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08.xml" ContentType="application/vnd.openxmlformats-officedocument.wordprocessingml.footer+xml"/>
  <Override PartName="/word/footer209.xml" ContentType="application/vnd.openxmlformats-officedocument.wordprocessingml.footer+xml"/>
  <Override PartName="/word/footer21.xml" ContentType="application/vnd.openxmlformats-officedocument.wordprocessingml.footer+xml"/>
  <Override PartName="/word/footer210.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18.xml" ContentType="application/vnd.openxmlformats-officedocument.wordprocessingml.footer+xml"/>
  <Override PartName="/word/footer219.xml" ContentType="application/vnd.openxmlformats-officedocument.wordprocessingml.footer+xml"/>
  <Override PartName="/word/footer22.xml" ContentType="application/vnd.openxmlformats-officedocument.wordprocessingml.footer+xml"/>
  <Override PartName="/word/footer220.xml" ContentType="application/vnd.openxmlformats-officedocument.wordprocessingml.footer+xml"/>
  <Override PartName="/word/footer221.xml" ContentType="application/vnd.openxmlformats-officedocument.wordprocessingml.footer+xml"/>
  <Override PartName="/word/footer222.xml" ContentType="application/vnd.openxmlformats-officedocument.wordprocessingml.footer+xml"/>
  <Override PartName="/word/footer223.xml" ContentType="application/vnd.openxmlformats-officedocument.wordprocessingml.footer+xml"/>
  <Override PartName="/word/footer224.xml" ContentType="application/vnd.openxmlformats-officedocument.wordprocessingml.footer+xml"/>
  <Override PartName="/word/footer225.xml" ContentType="application/vnd.openxmlformats-officedocument.wordprocessingml.footer+xml"/>
  <Override PartName="/word/footer226.xml" ContentType="application/vnd.openxmlformats-officedocument.wordprocessingml.footer+xml"/>
  <Override PartName="/word/footer227.xml" ContentType="application/vnd.openxmlformats-officedocument.wordprocessingml.footer+xml"/>
  <Override PartName="/word/footer228.xml" ContentType="application/vnd.openxmlformats-officedocument.wordprocessingml.footer+xml"/>
  <Override PartName="/word/footer229.xml" ContentType="application/vnd.openxmlformats-officedocument.wordprocessingml.footer+xml"/>
  <Override PartName="/word/footer23.xml" ContentType="application/vnd.openxmlformats-officedocument.wordprocessingml.footer+xml"/>
  <Override PartName="/word/footer230.xml" ContentType="application/vnd.openxmlformats-officedocument.wordprocessingml.footer+xml"/>
  <Override PartName="/word/footer231.xml" ContentType="application/vnd.openxmlformats-officedocument.wordprocessingml.footer+xml"/>
  <Override PartName="/word/footer232.xml" ContentType="application/vnd.openxmlformats-officedocument.wordprocessingml.footer+xml"/>
  <Override PartName="/word/footer233.xml" ContentType="application/vnd.openxmlformats-officedocument.wordprocessingml.footer+xml"/>
  <Override PartName="/word/footer234.xml" ContentType="application/vnd.openxmlformats-officedocument.wordprocessingml.footer+xml"/>
  <Override PartName="/word/footer235.xml" ContentType="application/vnd.openxmlformats-officedocument.wordprocessingml.footer+xml"/>
  <Override PartName="/word/footer236.xml" ContentType="application/vnd.openxmlformats-officedocument.wordprocessingml.footer+xml"/>
  <Override PartName="/word/footer237.xml" ContentType="application/vnd.openxmlformats-officedocument.wordprocessingml.footer+xml"/>
  <Override PartName="/word/footer238.xml" ContentType="application/vnd.openxmlformats-officedocument.wordprocessingml.footer+xml"/>
  <Override PartName="/word/footer239.xml" ContentType="application/vnd.openxmlformats-officedocument.wordprocessingml.footer+xml"/>
  <Override PartName="/word/footer24.xml" ContentType="application/vnd.openxmlformats-officedocument.wordprocessingml.footer+xml"/>
  <Override PartName="/word/footer240.xml" ContentType="application/vnd.openxmlformats-officedocument.wordprocessingml.footer+xml"/>
  <Override PartName="/word/footer241.xml" ContentType="application/vnd.openxmlformats-officedocument.wordprocessingml.footer+xml"/>
  <Override PartName="/word/footer242.xml" ContentType="application/vnd.openxmlformats-officedocument.wordprocessingml.footer+xml"/>
  <Override PartName="/word/footer243.xml" ContentType="application/vnd.openxmlformats-officedocument.wordprocessingml.footer+xml"/>
  <Override PartName="/word/footer244.xml" ContentType="application/vnd.openxmlformats-officedocument.wordprocessingml.footer+xml"/>
  <Override PartName="/word/footer245.xml" ContentType="application/vnd.openxmlformats-officedocument.wordprocessingml.footer+xml"/>
  <Override PartName="/word/footer246.xml" ContentType="application/vnd.openxmlformats-officedocument.wordprocessingml.footer+xml"/>
  <Override PartName="/word/footer247.xml" ContentType="application/vnd.openxmlformats-officedocument.wordprocessingml.footer+xml"/>
  <Override PartName="/word/footer248.xml" ContentType="application/vnd.openxmlformats-officedocument.wordprocessingml.footer+xml"/>
  <Override PartName="/word/footer249.xml" ContentType="application/vnd.openxmlformats-officedocument.wordprocessingml.footer+xml"/>
  <Override PartName="/word/footer25.xml" ContentType="application/vnd.openxmlformats-officedocument.wordprocessingml.footer+xml"/>
  <Override PartName="/word/footer250.xml" ContentType="application/vnd.openxmlformats-officedocument.wordprocessingml.footer+xml"/>
  <Override PartName="/word/footer251.xml" ContentType="application/vnd.openxmlformats-officedocument.wordprocessingml.footer+xml"/>
  <Override PartName="/word/footer252.xml" ContentType="application/vnd.openxmlformats-officedocument.wordprocessingml.footer+xml"/>
  <Override PartName="/word/footer253.xml" ContentType="application/vnd.openxmlformats-officedocument.wordprocessingml.footer+xml"/>
  <Override PartName="/word/footer254.xml" ContentType="application/vnd.openxmlformats-officedocument.wordprocessingml.footer+xml"/>
  <Override PartName="/word/footer255.xml" ContentType="application/vnd.openxmlformats-officedocument.wordprocessingml.footer+xml"/>
  <Override PartName="/word/footer256.xml" ContentType="application/vnd.openxmlformats-officedocument.wordprocessingml.footer+xml"/>
  <Override PartName="/word/footer257.xml" ContentType="application/vnd.openxmlformats-officedocument.wordprocessingml.footer+xml"/>
  <Override PartName="/word/footer258.xml" ContentType="application/vnd.openxmlformats-officedocument.wordprocessingml.footer+xml"/>
  <Override PartName="/word/footer259.xml" ContentType="application/vnd.openxmlformats-officedocument.wordprocessingml.footer+xml"/>
  <Override PartName="/word/footer26.xml" ContentType="application/vnd.openxmlformats-officedocument.wordprocessingml.footer+xml"/>
  <Override PartName="/word/footer260.xml" ContentType="application/vnd.openxmlformats-officedocument.wordprocessingml.footer+xml"/>
  <Override PartName="/word/footer261.xml" ContentType="application/vnd.openxmlformats-officedocument.wordprocessingml.footer+xml"/>
  <Override PartName="/word/footer262.xml" ContentType="application/vnd.openxmlformats-officedocument.wordprocessingml.footer+xml"/>
  <Override PartName="/word/footer263.xml" ContentType="application/vnd.openxmlformats-officedocument.wordprocessingml.footer+xml"/>
  <Override PartName="/word/footer264.xml" ContentType="application/vnd.openxmlformats-officedocument.wordprocessingml.footer+xml"/>
  <Override PartName="/word/footer265.xml" ContentType="application/vnd.openxmlformats-officedocument.wordprocessingml.footer+xml"/>
  <Override PartName="/word/footer266.xml" ContentType="application/vnd.openxmlformats-officedocument.wordprocessingml.footer+xml"/>
  <Override PartName="/word/footer267.xml" ContentType="application/vnd.openxmlformats-officedocument.wordprocessingml.footer+xml"/>
  <Override PartName="/word/footer268.xml" ContentType="application/vnd.openxmlformats-officedocument.wordprocessingml.footer+xml"/>
  <Override PartName="/word/footer269.xml" ContentType="application/vnd.openxmlformats-officedocument.wordprocessingml.footer+xml"/>
  <Override PartName="/word/footer27.xml" ContentType="application/vnd.openxmlformats-officedocument.wordprocessingml.footer+xml"/>
  <Override PartName="/word/footer270.xml" ContentType="application/vnd.openxmlformats-officedocument.wordprocessingml.footer+xml"/>
  <Override PartName="/word/footer271.xml" ContentType="application/vnd.openxmlformats-officedocument.wordprocessingml.footer+xml"/>
  <Override PartName="/word/footer272.xml" ContentType="application/vnd.openxmlformats-officedocument.wordprocessingml.footer+xml"/>
  <Override PartName="/word/footer273.xml" ContentType="application/vnd.openxmlformats-officedocument.wordprocessingml.footer+xml"/>
  <Override PartName="/word/footer274.xml" ContentType="application/vnd.openxmlformats-officedocument.wordprocessingml.footer+xml"/>
  <Override PartName="/word/footer275.xml" ContentType="application/vnd.openxmlformats-officedocument.wordprocessingml.footer+xml"/>
  <Override PartName="/word/footer276.xml" ContentType="application/vnd.openxmlformats-officedocument.wordprocessingml.footer+xml"/>
  <Override PartName="/word/footer277.xml" ContentType="application/vnd.openxmlformats-officedocument.wordprocessingml.footer+xml"/>
  <Override PartName="/word/footer278.xml" ContentType="application/vnd.openxmlformats-officedocument.wordprocessingml.footer+xml"/>
  <Override PartName="/word/footer279.xml" ContentType="application/vnd.openxmlformats-officedocument.wordprocessingml.footer+xml"/>
  <Override PartName="/word/footer28.xml" ContentType="application/vnd.openxmlformats-officedocument.wordprocessingml.footer+xml"/>
  <Override PartName="/word/footer280.xml" ContentType="application/vnd.openxmlformats-officedocument.wordprocessingml.footer+xml"/>
  <Override PartName="/word/footer281.xml" ContentType="application/vnd.openxmlformats-officedocument.wordprocessingml.footer+xml"/>
  <Override PartName="/word/footer282.xml" ContentType="application/vnd.openxmlformats-officedocument.wordprocessingml.footer+xml"/>
  <Override PartName="/word/footer283.xml" ContentType="application/vnd.openxmlformats-officedocument.wordprocessingml.footer+xml"/>
  <Override PartName="/word/footer284.xml" ContentType="application/vnd.openxmlformats-officedocument.wordprocessingml.footer+xml"/>
  <Override PartName="/word/footer285.xml" ContentType="application/vnd.openxmlformats-officedocument.wordprocessingml.footer+xml"/>
  <Override PartName="/word/footer286.xml" ContentType="application/vnd.openxmlformats-officedocument.wordprocessingml.footer+xml"/>
  <Override PartName="/word/footer287.xml" ContentType="application/vnd.openxmlformats-officedocument.wordprocessingml.footer+xml"/>
  <Override PartName="/word/footer288.xml" ContentType="application/vnd.openxmlformats-officedocument.wordprocessingml.footer+xml"/>
  <Override PartName="/word/footer289.xml" ContentType="application/vnd.openxmlformats-officedocument.wordprocessingml.footer+xml"/>
  <Override PartName="/word/footer29.xml" ContentType="application/vnd.openxmlformats-officedocument.wordprocessingml.footer+xml"/>
  <Override PartName="/word/footer290.xml" ContentType="application/vnd.openxmlformats-officedocument.wordprocessingml.footer+xml"/>
  <Override PartName="/word/footer291.xml" ContentType="application/vnd.openxmlformats-officedocument.wordprocessingml.footer+xml"/>
  <Override PartName="/word/footer292.xml" ContentType="application/vnd.openxmlformats-officedocument.wordprocessingml.footer+xml"/>
  <Override PartName="/word/footer293.xml" ContentType="application/vnd.openxmlformats-officedocument.wordprocessingml.footer+xml"/>
  <Override PartName="/word/footer294.xml" ContentType="application/vnd.openxmlformats-officedocument.wordprocessingml.footer+xml"/>
  <Override PartName="/word/footer295.xml" ContentType="application/vnd.openxmlformats-officedocument.wordprocessingml.footer+xml"/>
  <Override PartName="/word/footer296.xml" ContentType="application/vnd.openxmlformats-officedocument.wordprocessingml.footer+xml"/>
  <Override PartName="/word/footer297.xml" ContentType="application/vnd.openxmlformats-officedocument.wordprocessingml.footer+xml"/>
  <Override PartName="/word/footer298.xml" ContentType="application/vnd.openxmlformats-officedocument.wordprocessingml.footer+xml"/>
  <Override PartName="/word/footer29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00.xml" ContentType="application/vnd.openxmlformats-officedocument.wordprocessingml.footer+xml"/>
  <Override PartName="/word/footer301.xml" ContentType="application/vnd.openxmlformats-officedocument.wordprocessingml.footer+xml"/>
  <Override PartName="/word/footer302.xml" ContentType="application/vnd.openxmlformats-officedocument.wordprocessingml.footer+xml"/>
  <Override PartName="/word/footer303.xml" ContentType="application/vnd.openxmlformats-officedocument.wordprocessingml.footer+xml"/>
  <Override PartName="/word/footer304.xml" ContentType="application/vnd.openxmlformats-officedocument.wordprocessingml.footer+xml"/>
  <Override PartName="/word/footer305.xml" ContentType="application/vnd.openxmlformats-officedocument.wordprocessingml.footer+xml"/>
  <Override PartName="/word/footer306.xml" ContentType="application/vnd.openxmlformats-officedocument.wordprocessingml.footer+xml"/>
  <Override PartName="/word/footer307.xml" ContentType="application/vnd.openxmlformats-officedocument.wordprocessingml.footer+xml"/>
  <Override PartName="/word/footer308.xml" ContentType="application/vnd.openxmlformats-officedocument.wordprocessingml.footer+xml"/>
  <Override PartName="/word/footer309.xml" ContentType="application/vnd.openxmlformats-officedocument.wordprocessingml.footer+xml"/>
  <Override PartName="/word/footer31.xml" ContentType="application/vnd.openxmlformats-officedocument.wordprocessingml.footer+xml"/>
  <Override PartName="/word/footer310.xml" ContentType="application/vnd.openxmlformats-officedocument.wordprocessingml.footer+xml"/>
  <Override PartName="/word/footer311.xml" ContentType="application/vnd.openxmlformats-officedocument.wordprocessingml.footer+xml"/>
  <Override PartName="/word/footer312.xml" ContentType="application/vnd.openxmlformats-officedocument.wordprocessingml.footer+xml"/>
  <Override PartName="/word/footer313.xml" ContentType="application/vnd.openxmlformats-officedocument.wordprocessingml.footer+xml"/>
  <Override PartName="/word/footer314.xml" ContentType="application/vnd.openxmlformats-officedocument.wordprocessingml.footer+xml"/>
  <Override PartName="/word/footer315.xml" ContentType="application/vnd.openxmlformats-officedocument.wordprocessingml.footer+xml"/>
  <Override PartName="/word/footer316.xml" ContentType="application/vnd.openxmlformats-officedocument.wordprocessingml.footer+xml"/>
  <Override PartName="/word/footer317.xml" ContentType="application/vnd.openxmlformats-officedocument.wordprocessingml.footer+xml"/>
  <Override PartName="/word/footer318.xml" ContentType="application/vnd.openxmlformats-officedocument.wordprocessingml.footer+xml"/>
  <Override PartName="/word/footer319.xml" ContentType="application/vnd.openxmlformats-officedocument.wordprocessingml.footer+xml"/>
  <Override PartName="/word/footer32.xml" ContentType="application/vnd.openxmlformats-officedocument.wordprocessingml.footer+xml"/>
  <Override PartName="/word/footer320.xml" ContentType="application/vnd.openxmlformats-officedocument.wordprocessingml.footer+xml"/>
  <Override PartName="/word/footer321.xml" ContentType="application/vnd.openxmlformats-officedocument.wordprocessingml.footer+xml"/>
  <Override PartName="/word/footer322.xml" ContentType="application/vnd.openxmlformats-officedocument.wordprocessingml.footer+xml"/>
  <Override PartName="/word/footer323.xml" ContentType="application/vnd.openxmlformats-officedocument.wordprocessingml.footer+xml"/>
  <Override PartName="/word/footer324.xml" ContentType="application/vnd.openxmlformats-officedocument.wordprocessingml.footer+xml"/>
  <Override PartName="/word/footer325.xml" ContentType="application/vnd.openxmlformats-officedocument.wordprocessingml.footer+xml"/>
  <Override PartName="/word/footer326.xml" ContentType="application/vnd.openxmlformats-officedocument.wordprocessingml.footer+xml"/>
  <Override PartName="/word/footer327.xml" ContentType="application/vnd.openxmlformats-officedocument.wordprocessingml.footer+xml"/>
  <Override PartName="/word/footer328.xml" ContentType="application/vnd.openxmlformats-officedocument.wordprocessingml.footer+xml"/>
  <Override PartName="/word/footer329.xml" ContentType="application/vnd.openxmlformats-officedocument.wordprocessingml.footer+xml"/>
  <Override PartName="/word/footer33.xml" ContentType="application/vnd.openxmlformats-officedocument.wordprocessingml.footer+xml"/>
  <Override PartName="/word/footer330.xml" ContentType="application/vnd.openxmlformats-officedocument.wordprocessingml.footer+xml"/>
  <Override PartName="/word/footer331.xml" ContentType="application/vnd.openxmlformats-officedocument.wordprocessingml.footer+xml"/>
  <Override PartName="/word/footer332.xml" ContentType="application/vnd.openxmlformats-officedocument.wordprocessingml.footer+xml"/>
  <Override PartName="/word/footer333.xml" ContentType="application/vnd.openxmlformats-officedocument.wordprocessingml.footer+xml"/>
  <Override PartName="/word/footer334.xml" ContentType="application/vnd.openxmlformats-officedocument.wordprocessingml.footer+xml"/>
  <Override PartName="/word/footer335.xml" ContentType="application/vnd.openxmlformats-officedocument.wordprocessingml.footer+xml"/>
  <Override PartName="/word/footer336.xml" ContentType="application/vnd.openxmlformats-officedocument.wordprocessingml.footer+xml"/>
  <Override PartName="/word/footer337.xml" ContentType="application/vnd.openxmlformats-officedocument.wordprocessingml.footer+xml"/>
  <Override PartName="/word/footer338.xml" ContentType="application/vnd.openxmlformats-officedocument.wordprocessingml.footer+xml"/>
  <Override PartName="/word/footer339.xml" ContentType="application/vnd.openxmlformats-officedocument.wordprocessingml.footer+xml"/>
  <Override PartName="/word/footer34.xml" ContentType="application/vnd.openxmlformats-officedocument.wordprocessingml.footer+xml"/>
  <Override PartName="/word/footer340.xml" ContentType="application/vnd.openxmlformats-officedocument.wordprocessingml.footer+xml"/>
  <Override PartName="/word/footer341.xml" ContentType="application/vnd.openxmlformats-officedocument.wordprocessingml.footer+xml"/>
  <Override PartName="/word/footer342.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header26.xml" ContentType="application/vnd.openxmlformats-officedocument.wordprocessingml.header+xml"/>
  <Override PartName="/word/header260.xml" ContentType="application/vnd.openxmlformats-officedocument.wordprocessingml.header+xml"/>
  <Override PartName="/word/header261.xml" ContentType="application/vnd.openxmlformats-officedocument.wordprocessingml.header+xml"/>
  <Override PartName="/word/header262.xml" ContentType="application/vnd.openxmlformats-officedocument.wordprocessingml.head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header269.xml" ContentType="application/vnd.openxmlformats-officedocument.wordprocessingml.header+xml"/>
  <Override PartName="/word/header27.xml" ContentType="application/vnd.openxmlformats-officedocument.wordprocessingml.header+xml"/>
  <Override PartName="/word/header270.xml" ContentType="application/vnd.openxmlformats-officedocument.wordprocessingml.header+xml"/>
  <Override PartName="/word/header271.xml" ContentType="application/vnd.openxmlformats-officedocument.wordprocessingml.header+xml"/>
  <Override PartName="/word/header272.xml" ContentType="application/vnd.openxmlformats-officedocument.wordprocessingml.header+xml"/>
  <Override PartName="/word/header273.xml" ContentType="application/vnd.openxmlformats-officedocument.wordprocessingml.header+xml"/>
  <Override PartName="/word/header274.xml" ContentType="application/vnd.openxmlformats-officedocument.wordprocessingml.header+xml"/>
  <Override PartName="/word/header275.xml" ContentType="application/vnd.openxmlformats-officedocument.wordprocessingml.header+xml"/>
  <Override PartName="/word/header276.xml" ContentType="application/vnd.openxmlformats-officedocument.wordprocessingml.header+xml"/>
  <Override PartName="/word/header277.xml" ContentType="application/vnd.openxmlformats-officedocument.wordprocessingml.header+xml"/>
  <Override PartName="/word/header278.xml" ContentType="application/vnd.openxmlformats-officedocument.wordprocessingml.header+xml"/>
  <Override PartName="/word/header279.xml" ContentType="application/vnd.openxmlformats-officedocument.wordprocessingml.header+xml"/>
  <Override PartName="/word/header28.xml" ContentType="application/vnd.openxmlformats-officedocument.wordprocessingml.header+xml"/>
  <Override PartName="/word/header280.xml" ContentType="application/vnd.openxmlformats-officedocument.wordprocessingml.head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header284.xml" ContentType="application/vnd.openxmlformats-officedocument.wordprocessingml.header+xml"/>
  <Override PartName="/word/header285.xml" ContentType="application/vnd.openxmlformats-officedocument.wordprocessingml.header+xml"/>
  <Override PartName="/word/header286.xml" ContentType="application/vnd.openxmlformats-officedocument.wordprocessingml.header+xml"/>
  <Override PartName="/word/header287.xml" ContentType="application/vnd.openxmlformats-officedocument.wordprocessingml.header+xml"/>
  <Override PartName="/word/header288.xml" ContentType="application/vnd.openxmlformats-officedocument.wordprocessingml.header+xml"/>
  <Override PartName="/word/header289.xml" ContentType="application/vnd.openxmlformats-officedocument.wordprocessingml.header+xml"/>
  <Override PartName="/word/header29.xml" ContentType="application/vnd.openxmlformats-officedocument.wordprocessingml.header+xml"/>
  <Override PartName="/word/header290.xml" ContentType="application/vnd.openxmlformats-officedocument.wordprocessingml.header+xml"/>
  <Override PartName="/word/header291.xml" ContentType="application/vnd.openxmlformats-officedocument.wordprocessingml.header+xml"/>
  <Override PartName="/word/header292.xml" ContentType="application/vnd.openxmlformats-officedocument.wordprocessingml.header+xml"/>
  <Override PartName="/word/header293.xml" ContentType="application/vnd.openxmlformats-officedocument.wordprocessingml.header+xml"/>
  <Override PartName="/word/header294.xml" ContentType="application/vnd.openxmlformats-officedocument.wordprocessingml.header+xml"/>
  <Override PartName="/word/header295.xml" ContentType="application/vnd.openxmlformats-officedocument.wordprocessingml.header+xml"/>
  <Override PartName="/word/header296.xml" ContentType="application/vnd.openxmlformats-officedocument.wordprocessingml.header+xml"/>
  <Override PartName="/word/header297.xml" ContentType="application/vnd.openxmlformats-officedocument.wordprocessingml.header+xml"/>
  <Override PartName="/word/header298.xml" ContentType="application/vnd.openxmlformats-officedocument.wordprocessingml.header+xml"/>
  <Override PartName="/word/header29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00.xml" ContentType="application/vnd.openxmlformats-officedocument.wordprocessingml.header+xml"/>
  <Override PartName="/word/header301.xml" ContentType="application/vnd.openxmlformats-officedocument.wordprocessingml.header+xml"/>
  <Override PartName="/word/header302.xml" ContentType="application/vnd.openxmlformats-officedocument.wordprocessingml.header+xml"/>
  <Override PartName="/word/header303.xml" ContentType="application/vnd.openxmlformats-officedocument.wordprocessingml.header+xml"/>
  <Override PartName="/word/header304.xml" ContentType="application/vnd.openxmlformats-officedocument.wordprocessingml.header+xml"/>
  <Override PartName="/word/header305.xml" ContentType="application/vnd.openxmlformats-officedocument.wordprocessingml.header+xml"/>
  <Override PartName="/word/header306.xml" ContentType="application/vnd.openxmlformats-officedocument.wordprocessingml.header+xml"/>
  <Override PartName="/word/header307.xml" ContentType="application/vnd.openxmlformats-officedocument.wordprocessingml.header+xml"/>
  <Override PartName="/word/header308.xml" ContentType="application/vnd.openxmlformats-officedocument.wordprocessingml.header+xml"/>
  <Override PartName="/word/header309.xml" ContentType="application/vnd.openxmlformats-officedocument.wordprocessingml.header+xml"/>
  <Override PartName="/word/header31.xml" ContentType="application/vnd.openxmlformats-officedocument.wordprocessingml.header+xml"/>
  <Override PartName="/word/header310.xml" ContentType="application/vnd.openxmlformats-officedocument.wordprocessingml.header+xml"/>
  <Override PartName="/word/header311.xml" ContentType="application/vnd.openxmlformats-officedocument.wordprocessingml.header+xml"/>
  <Override PartName="/word/header312.xml" ContentType="application/vnd.openxmlformats-officedocument.wordprocessingml.header+xml"/>
  <Override PartName="/word/header313.xml" ContentType="application/vnd.openxmlformats-officedocument.wordprocessingml.header+xml"/>
  <Override PartName="/word/header314.xml" ContentType="application/vnd.openxmlformats-officedocument.wordprocessingml.header+xml"/>
  <Override PartName="/word/header315.xml" ContentType="application/vnd.openxmlformats-officedocument.wordprocessingml.header+xml"/>
  <Override PartName="/word/header316.xml" ContentType="application/vnd.openxmlformats-officedocument.wordprocessingml.header+xml"/>
  <Override PartName="/word/header317.xml" ContentType="application/vnd.openxmlformats-officedocument.wordprocessingml.header+xml"/>
  <Override PartName="/word/header318.xml" ContentType="application/vnd.openxmlformats-officedocument.wordprocessingml.header+xml"/>
  <Override PartName="/word/header319.xml" ContentType="application/vnd.openxmlformats-officedocument.wordprocessingml.header+xml"/>
  <Override PartName="/word/header32.xml" ContentType="application/vnd.openxmlformats-officedocument.wordprocessingml.header+xml"/>
  <Override PartName="/word/header320.xml" ContentType="application/vnd.openxmlformats-officedocument.wordprocessingml.header+xml"/>
  <Override PartName="/word/header321.xml" ContentType="application/vnd.openxmlformats-officedocument.wordprocessingml.header+xml"/>
  <Override PartName="/word/header322.xml" ContentType="application/vnd.openxmlformats-officedocument.wordprocessingml.header+xml"/>
  <Override PartName="/word/header323.xml" ContentType="application/vnd.openxmlformats-officedocument.wordprocessingml.header+xml"/>
  <Override PartName="/word/header324.xml" ContentType="application/vnd.openxmlformats-officedocument.wordprocessingml.header+xml"/>
  <Override PartName="/word/header325.xml" ContentType="application/vnd.openxmlformats-officedocument.wordprocessingml.header+xml"/>
  <Override PartName="/word/header326.xml" ContentType="application/vnd.openxmlformats-officedocument.wordprocessingml.header+xml"/>
  <Override PartName="/word/header327.xml" ContentType="application/vnd.openxmlformats-officedocument.wordprocessingml.header+xml"/>
  <Override PartName="/word/header328.xml" ContentType="application/vnd.openxmlformats-officedocument.wordprocessingml.header+xml"/>
  <Override PartName="/word/header329.xml" ContentType="application/vnd.openxmlformats-officedocument.wordprocessingml.header+xml"/>
  <Override PartName="/word/header33.xml" ContentType="application/vnd.openxmlformats-officedocument.wordprocessingml.header+xml"/>
  <Override PartName="/word/header330.xml" ContentType="application/vnd.openxmlformats-officedocument.wordprocessingml.header+xml"/>
  <Override PartName="/word/header331.xml" ContentType="application/vnd.openxmlformats-officedocument.wordprocessingml.header+xml"/>
  <Override PartName="/word/header332.xml" ContentType="application/vnd.openxmlformats-officedocument.wordprocessingml.header+xml"/>
  <Override PartName="/word/header333.xml" ContentType="application/vnd.openxmlformats-officedocument.wordprocessingml.header+xml"/>
  <Override PartName="/word/header334.xml" ContentType="application/vnd.openxmlformats-officedocument.wordprocessingml.header+xml"/>
  <Override PartName="/word/header335.xml" ContentType="application/vnd.openxmlformats-officedocument.wordprocessingml.header+xml"/>
  <Override PartName="/word/header336.xml" ContentType="application/vnd.openxmlformats-officedocument.wordprocessingml.header+xml"/>
  <Override PartName="/word/header337.xml" ContentType="application/vnd.openxmlformats-officedocument.wordprocessingml.header+xml"/>
  <Override PartName="/word/header338.xml" ContentType="application/vnd.openxmlformats-officedocument.wordprocessingml.header+xml"/>
  <Override PartName="/word/header339.xml" ContentType="application/vnd.openxmlformats-officedocument.wordprocessingml.header+xml"/>
  <Override PartName="/word/header34.xml" ContentType="application/vnd.openxmlformats-officedocument.wordprocessingml.header+xml"/>
  <Override PartName="/word/header340.xml" ContentType="application/vnd.openxmlformats-officedocument.wordprocessingml.header+xml"/>
  <Override PartName="/word/header341.xml" ContentType="application/vnd.openxmlformats-officedocument.wordprocessingml.header+xml"/>
  <Override PartName="/word/header342.xml" ContentType="application/vnd.openxmlformats-officedocument.wordprocessingml.header+xml"/>
  <Override PartName="/word/header343.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spacing w:before="0" w:after="0" w:line="880" w:lineRule="exact"/>
        <w:jc w:val="center"/>
      </w:pPr>
      <w:r>
        <w:rPr>
          <w:rFonts w:ascii="QCF_BSML" w:eastAsia="QCF_BSML" w:hAnsi="QCF_BSML" w:cs="QCF_BSML"/>
          <w:position w:val="6"/>
          <w:sz w:val="88"/>
        </w:rPr>
        <w:t xml:space="preserve">ﰠ</w:t>
      </w:r>
      <w:r>
        <w:pict>
          <v:shapetype id="_x0000_t202" coordsize="21600,21600" o:spt="202" path="m,l,21600r21600,l21600,xe">
            <v:stroke joinstyle="miter"/>
            <v:path gradientshapeok="t" o:connecttype="rect"/>
          </v:shapetype>
          <v:shape id="_x0000_s1025" type="#_x0000_t202" style="width:141.75pt;height:28.35pt;margin-top:9pt;margin-left:146.71pt;mso-position-horizontal-relative:page;position:absolute;z-index:25165824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 Фотиҳа </w:t>
                  </w:r>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Ба номи Худованди бахшандаи меҳрубон.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Сипос махсуси Аллоҳ таоло–Парвардигори ҷаҳониён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Бахшандаи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Молики рӯзи ҷазост.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[Парвардигоро] Танҳо Туро мепарастем ва танҳо аз Ту ёрӣ меҷӯем.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Моро ба роҳи рост ҳидоят фармо [ва ҳамвора собитқадам бигардон].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Роҳи касоне [ҳамчун паёмбарон, шаҳидон, ростгӯён ва накукорон], ки ба онон неъмат додаӣ ва дар зумраи ғазабшудагон [яҳудиён] ва гумроҳон [масеҳиён] нестанд.</w:t>
            </w:r>
          </w:p>
        </w:tc>
      </w:tr>
    </w:tbl>
    <w:p>
      <w:pPr>
        <w:sectPr>
          <w:headerReference w:type="default" r:id="rId1"/>
          <w:pgSz w:w="8420" w:h="11900"/>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6" type="#_x0000_t202" style="width:141.75pt;height:28.35pt;margin-top:9pt;margin-left:146.71pt;mso-position-horizontal-relative:page;position:absolute;z-index:25165926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  Бақара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Алиф, лом, мим.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Ин китобест, ки ҳеҷ тардиде [шакку гумоне] дар [китоби илоҳӣ будани] он нест ва мояи ҳидояти парҳезгорон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Он касоне, ки [дар ниҳону ошкор] ба ғайб имон доранд ва намоз барпо медоранд ва аз он чи ба эшон рӯзӣ додаем, инфоқ [сарфу харҷ ва хайр]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Ва онҳое, ки ба он чи бар ту ва [бар паёмбарони] пеш аз ту нозил шудааст, имон меоваранд ва бар рӯзи растохез яқин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Онҳо аз ҷониби Парвардигорашон аз ҳидоят бархӯрдоранд ва ононад, ки растагоранд.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Бар касоне, ки кофир шудаанд, баробар аст, ки оё бимашон додаӣ, ё надодаӣ, имон нахоҳанд овард.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Аллоҳ таоло бар дилҳо ва гӯшҳояшон муҳр [-и ғафлат] задааст ва бар чашмҳояшон пардаест ва барояшон азоби бузурге [дар пеш]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Бархе аз мардум мегӯянд: Ба Аллоҳ таоло ва рӯзи қиёмат имон овардаем, дар ҳоле ки имон надоранд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Онон [гумон мекунанд] Аллоҳ таоло ва муъминонро фиреб медиҳанд, дар ҳоле ки фақат худро фиреб медиҳанд, вале намефаҳманд.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Дар дилҳояшон беморӣ (шак, нифоқ ва палидӣ) аст ва Аллоҳ таоло бар бемории онон афзудааст ва ба хотири дурӯғҳое, ки мегуфтанд, азоби дардноке [дар пеш] хоҳанд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Ҳар гоҳ ба онон гуфта шавад: Дар замин фасод накунед, [ба дурӯғ] мегӯянд: Мо албатта худ ислоҳгарем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Огоҳ бошед! Онон [табаҳкор ва] муфсиданд, вале намефаҳманд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Ва вақте ба онон гуфта шавад: Шумо низ ҳамчун мардум [-и боинсоф ва воқеъбин] имон оваред, мегӯянд: Оё [интизор доред] ҳамчун камхирадон имон оварем? Огоҳ бошед! [Маҳз худи] Ононанд, ки камхирад ҳастанд, вале намедонанд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Ва ҳангоме ки муъминонро мулоқот мекунанд, мегӯянд: Мо [низ ҳамчун шумо] имон овардаем ва ҳангоме ки бо васвасагарони шайтонсифати худ хилват мекунанд [дар танҳоӣ якҷо мешаванд], мегӯянд: Мо бо шумо ҳастем ва фақат [онҳоро] масхара 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Аллоҳ таоло тамасхурашон мекунад ва дар туғёнашон саргашта нигаҳ 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Онон касоне ҳастанд, ки гумроҳиро ба [баҳои] ҳидоят хариданд, пас, тиҷораташон суде надорад ва ҳидоятёфта набуданд.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Достони инон [мунофиқон] ҳаммонанди достони касест, ки оташе афрӯхт, пас, чун оташ перомунашро равшан сохт, Аллоҳ таоло нурашонро бигирифт ва дар торикиҳое, ки намебинанд, раҳояшон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Кару лолу кӯранд ва [аз гумроҳии худ] бознамегарданд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Ё [мисолашон] ҳамчун [гирифторони] борони сахт (сел) аст, ки аз осмон [фурӯ мерезад] ва дар он торикиҳо ва раъду барқ бошад ва онон аз тарси марг ангуштони худро дар гӯшҳояшон фурӯ мебаранд, то садои соиқа [оташак]-ро нашнаванд ва Аллоҳ таоло ба кофирон иҳота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Наздик аст, ки барқ чашмонашонро бирабояд, ҳар гоҳ ки [барқ мезанад ва роҳро] бар онон равшан месозад, қадаме дар [партави] он мегузоранд ва чун торикӣ ононро фаро гирад, [ҳайратзада] бозмеистанд; ва агар Аллоҳ таоло бихоҳад, шунавоӣ ва биноиашонро аз байн мебарад, зеро Аллоҳ таоло бар ҳар коре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Эй мардум, Парвардигори худро парастиш кунед; он касе, ки шумо ва пешиниёни шуморо офарид. Бошад, ки парҳезгор 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Он, ки заминро барои шумо бигустурд ва осмонро [ҳамчун сақфе] болои саратон қарор дод ва аз осмон обе фурӯ фиристод ва ба василаи он анвои меваҳоро ба вуҷуд овард, то рӯзии шумо бошад. Бинобар ин барои Аллоҳ таоло ҳамтоёне қарор надиҳед, дар ҳоле ки [ҳақиқатро] медонед.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Ва агар дар бораи он чи бар бандаи худ [Муҳаммад] нозил кардаем, дар шакку тардид ҳастед, агар рост мегӯед, сурае ҳаммонанди он биёваред ва гувоҳони худро – ғайр аз Аллоҳ таоло – фаро хонед.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Пас, агар чунин накардед – ва ҳаргиз натавонед кард – аз оташе битарсед, ки ҳезуми он мардуму сангҳо ҳастанд ва барои кофирон омода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[Эй Паёмбар] Ба касоне, ки имон оварда ва корҳои шоиста анҷом додаанд, мужда бидеҳ, ки боғҳое [аз биҳишт] барояшон [дар пеш] аст, ки аз зери [дарахтони] он ҷӯйборҳо ҷорӣ аст. Ҳар замон, ки мевае аз он ба эшон дода шавад, мегӯянд: Ин ҳамон аст, ки пеш аз ин [дар дунё] рӯзии мо шуда буд; дар ҳоле ки шабеҳи он ба эшон дода шуда буд [на худи он] ва [дар он ҷо] ҳамсарони поке доранд ва ҷовидона дар он хоҳанд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Аллоҳ таоло аз ин, ки ба пашшае–ё болотар аз он–масал бизанад, шарм намекунад. Онон, ки имон овардаанд, медонанд, ки он [масал] ҳақ аст аз тарафи Парвардигорашон [ва аз он панд мегиранд] ва аммо онҳое, ки кофиранд, мегӯянд: Аллоҳ таоло аз ин масал чӣ хостааст? Аллоҳ таоло [бо баёни ин амсол] гурӯҳи бисёреро [ки муставҷиби онанд ҳайрон ва] гумроҳ ва гурӯҳи бисёреро ҳидоят мекунад; ва танҳо [мунофиқон ва] фосиқонро бо он гумроҳ месозад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[Ҳамон] касоне, ки паймони Аллоҳро – пас аз маҳкам сохтанаш – мешикананд ва равобити [накуи хешовандӣ]-ро, ки Аллоҳ таоло ба барқарории он фармон додааст, қатъ ва дар замин фасод мекунанд. Инон [дар дунё ва охират] зиёндидагонанд.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Чи гуна [яктоии] Аллоҳро инкор мекунед, дар ҳоле ки (моддаи) беҷон будед ва Ӯ шуморо ҳаёт бахшид. Боз шуморо мемиронад ва баъд аз он зинда хоҳад кард, баъд аз он [барои бозпурсӣ] ба пешгоҳаш боз гардонда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Ӯст, ки ҳамаи он чиро, ки дар замин аст, бароятон офарид, Пас аз он ба сӯи осмон рӯй овард ва онҳоро ба сурати ҳафт осмон сомон дод ва Ӯ ба ҳар чиз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Ва [ёд кун] ҳангоме ки Парвардигорат ба фариштагон гуфт: Ман дар замин ҷонишине хоҳам гумошт. Онон гуфтанд: Оё касеро дар он ҷо мегуморӣ, ки табаҳкорӣ ва хунрезӣ кунад, дар ҳоле ки мо Туро бо сипос ба покӣ меситоем ва тақдис мекунем? Аллоҳ таоло гуфт: Ман [дар бораи ҳадафу маслиҳати офариниши ӯ] чизҳое медонам, ки шумо намедонед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Он гоҳ ҳамаи номҳо [-и ашё ва мавҷудот]-ро ба Одам омӯхт. Сипас онҳоро ба фариштагон арза дошт ва фармуд: Агар рост мегӯед, аз номҳои инҳо ба ман хабар диҳед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[Фариштагон] Гуфтанд: Муназзаҳӣ [покӣ], Ту! Мо чизе ҷуз он чи ба мо омӯхтаӣ намедонем. Ту донои ҳакимӣ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Фармуд: Эй Одам, ононро аз номҳояшон огоҳ кун. Ҳангоме ки вай ононро огоҳ кард, [Аллоҳ таоло] фармуд: Оё ба шумо нагуфтам, ки ман асрори осмонҳову заминро медонам ва аз он чи, ки ошкор мекунед ва пинҳон медоштед, огоҳам?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[Ёд кун] Ҳангоме ки ба фариштагон гуфтем: Барои [бузургдошту эҳтиром бар] Одам саҷда кунед! Пас, [ҳамагӣ] саҷда карданд, ба ҷуз иблис, ки худдорӣ кард ва такаббур варзид ва аз кофирон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Гуфтем: Эй Одам, ту ва ҳамсарат [Ҳавво] дар биҳишт сукунат кунед ва аз [неъматҳои] он – аз ҳар ҷо, ки мехоҳед – гуворо бихӯред, аммо ба ин дарахт наздик нашавед, ки [ба хотири сарпечӣ аз фармони илоҳӣ] дар зумраи ситамгорон хоҳед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Пас, шайтон муҷиби лағжиш [ва сарпечии] он ду шуд. Сипас Аллоҳ таоло онҳоро аз он чи дар он буданд [биҳишт] берун кард ва [ба он ду тан ва шайтон] гуфтем: Ҳамагӣ [ба замин] фуруд оед, дар ҳоле ки душмани якдигар хоҳед буд ва бароятон дар замин то муддати муайян қароргоҳ ва василаи баҳрабардорӣ вуҷуд хоҳад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Он гоҳ Одам аз Парвардигораш калимоте фаро гирифт [ва дархости бахшоиш намуд] ва Аллоҳ таоло тавбаи ӯро пазируфт, чаро ки Аллоҳ таоло тавбапазиру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Гуфтем: Ҳамагӣ аз он [биҳишт] фуруд оед ва ҳар гоҳ аз ҷониби Ман раҳнамуде бароятон омад, касоне, ки аз он [ҳидоят] пайравӣ кунанд, на тарсе хоҳанд дошт ва на андӯҳгин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Ва касоне, ки кофир шуданд ва нишонаҳои [қудрату яктоии] моро дурӯғ пиндоштанд, онон аҳли дӯзаханд ва ҳамеша дар он хоҳанд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Эй Бани Исроил [фарзандони Яъқуб], неъматҳоеро, ки ба шумо арзонӣ доштам, ба ёд оваред ва ба паймоне, ки бо ман бастаед, вафо кунед, то Ман низ ба паймони [худ бо] шумо [дар бораи неъматҳои дунё ва охират] вафо кунам ва танҳо аз ман битарсед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Ва ба он чи нозил кардаам [Қуръон] имон биёваред, ки тасдиқкунандаи чизест, ки бо шумост ва нахустин кофир ба он набошед ва оёти маро ба баҳои ночиз нафурӯшед ва танҳо аз Ман битарсед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Ва, дар ҳоле ки [ҳақиқатро] медонед, ҳақро бо ботил наёмезед ва онро китмон [пинҳон] накунед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Ва намоз барпо доред ва закот бипардозед ва бо намозгузорон намоз бихонед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Оё, дар ҳоле ки китоби [Таврот] – ро мехонед, мардумро ба некӣ фармон медиҳеду худро фаромӯш мекунед? Оё намеандешед?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Ва аз сабру намоз ёрӣ ҷӯед; ва ба ростӣ, ки он [намоз] ҷуз ба фурӯтанон душвору гарон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Ҳамон касоне, ки яқин доранд, ки ба дидори Парвардигори хеш ноил хоҳанд шуд ва ба пешгоҳи Ӯ бозмегарданд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Эй Бани Исроил, неъматҳоеро, ки ба шумо арзонӣ доштам, ба ёд оваред ва [низ] ин ки шуморо [ба далели бархӯрдорӣ аз ҳидоят] ба ҷаҳониён бартарӣ додам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Ва аз рӯзе битарсед, ки касе чизе [аз азоби Аллоҳ таоло] – ро аз касе дафъ намекунад ва аз ӯ шафоат пазируфта намешавад ва на ғаромату фидяе гирифта мешавад ва на ёрӣ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Ва [ба ёд оваред] ҳангоме ки шуморо аз чанголи фиръавниён наҷот додем. [Онон] Бадтарин азобро бар саратон меоварданд: Писаронатонро мекуштанд ва занонатонро [барои канизӣ] зинда нигаҳ медоштанд ва дар инҳо озмоиши бузурге аз ҷониби Парвардигоратон барои шумо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Ва [ба ёд оваред] ҳангоме ки дарёро бароятон шикофтем ва шуморо наҷот додем ва фиръавниёнро, дар ҳоле ки [ба азоби онҳо бо чашми худ] менигаристед, ғарқ сохтем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Ва [ба ёд оваред] ҳангомеро ки [барои нузули Таврот] чиҳил шаб бо Мӯсо ваъда гузоридем, он гоҳ шумо баъд аз ӯ гӯсоларо [ба парастиш] гирифтед, дар ҳоле ки [нисбат ба хештан] ситамгор будед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Сипас шуморо баъд аз он [гуноҳ] бахшидем; бошад, ки сипосгузорӣ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Ва [низ ба ёд оваред] ҳангоме ки ба Мӯсо китоби [Таврот] – ро, ки ҷудокунанда [-и ҳақ аз ботил] аст, ато кардем; бошад, ки ҳидоят 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Ва [ба ёд оваред] замонеро, ки Мӯсо ба қавми худ гуфт: Эй қавми ман, шумо бо интихоби гӯсола [барои парастиш] ба худ ситам кардаед, пас, ба сӯйи Офаридгори худ бозгардед ва тавба кунед ва [хатокорони] худро бикушед. Ин кор барои шумо дар пешгоҳи Парвардигоратон беҳтар аст. Он гоҳ Аллоҳ таоло тавбаи шуморо пазируфт. Ба ростӣ, ки Ӯ тавбапазиру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Ва [ба ёд оваред] ҳангомеро ки гуфтед: Эй Мӯсо, мо ҳаргиз ба ту имон намеоварем, магар ин ки Аллоҳро ошкоро бубинем. Пас, соиқа [оташак] шуморо дар ҳоле гирифт, ки [азоби худро бо чашми хеш] менигаристед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Сипас шуморо пас аз маргатон барангехтем, бошад, ки сипосгузорӣ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Ва абрро бар шумо соябон қарор додем ва манну салво [шаҳду бедона] бароятон фурӯ фиристодем [ва гуфтем]: Аз неъматҳои покизае, ки ба шумо рӯзӣ додаем, бихӯред [вале куфр варзидед]. Онон [бо носипосиву нофармонӣ] ба мо ситам накарданд, балки ба худ ситам раво доштанд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Ва [ба ёд оваред] замонеро, ки гуфтем: Ба ин шаҳр [Байт-ул-муқаддас] ворид шавед ва аз [неъматҳои] он, аз ҳар ҷо [ва ҳар вақт], ки хостед, бихӯред ва бо фурӯтанӣ аз дарвоза ворид шавед ва бигӯед: [Парвардигоро, гуноҳонамонро] фурӯ рез. [Чунин бигӯед] То гуноҳонатонро биёмурзем ва [яқинан] бар [подоши] накукорон хоҳем афзуд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Он гоҳ ситамгарон ин суханро, ки ба онҳо гуфта шуда буд, тағйир доданд [ва ба ҷояш калимоти масхараомезе гуфтанд]. Аз ин рӯ, бар ситамгарон, ба сазои ин нофармониашон, азобе аз осмон нозил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Ва [ба ёд оваред] замонеро, ки Мӯсо барои қавми хеш об хост, пас, гуфтем: Асои худро бар санг бизан. Он гоҳ дувоздаҳ чашма аз он ҷӯшид ва ҳар гурӯҳе обнӯшгоҳи худро донист [ва гуфтем]: Аз рӯзии Аллоҳ таоло бихӯред ва биёшомед ва дар замин ба фасод [ва табоҳӣ] накӯшед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Ва [ба ёд оваред] замонеро, ки гуфтед: Эй Мӯсо, мо ҳаргиз тобу таҳаммули як навъ ғизоро надорем, пас, Парвардигори хешро бихон, то аз рӯиданиҳои замин, аз сабзиву бодиринг ва гандуму наск ва пиёз бароямон бирӯёнад. [Мӯсо] Гуфт: Оё чизеро, ки пасттар аст, бо чизи беҳтар ҷойгузин мекунед? Ба шаҳре фуруд оед; зеро он чи ки хостед, дар он ҷо бароятон вуҷуд дорад ва [чунин шуд, ки муҳри] зиллату бенавоӣ бар онон зада шуд ва сазовори хашми Аллоҳ таоло гардиданд, чаро ки онон ба оёти Аллоҳ таоло куфр меварзиданд ва паёмбаронро ба ноҳақ мекуштанд. Инҳо ба хотири он буд, ки гунаҳгору мутаҷовиз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Дар ҳақиқат касоне, ки [холисона ба ислом] имон овардаанд ва онон, ки яҳудӣ шуданд ва масеҳиёну собеон [фитратгароён], ҳар, ки ба Аллоҳ таоло ва рӯзи қиёмат имон биёварад ва кори шоистае анҷом диҳад, подошашон назди Парвардигорашон аст; на тарсе хоҳанд дошт ва на андӯҳгин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Ва [ба ёд оваред] замонеро, ки аз шумо паймон гирифтем ва [кӯҳи] Турро болои саратон барафроштем [ва гуфтем]: Он чи [аз аҳкоми Таврот] ба шумо додаем, бо ҷиддият бигиред ва ончиро, ки дар он аст, ёд кунед, бошад, ки парҳезкор 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Вале баъд [аз он ҳама аҳду паймон] аз ин [фармон] рӯй бартофтед ва агар фазлу бахшиши Аллоҳ таоло бар шумо намебуд, яқинан дар зумраи зиёнкорон будед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Мусалламан аз [шарҳи ҳоли] касоне аз худатон огоҳ шудаед, ки дар [мавриди ҳукми ҳурмати сайди моҳӣ дар рӯзҳои] шанбе таҷовуз карданд. Пас, ба онҳо гуфтем: Бӯзинаҳои хору рондашуда бошед!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Пас, он [кайфар] – ро ибрате барои мардуми он замон ва наслҳои пас аз эшон ва [ҳамчунин] панду андарзе барои парҳезгорон қарор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Ва [ба ёд оваред] замоне, ки Мӯсо ба қавми худ гуфт: Аллоҳ таоло ба шумо дастур медиҳад, ки модаговеро забҳ кунед. Онон гуфтанд: Оё моро масхара мекунӣ? [Мӯсо] гуфт: [Тамасхур кори ҷоҳилон аст ва] Ба Аллоҳ таоло паноҳ мебарам, аз ин ки дар зумраи ҷоҳилон бошам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Гуфтанд: Аз Парвардигорат бихоҳ, то барои мо равшан кунад, ки он чи гуна [гове] аст? [Мӯсо] Гуфт: [Аллоҳ таоло] Мефармояд: Он гове аст на пир ва на ҷавон, балки миёнасоли байни ин ду бошад. Пас, [акнун] он чиро, ки дастур ёфтаед, анҷом диҳед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Гуфтанд: Аз Парвардигорат бихоҳ, то барои мо равшан созад, ки рангаш чи гуна аст? [Мӯсо] Гуфт: [Аллоҳ таоло] Мефармояд: Он гов зарди пуррангест, ки [рангаш] бинандагонро шод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Гуфтанд: Аз Парвардигорат [боз ҳам] бихоҳ, то чигунагии он говро [аз ҳар ҷиҳат] барои мо равшан созад, зеро [вижагиҳои] ин гов ҳанӯз бароямон мубҳам аст ва иншоаллоҳ [бо тавзеҳоти ту] ҳидоят хоҳем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[Мӯсо] гуфт: Вай мефармояд: Он гове аст на чунон ром, ки заминро ҷуфт кунад ва ё киштзорро об диҳад, [аммо] беайб асту якранг ва дар он ҳеҷ ранги дигаре нест. Онон гуфтанд: Инак сухани дуруст овардӣ. Сипас [чунон говеро пайдо карданд ва] онро сар буриданду [албатта] наздик буд, ки ин корро накунанд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Ва [ба ёд оваред] ҳангоме ки фардеро куштед ва дар бораи [қотили] ӯ ба низоъ пардохтед ва Аллоҳ таоло чизеро, ки пинҳон мекардед, ошкор намуд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Пас гуфтем: Порае аз [бадани] говро ба мақтул бизанед [то зинда шавад ва қотили хешро муаррифӣ кунад]. Аллоҳ таоло мурдагонро ҳамин гуна зинда мекунад ва нишонаҳои [ошкори қудрати] хешро ба шумо нишон медиҳад, бошад, ки бияндешед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Пас аз он [бо вуҷуди ин муъҷизаи бузург] дилҳои шумо сахт шуд, ҳамчун санг, ё сахттар, зеро [ҳоли дилҳоятон ҳаргиз тағйир намекунад, аммо сангҳо дучори тағйиру таҳаввул мешаванд, чунон ки] бархе аз сангҳо мешикофанд ва аз онҳо ҷӯйборҳое ҷорӣ мешаванд ва бархе мешикофанду [чашмаҳои] об аз онҳо меҷӯшад ва бархе аз тарси Аллоҳ таоло [аз фарози кӯҳҳо] фурӯ меафтанд. Ва Аллоҳ таоло аз он чи мекунед, ғофил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[Эй муъминон, ҳоло ки ҳақиқати душмании яҳудиён бароятон ошкор гардид] Оё умед доред, ки ба [оини] шумо имон биёваранд, бо ин ки гурӯҳе аз [уламои] онон суханони Аллоҳро [дар Таврот] мешуниданд ва пас аз фаҳмиданаш [алфозу маонии] онро таҳриф мекарданд, ҳол он ки [аз бузургии гуноҳи хеш] иттилоъ доштанд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Ва [яке аз фиребкориҳояшон ин аст, ки] вақте бо муъминон рӯбарӯ мешаванд мегӯянд: [Мо ҳам] имон овардаем, вале ҳангоме ки бо якдигар хилват мекунанд, мегӯянд: Чаро матолиберо, ки [дар бораи вижагиҳои паёмбар ва ҳаққонияти ислом дар Таврот омадааст ва] Аллоҳ таоло барои шумо баён кардааст, барои мусулмонон бозгӯ мекунед, то [рӯзи қиёмат] дар пешгоҳи Парвардигоратон алайҳи [бар зидди] шумо ба он истидлол кунанд? Оё намефаҳмед?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Оё намедонанд, ки Аллоҳ таоло он чиро, ки пинҳон медоранд ва ошкор месозанд, [ҳамаро] медонад?!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Ва бархе аз онон бесаводоне ҳастанд, ки [фақат ба тиловати содаи Таврот дилхушанд] ва китоби Аллоҳро ҷуз мушти хаёлоти хом намедонанд ва танҳо ба пиндорҳои хеш [ки аз бузургонашон фаро гирифтаанд] дил бастаанд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Пас, вой бар касоне, ки бо дасти худ менависанд, сипас мегӯянд: Ин аз ҷониби Аллоҳ таоло аст, то онро ба баҳои андак бифурушанд! Пас, вой бар онҳо аз он чи дастҳояшон навиштааст ва вой бар онон аз он чи [аз ин роҳ] ба даст 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Ва [яҳудиён] гуфтанд: Оташи дӯзах ҷуз чанд рӯзи маҳдуде ҳаргиз ба мо нахоҳад расид. Бигӯ: Оё аз назди Аллоҳ таоло паймоне гирифтаед, ки Аллоҳ таоло ҳаргиз хилофи паймонаш накунад? Ё чизеро, ки намедонед, ба Аллоҳ таоло нисбат медиҳед?!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Оре, ҳар ки муртакиби гуноҳе шавад ва гуноҳонаш ӯро иҳота кунад, онон аҳли оташанд ва ҷовидона дар он хоҳанд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Ва касоне, ки имон оваранд ва корҳои шоиста анҷом диҳанд, онон аҳли биҳиштанд ва ҷовидона дар он хоҳанд монд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Ва [ба ёд оваред] ҳангоме ки аз Бани Исроил паймон гирифтем, ки: Ҷуз Аллоҳи ягонаро парастиш накунед ва ба падару модару наздикону ятимон ва бенавоён некӣ кунед ва ба мардум [сухани] нек бигӯеду намоз барпо доред ва закот бипардозед, вале ҳамаи шумо, ҷуз иддаи каме пушт гардонидед ва рӯйгардон шудед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Ва [ба ёд оваред] ҳангоме ки аз шумо паймон гирифтем, ки хуни якдигарро нарезед ва ҳамдигарро аз сарзаминатон берун накунед; сипас шумо иқрор кардед ва худ [бар он паймон] гувоҳӣ медиҳед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Пас аз он, ҳамин шумо ҳастед, ки якдигарро мекушед ва гурӯҳе аз худатонро аз сарзаминашон берун мекунед ва ба гуноҳу ситам алайҳи онон ба якдигар ёрӣ мекунед ва агар [баъзе аз онон дар ҷанг бо ҳампаймонони араби шумо гирифтор шаванд ва ба сурати] асир наздатон биёянд [бо он ки ҳамдини шумо ҳастанд, дар баробари озодиашон] фидя мегиред, ҳол он ки ихроҷи онон [аз ҳамон оғоз] бар шумо ҳаром буд. Оё ба бахше аз [дастуроти] китоб [-и осмонӣ дар мавриди фидя гирифтан] имон меоваред ва ба бахше [ки шуморо дар бораи ҳамдинонатон супориш мекунад] кофир мешавед? Пас, ҷазои ҳар касе аз шумо, ки чунин кунад, ҷуз расвоӣ ва хорӣ дар ин ҷаҳон нахоҳад буд ва дар рӯзи қиёмат ба шадидтарин азоб гирифтор мешаванд; ва [яқин бидонед, ки] Аллоҳ таоло аз он чи анҷом медиҳед, ғофил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Инон касоне ҳастанд, ки зиндагонии дунёро ба баҳои охират хариданд, пас, азоби онҳо сабук карда намешавад ва касе ёриашон нахоҳад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Ҳамоно ба Мӯсо китоби [Таврот] додем ва пас аз ӯ паёмбарони пайдарпай фиристодем; ва ба Исо писари Марям муъҷизоту далоили равшан додем ва ӯро ба василаи Рӯҳулқудус [Ҷабраил] тақвият кардем. Оё чунин нест, ки ҳар гоҳ паёмбаре чизе бархилофи ҳавои нафсатон оварад, дар баробараш такаббур намудед ва гурӯҳеро такзиб кардед ва гурӯҳеро куштед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Ва [яҳудиён барои пайравӣ накардан аз Муҳаммад (с) аз рӯйи тамасхур] гуфтанд: Дилҳои мо пӯшида ва дар ғилоф аст, [чунин нест] балки Аллоҳ таоло онро ба сазои куфрашон лаънат кардааст, пас, [ба ҳамин далел аст, ки] бисёр кам имон 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Ва ҳангоме ки аз тарафи Аллоҳ таоло китобе [Қуръон] барои онон омад, ки тасдиқкунандаи матолибе буд, ки бо худ доштанд [Таврот] ва [ба интизор расидани ин китоб] аз қабл ба худ навиди пирӯзӣ бар кофиронро медоданд, бо ин ҳама вақте он касеро, ки аз пеш шинохта буданд [Муҳаммад], наздашон омад, инкораш карданд. Лаънати Аллоҳ таоло бар кофирон бод!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Ба чи баҳои баде худро фурӯхтанд, ки аз рӯйи ҳасад [ва бартарихоҳӣ] ба он чи Аллоҳ таоло фиристода буд, кофир шуданд, ки чаро Аллоҳ таоло аз фазли хеш бар ҳар кас аз бандагонаш, ки мехоҳад [ваҳй] нозил мекунад. Пас, [ба хотири ин ҳасодат] беш аз пеш ба хашми [илоҳӣ] гирифтор шуданд ва барои кофирон азоби хоркунандае [дар пеш]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Ва чун ба онон гуфта шавад: Ба он чи Аллоҳ таоло нозил кардааст, имон биёваред, мегӯянд: Мо ба чизе имон меоварем, ки бар худи мо нозил шудааст ва ба ғайри он кофир мешаванд, дар ҳоле ки он [Қуръон сухани] ҳақ ва тасдиқкунандаи матолибе аст, ки бо худ доранд. [Эй паёмбар, ба онон] Бигӯ: Агар [рост мегӯед ва] муъминед, пас, чаро паёмбарони Аллоҳро пеш аз ин мекуштед?!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Ва ба ростӣ, Мӯсо муъҷизаҳову нишонаҳои равшане бароятон овард, он гоҳ шумо пас аз вай дар ҳоле гӯсоларо [барои парастиш] баргузидед, ки [ба хотири ин ширкварзӣ нисбат ба худ] ситамгор будед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Ва [ба ёд оваред] ҳангомеро, ки аз шумо паймон гирифтем [ки аз фармудаҳои илоҳӣ ва раҳнамудҳои Мӯсо пайравӣ кунед] ва [кӯҳи] Турро болои саратон барафроштем [ва гуфтем]: Он чи [аз аҳкоми Таврот] ба шумо додаем, маҳкам бигиред ва [ба каломи Аллоҳ таоло] гӯш фаро диҳед. Гуфтанд: [Бо гӯшҳоямон] Шунидем, [вале бо рафторамон] нофармонӣ кардем; ва ба сабаби куфрашон бо [муҳаббати] гӯсола дар дилҳояшон ҷой гирифт. [Эй паёмбар, ба онон] Бигӯ: Агар [воқеан] муъмин ҳастед, имонатон чи фармони баде ба шумо медиҳад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Бигӯ: [Эй қавми яҳуд] Агар назди Аллоҳ таоло сарои охират вижаи шумост на барои дигар мардум, пас, агар рост мегӯед, орзуи марг кунед [то ҳар чи зудтар ба ин ҷойгоҳ даст ёбед]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Вале онон ба хотири он чи [аз куфру такзиб ва таҳриф] пеш фиристодаанд, ҳаргиз орзуи марг нахоҳанд кард ва Аллоҳ таоло ба [аҳволи] ситамгорон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[Эй паёмбар] Ҳатман, эшон [яҳудиён]-ро ҳаристарини мардум бар зиндагӣ хоҳӣ ёфт, [ҳатто] ҳаристар аз мушрикон. Ҳар як аз онон дӯст дорад, ки ҳазор сол умр бинад, дар ҳоле ки [ҳатто] агар ин умр [-и дароз] ба ӯ дода шавад, [боз ҳам тӯли умраш] ӯро аз азоб дур намекунад ва Аллоҳ таоло ба он чи мекунанд, биност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Бигӯ: Касе, ки душмани Ҷабраил бошад, [дар ҳақиқат душмани Аллоҳ таоло аст, зеро] ӯ ба фармони Аллоҳ таоло Қуръонро бар қалби ту нозил кардааст, ки китобҳои осмонии пеш аз худро тасдиқ мекунад ва барои муъминон ҳидояту башорат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Ҳар ки душмани Аллоҳ таоло ва фариштагони Ӯ ва паёмбаронаш ва Ҷабраилу Микоил бошад, [бидонад, ки] Аллоҳ таоло душмани кофирон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[Эй паёмбар] Ба ростӣ, ки мо нишонаҳои равшане бар ту нозил кардем ва ҷуз мунҳарифон [аз дин] касе ба онҳо куфр намеварзад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Оё чунин нест, ки ҳар гоҳ онон паймоне [бо Аллоҳ таоло ва Расул] бастанд, гурӯҳе аз эшон онро дур афканданд [ва паймон шикастанд]?! Оре бештарашон имон намеоваранд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Ва ҳангоме ки фиристодае аз сӯйи Аллоҳ таоло ба суроғашон омад, ки бо нишонаҳое, ки [дар Таврот] назди онон буд мутобиқат дошт, гурӯҳе аз эшон, ки ба онҳо китоби [Таврот] дода шуда буд, китоби Аллоҳро пушти сар афканданд, гӯё [аз он нишонаҳо] ҳеҷ намедонанд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Ва аз он чи шаётин дар [аҳди] фармонравоии Сулаймон [бар мардум] мехонданд, пайравӣ карданд [ва муддаӣ шуданд, ки Сулаймон подшоҳии хешро бо сеҳр устувор кардааст] ва [ҳол он ки] Сулаймон [ҳаргиз даст ба сеҳр наолуд] ва кофир нашуд, вале шаётин [ки] куфр варзиданд ба мардум сеҳр меомӯхтанд ва [низ] аз он чи бар ду фаришта: Ҳорут ва Морут дар Бобул нозил шуда буд, [пайравӣ карданд, вале он ду фаришта] ба ҳеҷ кас чизе ёд намедоданд, магар ин ки [қаблан аз рӯйи хайрхоҳӣ ба ӯ] мегуфтанд: Мо василаи озмоиш ҳастем, пас, [бо истифода бурдани сеҳр] кофир нашав. Онон [яҳудиён] аз он ду [фаришта] чизҳое меомӯхтанд, ки [битавонанд] тавассути он миёни марду ҳамсараш ҷудоӣ афкананд, ҳол он ки бидуни иҷозати Аллоҳ таоло наметавонистанд ба василаи он (сеҳр) ба касе зиёне бирасонанд ва чизе меомӯхтанд, ки [фақат] ба онон зиён мерасонад ва суде намедод ва ҳатман медонистанд, ки ҳар кас [муштоқу] харидори он [ҷодуҳо] бошад, дар охират баҳрае нахоҳад дошт. Агар [ҳақиқатро] медонистанд [мутаваҷҷеҳ мешуданд, ки] чи баду зишт буд он чи худро ба он фурӯхтанд!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Ва агар онҳо имон меоварданд ва парҳезгорӣ мекарданд, агар огаҳӣ доштанд [дармеёфтанд, ки] подоше, ки назди Аллоҳ таоло ҳаст, барояшон беҳтар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Эй касоне, ки имон овардаед, [ҳангоме ки аз паёмбар барои дарки оёти Қуръон дархости муҳлат мекунед] нагӯед: Роъино [Зеро таъбири мазкур илова бар маънои аслӣ мафҳуми тавҳиномезе ҳамгуни нодонӣ-ро ба зеҳн мерасонад], балки бигӯед: Унзурно [каме ба мо фурсат бидеҳ] ва [он гоҳ ба оёти Қуръон] гӯш кунед ва [яқин бидонед, ки] кофирон [ва тамасхуркунандагони паёмбар] азоби дарднок [дар пеш]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Кофирон – аз аҳли китоб ва мушрикон – дӯст намедоранд, ки аз ҷониби Парвардигоратон хайру баракате бар шумо нозил гардад, дар ҳоле ки Аллоҳ таоло раҳмати худро ба ҳар кас, ки бихоҳад, ихтисос медиҳад ва Аллоҳ таоло дорои фазли бузург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Ҳар оятеро насх кунем ё [аз дили мардум бизудоем ва] фаромӯшаш гардонем, беҳтар аз он ё ҳаммонандашро меоварем. [Эй паёмбар] Оё намедонӣ, ки Аллоҳ таоло бар ҳар чиз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Оё намедонӣ, ки фармонравоии осмонҳо ва замин аз они Аллоҳ таоло аст ва шумо ба ҷуз Аллоҳ таоло [ҳеҷ] дӯсту ёваре надоред [ки корсозатон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[Эй муъминон] Оё мехоҳед аз паёмбари худ [мавориди номаъқуле ҳамчун дидори Аллоҳро] дархост кунед, ки пеш аз ин аз Мӯсо хоста шуд? Касе, ки куфрро ба [ҷойи] имон баргузинад, мусалламан роҳи ростро гум кардааст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Бисёре аз аҳли китоб пас аз ин, ки ҳақ барояшон ошкор гардид, ба хотири ҳасодате, ки дар вуҷудашон аст, орзу доранд, ки шуморо баъд аз имонатон ба ҳоли куфр бозгардонанд. Пас, шумо афв кунед ва [аз эшон] даргузаред, то Аллоҳ таоло фармони хешро [барои ҷиҳод бо онон] содир намояд. Ҳамоно Аллоҳ таоло бар ҳар чизе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Ва намоз барпо доред ва закот бипардозед ва [бидонед, ки] ҳар кори неке, ки барои худ пеш мефиристед, [подоши] онро назди Аллоҳ таоло хоҳед ёфт. Яқинан Аллоҳ таоло ба он чи мекунед, биност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[Аҳли китоб] Гуфтанд: Ҷуз яҳудӣ ё масеҳӣ [ҳеҷ кас] ҳаргиз дохили биҳишт нахоҳад шуд. Ин орзуҳои [ботили] онҳост. [Эй паёмбар ба онон] Бигӯ: Агар рост мегӯед, далели худро биёваред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Оре, подоши касе, ки холисона таслими Аллоҳ таоло гардад ва накукор бошад, назди Парвардигораш маҳфуз аст ва [чунин касоне] на тарсе хоҳанд дошт ва на андӯҳгин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Яҳудиён гуфтанд: Масеҳиён барҳақ [ва бар оини саҳеҳе] нестанд ва масеҳиён [низ] гуфтанд: Яҳудиён барҳақ [ва бар оини саҳеҳе] нестанд, дар ҳоле ки [ҳар ду гурӯҳи] онон китоб [-и осмонӣ]–ро мехонанд. Ҳамчунин, касоне [монанди мушрикон], ки [аз паёми илоҳӣ ҳеҷ] намедонанд [сухане] ҳаммонанди онон гуфтанд. Пас, Аллоҳ таоло рӯзи қиёмат дар мавриди он чи бо ҳам ихтилоф доштанд, миёнашон доварӣ хоҳад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Кист ситамгортар аз он, ки аз бурдани номи Аллоҳ таоло дар масоҷид ҷилавгирӣ кунад ва дар вайронии онҳо бикӯшад?! Шоиста нест, ки онон ҷуз бо ҳоли ваҳшату тарс вориди ин масоҷид шаванд. Баҳраи онон дар дунё хорӣ ва расвоӣ аст ва дар охират [низ] азоби бузурге [дар пеш]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Машриқу мағриб аз они Аллоҳ таоло аст, пас, ба ҳар сӯйе рӯ кунед, рӯ [ба] Аллоҳ таоло аст. Ҳамоно Аллоҳ таоло кушоишгари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[Аҳли китоб ва мушрикон] Гуфтанд: Аллоҳ таоло [барои худ] фарзанде баргузидааст. Ӯ [аз чунин нисбатҳое] муназзаҳ [-у пок] аст. [Аллоҳ таоло на танҳо ниёзе ба фарзанд надорад, балки] Он чи дар осмонҳо ва замин аст, мутааллиқ ба Ӯст, [ва] ҳама фармонбардори Ӯ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[Ӯ] падидоварандаи осмонҳо ва замин аст ва чун ба коре ирода фармояд, танҳо ба он мегӯяд: Бош, пас, 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Онон, ки [аз аҳли китоб ва мушрикон ҳастанд ва аз оини илоҳи чизе] намедонанд гуфтанд: Чаро Аллоҳ таоло бо мо сухан намегӯяд? Ё [чаро] муъҷиза ва нишонае барои мо намеояд? Касоне, ки пеш аз эшон буданд, ҳамин гуна сухан мегуфтанд. [Афкор ва] Дилҳояшон ҳаммонанди якдигар аст. Бе тардид, мо нишонаҳо [–и яктоӣ ва қудрати хеш]–ро барои гурӯҳе, ки яқин доранд, ошкор ва равшан сохтаем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[Эй паёмбар] Мо туро ба ҳақ фиристодем, то башоратбахшу бимдиҳанда бошӣ ва [ту ҳаргиз дар охират] дар бораи [куфру бединии] дузахиён бозхост нахоҳӣ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Яҳудиён ва масеҳиён ҳаргиз аз ту хушнуд нахоҳанд шуд, магар ин ки аз оини онон пайравӣ кунӣ. Бигӯ: Бе тардид, ҳидоят [-и ростин] ҳидояти Аллоҳ таоло аст ва [яқин бидон] агар пас аз донише, ки ба ту расидааст, аз ҳавасҳои онон пайравӣ кунӣ, дар баробари Аллоҳ таоло ҳеҷ дӯсту ёваре нахоҳӣ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Касоне, ки китоби осмонӣ [Таврот ва Инҷил] ба онҳо додаем [ва] онро чунон, ки шоистааст мехонанд, ба [матолиби] он [ки дар бораи ҳаққонияти Муҳаммад ва рисолаташ мебошад] имон меоваранд; ва касоне, ки ба ӯ [ва оинаш] кофир шаванд, онон зиёндидагонанд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Эй Бани Исроил, неъматҳоеро, ки ба шумо арзонӣ доштам, ба ёд оваред ва [низ] ин ки шуморо [ба далели бархӯрдорӣ аз ҳидоят] ба ҷаҳониён бартарӣ додам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Аз рӯзе битарсед, ки ҳеҷ кас аз дигаре дифоъ намекунад ва ҳеҷ товону фидяе аз ӯ пазируфта намешавад ва шафоат барояш суде надорад ва [инсонҳо] ёрӣ намешаванд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Ва [эй паёмбар, ёд кун аз] ҳангоме ки Аллоҳ таоло Иброҳимро бо суханон [-и фарогир бар аҳкому таколифи шаръӣ] озмуд ва ӯ ҳамаро ба хубӣ ба анҷом расонд. [Аллоҳ таоло ба вай] Фармуд: Ман туро пешвои мардум қарор медиҳам. [Иброҳим] гуфт: [Парвардигоро] Аз фарзандонам [низ пешвоёне қарор бидеҳ, то мардум ба онон иқтидо кунанд]. [Аллоҳ таоло] Фармуд: Аҳду паймони Ман [бо ту дар мавриди пешвои дин] ба ситамгорон намерасад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Ва [ёд кун аз] ҳангоме ки хонаи [Каъба] – ро маҳалли бозгашт [-и ҳоҷиёни муштоқ] ва [ҷойи] амне барои мардум қарор додем ва [муқаррар кардем, ки] мақоми Иброҳимро намозгоҳе барои хеш интихоб кунед ва мо ба Иброҳим ва Исмоил ваҳй кардем, ки: Хонаи маро барои тавофкунандагону муътакифон ва рукуъу суҷудкунандагон [намозгузорон] поку покиза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Ва [ёд кун аз] ҳангоме ки Иброҳим гуфт: Парвардигоро, ин [сарзамини Макка]-ро шаҳри амн бигардон ва аҳли онро – [яъне] касоне аз эшонро, ки ба Аллоҳ таоло ва рӯзи қиёмат имон овардаанд – аз меваҳои [гуногун] рӯзӣ бидеҳ. [Аллоҳ таоло] фармуд: Ҳар ки кофир шавад, андаке баҳрамандаш месозам, сипас ӯро ба азоби оташ мекашонам ва чи бад саранҷоме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Ва [ёд кун аз] ҳангоме ки Иброҳим ва Исмоил пояҳои хонаи [Каъба] – ро боло мебурданд [ва мегуфтанд]:Парвардигоро, [аъмоли неки мо, аз ҷумла бинои ин хонаи муқаддасро] аз мо бипазир, ки бе тардид Ту шунавову доноӣ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Парвардигоро, моро [таслим ва] фармонбардори худ қарор бидеҳ ва аз фарзандонамон [низ] уммате фармонбардори худ [падид овар] ва одоби ибодатамонро ба мо нишон бидеҳ ва тавбаи моро бипазир. Ҳаққо, ки Ту тавбапазиру меҳрубонӣ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129. Парвардигоро, дар миёни онон [мардуми Макка] паёмбаре аз худашон [аз насли Исмоил] барангез, то оёти Туро бар онон бихонад ва ба эшон китобу ҳикмате биёмӯзаду [аз ширку нодонӣ] покиза гардонад. Ҳамоно ки Ту пирӯзманду ҳакимӣ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130. Ва чи касе ҷуз он ки худро ба [сабуксариву] нодонӣ меандозад аз оини Иброҳим рӯйгардон мегардад? Ва ба ростӣ, ки мо ӯро дар дунё баргузидем ва бе тардид дар охират [низ] аз шоистагон хоҳад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131. Он гоҳ, ки Парвардигораш ба ӯ фармуд: [Холисона] Таслим шав [ва ӯ дар посух] гуфт: Таслими Парвардигори ҷаҳониён шудам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132. Ва Иброҳиму Яқуб фарзандони худро ба ин оин супориш карданд [ва ҳар як ба онон мегуфтанд]: Эй фарзандони ман, Аллоҳ таоло ин оинро барои шумо баргузида аст [пас, ба он бигаравед] ва аз дунё наравед, магар ин ки таслими [фармони Ҳақ] бошед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133. Оё ҳангоме ки марги Яқуб фаро расид, шумо ҳозир будед? Он гоҳ, ки ба фарзандони худ гуфт: Баъд аз ман чи чизро мепарастед? Гуфтанд: Маъбуди ту ва маъбуди падаронат – Иброҳим ва Исмоилу Исҳоқ – Аллоҳи якторо мепарастем ва мо таслими Ӯ ҳастем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134. Онон уммате буданд, ки даргузаштанд, он чи ки [аз натиҷаи аъмолашон] касб кардаанд, барои онҳост ва он чи шумо касб кардаед, барои шумост ва шумо дар бораи он чи [онон] мекарданд, бозхост нахоҳед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135. Ва [аҳли китоб] гуфтанд: Яҳудӣ ё масеҳӣ шавед, то ҳидоят ёбед. [Эй паёмбар ба онон] Бигӯ: [На аз оини шумо] Балки аз оини Иброҳим [пайравӣ мекунем], ки ҳақгаро буд ва ҳаргиз дар зумраи мушрикон набуд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136. [Эй муъминон ба аҳли китоб] бигӯед: Мо ба Аллоҳ таоло имон овардаем ва ба он чи бар мо нозил шудааст ва ба он чи, ки бар Иброҳиму Исмоил ва Исҳоқу Яъқуб ва наводагон [-и Яъқуб] нозил гардид ва [ҳамчунин] ба он чи, ки ба Мӯсо ва Исо дода шудааст ва ба он чи, ки ба паёмбарони [дигар] аз тарафи Парвардигорашон дода шудааст [оре, ба ҳамаи онон имон меоварем] ва миёни ҳеҷ як аз эшон тафовут намегузорем ва мо [ҳамагӣ] таслими Аллоҳ таоло ҳастем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137. Пас, агар онон [низ] ба он чи шумо имон овардаед, имон оваранд, ҳатман, ҳидоят ёфтаанд ва агар пушт гардонанд, пас, ҷуз ин нест, ки ҳатман сари ситез [ва ҷудоӣ] доранд, пас, [эй паёмбар, Парвардигори якто барои ҳимояти ту кофӣ аст ва] ба зудӣ Аллоҳ таоло [шарри] онҳоро аз ту дафъ хоҳад намуд ва Ӯ шунавову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138. Ранги илоҳӣ [ва дини Ӯро бипазиред ва ба он пойбанд бошед] ва чи касе хушнигорандатар аз Аллоҳ таоло аст! Ва мо танҳо Ӯро мепарастем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139. [Эй паёмбар ба аҳли китоб] Бигӯ: Оё дар бораи Аллоҳ таоло бо мо муҷодала мекунед, дар ҳоле ки Ӯ парвардигори мо ва шумост ва кирдори мо аз они мо ва кирдори шумо аз они шумост ва мо Ӯро бо ихлос парастиш 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140. [Оё] Мегӯед: Иброҳиму Исмоил ва Исҳоқу Яъқуб ва наводагон [-и ӯ] яҳудӣ ё масеҳӣ буданд [дар ҳоле ки Таврот ва Инҷил пас аз ин паёмбарон нозил шудааст]? Бигӯ: Шумо донотаред ё Аллоҳ таоло? Ва кист ситамгортар аз он, ки шаҳодатеро, ки аз [ҷониби] Аллоҳ таоло [дар китобҳои осмонӣ дар бораи ин паёмбарон омада ва] назди Ӯст, китмон (пинҳон) мекунад? Ва [яқин бидонед, ки] Аллоҳ таоло аз он чи мекунед, ғофил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141. Онон уммате буданд, ки даргузаштанд, он чи ки [аз натиҷаи аъмолашон] касб кардаанд, барои онҳост ва он чи шумо касб кардаед, барои шумост ва шумо дар бораи он чи [онон] мекарданд, бозхост нахоҳед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142. Ба зудӣ гурӯҳе аз мардуми камхирад [яҳудӣ] хоҳанд гуфт: Чӣ чизе онҳо [мусулмонон]-ро аз қиблаашон [Байт-ул-муқаддас], ки бар он буданд, [ба сӯйи Каъба] бозгардонд? [Эй паёмбар] Бигӯ: Машриқу мағриб аз они Аллоҳ таоло аст, ҳар касро бихоҳад ба роҳи рост ҳидоят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143. Ҳамон гуна [ки қиблаи шумо як қиблаи миёна аст] шуморо низ уммати миёна [ва аҳли эътидол] қарор додем то [дар рӯзи қиёмат] бар мардум гувоҳ бошед [ки паёмбарони илоҳӣ паёмашонро ба дурустӣ расонидаанд] ва паёмбар бар шумо гувоҳ бошад [ки каломи Аллоҳро ба шумо расонидааст] ва мо қиблаеро, ки бештар бар он будӣ [Байт-ул-муқаддас], қарор надодем, магар барои ин ки касеро, ки аз паёмбар пайравӣ мекунад, аз касе, ки ба ақиб бозмегардад [ва аз итоати Аллоҳ таоло ва расулаш рӯйгардон мешавад], бозшиносем. Мусалламан ин [ҳукм] ҷуз бар касоне, ки Аллоҳ таоло ҳидояташон карда бошад, сангину душвор аст. Аллоҳ таоло ҳаргиз имон [ва намоз]-и шуморо зоеъ намегардонад. Ба ростӣ, ки Аллоҳ таоло нисбат ба мардум дилсӯзу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144. [Эй паёмбар] Ба ростӣ, ки мо гардондани рӯятро ба [сӯйи] осмон [ки дар интизори ваҳйи илоҳӣ барои тағйири қибла ҳастӣ] мебинем. Акнун туро ба [сӯйи] қиблае бозмегардонем, ки ба он хушнуд мешавӣ, пас, рӯйи худро ба сӯйи Масҷид-ул-ҳаром кун ва [шумо низ, эй муъминон, барои адои намоз] ҳар ҷо будед, рӯйи худро ба сӯйи он бигардонед. Касоне, ки китоби [осмонӣ] ба онҳо дода шуд, ба хубӣ медонанд, ки ин [тағйири қибла фармони] ҳақ аст [ва] аз ҷониби Парвардигорашон мебошад ва Аллоҳ таоло аз он чи мекунанд, ғофил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145. Агар барои онон, ки китоби [осмонӣ] ба эшон дода шудааст, ҳар нишона [ва далеле барои ҳаққонияти тағйири қибла] биёварӣ, [боз ҳам] аз қиблаи ту пайравӣ намекунанд ва ту [низ] аз қиблаи онон пайравӣ нахоҳӣ кард ва бархе аз онон низ аз қиблаи бархе дигар пайравӣ намекунанд ва агар пас аз он ки илму дониш ба ту расидааст, аз хостаҳои [нафсонии] онон [дар мавриди қибла ва дигар аҳком] пайравӣ кунӣ, дар ин сурат мусалламан аз ситамгорон хоҳӣ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146. Касоне, ки ба онон китоби [осмонӣ] додаем, [Муҳаммад]-ро чунон мешиносанд, ки фарзандони худро мешиносанд [ва медонанд, ки суханаш барҳақ аст], вале гурӯҳе аз онон, дар ҳоле ки худ низ медонанд, ҳақро китмон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147. [Эй паёмбар он чи бар ту нозил мегардад, ҳукми] Ҳақ аз ҷониби Парвардигори туст, пас, ҳаргиз аз тардидкунандагон мабош</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148. Ҳар яке [аз умматҳо] ҷиҳате доранд, ки [ҳангоми намоз] бад-он рӯ мекунанд, пас, [шумо эй муъминон] дар некиҳо [бар якдигар] сабқат бигиред. Ҳар ҷо ки бошед, Аллоҳ таоло [дар рӯзи қиёмат] ҳамаи шуморо ҳозир мекунад. Ҳамоно Аллоҳ таоло бар ҳар чизе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149. [Эй паёмбар] Аз ҳар ҷо ки [ба қасди сафар] хориҷ шудӣ, пас, [ба ҳангоми намоз] рӯйи худро ба сӯйи Масҷид-ул-ҳаром кун ва ба дурустӣ, ки ин [рӯ карданат] ҳаққе аз ҷониби Парвардигорат аст ва Аллоҳ таоло аз он чи мекунед, ғофил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150. Ва аз ҳар ҷо, ки берун шудӣ, пас, [дар ҳангоми намоз] рӯйи худро ба сӯйи Масҷид-ул-ҳаром кун ва [шумо, эй муъминон] ҳар ҷо ки бошед, рӯйи худро ба сӯйи он [масҷид] кунед, то мардум алайҳи шумо ҳуҷҷате надошта бошанд [то бо истинод ба онҳо баҳонатарошӣ кунанд], магар касоне аз эшон, ки ситам карданд [ва ҳамвора душманатон хоҳанд буд]. Пас, аз онҳо натарсед ва аз ман битарсед [ин тағйири қибла барои он буд], ки неъматамро бар шумо тамом кунам [ва шуморо мутамоиз созам], бошад, ки ҳидоят 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151. Ҳамчунон ки [неъмати дигаре низ ба шумо арзонӣ доштем ва] паёмбаре аз худатон ба миёнатон фиристодем, ки оёти моро бар шумо мехонад ва шуморо [бо амри маъруф ва наҳйи мункар аз палидиҳо] пок мегардонад ва ба шумо китоби [Қуръон] ва ҳикмате меомӯзад ва он чиро [ки аз умури дину дунёятон] намедонистед, ба шумо омӯзиш медиҳад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152. Пас, Маро ёд кунед, то шуморо ёд кунам ва Маро сипос гӯед ва ба Ман носипосӣ накунед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153. Эй касоне, ки имон овардаед, аз шикебоиву намоз ёрӣ биҷӯед [ки] бе тардид Аллоҳ таоло бо сабркунандагон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154. Ва ба онҳо, ки дар роҳи Аллоҳ таоло кушта мешаванд, мурда нагӯед, балки онон [назди Парвардигорашон] зиндаанд, вале шумо намефаҳмед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155. Ва ҳатман шуморо бо чизе аз [қабили] тарсу гуруснагӣ [қаҳтӣ] ва зиёни молӣ [нобудӣ ё душвории касби он] ва ҷонӣ [маргу мир ё шаҳодат] ва зиёни маҳсулот [-и кишоварзӣ] меозмоем ва [эй паёмбар] сабркунандагонро [ба он чи дар дунё ва охират барояшон фароҳам меояд] башорат бидеҳ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156. Онон, ки ҳар гоҳ мусибате ба эшон мерасад, [аз рӯйи ризоият ва таслим] мегӯянд: Ба ростӣ, ки мо аз они Аллоҳ таоло ҳастем ва ба сӯйи Ӯ бозмегардем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157. Инҳо ҳастанд, ки дурудҳо ва раҳмате аз Парвардигорашон бар эшон аст ва маҳз инҳо ҳидоятёфтагонанд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158. Сафо ва Марва аз нишонаҳои [зоҳири шариати] Аллоҳ таоло аст. Пас, ҳар ки ҳаҷҷи хона [-и Каъба] ё умра ба ҷой меоварад, бар ӯ гуноҳе нест, ки тавофи [саъй] байни он дуро [низ] анҷом диҳад [ва ин кор аз рафторҳои ҷоҳилият шуморида намешавад] ва касе, ки ба майли худ кори неке анҷом диҳад, пас, [бидонад, ки] бе тардид Аллоҳ таоло сипосгузори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159. Касоне, ки он чиро аз далоили равшан ва ҳидоят нозил кардаем – пас аз он, ки дар китоби [Таврот ва Инҷил] барои мардум баёнаш намудем – пинҳон медоранд, Аллоҳ таоло ононро лаънат мекунад ва лаънаткунандагон [аз фариштагону муъминон] лаънаташон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160. Магар касоне, ки тавба кунанд ва [корҳои ношоистаи худро] ислоҳ намоянд ва [ҳақиқатро] ошкор созанд. Инон ҳастанд, ки тавбаашонро мепазирам ва Ман тавбапазиру меҳрубонам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161. Касоне, ки куфр варзиданд [ва ба инкори ҳақ кӯшиданд] ва дар ҳоли куфр мурданд, лаънати Аллоҳ таоло ва фариштагон ва ҳамаи мардум бар онҳо хоҳад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162. Дар он [лаънат ва азоби онон] ҷовидона боқӣ мемонанд ва на аз азобашон коста мешавад ва на муҳлат [-и узрхоҳӣ] меёбанд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163. [Эй мардум] маъбуди шумо маъбуди ягона аст [ки] ба ҷуз Ӯ [ҳеҷ] маъбуде [ба ҳақ] нест; бахшандаву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164. Ба ростӣ дар офариниши осмонҳо ва замину гузари шабу рӯз ва киштиҳое, ки барои баҳрабардории мардум дар дарё равонанд ва обе, ки Аллоҳ таоло аз осмон нозил намудааст, ки бо он заминро пас аз хушкӣ ва хазонаш зинда карда ва анвои ҷунбандагонро дар он пароканда аст ва [ҳамчунин] дар тағйири масири бодҳо ва абрҳое, ки дар миёни осмон ва замин ба хидмат [-и инсон] гумошта шудаанд, барои касоне, ки меандешанд, нишонаҳое [аз қудрати Парвардигор]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165. [Бо вуҷуди ин оёти равшан] бархе аз мардум ҳамтоёни ғайр аз Аллоҳро [барои парастиш] бармегузинанд ва онҳоро ҳамчун Аллоҳ таоло дӯст медоранд, вале касоне, ки имон овардаанд, Аллоҳро бештар дӯст доранд ва онон, ки [бо ширку иртикоби гуноҳон] ситам карданд, ҳангоме ки азоби [қиёмат] – ро бубинанд, [хоҳанд донист], ки тамоми қудрат аз они Аллоҳ таоло аст ва ин ки Аллоҳ таоло сахткайфар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166. Он гоҳ, ки раҳбарон [-и гумроҳгар] аз пайравони худ безорӣ меҷӯянд ва азобро мебинанд ва асбоб [-у равобите, ки муҷиби наҷоташон мешуд, ҳамагӣ] гусаста мегардад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167. Ва [дар ин ҳангом] касоне, ки [дар дунё аз раҳбарони гумроҳгар] пайравӣ карда буданд, мегӯянд: Кош барои мо бозгаште [ба дунё] буд, то ҳамон гуна, ки онон аз мо безорӣ ҷустанд, [мо низ] аз онҳо безорӣ ҷӯем. Аллоҳ таоло чунин рафтори эшонро, ки мояи ҳасраташон аст, ба онҳо нишон медиҳад ва ҳаргиз аз оташи [дӯзах] берун нахоҳанд омад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168. Эй мардум, аз он чи дар замин аст ҳалолу покиза бихӯред ва аз [роҳҳо ва] гомҳои шайтон [ки ба василаи онҳо ба тадриҷ шуморо ба сӯйи азоб мекашад], пайравӣ накунед, ки ба ростӣ ӯ душмани ошкори шумост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169. [Ӯ] Шуморо фақат ба бадӣ ва зиштӣ фармон медиҳад ва [бар он медорад, то] он чиро, ки намедонед, ба Аллоҳ таоло нисбат диҳед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170. Ва ҳангоме ки ба онон [кофирон] гуфта шавад: Аз он чи Аллоҳ таоло нозил кардааст, пайравӣ кунед, мегӯянд: [На] Балки мо аз чизе пайравӣ мекунем, ки падарони худро бар он ёфтаем. Оё агар падаронашон [аз ҳақиқат] чизе нафаҳмидаву ҳидоят наёфта бошанд [боз ҳам аз онон пайравӣ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171. Масали [даъвати ту – эй Муҳаммад – барои ҳидояти ин] кофирон ҳамчун касест, ки чаҳорпоеро садо мезанад, ки ҷуз садо ва овозе намешунавад. [Ин кофирон дар рӯёрӯӣ бо ҳақ] кару лолу кӯр ҳастанд, аз ин рӯ, намеандешанд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172. Эй касоне, ки имон овардаед, аз чизҳои покизае, ки рӯзии шумо кардаем, бихӯред ва шукри Аллоҳро ба ҷо оваред, агар танҳо Ӯро мепарастед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173. [Аллоҳ таоло] Танҳо мурдор ва хуну гӯшти хук ва он чиро, ки [ҳангоми забҳ] номи ғайри Аллоҳ таоло бар он бурда шавад, бар шумо ҳаром кардааст. Пас, ҳар ки [ барои ҳифзи ҷони худ ба хӯрдани онҳо] ночор шавад [ва] саркашу зиёдахоҳ набошад, бар ӯ гуноҳе нест. Ба ростӣ, ки Аллоҳ таоло омурзандаву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174. Касоне, ки он чиро Аллоҳ таоло дар китоби [Таврот дар бораи нубуввати Муҳаммад] нозил кардааст, китмон мекунанд ва онро [барои касби молу мақоми дунё] ба баҳои андаке мефурӯшанд [дар ҳақиқат] ҷуз оташ дар шикамҳояшон фурӯ намебаранд ва Аллоҳ таоло рӯзи қиёмат бо онон сухан намегӯяд ва [аз палидии гуноҳ] покашон намекунад ва азоби дардноке хоҳанд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175. Инон касоне ҳастанд, ки гумроҳиро ба [баҳои] ҳидоят ва азобро ба [баҳои] омурзиш хариданд, пас, бар оташи [дӯзах] чи шикебо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176. Ин [муҷозот бар китмони ҳақ] ба хотири он аст, ки Аллоҳ таоло китоб [-ҳои осмони]-ро ба ҳақ нозил кардааст ва касоне, ки дар он ихтилоф карданд, [аз ҳақиқат] бисёр дуранд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177. Некӣ [фақат] ин нест, ки [барои намоз] рӯйи худро ба сӯйи машриқ ва [ё] мағриб кунед, балки некӣ [рафтори] он касе аст, ки ба Аллоҳ таоло ва рӯзи қиёмат ва фариштагону китоби [осмонӣ] ва паёмбарон имон оварда бошад ва моли [худ]-ро, бо вуҷуди дӯст доштанаш, ба хешовандону ятимон ва мустамандон ва дар роҳмондагону дархосткунандагон [гадоён] ва дар [роҳи озодии] бардагон бибахшад ва намоз бар пой дорад ва закот бипардозад ва [низ] онон, ки чун аҳд мебанданд, ба паймонашон вафо мекунанд ва [касоне, ки] дар фақру сахтӣ ва зиёну беморӣ ва ба ҳангоми [шиддат гирифтани] набард, [пойдорӣ ва] шикебоӣ мекунанд, онон [ки ба ин вижагиҳо оростаанд], касоне ҳастанд, ки рост гуфтанд ва онон парҳезгоронанд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178. Эй касоне, ки имон овардаед, дар [мавриди] куштагон [ки барқасд ба қатл расонида шудаанд, ҳукми] қасос бар шумо муқаррар гаштааст: Озод дар баробари озод ва барда дар баробари барда ва зан дар баробари зан. Пас, агар касе [хешованди мақтул] дар ҳаққи бародар [-и дини]-аш [қотил] бахшиш намояд, бояд [аз азобу озораш бипарҳезад ва бо ӯ] хушрафторӣ намояд ва [қотил низ бояд мутақобилан дия-хунбаҳоро] ба некӣ ба ӯ бипардозад. Ин [ҳукм] тахфифу раҳмате аст аз сӯйи Парвардигоратон. Пас, агар касе баъд аз он [гузашту қабули дия] таҷовуз кунад, азоби дарднок [дар интизор]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179. Эй хирадмандон, дар [ин] қасос барои шумо [давоми] зиндагӣ аст, бошад, ки тақво пеша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180. Бар шумо муқаррар шудааст, ки ҳар гоҳ замони марги яке аз шумо фаро расад, агар моле аз худ ба ҷой гузоштааст, барои падару модар ва хешовандон ба шеваи шоиста васият кунад. Ин [кор] ҳаққе аст бар парҳезкорон [ки бояд анҷом диҳанд]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181. Пас, ҳар ки он [васият]-ро пас аз шуниданаш тағйир диҳад, гуноҳаш танҳо бар [уҳдаи] касонест, ки онро тағйир медиҳанд. Ба ростӣ, ки Аллоҳ таоло шунавову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182. Пас, касе, ки аз беадолатӣ [ва майли беҷойи] васияткунанда [нисбат ба ворисон] ё аз гуноҳи ӯ [дар васият ба кори хилоф] битарсад ва [бо ислоҳи васият] миёни онон [ворисон]-ро созиш диҳад, бар ӯ гуноҳе нест, [ки] ҳамоно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183. Эй касоне, ки имон овардаед, рӯза бар шумо воҷиб шудааст, ҳамон гуна ки бар касоне, ки пеш аз шумо буданд, низ воҷиб шуда буд; бошад, ки парҳезкор 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184. Рӯзҳои муайян [-ро рӯзадорӣ кунед], пас, ҳар кас аз шумо, ки бемор ё мусофир бошад, [ба андозаи он рӯзҳое, ки натавонистааст рӯза бигирад] теъдоде аз рӯзҳои дигар [-ро рӯза бигирад] ва бар касоне, ки тавоноии онро надоранд, лозим аст каффора бидиҳанд [ва он ба баробари ҳар рӯз] хӯрок додан ба як тиҳидаст аст ва ҳар ки ба майли худ [бештар] накуӣ кунад, он [афзунбахшӣ ба суди ӯст ва] барояш беҳтар аст ва агар [фазилати рӯзадориро] бидонед, рӯза бароятон беҳтар [аз рӯзахӯрӣ ва пардохти каффора]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185. Моҳи рамазон [моҳе] аст, ки Қуръон дар он нозил шудааст; [китобе,] ки роҳнамои мардум аст ва далоили ошкоре аз ҳидоят [бо худ дорад] ва ҷудокунанда [-и ҳақ аз ботил] аст. Пас, ҳар яке аз шумо [ки муқиму солим аст] ин моҳро дарёбад, бояд онро рӯза бидорад ва ҳар ки бемор ё дар сафар бошад, [бояд ба теъдоди рӯзҳое, ки рӯза нагирифтааст] рӯзҳои дигаре [-ро рӯза бигирад]. Аллоҳ таоло [бо баёни ин аҳком] бароятон осонӣ мехоҳад ва душворӣ намехоҳад, то [битавонед рӯзадорӣ дар моҳи рамазон]-ро комил кунед ва Аллоҳро барои он ки ҳидоятатон кардааст, ба бузургӣ ёд кунед; бошад, ки шукр гузоред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186. Ва [эй паёмбар] чун бандагонам дар бораи Ман аз ту бипурсанд, [ба онон] бигӯ: Ман наздикам ва дуои дуокунандаро – ҳангоме ки маро бихонад – иҷобат мекунам, пас, [онон фақат] бояд даъвати Маро бипазаранд ва ба Ман имон биёваранд; бошад, ки роҳ ёбанд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187. [Эй муъминон] Омезиш бо ҳамсаронатон дар шаб [-ҳои] рӯза бар шумо ҳалол гардидааст. Онон либоси шумо ҳастанд ва шумо либоси эшон. Аллоҳ таоло медонист, ки шумо бар худ хиёнат мекардед [ва бо он ки дар авоили ислом омезиш дар моҳи рамазон ҳаром буд, шумо бар он бетаваҷҷуҳ будед], пас, тавбаатонро пазируфту аз шумо даргузашт. Пас, акнун [дар шабҳои рамазон метавонед] бо онон омезиш кунед ва он чиро, ки Аллоҳ таоло бароятон муқаррар доштааст [аз эшон] талаб кунед. Бихӯред ва биошомед, то риштаи сапеди субҳ [фаҷри содиқ] аз риштаи сиёҳ [шаб] бароятон ошкор гардад, он гоҳ рӯзаро то шаб ба поён бирасонед ва, дар ҳоле ки дар масоҷид муътакиф ҳастед, бо занон омезиш накунед. Ин марзҳо [-и аҳком]-и илоҳӣ аст, пас, ба онҳо наздик нашавед. Аллоҳ таоло чунин оёт [ва аҳком]-и худро барои мардум равшан месозад, бошад, ки парҳезкор 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188. Ва амволатонро байни худ ба ботил [ва ноҳақ] нахӯред ва барои он, ки бахше аз моли мардумро ба гуноҳ бихӯред, қазияро ба ҳокимон накашонед, дар ҳоле ки медонед [ки ин кор гуноҳ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189. [Эй паёмбар] Аз ту дар бораи ҳилолҳо [-и моҳ] мепурсанд, бигӯ: Онҳо баёни авқот [ва гоҳшумории табиӣ] барои мардум ва [василаи таъйини вақти] ҳаҷ ҳастанд. Накукорӣ он нест, ки [монанди даврони ҷоҳилият дар ҳоли эҳром] аз пушти хонаҳо ворид шавед, балки накукор касест, ки тақво пеша кунад [пас, парҳезкор бошед] ва ба хонаҳо аз дарҳояшон ворид шавед ва аз Аллоҳ таоло битарсед, бошад, ки растагор 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190. Ва дар роҳи Аллоҳ таоло бо касоне, ки бо шумо меҷанганд, биҷангед [вале бо мусла кардан ва куштани кӯдакону занон ва пиронсолон] аз ҳад таҷовуз накунед, [ки] ба ростӣ Аллоҳ таоло таҷовузгаронро дӯст намедорад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191. Ва онон [мушрикон]-ро ҳар куҷо ёфтед, бикушед ва аз он ҷо [Макка], ки шуморо берун кардаанд, берун кунед ва фитна [куфру ширк] бадтар аз қатл аст ва бо онҳо дар канори Масҷид-ул-ҳаром пайкор накунед, магар ин ки бо шумо дар он ҷо биҷанганд. Пас, агар [дар он ҷо] бо шумо ҷангиданд, эшонро бикушед, [ки] сазои кофирон чунин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192. Пас, агар [аз куфрашон] даст бардоштанд [аз набард даст бикашед, ки] бе гумон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193. Ва бо онҳо биҷангед, то фитнаи [ширк] боқӣ намонад ва дин [холисона] аз они Аллоҳ таоло гардад. Пас, агар даст бардоштанд, [ситам накунед, ки] ситам ҷуз бар ситамгорон раво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194. [Ин] Моҳи ҳаром [соли ҳафтуми ҳиҷрӣ, ки имкони умра гузоридан ёфтед] дар баробари моҳи ҳаром [-и соли гузашта] аст [ки мушрикон шуморо аз адои ҳаҷ боздошта буданд] ва [таҷовузи] ҳурматҳо [-и сарзамину моҳи ҳаром] қасос дорад; пас, ҳар ки ситам кард, ба ҳамон гуна ки бар шумо ситам кардааст, бар ӯ ситам раво доред ва аз Аллоҳ таоло парво кунед ва бидонед, ки Аллоҳ таоло бо парҳезкорон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195. Ва дар роҳи Аллоҳ таоло инфоқ кунед ва [бо фирор аз майдони ҷиҳод ва тарки инфоқ] худро бо дасти хештан ба ҳалокат наафканед ва некӣ кунед, [ки] ба ростӣ Аллоҳ таоло накукоронро дӯст 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196. Ва ҳаҷҷу умраро барои Аллоҳ таоло ба поён расонед ва агар [ба василаи душман ё беморӣ аз ин кор] бозмонед, он чи аз қурбонӣ [хоҳ аз шутуру гов ё гӯсфанд] фароҳам шавад [забҳ кунед ва он гоҳ аз эҳром хориҷ шавед] ва сарҳои худро натарошед, то қурбонӣ ба ҷойгоҳаш [дар қурбонгоҳ] бирасад ва агар касе аз шумо бемор буду ё нороҳатие дар сар дошт [ки ночор буд бад-он хотир дар ҳоли эҳром сари худро битарошад], пас, фидя диҳад, аз [қабили се рӯз] рӯза ё садақа [таом додани шаш тиҳидасти ҳарам] ё қурбонӣ кардани гӯсфанде [ки миёни тиҳидастони ҳарам тақсим шавад]. Пас, ҳангоме ки дар амон будед, ҳар ки аз умра баҳраманд гардид ва сипас [аъмоли] ҳаҷро оғоз кард, он чи аз қурбонӣ [барояш] муяссар шуд [забҳ кунад] ва ҳар ки [қурбонӣ] наёфт, се рӯз дар [айёми] ҳаҷ ва ҳафт рӯз ҳангоме ки [ба хона] бозгаштед, рӯза бигиред. Ин даҳ [рӯзи] комил аст. Ин [ҳукми ҳаҷҷи таматтуъ] барои касест, ки хонаводааш сокини Масҷид-ул-ҳаром [Макка ва атрофи он] набошад ва аз Аллоҳ таоло парво кунед ва бидонед, ки Аллоҳ таоло сахткайфар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197. [Мавсими] ҳаҷ дар моҳҳои мушаххасе аст [аз оғози Шаввол то даҳуми Зулҳиҷҷа]; пас, касе, ки дар ин моҳҳо ҳаҷро [бар худ] воҷиб гардонад, [бояд бидонад, ки] дар ҳаҷ, омезиши ҷинсӣ ва [иртикоби] гуноҳ ва даргирӣ [ва ҷидол раво] нест ва он чи аз корҳои нек анҷом медиҳед, Аллоҳ таоло онро медонад; ва [хӯроку пӯшоки мавриди ниёзи ҳаҷро барои худ фароҳам кунед ва] тӯша баргиред, [вале ба ёд дошта бошед, ки] ба ростӣ, беҳтарин тӯша парҳезкорист ва, эй хирадмандон, аз ман парво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198. Гуноҳе бар шумо нест, ки [дар айёми ҳаҷ бо хариду фурӯш] аз фазли Парвардигоратон [манфиат ва рӯзӣ] талаб кунед ва ҳангоме ки [рӯзи нуҳум пас аз вуқуф] аз Арафот кӯч кардед, Аллоҳро дар Машъар-ул-ҳаром ёд кунед; ва Ӯро ёд кунед, чаро ки шуморо, ки пештар аз гумроҳон будед, [ба адои маносики ҳаҷҷу дигар аъмоли ибодӣ] ҳидоят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199. Пас, аз ҳамон ҷо, ки мардум [пайравони Иброҳим] равона мешаванд, [шумо низ аз Арафот ба сӯйи Мино] харакат кунед ва аз Аллоҳ таоло омурзиш бихоҳед, [чаро ки] бе тардид Аллоҳ таоло омурзандаву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200. Пас, чун маносики [ҳаҷҷи] худро ба ҷой овардед, ҳамон гуна, ки падаронатонро [бо фахру ғурур] ёд мекардед, балки [беҳтар ва] бештар аз он Аллоҳро ёд кунед; ва бархе аз мардум [кофироне] ҳастанд, ки мегӯянд: Парвардигоро, ба мо дар дунё [молу фарзанд] ато кун. Ин шахс дар охират баҳрае [аз неъматҳои илоҳӣ] надорад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201. Ва бархе [дигар] аз эшон [муъминоне] ҳастанд, ки мегӯянд: Парвардигоро, ба мо дар дунё некӣ [рӯзӣ, саломатӣ, дониш ва имон] ато кун ва дар охират [низ] некӣ [ато фармо] ва моро аз азоби оташ нигаҳ дор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202. Инҳоанд, ки аз дастовардашон баҳрае доранд ва Аллоҳ таоло дар ҳисобрасӣ сареъ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203. Аллоҳро дар рӯзҳои муайян [се рӯзи айёми ташриқ ёздаҳум то сенздаҳуми Зулҳиҷҷа] ёд кунед; пас, касе, ки шитоб кунад ва тайи ду рӯз [аъмолро анҷом диҳад], гуноҳе бар ӯ нест; ва касе, ки таъхир кунад [ва аъмолро дар се рӯз анҷом диҳад], гуноҳе бар ӯ нест. [Ин фурсат] Барои касе аст, ки тақво пеша кунад; ва [эй муъминон] аз Аллоҳ таоло парво кунед ва бидонед, ки ба сӯйи Ӯ ҳашр хоҳед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204. Ва [эй паёмбар], аз мардум касе аст, ки гуфтораш дар [мавриди] зиндагии дунё туро ба шигифт меандозад ва Аллоҳро бар [имони қалбӣ ва] он чи дар дилаш дорад, гувоҳ мегирад [то ҷойе, ки ӯро ростгӯ мепиндорӣ] ва ҳол он ки ӯ [дар зумраи] сарсахттарин душманон [ва бадхоҳони ислому муслимин]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205. Ӯ ҳангоме ки [аз ту] рӯй бармегардонад ва [аз наздат] меравад [ё ба раёсате мерасад], дар роҳи фасод дар замин мекӯшад ва [маҳсулоти] кишоварзӣ ва чаҳорпоёнро нобуд месозад; ва Аллоҳ таоло фасоду [табоҳкорӣ]-ро дӯст надорад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206. Ва ҳангоме ки ба ӯ гуфта мешавад: Аз Аллоҳ таоло битарс, худбузургбинӣ [ва ғурураш] ӯро ба [идома додан бар анҷоми] гуноҳ мекашонад; пас, [оташи] ҷаҳаннам барояш кофӣ аст ва чи бад ҷойгоҳе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207. Ва аз мардум касе [низ] ҳаст, ки ҷони худро барои касби хушнудии Аллоҳ таоло дареғ намедорад; ва Аллоҳ таоло нисбат ба бандагон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208. Эй касоне, ки имон овардаед, ҳамагӣ ба ислом [ва итоати Аллоҳ таоло] дароед ва аз қадамҳо [роҳҳо]-и шайтон пайравӣ накунед. Ба ростӣ, ки ӯ душмани ошкори шумост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209. Пас, агар баъд аз он ки нишонаҳои равшану ошкор бароятон омад, лағжиш кардед ва [мунҳариф шудед], бидонед, ки Аллоҳ таоло шикастнопазиру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210. Оё интизорӣ [-и онон, ки пайрави шайтонанд] ғайр аз ин аст, ки Аллоҳ таоло [дар рӯзи қиёмат барои доварӣ] дар сояҳое аз абрҳо ба сӯяшон биёяд ва фариштагон [низ барои иҷрои азоби илоҳӣ ононро иҳота кунанд] ва кор яксара шавад? Ва [огоҳ бошед, ки ҳамаи] корҳо ба сӯйи Аллоҳ таоло бозгардонда 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211. [Эй паёмбар], аз Бани Исроил бипурс, [ки] чӣ андоза нишонаҳои ошкор ба онҳо додаем; ва касе, ки неъмати Аллоҳро пас аз он ки насибаш шуд, [ба куфру носипосӣ] табдил кунад, [азоби сахте хоҳад дошт ва бояд бидонад, ки] Аллоҳ таоло сахткайфар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212. Зиндагии дунё барои кофирон ороста шудааст ва муъминонро масхара мекунанд, ҳол он ки парҳезкорон дар рӯзи қиёмат болотар аз онон ҳастанд; [зеро дар биҳишт ҷовидонанд] ва Аллоҳ таоло ҳар киро бихоҳад, бешумор рӯзӣ медиҳад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213. [Дар оғоз] мардум як уммат буданд [аммо дар амри дин ихтилоф карданд]; он гоҳ Аллоҳ таоло паёмбаронро башоратбахшу бимдиҳанда барангехт ва ҳамроҳ бо онон китоб [-и осмонӣ]-ро ба ҳақ нозил кард, то миёни мардум дар он чи ихтилоф доштанд, доварӣ кунанд; ва фақат касоне, ки Таврот] ба онон дода шуда буд – пас аз он ки нишонаҳои равшан ба онҳо расид – ба хотири ситам ва ҳасодате, ки байнашон буд, дар мавриди он ихтилоф карданд; пас, Аллоҳ таоло ба фармони хеш касонеро, ки имон оварда буданд, ба ҳақиқате, ки дар он ихтилоф доштанд, ҳидоят намуд; ва Аллоҳ таоло ҳар киро бихоҳад, ба роҳи рост ҳидоят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214. [Эй муъминон] Оё пиндоштаед, ки вориди биҳишт мешавед, ҳол он ки ҳанӯз монанди он чи бар [сари] пешиниёни шумо омад, бар [сари] шумо наомадааст? Душворӣ ва зиён ба эшон расид ва [он чунон сахтӣ кашиданд ва] ба ларза афтоданд, ки паёмбар ва касоне, ки бо ӯ имон оварда буданд, гуфтанд: Ёрии Аллоҳ таоло кай фаро хоҳад расид? Огоҳ бошед! Бе тардид ёрии Аллоҳ таоло наздик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215. [Эй паёмбар, ёронат] Аз ту мепурсанд, чи чизе инфоқ кунанд, бигӯ: Ҳар моле, ки инфоқ кардед, барои падару модару наздикон ва ятимону тиҳидастон ва дарроҳмондагон аст ва ҳар кори неке, ки анҷом диҳед, Аллоҳ таоло ба он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216. [Эй муъминон] Ҷиҳод [дар роҳи Аллоҳ таоло] бар шумо воҷиб шудааст, дар ҳоле ки барои шумо нохушоянд аст [зеро харҷи молӣ ва ҷонӣ дорад]. Чи басо чизеро хуш надошта бошед, ҳол он ки бароятон беҳтар аст ва чи басо чизеро дӯст дошта бошед, ҳол он ки бароятон бад аст; ва Аллоҳ таоло [хайру шарри корҳоро] медонад ва шумо намедонед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217. [Эй паёмбар] Аз ту дар бораи ҷанг дар моҳи ҳаром [Муҳаррам, Раҷаб, Зулқаъда ва Зулҳиҷҷа] мепурсанд, бигӯ: Ҷанг дар он [моҳҳо гуноҳи] бузург аст ва боздоштан аз роҳи Аллоҳ таоло ва куфр варзидан ба Ӯ ва [ҷилавгирӣ аз вуруди мардум ба] Масҷид-ул-ҳаром ва берун рондани аҳлаш аз он ҷо назди Аллоҳ таоло [гуноҳи] бузургтар аст ва фитна [-и ширк] аз қатл бузургтар аст. Ва [эй муъминон, мушрикон] ҳамвора бо шумо меҷанганд, то агар битавонанд шуморо аз динатон баргардонанд; ва ҳар як аз шумо, ки аз динаш бозгардад ва дар ҳоли куфр бимирад, аъмолаш дар дунё ва охират табоҳ мегардад ва онон аҳли оташанд ва ҳамеша дар он хоҳанд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218. Касоне, ки имон оварданд ва касоне, ки [барои барпоии дини ҳақ] ҳиҷрат намуданд ва дар роҳи Аллоҳ таоло ҷиҳод карданд, онон ба раҳмати Аллоҳ таоло умедворанд ва Аллоҳ таоло [нисбат ба эшон]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219. [Эй паёмбар, асҳобат] аз ту дар бораи шароб ва қимор мепурсанд, бигӯ: Дар он ду гуноҳи бузург ва [низ] судҳое барои мардум вуҷуд дорад, вале гуноҳи он ду аз судашон [бештар ва] бузургтар аст; ва аз ту мепурсанд, чӣ чизе инфоқ кунанд, бигӯ: Он чӣ афзун ояд [аз ниёзмандии худ]. Аллоҳ таоло оётро инчунин барои шумо равшан месозад; бошад, ки бияндешед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220. Дар бораи дунё ва охират [бияндешед]; ва [эй паёмбар] аз ту дар мавриди [чигунагии сарпарастиашон бар] ятимон мепурсанд; бигӯ: Ислоҳи [кору парҳез аз дахолат дар амволи] онон беҳтар аст; ва агар бо [ҷамъ кардани амволи онон бо дороии худ дар нафақаҳои зиндагӣ ва маскан бо] онон ҳамзистӣ кунед, [эроде дар ин кор нест; зеро] онҳо бародарони [динии] шумо ҳастанд. Ва Аллоҳ таоло табаҳкорро аз дурусткор бозмешиносад; ва агар Аллоҳ таоло мехост, [дар мавриди ятимон сахтгирӣ мекард ва] шуморо ба заҳмат меандохт. Ба ростӣ, ки Аллоҳ таоло шикастнопазиру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221. Ва [эй муъминон] бо занони мушрик то имон наёвардаанд, издивоҷ накунед; ва бе гумон канизи муъмин, аз зани [озоди] мушрик беҳтар аст; агарчи [зебоӣ ё дороиаш] мавриди писандатон воқеъ гардад; ва [занони мусулмонро] ба издивоҷи мардони мушрик дарнаёваред, магар он ки имон биёваранд; ва ҳатман бардаи муъмин аз марди [озоди] мушрик беҳтар аст; агарчи шефтаи [дороӣ ва мавқеияти] ӯ шуда бошед. Онон ба сӯйи оташ [-и дузах] даъват мекунанд ва Аллоҳ таоло ба фармон [ва тавфиқ]-и хеш ба сӯйи биҳишт ва омурзиш даъват мекунанд ва оёт [-у аҳкоми] худро барои мардум равшан месозад; бошад, ки панд гиранд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222. Ва [эй паёмбар] аз ту дар бораи ҳайз [одати моҳонаи занон] мепурсанд, бигӯ: Он [ҳолат] навъи нороҳатӣ аст; пас, дар ҳолати қоидагӣ аз занон канорагирӣ кунед ва бо онон наздикӣ накунед, то пок шаванд. Пас, ҳангоме ки пок шуданд [ва ғусл карданд], аз ҳамон ҷойе, ки Аллоҳ таоло ба шумо фармон додааст, бо эшон омезиш кунед. Ба ростӣ, ки Аллоҳ таоло тавбакунандагонро дӯст медорад ва покизагонро [низ] дӯст 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223. Занони шумо [дар ҳукми] киштзоре барои шумо ҳастанд, пас, ҳар гуна ки мехоҳед ба киштзори худ дароед ва [тӯшае ҳамчун фарзанди солеҳ] барои худ пеш бифиристед ва аз Аллоҳ таоло парво кунед ва бидонед, ки Ӯро мулоқот хоҳед кард ва [эй паёмбар, дар бораи неъматҳои илоҳӣ] ба муъминон башорат бидеҳ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224. Ва Аллоҳро дастовези савгандҳои худ қарор надиҳед, то [ба ин баҳона] аз накукорӣ ва парҳезкориву оштӣ додан миёни мардум [даст бардоред]; ва [бидонед, ки] Аллоҳ таоло шунавову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225. Аллоҳ таоло шуморо ба хотири савгандҳое, ки беҳуда ва бидуни қасд ёд мекунед, бозпурсӣ намекунад, вале ба хотири он чи дилҳоятон [амдан] касб кардааст [ва савгандҳои дурӯғе, ки огоҳона бар забон овардаед] бозхост мекунад ва [агар тавба кунед] Аллоҳ таоло омурзандаи бурдбор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226. Барои касоне, ки [ба расми ҷоҳилият] бар тарки омезиш бо занони худ савганд ёд кунанд, чаҳор моҳ интизор [ва муҳлат] аст. Пас, агар [дар муддати чаҳор моҳ ё камтар пушаймон шуданд ва ба занонашон] бозгаштанд, [бидонанд, ки]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227. Ва агар [бар тарки занонашон пофишорӣ кунанд ва] тасмим ба талоқ гирифтанд, [бидонанд, ки] ҳамоно Аллоҳ таоло шунавову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228. Занони талоқшуда [пеш аз издивоҷи муҷаддад] бояд ба муддати се бор покӣ [дидани се бор одати моҳона] интизор бикашанд; ва агар ба Аллоҳ таоло ва рӯзи қиёмат имон доранд, бар онон раво нест, ки он чиро Аллоҳ таоло дар раҳимҳояшон офаридааст, китмон кунанд; ва агар шавҳаронашон хоҳони оштӣ ҳастанд, барои бозгардондани онон [ба зиндагии заношӯӣ] дар ин [муддат аз дигарон] сазовортаранд; ва занон ҳуқуқи шоистае доранд, ҳаммонанд [-у ҳамсангии вазоифе], ки бар уҳда доранд ва мардон [дар сарпарастиву амри талоқ] бар онон бартарӣ доранд; ва Аллоҳ таоло шикастнопазиру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229. Талоқ [-и раҷъӣ] ду бор аст; пас, [аз он мард ё бояд ҳамсарашро] ба тарзи шоиста нигоҳ дорад, ё ба некӣ раҳо кунад; ва [эй мардони мусулмон] бароятон ҳалол нест, ки [заррае] аз он чиро ба онон додаед [маҳрия ва монанди он] пас бигиред, магар он ки [зану шавҳар] битарсанд, ки натавонанд [ҳуқуқи заношӯиву] ҳудуди илоҳиро барпо доранд; пас, [ҳалли ихтилофро ба хешовандон ё дӯстони худ месупоранд; ва шумо эй муъминон] агар тарсидед, ки [мумкин аст завҷайн] ҳудуди илоҳиро барпо надоранд, гуноҳе бар он ду нест, ки зан [барои розӣ кардани мард ба талоқ маҳрияашро бибахшад ё ба ӯ] фидяе бипардозад [ва талоқи хулъ бигирад] . Инҳо ҳудуди [аҳкоми] илоҳӣ аст; пас, аз онҳо таҷовуз накунед; ва ҳар ки аз ҳудуди Аллоҳ таоло таҷовуз кунад, пас чунин одамон, бешак, ситамгоронанд.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230. Агар [шавҳар барои бори савум] ӯро талоқ дод, пас аз он [зан] барояш ҳалол нест; магар ин ки [бо қасди издивоҷи ҳақиқӣ ва на барои ҳалол шудан] бо шавҳари ғайр аз ӯ издивоҷ кунад [ва бо вай ҳамбистар шавад. Дар ин сурат] Агар [шавҳари баъдӣ фавт кард ё] ӯро талоқ дод, агар [ду ҳамсари собиқ] мепиндоранд, ки ҳудуди [аҳкоми] Аллоҳро барпо медоранд, гуноҳе бар он ду нест, ки [бо издивоҷи муҷаддад] ба якдигар бозгарданд. Инҳо ҳудуди Аллоҳ таоло аст, ки онҳоро барои мардуме, ки огоҳанд [ва ба ислом имон доранд], баён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231. Ва ҳангоме ки занонро талоқ [-и раҷъӣ] додед ва ба поёни [рӯзҳои] иддаи хеш расиданд, ба шоистагӣ ононро нигаҳ доред ва ё ба некиву хубӣ раҳояшон созед; ва [ҳамчун даврони ҷоҳилият] ононро ба хотири [озору] зиён расондан нигаҳ надоред, то [ба ҳуқуқашон] таҷовуз кунед; ва ҳар ки чунин кунад, ҳатман ба худ ситам кардааст; ва оёти Аллоҳро ба сухра [лаҳву лаъб] нагиред ва неъмати Аллоҳро бар худ ва он чиро, ки аз китоб [Қуръон] ва ҳикмат бар шумо нозил кардааст ва шуморо бо он панд медиҳад, ба ёд биёваред ва аз Аллоҳ таоло парво кунед ва бидонед, ки Аллоҳ таоло ба ҳама чиз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232. Ва ҳангоме ки занонро талоқ додед ва [муддате] иддаи худро ба поён расонданд, [шумо, эй сарпарастон] ононро боз надоред, ки агар [бар асоси меъёрҳои шаръӣ] ба тарзи писандидае байни хеш ба тавофуқ расида буданд, бо шавҳарони [собиқи] худ издивоҷ кунанд. Ин [дастуре аст], ки ҳар яке аз шумо, ки ба Аллоҳ таоло ва рӯзи қиёмат имон дорад, ба он [ҳукм] панд дода мешавад; ва ин [дастур] бароятон пурбаракаттар ва покизатар аст; ва Аллоҳ таоло [хайру салоҳи шуморо] медонад ва шумо намедонед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233. Ва модарон [бояд] фарзандони худро ду соли тамом шир диҳанд. [Ин дастур] Барои касест, ки бихоҳад даврони ширхораги [-и фарзандаш]-ро такмил кунад; ва бар соҳиби фарзанд [падар] лозим аст хӯроку пӯшоки онон [модарон]-ро [дар муддати шир додан] ба таври шоиста [фароҳам кунад]. Ҳеҷ кас ҷуз ба андозаи тавоноиаш мукаллаф намешавад; на модар бояд ба хотири фарзандаш зиён бубинад ва на падар ба сабаби фарзандаш. [Агар падари кӯдак фавт карда буд ва моле ҳам надошт] Монанди ҳамин [тааҳҳудоти падар] бар ворис [низ] лозим аст; пас, агар он ду [падару модар] бо ризояту машварати якдигар бихоҳанд [кӯдакро зудтар] аз шир бозгиранд, гуноҳе бар онҳо нест; ва агар хостед, ки барои фарзандатон дояе бигиред, гуноҳе бар шумо нест; ба шарте ки он чи [аз ҳуқуқу дастмузд] муқаррар кардаед, ба таври шоиста бипардозед; ва аз Аллоҳ таоло парво кунед ва бидонед, ки Аллоҳ таоло ба он чи анҷом медиҳед биност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234. Ва афроде аз шумо, ки мемиранд ва ҳамсарон [-и ғайри бордор аз худ] боқӣ мегузоранд, [он занон барои издивоҷи муҷаддад] бояд чаҳор моҳ ва даҳ рӯз интизор бикашанд [ва идда нигаҳ доранд] ва ҳангоме ки муддати иддаи худро ба поён расониданд, дар мавриди он чи онон ба таври шоиста [ва машруъ] дар бораи [зиндагии] худ анҷом диҳанд, гуноҳе бар шумо [сарпарастон] нест; ва Аллоҳ таоло ба он чи мекунед,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235. Ва гуноҳе бар шумо нест, ки ба таври киноя аз занони [бева ё талоқшудае, ки идда нигаҳ доштаанд] хостгорӣ кунед ва ё дар дил тасмим бар ин кор бигиред [бидуни ин ки онро баён кунед]. Аллоҳ таоло медонист, ки шумо ба зудӣ ба ёди онон хоҳед афтод; вале пинҳонӣ ба онҳо ваъда [-и заношӯӣ] надиҳед, магар ин ки [ба киноя] сухани писандида бигӯед ва [ҳамчунин] тасмим ба ақди издивоҷ нагиред, то муддати муқаррар [идда] ба сар ояд; ва бидонед, ки Аллоҳ таоло он чиро, ки дар дилҳои шумост, медонад; пас, аз [мухолифат бо] Ӯ парво кунед ва бидонед, ки ба ростӣ Аллоҳ таоло омурзандаи бурдбор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236. Агар занонро пеш аз омезиш ва таъйини маҳрия [ба далоиле] талоқ диҳед, гуноҳе бар шумо нест ва [дар ин сурат дилҷӯӣ кунед ва] ононро [бо ҳадяи муносиб] баҳраманд созед; тавонгар ба андозаи тавонаш ва тангдаст ба андозаи тавонаш. [Иҷрои ин ҳукм] Бар накукорон [ҳаққи собит ва] илзомист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237. Агар пеш аз наздикӣ бо онон хостед талоқашон бидиҳед ва маҳрияе барояшон таъйин карда будед, нисфи он чиро, ки таъйин кардаед [ба онон бипардозед]; магар ин ки [ҳаққи худро] бибахшанд ё [шавҳар, яъне] касе, ки [тасмимгирӣ дар мавриди] пайванди издивоҷ бо ӯст, гузашт кунад [ва тамоми маҳрияро бипардозад]. Гузашт кардани шумо [ва бахшидани тамоми маҳрия ба занон] ба парҳезкорӣ наздиктар аст. [Эй муъминон, ҳангоми пардохти ҳуқуқ, осонгирӣ ва] некиро миёни худ фаромӯш накунед [ва бидонед, ки] ба ростӣ Аллоҳ таоло ба он чи мекунед биност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238. [Эй мусулмонон] бар [анҷоми] ҳама намозҳо ва [ба хусус] намози аср кӯшо бошед [саъю талош кунед] ва бо фурӯтаниву фармонбардорӣ барои Аллоҳ таоло ба по хезед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239. Агар [аз хатар] тарсидед, дар ҳоли пиёда ё савора [ё ҳатто бо имо ва ишора намозро ба ҷой оваред] ва чун эмин шудед, Аллоҳро [чунонки ба шумо омӯхтааст] ёд кунед [ва шукрашро ба ҷо оваред], ки он чиро намедонистед ба шумо ёд дод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240. Касоне аз шумо, ки маргашон фаро мерасад ва ҳамсароне [аз худ] ба ҷо мегузоранд, бояд барои ҳамсаронашон васият кунанд, ки [ворисон] то як сол ононро [бо пардохтани харҷи зиндагӣ] баҳраманд созанд, бидуни он ки [аз хонаи шавҳар] берун кунанд. Пас, агар [ба майли худ пеш аз поёни як сол хонаро тарк кунанд ва] берун бираванд, дар бораи он чи, ки нисбат ба [зоҳир ва зиндагии] худ ба таври шоиста [ва машруъ] анҷом медиҳанд [аз қабили зинат кардан ва издивоҷи муҷаддад] гуноҳе бар шумо нест; ва Аллоҳ таоло шикастнопазиру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241. Ва барои занони талоқшуда ҳадяи муносибу шоиста лозим аст [ки аз тарафи шавҳар пардохта шавад, то дилшикастагиаш ҷуброн гардад. Иҷрои ин ҳукм], ҳаққе аст бар мардони парҳезкор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242. [Эй муъминон] Аллоҳ таоло оёти худро [ки муштамал бар ҳудуд ва аҳком аст] инчунин бароятон ба равшанӣ баён мекунад; бошад, ки бияндешед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243. [Эй паёмбар] Оё намедонӣ, [достони] афроде [аз бани Исроил]-ро, ки ҳазорон нафар буданд, ки аз тарси [беморӣ ва] марг аз хонаҳояшон фирор карданд? Аллоҳ таоло ба онон гуфт: Бимиред [пас мурданд]. Сипас Аллоҳ таоло онҳоро зинда кард [то барояшон равшан гардонад, ки тамоми корҳо ба дасти Ӯст]. Ба ростӣ, ки Аллоҳ таоло нисбат ба бандагонаш бахшоиш дорад, вале бештари мардум шукр [-и неъматҳо] -ашро ба ҷой намеоваранд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244. Ва [эй муъминон] дар роҳи Аллоҳ таоло биҷангед ва бидонед, ки бе тардид Аллоҳ таоло шунавову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245. Кист, ки ба Аллоҳ таоло қарз диҳад; қарзи наку [ва аз амволаш дар роҳи хушнудии Парвардигор инфоқ кунад], то [Аллоҳ таоло] онро барояш чандин баробар кунад? Ва Аллоҳ таоло аст, ки [аз рӯйи ҳикмат ва адолат, дар рӯзии бандагонаш] тангӣ ва кушоиш падид меоварад ва [ҳамагӣ дар охират] ба сӯйи Ӯ бозгардонда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246. [Эй паёмбар] Оё [аз достони] гурӯҳе аз [ашрофу бузургони] Бани Исроил хабар дорӣ, ки баъд аз Мӯсо ба паёмбари худ гуфтанд: Фармонравое бароямон интихоб кун, то [ба дастураш] дар роҳи Аллоҳ таоло биҷангем? [Паёмбарашон] Гуфт: Шояд агар ҷиҳод бар шумо муқаррар шавад, [сарпечӣ кунед ва] ҷиҳод накунед. Гуфтанд: Чаро дар роҳи Аллоҳ таоло ҷиҳод накунем, дар ҳоле ки аз хонаҳоямон ронда шудаем ва писаронамон [-ро куштаанд ё ба асорат бурдаанд]? Пас, ҳангоме ки ҷанг бар эшон муқаррар шуд – ҷуз иддаи каме аз онон – [ҳамагӣ] сарпечӣ карданд; ва Аллоҳ таоло ба [ҳоли паймоншиканон ва] ситамгорон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247. Паёмбарашон ба онон гуфт: Аллоҳ таоло Толутро ба фармонравоии шумо баргузидааст. [Онон] гуфтанд: Чи гуна ӯ бар мо фармонравоӣ мекунад, дар ҳоле ки мо ба фармонравоӣ аз ӯ сазовортарем ва аз мол [-и дунё низ] баҳраи чандоне [ба вай] дода нашудааст? Ӯ гуфт: Ба ростӣ, ки Аллоҳ таоло ӯро бар шумо баргузида ва донишу неруи ҷисмиашро вусъат бахшидааст; ва Аллоҳ таоло фармонравоии худро ба ҳар ки бихоҳад медиҳад ва Аллоҳ таоло кушоишгару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248. Паёмбарашон ба онҳо гуфт: Нишонаи [ростӣ ва дурустии] фармонравоии ӯ, ин аст, ки тобути аҳд бароятон мерасад, ки мояи оромише аз сӯйи Парвардигоратон мебошад ва дарунаш бозмондаи мероси хонадони Мӯсо ва Ҳорун [ҳамчун асо ва бархе алвоҳи Таврот] қарор дорад ва дар ҳоле мерасад, ки фариштагон онро бардоштаанд. Агар муъмин бошед, мусалламан дар ин [амр] нишонае [дар мавриди ҳаққонияти Толут] бароятон вуҷуд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249. Пас, ҳангоме ки Толут бо лашкариён раҳсипор шуд, ба онон гуфт: Аллоҳ таоло [шикебоии] шуморо ба василаи як наҳр [об] озмоиш мекунад; ҳар ки аз он бинӯшад, аз [ёрони] ман нест ва ҳар ки аз он нанӯшад, ҳатман аз [ёрони] ман аст; магар касе, ки бо дасти худ муште [аз он об] баргирад [ва ба андозаи кафи дасте биошомад]. Пас, ҷуз иддаи каме ҳамагӣ аз он [об] нӯшиданд; ва ҳангоме ки ӯ ва касоне, ки бо ӯ имон оварда буданд, аз он [наҳр] гузаштанд, [аз камии афроди худ нороҳат шуданд ва бархе] гуфтанд: Имрӯз мо тавоноии [муқобилият] бо Ҷолут ва сипоҳиёнашро надорем. [Дар ин ҳангом касоне, ки ба дидори Аллоҳ таоло [дар охират] яқин доштанд, гуфтанд: Чи басо гурӯҳи кучаке, ки ба фармони Аллоҳ таоло бар гурӯҳи бисёр пирӯз шуданд ва [бидонед, ки ҳамвора] Аллоҳ таоло ҳамроҳи сабркунандагон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250. Ва ҳангоме ки [Толут ва ҳамроҳонаш] барои [мубориза] бо Ҷолут ва сипоҳиёнаш ба майдон омаданд, гуфтанд: Парвардигоро, бар [дилҳои] мо сабру шикебоӣ фурӯ рез ва гомҳоямонро устувор бидор ва моро бар гурӯҳи кофирон пирӯз гардон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251. Пас, ба фармони Аллоҳ таоло, онҳоро шикаст доданд ва Довуд [ҷавони неруманду шуҷое, ки дар лашкари Толут буд] Ҷолутро кушт ва Аллоҳ таоло фармонравоиву нубувватро ба ӯ бахшид ва аз он чи мехост, ба ӯ омӯхт; ва агар Аллоҳ таоло [фитнаи] бархе аз мардумро тавассути бархи дигар [дур намекард] намеронд, ҳатман замин табоҳ мегардид; вале Аллоҳ таоло бар ҷаҳониён бахшиш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252. [Эй паёмбар] Инҳо оёти Аллоҳ таоло аст, ки онро ба ҳақ бар ту мехонем ва ба ростӣ, ту аз паёмбарон ҳастӣ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253. Ин паёмбарон [ки номи бархе аз онон гузашт] бархе аз эшонро [дар дарёфти ваҳй ва теъдоди пайравон] бар бархе дигар бартарӣ додем. Аз [миёни] эшон касе [ҳамчун] буд, ки Аллоҳ таоло бо ӯ сухан гуфт ва дараҷоти бархе [дигар] аз ононро боло бурд; ва ба Исо писари Марям нишонаҳои равшане [бар исботи нубувваташ] додем ва ӯро тавассути Руҳулқудус [Ҷабраил] таъйид [ва тақвият] кардем; ва агар Аллоҳ таоло мехост, касоне, ки баъд аз онҳо буданд, пас аз он [ҳама] нишонаҳои равшане, ки барояшон омад, бо якдигар ҷанг намекарданд; вале [бо ҳам] ихтилоф карданд ва бархе аз онон имон оварданд ва бархе куфр варзиданд; ва агар Аллоҳ таоло мехост, [ҳаргиз] бо ҳам намеҷангиданд; вале Аллоҳ таоло он чиро мехоҳад, анҷом медиҳад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254. Эй касоне, ки имон овардаед, аз он чи ба шумо рӯзӣ додаем, инфоқ кунед, пеш аз он ки рӯзе фаро расад, ки дар он на хариду фурӯше ҳаст ва на дӯстиву шафоате; ва кофирон [ба сабаби куфрашон] ҳамон ситамгоронанд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255. Аллоҳ таоло [маъбуди ростин аст] ҳеҷ маъбуде [ба ҳақ] ҷуз Ӯ нест; зиндаи поянда [ва қоим ба зот] аст; на хоби сабук [ғанаб, пинак] Ӯро фаро мегирад ва на хоби сангин; он чи дар осмонҳо ва замин аст, аз они Ӯст. Кист, ки дар назди Ӯ ҷуз ба фармонаш шафоат кунад?! Гузашта ва ояндаи эшон [бандагон]-ро медонад ва [онон] ба чизе аз илми Ӯ иҳота [ва огоҳӣ] намеёбанд, магар он чи худ бихоҳад. Курсии Ӯ осмонҳо ва заминро дар бар гирифтааст ва нигаҳ доштани онҳо бар Ӯ [сангину] душвор нест ва Ӯ баландмартаба [ва] бузург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256. Дар [пазириши] дин, ҳеҷ иҷборе нест; ба ростӣ, ки роҳи рост [ва ҳидоят] аз роҳи инҳироф [ва гумроҳӣ] равшан шудааст; пас, ҳар кас ба тоғут [он чи ба ҷойи Аллоҳ таоло парастиш мешавад] куфр биварзад ва ба Аллоҳ таоло имон оварад, ҳатман, ба маҳкамтарин дастовез чанг задааст, ки ҳаргиз нахоҳад гусаст; ва Аллоҳ таоло шунавову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257. Аллоҳ таоло ёвар [ва корсози] касоне аст, ки имон овардаанд; ононро аз торикиҳо ба сӯйи нур берун мебарад; ва касоне, ки кофир шуданд, [корсоз ва] ёварашон тоғут аст, [ки] ононро аз нур [–и имон ва илм] ба сӯйи торикиҳо [–и куфру нодонӣ] берун мебарад. Онон аҳли оташанд [ва] дар он ҷовидонанд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258. [Эй паёмбар], оё [достони] он шахсро надонистаӣ, ки аз [сари мастӣ] он ки Аллоҳ таоло бар ӯ фармонравоӣ бахшида буд бо Иброҳим дар бораи Парвардигораш муҷодала мекард? Ҳангоме ки Иброҳим гуфт: Парвардигори ман касе аст, ки зинда мекунад ва мемиронад. [Намруд] Гуфт: Ман [низ] зинда мекунам ва мемиронам. Иброҳим гуфт: Аллоҳ таоло хуршедро аз машриқ [берун] меоварад, пас, ту онро аз мағриб биёвар. [Дар ин ҷо] Он ки куфр варзида буд, мабҳут шуд; ва Аллоҳ таоло ситамгоронро ҳидоят намекунад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259. Ё ҳамчун он, ки аз шаҳр [-и вайрону матрук] гузашт, ки сақфҳо ва деворҳояш фурӯ рехта буд. [Ӯ бо худ] Гуфт: Чи гуна Аллоҳ таоло [аҳли] ин [диёр] – ро пас аз маргашон зинда мекунад? Пас Аллоҳ таоло ӯро [ба муддати] сад сол миронид, [ва] сипас зинда кард [ва ба ӯ] гуфт: Чанд муддат [дар ин ҳол] мондаӣ? Гуфт: Як рӯз ё бахше аз як рӯз [дар ин ҳол] мондаам. Фармуд: Чунин нест; сад сол [дар чунин ҳоле] мондаӣ. Ба хӯрданиву нӯшиданиат бингар, ки бо гузашти замон дигаргун нашудааст ва ба дарозгӯши худ бингар [ки чӣ гуна муталошӣ шудааст. Мо чунин кардем то ба суолат посух гӯем] ва туро барои мардум нишонае [дар мавриди қиёмат] қарор диҳем. [Акнун] Ба устухонҳои он [ҳайвон] нигоҳ кун, ки чи гуна онҳоро ба ҳам пайванд медиҳем ва сипас гӯште бар он мепӯшонем. Пас, ҳангоме ки [қудрати илоҳӣ бар зинда кардани мурдагон] барояш ошкор шуд, гуфт: [Ба яқин] Медонам, ки Аллоҳ таоло бар ҳар коре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260. Ва [Эй паёмбар, ёд кун аз] ҳангоме ки Иброҳим гуфт: Парвардигоро, ба ман нишон бидеҳ, чи гуна мурдагонро зинда мекунӣ? [Аллоҳ таоло] Фармуд: Магар имон наёвардаӣ? Гуфт: Бале, вале [мехоҳам] қалбам ором бигирад. Фармуд: Пас, чаҳор парранда бигир [ва бикуш] ва пора – пора кун [ва дар ҳам биёмез], сипас бар ҳар кӯҳе порае аз онҳоро бигзор, [ва] онгоҳ онҳоро [ба сӯйи худ] фаро хон; [хоҳӣ дид, ки зинда мешаванд ва] шитобон ба сӯйи ту меоянд; ва [эй Иброҳим], бидон, ки Аллоҳ таоло шикастнопазиру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261. Масали [аҷру савоби] касоне, ки амволи худро дар роҳи Аллоҳ таоло инфоқ мекунанд, ҳаммонанди донаест, ки ҳафт хӯша мерӯёнад, ки дар ҳар хӯша сад дона аст; ва Аллоҳ таоло барои ҳар ки бихоҳад, [подошашро] чанд баробар мекунад ва Аллоҳ таоло кушоишгару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262. Касоне, ки амволашонро дар роҳи Аллоҳ таоло мебахшанд ва дар пайи бахшиши худ миннату озор раво намедоранд, подошашон назди Парвардигорашон [маҳфуз] аст; на тарсе хоҳанд дошт ва на андӯҳгин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263. Сухани писандида [дар бархурд бо ниёзмандон] ва гузашт [аз исрору тундии онон], беҳтар аз садақае аст, ки озоре ба дунболаш бошад; ва Аллоҳ таоло бениёзу бурдбор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264. Эй касоне, ки имон овардаед, садақаҳои худро бо миннату озор ботил накунед, ҳамчун касе, ки моли худро барои намоиш додан ба мардум инфоқ мекунад ва ба Аллоҳу рӯзи қиёмат имон надорад; пас, масали ӯ ҳамчун масали санги софест, ки рӯйи он [андаке] хок нишастааст; он гоҳ борони тунде бар он мезанад [ва ҳамаи хокҳоро аз санг мешӯяд] ва онро соф [-у бидуни хок] раҳо мекунад. Онон [риёкорон] аз он чи, ки анҷом додаанд, чизе ба даст намеоваранд; ва Аллоҳ таоло гурӯҳи кофиронро ҳидоят намекунад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265. Ва масали касоне, ки амволи худро барои талаби хушнудии Аллоҳ таоло ва ба хотири боваре, ки дар дилҳояшон [ба подоши Аллоҳ таоло] доранд, инфоқ мекунанд, ҳамчун бӯстоне бар теппае аст, ки борони тунде бар он борад ва меваҳояшро дучандон ба бор оварад; ва агар борони тунде ҳам ба он нарасад, борони сабук [низ замини покашро пурсамар месозад]; ва Аллоҳ таоло аз он чи мекунед,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266. Оё ҳеҷ як аз шумо дӯст дорад, ки боғе аз дарахтони хурмо ва ангур дошта бошад, ки аз зери онҳо ҷӯйборҳо [-и гуворо] равон аст ва ҳар гуна мева барояш ба бор меоварад ва [аммо] дар ҳоле ки ба синни пирӣ расида ва фарзандон [-и хурдсол] ва нотавон дорад, ногаҳон гирдбоди оташин дар он занаду [ҳамаи боғ] бисӯзад? [Ҳоли касоне, ки садақаҳои худро бо миннату озор ва риё ботил мекунанд низ чунин аст]. Аллоҳ таоло бад-ин гуна оёт [-и худ]-ро барои шумо равшан месозад; бошад, ки биандешед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267. Эй касоне, ки имон овардаед, аз чизҳои покизае, ки ба даст овардаед ва аз он чи аз замин барои шумо баровардаем, инфоқ кунед; ва ба суроғ [-и моли] нопок наравед, ки аз он инфоқ намоед; дар ҳоле ки худатон ҳозир ба пазируфтанаш нестед, магар бо чашмпӯшӣ [ва бемайлӣ] нисбат ба он; [пас, чӣ гуна чизеро, ки барои худ намеписандед, барои Аллоҳ таоло раво медоред]? Ва бидонед, ки Аллоҳ таоло бениёзу сутуда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268. Шайтон шуморо [ба ҳангоми инфоқ метарсонад ва] ваъдаи тиҳидастӣ медиҳад ва шуморо ба зиштиҳо [гуноҳ намудан] амр мекунад; вале Аллоҳ таоло аз ҷониби худ ба шумо ваъдаи омурзиш ва афзуни [-и неъмат] медиҳад ва Аллоҳ таоло кушоишгару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269. [Аллоҳ таоло] Ба ҳар ки бихоҳад, ҳикмат [ростӣ дар гуфтор ва кирдор] медиҳад ва бе тардид, ба ҳар ки ҳикмат дода шавад, хайри фаровоне ато шудааст; ва ба ҷуз хирадмандон [аз оёти илоҳӣ] панд намегиранд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270. Ҳар чизе, ки инфоқ кунед ё ҳар назре, ки [бо худ] аҳд кунед, ҳатман, Аллоҳ таоло онро медонад [Ҳар ки аз иҷрои фармудаҳои илоҳӣ ҷилавгирӣ кунад, ситамгор аст] ва ситамгорон [дар охират] ҳеҷ ёваре надоранд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271. Агар садақаҳоро ошкор кунед, чи накуст! Ва агар онхоро пинҳон доред ва ба тиҳидастон бидиҳед, бароятон беҳтар аст ва [ин гуна садақаи холисона ва пинҳонӣ] аз гуноҳонатон мезудояд; ва [бидонед, ки дар ҳама сурат] Аллоҳ таоло ба он чи мекунед,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272. [Эй паёмбар] Ҳидояти онон бар уҳдаи ту нест; балки Аллоҳ таоло ҳар киро бихоҳад ҳидоят мекунад; ва [эй муъминон] он чи аз моли [худ] инфоқ мекунед, ба суди худатон аст ва [ба ёд дошта бошед, ки] ҷуз барои хушнудии Аллоҳ таоло инфоқ накунед; ва он чи аз мол инфоқ мекунед, [подошаш] ба таври комил ва тамом ба шумо дода мешавад ва [ҳаргиз] ситам нахоҳед дид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273. [Садақоти шумо] Барои афроди тангдасте аст, ки худро вақф [-и ҷиҳод] дар роҳи Аллоҳ таоло кардаанд ва наметавонанд [барои таъмини харҷҳои зиндагӣ] дар замин сафар кунанд. Аз шиддати [наҷобат ва] хештандорӣ афроди ноогоҳ ононро бениёз мепиндоранд. Эшонро аз нишонаҳояшон [ки дар либосу вазъияти зоҳириашон ошкор аст, ба таври ошкор] мешиносӣ [ва онон ҳаргиз] бо исрор чизе аз мардум намехоҳанд; ва он чи аз мол инфоқ мекунед, ҳатман, Аллоҳ таоло аз он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274. Касоне, ки амволи худро дар шабу рӯз, пинҳону ошкор инфоқ мекунанд, подошашон назди Парвардигорашон [маҳфуз] аст; на тарсе хоҳанд дошт ва на андӯҳгин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275. Касоне, ки рибо мехӯранд, [рӯзи қиёмат аз қабр] барнамехезанд; магар монанди бархостани касе, ки бар асари тамоси шайтон девона шудааст ва [наметавонад таодули худро ҳифз кунад]. Ин бад-он сабаб аст, ки онон [рибохорон] гуфтанд: Доду ситад низ монанди рибост [ва ин ҳар ду молро афзун мекунад]; дар ҳоле ки Аллоҳ таоло, доду ситадро ҳалол ва риборо ҳаром намудааст. Пас, ҳар ки аз [ҷониби] Парвардигораш панде ба ӯ бирасад ва [аз рибохорӣ] даст бардорад, он чи гузашта ва [судҳое, ки қабл аз нузули ҳукми рибо дарёфт кардааст] аз они ӯст ва [дар мавриди оянда низ] кораш ба Аллоҳ таоло вогузор мешавад; ва [аммо] касоне, ки [ба рибохорӣ] бозмегарданд, аҳли оташанд ва дар он ҷовидонанд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276. Аллоҳ таоло риборо нобуд [ва бебаракат] мегардонад ва садақотро [бо изофа кардан бар савобаш] афзоиш [ва баракат] медиҳад; ва Аллоҳ таоло ҳеҷ кофири лаҷуҷу гунаҳгореро дӯст намедорад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277. Касоне, ки имон овардаанд ва корҳои шоиста анҷом додаанд ва намоз барпо доштаанд ва закот пардохтаанд, подошашон назди Парвардигорашон [маҳфуз] аст; на тарсе хоҳанд дошт ва на андӯҳгин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278. Эй касоне, ки имон овардаед, аз Аллоҳ таоло парво кунед [битарсед] ва агар муъмин ҳастед, он чиро, ки аз [мутолиботи] рибо боқӣ мондааст, раҳо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279. Агар [чунин] накардед, бидонед, ки Аллоҳ таоло ва расулаш бо шумо пайкор хоҳанд кард; ва агар тавба кардед, асли сармояҳоятон аз они шумост; на [бо гирифтани суди сармояатон ба касе] ситам мекунед ва на [бо чашмпӯшӣ аз он суди ҳаром] бар шумо ситам меравад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280. Ва агар [шахси қарздор] тангдаст бувад, то [ҳангоми] кушоиш [ва тавоноии бозпардохт ба ӯ] муҳлат диҳед ва [агар тавоноии пардохт надошт], бахшидани он [қарз] бароятон беҳтар аст, агар [савоби ин корро] бидонед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281. Ва аз [азоби] рӯзе битарсед, ки дар он ба сӯйи Аллоҳ таоло бозгардонда мешавед; сипас ба ҳар кас [подоши] он чи анҷом додааст, ба таври комил дода мешавад ва ба онон ситам нахоҳад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282. Эй касоне, ки имон овардаед, агар ба ҳамдигар воме [пардохтед ё муомилаи насияе анҷом] додед, ки саррасиди муайяне дошт, онро бинависед; ва бояд нависанда [қарордоди ин корро] бар асоси адолат байни шумо бинависад ва ҳеҷ нависандае набояд аз навиштанаш худдорӣ кунад, ҳамон гуна [ва ба шукронаи он], ки Аллоҳ таоло ба ӯ омӯзиш додааст; ва касе, ки вом бар уҳдаи ӯст [қарздор] бояд имло кунад ва ӯ [нависанда] бинависад; ва бояд аз Аллоҳ таоло, ки Парвардигори ӯст, бипарҳезад ва аз [маблағ ва муддати] он [вом] чизе накоҳад. Агар касе, ки вом бар уҳдаи ӯст, сафеҳ [кӯдак ё девона] ё нотавон аст ё худ наметавонад имло кунад, бояд сарпарасти ӯ бо [риояти] адолат имло кунад ва ду шоҳид аз мардонатонро [бар он қарордод] гувоҳ бигиред. Агар ду мард набошад, як марду ду зан аз миёни гувоҳоне, ки [ба адолати онон] ризоият доред [гувоҳ бигиред], то агар яке аз он ду [зан] фаромӯш кард, дигаре ба ӯ ёдоварӣ кунад; ва ҳангоме ки гувоҳон [барои адои шаҳодат] даъват шаванд, набояд [аз омадан] худдорӣ кунанд. Ва аз навиштани [қарз] то саррасидаш [озурда ва] дилгир нашавед, хоҳ [маблағаш] кам бошад хоҳ зиёд. Ин [кор] дар назди Аллоҳ таоло ба адолат наздиктар ва барои гувоҳӣ додан устувортар ва барои он, ки [дар миқдор ва муддати вом] дучори тардид нашавед, [ба адолат] наздиктар аст; магар ин ки доду ситади нақдӣ бошад, ки байни худ даст ба даст мекунед. Дар ин сурат гуноҳе бар шумо нест, ки онро нанависед; ва ҳангоме ки доду ситад [-и нақдӣ] кардед, гувоҳ бигиред ва [дар ин миён] набояд ба нависанда ва гувоҳ [ҳеҷ] ранҷу зиёне бирасад; ва агар [чунин] кунед; бе шак [баёнгари] нофармонии шумо хоҳад буд; ва [эй муъминон], аз Аллоҳ таоло парво кунед [ва муомилотро ба ҳамон шакле, ки амр мекунад, анҷом диҳед]. Аллоҳ таоло [он чиро, ки барои дунё ва охирататон судманд аст] ба шумо омӯзиш медиҳад ва Аллоҳ таоло ба ҳар чиз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283. Агар дар сафар будед ва нависандае наёфтед [ки санади вомро бинависад, чизе] гарав бигиред ва агар яке аз шумо дигареро амин донист [ва чизе гарав нагирифт ва навиштаву гувоҳе низ надошт], он ки амин шумурда шудааст, бояд амонат [ва қарзи] худро бозпас диҳад ва бояд аз Аллоҳ таоло, ки Парвардигори ӯст, парво кунад; ва шаҳодатро китмон накунед ва [бидонед, ки] ҳар касе онро китмон кунад, бе шак, қалбаш гунаҳкор аст; ва Аллоҳ таоло ба он чи мекунед,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284. Он чи дар осмонҳо ва замин аст, аз они Аллоҳ таоло аст. Агар он чиро дар дили худ доред, ошкор кунед ё пинҳонаш намоед, Аллоҳ таоло шуморо бар [асоси] он муҳосиба [бозпурсӣ] мекунад; пас, [бар асоси бахшиш ва раҳмати хеш] ҳар киро бихоҳад, мебахшад ва [аз рӯйи адолат ва ҳикматаш низ] ҳар киро бихоҳад, азоб мекунад; ва Аллоҳ таоло бар [анҷоми] ҳар коре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285. Расул [-и Аллоҳ таоло] ба он чи аз [сӯйи] Парвардигораш бар ӯ нозил шуда, имон овардааст ва муъминон [низ] ҳамагӣ ба Аллоҳ таоло ва фариштагону китобҳо ва паёмбаронаш имон овардаанд; [ва суханашон ин аст, ки]: Миёни ҳеҷ як аз паёмбаронаш [дар имон ба эшон] тафовуте намегузорем ва гуфтанд: Шунидем ва итоат кардем. Парвардигоро, омурзиши Туро [хоҳонем] ва бозгашти [тамоми умур] ба сӯйи Туст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286. Аллоҳ таоло ҳеҷ касро ҷуз ба андозаи тавонаш таклиф [уҳдадор] намекунад. Он чи [аз хубӣ] ба даст овардааст ба суди ӯст ва он чи [аз бадӣ] касб кардааст, ба зиёни ӯст. [Паёмбарон ва муъминон гуфтанд:] Парвардигоро, агар фаромӯш ё хато кардем, моро бозхост макун. Парвардигоро, бори гарон [ва таклифи сангин] бар [дӯши] мо магзор; чунон ки онро [ба муҷозоти гуноҳ ва саркашӣ] бар [дӯши] касоне, ки пеш аз мо буданд [яҳудиён] ниҳодӣ. Парвардигоро, он чи, ки тоби таҳаммулашро надорем, бар [дӯши] мо магзор ва моро биёмурз ва ба мо раҳм кун. Ту ёр [-у корсози] моӣ; пас, моро бар гурӯҳи кофирон пирӯз гардон</w:t>
            </w:r>
          </w:p>
        </w:tc>
      </w:tr>
    </w:tbl>
    <w:p>
      <w:pPr>
        <w:sectPr>
          <w:headerReference w:type="even" r:id="rId2"/>
          <w:headerReference w:type="default" r:id="rId3"/>
          <w:headerReference w:type="first" r:id="rId4"/>
          <w:footerReference w:type="even" r:id="rId5"/>
          <w:footerReference w:type="default" r:id="rId6"/>
          <w:footerReference w:type="first" r:id="rId7"/>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7" type="#_x0000_t202" style="width:141.75pt;height:28.35pt;margin-top:9pt;margin-left:146.71pt;mso-position-horizontal-relative:page;position:absolute;z-index:25166028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  Оли Имрон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АЛМ [Алиф, Лом, Мим]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Аллоҳ таоло [маъбуди ростин] аст, ки ҳеҷ маъбуде [ба ҳақ] ҷуз Ӯ нест; зиндаи поянда [ва қоим ба зот]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Ин китоб [Қуръон]-ро, ки таъйидкунандаи китобҳои [осмонии] пешин аст, ба дурустӣ бар ту нозил кард ва Тавроту Инҷилро…</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Пеш аз он [Тавроту Инҷилро] барои ҳидояти мардум нозил кард; ва [низ] Фурқонро [Қуръон, ки ҷудокунандаи ҳақ аз ботил аст] нозил намуд. Касоне, ки ба оёти Аллоҳ таоло кофир шуданд, азоби сахте [дар пеш] доранд; ва Аллоҳ таоло шикастнопазир [-у] интиқомгиранда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Бе тардид, ҳеҷ чиз - [на] дар замин ва на дар осмон – аз Аллоҳ таоло пӯшида намемонад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Ӯст, ки шуморо ҳар гуна ки бихоҳад дар раҳимҳо шакл медиҳад. Ҳеҷ маъбуде [ба ҳақ] ҷуз Ӯ шикастнопазиру ҳаким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[Эй паёмбар] Ӯст, ки китоб [-и Қуръон]-ро бар ту нозил кард. Бахше аз он оёти муҳкам [сареҳу равшан] аст, ки онҳо асоси китобанду [бахши] дигар муташобеҳот аст [ки таъвилпазиранд]; аммо касоне, ки дар дилҳояшон инҳироф аст, барои фитнаҷӯӣ [ва гумроҳ кардани мардум] ва ба хотири таъвили он [ба дилхоҳи худ], аз муташобеҳи он пайравӣ мекунанд; ҳол он ки таъвилашро [касе] ҷуз Аллоҳ таоло намедонад; ва росихони дар илм [уламои дин] мегӯянд: Мо ба ҳамаи он [оёт, чи муҳкаму чи муташобеҳ] имон овардем; ҳама аз тарафи Парвардигори мост; ва ҷуз хирадмандон касе панд намегирад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Онон мегӯянд: Парвардигоро, дилҳои моро – баъд аз он, ки ҳидоятамон кардӣ – [аз роҳи ҳақ] мунҳариф магардон ва аз сӯйи худ раҳмате ба мо арзонӣ дор, [ки] бе тардид, Ту бисёр бахшандаӣ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Парвардигоро, бешак, Ту мардумро барои рӯзе, ки дар [омадани] он тардид нест, ҷамъ хоҳӣ кард. Ҳатман, Аллоҳ таоло дар ваъдаи [худ] хилоф намекунад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Дар ҳақиқат, касоне, ки куфр варзиданд, амволу фарзандонашон чизе аз [азоби] Аллоҳро аз онон дур нахоҳад кард ва онон худ ҳезуми оташ [-и дӯзах]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[Шеваи ин кофирон] Ҳамчун шеваи хонадони Фиръавн ва [равиши] касонест, ки пеш аз онҳо буданд: Оёти моро такзиб карданд; пас, Аллоҳ таоло ононро ба [сазои] гуноҳонашон азоб кард; ва Аллоҳ таоло [нисбат ба кофирон] сахткайфар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Ба касоне, ки куфр варзиданд, бигӯ: Ба зудӣ [аз муъминон] шикаст хоҳед хӯрд ва [он гоҳ дар қиёмат] ба сӯйи ҷаҳаннам маҳшур мешавед; ва чи бад ҷойгоҳе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Ҳатман, дар [рӯёрӯйи] ду гурӯҳе, ки [дар Бадр] бо ҳам рӯбарӯ шуданд, нишона [ва ибрат]-е барои шумо буд; як гурӯҳ дар роҳи Аллоҳ таоло меҷангид ва [гурӯҳи] дигар кофирон буданд. Онҳо ба чашми худ [муъминонро] ду баробари он чи буданд, медиданд; ва Аллоҳ таоло ҳар киро бихоҳад, бо ёрии худ таъйид мекунад. Ба ростӣ, дар ин [моҷаро] барои аҳли биниш, ибрате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Ишқ ба хостаниҳо [-и моддӣ], аз [ҷумла] занону фарзандон ва амволи ҳангуфт – аз тилло ва нуқра ва аспҳои нишондор ва домҳову киштзор [ҳо] – барои мардум ороста шудааст. Ин [ҳама, лаззатҳо ва] колои [зудгузари] зиндагии дунёст ва [ҳол он ки] саранҷоми нек назди Аллоҳ таоло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[Эй паёмбар, ба онон] Бигӯ: Оё [мехоҳед] шуморо аз чизе огоҳ кунам, ки аз ин [дороиҳо ва лаззатҳои моддӣ] беҳтар бошад? Касоне, ки тақво пеша кардаанд, назди Парвардигорашон боғҳое доранд, ки аз зери [дарахтони] он ҷӯйборҳо равон аст; ҷовидона дар он хоҳанд буд ва ҳамсарони покиза [ва беайб доранд] ва [ҳамчунин] аз хушнудии Аллоҳ таоло [бархӯрдоранд]; ва Аллоҳ таоло ба [аҳволи] бандагон биност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[Ин биҳиштиён] Касоне [ҳастанд], ки мегӯянд: Парвардигоро, ба ростӣ, ки мо имон овардаем; пас, гуноҳонамонро биёмурз ва моро аз азоби оташ нигаҳ дор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Онон [дар баробари мушкилот ва дар роҳи итоат ва тарки гуноҳ] шикебоӣ меварзанд ва [дар гуфтору рафторашон] ростгӯ ҳастанд ва [дар баробари фармудаҳои илоҳӣ] фармонбардоранд ва [барои хушнудии Бори таоло] инфоқ мекунанд ва дар саҳаргоҳон омурзиш металабанд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Аллоҳ таоло, ки [дар ҷаҳони ҳастӣ] барподорандаи адл аст, гувоҳӣ додааст, ки маъбуде [ба ҳақ] ҷуз Ӯ нест ва фариштагону уламо [низ бар ягонагӣ ва адолати илоҳӣ гувоҳӣ медиҳанд]. Маъбуде [ба ҳақ] ҷуз Ӯ нест, [ки] шикастнопазиру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Дар ҳақиқат, дини [писандида] назди Аллоҳ таоло ҳамон ислом аст; ва касоне, ки китоби [осмонӣ] ба онон дода шудааст, бо якдигар ба ихтилоф напардохтанд, магар пас аз он, ки илм барояшон [ҳосил] омад [ва ҳуҷҷат барояшон тамом шуд]. Он [ихтилоф ва тафриқа] ҳам ба хотири саркашӣ ва ҳасаде [буд], ки миёнашон вуҷуд дошт; ва ҳар ки ба оёти Аллоҳ таоло куфр биварзад, [бидонад, ки] Аллоҳ таоло дар ҳисобрасӣ сареъ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[Эй паёмбар] Агар [дар бораи ислом ва тавҳид] бо ту муҷодала карданд, бигӯ: Ман дар баробари Аллоҳ таоло [ва авомиру аҳкомаш] таслим шудаам ва пайравонам [низ чунин ҳастанд]; ва ба аҳли китоб [яҳудиён ва масеҳиён] ва мушрикон бигӯ: Оё шумо ҳам таслим шудаед? Агар таслим шаванд, ҳатман ҳидоят ёфтаанд ва агар рӯйгардон шуданд [ва сарпечӣ карданд, ғамгин машав, зеро] ту вазифае ҷуз расондан [-и ваҳй] надорӣ; ва Аллоҳ таоло ба [аҳволи] бандагон биност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Ба ростӣ, касоне, ки ба оёти Аллоҳ таоло куфр меварзанд ва паёмбаронро ба ноҳақ [ва фақат аз рӯйи ситаму душманӣ] мекушанд ва [низ] касонеро, ки ба адолат амр мекунанд, ба қатл мерасонанд, ононро ба азоби дарднок башорат деҳ!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Онон касоне ҳастанд, ки аъмолашон дар дунё ва охират табоҳ шудааст ва [дар охират] ҳеҷ ёваре надоранд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[Эй паёмбар] Оё достони касонеро, ки баҳрае аз китоб [-и Таврот] ёфтаанд, надонистаӣ, ки чун ба [бозгашт ба] сӯйи китоби Аллоҳ таоло фаро хонда мешаванд, то миёнашон ҳукм кунад, гурӯҳе аз [уламову бузургони] онон [ки ҳақиқатро хилофи майлу манфиати худ мебинанд] ба ҳоли сарпечӣ рӯ барметобанд?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Ин [рӯйгардонӣ аз ҳақ], бад-он сабаб аст, ки гуфтанд: Оташ [-и дӯзах] ҷуз чанд рӯзе ба мо нахоҳад расид; ва ин [ифтироҳо] ва дурӯғҳое, ки мебофтанд, ононро дар динашон фирефта сохт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Пас, [ҳоли пушаймониашон] чи гуна хоҳад буд? [Оре, дар бадтарин ҳол хоҳанд буд] Он гоҳ ки ононро барои рӯзе, ки [ҳеҷ] тардиде дар он нест, гирд оварем ва ба ҳар кас [подоши] он чи, ки фароҳам кардааст, ба тамом ва камол дода шавад ва ба эшон ситам нахоҳад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[Эй паёмбар] Бигӯ: Бор Илоҳо, эй Фармонравои ҳастӣ, ҳар киро бихоҳӣ, ҳукумат мебахшӣ ва аз ҳар ки бихоҳӣ, ҳукуматро бозпас мегирӣ; ва ба ҳар ки бихоҳӣ, иззат [-у қудрат] медиҳӣ ва ҳар киро бихоҳӣ, хор медорӣ. [Парвардигоро] Хубӣ ба дасти Туст ва бе гумон, Ту бар ҳар чизе тавоноӣ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Шабро ба рӯз дармеоварӣ ва рӯзро ба шаб дармеоварӣ [ва аз тӯли яке мекоҳӣ ва бар дигаре меафзоӣ] ва [мавҷуди] зиндаро аз [моддаи] беҷон берун меоварӣ [рӯйиши гиёҳ аз дона] ва [моддаи] беҷонро аз [мавҷуди] зинда хориҷ месозӣ [берун омадани тухм аз паррандагон] ва ба ҳар ки бихоҳӣ, бешумор рӯзӣ медиҳӣ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Муъминон набояд кофиронро ба ҷойи муъминон дӯсти худ бигиранд; ва ҳар ки чунин кунад, бо Аллоҳ таоло ҳеҷ пайванде надорад ва [Аллоҳ таоло аз ӯ безорӣ меҷӯяд]; магар он ки [ночор шавед бо нармӣ дар гуфтору рафтор] хешро аз [озори] эшон дар амон доред [ва ба хотири ҳифзи ҷонатон эҳтиёт кунед]; ва Аллоҳ таоло шуморо аз [кайфари] хеш барҳазар медорад; ва бозгашт [-и ҳама] ба сӯйи Аллоҳ таоло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[Эй паёмбар] Бигӯ: Агар ҳар он чи [аз дӯстӣ ва муҳаббати кофирон, ки] дар дилҳоятон аст, пинҳон доред, ё ошкораш кунед, Аллоҳ таоло онро медонад, [ва низ] он чиро, ки дар осмонҳо ва замин аст, медонад; ва Аллоҳ таоло бар ҳар чизе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[Рӯзи қиёмат] Рӯзе [аст], ки ҳар кас он чиро аз кори нек [ва бад] анҷом додааст, ҳозир мебинад ва орзу мекунад миёни ӯ ва аъмоли баде, ки анҷом додааст, фосилаи бисёре бошад; ва Аллоҳ таоло шуморо аз [нофармонӣ ва кайфари] худ барҳазар медорад; ва Аллоҳ таоло нисбат ба бандагон [-и худ] дилсӯз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[Эй паёмбар] Бигӯ: Агар Аллоҳро дӯст медоред, аз ман пайравӣ кунед, то Аллоҳ таоло шуморо дӯст бидорад ва гуноҳонатонро биёмурзад; ва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[Эй паёмбар] Бигӯ: Аллоҳ таоло ва паёмбар [-и Ӯ]-ро итоат кунед; пас, агар пушт карданд [ва сарпечӣ намуданд], ҳатман, Аллоҳ таоло кофиронро дӯст надорад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Ба ростӣ, ки Аллоҳ таоло Одаму Нуҳ ва хонадони Иброҳиму хонадони Имронро бар ҷаҳониён [бартарӣ дод ва] баргузид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Фарзандоне, ки бархе аз онон [дар тавҳиду ибодат] аз [пайи] бархи дигаранд; ва Аллоҳ таоло шунавову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[Эй паёмбар, ёд кун аз] Ҳангоме ки ҳамсари Имрон гуфт: Парвардигоро, ман он чиро дар шикам дорам, барои Ту назр кардам, ки озод [аз ҳар чиз дар хидмати Байт-ул-муқаддас ва парастишгари Ту] бошад; пас, аз ман бипазир, ки Ту худ шунавову доноӣ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Пас, ҳангоме ки ӯро бизод, гуфт: Парвардигоро, ман ӯро духтар зодаам – вале Аллоҳ таоло ба он чи ӯ ба дунё оварда буд, донотар буд – ва писар ҳаммонанди духтар нест ва ман ӯро Марям ном ниҳодам ва ӯву фарзандонашро аз [шарри] шайтони рондашуда дар паноҳи Ту қарор медиҳам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Он гоҳ Парвардигораш ӯ [Марям]-ро ба накуӣ пазируфт ва [ниҳоли вуҷудашро] ба шеваи шоистае парвариш дод ва сарпарастиашро ба Закариё супурд. Ҳар гоҳ Закариё вориди ибодатгоҳ [-и ӯ] мешуд, наздаш ғизое меёфт [пас, бо шигифтӣ] мегуфт: Эй Марям, ин [ғизо] аз куҷо бароят омадааст? [Марям] Мегуфт: Ин [ғизо] аз ҷониби Аллоҳ таоло аст. Бе гумон, Аллоҳ таоло ба ҳар ки бихоҳад, бешумор рӯзӣ медиҳад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Он ҷо [буд, ки] Закариё Парвардигорашро хонд [ва] гуфт: Парвардигоро, аз ҷониби хеш фарзанди поку писандида ба ман ато кун, [ки] бе тардид, Ту шунавандаи дуоӣ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Пас, дар ҳоле ки ӯ [Закариё] истода дар ибодатгоҳ намоз мехонд, фариштагон нидояш доданд, ки: Аллоҳ таоло туро ба [вилодати] Яҳё башорат медиҳад, [ки] тасдиқкунандаи калимаи Аллоҳ таоло [Исо] аст ва [дар илму ибодат, бар қавми хеш] сарвар аст ва порсост [ба шаҳавот таваҷҷуҳе надорад] ва паёмбаре аз шоистагон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[Закариё] Гуфт: Парвардигоро, чи гуна маро фарзанде хоҳад буд, ҳол он ки пирӣ ба суроғам омадаву ҳамсарам нозост? [Аллоҳ таоло] Гуфт: [амри офариниш] Чунин аст, [ки] Аллоҳ таоло ҳар чи бихоҳад анҷом медиҳад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[Закариё] Гуфт: Парвардигоро, бароям нишонае қарор бидеҳ; [Аллоҳ таоло] Фармуд: Нишонаат ин аст, ки се [шабона] рӯз [бидуни ин ки бемор бошӣ] ҷуз бо ишора қодир ба сухан гуфтан бо мардум нестӣ [пас, сабур бош] ва Парвардигоратро бисёр ёд кун ва шомгоҳону субҳгоҳон [Ӯро] тасбеҳ бигӯ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Ва [Эй паёмбар, ёд кун аз] ҳангоме ки фариштагон гуфтанд: Эй Марям, Аллоҳ таоло туро баргузида ва пок сохта ва туро [дар асри худ] бар занони ҷаҳон бартарӣ додааст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Эй Марям, [ҳамвора] ибодатгари Парвардигори хеш бошу [ва барои Ӯ] саҷда бигзор ва ҳамроҳи рукуъкунандагон рукуъ 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[Эй паёмбар] Ин [хабар] аз хабарҳои ғайбест, ки ба ту ваҳй мекунем ва ту ҳангоме ки [уламои мазҳаби яҳуд] қаламҳои худро [барои қуръакашӣ ба об] меафканданд, то [таъйин кунанд, ки] кадом як сарпарастии Марямро ба уҳда гирад, наздашон набудӣ; ва [низ] вақте ки [ба сари ин мавзӯъ] бо якдигар кашмакаш мекарданд, канорашон ҳузур надоштӣ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Ва [Эй паёмбар, ёд кун аз] ҳангоме ки фариштагон гуфтанд: Эй Марям, Аллоҳ таоло туро ба калимае аз ҷониби хеш башорат медиҳад, ки номаш Масеҳ – Исо ибни Марям – аст; дар ҳоле ки [ӯ] дар дунё ва охират обрӯманд ва аз наздикони [даргоҳи илоҳӣ]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Ӯ дар гаҳвора [ба эъҷоз] ва дар куҳансолӣ [ба ваҳйи илоҳӣ] бо мардум сухан мегӯяд ва аз шоистагон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[Марям] Гуфт: Парвардигоро, чи гуна фарзанде хоҳам дошт, дар ҳоле [ҳеҷ] башаре ба ман даст назадааст? [Фаришта] Гуфт: Аллоҳ таоло бад-ин сон ҳар чиро бихоҳад, меофаринад, [ва] ҳар гоҳ, ки иродаи чизе кунад, фақат ба он мегӯяд: Бош, пас, он [бедиранг] мавҷуд 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Ва [низ башорат дод, ки Аллоҳ таоло] ба ӯ китобу ҳикмат ва Тавроту Инҷил меомӯзад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Ва паёмбаре ба сӯйи Бани Исроил аст, ки [ба онон мегӯяд]: Ман аз сӯйи Парвардигоратон барои шумо нишонае овардаам: Ман аз гил бароятон [чизе] ба шакли парранда месозам; он гоҳ дар он медамам ва ба фармони Аллоҳ таоло [он гили беҷон табдил ба] паррандае мешавад; ва [ҳамчунин] ба фармони Аллоҳ таоло кӯри модарзод ва мубталоён ба песиро беҳбудӣ мебахшам ва мурдагонро зинда мекунам ва аз он чи мехуред ва дар хонаҳоятон захира мекунед, ба шумо хабар медиҳам. Мусалламан, агар имон дошта бошед, дар инҳо нишонае барои шумост [ки нубувватамро бовар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Ва [мегӯяд: Омадаам то] тасдиқкунандаи Таврот бошам, ки пеш аз ман [нозил шуда] аст; ва [фиристода шудаам] то бархе аз чизҳоеро, ки бар шумо ҳаром шуда буд, ҳалол кунам; ва нишонае аз тарафи Парвардигоратон барои шумо овардаам; пас, аз Аллоҳ таоло парво (ва тақво) дошта бошед ва маро итоат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Ба ростӣ, ки Аллоҳ таоло, Парвардигори ману Парвардигори шумост; пас, Ӯро бипарастед, [ки] роҳи рост ин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Сипас чун Исо ба куфри онон пай бурд, гуфт: Чи касоне ёварони ман [дар роҳи даъват] ба сӯйи Аллоҳ таоло ҳастанд? Ҳавориюн гуфтанд: Мо ёварони [дини] Аллоҳ таоло ҳастем; ба Аллоҳ таоло имон овардаем ва [ту низ, эй Исо] гувоҳ бош, ки мо таслим [-и Ӯ] ҳастем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Парвардигоро, ба он чи нозил кардаӣ, имон овардем ва аз фиристода [-и Ту] пайравӣ намудем; пас, моро дар зумраи гувоҳон [ба ҳақ ва муъминон ба паёмбарат] бинавис</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[Пас аз муддате кофирони Бани Исроил барои куштани Исо] Макр варзиданд ва Аллоҳ таоло [низ дар посухашон] макр намуд ва Аллоҳ таоло бехтарин макрангезон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[Ёд кун аз] Ҳангоме ки Аллоҳ таоло [ба Исо] фармуд: Эй Исо, ман туро бармегирам ва ба сӯйи хеш боло мебарам ва туро аз [олоишу туҳмати] касоне, ки куфр варзиданд, пок мегардонам ва то рӯзи растохез касонеро, ки аз ту пайравӣ карданд [ва ба Муҳаммад имон оварданд], бартар аз касоне қарор медиҳам, ки куфр варзиданд. Сипас бозгаштатон ба сӯйи ман аст; он гоҳ дар [мавриди] он чи дар он ихтилоф мекардед, миёнатон доварӣ мекунам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Аммо касоне, ки куфр варзиданд, дар дунё ва охират ба азоби сахт муҷозоташон мекунам ва ёвароне нахоҳанд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Ва аммо касоне, ки имон оварданд ва корҳои шоиста анҷом доданд, [Аллоҳ таоло] подошашонро ба таври комил ба эшон хоҳад дод; ва Аллоҳ таоло ситамгоронро дӯст намедорад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[Эй паёмбар] Инҳо, ки [аз моҷарои Исо] бар ту мехонем, аз нишонаҳо [-и равшан аст далолаткунанда бар ростгӯии ту ва дурустии ин] андарзи ҳикматомез [Қуръон]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Дар ҳақиқат, масали Исо назди Аллоҳ таоло ҳамчун масали [офариниши] Одам аст, [ки] ӯро аз хок офариду сипас ба ӯ фармуд: Бош; пас, [бедиранг] мавҷуд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[Он чи дар бораи Исо баён кардем] Ҳақиқате аз ҷониби Парвардигори туст; пас, ҳаргиз аз тардидкунандагон мабош</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Пас, [эй паёмбар] ҳар ки [аз масеҳиёни Наҷрон] пас аз он донише, ки дар бораи ӯ [Исо] бароят [ҳосил] омадааст, бо ту баҳсу ҷадал кунад, [ба онҳо] бигӯ: Биёед [ҳамагиро] фаро бихонем: писарони мову писарони шумо ва занони мову занони шумо ва худи мову шумо [низ ҳозир шавем]; сипас ба [даргоҳи илоҳӣ тазарруъ ва] дуо кунем ва лаънати Аллоҳро бар дурӯғгӯён қарор 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Ин ҳамон достони ҳақиқӣ [-и Масеҳ] аст ва ҳеҷ маъбуде [ба ҳақ] ҷуз Аллоҳ таоло нест ва бе гумон, Аллоҳ таоло аст, ки шикастнопазир [ва]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Пас, агар [аз сухани ҳақ] рӯй гардонанд, [бидон, ки] Аллоҳ таоло аз [ҳоли] муфсидон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[Эй паёмбар] Бигӯ: Эй аҳли китоб, ба сӯйи сухане биёед, ки миёни мо ва шумо одилона аст [ва инҳирофе аз ҳақ дар он нест]: ки ҷуз Аллоҳро напарастем ва чизеро [дар қудрату тадбир] бо Ӯ шарик насозем ва бархе аз мо бархи дигарро ба ҷой Аллоҳ таоло [ба парастиш] нагиранд. Агар онон [аз ин даъват] рӯй гардонанд, пас, [эй муъминон, ба эшон] бигӯед: Гувоҳ бошед, ки мо таслим [-и авомири илоҳӣ] ҳастем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Эй аҳли китоб, чаро дар бораи Иброҳим муҷодила мекунед; дар ҳоле ки Таврот ва Инҷил баъд аз ӯ нозил шудааст? Оё намеандешед?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Ҳон! Шумо [аҳли китоб] касоне ҳастед, ки дар бораи он чи нисбат ба он огоҳӣ ва илм доштед, баҳсу ситез мекардед; пас, чаро [инак] дар мавриди чизе, ки бад-он илм надоред [ва дар китобҳоятон наёмадааст], баҳсу ситез мекунед? Дар ҳоле ки Аллоҳ таоло [ҳақоиқи умурро] медонад ва шумо намедонед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Иброҳим на яҳудӣ буд ва на масеҳӣ; балки ҳақгарои мусулмон буд ва ҳаргиз дар зумраи мушрикон набуд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Ба ростӣ, сазовортарин мардум ба Иброҳим ҳамон касоне ҳастанд, ки аз ӯ пайравӣ кардаанд; ва [аз ҷумла] ин паёмбар [-и шумо-Муҳаммад] ва касоне, ки [мусулмонанд ва ба ӯ] имон овардаанд; ва Аллоҳ таоло [ёру] корсози муъминон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[Эй муъминон] Гурӯҳе аз аҳли китоб орзу мекарданд, кош шуморо гумроҳ мекарданд; дар ҳоле ки ҷуз худашон [касе]–ро гумроҳ намекунанд ва [аммо] намефаҳманд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Эй аҳли китоб, чаро ба оёти Аллоҳ таоло кофир мешавед, дар ҳоле ки худ [ба дурустии он] гувоҳӣ медиҳед?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Эй аҳли китоб, чаро ҳақро ба ботил меомезед ва ҳақиқат [-и паёмбарии Муҳаммад]-ро пинҳон мекунед, дар ҳоле ки худ медонед?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Гурӯҳе аз [уламои] аҳли китоб [ба ҳамдигар] гуфтанд: Дар оғози рӯз ба он чи ба муъминон нозил шудааст, имон биёваред ва дар поён [-и рӯз] кофир шавед; шояд онон [низ тардид кунанд ва аз ислом] баргарданд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Ва [ин ки] имон наёваред магар ба касе, ки аз дини шумо пайравӣ мекунад. [Эй паёмбар, ба онон] Бигӯ: Дар ҳақиқат, ҳидоят ҳидояти Аллоҳ таоло аст. [Боз гуфтанд: Ҳаргиз чизе ба мусулмонон наёмӯзед ва иҷозат надиҳед] ба каси он чи ба шумо додааст, дода шавад ё [далеле дар ихтиёрашон нагузоред, ки битвонанд] дар пешгоҳи Парвардигоратон бо шумо баҳс кунанд. [Эй паёмбар] Бигӯ: Бе тардид, фазл [-у бартарӣ] ба дасти Аллоҳ таоло аст; онро ба ҳар ки бихоҳад, мебахшад; ва Аллоҳ таоло кушоишгари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Раҳмати хешро ба ҳар ки бихоҳад, ихтисос медиҳад; ва Аллоҳ таоло дорои бахшиши бузург [ва беандоза]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Аз аҳли китоб касе ҳаст, ки агар моли фаровоне ба ӯ амонат диҳӣ, онро ба ту бозмегардонад; ва аз [миёни] онон касе ҳаст, ки агар ӯро бар диноре амин бишуморӣ, онро ба ту бознамегардонад; магар он ки пайваста бар [дарёфти] он истодагӣ кунӣ. Ин бад-он хотир аст, ки онон мегӯянд: Дар мавриди [хурдани амволи] қавми араб, гуноҳе бар мо нест; ва [бад-ин гуна онон] дар ҳоле ки [ҳақиқатро] медонанд, бар Аллоҳ таоло дурӯғ мебанданд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Оре, [ин кор гуноҳ аст; аммо] ҳар ки ба паймони худ вафо кунад ва парҳезгорӣ намояд, [бидонад, ки] бе тардид, Аллоҳ таоло парҳезгоронро дӯст 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Касоне, ки паймони Аллоҳ таоло [дар бораи иҷрои аҳком] ва савгандҳои худ [дар бораи пайравӣ аз Муҳаммад]-ро ба баҳои ночизе мефурушанд, яқинан баҳрае дар охират нахоҳанд дошт ва Аллоҳ таоло рӯзи қиёмат бо онон сухан намегӯяд ва ба эшон наменигарад ва онҳоро [аз гуноҳ] пок намесозад ва азоби дардноке [дар пеш]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Ва гурӯҳе аз онон [яҳудиён] ҳастанд, ки забони худро ба [ҳангоми тиловати] китоби [Таврот] чунон мегардонанд, ки гумон мекунед, [он чи мехонанд, воқеан,] аз [матолиби он] китоб аст, дар ҳоле ки аз он китоб нест; ва [боз ба дурӯғ] мегӯянд: Он [ҷумалот] аз ҷониби Аллоҳ таоло аст; дар сурате ки аз ҷониби Аллоҳ таоло нест ва бар Аллоҳ таоло дурӯғ мебанданд, дар ҳоле ки худ [низ ҳақиқатро] медонанд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Барои ҳеҷ башаре сазовор нест, ки Аллоҳ таоло ба ӯ китоб ва ҳукм [донишу фаҳм] ва паёмбарӣ диҳад, сипас ӯ ба мардум бигӯяд: Ба ҷойи Аллоҳ таоло, бандагони ман бошед. Балки [сазовор аст, ки паёмбарон ба мардум бигӯянд]: Ба хотири он, ки китоб [-и Таврот]-ро омӯзиш медодед ва аз он ҷо, ки [ақоиду аҳкоми онро ба дигарон] дарс медодед, [фақеҳону донишмандони] илоҳӣ бошед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Ва на ин ки ба шумо фармон диҳад, ки фариштагон ва паёмбаронро [ба ҷойи Аллоҳ таоло] соҳибихтиёр [ба парастиш] бигиред. Оё [ин шахс] шуморо пас аз он, ки мусулмон шудед, ба куфр фармон медиҳад?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Ва [эй паёмбар, ёд кун аз] ҳангоме ки Аллоҳ таоло аз паёмбарон паймон гирифт [ва фармуд]: Ҳар гоҳ ба шумо китобу ҳикмате додам, он гоҳ фиристодае [Муҳаммад] ба сӯятон омад, ки он чиро бо шумост, тасдиқ кард, бояд ба ӯ имон оваред ва ёриаш кунед. [Он гоҳ] Фармуд: Оё иқрор кардед ва паймони муҳками маро дар ин бора пазируфтед? [Онон] Гуфтанд: Иқрор кардем. [Аллоҳ таоло] Фармуд: Пас, [бар худу умматҳоятон] гувоҳ бошед ва ман [низ] бо шумо аз гувоҳонам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Пас, ҳар ки баъд аз ин [паймон, аз аҳди хеш] рӯй бигардонад, ононанд, ки фосиқанд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Оё [кофирон, оине] ба ҷуз дини Аллоҳро меҷӯянд? Ҳол он ки ҳар ки [ва ҳар чи] дар осмонҳо ва замин аст – хоҳ ноҳоҳ – сар ба фармони Ӯ ниҳодааст ва [ҳамагӣ] ба сӯйи Ӯ бозгардонда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[Эй паёмбар] Бигӯ: Ба Аллоҳ таоло ва он чи бар мо нозил шудааст, имон овардем ва [ҳамчунин ба] он чи бар Иброҳим ва Исмоил ва Исҳоқу Яъқуб ва [паёмбароне, ки аз] наводагон [-и Яқуб буданд] нозил гардидааст ва он чи ба Мӯсо ва Исо ва [дигар] паёмбарон аз ҷониби Парвардигорашон дода шудааст; миёни ҳеҷ як аз онон фарқе намегузорем ва таслими Ӯ ҳастем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Ҳар ки дине ғайр аз ислом баргузинад, ҳаргиз аз ӯ пазируфта нахоҳад шуд ва дар охират аз зиёнкорон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Чи гуна Аллоҳ таоло қавмеро ҳидоят мекунад, ки баъд аз имонашон ва [пас аз он ки] гувоҳӣ доданд ба ин ки паёмбар [-и ислом] барҳақ аст, барояшон далоили равшан омад, кофир шуданд? Ва, албатта, Аллоҳ таоло қавми ситамгорро ҳидоят намекунад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Ҷазояшон ин аст, ки лаънати Аллоҳ таоло ва фариштагону мардум ҳамагӣ бар онҳост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Дар он [лаънат ва азоби онон] ҷовидона боқӣ мемонанд ва на аз азобашон коста мешавад ва на муҳлат [-и узрхоҳӣ] меёбанд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Магар касоне, ки пас аз он тавба карданд ва [бо дурусткорӣ, рафторашонро] ислоҳ намуданд; пас, бе гумон,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Ба ростӣ касоне, ки пас аз имони худ кофир шуданд ва бар куфр [-и хеш] афзуданд, ҳаргиз тавбаи онон пазируфта нахоҳад шуд ва ононанд, ки гумроҳанд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Касоне, ки куфр варзиданд ва дар ҳоли куфр аз дунё рафтанд, агарчи рӯйи замин пур аз тилло бошад ва онро ба унвони фидя [ва каффораи аъмоли бади хеш] бипардозанд, ҳаргиз аз ҳеҷ як аз онҳо пазируфта нахоҳад шуд ва муҷозоти дарднок [дар пеш] доранд ва ёвароне нахоҳанд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[Эй муъминон] Ҳаргиз ба [манзалату савоби] накукорӣ даст намеёбед, магар он ки аз он чи дӯст медоред, инфоқ кунед; ва бе тардид, Аллоҳ таоло ба он чи инфоқ мекунед,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Ҳама ғизоҳо барои Бани Исроил ҳалол буд, магар он чи Исроил (Яъқуб) пеш аз нузули Таврот бар худ ҳаром карда буд. [Эй паёмбар, ба яҳудиён] Бигӯ: Агар рост мегӯед [ва суханамро бовар надоред], Тавротро биёваред ва онро бихонед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Пас, ҳар ки пас аз он бар Аллоҳ таоло дурӯғ бандад, ононанд, ки ситамгоранд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[Эй паймбар] Бигӯ: Аллоҳ таоло [дар мавриди Яъқуб ва ҳар чи нозил фармудааст] рост гуфт; пас, аз оини Иброҳим пайравӣ кунед, ки ҳақгаро буд ва ҳаргиз дар зумраи мушрикон набуд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Дар ҳақиқат, нахустин хонае, ки барои [ибодати] мардум қарор дода шуд, ҳамонест, ки дар Макка қарор дорад, ки пурбаракат ва [мояи] ҳидояти ҷаҳониён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Дар он [хона], нишонаҳои равшан, [аз ҷумла] мақоми Иброҳим аст ва [дигар ин ки] ҳар ки дохили он [ҳарам] шавад, дар амон хоҳад буд; ва бар мардум [воҷиб] аст, ки барои [ибодати] Аллоҳ таоло қасди он хона кунанд [албатта, барои] касе, ки тавоноии [молӣ ва ҷисмӣ] рафтан ба сӯйи онро дорад; ва ҳар ки [ба фаризаи ҳаҷ] куфр варзад, бе тардид, Аллоҳ таоло аз ҷаҳониён бениёз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[Эй паёмбар] Бигӯ: Эй аҳли китоб, чаро ба Аллоҳ таоло куфр меварзед? Ҳол он ки Аллоҳ таоло бар он чи мекунед, гувоҳ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Бигӯ: Эй аҳли китоб, чаро касеро, ки имон овардааст, аз роҳи Аллоҳ таоло бозмедоред ва онро мунҳариф [раҳгумзадаву гумроҳшуда] мехоҳед? Дар ҳоле ки шумо [худ ба дурустии он] гувоҳед; ва Аллоҳ таоло аз он чи мекунед, ғофил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Эй касоне, ки имон овардаед, агар аз гурӯҳе аз аҳли китоб итоат кунед, шуморо пас аз имонатон ба куфр бозмегардонанд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Ва чи гуна шумо кофир мешавед, дар ҳоле ки оёти Аллоҳ таоло бар шумо хонда мешавад ва паёмбараш миёни шумост? Ва ҳар ки ба [китоби] Аллоҳ таоло [ва суннати паёмбараш] тамассук ҷӯяд, ҳатман, ба роҳи рост ҳидоят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Эй касоне, ки имон овардаед, аз Аллоҳ таоло – он гуна ки шоистаи парво кардан [тарсидан] аз Ӯст – парво кунед [битарсед] ва ҷуз дар мусулмонӣ намиред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Ва ҳамагӣ ба ресмони Аллоҳ таоло [Қуръону Суннат] чанг занед ва пароканда нашавед; ва неъмати [бузурги] Аллоҳро бар худ ба ёд оред, ки чи гуна душмани якдигар будед ва ӯ миёни дилҳоятон улфат эҷод кард ва ба [лутфу баракати] неъматаш бародар шудед; ва [пеш аз он ба хотири куфратон] бар остонаи партгоҳи оташ будед, [ки] Аллоҳ таоло шуморо аз он наҷот дод. Аллоҳ таоло, инчунин, оёти худро бароятон ошкор месозад; бошад, ки ҳидоят ёбед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Ва [эй муъминон] бояд гувоҳе аз шумо бошанд, ки [мардумро] ба кор [-ҳои] шоиста [ки ақлу дин меписандад] водоранд ва аз зиштӣ боздоранд; ва ононанд, ки растагоранд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Ва монанди касоне набошед, ки пас аз он ки далоили равшан барояшон омад, пароканда шуданд ва ихтилоф карданд. Онон азоби бузург [дар пеш]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Рӯзе, ки чеҳраҳое сапед ва чеҳраҳое сиёҳ мегардад; аммо [ба] онон, ки чеҳраҳояшон сиёҳ шудааст [гуфта мешавад]: Оё баъд аз имонатон кофир шудед? Пас, ба сабаби он чи куфр меварзидед, азобро бичашед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Ва аммо онон, ки чеҳраҳояшон сапед гаштааст, дар раҳмати Аллоҳ таоло [дар биҳишти барин] ҷой мегиранд ва дар он ҷовидонанд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[Эй паёмбар] Инҳо оёти Аллоҳ таоло аст, ки онро ба ҳақ бар ту мехонем; ва Аллоҳ таоло [ҳеҷ гоҳ] ситаме барои ҷаҳониён намехоҳад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Ва ҳар чи дар осмонҳо ва замин аст, аз они Аллоҳ таоло аст ва [ҳама] корҳо ба сӯйи Аллоҳ таоло бозгардонда 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[Эй уммати Муҳаммад] Шумо беҳтарин уммате ҳастед, ки барои мардум падидор шудаед: Ба кори нек фармон медиҳед ва аз кори нописанд бозмедоред ва ба Аллоҳ таоло имон доред; ва агар аҳли китоб [низ] имон меоварданд, ҳатман, барояшон беҳтар буд; бархе аз онон муъминанд ва [аммо] бештарашон [фосиқу] нофармонанд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[Фосиқони аҳли китоб] Ҷуз озори андак [ҳамчун таъна ва тамасхур] ҳаргиз зиёне ба шумо нахоҳанд расонд ва агар бо шумо биҷанганд, [шикаст мехӯранд ва] ба шумо пушт мекунанд; он гоҳ [низ аз сӯйи ҳеҷ кас] ёрӣ намешаванд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[Яҳудиён] Ҳар куҷо ёфт шаванд, [доғи нангу] хорӣ бар онон зада шудааст; магар он ки дар паноҳи амони Аллоҳ таоло ва мардум бошанд; ва онон ба хашме аз Аллоҳ таоло гирифтор шудаанд ва [доғи] дармондагӣ бар онон зада шудааст. Ин бад-он сабаб буд, ки ба оёти Аллоҳ таоло куфр меварзиданд ва паёмбаронро ба ноҳақ мекуштанд; [ва низ] ин [сазо] ба хотири он буд, ки нофармонӣ карданд ва аз ҳудуд [-и илоҳӣ] таҷовуз менамуданд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[Вале ҳамаи онон] Яксон нестанд. Гурӯҳе аз аҳли китоб ҳастанд, ки дурусткоранд, [ва] дар дили шаб, дар ҳоле ки ба намоз истодаанд, оёти Аллоҳро мехонанд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[Бархе аз] Онон ба Аллоҳ таоло ва рӯзи қиёмат имон доранд ва [мардумро] ба некӣ амр мекунанд ва аз бадӣ бозмедоранд ва дар [анҷоми] корҳои нек мешитобанд ва ононанд, ки аз шоистагонанд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Ва ҳар кори неке, ки анҷом диҳанд, ҳаргиз дар бораи он носипосӣ нахоҳанд дид; ва Аллоҳ таоло ба [ҳоли] парҳезгорон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Бе гумон касоне, ки куфр варзиданд, ҳаргиз амволу фарзандонашон чизе аз [азоби] Аллоҳро аз эшон дафъ нахоҳад кард ва онон аҳли оташанд [ва] ҷовидона дар он мемонанд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Масали он чи [кофирон] дар ин зиндагии дунё инфоқ мекунанд, ҳаммонанди боде аст, ки сармои сахте бо худ дорад ва ба киштзори қавме, ки бар худ ситам кардаанд, мерасад ва нобудашон месозад. Аллоҳ таоло ба онон ситам накардааст, балки эшон худ бар хештан ситам кардаанд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Эй касоне, ки имон овардаед, аз ғайри худатон [дӯсту] ҳамроз нагиред. Онон аз ҳеҷ нобакорӣ [ва шарре] дар ҳаққи шумо кӯтоҳӣ намекунанд [ва] дӯст доранд, ки шумо дар ранҷу заҳмат бошед. Дар ҳақиқат, [нишонаҳои] душманӣ аз гуфторашон ошкор аст ва он чи дар дилҳояшон пинҳон медоранд бузургтар аст. Агар бияндешед, ҳатман, [хоҳед донист, ки] мо нишонаҳо [-и пандомӯз ва роҳи саодати дунё ва охират]-ро бароятон ба равшанӣ баён кардаем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Ҳон! Шумо [эй муъминон] касоне ҳастед, ки ононро дӯст доред, дар ҳоле ки онҳо шуморо дӯст надоранд ва шумо ба ҳама китоб [-ҳои осмонӣ] имон доред [вале онон ба Қуръон имон надоранд]; ва чун бо шумо мулоқот мекунанд, мегӯянд: Имон овардаем ва чун танҳо мешаванд, аз шиддати хашм бар шумо сарангуштон [-и худ]-ро ба дандон мегазанд. [Эй паёмбар, ба онон] Бигӯ: Ба хашми худ бимиред. Бе гумон, Аллоҳ таоло ба [рози] даруни синаҳо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[Эй муъминон] Агар ба шумо некӣ [ва хушӣ] расад, ононро андӯҳгин месозад ва агар ба шумо бадӣ [ва газанде] расад, бад-он шодмон мешаванд; ва агар [бар тақдири илоҳӣ] сабру парҳезгорӣ намоед, макру найрангашон ҳеҷ зиёне ба шумо намерасонад, [чаро ки] бе тардид, Аллоҳ таоло ба он чи мекунанд, иҳота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Ва [эй паёмбар, ба ёд овар] замоне, ки [дар ҷанги Уҳуд] бомдодон аз хона ва кошонаат берун омадӣ, [ва] муъминонро барои ҷангидан дар мавозеи худ мегуморидӣ; ва Аллоҳ таоло шунавову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Ва [ба ёд овар] ҳангоме ки ду гурӯҳ аз шумо [Бани Салама ва Бани Ҳориса] хостанд сустӣ варзанд [ва ҳамроҳи мунофиқон ба Мадина бозгарданд]; вале Аллоҳ таоло ёвар [-у нигаҳдор]-и онон буд; ва муъминон бояд танҳо бар Аллоҳ таоло таваккал 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Ва [эй муъминон] бе гумон, Аллоҳ таоло шуморо дар [ҷанги] Бадр дар ҳоле ёрӣ кард, ки [ба сабаби камбуди афрод ва аслиҳа] нотавон будед; пас, аз Аллоҳ таоло парво кунед; бошад, ки сипос гузоред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[Эй паёмбар, ба ёд овар] он гоҳ ки ба муъминон мегуфтӣ: Оё бароятон кофӣ нест, ки Парвардигоратон шуморо бо се ҳазор фаришта, ки [аз осмон] фуруд меоянд, ёрӣ 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Оре, агар шикебоиву порсоӣ кунед ва душманон дар ин [ҳаяҷон ва] шитоби хеш бар шумо битозанд, Парвардигоратон шуморо бо панҷ ҳазор фариштаи нишондор ёрӣ хоҳад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Ва Аллоҳ таоло он [ёрӣ]-ро ҷуз башорате барои [пирӯзии] шумо қарор надод, то [бад-ин васила] дилҳоятон бад-он оромиш гирад; ва [-гарна] пирӯзӣ ҷуз аз ҷониби Аллоҳи шикастнопазиру ҳаким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[Ин пирӯзӣ барои он буд] То [Аллоҳ таоло] гурӯҳе аз касонеро, ки куфр варзиданд, ҳалок созад, ё хору мағлубашон намояд, то маъюс [ва хор ба Макка] бозгарданд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[Эй паёмбар] Ҳеҷ чизе аз кор [-и бандагон] дар дасти ту нест; ё [Аллоҳ таоло] тавбаи онон [мушрикон]-ро мепазирад [ва аз гуноҳашон дармегузарад] ё азобашон мекунад; зеро онон ситамгоранд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129. Он чи дар осмонҳо ва замин аст, аз они Аллоҳ таоло аст. Ӯ ҳар киро, ки бихоҳад [ба раҳмат] меомурзад ва ҳар киро бихоҳад [ба адолат] азоб мекунад; ва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130. Эй касоне, ки имон овардаед, риборо [бо суди] чанд баробар нахӯред ва аз Аллоҳ таоло парво кунед; бошад, ки растагор 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131. Ва аз оташе, ки барои кофирон омода шудааст, бипарҳезед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132. Ва аз Аллоҳу паёмбар итоат кунед; бошад, ки мавриди раҳмат [-и Аллоҳ таоло] қарор гиред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133. Ва ба сӯйи омурзиши Парвардигоратон ва биҳиште бишитобед, ки густура [паҳно]-и он [ба андозаи] осмонҳо ва замин аст [ва] барои парҳезгорон муҳайё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134. Он касоне, ки дар [ҳангоми] тавонгарӣ ва тангдастӣ инфоқ мекунанд ва хашми худро фурӯ мебаранд ва аз мардум дармегузаранд; ва Аллоҳ таоло накукоронро дӯст 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135. Ва [ҳамон] касоне, ки чун муртакиб [-и гуноҳи бузург ва] кори зиште шуданд ё [бо анҷоми дигар гуноҳон] бар худ ситам карданд, Аллоҳро ба ёд меоваранд ва барои гуноҳонашон омурзиш мехоҳанд – ва ҷуз Аллоҳ таоло чи касе гуноҳонро меомурзад? – Ва бар он чи кардаанд пофишорӣ намекунанд, дар ҳоле ки медонанд [гунаҳкоранд ва Аллоҳ таоло бахшоянда ва тавбапазир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136. Подоши эшон омурзише аз [ҷониби] Парвардигорашон аст ва боғҳое, ки аз зери [дарахтони] он ҷӯйборҳо ҷорӣ аст; ҷовидона дар он мемонанд; ва подоши [накукорон ва] аҳли амал чӣ накуст!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137. [Эй осебдидагони Уҳуд] Бе тардид, пеш аз шумо [низ миллатҳо ва] суннатҳое гузаштааст; пас, дар замин бигардед ва бингаред, ки саранҷоми такзибкунандагон [-и оёти илоҳӣ] чи гуна будааст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138. Ин [Қуръон] баёни ошкор барои мардум ва ҳидояту андарзе барои парҳезгорон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139. Ва [эй муъминон, аз ҷиҳод дар роҳи Аллоҳ таоло] суст нашавед ва андӯҳгин нагардед; ва [бидонед, ки] агар имон дошта бошед, шумо бартаред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140. Агар [дар Уҳуд] ба шумо газанде расид, ба душманони шумо низ [дар ҷанги Бадр ба ҳамон шакл] осеб расид [пас, муқовимат кунед]. Мо ин рӯзҳо [-и шикасту пирӯзӣ]-ро миёни мардум мегардонем, то Аллоҳ таоло, муъминон [-и воқеӣ]-ро маълум дорад ва аз шумо муъминон [онеро, ки собитқадам аст] бар дигарон гувоҳ гирад; ва Аллоҳ таоло ситамгоронро дӯст намедорад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141. Ва [моҷарои Уҳуд василаи имтиҳон буд] то Аллоҳ таоло касонеро, ки имон овардаанд [аз гуноҳонашон пок кунад] ва холис гардонад ва кофиронро нобуд созад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142. [Эй асҳоби Муҳаммад], оё пиндоштаед, ки [танҳо бо иддаои имон] ба биҳишт меравед, ҳол он ки Аллоҳ таоло ҳанӯз ҷиҳодгарону шикебоёни шуморо маълум надоштааст?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143. Ва [эй муъминон] ба ростӣ, ки пеш аз рӯёрӯ шудан бо марг [дар ғазваи Уҳуд] орзуи шаҳодат доштед. Саранҷом он [маъракаи ҷанг]-ро дидед ва [акнун пешорӯйи шумост ва] ба он менигаред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144. Ва Муҳаммад ҷуз фиристодае нест, ки пеш аз ӯ [низ] фиристодагоне [буданд ва] гузаштанд. Оё агар ӯ бимирад ё кушта шавад, ба ақиб бозмегардед [ва дини худро раҳо мекунед]? Ва ҳар ки [аз ақидаи ростини худ] бозгардад, [бидонад, ки] ҳаргиз ба Аллоҳ таоло зиёне намерасонад ва [ба зудӣ] Аллоҳ таоло сипосгузоронро подош хоҳад дод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145. Ва ҳеҷ касе ҷуз ба фармони Аллоҳ таоло намемирад, [чаро ки марг] сарнавиште аст замондор [ва муайян]; ва ҳар ки подоши ин дунёро бихоҳад, насибаш мекунем ва ҳар ки подоши охиратро бихоҳад [низ] насибаш хоҳем кард ва [ба зудӣ] сипосгузоронро подош хоҳем дод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146. Ва чи бисёр паёмбароне, ки тӯдаҳои анбӯҳе ҳамроҳашон набард карданд; онон ҳеҷ гоҳ дар баробари [сахтиҳо ва] он чи, ки дар роҳи Аллоҳ таоло ба эшон расид, сустӣ наварзиданд ва [дар муқобили душман] дармонда нашуданд; ва Аллоҳ таоло шикебоёнро дӯст 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147. Ва суханашон танҳо ин буд, ки: Парвардигоро, гуноҳонамонро биёмурз ва аз зиёдаравии мо дар корамон [даргузар] ва гомҳоямонро устувор бидор ва моро бар гурӯҳи кофирон пирӯз гардон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148. Пас Аллоҳ таоло, подоши ин дунё ва подоши неки охиратро ба онон ато кард; ва Аллоҳ таоло накукоронро дӯст 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149. Эй касоне, ки имон овардаед, агар аз касоне, ки куфр варзидаанд, итоат кунед, шуморо [ба куфр] бозмегардонанд, онгоҳ [дар дунё ва охират] зиёндида мегардед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150. [Бар кофирон такя накунед], балки Аллоҳ таоло [ёру] корсози шумост ва Ӯ беҳтарин ёригарон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151. Ба зудӣ дар дилҳои касоне, ки куфр варзиданд, биму ҳарос хоҳем афканд; бад-ин хотир, ки чизеро шарики Аллоҳ таоло қарор додаанд, ки ҳеҷ далеле бар [ҳаққонияти] он нозил накардааст; ва ҷойгоҳашон оташ аст ва ҷойгоҳи ситамгорон чӣ бад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152. Ва он гоҳ ки [дар оғози ҷанги Уҳуд] ба фармони Ӯ онон [кофирон]-ро мекуштед, ба ростӣ, Аллоҳ таоло ваъдаи худро ба шумо таҳаққуқ бахшид, то [тарсидед ва дар ҳифзи мавқеияти худ] суст шудед ва дар кор [-и ҷангу ҷамъоварии ғанимат] бо якдигар ба низоъ пардохтед; ва пас аз он ки [Аллоҳ таоло] он чиро дӯст медоштед [пирӯзӣ], ба шумо нишон дод, [аз дастури паёмбар] сарпечӣ кардед; бархе аз шумо хоҳони дунё буданд ва бархе хоҳони охират. Сипас [Аллоҳ таоло] барои он ки шуморо биёзмояд, аз [таъқиби] онон мунсариф [рӯгардон]-атон атон кард [ва пирӯзиятон ба шикаст анҷомид] ва [чун аз гуноҳ ва кӯтоҳии худ дар нофармонӣ аз расул пушаймон шудед] аз шумо даргузашт; ва Аллоҳ таоло нисбат ба муъминон бахшоиш [-и бисёр]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153. Ва [эй муъминон, ба ёд оваред] ҳангоме ки [дар ҳоли гурез аз кӯҳ] боло мерафтед ва [чунон тарсида будед, ки] ба ҳеҷ кас таваҷҷуҳ намекардед ва паёмбар [ки дар майдони ҷанг муқовимат мекард] аз пушти саратон шуморо садо мезад [ки: Эй бандагони Аллоҳ таоло, ба сӯйи ман бишитобед; вале шумо таваҷҷуҳ намекардед]; пас, [Аллоҳ таоло низ] бо андӯҳе дар пайи андӯҳи [дигар] муҷозотатон кард. Ин бад-ин хотир буд, ки бар он чи аз даст додаед [пирӯзӣ ва ғанимат] ва он чи бар саратон омадааст [шикасту тарс], андӯҳгин нашавед ва [бидонед, ки] Аллоҳ таоло ба он чи мекунед,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154. Сипас [Аллоҳ таоло] баъд аз он андӯҳ оромише бар шумо фурӯ фиристод, [ба гунае] ки гурӯҳе аз шуморо [ба сабаби итминону оромише, ки дар дилҳояшон буд] хоби сабук фаро гирифт ва гурӯҳи дигар [мунофиқин] танҳо дар фикри ҷони худ буданд ва дар бораи Аллоҳ таоло гумонҳои нораво [ва ботиле] ҳамчун гумонҳои [даврони] ҷоҳилият доштанд. Онон мегуфтанд: Оё мо дар ин кор ихтиёре дорем? [Эй паёмбар, ба онон] Бигӯ: Ҳамаи корҳо [ва шикасту пирӯзӣ] ба дасти Аллоҳ таоло аст. Онҳо чизеро дар дилҳояшон пинҳон медоранд, ки барои ту ошкор намесозанд, [ва] мегӯянд: Агар дар ин кор ихтиёр доштем, дар ин ҷо кушта намешудем. Бигӯ: Агар шумо дар хонаҳои худ низ будед, касоне, ки кушта шудан бар онон муқаррар шуда буд, ҳатман, [бо пойи худ] ба сӯйи қатлгоҳҳои хеш мерафтанд. Ва [ин рӯйдодҳо] барои он аст, ки Аллоҳ таоло он чиро дар синаҳоятон [пинҳон] доред [дар амал] биёзмояд ва он чиро дар дилҳоятон аст, пок гардонад; ва Аллоҳ таоло ба [рози] даруни синаҳо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155. [Эй асҳоби паёмбар] Афроде аз шумо, ки дар рӯзи бархӯрди ду гурӯҳ [мусулмонон ва кофирон дар ҷанги Уҳуд] фирор карданд, дар ҳақиқат шайтон ононро ба сабаби баъзе аз кирдор [ва гуноҳон]-е, ки муртакиб шуда буданд, ба инҳироф кашонд ва, ҳатман, Аллоҳ таоло аз онон даргузашт. Бе гумон, Аллоҳ таоло омурзандаи бурдбор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156. Эй касоне, ки имон овардаед, монанди афроде набошед, ки куфр варзиданд ва дар бораи бародаронашон – ҳангоме ки [дар пайи касби рӯзӣ] ба сафар рафтанд [ва мурданд] ё дар ҷанг ширкат карданд [ва кушта шуданд] – гуфтанд: Агар онон назди мо буданд, намемурданд ва кушта намешуданд. [Ин эътиқод дар вуҷудашон ниҳода шуд] То Аллоҳ таоло [бад-ин гуна андӯҳ ва] ҳасрате дар дилҳояшон карор диҳад; ва Аллоҳ таоло [аст, ки] зинда мекунад ва мемиронад; ва Аллоҳ таоло ба он чи мекунед, биност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157. Ва агар дар роҳи Аллоҳ таоло кушта шавед ё бимиред, ҳатман, омурзиш ва раҳмати Аллоҳ таоло беҳтар аст аз чизе [ки] онон [дунёдӯстон] ҷамъ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158. Ва агар бимиред ё [дар арсаи ҷиҳод] кушта шавед, яқинан ба сӯйи Аллоҳ таоло маҳшур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159. [Эй паёмбар] Ба [сабаби] раҳмати илоҳӣ аст, ки ту бо онон [асҳоб] нармхӯ [ва меҳрубон] шудӣ; ва агар тундхӯ ва сангдил будӣ, ҳатман, аз атрофат пароканда мешуданд; пас, аз эшон даргузар ва барояшон омурзиш бихоҳ ва дар корҳо бо онон машварат кун ва он гоҳ ки тасмим [бар анҷоми коре] гирифтӣ, бар Аллоҳ таоло таваккал кун; [чаро ки] бе тардид, Аллоҳ таоло таваккалкунандагонро дӯст 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160. Агар Аллоҳ таоло шуморо ёрӣ кунад, ҳеҷ кас бар шумо пирӯз нахоҳад шуд ва [аммо] агар шуморо ба худ вогузорад, кист, ки пас аз Ӯ ёриатон кунад? Ва муъминон бояд танҳо бар Аллоҳ таоло таваккал 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161. Ва сазовор нест ҳеҷ паёмбаре [бо гирифтани саҳми изофӣ аз ғаноим ба асҳобаш] хиёнат кунад; ва ҳар ки хиёнат кунад, рӯзи қиёмат, бо он чи [дар он] хиёнат кардааст, меояд; сипас ба ҳар кас подоши ҳар чи [аз неку бад] кардааст, ба таври комил дода мешавад ва ба онон ситам нахоҳад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162. Оё касе, ки хушнудии Аллоҳро металабад, ҳаммонанди касест, ки ба хашме аз Аллоҳ таоло дучор шуда ва ҷойгоҳаш дӯзах аст? Ва [дӯзах] чи бад ҷойгоҳест!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163. [Ҳар як аз] Эшон дараҷот [-и мутафовит]-е назди Аллоҳ таоло доранд ва Аллоҳ таоло ба он чи мекунанд, биност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164. Ба ростӣ, Аллоҳ таоло бар муъминон миннат ниҳод, ки миёни онон паёмбаре аз худашон барангехт, то оёти Ӯ [Қуръон]–ро бар эшон бихонад ва [аз гуноҳ] покашон гардонад ва ба онон китоби [Қуръон] ва ҳикмат [суннат] биёмурзад; дар ҳоле ки дар гузашта дар гумроҳии ошкоре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165. [Эй муъминон] Оё чун ба шумо [дар ҷанги Уҳуд] мусибате расид – [бо он ки дар ҷанги Бадр] ду баробарашро [ба душманони худ] расондед – гуфтед: Ин [мусибат] аз куҷо [ба мо] расид? [Эй паёмбар] Бигӯ: Он [шикаст] аз ҷониби худатон [ва натиҷаи нофармонӣ аз дастури паёмбар] аст. Бе гумон, Аллоҳ таоло ба ҳар коре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166. Ва рӯзе, ки [дар ҷанги Уҳуд] ду гурӯҳ [муъминон ва кофирон] бо ҳам бархӯрд карданд, он чи ба шумо расид, ба фармони Аллоҳ таоло буд [то шуморо биёзмояд] ва муъминонро маълум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167. Ва касонеро, ки нифоқ варзиданд [низ] маълум дорад, ки [чун] ба эшон гуфта шуд: Биёед, дар роҳи Аллоҳ таоло биҷангед ё [аз хонавода ва қабилаатон] дифоъ кунед. Гуфтанд: Агар медонистем, ҷанге рӯй хоҳад дод, ҳатман, аз шумо пайравӣ мекардем. Онон дар он ҳангом ба куфр наздиктар буданд то имон; ба забони хеш чизе мегӯянд, ки дар дилҳояшон нест ва Аллоҳ таоло ба он чи [дар дил] пинҳон мекунанд, огоҳтар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168. Касоне, ки [худ дар хона] нишастанд [аз ҷиҳод сар боз заданд] ва дар бораи бародарони худ гуфтанд: Агар онҳо аз мо пайравӣ мекарданд, кушта намешуданд. [Эй паёмбар, ба ин мунофиқон] Бигӯ: Агар рост мегӯед, пас, маргро аз худ дур созед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169. Ҳаргиз касонеро, ки дар роҳи Аллоҳ таоло кушта шудаанд, мурда мапиндор; балки зиндаанд ва назди Парвардигорашон рӯзӣ дода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170. Онон ба он чи Аллоҳ таоло аз фазли худ ба эшон додааст, шодмонанд ва барои [саранҷоми неки] касоне, ки [роҳи] ононро пай гирифтаанд ва [ҳанӯз] ба онон напайвастаанд, шодӣ мекунанд; чаро ки [ҳеҷ як аз] эшон тарсу андӯҳе нахоҳанд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171. [Ҳамчунин] Ба неъмату фазли Аллоҳ таоло шодмонанд ва ин ки [мебинанд] Аллоҳ таоло подоши муъминонро зоеъ намекунад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172. Касоне, ки даъвати Аллоҳ таоло ва паёмбарро – пас аз он ки [дар ғазваи Уҳуд] ба онон ҷароҳат [ва сахтии бисёр] расид – иҷобат карданд [ва барои таъқиби мушрикон ба сӯйи Ҳамро-ул-асад рафтанд], барои [он идда аз] эшон, ки некӣ ва парҳезкорӣ карданд, подоши бузурге [дар пеш]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173. Ҳамон касоне, ки бархе [аз мушрикон] ба онон гуфтанд: Мардум [-и Макка] барои [ҷанг бо] шумо гирд омадаанд; пас, аз онҳо битарсед ва [аммо ин сухан] бар имонашон афзуд ва гуфтанд: Аллоҳ таоло барои [муҳофизат аз] мо бас аст ва [Ӯ] беҳтарин [муроқиб ва] коргузор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174. Пас ба неъмату фазли Аллоҳ таоло [аз Ҳамро-ул-асад ба Мадина] бозгаштанд, дар ҳоле ки ҳеҷ осебе ба онон нарасида буд ва ҳамчунон дар пайи [касби] хушнудии Аллоҳ таоло буданд; ва Аллоҳ таоло фазлу бахшиши бузурге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175. Дар ҳақиқат, ин шайтон аст, ки [шуморо аз ҳайбати] дӯстонаш метарсонад, пас, агар имон доред, аз онон [мушрикон] натарсед ва аз ман битарсед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176. Ва [эй паёмбар] касоне, ки дар [ёрӣ кардани] куфр мешитобанд, туро андӯҳгин насозанд. Яқинан, онон ҳаргиз зиёне ба Аллоҳ таоло намерасонанд. Аллоҳ таоло мехоҳад, ки баҳрае барояшон дар охират қарор надиҳад ва азоби бузург [дар пеш]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177. Ба ростӣ, касоне, ки куфрро ба [баҳои] имон хариданд, ҳаргиз ба Аллоҳ таоло зиёне намерасонанд ва азоби дардноке [дар пеш]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178. Ва касоне, ки кофир шуданд, мапиндоранд, ки чун ба онон муҳлат медиҳем ба судашон аст. Ҷуз ин нест, ки ба онон муҳлат медиҳем, то бар гуноҳи [худ] бияфзоянд ва азоби хоркунандае [пурдарде дар пеш]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179. [Эй муъминон] Чунин набуд [ва аз ҳикмати илоҳӣ нест], ки Аллоҳ таоло муъминонро бар ин ҳол, ки шумо ҳастед [во гузорад ва муъмину мунофиқро дар канори якдигар] раҳо созад, [балки шуморо бо таколифу озмоишҳои гуногун меозмояд] то палидро аз пок ҷудо кунед; ва чунин набуд, ки Аллоҳ таоло [барои бозшиносии муъминон аз мунофиқон] шуморо аз [асрори] ғайб огоҳ кунад; вале Аллоҳ таоло аз миёни фиристодагонаш ҳар киро бихоҳад, бармегузинад [ва ӯро бар бахше аз ғайб огоҳ мекунад]; пас, ба Аллоҳ таоло ва фиристодагонаш имон биёваред; ва агар имон биёваред ва тақво пеша кунед, подоши бузурге бароятон [дар пеш]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180. Ва касоне, ки ба он чи Аллоҳ таоло аз фазли хеш ба онон додааст, бухл меварзанд, гумон накунанд, ки он [бухл] барояшон хайр аст; балки барояшон шар аст. Дар рӯзи қиёмат он чи ба он бухл меварзиданд, тавқи гарданашон хоҳад шуд [ва бо он азоб мешаванд]; ва мероси осмонҳову замин аз они Аллоҳ таоло аст ва Аллоҳ таоло ба он чи мекунед,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181. Бе тардид, Аллоҳ таоло сухани касонеро шунид, ки гуфтанд: Аллоҳ таоло фақир аст ва [аз мо қарз мехоҳад ва] мо бениёзем. [Мо ин] Гуфторашон ва [низ] қатли ноҳаққи паёмбаронро хоҳем навишт ва рӯзи қиёмат ба [онон] мегӯем: Азоби сӯзон [-и дӯзах]-ро бичашед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182. [Эй яҳудиён] Ин [муҷозот] ба хотири кирдори пешини шумост; ва [-гарна] Аллоҳ таоло ҳаргиз ба бандагони [худ] ситамгор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183. [Ин яҳудиён ҳамон] Касоне ҳастанд, ки гуфтанд: Аллоҳ таоло бо мо аҳду паймон бастааст, ки ба ҳеҷ паёмбаре имон наёварем, то [фиристодае ҳамроҳи худ] бароямон қурбоние биёварад, ки оташ [-и аз соиқа бархоста] онро [ба нишонаи пазириш] бисӯзонад. [Эй паёмбар, ба онон] Бигӯ: Ҳатман, пеш аз ман паёмбароне буданд, ки далоили ошкорро ҳамроҳи он чи гуфтед, бароятон оварданд. Агар рост мегӯед, пас, чаро ононро куштед?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184. Пас, агар [яҳудиён ва кофирон] такзибат карданд, [ғамгин мабош ва бидон] паёмбароне, ки пеш аз ту буданд ва муъҷизоту навиштаҳо ва китобҳои равшангар оварда буданд, [низ] такзиб шуданд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185. Ҳар касе чашандаи [таъми] марг аст ва яқинан рӯзи қиёмат подошҳоятонро ба тамомӣ хоҳед гирифт; пас, ҳар киро аз оташ дур доранд ва дар биҳишт дароваранд, ҳатман, растагор шудааст; ва зиндагии дунё чизе ҷуз мояи фиреб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186. [Эй муъминон] Бе тардид шумо дар [мавриди базли] амволу ҷонҳоятон озмоиш мешавед ва [ҳамчунин] аз касоне, ки пеш аз шумо ба онон китоби [осмонӣ] дода шудааст [яҳудиён ва масеҳиён] ва [низ] аз касоне, ки ширк варзиданд, суханони озордиҳандаи бисёре хоҳед шунид; ва [аммо] агар сабр кунед ва тақво пеша созед, [шоистатар аст; зеро] ин [истодагӣ] баёнгари азми устувор [-и шумо] дар корҳост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187. Ва [эй паёмбар, ёд кун] ҳангоме ки Аллоҳ таоло аз касоне, ки китоби [осмонӣ] ба онон дода шуда буд, паймон гирифт, ки: Ҳатман, [омӯзаҳои ҳидоятбахши] онро барои мардум баён намоед ва [он чиро, ки нубуввати Муҳаммад хабар медиҳад] китмон [пинҳон]-аш накунед; ва [-ле] он [аҳд]-ро пушти сари хеш андохтанд [бад-он таваҷҷуҳе накарданд] ва ба баҳои андаке [ҳамчун молу мақом] фурӯхтанд. Чи бад аст, он чи мехаранд!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188. Касоне, ки аз аъмоли [зишти] худ хушнуд мегарданд ва дӯст доранд дар муқобили кор [-и нек] -е, ки анҷом надодаанд, мавриди ситоиш қарор гиранд, гумон мабар, ки аз азоб [-и илоҳӣ] барканоранд; [балки] барои онон азоби дардноке [дар пеш]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189. Фармонравоии осмонҳо ва замин аз они Аллоҳ таоло аст ва Аллоҳ таоло ба ҳар чизе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190. Ба ростӣ, дар офариниши осмонҳо ва замин ва омадушуди шабу рӯз нишонаҳо [и ошкор]-е барои хирадмандон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191. [Ҳамон] Касоне, ки Аллоҳро [дар ҳамаи аҳвол] истода ва нишаста ва бар паҳлу орамида, ёд мекунанд ва дар офариниши осмонҳо ва замин меандешанд [ва мегӯянд]: Парвардигоро, инҳоро беҳуда наофаридаӣ; муназзаҳӣ Ту. Пас, моро аз азоби оташ [-и дузах] нигаҳ дор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192. Парвардигоро, касеро, ки Ту ба оташ [-и дузах] дароварӣ, яқинан, хору расвояш кардаӣ ва ситамгорон [ҳеҷ] ёваре надоранд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193. Парвардигоро, мо шунидем, даъватгаре ба имон фаро мехонад, ки: Ба Парвардигори худ имон оваред. Пас, мо имон овардем. Парвардигоро, пас, гуноҳонамонро бибахш ва бадиҳоямонро бипӯшон ва моро дар зумраи некон бимирон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194. Парвардигоро, он чиро, ки ба василаи фиристодагонат ба мо ваъда додаӣ, ба мо ато кун ва дар рӯзи қиёмат расвоямон магардон. Бе тардид, Ту хилофи ваъда намекунӣ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195. Пас, Парвардигорашон дуои ононро иҷобат кард [ва фармуд]: Ман [подоши] амали ҳеҷ соҳибамале аз шуморо – аз мард ё зан – ки ҳамнавъи якдигаред, табоҳ намекунам; пас, касоне, ки [аз ватани худ] ҳиҷрат кардаанд ва [ё] аз хонаҳои худ ронда шудаанд ва дар роҳи ман озор дидаанд ва ҷангидаанд ва кушта шудаанд, ҳатман, бадиҳояшонро аз онон мезудоям ва [ба унвони] подоше аз ҷониби Аллоҳ таоло эшонро дар боғҳое дармеоварам, ки аз зери [дарахтони] он ҷӯйборҳо ҷорист ва Аллоҳ таоло аст, ки подоши наку назди Ӯст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196. [Эй паёмбар] Рафтуомади кофирон [барои тиҷорат] дар шаҳрҳо [ва молу мақоми онон] туро нафиребад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197. [Ин] Баҳрамандии ночизест; сипас ҷойгоҳашон дузах аст ва чи бад ҷойгоҳе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198. Аммо касоне, ки тақвои Парвардигорашонро намудаанд, [дар биҳишт] боғҳое доранд, ки аз зери [дарахтони] он ҷӯйборҳо ҷорист [ва] ҷовидона дар он мемонанд. [Ин] Пазироӣ аз ҷониби Аллоҳ таоло [муҳайё шуда] аст ва он чи назди Аллоҳ таоло аст, барои накукорон беҳтар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199. Ва касоне аз аҳли китоб ҳастанд, ки ба Аллоҳ таоло ва он чи бар шумо нозил шуда ва он чи бар худашон нозил шудааст, имон доранд; дар баробари Аллоҳ таоло фурӯтан ҳастанд ва оёти Аллоҳро ба баҳои ночизе намефурушанд. Инонанд, ки подошашон назди Парвардигорашон [маҳфуз] аст. Ба ростӣ, ки Аллоҳ таоло дар ҳисобрасӣ сареъ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200. Эй касоне, ки имон овардаед, [бар таколифи динӣ ва ранҷҳои дунявӣ] шикебоӣ варзед ва [дар баробари душманон] пойдор бошед ва парҳезгорӣ пеша кунед; бошад, ки растагор шавед</w:t>
            </w:r>
          </w:p>
        </w:tc>
      </w:tr>
    </w:tbl>
    <w:p>
      <w:pPr>
        <w:sectPr>
          <w:headerReference w:type="even" r:id="rId8"/>
          <w:headerReference w:type="default" r:id="rId9"/>
          <w:headerReference w:type="first" r:id="rId10"/>
          <w:footerReference w:type="even" r:id="rId11"/>
          <w:footerReference w:type="default" r:id="rId12"/>
          <w:footerReference w:type="first" r:id="rId13"/>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8" type="#_x0000_t202" style="width:141.75pt;height:28.35pt;margin-top:9pt;margin-left:146.71pt;mso-position-horizontal-relative:page;position:absolute;z-index:25166131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  Нисо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Эй мардум, аз Парвардигоратон парво кунед [битарсед], [ҳамон зоте] ки шуморо аз як тан офарид ва ҳамсарашро [низ] аз ӯ офарид ва аз [насли] он ду мардону занони бисёре пароканд. Ва аз Парвардигоре, ки ба [номи] Ӯ аз якдигар дархост мекунед, парво [тақво] намоед ва аз [гусастани] пайванди хешовандӣ бипарҳезед. Бе гумон, Аллоҳ таоло ҳамвора муроқиб [-у нигаҳбони] шумост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Ва [эй сарпарастон] амволи ятимонро [пас аз булуғу рушд] ба эшон бозгардонед ва [моли камарзишу] номарғуб [-и худ]-ро бо [моли арзишманду] марғуб [-и онон] иваз накунед ва амволи эшонро ҳамроҳи амволи худ нахӯред. Ба ростӣ, ки ин [кор] гуноҳи бузурге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агар тарсидед, ки [ба хотири костан аз маҳрия ё бадрафторӣ] натавонед адолатро дар ҳаққи духтарони ятим риоя намоед, [аз издивоҷ бо онон сарфи назар кунед ва] аз занон [-и дигар]-е, ки мавриди писанди шумост, [як ё] ду ва [ё] се ва [ё] чаҳор танро ба ҳамсарӣ дароваред. Пас, агар бим доред, ки натавонед адолат кунед, ба як [зан] ё ба он чи [аз канизон], ки молики онҳоед [иктифо намоед]. Ин [кор] наздиктар аст ба ин, ки ситам накунед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Ва маҳрияи занонро ба унвони ҳадя [ва фаризаи илоҳӣ] бо хушдилӣ ба онон бидиҳед. Пас, агар онон чизе аз онро бо ризояти хотир ба шумо бахшиданд, онро хушу гуворо бихӯред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Ва ба камхирадоне, ки Аллоҳ таоло шуморо ба сарпарастии онон гумоштааст, амволашонро надиҳед ва аз [даромади] он ба эшон хӯроку пӯшок диҳед ва бо онон ба шоистагӣ сухан бигӯед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Ва ятимонро [аз лиҳози тавоноӣ бар муроқибат аз амволашон] биозмоед то вақте ба [синни] издивоҷ бирасанд, пас, агар дар эшон рушд [-и фикрии кофӣ] ёфтед, амволашонро ба онон бидиҳед ва онро [аз бими он ки мабодо] бузург шаванд [ва аз шумо пас бигиранд], ба исрофу шитоб махӯред. Ва ҳар ки бениёз аст, бояд [аз гирифтани уҷрату музди сарпарастӣ] худдорӣ кунад ва ҳар ки ниёзманд аст, бояд ба тарзи шоиста [ва мутобиқи урф аз он] бихӯрад. Пас, ҳар гоҳ амволашонро ба онон боз гардондед, бар эшон гувоҳ бигиред ва [бидонед] Аллоҳ таоло барои ҳисобрасӣ кофӣ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Мардон аз он чи падару модар ва хешовандон [ба унвони ирс] бар ҷой гузоштаанд, саҳме доранд ва занон [низ] аз он чи падару модар ва хешовандон бар ҷой гузоштаанд, саҳме доранд – хоҳ он [мол] кам бошад ё зиёд. [Чунин] Баҳрае [аз ҷониби Аллоҳ таоло] муайян [ва муқаррар шуда]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Ва ҳар гоҳ хешовандон [-и ғайри ворис] ва ятимону тиҳидастон бар тақсими [мерос] ҳозир шаванд, [пеш аз тақсим чизе] аз он [амволро аз боби истиҳбоб] ба онон бидиҳед ва ба шоистагӣ бо эшон сухан бигӯед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Ва касоне, ки агар фарзандони нотавоне аз худ бар ҷой бигзоранд, бар [ояндаи] онон бим доранд, бояд [аз ситам дар бораи ятимони мардум низ] битарсанд. Пас, бояд аз Аллоҳ таоло парво кунанд [битарсанд] ва сухани [санҷида ва] дуруст бигӯянд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Дар ҳақиқат, касоне, ки амволи ятимонро ба ситам мехӯранд, ҷуз ин нест, ки оташ дар шиками хеш фурӯ мебаранд ва ба зудӣ ба оташе барафрӯхта дармеоянд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Аллоҳ таоло дар бораи фарзандонатон ба шумо супориш мекунад: Саҳми писар монанди саҳми ду духтар аст. Ва агар [ворисон ду духтар ё] бештар аз ду духтар бошад, саҳми онон ду савуми тарака аст. Ва агар фақат як духтар бошад, саҳми ӯ нисфи тарака аст. Агар [майит] фарзанд дошта бошад, барои ҳар як аз падару модараш, як шашуми тарака аст ва агар фарзанд надошта бошад ва [танҳо] падару модараш аз ӯ ирс бибаранд, дар ин сурат, барои модараш як савум [сеяк] аст [ва барои падар ду савум] ва агар ӯ [майит] бародароне дошта бошад, саҳми модараш як шашум [шашяк] аст. [Ин тақсими мерос] Пас аз амал ба васиятест, ки карда ва ё [пардохти] воме [ки дорад анҷом мегирад]. Шумо намедонед, ки падаронатон ва [ё] фарзандонатон, кадом як бароятон судмандтар аст. [Ин аҳком] Фариза [-и муайян ва муқаррар] аз ҷониби Аллоҳ таоло аст. Ба ростӣ, ки Аллоҳ таоло донои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Ва [эй шавҳарон] агар ҳамсаронатон фарзанде надошта бошанд, ниме аз тарака барои шумост ва агар фарзанде дошта бошанд, як чаҳоруми [чаҳоряк] тарака аз они шумост. [Албатта] Пас аз [амал ба] васияте, ки кардаанд ё [пардохти] воме, ки доранд. Ва агар шумо фарзанде надошта бошед, як чаҳоруми таракаи шумо барои занонатон аст ва агар фарзанде дошта бошед, як ҳаштуми таракаи шумо аз они эшон аст. [Албатта] Пас аз амал ба васияте, ки кардаед ва [пардохти] воме [ки доред]. Ва агар мард ё зане, ки аз ӯ ирс мебаранд, падар ё фарзанд надошта бошад [калола бошад] ва бародар ё хоҳар дошта бошад, пас, барои ҳар як аз онон як шашуми [тарака] аст. Ва агар [хешовандони чунин шахсе] беш аз ин [ду нафар] бошанд, дар ин сурат, дар як савум [аз тарака] шариканд. [Албатта] Пас аз анҷоми васияте, ки бад-он супориш шуда ё воме, ки [бояд пардохт гардад, ба шарти он ки аз ин тариқ], зиёне [ба ворисон] нарасонад. [Ин ҳукм] Супориши Аллоҳ таоло аст ва Аллоҳ таоло донои бурдбор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Инҳо ҳудуди илоҳӣ аст ва ҳар ки аз Аллоҳ таоло ва паёмбараш итоат кунад, вайро ба боғҳое дармеоварад, ки аз зери [дарахтони] он ҷӯйборҳо ҷорӣ аст, дар он ҷовидонаанд ва ин ҳамон комёбии бузург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Ва ҳар ки аз Аллоҳ таоло ва паёмбараш нофармонӣ намояд ва аз ҳудуди Ӯ таҷовуз кунад, вайро дар оташе ворид мекунад, ки ҷовидона дар он хоҳад монд ва барояш азоби хоркунанда [дар пеш]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Ва касоне аз занони шумо, ки муртакиби зино мешаванд, чаҳор нафар [марди одил] аз худатонро бар онон гувоҳ гиред. Пас, агар гувоҳе доданд, он занонро дар хонаҳо нигаҳ доред, то маргашон фаро расад ё Аллоҳ таоло роҳе барояшон қарор 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Аз миёни шумо он марду зане, ки муртакиби он [амали зишт] мешаванд, [бо танбеҳу тавбих] озорашон диҳед. Пас, агар тавба карданд ва дурусткор шуданд, аз эшон сарфи назар кунед, [чаро ки] бе тардид, Аллоҳ таоло тавбапазири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Ҷуз ин нест, ки [пазириши] тавба аз сӯйи Аллоҳ таоло барои касонест, ки аз рӯйи нодонӣ кори ношоистае анҷом медиҳанд, он гоҳ ба зудӣ [ва пеш аз фаро расидани марг] тавба мекунанд. Инонанд, ки Аллоҳ таоло тавбаашонро мепазирад ва Аллоҳ таоло донои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Ва барои касоне, ки [то поёни умр ҳамвора] муртакиби корҳои ношоиста мешаванд ва ҳангоме ки марги яке аз онон фаро мерасад мегӯяд: Акнун тавба кардам [ҳеҷ] тавба [ва бахшише дар кор] нест ва на барои касоне, ки дар ҳоли куфр мемиранд. Инон ҳастанд, ки барояшон азоби дардноке муҳайё сохтаем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Эй касоне, ки имон овардаед, барои шумо ҳалол нест, ки занон [-и падаронатон]-ро бар хилофи майлашон ба ирс баред [ё маҷбур ба издивоҷ бо дигарон кунед] ва [дар мавриди ҳамсарони худатон низ ҳукм ин аст, ки] ононро зери фишор қарор надиҳед, то бархе аз он чиро, ки [ба унвони маҳрия] ба эшон додаед, пас бигиред, магар ин ки муртакиби амали ношоистаи ошкоре [монанди зино] шаванд. [Аммо дар мавриди занони покдомани худ накугуфтор бошед] Ва бо онҳо ба таври шоиста рафтор кунед ва агар аз онон [хушатон наёмад ва] кароҳат доштед, пас, [шикебоӣ кунед]. Чи басо чизеро хуш намедоред ва Аллоҳ таоло хайри бисёре дар он қарор медиҳад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Агар хостед ҳамсар [-и дигаре] ба ҷойи ҳамсар [-и пешини худ] баргузинед ва ба яке аз онон моли фаровоне [ба унвони маҳрия] пардохтаед, чизе аз онро пас нагиред. Оё мехоҳед он [мол]-ро ба буҳтон ва гуноҳи ошкор бозпас бигиред?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Ва чи гуна он [маҳрия]-ро бозпас мегиред, дар ҳоле ки аз якдигар баҳраманд шудаед [ва аз асрори якдигар огоҳед] ва онон [ҳангоми ақди издивоҷ] аз шумо паймони маҳкаму устувор гирифтаанд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Ва бо заноне, ки падаронатон [бо онҳо] издивоҷ кардаанд, [пас аз марги падар] издивоҷ накунед, магар он чи [аз ин навъ издивоҷ, ки дар замони ҷоҳилият рух дода ва] бахшида шудааст, [чаро ки] бе тардид, ин кор амали зишту танаффурангез ва роҳи нодуруст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[Издивоҷ бо ин афрод] Бар шумо ҳаром шудааст: модару духтар ва хоҳару амма ва холаву духтари бародару духтари хоҳар, модаре, ки ба шумо шир додааст ва хоҳари разоӣ ва модари зану духтари ҳамсаре, ки [он духтар] дар хонаи шумо парвариш ёфтааст ва бо он ҳамсар ҳамбистар шудаед – вале агар бо он зан омезиш накардаед, гуноҳе нест [ки бо духтараш издивоҷ кунед] – ҳамчунин, ҳамсари писаратон, ки аз пушти худатон аст ва издивоҷ бо ду хоҳар [низ бар шумо ҳаром аст], магар он чи [аз ин навъ издивоҷ, ки дар замони ҷоҳилият рух дода ва] бахшида шудааст, [чаро ки] бе тардид,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Занони шавҳардор [бар шумо ҳароманд], магар заноне, ки [канизатон ҳастанд ва шумо] молики онҳо шудаед. [Ин] Фаризаи илоҳист, ки бар шумо муқаррар доштааст ва ғайр аз инҳо [ки гуфта шуд], бароятон ҳалол аст, дар ҳоле ки покдоманӣ меварзед ва зинокор нестед, бо амволи худ [занони дигарро] талаб кунед. Пас, он заноне, ки [ба издивоҷ даровардед ва] аз онон ком гирифтед, бояд маҳрияашонро ба унвони фаризае ба онон бидиҳед ва дар мавриди он чи баъд аз таъйини маҳрия [дар мавриди бешу ками он] бо якдигар тавофуқ мекунед, гуноҳе бар шумо нест. Бе гумон, Аллоҳ таоло донои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Ва ҳар як аз шумо аз лиҳози молӣ тавоноии издивоҷ бо занони озодаи муъминро надорад, пас, бо канизакони боимоне, ки дар ихтиёри шумо [ё дигар мусулмонон] ҳастанд [издивоҷ кунад]. Ва Аллоҳ таоло ба имонатон донотар аст. [Шумо ва онон] Ҳамагӣ аз ҷинси якдигаред [ва бо якдигар баробаред], пас, бо иҷозати сарпарасташон бо онон издивоҷ кунед ва маҳрияҳояшонро ба таври писандида ба эшон бидиҳед, [ба шарти он ки] покдоман бошанд на зинокор ва на [дар зумраи] касоне, ки пинҳонӣ [барои худ] дӯст мегиранд. Он гоҳ чун издивоҷ карданд, агар муртакиби зино шуданд, пас, муҷозоташон [панҷоҳ тозиёна, яъне] нисфи муҷозоти занони озод аст. Ин [иҷозати издивоҷ бо канизон] барои касе аз шумост, ки аз олоиш ба гуноҳ битарсад, ва [-ле дар мавриди издивоҷ бо канизон] агар шикебоӣ [ва покдоманӣ] пеша кунед, бароятон беҳтар аст ва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Аллоҳ таоло мехоҳад, ки [аҳкоми хешро] бароятон равшан созад ва шуморо ба роҳу равиши касоне, ки пеш аз шумо буданд, роҳнамоӣ кунад ва Аллоҳ таоло донои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Ва Аллоҳ таоло мехоҳад тавбаи шуморо бипазирад [ва аз олудагии гуноҳ покатон намояд], ва [-ле] касоне, ки пайрави шаҳавот ҳастанд, мехоҳанд, ки шумо дастхуши инҳирофи бузурге 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Аллоҳ таоло [бо ташреъи ин аҳком] мехоҳад бар шумо осон гирад. Ва инсон нотавон офарида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Эй касоне, ки имон овардаед, амволи якдигарро ба ботил [ва аз роҳҳои номашруъе ҳамчун ғасбу дуздӣ ва ришва] нахӯред, магар ин ки тиҷорате бо ризоияти шумо [анҷом гирифта] бошад; ва [ҳамчунин] якдигарро накушед ва худкушӣ накунед; ҳамоно Аллоҳ таоло [нисбат] ба шумо меҳрубон аст [ва шуморо аз ин корҳо боз 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Ва ҳар ки [огоҳона ва] аз рӯйи таҷовуз ва ситам чунин кунад, пас, ба зудӣ ӯро дар оташ [-и сӯзон] дармеоварем ва ин [кор] барои Аллоҳ таоло осон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[Эй муъминон] Агар аз гуноҳони бузурге, ки аз он наҳй шудаед, дурӣ кунед, гуноҳон [-и сағиратон]-ро аз шумо мезудоем ва шуморо дар ҷойгоҳи шоистаи [биҳишт] ворид 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[Эй муъминон] Он чиро, ки Аллоҳ таоло ба василаи он бархе аз шуморо бар бархе дигар бартарӣ додааст, орзу макунед [то дучори ҳасад нашавед]. Мардон аз он чи ба даст овардаанд, [подошу] баҳрае доранд ва занон [низ] аз он чи ба даст овардаанд, [аҷру] баҳрае доранд ва аз бахшиши Аллоҳ таоло [чизе] бихоҳед. Бе тардид, Аллоҳ таоло ба ҳар чизе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Мо барои ҳар кас ворисоне қарор додаем, ки аз он чи падару модар ва хешовандон бар ҷой гузоштаанд, ирс бибаранд ва [низ] ба касоне, ки [бо онон] паймони [бародарӣ ва ёрӣ] бастаед, саҳмашонро [аз ирс] бидиҳед. Бе гумон, Аллоҳ таоло бар ҳар чизе гувоҳ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Мардон бар занон сарпарасту нигаҳбонанд, ба хотири он ки Аллоҳ таоло бархе аз эшонро бар бархе бартарӣ додааст ва [низ] ба хотири он ки аз амволи хеш [барои занон] харҷ мекунанд. Пас, занони солеҳ, [ононад, ки ҳам аз Аллоҳ таоло ва ҳам аз шавҳаронашон] фармонбардоранд [ва] ба поси он чи Аллоҳ таоло [барояшон] ҳифз кардааст [асрору ҳуқуқи шавҳарони худро] дар ғайби [онон] ҳифз мекунанд. Ва [эй шавҳарон] ба заноне, ки аз нофармониашон бим доред, панду андарз диҳед, [агар фармонбардор нашуданд] дар бистар аз эшон дурӣ кунед [ва агар таъсир накард], ононро [тавре, ки озор набинанд] бизанед. Пас, агар аз шумо итоат карданд, ҳеҷ роҳе [барои баҳонаҷӯӣ ва сарзаниш] бар онҳо маҷӯед [ва бидонед, ки] ба ростӣ, Аллоҳ таоло баландмартабаи бузург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Ва [шумо, эй сарпарастони зану мард] агар аз ихтилофу ҷудоӣ миёни он ду [зану шавҳар] бим доштед, пас, як довар аз хонаводаи шавҳар ва як довар аз хонаводаи зан [таъйин кунед ва барои тасмимгирӣ] бифиристед. Агар ин ду [довар] қасди ислоҳ [ва оштӣ байни завҷайн] дошта бошанд, Аллоҳ таоло миёни он ду [зану шавҳар] созгорӣ хоҳад дод. Бе гумон, Аллоҳ таоло донои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Ва Аллоҳро бипарастед ва чизеро бо Ӯ шарик нагардонед ва ба падару модар некӣ кунед ва [низ] ба хешовандону ятимон ва тиҳидастону ҳамсояи хешованд ва ҳамсояи ғайри хешованд ва ҳамнишину [мусофири] дар роҳмонда ва [канизону] бардагоне, ки молики онҳо ҳастед [некӣ кунед ва бидонед, ки] яқинан, Аллоҳ таоло касеро, ки мутакаббир ва фахрфурӯш бошад, дӯст намедорад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[Ҳамон] Касоне, ки бухл меварзанд ва мардумро ба бухл вомедоранд ва он чи [аз сарвату дониш]-ро, ки Аллоҳ таоло аз фазли хеш ба онон бахшидааст, пинҳон мекунанд. Ва мо барои кофирон [ва носипосон] азоби хоркунанда муҳайё кардаем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Ва [низ барои] касоне, ки амволашонро барои [худнамоӣ ва] нишон додан ба мардум инфоқ мекунанд ва ба Аллоҳ таоло ва рӯзи охират имон надоранд [чунин шахсе ёри шайтон аст] ва касе,ки шайтон ҳамдамаш бошад, чи бад ҳамдаме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Ва барои онон чи зиёне дошт, агар ба Аллоҳ таоло ва рӯзи охират имон меоварданд ва аз он чи Аллоҳ таоло ба онон рӯзӣ додааст, инфоқ мекарданд? Ва Аллоҳ таоло ба [ҳолу аъмоли] эшон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Бе гумон, Аллоҳ таоло ба андозаи заррае [ба бандагонаш] ситам намекунад ва агар кори неке бошад, онро дучандон мекунад ва аз пешгоҳи худ [ба онон] подоши бузурге ато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Ва ҳол [-у рӯзи нобоварон] чи гуна бошад, он гоҳ, ки аз ҳар уммате шоҳидеро [ки паёмбари ҳамон уммат бошад] ба миён меоварем ва туро [низ эй паёмбар, дар бораи иблоғи паёми илоҳӣ] бар инон гувоҳ меоварем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Он рӯз касоне, ки кофир шуданд ва аз паёмбар нофармонӣ карданд, орзу мекунанд, ки эй кош, бо хок яксон мешуданд ва ҳеҷ суханеро наметавонанд аз Аллоҳ таоло пинҳон 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Эй касоне, ки имон овардаед, дар ҳоли мастӣ ба намоз наистед, то замоне, ки бидонед чи мегӯед ва [ҳамчунин] ҳангоме ки ҷунуб ҳастед, то ғусл накардаед, ба намоз [ва масҷид] наздик нашавед, магар он ки раҳгузар бошед. Ва агар бемор ё мусофир будед, ё яке аз шумо аз макони қазои ҳоҷат омад ё бо занон омезиш кардед ва [барои вузу ё ғусл] об наёфтаед, пас, [бояд] бо хоки пок таяммум кунед, [ба ин равиш, ки] чеҳра ва дастҳоятонро [бо он] маҳс намоед. Бе гумон, Аллоҳ таоло бахшояндаи омурзгор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[Эй паёмбар] Оё касоне [аз яҳудиён]-ро, ки баҳрае аз китоб ба онҳо дода шудааст, надидаӣ [ки чи гуна] гумроҳиро мехаранд ва мехоҳанд шумо [муъминон низ монанди эшон] гумроҳ 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Ва [эй муъминон] Аллоҳ таоло ба душманони шумо донотар аст ва кофӣ аст, ки Аллоҳ таоло ёр [-у корсозатон] бошад ва кофист, ки Аллоҳ таоло ёвар [-у мададгоратон]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Бархе аз яҳудиён, калимоти [Аллоҳ таоло]-ро аз ҷойи худ таҳриф мекунанд ва бо печондани забони худ ва ба қасди таъна задан дар дин [бо даромехтани забони ибрӣ бо арабӣ ба паёмбар] мегӯянд: Шунидем ва нофармонӣ кардем ва Бишнав, ки [кош] ношунаво гардӣ! Ва [низ ба тамасхур мегӯянд]: Роъино [ки дар ибрӣ мафҳуми тавҳиномезе дорад]. Вале агар онон мегуфтанд: Шунидем ва итоат кардем ва [суханони моро] бишнав ва ба мо муҳлат бидеҳ, ҳатман, барояшон беҳтар ва дурусттар буд. Вале Аллоҳ таоло ононро ба хотири куфрашон лаънат кардааст. Пас, ҷуз [гурӯҳи] андак имон намеоваранд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Эй аҳли китоб, ба он чи ки [бар Муҳаммад] нозил кардем ва китоби осмонӣ шуморо тасдиқ мекунад, имон биёваред, пеш аз он ки чеҳраҳоро маҳв кунем ва онҳоро [ҳамчун] пушти сарашон [софу зишт] бигардонем, ё эшонро ҳамчун асҳоби сабт [яҳудиёни нофармоне, ки рӯзи шанбе моҳӣ гирифтанд] лаънат кунем [ва ба шакли маймун дароварем] ва [бидонед, ки] фармони Аллоҳ таоло, ҳатман, ба вуқуъ мепайвандад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Бе гумон, Аллоҳ таоло ин гуноҳро, ки ба Ӯ ширк оварда шавад, намебахшад ва ғайр аз онро – барои ҳар ки бихоҳад – мебахшад; ва ҳар ки ба Аллоҳ таоло ширк варзад, яқинан, гуноҳи бузург ба гардан гирифтааст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[Эй паёмбар] Оё надидӣ касонеро, ки хештанро пок мешуморанд [ва худситоӣ мекунанд? Чунин нест], балки Аллоҳ таоло ҳар киро бихоҳад пок мегардонад ва ба эшон ба андозаи зарраи ночиз [ҳатто ба андозаи нахи рӯйи ҳастаи хурмо] ситам намешавад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[Эй паёмбар] Бингар, ки чи гуна бар Аллоҳ таоло дурӯғ мебанданд! Ва ҳамин [амал ба унвони] гуноҳи ошкор кофӣ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Оё афроде [аз қавми яҳуд]-ро, ки баҳрае аз китоби [осмонӣ] ба онон дода шудааст, надидаӣ [ки чи гуна] ба бутҳо ва маъбудони ботил имон меоваранд? [Ин афрод аз рӯйи дӯстӣ ва мадоро] Дар бораи касоне, ки куфр варзидаанд, мегӯянд: Инон аз касоне, ки имон овардаанд, ҳидоятёфтатаранд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Онон касоне ҳастанд, ки Аллоҳ таоло лаънаташон кардааст ва ҳар киро Аллоҳ таоло лаънат кунад, ҳаргиз барояш ёваре нахоҳӣ ёфт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Оё онон баҳрае аз ҳукумат доранд? [Агар ҳам доштанд] Камтарин чизе ба мардум намедоданд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Оё ба мардум [Муҳаммад ва ёронаш] ба хотири он чи Аллоҳ таоло аз фазли хеш ба онон бахшидааст, ҳасад меварзанд? Дар ҳақиқат, Мо [пештар низ] ба хонадони Иброҳим китобу ҳикмат додем ва ба онон фармонравоии бузурге бахшидем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Пас, бархе аз онон ба вай имон оварданд ва бархе аз онон аз ӯ рӯй гардонданд [пас, нисбат ба даъвати Муҳаммад низ чунин карданд] ва [барои ин кофирон] оташи афрӯхтаи дузах кофист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Бе гумон, касонеро, ки ба оёти мо куфр варзиданд, дар оташ [-и сӯзон] ворид хоҳем кард, ки ҳар чи пӯсташон бирён гардад, пӯстҳои дигаре ба ҷояш қарор медиҳем, то [таъми] азобро бичашанд. Ба ростӣ, ки Аллоҳ таоло шикастнопазири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Ва касонеро, ки имон овардаанд ва корҳои шоиста анҷом додаанд, ба боғҳое [аз биҳишт] ворид хоҳем намуд, ки аз зери [дарахтони] он ҷӯйборҳо ҷорӣ аст; ҳамвора дар он хоҳанд монд ва дар он ҷо ҳамсарони покиза доранд ва ононро зери сояҳои густурда [ва анбӯҳ] ҷой медиҳем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Аллоҳ таоло ба шумо фармон медиҳад, ки амонатҳоро [ба таври комил] ба соҳибонашон бозгардонед ва ҳангоме ки миёни мардум доварӣ мекунед, ба адолат доварӣ кунед. Аллоҳ таоло ба амри нек пандатон медиҳад. Ба ростӣ, ки Аллоҳ таоло шунавои биност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Эй касоне, ки имон овардаед, аз Аллоҳ таоло ва паёмбар ва коргузорон [-у фармондеҳони мусулмони худ] итоат кунед ва агар дар чизе ихтилоф кардед, онро ба [Китоби] Аллоҳ таоло ва [Суннати] паёмбар бозгардонед. Агар ба Аллоҳ таоло ва рӯзи қиёмат имон доред, [яқин дошта бошед, ки] ин [бозгашт ва Қуръону Суннат бароятон] беҳтар ва хушфарҷомтар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[Эй паёмбар] Оё афроде [аз яҳудиён]-ро надидаӣ, ки гумон мекунанд, ба он чи бар ту нозил шуда ва он чи пеш аз ту нозил шуда имон овардаанд, ва [-ле] мехоҳанд барои доварӣ назди Тоғут [ва ҳокимони худкома] раванд? Бо он ки ба эшон дастур дода шудааст, ки ба ӯ куфр варзанд, ва [-ле] шайтон мехоҳад ононро дар гумроҳии дуру дарозе қарор 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Ва чун ба онон гуфта шавад: Ба сӯйи он чи Аллоҳ таоло нозил кардааст [Қуръон] ва ба сӯйи паёмбари [Ӯ] биёед, мунофиқонро мебинӣ, ки аз ту сахт рӯй мегардонанд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Пас, чи гуна аст, ки вақте ба [сазои] корҳои бадашон мусибате ба онон мерасад, назди ту меоянд ва ба Аллоҳ таоло савганд ёд мекунанд, ки: Манзури мо [аз додхоҳӣ назди дигарон чизе] ҷуз некӣ ва тавофуқ [миёни тарафайн] набудааст?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Инон ҳамон касоне ҳастанд, ки Аллоҳ таоло медонад, ки чи дар дил доранд. Пас, [эй паёмбар] аз онон рӯй бигардон ва андарзашон бидеҳ ва бо баёни расо [натоиҷи] кирдорашонро ба эшон гӯшзад 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Ва ҳеҷ паёмбареро нафиристодем, магар барои ин ки ба фармони Аллоҳ таоло [мардум аз вай] итоат кунанд ва агар ҳангоме ки онон [бо гуноҳу нофармонӣ] бар хештан ситам мекарданд, [то зинда ҳастӣ] наздат меомаданд ва аз Аллоҳ таоло омурзиш мехостанд, бе тардид Аллоҳро тавбапазири меҳрубон меёфтанд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На! Савганд ба Парвардигорат, [эй Муҳаммад] ки онон имон намеоваранд, магар ин ки дар ихтилофоташон туро довар қарор диҳанд ва аз доварии ту дар дили хеш эҳсоси нороҳатӣ накунанд ва комилан таслим бошанд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Ва агар [монанди Бани Исроил] бар онон муқаррар мекардем, ки [нофармонони] худро бикушед ё аз хонаву шаҳратон берун биравед, ҷуз андаке аз эшон [ба он дастурҳо] амал намекарданд. Ва агар ба он чи андарз дода шуданд, амал мекарданд, бе тардид барояшон беҳтар ва дар пойдоришон [бар дин] муассиртар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Ва дар ин сурат, аз пешгоҳи худ подоши бузурге ба онон медодем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Ва ба роҳи рост ҳидояташон мекардем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Ва касе, ки Аллоҳ таоло ва паёмбарро итоат кунад, [рӯзи қиёмат] ҳамнишини касоне хоҳад буд, ки Аллоҳ таоло эшонро гиромӣ доштааст, [яъне] бо паёмбарону сиддиқон [тасдиқкунандагони паёмбар] ва шаҳидону солеҳон. Ва инон чи наку рафиқоне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Ин фазлу бахшиш аз ҷониби Аллоҳ таоло аст ва ҳамин бас, ки Аллоҳ таоло [ба аҳволи бандагон]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Эй касоне, ки имон овардаед, силоҳи худро баргиред, сипас гурӯҳ-гурӯҳ ё як порча [барои ҷиҳод бо душман] раҳсипор гардед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Ва [эй мусулмонон] бе тардид, аз [миёни] шумо касе ҳаст, ки [ба хотири тарс аз ширкат дар майдони ҷиҳод] сустӣ меварзад ва агар мусибате ба шумо бирасад, мегӯяд: Аллоҳ таоло ба ман лутф кард, ки ҳамроҳи онон [дар ҷанг] ҳозир набудам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Ва [-ле] агар бахшишу ғанимате аз ҷониби Аллоҳ таоло ба шумо расад, чунонки гӯё ҳаргиз миёни шумо ва ӯ [робитаи] дӯстӣ набудааст, [бо ҳасрат] мегӯяд: Эй кош, ман низ ҳамроҳи онон будам ва ба комёбии бузурге мерасидам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Пас, касоне, ки зиндагии дунёро ба охират фурӯхтаанд,бояд дар роҳи Аллоҳ таоло пайкор кунанд ва ба ҳар касе, ки дар роҳи Аллоҳ таоло пайкор кунад, хоҳ кушта шавад ё пирӯз гардад, ба зудӣ подоши бузурге хоҳем дод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Ва [эй муъминон] шуморо чи шудааст, ки дар роҳи Аллоҳ таоло ва [барои ёрии] мардону занон ва кӯдакони ситамдида пайкор намекунед? Ҳамон касоне, ки мегӯянд: Парвардигоро, моро аз ин шаҳр [-и Макка], ки аҳлаш ситамгоранд, берун бибар ва аз сӯйи хеш барои мо ёру корсозе қарор бидеҳ ва аз ҷониби худ ёвару мададгоре бароямон бигумор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Онон, ки имон овардаанд, дар роҳи Аллоҳ таоло пайкор мекунанд ва онон, ки кофиранд, дар роҳи Тоғут [ва ҳокимони худкома] меҷанганд. Пас, бо ёрони шайтон биҷангед, ки ҳатман, найранг [ва нақшаи] шайтон заиф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[Эй паёмбар] Оё касонеро надидӣ, ки [дар Макка] ба онҳо гуфта шуд: [Акнун] Даст аз ҷанг бардоред ва намоз барпо доред ва закот бипардозед, ва [-ле] чун [дар Мадина] ҷиҳод бар онон муқаррар шуд, он гоҳ гурӯҳе аз эшон аз мардум [-и мушрики Макка] тарсиданд, монанди тарс аз Аллоҳ таоло ё [ҳатто] бештар ва гуфтанд: Парвардигоро, чаро ҷиҳодро бар мо муқаррар намудӣ? Чаро ба мо то муддати кӯтоҳе муҳлат надодӣ [то аз неъматҳои дунявӣ баҳраманд гардем]? [Ба онон] Бигӯ: Бархӯрдорӣ [аз лаззатҳои ин] дунё ночиз аст ва барои касе, ки парҳезкор бошад, сарои охират беҳтар аст ва [дар он ҷо] кучактарин ситаме ба шумо нахоҳад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Ҳар куҷо бошед, марг шуморо дармеёбад, ҳарчанд дар бурҷҳои устувор бошед. Ва агар ба онон [мунофиқон] хайре [ҳамчун фарзанд ва моли фаровон] бирасад, мегӯянд: Ин аз ҷониби Аллоҳ таоло аст ва агар шарре [ҳамчун маргу зиёни молӣ] ба эшон бирасад, [расули Аллоҳро бадном медонанд ва ба ӯ] мегӯянд: Ин аз ҷониби туст. [Эй паёмбар, ба онон] Бигӯ: Ҳама [чиз] аз ҷониби Аллоҳ таоло аст. Чаро ин қавм ҳозир нестанд, ки суханеро дарк 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[Эй инсон] Он чи аз некиҳо ба ту мерасад, аз ҷониби Аллоҳ таоло аст ва он чи аз бадиҳо ба ту мерасад, аз ҷониби худи туст. Ва [эй паёмбар] Мо туро барои [ҳидояти] мардум фиристодем ва гувоҳии Аллоҳ таоло [дар ин бора] кофӣ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Ҳар ки аз паёмбар итоат кунад, дар хақиқат, аз Аллоҳ таоло итоат кардааст ва ҳар ки рӯйгардон шавад, [аз ӯ андуҳгин мабош, эй паёмбар, зеро Мо ҳаргиз] туро бар онон нигаҳбон [-у муроқиб] нафиристодаем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Онон [назди ту] мегӯянд: Фармонбардорем, вале чун аз ҳузурат берун мераванд, гурӯҳе аз онон шабона чизе ҷуз он чи ту гуфтаӣ, тадбир мекунанд ва Аллоҳ таоло ҳар чиро, ки шабона дар сар мепарваранд, сабт мекунад. Пас, аз онон рӯй бигардон ва бар Аллоҳ таоло таваккал кун ва ҳамин бас, ки Аллоҳ таоло [муроқибу] коргузор [-и ту]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Оё дар Қуръон намеандешанд, ки агар аз сӯйи [касе] ғайр аз Аллоҳ таоло буд, ҳатман, ихтилоф [ва таноқузи] бисёре дар он меёфтанд?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Ҳангоме ки хабаре аз эминӣ [ва пирӯзӣ] ё тарс [ва шикаст] ба онон мерасад, [бидуни ҳеҷ таҳқиқе] онро фош месозанд, ва [-ле] агар онро ба паёмбар ва фармондеҳонашон бозгардонанд, афроде аз онон, ки аҳли [фаҳму] истинбот ҳастанд, ҳатман, [маслиҳати эълом ё китмони ахборро беҳтар] медонанд. Ва [эй муъминон] агар фазлу раҳмати Аллоҳ таоло бар шумо набуд, ҷуз андаке [ҳамагӣ] аз шайтон пайравӣ мекардед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Пас, [эй паёмбар] дар роҳи Аллоҳ таоло пайкор кун. Ту уҳдадори касе ҷуз худ нестӣ, ва [-ле] муъминонро [низ ба ҷиҳод] ташвиқ кун. Умед аст, ки Аллоҳ таоло осеби кофиронро аз шумо боздорад ва Аллоҳ таоло қудраташ бештар ва кайфараш сахттар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Касе, ки шафоати писандидае кунад, аз [хайри] он насибе хоҳад дошт ва касе, ки шафоати нописанде кунад, аз [шарри] он насибе хоҳад дошт. Ва Аллоҳ таоло ҳамвора бар ҳар чизе муроқиб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[Эй муъминон] Ҳар гоҳ бо дуруди самимона ба шумо салом гӯянд, шумо посухи беҳтар ва ё ҳамонанди он бигӯед, [чаро ки] бе тардид, Аллоҳ таоло ҳамвора бар ҳар чизе ҳисобгар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Аллоҳ таоло [ки маъбуди ростин аст ва] ҳеҷ маъбуде ҷуз Ӯ нест, яқинан, ҳамагӣ шуморо рӯзи қиёмат, ки тардиде дар [вуқуи] он нест, ҷамъ мекунад. Ва кист, ки аз Аллоҳ таоло ростгӯйтар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[Эй муъминон] Шуморо чи пеш омадааст, ки дар мавриди [тарзи рафтор бо] мунофиқон ду гурӯҳ шудаед, ҳол он ки Аллоҳ таоло ононро ба хотири он чи анҷом додаанд, сарнагун сохта [ва ба куфру гумроҳӣ бозгардонда] аст? Оё мехоҳед, касеро, ки Аллоҳ таоло гумроҳ кардааст, ҳидоят кунед? Ва [-ле] ҳар киро Аллоҳ таоло гумроҳ кунад, роҳе [ба сӯйи ҳидоят] барояш нахоҳӣ ёфт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Онон [мунофиқон] орзу мекунанд, ки шумо низ ҳамчун эшон куфр биварзед, то бо ҳам баробар шавед. Пас, ҳеҷ як аз ононро ба дӯстӣ нагиред, магар он ки [мусулмон шаванд ва] дар роҳи Аллоҳ таоло ҳиҷрат кунанд. Пас, агар аз [ислом ва ҳиҷрат] рӯй бартофтанд [ва рафторашонро идома доданд], ҳар ҷо ки онҳоро ёфтед, дастгирашон кунед ва бикушедашон ва аз онон дӯсту ёваре ихтиёр накунед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Магар онҳое, ки бо ҳампаймонони шумо паймон бастаанд ё онҳое, ки наздатон меоянд ва аз ҷанг бо шумо ё қавми худ ба танг омадаанд. Ва агар Аллоҳ таоло мехост, ононро бар шумо мусаллат мекард, ки бо шумо биҷанганд, пас, агар аз шумо канорагирӣ карданд ва бо шумо наҷангиданд ва таслим [-у фармонбардор]-и шумо шуданд, [бидонед, ки дигар] Аллоҳ таоло барои шумо роҳе [барои таҷовуз] бар онон қарор надодааст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[Эй муъминон] Ба зудӣ [гурӯҳи] дигаре [аз мунофиқон]-ро хоҳед ёфт, ки [зоҳиран] мехоҳанд аз шумо ва қавми худ дар амон бошанд, ва [-ле] ҳар гоҳ ба фитнаи [ширк] бозгардонда шаванд, дар он фурӯ мераванд. Пас, агар аз шумо канора нагирифтанд ва аз дари сулҳу оштӣ ворид нашуданд ва даст аз [ҷанг бо] шумо барнадоштанд, он гоҳ ононро ҳар куҷо ёфтед, дастгирашон кунед ва бикушедашон. Онон ҳастанд, ки мо барои шумо алайҳи эшон далели ошкор [барои дастгирӣ ва қатлашон] қарор додаем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Ҳеҷ муъмине муҷоз нест [иҷозат надорад], ки муъминеро бикушад, магар ба иштибоҳ [ва беқасд]. Ва касе, ки муъминеро ба иштибоҳ бикушад, бояд як бардаи муъмин озод кунад ва хунбаҳое ба хонаводаи ӯ [ба ворисони мақтул] бипардозад, магар ин ки онҳо гузашт кунанд. Ва агар [мақтул] аз қавме бошад, ки душманони шумо ҳастанд ва [худи] ӯ муъмин аст, озод кардани як бардаи муъмин [ба унвони каффора кофӣ аст, зеро кофир аз муъмин ирс намебарад] ва агар [мақтул муъмин набошад, вале] аз қавме бошад, ки миёни шумо ва эшон паймоне барқарор аст, бояд хунбаҳое ба хонаводаи ӯ бипардозад ва як бардаи муъминро [низ] озод кунад. Ва ҳар ки [тавони молӣ надошт ё бардае барои озод кардан] наёфт, пас, [бояд] ба унвони тавбае ба даргоҳи Аллоҳ таоло ду моҳ паёпай рӯза бигирад. Ва ҳамвора Аллоҳ таоло донои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Ва ҳар кас муъминеро амдан ба қатл бирасонад, кайфараш дузах аст, [ки] дар он ҷовидона мемонад ва Аллоҳ таоло бар вай ғазаб мекунад ва ӯро аз раҳмати хеш дур месозад ва азоби бузурге барояш омода сохтааст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Эй касоне, ки имон овардаед, ҳангоме ки дар роҳи Аллоҳ таоло [барои ҷиҳод] раҳсипор шудед, [паҳлуҳои корро хуб] баррасӣ кунед ва ба касе, ки изҳори сулҳу ислом намуд, нагӯед: Ту муъмин нестӣ, то [битавонед ӯро бикушед ва ғаноиму] сармояи нопойдори дунёро ба даст оваред, зеро ғаниматҳои бисёре [барои шумо] назди Аллоҳ таоло аст. Шумо низ қаблан инчунин будед [ва имонатонро пинҳон мекардед], сипас Аллоҳ таоло бар шумо миннат ниҳод [ва ҳидоят шудед]. Бинобар ин, ба дурустӣ баррасӣ кунед, [чаро ки] бе тардид, Аллоҳ таоло ба он чи анҷом медиҳед,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Он муъминон [-и хонанишин]-е, ки бидуни ҳеҷ беморӣ ва ранҷе аз ҷиҳод бознишастанд, бо муҷоҳидоне, ки дар роҳи Аллоҳ таоло бо молу ҷони худ ҷиҳод карданд, [ҳаргиз] яксон нестанд. Аллоҳ таоло касонеро, ки бо молу ҷонашон ҷиҳод карданд, бар хонанишинон ба мартабаи [бузург] бартарӣ бахшидааст ва Аллоҳ таоло бар ҳар як [аз муҷоҳидон ё хонанишинони маъзур] ваъдаи наку додааст, ва [-ле] Аллоҳ таоло муҷоҳидонро бар хонанишинон бо подоши бузург бартарӣ додааст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[Подоше, ки] Ба унвони дараҷоту омурзиш ва раҳмате аз [пешгоҳи] Ӯ [насибашон мегардад] ва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Касоне, ки [бо мондан дар сарзамини куфр] нисбат ба хеш ситамгор буданд, [вақте] фариштагон ҷонашонро мегиранд, [ба онон] мегӯянд: Дар чи [ҳол] будед? Посух медиҳанд: Мо дар замин аз ситамдидагон будем. [Фариштагон] Мегӯянд: Оё замини Аллоҳ таоло густурда набуд, то дар он муҳоҷират кунед [ва имонатонро ҳифз намоед]? Пас, ҷойгоҳашон дузах аст ва чи бад саранҷомест!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Магар мардону занон ва кӯдакони ситамдидае, ки наметавонанд чорае бияндешанд ва роҳ ба ҷойе намебаранд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Пас, онон [ки узре доранд] умед аст, ки Аллоҳ таоло аз эшон даргузарад ва ҳамвора Аллоҳ таоло бахшояндаи омурзгор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Ва ҳар ки дар роҳи Аллоҳ таоло ҳиҷрат кунад, дар замин сарпаноҳи бисёр ва кушоише [дар рӯзӣ ва кор] меёбад ва касе, ки ба қасди ҳиҷрат ба сӯйи Аллоҳ таоло ва паёмбараш аз хонааш хориҷ шавад ва он гоҳ маргаш фаро расад, ҳатман, подошаш бар [уҳдаи] Аллоҳ таоло аст ва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Ва [эй муъминон] ҳар гоҳ дар замин сафар кунед, агар тарсидед, онон, ки куфр варзиданд, бар шумо зиёне бирасонанд, гуноҳе бар шумо нест, ки аз [ракаоти] намоз бикоҳед [ва онро шикаста бихонед], зеро кофирон ҳамвора бароятон душмани ошкоре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Ва [эй паёмбар] чун [вақти ҷанг] дар миёни онон будӣ ва барояшон намоз барпо доштӣ, пас, бояд гурӯҳе аз онон бо ту [ба намоз] истанд ва [ҳамчунин] бояд ҷангафзорҳояшонро бо худ баргиранд [ва як ракаатро ҳамроҳи ту бихонанд ва намозро ба сурати фуродо (танҳо) идома диҳанд] ва чун саҷда карданд [ва намозашон тамом шуд], бояд пушти саратон қарор гиранд ва бояд он дастае, ки намоз нахондаанд, биёянд ва [як ракъат] бо ту намоз бихонанд [ва пас аз ин ки намозат ба поён расид, идомаи намозашонро комил кунанд] ва [онон низ] бояд эҳтиёт кунанд ва ҷангафзорҳояшонро [дар намоз бо худ] баргиранд, [зеро] кофирон умед доранд, ки шумо аз ҷангафзорҳо ва таҷҳизоти худ ғофил шавед, то якбора бар шумо битозанд. Ва агар аз борон [ё монеаҳои дигар] дар ранҷ будед ва [ё] бемор [ва маҷруҳ] будед, гуноҳе бар шумо нест, ки ҷангафзорҳои худро [бар замин] бигзоред, вале ҷониби эҳтиётро риоя кунед. Ба ростӣ, ки Аллоҳ таоло барои кофирон азоби хоркунанда муҳайё кардааст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Пас, чун намозро ба поён расонидед, Аллоҳро [дар ҳама ҳол] истода ва нишаста ва бар паҳлу хуфта [хобида] ёд кунед; ва ҳар гоҳ оромиш ёфтед [ва тарс аз байн рафт], намозро [комил] барпо доред, [чаро ки] бе тардид, намоз [фаризаест, ки] дар авқоти муайяне бар муъминон воҷиб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Ва [эй муъминон] дар таъқиби он гурӯҳ [душман] сустӣ накунед. Агар шумо [аз хастагӣ ва ҷароҳат] ранҷ мебаред, онон низ чунон ки шумо ранҷ мебаред, ранҷ бурдаанд, вале шумо умеде ба Аллоҳ таоло доред, ки онон надоранд. Ва Аллоҳ таоло донои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[Эй паёмбар] Мо [ин] китобро ба ҳақ бар ту нозил кардаем, то ба [муҷиби] он чи Аллоҳ таоло ба ту омӯхтааст, дар миёни мардум доварӣ кунӣ ва мудофеи хиёнаткорон мабош</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Ва аз Аллоҳ таоло омурзиш бихоҳ. Бе тардид,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Ва аз касоне, ки [бо иртикоби гуноҳ] ба худ хиёнат мекунанд, дифоъ накун, [чаро ки] бе гумон, Аллоҳ таоло ҳар киро хиёнаткор [ва] гунаҳгор бошад, дӯст намедорад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Онҳо [зишткориҳои худро] аз мардум пинҳон медоранд, вале наметавонанд, чизеро аз Аллоҳ таоло пинҳон кунанд ва [ҳол он ки] Ӯ ҳамроҳашон аст, он гоҳ, ки шабона чораандешӣ мекунанд ва [аз сари дурӯғу ифтиро] суханоне мегӯянд, ки Ӯ намеписандад ва Аллоҳ таоло ҳамвора ба он чи мекунанд, иҳота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Ҳон! Шумо касоне ҳастед, ки дар зиндагии дунё аз онон дифоъ кардед. Пас, кист, ки рӯзи қиёмат дар баробари Аллоҳ таоло аз онон дифоъ кунад? Ё чи касест, ки [муроқибу] коргузорашон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Ва ҳар ки амали ношоистае муртакиб шавад ё [бо нофармонӣ аз дастури Аллоҳ таоло ва расулаш] ба худ ситам кунад, [ва] сипас аз Аллоҳ таоло омурзиш бихоҳад, Аллоҳро омурзандаи меҳрубон хоҳад ёфт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Ва ҳар ки гуноҳе муртакиб шавад, пас, танҳо ба зиёни хеш [чунин] мекунад ва Аллоҳ таоло ҳамвора донои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Ва ҳар ки хато ё гуноҳе муртакиб шавад, сипас онро бар гардани бегуноҳе бияндозад, ҳатман, [бори] буҳтон ва гуноҳи ошкореро бар дӯш гирифтааст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Ва [эй паёмбар] агар фазли Аллоҳу раҳматаш бар ту набуд, гурӯҳе аз онон қасд доштанд, ки туро гумроҳ кунанд [то ноодилона қазоват кунӣ], ва [-ле] ҷуз худашон [касе]-ро гумроҳ намесозанд ва ҳеҷ зиёне ба ту намерасонанд. Ва Аллоҳ таоло китоб [Қуръон] ва ҳикмат [Суннат]-ро бар ту нозил кард ва он чиро намедонистӣ, ба ту омӯхт ва ҳамвора фазли Аллоҳ таоло бар ту бузург [-у бисёр] будааст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Дар бисёре аз розгӯиҳои онон [мардум] хайре нест, магар [дар гуфтори] касе, ки ба [додани] садақае ё коре писандида ё созише миёни мардум фармон диҳад. Ва ҳар ки барои хушнудии Аллоҳ таоло чунин кунад, ба зудӣ подоши бузурге ба вай хоҳем дод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Ва ҳар кас пас аз он ки [роҳи ҳақ ва] ҳидоят барояш равшан шуд, бо паёмбар мухолифат кунад ва аз роҳе ҷуз роҳи муъминон пайравӣ кунад, ӯро ба он чи [барои худ баргузида ва аз он] пайравӣ кардааст, вомегузорем ва ба дузах мекашонем. Ва [ҳаққо, ки дузах] чи бад ҷойгоҳест!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Аллоҳ таоло [ин] гуноҳро, ки ба ӯ ширк оварда шавад, ҳатман, намеомурзад ва ба ҷуз он [ҳар гуноҳе]-ро барои ҳар ки бихоҳад, меомурзад ва ҳар ки ба Аллоҳ таоло ширк оварад, пас, бе тардид, дар гумроҳии дуру дарозе афтодааст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[Мушрикон] Ба ҷойи Аллоҳ таоло бутҳои модинае [ҳамчун Лоту Уззо]-ро мехонанд ва [дар ҳақиқат] ҷуз шайтони саркашро намехонанд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[Ҳамон ки] Аллоҳ таоло ӯро аз раҳмати хеш дур сохт ва ӯ гуфт: Аз бандагони Ту саҳми муайян бархоҳам гирифт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Ва мусалламан, ононро гумроҳ мекунам ва ба орзуҳои ботил меафканам ва ба эшон дастур медиҳам, ки гӯши чаҳорпоёнро бишкофанд ва водорашон мекунам, то офариниши Аллоҳро тағйир диҳанд. Ва ҳар ки шайтонро ба ҷойи Аллоҳ таоло дӯст [-у корсози] худ гирад, ҳатман, зиёни ошкор кардааст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[Оре] Шайтон ба онон ваъда медиҳад ва дар [доми] орзуҳо меандозадашон ва ба онон ваъдае ҷуз фиреб намедиҳад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Онон [пайравони шайтон] ҷойгоҳашон дузах аст ва аз он ҳеҷ роҳи фироре намеёбанд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Ва касоне, ки имон овардаанд ва корҳои шоиста анҷом додаанд, ба зудӣ ононро дар боғҳое [аз биҳишт] ворид мекунем, ки ҷӯйборҳо аз зери [дарахтони] он ҷорист, ҷовидона дар он хоҳанд монд, ваъдаи Аллоҳ таоло ҳақ аст ва кист, ки дар гуфтор [-у ваъдаҳояш] аз Аллоҳ таоло ростгӯйтар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[Эй мусулмонон, наҷоту растагорӣ вобаста] Ба орзуҳои шумо ва орзуҳои аҳли китоб нест. Ҳар кас кори ношоистае анҷом диҳад, ба кайфараш хоҳад расид ва ҷуз Аллоҳ таоло барои худ дӯсту ёваре нахоҳад ёфт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Ва ҳар кас, аз зану мард, ки корҳои шоиста кунад ва муъмин бошад, [ҳамаи] онон вориди биҳишт мешаванд ва ба андозаи зарраи ночизе [ҳатто ба андозаи шикофи ҳастаи хурмо низ] ба эшон ситам нахоҳад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Ва чи касе некоинтар аз касест, ки худро таслими Аллоҳ таоло карда ва накукор аст ва аз оини Иброҳими ҳақгаро пайравӣ намудааст? Ва Аллоҳ таоло Иброҳимро ба дӯстии худ баргузид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Ва он чи дар осмонҳо ва замин аст, аз они Аллоҳ таоло аст ва Аллоҳ таоло ҳамвора ба ҳар чизе иҳота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Ва [эй паёмбар, мусулмонон] аз ту дар бораи занон назархоҳӣ мекунанд; Бигӯ: Аллоҳ таоло дар бораи онон фатво медиҳад ва дар он чи аз китоб [Қуръон] бар шумо хонда мешавад, [низ] омадааст, ки [ҳукми Ӯ] дар бораи духтарони ятиме, ки ҳаққи муқаррарашон [аз маҳрияи ворис]-ро намепардозед ва майл ба издивоҷ бо онон надоред [ва аз рӯйи тамаъ дар амволашон ононро аз издивоҷ манъ мекунед] ва [ҳамчунин, дастураш дар мавриди] кӯдакони нотавон [ин аст], ки: Дар ҳаққи ятимон ба адлу инсоф бикӯшед ва ҳар он чи аз некиҳо, ки анҷом медиҳед, Аллоҳ таоло ба он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Ва агар зане аз носозгорӣ ё рӯйгардонии шавҳараш бим дошт, пас, бар он ду нафар гуноҳе нест, ки бо [сарфи назар аз бархе ҳуқуқ ва вазоиф] бо якдигар оштӣ кунанд. Ва оштӣ беҳтар [аз талоқ] аст ва [-ле тамаъ ва] бухл нафсҳоро фаро гирифтааст [ва ҳеҷ кас аз ҳаққи хеш намегузарад] ва агар некӣ кунед ва парҳезкорӣ пеша созед, ҳатман, Аллоҳ таоло ба он чи анҷом медиҳед,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129. Ва [шумо мардон] ҳарчанд бикӯшед, ҳаргиз наметавонед [аз назари муҳаббати қалбӣ] миёни занон адолат барқарор кунед, пас, яксара [ба яке майл накунед ва] аз яке рӯ нагардонед, ки ӯро билотаклиф раҳо кунед. Ва агар созиш намоед ва парҳезгорӣ кунед, бе тардид,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130. Ва агар он ду [зану шавҳар] аз якдигар ҷудо шаванд, Аллоҳ таоло ҳар яке аз ононро аз кушоиш [ва бахшиши] хеш бениёз месозад ва Аллоҳ таоло ҳамвора кушоишгару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131. Ва он чи дар осмонҳо ва замин аст аз они Аллоҳ таоло аст ва мо ба касоне, ки пеш аз шумо ба онон китоб [-и осмонӣ] дода шуд ва [ҳамчунин] ба шумо супориш кардем, ки: Аз Аллоҳ таоло парво кунед [битарсед] ва агар кофир шудед, [бидонед, ки] он чи дар осмонҳо ва замин аст, аз они Аллоҳ таоло аст ва Аллоҳ таоло бениёзи сутуда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132. Ва он чи дар осмонҳо ва замин аст, аз они Аллоҳ таоло аст ва ҳамин бас, ки Аллоҳ таоло [муроқибу] коргузор [-и бандагон]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133. Эй мардум, агар Ӯ бихоҳад, шуморо аз миён мебарад ва дигаронро меоварад ва Аллоҳ таоло ҳамвора бар ин [кор]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134. Ҳар ки [дар қиболи корҳояш] подоши дунёро мехоҳад, пас, [бидонад, ки] подоши дунё ва охират назди Аллоҳ таоло аст ва Аллоҳ таоло ҳамвора шунавову биност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135. Эй касоне, ки имон овардаед, барподорандаи адолат бошед [ва] барои Аллоҳ таоло шаҳодат диҳед, агарчи ба зиёни худатон ё падару модар ва наздикон [-и шумо] бошад. Агар [яке аз ду тарафи даъво] тавонгар ё ниёзманд бошад, [боз ҳам] Аллоҳ таоло [аз шумо] ба он ду нафар сазовортар аст, пас, аз ҳавои нафс пайравӣ накунед, ки [аз ҳақ] мунҳариф мешавед. Ва агар забонро бигардонед, [ва ҳақро таҳриф кунед] ё [аз изҳори он] худдорӣ намоед, мусалламан, Аллоҳ таоло ба он чи анҷом медиҳед,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136. Эй касоне, ки имон овардаед, ба Аллоҳ таоло ва паёмбараш ва китобе, ки бар ӯ нозил кардааст ва [ба ҳар] китобе, ки пеш аз ин фиристодааст, имон биёваред [ва бар он пойдор бошед] ва ҳар, ки ба Аллоҳ таоло ва фариштагони Ӯ ва китобҳову паёмбаронаш ва рӯзи қиёмат куфр биварзад, бе тардид, дар гумроҳии дуру дарозе афтодааст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137. Бе тардид, касоне ки имон оварданд, сипас кофир шуданд ва пас аз он имон оварданд ва боз кофир шуданд ва он гоҳ бар куфри [худ] афзуданд, Аллоҳ таоло ҳаргиз бар он нест, ки ононро бибахшояд ва ба роҳ [-и рост, ки ба саодати абадӣ хатм мегардад] ҳидояташон 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138. [Эй паёмбар] Ба мунофиқон хабар бидеҳ, ки азоби дарднок барояшон [дар пеш]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139. [Ҳамон] Касоне, ки кофиронро ба ҷойи муъминон ба дӯстӣ бармегузинанд. Оё сарбаландиро назди онон меҷӯянд? Пас, [бояд бидонанд, ки] ҳамаи сарбаландӣ аз они Аллоҳ таоло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140. Ва [эй муъминон] мусалламан, [Аллоҳ таоло ин ҳукмро] дар ин китоб [Қуръон] бар шумо нозил кардааст, ки: Чун шунидед [афроде] оёти Аллоҳро инкор мекунанд ва онро ба тамасхур мегиранд, бо онон нанишинед, то ба сухани дигар бипардозанд. [Агар бо онон биншинед] Дар ин сурат, ҳатман, шумо [низ] ҳаммонанди онон хоҳед буд. Бе тардид, Аллоҳ таоло ҳамаи мунофиқон ва кофиронро дар дузах гирд меоварад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141. [Ҳамон] Касоне, ки [аз сари бадхоҳӣ ҳамвора] шуморо зери назар доранд, агар пирӯзӣ ва кушоише аз ҷониби Аллоҳ таоло насибатон гардад, мегӯянд: Магар мо бо шумо набудем? Ва агар баҳрае насиби кофирон гардад, [ба онон] мегӯянд: Магар мо пуштибонатон набудем ва шуморо аз [газанди] муъминон боз надоштем? Пас, Аллоҳ таоло рӯзи қиёмат миёни шумо доварӣ мекунад ва Аллоҳ таоло ҳаргиз барои кофирон роҳе [барои тасаллут] бар муъминон қарор надодааст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142. Бе тардид, мунофиқон [бо дурӯғгӯӣ ва тазоҳурашон] бо Аллоҳ таоло фиребкорӣ мекунанд [ва ҳол он ки ба сазои рафторашон] Аллоҳ таоло фиребдиҳандаи ононаст; ва чун ба намоз бархезанд, бо сустӣ ва коҳилӣ бармехезанд [ва] бо мардум риёкорӣ мекунанд ва Аллоҳро ҷуз андаке ёд намекунанд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143. [Мунофиқон] Байни ин ду [гурӯҳ: муъминон ва кофирон] саргаштаанд, на бо инонанд ва на бо онон. Ва [эй паёмбар] ҳар киро Аллоҳ таоло гумроҳ кунад, роҳе барои [ҳидояти] ӯ нахоҳӣ ёфт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144. Эй касоне, ки имон овардаед, кофиронро ба ҷойи муъминон, дӯстони [худ] нагиред. Оё мехоҳед, барои Аллоҳ таоло далели ошкоре ба зиёни худ [барои азоб] падид оваред?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145. Ҳамоно мунофиқон дар фурӯтарин дараҷоти дузаханд ва ҳаргиз ёваре барояшон нахоҳӣ ёфт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146. Магар онон, ки тавба карданд ва [ботини хешро] ислоҳ намуданд ва ба [китоби] Аллоҳ таоло тамассук ҷустанд ва дини худро барои Аллоҳ таоло холис гардонданд. Пас, инон бо муъминонанд ва Аллоҳ таоло ба муъминон подоши бузурге хоҳад дод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147. Агар шукр кунед ва имон оваред, Аллоҳ таоло чи ниёзе ба муҷозоти шумо дорад? Ва Аллоҳ таоло ҳамвора шукргузори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148. Аллоҳ таоло бадгӯии ошкорро дӯст намедорад, магар аз ҷониби касе, ки ба ӯ ситам шудааст [ва ночор забон ба шикояту нафрин мекушояд]. Ва Аллоҳ таоло ҳамвора шунавову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149. Агар кори некро ошкор кунед ё онро пинҳон доред ё аз бадӣ [ва ситаме, ки ба шумо расидааст] даргузаред, пас, [бидонед, ки] бе тардид, Аллоҳ таоло ҳамвора омурзандаи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150. Касоне, ки ба Аллоҳ таоло ва паёмбаронаш куфр меварзанд ва мехоҳанд миёни Аллоҳ таоло ва паёмбаронаш ҷудоӣ андозанд ва мегӯянд: Мо ба баъзе имон дорем ва баъзеро инкор мекунем ва мехоҳанд дар ин [миён байни куфру имон барои худ] роҳе баргузинанд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151. Ононанд, ки ба ростӣ, кофиранд ва мо барои кофирон азоби хоркунандае муҳайё кардаем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152. Ва касоне, ки ба Аллоҳ таоло ва паёмбаронаш имон оварданд ва миёни ҳеҷ кадом аз онон фарқ намегузоранд, ба зудӣ [Аллоҳ таоло] подошашонро ато мекунад ва Аллоҳ таоло ҳамвора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153. [Эй паёмбар] Аҳли китоб аз ту мехоҳанд, ки [ба нишонаи ростгӯӣ] барояшон китобе аз осмон нозил кунӣ. [Ин дархосташонро бузург машмор, зеро онон] Аз Мӯсо [чизи бузургтар ва] аҷибтар аз ин хостанд ва гуфтанд: Аллоҳро ошкоро ба мо нишон бидеҳ. Он гоҳ ба хотири дархости ноҳақашон, соиқа [ё марге] ононро фурӯ гирифт, он гоҳ [чун Аллоҳ таоло ононро дубора зинда кард] пас аз он ки нишонаҳои ошкор барояшон омад, гӯсолапарастӣ карданд, ва [-ле мо пас аз он ки тавба карданд] аз он [гуноҳашон низ] даргузаштем ва ба Мӯсо далели ошкор бахшидем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154. Ва ба сабаби паймон [гирифтан аз] онон [кӯҳи] Тӯрро болои сарашон барафроштем ва ба эшон гуфтем: Бо фурӯтанӣ аз дарвоза [-и Байт-ул-муқаддас] ворид шавед ва [ҳамчунин] ба онон гуфтем: Ҳурмати шанберо нашканед [ва аз сайди моҳӣ даст бикашед] ва аз онон паймони сахту устувор гирифтем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155. Пас, ба [сазои] паймоншиканишон ва инкорашон нисбат ба оёти Аллоҳ таоло ва куштори ноҳаққи онон [аз] паёмбарон [лаънаташон кардем] ва [ба хотири ин] суханашон, ки: Дилҳои мо [ҷойи сухани ҳақ нест ва] пӯшида аст, балки Аллоҳ таоло ба хотири куфрашон бар дилҳояшон муҳр задаст. Бинобар ин ҷуз андаке имон намеоваранд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156. Ва [низ] ба сазои куфрашон ва он туҳмати бузурге, ки ба Марям заданд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157. Ва [ононро лаънат кардаем ба хотири ин] суханашон, ки: Мо Масеҳ – Исо писари Марям – паёмбари Аллоҳро куштем, дар ҳоле ки на ӯро куштанд ва на ба дор овехтанд, вале [амр] бар онон муштабаҳ шуд [ва мардеро, ки шабеҳи Исо буд, ба дор кашиданд] ва касоне, ки дар бораи ӯ ихтилоф карданд, ҳатман, дар борааш дучори тардиданд ва ҳеҷ илме бад-он надоранд, магар он ки аз гумон пайравӣ мекунанд ва яқинан, ӯро накуштанд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158. Балки Аллоҳ таоло ӯро ба сӯйи Хеш боло бурд. Ва Аллоҳ таоло шикастнопазири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159. Ва [касе] аз аҳли китоб нест, магар ин ки пеш аз маргаш, ҳатман, ба ӯ [Исо] имон меоварад ва рӯзи қиёмат [низ] вай бар [куфру имони] онон гувоҳ хоҳад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160. Пас, ба сазои ситаме, ки аз яҳудиён сар зад ва ба сабаби боздоштани бисёре [аз мардум] аз роҳи Аллоҳ таоло, [мо низ] чизҳои покизаеро, ки барояшон ҳалол буд, бар онон ҳаром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161. Ва [низ ба сабаби] рибо гирифтанашон, бо он ки аз он наҳй шуда буданд ва ин ки моли мардумро ба нораво мехӯрданд. Ва мо барои кофиронашон азоби дарднок муҳайё кардаем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162. Вале аз миёни онон росихони дар илм [уламои яҳуд] ва муъминон [яъне онон, ки] ба он чи бар ту нозил шудааст ва он чи ки пеш аз ту нозил шудааст, имон меоваранд ва [ҳамчунин] намозгузорону закотдиҳандагон ва имоноварандагон ба Аллоҳ таоло ва рӯзи бозпасин, ба [ҳамаи] инҳо подоши бузурге хоҳем дод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163. [Эй паёмбар] Бе тардид мо ба ту ваҳй фиристодем; ҳамон гуна, ки ба Нуҳу паёмбарони баъд аз ӯ ваҳй фиристодем ва [низ] ба Иброҳиму Исмоил ва Исҳоқу Яъқуб ва наводагон [-и Яъқуб] ва Исову Аюб ва Юнусу Ҳорун ва Сулаймон ваҳй фиристодем ва ба Довуд Забур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164. Ва паёмбароне [фиристодем], ки дар ҳақиқат, [саргузашти] ононро пеш аз ин барои ту ҳикоят намудем ва паёмбароне [-ро низ барангехтаем], ки [достони] эшонро бароят баён накардаем. Ва Аллоҳ таоло бо Мӯсо ошкор [ва бевосита] сухан гуфт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165. Паёмбароне [фиристодем], ки башоратбахшу бимдиҳанда буданд, то барои мардум пас аз [биъсати] паёмбарон дар муқобили Аллоҳ таоло [ҳеҷ баҳона ва] ҳуҷҷате набошад. Ва Аллоҳ таоло ҳамвора шикастнопазири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166. [Эй паёмбар, кофирон паёматро инкор мекунанд] Вале Аллоҳ таоло ба [дурустии] он чи бар ту нозил кардааст, шаҳодат медиҳад. Онро ба илми хеш нозил кардааст ва фариштагон низ шаҳодат медиҳанд. Ва [барои ҳаққонияти Қуръон] кофист, ки Аллоҳ таоло гувоҳ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167. Бе тардид, касоне, ки куфр варзиданд ва [мардумро] аз роҳи Аллоҳ таоло боздоштанд, ба гумроҳии дуру дарозе афтодаанд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168. Бе тардид, касоне, ки куфр варзиданд ва [бо ин кор бар худ] ситам карданд, Аллоҳ таоло ҳаргиз бар он нест, ки биёмурзадашон ва ба роҳ [-и дуруст низ] ҳидояташон намекунад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169. Магар роҳи ҷаҳаннам, ки ҷовидона дар он мемонанд ва ин [кор] бар Аллоҳ таоло осон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170. Эй мардум, ин паёмбар аз ҷониби Парвардигоратон [ҳидояту дини] ҳақро бароятон овардааст, пас, имон биёваред, ки ба хайр [-у салоҳ]-и шумост. Ва агар [суханашро напазиред ва] куфр биварзед, [бидонед, ки] он чи дар осмонҳо ва замин аст, аз они Аллоҳ таоло аст [ва куфри шумо бар Ӯ зиёне намерасонад] ва Аллоҳ таоло ҳамвора донои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171. Эй [масеҳиёни] аҳли китоб, дар дини худ ғулув накунед ва дар бораи Аллоҳ таоло ҷуз [сухани] ҳақ нагӯед. Бе тардид, Масеҳ – Исо писари Марям – фиристодаи Аллоҳ таоло ва калимаи Ӯст, ки [амр кард: Бош, пас, бедиранг мавҷуд шуд ва бад-ин сурат ба амри Аллоҳ таоло [Ҷабраил] вайро ба Марям илқо кард ва [Исо] рӯҳе аз ҷониби Ӯст. Пас, ба Аллоҳ таоло ва паёмбаронаш имон биёваред ва нагӯед: [Маъбуд] Сегона аст. [Аз ин сухан] Бозистед, ки барои шумо беҳтар аст. Аллоҳ таоло танҳо маъбуди ягона аст [ва] аз ин ки фарзанде дошта бошад, пок [-у муназзаҳ] аст. Он чи дар осмонҳо ва замин аст, аз они Ӯст ва ҳамин бас аст, ки Аллоҳ таоло коргузор [-у муроқиби махлуқот]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172. Масеҳ ва фариштагони муқарраб ҳаргиз [сар намепечанд ва] ибо надоранд, аз ин ки бандаи Аллоҳ таоло бошанд. Ва ҳар ки аз парастиши Ӯ сарпечӣ кунад ва такаббур варзад, ҳамаи ононро [барои ҳисобрасӣ] назди хеш ҷамъ хоҳад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173. Аммо онон, ки имон овардаанд ва корҳои шоиста анҷом додаанд, [Аллоҳ таоло] подошҳояшонро ба таври комил медиҳад ва аз фазли хеш бар онҳо меафзояд. Ва аммо онон, ки ибо карданд ва такаббур варзиданд, ба азоби дарднок азобашон мекунад ва барои худ ғайр аз Аллоҳ таоло дӯсту ёваре намеёбанд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174. Эй мардум, ба ростӣ, ки барои шумо аз ҷониби Парвардигоратон далели равшан [Муҳаммад] омад ва нури ошкор [Қуръон] ба сӯятон нозил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175. Аммо онон, ки ба Аллоҳ таоло имон оварданд ва ба он [Қуръон] тамассук ҷустанд, ҳамаро дар раҳмату фазли худ ворид хоҳад кард ва ба роҳи рост ба сӯйи хеш раҳнамун мегардонад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176. [Эй Паёмбар, дар бораи чигунагии тақсими ирс байни бародару хоҳари он майите, ки падару модар ва фарзанд надорад] аз ту мепурсанд. Бигӯ: Аллоҳ таоло дар [мавриди] калола бароятон ҳукм содир мекунад: Агар марде, ки [падару модар ва] фарзанде надорад, фавт кунад ва хоҳаре дошта бошад, нисфи тарака аз они ӯст. [Ва агар зане фавт кунад ва бародаре дошта бошад] Дар сурате ки фарзанд надошта бошад, он мард [ҳамаи таракаро] аз ӯ ба ирс мебарад. Ва агар ду хоҳар [ё бештар аз майит] боқӣ бимонад, ду савуми тарака барои онҳост. Ва агар бародарону хоҳарон [бо ҳам] бошанд, ҳар марде [муодили] саҳми ду занро дорад. Аллоҳ таоло [ин аҳкомро] бароятон равшан месозад, то гумроҳ нашавед [ва дар тақсими ирс ба роҳи хато наравед] ва Аллоҳ таоло ба ҳар чизе доност</w:t>
            </w:r>
          </w:p>
        </w:tc>
      </w:tr>
    </w:tbl>
    <w:p>
      <w:pPr>
        <w:sectPr>
          <w:headerReference w:type="even" r:id="rId14"/>
          <w:headerReference w:type="default" r:id="rId15"/>
          <w:headerReference w:type="first" r:id="rId16"/>
          <w:footerReference w:type="even" r:id="rId17"/>
          <w:footerReference w:type="default" r:id="rId18"/>
          <w:footerReference w:type="first" r:id="rId19"/>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9" type="#_x0000_t202" style="width:141.75pt;height:28.35pt;margin-top:9pt;margin-left:146.71pt;mso-position-horizontal-relative:page;position:absolute;z-index:25166233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  Моида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Эй касоне, ки имон овардаед, ба паймонҳо [-и худ] вафо кунед. [Хӯрдани гушти] Чаҳорпоён бар шумо ҳалол аст, магар он чи [ҳукмаш] бар шумо хонда шавад ва [ба шарти он ки] дар ҳоли эҳром [ҳаҷ ё умра] шикорро ҳалол нашуморед. Ҳамоно Аллоҳ таоло ҳар чи бихоҳад ҳукм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Эй касоне, ки имон овардаед, [ҳурмати] шаоири [фароиз ва муқаддасоти] илоҳӣ ва моҳи ҳаром [-ро нигаҳ доред] ва [ҳамчунин, ҳурмати] қурбонии бенишон ва қурбониҳои қалодадор (гарданбанддор) ва роҳиёни Байт-ул-ҳаром, ки фазлу хушнудии Парвардигорашонро металабанд. Ва чун аз эҳром хориҷ шудед, [метавонед озодона] ба шикор бипардозед ва [мабодо] душмании гурӯҳе, ки шуморо аз масҷидулҳаром боз доштанд, ба тааддӣ ва таҷовуз водоратон кунад. Ва дар накукорӣ ва парҳезгорӣ бо якдигар ёрӣ кунед ва дар гуноҳу таҷовуз дастёри ҳам нашавед ва аз Аллоҳ таоло парво кунед [битарсед, чаро ки] бе тардид, Аллоҳ таоло сахткайфар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[Инҳо ҳама] Бар шумо ҳаром шудааст: [Гӯшти] Мурдор ва хуну гӯшти хук ва он чи [ҳангоми забҳ] номи ғайри Аллоҳ таоло бар он бурда шавад ва [ҳайвони ҳалолгӯшти] хафашуда ва ба зарби [чӯбу санг] мурда ва азбаландиафтода ва шоххӯрдаву нимхӯрдаи [ҳайвоноти] дарранда – магар он чи [пеш аз мурдан] забҳ [-и шаръӣ] карда бошед – ва [ҳамчунин] он чи дар баробари бутҳо забҳ мешавад ва он чи бо чӯбҳои қуръа тақсим мекунед. Ва [ба яқин бидонед, ки рӯй овардан ба тамоми] инҳо нофармонӣ аст. Имрӯз кофирон аз дини шумо [ва бозгаштатон ба куфр] ноумед шудаанд, пас, аз онон натарсед ва аз ман битарсед. Имрӯз динатонро комил кардам ва неъматро бар шумо тамом намудам ва исломро [ба унвони беҳтарин] дин бароятон баргузидам. Пас, ҳар ки [барои ҳифзи ҷони худ ва] бидуни он ки ба гуноҳе мутамоил бошад, ночор [ба хӯрдани гӯштҳои манъшуда] шавад [бар ӯ гуноҳе нест]. Ба ростӣ, ки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[Эй паёмбар, асҳобат] Аз ту мепурсанд, чи чиз барояшон ҳалол шудааст. Бигӯ: Чизҳои покиза бароятон ҳалол гаштааст ва [ҳамчунин] он чи ба кумаки ҳайвоноти шикорӣ [ба даст меоваред, чаро], ки онҳоро бо он чи Аллоҳ таоло ба шумо омӯхтааст, дастомӯз мекунед. Пас, аз он чи [худ нахӯрдаанд ва] барои шумо гирифтаанд, бихӯред ва [ба ҳангоми забҳ ё фиристодани ҳайвоноти шикорӣ] номи Аллоҳро бар он бибаред ва аз Аллоҳ таоло парво кунед [битарсед]. Бе гумон, Аллоҳ таоло дар ҳисобрасӣ сареъ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[Эй мусулмонон] Имрӯз хӯрокҳои покиза бароятон ҳалол шудааст ва [забоиҳу] ғизои аҳли китоб барои шумо ҳалол аст ва ғизои шумо [низ] барои онон ҳалол аст ва [ҳамчунин издивоҷ бо] занони покдомани мусулмон ва занони покдоман аз [аҳли китоб, яъне] касоне, ки пеш аз шумо ба онон китоб [-и осмонӣ] дода шудааст [ҳалол мебошад], ба шарти он ки маҳрияҳои ононро бипардозед, дар ҳоле ки худ покдоман бошед, на зинокор бошед ва на [занонро] пинҳонӣ ба дӯстӣ бигиред. Ва ҳар ки ба [аркони] имон куфр биварзад, ҳатман, амалаш табоҳ шудааст ва дар охират аз зиёндидагон хоҳад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Эй касоне, ки имон овардаед чун ба [қасди] намоз бархостед, рӯйи худ ва дастҳоятонро то оринҷ бишӯед ва саратонро масҳ кунед ва пойҳоятонро то ду шитолинг [буҷулак бишӯед] ва агар ҷунуб будед, худро [бо ғусл кардан] пок созед ва агар бемор ё мусофиред ё ҳар як аз шумо аз маҳалли қазои ҳоҷат омадааст ё бо занон омезиш кардаед ва об намеёбед, пас, ба хоки пок таяммум кунед ва аз он бар сурату дастҳоятон бикашед. Аллоҳ таоло намехоҳад шуморо ба сахтӣ бияндозад, балки мехоҳад шуморо пок созад ва неъмати хешро бар шумо тамом кунад, бошад, ки шукр гузоред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Ва ба ёд оваред неъмати Аллоҳро бар хеш ва [низ] паймоне, ки шуморо ба [анҷоми] он муваззаф гардондааст, он гоҳ ки [дар бораи даъват ба фармонбардорӣ ба паёмбар] гуфтед: Шунидем ва итоат кардем. Ва аз Аллоҳ таоло парво кунед [битарсед], [ки] бе тардид, Аллоҳ таоло ба он чи даруни синаҳост,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Эй касоне, ки имон овардаед, барои Аллоҳ таоло ба адл бархезед, [ва] ба адолат шаҳодат диҳед. Ва албатта, набояд душмании як гурӯҳ шуморо бар он дорад, ки адолат накунед. Адолат кунед, ки ин [кор] ба парҳезкорӣ наздиктар аст ва аз Аллоҳ таоло парво кунед [битарсед], [ки] бе тардид, Аллоҳ таоло ба он чи анҷом медиҳед,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Аллоҳ таоло ба онон, ки имон овардаанд ва корҳои шоиста анҷом додаанд, ваъдаи омурзиш ва подоши бузурге додааст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Ва касоне, ки куфр варзиданд ва оёти моро такзиб карданд, онон аҳли дузаханд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Эй касоне, ки имон овардаед, неъмати Аллоҳро бар худ ба ёд оваред, он гоҳ ки гурӯҳе [аз душманон] қасд карданд, ки ба сӯятон даст дароз кунанд, пас, [Аллоҳ таоло] дасташонро аз шумо боздошт. Ва аз Аллоҳ таоло парво кунед [битарсед]. Ва муъминон бояд танҳо бар Аллоҳ таоло таваккал 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Ва бе тардид, Аллоҳ таоло аз Бани Исроил паймон гирифт ва аз миёни онон [ба теъдоди қабоилашон] дувоздаҳ солор баргумоштем ва Аллоҳ таоло гуфт: Ман бо шумо ҳастам. Агар намоз барпо доред ва закот бипардозед ва ба паёмбарони ман имон биёваред ва ононро гиромӣ доред ва дар роҳи Аллоҳ таоло воми наку диҳед, гуноҳонатонро мезудоям ва шуморо ба боғҳое [аз биҳишт] ворид мекунам, ки ҷӯйборҳо аз зери [дарахтони] он ҷорӣ аст. Пас, ҳар як аз шумо, ки баъд аз ин кофир шавад, мусалламан, роҳи ростро гум кардааст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Пас, ба [сазои] паймоншиканиашон ононро аз раҳмати хеш дур сохтем ва дилҳояшонро сахт гардондем, [зеро бо тағйири лафзу таъвили маъно] суханон [-и Аллоҳ таоло]-ро аз ҷойгоҳаш таҳриф мекунанд ва бахше аз он чиро бад-он панд дода шуданд, фаромӯш карданд. Ва [эй паёмбар] ту пайваста дар бораи хиёнате аз сӯйи онон огоҳ мешавӣ, магар [шумори] андак аз эшон [ки хиёнаткор нестанд]. Пас, аз онон даргузар ва чашмпӯшӣ кун, [ки] бе тардид, Аллоҳ таоло накукоронро дӯст 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Ва [ҳамчунин] аз касоне, ки гуфтанд: Мо масеҳӣ ҳастем, паймон гирифтем, [ки пайрави Қуръон ва расули Аллоҳ таоло бошанд] ва [-ле динашонро таҳриф намуданд ва] бахше аз он чиро, ки бад-он панд дода шуданд, фаромӯш карданд ва мо [низ] то рӯзи қиёмат миёнашон душманиву кина афкандем ва [дар он рӯз] Аллоҳ таоло ононро [аз натиҷаи] он чи кардаанд, огоҳ хоҳад сохт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Эй аҳли китоб, ҳамоно паёмбари мо ба сӯйи шумо омадааст, ки бисёре аз [матолибу омӯзаҳои] китоб [-и осмонии худ]-ро, ки пинҳон мекардед, бароятон ба равшанӣ баён кунад ва аз бисёре [аз матолибу аҳкоми он] даргузарад. Ҳатман, аз ҷониби Аллоҳ таоло бароятон нуру китоби равшангар омадааст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Аллоҳ таоло ба василаи ин [китоб] касонеро, ки аз хушнудии Ӯ пайравӣ кунанд, ба роҳҳои саломат ҳидоят мекунад ва ба фармони Хеш ононро аз торикиҳо ба сӯйи рӯшноӣ мебарад ва ба роҳи рост ҳидояташон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Касоне, ки гуфтанд: Аллоҳ таоло ҳамон Масеҳ – писари Марям – аст, яқинан, кофир шуданд. [Эй паёмбар, ба онон] Бигӯ: Агар Аллоҳ таоло бихоҳад, ки Масеҳ – писари Марям – ва модараш ва ҳамаи касонеро, ки рӯйи замин ҳастанд, нобуд кунад, чи касе дар баробари Аллоҳ таоло ихтиёре дорад, ки монеъ шавад? Фармонравоии осмонҳо ва замин ва он чи миёни он ду қарор дорад, аз они Аллоҳ таоло аст; ҳар чи бихоҳад меофаринад ва Аллоҳ таоло бар ҳар чизе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Яҳудиён ва масеҳиён гуфтанд: Мо фарзандони Аллоҳ таоло ва дӯстони Ӯ ҳастем. [Эй паёмбар, дар посухашон] Бигӯ: Пас, чаро Ӯ шуморо ба кайфари гуноҳонатон азоб мекунад? Балки шумо [низ] башар ва аз ҷумлаи афроде ҳастед, ки офаридааст. Ҳар киро бихоҳад, меомурзад ва ҳар киро бихоҳад, азоб мекунад ва фармонравоии осмонҳо ва замин ва он чи миёни он ду қарор дорад, аз они Аллоҳ таоло аст ва бозгашт [-и ҳама] ба сӯйи Ӯст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Эй аҳли китоб, паёмбари мо ба сӯйи шумо омад, то дар давраи фатрати паёмбарон [фосила байни биъсати Исо ва Муҳаммад] [аҳкому омӯзаҳои илоҳиро] ба равшанӣ бароятон баён кунад, ки мабодо [рӯзи қиёмат] бигӯед: На башоратбахше ба суроғамон омад, на бимдиҳандае. Пас, яқинан, [инак] паёмбари башоратбахш ва бимдиҳанда ба сӯятон омадааст ва Аллоҳ таоло бар ҳама чиз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Ва [эй паёмбар, ёд кун аз] Ҳангоме ки Мӯсо ба қавмаш гуфт: Эй қавми ман, неъмати Аллоҳро бар худ ба ёд оваред, он гоҳ ки байни шумо паёмбароне барангехт ва [пас аз бардагии Фиръавн афроде аз] шуморо фармонравоён [-и худатон] сохт ва чизҳое ба шумо бахшид, ки ба ҳеҷ як аз ҷаҳониён [-и муосиратон] надода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Эй қавм, ба сарзамини муқаддасе, ки Аллоҳ таоло бароятон муқаррар намудааст, ворид шавед ва ба ақиб бознагардед [ва аз динатон даст накашед], ки зиёндида хоҳед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[Онон] Гуфтанд: Эй Мӯсо, бе гумон он ҷо қавми зӯрманд ҳастанд, [ва] то онон аз он ҷо берун нараванд, мо ҳаргиз вориди он намешавем. Пас, агар аз он ҷо берун бираванд, мо ворид хоҳем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Ду тан аз мардоне, ки [аз нофармонӣ ва азоби илоҳӣ] метарсиданд ва Аллоҳ таоло ба онон неъмат [-и итоат ва бандагӣ] дода буд, гуфтанд: Аз он дарвоза бар эшон [ҳуҷум баред ва] ворид шавед, ки агар аз он даромадед, ҳатман, пирӯз хоҳед шуд ва агар муъминед, бар Аллоҳ таоло таваккал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[Бани Исроил] Гуфтанд: Эй Мӯсо, то замоне ки онон дар он ҷо хастанд, мо ҳаргиз ворид намешавем. Ту ва Парвардигорат биравед ва биҷангед. Мо ҳамин ҷо менишинем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[Мӯсо] Гуфт: Парвардигоро, ман ҷуз ихтиёри худам ва бародарам [ихтиёри шахси дигареро] надорам, пас, миёни мо ва ин гурӯҳи нофармон ҷудоӣ бияфкан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[Аллоҳ таоло] Фармуд: Дар ин сурат [вуруд ба] он [сарзамини муқаддас] то чиҳил сол бар онон ҳаром шудааст, [ва пайваста] дар замин саргардон хоҳанд буд. Пас, ба хотири [рафтори] ин гурӯҳи нофармон афсӯс махӯр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Ва [эй Паёмбар] достони ду писари Одам [Ҳобил ва Қобил]-ро ба ҳақ бар эшон бихон: ҳангоме ки [ҳар кадом] барои тақарруб [ба даргоҳи Аллоҳ таоло] як қурбонӣ тақдим карданд, аз яке пазируфта шуд ва аз дигаре пазируфта нашуд. [Қобил ба Ҳобил] Гуфт: Ҳатман, туро хоҳам кушт. [Ҳобил] Гуфт: Аллоҳ таоло [қурбониро] фақат аз парҳезкорон мепазирад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Агар ту дастатро барои куштани ман дароз кунӣ, ман ҳаргиз дастамро барои куштан ба сӯят дароз нахоҳам кард, [зеро] бе тардид, ман аз Аллоҳ таоло – Парвардигори ҷаҳониён – метарсам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[Он гоҳ барои он ки ӯро битарсонад гуфт] Ман мехоҳам, ки ту бо гуноҳи [қатли] ман ва гуноҳи [аъмоли] худат [ба сӯйи Аллоҳ таоло] бозгардӣ ва аз аҳли дузах бошӣ. Ва ин аст сазои ситамгорон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Пас, нафси [саркаши] ӯ куштани бародарашро барояш орост [ва муваҷҷаҳу осон ҷилва дод]. Пас, ӯро кушт ва аз зиёнкорон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Он гоҳ Аллоҳ таоло калоғ [зоғ]-еро фиристод, ки дар замин ҷустуҷӯ [ва ковиш] мекард, то [калоғи мурдаеро дафн кунад ва ин гуна] ба вай нишон диҳад, ки чи гуна ҷасади бародарашро бипӯшонад. [Қобил] Гуфт: Вой бар ман! Оё нотавон будам аз ин ки ҳамчун ин калоғ бошам ва ҷасади бародарамро бипӯшонам? Он гоҳ [ба сахтӣ аз кори зишти хеш] пушаймон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Ба ҳамин сабаб, бар Бани Исроил муқаррар доштем, ки ҳар кас инсонеро ҷуз барои [қасоси] касе ё фасоде [ки] дар замин [муртакиб шудааст] ба қатл бирасонад, чунон аст, ки гӯӣ ҳамаи мардумро куштааст ва ҳар кас [бо худдорӣ аз қатлҳои худсарона ва беҳуда] инсонеро зинда бидорад, чунон аст, ки ҳамаи мардумро зинда кардааст. Ва бе гумон, паёмбарони мо бо далоили равшан барои онон [Бани Исроил] омаданд, [вале] боз ҳам бисёре аз эшон пас аз он [бо иртикоби гуноҳ] дар замин [по аз ҳудуди илоҳӣ фаротар гузоштанд ва] зиёдаравӣ 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Сазои касоне, ки бо Аллоҳ таоло ва паёмбараш меҷанганд ва [бо қатлу дуздӣ ва фаҳшо] дар замин ба фасод мекӯшанд, ҷуз ин нест, ки кушта шаванд ё ба дор овехта шаванд ё даст [-и рост] ва пой [-и чапи] онҳо дар хилоф [ҷиҳати якдигар] қатъ шавад ё аз сарзамин [-и худ] табъид гарданд. Ин [муҷозот мояи] расвоии онҳо дар дунёст ва дар охират [низ] азоби бузург [дар пеш]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Магар касоне, ки [шумо ҳокимон] пеш аз он ки бар онон даст ёбед, тавба кунанд. Пас, [агар чунин карданд, аз онон даргузаред ва] бидонед, ки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Эй касоне, ки имон овардаед, аз Аллоҳ таоло парво кунед [битарсед] ва [бо анҷоми корҳои нек, барои тақарруб] ба сӯйи Ӯ васила биҷӯед ва дар роҳаш ҷиҳод кунед, бошад, ки растагор 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Дар ҳақиқат касоне, ки куфр варзиданд, агар тамоми он чи дар замин аст, барои онон бошад ва ҳаммонандаш [низ] бо он [дар ихтиёрашон бошад ва бихоҳанд], то ба бад-он васила худро аз азоби рӯзи қиёмат бозхаранд, аз эшон пазируфта намешавад ва азоби дарднок [дар пеш]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Мехоҳанд аз оташ [-и дузах] берун раванд, ва [-ле] аз он [азоб] наметавонанд хориҷ шаванд ва барояшон азоби пойдор [муҳайё]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[Эй ҳокимони мусулмон] Дасти марду зани дуздро ба сазои амале, ки муртакиб шудаанд, ба унвони муҷозоте аз ҷониби Аллоҳ таоло қатъ кунед ва [бидонед, ки] Аллоҳ таоло шикастнопазиру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Пас, ҳар ки баъд аз [гуноҳ ва] ситам карданаш тавба кунад ва [аъмоли худро ҷуброн ва] ислоҳ намояд, бе тардид, Аллоҳ таоло тавбаашро мепазирад. Ба ростӣ, ки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Оё намедонӣ, ки фармонравоии осмонҳо ва замин аз они Аллоҳ таоло аст, [ва] ҳар киро бихоҳад азоб мекунад ва ҳар киро бихоҳад мебахшад? Ва Аллоҳ таоло бар ҳар чизе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Эй паёмбар, касоне, ки дар [роҳи] куфр шитоб мекунанд, туро ғамгин насозад - [хоҳ] аз касоне, ки ба забонашон мегӯянд: Имон овардем ва қалбашон имон наовардааст ва [хоҳ] аз яҳудиён [бошанд, ҳамон касоне, ки ба суханони пешвоёну бузургонашон] гӯш месупоранд, [оре, онон фақат] шунавандаи [дурӯғҳо ва муқаллиди дастурҳои] гурӯҳи дигаре [аз уламояшон] ҳастанд, ки [туро бовар надоранд ва ҳаргиз] наздат наомадаанд. Онон суханон [-и Аллоҳ таоло]-ро [бар асоси майлу манфиати худ] аз ҷойгоҳашон таҳриф мекунанд ва [ба якдигар] мегӯянд: Агар ин [ҳукм аз суйи Муҳаммад] ба шумо дода шуд, пас, [аз ӯ] бипазиред ва агар он [чизи дилхоҳатон аст] ба шумо дода нашуд, [аз ӯ] дурӣ кунед. Ва [эй паёмбар] ҳар ки Аллоҳ таоло гумроҳиашро хоста бошад, ту ҳаргиз дар баробари Аллоҳ таоло барояш ихтиёр надорӣ [ва наметавонӣ аз ӯ дифоъ кунӣ]. Онон [яҳудиён ва мунофиқон] касоне ҳастанд, ки Аллоҳ таоло нахостааст дилҳояшонро [аз палидии куфр] пок кунад. Онон дар дунё расвоӣ [ва хорӣ дар интизор] доранд ва дар охират барояшон азоби бузурге [дар пеш]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Онон [яҳудиён] бисёр гӯш ба дурӯғ месупоранд, [ва] моли ҳароми фаровон мехӯранд. Пас, [эй паёмбар] агар [барои додхоҳӣ] наздат омаданд, миёнашон доварӣ кун ё аз эшон рӯй бигардон. Ва [яқин бидон, ки] агар аз онон рӯй бигардонӣ, ба ту ҳеҷ зиёне намерасонанд, ва [-ле] агар доварӣ кардӣ, бо адолат миёнашон доварӣ кун. Бе тардид, Аллоҳ таоло додгаронро дӯст 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Ва онон чи гуна туро ба доварӣ металабанд, дар ҳоле ки Таврот наздашон аст, [ва] ҳукми Аллоҳ таоло дар он вуҷуд дорад? Сипас баъд аз он [додхоҳӣ, агар сухане хилофи майлашон бигӯӣ, аз дастури Таврот ва ҳукми ту] руй мегардонанд ва инон муъмин нестанд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Ба ростӣ, Мо Тавротро нозил кардем, ки дар он ҳидоят ва нур аст. Паёмбароне, ки [дар баробари фармони Аллоҳ таоло] таслим буданд, бар асоси [омӯзаҳои] он барои яҳудиён доварӣ мекарданд ва донишмандону фақеҳон [-и яҳудӣ], ки посдорӣ аз китоби Аллоҳ таоло [ва ҷилавгирӣ аз таҳрифи Таврот] ба онон супурда шуда буд ва бар [ҳаққонияти] он гувоҳ буданд [ва бино ба дастурҳояш ҳукм мекарданд]. Пас, [эй яҳудиён, дар иҷрои аҳкоми илоҳӣ] аз мардум натарсед ва аз Ман битарсед ва оётамро ба баҳои ночиз нафурӯшед. Ва ҳар кас ба аҳкоме, ки Аллоҳ таоло нозил кардааст, доварӣ накунад, кофир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Ва дар он [Таврот] барои эшон [Бани Исроил] муқаррар доштем, ки: Ҷон дар баробари ҷону чашм дар баробари чашм ва бинӣ дар баробари бинӣ ва гӯш дар баробари гӯш ва дандон дар баробари дандон аст ва [ҳатто] захмҳо қасос доранд. Пас, ҳар ки аз он гузашт намояд, он [бахшиш] каффораи [гуноҳони] ӯст. Ва ҳар кас ба аҳкоме, ки Аллоҳ таоло нозил кардааст, ҳукм накунад, [аз ҳудуди илоҳӣ фаротар рафтааст ва] ситамгор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Ва ба дунболи онон [паёмбарони Бани Исроил] Исо писари Марямро фиристодем, ки тасдиқкунандаи Таврот буд, ки пеш аз ӯ фиристода будем ва Инҷилро, ки дар он ҳидоят ва нур буд, ба ӯ додем, ки тасдиқкунандаи Тавроти пеш аз вай буд ва ҳидояту андарзе буд барои парҳезкорон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Ва аҳли Инҷил бояд ба он чи Аллоҳ таоло дар он [китоб] нозил кардааст, ҳукм кунанд. Ва ҳар ки ба он чи Аллоҳ таоло нозил кардааст, ҳукм накунад, нофармон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Ва [эй паёмбар, мо ин] китобро ба ҳақ бар ту нозил кардем, [ки] тасдиқкунандаи китобҳои пешин аст ва мавриди эътимод [-и китобҳои осмонӣ ба унвони меъёре барои ҳақ ва ботил] аст. Пас, байни онон бар асоси он чи Аллоҳ таоло нозил кардааст, ҳукм кун ва ба ҷойи ҳақиқате, ки [аз ҷониби Қуръон] ба ту раисдааст, аз ҳавасҳои онон пайравӣ макун. [Эй мардум] Мо барои ҳар яке аз шумо оину роҳи равшан карор додем ва агар Аллоҳ таоло мехост, ҳамаи шуморо уммати воҳид карор медод, вале [Аллоҳ таоло мехоҳад] шуморо дар [мавриди] он чи ба шумо бахшидааст, биозмояд, пас, дар некиҳо бар якдигар пешӣ гиред. Бозгашти ҳамаи шумо ба сӯйи Аллоҳ таоло аст. Он гоҳ Ӯ аз он чи дар он ихтилоф мекардед, огоҳатон месозад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Ва [эй паёмбар] миёни онон [яҳуд] бар асоси он чи Аллоҳ таоло [дар Қуръон] нозил кардааст, ҳукм кун ва аз ҳавасҳояшон пайравӣ макун ва бар ҳазар бош аз ин ки туро аз бархе аз он чи Аллоҳ таоло бар ту нозил кардааст, мунҳариф кунанд. Пас, агар [аз пазириши доварии ту] рӯй гардонанд, бидон, ки Аллоҳ таоло мехоҳад ононро ба [хотири] бархе аз гуноҳонашон муҷозот кунад. Ва ба ростӣ, ки бисёре аз мардум нофармонанд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Оё онон доварии [бар асоси ченакҳои] ҷоҳилиятро мехоҳанд? Ва барои аҳли яқин, доварии чи касе беҳтар аз Аллоҳ таоло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Эй касоне, ки имон овардаед, яҳудиён ва масеҳиёнро ба дӯстӣ нагиред. Онон дӯстони якдигаранд ва ҳар ки аз шумо, ки бо эшон дӯстӣ кунад, ҳатман, аз онҳост. Бе тардид, Аллоҳ таоло гурӯҳи ситамгоронро [ба хотири дӯстӣ бо кофирон] ҳидоят намекунад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Пас, [эй паёмбар] касонеро, ки дар дилҳояшон беморӣ [нифоқ] аст, мебинӣ, ки дар [дӯстӣ бо] онон мешитобанд, [ва] мегӯянд: Метарсем, ки [агар пирӯз шаванд, аз ҷониби онон] осебе ба мо бирасад. Умед аст, ки Аллоҳ таоло [барои мусулмонон] аз ҷониби Худ пирӯзӣ [ва кушоише] пеш оварад, он гоҳ [ин мунофиқон] аз он чи дар дили худ пинҳон медоштанд, пушаймон 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Ва онон, ки имон овардаанд мегӯянд: Оё инҳо [мунофиқон] ҳамон касоне ҳастанд, ки ба Аллоҳ таоло савгандҳои сахт мехӯрданд, ки бо шумо ҳастанд? Аъмолашон табоҳ гашт ва зиёнкор шуданд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Эй касоне, ки имон овардаед, ҳар касе аз шумо, ки аз дини худ баргардад [ба Аллоҳ таоло зиёне намерасонад], Аллоҳ таоло ба зудӣ гурӯҳеро меоварад, ки ононро дӯст медорад ва онҳо [низ] Ӯро дӯст медоранд, [онон] нисбат ба муъминон фурӯтан ва дар баробари кофирон сарсахт ҳастанд, дар роҳи Аллоҳ таоло ҷиҳод мекунанд ва аз сарзаниши ҳеҷ маломатгаре намеҳаросанд. Ин фазли Аллоҳ таоло аст, ки ба ҳар кас бихоҳад медиҳад ва Аллоҳ таоло кушоишгари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[Эй муъминон] Бе тардид, [ёвару] дӯсти шумо фақат Аллоҳ таоло ва паёмбараш ва [ҳамчунин] афроде ҳастанд, ки имон овардаанд. [Ҳамон] Касоне, ки намоз барпо медоранд ва бо фурӯтанӣ [ва ризояти комил] закот мепардозанд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Ва ҳар ки Аллоҳ таоло ва паёмбараш ва муъминонро ба дӯстӣ бигирад, [аз гурӯҳи Аллоҳ таоло аст ва] яқинан, гурӯҳи Аллоҳ таоло пирӯзанд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Эй касоне, ки имон овардаед, касонеро, ки динатонро ба тамасхур ва бозӣ гирифтаанд, дӯст [-они худ] нагиред, [хоҳ] аз касоне [бошанд], ки пеш аз шумо ба онон китоб дода шудааст ва [хоҳ аз] кофирон. Ва агар имон доред, аз Аллоҳ таоло парво кунед [битарсед]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Ва [ин афрод касоне ҳастанд, ки] вақте [тавассути азон мардумро] ба намоз мехонед, онро ба масхара ва бозӣ мегиранд, зеро онон гурӯҳе ҳастанд, ки намеандешанд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[Эй паёмбар] Бигӯ: Эй аҳли китоб, оё [иллати ин ки] бар мо хурда мегиред, ҷуз ин аст, ки мо ба Аллоҳ таоло ва он чи бар мо нозил шуда ва [ба] он чи пеш аз мо нозил гардидааст, имон овардаем ва [ҳамчунин бар ин боварем, ки] ағлаби шумо нофармонед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Бигӯ: Оё [мехоҳед] шуморо аз [ҳоли] касоне огоҳ кунам, ки назди Аллоҳ таоло ҷазое аз ин бадтар доранд? [Онон] Касоне [ҳастанд], ки Аллоҳ таоло лаънаташон кард ва бар эшон хашм гирифт ва бархе аз ононро [масх намуд ва ба шакли] бузина ва хук даровард ва [низ] касоне, ки [ба ҷойи Аллоҳ таоло] тоғут [ва ҳокимони худкома]-ро бандагӣ карданд. Инон [аз ҳама] бадмақомтар ва аз роҳи рост гумгаштатаранд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Ва [эй Паёмбар] вақте [яҳудиёни мунофиқ] наздатон меоянд, мегӯянд: Имон овардаем, ҳол он ки бо куфр ворид шуданд ва бо ҳамон [куфр] берун рафтаанд; ва Аллоҳ таоло ба он чи пинҳон мекарданд, донотар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Ва бисёре аз ононро мебинӣ, ки дар гуноҳ ва таҷовуз [ба ҳуқуқи дигарон] ва ҳаромхӯрӣ шитоб мекунанд. Чи бад аст, он чи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Чаро донишмандон ва фақеҳон [-и яҳуд] ононро аз гуфтори гуноҳ [-олуд] ва ҳаромхорагиашон бознамедоранд? Ростӣ, чи бад аст, он чи анҷом медиҳанд!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Ва яҳудиён [ҳангоми сахтӣ ва тангдастӣ] гуфтанд: Дасти Аллоҳ таоло [аз хайру бахшиш] бастааст. Дастҳояшон баста бод ва ба сазои он чи гуфтанд лаънат бар онон бод! [Ҳаргиз чунин нест] Балки ҳар ду дасти Ӯ кушодааст [ва] ҳар гуна ки бихоҳад, мебахшад. [Эй паёмбар] Ин оёт, ки аз тарафи Парвардигорат бар ту нозил шудааст, бар саркашӣ ва куфри бисёре аз онон меафзояд. Мо миёнашон то рӯзи қиёмат душманӣ ва кина афкандем. Ҳар замон оташи ҷанг барафрӯхтанд, Аллоҳ таоло онро хомӯш кард. Онон [пайваста] дар замин ба табаҳкорӣ [ва фасод] мекӯшанд ва Аллоҳ таоло табаҳкоронро дӯст намедорад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Ва агар аҳли китоб имон меоварданд ва парҳезкорӣ мекарданд, яқинан, гуноҳонашонро мезудудем ва ононро ба боғҳои пурнеъмат [-и биҳишт] ворид мекардем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Ва агар онон ба Таврот ва Инҷил ва он чи аз сӯйи Парвардигорашон бар онҳо нозил шудааст [Қуръон] амал мекарданд, ҳатман, аз [баракоти осмони] болои сарашон ва аз [неъматҳои замини] зери пояшон бархӯрдор мешуданд. Бархе аз онон миёнарав ҳастанд, ва [-ле] бисёре аз эшон [ба сабаби беимонӣ] корҳои баде анҷом медиҳанд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Эй Паёмбар, он чиро аз тарафи Парвардигорат бар ту нозил шудааст, [ба таври комил ба мардум] иблоғ кун ва агар [чунин] накунӣ, рисолати Ӯро [ба анҷом] нарасондаӣ ва Аллоҳ таоло туро аз [газанди] мардум ҳифз мекунад. Бе тардид, Аллоҳ таоло гурӯҳи кофиронро ҳидоят намекунад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Бигӯ: Эй аҳли китоб, шумо бар ҳеҷ [оини дурусте] нестед, магар ин ки Таврот ва Инҷил ва он чиро, ки аз тарафи Парвардигоратон бар шумо нозил шудааст, барпо доред. Ва [эй паёмбар] бе тардид, он чи аз сӯйи Парвардигорат бар ту нозил шудааст, бар саркашӣ ва куфри бисёре аз онон меафзояд, пас, бар [ин] гурӯҳи кофир афсӯс махӯр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Бе гумон, касоне, ки имон овардаанд ва касоне, ки яҳудӣ ва собиӣ [фитратгаро] ва масеҳӣ ҳастанд, ҳар ки ба Аллоҳ таоло ва рӯзи қиёмат имон оварад ва корҳои шоиста анҷом диҳад, на тарсе хоҳанд дошт ва на андуҳгин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Яқинан, мо аз Бани Исроил [дар мавриди итоат аз фармони ҳақ] паймон гирифтем ва паёмбароне ба сӯяшон фиристодем. Ҳар гоҳ паёмбаре чизе овард, ки ҳавои нафсашон намеписандад, гурӯҳеро дурӯғгӯ хонданд ва гурӯҳеро куштанд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[Оре, яҳудиён паймон шикастанд] Ва пиндоштанд, ки муҷозоте дар кор нест, пас, кӯр гаштанд [ва ҳақро надиданд] ва кар шуданд [ва ҳақро нашуниданд]. Он гоҳ [тавба карданд ва] Аллоҳ таоло тавбаи эшонро пазируфт. Сипас бисёре аз эшон [боз ҳам дар баробари ҳидоят] кӯру кар шуданд ва Аллоҳ таоло ба он чи анҷом медиҳанд, биност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Онон, ки гуфтанд: Аллоҳ таоло ҳамон Масеҳ писари Марям аст, яқинан кофир шуданд, дар ҳоле ки [худи] Масеҳ гуфт: Эй Бани Исроил, Аллоҳро бипарастед, ки Парвардигори ману Парвадигори шумост. Бе тардид, ҳар ки ба Аллоҳ таоло ширк оварад, Аллоҳ таоло биҳиштро бар ӯ ҳаром кардааст ва ҷойгоҳаш дузах аст ва ситамгорон ҳеҷ ёваре надоранд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Касоне, ки [маъбуди ҳақиқиро маҷмуаи падар, писар ва Руҳ-ул-қудус донистанд ва] гуфтанд: Аллоҳ таоло савумин [нафар аз] се [маъбуд] аст, ҳатман, кофир шуданд. Маъбуде [ба ҳақ] ҷуз маъбуди ягона нест. Ва агар аз он чи мегӯянд, бознаистанд, ҳатман, ба афроде аз эшон, ки куфр варзиданд, азоби дардноке хоҳад расид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Оё ба сӯйи Аллоҳ таоло бознамегарданд ва аз Ӯ талаби омурзиш намекунанд? Ва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Масеҳ писари Марям ҷуз паёмбаре нест, ки пеш аз ӯ [низ] паёмбарони дигаре буданд ва модараш зани ростгӯ буд. Ҳар ду [монанди инсонҳои дигар] ғизо мехӯрданд. [Эй паёмбар] Бингар, ки чи гуна оёт [-и худ]-ро барояшон равшан месозем ва боз бингар, ки чи гуна рӯйгардон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[Эй паёмбар] Бигӯ: Оё чизеро ба ҷойи Аллоҳ таоло мепарастед, ки суду зиёне бароятон надорад? Ва [ҳол он ки] Аллоҳ таоло шунавову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Бигӯ: Эй аҳли китоб, дар дини худ ба ноҳақ ғулув [ва зиёдаравӣ] накунед ва аз ҳавасҳои гурӯҳе пайравӣ накунед, ки пештар гумроҳ шуданд ва бисёре [аз пайравонашон]-ро гумроҳ карданд ва аз роҳи рост мунҳариф гаштаанд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[Афроде] Аз Бани Исроил, ки куфр варзиданд, аз забони Довуд [дар Забур] ва [аз қавли] Исо писари Марям [дар Инҷил] мавриди лаънат қарор гирифтанд. Ин [нафрин] ба хотири он буд, ки нофармонӣ карданд ва [аз ҳудуди илоҳӣ] таҷовуз менамуданд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Онон якдигарро аз [гуноҳону] кор [-ҳои] зиште, ки анҷом медоданд, наҳй намекарданд. Ба ростӣ, чи бад буд он чи мекарданд!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[Эй паёмбар] Бисёре аз ононро мебинӣ, ки бо кофирон дӯстӣ мекунанд. Ба ростӣ, чи зишт аст, он чи барои худ пеш фиристоданд, ки [дар натиҷаи он низ] Аллоҳ таоло бар онон хашм гирифт ва ҷовидона дар азоб мемонанд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Ва агар [яҳудиён] ба Аллоҳ таоло ва паёмбар ва он чи бар ӯ нозил шудааст, имон меоварданд, онон [кофирон]-ро ба дӯстӣ намегирифтанд, вале бисёре аз онон нофармонанд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[Эй паёмбар] Яқинан, яҳудиён ва касонеро, ки ширк варзиданд, душмантарини мардум нисбат ба муъминон хоҳӣ ёфт ва наздиктарин дӯстон ба муъминонро касоне хоҳӣ ёфт, ки мегӯянд: Мо масеҳӣ ҳастем. Ин ба хотири он аст, ки миёни эшон кашишон ва роҳибон [-и ҳақпараст] ҳастанд ва [низ] аз он рӯст, ки такаббур намеварзанд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Ва чун оётеро, ки бар паёмбар нозил шудааст, мешунаванд, мебинӣ бар асари он чи аз ҳақ шинохтаанд, чашмонашон ашк меборад ва мегӯянд: Парвардигоро, имон овардем, пас, моро дар зумраи [мусулмонон ва] гувоҳон бинавис</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Чаро ба Аллоҳ таоло ва он чи аз ҳақ ба мо расидааст, имон наёварем, ҳол он ки умед дорем, ки Парвардигорамон моро бо гурӯҳи шоистагон [ба биҳишт] дароварад?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Пас, Аллоҳ таоло ба поси он чи гуфтанд, ба онон боғҳое [аз биҳишт] подош дод, ки аз зери [дарахтони] он ҷӯйборҳо ҷорӣ аст ва ҷовидона дар он хоҳанд монд. Ва ин аст ҷазои накукорон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Ва касоне, ки куфр варзиданд ва оёти моро такзиб карданд, онон аҳли дузаханд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Эй касоне, ки имон овардаед, чизҳои покизаеро, ки Аллоҳ таоло барои [истифодаи] шумо ҳалол кардааст, [ба баҳонаи зуҳду диндорӣ бар худ] ҳаром накунед ва [аз ҳад] таҷовуз нанамоед. Ба ростӣ, ки Аллоҳ таоло мутаҷовизон [-и ҳудуди илоҳӣ]-ро дӯст намедорад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Ва аз чизҳои ҳалол [ва] покизае, ки Аллоҳ таоло бар шумо рӯзӣ додааст, бихӯред ва аз Аллоҳ таоло, ки ба Ӯ имон доред, парво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Аллоҳ таоло шуморо ба хотири савгандҳои беҳуда [ва беихтиёратон] бозхост намекунад, вале дар савгандҳое, ки [огоҳона] мехӯред [ва мешканед], муохаза мекунад. Пас, каффораи он, хӯрок додан ба даҳ тиҳидаст аз ғизоҳои [маъмулӣ ва] мутавассити шаҳратон аст ё либос додан ба даҳ нафар [аз мустамандон] ё озод кардани як барда. Агар касе [тавоноии молӣ надорад ё ҳеҷ як аз инҳоро] намеёбад, пас, се рӯз рӯза [бигирад]. Ин каффораи савгандҳои шумост, [барои] ҳар замон, ки савганд ёд кардед [ва онро шикастед]. Ва савгандҳои худро ҳифз кунед [ва нашканед]. Аллоҳ таоло ин чунин оёти худро барои шумо баён мекунад, бошад, ки сипос гузоред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Эй касоне, ки имон овардаед, бе тардид, шаробу қимор ва бутҳову тирҳои қуръакашӣ палид [ва] аз кор [-ҳои] шайтон ҳастанд, пас, аз онҳо дурӣ кунед, бошад, ки растагор 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Дар ҳақиқат, шайтон мехоҳад бо шаробу қимор, миёнатон душманӣ ва кина эҷод кунад ва шуморо аз ёди Аллоҳ таоло ва аз намоз боздорад, пас, [эй муъминон, ҳоло ки ҳақиқатро донистед] оё аз онҳо даст бармедоред?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Ва аз Аллоҳ таоло итоат кунед ва фармонбари паёмбар бошед ва [аз гуноҳу нофармонӣ] ҳазар кунед. Пас, агар рӯй гардондед, бидонед, ки вазифаи паёмбари Мо [чизе] ҷуз иблоғи ошкор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Бар касоне, ки имон овардаанд ва корҳои шоиста анҷом додаанд, гуноҳе дар он чи [пеш аз ҳукми таҳрими шароб] хӯрдаанд, нест, [албатта] дар сурате ки [аз муҳаррамот] парҳез кунанд ва имон биоваранд ва корҳои шоиста анҷом диҳанд, сипас парҳезкорӣ кунад ва имон биоваранд, он гоҳ [беш аз пеш] парҳезкорӣ кунанд ва некӣ намоянд. Ва Аллоҳ таоло накукоронро дӯст 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Эй касоне, ки имон овардаед, Аллоҳ таоло шуморо [дар ҳоле ки дар эҳром ҳастед] ба чизе аз шикори [саҳроӣ], ки дар дастраси шумо ва найзаҳоятон бошад, меозмояд, то маълум дорад, чи касе дар ниҳон аз Ӯ метарсад. Пас, ҳар ки баъд аз ин [озмун] аз ҳад даргузарад [ва дар ҳоли ҳаҷ ё умра шикор кунад], азоби дарднок [дар пеш]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Эй касоне, ки имон овардаед, дар ҳоли эҳром, шикорро накушед ва ҳар касе аз шумо, ки қасдан онро бикушад, бояд ҳаммонанди он чи ки куштааст, каффорае аз чаҳорпоён бидиҳад, [ба шарте] ки ду нафари одил аз шумо [баробарарзишии] онро таъйид кунанд ва [он гоҳ он каффораро ба сурати] қурбонӣ [ба мустамандони перомуни] Каъба бирасонад ё [муодили баҳои онро] ба тиҳидастони [Ҳарам] ғизо диҳад ё [агар тавони молӣ надошт] муодили онро [дар муқобили ҳар фақир як] рӯза бигирад, то кайфари амали худро бичашад. Аллоҳ таоло он чиро, ки [пеш аз ин таҳрим] гузаштааст, авф намуд ва ҳар ки [ба ин гуноҳ] бозгардад, [бидонад, ки] Аллоҳ таоло аз ӯ интиқом мегирад ва Аллоҳ таоло шикастнопазири додситон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[Эй мусулмонон, дар ҳоли эҳром] Сайди дарёӣ ва хӯроки он барои шумо ҳалол шудааст, то шумо [ки дар Макка муқим ҳастед] ва корвониён [ки мусофиранд, ҳамагӣ] аз он бархӯрдор шавед, ва [-ле] то замоне ки дар эҳром ҳастед, сайди саҳроӣ бар шумо ҳаром аст ва аз Аллоҳ таоло, ки [рӯзи қиёмат] назди Ӯ ҷамъ мешавед, парво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Аллоҳ таоло Каъбаи Байт-ул-ҳаромро василае барои устуворӣ [ва сомон бахшидан ба кори] мардум қарор дод ва [ҳамчунин, ҳурмати ҷангу даргирӣ дар] моҳи ҳаром ва [куштани] қурбонӣ [-и бенишон] ва қурбонии қалодадор [-ро барои осоиши мардум вазъ кард]. Ин [гуна аҳком] барои он аст, ки бидонед Аллоҳ таоло он чиро, ки дар осмонҳо ва замин аст медонад ва ин ки Аллоҳ таоло ба ҳар чизе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[Эй мардум] Бидонед, ки Аллоҳ таоло сахткайфар аст ва [дар айни ҳол]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Паёмбар вазифае ҷуз расондани [ваҳй] надорад ва Аллоҳ таоло он чиро, ки ошкор мекунед ва пинҳон медоред, [ҳамаро] медонад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[Эй паёмбар] Бигӯ: Палид ва пок яксон нестанд, ҳарчанд фаровонии палид [ӣ] туро ба шигифт оварад. Пас, эй хирадмандон, аз Аллоҳ таоло парво кунед, бошад, ки растагор 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Эй касоне, ки имон овардаед, аз чизҳое напурсед, ки агар [посухи ҳақиқиаш] бароятон ошкор гардад, андуҳгинатон мекунад ва агар замоне, ки Қуръон нозил мегардад, пурсуҷӯ кунед, [ҳукму посухи пурсишҳоятон] бар шумо ошкор мегардад. Аллоҳ таоло аз он [масоил ва баёни онҳо] даргузашт ва Аллоҳ таоло омурзандаи бурдбор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Дар ҳақиқат, гурӯҳе [ки] пеш аз шумо [буданд низ] аз ин [гуна] пурсишҳо карданд, сипас [вақте ки ҷавоби ногувор барояшон омад], ба он [амал накарданд ва] куфр варзиданд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Аллоҳ таоло ҳеҷ гуна баҳира ва соиба ва васила ва ҳом [анвои шутурҳои мухталифе, ки мушрикон вақфи бутҳояшон мекарданд]-ро [барои худ] қарор надодааст, вале касоне, ки куфр варзиданд, [бо иддаои ҳурмати ин ҳайвонот] бар Аллоҳ таоло дурӯғ мебанданд ва бештарашон дарнамеёбанд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Ва ҳангоме ки ба онон гуфта шавад: Ба сӯйи он чи Аллоҳ таоло нозил кардааст ва ба сӯйи паёмбар биёед, мегӯянд: Он чи ниёгонамонро бар он ёфтаем, бароямон кофист. Оё агар ниёгонашон чизе намедонистанд ва ҳидоят наёфта буданд [боз ҳам аз онон пайравӣ мекарданд]?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Эй касоне, ки имон овардаед, муроқиби [имон ва тоати] худ бошед. Агар ҳидоят ёфта бошед, гумроҳии касоне, ки гумроҳ шудаанд, ба шумо зиёне намерасонад. Бозгашти ҳамаи шумо ба сӯйи Аллоҳ таоло аст, он гоҳ шуморо аз он чи мекардед, огоҳ месозад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Эй касоне, ки имон овардаед, ҳангоме ки [нишонаҳои] марги яке аз шумо фаро расид, ҳангоми васият бояд аз миёнатон ду нафари одилро гувоҳ бигиред ё агар мусофират кардед ва пешомади марг ба шумо расид [ва мусулмонеро наёфтед], ду нафар аз ғайри худ [ғайри мусулмон]-ро ба гувоҳӣ биталабед ва агар [дар ростгӯии онҳо] тардид доштед, он дуро баъд аз намоз нигоҳ доред, то ба Аллоҳ таоло савганд бихӯранд, ки: Мо ҳозир нестем он [васият]-ро ба чизе фурӯшем, агарчи [ба суди] хешонамон бошад. Ва шаҳодати Аллоҳро китмон намекунем, ки дар ин сурат, ҳатман, аз гунаҳгорон хоҳем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Пас, агар маълум шуд, ки он ду муртакиби гуноҳ [хиёнат ва дурӯғгӯӣ] шудаанд, ду тан аз касоне, ки мавриди ҷафои гувоҳон қарор гирифтаанд ва аз наздикон [-и майит] ҳастанд, ба ҷойи онон бархезанд ва ба Аллоҳ таоло савганд бихӯранд, ки: Гувоҳии мо аз гувоҳии он ду дурустар аст ва мо [аз ҳақ] таҷовуз намекунем ва дар ғайри ин сурат, аз ситамгорон хоҳем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Ин [равиш] наздиктар аст ба он ки шаҳодат ба сурати дурусташ адо шавад ё шоҳидон битарсанд, ки пас аз савганди онон [ворисон] савгандҳояшон рад шавад [ва хиёнаташон ошкор гардад] ва аз Аллоҳ таоло парво кунед ва [ин пандҳоро] бишнавед ва [бидонед, ки] Аллоҳ таоло мардуми [бадкор ва] нофармонро ҳидоят намекунад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Рӯзе [хоҳад расид], ки Аллоҳ таоло паёмбаронро гирд меоварад ва мепурсад: [Умматҳоятон] Чи посухе ба [даъвати] шумо доданд? Онон гӯянд: Мо донише [ба ҳақиқати амр] надорем. Бе тардид, Туӣ, ки донои розҳои ниҳонӣ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[Эй паёмбар, ёд кун аз] Ҳангоме ки Аллоҳ таоло фармуд: Эй Исо – писари Марям, неъмати маро бар худ ва бар модарат ба ёд овар, он гоҳ ки туро бо Рӯҳ-ул-қудус [Ҷабраил] таъйид кардам, ки дар гаҳвора [ба эъҷоз] ва дар миёнсолӣ [ба ваҳй] бо мардум сухан мегуфтӣ ва он гоҳ ки ба ту китобу ҳикмат ва Тавроту Инҷил омӯхтам ва он гоҳ ки ба фармони Ман аз гил [чизе] ба шакли паранда месохтӣ ва дар он медамидӣ ва ба фармони Ман паррандае мешуд ва кӯри модарзоду бемории мубтало ба песиро ба фармони Ман шифо медодӣ ва он гоҳ ки мурдагонро ба фармони Ман [зинда аз қабр] берун меовардӣ ва он гоҳ ки [озори] Бани Исроилро – он гоҳ ки муъҷизоти ошкор барояшон оварда будӣ – аз ту боздоштам. Пас, касоне аз онон, ки куфр варзида буданд, гуфтанд: Ин [корҳо чизе] нест магар афсуни ошкор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Ва [Эй Исо, ба ёд овар] Замоне, ки ба ҳавориён ваҳй фиристодам, ки: Ба Ман ва ба фиристодаам имон биёваред. Онон гуфтанд: Имон овардем ва гувоҳ бош, ки мо таслим [-и фармонат] шудаем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[Ва ёд кун аз] Он гоҳ ки ҳавориён гуфтанд: Эй Исо – писари Марям, оё Парвардигорат метавонад суфрае [пур аз ғизо] аз осмон бар мо нозил кунад? [Исо дар посух] Гуфт: Агар муъмин ҳастед, аз Аллоҳ таоло парво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Онон гуфтанд: Мехоҳем аз он бихӯрем ва дилҳоямон [ба рисолати ту] итминон ёбад ва бидонем, ки ба мо рост гуфтаӣ ва худ аз гувоҳони он бошем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Исо – писари Марям - [дуо кард ва] гуфт: Бор Илоҳо, Парвардигоро, суфраи [пурғизо] аз осмон бар мо бифрист, то иде бошад барои имрӯзиён ва ояндагонамон ва [ҳамчунин] муъҷизае аз [ҷониби Ту] бошад ва ба мо рӯзӣ деҳ, ки Ту беҳтарин рузидиҳандаӣ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Аллоҳ таоло [дуои ӯро иҷобат кард ва] фармуд: Ман онро бар шумо нозил мекунам, аммо ҳар касе аз шумо, ки пас аз он куфр биварзад, ӯро ба чунон азоб [-и сахт] дучор мекунам, ки ҳеҷ як аз ҷаҳониёнро ончунон азоб накарда бошам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Ва [ёд кун аз] ҳангоме ки [рӯзи қиёмат] Аллоҳ таоло мефармояд: Эй Исо – писари Марям, оё ту ба мардум гуфтӣ, ки: Ману модарамро [ҳамчун] ду маъбуд ба ҷойи Аллоҳ таоло баргузинед? [Исо] мегӯяд: [Бор Илоҳо] Ту муназзаҳӣ, шоиста нест, ки ман [дар бораи хештан] чизе, ки ҳаққам нест бигӯям. Агар чунин [суханеро] гуфта бошам, бе гумон, Ту медонӣ. Ту он чиро, ки дар нафси ман аст, медонӣ ва [-ле] ман он чиро, ки дар зоти [поки] Туст намедонам. Бе тардид, Ту худ донои розҳои ниҳонӣ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Ҷуз он чи маро ба он фармон додӣ, чизе ба онон нагуфтам. [Гуфтам, ки] Аллоҳро бипарастед, ки Парвардигори ману шумост. Ва то замоне, ки миёнашон ба сар мебурдам, бар [суханони] онон гувоҳ будам ва чун маро [ба сӯйи Хеш] баргирифтӣ, Ту худ муроқибашон будӣ ва Ту бар ҳар чизе гувоҳӣ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Агар ононро [бо адолатат] азоб кунӣ, бандагони Ту ҳастанд ва агар ононро [бо раҳматат] бубахшоӣ, Туӣ, ки шикастнопазири ҳакимӣ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Аллоҳ таоло мефармояд: Имрӯз рӯзест, ки ростии ростгӯён ба онон суд мебахшад. Онон боғҳое [дар биҳишт] доранд, ки ҷӯйборҳо аз зери [дарахтони] он ҷорӣ аст ва то абад ҷовидона дар он мемонанд. Аллоҳ таоло аз [аъмоли] онон хушнуд аст ва онон [низ] аз [подоши] Ӯ хушнуданд. Ин ҳамон растагории бузург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Фармонравоии осмонҳо ва замин ва он чи дар онҳост, аз они Аллоҳ таоло аст ва Ӯ бар ҳар чизе тавоност</w:t>
            </w:r>
          </w:p>
        </w:tc>
      </w:tr>
    </w:tbl>
    <w:p>
      <w:pPr>
        <w:sectPr>
          <w:headerReference w:type="even" r:id="rId20"/>
          <w:headerReference w:type="default" r:id="rId21"/>
          <w:headerReference w:type="first" r:id="rId22"/>
          <w:footerReference w:type="even" r:id="rId23"/>
          <w:footerReference w:type="default" r:id="rId24"/>
          <w:footerReference w:type="first" r:id="rId25"/>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0" type="#_x0000_t202" style="width:141.75pt;height:28.35pt;margin-top:9pt;margin-left:146.71pt;mso-position-horizontal-relative:page;position:absolute;z-index:25166336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  Анъом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Ситоиш Аллоҳ таолорост, ки осмонҳо ва заминро офарид ва торикиҳо ва рӯшноӣ [шабу рӯз]-ро падид овард. Бо ин ҳама, касоне, ки куфр варзидаанд, [дигаронро дар тавону тадбир] бо Парвардигори худ баробар медонанд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Ӯст, ки шуморо аз гил офарид, он гоҳ муддатеро [барои ҳаётатон] муқаррар дошт ва аҷал, ҳатман, назди Ӯст. Бо ин ҳама шумо [дар қудрати Ӯ барои барпо шудани қиёмат] тардид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Ӯст Аллоҳ таоло [Маъбуди ягона] дар осмонҳо ва замин, ниҳону ошкоратонро медонад ва он чиро ба даст меоваред,[ва анҷом медиҳед низ] медонад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Ва ҳеҷ нишонае аз нишонаҳои Парвардигорашон ба инон [кофирон] намеояд, магар ин ки аз он рӯйгардон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Ҳамоно онон ҳақро, ҳангоме ки ба сӯяшон омад, дурӯғ шумурданд, пас, ба зудӣ хабарҳои он чиро, ки масхарааш мекарданд, ба онон хоҳад расид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Оё [кофирон] надиданд, ки пеш аз онон чи [бисёр] гурӯҳҳое аз мардумро нобуд кардем? [Умматҳое] Ки дар замин ба эшон чунон иқтидор [ва неруе] дода будем, ки [ҳаргиз] ба шумо чунон имконоте надодаем ва борони осмонро паёпай бар онон фиристодем ва наҳрҳо падид овардем, ки зери [хонаҳои] онон ҷорӣ буд. Пас, [ҳангоме ки носипосӣ карданд, Мо] эшонро ба [сазои] гуноҳҳояшон нобуд кардем ва пас аз онҳо гурӯҳи дигаре падид овардем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Ва [эй паёмбар, ҳатто] агар китобе [навишта] бар коғаз бар ту нозил мекардем ва эшон он [китоб]-ро бо дастони хеш ламс мекарданд, ҳатман, касоне, ки куфр варзидаанд мегуфтанд: «Ин [китоб чизе] нест, магар ҷодуи ошкор»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Ва [кофирон] гуфтанд: «Чаро фариштае ба ӯ нозил нашудааст [то гувоҳи ростгӯияш бошад]»? Ва агар фариштае мефиристодем [ва имон намеоварданд], ҳатман, кор ба поён мерасид ва муҳлате [барои тавба] намеёфтанд [ва ҳалок мешуданд]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Ва агар он [фиристода]-ро фариштае қарор медодем, ҳатман, вайро ба шакли марде дармеовардем [то битавонанд ӯро бубинанд ва суханонашро бифаҳманд] ва яқинан, ононро дучори ҳамон иштибоҳе мекардем, ки қаблан дар он буданд [зеро ӯ низ сурати инсон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[Эй паёмбар] Ҳатман, паёмбароне пеш аз ту [низ аз сӯйи кофирон] мавриди тамасхур воқеъ шуданд, пас, он чи ки масхарааш мекарданд, домонашонро гирифт [ва гирифтори азоб шуданд]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[Эй паёмбар, ба кофирон] Бигӯ: «Дар замин гардиш кунед ва бингаред, ки саранҷоми такзибкунандагон [-и оёти илоҳӣ] чигуна будааст»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Бигӯ: «Он чи дар осмонҳо ва замин аст, аз они кист»? Бигӯ: «Аз они Аллоҳи мутаол аст, ки раҳматро бар хеш воҷиб гардонидааст, [ва] ҳатман, шуморо дар рӯзи қиёмат, ки дар он шакке нест, [назди худ] ҷамъ хоҳад кард. Ва касоне, ки ба хеш зиён расонидаанд, имон намеоваранд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Ва ҳарчи дар шабу рӯз ором [-у қарор] дорад аз они Ӯст ва Ӯ шуновову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Бигӯ: «Оё ғайри Аллоҳи мутаолро [барои худ дӯст ва] корсоз гирам? [Парвардигоре] Ки падидоварандаи осмонҳо ва замин аст ва Ӯст, ки рӯзӣ медиҳад ва худ рӯзӣ дода намешавад». Бигӯ: «Ман фармон ёфтаам, ки нахустин касе [аз ин уммат] бошам, ки таслим [-и амри илоҳӣ] шудааст ва [Аллоҳ таоло бар ман фармон дод, ки]: “Ҳаргиз аз мушрикон набошам”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Бигӯ: «Агар ман аз [ҳукми] парвардигорам нофармонӣ кунам, бе тардид аз азоби рӯзи бузург метарсам»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Ҳар ки дар он рӯз ба вай азоб нарасад, ҳатман, [Аллоҳ таоло] ба ӯ раҳм кардааст ва ин ҳамон пирӯзии ошкор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[Эй инсон] Агар Аллоҳ таоло [бихоҳад] зиёне ба ту расонад, ҳеҷ касе ҷуз Ӯ бартарафкунандаи он нест; ва агар [ирода кунад, ки] хайре ба ту расонад, [касе боздорандаи он нест] пас, Ӯ бар ҳама чиз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Ва Ӯст, ки бар бандагони худ чира [ва мусаллат] аст ва Ӯ ҳакими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[Эй паёмбар, бар мушрикон] Бигӯ: «Гувоҳии чи касе аз ҳама беҳтар аст»? Бигӯ: «Аллоҳ таоло [ки] миёни ману шумо гувоҳ аст ва ин Қуръон [аз ҷониби Ӯ] бар ман ваҳй шудааст, то ба василаи он ба шумо ва ҳар ки [ин паём ба ӯ] мерасад, ҳушдор диҳам. Оё шумо ба ростӣ гувоҳӣ медиҳед, ки бо Аллоҳ таоло маъбудони дигаре ҳаст?» Бигӯ: «Ман [ҳаргиз ба чунин чизе] гувоҳӣ намедиҳам». Бигӯ: «Яқинан Ӯ танҳо маъбуди ягона аст ва ман аз он чи [бо Ӯ] шарик қарор медиҳед, безорам»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Касоне, ки ба онон китоб [-и осмонӣ] додаем, ҳамон гуна ки писарони худро мешиносанд, [паёмбар]-ро мешиносанд. Онон ки [бо пайравӣ аз ҳавои нафс] ба хеш зиён расонидаанд, имон намеоваранд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Ва кист ситамгортар аз он ки бар Аллоҳ таоло дурӯғ мебандад [ва барояш шарик мепиндорад] ё оёташро дурӯғ меангорад? Яқинан, ситамгорони [мушрик] растагор намешаванд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Ва [ёд кун аз қиёмат] рӯзе, ки ҳамаи ононро ҷамъ мекунем ва ба касоне, ки ширк варзидаанд, мегӯем: «Маъбудонатон, ки [шарики Аллоҳ таоло] мепиндоштед, куҷо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Онгоҳ [посух ва] узрашон ҷуз ин нест, ки мегӯянд: «Ба Аллоҳ таоло –Парвардигорамон– савганд, ки мо мушрик набудем»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[Эй паёмбар] Бингар,чигуна бар худ дурӯғ бастанд ва он чи [дар мавриди шафоати маъбудонашон] ба дурӯғ мегуфтанд, [ҳама] маҳву нобуд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Ва афроде аз онон [мушрикон] ҳастанд, ки [ҳангоми тиловати Қуръон] ба ту гӯш месупоранд ва [-ле] мо бар дилҳояшон парда афкандаем, то онро нафаҳманд ва дар гӯшҳояшон сангинӣ [қарор додаем] ва агар тамоми муъҷизот [ва далоили тавҳид]-ро бубинанд, [боз ҳам] ба он имон намеоваранд, то наздат биёянд ва бо ту муҷодала кунанд. Касоне, ки куфр варзидаанд, мегӯянд: «Ин [Қуръон, чизе] Нест магар афсонаҳои пешиниён»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Ва онон [мардум]-ро аз пайравии ӯ [паёмбар] бозмедоранд ва худ [низ] аз ӯ дур мешаванд ва [касе] ҷуз хештанро ҳалок намекунанд ва [-ле] намедонанд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Ва агар [ононро] ҳангоме ки дар баробари оташ [-и дузах] нигаҳ доштаанд, бубинӣ, [аз ҳолашон шигифтзада мешавӣ, ки] мегӯянд: «Эй кош, [ба дунё] бозгардонда мешудем ва оёти Парвардигорамонро такзиб намекардем ва аз муъминон будем»!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[Чунин нест, ки мегӯянд] Балки он чи пеш аз ин пинҳон мекарданд, барояшон ошкор шудааст ва агар [ҳам ба дунё] бозгардонда шаванд, бе тардид ба он чи аз он наҳй шуда буданд, бозмегарданд ва инон дурӯғгӯ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Ва [мушрикон] гуфтанд: «Ҷуз зиндагии мо дар дунё ҳеҷ [зиндагии дигаре] нест ва ҳаргиз барангехта нахоҳем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Ва агар ононро ҳангоме ки дар пешгоҳи Парвардигорашон нигоҳ дошта мешаванд, бубинӣ, [шигифтзада мешавӣ. Аллоҳ таоло ба онон] мегӯяд: «Оё ин [зиндагии пас аз марг] ҳақ нест?» Онон мегӯянд: «Бале, қасам ба Парвардигорамон [ки ҳақ аст]. [Аллоҳ таоло] мегӯяд: «Пас, ба сазои он ки куфр меварзидед, ин азобро бичашед»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Касоне, ки дидори Парвардигорро дурӯғ ангоштаанд, ҳатман, зиён диданд, [пас] ҳангоме ки ногаҳон қиёмат бар онон фаро расад, дар ҳоле ки бори [сангини] гуноҳҳони хешро бар пушташон ҳамл мекунанду мегӯянд: «Эй дареғ, бар мо аз он чи дар бораи он [дар дунё] кӯтоҳӣ кардем»! Ҳон! Чи бад аст боре, ки [бар дӯш] мекашанд!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Зиндагии дунё [чизе] ҷуз бозича ва саргармӣ нест, ва ҳатман, сарои охират барои касоне, ки парво пеша мекунанд, беҳтар аст. Оё намеандешед?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[Эй Паёмбар] ба яқин мо медонем, ки ончи [мушрикон] мегӯянд, туро сахт ғамгин мекунад. Дар воқеъ, онон туро[дар дил] такзиб намекунанд, балки ситамгорон [бо он ки ҳақиқатро медонанд] оёти Аллоҳ таолоро инкор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Ва пеш аз ту низ паёмбароне такзиб шудаанд, вале бар он чи такзиб шуданд ва озор диданд, шикебоӣ карданд, то [саранҷом] ёрии мо бар онон фаро расид ва суханони Аллоҳ таоло [дар мавриди пирӯзии паёмбаронаш]-ро ҳеҷ тағйирдиҳандае нест [ки монеъ гардад] ва мусалламан, ахбори паёмбарони [пешин ва достони шикасти душманонашон] ба ту расидааст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Ва [эй паёмбар] агар рӯйгардонии онон [аз Қуръон] бар ту ногувор [ва душвор] аст, агар метавонӣ нақбе (тунел) дар замин ё нардбоне дар осмон биҷӯӣ, то муъҷиза [дигар] барояшон биёварӣ [пас, чунон кун, вале суде надорад].Ва агар Аллоҳ таоло мехост, ҳатман, ононро бар [масири] ҳидоят ҷамъ мекард, пас, ҳаргиз аз нодонон мабош</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Ба ростӣ, танҳо касоне [даъвати ҳақро] мепазиранд, ки мешунаванд [ва дарк мекунанд] ва Аллоҳ таоло мурдагонро [рӯзи қиёмат] бармеангезад, сипас ба сӯйи Ӯ бозгардонда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Ва [мушрикон] гуфтанд: «Чаро нишонае [дар бораи ҳаққонияти Муҳаммад] аз тарафи Парвардигораш бар ӯ нозил нашудааст?» [Эй паёмбар] бигӯ: «Бе гумон, Аллоҳ таоло тавоност, ки нишонае [мутобиқи хости онон] нозил кунад», вале бештарашон намедонанд, [ки нузули ваҳй, бар асоси ҳикмату тадбир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Ва ҳеҷ ҷунбандае дар замин нест ва на ҳеҷ парандае, ки бо болҳои худ парвоз мекунад, магар он ки онҳо [низ дар офариниш ва зиндагӣ] гурӯҳҳое монанди шумо ҳастанд. Мо ҳеҷ чизеро дар китоб [Лавҳи маҳфуз] фуругузор накардаем, сипас [ҳамаро рӯзи қиёмат] назди Парвардигорашон гирд 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Ва касоне, ки оёти моро дурӯғ ангоштаанд, кару гунг ва дар торикиҳо[-и ҷаҳл саргашта] ҳастанд. Аллоҳи мутаол ҳаркиро бихоҳад, гумроҳ мекунад ва ҳаркиро бихоҳад, бар роҳи рост қарораш медиҳад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[Эй Паёмбар, ба мушрикон] Бигӯ: «Агар рост мегӯед, ба ман хабар диҳед, ки агар азоби Аллоҳи мутаол ба суроғатон биояд ё [ногаҳон] қиёмат барпо шавад, оё ғайр аз Аллоҳ таолоро [ба ёрӣ] мехонед?»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Оре, танҳо Ӯро [ба дуо] мехонед ва агар Ӯ бихоҳад, он чиро ки ба хотираш ӯро фаро мехонед, аз байн мебарад ва шумо [низ аз тарси азоб] шарикеро, ки барояш қоил шудаед, аз ёд мебаред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[Эй Паёмбар] Бе тардид, пеш аз ту [низ паёмбароне] ба сӯйи умматҳо[-и пешин] фиристодем ва ононро ба тангдастӣ ва нохушӣ дучор сохтем, бошад, ки [ба даргоҳи илоҳӣ фурӯтанӣ ва] тазарруъ 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Пас, чаро ҳангоме ки азоби мо ба онон расид, тазарруъ накарданд? Вале [дар ҳақиқат] дилҳояшон сахт шудааст ва шайтон он чиро анҷом медоданд, барояшон оростааст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Пас, вақте [мушрикон] ончиро, ки ба он панд дода шуда буданд, фаромӯш карданд, дарҳои ҳар чизе [аз неъматҳои илоҳӣ]-ро бар онон кушудем, то ба он чи ба эшон дода шуда буд, шод гардиданд. Ногаҳон ононро [ба куфр] гирифтем, пас, ҳамон дам [ҳамагӣ аз наҷоту раҳмат] маъюс шуданд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Пас, решаи он гурӯҳе, ки ситам карданд, барканда шуд ва ситоиш махсуси Аллоҳ таоло –Парвардигори ҷаҳониён–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[Эй Паёмбар, ба мушрикон] Бигӯ: «Ба ман хабар диҳед, агар Аллоҳ таоло гӯшу чашмҳоятонро бигирад ва бар дилҳоятон муҳр бизанад, кадом маъбуде ба ҷуз Аллоҳ таоло [метавонад] онҳоро ба шумо бозгардонад?» Бубин, чигуна оётро [ба шеваҳои] гуногун [баён] мекунем, онгоҳ онон рӯй мегардонанд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Бигӯ: «Биандешед, агар азоби илоҳӣ ба ногоҳ ё ошкоро ба суроғатон биояд, оё ҷуз гурӯҳи ситамгорон [касе] нобуд 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Ва мо паёмбаронро ҷуз башоратгар ва бимдиҳанда намефиристем, пас, ҳар ки имон биоварад ва [хештанро] ислоҳ кунад, на тарсе бар онон аст ва на андуҳгин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Ва касоне, ки оёти моро дурӯғ шуморидаанд, ба [сазои] он ки нофармонӣ мекарданд, азоб [-и илоҳӣ] домангирашон хоҳад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[Эй Паёмбар, ба мушрикон] Бигӯ: «Ман намегӯям, ки ганҷинаҳои Аллоҳ таоло назди ман аст ва ғайб [низ] намедонам ва ба шумо намегӯям, ки ман фариштаам. Ман аз чизе пайравӣ намекунам магар аз он чи ки ба ман ваҳй мегардад». Бигӯ: «Оё нобино ва бино [кофир ва муъмин] яксонанд? Оё намеандешед»?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Ва [эй Паёмбар] бо ин [Қуръон] ба онон, ки метарсанд, ба сӯйи Парвардигорашон [барангехта] ва гирд оварда шаванд, ҳушдор деҳ, [чаро] ки ба ҷуз Ӯ барояшон на [дӯсту] корсозе ҳаст ва на шафоатгаре, бошад, ки парво 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Ва касонеро, ки [фақиранд ва ] бомдоду шомгоҳ Парвардигорашонро мехонанд [ва] хушнудии Ӯро металабанд [аз маҷолиси худ] тард накун [ки ба бузургони мушрикин таваҷҷуҳ кунӣ], на чизе аз ҳисоби онҳо бар туст ва на чизе аз ҳисоби ту бар онҳост, ки [бихоҳӣ аз перомунат] тардашон кунӣ ва аз ситамгорон шавӣ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Ва ин чунин бархе аз ишонро ба бархе дигар озмудем, то [кофирони сарватманд дар бораи муъминони мустаманд] бигӯянд: «Оё аз миёни мо инҳо ҳастанд, ки Аллоҳи таоло [бо бахшиши тавфиқи имон] бар онон миннат ниҳодааст?» Оё Аллоҳи мутаол ба [ҳоли] сипосгузорон донотар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Ва [эй Паёмбар] ҳар гоҳ касоне, ки ба оёти Мо имон доранд, назди ту оянд, бигӯ: «Салом бар шумо. Парвардигоратон [дар ҳаққи шумо бахшоиш ва] раҳматро бар худ муқаррар доштааст. Ҳар касе аз шумо, ки ба нодонӣ кори баде анҷом диҳад ва онгоҳ тавба намояд ва [гузаштаи хешро] ислоҳ кунад, пас, [бидон, ки] яқинан, Ӯ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Ва инчунин оёти [худ]-ро шарҳ медиҳем, то роҳи гунаҳкорон равшан шавад [ва шумо аз он дурӣ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[Эй Паёмбар, ба мушрикон] Бигӯ: «Ман наҳй шудаам аз ин ки касонеро бипарастам, ки шумо ба ҷойи Аллоҳи мутаол мехонед». Бигӯ: «Ман аз ҳавасҳоятон пайравӣ намекунам, ки [агар чунин кунам] ҳатман, гумроҳ шудаам ва аз ҳидоятёфтагон нахоҳам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Бигӯ: «Ман далели равшане аз Парвардигорам дорам, ва [-ле] шумо онро дурӯғ пиндоштед.Ва он чи ба шитоб хостораш ҳастед, [азоби илоҳӣ] назди ман нест. Фармон, танҳо аз они Аллоҳ таолост, [ки] ҳақро баён мекунад ва Ӯ беҳтарин ҷудокунанда[-и ҳақ аз ботил]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[Эй Паёмбар, ба мушрикон] Бигӯ: «Агар он чи ки ба шитоб хостораш ҳастед, назди ман буд, [бар саратон фуруд меовардам ва] кори миёни ману шумо ба поён мерасид, ва [-ле] Аллоҳ таоло ба [ҳоли] ситамгорон донотар аст [ва ба онон муҳлат медиҳад]»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Ва калидҳо [ганҷинаҳо]-и ниҳон назди Ӯст [ва] ҷуз Ӯ [ҳеҷ кас] онро намедонад ва [Ӯст, ки] он чиро дар хушкӣ ва дарёст медонад ва ҳеҷ барге [аз дарахт] намеафтад, магар ин ки онро медонад ва ҳеҷ донае дар торикиҳои замин ва ҳеҷ тару хушке нест, магар ин ки дар китоби равшан [Лавҳи маҳфуз] қарор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Ва Ӯст, ки шабонгоҳ рӯҳатонро [ҳангоми хоб] мегирад ва [ҳам Ӯст, ки] ончиро дар рӯз ба даст овардаед, медонад. Сипас шуморо дар он [рӯз] бедор мекунад, то он ки замони муайяне сипарӣ гардад,; онгоҳ [ки вафот кардед, дар қиёмат] бозгаштатон ба сӯйи Ӯст. Сипас шуморо аз ончи анҷом медодед, огоҳ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Ва Ӯ бар бандагонаш чира аст ва нигаҳбононе [аз фариштагон] бар шумо мефиристад, то замоне, ки марги яке аз шумо фаро расад, фиристодагони мо [бо ҳамроҳи фариштаи марг] ҷонашро мегиранд ва онон [дар маъмурияти худ] кӯтоҳӣ намекунанд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Он гоҳ ба сӯйи Аллоҳ таоло, ки [ёру] корсози ростинашон аст, бозгардонда мешаванд. Огоҳ бошед! Ҳукм аз они Ӯст ва Ӯ сареътарин ҳисобрас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[Эй Паёмбар, ба мушрикон] Бигӯ: «Кист, ки шуморо аз торикиҳо [ва сахтиҳои] хушкӣ ва дарё наҷот медиҳад? [Дар ҳоле ки] Ӯро ба зорӣ ва пинҳонӣ мехонед [ва мегӯед] “Агар моро аз ин [вартаи марг] наҷот диҳад, ҳатман, аз сипосгузорон хоҳем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Бигӯ: «Аллоҳи мутаол шуморо аз инҳо ва аз тамоми сахтиҳо наҷот медиҳад,он гоҳ шумо [боз ҳам] ширк меварзед»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Бигӯ: «Ӯ тавоност, ки бар шумо азобе [ҳамчун соиқа ва тӯфон] аз болои саратон ё [ҳамчун хушксолӣ ва зилзила] аз зери пойҳоятон бифиристад ё шуморо ба сурати гурӯҳҳои пароканда [ва ҷудо аз ҳам] дароварад ва азоби бархе аз шуморо ба бархе [дигар] бичашонад». Бингар чигуна оёт [-и худ]-ро гуногун баён мекунем, бошад, ки дарёбанд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[Эй Паёмбар] Қавми ту он [Қуръон]-ро дурӯғ шумурданд, дар ҳоле ки он [китоб] ҳақ аст. [Ба кофирони қавмат] Бигӯ: «Ман [муроқибу] коргузори шумо нестам»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Ҳар хабаре саррасиде [барои вуқуъ] дорад ва [ба зудӣ] хоҳед донист [ки саранҷоматон чигуна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Ва ҳаргоҳ касонеро дидӣ, ки дар оёти Мо [бо душманӣ ва тамасхур] гуфтугӯ мекунанд, аз онон рӯ бигардон, то ба сухани дигаре бипардозанд.Ва агар шайтон туро ба фаромӯшӣ андохт, пас, аз он ки ёд овардӣ, бо қавми ситамгор [мушрик] манишин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Ва [ҳарчанд] чизе аз ҳисоб [ ва гуноҳи] онон бар [уҳдаи] парҳезгорон нест, вале ёдоварӣ [ва иршод лозим] аст, бошад, ки парво 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Ва касонеро, ки динашонро ба бозӣ ва саргармӣ гирифтаанд ва зиндагии дунё ононро фирефтааст, раҳо кун ва [мардумро] бо ин [Қуръон] андарз деҳ, то мабодо касе ба [кайфари] ончи ба даст овардааст, ба ҳалокат биафтад, дар ҳоле ки дар баробари Аллоҳи мутаол барои [раҳоӣ аз азоби] он на [дӯст ва] корсозе дорад ва на шафоатгаре.Ва[ҳатто] агар [бихоҳад барои наҷоти хеш] ҳар фидяе диҳад, аз ӯ пазируфта намешавад. Инҳо ҳастанд, ки ба [кайфари] он чи ба даст овардаанд, ҳалок гаштаанд ва ба [сазоӣ] он ки куфр меварзиданд, шаробе аз оби ҷӯшон ва азобе пурдард [дар пеш]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[Эй Паёмбар] Бигӯ: «Оё ба ҷойи Аллоҳи мутаол чизеро бихонем, ки на ба мо суд медиҳад ва на зиён мерасонад? Ва оё пас аз он ки Аллоҳ таоло моро ҳидоят кардааст, [ба сӯйи гумроҳӣ] ба ақиб бозгардем? Ҳамчун касе, ки шаётин ӯро [фиреб дода ва аз роҳи рост] бадар бурдаанд ва ӯ дар замин ҳайрону саргашта мондааст, дар ҳоле ки ӯ ёрон [-и дилсӯз] дорад, ки ба ҳидоят даъваташ мекунанд [ва мегӯянд]: “Ба сӯйи мо биё”»!Бигӯ: «Бе тардид, ҳидояти [ростин] ҳидояти Аллоҳ таолост ва мо фармон ёфтаем, ки таслими Парвардигори ҷаҳониён бошем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Ва ин ки намоз барпо доред ва аз ӯ парво кунед ва Ӯст, ки ба пешгоҳаш ҳашр хоҳед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Ва Ӯст, ки осмонҳо ва заминро ба ҳақ офарид ва рӯзе, ки [Аллоҳ таоло ба ҳар чизе] бигӯяд: «Мавҷуд шав», пас, бедиранг мавҷуд мешавад. Сухани Ӯ ҳақ аст. Ва рӯзе, ки дар сур дамида мешавад, фармонравоӣ аз они Ӯст. Ӯ донои пинҳону пайдост ва Ӯст, ки ҳакими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Ва [ёд кун аз] ҳангоме ки Иброҳим ба падараш –Озар– гуфт: «Оё бутҳоро маъбуди [хеш] мегирӣ? Ба ростӣ, ки ман ту ва қавматро дар гумроҳии ошкоре мебинам»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Ва ин гуна фармондиҳии [шукӯҳманди] осмонҳо ва заминро ба Иброҳим нишон додем, то [ягонагии Аллоҳ таоло ва гумроҳии Озар ва қавмашро дарёбад ва] аз аҳли яқин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Пас, ҳангоме ки [торикии] шаб Ӯро дарбар гирифт, ситорае дид, [ва] гуфт: «Ин Парвардигори ман аст».Ва чун ғуруб кард, гуфт: «Ғурубкунандагонро дӯст надорам»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Пас, ҳангоме ки моҳро тобанда дид, гуфт: «Ин Парвардигори ман аст».Ва чун ғуруб кард, гуфт: «Агар Парвардигорам маро ҳидоят накарда буд, ҳатман, аз гумроҳон будам»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Пас, ҳангоме ки хуршедро дурахшанда дид, гуфт: «Ин Парвардигори ман аст. Ин бузургтар аст». Он гоҳ вақте ки ғуруб кард, гуфт: «Эй қавм, ман аз он чи [барои Аллоҳ таоло] шарик қарор медиҳед, безорам»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Ба ростӣ, ки ман ҳақгароёна дин [-у ибодат]-и хешро барои касе холис кардам, ки осмонҳо ва заминро падид овардааст ва ҳаргиз дар зумраи мушрикон нестам»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Ва қавми ӯ бо вай ба муҷодала пардохтанд, [ва ӯро аз хашми бутҳо тарсонданд. Иброҳим] гуфт: «Оё дар бораи Аллоҳи мутаол бо ман муҷодала мекунед, дар ҳоле ки Ӯ маро [ба роҳи рост] ҳидоят кардааст ва аз он чи бо Ӯ шарик мепиндоред, ҳеҷ наметарсам, магар он ки Парвардигорам чизе [аз суд ва зиён бароям] хоста бошад. Илми Парвардигорам ҳама чизро фаро гирифтааст. Оё панд намегиред?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Ва чигуна аз он чи шарик [-и Аллоҳ таоло] мепиндоред битарсам бо он ки шумо худ намеҳаросед аз ин ки чизеро шарики Аллоҳи мутаол сохтаед, ки Ӯ [ҳеҷ] далеле дар бораи [ҳаққонияти] он бар шумо нозил накардааст? Пас, агар медонед, [бигӯед] кадом як аз ин ду гурӯҳ [муваҳҳид ва мушрик] ба амният [ва дурӣ аз азоб] сазовортар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Касоне, ки имон овардаанд ва имонашонро ба [ҳеҷ] ширке наолудаанд, ононанд, ки амн [-у оромиш] доранд ва роҳёфтагонанд»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Ва ин [истидлол] ҳуҷҷати мо буд, ки ба Иброҳим дар баробари қавмаш додем. [Дар дунё ва охират мақоми] Ҳар киро, ки биҳоҳем, ба дараҷоти болое мебарем. [Эй паёмбар] Бе тардид, Парвардигорат ҳакиму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Ва ба ӯ [Иброҳим] Исҳоқ ва Яъқубро бахшидем ва ҳамаро [ба роҳи рост] ҳидоят кардем.Ва пештар Нуҳро [низ] ҳидоят карда будем ва аз насли ӯ Довуд, Сулаймон, Аюб, Юсуф, Мӯсо ва Ҳорунро [ба роҳи ҳақ раҳнамун гаштем] ва накукоронро ингуна подош медиҳем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Ва [ҳамчунин] Закариё, Яҳё, Исо ва Илёс[-ро роҳ намудем, ки] ҳама аз шоистагон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Ва Исмоил, Ясаъ, Юнус ва Лут[-ро низ ҳидоят кардем] ва ҷумлагиро бар ҷаҳониён бартарӣ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Ва [низ] аз падарон ва фарзандону бародаронашон [бархеро бартарӣ додем ва] ононро баргузидем ва ба роҳи рост ҳидояташон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Ин ҳидояти Аллоҳи мутаол аст, ки ҳар касе аз бандагонашро, ки бихоҳад, бо он ҳидоят мекунад ва агар ширк меварзиданд, он чи [аз аъмоли нек] ки анҷом дода буданд, табоҳ мешуд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Инон касоне ҳастанд, ки ба эшон китобу ҳикмат ва нубувват бахшидем. Пас, [эй паёмбар] агар инон [ мушрикон] ба ин [паёмбарон ва китобҳои илоҳӣ] куфр биварзанд, ҳатман, гурӯҳ [-и муҳоҷирин ва ансор ва тобеин]-ро бар [ҳифзу нигаҳбонии] он [усулу ақоид] мегуморем, ки нисбат ба он кофир набошанд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Онон касоне ҳастанд, ки Аллоҳ таоло ҳидояташон кардааст, пас, [эй паёмбар] аз ҳидоят [-у роҳи рост]-и эшон пайравӣ кун, [ва ба қавмат] бигӯ: «Ман дар баробари ин [рисолат] подоше аз шумо намехоҳам. Ин [Қуръон чизе] нест, магар [ёдоварӣ ва] панде барои ҷаҳониён»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Ва [мушрикон бузургӣ ва мақоми] Аллоҳ таолоро чунон ки сазовори Ӯст нашинохтанд, чаро ки гуфтанд: «Аллоҳ таоло бар [ҳеҷ] башаре чизе нозил накардааст». [Эй паёмбар] Бигӯ: «Он китоберо, ки Мӯсо овард, чи касе нозил кардааст? [Ҳамон китобе, ки] барои мардум рӯшноӣ ва раҳнамуде буд [ва шумо яҳудиён] онро ба сурати [пароканда бар] туморҳо дармеоваред [ва ҳар чиро ки мехоҳед] аз он ошкор месозед ва бисёреро пинҳон мекунед.Ва [акнун, эй қавми араб] чизҳое [аз оёт ва ахбори Қуръон] ба шумо омӯхта шуд, ки на худ медонистед ва на падаронатон». [Эй паёмбар] Бигӯ: «Аллоҳ таоло [онро нозил кардааст». Онгоҳ [дар ҷаҳлу гумроҳӣ] раҳояшон кун, то дар жарфо [-и ақоиди ботил]-и худ саргарми бозӣ бошанд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Ва ин [Қуръон] китоби мубораке аст, ки онро нозил кардем, [то] тасдиқкунандаи чизе бошад, ки пеш аз он нозил шудааст ва [ҳамчунин] барои он аст, ки ба [сокинони] Умму-л-қуро [Макка] ва [мардуми] перомунаш ҳушдор диҳӣ.Ва касоне, ки ба охират имон меоваранд, ба ин [китоб] низ имон меоваранд ва бар намози хеш мувозибат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Ва кист ситамгортар аз он ки дурӯғе ба Аллоҳ таоло бибандад ё бигӯяд: «Ба ман [низ] ваҳй шудааст», дар ҳоле ки ҳеҷ ваҳйе ба ӯ нарасидааст ва [ё] касе, ки бигӯяд: «Ман [ҳам] монанди он чи ки Аллоҳ таоло нозил кардааст, [бароятон] нозил мекунам»? Ва [эй паёмбар, саҳнаи ҳавлноке аст] агар ҳангомеро бубинӣ, ки [ин] ситамгорон дар [тарсу] сахтиҳои марг фурӯ рафтаанд ва фариштагон [-и қабзи рӯҳ] дастҳояшонро [ба сӯйи онон] кушудаанд [ва фарёд мезананд]: «Ҷонҳои хешро [аз бадан] берун диҳед. Имрӯз ба [сазои] он чи ба ноҳақ бар Аллоҳ таоло дурӯғ мебастед ва дар баробари оёташ такаббур мекардед, ба азоби хоркунанда муҷозот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Ва [рӯзи қиёмат Аллоҳи мутаол мефармояд] «ҳамон гуна ки шуморо нахустин бор [бидуни молу мақом] офаридем, [акнун низ] ҳатман, танҳо ба сӯйи мо омадаед ва он чиро ба шумо арзонӣ карда будем, пушти сари худ [дар дунё] вогузоштед ва [маъбудону] шафоатгаронеро, ки дар [кори] хеш шарикони [Аллоҳ таоло] мепиндоштед, ҳамроҳатон намебинем. Ба ростӣ, пайванди миёни шумо гусаста аст ва он чи [шарики мо ва шафеъи худ] мепиндоштед, гум гаштааст»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Бе тардид Аллоҳ таоло шикофандаи дона[-и гиёҳҳо] ва ҳаста[-и хурмо дар дили замин] аст. [Мавҷуди] Зиндаро аз [моддаи] беҷон берун меоварад [равиши гиёҳ аз дона] ва [моддаи ба зоҳир] беҷонро аз [мавҷуди] зинда хориҷ месозад [берун омадани тухм ё нутфа аз ҳайвонот]. Ин Аллоҳ таолост, [ки чунин қудрати мутлақе дорад].Пас, чигуна [аз роҳи бандагии Ӯ] бозгарданда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[Ӯ] Шикофандаи сапедадам аст ва шабро [мояи] оромиш қарор дод ва хуршеду моҳро [низ] бо ҳисоб [ва назми дақиқ падид овард]. Тақдири [Парвардигори] шикастнопазири доно чунинаст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Ва [эй фарзандони Одам] Ӯст, ки ситорагонро бароятон қарор дод,то дар торикиҳои хушкӣ ва дарё ба [кумаки] онҳо роҳ ёбед. Ба ростӣ, ки мо нишонаҳо [-и тавону тадбири хеш]-ро барои мардуме, ки медонанд, ба тафсил баён кардаем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Ва Ӯст, ки шуморо аз як тан офарид, пас, барои шумо [дар раҳими модар] қароргоҳе аст ва [дар пушти падар] амонатгоҳе. Мо оёт [-и худ]-ро барои мардуме, ки [каломи илоҳиро] мефаҳманд, ба тафсил баён кардаем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Ва Ӯст, ки аз осмон обе фурӯ рехт ва аз он [борон] ҳар гуна рӯйидание баровардем ва аз он [низ ҳар кишту гиёҳи] сабзеро рӯёнидем, [ки] аз он [гиёҳҳо низ барои тағзияи шумо] донаҳои мутарокиме [ҳамчун гандуму ҷав] падид меоварем ва [ҳамчунин] аз шукуфтаи нахл хӯшаҳои наздик ба якдигар [рӯёнидем] ва боғҳое аз ангур ва зайтуну анор [офаридем меваҳое, ки] бархе ҳаммонанд ва бархе ноҳаммонанд ҳастанд. Вақте ба бор нишаст ба меваҳои он ва [тарзи] расиданаш бингаред. Дар ин [офариниш] барои мардуме, ки имон доранд, нишонаҳои [равшану қудрати илоҳӣ]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Ва [мушрикон] барои Аллоҳ таоло шариконе аз ҷин қоил шудаанд, ҳол онки [Аллоҳ таоло худ] онҳоро офаридааст.Ва[ҳамчунин] аз рӯйи нодонӣ барояш [фарзандон] писару духтар месозанд. Ӯ аз он чи васф мекунанд, поку бартар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[Ӯ] падидоварандаи осмонҳо ва замин аст, чигуна мумкин аст фарзанд дошта бошад, дар ҳоле ки ҳамсаре надорад? Ва ҳама чизро офарида ва Ӯ ба ҳар чизе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Ин аст Аллоҳ таоло-Парвардигори шумо, ҳеҷ маъбуде [ба ҳақ] ҷуз Ӯ нест, офаринандаи ҳама чиз аст, пас, Ӯро бипарастед ва [бидонед, ки] Ӯ [муроқибу] коргузори ҳама чиз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Чашмҳо Ӯро дарнамеёбанд ва [-ле] Ӯ чашмҳоро дармеёбад ва Ӯст, ки борикбин ва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[Эй паёмбар, ба мушрикон бигӯ] «Баростӣ далоили ошкоре аз ҷониби Парвардигоратон барои шумо омадааст, пас, ҳар ки [бо басирату мантиқ дар бораи он] биандешад, ба суди ӯст ва ҳар ки чашм [бар ҳақиқат] бибандад, ба зиёни ӯст ва ман нигаҳбони шумо нестам»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Ва инчунин нишонаҳо [ва далоили қудрати илоҳӣ]-ро гуногун баён мекунем, то мабодо [мушрикон] бигӯянд: «[Онҳоро аз аҳли китоб] омӯхтаӣ».Ва мо ин оятҳоро барои гурӯҳе, ки медонанд [ва мефаҳманд], ба равшанӣ баён 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[Эй паёмбар] Аз ончи ки аз ҷониби Парвардигорат ба ту ваҳй шудааст, пайравӣ кун, ҳеҷ маъбуде [ба ҳақ] ҷуз Ӯ нест ва аз мушрикон рӯй бигардон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Ва агар Аллоҳ таоло мехост, [онон ҳаргиз] ширк намеварзиданд.Ва мо туро бар онон нигаҳбон қарор надодаем ва ту [ҳаргиз муроқибу] коргузорашон нестӣ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Ва [эй муъминон, ҳаргиз] ба онҳо [бутҳо], ки [мушрикон] ба ҷойи Аллоҳ таоло [ба ниёиш] мехонанд, дашном надиҳед, [чаро ки] онон низ аз рӯйи душманӣ [ва] нодонӣ ба Аллоҳ таоло дашном медиҳанд. Ин гуна барои ҳар уммате кирдорашонро оростем.Сипас бозгашташон [дар қиёмат] ба сӯйи Парвардигорашон аст ва ононро аз ончи анҷом медоданд, огоҳ месозад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Ва [мушрикон] бо сахттарин савгандҳояшон ба Аллоҳ таоло савганд хӯрданд, ки агар муъҷизае [ки хостаанд] бар эшон биояд, ҳатман, имон меоваранд. [Эй паёмбар] Бигӯ: «Муъҷизот фақат дар ихтиёри Аллоҳ таоло аст»ва шумо [эй муъминон] чи медонед, ки агар [муъҷизае ҳам] биёяд, имон намеоваранд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Ва мо дилҳо ва дидагонашонро [аз дарки ҳақоиқ] бармегардонем, чунончи нахустин бор ба он имон наёварданд ва ононро дар [нофармонӣ ва] туғёнашон саргашта раҳо 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Ва агар мо фариштагонро ба сӯйи онон мефиристодем ва [ҳатто] агар мурдагон бо онон ба сухан меомаданд ва ҳар чизеро даста-даста дар баробарашон гирд меовардем, [то ростгӯии паёмбарро гувоҳӣ диҳанд], боз ҳам имон намеоварданд, магар ин ки Аллоҳ таоло бихоҳад, вале бештарашон нодонӣ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Ва [эй Паёмбар- Муҳаммад, туро бо душмании мушрикон озмудем ва] ҳамчунин, барои ҳар паёмбаре душмане аз шаётини инс ва ҷин қарор додем, ки бархе аз онон дар ниҳон ба бархе дигар суханони фиребанда [ва беасос] илқо мекунанд ва агар Парвардигорат мехост, [ҳаргиз] чунин намекарданд.Пас, ононро ба дурӯғҳое, ки мебофанд, вогузор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Ва [чунин кардем, то ононро биозмоем, хостем] то дилҳои касоне, ки ба охират имон намеоваранд, ба он [сухани фиребанда] бигарояд ва онро биписандад ва ҳар гуноҳе, ки мехоҳанд муртакиб 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[Эй Паёмбар, ба мушрикон бигӯ] «Оё [сазост, ки барои қазоват дар бораи ихтилофи ману шумо] доваре ҷуз Аллоҳ таоло биҷӯем? Ва ҳол он ки Ӯст, ки ин китобро бо тафсил ба сӯйи шумо нозил кардааст».Ва онҳо, ки китоб [-и осмонӣ] ба эшон додаем, медонанд, ки он [Қуръон] аз ҷониби Парвардигорат ба ҳақ нозил шудааст.Пас, ҳаргиз аз тардидкунандагон набош</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Ва суханони Парвардигорат [Қуръон] бо ростӣ [ дар гуфтор] ва адл [дар аҳком] ба ҳадди тамом ба камол расид. Ҳеҷ тағйирдиҳандае барои суханонаш нест ва Ӯ шунавову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Ва агар аз бештари мардуми замин итоат кунӣ, аз роҳи Аллоҳ таоло гумроҳат мекунанд. Онон ҷуз гумон [-и беасоси худ аз чизе] пайравӣ намекунанд ва ҷуз дурӯғ намебофанд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Бе тардид, Парвардигорат ба [ҳоли] касе, ки аз роҳи Ӯ мунҳариф мешавад, донотар аст ва Ӯ ба [ҳоли] роҳёфтагон [низ] донотар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Пас, [эй мардум] агар ба оёташ имон доред, [фақат] аз [гӯшти] он чи номи Аллоҳ таоло [ҳангоми забҳ] бар он бурдашудааст, бихӯред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Ва [эй мусулмонон] шуморо чи мешавад, ки аз он чи номи Аллоҳ таоло бар он бурдашудааст, намехӯред? Ҳол он ки [Аллоҳ таоло] он чиро бар шумо ҳаром кардааст, ба тафсил бароятон баён доштааст [пас, аз онҳо дурӣ кунед] магар чизе, ки ба [хӯрдани] он ночор шавед ва бе тардид, бисёре [аз мардум дигаронро] аз рӯйи нодонӣ бо ҳавасҳои хеш гумроҳ мекунанд. [Эй паёмбар] Яқинан, Парвардигорат ба [ҳоли] таҷовузкорон [аз ҳудуди илоҳӣ] донотар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Ва [эй мардум] гуноҳи ошкор ва пинҳонро раҳо кунед, [чаро ки] бе тардид, касоне, ки муртакиби гуноҳ мешаванд, ба зудӣ дар баробари ончи мекарданд, муҷозот хоҳанд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Ва [эй муъминон] аз он чи [ҳангоми забҳ] номи Аллоҳ таоло бар он бурданашудааст, нахӯред, чаро ки он [кори] ҳатман, нофармонӣ аст ва дар ҳақиқат шаётин ба дӯстони худ илқо мекунанд, ки бо шумо [дар ин маврид] муҷодала намоянд.Ва агар аз онон итоат кунед, ҳатман, шумо [низ дар зумраи] мушрикон ҳастед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Оё касе, ки [дилаш аз ҷаҳлу ширк] мурда буд ва мо [бо тавҳиду имон] зиндааш гардонидем ва нуре барояш падид овардем, то дар партави [ҳидоят] он миёни мардум гом бардорад, ҳамчун касест, ки гӯӣ дар торикиҳо [гирифтор] аст ва аз он берун омаданӣ нест? Он чи кофирон мекарданд, ин гуна барояшон ороста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Ва ба ин гуна дар ҳар шаҳре бузургони гунаҳкорашро мегуморем, то дар он ба найранг бипардозанд [ва мардумро аз роҳи Аллоҳ таоло боздоранд], ва [-ле] онон ҷуз ба худ найранг намезананд ва [ин ҳақиқатро] дарк намекунанд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Ва [мушрикон] чун ояте [аз Қуръон] барояшон меояд мегӯянд: «Ҳаргиз ба он имон намеоварем, магар он ки ҳаммонанди он чи ба паёмбарони илоҳӣ додашудааст, ба мо низ дода шавад». Аллоҳ таоло беҳтар медонад, ки рисолати хешро куҷо [ва бар уҳдаи чи касе] қарор диҳад. Ба зудӣ бар онон, ки муртакиби [нофармонӣ ва] гуноҳ шуданд, ба сазои найранге, ки варзида буданд, аз ҷониби Аллоҳ таоло хорӣ ва азоби сахте хоҳад расид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Пас, ҳар киро Аллоҳ таоло бихоҳад, ҳидоят кунад, дилашро барои [пазириши] Ислом мекушояд ва ҳаркиро бихоҳад, дар гумроҳӣ вогузорад, дилашро танг [ва баста] месозад [ва пазириши ҳақро чунон барояш маҳол мегардонад, ки] гӯё мехоҳад аз осмон боло равад [ва наметавонад], Аллоҳ таоло ин чунин азобро бар касоне, ки имон намеоваранд, мегуморад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Ва [эй Паёмбар] ин [дини Ислом] роҳи рости Парвардигори туст. Ба ростӣ, ки мо оёт [-и худ]-ро барои гурӯҳе, ки панд мегиранд, ба тафсил баён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Барои онон назди Парвардигорашон сарои саломату амният аст ва Ӯ ба [подоши] корҳое, ки мекарданд, [дӯсту] корсозашон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Ва [ёд кун аз қиёмат] рӯзе, ки ҳамаи онон [инсу ҷин]-ро гирд меоварад [ва мефармояд]: «Эй гурӯҳи ҷинниён, аз одамиён [бисёреро гумроҳ кардед ва пайравони] фаровон ёфтед».Ва дӯстони [мушрики] эшон аз [миёни] инсонҳо мегӯянд: «Парвардигоро, бархе аз мо аз бархе дигар баҳрабардорӣ карданд [ва дар куфру гуноҳ ба якдигар ёрӣ расониданд] ва [ин ки] мо ба поёне, ки бароямон муқаррар карда будӣ, расидаем» [Аллоҳ таоло] Мефармояд: «Ҷойгоҳатон оташ аст [ва] дар он ҷовидон хоҳед буд, магар он чиро Аллоҳ таоло бихоҳад [ки аз он бикоҳад ё бибахшояд]. Бе тардид,Парвардигорат ҳакиму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129. Ва инчунин баъзе аз ситамгоронро ба баъзе дигар ба [сазои] он чи мекарданд, мусаллат мегардонем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130. Эй гурӯҳи ҷин ва инс, оё аз миёни шумо фиристодагоне бароятон наёмаданд, ки оёти Маро бар шумо бихонанд ва аз дидори ин рӯз ба шумо ҳушдор диҳанд? Онон мегӯянд: «[Оре] Мо алайҳи хеш гувоҳӣ медиҳем [ки омаданд]».Ва зиндагии дунё фиребашон дод ва ба зиёни худ гувоҳӣ доданд, ки кофир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131. Ин [итмоми ҳуҷҷат] ба он хотир аст, ки Парвардигорат ҳеҷ гоҳ шаҳрҳоро, дар ҳоле ки мардумаш [аз паёми илоҳӣ бехабар ва] ғофиланд, ба ситам нобуд накардааст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132. Ва ҳамагон дар баробари он чи анҷом додаанд, дараҷоте доранд ва Парвардигорат аз он чи мекунанд, ғофил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133. Ва Парвардигорат бениёзу дорои раҳмат [-и бекарон] аст. [Эй бандагони гунаҳгор, Аллоҳ таоло] Агар бихоҳад, шуморо [бо азоб аз миён] мебарад ва пас аз шумо ҳаркиро бихоҳад, ҷойнишин месозад, ҳамчунонки шуморо низ аз насли гурӯҳи дигар офарид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134. [Эй кофирон] Он чи ба шумо ваъда дода мешавад, яқинан, хоҳад омад ва шумо наметавонед [Аллоҳ таолоро] нотавон созед [ва аз кайфараш бигурезед]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135. Бигӯ: «Эй қавми ман, ба шеваи худ амал кунед [ва бар куфру гумроҳии худ бимонед, ки] бе тардид, ман [низ ба имони хеш] амал мекунам, пас, ба зудӣ хоҳед донист, ки [пирӯзии дунё ва] фарҷоми [некуи]он саро аз они кист. Бе гумон, ситамгорон [-и мушрик] растагор нахоҳанд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136. Ва [мушрикон] барои Аллоҳ таоло аз он чи офаридааст, аз кишту чаҳорпоён, саҳме таъйин карданд ва ба гумони худ гуфтанд: «Ин махсуси Аллоҳ таолост ва ин махсуси шарикони мо [бутҳо]». Пас, он чи барои шариконашон буд, ба Аллоҳ таоло намерасад, ва [-ле] он чи барои Аллоҳ таоло буд, ба шарикони онҳо мерасад. Чи бад доварӣ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137. Ва ин гуна буд, ки шарикони онҳо [аз шаётину бутҳо] дар назари бисёре аз мушрикон [ки фақир буданд] қатли фарзандонашонро оростанд [ва зебо ҷилва доданд], то ҳалокашон кунанд ва оинашонро бар онон [ошуфта ва] муштабаҳ созанд.Ва агар Аллоҳ таоло мехост, чунин намекарданд, пас, [эй паёмбар, ту низ] ононро бо [туҳмату] дурӯғҳояшон вогузор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138. Ва ба пиндори хеш гуфтанд: «[Истифода аз] Ин чаҳорпоён ва киштзор[-ҳое, ки вақфи бутҳо шуда] мамнуъ аст ва ҳеҷ кас аз он намехӯрад, магар он [гурӯҳ аз ходимони бутҳо] ки мо мехоҳем ва чаҳорпоёне ҳастанд, ки [савор шудан бар] пушташон ҳаром шудааст».Ва домҳое [доштанд], ки [ҳангоми забҳ] номи Аллоҳ таолоро бар онҳо намебурданд, [инҳо ҳама боварҳое буд, ки] ба дурӯғ ба Аллоҳ таоло нисбат медоданд [ва Аллоҳ таоло] ба хотири он чи ба дурӯғ мебофтанд, ҷазояшонро хоҳад дод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139. Ва гуфтанд: «Он чи дар шиками ин ҷаҳорпоён аст, [агар зинда мутавалид шавад] ба мардони мо ихтисос дорад ва бар ҳамсаронамон ҳаром шудааст, ва [-ле] агар [ҷанин] мурда бошад, ҳамаи онон [аз зану мард] дар он шариканд. Ба зудӣ [Аллоҳ таоло] ононро ба сазои ин тавсифашон кайфар хоҳад дод. Ба ростӣ, ки Ӯ ҳакими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140. Касоне, ки аз рӯйи [чаҳлу] бехирадӣ фарзандони худро [аз тарси фақр] куштанд ва бо дурӯғ бастан ба Аллоҳ таоло он чиро, ки Аллоҳ таоло рӯзияшон карда буд, [бар худ] ҳаром донистанд, сахт зиён карданд. Бе тардид, онон гумроҳ шуданд ва ҳидоятёфта набуданд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141. Ӯст, ки боғҳое [бо буттаҳои] дорбастдор ва [дарахтони] бедорбаст падид овард ва [низ] дарахти хурмо ва зироате, ки меваҳояш гуногун аст ва дарахти зайтун ва анор, ки [баргҳояшон] ҳаммонанд ва [меваҳояшон] ноҳаммонанд аст. [Эй мардум] Аз меваи он чун ба бор нишаст, бихӯред ва рӯзи чиданаш ҳаққи [закоти бенавоён аз] онро бипардозед, ва [-ле] исроф накунед, [чаро ки] бе тардид, Ӯ исрофкоронро дӯст намедорад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142. Ва [низ] аз чаҳорпоён [ҳайвоноти] борбар ва [ҳайвоноти] ғайриборӣ [-ро офарид]. Аз он чи Аллоҳ таоло ба шумо рӯзӣ додааст, бихӯред ва аз гомҳои шайтон пайравӣ накунед. Бе гумон, ӯ душмани ошкоре барои шумост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143. Ҳашт [раъси] нару мода [барои истифодаи шумо офарид] аз меш як ҷуфт ва аз буз як ҷуфт, [эй паёмбар, ба мушрикон] бигӯ: «Оё [Аллоҳ таоло] он ду нарро ҳаром кардааст ё модаҳоро? Ё он чи ки раҳимҳои [ин] ду мода дар бар дорад? Агар рост мегӯед [ва бар таҳримашон далеле доред], аз рӯйи илм [-у мантиқ] ба ман хабар диҳед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144. Ва аз шутур як ҷуфт ва аз гов як ҷуфт [офарид].Бигӯ: «Оё Аллоҳ таоло] он ду нарро ҳаром кардааст ё ду модаро? Ё он чи ки раҳимҳои [ин] ду мода дар бар дорад? Оё вақте Аллоҳ таоло шуморо ба ин [таҳрим] супориш мекард, [онҷо] ҳозир будед? Пас, кист ситамгортар аз он ки бар Аллоҳ таоло дурӯғ мебандад, то бидуни ҳеҷ [санаду] илме мардумро гумроҳ кунад? Ба ростӣ, ки Аллоҳ таоло гурӯҳи ситамгоронро ҳидоят намекунад»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145. Бигӯ: «Дар он чи [аз аҳкоми илоҳӣ, ки] ба ман ваҳй шудааст, [ғизои] ҳаромеро, ки хӯрданаш барои хӯрандае ҳаром бошад, намеёбам, магар [гӯшти] мурдор ё хуни рехта ё гӯшти хук, ки ҳатман, палид [наҷасу ҳаром] аст, ё [қурбоние, ки ҳангоми забҳ] аз рӯйи нофармонӣ, номи ғайри Аллоҳ таоло бар он бурда бошанд». Пас, ҳар ки [барои ҳифзи ҷони худ, ба хӯрдани онҳо] ночор шавад, агар саркаш ва зиёдахоҳ набошад [бар ӯ гуноҳе нест]. Ба ростӣ, ки Парвардигорат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146. Ва ҳар [ҳайвони] чанголдореро бар яҳудиён ҳаром кардем ва аз гову гӯсфанд, чарбҳои он дуро бар онон ҳаром кардем, магар чарбҳое, ки бар пушти онҳо ё даври рӯдаҳост ё он чи бо устухон даромехтааст. Ин гуна ононро ба сазои саркашияшон муҷозот кардем ва бе тардид, Мо ростгӯем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147. Пас, [эй Паёмбар] агар туро такзиб карданд, бигӯ: «Парвардигоратон раҳмати густурда дорад, ва [-ле] азобаш аз гурӯҳи гунаҳкорон бозгардонда нахоҳад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148. Касоне, ки ширк варзиданд, хоҳанд гуфт: «Агар Аллоҳ таоло мехост, на мо ширк меовардем ва на падаронамон ва [ҳамчунин] чизеро [худсарона] таҳрим намекардем». Касоне, ки пеш аз онон буданд, низ ҳамин гуна [паёмбарони худро] такзиб карданд, то азоби моро чашанд. [Эй Паёмбар, ба ин мушрикон] Бигӯ: «Оё [донишу] далеле наздатон ҳаст, ки барои Мо ошкор кунед? [Дар ҳақиқат] шумо ҷуз пиндор [аз чизе] пайравӣ намекунед ва ҷуз дурӯғ намегӯед»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149. Бигӯ: «Далели расо ва равшан аз они Аллоҳ таолост ва агар мехост, ҳамаи шуморо ҳидоят мекард»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150. Бигӯ: «Гувоҳони худро, ки гувоҳӣ медиҳанд, ки Аллоҳ таоло инҳоро ҳаром кардааст, биёваред». Пас, [ҳатто] агар гувоҳӣ доданд, ту бо онон [ба чунин дурӯғе] гувоҳӣ мадеҳ ва аз ҳавасҳои касоне, ки оёти Моро дурӯғ шумурданд ва касоне, ки ба охират имон намеоваранд ва [маъбудони ботилро] бо Парвардигорашон ҳамто қарор медиҳанд, пайравӣ накун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151. Бигӯ: «Биёед он чиро, ки Парвардигоратон бар шумо ҳаром кардааст, бароятон бихонам: Ин ки чизеро бо Ӯ шарик қарор надиҳед ва ба падару модар некӣ кунед ва фарзандони худро аз [тарси] тангдастӣ накушед. Мо ба шумо ва онон рӯзӣ медиҳем ва ба корҳои зишт, чи ошкор ва чи ниҳон, наздик нашавед ва касеро, ки Аллоҳ таоло [қатлашро] ҳаром кардааст ҷуз ба ҳақ накушед. Ин аст [он чи Аллоҳ таоло] шуморо ба [пайравӣ аз] он супориш кардааст, бошад, ки биандешед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152. Ва ба моли ятим наздик нашавед, магар ба беҳтарин шакл [ки ба суду салоҳи ӯ бошад], то ба синни [булуғ ва] рушди худ бирасад ва [санҷиши] паймона ва тарозуро ба адолат комил кунед.Мо ҳеҷ касеро ҷуз ба андозаи тавонаш мукаллаф намесозем ва ҳангоме ки сухан мегӯед [ё гувоҳӣ медиҳед], пас, адолатро риоя кунед, ҳарчанд, [дар бораи] хешованд бошад ва ба аҳду паймони Аллоҳ таоло вафо кунед. Ин аст [он чи Аллоҳ таоло] шуморо ба [пайравӣ аз] он супориш кардааст, бошад, ки панд гиред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153. Ва ин ки [огоҳ бошед] ин роҳи рости Ман аст, пас, аз он пайравӣ кунед ва аз [дигар] роҳҳо пайравӣ накунед, [чаро ки] шуморо аз роҳи Ӯ ҷудо месозад. Ин аст [он чи Аллоҳ таоло] шуморо ба [пайравӣ аз] он супориш кардааст, бошад, ки парво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154. Сипас ба Мӯсо китоб [Таврот] додем, то бар касе, ки некӣ кардааст, неъматро тамом кунем ва барои он ки [ҳукми] ҳар чизеро ба тафсил баён намоем ва раҳнамуду раҳмате гардад, бошад, ки ба дидори Парвардигорашон имон биёваранд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155. Ва ин [Қуръон] ки нозил кардем, китоби пурбаракат аст, аз он пайравӣ кунед ва парво намоед, бошад, ки мавриди раҳмат қарор гиред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156. [Онро нозил кардем] То нагӯед: «Китоб [-и осмонӣ] танҳо бар ду тоифаи пеш аз мо [ яҳудиён ва масеҳиён] нозил шуда буд ва мо аз қироату тиловати эшон бехабар будем»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157. Ё нагӯед: «Агар китоб [-и осмонӣ] бар мо нозил мешуд, аз онон роҳёфтатар будем». Пас, бе тардид, [ин ки] аз ҷониби Парвардигоратон далели равшан ва ҳидоят ва раҳмате бароятон омадааст. Пас, кист ситамгортар аз он ки оёти Аллоҳ таолоро дурӯғ ангорад ва аз он рӯ бигардонад? Ба зудӣ касонеро, ки аз оёти Мо рӯ мегардонанд, ба сазои он ки [ба каломи илоҳӣ] пушт мекарданд, ба азоби сахт [-у дардовар] муҷозот хоҳем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158. Оё [кофирон] интизори ҷуз ин доранд, ки фариштагон [-и марг] наздашон биёянд ё Парвардигорат [худ барои доварӣ] биояд ё бархе аз нишонаҳои Парвардигорат [дар мавриди қиёмат] фаро расад? Рӯзе, ки бархе аз нишонаҳои Парвардигорат ошкор гардад, имон овардани касе, ки пештар имон наёварда ё бо имонаш хайре ҳосил накарда аст, суде ба ҳолаш надорад. [Эй паёмбар, ба мушрикон] Бигӯ: «Мунтазир бошед. Бе гумон мо [низ] мунтазирем»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159. [Эй Паёмбар] касоне, ки дини худро пароканда сохтанд ва фирқа-фирқа шуданд, бе тардид туро бо онон коре нест; онон корашон фақат бо Аллоҳ таолост.Онгоҳ [Аллоҳ таоло дар рӯзи қиёмат] аз он чи мекарданд, огоҳашон месозад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160. [Дар он рӯз] Ҳар [муъмине] ки кори неке биоварад, даҳ баробараш [подош] хоҳад дошт ва ҳар ки кори баде биоварад, ҷуз монандаш кайфар нахоҳад дид ва ба онон ситам нахоҳад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161. [Эй Паёмбар, ба мушрикон] Бигӯ: «Бе тардид, Парвардигорам маро ба роҳи рост ҳидоят кардааст: дини пойдор [ва] оини Иброҳим, ки ҳақгаро буд ва ҳаргиз дар зумраи мушрикон набуд»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162. Бигӯ: «Бе тардид, намозам ва қурбониҳои ман ва зиндагӣ ва маргам ҳама барои Аллоҳ таоло – Парвардигори ҷаҳониён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163. [Ҳам Ӯ ки] Шарике надорад ва ба ин [яктопарастӣ холисона] дастур ёфтаам ва ман нахустин мусулмон аз ин қавм ҳастам»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164. Бигӯ: «Оё ба ҷуз Аллоҳи мутаол парвардигореро биҷӯем ва ҳол он ки Ӯ Парвардигори ҳама чиз аст? Ва ҳеҷ касе [кори ношоистае] анҷом намедиҳад, магар он ки [бори гуноҳаш] бар худи ӯст ва ҳеҷ гунаҳгоре бори [гуноҳи] дигареро ба дӯш намекашад. Сипас бозгашти [ҳамаи] шумо ба сӯйи Парвардигоратон аст. Он гоҳ [дар рӯзи қиёмат, аз ҳақиқати] он чи дар он ихтилоф доштед, огоҳатон месозад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165. Ва Ӯст, ки шуморо ҷойнишини [пешиниён дар] замин қарор дод ва дараҷоти бархе аз шуморо [дар офариниш ва сарват] бар бархи дигар бартарӣ дод, то [ба василаи] он чи ба шумо додааст, озмоишатон кунад. Бе тардид, Парвардигорат зудкайфар аст ва яқинан Ӯ бисёр омурзанда [ва] меҳрубон аст</w:t>
            </w:r>
          </w:p>
        </w:tc>
      </w:tr>
    </w:tbl>
    <w:p>
      <w:pPr>
        <w:sectPr>
          <w:headerReference w:type="even" r:id="rId26"/>
          <w:headerReference w:type="default" r:id="rId27"/>
          <w:headerReference w:type="first" r:id="rId28"/>
          <w:footerReference w:type="even" r:id="rId29"/>
          <w:footerReference w:type="default" r:id="rId30"/>
          <w:footerReference w:type="first" r:id="rId31"/>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1" type="#_x0000_t202" style="width:141.75pt;height:28.35pt;margin-top:9pt;margin-left:146.71pt;mso-position-horizontal-relative:page;position:absolute;z-index:25166438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  Аъроф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Алиф, лом, мим, сод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[Эй Паёмбар, ин Қуръон] Китобест, ки бар ту нозил шудааст, пас, набояд дар синаат нисбат ба он тардиде бошад, [нозил шуда] то бо он [мардумро] бим диҳӣ ва барои муъминон панд [ва тазаккуре]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[Эй мардум] Он чиро аз ҷониби Парвардигоратон бар шумо нозил шудааст, пайравӣ кунед ва аз [дӯстону] корсозони дигар ба ҷуз Ӯ пайравӣ накунед, чи андак панд мепазиред!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Чи бисёр [сокинони рустоҳо] ва шаҳрҳо, ки нобудашон кардем ва азоби Мо шабҳангом ё дар ҳоле ки ба хоби нимрӯзӣ фурӯ рафта буданд, ба суроғашон омад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Ва чун азоби Мо ба суроғашон омад, суханашон ҷуз ин набуд, ки гуфтанд: «Ба ростӣ, ки мо [кофиру] ситамгор будем»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Мусалламан, Мо аз касоне, ки [паёмбаронамон] ба сӯяшон фиристода шуданд, [дар бораи пазириши паёми ҳақ] суол хоҳем кард ва ҳатман, аз паёмбарон [низ дарбораи посухи умматҳояшон ба даъвати онон] хоҳем пурсид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Яқинан, [кирдори бандагонро] бо илм [-и худ] барояшон баён мекунем ва мо ҳаргиз ғоиб [ва ғофил аз аҳволи онон] набудаем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Дар он рӯз, вазн [-у меъёри санҷиши аъмол, адолат] ҳақ аст. Пас,онҳое, ки вазни аъмолашон сангин бошад, ононанд, ки растагоранд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Ва онҳое, ки вазни аъмолаш сабук бошад, онон касоне ҳастанд, ки ба хеш зиён расонидаанд, чаро ки [бо инкори Қуръон] ба оёти Мо ситам мекарданд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Ва [эй мардум] ба ростӣ, ки Мо шуморо дар замин ҷой додем ва дар онҷо бароятон васоил [-у имконот]-и зиндагӣ ниҳодем. Чи андак шукр мегузоред!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Ва бе тардид, Мо [насли] шуморо [дар замин] падид овардем, сипас шуморо [ба беҳтарин ҳолат] шакл додем, он гоҳ ба фариштагон гуфтем: «Барои [бузургдошту эҳтиром, бар] Одам саҷда кунед», пас, [ҳамагӣ] саҷда карданд, магар иблис, ки аз саҷдакунандагон набуд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[Аллоҳ таоло] Фармуд: «Вақте ки туро [ба саҷда] фармон додам, чи чиз монеат шуд, ки саҷда кунӣ»? [Иблис] Гуфт: «Ман аз ӯ беҳтарам: маро аз оташ офаридӣ ва [-ле] ӯро аз гил падид овардӣ»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[Аллоҳ таоло] Фармуд: «Аз ин [биҳишти барин] фуруд о, [зеро] ҳаққи ту нест, ки дар он [макон гарданкашӣ ва] такаббур кунӣ. Пас, берун рав, [ки] бе тардид, ту аз хоршудагонӣ»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[Иблис] Гуфт: «То рӯзе, ки [инсонҳо] барангехта шаванд, маро муҳлат бидеҳ [то фиребашон диҳам]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[Аллоҳ таоло] Фармуд: «Ҳатман, ту аз муҳлатёфтагонӣ»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[Иблис] гуфт: «Пас, ба хотири он ки маро ба гумроҳӣ [ва ҳалокат] афкандӣ, ман низ бар сари роҳи мустақими Ту барои [фиреби] онон менишинам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Сипас бар онон, аз рӯбарӯ ва аз пушти сар ва аз тарафи росту чапашон, дармеоям ва [чунон мекунам] бештарашро шукургузор [-и неъматҳои худ] намеёбӣ»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[Аллоҳ таоло] Фармуд: «Аз онҷо [биҳишт] накуҳида ва рондашуда берун рав. Ҳар касе аз онон, ки аз ту пайравӣ кунад, [дар сипоҳи туст ва рӯзи қиёмат] ҳатман, дузахро аз ҳамаи шумо пур хоҳам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Ва, эй Одам, ту ва ҳамсарат дар биҳишт сокин шавед ва аз [хӯрданиҳои он аз] ҳар ҷойе ки хостед бихуред, ва [-ле] ба ин дарахт наздик нашавед ки аз ситамгорони [нофармон] хоҳед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Пас, шайтон он дуро васваса кард, то он чи аз шармгоҳашон ба онон пӯшида монда буд, бар эшон ошкор созад [пас, ҳилае андешид] ва гуфт: «Парвардигоратон шуморо аз [хӯрдани меваи] ин дарахт манъ накард, магар [барои] он ки [мабодо табдил ба] ду фаришта гардед ё аз ҷовидонон 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Ва барои он ду савганд хӯрд, ки: «Ман, ҳатман, хайрхоҳатон ҳастам»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Пас, онҳоро бо фиреб [аз мақому манзилашон] фуруд овард ва чун аз [меваи] он дарахт бичашиданд, шармгоҳашон бар онон намоён шуд ва шурӯъ карданд ба қарор додани барги [дарахтони] биҳишт бар [шармгоҳи] худ.Ва Парвардигорашон [инчунин] ба онҳо нидо дод: «Оё шуморо аз [хӯрдани меваи] он дарахт манъ накардам ва ба шумо нагуфтам, ки бе тардид, шайтон душмани ошкори шумост»?!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[Он ду] Гуфтанд: «Парвардигоро, мо [ бо сарпечӣ аз дастурат] ба хештан ситам кардаем ва агар моро наёмурзӣ ва бар мо раҳм накунӣ, ҳатман, аз зиёнкорон хоҳем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[Аллоҳ таоло] Фармуд: «[Аз биҳишт бар замин] фуруд оед, [дар ҳоле ки азин пас] бархе аз шумо душмани бархе дигаред ва дар замин бароятон то муддат [-и муайян]-е қароргоҳ ва баҳрамандӣ хоҳад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[Ва] Фармуд: «Дар он зиндагӣ мекунед ва дар ҳамон[ҷо] мемиред ва [рӯзи қиёмат низ] аз он берун оварда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Эй фарзандони Одам, ҳамоно бароятон либосе фурӯ фиристодем, ки шармгоҳҳотонро мепӯшонад ва [мояи] зинати шумост ва [барои муъмин] либоси парҳезгорӣ беҳтар аст. Ин аз нишонаҳои [қудрати] Аллоҳ таолост, бошад, ки [инсонҳо] панд гиранд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Эй фарзандони Одам, [огоҳ бошед, ки] шайтон шуморо нафиребад, чунончи падару модаратонро аз биҳишт берун кард ва либосашонро аз танашон [берун] кашид, то шармгоҳашонро ба онон нишон диҳад. Бе тардид, ӯ ва гурӯҳаш аз ҷойе, ки онҳоро намебинед, шуморо мебинанд. Ба ростӣ, ки Мо шаётинро дӯстони касоне қарор додаем, ки имон намеоваранд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Ва чун [мушрикон] кори зиште анҷом медиҳанд, мегӯянд: «Мо ниёгони худро бар ин [кор] ёфтаем ва Аллоҳ таоло моро ба [анҷоми] он фармон додаст». Бигӯ: «Аллоҳ таоло ҳаргиз ба зишткорӣ фармон намедиҳад. Оё суханеро, ки намедонед, ба Аллоҳ таоло нисбат медиҳед?»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[Эй Паёмбар, ба мушрикон] Бигӯ: «Парвардигорам ба адолат фармон додааст ва [инки ҳама ҷо, ба вижа] дар ҳар масҷиде [холисона] рӯйи хешро ба сӯйи [қиблаи] Ӯ кунед ва Ӯро дар ҳоли [ба дуо ва ниёиш] бихонед ки дин [-и худ]-ро барояш холис намудаед. [Ва бидонед] Ҳамон гуна ки шуморо дар оғоз падид овард, [пас аз марг низ бори дигар ба сӯяш] бозмегардед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[Аллоҳ таоло] Гурӯҳеро ҳидоят кард ва бар гурӯҳ [-и дигар]-е гумроҳӣ муқаррар гаштааст; зеро онон ба ҷойи Аллоҳ таоло шаётинро [ба унвони] дӯстон [-и хеш] баргузиданд ва гумон мекарданд, ки ҳидоят ёфтаанд»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Эй фарзандони Одам, ҳангоми рафтан ба масҷид [ва дар ҳар намозе] зинати худро баргиред [ва либоси шоиста бипӯшед] ва [дар зиндагӣ, аз хӯрокҳои покиза] бихӯред ва биошомед, вале исроф накунед, [ки] бе тардид, Аллоҳ таоло исрофкунандагонро дӯст намедорад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[Эй Паёмбар, ба мушрикон] Бигӯ: «Либос [-у зинатҳо]е-ро ки Аллоҳ таоло барои бандагонаш падид оварда ва [ҳамчунин] рӯзиҳои покизаро чи касе ҳаром кардааст?». Бигӯ: «Ин [неъматҳо] дар зиндагии дунё барои касонест, ки имон овардаанд, [ва агар чи кофирон низ аз онҳо баҳраманданд] рӯзи қиёмат махсус [-и муъминон] хоҳад буд. Мо инчунин оёт [-и худ]-ро барои гурӯҳе, ки медонанд, ба тафсил баён 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Бигӯ: «Парвардигорам зишткориҳо, чи ошкор [бошад] ва чи пинҳон ва гуноҳу ситами ноҳақро ҳаром намудааст ва ин ки чизеро шарики Аллоҳ таоло бидонед, ки далеле бар [ҳаққонияти] он нозил накардааст ва инки чизеро, ки намедонед, ба Аллоҳ таоло нисбат диҳед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Ҳар уммате аҷале дорад.Пас, ҳангоме ки аҷалашон ба сар ояд, на лаҳзае [аз он] таъхир мекунанд ва на [бар он] пешӣ мегиранд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Эй фарзандони Одам, агар паёмбароне аз худи шумо [наздатон] биоянд, ки оёти Маро бароятон бихонанд, [аз он пайравӣ кунед] пас, онон, ки парҳезгорӣ намоянд ва [рафторҳои гузаштаро] ислоҳ кунанд, на тарсе хоҳанд дошт ва на андуҳгин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Ва касоне, ки оёти Моро дурӯғ мепиндоранд ва дар баробараш [гарданкашӣ ва] такаббур меварзанд, аҳли дузаханд ва ҷовидона дар он хоҳанд монд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Пас, кист ситамгортар аз он ки бар Аллоҳ таоло дурӯғ мебандад ё оёташро дурӯғ мепиндорад? Онон касоне ҳастанд, ки насибашон аз ончи [дар Лавҳи маҳфуз] муқаррар шудааст, ба эшон хоҳад расид, то он гоҳ ки фиристодагони Мо ба суроғашон меоянд, ки ҷонашонро бигиранд, [ба онон] мегӯянд: «Онҳое, ки ба ҷойи Аллоҳ таоло мепарастидед, куҷо ҳастанд»? [Онон] Мегӯянд: «Аз [назди] мо гум шуданд».Ва [ин гуна] алайҳи худ гувоҳӣ медиҳанд, ки кофир будаанд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[Фариштагон] Ба онҳо мегӯянд: «Дар байни гурӯҳҳое аз ҷин ва инс, ки пеш аз шумо [кофиру гумроҳ] буданд, дар оташ [-и дузах] ворид шавед». Ҳар гоҳ гурӯҳе ворид мешаванд, гурӯҳи дигарро лаънат мекунанд, то ҳангоме ки [саранҷом] ҳамагӣ дар онҷо ба ҳам мерасанд. Пайравони [фиребхӯрдаи] онҳо дар бораи раҳбаронашон мегӯянд: «Парвардигоро, инҳо буданд, ки моро гумроҳ карданд. Пас, азоби дучанд аз оташ ба онон бидеҳ». [Аллоҳ таоло] Мефармояд: «Барои ҳар кадом [аз шумо азоби] дучанд аст, вале намедонед»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Раҳбарони онҳо ба пайравонашон мегӯянд: «Шумо бар мо ҳеҷ имтиёзе надоред, пас, ба [кайфари] ончи мекардед, азобро бичашед»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Касоне, ки оёти Моро дурӯғ ангоштанд ва дар баробари онҳо [гарданкашӣ ва] такаббур намуданд, дарҳои осмон ҳаргиз барояшон кушода намешавад ва ба биҳишт ворид нахоҳанд шуд, магар онки шутур аз сӯрохи сӯзан ворид шавад.Ва гунаҳгоронро инчунин кайфар медиҳем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Бар эшон бистаре аз [оташи] дузах [муҳайёст] ва [рӯйандозашон низ] пӯшишҳое [аз оташ] аст ва ситамгоронро инчунин кайфар медиҳем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Касоне, ки имон овардаанд ва корҳои шоиста кардаанд [ҳар андоза амали нек кардаанд, мепазирем, чаро ки] ва ҳеҷ касро ҷуз ба андозаи тавонаш мукаллаф намесозем. Инон биҳиштиянд ва дар он ҷовидон хоҳанд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Ва ҳар кинаеро аз синаҳояшон мезудоем.Аз зери [қасрҳои] онон ҷуйборҳо ҷорӣ аст ва мегӯянд: «Сипос махсуси Аллоҳ таоло аст, ки моро [тавфиқи ибодат дод ва] ба ин [биҳишт] ҳидоят намуд.Ва агар Аллоҳ таоло ҳидоятамон намекард, ҳаргиз роҳ намеёфтем. Бе тардид, фиристодагони Парвардигорамон, ба ростӣ ва дурустӣ омаданд». [Он гоҳ] Ба онон нидо дода мешавад, ки: «Ин биҳишт ба подоши он чи мекардед, ба шумо расидааст»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Биҳиштиён дузахиёнро нидо медиҳанд, ки: «Мо он чиро, ки Парвардигорамон ба мо ваъда дода буд, дуруст ёфтем. Оё шумо [низ] он чиро, ки Парвардигоратон ваъда карда буд, дуруст ёфтед?» Онон мегӯянд: «Оре». Пас, нидодиҳандае миёнашон нидо медиҳад, ки: «Лаънати Аллоҳ таоло бар ситамгорон [кофирон] бод»!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[Ҳамон] Касоне, ки [мардумро] аз роҳи Аллоҳ таоло бозмедоштанд ва онро [бо илқои шубаҳот] мунҳариф мехостанд ва охиратро бовар надоштанд»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Дар миёни он ду [гурӯҳ: биҳиштӣ ва дузахӣ] монеъе аст ва бар аъроф [баландиҳои он монеъ] мардоне ҳастанд, ки ҳар як [аз он ду гурӯҳ]-ро аз [нишонаҳои] чеҳраашон мешиносанд ва [аз баландии аъроф] аҳли биҳиштро нидо медиҳанд, ки: «Салом бар шумо бод». Инон умеди биҳишт доранд ва ҳанӯз ба он ворид нашудаанд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Ва чун чашмонашон мутаваҷҷеҳи аҳли дузах мешавад, мегӯянд: «Парвардигоро, моро бо гурӯҳи ситамгорон [дар якҷо] қарор мадеҳ»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Аҳли аъроф мардоне [аз дузахиёнро], ки ононро аз чеҳраҳояшон мешиносанд, садо мезананд [ва] мегӯянд: «Ҷамъият [-у моландузӣ]-и шумо ва он [ҳама] гарданкашӣ [ва такаббур]-е, ки мекардед, ба ҳолатон суде надошт»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Оё инҳо [биҳиштиён] ҳамон касоне ҳастанд, ки савганд ёд мекардед, ки Аллоҳ таоло [ҳаргиз] раҳмате ба онон намерасонад? [Сипас Аллоҳ таоло мефармояд: эй муъминон] Ба биҳишт ворид шавед [ки дар онҷо], на тарсе хоҳед дошт ва на андуҳгин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Аҳли дузах биҳиштиёнро нидо медиҳанд, ки: «Аз он об ё ончи Аллоҳ таоло рӯзиятон додааст, андаке моро баҳраманд созед» [Онон дар посух] Мегӯянд: «Аллоҳ таоло ҳардуро бар кофирон ҳаром кардааст»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[Ҳамон] Касоне, ки дини худро ба саргармӣ ва бозӣ гирифтанд ва зиндагии дунё фиребашон дод. Пас, чунон ки онон дидори имрӯзашонро аз ёд бурданд ва оёти Моро инкор карданд, Мо [низ] имрӯз ононро аз ёд мебарем [ва дар азоб раҳо 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Ба ростӣ, мо барояшон китобе овардем, ки онро бар [асоси] илм [-и бекарони илоҳӣ] ба тафсил баён кардаем ва [нозил кардем, то] барои гурӯҳе, ки имон меоваранд, ҳидояту раҳмате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Оё онон [кофирон] ҷуз таъвили оёт [ва фаро расидани қиёмат] интизори [дигаре] доранд? Рӯзе, ки таъвилаш [қиёмат] фаро расад, касоне, ки онро пештар фаромӯш карда буданд, мегӯянд: «Яқинан, фиристодагони Парвардигорамон ба ҳақ омада буданд.Пас, оё [имрӯз] шафоатгароне дорем, ки шафоатамон кунанд ё [метавонем ба дунё] бозгардем, то корҳое ғайр аз ончи мекардем, анҷом диҳем»? Бе тардид, [онон] ба худ зиён заданд ва ончиро ба дурӯғ [маъбуди худ] месохтанд, [ҳама] маҳву нобуд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[Эй мардум] Бе гумон, Парвардигори шумо Аллоҳ таоло аст, ки осмонҳо ва заминро дар шаш рӯз офарид, сипас бар Арш қарор гирифт. [Торикии] Шабро бо [рӯшноии] рӯз мепӯшонад, ки [ҳаряки] он [дигаре]-ро шитобон меҷӯяд ва хуршеду моҳ ва ситорагонро [падид овард], ки [ҳамагӣ] ба фармони Ӯ ба хидмат [-иинсон] гумошта шудаанд. Огоҳ бошед! Офариниш ва фармонравоӣ аз они Ӯст. Пурбаракат [-у бузург] аст Аллоҳ таолое, ки Парвардигори ҷаҳониён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[Эй муъминон] Парвардигоратонро ба зорӣ ва пинҳонӣ бихонед, ки Ӯ таҷовузкунандагон [-и ҳудуди илоҳӣ]-ро дӯст намедорад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Ва дар замин, пас аз он ки [бо биъсати паёмбарон ва диндории муъминон] ислоҳ гаштааст, фитна ва фасод накунед ва Ӯ [Аллоҳ таоло]-ро бо биму умед бихонед, [ки] бе тардид, раҳмати Аллоҳ таоло ба накукорон наздик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Ӯст, ки пешопеши [борони] раҳматаш бодҳоро башоратбахш мефиристад, то абрҳои сангинборро [бар дӯш] кашанд [ва] онро ба сӯйи замини [хушку] мурда мефиристем,он гоҳ бар он [сарзамин] об фурӯ меборем ва [аз баракати] он [об] ҳар гуна мевае бармеоварем. Ба ин сон, мурдагонро [низ аз қабр] хориҷ месозем, бошад, ки панд гиред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Сарзамини покиза [ва омода] гиёҳаш ба фармони Парвардигораш [фаровону пурбор] мерӯяд ва аз он [шӯразоре], ки нопок аст, ҷуз [гиёҳи] андаку беарзиш намерӯяд. Ин гуна оёт [-и худ]-ро барои гурӯҳе, ки сипос мегузоранд, гуногун баён 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Бе тардид, Мо Нуҳро ба сӯйи қавмаш фиристодем, пас, гуфт: «Эй қавми ман, Аллоҳ таолоро бипарастед, ки ҷуз Ӯ маъбуде [ба ҳақ] надоред. [Агар Ӯро ибодат накунед] Ман бар шумо аз азоби рӯзи бузург метарсам»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Ашроф [-у бузургон]-и қавмаш гуфтанд: «Ба ростӣ, ки мо туро дар гумроҳии ошкор мебинем»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Ӯ гуфт: «Эй қавми ман, ҳеҷ гуна гумроҳӣ [ва инҳирофе] дар ман нест, балки ман фиристодае аз [ҷониби] Парвардигори ҷаҳониёнам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Паёмҳои Парвардигорамро ба шумо мерасонам ва бароятон хайрхоҳӣ мекунам ва аз [шариати] Аллоҳ таоло чизҳое медонам, ки шумо намедонед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Оё тааҷҷуб кардаед, ки панде аз ҷониби Парвардигоратон тавассути марде аз худи шумо бароятон омада бошад, то шуморо [аз азоби қиёмат] бим диҳад, ки парво пеша кунед ва бошад, ки фарогирифтаи раҳмат гардед»?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Пас, вайро дурӯғгӯ пиндоштанд,он гоҳ Мо ӯ ва касоне, ки ҳамроҳаш дар киштӣ буданд, наҷот додем ва касоне, ки оёти Моро дурӯғ ангошта буданд, ғарқ кардем. Ба ростӣ, ки онон [дар қабули ҳақ] гурӯҳи нобино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Ва ба [сӯйи қавми] Од бародарашон Ҳудро [фиристодем]. Ӯ гуфт: «Эй қавми ман, Аллоҳ таолоро бипарастед, ки ҷуз Ӯ маъбуди [барҳақ] надоред. Оё парво намекунед»?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Ашроф [-у бузургон]-и қавми ӯ ки кофир буданд, гуфтанд: «Бе гумон, мо туро дар нодонӣ мебинем ва мо, ҳатман, туро аз дурӯғгӯён мепиндорем»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Гуфт: «Эй қавми ман, ҳеҷгуна нодоние дар ман нест, балки ман фиристодае аз [ҷониби] Парвардигори ҷаҳониён ҳастам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Паёмҳои Парвардигорамро ба шумо мерасонам ва ман бароятон хайрхоҳи амин ҳастам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Оё тааҷҷуб кардаед, ки панде аз ҷониби Парвардигоратон тавассути марде аз худи шумо бароятон омада бошад, то шуморо [аз азоби қиёмат] бим диҳад? Ва ба ёд оваред, ҳангоме ки пас аз қавми Нуҳ шуморо ҷонишинон [-и онон] қарор дод ва ба шумо дар офариниш фузунӣ [ва қудрат] дод. Пас, неъматҳои Аллоҳ таолоро ба ёд оваред, бошад, ки растагор 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[Кофирон] Гуфтанд: «Оё сӯйи мо омадаӣ, ки фақат Аллоҳ таолоро бипарастем ва он чиро падаронамон мепарастиданд, раҳо кунем? Пас, агар аз ростгӯёнӣ, он чи [аз азоби илоҳӣ, ки] ба мо ваъда медиҳӣ биёвар»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[Ҳуд] гуфт: «Бе тардид, азоб ва хашми [сахт] аз [сӯйи] Парвардигоратон бар шумо воқеъ шуда [ва шуморо фарогирифта] аст. Оё дар бораи исмҳое, ки худи шумо ва падаронатон онҳоро [маъбуд] ном ниҳодаед ва Аллоҳ таоло ҳеҷ далеле бар [ҳаққонияти] он нозил накардааст, бо ман муҷодала мекунед? Пас, мунтазир бошед, [ки] бе гумон, ман [низ] бо шумо аз мунтазиронам»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Пас, ӯ ва касонеро, ки ҳамроҳаш буданд, ба раҳмат [ва лутфе] аз [ҷониби] хеш наҷот додем ва решаи касоне, ки оёти Моро дурӯғ ангоштанд ва аз муъминон набуданд, барандохтем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Ва ба [сӯйи қавми] Самуд бародарашон Солеҳ ро [фиристодем] Ӯ гуфт: «Эй қавми ман, Аллоҳ таолоро бипарастед, ки ҷуз Ӯ маъбуд [-и барҳақ] надоред. Бе тардид, далели равшане аз [сӯйи] Парвардигоратон барои шумо омадааст. Ин модашутури Аллоҳ таоло [ки аз дили сахраҳо берун омадааст] бароятон муъҷизаест, пас, ӯро [ба ҳоли худ] вогузоред, то дар замини Аллоҳ таоло [бичарад ва алаф] бихӯрад ва ба ӯ озор [-у осебе] нарасонед, ки шуморо азоби дардноке фаро хоҳад гирифт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Ва ба ёд оваред, ҳангоме ки [Аллоҳ таоло] шуморо аз [қавми] Од ҷонишинон [-и онон] қарор дод ва дар замин мустақар сохт, ки дар даштҳояш қасрҳое бино мекунед ва дар кӯҳҳо хонаҳое метарошед. Пас, неъматҳои Аллоҳ таолоро ба ёд оваред ва дар замин ба фасод [-у табоҳӣ] накушед»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Ашроф [-у бузургон]-и қавми ӯ, ки гарданкашӣ мекарданд, ба заифону бечорагон, ба [ҳамон] касоне, ки имон оварда буданд, гуфтанд: «Оё [ба яқин] медонед, ки Солеҳ аз [тарафи] Парвардигораш фиристода шудааст»? [Онон] Гуфтанд: «Мо ба он чи ӯ ба он фиристода шудааст, имон дорем»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Онон, ки гарданкашӣ мекарданд, гуфтанд: «Мо ба ончи шумо ба он имон овардаед, бовар надорем»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Пас, модашутурро пай карданд ва аз фармони Парвардигорашон сар печиданд ва гуфтанд: «Эй Солеҳ, агар аз паёмбарон [-илоҳӣ] ҳастӣ, ончи аз азоб, ки ба мо ваъда медиҳӣ, [бар сарамон] биёвар»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Саранҷом заминларза ононро фаро гирифт, пас, дар хонаҳои худ ба рӯ афтоданд [ва ҳалок шуданд]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Пас, [Солеҳ] аз онон рӯ гардониду гуфт: «Эй қавми ман, ман паёми Парвардигорамро ба шумо расонидам ва бароятон хайрхоҳӣ кардам, вале шумо [хайрхоҳону] насиҳатгаронро дӯст намедоред»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Ва Лутро [ба паёмбарӣ фиристодем], ки ба қавми худ гуфт: «Оё кори бисёр зиштеро анҷом медиҳед, ки пеш аз шумо ҳеҷ як аз ҷаҳониён анҷом надодааст?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Шумо аз рӯйи шаҳват ба ҷойи занон бо мардон меомезед. Оре, шумо [аз ҳудуди илоҳӣ фаротар рафтаед ва] гурӯҳи таҷовузкоред»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Ва [-ле] посухи қавмаш ҷуз ин набуд, ки гуфтанд: «Ононро аз шаҳратон берун кунед, [чароки] бе тардид, инҳо афроди покдоман [-у муқаддасмаоб]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Пас, Мо ӯ ва хонадонашро наҷот додем, магар ҳамсараш, ки аз бозмондагон [дар азоб]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Ва бороне [аз санг] бар онон боридем. Пас, бингар, ки саранҷоми гунаҳкорон чи гуна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Ва ба сӯйи [мардуми] Мадян бародараш Шуайбро [фиристодем]. Ӯ гуфт: «Эй қавми ман, Аллоҳ таолоро бипарастед, ки ҷуз Ӯ маъбуд [-и барҳақ] надоред. Яқинан, аз [сӯйи] Парвардигоратон барои шумо далели равшан омадааст, пас, [ҳаққи] паймона ва тарозуро комил [-у дуруст] адо кунед ва ба мардум аҷносашонро кам надиҳед ва дар замин пас аз ислоҳаш фасод накунед. Агар имон доред, ин барои шумо беҳтар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Ва бар сари ҳар роҳе нанишинед, ки [бо зӯргирӣ ва дуздӣ мардумро] битарсонед ва ҳаркиро имон дорад, аз роҳи Аллоҳ таоло боздоред ва роҳашро мунҳариф бихоҳед [ки ба ҳидоят даст наёбад]. Ва ба ёд оваред, ҳангомеро ки андак будед, сипас Аллоҳ таоло [теъдоди] шуморо фузунӣ бахшид ва бингаред, ки саранҷоми муфсидон [-и табаҳкор] чи гуна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Агар гурӯҳе аз шумо ба ончи ба он фиристода шудаам, имон оварданд ва гурӯҳи дигар имон наоварданд, пас, сабр кунед, то Аллоҳ таоло миёни мо доварӣ кунад ва Ӯ беҳтарин довар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Ашроф [-у бузургон]-и қавмаш, ки такаббур меварзиданд гуфтанд: «Эй Шуайб, ҳатман, ту ва касонеро, ки ҳамроҳат имон овардаанд, аз шаҳрамон берун мекунем, [пас, ё биравед] ё ба оини мо баргардед». [Шуайб] Гуфт: «Оё [бозгардем ҳатто] агар аз он кароҳат дошта [ва безор] бошем?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Агар ба оини шумо баргардем, пас аз он ки Аллоҳ таоло моро аз он наҷот бахшид, дар ҳақиқат, ба Аллоҳ таоло дурӯғ бастаем.Ва моро сазовор нест, ки ба он бозгардем, магар он ки Аллоҳ таоло – Парвардигори мо бихоҳад. Илми Парвардигорамон ҳама чизро фаро гирифтааст.Бар Аллоҳ таоло таваккал кардаем. Парвардигоро, миёни мо ва қавмамон ба ҳақ доварӣ кун ва Ту беҳтарин доварӣ»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Ва ашроф [-у бузургон]-и қавмаш, ки кофир буданд, гуфтанд: «Агар аз Шуайб пайравӣ кунед, ҳатман, зиёнкор хоҳед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Он гоҳ зилзила [-и шадид]-е ононро фаро гирифт, пас, дар хонаҳои худ ба рӯ дарафтоданд [ва ҳалок шуданд]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Онон, ки Шуайбро дурӯғгӯ ангоштанд, [чунон аз байн рафтанд ки] гӯӣ ҳаргиз дар он [диёр] набудаанд ва онон ки Шуайбро дурӯғгӯ ангоштанд, худ зиёнкорон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Пас, [Шуайб] аз эшон рӯй гардонду гуфт: «Эй қавми ман, бе тардид паёмҳои Парвардигорамро ба шумо расондам ва пандатон додам. Пас, чигуна барои гурӯҳи кофир [-и лаҷуҷ] андуҳгин бошам»?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Ва мо дар ҳеҷ шаҳр [ва диёре] паёмбаре нафиристодем, магар инки сокинонашро ба ранҷҳо ва сахтиҳо гирифтор сохтем, бошад, ки [ба даргоҳи илоҳӣ фурӯтанӣ ва] тазарруъ 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Сипас ба ҷойи нохушӣ [ва бадӣ] некӣ [ва хушӣ] овардем, то афзун шуданд ва гуфтанд: «Бе тардид, ба падарони мо [низ ба ҳукми табиат] сахтӣ ва роҳате мерасид». Пас, дар ҳоле ки бехабар буданд, ононро [ба азоб] фаро гирифтем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Ва агар аҳли он шаҳрҳо имон меоварданд ва парво мекарданд, [дарҳои] баракати осмон ва заминро бар онон мекушодем, вале [оёту паёмҳои Моро] дурӯғ ангоштаанд, пас, ба [кайфари] ончи мекарданд, ононро [ба азоб] фаро гирифтем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Оё сокинони [ин] шаҳрҳо дар амонанд аз инки азоби Мо [ногаҳон] шабҳангом, ки хуфтаанд ба суроғашон биояд?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Ва оё сокинони [ин] шаҳрҳо дар амонанд аз ин ки азоби Мо нимрӯзӣ, ки ба бозӣ [ва умури беҳуда] саргарманд, ба суроғашон биояд?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Оё худро аз макр [-у тадбир]-и Аллоҳ таоло эмин донистаанд? [Ҳол он ки] Ҷуз мардуми зиёнкор [касе] худро аз макри Аллоҳ таоло дар амон намедонад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Оё барои касоне, ки заминро пас аз сокинони [пешини] он ба ирс мебаранд, равшан нашудааст, ки агар мехостем, ононро ба [кайфари] гуноҳонашон нобуд мекардем ва ба дилҳояшон муҳр мениҳодем, то дигар [нидои ҳақро] нашнаванд?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[Эй паёмбар] Инҳо шаҳрҳоест, ки бархе аз хабарҳояшонро бар ту ҳикоят мекунем. Бе тардид, паёмбарони онҳо далоили равшан барои эшон оварданд, вале онон намехостанд ба чизе, ки пештар дурӯғ шумурда буданд, имон оваранд. Аллоҳ таоло бар дилҳои кофирон, ин гуна муҳр [-и ғафлат] мениҳад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Ва дар бештарашон вафое ба аҳд наёфтем ва аксарашонро ҷиддан нофармон ёфтем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Сипас баъд аз онҳо Мӯсоро бо оёти хеш ба сӯйи Фиръавн ва бузургони қавмаш фиристодем, вале онҳо ба он [оёт] куфр варзиданд.Пас, бингар, ки саранҷоми табаҳкорон чигуна будааст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Ва Мӯсо гуфт: «Эй Фиръавн, ман фиристодае аз [сӯйи] Парвардигори ҷаҳониёнам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Сазовораст, ки дар мавриди Аллоҳ таоло ҷуз [ба ростӣ ва] ҳақ сухан нагӯем. Бе тардид, ман далел [ва муъҷизаи равшан] аз Парвардигоратон барои шумо овардаам.Пас,Бани Исроилро ҳамроҳи ман бифирист»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[Фиръавн] Гуфт: «Агар муъҷизае овардаӣ, [ва] агар рост мегӯӣ, онро биёвар»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Пас, [Мӯсо] асои худро андохт ва ногаҳон [асо табдил ба] аждаҳои ошкор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Ва дасти худро [аз гиребон] берун овард ва ногаҳон барои тамошогарон сапед [-у дурахшон] менамуд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Ашроф [-у бузургони] қавми Фиръавн гуфтанд: «Ҳаққо, ки ин [мард] ҷодугари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Фиръавн] Гуфт: «Ӯ мехоҳад шуморо аз сарзаминатон берун кунад пас назаратон чист»?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Онон гуфтанд: «Кори ӯ ва бародарашро ба таъхир биандоз ва маъмурони ҷамъовариро ба [ҳамаи] шаҳрҳо бифирист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То ҳамаи ҷодугарони доно [ва моҳир]–ро наздат 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Ва [саранҷом] ҷодугарон назди Фиръавн омаданд, [ва] гуфтанд: «Агар мо пирӯз шавем, [назди ту] подоше хоҳем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[Фиръавн] Гуфт: «Оре, ҳатман, шумо аз муқаррабон [-и даргоҳам] хоҳед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[Дар рӯзи мавъуд ҷодугарон мағрурона] Гуфтанд: «Эй Мӯсо, ё ту нахуст [асои худро] биафкан ё мо [абзори худро] меафканем»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[Мӯсо] Гуфт: «Шумо биафканед». Ҳангоме ки [абзори худро] афканданд, чашмони мардумро афсун карданд ва ононро сахт тарсонданд ва ҷодуи бузург [падид] оварданд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Ва [мо] ба Мӯсо ваҳй кардем, ки: «Асои худро биафкан». Пас, ногаҳон он [асо ба мори бузурге табдил шуд ва] ончиро, ки ба дурӯғ сохта буданд, фурӯ балъид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Пас, ҳақиқат ошкор гардид ва он чи мекарданд, ботил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Ва [Фиръавну фиръавниён ҳамагӣ дар] онҷо шикаст хӯрданд ва хор гардиданд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Ва ҷодугарон ба саҷда афтоданд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Гуфтанд: «Ба Парвардигори ҷаҳониён имон овардем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Парвардигори Мӯсо ва Ҳорун»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Фиръавн гуфт: «Пеш аз онки ба шумо иҷозат диҳам, ба ӯ имон овардед? Ҳатман, ин найрангест, ки дар шаҳр ба роҳ андохтаед, то сокинонашро аз он берун кунед. Пас, ба зудӣ [натиҷаи коратонро] хоҳед донист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Яқинан, дасту поятонро бархилофи якдигар [аз чапу рост] қатъ мекунам ва ҳамаи шуморо ба дор меовезам»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Онон гуфтанд: «Бе тардид, мо [пас аз марг] ба сӯйи Парвардигорамон бозмегардем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Ва [эй Фиръавн] ту ҷуз барои ин моро ба кайфар намерасонӣ, ки ба муъҷизоти Парвардигорамон он гоҳ ки ба мо расид, имон овардем. Парвардигоро, бар мо шикебоӣ [ва истиқомат] бибор ва моро дар ҳоле бимирон ки таслими [фармони ту] ҳастем»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Ва бузургони қавми Фиръавн [ба ӯ] гуфтанд: «Оё Мӯсо ва қавмашро раҳо мекунӣ, то дар ин сарзамин фасод кунанд ва ту ва маъбудонатро вогузорад»? [Фиръавн] Гуфт: «[Ҳаргиз, балки] Писаронашонро хоҳем кушт ва занонашонро [барои канизӣ] зинда хоҳем гузошт ва мо бар онон чираем»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Мӯсо ба қавмаш гуфт: «Аз Аллоҳ таоло ёрӣ биҷӯед ва шикебоӣ [ва истиқомат] пеша кунед. Бе тардид, замин аз они Аллоҳ таоло аст [ва] онро ба ҳар касе аз бандагонаш, ки бихоҳад, ба мерос медиҳад ва саранҷоми нек аз они парҳезгорон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129. [Бани Исроил] Гуфтанд: «Пеш аз он ки назди мо биёӣ ва [ҳатто] пас аз он ки назди мо омадӣ, [аз ситамҳои Фиръавн] озору азият дидаем» [Мӯсо] гуфт: «Умед аст, ки Парвардигори шумо душманатонро ҳалок кунад ва шуморо дар замин ҷонишин [-и онон] созад,он гоҳ бингарад, ки чигуна рафтор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130. Ва бе тардид, Мо фиръавниёнро ба хушксолӣ ва камбуди маҳсулот дучор кардем, бошад, ки панд гиранд [ва тавба 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131. Пас, ҳангоме ки некӣ [ва фаровонии неъмат] ба онон мерасид, мегуфтанд: «Ин ба хотири [шоистагии] худи мост». Ва агар бадӣ [ва хушксолӣ] ба эшон мерасид, ба Мӯсо ва касоне, ки ҳамроҳаш буданд, фоли бад мезаданд. Огоҳ бошед! Сарнавишти шуми онон танҳо назди Аллоҳ таоло [ва ба дасти Ӯ] аст, аммо бештарашон намедонанд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132. Ва [пайравони Фиръавн ба ӯ] гуфтанд: «Ҳар [муъҷиза ва] нишонае бароямон биёварӣ, то бо он ҷодуямон кунӣ, [ҳаргиз] ба ту имон намеоварем»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133. Пас, бар онон [балоҳое ҳамчун] тӯфон ва малах ва шапуш ва қурбоқаҳо ва [рӯди пур]-и хун фиристодем, [ки] нишонаҳои ҷудо [аз ҳам ва паёпайе] буданд.Пас, [боз ҳам] гарданкашӣ карданд ва гурӯҳи гунаҳкор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134. Ва ҳангоме ки азоб бар онон воқеъ шуд, гуфтанд: «Эй Мӯсо, аз Парвардигорат барои мо бихоҳ, ки бино ба паймоне, ки бо ту дорад, [тавбаи моро бипазирад ва ин балоҳоеро қатъ кунад] Агар ин азобро аз мо бардорӣ, ҳатман, ба ту имон меоварем ва Бани Исроилро ҳамроҳат равона 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135. Пас, ҳангоме ки азобро то муддати муайяне, ки [пеш аз ҳалокат] фурсат доштанд аз онон дур кардем, боз ҳам паймоншиканӣ 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136. Пас аз онон интиқом гирифтем ва дар дарё ғарқашон сохтем, зеро оёт [-у муъҷизоти] Моро дурӯғ меангоштанд ва аз он ғофил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137. Ва ба он гурӯҳе, ки ҳамвора мавриди ситам воқеъ мешуданд, [бахшҳои] шарқӣ ва ғарбии сарзамин [-и Шом]-ро, ки ба он баракат бахшида будем, ба мерос ато кардем ва ба подоши он ки шикебоӣ карданд, ваъдаи некуи Парвардигорат ба Бани Исроил [ёрии ситамдидагон] таҳаққуқ ёфт ва он чиро, ки Фиръавн ва қавмаш месохтанд ва бармеафроштанд, [яксара] вайрон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138. Ва Бани Исроилро аз дарё гузарондем, пас, [дар роҳ] ба қавме расиданд, ки барои [парастиши] бутҳояшон гирд омада буданд, [пас, онон низ] гуфтанд: «Эй Мӯсо, ҳамонгуна ки онон маъбудоне доранд, барои мо [низ] маъбуде таъйин кун». [Мӯсо] Гуфт: «Бе тардид, шумо гурӯҳе ҳастед, ки нодонӣ мекунед [ва азамати Аллоҳ таолоро намедонед]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139. Яқинан, оини [мушриконаи] инҳо нобудшуданӣ аст ва ончи мекунанд, [низ] ботил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140. [Сипас] Гуфт: «Оё ба ҷуз Аллоҳ таоло маъбуди [дигар] бароятон биҷӯям, дар ҳоле ки Ӯ шуморо бар ҷаҳониён [-и ҳамасратон] бартарӣ додааст»?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141. Ва [ба ёд оваред] замоне, ки шуморо аз [осеби] фиръавниён наҷот додем, [ки] бадтарин [ва хортарин] азобро бар саратон меоварданд: писаронатонро мекуштанд ва занонатонро [барои канизӣ] зинда нигаҳ медоштанд ва барои шумо дар ин [азобу наҷот] озмоиши бузург аз ҷониби Парвардигоратон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142. Ва бо Мӯсо сӣ шаб [барои муноҷот] ваъда ниҳодем ва онро бо даҳ шаб [-и дигар] комил кардем.Пас, ваъдаи Парвардигораш [бо ӯ] дар чиҳил шаб тамом шуд. Ва Мӯсо [ҳангоми рафтан ба кӯҳи Тур] ба бародараш Ҳорун гуфт: «Ҷойнишини ман дар миёни қавм бош ва [умурашонро] ислоҳ кун ва аз роҳи муфсидон пайравӣ накун»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143. Ва ҳангоме ки Мӯсо ба аҳдгоҳи Мо омад ва Парвардигораш [бевосита] бо ӯ сухан гуфт, [Мӯсо] арз кард: «Парвардиргоро, худро ба ман нишон бидеҳ, то ба Ту бингарам». [Аллоҳ таоло] Фармуд: «[Дар дунё] ҳаргиз Маро нахоҳӣ дид, вале ба ин кӯҳ бингар, агар дар ҷойи худ барқарор боқӣ монад, ту [низ] Моро хоҳӣ дид». Пас, чун Парвардигораш бар [он] кӯҳ таҷаллӣ кард, онро муталошӣ [ва пароканда] сохт ва Мӯсо мадҳуш афтод ва чун ба ҳуш омад, арз кард: «[Бор илоҳо] Ту поку муназзаҳӣ. Ба даргоҳат тавба кардам ва бе тардид, ман [миёни қавми худ] нахустин муъмин ҳастам»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144. [Аллоҳ таоло] фармуд: «Эй Мӯсо, [бидон ки] ман туро ба паёмҳо ва каломи [бевоситаи] хеш бар мардумон баргузидам, ончи ба ту мебахшам, бигир ва сипосгузор бош»</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145. Ва дар алвоҳ [Таврот] барои ӯ дар ҳар мавриде панде [овардем] ва барои ҳар амре шарҳе нигоштем [ва ба Мӯсо фармудем]: «Онро бо ҷиддият бигир ва ба қавмат дастур бидеҳ, ки некутарини онҳоро фаро гиранд [ва ба он амал кунанд] ва ба зудӣ [ҷойгоҳу] сарои нофармононро ба шумо нишон хоҳам дод»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146. Ба зудӣ касонеро ки ба ноҳақ дар замин [бартариҷӯӣ ва] такаббур мекунанд, аз [фаҳми] оёти хеш бозхоҳам дошт, [чунон ки] агар ҳар нишонае [аз қудратам]-ро бингаранд, ба он имон наоваранд ва агар роҳи ҳақро бубинанд, онро дар пеш нагиранд ва агар роҳи гумроҳиро бубинанд онро баргузинанд. Ин [муҷозот] барои он аст, ки оёти Моро дурӯғ ангоштанд ва аз онҳо ғофил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147. Ва касоне, ки оёти Мо ва дидори охиратро дурӯғ ангоштанд, корҳояшон табоҳ гаштааст. Оё ҷуз [дар баробари] ончи мекарданд, муҷозот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148. Ва қавми Мӯсо пас аз [рафтани] ӯ [ба кӯҳи Тур] аз зеварҳояшон муҷассамаи гӯсолаеро сохтанд [ва парастиданд], ки садое [ҳамчун садои гӯсола] дошт. Оё намедиданд, ки [он пайкари беҷон] бо онон сухан намегӯяд ва ба роҳе ҳидояташон намекунад? Онро [ба парастиш] гирифтанд ва [ба хотири ин ширк нисбат ба хеш] ситамгор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149. Ва чун [аз кардаи хеш] пушаймон шуданд ва диданд, ки ба ростӣ, гумроҳ шудаанд, гуфтанд: «Агар Парвардигорамон ба мо раҳм накунад ва моро наомурзад, мусалламан, зиёнкор хоҳем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150. Ва чун Мӯсо ба сӯйи қавмаш бозгашт [ва ононро бар ширк ва гумроҳӣ ёфт], бо хашму андуҳ гуфт: «Пас аз ман чи бад ҷонишинӣ кардед! Оё аз ҳукми Парвардигоратон пешӣ гирифтед»? Ва [он гоҳ] алвоҳро андохт ва [ришу мӯйи] сари бародари худро гирифт ва ба сӯйи худ кашид. [Ҳорун] Гуфт: «Эй писари модарам, ба ростӣ, ин қавм маро нотавон пиндоштанд [ва таҳқирам карданд] ва наздик буд маро бикушанд, пас, душманонро бо [сарзаниши] ман шодмон накун ва маро дар зумраи гурӯҳи ситамгор [-у нофармон] қарор надеҳ»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151. [Мӯсо] Гуфт: «Парвардигоро, ман ва бародарамро биёмурз ва моро дар [паноҳи] раҳмати хеш даровар.Ва Ту меҳрубонтарин меҳрубонӣ»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152. Бе тардид, касоне, ки гӯсоларо [ба парастиш] гирифтанд, ба зудӣ хашме аз Парвардигорашон ва зиллате дар зиндагии дунё ба онон хоҳад расид ва мо дурӯғпардозонро инчунин кайфар медиҳем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153. Ва касоне, ки муртакиби корҳои ношоиста [куфру гуноҳ] шуданд, сипас баъд аз он тавба намуданд ва имон оварданд, бе гумон, Парвардигорат аз он пас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154. Ва чун хашми Мӯсо фурӯ нишаст, алвоҳ [-и Таврот]-ро баргирифт ва дар навиштаҳояш барои касоне, ки аз Парвардигорашон метарсанд, ҳидояту раҳмати [бузург]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155. Ва Мӯсо аз қавмаш ҳафтод мардро барои ваъдагоҳи Мо [дар Тӯри Сино] баргузид [то ба хотири ширку гуноҳи қавмашон ба даргоҳи илоҳӣ тавба кунанд]. Пас, ҳангоме ки [ба далели нофармонӣ ва дархости руъяти Аллоҳ таоло] зилзила ононро фаро гирифт [ва ҳамагӣ мурданд, Мӯсо] гуфт: «Парвардигоро, агар мехостӣ, онон ва маро пеш аз ин ҳалок мекардӣ. Оё моро ба хотири ончи бехирадонамон кардаанд, ҳалок мекунӣ? Ин [азоб чизе] нест, магар озмоиши Ту [аз имони мо], ба [василаи] он ҳаркиро бихоҳӣ, гумроҳ месозӣ ва ҳаркиро бихоҳӣ, ҳидоят мекунӣ. Ту [дӯсту] корсози моӣ, пас, моро биёмурз ва бар мо раҳм овар ва Ту беҳтарин омурзандаӣ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156. Ва бароямон дар ин дунё ва дар сарои охират некӣ муқаррар фармо, [ки] бе тардид, мо ба сӯйи Ту бозгаштем». [Аллоҳ таоло] Фармуд: «Азобамро ба ҳар ки бихоҳам мерасонам ва раҳматам ҳама чизро фаро гирифтааст, пас, онро барои касоне муқаррар хоҳам дошт, ки парво пеша мекунанд ва закот медиҳанд ва [ҳамчунин] барои касоне, ки ба оёти мо имон 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157. Касоне, ки аз фиристода ва паёмбари дарснохонда [уммӣ] пайравӣ мекунанд, [ҳамон] ки ном [ва нишонаҳои] ӯро назди худ дар Тавроту Инҷил навишта меёбанд, [ҳам ӯ] ки ононро ба некиҳо фармон медиҳад ва аз зиштиҳо [ва корҳои нописанд] бозашон медорад ва покизаҳоро барояшон ҳалол мегардонад ва палидиҳоро ба онон ҳаром мекунад ва бори гарони [таколифи шаръӣ]-ро, ки бар эшон будааст, аз [уҳдаи] онон бармедорад. Пас, касоне, ки ба Ӯ имон оварданд ва гиромияш доштанд ва ёриаш карданд ва аз нуре, ки бо ӯ нозил шудааст, пайравӣ намуданд, ононанд, ки растагоранд»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158. Бигӯ: «Эй мардум, ман фиристодаи Аллоҳ таоло ба сӯйи ҳамаи шумо ҳастам.Ҳамон [Парвардигоре], ки фармонравоии осмонҳо ва замин аз они Ӯст, маъбуде [барҳақ] ҷуз Ӯ нест; зинда мекунад ва мемиронад, пас, ба Аллоҳ таоло ва фиристодааш – он паёмбари дарснохондае, ки ба Аллоҳ таоло ва суханонаш бовар дорад, имон биёваред ва аз Ӯ пайравӣ кунед, бошад, ки ҳидоят 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159. Ва гурӯҳе аз қавми Мӯсо ҳастанд, ки [мардумро] ба [роҳи] ҳақ ҳидоят мекунанд ва бар асоси он [низ қазоват ва] адолат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160. Ва ононро ба дувоздаҳ қабила [ки ҳар кадом] шохае аз наводагон [-и Яъқуб] буданд, тақсим кардем ва ба Мӯсо,он гоҳ ки қавмаш аз ӯ об хостанд, ваҳй кардем, ки: «Асоятро бар санг бизан», пас, дувоздаҳ чашмае аз он ҷӯшид [ва] ҳар гурӯҳе чашмаи худро шинохт ва абрро бар [сари] онон соягустар намудем ва бар эшон манну салво фурӯ фиристодем [ва гуфт] «Аз чизҳои покизае, ки рӯзиятон кардаем, бихӯред». Онон [бо нофармонӣ ва мухолифат, дар ҳақиқат] ба Мо ситам накарданд, балки ба хештан ситам менамуданд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161. Ва [ёд кун аз] он гоҳ ки ба онон гуфта шуд: «Дар ин шаҳр [Байту-л-муқаддас] сокин шавед ва [аз неъматҳои] он, аз ҳар ҷо [ва ҳар вақт], ки хостед, бихӯред ва [барои узрхоҳӣ] бигӯед: «[Парвардигоро] Гуноҳонамонро фурӯ рез» ва бо фурӯтанӣ аз дарвоза[-и шаҳр] ворид шавед, то гуноҳонатонро биёмурзем, [ва подоши дунё ва охирати] накукоронро хоҳем афзуд»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162. Аммо афроде аз онҳо, ки [нофармону] ситамгор буданд, суханро ба чизе ғайр аз ончи ки ба онон гуфта шуда буд, табдил карданд [ва баҷои истиғфор донаи ҷав хостанд]. Пас, ба [кайфари] онки ситам мекарданд, азобе аз осмон бар онон фурӯ фиристодем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163. Ва [эй паёмбар] аз онон дар бораи [сокинони] шаҳре, ки наздики дарё буд, бипурс, ҳангоме ки онон аз [ҳукми таҳрими сайд дар рӯзи] шанбе таҷовуз мекарданд, он гоҳ ки моҳиҳои эшон дар рӯзҳои шанбе [ки рӯзи таътилу ибодат буд] рӯйи об зоҳир мешуданд ва рӯзҳои ғайри шанбе бар эшон [ҳеҷ сайде рӯйи об] намеомад. Ононро ба [хотири] он ки нофармонӣ мекарданд, инчунин озмудем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164. Ва [ёд кун аз] ҳангоме ки гурӯҳе аз онон [ба гурӯҳи дигар] гуфтанд: «Чаро қавмеро панд медиҳед, [ки саранҷом] Аллоҳ таоло ҳалокашон хоҳад кард ё ба азоби шадид гирифторашон хоҳад намуд»? [Носеҳон] Гуфтанд: «Ин [панду наҳй дар ҳукми] маъзарате ба даргоҳи Парвардигори шумост ва бошад, ки парво 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165. Пас, чун ончиро ба эшон панд дода буданд, ба фаромӯшӣ супурданд, касонеро, ки аз [кори] бад бозмедоштанд, наҷот додем ва касонеро, ки [бо нодида гирифтани ҳукми илоҳӣ ба худ] ситам карда буданд, ба сазои онки нофармонӣ мекарданд, ба азоби шадид гирифтор намудем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166. Ва чун дар баробари ончи аз он наҳй шуда буданд, [лаҷоҷату] сарпечӣ карданд, ба онон гуфтем: «Ба сурати бузинаҳое [хору] рондашуда дароед»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167. Ва [ёд кун аз] ҳангоме ки Парвардигорат фармуд, ки яқинан, то рӯзи қиёмат, касеро бар онон хоҳад гумошт, ки ҳамвора бадтарин [ва сангинтарин] азобро ба сарашон биёварад. Бе гумон, Парвардигорат зудкайфар аст, [ва ҳамчунин] яқинан, Ӯ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168. Ва ононро дар замин ба сурати гурӯҳҳои мухталиф пароканда сохтем. [Бархе] Аз онон шоистаанд ва [бархе миёнарав ҳастанд ва гурӯҳе низ] ғайр аз инанд. Ва ононро ба некиҳо ва бадиҳо озмудем, бошад, ки [ба роҳи ҳақ] боз гарданд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169. Ва пас аз онон ҷонишинон [-и ношоиста]-е омаданд, ки китоб [Таврот]-ро ба ирс бурданд. Онон [сарвату] колои ин [дунёи] пастро мегиранд, [ки суханони Аллоҳ таолоро таҳрифу ба ноҳақ ҳукм кунанд] ва мегӯянд: «Бахшида хоҳем шуд». Ва агар коло [-и дигар]-е ҳаммонанди он барояшон биояд, онро [низ] мегиранд. Оё дар китоб [-и осмонӣ] аз онон паймон гирифта нашудааст, ки дар бораи Аллоҳ таоло ҷуз [сухани] ҳақ нагӯянд? [Пас, нофармонияшон аз рӯйи нодонӣ нест, зеро борҳо Тавротро хондаанд] Ва ончиро, ки дар он аст, омӯхтаанд ва сарои охират барои касоне, ки парво кунанд, беҳтар аст. Оё намеандешед?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170. Ва касоне, ки ба китоби [Аллоҳ таоло] тамассук меҷӯянд ва намоз барпо медоранд, ба яқин [бидонанд, ки] Мо подоши накукоронро табоҳ намекунем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171. Ва [ёд кун аз] ҳангоме ки кӯҳро [аз ҷой баркандем ва] ҳамчун соябоне бар фарозашон барафроштем ва пиндоштанд, ки бар онон фуруд меояд [ва дар ин ҳолат аз онон аҳд гирифтем ва гуфтем] «Он чиро, ки ба шумо додаем, бо неру [ва ҷиддият] бигиред ва ончиро, ки дар он аст, ба ёд дошта бошед [ва ба он амал намоед], бошад, ки парво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172. Ва [ёд кун аз] ҳангоме ки Парвардигорат аз пушти фарзандони Одам, наслашонро баргирифт ва ононро бар худашон гувоҳ гирифт [ва фармуд]: «Оё ман Парвардигори шумо нестам»? Онон гуфтанд: «Оре, [бар ин ҳақиқат] гувоҳӣ медиҳем». [Аллоҳ таоло фармуд: «Аз шумо иқрор гирифтам] То мабодо рӯзи қиёмат бигӯед, ки: «Мо, ҳатман, аз ин [амр] бехабар будем»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173. Ё [мабодо] бигӯед, ки падаронамон пештар ширк оварда буданд ва мо низ фарзандоне пас аз онон будем. Оё моро ба [сазои] ончи [кофирону] ботиландешон анҷом додаанд, ҳалок мекунӣ»?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174. Ва инчунин оётро ба тафсил баён мекунем [то онҳоро бифаҳманд] ва бошад, ки [ба тавҳид] бозгарданд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175. Ва [эй паёмбар] саргузашти касеро бар онон ҳикоят кун, ки оёт [-у нишонаҳо]-и хешро ба ӯ додем ва [ӯ ҳаққонияташонро дарк кард, вале] аз онҳо ҷудо [ва орӣ] гашт.Пас, шайтон ба дунболаш афтод ва ӯ аз гумроҳон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176. Ва агар мехостем, [мақому манзалати] ӯро ба хотири [пойбандӣ ва амал ба] он [оёт] боло мебурдем, вале ӯ ба дунё [ва пастӣ] гароид ва аз ҳавои нафси хеш пайравӣ кард. Пас, масали ӯ [дар дунёдӯстӣ] ҳамчун масали саг аст, ки агар ба он ҳамла кунӣ [ва аз худ дур кунӣ], забон аз даҳон берун меоварад ва агар онро [ба ҳоли худ] вогузорӣ, [боз ҳам] забон аз даҳон берун меоварад [чунин шахсеро низ чи панд бидиҳӣ ё надиҳӣ, тафовуте надорад]. Ин масали гурӯҳест, ки оёти Моро дурӯғ ангоштанд, пас, ин достонро [бар эшон] ҳикоят кун, бошад, ки бияндешанд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177. Чи зишт аст достони гурӯҳе, ки оёти Моро дурӯғ ангоштанд ва ба хеш ситам 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178. Касеро, ки Аллоҳ таоло ҳидоят кунад, пас, ӯ ҳидоятёфта [-и воқеӣ] аст ва касеро, ки гумроҳ созад, пас, ононанд, ки зиёндидагонанд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179. Ва бе тардид, бисёре аз ҷинниён ва одамиёнро барои дузах офаридаем, [чаро ки] дилҳое доранд, ки бо онҳо [ҳақоиқро] дарк намекунанд ва чашмоне доранд, ки бо онҳо [нишонаҳои тавону тадбири илоҳиро] намебинанд ва гӯшҳое доранд, ки бо онҳо [суханони ҳақро] намешунаванд. Онон ҳамчун чаҳорпоёнанд, балки [аз онҳо ҳам] гумроҳтаранд. [Оре] Ононанд,ки [аз охират] ғофиланд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180. Ва зеботарин номҳо барои Аллоҳ таоло аст, пас, Ӯро ба он [номҳо] бихонед ва касонеро, ки дар [мавриди] номҳояш ба инҳироф мераванд [ва онҳоро таъвилу таҳриф мекунанд] раҳо кунед. Онон ба [сазои] ончи мекарданд, муҷозот хоҳанд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181. Ва аз [миёни] онон, ки офаридаем, гурӯҳе ҳастанд, ки [мардум] баҳақ ҳидоят менамоянд ва бар [асоси] он ба адолат рафтор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182. Ва касоне, ки оёти Моро дурӯғ ангоштанд, [дарҳои рӯзиро ба рӯяшон мекушоем, то бештар дар гуноҳ ғарқ шаванд ва ба ин сон] андак андак аз ҷойе, ки намедонанд [ба кайфари худ] гирифторашон хоҳем сохт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183. Ва ба онон муҳлат медиҳам. Ба ростӣ, ки тадбири Ман устувор [ва ҳисобшуда]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184. Оё наандешидаанд, ки ҳамнишини онон [расулуллоҳ] ҳеҷ ҷунуне надорад? Ӯ ҷуз бимдиҳандаи ошкор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185. Оё дар фармонравоии осмонҳо ва замин ва ончи Аллоҳ таоло офаридааст, наменигаранд ва инки чи басо ҳангоми маргашон наздик шуда бошад? Пас, баъд аз ин [Қуръон] ба кадом сухан имон 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186. Ҳар киро Аллоҳ таоло гумроҳ кунад, пас, [ҳеҷ] роҳнамое барояш нест ва ононро дар саркашии хеш саргардон раҳо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187. [Эй Паёмбар, кофирони Макка] дар бораи қиёмат аз ту мепурсанд, [ки] кай воқеъ мешавад? Бигӯ: «Бе тардид, дониши он назди Парвардигори ман аст ва ҳеҷ кас ҷуз Ӯ [наметавонад] онро дар вақти муайянаш падидор созад.Ин амр [зуҳури қиёмат] бар аҳли осмонҳо ва замин душвор аст ва ҷуз ба таври ногаҳонӣ ба сӯятон намеояд». [Онон чунон] Аз ту мепурсанд, ки гӯё ту худ муштоқи [донистани замони] он ҳастӣ [ҳол он ки ту дар бораи замони вуқуаш ҳеҷ намепурсӣ]. Бигӯ: «Дониши он фақат назди Аллоҳ таоло аст, вале бештари мардум намедонанд»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188. [Эй Паёмбар] Бигӯ: «Ман молики суду зиёни хештан нестам, магар ончиро, ки Аллоҳ таоло бихоҳад ва агар ғайбро медонистам, хайр [-у суди] бисёре [барои худ] фароҳам месохтам ва ҳеҷ бадӣ [ва зиёне] ба ман намерасид. Ман [касе] нестам, магар бимдиҳанда ва башоратбахш [-и дилсӯз] барои гурӯҳе, ки имон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189. [Эй мардум] Ӯст, ки шуморо аз як тан офарид ва ҳамсарашро аз ӯ падид овард, то дар канораш ором гирад. Пас, чун [Одам] бо вай [Ҳаво] даромехт, бордор шуд – бори сабук – ва [нахустин моҳҳои бордориро] гузаронд ва чун сангинбор шуд, Аллоҳ таоло – Парвардигори худро хонданд, ки: «Агар ба мо [фарзанди тандурусту] шоиста ато кунӣ, ҳатман, сипосгузор хоҳем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190. Пас, чун [Аллоҳ таоло фарзанди тандуруст ва] шоиста ба онон дод, дар ин неъмат, ки ба онҳо бахшида буд, барояш шариконе қарор доданд. Ва Аллоҳ таоло аз ончи шарик [ва ҳамтои] Ӯ месозанд, бартар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191. Оё чизҳоеро шарик мегиранд, ки чизе намеофаринанд ва худ офарида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192. Ва наметавонанд ононро ёрӣ кунанд ва на хештанро ёрӣ медиҳанд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193. Ва [эй мушрикон] агар онҳо [бутҳо]-ро ба ҳидоят даъват кунед, аз шумо пайравӣ намекунанд. Чи даъваташон кунед ё хомӯш бошед, бароятон яксон аст [ва посухе нахоҳед шунид]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194. Бе гумон, онҳое, ки ба ҷойи Аллоҳ таоло мехонед, офаридагоне ҳамчун шумо ҳастанд [аммо ҷомид ва берӯҳ], пас, онҳоро [дар сахтиҳо] бихонед. Агар рост мегӯед, бояд посухатонро бидиҳанд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195. Оё [бутҳое, ки маъбуди худ медонед] пойҳое доранд, ки бо онҳо роҳ бираванд ё дастҳое доранд, ки бо онҳо [ёриатон диҳанд ва аз шумо] дифоъ кунанд? Оё чашмоне доранд, ки бо онҳо бубинанд ё гӯшҳое доранд, ки бо онҳо бишнаванд? [Эй паёмбар, ба мушрикон] Бигӯ: «Шариконатонро бихонед, сипас [алайҳи ман] тадбир [-у найранг] кунед ва маро муҳлат надиҳед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196. Бе тардид, [дӯсту] корсози ман Аллоҳ таоло аст, ки [ин] китобро нозил кардааст ва Ӯ барои шоистагон [дӯстӣ ва] корсозӣ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197. Ва касонеро, ки [шумо мушрикон] ба ҷойи Ӯ мехонед, наметавонанд шуморо ёрӣ кунанд ва на ба хештан ёрӣ расонанд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198. Ва агар ононро ба ҳидоят даъват кунед, [суханонатонро] намешунаванд ва ононро мебинӣ, ки [зоҳиран] ба ту нигоҳ мекунанд, дар ҳоле [ҷимодоте ҳастанд] ки намебинанд»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199. [Эй Паёмбар] Гузашт пеша кун ва ба некӣ фармон бидеҳ ва аз нодонон рӯ бигардон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200. Ва агар васвасае аз сӯйи шайтон туро барангезонд, ба Аллоҳ таоло паноҳ бибар, [ки] бе тардид, Ӯ шунавову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201. Дар ҳақиқат, касоне, ки [аз Аллоҳ таоло] парво мекунанд, чун васвасае аз ҷониби шайтон ба онон расад, [Аллоҳ таолоро] ба ёд меоваранд ва он гоҳ [нисбат ба ҳақиқат] бино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202. Ва бародаронашон [бародарони кофирон ва мушрикон, ки шаётин ҳастанд] ононро ба гумроҳӣ мекашонанд ва [ҳаргиз дар ин кор] кӯтоҳӣ намекунанд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203. Ва [эй Паёмбар] ҳангоме ки [нузули ваҳй ба таъхир меафтод ва] ту ояте бар эшон намеоварӣ, мегӯянд: «Чаро ту худ онро намесозӣ»? Бигӯ: «Ман фақат аз чизе пайравӣ мекунам, ки аз сӯйи Парвардигорам ба ман ваҳй мешавад. Ин [Қуръон шомили] равшангариҳое аз сӯйи Павардигоратон аст ва барои гурӯҳе, ки имон меоваранд, ҳидояту раҳмат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204. Ва ҳангоме ки Қуръон хонда мешавад, пас, ба он гӯш фаро диҳед ва хомӯш бошед, бошад, ки фарогири раҳмат 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205. Ва Парвардигоратро дар дили хеш бо тазарруъ ва тарс, бидуни овози баландгуфтор [дар] бомдодон ва шомгоҳон ёд кун ва [аз ёди Аллоҳ таоло] ғофил мабош</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206. [Эй Паёмбар] Касоне, ки назди Парвардигори ту ҳастанд [фариштагон], яқинан, аз парастиши Вай [саркашӣ ва] такаббур намеварзанд ва Ӯро ба покӣ меситоянд ва барояш саҷда мекунанд</w:t>
            </w:r>
          </w:p>
        </w:tc>
      </w:tr>
    </w:tbl>
    <w:p>
      <w:pPr>
        <w:sectPr>
          <w:headerReference w:type="even" r:id="rId32"/>
          <w:headerReference w:type="default" r:id="rId33"/>
          <w:headerReference w:type="first" r:id="rId34"/>
          <w:footerReference w:type="even" r:id="rId35"/>
          <w:footerReference w:type="default" r:id="rId36"/>
          <w:footerReference w:type="first" r:id="rId37"/>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2" type="#_x0000_t202" style="width:141.75pt;height:28.35pt;margin-top:9pt;margin-left:146.71pt;mso-position-horizontal-relative:page;position:absolute;z-index:25166540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  Анфол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[Эй Паёмбар] Аз ту дар бораи [тақсим] анфол [ғаноими ҷангӣ] мепурсанд, бигӯ: «Анфол аз они Аллоҳ таоло ва паёмбар аст, пас, аз Аллоҳ таоло парво кунед ва бо якдигар созиш намоед ва агар имон доред, аз Аллоҳ таоло ва паёмбараш итоат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Бе тардид, муъминон [-и ҳақиқӣ] касоне ҳастанд, ки чун ёди Аллоҳ таоло мешавад, дилҳояшон ҳаросон мегардад ва чун оёташ бар онон хонда мешавад, бар имонашон меафзояд ва бар Парвардигорашон таваккал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Касоне, ки намоз барпо медоранд ва аз ончи рӯзияшон кардаем, инфоқ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Онон ҳастанд, ки ба ростӣ муъминанд. Барои онон назди Парвардигорашон дараҷот [-и воло] ва омурзишу рӯзии наку хоҳад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[Эй Паёмбар, ихтиёри комили ту бар ғаноим муҷиби нохушнудии бархе афрод аст, дуруст] Ҳамон тавре ки Парвардигорат туро ба ҳақ аз хонаат [дар Мадина ба сӯйи майдони Бадр] берун овард ва ҳатман, гурӯҳе аз муъминон [аз ҷангидан] нохушнуд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Онон пас аз онки ҳақиқат ошкор шуд, дар бораи ҳақ [-и ҷиҳод] бо ту муҷодала мекунанд, гӯё эшонро ба сӯйи марг меронанд, дар ҳоле ки худ [ба мурданашон] менигаранд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Ва [эй муҷоҳидон, ба ёд оваред] ҳангоме ки Аллоҳ таоло ба шумо ваъда дод, ки [ғаноими] яке аз ду гурӯҳ [корвони тиҷорӣ ё лашкар] насибатон хоҳад шуд ва шумо дӯст доштед, ки корвони ғайри низомӣ [тиҷорӣ] барои шумо бошад ва Аллоҳ таоло мехост бо суханони хеш [дар бораи куштори кофирон] ҳақ [-и Ислом]–ро пойдор гардонад ва решаи кофиронро қатъ 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[Аллоҳ таоло Исломро пирӯз кард] То ҳақро собит намояд ва ботилро аз миён бардорад, ҳарчанд гунаҳгорон [-и мушрик] нохушнуд бошанд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[Рӯзи Бадрро ба ёд оваред] Он гоҳ ки аз Парвардигоратон фарёдрасӣ [ва ёрӣ] мехостед ва Ӯ [дархости] шуморо пазируфт [ва фармуд]: «Бе гумон, шуморо бо ҳазор фаришта, ки паёпай фуруд меоянд, ёрӣ мекунам»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Ва Аллоҳ таоло ин [ёрӣ]-ро ҷуз муждае [бароятон] қарор надод, то дилҳоятон бо он ором гирад ва [бидонед, ки] пирӯзӣ ҷуз аз ҷониби Аллоҳ таоло нест. Ба ростӣ, ки Аллоҳ таоло шикастнопазири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[Ва ба ёд оваред] Ҳангоме ки хоби сабук, ки оромише аз сӯйи Ӯ буд, шуморо фаро гирифт ва аз осмон обе бар шумо фурӯ фиристод, то бо он покатон кунад ва палидии шайтонро аз шумо дур созад ва дилҳоятонро маҳкам бидорад ва гомҳоятонро бо он устувор намояд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[Ва эй Паёмбар, ба ёд овар] ҳангоме ки Парвардигорат ба фариштагон ваҳй кард,ки: «Ман бо шумо ҳастам, пас, касонеро, ки имон овардаанд, собитқадам доред. Ба зудӣ, дар дили касоне, ки куфр варзиданд, ҳарос меафканам, пас. [эй муҷоҳидон, шамшери хешро] бар фарози гарданҳояшон бизанед ва ҳамаи ангуштонашонро қатъ кунед [то силоҳ барнагиранд]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Ин ба хотири он аст, ки онон бо Аллоҳ таоло ва расулаш мухолифат карданд ва ҳар ки бо Аллоҳ таоло ва расулаш мухолифат кунад, пас, [бидон, ки] Аллоҳ таоло сахткайфар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[Эй кофирон] Ин [азоби дунё]-ро бичашед ва [бидонед, ки] барои кофирон [дар қиёмат] азоби оташ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Эй касоне, ки имон овардаед, ҳаргоҳ [дар майдони ҷанг] бо анбӯҳи кофирон рӯбарӯ шудед, пас, ба онон пушт накунед [ва нагурезед]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Ва ҳар ки дар он ҳангом ба онон пушт кунад, магар он ки [ангезааш фиреби душман ё] канорагирӣ барои набарди [дубора] ё пайвастан ба гурӯҳ [-и дигар аз сипоҳи мусулмонон] бошад, ҳатман, ба хашми Аллоҳ таоло гирифтор мегардад ва ҷойгоҳаш дузах аст. Ва чи бад саранҷомест!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Пас, [эй муъминон, дар рӯзи набард бо мушрикон дар Бадр] шумо [бо неруи худ] ононро накуштед, балки Аллоҳ таоло ононро кушт ва [эй паёмбар] ҳангоме ки [ба сӯяшон хоку санг] меандохтӣ, [дар ҳақиқат] ту наандохтӣ, балки Аллоҳ таоло андохт, то муъминонро ба озмоиши наку аз ҷониби худ биозмояд. Бе тардид, Аллоҳ таоло шунавову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Ин [шикаст ва фирори мушрикон ва сарафрозии муъминон ҳама аз ҷониби Аллоҳ таоло] буд ва Аллоҳ таоло найранги кофиронро суст [-у беасар] мегардонад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[Эй мушрикон] Агар хоҳони пирӯзӣ [бар мусулмонон ва фарорасидани азоби илоҳӣ ҳастед], инак пирӯзии [Ислом, ки бузургтарин ранҷ ва азоби шумост] ба суроғатон омад.Ва агар [аз куфру душманӣ бо паёмбар] даст бардоред, он [кор] бароятон беҳтар аст, ва [-ле] агар [ба ҷанг бо мусулмонон] баргардед, мо низ бармегардем.Ва [инро бидонед] ки гурӯҳи шумо, ҳарчанд зиёд бошад, ҳаргиз наметавонад шуморо аз чизе бениёз кунад ва [дигар] инки [ҳамвора] Аллоҳ таоло бо муъминон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Эй касоне, ки имон овардаед, аз Аллоҳ таоло ва расулаш итоат кунед ва аз [аҳкому фармонҳои] Ӯ рӯ нагардонед, дар ҳоле ки [оёти Қуръонро] мешунавед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Ва монанди касоне набошед, ки гуфтанд: «[Оёти илоҳиро] шунидем», ҳол онки намешуниданд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Бе гумон, бадтарин ҷунбандагон назди Аллоҳ таоло он [касоне ҳастанд, ки дар баробари ҳақ] кару гунг ҳастанд [ва ҳаққо], ки намеандешанд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Ва агар Аллоҳ таоло хайре дар онон суроғ дошт, [дар баробари каломи ҳақ] шунавояшон менамуд, ва [ле ҳатто] агар шунавояшон месохт, боз ҳам пушт мекарданд ва рӯйгардон мешуданд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Эй касоне, ки имон овардаед, ҳаргоҳе Аллоҳ таоло ва паёмбар, шуморо ба чизе фаро хонданд, ки ба шумо зиндагӣ мебахшад, ононро иҷобат кунед ва бидонед, ки Аллоҳ таоло миёни инсон ва дилаш қарор мегирад [ва аз асрор огоҳ аст] ва ин ки [дар қиёмат ҳамагӣ] назди Ӯ гирд оварда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Ва [эй муъминон] аз азоб бипарҳезед, ки танҳо домани ситамгоронатонро намегирад ва бидонед, ки Аллоҳ таоло сахткайфар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Ва ба ёд оваред замонеро, ки шумо дар сарзамини [Макка] андак ва нотавон будед [ва] метарсидед ки мардумон [-и мушрик] шуморо бирабоянд, пас, Аллоҳ таоло [дар Мадина] паноҳатон дод ва бо ёрии хеш нерумандатон сохт ва аз чизҳои покиза ба шумо рӯзӣ бахшид, бошад, ки сипос гузоред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Эй касоне, ки имон овардаед, [бо сарпечӣ аз авомир ва навоҳӣ] ба Аллоҳ таоло ва паёмбар хиёнат накунед ва [ҳамчунин] дар амонатҳои худ хиёнат накунед, дар ҳоле ки медонед [ин кор гуноҳ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Ва бидонед, ки бе тардид, амволу фарзандонатон [василаи] озмоиш аст ва подоши бузург назди Аллоҳ таоло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Эй касоне, ки имон овардаед, агар аз Аллоҳ таоло парво кунед, барои шумо [неруи] ташхис [-и ҳаққу ботил] қарор медиҳад ва гуноҳонатонро аз шумо мезудояд ва шуморо меомурзад. Ва Аллоҳ таоло дорои бахшиши бузург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Ва [эй Паёмбар, ба ёд овар] он гоҳ ки кофирон дар бораат дасиса мекарданд, ки туро ба зиндон биафкананд ё бикушанд ё [аз Макка] берунат кунанд. Онон макр меандешиданд ва Аллоҳ таоло [низ тадбиру] макр мекард. Ва Аллоҳ таоло беҳтарини макрангезон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Ва чун оёти Мо бар онон хонда шавад, мегӯянд: «Ба хубӣ шунидем. Агар мехостем, мо низ ҳатман, ҳаммонанди ин [суханон]-ро мегуфтем. Ин [Қуръон, чизе] нест, магар афсонаҳои пешиниён»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Ва [ба ёд овар] он гоҳ ки гуфтанд: «Парвардигоро, агар ин [Қуръон] ба ростӣ ҳақ аст ва аз ҷониби Туст, пас, аз осмон сангҳо [-и вайронгар] бар мо бибор ё азоби дарднок бар мо бифирист»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Ва[-ле эй Муҳаммад] дар миёни онон ҳастӣ, Аллоҳ таоло бар он нест ки азобашон кунад ва то замоне, ки [аз даргоҳи илоҳӣ] омурзиш металабанд, Аллоҳ таоло азобкунандаи эшон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Ва чаро Аллоҳ таоло [дар охират] азобашон накунад, бо инки онон [мардумро] аз [тавоф ва ибодат дар] Масҷиду-л-ҳаром бозмедоранд? Ва [мушрикон] ҳаргиз дӯстони Аллоҳ таоло набудаанд, [зеро] дӯстони Аллоҳ таоло касе ҷуз парҳезгорон нестанд, вале бештарашон намедонанд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Ва намозашон назди хонаи [Каъба] чизе ҷуз фарёд кашидан ва каф задан набуд, пас, ба сазои он ки куфр меварзидед, азоб [-и шикасту асорат дар Бадр]–ро бичашед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Онон ки куфр варзиданд, амволашонро харҷ мекунанд, то [мардумро] аз роҳи Аллоҳ таоло боздоранд, пас, ба зудӣ ҳамаро харҷ мекунанд, он гоҳ [ин кор мояи] ҳасрат ва пушаймонияшон мегардад ва сипас шикаст мехӯранд ва [саранҷом] касоне, ки куфр варзиданд, ба сӯйи [оташи] дузах кашонда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То [тавассути азоби дузах] Аллоҳ таоло [муъминони] покро аз [мушрикони] палид ҷудо кунад ва [тамоми он амволи] палидро [ки барои нобудии Ислом сарф мешуд] бар ҳам ниҳад ва ҳамагиро мутароким созад ва сипас [якҷо] дар дузах қарор диҳад. Инон ҳамон зиёндидагони [воқеӣ]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[Эй Паёмбар] ба касоне, ки куфр варзиданд, бигӯ, [ки] агар [аз ширк ва душманӣ] даст бардоранд, гузаштаҳояшон бахшида мешавад, ва [-ле] агар [ба рафтори гузаштаи худ] бозгарданд, суннат [-у азоби илоҳӣ, ки дар мавриди] пешиниён гузашт, [такрор хоҳад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Ва [эй муъминон] бо онон пайкор кунед, то фитна [ширк] решакан шавад ва [парастишу] дин ҳама аз они Аллоҳ таоло гардад. Пас, агар онон [аз ширку озор] даст бардоштанд, [раҳояшон кунед, чаро ки] бе тардид, Аллоҳ таоло ба ончи мекунанд, биност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Ва агар [аз фармудаҳои илоҳӣ] сарпечӣ кунанд, пас, бидонед ки Аллоҳ таоло [дӯсту] корсози шумост. Чи наку корсоз ва чи наку ёваре ҳаст!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Ва бидонед ҳар ғанимате, ки ба даст овардед, як панҷумаш [панҷякаш] барои Аллоҳ таоло ва Паёмбар ва барои хешовандон [-и Паёмбар, аз Бани Ҳошим ва Бани Мутталиб] ва ятимони [ноболиғ] ва тиҳидастон ва дарроҳмондагон аст. Агар ба Аллоҳ таоло ва ончи ки бар бандаи худ дар рӯзи ҷудоӣ [ҳақ аз ботил], рӯзи бархӯрди ду гурӯҳ [муъминон ва мушрикон] нозил кардем, имон доред [ба ин аҳком амал кунед] ва [бидонед, ки] Аллоҳ таоло бар ҳар чизе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Он гоҳ ки шумо [муъминон] бар доманаи наздиктар будед ва онон дар доманаи дуртар қарор доштанд ва корвон [-и тиҷории Курайш] поёнтар аз [майдони ҷанг ва дур аз тиррасии] шумо буд ва агар [шумо ва мушрикон] бо якдигар [дар мавриди маҳалли даргирӣ] ваъда гузошта будед, ҳатман, дар ваъдагоҳи худ ихтилоф мекардед, вале [ба иродаи илоҳӣ дар Бадр ҷамъ шудед], то Аллоҳ таоло кореро, ки ҳатман, [бояд] ба вуқуъ мепайваст, анҷом диҳад, то ҳар [кофире] ки ҳалок мешавад, [бо вуҷуди бартарии низомӣ ва ададӣ дар ширку гумроҳӣ] ҳалок гардад ва ҳар [муъмине] ки зинда мемонад, [ба ҳидоят] зиндагӣ ёбад [ва ин марг ва зиндагӣ] бар асоси далели равшан бошад ва ба ростӣ, ки Аллоҳ таоло шунавову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[Ба ёд овар] Он гоҳ ки Аллоҳ таоло [иддаи] ононро дар хобат ба ту андак нишон дод ва агар эшонро бисёр нишон медод, мусалламан, суст [-у баддил] мешудед ва дар кори [ҷанг] ихтилоф мекардед. Вале Аллоҳ таоло [шуморо аз сустӣ ва ихтилоф] дар амон нигоҳ дошт. Бе гумон, Ӯ ба ончи дар синаҳост,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Ва [ба ёд овар] ҳангоме ки бо ҳам рӯбарӯ шудед, ононро ба чашми шумо камтеъдод намуд ва шуморо [низ] ба чашми онон андак ҷилва дод, то Аллоҳ таоло кореро, ки ҳатман, [бояд] ба вуқуъ мепайваст, анҷом диҳад ва [бидонед, ки ҳамаи] корҳо ба Аллоҳ таоло бозгардонда 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Эй касоне, ки имон овардаед, ҳангоме ки бо гурӯҳе [аз душманон] рӯбарӯ шудед, пойдорӣ намоед ва Аллоҳ таолоро бисёр ёд кунед, бошад, ки растагор 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Ва аз Аллоҳ таоло ва Паёмбараш итоат кунед ва [дар тасмимгирӣ] бо якдигар кашмакаш накунед, ки суст мешавед ва [тавону] иқтидоратон аз байн меравад. Ва шикебоӣ кунед, ки бе гумон, Аллоҳ таоло бо шикебоён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Ва монанди касоне набошед, ки бо саркашию худнамоӣ дар баробари мардум аз сарзамини худ [Макка] хориҷ шуданд ва [мардумро] аз роҳи Аллоҳ таоло боздоштанд ва Аллоҳ таоло ба ончи мекунанд, иҳота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Ва [эй муъминон, ба ёд оред] ҳангоме ки шайтон аъмоли ононро дар назарашон орост ва гуфт: «Имрӯз ҳеҷ кас бар шумо пирӯз намешавад ва ман [ёвару] паноҳатон ҳастам». Аммо ҳангоме ки ду гурӯҳ [бо ҳам] рӯбарӯ шуданд, ба ақиб бозгашту гуфт: «Ба ростӣ, ки ман аз шумо безорам ва чизе [фариштагони ёригар] –ро мебинам, ки шумо намебинед. Ман аз Аллоҳ таоло метарсам ва [аз ҳалок бим дорам, чаро ки] Аллоҳ таоло сахткайфар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Ва [ба ёд оваред] ҳангоме ки мунофиқон ва касоне, ки дар дилҳояшон беморӣ буд, мегуфтанд: «Ин муъминонро динашон фирефта аст» ва ҳар ки бар Аллоҳ таоло таваккал кунад, пас, [осудахотир бошад, чаро ки] бе тардид, Аллоҳ таоло шикастнопазири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Ва агар медидӣ,он гоҳ ки фариштагон ҷони кофиронро меситонданд, бар сурату пушташон мезаданд ва [мегӯянд]: «Азоби сӯзонро бичашед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Ин [ҷондодани сангин ва азоби дарднок] дар муқобили корҳоест, ки аз пеш фиристодаед, ва[-гарна] Аллоҳ таоло нисбат ба бандагони [худ] ситамгор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[Азоби ин кофирони ҳақситез] Ҳаммонанди шеваи [муҷозоти ] фиръавниён ва [дигар] касонест, ки пеш аз онон буданд, [ки ҳамагӣ] ба оёти Аллоҳ таоло куфр варзиданд ва Аллоҳ таоло ононро ба [сазои] гуноҳонашон гирифтор кард. Бе тардид, Аллоҳ таоло неруманди сахткайфар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Ин [кайфари сахт] аз он рӯст, ки Аллоҳ таоло ҳаргиз бар он набудааст, ки неъматеро, ки бар мардуме арзонӣ доштааст, дигаргун кунад, магар онки онон [рафтори муваҳҳидонаи] худро тағйир диҳанд [ва куфру носипосӣ биварзанд] ва бе тардид, Аллоҳ таоло шунавову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[Кофирон рафторе доранд] Ҳамчун рафтори фиръавниён ва касоне, ки пеш аз онон буданд, ки оёти Парвардигорашонро дурӯғ меангоштанд, пас, [Мо низ] ононро ба кайфари гуноҳҳояшон ҳалок кардем ва фиръавниёнро ғарқ намудем ва ҳамагӣ [мушрику] ситамгор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Яқинан, бадтарин ҷунбандагон назди Аллоҳ таоло касоне ҳастанд, ки куфр варзиданд ва имон намеоваранд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[Ҳамон] Касоне, ки бо онон паймон бастӣ, вале ҳар бор паймонашонро мешикананд ва [аз Аллоҳ таоло] парво намекунанд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Ва [эй Паёмбар] агар дар ҷанг бар онон даст ёфтӣ, чунон дар ҳам бикӯбашон, ки ибрати дигарон гардад, бошад, ки [дигарон] панд гиранд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Ва агар аз гурӯҳе бими хиёнат дорӣ, [паймонашонро] ба онон бозгардон, [то огоҳии тарафайн аз шикасти паймон] ба таври яксон [бошад]. Бе тардид, Аллоҳ таоло хоинонро дӯст надорад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Ва касоне, ки куфр варзиданд, ҳаргиз мапиндоранд ки ҷон бадар бурдаанд [ва наҷот ёфтаанд], онон ҳаргиз [аз маргу азоб] роҳи гурезе надоранд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Ва [эй муъминон] ҳарчи дар тавон доред, аз неру ва аспҳои омода [ва ҷангафзор], басиҷ кунед, то бо ин [тадорукот] душмани Аллоҳ таоло ва душмани хешро битарсонед, ҳамчунин, [бо ин таҷҳизот душманони] дигареро ғайр аз эшон, ки шумо ононро намешиносед, ва [-ле] Аллоҳ таоло мешиносадашон [ба ваҳшат бияндозед] ва ҳарчи дар роҳи Аллоҳ таоло инфоқ кунед, подоши он ба шумо бозгардонда мешавад ва бар шумо ситам намеравад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Ва агар [кофирон] ба сулҳ моил шуданд, пас, ту [низ эй Паёмбар] аз дари сулҳ даро ва бар Аллоҳ таоло таваккал кун. Бе гумон, Ӯст, ки шунавову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Ва агар [кофирон бо тазоҳур ба оштӣ] бихоҳанд фиребат диҳанд, пас, Аллоҳ таоло бароят кофӣ аст. Ӯст, ки бо ёрии худ ва муъминон, туро таъйид [-у тақвият] намуд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Ва байни дилҳояшон [меҳрубонӣ ва] улфат барқарор намуд. [Эй Паёмбар] Агар ту тамоми ончиро, ки дар рӯйи замин аст, харҷ мекардӣ, [ҳаргиз] наметавонистӣ байни дилҳояшонро улфат диҳӣ, вале Аллоҳ таоло миёни онон улфат падид овард. Ба ростӣ, ки Ӯ шикастнопазири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Эй Паёмбар, [ҳимояти] Аллоҳ таоло барои ту ва [низ] барои муъминоне, ки аз ту пайравӣ кардаанд, кофӣ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Эй Паёмбар, муъминонро ба ҷанг ташвиқ кун. Агар аз шумо [муъминон] бист нафар [бар ҷиҳод] шикебо бошанд, бар дусад нафар [аз кофирон] ғалаба мекунанд ва агар сад нафар аз шумо [инчунин] бошанд, бар ҳазор нафар аз касоне, ки куфр варзиданд, ғалаба мекунанд, зеро онон гурӯҳе ҳастанд, ки [арзиши ҳақиқии ҷиҳодро] намефаҳманд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Акнун Аллоҳ таоло ба шумо сабук гирифт ва донист, ки [бар асари ҷанг] заъфе дар вуҷудатон аст. Пас, агар аз [миёни] шумо сад нафар шикебо бошанд, бар дусад нафар [аз кофирон] пирӯз мешаванд ва агар аз шумо ҳазор нафар бошанд, ба фармони Аллоҳ таоло, бар ду ҳазор нафар ғолиб хоҳанд шуд.Ва Аллоҳ таоло бо шикебоён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Барои ҳеҷ паёмбаре сазовор нест, ки асироне [аз лашкари кофирон] дошта бошад, ки [битавонад бо эъдоми онҳо] дар замин куштори бисёре ба роҳ андозад [то ба ин васила душманро ба ваҳшат биандозад], Шумо [муъминон бо гирифтани фидя аз асирони Бадр сарват ва] колои дунёро мехоҳед ва Аллоҳ таоло охиратро [бароятон] мехоҳад ва Аллоҳ таоло шикастнопазиру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Агар дар ончи [аз ғаноиму фидяҳо] гирифтаед, ҳукми пешини илоҳӣ вуҷуд надошт [ва онро бароятон ҳалол накарда буд], ҳатман, азоби бузург ба шумо мерасид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Пас, [акнун] аз ончи ғанимат гирифтаед, ҳалолу покиза бихӯред ва аз Аллоҳ таоло парво кунед. Ба ростӣ, ки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Эй Паёмбар, ба асироне, ки дар дасти шумо ҳастанд, бигӯ: «Агар Аллоҳ таоло хайре дар дилҳоятон суроғ дошта бошад, беҳтар аз [фидя ва] ончиро, ки аз шумо гирифта шудааст, ба шумо медиҳад ва шуморо меомурзад ва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Ва [эй Паёмбар] агар бихоҳанд ба ту хиёнат кунанд, пас, [бидон, ки] онон, ҳатман, пеш аз ин [низ] ба Аллоҳ таоло хиёнат кардаанд ва Аллоҳ таоло [туро] бар онон пирӯз намуд ва Аллоҳ таоло донову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Касоне, ки имон оварданд ва ҳиҷрат карданд ва бо амволу ҷонҳояшон дар роҳи Аллоҳ таоло ҷиҳод намуданд ва касоне, ки [муҳоҷиронро] паноҳ доданд ва ёрӣ намуданд, инон [ҳама] дӯстони якдигаранд. Ва касоне, ки имон оварданд, ва [-ле аз сарзамини куфр] ҳиҷрат накарданд, шумо ҳеҷ дӯстӣ [ва пайванде] бо онон надоред, магар онки ҳиҷрат кунанд. Ва агар дар [кори] дин аз шумо ёрӣ хостанд, пас, бар шумост, ки [ононро] ёрӣ кунед, магар [инки ин ёрихоҳӣ] алайҳи гурӯҳе бошад, ки миёни шумо ва онон паймоне барқарор аст. Ва Аллоҳ таоло ба ончи мекунед, биност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Ва касоне, ки куфр варзиданд, [онон низ] дӯстони якдигаранд. Агар [шумо муъминон ба ин супориш дар бораи дӯсту душман] амал накунед, фитна ва фасоди бузург дар замин барпо мегардад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Ва касоне, ки имон оварданд ва ҳиҷрат намуданд ва дар роҳи Аллоҳ таоло ҷиҳод карданд ва касоне, ки [ин муҳоҷиринро] паноҳ доданд ва ёрӣ намуданд, инон муъминони ҳақиқӣ ҳастанд. Барои онон [дар биҳишт] омурзиш ва рӯзии шоистае хоҳад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Ва касоне, ки пас аз онон имон оварданд ва ҳиҷрат намуданд ва ба ҳамроҳи шумо [муъминон] ҷиҳод карданд, пас, онон [низ] аз шумо ҳастанд. Ва дар [ҳукми] китоби Аллоҳ таоло хешовандон [дар мерос] нисбат ба якдигар сазовортаранд. Ба ростӣ, ки Аллоҳ таоло ба ҳар чизе доност</w:t>
            </w:r>
          </w:p>
        </w:tc>
      </w:tr>
    </w:tbl>
    <w:p>
      <w:pPr>
        <w:sectPr>
          <w:headerReference w:type="even" r:id="rId38"/>
          <w:headerReference w:type="default" r:id="rId39"/>
          <w:headerReference w:type="first" r:id="rId40"/>
          <w:footerReference w:type="even" r:id="rId41"/>
          <w:footerReference w:type="default" r:id="rId42"/>
          <w:footerReference w:type="first" r:id="rId43"/>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3" type="#_x0000_t202" style="width:141.75pt;height:28.35pt;margin-top:9pt;margin-left:146.71pt;mso-position-horizontal-relative:page;position:absolute;z-index:25166643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  Тавба </w:t>
                  </w:r>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[Ин оёт] Эъломи безорӣ [ва поёни тааҳҳуд] аз тарафи Аллоҳ таоло ва паёмбараш нисбат ба мушриконест, ки [шумо мусулмонон] бо онон паймон бастаед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Пас, [эй мушрикон, фақат] чаҳор моҳ [фурсат доред, ки бо амнияти комил] дар замин бигардед ва бидонед, ки [ҳаргиз] наметавонед Аллоҳ таолоро нотавон созед [ва аз азобаш бигурезед] ва Аллоҳ таоло расвокунандаи кофирон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[ин] эъломест аз ҷониби Аллоҳ таоло ва Паёмбараш ба мардум дар рӯзи ҳаҷҷи акбар [иди қурбон], ки: «Аллоҳ таоло ва Паёмбараш аз мушрикон безоранд». Пас, агар тавба кунед, барои шумо беҳтар аст ва агар рӯ бигардонед [ва сарпечӣ кунед], пас, бидонед, ки шумо [ҳаргиз] наметавонед Аллоҳ таолоро нотавон созед [ва аз азобаш бигурезед]. Ва [ту эй Паёмбар] касонеро ки куфр варзиданд, ба азоби дардноке башорат бидеҳ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Магар касоне аз мушрикон, ки бо онон паймон бастаед ва чизе аз [тааҳҳудоти худ нисбат ба] шумо фурӯгузор накардаанд ва касеро алайҳи шумо пуштибонӣ накарданд. Пас, паймони ононро то поёни муддаташон ба поён бирасонед, [ки] бе тардид, Аллоҳ таоло парҳезгоронро дӯст 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Пас, чун моҳҳои ҳаром сипарӣ шуд, мушриконро ҳар куҷо ёфтед, бикушед ва ононро дастгир кунед ва дар муҳосира бигузоред ва дар ҳар гузаргоҳе ба камини онон бинишинед.Пас, агар тавба карданд ва намоз барпо доштанд ва закот пардохтанд, раҳояшон кунед, [чаро ки] бе тардид,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Ва [эй Паёмбар] агар яке аз мушрикон аз ту паноҳ хост, пас, паноҳаш бидеҳ, то сухани Аллоҳ таолоро бишнавад, сипас ӯро ба маҳалли амнаш бирасон. Ин [амон додан ба мушрикон] ба он сабаб аст, ки онон гурӯҳи нодонанд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Чигуна мушрикон метавонанд назди Аллоҳ таоло ва Паёмбараш [аҳду] паймоне дошта бошанд? Магар [дар мавриди] касоне, ки бо онон наздики Масҷиду-л-ҳаром [дар Ҳудайбия] паймон бастаед. Пас, то [мушрикон дар мавриди он аҳд] бо шумо пойдоранд, шумо [низ] бо онон пойдор бошед, [чаро ки] бе тардид, Аллоҳ таоло парҳезгоронро дӯст 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Чигуна [паймони мушрикон арзиш дорад] бо инки агар бар шумо даст ёбанд, дар бораи шумо на [ҳаққи] хешовандиро муроот мекунанд ва на ҳеҷ паймонеро?! Онон шуморо бо забони худ хушнуд мекунанд ва ҳол онки дилҳояшон имтиноъ меварзад ва бештарашон нофармонанд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Оёти Аллоҳ таолоро ба баҳои ночизе фурӯхтанд ва [мардумро] аз роҳи Ӯ боздоштанд. Ба ростӣ, чи бад аъмоле анҷом медоданд!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Инон дар ҳаққи ҳеҷ муъмине, на [ҳаққи] хешовандӣ муроот [риоя] мекунанд ва на паймонеро. Ва инонанд, ки таҷовузкоранд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Пас, [бо ин ҳол] агар тавба карданд ва намоз барпо доштанд ва закот пардохтанд, бародарони динии шумо [мусулмонон] ҳастанд ва Мо оёти худро барои гурӯҳе, ки медонанд, ба тафсил баён 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Ва агар [тааҳҳуду] савгандашонро пас аз паймони хеш шикастанд ва дар динатон таъна заданд, пас бо пешвоёни куфр биҷангед; зеро онон аҳд [-у паймоне бо шумо] надоранд, бошад, ки [аз рафтори худ] даст бардоранд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Эй муъминон] Чаро бо гурӯҳе намеҷангед, ки савганд [ва паймони] худро шикастанд ва дар берун рондани Паёмбар [аз Макка] кӯшиданд? Онон буданд, ки нахустин бор [бо ёрӣ кардани қабилаи Бакр дар баробари Хузоа ҷангро] бо шумо оғоз карданд. Оё аз онон метарсед? Дар ҳоле ки агар имон доред, Аллоҳ таоло сазовортар аст, ки аз Ӯ битарсед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Бо онон биҷангед, то Аллоҳ таоло ба дасти шумо азобашон кунад ва хорашон созад ва шуморо бар онон пирӯз гардонад ва дилҳои муъминонро ором бахшад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Ва [бо шикасти кофирон] хашми дилҳои онон [муъминон] –ро бартараф кунад. Ва Аллоҳ таоло аз ҳар ки бихоҳад, дармегузарад. Ва Аллоҳ таоло донои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Оё пиндоштаед, ки [бидуни имтиҳони илоҳӣ] ба ҳоли худ раҳо мешавед? Дар ҳоле ки Аллоҳ таоло ҳанӯз касоне аз шуморо, ки ҷиҳод карданд ва ба ҷуз Аллоҳ таоло ва Паёмбар ва муъминон [касеро ба дӯстӣ ва] ҳамрозӣ нагирифтаанд, маълум надоштааст? Ва Аллоҳ таоло ба ончи мекунед,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Сазовор нест, ки мушрикон масоҷиди Аллоҳ таолоро обод кунанд, дар ҳоле ки онон [амалан] ба куфри хеш гувоҳанд [ва онро изҳор мекунанд], ононанд, ки аъмолашон табоҳ гаштааст ва худ дар оташи [дузах] ҷовидонанд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Масоҷиди Аллоҳ таолоро фақат касоне [бояд] обод кунанд, ки ба Аллоҳ таоло ва рӯзи охират имон овардаанд ва намоз барпо медоранд ва закот мепардозанд ва аз ғайри Аллоҳ таоло наметарсанд. Умед аст, ки инон аз ҳидоятёфтагон бошанд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[Эй мушрикон] Оё об додан ба ҳоҷиён ва обод кардани Масҷиду-л-ҳаромро бо [имону амали] касе, ки ба Аллоҳ таоло ва рӯзи вопасин имон оварда ва дар роҳи Аллоҳ таоло ҷиҳод кардааст, баробар медонед? [Ин ду ҳаргиз] Назди Аллоҳ таоло баробар нестанд. Ва Аллоҳ таоло ситамгорон [-и мушрик]-ро ҳидоят намекунад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Касоне, ки имон оварданд ва ҳиҷрат карданд ва дар роҳи Аллоҳ таоло бо амвол ва ҷонҳои хеш ҷиҳод карданд, назди Аллоҳ таоло мақоми бартаре доранд ва инон ҳамон растагоронанд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Парвардигорашон ононро аз ҷониби хеш ба раҳмату хушнудӣ ва боғҳое [дар биҳишт] мужда медиҳад, ки дар онҳо неъматҳои пойдор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Ҳамвора дар он ҷовидонанд. Ба ростӣ, ки подоши бузург [фақат] назди Аллоҳ таоло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Эй касоне, ки имон овардаед, агар падарону бародаронатон куфрро бар имон тарҷеҳ медиҳанд, [ононро] ба дӯстӣ нагиред ва ҳар касе аз шумо ононро ба дӯстӣ бигирад, онон ҳамон ситамгоронанд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[Эй Паёмбар, ба муъминон] Бигӯ: «Агар падарону фарзандон ва бародарон ва ҳамсарон ва хешовандонатон ва амволе, ки ба даст овардаед ва тиҷорате, ки аз касодиаш метарсед ва хонаҳое, ки ба он дилхуш ҳастед, назди шумо аз Аллоҳ таоло ва Паёмбараш ва ҷиҳод дар роҳи Ӯ маҳбубтаранд, пас, мунтазир бошед, то Аллоҳ таоло фармони [азоби] хешро нозил кунад. Ва Аллоҳ таоло гурӯҳи нофармонро ҳидоят намекунад»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Бе тардид, Аллоҳ таоло шумо [муъминон]-ро дар мавқеиятҳои бисёр ёрӣ кардааст ва низ дар ҷанги Ҳунайн, он гоҳ ки фаровонии теъдодатон шуморо [шоду] шигифтзада кард, вале ҳеҷ суде ба ҳолатон надошт ва замин бо ҳама густурдагӣ бар шумо танг омад, он гоҳ [ба душман] пушт кардед [ва гурехтед]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Сипас Аллоҳ таоло оромиши хешро бар Паёмбараш ва муъминон фурӯ фиристод ва сипоҳиёнеро, ки шумо намедидед [ба кумакатон] фиристод ва ононро, ки куфр варзида буданд, азоб кард. Ва ҷазои кофирон чунин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Сипас Аллоҳ таоло баъд аз он [азоби хоркунанда] тавбаи ҳаркиро бихоҳад, мепазирад ва Аллоҳ таоло омурзандаву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Эй касоне, ки имон овардаед, ҷуз ин нест, ки мушрикон ҳатман, палиданд, пас, набояд баъд аз имсол ба Масҷиду-л-ҳаром наздик шаванд. Ва агар [ба хотири қатъи тиҷорат бо онон] аз тангдастӣ бим доред, [бидонед, ки] агар Аллоҳ таоло бихоҳад, шуморо аз бахшиши хеш бениёз месозад. Бе тардид, Аллоҳ таоло доною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Бо касоне [аз аҳли китоб], ки ба Аллоҳ таоло ва рӯзи қиёмат имон намеоранд ва ончиро Аллоҳ таоло ва Паёмбараш ҳаром кардаанд, ҳаром намешуморанд ва дини ҳақро намепазиранд, биҷангед, то он гоҳ ки бо шикасту хорӣ ба дасти хеш ҷизя диҳанд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Ва яҳудиён гуфтанд: «Узайр писари Аллоҳ таоло аст» ва масеҳиён гуфтанд: «Масеҳ писари Аллоҳ таоло аст». Ин сухан [-и ботил]-е аст, ки бар забон меоваранд ва ба гуфтори касоне, ки пеш аз ин куфр варзиданд, шабоҳат дорад. Аллоҳ таоло ҳалокашон кунад! Чигуна [аз ҳақ] мунҳариф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[Ин мушрикон] Уламо ва роҳибони худ ва [ҳамчунин] Масеҳ писари Марямро ба ҷойи Аллоҳ таоло [ба унвони] маъбудони хеш талаққӣ карданд, ҳол онки дастуре ҷуз ин надоштанд, ки фақат Аллоҳ таолои ягонаро бипарастанд, ки маъбуде [ба ҳақ] ҷуз Ӯ нест. Ӯ аз ончи шарикаш қарор медиҳанд, муназзаҳ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Онон мехоҳанд нури Аллоҳ таолоро бо суханони хеш хомӯш кунанд, вале Аллоҳ таоло ҷуз ин намехоҳад, ки нури хешро комил кунад, ҳарчанд кофирон нохушнуд бошанд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Ӯст, ки Паёмбарашро бо ҳидояту дини ҳақ фиристодааст, то онро бар ҳамаи адён пирӯз гардонад, ҳарчанд мушрикон нохушнуд бошанд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Эй касоне, ки имон овардаед, бе тардид, бисёре аз уламо[-и яҳудӣ] ва роҳибон, амволи мардумро ба ноҳақ мехӯранд ва [ононро] аз роҳи Аллоҳ таоло бозмедоранд.Ва касоне, ки зару сим меандузанд ва онро дар роҳи Аллоҳ таоло инфоқ намекунанд, пас, ононро ба азоби дарднок башорат бидеҳ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Рӯзе, ки он [ганҷинаҳо]-ро дар оташи дузах сурх кунанд ва пешонӣ ва паҳлу ва пушташонро бо он доғ ниҳанд [ва бигӯянд]: «Ин аст ончи барои хеш меандӯхтед, пас, бичашед ончиро, ки меандӯхтед»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Шумори моҳҳо назди Аллоҳ таоло [аз] рӯзе, ки осмонҳо ва заминро офаридааст, дар китоби Аллоҳ таоло [Лавҳи маҳфуз] дувоздаҳ моҳ аст, ки [ҷангу даргирӣ дар] чаҳор моҳ аз он ҳаром аст [Зулқаъда, Зулҳиҷҷа, Муҳаррам ва Раҷаб]. Ин аст оини устувор [ва роҳи ҳақ]. Пас, дар ин [чаҳор моҳ] бар худ ситам накунед ва ҳамагӣ бо мушрикон биҷангед, чунонки ҳамаи онон бо шумо меҷанганд ва бидонед, ки Алллоҳ таоло ҳамроҳи парҳезгорон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Бе тардид, ба таъхир андохтан [-и моҳҳои ҳаром ва барҳам задани тартиби асли онҳо муҷиби] афзоиши куфр аст [ва] касоне, ки куфр варзиданд, бо ин кор ба гумроҳӣ кашида мешаванд. Он [моҳ]-ро як сол ҳалол мешуморанд ва як сол [-и дигар] ҳаромаш медонанд, то бо теъдоди моҳҳое, ки Аллоҳ таоло ҳаром кардааст, баробар созанд. Пас, [ба он сабаб] ончиро, ки Аллоҳ таоло ҳаром кардааст, [бар худ] ҳалол мекунанд.Зиштии аъмолашон бар эшон ороста шудааст ва Аллоҳ таоло гурӯҳи кофиронро ҳидоят намекунад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Эй касоне, ки имон овардаед, шуморо чи шудааст, ки чун ба шумо гуфта мешавад: «Дар роҳи Аллоҳ таоло раҳсипор [ҷиҳод] шавед», сустӣ ба харҷ медиҳед [ва дар хонаҳоятон менишинед]? Оё ба ҷойи охират ба зиндагии дунё дилхуш кардаед? [Пас, бидонед, ки] колои зиндагии дунё дар баробари охират ҷуз андаке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[Эй муъминон] Агар раҳсипор [-и ҷиҳод] нагардед, [Аллоҳ таоло] ба азоби дарднок гирифторатон мекунад ва ба ҷойи шумо гурӯҳи дигареро меоварад ва [шумо бо нофармонӣ ҳаргиз] ба Ӯ зиёне намерасонед. Ва Аллоҳ таоло бар ҳар чизе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[Эй асҳоби Паёмбар] Агар шумо ӯро ёрӣ накунед, ҳатман, Аллоҳ таоло ёриаш намуд: ҳангоме ки кофирон ӯро [аз Макка] берун карданд, он гоҳ ки яке аз он ду, ки дар ғор [-и Савр паноҳ гирифта] буданд, ба ҳамроҳи худ [Абубакр] гуфт: «Андуҳгин мабош, [ки] бе тардид, Аллоҳ таоло бо мост». Пас, Аллоҳ таоло оромиши худро бар ӯ фурӯ фиристод ва ӯро бо сипоҳиёне, ки онҳоро намедидед, таъйид [-у тақвият] кард ва сухани касонеро, ки куфр варзиданд, пасттар гардонд. Ва сухани Аллоҳ таолост, ки бартар аст ва Аллоҳ таоло шикастнопазиру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Сабукбору гаронбор [ба ҳар ҳолате барои ҷиҳод] раҳсипор шавед ва бо амволу ҷонҳои хеш дар роҳи Аллоҳ таоло ҷиҳод кунед. Агар бидонед, ин барои шумо беҳтар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[Эй Паёмбар] Агар [ҳадафи мунофиқон аз ҳамроҳӣ бо ту касби ғанимат ва ёфтани] моле дар дастрас ва сафари [осон ва] кӯтоҳ буд, ҳатман, ба дунболат меомаданд. Вале он роҳи пурмашаққати [ Шом] бар эшон дур [-у душвор] намуд ва ба зудӣ ба Аллоҳ таоло савганд хоҳанд хӯрд, ки: «Агар метавонистем, ҳатман, бо шумо раҳсипор мешудем» [Онон бо нофармонӣ ва савганди дурӯғ] худро ба ҳалокат афканданд ва Аллоҳ таоло медонад, ки онон, яқинан, дурӯғгӯ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[Эй Паёмбар] Аллоҳ таоло аз ту даргузарад! Чаро пеш аз онки [ҳоли] ростгӯён бар ту равшан гардад ва дурӯғгуёнро бозшиносӣ, ба онон иҷозат додӣ [ки дар ҷиҳод ширкат 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Касоне, ки ба Аллоҳ таоло ва рӯзи вопасин имон доранд, дар ҷиҳод бо амволу ҷонҳояшон аз ту иҷозат [муофият] намехоҳанд. Ва Аллоҳ таоло ба [ҳоли] парҳезгорон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Танҳо касоне аз ту иҷозат [-и муофият аз ҷиҳод] мехоҳанд, ки ба Аллоҳ таоло ва рӯзи вопасин имон надоранд ва дилҳояшон ба тардид олуда аст ва дар тардиди худ саргардонанд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Ва агар [ба ростӣ] иродаи раҳсипорӣ [ба қасди ҷиҳод] доштанд, ҳатман, созу барге барояш фароҳам мекарданд, вале Аллоҳ таоло раҳсипори ононро хуш надошт, пас, эшонро мунсариф намуд ва [ба онон] гуфта шуд: «Бо хонанишинон бимонед»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[Эй муъминон] Агар [мунофиқон] ҳамроҳи шумо раҳсипор мешуданд, [ба сабаби буздилӣ ва фирор аз майдони ҷанг] ҷуз фитна ва фасод бароятон ба бор намеоварданд ва миёнатон нуфуз менамуданд ва дар ҳаққи шумо фитнаҷӯӣ мекарданд ва дар ҷамъатон ҷосусоне доранд. Ва Аллоҳ таоло ба [ҳоли] ситамгорон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Яқинан, пеш аз ин [низ мунофиқон бисёр] фитнаҷӯӣ карданд ва корҳоро бар ту [воруна ва] ошуфта ҷилва доданд, то онки ҳақ омад ва фармони Аллоҳ таоло ошкор гардид, дар ҳоле ки онон кароҳат доштанд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Ва аз эшон касе ҳаст, ки мегӯяд: «Ба ман иҷозат бидеҳ, [ки ҷиҳод накунам] ва маро дар фитна наандоз». Огоҳ бошед! [Мунофиқон] Ҳам акнун низ дар фитна афтодаанд ва бе тардид, дузах бар кофирон иҳота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[Эй Паёмбар] Агар ба ту некӣ бирасад, ононро нороҳат мекунад ва агар мусибате ба ту расад, мегӯянд: «Мо пеш аз ин чораи кори худ андешидаем» ва шодмон [назди хонаводаҳояшон] бозмегарданд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Бигӯ: «Ҳаргиз [мусибате] ба мо намерасад, ҷуз ончи Аллоҳ таоло бароямон муқаррар кардааст. Ӯ [дӯсту] корсози мост ва муъминон бояд ба Аллоҳ таоло таваккал 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[Ба мунофиқон] Бигӯ: «Оё барои мо ҷуз яке аз ду некӣ [пирӯзӣ ё шаҳодат]-ро интизор доред? Дар ҳоле ки мо интизор мекашем, ки Аллоҳ таоло аз ҷониби хеш ё ба дасти мо ба азоб [-и сахте] гирифторатон кунад. Пас, интизор бикашед, ки бе тардид, мо [низ] бо шумо мунтазирем»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[Ба мунофиқон] Бигӯ: «Чи бо рағбат, чи бо кароҳат инфоқ кунед, ҳаргиз аз шумо пазируфта намешавад, [чаро ки] бе тардид, шумо гурӯҳи нофармон будаед»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Ва ҳеҷ чиз монеи қабули бахшишҳояшон нашуд, ҷуз инки онон ба Аллоҳ таоло ва паёмбараш куфр варзиданд ва ҷуз бо сустӣ намоз намегузоранд ва ҷуз ба кароҳат [ва бемайлӣ] инфоқ намекунанд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Пас, [эй Паёмбар] амволу фарзандонашон туро шигифтзада накунад. Бе тардид, Аллоҳ таоло мехоҳад дар зиндагии дунё ба василаи инҳо азобашон кунад ва дар ҳоле ки кофиранд, ҷонашон барояд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Ва онон [ мунофиқон] ба Аллоҳ таоло савганд ёд мекунанд, ки аз шумо [муъминон] ҳастанд, дар ҳоле ки аз шумо нестанд, вале онон гурӯҳе ҳастанд, ки метарсанд [ва ба ин сабаб савганд мехӯранд]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Агар паноҳгоҳ ё ғор ё гурезгоҳе пайдо кунанд, шитобон ба сӯйи он рӯ 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Ва бархе аз онон ҳастанд, ки дар [тақсими] садақот [ва ғаноим] бар ту хурда мегиранд, пас, агар аз он [амвол] ба эшон дода шавад, хушнуд мегарданд ва агар аз он ба эшон дода нашавад, он гоҳ хашмгин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Ва [ҳатман, бар эшон беҳтар буд], агар онон ба ончи Аллоҳ таоло ва Паёмбараш ба эшон додаанд, хушнуд мегаштанд ва мегуфтанд: «Аллоҳ таоло бароямон кофист, ба зудӣ Аллоҳ таоло ва Паёмбараш аз фазлу бахшиши худ ба мо медиҳад ва мо ба Аллоҳ таоло [умедвор ва ] муштоқем»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Садақот [ва закот] ихтисос дорад ба фақирон [-и тиҳидаст] ва мустамандон [-и тангдаст] ва коргузорон [-и ҷамъоварӣ ва тавзеи] он ва дилҷӯишудагон [тозамусулмон] ва барои [озод кардани] бардагон ва [пардохти воми] қарздорон ва дар роҳи Аллоҳ таоло ва [кумак ба] дарроҳмондагон. [Ин] Фаризаи [муқарраршуда] аз ҷониби Аллоҳ таоло аст ва Аллоҳ таоло донои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Ва бархе аз онон [мунофиқон] ҳастанд, ки Паёмбарро меозоранд ва мегӯянд: «Ӯ зудбовар [ва саропо гӯш] аст». [Эй Паёмбар] Бигӯ: «Ӯ барои шумо [фақат] шунавандаи сухани хайр аст. [Вай] ба Аллоҳ таоло имон дорад ва [сухани] муъминонро бовар дорад ва барои касоне аз шумо, ки имон овардаанд, раҳматест». Ва касоне, ки Расулуллоҳро меозоранд, азоби дарднок [дар пеш]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[Эй муъминон, мунофиқон] Бароятон ба Аллоҳ таоло савганд ёд мекунанд, то шуморо хушнуд созанд, дар ҳоле ки агар имон доштанд, шоистатар [ин] буд, ки Аллоҳ таоло ва паёмбарашро хушнуд созанд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Оё намедонанд, ҳар ки бо Аллоҳ таоло ва расулаш мухолифат [ва душманӣ] кунад, мусалламан, оташи ҷаҳаннам барои ӯст [ва] ҷовидона дар он хоҳад буд? Ин ҳамон расвоии бузург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Мунофиқон бим доранд, ки [мабодо] сурае дар бораи онон [бар паёмбар] нозил шавад ва онон [ муъминон]-ро аз ончи дар дилҳои эшон [мунофиқон] аст, огоҳ созад. [Эй паёмбар, ба онон] Бигӯ: «[Ҳарчи мехоҳед] Масхара кунед, [ки] бе тардид, Аллоҳ таоло ончиро, ки [аз он мепарҳезед ва] ҳарос доред, ифшо хоҳад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Ва агар аз онон бипурсӣ: [«Чаро тамасхур мекардед»?] Мусалламан, мегӯянд: «Мо ҷиддӣ намегуфтем ва [шӯхӣ ва] бозӣ мекардем». Бигӯ: «Оё Аллоҳ таоло ва оёти Ӯ ва паёмбарашро масхара мекардед»?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Узр наоваред. Ба ростӣ, ки шумо пас аз имонатон кофир шудаед. Агар гурӯҳе аз шуморо [ба хотири тавбаашон] бибахшем, гурӯҳи дигарро [ба сабаби саркашӣ ва тарки инфоқ] азоб хоҳем кард, чаро ки бе тардид, онон табаҳкор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Мардону занони мунофиқ [монанди якдигар ва] аз як гурӯҳанд: ба корҳои зишт фармон медиҳанд ва аз некиҳо бозмедоранд ва дастҳои хешро [аз инфоқ] фурӯ мебанданд [ва] Аллоҳ таолоро фаромӯш карданд. Пас, Аллоҳ таоло [низ бо бетафовутӣ] ононро ба фаромӯшӣ супурд [ва раҳмату тавфиқашро аз онон салб намуд]. Бе гумон, мунофиқон ҳамон фосиқонанд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Аллоҳ таоло ба мардону занони мунофиқ ва [ҳамчунин] ба кофирон ваъдаи оташи дузах додааст, ҷовидона дар он хоҳанд монд. Ҳамон [оташ] барояшон кофист ва Аллоҳ таоло лаънаташон кардааст ва азоби пойдор [дар пеш]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[Шумо мунофиқон] Ҳаммонанди касоне [ҳастед], ки пеш аз шумо буданд, [балки] онон аз шумо нерумандтар буданд ва амволу фарзандони бештаре доштанд. Пас, аз баҳраи хеш [дар дунё] бархурдор шуданд ва шумо низ аз баҳраи худ бархурдор шудед ҳамчунон ки онон ки пеш аз шумо буданд [низ] аз баҳраи хеш бархурдор шуданд. Ва шумо [дар гуноҳи такзиби ҳақ ва тавҳин ба паёмбари худ] фурӯ рафтед, ҳамон тавре ки онон фурӯ рафтанд. Онон аъмолашон дар дунё ва охират табоҳ гашт ва ононанд, ки табоҳкоронанд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Оё хабари касоне, ки пеш аз онон буданд, ба онон нарасидааст? [Касоне ҳамчун] Қавми Нуҳ ва Од ва Самуд ва қавми Иброҳим ва асҳоби Мадян [қавми Шуайб] ва шаҳрҳои зерурӯшуда [-и қавми Лут], ки паёмбаронашон далоили равшан барояшон оварданд [вале онон напазируфтанд]. Пас, Аллоҳ таоло бар он набуд, ки [бо нузули азоб] ба онон ситам кунад, балки худ бар хештан ситам мекарданд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Ва мардон ва занони муъмин дӯстони якдигаранд, [мардумро] ба некӣ фармон медиҳанд ва аз нописандӣ бозмедоранд ва намоз барпо мекунанд ва закот мепардозанд ва аз Аллоҳ таоло ва Паёмбараш итоат менамоянд. Инонанд, ки Аллоҳ таоло мавриди раҳмат қарорашон хоҳад дод. Бе тардид, Аллоҳ таоло шикастнопазири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Аллоҳ таоло ба мардону занони муъмин боғҳое [аз биҳишт] ваъда додааст, ки ҷӯйборҳо аз зери [дарахтони] он ҷорӣ аст, ҷовидона дар он хоҳанд монд. Ва [низ] хонаҳои покизае дар биҳиштҳои ҷовидон [ба онон ваъда додааст] ва хушнудии Аллоҳ таоло [аз ҳамаи инҳо] бартар аст. Ин ҳамон [растагорӣ ва] комёбии бузург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Эй паёмбар бо кофирон ва мунофиқон ҷиҳод кун ва бар онон сахтгир бош. Ва ҷойгоҳашон дузах аст ва чи бад саранҷомест!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[Мунофиқон] Ба Аллоҳ таоло савганд ёд мекунанд, ки [суханони нописанде дар бораи Аллоҳ таоло ва Паёмбараш] нагуфтаанд ва ба ростӣ, ки сухани куфр гуфтаанд ва пас аз Ислом оварданашон [боз] кофир шуданд [ва бо дасиса барои қатли Паёмбар] тасмим ба коре гирифтанд, ки дар он муваффақ нашуданд. Ва ба айбҷӯӣ [ва мухолифат] барнахостанд, магар пас аз онки Аллоҳ таоло ва Паёмбараш [бо бахшидани ғаноим] ононро аз фазли хеш бениёз карданд. Пас, агар тавба кунанд, барояшон беҳтар аст ва агар рӯй бигардонанд, Аллоҳ таоло ононро дар дунё ва охират ба азоби дарднок дучор месозад ва дар замин ҳеҷ корсозу ёваре нахоҳанд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Баъзе аз онон бо Аллоҳ таоло [аҳду] паймон бастанд, ки: «Агар [Аллоҳ таоло] аз фазли худ [насибе] ба мо диҳад, ҳатман, садақа [ва закот] хоҳем дод ва аз накукорон хоҳем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Пас чун [Аллоҳ таоло] аз фазли худ ба онон [насибе] бахшид, нисбат ба он бухл варзиданд ва [аз он паймон] рӯ гардонданд ва [аз ҳақ] сарпечӣ 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Пас, бо сазои онки бо Аллоҳ таоло хилофи ваъда карданд ва ба он хотир, ки дурӯғ мегуфтанд, [Аллоҳ таоло низ] то рӯзе, ки Ӯро [дар қиёмат] мебинанд, дар дилҳояшон доғ [-у нанги] нифоқ ниҳод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Оё надонистаанд, ки Аллоҳ таоло розу наҷвояшонро [ки дар маҳфилҳояшон баён мешавад, ба хубӣ] медонад ва Аллоҳ таоло донои розҳои ниҳон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[Мунофиқон] Касоне [ҳастанд], ки бар муъминон айб мегиранд, ки ба хости хеш садақот [-и бисёр] медиҳанд ва [ҳамчунин, фуқаро ва] афродеро, ки беш аз тавони моли хеш чизе [барои садақа] намеёбанд, масхара мекунанд. Аллоҳ таоло ононро ба тамасхур мегирад ва барояшон азоби дарднок [дар пеш] хоҳад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[Эй Паёмбар] Чи барои онон омурзиш бихоҳӣ, чи омурзиш нахоҳӣ, [суде ба ҳолашон надорад, ҳатто] агар ҳафтод бор барояшон омурзиш бихоҳӣ, Аллоҳ таоло ҳаргиз ононро намеомурзад, чаро ки ба Аллоҳ таоло ва Паёмбараш куфр варзиданд, ва Аллоҳ таоло гурӯҳи нофармонро ҳидоят намекунад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Вомондагон [аз ғазваи Табук] пас аз [мухолифат бо] Расулуллоҳ аз хонанишинии худ шодмон шуданд ва аз инки бо амволу ҷонҳои хеш дар роҳи Аллоҳ таоло ҷиҳод кунанд, кароҳат доштанд ва [ба афроди сустимон] мегуфтанд: «Дар ин гармо раҳсипор [-и ҷиҳод] нашавед». [Эй Паёмбар ба онон] Бигӯ: «Агар дармеёфтанд, оташи дузах [аз ин бисёр] сӯзонтар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Ба сазои ончи мекарданд, бояд [дар дунё] кам биханданд ва [дар охират] бисёр бигирянд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Ва агар Аллоҳ таоло туро ба сӯйи гурӯҳе аз онҳо бозгардонд ва аз ту барои ҳамроҳӣ [дар ҷиҳоди дигар] иҷозат хостанд, бигӯ: «[Аз ин пас] Ҳаргиз бо ман раҳсипор [-и ҷиҳод] нахоҳед шуд ва ҳаргиз ҳамроҳ бо ман бо ҳеҷ душмане набард нахоҳед кард, зеро шумо нахустин бор ба хонанишинӣ ризоият додед, пас, бо хонанишинон бинишинед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Ва ҳаргиз бар ҳеҷ мурдае аз онон намоз нахон ва [барои дуо хондан ва талаби омурзиш] бар сари қабраш наист, [чаро ки] бе тардид, онон ба Аллоҳ таоло ва Паёмбараш куфр варзидаанд ва дар ҳоле мурданд, ки нофармон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Ва [эй Паёмбар, афзунии] амвол ва фарзандонашон туро шигифтзада накунад. Ба ростӣ, ҷуз ин нест, ки Аллоҳ таоло мехоҳад ба ин [васила] дар дунё азобашон кунад ва дар ҳоле ки кофиранд, ҷонашон барояд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Ва ҳангоме ки сурае нозил шавад [ва амр мекунад], ки «Ба Аллоҳ таоло имон биёваред ва ҳамроҳи паёмбараш ҷиҳод кунед», сарватмандонашон [барои нарафтан ба ҷиҳод] аз ту иҷозат мехоҳанд ва мегӯянд: «Бигзор, мо бо хонанишинон бошем»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Онон розӣ шуданд, ки бо хонанишинон бошанд ва бар дилҳояшон муҳр [-и нифоқ] ниҳода шудааст. Пас, [хайру салоҳи хешро] дарнамеёбанд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Аммо Паёмбар ва касоне, ки бо ӯ имон овардаанд, бо амволу ҷонҳои худ [дар роҳи Аллоҳ таоло] ҷиҳод карданд. Ононанд, ки ҳамаи некиҳо барои эшон аст ва ононанд ки растагоранд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Аллоҳ таоло бар эшон боғҳое [аз биҳишт] муҳайё кардааст, ки ҷуйборҳо аз зери [дарахтони] он ҷорӣ аст [ва] ҷовидона дар он мемонанд. Ин [ҳамон растагорӣ ва] комёбии бузург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Ва узртарошони бодиянишин омаданд, то ба онон иҷозати [маофият аз ҷиҳод] дода шавад ва касоне, ки [дар иддаои имони худ] ба Аллоҳ таоло ва Паёмбараш дурӯғ мегуфтанд, [бидуни ҳеҷ узре ва иҷозате ба ҷойи ҷиҳод] хонанишин бошанд. Ба зудӣ ба касоне аз онон, ки куфр варзиданд, азоби дарднок хоҳад расид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Бар нотавонон [занон ва кӯдакон] ва беморон ва бар касоне, ки чизе намеёбанд, [то дар роҳи ҷиҳод] харҷ кунанд, агар барои Аллоҳ таоло ва Паёмбараш хайрхоҳӣ кунанд, гуноҳе нест [ки дар ҷиҳод ширкат накунанд]. Бар накукорон [-и эшон низ] ҳеҷ роҳе [барои сарзаниш ва муҷозот] нест ва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Ва [ҳамчунин] гуноҳе нест бар касоне, ки чун наздат омаданд, то [барои рафтан ба ҷиҳод бар чаҳорпое] саворашон кунӣ, [ба онон] гуфтӣ: «Чизе пайдо намекунам, ки шуморо бар он биншонам». Онон бозгаштанд, дар ҳоле ки чашмонашон аз ин андуҳ ашкбор буд, ки чизе намеёбанд, то [дар роҳи ҷиҳод] харҷ 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Роҳ [-и сарзанишу муҷозот] танҳо барои касоне [кушода] аст, ки бо онки тавонгар [ва имкони ҷиҳод доранд], аз ту иҷозат мехоҳанд [ки дар ҷиҳод ширкат накунанд]. Онон ба ин ризоят доданд, ки бо хонанишинон бошанд ва Аллоҳ таоло бар дилҳояшон муҳр [-и нифоқ] задааст, пас, [хайру салоҳи хешро] дарнамеёбанд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Вақте [аз ғазваи Табук] ба сӯяшон баргардед, бароятон узр меоваранд. [Эй Паёмбар] Бигӯ: «Узр наёваред, мо ҳаргиз [сухани] шуморо бовар намекунем. Дар ҳақиқат, Аллоҳ таоло моро аз ахбори шумо огоҳ кардааст ва ба зудӣ Аллоҳ таоло ва Паёмбараш рафторатонро хоҳанд дид [ки оё тавба мекунед ё бар нифоқ мемонед]. Он гоҳ ба сӯйи [Аллоҳ таолои] донои пинҳон ва ошкор бозгардонда мешавед ва Ӯ шуморо аз ончи мекардед, огоҳ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[Эй муъминон, пас аз ҷанг] вақте ба сӯйи онон [ мунофиқон] бозгардед, бароятон ба Аллоҳ таоло савганд ёд мекунанд, то аз [гуноҳи] онон чашмпӯшӣ кунед. Пас, аз эшон рӯ бигардонед, [чаро ки] бе тардид, онон палиданд ва ба [сазои] ончи мекарданд, ҷойгоҳашон дузах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Бароятон савганд ёд мекунанд, то аз онон хушнуд шавед, [ҳатто] агар шумо аз он розӣ шавед, Аллоҳ таоло ҳаргиз аз гурӯҳи нофармон розӣ намегардад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Куфру нифоқи аъроб [-и бодиянишин аз дигарон] шадидтар аст ва сазовортаранд, ки ҳудуди ончиро, ки Аллоҳ таоло бар Паёмбараш нозил кардааст, надонанд. Ва Аллоҳ таоло донову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Ва бархе аз аъроб [-и бодиянишин] ҳастанд, ки ончиро [дар роҳи Аллоҳ таоло] харҷ мекунанд, хасорате [барои худ] медонанд ва бароятон интизори пешомадҳои бад доранд [то аз шумо раҳоӣ ёбанд]. Пешомади бад барои онон хоҳад буд ва Аллоҳ таоло шунавову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Ва бархе аз аъроб [-и бодиянишин] ҳастанд, ки ба Аллоҳ таоло ва рӯзи вопасин имон доранд ва ончиро, ки инфоқ мекунанд, боиси наздикӣ ба Аллоҳ таоло ва дуоҳои Паёмбар [дар ҳаққи хеш] медонанд. Огоҳ бошед! [Ин инфоқ] Мояи наздикии онҳост. Аллоҳ таоло [дар қиёмат] ононро дар ҷивори раҳмати хеш дархоҳад овард. Бе тардид,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Ва пешгомони нахустин аз муҳоҷирону ансор ва касоне, ки ба некӣ аз онон пайравӣ карданд, Аллоҳ таоло аз онон хушнуд гашт ва онон [низ] аз Ӯ хушнуд шуданд ва барояшон боғҳое [дар биҳишт] муҳайё кардааст, ки ҷуйборҳо аз зери [дарахтони] он ҷорӣ аст, ҷовидона дар он хоҳанд монд. Ин ҳамон [растагорӣ ва] комёбии бузург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Ва бархе аз аъроб [-и бодиянишини Мадина], ки перомуни шумо ҳастанд, [гурӯҳи] мунофиқанд ва аз аҳли Мадина [низ] гурӯҳе ба нифоқ хӯ гирифтаанд. [Эй Паёмбар] Ту ононро намешиносӣ, [вале] мо ононро мешиносем. Ононро ду бор азоб хоҳем кард, сипас ба сӯйи азоби бузург [дар қиёмат] фиристода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Ва гурӯҳи дигар ба гуноҳони худ [дар бораи фирор аз ҷиҳод] эътироф кардаанд. [Онон] Кори шоиста ва ношоистаро ба ҳам омехтаанд. Умед аст Аллоҳ таоло тавбаи эшонро бипазирад, [чароки] бе тардид,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Аз амволи онон [тавбакорон] садақа [ва закот] бигир, то ба ин васила ононро [аз гуноҳ] пок гардонӣ ва дараҷоташонро боло бибарӣ ва барояшон дуо кун, [чароки] яқинан дуои ту оромиш барои онон аст. Ва Аллоҳ таоло шунавову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Оё намедонанд, ки Аллоҳ таоло аст, ки тавбаро аз бандагонаш мепазирад ва садақотро меситонад ва бе тардид, Аллоҳ таолост, ки тавбапазири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Ва [эй Паёмбар, ба мутахаллифон аз ҷиҳод ва тавбакорон] бигӯ: «Ба амал кӯшед [ва ончиро, ки аз даст додаед, ҷуброн кунед]. Пас, Аллоҳ таоло ва Паёмбараш ва муъминон корҳои шуморо хоҳанд дид ва ба зудӣ ба сӯйи [Аллоҳ таолои] донои пинҳону ошкор бозгардонда мешавед, сипас Ӯ [дар қиёмат] шуморо аз ончи анҷом медодед, огоҳ месозад»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Ва гурӯҳи дигар [аз мутахаллифони Табук ҳастанд, ки сарнавишташон] мавкул [вобасташуда] ба фармони Аллоҳ таоло аст: ё азобашон мекунад ва ё тавбаашонро мепазирад. Ва Аллоҳ таоло донову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Ва касоне [аз мунофиқон ҳастанд], ки барои зиён расондан [ба мусулмонон] ва [тақвияти] куфру тафриқаафканӣ миёни муъминон масҷиде сохтанд, [то] камингоҳе бошад барои касоне, ки бо Аллоҳ таоло ва паёмбараш аз пеш дар ҷанг буданд ва, албатта, онон савганд ёд мекунанд, ки қасде ҷуз некӣ [ва хидмат] надоштаем. Ва Аллоҳ таоло гувоҳӣ медиҳад, ки онон, ҳатман, дурӯғгӯ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Эй Паёмбар] Ҳаргиз дар он масҷид [ба намоз] наист, [зеро] шоистатар аст дар масҷиде [ба намоз] биистӣ, ки аз рӯзи нахуст бар пояи парҳезгорӣ бино шудааст. [Оре, масҷиди Қубост] Ки дар он, мардоне ҳастанд, ки дӯст медоранд, ки [аз гуноҳу олудагӣ] поку покиза гарданд. Ва Аллоҳ таоло покизагонро дӯст 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Оё касе, ки бунёни [кори] хешро бар пояи парҳезгорӣ ва хушнудии Аллоҳ таоло бино ниҳода,беҳтар аст ё касе, ки бунёни хешро бар лаби партгоҳи фурӯрехтание бино ниҳодааст ва бо он дар оташи дузах сарнагун мегардад? Ва Аллоҳ таоло гурӯҳи ситамгоронро [ба сабаби куфру нифоқашон] ҳидоят намекунад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Он биное, ки онон бунён ниҳодаанд, пайваста дар дилҳояшон мояи тардид [ва нифоқ] хоҳад буд, магар онки дилҳояшон пора-пора шавад [ва бимиранд]. Ва Аллоҳ таоло донову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Бе тардид, Аллоҳ таоло аз муъминон ҷонҳо ва амволашонро ба [баҳои] инки биҳишт барои онон бошад, харидааст, ҳамон касоне, ки дар роҳи Аллоҳ таоло меҷанганд ва [кофиронро] мекушанд ва [ё худ ба дасти онҳо] кушта мешаванд. [Ин подош] ба унвони ваъдаи росту дуруст дар Таврот ва Инҷил ва Қуръон бар уҳдаи Ӯст. Ва кист, ки аз Аллоҳ таоло ба паймони хеш вафодортар аст? Пас, [эй муъминон] ба муомилае, ки бо Ӯ кардаед, шодмон бошед ва ин ҳамон [растагорӣ ва] комёбии бузург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[Онон, ки чунин подоше доранд, ҳамон] тавбакунандагон, парастишгарон, сипосгузорон, рӯзадорон, рукуъкунандагон, саҷдакунандагон, водорандагон ба корҳои писандида ва боздорандагон аз корҳои нописанд ва посдорони ҳудуд [ва аҳкоми] илоҳӣ ҳастанд. Ва он муъминонеро, [ки чунин ҳастанд, ба биҳишт] башорат бидеҳ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Барои Паёмбар ва касоне, ки имон оварданд, сазовор нест, ки барои мушрикон, пас аз инки бар эшон ошкор шуд, ки онон аҳли дузаханд, омурзиш бихоҳанд, ҳарчанд аз наздикон бошанд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Омурзишхоҳии Иброҳим барои падараш [Озар] ҷуз ба хотири ваъдае, ки ба ӯ дода буд, сурат нагирифт, вале ҳангоме ки барояш ошкор шуд, ки вай душмани Аллоҳ таолост, аз ӯ безорӣ ҷуст [ва барояш дуо накард]. Ба ростӣ, ки Иброҳим, басе ниёишгар ва бурдбор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Ва Аллоҳ таоло ҳаргиз бар он нест, ки гурӯҳеро пас аз онки ҳидояташон кардааст, гумроҳ бигзорад. Магар онки чизеро, ки бояд [аз он] парҳез кунанд, барояшон равшан карда бошад [ва онон ба он амал накарда бошанд]. Бе тардид, Аллоҳ таоло ба ҳар чизе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Дар ҳақиқат, фармонравоии осмонҳо ва замин аз они Аллоҳ таолост. [Ӯст, ки] зинда мекунад ва мемиронад ва шумо ба ҷуз Аллоҳ таоло ҳеҷ корсозу ёваре надоред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Бе гумон, Аллоҳ таоло бар Паёмбар ва муҳоҷирин ва ансор, ки дар ҳангоми душворӣ [ғазваи Табук] аз Ӯ пайравӣ карданд, раҳмат овард, баъд аз онки наздик буд дилҳои гурӯҳе аз онон билағжад [ва ба сабаби сахтиҳои фаровон ҷиҳодро тарк кунанд], пас, [боз] тавбаи ононро пазируфт. Бе тардид, Ӯ [нисбат] ба онон дилсӯз [ва]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Ва ба он се нафар, ки [аз ширкат дар ғазваи Табук] тахаллуф намуданд [ва пазириши тавбаашон ба таъхир афтод, низ лутфу эҳсон намуд],он гоҳ ки [мусулмонон аз онон, ки буриданд ва] замин боҳамаи фарохияш бар эшон танг шуд ва аз худ [низ] ба танг омаданд ва донистанд, ки аз Аллоҳ таоло ҷуз ба сӯйи худи Ӯ паноҳе нест. Пас, [Аллоҳ таоло бо бахшоиши хеш] ба онон бозгашт, то тавба кунанд [ва аз эшон даргузашт]. Яқинан, Аллоҳ таоло аст, ки тавбапазири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Эй касоне, ки имон овардаед, аз Аллоҳ таоло парво кунед ва бо ростгӯён бошед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Сазовор нест, ки аҳли Мадина ва аъроб [-и бодиянишин] перомуни эшон аз [ҳамроҳӣ бо] Расулуллоҳ бозмонанд ва ҳифзи ҷони хешро муқаддам бар ӯ шуморанд, зеро дар роҳи Аллоҳ таоло ҳеҷ ташнагӣ ва ранҷу гуруснагие ба онон намерасад ва дар ҳеҷ маконе, ки кофиронро ба хашм меоварад, қадам намегузоранд ва аз душман ҳеҷ [шикаст ва] зарбае намехӯранд, магар инки ба [подоши] он кори шоиста барояшон сабт мешавад. Баростӣ, ки Аллоҳ таоло подоши накукоронро зоеъ намегардонад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Ва ҳеҷ моли кучак ва бузургеро [дар роҳи Аллоҳ таоло] инфоқ намекунанд ва [дар роҳи ҷиҳод] аз ҳеҷ сарзамине намегузаранд, магар инки [подошаш] бар эшон сабт мешавад, то Аллоҳ таоло подоши накутарин кирдорашонро ба онон бидиҳад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Ва сазовор нест, ки муъминон ҳамагӣ раҳсипор [-и ҷиҳод] шаванд. Пас, чаро аз ҳар гурӯҳе аз онон иддае раҳсипор намешаванд [ва иддае низ ҳамроҳи Паёмбар намемонанд], то [ба сабаби ончи аз маҳзараш фаро мегиранд] дар ин огоҳӣ биёбанд ва қавми худро вақте ба сӯяшон бозгаштанд, бим диҳанд? Бошад, ки онон [аз кайфари илоҳӣ битарсанд ва] бипарҳезанд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Эй касоне, ки имон овардаед, бо кофироне, ки наздики [маҳалли зиндагии] шумо ҳастанд, биҷангед [то хатарашонро рафъ намоед] ва онон бояд дар шумо шиддату хушунат биёбанд ва бидонед, ки Аллоҳ таоло бо парҳезгорон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Ва ҳангоме ки сурае нозил мегардад, бархе аз онон [ба дигаре] мегӯянд: « Ин сура ба имони кадом яке аз шумо афзуд»? Аммо касоне, ки имон овардаанд, бар имонашон меафзояд ва [ба он] шодмон мегарданд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Ва аммо касоне, ки дар дилҳояшон беморӣ [шакку нифоқе] аст, пас, палидӣ бар палидияшон меафзояд ва дар ҳоле ки кофиранд, мемиранд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Оё онон намебинанд, ки ҳар сол як ё ду бор озмоиш мешаванд? Аммо на тавба мекунанд ва на панд мепазиранд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Ва ҳангоме ки сурае нозил мешавад [ки аҳволи мунофиқонро баён намудааст], баъзе аз онон ба баъзи дигар нигоҳ мекунанд [ва мегӯянд]: «Оё касе шуморо мебинад»? Сипас [махфиёна аз он маҷлис] бозмегарданд. Аллоҳ таоло дилҳояшонро [аз хайру ҳидоят] бозгардондааст, зеро онон гурӯҳе ҳастанд, ки намефаҳманд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Яқинан, паёмбаре аз [миёни] худи шумо ба сӯятон омад, ки ранҷдиданатон бар ӯ [гарону] душвор аст ва бар [ҳидояти] шумо сахт исрор дорад ва [нисбат] ба муъминон дилсӯз [ва]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129. Пас, [эй Паёмбар] агар [мушрикон ва мунофиқон аз ҳақ рӯйгардон шуданд, бигӯ: «Аллоҳ таоло барои ман кофист. Ҳеҷ маъбуде [барҳақ] ҷуз Ӯ нест, танҳо бар Ӯ таваккал кардам ва Ӯ Парвардигори Арши бузург аст»</w:t>
            </w:r>
          </w:p>
        </w:tc>
      </w:tr>
    </w:tbl>
    <w:p>
      <w:pPr>
        <w:sectPr>
          <w:headerReference w:type="even" r:id="rId44"/>
          <w:headerReference w:type="default" r:id="rId45"/>
          <w:headerReference w:type="first" r:id="rId46"/>
          <w:footerReference w:type="even" r:id="rId47"/>
          <w:footerReference w:type="default" r:id="rId48"/>
          <w:footerReference w:type="first" r:id="rId49"/>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4" type="#_x0000_t202" style="width:141.75pt;height:28.35pt;margin-top:9pt;margin-left:146.71pt;mso-position-horizontal-relative:page;position:absolute;z-index:25166745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  Юнус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Алиф, лом, ро. Ин оёти китоби пурҳикмат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Оё барои мардум муҷиби шигифтист, ки ба марде аз худашон ваҳй кардаем, ки: «Ба мардум [дар бораи азоби охират] ҳушдор бидеҳ ва ба касоне, ки имон овардаанд, башорат бидеҳ, ки барои онон назди Парвардигорашон подоши накуст»? Кофирон гуфтанд: «Ин [мард], ҳатман, ҷодугари ошкор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Бе гумон, Парвардигори шумост, ки осмонҳо ва заминро дар шаш рӯз офарид, сипас бар Арш қарор гирифт. Ӯ кор [-и ҷаҳон]-ро тадбир мекунад, [ва] ҳеҷ шафоатгаре нест, магар пас аз иҷозати Ӯ. Ин Аллоҳ таолост-Парвардигоратон, пас, Ӯро бипарастед. Оё панд намегиред?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Бозгашти ҳамаи шумо ба сӯйи Ӯст. Ваъдаи Аллоҳ таоло [дар мавриди қиёмат] ҳақ аст. Ӯст, ки офаринишро оғоз мекунад, он гоҳ [пас аз марг] онро бозмегардонад,то касонеро, ки имон овардаанд ва корҳои шоиста кардаанд, ба адолат подош диҳад, касоне, ки куфр варзиданд, ба сазои онки кофир буданд, шарбате аз оби ҷӯшон ва азоби дарднок [дар пеш]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Ӯст, ки хуршедро дурахшон намуд ва моҳро тобон кард ва барояш ҷойгоҳҳо [-и мушаххасе] қарор дод то [бо тағйир ва вазъи моҳ] шумориши солҳо ва ҳисоб [-и зиндагии худ]-ро бидонед. Аллоҳ таоло инҳоро ҷуз ба ҳақ наофаридааст. Ӯ нишона[-ҳои худ]-ро барои гурӯҳе, ки медонанд, ба тафсил баён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Бе гумон, дар омадушуди шабу рӯз ва ончи Аллоҳ таоло дар осмонҳо ва замин офаридааст, барои касоне, ки парво мекунанд, нишонаҳо[-и қудрати илоҳӣ]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Онон, ки ба дидори Мо умед [ва бовар] надоранд ва ба зиндагонии дунё хушнуданд ва ба он дилбастаанд ва касоне, ки аз оёти Мо ғофиланд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Инон ба сазои ончи мекарданд, ҷойгоҳашон оташи [дузах]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Бе тардид, касоне, ки имон овардаанд ва корҳои шоиста кардаанд, Парвардигорашон ононро ба поси имонашон ба боғҳо [-и биҳишти пур] неъмат ҳидоят мекунад, ки ҷуйборҳо аз зери [дарахтони] он ҷорӣ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Дуояшон дар онҷо [ин аст]: «Илоҳо, Ту поку муназзаҳӣ» ва дурудашон [дар онҷо]: «Салом» аст ва поёни дуояшон ин аст, ки: «Ҳамду сипос, махсуси Аллоҳ таоло – Парвардигори ҷаҳониён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Ва агар [Аллоҳ таоло] барои мардум, бадиро бо ҳамон шитоб мехост, ки онон некиро мехоҳанд [ва нафринҳое, ки дар ҳаққи худ ва амволу фарзандонашон мекунанд, мустаҷоб мекард], ҳатман, аҷалашон фаро расида буд. Пас, касонеро ки ба дидори Мо умед [-у бовар] надоранд, вомегузорем, то дар [гумроҳӣ ва] саркашияшон саргардон бимонанд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Ва чун ба инсон газанде мерасад, [дар ҳар ҳоле, ки бошад] ба паҳлу хобида ё нишаста ё истода Моро мехонад. Пас, ҳамин ки он газандро аз вай бартараф кардем, чунон меравад ки гӯӣ ҳаргиз Моро барои дафъи газанде, ки ба ӯ расида буд, нахондааст. Баҳамин сурат, барои исрофкорон [низ] ончи мекарданд, [дар назарашон] ороста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Ва [эй мушрикон] бе тардид, мо умматҳои пеш аз шуморо, ҳангоме ки ситам карданд, ҳалок кардем, дар ҳоле ки паёмбаронашон бо далели равшан ба сӯяшон омаданд ва [-ле] онон бар он набуданд, ки имон оваранд. Мо гурӯҳи муҷримонро ин гуна кайфар медиҳем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Сипас баъд аз онон шумо [мардум]-ро ҷонишинони онҳо [дар] замин қарор додем, то бингарем, ки чигуна рафтор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Ва ҳангоме ки оёти равшани Мо бар онон хонда мешавад, касоне, ки ба дидори Мо [дар қиёмат] умед надоранд, мегӯянд: «[Эй Муҳаммад] Қуръоне ғайр аз ин биёвар [ки мутобиқи майли мо бошад], ё онро тағйир бидеҳ». [Ту, эй паёмбар, ба онон ] бигӯ: «Ман ҳақ надорам, ки онро аз пеши худ тағйир диҳам ва пайравӣ намекунам магар аз чизе, ки бар ман ваҳй мешавад ва агар аз Парвардигорам нофармонӣ кунам, аз азоби рӯзи бузург метарсам»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Бигӯ: «Агар Аллоҳ таоло мехост, на ман онро бар шумо мехондам ва на Ӯ [Аллоҳ таоло] шуморо аз он огоҳ мекард. Ба ростӣ, ки пеш аз ин [даъват] умреро дар миёни шумо гузарондаам. Оё намеандешед»?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Пас, кист ситамгортар аз онки бар Аллоҳ таоло дурӯғ мебандад ё оёташро дурӯғ меангорад? Бе гумон, муҷримон растагор нахоҳанд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Ва [мушрикон] ба ҷойи Аллоҳ таоло чизҳоеро мепарастанд, ки на ба онон зиёне мерасонанд ва на судашон мебахшад ва мегӯянд: «Ин бутҳо [воситаҳо ва] шафоатгарони мо назди Аллоҳ таоло ҳастанд». [Эй паёмбар] Бигӯ: «Оё [ба гумони худ] Аллоҳ таолоро аз чизе [шарике] огоҳ месозед, ки дар осмонҳо ва замин [барояш қоилед ва худ] намедонад?» Ӯ муназзаҳ аст ва аз ончи бо вай шарик месозанд, бартар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[Дар оғоз] Мардум ҷуз уммати воҳид [ва яктопараст] набуданд, сипас ихтилоф карданд.Ва агар пештар [дар мавриди муҳлат ба гунаҳгорон ва ҳисобрасӣ дар қиёмат] сухане аз ҷониби Парвардигорат баён нашуда буд, яқинан, [дар ҳамин дунё] дар бораи ончи бо ҳам ихтилоф мекунанд, миёнашон доварӣ мешуд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Ва [мушрикон] мегӯянд: «Чаро [муъҷиза ва] нишонае аз [ҷониби] Парвардигораш бар ӯ нозил нашудааст»? [Эй паёмбар] Бигӯ: «[Огоҳӣ аз] Ғайб танҳо аз они Аллоҳ таолост, пас, интизор бикашед, ки ман [низ] бо шумо аз мунтазиронам»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Ва ҳангоме ки ба мардум пас аз [зиён ва] ранҷе, ки ба онон расидааст, [неъмату] раҳмате бичашонем, он гоҳ дар оёти Мо [тамасхуру] найранг мекунанд. Бигӯ: «Аллоҳ таоло дар найранг задан сареътар аст». Бе тардид, фиристодагон [фариштагон]-и Мо ҳарчи найранг мекунед, менависанд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[Эй мардум] Ӯст, ки шуморо дар хушкӣ ва дарё ба ҳаракат дармеоварад, то он гоҳ ки дар [дарё бар] киштӣ қарор мегиред ва [киштиҳо] бо боди дилпазир ононро [ба сӯйи мақсад] ҳаракат медиҳанд ва [сарнишинон] ба он шодмон мешаванд. [Ногаҳон] Тӯфони шадиде мевазад ва мавҷ аз ҳар тараф [басӯяшон] меояд ва гумон мекунанд, ки роҳи гурезе надоранд [ва ҳалок хоҳанд шуд, пас] Аллоҳ таолоро аз рӯйи ихлос мехонанд, ки: «Агар моро аз ин [гирифторӣ] наҷот диҳӣ, ҳатман, аз сипосгузорон хоҳем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Ва чун [Аллоҳ таоло] наҷоташон медиҳад, ба ноҳақ дар замин саркашӣ [ва ситам] мекунанд. Эй мардум, саркашӣ [ва ситами] шумо танҳо ба зиёни худатон аст, [чаро ки фақат] баҳраи [ночизе аз] зиндагии дунё [мебаред ва] сипас бозгаштатон ба сӯйи Мо хоҳад буд,он гоҳ шуморо аз ончи мекардед, бохабар месозем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Ҷуз ин нест, ки мисоли зиндагии дунё ҳамчун обест, ки аз осмон фурӯ рехтем, пас, гиёҳони [гуногуни] замин аз ончи мардум ва чорпоён мехӯранд, бо он даромехт [ва рӯйид] то он гоҳ ки замин пирояи худро [бо гулҳо ва гиёҳон] баргирифт ва ороста шуд ва сокинонаш пиндоштанд, ки онон бар он тавоноие доранд [ки аз маҳсулоташ баҳраманд гарданд, вале ногаҳон] шабе ё рӯзе фармони [вайронии] Мо омад ва он [кишту мева]-ро чунон дарав кардем, ки гӯӣ дирӯз ҳеҷ набудааст. Мо нишонаҳо[-и худ]-ро барои мардуме, ки меандешанд, инчунин ба равшанӣ баён 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Ва Аллоҳ таоло [шуморо] ба сарои саломат [биҳишт] фаро мехонад ва ҳаркиро бихоҳад, ба роҳи рост ҳидоят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Барои касоне, ки некӣ кардаанд, подоши нек [биҳишт] аст ва афзун бар он [руъяти Бори таолост] ва тирагию хорӣ чеҳраҳояшонро нахоҳад пӯшонд. Инон аҳли биҳиштанд ва ҷовидона дар он хоҳанд монд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Ва касоне, ки муртакиби бадиҳо шуданд, [бидонанд] сазои [ҳар] бадӣ ҳаммонанди он аст ва хорӣ [чеҳраҳои] ононро мепӯшонад ва дар баробари [азоби] Аллоҳ таоло ҳеҷ [монеъ ва] муҳофизе надоранд. [Чунон мешаванд, ки] гӯӣ чеҳраҳояшон бо порае аз шаби торик пӯшида шудааст. Инон аҳли оташанд ва ҷовидона дар он хоҳанд монд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[Ва эй паёмбар, ёд кун аз] рӯзе, ки ҳамаи ононро гирд меоварем,он гоҳ ба касоне, ки ширкат варзидаанд, мегӯем: «Шумо ва шариконатон [маъбудонатон] бар ҷойи худ бимонед». Сипас миёни онҳо ҷудоӣ меафканем ва шариконашон мегӯянд: «Дар ҳақиқат, шумо моро намепарастидед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Ва кофист, ки Аллоҳ таоло миёни мо ва шумо гувоҳӣ диҳад, [ки мо ба ширкварзии шумо розӣ набудем ва] аз парастиши шумо комилан бехабар будем»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Онҷост, ки ҳар касе ончиро аз пеш фиристодааст, меозмояд ва ҳамагӣ ба сӯйи Аллоҳ таоло – корсози ҳақиқияшон бозгардонда мешаванд ва дурӯғҳое, ки [дар бораи шафоати бутҳо] мебофтанд, ҳама маҳву нобуд мегардад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[Эй паёмбар, ба мушрикон] Бигӯ: «Кист, ки аз осмону замин ба шумо рӯзӣ мебахшад? Ё кист, ки бар гӯшҳо ва дидагон ҳоким аст? Ва кист, ки [мавҷуди] зиндаро аз [модаи] беҷон берун меоварад ва [модаи] беҷони мурдаро аз [мавҷуди] зинда хориҷ месозад? Ва кист, ки кори [ҷаҳону ҷаҳониён]-ро тадбир мекунад»? Хоҳанд гуфт: «Аллоҳ таоло». Пас, бигӯ: «Оё парво намекунед»?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Ва пас аз ҳақиқат ҷуз гумроҳӣ чист? Пас, чигуна [аз ҳақ] бозгардонда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Ин гуна сухани Парвардигорат дар бораи касоне, ки [аз фармони Ӯ] нофармонӣ карданд, ба ҳақиқат пайваст, ки: «Онон имон намеоваранд»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[Эй паёмбар, ба мушрикон] Бигӯ: «Оё аз маъбудонатон [бутҳо] касе ҳаст, ки офаринишро оғоз кунад ва сипас онро [пас аз марг] бозгардонад?» Бигӯ: «Аллоҳ таоло аст, ки офаринишро оғоз мекунад ва сипас онро бозмегардонад, пас, ба куҷо мунҳариф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Бигӯ: «Оё аз маъбудонатон касе ҳаст, ки ба сӯйи ҳақ раҳбарӣ кунад?». Бигӯ: «[Аллоҳ таоло] аст, ки ба сӯйи ҳақ раҳбарӣ мекунад. Пас, оё касе, ки ба сӯйи ҳақ раҳбарӣ мекунад, сазовортар аст, ки пайравӣ шавад ё касе, ки худ роҳ намеёбад, магар онки ҳидояташ кунанд? Пас, шуморо чи шудааст? Чигуна доварӣ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Ва бештарашон ҷуз аз гумон пайравӣ намекунанд, [дар ҳоле ки] гумон ҳаргиз [инсонро] аз [шинохти] ҳақ бениёз намекунад. Бе тардид, Аллоҳ таоло ба ончи мекунанд,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Ва нашояд, ки ин Қуръон аз ҷониби ғайри Аллоҳ таоло [ва] ба дурӯғ сохта шуда бошад, балки тасдиқи китобҳоест, ки пеш аз он омадааст ва шарҳи [аҳкоми] онҳост ва тардид дар он нест [ва] аз [ҷониби] Парвардигори ҷаҳониён [нозил шуда]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Ё мегӯянд: «[Муҳаммад] Он [суханон]-ро ба дурӯғ [ба Аллоҳ таоло] нисбат додааст»? Бигӯ: «Агар рост мегӯед, пас, як сура ҳаммонанди он биёваред ва ба ҷуз Аллоҳ таоло ҳаркиро метавонед, [ба ёрӣ] бихонед»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[Чунин нест] Балки чизеро дурӯғ шумурданд, ки ба шинохташ иҳота надоштанд ва ҳанӯз воқеияти он [ва ҳақиқати ахбораш] бар эшон равшан нашудааст. Касоне, ки пеш аз онон буданд, низ [оёти Қуръонро] ҳамингуна дурӯғ ангоштанд. Пас, [эй паёмбар] бингар, ки оқибати ситамгорон чигуна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Ва аз онон [мушрикон] касе ҳаст, ки ба он имон меоварад ва аз онон касе ҳаст, ки [ҳаргиз] ба он имон намеоварад ва Парвардигорат ба [ҳоли] муфсидон огоҳтар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Ва агар [кофирон] туро дурӯғгӯ ангоштанд, пас, бигӯ: «[Натиҷаи] амали ман барои худам ва [сазои] амали шумо барои худатон аст. Шумо аз ончи ман мекунам, безоред ва ман [низ] аз ончи [шумо] мекунед безорам»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Ва бархе аз онҳо [дар зоҳир] ба ту гӯш фаро медиҳанд, аммо магар ту метавонӣ ношунавоёнро [ки аз шунидани каломи ҳақ оҷизанд] шунаво кунӣ, ҳарчанд хирадварзӣ накунанд?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Ва аз эшон касоне ҳастанд, ки [бо чашми зоҳирӣ] туро менигаранд, аммо оё ту метавонӣ нобиноёнро ҳидоят кунӣ, ҳарчанд аҳли басират набошанд?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Яқинан, Аллоҳ таоло ба мардум ҳеҷ ситаме намекунад, вале мардум [ҳастанд, ки бо ширку нофармонӣ] ба хештан ситам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Ва рӯзе, ки [Аллоҳ таоло] ононро [дар пешгоҳи хеш] гирд меоварад, [чунон эҳсос мекунанд, ки] гӯӣ ҷуз соате аз рӯз [дар дунё] диранг накардаанд [ва дар онҷо] якдигарро мешиносанд. Бе тардид, касоне, ки дидори Аллоҳ таолоро дурӯғ меангоштанд, зиён диданд ва ҳидоят наёфтанд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Ва [эй паёмбар] агар бахше аз ончи [аз азоб]-ро, ки ба онон ваъда додаем, нишонат диҳем ё ҷони туро [пеш аз азоби онон] бигирем, [дар ҳар ҳол] бозгаштатон ба сӯйи Мост, он гоҳ Аллоҳ таоло бар ончи мекунанд, гувоҳ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Ҳар уммате паёмбаре дорад, пас, ҳангоме ки паёмбарашон омад [бархе муъмин ва бархе кофир шуданд; ва рӯзи қиёмат] миёни онон ба адолат доварӣ мешавад ва [ҳаргиз] ба эшон ситам нахоҳад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[Мушрикон ба паёмбар] мегӯянд: «Агар [ту ва пайравонат] рост мегӯед, ин ваъдаи [азоб] кай хоҳад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Бигӯ: «Ман барои хеш молики ҳеҷ зиёну суде нестам, магар ончи Аллоҳ таоло бихоҳад. Ҳар уммате аҷале дорад ва он гоҳ ки аҷалашон ба сар ояд, на соате [аз он] таъхир мекунанд ва на пешӣ мегиранд»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[Эй паёмбар, ба кофирон] бигӯ: «Ба ман бигӯед агар азоби Ӯ шабона ё дар [вақти] рӯз бар шумо нозил гардад, [чи мекунед ва] гунаҳкорон чи чизеро аз он [азоб] ба шитоб мехоҳанд?»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Оё пас аз онки [азоб] воқеъ шуд, бовараш мекунед? Оё акнун? Ва ҳол онки [пештар] онро ба шитоб мехостед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Сипас ба касоне, ки ситам карданд, гуфта мешавад: «Азоби ҷовидонаро бичашед. Оё чизе дар баробари ончи мекардед муҷозот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Ва [эй паёмбар, мушрикон] Аз ту хабар мегиранд [ки]: «Оё он [азоб] ҳақиқат дорад»? Бигӯ: «Оре, савганд ба Парвардигорам,ки ҳатман, ҳақиқат дорад ва шумо наметавонед [Аллоҳ таолоро аз вуқуи маод ва азоб] дармонда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Ва ҳар ки [бо иртикоби ширку гуноҳ] ситам кардааст, агар ончи дар замин аст, [дар ихтиёр] дошта бошад, ҳатман, онро барои бозхариди [худ аз азоб] худ медиҳад ва [мушрикон] вақте азобро бубинанд, пушаймонии худро пинҳон мекунанд ва миёнашон ба адолат доварӣ мешавад ва бар эшон ситам намеравад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Огоҳ бошед! Дар ҳақиқат ончи дар осмонҳо ва замин аст, [ҳама] аз они Аллоҳ таолост. Огоҳ бошед! Бе тардид, ваъдаи Аллоҳ таоло [дар мавриди кайфари кофирон] рост аст, вале бештарашон намедонанд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Ӯст, ки зинда мекунад ва мемиронад ва [ҳамагӣ] ба сӯйи Ӯ бозгардонда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Эй мардум, баростӣ, барои шумо аз ҷониби Парвардигоратон мавъизае омадааст ва шифое барои ончи дар дилҳост ва ҳидояту раҳмате барои муъминон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Бигӯ: «[Муъминон] Бояд ба бахшишу раҳмати Аллоҳ таоло шодмон шаванд, ки ин [неъмат] аз ончи меандузанд, беҳтар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Бигӯ: «Ба ман хабар диҳед, ки ончи аз [неъмат ва] рӯзӣ, ки Аллоҳ таоло бароятон фиристодааст, [чаро] бахше аз онро ҳаром ва [бахши дигарро] ҳалол талаққӣ кардаед»? Бигӯ: «Оё Аллоҳ таоло бар шумо чунин дастур додааст ё бар Аллоҳ таоло дурӯғ мебандед?»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Ва касоне, ки бар Аллоҳ таоло дурӯғ мебанданд, [дар бораи] рӯзи қиёмат чи мепиндоранд? Бе гумон, Аллоҳ таоло бар [ҳамаи] мардум фазл [-у бахшиш] дорад, вале бештарашон сипос намегузоранд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Ва [эй паёмбар] ту машғули ҳеҷ коре нестӣ ва ҳеҷ [ояте аз] онро намехонӣ ва [шумо низ эй мардум] ҳеҷ коре намекунед, магар инки он гоҳ ки ба он мепардозед, Мо бар [корҳои] шумо гувоҳем ва ҳамвазни заррае – [на] дар замин ва на дар осмон – аз Парвардигорат пинҳон нест ва [ҳатто] кучактар ё бузургтар аз он [низ] чизе нест, магар инки бар китоби равшан [сабт шуда]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Огоҳ бошед! Дӯстони Аллоҳ таоло на тарсе хоҳанд дошт ва на андуҳгин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[Ҳамон] Касоне, ки имон оварданд ва парҳезгорӣ мекарданд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Барои онон дар зиндагии дунё ва дар охират башорат аст. Суханони Аллоҳ таоло [дар бораи пирӯзӣ ва подоши ду ҷаҳон] тағйирнопазир аст. Ин ҳамон [растагорӣ ва] комёбии бузург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[Эй паёмбар] Сухани онон туро ғамгин накунад. Бе тардид, тамоми иззат [-у пирӯзмандӣ] аз они Аллоҳ таолост [ва] Ӯ шунавову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Огоҳ бошед! Ҳар ки [ва ҳар чи] дар осмонҳо ва замин аст, аз они Аллоҳ таоло аст, пас,касоне, ки ба ҷойи Аллоҳ таоло шариконеро мехонанд, аз чи пайравӣ мекунанд? Инон ҷуз аз [тардиду] гумон пайравӣ намекунанд ва ҷуз дурӯғ намегӯянд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Ӯст, ки шабро бароятон падид овард, то дар он биоромед ва рӯзро равшан сохт [то дар партави нураш ба кор бипардозед]. Бе тардид, дар инҳо барои гурӯҳе, ки [суханони ҳақро] мешунаванд, нишонаҳост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[Мушрикон] Гуфтанд: «Аллоҳ таоло фарзанде барои худ ихтиёр кардааст». Муназзаҳ аст Ӯ [ва] бениёз аст. Ончи дар осмонҳо ва замин аст, аз они Ӯст. [Эй мушрикон] Шумо бар ин [иддао] далеле надоред. Оё чизеро, ки намедонед, ба дурӯғ ба Аллоҳ таоло нисбат медиҳед?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Бигӯ: «Касоне, ки ба Аллоҳ таоло нисбати дурӯғ медиҳанд, ҳаргиз растагор намешаванд»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Онон баҳра [-и андак] дар дунё [доранд], сипас бозгашташон ба сӯи Мост. Он гоҳ ба [сазои] онки куфр меварзиданд, азоби сахт ба онон мечашонем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[Эй паёмбар] Достони Нуҳро бар онон бозгӯ, он гоҳ ки бар қавмаш гуфт: «Эй қавми ман, агар монанди ман [дар миёни шумо] ва андарз додан ба оёти Аллоҳ таоло бар шумо гарон омадааст, [бидонед, ки ман] бар Аллоҳ таоло таваккал кардааам, пас, [дар тавтеа ва] коратон бо шарикони худ [алайҳи ман] ҳамдаст шавед ва дар коратон пардапӯшӣ накунед,он гоҳ [ҳар чи дар дил доред ва метавонед] алайҳи ман ба кор бандед ва муҳлатам надиҳед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Агар [аз даъвати ҳақ] рӯйгардон шудед, пас, [бидонед, ки] ман подоше аз шумо нахостаам, [чаро ки] подошам танҳо бар Аллоҳ таоло аст ва ман дастур ёфтаам, ки аз таслимшудагон [-и авомири илоҳӣ] бошам»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Пас, [қавмаш] ӯро дурӯғгӯ ангоштанд ва Мо ӯ ва касонеро, ки дар киштӣ ҳамроҳаш буданд, наҷот додем ва ононро ҷонишин [-и пешиниён] сохтем ва касонеро, ки оёти Моро дурӯғ меангоштанд, ғарқ кардем. Пас, бингар, ки саранҷоми ҳушдорёфтагон чигуна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Сипас баъд аз ӯ паёмбароне ба сӯйи қавмаш фиристодем ва муъҷизоти равшан [бар эшон] оварданд, вале онҳо бар он набуданд, ки ба чизе имон биёваранд, ки аз пеш онро дурӯғ шумурда буданд. Бад-ин сон, бар дилҳои таҷовузкорон [аз ҳудуди илоҳӣ] муҳр мениҳем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Сипас баъд аз эшон Мӯсо ва Ҳорунро бо муъҷизоти хеш ба сӯйи Фиръавн ва бузургони қавмаш фиристодем, вале онон гарданкашӣ карданд ва қавме гунаҳкор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Пас, чун ҳақ аз назди мо ба сӯяшон омад, гуфтанд: «Ин, ҳатман, ҷодуи ошкор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Мӯсо гуфт: «Оё вақте ҳақ ба сӯятон омад, мегӯед [ҷодуст]? Оё ин ҷодуст? Ва ҳол онки ҷодугарон растагор намешаванд»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[Фиръавниён] Гуфтанд: «Оё ба сӯйи мо омадаӣ, то моро аз шевае, ки падаронамонро бар он ёфтаем, бозгардонӣ ва [иззату] бузургӣ дар ин сарзамин барои шумо дутан бошад? Мо ҳаргиз ба шумо ду тан имон намеоварем»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Ва Фиръавн гуфт: «Тамоми ҷодугарони [моҳиру] доноро назди ман биёваред»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Пас, чун ҷодугарон омаданд, Мӯсо ба онон гуфт: «Ончи [аз васоили ҷоду] мехоҳед, биафканед, [акнун] биафканед»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Пас, чун афканданд, Мӯсо гуфт: «Ончи овардаед, ҷодуст. Яқинан, Аллоҳ таоло онро ботил хоҳад кард. Бе тардид, Аллоҳ таоло кори муфсидонро ислоҳ намекунад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Ва Аллоҳ таоло бо суханони хеш ҳақро [собиту] пойдор мекунад, ҳарчанд муҷримон кароҳат дошта бошанд»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Пас ҳеҷ кас ба Мӯсо имон наёвард, магар гурӯҳе аз қавми ӯ [он ҳам] бо тарси Фиръавн ва атрофиёнаш, ки [мабодо] ононро биозорад. Ва бешак, Фиръавн дар замин саркаш [-у ҷоҳталаб] буд ва ба ростӣ, ки ӯ аз исрофкорон [дар куфру ҷиноят]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Мӯсо гуфт: «Эй қавми ман, агар ба Аллоҳ таоло имон овардаед ва агар аҳли таслим ҳастед, пас, бар Ӯ таваккал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Пас, онон гуфтанд: «Бар Аллоҳ таоло таваккал кардаем. Парвардигоро, моро дастхуши фитна [ва шиканҷа ва озори] гурӯҳи ситамгорон қарор мадеҳ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Ва ба [фазлу] раҳмати хеш моро аз [шарри] гурӯҳи кофирон раҳоӣ бубахш»</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Ба Мӯсо ва бародараш [Ҳорун] ваҳйи кардем, ки: «Барои қавми худ, хонаҳое дар [сарзамини] Миср баргиред ва хонаҳоятонро ибодатгоҳ қарор диҳед ва намоз барпо доред. Ва[эй Мӯсо] муъминонро [ба пирӯзӣ ва биҳишт] башорат бидеҳ»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Мӯсо гуфт: «Парвардигоро, бе гумон, ту ба Фиръавн ва атрофиёнаш зинату амвол [-и фаровон] дар зиндагии дунё додаӣ.Парвардигоро, то [ба он васила мардумро] аз роҳат гумроҳ кунанд. Парвардигоро, амволашонро нобуд кун ва дилҳояшонро сахт бигардон, ки имон наоваранд, то [вақте ки] азоби дарднокро бубинанд»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[Аллоҳ таоло] Фармуд: Ҳатман, дуои шумо ду нафар пазируфта шуд, пас, истиқомат кунед ва аз роҳи касоне, ки намедонанд, пайравӣ накунед»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Ва [саранҷом] Бани Исроилро аз дарё гузарондем,он гоҳ Фиръавн ва сипоҳиёнаш аз рӯйи ситам ва таҷовуз дар пайи онон рафтанд, то ҳангоме ки ғарқоби Ӯ [Фиръавн]-ро фаро гирифт, [бо ноумедӣ] гуфт: «Имон овардам, ки ҳеҷ маъбуде [бар ҳақ] нест, магар касе, ки Бани Исроил ба Ӯ имон овардаанд ва ман аз таслимшудагонам»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[Ба ӯ гуфта шуд ] «Инак [имон меоварӣ]? Ва ҳол онки пештар сарпечӣ мекардӣ ва аз муфсидон будӣ?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[Бидон, ки] имрӯз пайкари [беҷони] туро бар баландии [соҳил] меандозем, то барои ояндагонат мояи ибрат бошад ва ба ростӣ, бисёре аз мардум аз нишонаҳои [тавону тадбири] мо ғофиланд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Ва бе тардид, Мо Бани Исроилро дар ҷойгоҳи шоиста [дар сарзамини Шом] ҷой додем ва аз неъматҳои покиза рӯзияшон кардем. Пас, онҳо ихтилоф накарданд, магар пас аз онки илм [ба ҳаққонияти Қуръон] ба сӯяшон омад. [Эй паёмбар] Парвардигорат рӯзи қиёмат дар бораи ончи ихтилоф мекарданд, ҳатман, миёнашон ҳукм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Пас, агар дар ончи бар ту нозил кардаем, тардиде дорӣ, аз касоне, ки пеш аз ту китоб [-ҳоиТаврот ва Инҷил]-ро мехонданд, суол кун. Яқинан ҳақ аз тарафи Парвардигорат ба сӯйи ту омадааст. Пас, ҳаргиз аз тардидкунандагон набош</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Ва [ҳамчунин] аз касоне набош, ки оёти Аллоҳ таолоро дурӯғ ангоштанд, ки аз зиёнкорон хоҳӣ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Бе тардид, касоне, ки сухани Парвардигорат дар бораи [куфр дар дунё бар] онон таҳаққуқ ёфтааст, имон намеоваранд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Гарчи ҳар нишона [ва панде] барояшон биёяд, [магар] вақте ки азоби дарднокро бубинанд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Ҳеҷ шаҳре набуд, ки [аҳлаш] имон биёварад ва имонаш ба ҳоли он суд бахшад, магар қавми Юнус, ки чун [ба мавқеъ] имон оварданд, азоби хорӣ [ва расвоӣ] дар зиндагии дунёро аз онон бартараф намудем ва то муддате [ки зинда буданд, аз неъматҳои дунявӣ] бархӯрдорашон сохтем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Ва [эй паёмбар] агар Парвардигорат мехост, ҳатман, ҳар ки дар замин аст, ҳамагияшон имон меоварданд. Пас, оё ту мардумро водор мекунӣ, ки муъмин 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Ва ҳеҷ касе наметавонад, [ба иродаи хеш] имон оварад, магар ба фармони Аллоҳ таоло. Ва [Аллоҳ таоло] палидӣ [ва азобу хорӣ]-ро бар касоне қарор медиҳад, ки намеандешанд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[Эй паёмбар, ба мушрикон] Бигӯ: «Бингаред, ки [нишонаҳои равшани Аллоҳ таоло] дар осмонҳо ва замин чист»? Ва[-ле ҳамаи] нишонаҳо ва ҳушдорҳо барои гурӯҳе, ки имон намеоваранд, суде намебахшад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Оё онҳо [чизе] ҷуз ҳаммонанди рӯзгори пешиниён [ва азобҳо ва муҷозотҳояшон]-ро интизор мекашанд? Бигӯ: «Мунтазир бошед, ки ман [низ] бо шумо аз мунтазиронам»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Сипас [ҳангоми нузули азоб] паёмбаронамон ва касонеро, ки [ба Аллоҳ таоло] имон овардаанд, наҷот медиҳем, зеро ҳақ бар уҳдаи мост, ки муъминонро наҷот 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Бигӯ: «Эй мардум, агар дар дини ман тардид доред, пас, [огоҳ бошед ки ман] касонеро, ки шумо ба ҷойи Аллоҳ таоло мепарастед, намепарастам, балки он Аллоҳ таолоро мепарастам, ки ҷонатонро мегирад ва фармон ёфтаам, ки аз муъминон бошам»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Ва [ба ман амр шудааст] ки: «Ҳақгароёна ба ин дин рӯ овар ва ҳаргиз дар зумраи мушрикон набош</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Ва ба ҷойи Аллоҳ таоло, чизеро, ки суду зиёне ба ту намерасонад, [ба парастишу ниёзхоҳӣ] махон, ки агар чунин кунӣ, он гоҳ ҳатман, аз ситамгорон [-и мушрик] хоҳӣ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Ва агар Аллоҳ таоло зиёне ба ту бирасонад, ҳеҷ касе барояш ба ҷуз Ӯ ҳеҷ боздорандае нест ва агар бароят иродаи хайре намояд, барои фазл [-у бахшиши] Ӯ ҳеҷ монеъе нест. [Ӯ бахшиши хешро] Ба ҳар касе аз бандагонаш, ки бихоҳад, мерасонад ва Ӯ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Бигӯ: «Эй мардум, ҳақ аз ҷониби Парвардигоратон бароятон омадааст, пас, ҳар ки ҳидоят ёбад, ба суди хеш ҳидоят меёбад ва ҳар ки гумроҳ гардад, ба зиёни хеш гумроҳ мегардад ва ман [муроқибу] коргузори шумо нестам»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Ва [эй паёмбар] аз ончи бар ту ваҳй мешавад пайравӣ кун ва шикебо бош, то Аллоҳ таоло [байни ту ва кофирон] доварӣ кунад ва Ӯ беҳтарин довар аст</w:t>
            </w:r>
          </w:p>
        </w:tc>
      </w:tr>
    </w:tbl>
    <w:p>
      <w:pPr>
        <w:sectPr>
          <w:headerReference w:type="even" r:id="rId50"/>
          <w:headerReference w:type="default" r:id="rId51"/>
          <w:headerReference w:type="first" r:id="rId52"/>
          <w:footerReference w:type="even" r:id="rId53"/>
          <w:footerReference w:type="default" r:id="rId54"/>
          <w:footerReference w:type="first" r:id="rId55"/>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5" type="#_x0000_t202" style="width:141.75pt;height:28.35pt;margin-top:9pt;margin-left:146.71pt;mso-position-horizontal-relative:page;position:absolute;z-index:25166848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  Ҳуд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Алиф, лом, ро. Ин [Қуръон] китобест, ки оёти он истеҳком ёфтааст ва сипас аз ҷониби ҳакими огоҳ ба равшанӣ баён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[Паёми Паёмбар ин аст] Ки ҷуз Аллоҳро напарастед, [ки] бе тардид, ман аз сӯйи Ӯ бароятон бимдиҳанда ва башоратгар ҳастам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ин ки аз Парвардигоратон омурзиш бихоҳед, сипас ба даргоҳаш тавба кунед, то шуморо [дар зиндагии дунё] то саромади муайяне ба хайру хубӣ баҳраманд созад ва ба ҳар бофазилате [ки яктопарастӣ ва накукорӣ пеша кардааст, подошу] фузунӣ бахшад.Ва агар [аз имон] рӯ бигардонед, [бидонед, ки ман] ба ростӣ, бароятон аз азоби рӯзе саҳмгин метарсам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[Шумо эй мардум] Бозгаштатон ба сӯйи Аллоҳ таоло аст ва Ӯ бар ҳар чизе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Огоҳ бошед! Онҳо [куфрро] дар синаҳояшон ниҳон мекунанд, то онро аз Ӯ [Аллоҳ таоло] пинҳон доранд. Огоҳ бошед! Он гоҳ ки онон ҷомаҳояшонро бар сар мекашанд, Аллоҳ таоло он чи пинҳон месозанд ва он чи ошкор медоранд, [ҳамаро] медонад. Бе тардид, Ӯ ба асрори синаҳо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Ва ҳеҷ ҷунбандае дар замин нест, магар [ин ки] рӯзиаш бар уҳдаи Аллоҳ таоло аст ва [Ӯ] қароргоҳ ва маҳалли маргашро медонад. Ҳама [инҳо] дар китобе равшан [сабт]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Ва Ӯст, ки осмонҳо ва заминро дар шаш рӯз офарид ва [пеш аз он] Арши Ӯ бар об буд, то шуморо биозмояд, ки кадоматон накукортаред. Ва агар [ба мушрикон] бигӯед: «Шумо пас аз марг барангехта мешавед», касоне, ки куфр варзиданд мегӯянд: «Ин [Қуръон чизе] нест, магар ҷодуе ошкор»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Ва агар мо азобашонро то чанд муддате ба таъхир андозем, албатта,[аз рӯйи тамасхур] мегӯянд: «Чи чизе монеъи [вуқуъи] он шуда аст?» Огоҳ бошед! Рӯзе, ки [азоб] ба суроғашон биёяд, аз онон бозгардонида нахоҳад шуд ва он чиро ба масхара мегирифтанд, домангирашон хоҳад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Ва агар аз ҷониби хеш раҳмате ба инсон бичашонем, сипас онро аз ӯ бигирем, ҳатман, дилсард [ва] носипос мегардад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Ва агар пас аз ранҷе, ки ба ӯ расидааст, неъмате ба ӯ бичашонем, ҳатман, мегӯяд: «Сахтиҳо [ва ногувориҳо] аз ман дур шуд». Ҳаққо, ки ӯ шодмону фахрфурӯш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Магар касоне, ки шикебоӣ намуданд ва корҳои нек карданд. Барои эшон омурзишу подоши бузурге [дар пеш]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Ва [эй Паёмбар] мабодо [иблоғи] бархе аз он чиро, ки ба сӯят ваҳй мешавад, тарк кунӣ ва синаат аз он ба танг ояд, ки [мушрикон] мегӯянд: «Чаро ганҷе бар ӯ нозил нагаштааст ё фариштае бо ӯ наёмадааст»? Ҷуз ин нест, ки ту фақат бимдиҳандаӣ ва Аллоҳ таоло [муроқибу] коргузори ҳар чизест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Ё мегӯянд: «[Муҳаммад] Он [китоб]-ро барсохтааст». Бигӯ: «Агар рост мегӯед, даҳ сура барсохта ҳаммонанди он биёваред ва ба ҷуз Аллоҳ таоло ҳар киро метавонед, ба ёрӣ бихонед»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Пас, агар онон даъвататонро напазируфтанд, бидонед, ки [Қуръон] фақат ба илми Аллоҳ таоло нозил шудааст ва ин ки ҳеҷ маъбуде [барҳақ] ҷуз Ӯ нест. Пас, оё таслим [-и амри Аллоҳ таоло ва паёмбар]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Касоне, ки зиндагии дунё ва зинати онро мехоҳанд, [подоши] корҳояшонро дар ин [дунё] ба тамомӣ ба онон медиҳем ва дар он [подош ҳеҷ] каму косте нахоҳанд дид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Инон касоне ҳастанд, ки дар охират ба ҷуз оташ [-и дузах ҳеҷ насибе] нахоҳанд дошт ва он чи дар дунё анҷом додаанд, бар бод рафтааст ва он чи мекарданд, табоҳ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Оё касе [Паёмбар], ки далели ошкоре [Қуръон] аз Парвардигораш дорад ва шоҳиде [Ҷабраил] аз ҷониби Ӯ [Аллоҳ таоло] онро мехонад, [ҳаммонанди кофирони гумроҳ аст] ва ҳол он ки пеш аз он низ Мӯсо роҳнамо ва мояи раҳмат [-и эшон] буд. Инон [мусулмонон] ба он [китоб] имон доранд ва ҳар касе аз гурӯҳҳо[-и мухталифи мушрикон], ки ба он куфр биварзад [ва инкораш кунад], оташи дузах ваъдагоҳи ӯст. Пас,[эй паёмбар] аз [Қуръон ва ҳақиқати ваъдаҳои] он дар тардид мабош. Бе тардид, он [китобе] росту дуруст аз сӯи Парвардигори туст, вале бештари мардум имон намеоваранд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Ва кист ситамгортар аз он кас, ки [бо нисбат додани фарзанд ё шарик] бар Аллоҳ таоло дурӯғ мебандад? Онон [рӯзи қиёмат] бар Парвардигорашон арза мешаванд ва гувоҳон [паёмбарон ва фариштагон] мегӯянд: «Инҳо ҳамон касоне ҳастанд, ки бар Парвардигорашон дурӯғ мебастанд». Ҳон! Лаънати Аллоҳ таоло бар ситамгорони [мушрик] бод!!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[Ҳамон] касоне, ки [мардумро] аз роҳи Аллоҳ таоло бозмедоранд ва онро мунҳариф мехоҳанд ва онон худ охиратро бовар надоранд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Онон дар замин нотавонкунанда [-и Аллоҳ аз азоби хеш] нестанд ва ҷуз Аллоҳ таоло дӯстоне надоранд. Азоб бар эшон дучанд мешавад,[чаро ки] онон на тавони шунидан [-и ҳақро] доштанд ва на [ҳақоиқро] медиданд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Инонанд, ки ба хеш зиён заданд ва дурӯғҳое, ки мебофтанд, [ҳама] маҳву нобуд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Ногузир онон дар охират аз ҳама зиёнкортаранд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Касоне, ки имон овардаанд ва корҳои шоиста кардаанд ва дар баробари Парвардигорашон фурӯтанӣ намудаанд, инон яқинан биҳиштианд [ва] ҳам инон дар он ҷовидонанд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Масали ин ду гурӯҳ [кофиру муъмин] ҳаммонанди нобино ва ношунаво [аз як сӯ] ва бино ва шунаво [аз сӯйи дигар] аст. Оё бо якдигар баробаранд? Оё панд намегиред?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Ва ба ростӣ Мо Нуҳро ба сӯйи қавмаш фиристодем [бо ин паём], ки: «Ба ростӣ, ки ман бароятон бимдиҳандае ошкорам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Ҷуз Аллоҳро напарастед, [ки] бе тардид ман аз азоби рӯзе дарднок бар шумо метарсам»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Бузургоне аз қавми ӯ, ки куфр варзида буданд, [дар посух] гуфтанд: «Туро ҷуз башаре ҳаммонанди хеш намебинем ва ба ҷуз фурӯмоягони мо [он ҳам надониста ва] насанҷида [каси дигареро] намебинем, ки аз ту пайравӣ карда бошад ва бароятон [ҳеҷ] бартарие бар худ намебинем, балки шуморо дурӯғгӯ мепиндорем»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[Нуҳ] гуфт: «Эй қавми ман, ба ман бигӯед, [ки] агар аз сӯйи Парвардигорам далел [-у муъҷизаи] ошкоре дошта бошам ва Ӯ аз ҷониби хеш ба ман раҳмате [ нубувват] бахшида бошад ва [ин мавҳибат] аз диди шумо пӯшида бошад, оё мо метавонем ба [пазириши] он водоратон кунем ва ҳол он ки кароҳат доред?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Ва эй қавми ман, барои ин [рисолат ман ҳеҷ сарват] ва моле аз шумо дархост намекунам. Подоши ман ҷуз бар [уҳдаи] Аллоҳ таоло нест ва касонеро, ки имон овардаанд, аз худ намеронам. Бе тардид, [рӯзи қиёмат] онон мулоқоткунандаи Парвардигори хешанд, вале ман шуморо гурӯҳе мебинам, ки нодонӣ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Ва эй қавми ман, агар ман ононро тард кунам, кист, ки маро дар баробари [кайфари] Аллоҳ таоло ёрӣ кунад? Пас, оё панд намегиред?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Ва ба шумо намегӯям, ки ганҷинаҳои Аллоҳ таоло назди ман аст ва ғайб намедонам ва намегӯям, ки ман фариштаам ва дар бораи касоне, ки ба чашми шумо ҳақир меоянд, намегӯям, ки Аллоҳ таоло хайре насибашон нахоҳад кард. Аллоҳ таоло ба он чи дар дилҳои эшон аст, огоҳтар аст. [Агар чунин бигӯям] Дар он сурат, ҳатман, аз ситамгорон хоҳам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[Қавмаш] Гуфтанд: «Эй Нуҳ, ба ростӣ, ки бо мо ҷидол кардӣ ва бисёр [ҳам] ҷидол кардӣ, пас, агар рост мегӯӣ, он чи [аз азоб]-ро, ки ба мо ваъда медиҳӣ, биёвар»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[Нуҳ] Гуфт: «Танҳо Аллоҳ таоло аст, ки агар бихоҳад, онро бар [сари] шумо меоварад ва шумо оҷизкунанда [-и Ӯ аз азоб кардан] нестед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Ва агар ман бихоҳам насиҳататон кунам, насиҳат кардани ман суде бароятон надорад, агар Аллоҳ таоло бихоҳад [ки нобуду] гумроҳатон созад. Ӯ Парвардигори шумост ва [ҳамагӣ] ба сӯяш бозгардонда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Оё [мушрикон] мегӯянд: «Ӯ [Муҳаммад] ин суханонро ба дурӯғ ба Аллоҳ таоло нисбат додааст? Бигӯ: «Агар ман инҳоро аз пеши худ сохта бошам ва ба Ӯ нисбат диҳам, гуноҳаш бар [уҳдаи] ман, ва[-ле] ман аз гуноҳони шумо безорам»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Ва ба Нуҳ ваҳй шуд, ки: «Аз қавми ту ҷуз касоне, ки имон овардаанд, дигар ҳеҷ кас имон намеоварад, пас, бар он чи мекарданд, ғам махӯр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Ва [акнун] киштиро зери назари Мо ва ба ваҳй [ва роҳнамоӣ]-и Мо бисоз ва дар бораи касоне, ки ситам карданд, бо Ман сухан магӯ [чаро ки] онҳо, ҳатман, ғарқшуданӣ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Ва [Нуҳ] киштиро месохт ва гоҳе бузургоне аз қавмаш бар ӯ мегузаштанд, масхарааш мекарданд. [Ӯ] Мегуфт: «Агар моро масхара мекунед, мо низ [ба ҳангомаш] ба ҳамон сурате, ки моро масхара мекунед, шуморо масхара хоҳем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Ба зудӣ хоҳед донист, ки азоби [илоҳӣ] суроғи чи касе меояд, ки хораш созад ва азобе пойдор бар ӯ фуруд 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[Ин ҳолат ҳамчунон идома дошт] то замоне, ки фармон [-и азоб] фаро расид ва [об аз] танӯр ҷӯшидан гирифт. [Ба Нуҳ] гуфтем: «Аз [аз ҳайвонот] як ҷуфт [нар ва мода] дар он [киштӣ] савор кун ва [ҳамчунин] хонадонатро, ба ҷуз касе, ки ваъда [-и ҳалок] қаблан бар ӯ муқаррар шудааст ва [низ] касонеро, ки имон овардаанд [низ савор кун]».Ва ҷуз иддаи андаке ҳамроҳи ӯ имон наоварда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[Нуҳ] Гуфт: «Дар он [киштӣ] савор шавед. Ҳаракат ва таваққуфаш ба ном [-у хости] Аллоҳ таоло аст. Бе тардид, Парвардигорам омурзандаву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Ва он [киштӣ] ононро дар миёни амвоҷи кӯҳпайкаре [пеш] мебурд ва Нуҳ писарашро, ки дар каноре [истода] буд, садо зад: «Писарам, бо мо савор шав ва ҳамроҳи кофирон мабош»</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[Писари Нуҳ] Гуфт: «Ба кӯҳе паноҳ хоҳам бурд, ки аз об ҳифзам кунад». [Нуҳ] Гуфт: «Имрӯз ҳеҷ нигаҳдорандае дар баробари фармони Аллоҳ таоло нест, магар касе, ки [Аллоҳ таоло] ба ӯ раҳм кунад».Ва[-ле ногоҳ] мавҷ дар миёни он ду фосила андохт, пас, [вай низ] аз ғарқшудагон гардид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Ва гуфта шуд: «Эй замин, обатро фурӯ бар ва эй осмон [аз боридан] боз ист ва об фурӯ нишаст ва кор ба анҷом расид ва [киштӣ] бар [кӯҳи] Ҷудӣ қарор гирифт ва гуфта шуд: «Дурӣ [аз раҳмати илоҳӣ] бар гурӯҳи ситамгорон бод»!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Ва Нуҳ Парвардигорашро нидо доду гуфт: «Парвардигоро, писарам аз хонадони ман аст ва бе гумон, ваъдаи Ту [дар бораи наҷоти хонадонам] ҳақ аст ва Ту беҳтарин доварӣ»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[Аллоҳ таоло] Фармуд: «Эй Нуҳ, дар ҳақиқат, ӯ аз хонадони ту нест. [Кирдори] Ӯ кирдори ношоиста аст. Пас, чизеро, ки ба он дониш надорӣ, аз Ман махоҳ. Ман туро панд медиҳам, ки мабодо аз ҷоҳилон бошӣ»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[Нуҳ] Гуфт: «Парвардигоро, ман ба Ту паноҳ мебарам, ки аз Ту чизе бихоҳам, ки ба он донише надорам ва агар маро набахшӣ ва бар ман раҳм накунӣ, аз зиёнкоронам»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Гуфта шуд: «Эй Нуҳ, бо [амнияту] саломат аз ҷониби Мо ва [низ ҳамроҳ бо] баракатҳои [фаровон] бар ту ва бар гурӯҳҳое, ки ҳамроҳат ҳастанд, [бар замин] фуруд о ва гурӯҳҳое [низ] ҳастанд, ки ба зудӣ ононро [аз неъматҳо] баҳраманд месозем, сипас азоби дардноке аз сӯйи Мо ба онон хоҳад расид»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[Эй паёмбар] Инҳо аз хабарҳои ғайб аст, ки онро ба ту ваҳй мекунем. На ту онҳоро пеш аз ин медонистӣ ва на қавмат, пас,[бар озорашон] шикебоӣ кун. Яқинан, оқибати [наку] аз они парҳезгорон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Ва ба сӯйи қавми Од бародарашон Ҳудро [фиристодем, ки] гуфт: «Эй қавми ман, Аллоҳро бипарастед, ки маъбуд [-и барҳақ]-е ҷуз Ӯ надоред [ва] шумо [дар ширк ба Аллоҳ таоло] дурӯғбофоне беш нестед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«Эй қавми ман, барои [расонидани] ин [даъват] аз шумо подоше наметалабам. Подоши ман танҳо бар [уҳдаи] касест, ки маро офарид. Оё намеандешед?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Ва эй қавми ман, аз Парвардигоратон талаби омурзиш кунед, сипас ба сӯйи Ӯ бозгардед [ва тавба кунед], то [борони] осмонро паёпай бар шумо бифиристад ва неруе бар неруятон биафзояд ва гунаҳкорона [аз ҳақ] рӯй нагардонед»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Онон гуфтанд: «Эй Ҳуд, бароямон далели равшане наовардаӣ ва мо ба [хотири] гуфтори ту маъбудонамонро раҳо намекунем ва ба ту имон намеоварем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[Мо чизе] Ҷуз ин намегӯем, ки бархе аз маъбудонамон ба ту газанде расондаанд [ва девона шудаӣ]». [Ҳуд] Гуфт: «Аллоҳро гувоҳ мегирам ва шумо [низ] гувоҳ бошед, ки ман аз он чи [ба Аллоҳ таоло] шарик қарор медиҳед, безорам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Пас, ҳамагӣ дар бораи ман найранг кунед ва муҳлатам надиҳед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Ман бар Аллоҳ таоло, ки Парвардигори ману шумост, таваккал кардам. Ҳеҷ ҷунбандае нест, магар ин ки дар зери қудрат ва фармонравоии Ӯст. Бе тардид, Парвардигорам бар роҳи рост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Пас, агар рӯй бигардонед, [бидонед, ки] ман яқинан, он чиро, ки ба хотираш ба сӯйи шумо фиристода шудаам ба шумо расонидам ва Парвардигори ман, қавме ғайр аз шуморо ҷонишинатон мекунад ва шумо наметавонед ҳеҷ зиёне ба Ӯ бирасонед, [чароки] бе тардид, Парвардигорам бар ҳар чиз нигаҳбон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Ва ҳангоме ки фармони [азоби] Мо фаро расид, Ҳуд ва касонеро, ки ҳамроҳаш имон оварда буданд, ба раҳмате аз [ҷониби] хеш наҷот додем ва ононро аз азоби сахт раҳонидем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Ва ин [қавми] Од буданд, ки оёти Парвардигорашонро инкор карданд ва аз паёмбаронаш нофармонӣ намуданд ва аз фармони ҳар cаркаши ситезагаре пайравӣ 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Ва дар ин дунё ва рӯзи қиёмат [низ] лаънате ба дунболашон равон аст. Огоҳ бошед! Қавми Од ба Парвардигорашон куфр варзиданд. Ҳон! Од – қавми Ҳуд [аз раҳмати илоҳӣ] дур бод!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Ва ба сӯйи [қавми] Самуд бародарашон Солеҳро [фиристодем]. Ӯ гуфт: «Эй қавми ман Аллоҳро бипарастед, ки ҷуз Ӯ маъбуде [бар ҳақ] надоред. Ӯ шуморо аз замин падид овард ва ободонии онро ба шумо вогузошт, пас, аз Ӯ омурзиш биталабед, сипас ба сӯяш бозгардед [ва тавба кунед]. Бе тардид, Парвардигорам наздик [ва] иҷобатгар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Онон гуфтанд: «Эй Солеҳ, пеш аз ин ту миёни мо мояи умедворӣ будӣ. Оё моро аз парастиши он чи падаронамон мепарастиданд, бозмедорӣ? Ва ба ростӣ, мо аз он чи ба сӯяш даъватамон мекунӣ, сахт тардид дорем»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[Солеҳ] Гуфт: «Эй қавми ман, ба ман бигӯед,[ки] агар аз сӯйи Парвардигорам далел [-у муъҷизаи] ошкоре дошта бошам ва Ӯ аз ҷониби хеш ба ман раҳмате [нубувват] бахшида бошад, пас, агар аз Ӯ нофармонӣ кунам, чи касе маро дар баробари Аллоҳ таоло ёрӣ мекунад? Пас, шумо ҷуз зиёнкорӣ [чизе] бар ман намеафзоед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Эй қавми ман, ин модашутури Аллоҳ таоло аст, ки барои шумо нишонаест [бар дурустии даъватам], пас, бигзоред, то дар замини Аллоҳ таоло бичарад ва озоре ба ӯ нарасонед, ки [дар ғайри ин сурат] азобе зудрас шуморо фаро мегирад»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Пас, он [модашутур]-ро пай (захми) карданд, он гоҳ [Солеҳ ба онон] гуфт: «Се рӯз дар хонаҳоятон [аз неъматҳои дунё] баҳраманд гардед [ва пас аз он азоб хоҳад омад]. Ин ваъдаест, ки дурӯғ нахоҳад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Пас, чун фармони [азоб]-и мо фаро расид, Солеҳ ва касонеро, ки ҳамроҳаш имон оварда буданд, ба раҳмате аз [ҷониби] хеш аз [азобу] расвоии он рӯз наҷот додем. Бе гумон, Парвардигорат ҳамон тавонманди шикастнопазир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Ва касонеро, ки ситам карда буданд, бонг [-и маргбор]-е фаро гирифт, пас, дар ҷойи хеш ба рӯ афтоданд ва ҳалок шуданд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Чунончи гӯӣ дар он [диёр] набудаанд. Огоҳ бошед! [Қавми] Самуд ба Парвардигорашон куфр варзиданд. Ҳон! Самуд [аз раҳмати илоҳӣ] дур бод!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Ба ростӣ, фиристодагони Мо бо башорати [таваллуди фарзанд] назди Иброҳим омаданд,[ва] гуфтанд: «Салом [бар ту]». [Ӯ низ дар посух] Гуфт: «Салом [бар шумо]» ва дере напоид, ки [Иброҳим барояшон] гӯсолае бирён овард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Пас, чун дид ба сӯйи он [ғизо] даст намебаранд [ва чизе намехӯранд], бо онон эҳсоси бегонагӣ кард ва [аз бими он ки қасди қатлашро дошта бошанд] аз онон тарсе ба дил гирифт. [Фариштагон] Гуфтанд: «Натарс, мо ба сӯйи қавми Лут фиристода шудаем»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Ва ҳамсараш [Сора, ки пушти парда] истода буд, [аз шунидани хабари таваллуди фарзанд] хандид, он гоҳ ӯро ба Исҳоқ ва пас аз ӯ ба Яъқуб башорат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[Сора] Гуфт: «Эй вой бар ман! Оё дар ҳоле ки худам пиразанам ва ин шавҳарам пирамарде [фартут] аст, фарзанд мезоям? Ба ростӣ, ин чизе шигифтовар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[Фариштагон] Гуфтанд: «Оё аз фармони Аллоҳ таоло тааҷҷуб мекунӣ? Раҳмати Аллоҳ таоло ва баракоташ бар шумо ва аҳли хона бод! Бе тардид, Ӯ cутудае бузургвор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Пас, чун тарс аз [дили] Иброҳим [берун] рафт ва башорати [таваллуди фарзанд] ба ӯ расид, дар бораи [таъхири азоб ё наҷоти муъминони] қавми Лут бо мо баҳс [ва ба чуну чаро] пардохт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Ба ростӣ, ки Иброҳим бурдбору бисёрниёишгар ва бозоянда [ба даргоҳи Мо]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[Фариштагон гуфтанд] «Эй Иброҳим, аз ин [сухан] бигзар, [чаро ки] ба ростӣ, фармони [азоби] Парвардигорат фаро расидааст ва мусалламан, азобе бозгаштнопазир барояшон хоҳад омад»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Ва чун фиристодагони Мо назди Лут омаданд, аз [тасаввури бешармии қавмаш нисбат ба] онон нигарон ва дилтанг шуд ва гуфт: «Имрӯз рӯзи бисёр сахтест»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Ва қавми ӯ шитобон [ба қасди комҷӯӣ аз меҳмонони Лут] ба [хонаи] ӯ ҳуҷум оварданд, дар ҳоле ки пеш аз он [низ] муртакиби корҳои зиште мешуданд. [Лут]Гуфт: «Эй қавми ман, инҳо духтарони [уммати] ман ҳастанд; [бо эшон издивоҷ кунед]. Онон барои шумо покизатаранд, пас, аз Аллоҳ таоло битарсед ва маро дар [муқобили] меҳмононам шармсор накунед. Оё байни шумо марди хирадманде нест [ки шуморо аз ин кор боздорад]»?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Онон гуфтанд: «Ту худ медонӣ, ки мо ба духтарони [уммати] ту ниёзе надорем ва хуб медонӣ, ки мо чи мехоҳем»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[Лут] Гуфт: «Кош, дар баробари шумо қудрате доштам ё метавонистам ба такягоҳи устуворе [ҳамчун хонавода ва қабилаам] паноҳ бибарам»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[Фариштагон] Гуфтанд: «Эй Лут, мо фиристодагони Парвардигорат ҳастем. Онон ҳаргиз ба ту даст намеёбанд, пас, вақте посе аз шаб гузарад, хонаводаатро [аз ин шаҳр берун] бибар ва ҳеҷ як аз шумо ба пушти сар нигоҳ накунад, магар ҳамсарат, ки он чи [аз азоб], ки ба онон мерасад, ҳатман, ба ӯ [низ] хоҳад расид. Дар ҳақиқат, ваъдагоҳашон субҳ аст. Оё субҳ наздик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Пас, чун фармони Мо фаро расид, он [сарзамин]-ро зерурӯ кардем ва бар онон санггилҳое паёпай боридем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[Сангҳое, ки] Назди Парвардигорат нишондор буд ва ин [азоби дарднок] аз ситамгорони [дигар, аз ҷумла Қурайш] дур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Ва ба сӯйи [қавми] Мадян бародарашон Шуайбро [фиристодем]. Ӯ гуфт: «Эй қавми ман, Аллоҳро бипарастед, ки ба ҷуз ӯ маъбуде [бар ҳақ] надоред ва паймона ва мизонро кам накунед. Ба ростӣ, шуморо дар неъмат мебинем, ва[ле] аз азоби рӯзи фарогир бар шумо метарсам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Ва эй қавми ман, паймона ва мизонро бо адолат тамом [-у комил] бидиҳед ва колоҳои мардумро кам надиҳед ва дар замин ба фасод [-у гуноҳ]накӯшед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Агар имон дошта бошед, он чи Аллоҳ таоло [пас аз таҳвили комили паймона аз касби ҳалол] бароятон боқӣ мегузорад, беҳтар аст ва ман бар шумо нигаҳбон нестам»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Онон гуфтанд: «Эй Шуайб, оё намозат туро бар он медорад, ки [ба мо амр кунӣ, то] даст аз он чи падаронамон мепарстиданд, бардорем ё дар амволамон ҳар коре, ки мехоҳем, накунем? Ту, ки бурдбор [ва] хирадмандӣ [пас, чаро чунин мегӯӣ]?»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[Шуайб] Гуфт: «Эй қавми ман, ба ман бигӯед, [ки] агар аз сӯйи Парвардигорам далел [-у муъҷизаи] ошкоре дошта бошам ва аз ҷониби хеш рӯзии накуе ба ман ато карда бошад [он гоҳ чи мекунед]? Ва ман намехоҳам дар он чи шуморо аз он бозмедорам, бо шумо мухолифат кунам [вале худ анҷомаш диҳам]. То он ҷо дар тавон дорам, ҷуз ислоҳ намехоҳам ва тавфиқи ман танҳо ба [лутфу хости] Худост, бар Ӯ таваккал кардам ва ба сӯйи Ӯ бозмегардам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Ва эй қавми ман, душманӣ [ва мухолифат] бо ман сабаб нашавад, ки ҳаммонанди он чи ки ба қавми Нуҳ ё қавми Ҳуд ё қавми Солеҳ расид, ба шумо [низ] бирасад ва [ба хусус азоби] қавми Лут [ки аз лиҳози замону макон] чандон аз шумо дур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Ва аз Парвардигоратон омурзиш бихоҳед, сипас ба сӯйи Ӯ бозгардед [ва тавба кунед, ки] бе тардид, Парвардигорам меҳрубон [ва] дӯстдор [-и тавбакунандагон]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Онон гуфтанд: «Эй Шуайб, бисёре аз он чиро, ки мегӯӣ, намефаҳмем ва яқинан туро дар миёни худ нотавон мебинем ва агар [эҳтироми] қабилаат намебуд, мусалламан, сангсорат мекардем ва ту назди мо тавонманд [гаронқадр] нестӣ»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[Шуайб] Гуфт: «Эй қавми ман, оё қабилаам назди шумо гиромитар аз Аллоҳ таоло аст, ки [фармони] Ӯро [фаромӯш кардед ва] пушти сари хеш андохтаед. Бе тардид, Парвардигорам ба он чи анҷом медиҳед, иҳота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Ва эй қавми ман, шумо ба равиши худ амал кунед, ман низ [ба равиши худ] амал мекунам. Ба зудӣ хоҳед донист, ки азоби расвокунанда бар чи касе фуруд меояд ва дурӯғгӯ кист. Шумо мунтазир бошед ва ман [низ] бо шумо дар интизорам»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Ва чун фармони Мо фаро расид, Шуайб ва касонеро, ки ҳамроҳаш имон оварда буданд, ба раҳмате аз [ҷониби] хеш наҷот додем ва касонеро, ки ситам карданд, бонге [маргбор] фаро гирифт, пас, дар ҷойи худ ба рӯ афтоданд ва ҳалок шуданд;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Чунон [мурданд] ки гӯӣ ҳаргиз дар он [диёр] набуданд. Ҳон! [Қавми] Мадян [аз раҳмати илоҳӣ] дур бод! Чунончи [қавми] Самуд дур шуданд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Ва ба ростӣ, Мӯсоро бо оёти худ ва далеле ошкор фиристодем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Ба сӯйи Фиръавн ва бузургон [-у ашрофи қавм]-и ӯ, пас, онон аз фармони Фиръавн пайравӣ карданд ва фармони Фиръавн дуруст [ва бихрадона] набуд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[Фиръавн] Рӯзи қиёмат пешопеши қавмаш меравад ва ононро ба оташ [-и дузах] ворид мекунад ва чи бад ҷойгоҳест, ки ба он ворид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Ва дар ин [дунё] ва рӯзи қиёмат, нафрин ба дунбол доранд ва чи бад армуғоне ба онон мебахшанд!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[Эй Паёмбар] Ин [бархе] аз хабарҳои он [сарзаминҳо ва] шаҳрҳост, ки онҳоро бароят бозгӯ мекунем, бархе аз онҳо [ҳанӯз] побарҷост ва [бархе дигар] вайрон [гаштааст]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Ва Мо ба эшон ситам накардем, балки онон [худ] ба хештан ситам карданд, пас, ҳангоме ки фармони Парвардигорат [барои азобашон] фаро расид, маъбудонашон, ки ба ҷойи Аллоҳ таоло мехонданд, суде барояшон надоштанд [ва ёриашон надоданд] ва бар онон ҷуз ҳалокат [-у табоҳӣ] наафзуданд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Ва чунин аст бозхости Парвардигорат, ки аҳолии шаҳрҳоеро, ки ситамгор [-у мушрик] буданд, фаро мегирифт. Бе гумон, бозхости ӯ дарднок ва сахт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Яқинан, дар ин [достонҳо, панд ва] нишонаест барои касе, ки аз азоби охират метарсад. Он [рӯз] рӯзест, ки мардумро барои [ҳисобрасӣ дар] он ҷамъ мекунанд ва он [рӯз] рӯзест, ки [тамоми аҳли маҳшар] онро мебинанд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Ва Мо онро ҷуз то муддате муайян ба таъхир намеандозем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Рӯзе биёяд, ки ҳеҷ кас ҷуз ба иҷозати Ӯ [Аллоҳ таоло] сухан намегӯяд, пас, бархе аз онон бадбахтанд ва [бархе дигар] некбахт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Аммо касоне, ки бадбахт шуданд, [дузахианд ва] дар оташ барояшон [бо ҳар даму боздам] фарёду нолае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То осмонҳо ва замин [боқӣ] аст, дар он [азоб] ҷовидонанд, магар он ки Парвардигорат бихоҳад [ки муваҳҳидони гунаҳгорро аз дузах хориҷ созад]. Бе тардид, Парвардигорат он чиро, ки бихоҳад, анҷом медиҳад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Ва аммо касоне, ки некбахт [ва саодатманд] шуданд, то осмонҳо ва замин [боқӣ] аст, ҷовидона дар биҳиштанд, магар он ки Парвардигорат бихоҳад [ки муваҳҳидони гунаҳгорро пеш аз вуруд ба биҳишт дар дузах муҷозот кунад. Ин неъмат] бахшише бепоён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Пас, аз [ботил будани] он чи инон [мушрикон] мепарастанд, дар тардид мабош. Онон ин маъбудонро намепарастанд, магар ба ҳамон шакле, ки падаронашон [низ] пештар мепарастиданд ва Мо саҳмашонро [аз азоб] бекамукост ба онон хоҳем дод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Ва ба ростӣ, [Мо] ба Мӯсо китоб додем, пас, дар он ихтилоф шуд. Ва агар пештар [дар мавриди муҳлат ба гунаҳгорон ва ҳисобрасӣ дар қиёмат] сухане аз ҷониби Парвардигорат баён нашуда буд, яқинан, [дар ҳамин дунё] миёнашон доварӣ мешуд [ва азоб нозил мегашт] ва ба ростӣ, ки онон [яҳудиён ва мушрикон] дар бораи [ҳаққонияти] ин [Қуръон] сахт дар тардиданд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Ва Парвардигорат [подоши] аъмоли ҳар кадомашро, ҳатман, бекаму кост хоҳад дод. Бе тардид, Ӯ ба он чи мекунанд,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Пас, [эй паёмбар] чунон ки фармон ёфтаӣ, [дар баробари мушрикон] истиқомат кун ва касе, ки ҳамроҳи ту [ба пешгоҳи илоҳӣ] рӯ овардааст [низ бояд дар диндорӣ истиқомат кунад] ва саркашӣ накунед. Бе тардид, ӯ ба он чи мекунед, биност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Ба касоне, ки ситам карданд [кофирон] гароиш наёбед, ки [агар чунин кунед] оташи дузах ба шумо низ хоҳад расид ва дар баробари Аллоҳ таоло [ҳеҷ] дӯсте надоред ва он гоҳ ёрӣ намешавед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Ва дар ду тарафи рӯз [оғоз ва поёни рӯз] ва соате аз шаб намоз бигзор. Бе тардид, некиҳо бадиҳоро аз байн мебарад. Ин [сухан] пандест барои пандпазирон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Ва шикебоӣ кун,[ки] бе тардид, Аллоҳ таоло подоши накукоронро табоҳ намекунад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Пас, чаро дар миёни умматҳои пеш аз шумо, ҷуз андаке аз онон, ки [аз азоб] наҷоташон додем,[муъминон ва] хирадмандоне набуданд, ки [мардумро] аз фасод дар замин боздоранд? Ва касоне, ки ситам карданд, ба дунболи нозу неъмате, ки ёфта буданд, рафтанд ва гунаҳгор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Ва [суннати] Парвардигорат чунин набудааст, ки шаҳрҳоро, дар ҳоле ки сокинонаш [афроде] накукор буданд, ба ситам нобуд 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Ва агар Парвардигорат мехост, [ҳамаи] мардумро як уммати [муваҳҳид ва дурусткор] қарор медод, вале [онон] ҳамвора мухталифанд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Магар касоне, ки Парвардигорат ба онон раҳм кард ва барои ҳамин ононро офаридааст ва ваъдаи Парвардигорат [чунин] таҳаққуқ пазируфтааст [ки]: «Ҳатман, дузахро аз ҷинну инсон [-и гунаҳгор] анбошта хоҳам сохт»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Ва [эй Муҳаммад] аз ахбори паёмбарон ин ҳамаро бар ту ҳикоят мекунем, то дилатро бо онҳо субот [-у оромиш] бахшем ва дар ин [саргузаштҳо] ҳақиқат бароят омадааст ва [ин достонҳо] пандест [барои кофирон] ва тазаккурест барои муъминон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Ва ба касоне, ки имон намеоваранд, бигӯ: «Шумо ба равиши худ амал кунед, мо [низ ба шеваи худ] амал 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Ва мунтазир бошед, [ки] бе тардид, мо [низ] мунтазирем»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Ва [огоҳӣ аз] ғайби осмонҳо ва замин, аз они Аллоҳ таоло аст ва ҳамаи корҳо ба сӯйи ӯ бозгардонда мешавад. Пас, Ӯро бипараст ва бар Ӯ таваккал кун ва Парвардигорат аз он чи мекунед,[ҳаргиз] ғофил нест</w:t>
            </w:r>
          </w:p>
        </w:tc>
      </w:tr>
    </w:tbl>
    <w:p>
      <w:pPr>
        <w:sectPr>
          <w:headerReference w:type="even" r:id="rId56"/>
          <w:headerReference w:type="default" r:id="rId57"/>
          <w:headerReference w:type="first" r:id="rId58"/>
          <w:footerReference w:type="even" r:id="rId59"/>
          <w:footerReference w:type="default" r:id="rId60"/>
          <w:footerReference w:type="first" r:id="rId61"/>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6" type="#_x0000_t202" style="width:141.75pt;height:28.35pt;margin-top:9pt;margin-left:146.71pt;mso-position-horizontal-relative:page;position:absolute;z-index:25166950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12.  Юсуф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Алиф, лом, ро. Ин оёти китоби равшангар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Мо онро Қуръоне [ба забони] арабӣ нозил кардем, бошад, ки [дар мафоҳимаш] бияндешед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[Эй Паёмбар] мо беҳтарин достонро бо ваҳй кардани ин Қуръон бар ту ҳикоят мекунем ва мусалламан, пештар ту [аз ин достонҳо] бехабар будӣ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[Ёд кун аз] ҳангоме ки Юсуф ба падараш [Яъқуб] гуфт: «Падарҷон, ман [дар хоб] ёздаҳ ситора ва хуршеду моҳ дидам. Онҳоро дидам, ки бароям саҷда мекарданд»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[Яъқуб] Гуфт: «Писарам, хобатро барои бародаронат бозгӯ макун, ки бароят найранге меандешанд,[чаро ки] бе тардид, шайтон душмани ошкоре барои инсон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Парвардигорат туро ин гуна бармегузинад ва ба ту [илми] таъбири хобҳоро меомӯзад ва неъматашро бар ту ва бар хонадони Яъқуб тамом мегардонад, чунон ки пеш аз ин [низ] бар аҷдодат – Иброҳим ва Исҳоқ тамом кард. Бе тардид, Парвардигорат донову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Ба ростӣ, ки дар [достони] Юсуф ва бародаронаш, барои пурсишгарон [дар бораи Юсуф ибратҳо ва] нишонаҳост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Он гоҳ ки [ба якдигар] гуфтанд: «Юсуф ва бародараш [Бинёмин] назди падарамон аз мо маҳбубтаранд, дар ҳоле ки мо як гурӯҳ [-и неруманд] ҳастем. Ҳаққо, ки падарамон [бо ин меҳрварзии бедалел] дар гумроҳии ошкоре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[Яке аз бародарон гуфт] Юсуфро бикушед ё ӯро ба сарзамин [-и дурдаст]-е биафканед, то таваҷҷуҳи падаратон фақат ба [сӯйи] шумо бошад ва пас аз он [тавба кунед ва] афроде шоиста бошед»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Яке [дигар] аз онон гуфт: «Юсуфро накушед ва агар [мехоҳед] коре анҷом диҳед, ӯро дар қаъри чоҳ биандозед, то бархе аз мусофирон [-и корвон] ӯро баргиранд [ва бо худ ба ҷойе дур баранд]»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[Сипас назди Яъқуб рафтанд] Ва гуфтанд: «Падарҷон, чаро моро бар Юсуф амин намешуморӣ, ҳол он ки мо хайрхоҳаш ҳастем?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Фардо ӯро бо мо [ба дашт] бифрист, то [дар чаманҳо] бигардад ва бозӣ кунад ва мо ба хубӣ муроқибаш ҳастем»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[Яъқуб] Гуфт: «Ин ки ӯро бибаред, маро андуҳгин мекунад ва аз ин метарсам, ки гург ӯро бихӯрад ва шумо аз ӯ ғофил бошед»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Онон гуфтанд: «Бо вуҷуди ин ки мо як гурӯҳ [-и неруманд] ҳастем, агар [иҷозат диҳем, ки] гург ӯро бихӯрад, ҳатман, зиёнкор хоҳем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Пас, чун вайро [ҳамроҳи худ] бурданд ва ҳамдаст шуданд, ки ӯро дар қаъри чоҳ биандозанд, ба ӯ ваҳй кардем, ки: «[Саранҷом] Ҳатман, ононро, дар ҳоле ки [дар бораат] ҳеҷ намедонанд, аз [чанду чуни] ин корашон огоҳ хоҳӣ сохт»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Ва шабонгоҳ гирякунон назди падарашон омаданд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Гуфтанд: «Падарҷон, мо [дуртар] рафтем, ки мусобиқа диҳем ва Юсуфро назди асоси худ гузоштем, ки гург ӯро хӯрд ва ҳарчанд ростгӯ бошем, ту [ҳаргиз сухани] моро бовар нахоҳӣ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Ва пероҳани ӯро бо хуни дурӯғине [барои Яъқуб] оварданд. [Ӯ] Гуфт: «[Чунин нест] Балки [ҳавои] нафси шумо коре [ношоиста]-ро бароятон оростааст, пас, сабре наку [бароям беҳтар аст] ва Аллоҳ таоло дар [мавриди] он чи мегӯед, ёригар [-и ман]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Ва корвоне омад ва онон обовари худро фиристоданд,пас,ӯ далвашро [дар чоҳ] андохт [ва чун Юсуфро боло кашид] гуфт: «Мужда диҳед! Ин як навҷавон аст» ва [пас аз наҷоташ] ӯро ҳамчун як коло[-и арзишманд аз дигарон] пинҳон доштанд, ва[-ле] Аллоҳ таоло ба он чи мекарданд, огоҳ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Ва [саранҷом] ӯро ба баҳое андак, чанд дирҳам, фурӯхтанд ва дар [бораи нигаҳ доштани] ӯ бемайл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Ва он шахс аз [мардуми] Миср [Азиз], ки ӯро харида буд, ба ҳамсараш гуфт: «Мақомашро гиромӣ бидор. Умед аст, ки бароямон судманд бошад ё ӯро ба фарзандӣ бигирем». Ва инчунин буд, ки Юсуфро дар [он] сарзамин арҷманд [-у муқтадир] гардонидем, то ба ӯ таъбири хоб биёмӯзем; ва Аллоҳ таоло бар кори хеш [тавоно ва] чира аст, вале бештари мардум намедонанд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Ва чун [Юсуф ба авҷи] неруи ҷавонӣ расид, ба ӯ ҳикмату дониш ато кардем ва накукоронро инчунин подош медиҳем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Ва он зане, ки ӯ [Юсуф] дар хонааш буд, аз вай комҷӯӣ кард ва дарҳоро басту гуфт: «Биё [ки дар ихтиёри ту ҳастам]». [Юсуф] Гуфт: «Паноҳ бар Аллоҳ таоло! Он мард [шавҳари ту ва] сарвари ман аст [ва] ҷойгоҳамро гиромӣ доштааст [пас, чи гуна ба ӯ хиёнат кунам?] яқинан, ситамгорон растагор намешаванд»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Ва дар ҳақиқат, [он зан] қасди ӯ кард ва ӯ низ агар бурҳони Парвардигорашро надида буд, қасди он зан мекард. Мо инчунин [кардем], то бадӣ ва зишткориро аз ӯ дур созем. Ба ростӣ, ки ӯ аз бандагони мухлиси Мо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Ва ҳар ду ба тарафи дар шитофтанд ва [ҳамсари азизи Миср] пероҳани ӯро аз пушт пора кард ва [дар ин ҳангом] шавҳарашро дар остонаи дар ёфтанд.[Он] Зан гуфт: «Кайфари касе, ки қасди бад ба хонаводаи ту дошта бошад, чист, ҷуз ин ки зиндон шавад ё азобе дарднок [бубинад]»?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[Юсуф] Гуфт: «Ӯ аз ман комҷӯӣ кард» ва [дар он ҳангом] шоҳиде аз бастагони он зан шаҳодат дод: «Агар пероҳанаш аз ҷилав пора шуда бошад, ин зан рост мегӯяд ва он мард [Юсуф] дурӯғгӯст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Ва[-ле] агар пероҳанаш аз пушт пора шуда бошад, ин зан дурӯғ мегӯяд ва он мард ростгӯст»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Пас, чун [Азизи Миср] дид, ки пероҳани ӯ аз пушт пора шудааст, [ба ҳақиқат пай бурд ва] гуфт: «Ин аз найранги шумо [занон] аст, ба ростӣ, ки найранги шумо бузург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Эй Юсуф, аз ин [моҷаро] даргузар ва [ту эй зан] барои гуноҳат омурзиш бихоҳ, ки бе тардид хатокор будаӣ»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[Ҳангоме ки ин хабар мунташир шуд] Бархе аз занон дар шаҳр гуфтанд: «Ҳамсари Азиз [-и Миср] аз ғуломи [ҷавони] хеш комҷӯӣ мекунад [ва] сахт шефтааш гаштааст. Мо ӯро воқеан дар гумроҳии ошкоре мебинем»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Пас, чун [ҳамсари Азиз] найранг [-у бадгӯӣ]-и ононро шунид, [шахсеро барои даъват] ба суроғашон фиристод ва маҷлисе барояшон тартиб дод ва ба ҳар кадом [барои буридани ғизо] корде дод ва ба Юсуф гуфт: «Бар [ҷамъи] онон ворид шав». Пас, [занон] чун ӯро диданд, бисёр бузург [-у зебо] шумурданд ва [чунон маҳви ҷамолаш шуданд] дастҳояшонро захмӣ карданд ва гуфтанд: «Паноҳ бар Аллоҳ таоло! Ин башар нест, ин ҷуз фариштае бузургвор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[Ҳамсари Азиз] Гуфт: «Ин [ҷавони зеборӯ] ҳамон аст, ки маро дар барои ӯ сарзаниш мекардед. [Оре] Дар ҳақиқат, ман аз ӯ комҷӯӣ намудам ва ӯ хештандорӣ кард ва [инак] агар он чиро ба ӯ дастур медиҳам, анҷом надиҳад, ҳатман, зиндонӣ мешавад ва мусалламан, аз хоршудагон хоҳад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[Юсуф] Гуфт: «Парвардигоро, зиндон барои ман аз он чи [инҳо] маро ба сӯяш мехонанд, маҳбубтар аст ва агар найрангашонро аз ман нагардонӣ, ба онон гароиш меёбам ва [агар чунин кунам] нодон хоҳам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Пас, Парвардигораш [дуои] ӯро иҷобат кард ва найрангашонро аз ӯ бозгардонид. Бе тардид, Ӯ шунавову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Он гоҳ пас аз он ки [Азизи Миср ва атрофиёнаш] нишонаҳо[-и покдомании Юсуф]-ро диданд, тасмим гирифтанд [барои сарпӯш гузоштан бар ин беобрӯӣ] ӯро то муддате зиндонӣ 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Ва ду ҷавон ҳамроҳи ӯ вориди зиндон шуданд. [Рӯзе] Яке аз он ду гуфт: «Ман [дар хоб] худро дидам, ки [ангур барои] шароб мефишорам» ва дигарӣ гуфт: «Ман хоб дидаам, ки бар сари хеш [зарфи] ноне мебарам [ва] парандагон аз он мехӯранд. Моро аз таъбираш огоҳ кун, [ки] ҳатман, туро аз накукорон мебинем»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[Юсуф] Гуфт: «Ҳеҷ ғизое барои хӯрдан наздатон намеоваранд, магар он ки пеш аз оварданаш, шуморо аз [кайфияту] ҳақиқаташ огоҳ созам. Ин [ахбори ғайбӣ] аз онҳост, ки Парвардигорам ба ман омӯхтааст. Дар ҳақиқат, ман оини қавмеро, ки ба Аллоҳ таоло имон намеоваранд ва ба [сарои] охират [низ] куфр меварзанд, тарк кардам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Ва аз оини падаронам Иброҳим ва Исҳоқ ва Яъқуб пайравӣ кардам. Барои мо сазовор нест, ки чизеро шарики Аллоҳ таоло қарор диҳем. Ин [яктопарастӣ] аз фазли Аллоҳ таоло бар мо ва бар [ҳамаи] мардум аст, вале бештари мардум сипос намегузоранд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Эй дӯстони зиндонии ман, оё маъбудони пароканда [ва мутааддид] беҳтаранд, ё Аллоҳи ягонаи пирӯзманд?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Шумо ба ҷои ӯ [чизеро] намепарастед, магар номҳое [бемаънӣ], ки худ ва падаронатон бар онҳо ниҳодаед. Аллоҳ таоло ҳеҷ далеле бар [ҳақиқати] онҳо нозил накардааст. Фармонравоӣ, танҳо аз они Аллоҳ таоло аст [ва] фармон додаст, ки ҷуз Ӯро напарастед. Ин ҳамон дини рост ва устувор аст; вале бештари мардум намедонанд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Эй дӯстони зиндонии ман, яке аз шумо [озод мешавад] ва ба сарвари хеш шароб хоҳад нӯшонд ва аммо дигаре ба дор овехта мешавад ва парандагон аз [мағзи] сараш хоҳанд хӯрд. Амре, ки дар [мавриди] он аз ман назар хостед, [чунин] муқаддар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Ва [Юсуф] ба яке аз он ду [нафар], ки донист раҳо мешавад, гуфт: «Аз ман назди сарварат [подшоҳ] ёд кун». Ва[-ле] шайтон ёд кардан [аз Юсуфро назди] сарвараш аз хотири вай [соқии подшоҳ] бурд ва ӯ [Юсуф] чандин сол [-и дигар низ] дар зиндон боқӣ монд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Ва [рӯзе] подшоҳ гуфт: «Ман [дар хоб] дидам, ки ҳафт гови фарбеҳро ҳафт гови лоғар мехӯрданд ва ҳафт хӯшаи сабз ва [ҳафт хӯшаи] дигарро хушк [дидам]. Эй бузургон, агар таъбири хоб мекунед, дар [бораи] хобам назар диҳед»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Онон гуфтанд: «[Инҳо] Хобҳое парешон аст ва мо ба таъбири ин [гуна] хобҳо доно нестем»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Ва яке аз он ду [зиндонӣ], ки наҷот ёфта буд, пас аз муддатҳо [Юсуф]-ро ба ёд овард [ва] гуфт: «Маро ба [зиндон] бифиристед, то дар бораи таъбири он [хоб] ба шумо хабар диҳам»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[Ӯ ба зиндон рафт ва гуфт] «Юсуф, эй марди ростгӯ, дар бораи ин хоб изҳори назар кун, ки ҳафт гови фарбеҳро ҳафт гови лоғар мехӯрданд ва ҳафт хӯшаи сабз ва [ҳафт хӯшаи] хушкидаи дигар бароямон таъбир кун, то назди мардум баргардам, шояд онҳо [таъбири ин хоб ва тавоноиҳои туро] бидонанд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[Юсуф] гуфт: «Ҳафт соли паёпай [бо ҷиддият] кишоварзӣ кунед ва он чиро, ки дарав мекунед, ҷуз андаке, ки мехӯред, бо хӯшааш [канор] бигзоред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Сипас баъд аз он [даврони равнақ] ҳафт [соли қаҳтии] сахт меояд, ки он чиро барои он солҳо [канор] гузоштаед, мехӯред, ба ҷуз андаке, ки онро [барои тухмӣ] захира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Сипас баъд аз он ҳафт [сол] соле фаро мерасад, ки борони фаровоне насиби мардум мешавад ва дар он сол, [бар асари фаровонӣ, аз меваҳо] ассора (афшурданиҳо) мегиранд»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Подшоҳ [чун ин таъбирро шунид] гуфт: «Ӯро назди ман биёваред». Пас, чун фиристода [-и подшоҳ] назди ӯ омад, [Юсуф] гуфт: «Назди сарварат бозгард ва аз ӯ бипурс, ки моҷарои заноне, ки дастҳои худро буриданд, чи буд? Ҳатман, Парвардигорам ба найранги онон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[Подшоҳ он занонро хост ва] Гуфт: «Ҳангоме ки Юсуфро ба сӯйи хеш даъват кардед, ҷараёни коратон чи буд»? Гуфтанд: «Паноҳ бар Аллоҳ таоло! Мо ҳеҷ гуноҳе дар ӯ суроғ надорем». [Дар ин ҳангом] Ҳамсари Азиз гуфт: «Акнун ҳақ ошкор шуд, ман [будам, ки] аз вай комҷӯӣ кардам [ва ӯ покдоманӣ варзид] ва яқинан, ростгӯст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Ин [эътироф] барои он аст, ки [Юсуф] бидонад, ки ман дар пинҳон ба ӯ хиёнат накардаам [ва дар ғиёбаш ҳақиқатро гуфтаам] ва ин ки Аллоҳ таоло найранги хоинонро ба ҷойе намерасонад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Ман ҳаргиз худро бегуноҳ намешуморам. Бе шак, нафс [-и васвасагари инсон ӯро] пайваста ба бадӣ фармон медиҳад, магар он ки Парвардигорам раҳм кунад. Бе тардид, Парвардигорам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Ва подшоҳ гуфт: «Ӯ [ Юсуф]-ро наздам биёваред [то мушовири] хоси худ гардонам». Пас, чун [Юсуф наздаш омад ва] бо вай суҳбат кард, [подшоҳ] гуфт: «Ту имрӯз назди мо арҷманд [ва] амин ҳастӣ»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Юсуф] гуфт: «Маро бар [сарпарастии] хазонаҳои [молӣ ва ғизоии ин] сарзамин бигумор, [ки] бе тардид, ман нигаҳбоне доно ҳастам»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Ва ин гуна ба Юсуф дар он сарзамин манзалат [-у қудрат] додем, [он чунон] ки [метавонист ба ҳар ҷо биравад ва] дар ҳар ҷойе аз он ки мехост, иқомат мекард. Мо раҳмати худро ба ҳар ки бихоҳем мерасонем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Ва подоши охират барои касоне, ки имон овардаанд ва парҳезгорӣ кардаанд, беҳтар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Ва [чун сарзамини Канъонро хушксолӣ фаро гирифт] бародарони Юсуф [барои таҳияи гандум ба Миср] омаданд ва бар ӯ ворид шуданд. Пас, ӯ онҳоро шинохт, дар ҳоле ки онон вайро нашинохтанд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Пас, чун борҳояшонро омода кард, [ба онон] гуфт: «[Навбати оянда] Бародареро, ки аз падаратон доред, назди ман оваред. Оё намебинед, ки ман паймонаро тамом медиҳам ва беҳтарин мизбонам?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Пас, агар ӯро наздам наоваред, паймонае назди ман нахоҳед дошт ва наздикам нашавед»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[Бародарон] Гуфтанд: «Ӯро аз падараш хоҳем хост ва ҳатман, ин корро 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Ва [Юсуф] ба ғуломонаш гуфт: «Сармояҳояшонро [ки барои хариди ғалла овардаанд, махфиёна] дар борҳояшон бигузоред, шояд ҳангоме ки ба сӯйи хонаводаи худ бозгаштанд, онро [бубинанд ва] бишносанд. Умед, ки бозоянд»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Пас, чун ба сӯйи падарашон бозгаштанд, гуфтанд: «Падарҷон, паймона [ва саҳми ғаллаи навбати оянда]-ро аз мо боздоштанд, пас, бародарамон [Бинёмин]-ро бо мо бифирист, то саҳме [аз ғалла] бигирем ва мо ҳатман, муроқибаш хоҳем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[Яъқуб] гуфт: «Оё ҳамон гуна, ки пештар шуморо нисбат ба бародараш [Юсуф] амин доштам, [ин бор ҳам] бар ӯ амин бидонам? Пас, Аллоҳ таоло беҳтарин нигаҳбон аст ва ӯ меҳрубонтарини меҳрубонон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Ва чун бори худро кушоданд, сармояашонро ёфтанд, ки ба онон бозгардонда шуда буд. Гуфтанд: «Падарҷон, [дигар] чи мехоҳем? Ин сармояи мост, ки ба мо бозгардонида шудааст, [бад-ин васила] барои хонаводаи худ озуқа меоварем ва бародарамонро [низ] ҳифозат мекунем ва [бо бурдани Бинёмин] як бори шутур изофа мегирем. Ин паймона [барои Азизи Миср кори] осонест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[Яъқуб] Гуфт: «Ҳаргиз ӯро бо шумо нахоҳам фиристод, то бо ман ба номи Аллоҳ таоло паймони устуворе бибандед, ки ҳатман ӯро назди ман бозмеоваред, магар он ки гирифтор шавед [ва ҳеҷ як наҷот наёбед]. Пас, чун [аҳду] паймони устувори хеш ба ӯ доданд, [Яъқуб] гуфт: «Аллоҳ таоло бар он чи мегӯем, [гувоҳу] нигаҳбон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Ва [ҳамчунон] гуфт: «Эй писаронам, [барои он ки ҷалби таваҷҷуҳ накунед] аз як дар ворид нашавед, балки аз дарҳои мухталиф дохил шавед ва [албатта, бо ин супориш] наметавонам чизе аз [қазо ва қадари] Аллоҳро аз шумо дур кунам. Ҳукм ҷуз барои Аллоҳ таоло нест. Бар Ӯ таваккал кардам ва таваккалкунандагон бояд бар Ӯ таваккал 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Ва чун ҳамон гуна ки падарашон ба онон дастур дода буд, ворид шуданд. [Ин шеваи вуруд] Эшонро аз [қазои] Аллоҳ таоло бознадошт, вале [ҳар чи буд] ниёзи қалби Яъқубро бароварда кард. Ӯ аз [баракати] он чи бад-ӯ омӯхта будем, дорои донише фаровон буд, вале бештари мардум намедонанд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Ва чун [бародарон] бар Юсуф ворид шуданд, бародараш [Бинёмин]-ро назди худ ҷой дод [ва ба оҳистагӣ ба ӯ] гуфт: «Ман бародарат ҳастам, пас, аз корҳое, ки [бародаронамон] мекарданд, андуҳгин мабош»</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Пас, ҳангоме ки борҳояшонро омода кард, ҷоми [подшоҳ]-ро дар бори бародараш [Бинёмин] гузошт, он гоҳ нидодиҳандае бонг баровард [ки]: «Эй корвониён, ҳатман, шумо дузд ҳастед»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[Бародарони Юсуф] Рӯ ба онон карданд ва гуфтанд: «Чи гум кардаед»?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[Коргузорон] Гуфтанд: «Паймонаи подшоҳро гум кардаем ва [он ки бонг бароварда буд, гуфт] ҳар ки онро биёварад, як бори шутур [ҷоиза] дорад ва ман зомини ин [подош] ҳастам»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[Бародарони Юсуф] Гуфтанд: «Ба Аллоҳ таоло савганд, шумо медонед, ки мо наёмадаем, то дар ин сарзамин фасод кунем ва мо [ҳаргиз] дузд набудаем»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[Онон] Гуфтанд: «Пас, агар дурӯғгӯ бошед, кайфараш чист»?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Гуфтанд: «Кайфари касе, ки [он паймона] дар бораш пайдо шавад, [ин аст, ки] худаш кайфари он бошад [ва ба бардагии шумо дарояд]. Мо ситамгоронро ин гуна муҷозот 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Пас, [Юсуф] пеш аз бори бародараш, шурӯъ ба [ҷустуҷӯи] борҳои онон кард, сипас он [паймона]-ро аз бори бародараш берун кашид. Ин гуна барои Юсуф чораандешӣ кардем, [то битавонад Бинёминро назди худ нигаҳ дорад, зеро ӯ] тибқи оини подшоҳи [Миср] наметавонист бародарашро боздошт кунад, магар ин ки Аллоҳ таоло бихоҳад. Мо дараҷоти ҳар киро бихоҳем боло мебарем ва [бидонед, ки] фаротар аз ҳар соҳибдонише донишваре ҳаст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[Бародарон] Гуфтанд: «Агар ӯ дуздӣ кардааст [шигифт нест, чаро ки] бародараш [низ] пеш аз ин дуздӣ карда буд. Пас, Юсуф онро дар дили хеш пинҳон дошт ва [нороҳатиаш] бар онон ошкор накард [ва бо худ] гуфт: «Шумо аз назари ҷойгоҳ [аз он чи вонамуд мекунед], бадтаред ва Аллоҳ таоло ба он чи баён мекунед, донотар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Гуфтанд: «Эй Азиз, ӯ падари пире дорад [ки тоқати дурии фарзандашро надорад], пас, яке аз моро ба ҷойи ӯ бигир. Ба ростӣ, ки мо туро аз накукорон мебинем»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[Юсуф] Гуфт: «Паноҳ бар Аллоҳ таоло, ки ҷуз он касеро, ки колоямонро наздаш ёфтаем, боздошт кунем! Он гоҳ [агар чунин кунем] ҳатман, ситамгор хоҳем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Пас, чун [бародарон] аз ӯ ноумед шуданд, наҷвокунон ба гӯшае рафтанд. [Бародари] Бузургашон гуфт: «Магар намедонед, ки падаратон бо номи Аллоҳ таоло паймоне устувор аз шумо гирифтааст ва пештар [низ] дар мавриди Юсуф чи кӯтоҳие кардед? Ман ҳаргиз аз ин сарзамин намеравам, то падарам ба ман иҷозати [бозгашт] диҳад ё [он ки] Аллоҳ таоло дар бораам доварӣ кунад, [ки] бе тардид, Ӯ беҳтарин довар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[Шумо] Назди падаратон бозгардед ва бигӯед: «Эй падар, писарат дуздӣ кард ва мо ҷуз ба он чи медонистем, гувоҳӣ надодем ва аз ғайб огоҳ набудем [ки бидонем дуздӣ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Ва аз [мардуми] шаҳре, ки дар он будем ва аз корвоне, ки бо он омадем, бипурс ва мо, ҳатман, ростгӯем»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[Яъқуб] Гуфт: «[Чунин нест] Балки ҳавои нафси шумо кор [-и ношоиста]-ро бароятон ороста аст, пас, [чораи кор] сабре накуст. Умед аст, ки Аллоҳ таоло ҳамаи ононро ба ман бирасонад. Бе тардид, Ӯ донои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Ва аз онон рӯ бигардонд ва гуфт: «Дареғ аз Юсуф»! Ва чашмонаш аз шиддати андуҳ [ва гиристан барои фарзандаш] сафед шуд ва ҳамчунон андуҳи худро фурӯ мехӯрд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[Писаронаш] Гуфтанд: «Ба Аллоҳ таоло савганд, ту [он қадр] пайваста аз Юсуф ёд мекунӣ, то [оқибат] ба сахтӣ бемор шавӣ ё бимирӣ»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[Яъқуб] Гуфт: «Ман аз дарду андуҳи хеш ба [даргоҳи] Аллоҳ таоло менолам ва аз [лутфу бузургии] Аллоҳ таоло чизҳое медонам, ки шумо намедонед»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Эй писаронам, биравед ва дар бораи Юсуф ва бародаронаш ҷустуҷӯ кунед [ва хабар бигиред] ва аз раҳмати Аллоҳ таоло маъюс нашавед, [чаро ки] ҷуз гурӯҳи кофирон, касе аз раҳмати Аллоҳ таоло маъюс намегардад»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Пас, чун [писарони Яъқуб ба Миср рафтанд ва] бар ӯ [ Юсуф] ворид шуданд, гуфтанд: «Эй Азиз, ба мо ва хонадонамон [дар асари фақру хушксолӣ] сахтии фаровоне расидааст ва [инак] колои ночиз [ва моли андаке барои хариди ғалла] бо худ овардаем, пас, паймонаро бароямон комил кун ва бар мо садақа [ва бахшиш] кун. Бе тардид, Аллоҳ таоло бахшандагонро подош медиҳад»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[Юсуф] Гуфт: «Оё донистед, ки вақте [аз оқибати коратон] бехабар будед, дар ҳаққи Юсуф ва бародараш чи кардед»?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[Онон] Гуфтанд: «Оё ба ростӣ, ту [ҳамон] Юсуфӣ»? Ӯ гуфт: «[Оре] Ман Юсуфам ва ин бародари ман аст. Яқинан, Аллоҳ таоло бар мо миннат ниҳод. Ба ростӣ, ҳар ки парҳезкорӣ ва шикебоӣ кунад, пас, [бидонад, ки] бе тардид, Аллоҳ таоло подоши накукоронро табоҳ намекунад»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[Бародаронаш] Гуфтанд: «Ба Аллоҳ таоло савганд, [ки] яқинан, Аллоҳ таоло туро бар мо бартарӣ додааст ва мо, ҳатман, хатокор будем»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[Юсуф] Гуфт: «Имрӯз ҳеҷ сарзанише бар шумо нест. Аллоҳ таоло шуморо меомурзад ва Ӯ меҳрубонтарини меҳрубонон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[Акнун] Ин пероҳани маро бибаред ва бар рӯи падарам биандозед, то бино гардад ва [сипас] ҳамаи хонаводаи худро назди ман биёваред»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Ва чун корвон [аз Миср ба сӯйи Канъон] ба роҳ афтод, падарашон [ба атрофиёнаш] гуфт: «Агар маро камхирад нашуморед, [мегӯям, ки] яқинан, бӯйи Юсуфро эҳсос мекунам»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[Онон] Гуфтанд: «Ба Аллоҳ таоло савганд, ки ҳатман, [боз ҳам] дар иштибоҳи деринаат ҳастӣ»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Пас, чун муждарасон омад ва он [пероҳан]-ро бар чеҳраи ӯ афканд, пас, ногаҳон бино шуд [ва] гуфт: «Оё ба шумо нагуфтам, ки ман аз [лутфу бузургии] Аллоҳ таоло чизҳое медонам, ки шумо намедонед»?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Гуфтанд: «Эй падар, барои мо [ба хотири] гуноҳонамон омурзиш бихоҳ, [чаро ки] яқинан, мо гунаҳгор будем»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[Яъқуб] Гуфт: «Ба зудӣ бароятон аз Парвардигорам омурзиш металабам. Бе тардид, Ӯ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Пас, [ҳамагӣ ба Миср рафтанд ва] чун бар Юсуф ворид шуданд, ӯ падару модарашро [дар оғӯш гирифт ва] назди худ ҷой доду гуфт: «[Ҳамагӣ ба Миср дароед, ки иншоаллоҳ [аз ҳар гуна озоре] эмин хоҳед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Ва падару модарашро бар тахт нишонд ва [ҳамагӣ] барояш ба саҷда афтоданд ва [Юсуф] гуфт: «Падарҷон, ин таъбир [-и ҳамон] хобам аст, ки пештар дида будам. Парвардигорам онро рост гардонид [ва таҳаққуқ бахшид]. Яқинан, Ӯ ба ман некӣ кард, ки маро аз зиндон берун овард ва пас аз он ки шайтон миёни ману бародаронам фитна барпо кард, шуморо аз биёбон [-и Канъон ба Миср] овард. Бе тардид, Парвардигорам дар он чи мехоҳад, борикбин аст. Ба ростӣ, ки Ӯ донои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Парвардигоро, маро аз фармонравоӣ [баҳрае] ато кардӣ ва илми таъбири хобҳо ба ман омӯхтӣ. Эй Падидоварандаи осмонҳо ва замин, Туӣ, ки дар дунё ва охират [дӯсту] корсози манӣ. Маро мусулмон [фармонбардор] бимирон ва ба шоистагон мулҳақ фармо»</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Эй Паёмбар] ин [достон] аз хабарҳои ғайб аст, ки ба ту ваҳй мекунем ва ҳангоме ки [бародарони Юсуф алайҳи вай] бадандешӣ мекарданд ва найранг мезаданд, ту наздашон набудӣ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Ва бештари мардум муъмин нестанд, ҳатто агар [барои имон оварданашон] ҳирс биварзӣ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Ту аз онон барои ин [рисолат] подош намехоҳӣ. Ин [Қуръон чизе] нест, магар панде барои ҷаҳониён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Ва чи бисёр нишонаҳо дар осмонҳо ва замин вуҷуд дорад, ки бар онҳо мегузаранд, ва [-ле] аз онҳо рӯй бармегардонанд [ва таваҷҷуҳ намекунанд]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Ва бештарашон [дар зоҳир] ба Аллоҳ таоло имон намеоваранд, магар он ки [дар амал ба навъе] мушриканд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Оё [мушрикон] эмин ҳастанд аз ин ки азобе фарогир аз ҷониби Аллоҳ таоло бар онон фуруд ояд ё дар ҳоле ки ғофиланд, ногаҳон қиёмат бар эшон фаро расад?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[Эй Паёмбар, ба мардум] бигӯ: «Ин роҳи ман аст. Ман бо далели ошкор ба сӯйи Аллоҳ таоло даъват мекунам ва касоне, ки аз ман пайравӣ карданд [низ чунин мекунанд] ва Аллоҳ таоло поку муназзаҳ аст ва ман аз мушрикон нестам»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Ва Мо пеш аз ту ҷуз мардоне аз аҳли [ҳамин] шаҳрҳо [-ро ба паёмбарӣ] нафиристодаем, ки ба онон ваҳй мекардем. Оё дар замин гардиш накардаанд, то бубинанд саранҷоми касоне, пеш аз онон буданд, чӣ гуна будааст? Ва яқинан, сарои охират барои парҳезгорон беҳтар аст. Оё намеандешед?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[Мо ҳамчунон ба кофирон муҳлат медодем] То он гоҳ ки паёмбарон [аз нузули азоб] маъюс шуданд ва [мардум] пиндоштанд, ки ба онон дурӯғ гуфта шудааст. [Дар ин ҳангом] Ёрии Мо ба суроғашон омад. Пас, ҳар киро хостем, наҷот ёфт, ва[-ле] азоби сахти Мо аз гурӯҳи муҷримон бозгардонида намешавад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Яқинан дар достони онон барои хирадмандон ибратест. Ин [Қуръон] сухане нест, ки ба дурӯғ сохта шуда бошад, балки тасдиқкунандаи он чи [аз китобҳое] аст, ки пеш аз он [омада] аст ва равшангари ҳама чиз аст ва раҳнамуду раҳмате аст барои гурӯҳе, ки имон меоварад</w:t>
            </w:r>
          </w:p>
        </w:tc>
      </w:tr>
    </w:tbl>
    <w:p>
      <w:pPr>
        <w:sectPr>
          <w:headerReference w:type="even" r:id="rId62"/>
          <w:headerReference w:type="default" r:id="rId63"/>
          <w:headerReference w:type="first" r:id="rId64"/>
          <w:footerReference w:type="even" r:id="rId65"/>
          <w:footerReference w:type="default" r:id="rId66"/>
          <w:footerReference w:type="first" r:id="rId67"/>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7" type="#_x0000_t202" style="width:141.75pt;height:28.35pt;margin-top:9pt;margin-left:146.71pt;mso-position-horizontal-relative:page;position:absolute;z-index:25167052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13.  Раъд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Алиф, лом, мим, ро. Ин оёти китоби [осмонӣ] ва он чи аз [сӯйи] Парвардигорат бар ту нозил шудааст, ҳақ аст, вале бештари мардум имон намеоваранд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Аллоҳ таоло аст, ки осмонҳоро бидуни сутунҳое, ки онҳоро бубинед, барафрошт, он гоҳ бар Арш қарор гирифт ва хуршеду моҳро ба хидмат [-и инсон] гумоштааст, ки ҳар як то замоне муайян дар [мадори худ] равон бошанд. Ӯ кор [-и ҷаҳон]-ро тадбир мекунад ва оёти [хеш]-ро ба равшани баён медорад, бошад, ки ба дидори Парвардигоратон яқин пайдо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Ӯст он ки заминро бигустард ва дар он кӯҳҳои устувор ва ҷӯйборҳо падид овард ва дар он аз ҳар гуна мевае ду гуна офарид, шабро ба рӯз [ва рӯзро ба шаб] мепӯшонад. Ҳатман, дар инҳо барои мардуме, ки меандешанд, нишонаҳое [аз қудрати Парвардигор]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Ва дар замин қитъаҳое аст дар канори ҳам [ки бо якдигар мутафовитанд] ва [низ] боғҳое аз ангур ва киштзорҳову дарахтони хурмо, ки [нару модаанд ва] гоҳ аз як реша мерӯянд ва гоҳ аз решаҳое гуногунанд ва [ҳамаи онҳо] бо як об сероб мешаванд. Ва [бо ин ҳол] баъзе аз онҳоро дар [таъму хосияти] мева бар дигаре бартарӣ медиҳем. Бе тардид, дар ин [амр низ] барои мардуме, ки хирад меварзанд, нишонаҳо [-и равшане] ҳаст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Ва [эй паёмбар] агар [аз беимонии кофирон] тааҷҷуб мекунӣ, аҷиб [-тар] гуфтори онон аст, ки [дар бораи миод мегӯянд]: «Оё вақте хок шудем, воқеан [зинда мешавем ва] дар офариниши ҷадиде хоҳем буд»? Инонанд, ки ба Парвардигорашон куфр варзидаанд ва дар гарданҳояшон [аз оташ] занҷирҳост ва онон аҳли оташанд [ва] дар он ҷовидонанд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Ва [эй Паёмбар, мушрикон] пеш аз некӣ [раҳмат] ба шитоб аз ту бадӣ [азоб]-ро дархост мекунанд ва ҳол он ки пеш аз эшон [низ бар кофирон] уқубатҳои ибратомӯз рафтааст ва ба ростӣ, Парвардигорат нисбат ба мардум, бо вуҷуди ситамгориашон омурзандааст ва бешак Парвардигорат сахткайфар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Кофирон мегӯянд: «Чаро нишонаҳо [ва муъҷизоте ҳаммонанди Мӯсо ва Исо] аз Парвардигораш бар ӯ нозил нашудааст»? [Эй паёмбар] бе тардид, ту фақат бимдиҳандаӣ ва ҳар қавме [паёмбари] ҳидоятгаре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Аллоҳ таоло медонад он чиро, ки ҳар модае [дар раҳим] бор мегирад ва [низ] он чиро, ки раҳимҳо мекоҳанд ва он чиро меафзоянд ва ҳар чизе назди Ӯ ба андоза [ва дақиқ]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[Ӯ] Донои ниҳону ошкор [ва] бузургу баландмартаба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[Эй мардум] Ҳар касе аз шумо, ки сухани худро пинҳон кунад ё онро ошкоро баён созад ва ҳар ки дар [торикии] шаб пинҳон гардад ё дар рӯз [ба дунболи анҷоми корҳояш] биравад, [дар илми илоҳӣ] яксон аст [ва Ӯ ҳамаро медонад]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Ӯ [Аллоҳ таоло] фариштагоне дорад, ки ҳамвора [бандаи] Ӯро аз пешорӯ ва аз пушти сараш ба фармони Аллоҳ таоло ҳифз мекунанд. Бе гумон, Аллоҳ таоло ҳол [ва сарнавишти накуи] ҳеҷ қавмеро тағйир намедиҳад, магар он ки онон он чиро, ки дар дилҳояшон доранд, дигаргун созанд [ва муртакиби гуноҳ шаванд]. Ва ҳангоме ки Аллоҳ таоло барои қавме [гирифторӣ ва] бадӣ бихоҳад, ҳеҷ чиз монеаш нахоҳад шуд ва онон ҷуз [Зоти поки] Ӯ ҳеҷ корсозе надоранд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Ӯст, ки барқро барои бим [соиқа ва оташ] ва умед [борон] ба шумо менамоёнад ва абрҳои гаронборро падид меоварад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Раъд ба ситоиши Ӯ ва фариштагон аз хавфу тарс Ӯро тасбеҳ мегӯянд ва [Ӯст, ки] соиқаҳоро мефиристад. Пас, он [соиқаи маргбор] ба ҳар ки Ӯ бихоҳад, бархӯрд мекунад ва онон [кофирон] дар бораи [ягонагии] Аллоҳ таоло муҷодала мекунанд ва Ӯ сахтгир [-у сахткайфар]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Даъват ба ҳақ [тавҳид] аз они Ӯст ва [бутҳо ва дигар] касонеро, ки [мушрикон] ба ҷойи Ӯ мехонанд, [ҳаргиз] ба эшон посухе намедиҳанд, магар монанди касе, ки ду дасташро ба сӯйи об бикушояд, то [об] ба даҳонаш бирасонад, дар ҳоле ки [ҳеҷ обе] ба [даҳони] ӯ намерасад ва дуои кофирон [дар баробари бутҳояшон] ҷуз дар гумроҳӣ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Ва ҳар ки [ва ҳар чи] дар осмонҳо ва замин аст, хоҳу нохоҳ ва [ҳатто] сояҳояшон бомдоду шабонгоҳ барои Аллоҳ таоло саҷда [ва фурӯтанӣ]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[Эй Паёмбар, ба мушрикон] бигӯ: « Парвардигори осмонҳо ва замин кист»? Бигӯ: «Аллоҳ таоло». [Сипас] Бигӯ: «Оё ба ҷойи Ӯ [дӯстону] корсозоне баргузидаед, ки [ҳатто] молики суду зиёни худ нестанд»? Бигӯ: «Оё нобино ва бино баробаранд? Ё торикиҳо ва нур яксонанд? Ё онон шариконе барои Аллоҳ таоло қарор додаанд, ки ҳамчун офариниши Ӯ офаридаанд ва [дар натиҷа амри] офариниш бар онон муштабаҳ шудааст»? Бигӯ: «Аллоҳ таоло офаринандаи ҳама чиз аст ва Ӯ ягонаи пирӯзманд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[Аллоҳ таоло] Аз осмон обе фурӯ борид, он гоҳ рӯдҳо ҳар як ба андозаи [ғунҷоиши] худ ҷорӣ шуданд ва селоб кафк рӯйи худ баровард ва аз он чи бар оташ меафрузанд [ва мегудозанд], то зевар ё колое ба даст оваранд, [низ] кафке ҳаммонанди он [аз об бармеояд]. Аллоҳ таоло ҳаққу ботилро инчунин мисол мезанад. Ва аммо кафк ба каноре меравад ва нест мегардад, вале он чи ба мардум суд мерасонад, бар замин [боқӣ] мемонад. Аллоҳ таоло масалҳо инчунин баён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Барои касоне, ки [даъвати] Парвардигорашонро иҷобат карданд, подоши неки [биҳишт дар пеш] аст ва касоне, ки [даъвати[ Ӯро иҷобат накарданд, агар тамоми он чи дар замин аст ва [низ] ҳаммонандашро бо он доштанд, яқинан [ҳозир буданд, ки ҳамаро] барои раҳоии хеш [аз азоб] бипардозанд [вале аз эшон пазируфта нахоҳад шуд]. Онон ҳисоби баде доранд [ва бозхосте бисёр сахт] ва ҷойгоҳашон дузах аст ва чи бад ҷойгоҳе ҳаст!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Оё касе, ки медонад, ки он чи аз [тарафи] Парвардигорат бар ту нозил шуда, ҳақ аст, монанди касест, ки [нисбат ба ҳақ] нобиност? Танҳо хирадмандон панд мегиранд.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[Ҳамон] Касоне, ки ба паймони Аллоҳ таоло вафо мекунанд ва аҳд намешикананд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Ва касоне, ки ҳар он чиро Аллоҳ таоло ба пайванд кардани он фармон додааст, мепайванданд [силаи раҳим мекунанд] ва аз Парвардигорашон метарсанд ва аз сахтии ҳисоб меҳаросанд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Ва касоне, ки барои касби хушнудии Парвардигорашон шикебоӣ кардаанд ва намоз барпо доштаанд ва аз он чи ба онон рӯзӣ додаем, пинҳону ошкоро инфоқ кардаанд ва бадиро бо некӣ мезудоянд. Ононанд, ки нек фарҷоме хоҳанд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[Подошашон] Боғҳои ҷовидон [-и биҳишт аст], ки онон ва ҳар як аз падарон ва ҳамсарону фарзандонашон, ки накукор будаанд, ба он ворид мешаванд ва фариштагон аз ҳар даре бар онон дармеоянд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[Ва ба онон мегӯянд] «Салом бар шумо ба [подоши] он чи [бар имонатон] шикебоӣ кардаед. Пас, чи накуст фарҷоми он саро!»</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Ва касоне, ки паймони Аллоҳро пас аз устувор карданаш мешикананд ва он чиро, ки Аллоҳ таоло ба пайвастанаш фармон додааст [силаи раҳим] қатъ мекунанд ва дар замин [фитнаву] фасод мекунанд, инонанд, ки [дар охират] лаънат ва бад фарҷоме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Аллоҳ таоло [неъмату] рӯзиро бар ҳар ки бихоҳад, густурда медорад ва ё танг мегирад ва [кофирон] ба зиндагии дунё шод шуданд, ва[-ле] зиндагии дунё дар [баробари] охират ҷуз баҳрае [ночиз]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Ва касоне, ки куфр варзиданд, мегӯянд: «Чаро нишонае аз [сӯйи] Парвардигораш бар ӯ нозил нашудааст»? Бигӯ: «Бе тардид, Аллоҳ таоло ҳар киро, ки бихоҳад гумроҳ мекунад ва ҳар киро, ки тавба намояд, ба сӯйи хеш ҳидоят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[Ҳамон] Касоне, ки имон овардаанд ва дилҳояшон ба ёди Аллоҳ таоло ором мегирад. Бидонед, ки бо ёди Аллоҳ таоло аст, ки дилҳо ором мегирад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Касоне, ки имон овардаанд ва корҳои шоиста кардаанд, хушо бар онон! Ва нек саранҷоме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[Эй Паёмбар] Бад-ин сон туро байни уммате фиристодем, ки пеш аз онҳо умматҳое омада [ва рафта] буданд, то он чи бар ту ваҳй кардаем, бар онон бихонӣ ва ҳол он ки онон ба [Парвардигори] раҳмон куфр меварзанд. Бигӯ: «Ӯ Парвардигори ман аст [ва] маъбуде [барҳақ] ҷуз Ӯ нест. Бар Ӯ таваккал кардам ва бозгаштам ба сӯйи Ӯст»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Ва [ҳатто] агар Қуръоне буд, ки кӯҳҳо аз [ҳайбати] он ба ҳаракат дармеомад ва замин пора-пора мешикофт ё мурдагон аз [тиловати] он ба сухан дармеомаданд, [боз ҳам кофирон имон намеоварданд]. Амри [тадбири ҷаҳон ва нузули муъҷизот] аз они Аллоҳ таоло аст. Оё касоне, ки имон овардаанд, намедонанд, ки агар Аллоҳ таоло мехост, ҳатман, ҳамаи мардумро ҳидоят мекард? Ва касоне, ки куфр варзиданд, пайваста ба [сазои] он чи кардаанд, гирифтори мусибати кӯбандае мешаванд ё [азоби илоҳӣ] наздики хонаҳояшон фуруд меояд ё [саранҷом] ваъдаи Аллоҳ таоло фаро мерасад. Бе тардид, Аллоҳ таоло хилофи ваъда намекунад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[Эй Паёмбар] Яқинан, паёмбароне, ки пеш аз ту буданд, [низ] мавриди тамасхур воқеъ шуданд, он гоҳ ба касоне, ки куфр варзиданд, муҳлат додам, сипас ононро [ба азоб] фурӯ гирифтам. Пас, [бингар, ки] кайфари ман чи гуна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Оё он [Парвардигоре], ки ҳоким бар ҳар кас ва [нозир бар] рафтору кирдори ӯст, [ба парастиш сазовортар аст ё бутҳои беҷон]? Ва [кофирон] барои Аллоҳ таоло шариконе қарор додаанд. Бигӯ: «Ононро ном баред». Оё [мехоҳед ба] ӯ дар бораи он чи дар замин аст ва ӯ намедонад хабар диҳед, ё фақат сухани сатҳие ва [беасос] мегӯед? [Чунин нест] балки барои касоне, ки куфр варзидаанд, найрангашон ороста шудааст ва аз роҳи [ҳақ] боздошта шудаанд ва ҳар киро Аллоҳ таоло гумроҳ гузорад, ҳидоятгаре нахоҳад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Онон дар зиндагии дунё азоб [-и дардноке] доранд ва ҳатман, азоби охират сахттар аст ва дар баробари [азоби] Аллоҳ таоло ҳеҷ [ёру] мудофеъе надоранд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Вижагии биҳиште, ки ба парҳезгорон ваъда дода шуда, [чунин аст, ки] ҷӯйборҳо аз зери [дарахтони] он ҷорӣ аст, меваҳояш ҳамешагӣ ва сояаш [низ доимӣ аст]. Ин саранҷоми касонест, ки парҳезгорӣ кардаанд ва саранҷоми кофирон оташ [-и дузах]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Ва касоне, ки ба онон китоби осмонӣ додаем, аз он чи бар ту нозил шудааст, шодмон мешаванд ва бархе аз гурӯҳҳо[-и аҳли китоб] бахше аз онро инкор мекунанд. [Эй паёмбар, ба онон] Бигӯ: «Ҷуз ин нест, ки ман дастур ёфтаам, Аллоҳро бипарастам ва ба Ӯ ширк наварзам, ба сӯйи Ӯ даъват мекунам ва бозгаштам ба сӯйи Ӯст»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Ва бад-ин сон, ин Қуръонро фармоне ба забони арабӣ [-и фасеҳ] нозил кардем ва агар пас аз донише, ки [аз ҷониби Парвардигор] бароят омадааст, аз ҳавасҳои онон [мушрикон] пайравӣ кунӣ, дар баробари [азоби] Аллоҳ таоло ҳеҷ корсоз ва нигаҳдорандае нахоҳӣ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Ва бе тардид, пеш аз ту паёмбароне фиристодем ва барои онон [монанди дигар инсонҳо] ҳамсарону фарзандоне қарор додем ва барои ҳеҷ паёмбаре сазовор нест, ки ҷуз ба фармони Аллоҳ таоло [муъҷиза ва] ояте биёварад. Ҳар амре [тақдиру] навиштае [маълум]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Аллоҳ таоло ҳар чиро, ки бихоҳад аз миён мебарад ва [он чиро бихоҳад] устувор медорад ва умму-л-китоб [Лавҳи маҳфуз] назди Ӯст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Ва [эй Паёмбар] агар бархе аз он чиро, ки ба онон ваъда медиҳем, ба ту нишон диҳем ё [пеш аз фаро расидани азоб] туро бимиронем, [дар ҳар ҳол] фақат таблиғи [рисолат] бар [уҳдаи] туст ва ҳисоб [-у муҷозоташон] бар мост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Оё [кофирон] надидаанд, ки мо [бо футуҳоти лашкари ислом] аз доманаҳои сарзамини [куфр] мекоҳем [ва бар қаламрави ислом меафзоем]? Ва Аллоҳ таоло ҳукм мекунад ва барои ҳукмаш [ҳеҷ] боздорандае нест ва ӯ дар ҳисобрасӣ сареъ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Ва ба ростӣ, касоне, ки пеш аз онон буданд [барои муқобала бо паёмбаронашон] макр варзиданд, вале тамоми макрҳо [ва тадбирҳо] аз они Аллоҳ таоло аст. Ӯ медонад, ки ҳар касе чи мекунад ва ба зудӣ кофирон хоҳанд донист, ки фарҷоми [накуи] сарои [охират] аз они кист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Ва касоне, ки куфр варзиданд, мегӯянд: «[Эй Муҳаммад] Ту фиристода [-и Аллоҳ таоло] нестӣ». Бигӯ: «Кофист, ки Аллоҳ таоло ва касе, ки дониши [китобҳои осмонии пешин] назди Ӯст, миёни ману шумо гувоҳ бошад»</w:t>
            </w:r>
          </w:p>
        </w:tc>
      </w:tr>
    </w:tbl>
    <w:p>
      <w:pPr>
        <w:sectPr>
          <w:headerReference w:type="even" r:id="rId68"/>
          <w:headerReference w:type="default" r:id="rId69"/>
          <w:headerReference w:type="first" r:id="rId70"/>
          <w:footerReference w:type="even" r:id="rId71"/>
          <w:footerReference w:type="default" r:id="rId72"/>
          <w:footerReference w:type="first" r:id="rId73"/>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8" type="#_x0000_t202" style="width:141.75pt;height:28.35pt;margin-top:9pt;margin-left:146.71pt;mso-position-horizontal-relative:page;position:absolute;z-index:25167155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14.  Иброҳим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Алиф, лом, ро. Ин [Қуръон] китобест, ки бар ту нозил кардем, то мардумро ба фармони Парвардигорашон аз торикиҳо [-и ширку ҷаҳл] ба рӯшноӣ [-и имон ва дониш] берун оварӣ, ба роҳи [Парвардигори] шикастнопазири сутуда</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Ҳамон] Аллоҳ таоло, ки он чи дар осмонҳо ва замин аст, аз они Ӯст ва вой бар кофирон аз азобе сахт!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Касоне, ки зиндагии дунёро бар охират тарҷеҳ медиҳанд ва [мардумро] аз роҳи Аллоҳ таоло бозмедоранд ва он роҳро мунҳариф мехоҳанд, инон дар гумроҳии дуру дарозе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Мо ҳеҷ паёмбареро ҷуз ба забони қавмаш нафиристодем, то [битавонад паёми илоҳиро] барояшон баён кунад. Аллоҳ таоло ҳар киро бихоҳад, [ба адолати хеш] гумроҳ месозад ва [ба фазли хеш] ҳар киро бихоҳад, ҳидоят мекунад ва Ӯ шикастнопазири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Ва ба ростӣ, Мо Мӯсоро бо нишонаҳое равшани худ фиристодем [ва ба ӯ дастур додем], ки: «Қавматро аз торикиҳо [-и куфр] ба рӯшноии [тавҳид] берун овар ва рӯзҳои Аллоҳро ба онон ёдоварӣ кун. Бе тардид, дар ин [ёдоварӣ] барои ҳар шикебои шукргузор нишонаҳое [аз яктоӣ ва бузургии Аллоҳ таоло]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Ва [эй Паёмбар, ёд кун аз] ҳангоме ки Мӯсо ба қавмаш гуфт: «Неъмати Аллоҳро бар худ ба ёд оваред, он гоҳ, ки аз [чанголи] фиръавниён наҷотатон дод, ки бадтарин [ва сахттарин] азобро бар саратон меоварданд: писаронатонро мекуштанд ва занонатонро [барои канизӣ] зинда мегузоштанд ва дар ин [амр] аз ҷониби Парвардигоратон барои шумо озмоише бузург буд [то шикебоиятонро биёзмояд]»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Ва [ёд кунед аз] ҳангоме ки Парвардигоратон фармуд, ки: «Агар шукр гузоред, яқинан, [неъматамро] бар шумо меафзоям ва агар носипосӣ кунед, яқинан, азоби ман сахт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Ва Мӯсо ба [онон] гуфт: «Агар шумо ва ҳамаи мардуми рӯи замин кофир шавед, пас, [ба Аллоҳ таоло ҳеҷ зиёне намерасад, чаро ки] бе тардид, Аллоҳ таоло бениёзи сутуда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[Эй кофирон] Оё хабари [ҳалокати] касоне, ки пеш аз шумо буданд, [монанди] қавми Нуҳ ва Од ва Самуд ва [низ] онон, ки баъд аз эшон буданд [ва] ҷуз Аллоҳ таоло касе аз онон хабар надорад, ба шумо нарасидааст? Паёмбаронашон бо далоил [-у муъҷизот]-и равшан ба сӯяшон омаданд, вале онон [ба нишонаи мухолифат] дастҳояшонро бар даҳонҳояшон ниҳоданд ва [ангушт ба дандон газиданду] гуфтанд: «Мо он чиро, ки шумо барои [иблоғи] он фиристода шудаед, инкор мекунем ва дар бораи он чи моро ба сӯяш мехонед, сахт дар тардидем»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Паёмбаронашон гуфтанд: «Оё дар [ягонагии] Аллоҳ таоло – Офаринандаи осмонҳо ва замин тардиде ҳаст? Ӯ шуморо [ба имон] фаро мехонад, то гуноҳонатонро бибахшояд ва ба шумо то муддати муайяне муҳлат диҳад». Онон гуфтанд: «Шумо ҷуз башаре ҳаммонанди мо нестед, [ва] мехоҳед моро аз он чи ки падаронамон мепарастиданд, боздоред. Пас, далели ошкоре [дар мавриди ростгӯиятон] бароямон биёваред»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Паёмбаронашон ба онон гуфтанд: «[Оре] Мо ҷуз инсонҳое монанди шумо нестем, вале Аллоҳ таоло бар ҳар як аз бандагонаш, ки бихоҳад [бо неъмати нубувват] миннат мениҳад ва сазовор нест, ки мо ҷуз ба иҷозати Аллоҳ таоло барои шумо далеле биёварем. Пас, муъминон бояд бар Аллоҳ таоло таваккал 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Ва чаро бар Аллоҳ таоло таваккал накунем ва ҳол он ки ӯ моро ба роҳҳои [саодат]-амон ҳидоят намуд? Ва мо бар озоре, ки [дар роҳи рисолат] ба мо мерасонед, ҳатман, шикебоӣ мекунем ва таваккалкунандагон бояд фақат бар Аллоҳ таоло таваккал 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Ва касоне, ки куфр варзиданд ба паёмбаронашон гуфтанд: «Ё шуморо аз сарзаминамон берун мекунем ё ба оини мо бозгардед». Пас, Парвардигорашон ба онон ваҳй кард, ки: «Яқинан ситамгоронро нобуд 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Ва ҳатман, шуморо пас аз онон дар замин ҷой хоҳем дод. Ин [азобу подош] барои касест, ки аз истодан [ба ҳангоми ҳисобрасӣ] дар пешгоҳи ман битарсад ва аз таҳдидам биҳаросад»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Ва [паёмбарон аз Аллоҳ таоло] дархости пирӯзӣ [бар кофиронро] карданд ва [саранҷом] ҳар гарданкаши ситезаҷӯ ноком [-у нобуд]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[Ҳамон ки] Дузах пешорӯи ӯст ва ба вай обе аз чирки хунолуди [дузахиён] менӯшонанд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[Обе] Ки онро ҷуръа-ҷуръа меошомад ва [аз фарти тааффуну талхӣ] фурӯ бурданаш осону гуворо нест ва марг аз ҳар тараф рӯ ба сӯяш меоварад, вале намемирад ва азобе сахт [-у саҳмгине] пешорӯйи ӯст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Масали касоне, ки ба Правардигорашон куфр варзидаанд, [ин аст, ки] рафторашон ҳамчун хокистарест, ки дар рӯзи тӯфонӣ бод бар он мевазад, ки аз он чи кардаанд, чизе дар даст надоранд. Ин ҳамон гумроҳии дуру дароз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[Эй инсон] Оё надидӣ, ки Аллоҳ таоло осмонҳо ва заминро ба ҳақ офаридааст? Агар бихоҳад, шуморо [аз миён] мебарад ва офаринише ҷадид [ба ҷоятон падид] меоварад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Ва ин [кор] бар Аллоҳ таоло душвор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Ва [рӯзи қиёмат] ҳамагӣ дар пешгоҳи Аллоҳ таоло ҳозир [-у ошкор] мешаванд, пас, [дар ин ҳангом] ситамдидагон ба касоне, ки гарданкашӣ мекарданд, мегӯянд: « Мо [дар дунё] пайрави шумо будем, пас, оё [имрӯз] метавонед, чизе аз азоби Аллоҳро аз мо боздоред»? Онон мегӯянд: «Агар Аллоҳ таоло моро [дар дунё ба сӯйи растагорӣ] роҳнамоӣ мекард, мо низ роҳро ба шумо нишон медодем. Чи бетобӣ кунем ё шикебоӣ намоем, бароямон яксон аст. [Ҳеҷ] Гурезгоҳе надорем»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Ва чун кори [доварӣ] анҷом шуд, шайтон мегӯяд: «Бе тардид, Аллоҳ таоло ба шумо ваъда дод ва ваъдаи росту дуруст ва ман ба шумо ваъда[-и дурӯғин] додам ва бо шумо хилофи ваъда кардам ва ман бар шумо ҳеҷ тасаллуте надоштам, ҷуз ин ки даъвататон кардам ва шумо [низ] иҷобатам намудед. Пас, маро сарзаниш накунед ва худро сарзаниш кунед. [Имрӯз] На ман фарёдраси шумо ҳастам ва на шумо фарёдраси ман ҳастед. Ман безорам аз ин ки пеш аз ин маро [бо Аллоҳ таоло] шарик мегирифтед. Ситамгорони [мушрик] азобе пурдард хоҳанд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Ва касоне, ки имон оварданд ва корҳои шоиста анҷом доданд, ба боғҳои [биҳиште] дароварда мешаванд, ки ҷӯйборҳо аз зери [дарахтони] он ҷорӣ аст. Ба фармони Парвардигорашон дар он ҷовидонанд ва дурудашон дар он ҷо «салом»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[Эй Паёмбар] Оё надидӣ, ки Аллоҳ таоло чи гуна масал задааст? Калимаи пок [-и ло илоҳа иллаллоҳ] ҳамчун дарахти [нахли тануманду] покест, ки решааш [дар аъмоқи замин] устувор аст ва шохааш бар осмон [сар бароварда]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Меваашро ҳар лаҳза ба фармони Парвардигораш медиҳад ва Аллоҳ таоло [барои ҳидояти мардум] масалҳо мезанад, бошад, ки панд гиранд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Ва масали калимаи палид [ширк] ҳамчун дарахти палидест, ки аз замин барканда шуда [ва ҳеҷ] қарору суботе надорад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Аллоҳ таоло касонеро, ки имон овардаанд, дар зиндагии дунё ва дар охират бо сухани устувор [-и тавҳид] собит мегардонад ва ситамгарон [-и мушрик]-ро гумроҳ мекунад ва Аллоҳ таоло ҳар чи бихоҳад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Оё надидӣ он касоне [аз Қурайш]-ро, ки [сипоси] неъмати Аллоҳ таоло [Ҳарами амн ва вуҷуди паёмбар]-ро ба [носипосӣ ва] куфр бадал карданд ва қавмашонро ба сарои ҳалок дароварданд?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[Он сарои ҳалок] Дузах аст, [ки] дар он ворид мешаванд ва чи бад ҷойгоҳест!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[Мушрикон] Барои Аллоҳ таоло ҳамтоёне қарор додаанд, то [мардумро] аз роҳи Ӯ гумроҳ кунанд. Бигӯ: «[Чанд рӯзе аз неъматҳои дунё] Баҳра гиред, пас, яқинан бозгаштатон ба сӯйи оташи [дузах]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[Эй Паёмбар] ба бандагони ман, ки имон овардаанд, бигӯ, намоз барпо доранд ва аз он чи рӯзиашон кардаем, пинҳоу ошкор инфоқ кунанд, пеш аз он ки рӯзе фаро расад, ки дар он на хариду фурӯшест ва на дӯстие</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Аллоҳ таоло аст, ки осмонҳо ва заминро офарид ва аз осмон обе фурӯ фиристод ва бо он [анвои] меваҳоро барои рӯзии шумо падид овард ва киштиҳоро ба хидмататон гумошт, то ба фармонаш дар дарё равон бошанд ва ҷуйборҳоро [низ] дар хидмати шумо ниҳод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Ва хуршеду моҳро, ки пайваста [дар мадори худ] равонанд ва [ҳамчунин] шабу рӯзро ба хидмататон гумошт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Ва аз ҳар он чи аз ӯ хостед, ба шумо бахшид ва агар неъмати Аллоҳро бишморед, [чунон фаровон аст, ки] наметавонед онро шумориш кунед. Ба ростӣ, ки инсон, [дар ҳаққи хеш] ситамгор [ва нисбат ба Аллоҳ таоло] носипос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Ва [ёд кун аз] Иброҳим ҳангоме ки гуфт: «Парвардигоро, ин шаҳр [Макка]-ро амн бигардон ва ману фарзандонамро аз парастиши бутҳо дур бидор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Парвардигоро, ба ростӣ, ки онҳо [бутҳо] бисёре аз мардумро [бо тасаввури шафоат] гумроҳ сохтаанд, пас, ҳар ки [дар яктопарастӣ] аз ман пайравӣ кунад, яқинан, аз ман аст ва ҳар ки аз ман нофармонӣ кунад, пас, бе тардид, ту омурзандаи меҳрубонӣ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Парвардигоро, ман бархе фарзандонам [Исмоил ва хонадонаш]-ро дар замини беобу кишт назди хонаи муҳтарам [-у шукӯҳманд]-и Ту ҷой додам. Парвардигоро, [чунин кардам] то намоз барпо доранд, пас, дилҳои бархе аз мардумро чунон кун, ки ба сӯйи онон [ва ин сарзамин] мутамоил гардад ва ба эшон аз маҳсулоти [мавриди ниёзашон] рӯзӣ бибахш, бошад, ки сипос гузоранд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Парвардигоро, ту он чиро, ки пинҳон мекунему ошкор месозем, [ҳамаро] медонӣ ва чизе дар замину осмон аз Аллоҳ таоло пӯшида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Ситоиш аз они Аллоҳ таоло аст, ки дар куҳансолӣ Исмоил ва Исҳоқро ба ман ато фармуд. Бе тардид, Парвардигорам шунавандаи дуост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Парвардигоро, маро барподорандаи намоз қарор бидеҳ ва аз фарзандонам [низ чунин кун]. Парвардигоро, дуоямро бипазир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Парвардигоро, ман ва падару модарам ва [ҳамаи] муъминонро рӯзе, ки ҳисоб барпо мешавад, биёмурз»</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Ва [эй Паёмбар, ҳаргиз] мапиндор, ки Аллоҳ таоло аз он чи ситамгорон мекунанд, ғофил аст. [На, балки кайфари] ононро барои рӯзе ба таъхир меафканад, ки чашмҳо дар он [аз ваҳшат] хира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Дар ҳоле ки [ба сӯйи мунодии маҳшар] шитобонанд ва сарҳоро боло гирифтаанд [ва бо беқарорӣ ба осмон менигаранд] ва чашм бар ҳам намезананд ва дилҳояшон [аз ваҳшат] тиҳӣ гаштааст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Ва [эй Паёмбар] мардумро аз рӯзе битарсон, ки азоби илоҳӣ ба суроғашон меояд, пас, онон, ки [бо куфру ширк ба хеш] ситам кардаанд, мегӯянд: «Парвардигоро, андаке ба мо муҳлат бидеҳ, то [ба дунё бозгардем ва] даъвататро посух гӯем ва аз паёмбарон пайравӣ кунем. [Гуфта шавад] «Шумо набудед, ки пештар савганд мехӯрдед, ки шуморо фаное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Ва [магар на ин аст, ки] дар хонаҳои касоне, ки [бо ширку носипосӣ] ба хештан ситам карда буданд [қавми Ҳуд ва Солеҳ] сокин шудед ва бароятон равшан шуд, ки [чун куфр варзиданд] бо онон чи гуна рафтор кардем ва [аз саргузашти пешиниён] бароятон масалҳо задем [вале боз ҳам панд нагирифтед]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Ва онон ниҳояти найранги худро [барои мухолифат бо паёмбар ва куштани ӯ] ба кор бурданд ва макрашон назди Аллоҳ таоло [ошкор] аст, ҳарчанд найрангашон [чунон заиф аст, ки] наметавонад кӯҳҳоро аз ҷой бардорад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Пас, ҳаргиз мапиндор, ки Аллоҳ таоло ваъдаи хешро [дар бораи пирӯзии ҳақ] бо паёмбаронаш хилоф мекунад. Бе тардид, Аллоҳ таоло шикастнопазири додситон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Дар он рӯз [ин] замин ба замине дигар ва осмонҳо [ба осмонҳои дигар] табдил мешаванд ва [мардум] дар муқобили Аллоҳи ягонаи пирӯзманд зоҳир мегарданд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Ва гунаҳгоронро дар он рӯз мебинӣ, ки дар занҷирҳо баста шудаанд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Ҷомаҳояшон аз қири гудохта аст ва оташ суратҳояшонро мепӯшонад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То Аллоҳ таоло ҳар киро ба [сазои] он чи кардааст, кайфар диҳад. Ба ростӣ, ки Аллоҳ таоло дар ҳисобрасӣ сареъ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Ин [Қуръон] паёме расо барои мардум аст [то ба василаи он ҳидоят шаванд] ва бо он ҳушдор ёбанд ва бидонанд, ки Ӯ маъбуде яктост ва то хирадмандон панд гиранд</w:t>
            </w:r>
          </w:p>
        </w:tc>
      </w:tr>
    </w:tbl>
    <w:p>
      <w:pPr>
        <w:sectPr>
          <w:headerReference w:type="even" r:id="rId74"/>
          <w:headerReference w:type="default" r:id="rId75"/>
          <w:headerReference w:type="first" r:id="rId76"/>
          <w:footerReference w:type="even" r:id="rId77"/>
          <w:footerReference w:type="default" r:id="rId78"/>
          <w:footerReference w:type="first" r:id="rId79"/>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9" type="#_x0000_t202" style="width:141.75pt;height:28.35pt;margin-top:9pt;margin-left:146.71pt;mso-position-horizontal-relative:page;position:absolute;z-index:25167257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15.  Ҳиҷр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Алиф, лом, ро. Ин оёти китоб [-и илоҳӣ] ва Қуръони равшангар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Чи басо кофирон [ҳангоми рӯбарӯшавӣ бо азоби қиёмат] орзу кунанд, ки кош мусулмон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Бигузор бихӯранд ва [аз лаззатҳои дунё] баҳраманд бошанд ва орзуҳо [-и моддӣ] саргармашон созад, пас, ба зудӣ хоҳанд донист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Мо [сокинони] ҳеҷ [шаҳру] диёреро ҳалок накардем, магар ин ки [муҳлат ва] аҷале муайян доштанд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Ҳеҷ уммате аз аҷали [муқаррарии] худ на пешӣ мегирад ва на [аз он] ақиб мемонад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[Кофирон] гуфтанд: «Эй касе, ки [иддао мекунӣ] Қуръон бар ту нозил шудааст, яқинан девонаӣ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Агар рост мегӯӣ, чаро фариштагонро наздамон намеоварӣ [то дар бораи паёмбариат гувоҳӣ диҳанд]»?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[Бояд бидонанд, ки] Мо фариштагонро ба ҳақ [ва фақат дар ҳангоми азоби кофирон] нозил мекунем ва [агар барои азобашон нозил шаванд] дигар муҳлате намеёбанд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Ба ростӣ, ки мо худ Қуръонро нозил кардем ва ҳатман, худ низ [аз ҳар гуна табдилу таҳрифе] нигаҳбонаш ҳастем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[Эй Паёмбар] пеш аз ту низ [фиристодагони худро] миёни гурӯҳҳои пешин фиристодем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Ҳеҷ паёмбаре наздашон намеомад, магар он ки масхарааш мекарданд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Инчунин он [такзиб ва тамасхур]-ро дар дилҳои гунаҳгорон [кофирон] роҳ медиҳем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Онон ба он [Қуръон] имон намеоваранд ва шеваи [Аллоҳ таоло дар муҷозоти] пешиниён [низ чунин] рафтааст [ки ононро бо азобе дарднок ҳалок намояд]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Ва [ҳатто] агар даре аз осмон ба рӯйи онон мекушодем, то пайваста дар он боло раванд [ва шигифтиҳои малакутро бубинанд]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Яқинан, боз ҳам мегуфтанд: «Бе тардид, моро чашмбандӣ кардаанд, балки мо гурӯҳе ҷодушудаем»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Ва ба ростӣ, мо дар осмон ситорагоне [бузургу дурахшон] қарор додем ва онҳоро барои тамошогарон оростем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Ва онро аз [вуруду дастбурди] ҳар шайтони рондашуда ҳифз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Магар он ки [аз малакутиён] дуздона сухане бишнавад, ки [дар он сурат] шиҳобе равшан ӯро дунбол мекунад [ва месӯзонад]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Ва заминро густурдем ва дар он кӯҳҳои устуворе афкандем ва аз ҳар гиёҳи санҷида [ва муносибе] дар он руёнидем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Ва дар он барои шумо ва барои касе, ки рӯзирасонаш нестед [соири мардум ва мавҷудоти зинда], асбоби зиндагӣ падид овардем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Ва ҳеҷ чиз нест, магар он ки ганҷинаҳояш назди Мост ва Мо онро ҷуз ба андозаи муайян фурӯ намефиристем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Ва бодҳоро борваркунанда [-и абрҳо] фиристодем, сипас аз осмонҳо обе нозил кардем ва бо он серобатон сохтем, дар ҳоле ки шумо захиракунандааш нестед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Ва яқинан, моем, ки зинда мекунем ва мемиронем ва Мо [бозмондаи ҷовиду] ворис [-и ҳамаи ҷаҳониён] ҳастем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Ва бе тардид, [таваллуду марги] гузаштагони шуморо донистаем ва яқинан [таваллуду марги] ояндагонро [низ ба хубӣ] медонем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Ва [эй паёмбар] бе гумон, Парвардигорат [ҳамаи] ононро [дар қиёмат] маҳшур мекунад. Ба ростӣ, ки Ӯ ҳакиму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Ва дар ҳақиқат, Мо [нахустин] инсон [Одам]-ро аз гили хушк [-и бозмонда] аз лойи бӯйгирифта офаридем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Ва пеш аз он ҷинро аз оташе сӯзон офаридем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Ва [ёд кун] аз ҳангоме ки Парвардигорат ба фариштагон фармуд: «Ҳамоно ман башареро аз гили хушк [-и бозмонда] аз лойи бӯйгирифта хоҳем офарид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Пас, чун [ӯро офаридем ва] ба ӯ сомон додем ва аз рӯҳи хеш дар вай дамидем, [ба нишонаи итоат аз фармони Ман ҳамагӣ] бар ӯ саҷда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Пас, фариштагон ҳамагӣ саҷда 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Магар Иблис, ки аз он ки бо саҷдакунандагон бошад, сарпечӣ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[Аллоҳ таоло] Фармуд: «Эй Иблис, чаро ту бо саҷдакунандагон [ҳамроҳ] нестӣ»?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[Иблис] гуфт: «Ман он нестам, ки барои башаре, ки ӯро аз гили хушк [-и бозмонда] аз лойи бӯйгирифта офаридаӣ саҷда кунам»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[Аллоҳ таоло] Фармуд: «Аз он ҷо [биҳишт] берун шав, [ки] бе тардид, ту [аз боргоҳи Мо] рондашудаӣ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Ва яқинан, то рӯзи қиёмат бар ту лаънат хоҳад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[Иблис] Гуфт: «Парвардигоро, то рӯзе, ки [мардум] барангехта мешаванд, ба ман муҳлат бидеҳ [ва намирон]»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[Аллоҳ таоло] Фармуд: «[Бирав, ки] Яқинан, ту аз муҳлатёфтагонӣ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То рӯзи он вақти маълум [ки тамоми махлуқот бо нафхаи нахуст мемиранд]»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[Ӯ] Гуфт: «Парвардигоро, ба сабаби он ки маро гумроҳ сохтӣ, дар замин [бадиҳоро] дар назарашон нек ҷилва медиҳам ва ҳамаи ононро ба гумроҳӣ мекашонам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Магар бандагони холиси Ту аз [миёни] онон [ки ҳидояташон кардаӣ]»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[Аллоҳ таоло] Фармуд: «Ин [ихлос] роҳи мустақимест [ки ба Ман мерасад]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Яқинан, ту бар бандагонам тасаллуте надорӣ, магар [бар он мушрикон ва] гумроҳоне, ки аз ту пайравӣ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Ва бе тардид, дузах ваъдагоҳи ҳамаи онон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[Дузах] Ҳафт дар дорад [ва] барои ҳар даре гурӯҳе аз онон тақсим [ва мушаххас] шудаанд»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Яқинан, парҳезгорон дар боғҳо [-и биҳишт] ва дар [канори] чашмаҳо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Ҳангоми вуруд ба онон гуфта мешавад] «Ба саломат ва эминӣ ба он [боғҳо] ворид 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Он чи дар дилҳояшон аз кина [ва ҳасад] аст, бармеканем, бародарона бар тахтҳо рӯбарӯйи якдигаранд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Дар он ҷо на ранҷе ба онон мерасад ва на аз он ҷо берун ронда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[Эй Паёмбар] Ба бандагонам хабар бидеҳ, ки ман омурзандаи меҳрубонам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Ва ин ки азоби ман азобе дарднок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Ва аз меҳмонони Иброҳим [низ] ба онон хабар бидеҳ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Ҳангоме ки бар ӯ ворид шуданд, салом гуфтанд, [аммо чун даст ба ғизо набурданд, Иброҳим] гуфт: «Мо аз шумо ҳаросонем»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Онон гуфтанд: «Натарс, мо туро ба писаре доно мужда медиҳем»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[Иброҳим] Гуфт: «Оё бо ин ки солхӯрда шудаам, мужда [-и таваллуди фарзанд] ба ман медиҳед? Ба чи [далел инчунин] башорат медиҳед»?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Онон гуфтанд: «Мо туро ба дурустӣ башорат додем, пас, ноумед набош»</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[Иброҳим] Гуфт: «Ва ҷуз гумроҳон чи касе аз раҳмати Парвардигораш ноумед мегардад»?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[Он гоҳ ба фариштагон] гуфт: «Эй фиристодагон, кор [-у маъмурият]-и шумо чист»?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Онон гуфтанд: «Дар ҳақиқат, мо ба сӯйи қавми гунаҳгор [-и Лут] фиристода шудаем [то ҳалокашон 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Ба ҷуз хонаводаи Лут, ки мо яқинан, ҳамаи ононро наҷот хоҳем дод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Магар ҳамсараш, ки муқаддар кардаем, ки аз бозмондагон [дар азоб]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Пас, ҳангоме ки фариштагон [-и Аллоҳ таоло ба шакли инсон] назди хонадони Лут омаданд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[Ӯ] Гуфт: «Шумо гурӯҳе ношинос ҳастед»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[Фариштагон] Гуфтанд: «Балки мо ҳамон чизеро бароят овардаем, ки [ин мардуми гунаҳгор] дар борааш тардид мекарданд [нузули азоб]</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Ва мо бароят [хабари ҳақиқӣ ва] рост овардаем ва ҳатман, мо ростгӯем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Пас, посе аз шаб [ки гузашт] хонаводаатро бо худ [аз ин ҷо] бибар ва [худат] ба дунболашон бирав ва ҳеҷ як аз шумо пушти сарашро нигоҳ накунад ва ба ҷойе, ки ба шумо фармон медиҳанд, биравед»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Ва Мо ӯ [Лут]-ро аз ин амр огоҳ кардем, ки субҳгоҳон решаи онон канда хоҳад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Ва аҳли шаҳр, дар ҳоле ки [дар бораи омадани афроди ҷадид] бо шодӣ [ба якдигар] хабар медоданд, [ба сӯйи хонаи Лут] омаданд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[Лут] Гуфт: «Инҳо меҳмонони ман ҳастанд, пас, маро расво [ва шармандаи меҳмононам] накунед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Ва аз Аллоҳ таоло битарсед ва саршикастаам насозед»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[Онон] Гуфтанд: «Магар мо туро аз [мизбонии] афроди [ғариб] наҳй накардем»?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[Лут] Гуфт: «Агар мехоҳед, [коре ҳалол] анҷом диҳед, инҳо духтарони [уммати] ман ҳастанд [бо эшон издивоҷ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Савганд ба ҷони ту [эй паёмбар], ки онон дар мастии хеш саргашта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Пас, ҳангоми баромадани офтоб бонги [маргбор] ононро фаро гирифт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Он гоҳ он [сарзамин]-ро зерурӯ кардем ва бар онон санггилҳое паёпай боридем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Ба яқин, дар ин [кайфар] барои ҳушёрон ибратҳост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Ва он [шаҳрҳои вайрона ҳанӯз] бар сари роҳи [мусофирон] побарҷост.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Яқинан, дар ин [азоб] нишонаҳое барои [ибрат гирифтани] муъминон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Ва асҳоби Айка [қавми Шуайб], ҳатман, ситамгор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Пас, [Мо] аз онон интиқом гирифтем ва [шаҳрҳои вайроншудаи] ин ду [қавм] бар сари роҳ ошкор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Ва бе тардид, аҳли Ҳиҷр [қавми Самуд] паёмбаронро дурӯғгӯ ангоштанд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Ва [Мо муъҷизот ва] нишонаҳои худро ба онон додем, ва [-ле] аз онҳо рӯйгардон шуданд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Ва аз кӯҳҳо хонаҳое [барои худ] метарошиданд, ки дар амон бимонанд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Пас, субҳгоҳон бонг [-и маргбор] ононро фаро гирифт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Ва он чи [аз амволу хонаҳои маҳкам] ба даст оварда буданд, суде ба ҳолашон надошт [ва азоби илоҳиро дафъ накард]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Ва Мо осмонҳо ва замин ва он чиро, ки миёни онҳост, ҷуз ба ҳақ наофаридаем ва қиёмат ҳатман, омаданӣ аст, пас, [эй паёмбар аз кофирон] ба накуӣ гузашт 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Бе тардид, Парвардигорат ҳамон офаринишгари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Ва ба ростӣ, Мо ба ту [сабъу-л-масонӣ» [сураи Фотиҳа] ва Қуръони бузургро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[Бинобар ин] Ҳаргиз ба он чи [аз неъматҳои дунявие], ки гурӯҳҳое аз онон [кофирон]-ро баҳраманд кардаем, чашм надӯз ва ба хотири [носипосӣ ва ширки] онон андуҳгин мабош ва бо муъминон фурӯтанӣ 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Ва бигӯ: «Ба ростӣ, ки ман ҳамон бимдиҳандаи ошкорам»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[Ва ононро аз азоб битарсон] Ҳамон гуна ки [онро] бар тақсимкунандагон [-и оёти илоҳӣ] фиристодем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Ҳамон касоне, ки Қуръонро [ба] бахшҳо [-е ҳамчун шеъру пешгӯӣ ва ҷоду тақсим] 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Пас, савганд ба Парвардигорат, ҳатман, [дар қиёмат] аз ҳамаи онон суол хоҳем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Аз он чи мекарданд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Пас, [эй Паёмбар] он чи [-ро, ки аз сӯйи Аллоҳ таоло] дастур ёфтаӣ, ошкор кун ва аз мушрикон рӯ бигардон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Бе тардид, Мо [шарри] масхаракунандагонро аз ту дур 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Онон, ки [барои худ] бо Аллоҳ таоло маъбуди дигаре қарор медиҳанд, пас, ба зудӣ [натиҷаи ширки хешро] хоҳанд донист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Ва [эй паёмбар] яқинан, Мо медонем, ки ту аз он чи онон [кофирон] мегӯянд, озурдахотир мегардӣ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Пас, ба ситоиши Парвардигорат тасбеҳ бигӯ ва аз саҷдакунандагон бош</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Ва то ҳангоме ки маргат фаро мерасад, Парвардигоратро парастиш кун</w:t>
            </w:r>
          </w:p>
        </w:tc>
      </w:tr>
    </w:tbl>
    <w:p>
      <w:pPr>
        <w:sectPr>
          <w:headerReference w:type="even" r:id="rId80"/>
          <w:headerReference w:type="default" r:id="rId81"/>
          <w:headerReference w:type="first" r:id="rId82"/>
          <w:footerReference w:type="even" r:id="rId83"/>
          <w:footerReference w:type="default" r:id="rId84"/>
          <w:footerReference w:type="first" r:id="rId85"/>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0" type="#_x0000_t202" style="width:141.75pt;height:28.35pt;margin-top:9pt;margin-left:146.71pt;mso-position-horizontal-relative:page;position:absolute;z-index:25167360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16.  Наҳл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[Эй кофирон, лаҳзаи вуқуи қиёмат ва] Фармони Аллоҳ таоло [барои азобатон] наздик шудааст; пас, барои [расидани] он шитоб накунед. Ӯ муназзаҳ аст ва аз он чи бо вай шарик месозанд бартар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[Аллоҳ таоло] Ба фармони хеш фариштагонро бо ваҳй бар ҳар як аз бандагонаш, ки бихоҳад, нозил мекунад [бо ин паём], ки: «[Эй паёмбарон, мардумро аз ширк ба Аллоҳ таоло] бим диҳед [ва ба онон бигӯед, ки] маъбуде [баҳақ] ҷуз ман нест; пас, [эй мардум] аз ман парво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Ӯ осмонҳо ва заминро ба ҳақ [ва ҳадафманд] офарид [ва] аз он чи [бо вай] шарик месозанд, бартар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[Аллоҳ таоло] Инсонро аз нутфае офарид ва он гоҳ ӯ ситезагари ошкор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Ва чаҳорпоёнро бароятон офарид, ки дар онон пӯшиш [-и гарм] ва манофеъ [-и дигаре] аст ва аз [гӯшти бархе аз] онон мехӯред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Ва дар онҳо бароятон зебоӣ [ва шукӯҳ] аст, он гоҳ ки [онҳоро шомгоҳон] аз чаро бозмеоваред ва [бомдодон] барои чаро [ба саҳро] мефиристед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[Онҳо] Борҳои сангини шуморо [аз шаҳре] ба шаҳре мебаранд, ки [агар чунин намекарданд] ҷуз бо заҳмат додан ба бадани хеш наметавонистед ба он ҷо бирасед. Ба ростӣ, ки Парвардигоратон дилсӯзу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Ва аспону шутурон ва харонро [низ офарид] то бар онҳо савор шавед ва [низ бароятон мояи] таҷаммул [аст] ва чизҳое меофаринад, ки намедонед.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Бар Аллоҳ таоло аст, ки роҳи рост [ ислом]-ро [ба бандагонаш бинамояд] ва бархе аз он [роҳҳо] бероҳа аст; ва агар [Аллоҳ таоло] мехост, ҳамаи шуморо ҳидоят мекард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Ӯст, ки аз осмон обе фурӯ фиристод, ки ошомидании шумо аз он аст ва [гиёҳ ва] дарахте, ки [чаҳорпоёни худро] дар он мечаронед, [низ] аз он [об]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[Аллоҳ таоло] Ба василаи он кишт ва зайтун ва дарахтони хурмо ва ангур ва ҳама навъ меваҳо[-и гуногун] бароятон мерӯёнад. Ба ростӣ, ки дар инҳо барои мардуме, ки меандешанд нишонае [аз қудрати Парвардигор]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Ва шабу рӯз ва хуршеду моҳро ба хидмататон гумошт; ва ситорагон [низ] ба фармонаш дар хидмат [-и инсон] ҳастанд. Бе тардид, дар ин [офариниш] барои мардуме, ки хирадварзӣ мекунанд, нишонае [аз қудрати Парвардигор]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Ва он чиро, ки бароятон дар замин ба рангҳои гуногун офарид [низ ба хидмати шумо гумошт]. Бе тардид, дар ин [умур] барои мардуме, ки панд мегиранд, нишонае [аз қудрати Парвардигор]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Ӯст, ки дарёро ба хидмататон гумошт, то аз [сайди] он гӯшти тоза бихӯред ва аз он зеваре [ҳамчун марворид ва марҷон] берун меоваред, ки мепӯшед; ва киштиҳоро дар он [дарё] мебинӣ, ки [амвоҷро] мешикофанд, то шумо аз фазл [-у бахшиши] Аллоҳ таоло баҳраманд гардед ва бошад, ки сипос гузоред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Ва дар замин кӯҳҳои устувор [ва муҳкаме] дарафканд, ки мабодо шуморо биларзонад ва ҷӯйборҳо [-е падид овард], то [бидуни гум шудан] роҳи худро биёбед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Ва нишонаҳое [барои ёфтани масирҳо дар тӯли рӯз офарид] ва тавассути ситора[-ҳо низ дар шаб] роҳёбӣ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Оё он ки меофаринад, ҳамчун касе аст, ки [ҳеҷ] намеофаринад? Оё панд намегиред?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Агар [бихоҳед] неъмат[-ҳои] Аллоҳро бишморед, наметавонед онро ба шумораш дароваред. Бе тардид,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Ва Аллоҳ таоло он чи пинҳон мекунед ва ошкор месозед, [ҳамаро] медонад.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Ва онҳоеро, ки [мушрикон] ба ҷойи Аллоҳ таоло [ба парастиш] мехонанд, чизеро намеофаринанд ва худ офарида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[Бутҳое, ки мепарастанд] мурдаанд на зинда; ва намедонанд, ки парастишкунандагонашон чи вақте зинда ва барангехта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Маъбуди шумо маъбуде ягона аст ва касоне, ки ба охират имон надоранд, дилҳояшон инкоркунанда [-и ҳақ] аст ва худ мутакаббиранд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Ҳатман, Аллоҳ таоло он чиро, ки пинҳон мекунанд ва ошкор месозанд [ҳамаро] медонад. Бе тардид, Ӯ мутакаббиронро дӯст намедорад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Ҳангоме ки ба онон гуфта мешавад: «Парвардигоратон чӣ чизе нозил кардааст?» Мегӯянд: «Афсонаҳои пешиниён»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[Ҳамчунон дар куфр мемонанд] То рӯзи қиёмат, [ҳам] бори гуноҳони худро ба тамомӣ бар дӯш кашанд ва [ҳам бахше] аз бори гуноҳони касонеро, ки аз рӯйи нодонӣ гумроҳашон кардаанд. Ҳон! Чи бад аст, он чи бар дӯш мекашанд!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Дар ҳақиқат, касоне, ки пеш аз онон буданд, низ найранг [ва бадандешӣ] карданд; пас, фармони Аллоҳ таоло даррасид, ки бунёдашонро аз асос барандохт ва сақф бар сарашон фурӯ рехт ва аз [ҳамон] ҷойе, ки фикр намекарданд, азоб домангирашон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Сипас рӯзи қиёмат [Аллоҳ таоло бо азобе дарднок] хорашон месозад ва мефамояд: «Куҷо ҳастанд шарикони ман, ки дар бораи онон [бо паёмбарон ва муъминон] ситез мекардед?» Касоне, ки ба эшон илм дода шудааст [уламои раббонӣ], мегӯянд: «Имрӯз хорӣ ва азоб насиби кофирон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[Ҳамон] Касоне, ки фариштагон [-и азоб] дар ҳоле ҷонашонро мегиранд, ки [ба сабаби ширк дар дунё] ба худ ситам карда буданд. Пас, [онон дар ҳангоми марг] сари таслим фуруд меоваранд [ва мегӯянд:] «Мо ҳеҷ [кори] баде намекардем. Оре, мусалламан Аллоҳ таоло ба он чи мекардед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Пас, аз дарвозаҳои дузах ворид шавед [ки] ҷовидона дар он хоҳед буд; ва ба ростӣ, ҷойгоҳи гарданкашон чи бад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Ва ба касоне, ки парҳезкорӣ карданд, гуфта мешавад: «Парвардигоратон [бар Паёмбар] чи чиз нозил кардааст?» Онон мегӯянд: «Хайр [ва накуии бисёр]». Барои касоне, ки дар ин дунё некӣ кардаанд, [подош] накуӣ аст ва, ҳатман, сарои охират беҳтар аст; ва, ба ростӣ, чи накуст сарои парҳезкорон!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[Ҷойгоҳашон] Боғҳое [аз биҳишт] ҷовидон аст, ки ба он ворид мешаванд. Аз зери [дарахтони] он ҷӯйборҳо ҷорӣ аст [ва] дар он ҷо ҳар чи бихоҳанд, барояшон [фароҳам] аст. Аллоҳ таоло парҳезкоронро чунин подош медиҳад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[Ҳамон] Касоне, ки фариштагон дар ҳоле ҷонашонро меситонанд, ки [аз олудагии куфру гуноҳ] поканд [ва ба онон] мегӯянд: «Дуруд бар шумо. Ба подоши он чи мекардед, [инак] ба биҳишт дароед»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Оё [кофирон] ҷуз ин интизор доранд, ки фариштагон [барои қабзи рӯҳ] ба суроғашон биёянд ё фармони Парвардигорат [барои азобашон] биёяд? Касоне, ки пеш аз онон буданд [низ] чунин мекарданд ва Аллоҳ таоло ба онон ситам накард, вале онон худ ба хештан ситам мекарданд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Пас, [кайфари] бадиҳое, ки карда буданд, гиребонгирашон шуд ва он чи масхара мекарданд, ононро фурӯ гирифт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Ва касоне, ки ширк варзиданд, гуфтанд: «Агар Аллоҳ таоло мехост, на мо ва на падаронамон чизеро ғайр аз Ӯ намепарастидем ва чизеро ҷуз ба [хосту фармони] Ӯ ҳаром намекардем». Касоне, ки пеш аз онон буданд, низ чунин карданд; пас, оё паёмбарон вазифае ҷуз расонидани ошкор [-и ваҳй]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Яқинан, Мо дар ҳар уммате паёмбареро [бо ин паём] барангехтем, ки: «Аллоҳи якторо бипарастед ва аз тоғут [маъбудони ғайри Аллоҳ таоло] дурӣ кунед». Пас, Аллоҳ таоло бархе аз ононро ҳидоят кардааст ва бархе аз онон низ сазовори гумроҳӣ шуданд. Пас, дар замин гардиш кунед ва бингаред, ки саранҷоми такзибкунандагон [-и оёти илоҳӣ] чи гуна будааст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[Эй Паёмбар] ҳар андоза бар ҳидояти онон муштоқ бошӣ, [суде надорад, зеро] Аллоҳ таоло касеро, ки гумроҳ намояд, ҳидоят нахоҳад кард ва онон [ҳеҷ] ёваре надоранд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[Мушрикон] Бо сахттарин савгандҳояшон ба Аллоҳ таоло савганд хӯрданд, ки: «Аллоҳ таоло касеро, ки мемирад, барнамеангезад». Оре, ин [барангехтани мурдагон] ваъдаест, ки бар ҳақ бар уҳдаи Ӯст, вале бештари мардум намедонанд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[Ӯ мурдагонро зинда мекунад] То саранҷоми [ҳақиқати] он чиро, ки дар он ихтилоф мекунанд, барояшон равшан созад ва то касоне, ки куфр варзиданд, бидонанд, ки дурӯғгӯ будаанд.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Сухани Мо дар бораи чизе, ки иродаашро кардаем, фақат ин аст, ки ба он мегӯем: «Мавҷуд шав», пас, бедиранг мавҷуд 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Ва касоне, ки дар [роҳи] Аллоҳ таоло – пас аз он ки мавриди ситам воқеъ шуданд – ҳиҷрат карданд, дар дунё [дар сарзамин ва] маконе наку ононро ҷой медиҳем; ва яқинан подоши охират бузургтар аст. Агар [онон, ки аз ҳиҷрат худдорӣ карданд, подоши ин корро] медонистанд, [ҳаргиз аз ҳиҷрат бознамемонданд]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[Муҳоҷирон дар роҳи Аллоҳ таоло] касоне [ҳастанд], ки шикебоӣ намуданд ва бар Парвардигорашон таваккал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Ва [эй Паёмбар] Мо пеш аз ту ба ҷуз мардоне, ки ба онон ваҳй мекардем, [касеро ба рисолат] нафиристодем; пас, [эй мушрикон] агар намедонед, аз аҳли зикр [донишмандони аҳли китоб] бипурсед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[Он паёмбаронро] Бо далоили равшан ва китобҳо[-и осмонӣ фиристодем]; ва [Мо ин] Қуръонро бар ту нозил кардем, то барои мардум он чиро, ки бар эшон нозил шудааст, равшан созӣ; бошад, ки [дар мафоҳимаш] бияндешанд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Оё касоне, ки бадандешӣ [ва тавтеа] карданд, [аз ин] эмин ҳастанд, ки Аллоҳ таоло [ҳамаи] ононро дар замин фурӯ барад ё азоби [илоҳӣ] аз ҷойе, ки намедонанд, [ба суроғашон] биёяд?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Ё [он ки] ба ҳангоми рафту омадашон [гиребони] ононро бигирад? Пас, онон монеъ [-и расидани азоб] нестанд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Ё [он ки азоби илоҳӣ] дар ҳоле ки [аз он] метарсанд, гиребонгирашон шавад? Пас, бе тардид, Парвардигоратон дилсӯзи меҳрубон аст [ки дар муҷозотатон шитоб намекунанд]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Оё онон ба чизҳое [ҳамчун дарахтон ва кӯҳҳо], ки Аллоҳ таоло офарида аст, наменигаранд, ки [чи гуна бо ҳаракати хуршеду моҳ] сояҳояшон аз росту чап мегустурад ва дар ҳоле барои Аллоҳ таоло саҷда мекунанд, ки [дар баробараш] хоксоранд?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Ва ҳар чи дар осмонҳо ва замин аст – аз ҷунбандагону фариштагон - [ҳамагӣ] барои Аллоҳ таоло саҷда меоваранд ва гарданкашӣ намекунанд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[Фариштагон] Аз Парвардигори хеш, ки [ба зот ва ғалаба ва қудраташ] болои онон аст, метарсанд ва он чӣ фармон дода мешаванд, ҳамон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Ва Аллоҳ таоло фармуд: «Ду маъбуд [-ро барои худ ба парастиш] нагиред. Ҷуз ин нест, ки [маъбуди шумо] ҳамон Аллоҳи яктост; пас, танҳо аз ман парво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Ва он чи дар осмонҳо ва замин аст, аз они Ӯст ва парастишу фармондорӣ [низ] ҳамеша ва пайваста барои Ӯст. Оё аз ғайри Аллоҳ таоло парво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Ва [эй мардум] ҳар неъмате, ки доред, аз сӯи Аллоҳ таоло аст; сипас чун ба шумо газанде мерасад, ба пешгоҳи Ӯ нола ва зорӣ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Сипас вақте он газандро аз шумо бартараф сохт, он гоҳ гурӯҳе аз шумо ба Парвардигорашон ширк меварзанд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То саранҷом ба он чӣ ба эшон додаем, носипосӣ кунанд. Пас, [чанд рӯзе аз неъматҳои дунё] бархӯрдор шавед, ки ба зудӣ [натоиҷи кирдоратонро] хоҳед донист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Ва [мушрикон] аз он чӣ рӯзишон кардаем, барои чизҳое, ки ҳеҷ фаҳме надоранд [бутҳо] саҳме қарор медиҳанд. Ба Аллоҳ таоло савганд, ки дар бораи он ифтиро, ки мебастед, ҳатман, бозхост хоҳед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Ва [онон фариштагонро] духтароне барои Аллоҳ таоло қарор медиҳанд – Ӯ муназзаҳ аст – ва он чиро майл доранд [писарон] барои худашон [қарор медиҳанд]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Ва ҳар гоҳ яке аз ононро ба [таваллуди] духтаре башорат диҳанд, дар ҳоле ки хашмашро фурӯ мехӯрад, чеҳрааш [аз андӯҳ] тира 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Аз бадӣ [ва нороҳатии] он чӣ ба ӯ мужда додаанд, аз қавм [-и хеш] пинҳон мешавад [ва бо худ меандешад, ки] оё ӯро бо сарафкандагӣ нигаҳ дорад ё дар хок пинҳонаш кунад. Ҳон! Чи бад доварӣ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Сифати зишт [-и чаҳлу куфр] барои касонест, ки ба охират имон надоранд ва сифати бартар аз они Аллоҳ таоло аст ва Ӯ шикастнопазиру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Ва агар Аллоҳ таоло мардумро ба хотири зулмашон бозхост мекард, ҷунбандае рӯйи замин боқӣ намегузошт; вале [кайфари] ононро то замони муайян ба таъхир меандозад; ва чун аҷалашон ба сар ояд, на соате [аз он] таъхир мекунанд ва на пешӣ мегиранд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Ва [мушрикон] он чиро хуш надоранд барои Аллоҳ таоло қарор медиҳанд ва забонашон [чунин] дурӯғ месозад, ки [расттагорӣ ва] накуӣ аз они эшон аст. Ҳаққо, ки оташ насибашон аст ва онон, ҳатман, аз пешгомон [-и дузах]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[Эй Паёмбар] Савганд ба Аллоҳ таоло, ки ба сӯи умматҳое, ки пеш аз ту буданд, [низ паёмбароне] фиристодем; пас, шайтон корҳояшонро барояшон орост; аз ин рӯ, имрӯз [низ дӯст ва] корсозашон ҳам ӯст ва барояшон азобе дарднок [дар пеш]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Ва [эй Паёмбар] ин китобро бар ту нозил накардем, магар барои ин ки [ҳақиқати] он чиро, ки [мардум] дар он ихтилоф доранд, барояшон баён кунӣ ва ҳидояту раҳмате бошад барои гурӯҳе, ки имон 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Ва Аллоҳ таоло аз осмон обе фурӯ фиристод ва бо он заминро пас аз хазон ва хушкиаш зинда кард. Ҳатман, дар ин амр барои мардуме, ки [сухани ҳақро] мешунаванд, нишонае [аз қудрати Парвардигор]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Ва [эй мардум,] дар [афзоиши] чаҳорпоён барои шумо ибрате аст: аз он чи дар шиками онҳост, аз миёни ғизоҳои ҳазмшуда ва хун шири холисе ба шумо менӯшонем, ки барои нӯшандагон гуворост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Ва [низ] аз меваҳои дарахтони хурмо ва ангур ҳам шароб [-и мастиовар] ва ҳам рӯзии наку [ва покиза] ба даст меоваред. Бе гумон, дар ин [амр] барои касоне, ки хирад меварзанд, нишонае [аз лутфу қудрати Парвардигор]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Парвардигорат ба занбӯри асал илҳом кард, ки: аз кӯҳҳо ва дарахтон ва аз он чи [мардум] бино мекунанд, [барои худ] хонаҳое баргир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Он гоҳ аз [шираи] тамоми меваҳо [ва гулҳо] бихӯр ва роҳҳои Парвардигоратро фурӯтанона тай кун». Аз шиками онҳо шаҳде рангоранг берун меояд, ки шифои мардум дар он аст. Ба ростӣ, дар ин [амр] барои мардуме, ки меандешанд, нишонае [аз илму қудрати Парвардигор]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Ва Аллоҳ таоло шуморо офаридааст ва сипас ҷонатонро мегирад; ва бархе аз шумо ба фурӯтарини [даврони] умр [куҳансолӣ] мерасанд, чунончи пас аз донистани [бисёре чизҳо, дигар] чизе намедонанд [ва ҳамаро фаромӯш мекунанд]. Бе тардид, Аллоҳ таоло донову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Ва Аллоҳ таоло бархе аз шуморо бар бархе [дигар] дар [неъмату] рӯзӣ бартарӣ додаст; пас, касоне, ки бартарӣ дода шудаанд, ҳозир нестанд, ки аз рӯзии худ ба бардагонашон бидиҳанд, то ҳамагӣ дар он [неъмату дороӣ] баробар шаванд. [Агар худ аз шарик безоранд, чаро барои Аллоҳ таоло шарик қарор медиҳанд?] Пас, оё [бо ин ширкварзӣ] неъмати Аллоҳро инкор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Ва Аллоҳ таоло барои шумо аз [ҷинси] худатон ҳамсароне қарор дод ва аз ҳамсаронатон барои шумо фарзандон ва наводагоне офарид ва аз чизҳое покиза ба шумо рӯзӣ бахшид. Пас, оё [боз ҳам] ба ботил имон меоваранд ва ба неъмати Аллоҳ таоло носипосӣ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Ва [мушрикон] ба ҷойи Аллоҳ таоло чизҳоеро мепарастанд, ки молики ҳеҷ рӯзие дар осмонҳо ва замин барояшон нестанд ва тавоноӣ [-и ҳеҷ коре] надоранд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Пас, барои Аллоҳ таоло амсол [ва шарикҳое мутааддид] қоил нашавед. Бе тардид, Аллоҳ таоло медонад ва шумо намедонед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Аллоҳ таоло мисоле задааст: бардаи мамлуке, ки қодир ба ҳеҷ коре нест ва [дар муқобил,] касе, ки аз ҷониби хеш ба ӯ рӯзии накуе бахшидаем ва ӯ аз ҳамон [неъматҳои илоҳӣ] пинҳону ошкор инфоқ мекунад. Оё ин ду баробаранд? [Пас, шумо мушрикон чи гуна молики мутлақро бо бутҳои нотавон яксон медонед?] Ситоиш махсуси Аллоҳ таоло аст; аммо бештарашон [ҳаққи ягонагиашро] намедонанд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Ва Аллоҳ таоло масали [дигаре] задааст: ду мардро [фарз кунед], ки яке аз он ду лол аст ва ҳеҷ коре аз вай барнамеояд ва сарбори дӯсти худ мебошад, ҳар куҷо ӯро мефиристад, ҳеҷ хайре ба ҳамроҳ намеоварад [ва вазоифашро ба дурустӣ анҷом намедиҳад]; оё ӯ бо касе, ки ба адолат фармон медиҳад ва худ бар роҳе мустақим қарор дорад, баробар аст? [Пас, шумо мушрикон чи гуна қодири мутлақро бо бутҳои беэҳсоси нотавон яксон медонед?]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[Илми] Ғайби осмонҳо ва замин танҳо аз они Аллоҳ таоло аст ва амри [барпоии] қиёмат ҷуз [ба суръати] як чашм бар ҳам задан нест; ё [ҳатто] сареътар. Бе тардид, Аллоҳ таоло бар ҳар чизе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[Эй мардум] Аллоҳ таоло шуморо аз шиками модаронатон хориҷ намуд, дар ҳоле ки ҳеҷ чиз намедонистед; ва бароятон гӯшу чашм ва дил [-у ақл] падид овард [то қудратҳои илоҳиро дарк кунед]; бошад, ки сипос гузоред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Оё [мушрикон] парандагонро надидаанд, ки дар фазои осмон ром шудаанд [ва] касе ҷуз Аллоҳ таоло онҳоро [дар он ҳол] нигаҳ намедорад? Ба ростӣ, дар ин [амр] барои мардуме, ки имон доранд, нишонаҳое [аз қудрати Парвардигор]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Аллоҳ таоло барои шумо аз хонаҳоятон маҳалли сукунат [ва оромиш] қарор дод ва аз пушти чаҳорпоён [низ] бароятон хонаҳое [хаймаҳое] қарор дод, то рӯзи кӯч кардан онҳоро сабук меёбед ва рӯзи иқомататон [низ барпоияш осон бошад]; ва аз пашму тибитҳо ва мӯйҳояшон то муддате муайян [бароятон] асоси [хона] ва асбоб [-у васоили зиндагӣ] фароҳам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Аллоҳ таоло аз он чӣ офарид, сояҳое бароятон фароҳам овардааст ва аз кӯҳҳо [низ роҳҳо ва] паноҳгоҳҳое бароятон қарор додааст ва бароятон ҷомаҳое падид овардааст, ки аз [сармо] ва гармо нигоҳатон медорад ва [зиреҳҳо ва] танпӯшҳое, ки шуморо дар ҷанг[-ҳоя]-тон ҳифз мекунад. Ӯ, инчунин, неъматашро бар шумо тамом мегардонад; бошад, ки [дар баробари тавҳид] таслим шавед [ва ширк наварзед]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Пас, [эй Паёмбар] агар [мушрикон] рӯй гардонанд, ҷуз ин нест, ки вазифаи ту [фақат] паёмрасонии ошкор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[Онон] неъмати Аллоҳро мешиносанд; он гоҳ [боз ҳам] инкораш мекунанд ва бештарашон носипосу кофиранд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Ва [ёд кун аз] рӯзе, ки аз ҳар уммате гувоҳе [барояшон] бармеангезем; он гоҳ ба касоне, ки куфр варзиданд, на иҷозат [-и сухан гуфтан] дода мешавад ва на аз эшон дархости пузиш 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Ва касоне, ки ситам карданд, ҳангоме ки азоби [охират]-ро мебинанд; на азобашон сабук мешавад ва на муҳлат дода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Онон, ки ширк варзиданд, вақте шарикони худро мебинанд, мегӯянд: «Парвардигоро, инҳо буданд он шариконе, ки мо ба ҷойи ту мехондем» ва[-ле шарикон] сухани ононро рад мекунанд, ки: «яқинан шумо дурӯғгӯед»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Дар он рӯз дар баробари Аллоҳ таоло сари таслим меафкананд ва дурӯғҳое, ки [дар бораи шафоати ғайри Аллоҳ таоло] мебофтанд, ҳама маҳву нобуд мегардад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Касоне, ки куфр варзиданд ва [мардумро] аз роҳи Аллоҳ таоло боздоштанд, ба [кайфари] он ки фасод мекарданд, азобе бар азобашон меафзоем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Ва рӯзе [-ро ёд кун], ки аз ҳар уммате гувоҳе аз худашон бар онон мегирем [ки ба куфру имонашон гувоҳӣ диҳад] ва туро [эй Муҳаммад] бар инон гувоҳ мегирем; ва Мо ин китоб [Қуръон] - ро бар ту нозил кардем, ки равшангари ҳама чиз аст ва барои мусулмонон раҳнамуд ва раҳмату башорат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Дар ҳақиқат, Аллоҳ таоло [шуморо] ба адлу накукорӣ ва бахшиш ба хешовандон фармон медиҳад ва аз фаҳшо ва зишткорӣ ва саркашӣ наҳй мекунад. Ӯ шуморо панд медиҳад; бошад, ки панд гиред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Ва чун бо Аллоҳ таоло [ё мардум] паймон бастед, ба он вафо кунед; ва савгандҳои худро пас аз муҳкам сохтанашон нашканед, дар ҳоле ки Аллоҳро бар [вафодории] хеш гувоҳ қарор додаед. Бе тардид, Аллоҳ таоло медонад, ки чи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Ва монанди он зан [-и нодоне] набошед, ки риштаи [пашмии тобидаи] хешро аз ҳам бозкушод [ва гусаст; пас, мабодо] савгандҳои худро василаи фиреби якдигар қарор диҳед [он ҳам танҳо] бад-ин сабаб, ки гурӯҳе [сарват ва] ҷамъияташон афзунтар аз дигаре аст. Ҷуз ин нест, ки Аллоҳ таоло шуморо бо ин [кор] меозмояд ва яқинан рӯзи қиёмат он чиро, ки дар он ихтилоф мекардед, бароятон равшан месозад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Ва агар мехост, ҳамаи шуморо як уммат қарор медод, вале [бо адолати хеш] ҳар киро бихоҳад гумроҳ мекунад ва [бо фазли хеш] ҳар киро бихоҳад, ҳидоят менамояд; ва шумо [рӯзи қиёмат], ҳатман, аз он чи мекардед, бозхост хоҳед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Ва савгандҳоятонро василаи найранг [ва фиребгарӣ] миёни хеш қарор надиҳед, то мабодо [имонатон ба хатар афтад ва] гоме пас аз устувориаш билағжад ва ба сазои он ки [мардумро] аз роҳи Аллоҳ таоло боздоштаед, [кайфари] ногуворе бичашед ва азобе бузург бароятон [дар пеш]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Ва паймони Аллоҳро ба баҳои андак нафурӯшед. Агар бидонед, яқинан он чи назди Аллоҳ таоло аст, бароятон беҳтар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Он чи назди шумост, поён мепазирад ва[-ле] он чи назди Аллоҳ таоло аст, боқӣ [ва ҷовид] аст; ва, ҳатман, ба касоне, ки шикебоӣ кардаанд, аҷрашонро бар асоси накутарин [тоат ва] коре, ки мекарданд, хоҳем дод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Ҳар кас – аз мард ё зан – ки кори нек кунад ва муъмин бошад, ҳатман, ӯро [дар дунё] ба зиндагонии поку писандидае зинда медорем ва [дар охират низ] бар асоси накутарин [тоат ва] коре, ки мекарданд, ба онон подош медиҳем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Пас, [эй муъмин] ҳангоме ки Қуръон мехонӣ, аз [шарри] шайтони рондашуда ба Аллоҳ таоло паноҳ бибар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Бе тардид, ӯ бар касоне, ки имон овардаанд ва бар Парвардигорашон таваккал мекунанд [ҳеҷ] тасаллуте надорад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Тасаллути ӯ танҳо бар касонест, ки ӯро [дӯсту] корсози худ гирифтаанд ва [ҳамчунин бар] касоне, ки ба Аллоҳ таоло ширк меварзанд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Ва ҳангоме ки [ҳукми] оятеро ҷойгузини ояте [дигар] мекунем – ҳол он ки Аллоҳ таоло ба он чи нозил мекунад, донотар аст - [кофирон] мегӯянд: «[Эй Муҳаммад] ҷуз ин нест, ки ту дурӯғбофӣ». [Чунин нест] Балки бештарашон [аз аҳкоми шаръ ва ҳикмати илоҳӣ чизе] намедонанд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Бигӯ: «Рӯҳу-л-қудус [Ҷабраил] онро аз ҷониби Парвардигорат бар ҳақ нозил кардааст, то касонеро, ки имон овардаанд, собитқадам гардонад ва барои мусулмонон ҳидоят ва башорате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Ва яқинан медонем, ки онон мегӯянд: «Ҳатман, башаре [ин оётро] ба ӯ омӯзиш медиҳад». [На, чунин нест; зеро] забони касе, ки [ин] нисбатро ба ӯ медиҳад, ғайри арабӣ аст, ҳол он ки ин [Қуръон] ба забони арабии равшан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Яқинан, касоне, ки ба оёти Аллоҳ таоло имон намеоваранд, Аллоҳ таоло ҳидояташон намекунад ва барои онон азоби дардноке [дар пеш]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[Муҳаммад дурӯғгӯ нест, балки] Касоне дурӯғ мебофанд, ки ба оёти Аллоҳ таоло имон надоранд ва инон дурӯғгӯён [-и воқеӣ]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Ҳар ки баъд аз имонаш ба Аллоҳ куфр биварзад [гирифтори азоби илоҳӣ хоҳад шуд]; магар касе, ки [ба ин кор] водор шуда бошад ва[-ле] дилаш ба имон ором [ва устувор] бошад; аммо ҳар ки синаашро ба куфр кушода кард, хашми Аллоҳ таоло бар онон аст ва азобе саҳмгин [дар пеш]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Ин [муҷозот] аз он рӯст, ки зиндагии дунёро бар охират тарҷеҳ доданд; ва Аллоҳ таоло гурӯҳи кофиронро ҳидоят намекунад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Инон касоне ҳастанд, ки [бар асари гуноҳонашон] Аллоҳ таоло бар дилҳо ва гӯшу чашмонашон муҳр ниҳодааст; ва инон ғофилон [-и воқеӣ]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Яқинан онон дар охират зиёнкоранд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Сипас Парвардигорат нисбат ба касоне, ки пас аз заҷр кашидан [аз озори мушрикон] ҳиҷрат карданд ва сипас ба ҷиҳод бархостанд ва шикебоӣ намуданд, Парвардигорат [нисбат ба онон] пас аз он [ҳама сахтиҳо], ҳатман,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[Эй Паёмбар, ёд кун аз] Рӯзе, ки ҳар кас дар ҳоле [ба пешгоҳи адли илоҳӣ] меояд, ки [танҳо] аз худ дифоъ мекунад; ва ҳар кас дар баробари он чи кардааст, бе каму кост подош мегирад ва бар онон ситам намеравад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Ва Аллоҳ таоло шаҳре [ҳамчун Макка]-ро мисол мезанад, ки амну ором буд ва рӯзиаш аз ҳар сӯ ба осонӣ ва фаровонӣ мерасид, вале [мардумонаш] нисбат ба неъматҳои илоҳӣ носипосӣ намуданд ва он гоҳ Аллоҳ таоло низ ба сазои он чи мекарданд, таъми гуруснагӣ ва тарсро ба [аҳли] он чашонид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Ва паёмбаре аз худашон ба сӯйи онон омад, аммо ӯро дурӯғгӯ ангоштанд; он гоҳ, дар ҳоле ки ситамгор [ва мушрик] буданд, азоби [илоҳӣ] ононро фурӯ гирифт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Пас аз он чи Аллоҳ таоло рӯзиатон кардааст, ҳалолу покиза бихӯред ва агар фақат Ӯро мепарастед, бар неъмати илоҳӣ шукр гузоред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Ҷуз ин нест, ки [Аллоҳ таоло] фақат мурдор ва хун ва гӯшти хук ва он чиро, ки [ҳангоми забҳ] номи ғайри Аллоҳ таоло бар он бурда шудааст, бар шумо ҳаром кардааст; пас, ҳар ки [барои ҳифзи ҷонаш ба хӯрдани онҳо] ночор шавад [ва] саркашу зиёдахоҳ набошад, [бар ӯ гуноҳ нест, чаро ки] бе тардид,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Ва [эй мушрикон] бо дурӯғе, ки бар забонатон ҷорӣ мешавад, нагӯед: «Ин ҳалол аст ва он ҳаром», то бар Аллоҳ таоло дурӯғ бандед. Касоне, ки бар Аллоҳ таоло дурӯғ мебанданд, ҳаргиз растагор намешаванд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[Натиҷаи дунёдӯстияшон] Баҳрае андак аст ва [дар охират] азобе дарднок [дар пеш]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Ва бар яҳудиён он чиро пештар бар ту ҳикоят кардем, ҳаром намудем ва Мо ба онон ситам накардем; балки онҳо худ [буданд, ки дар натиҷаи нофармонӣ] ба хештан ситам мекарданд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Он гоҳ Парвардигорат нисбат ба касоне, ки аз рӯи нодонӣ гуноҳ карданд ва сипас аз он [иштибоҳот] тавба намуданд ва дурусткорӣ карданд, ҳатман, Парвардигорат пас аз он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Бе гумон, Иброҳим пешвое фурӯтан дар баробари Аллоҳ таоло ва ҳақгаро буд ва [ҳаргиз] дар зумраи мушрикон набуд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Ӯ шукргузори неъматҳои Аллоҳ таоло буд. [Аллоҳ таоло] Вайро баргузид ва ба роҳи рост ҳидоят намуд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[Мо] Дар дунё ба ӯ некӣ ато кардем ва, ҳатман, ӯ дар охират [низ] аз шоистагон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Сипас [эй Паёмбар] ба ту ваҳй кардем, ки аз оини Иброҳим пайравӣ кун, ки ҳақгаро буд ва [ҳаргиз] дар зумраи мушрикон набуд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[Воҷиб будани бузургдошти рӯзҳои] Шанбе танҳо бар касоне қарор дода шуд, ки дар он ихтилоф карданд; ва, ҳатман, Парвардигорат рӯзи қиёмат дар мавриди он чи ихтилоф мекарданд, миёнашон доварӣ хоҳад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[Эй Паёмбар, мардумро] Бо ҳикмат ва панди наку ба роҳи Парвардигорат даъват намо ва бо равише, ки накутар аст, бо онон [баҳсу] мунозира кун. Бе тардид, Парвардигорат ба [ҳоли] касе, ки аз роҳи ӯ гумроҳ шуд, донотар аст ва ӯ ба [ҳоли] ҳидоятёфтагон [низ] донотар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Ва агар [шумо муъминон] хостед [душманонатонро] муҷозот кунед, пас, чунон муҷозот кунед, ки [онон] шуморо муҷозот кардаанд; ва агар [хештандорӣ ва] шикебоӣ кунед, [бидонед, ки] ҳатман, ин [кор] барои шикебоён беҳтар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Ва [эй Паёмбар] шикебоӣ пеша кун ва шикебоият ҷуз ба [ёрӣ ва] тавфиқи Аллоҳ таоло нест; ва бар онон [кофирон] андӯҳ махӯр ва аз найранге, ки меварзанд, дилтанг мабош</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Бе тардид, Аллоҳ таоло бо касоне аст, ки парҳезкорӣ карданд ва касоне, ки накукоранд</w:t>
            </w:r>
          </w:p>
        </w:tc>
      </w:tr>
    </w:tbl>
    <w:p>
      <w:pPr>
        <w:sectPr>
          <w:headerReference w:type="even" r:id="rId86"/>
          <w:headerReference w:type="default" r:id="rId87"/>
          <w:headerReference w:type="first" r:id="rId88"/>
          <w:footerReference w:type="even" r:id="rId89"/>
          <w:footerReference w:type="default" r:id="rId90"/>
          <w:footerReference w:type="first" r:id="rId91"/>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1" type="#_x0000_t202" style="width:141.75pt;height:28.35pt;margin-top:9pt;margin-left:146.71pt;mso-position-horizontal-relative:page;position:absolute;z-index:25167462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17.  Исро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Поку муназзаҳ аст он [Парвардигоре] ки бандааш [Муҳаммад]-ро шабонгоҳ аз масҷиду-л-ҳаром ба сӯйи Масҷид-ул-ақсо – ки перомунашро баракат додаем – сайр дод, то бархе аз нишонаҳои [қудрати] хешро ба ӯ бинмоёнем. Бе тардид, Ӯ ҳамон шунавои биност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Ва Мо ба Мӯсо китоби [Таврот] додем ва онро [мояи] ҳидояти Бани Исроил сохтем [ва фармудем], ки: «Ҷуз ман коргузоре [барои худ] барнагузинед»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Эй фарзандони касоне, ки бо Нуҳ [бар киштӣ] саворашон кардем, ба ростӣ ӯ [Нуҳ] бандае шукргузор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Ва дар китоби [Таврот] ба Бани Исроил ваҳй кардем, ки ҳатман, ду бор дар замин фасод хоҳед кард ва ҳатман, саркашӣ [ва туғёни] бузурге хоҳед намуд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Пас, ҳар гоҳ ваъдаи нахустин аз он ду [бор] фаро расид, гурӯҳе аз бандагони бисёр неруманд [ва пайкорҷӯйи] худро бар шумо бармеангезем, то миёни хонаҳо [-ятон барои қатлу ғорати шумо] ба ҷустуҷӯ дароянд; ва ин ваъдаи анҷомшуданӣ [ва қатъӣ]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Он гоҳ [пас аз муддате] шуморо бар онон мусаллат мегардонем ва бо амволу фарзандон ёриатон мекунем, ва [теъдоди] нафароти шуморо бештар [аз душман] мегардонем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Агар [дар гуфтору рафтор] некӣ кунед, ба худ некӣ кардаед; ва агар бадӣ кунед, [боз ҳам ба] худ кардаед. Пас, ҳангоме ки ваъдаи дигар фаро расид [душман ончунон хоратон месозад], ки осори ғаму андӯҳ дар чеҳраҳоятон зоҳир мешавад ва ҳамон гуна ки бори нахуст ворид шуданд [ин бор низ ҳамла меоваранд], то ба Масҷид[-ул-ақсо] дохил шаванд ва то бар ҳар чи даст ёбанд, яксара нобуд 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[Эй Бани Исроил агар тавба кунед] Умед аст, ки Парвардигоратон бар шумо раҳмат оварад ва агар [ба табоҳӣ] бозгаштед, Мо низ бозмегардем ва дузахро зиндони кофирон кардаем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Ба ростӣ, ки ин Қуръон ба устувортарин роҳ ҳидоят мекунад ва ба муъминоне, ки корҳои шоиста мекунанд, мужда медиҳад, ки барояшон подоше бузург [дар пеш]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Ва барои касоне, ки ба охират имон намеоваранд, азобе дарднок муҳайё кардаем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Инсон [дар ҳангоми хашм, аз рӯи нодонӣ ва шитоб нафрин мекунад ва] бадиро металабад, ҳамон гуна ки некиро мехоҳад; ва инсон ҳамвора шитобзада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Шабу рӯзро ду нишона [-и қудрату ягонагии хеш] қарор додем; ва нишонаи шабро маҳв [ва тира] кардем ва нишонаи рӯзро ошкору равшан қарор додем, то аз Парвардигоратон рӯзӣ биҷӯед ва шумори солҳо ва ҳисоб [-и вақоеъ]-ро бидонед; ва ҳар чизеро ба тафсил баён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Ва [сарнавишти] рафтори ҳар инсонеро [то лаҳзаи ҳисобрасӣ] дар гарданаш бастаем ва рӯзи қиёмат барояш навиштае берун меоварем, ки онро кушода мебинад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[Ба ӯ мегӯем] «Номаатро бихон. Кофӣ аст, ки имрӯз худ ҳисобгари хеш бошӣ»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Ҳар ки роҳ [-и рост] ёфт, ҷуз ин нест, ки ба суди хеш роҳ ёфтааст ва ҳар ки гумроҳ шуд, яқинан ба зиёни худ гумроҳ шудааст; ва ҳеҷ гунаҳкоре бори гуноҳи дигареро барнамедорад; ва мо ҳаргиз [қавмеро] муҷозот нахоҳем кард, магар он ки [миёнашон] паёмбаре мабъус карда бошем [то вазоифашонро баён 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Ва чун бихоҳем, [мардуми] шаҳреро нобуд кунем, [нахуст] ба сарватмандони cаркаши он ҷо фармони] итоат аз Аллоҳ таоло ва пайравӣ аз паёмбарон] медиҳем, сипас вақте дар он ҷо ба фасод [ва мухолифат] бархостанд, ваъдаи [азоби илоҳӣ бар] он муҳаққақ мегардад; пас, ононро ба сахтӣ нобуд 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Ва чи бисёр наслҳоеро, ки пас аз Нуҳ [зиндагӣ мекарданд] ҳалок кардем ва [ҳамин] кофӣ аст, ки Парвардигорат аз гуноҳони бандагонаш огоҳ [ва нисбат ба онон] биност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Ҳар ки хоҳони [дунёе] зудгузар аст, ҳар чи бихоҳем [ва] ба ҳар ки бихоҳем [баҳрае] аз он медиҳем; он гоҳ дузахро насибаш мекунем, ки дар он ҷо хору рондашуда ворид мегардад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Ва ҳар ки [зиндагии] охиратро бихоҳад ва барои [расидан ба] он бо ҷиддият бикӯшад ва муъмин бошад, пас, инонанд, ки аз талошашон қадрдонӣ хоҳад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Ҳамаро - [хоҳ] ин гурӯҳи [бадкор] ва [ё] он гурӯҳи [накукор] - аз бахшиш [ва неъматҳои дунявии] Парвардигорат баҳраманд месозем ва бахшиши Парвардигорат [аз касе] манъ нашудааст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Бингар, ки чигуна бархе аз ононро [аз лиҳози молу мақом] бар бархи дигар бартарӣ додаем ва қатъан охират [дар муқоиса бо дунё] аз назари дараҷот, бузургтар ва аз лиҳози фазилат, бартар аст [пас муъмин бояд ба он иштиёқ варзад]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[Эй инсон, ҳаргиз ҳеҷ] Маъбуди дигареро бо Аллоҳ таоло [шарик] қарор надеҳ, ки накуҳида ва беёвар хоҳӣ монд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Ва Парвардигорат чунин фармон додааст, ки: «Ҷуз Ӯро напарастед ва ба падару модар некӣ кунед. Ҳар гоҳ яке аз он ду ё ҳар дуи онҳо дар канори ту ба синни пирӣ расиданд, [ҳатто] ба онҳо уфф магӯ ва бар сарашон фарёд назан ва бо онон ба некӣ [ва меҳрубонӣ] сухан бигӯ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Ва аз рӯйи меҳрубонӣ боли фурӯтанӣ ва тавозуатро барояшон фуруд ор ва бигӯ: «Парвардигоро, ҳамон гуна ки [бар ман раҳмат оварданд ва] дар кӯдакӣ парваришам доданд, [Ту низ] ба онон раҳмат овар»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Парвардигори шумо ба он чи дар дилҳоятон аст, огоҳтар аст. Агар шоиста бошед, яқинан Ӯ дар ҳаққи тавбакорон омурзанда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Ва ҳаққи хешовандро ба ӯ бидеҳ [силаи раҳим ба ҷой овар] ва тиҳидаст ва дарроҳмонда [-ро ёрӣ кун] ва ҳеҷ исрофкорӣ накун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Дар ҳақиқат, исрофкорон бародарони шаётин ҳастанд ва шайтон нисбат ба Парвардигораш ҳамвора носипос будааст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Ва агар ба умеди раҳмат ва [кушоиши рӯзӣ] аз ҷониби Парвардигорат [ба ночор] аз онон рӯй мегардонӣ, пас, ба эшон сухане нарм бигӯ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Ва [ҳаргиз] даст аз инфоқ набанд ва [низ] кушодадастии бисёр накун, ки маломатшуда ва ҳасратзада мегардӣ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Бе гумон, Парвардигорат [неъмат ва] рӯзиро бар ҳар кӣ бихоҳад, густурда медорад ва ё танг мегирад. Бе тардид, Ӯ ҳамвора ба [аҳволи] бандагонаш огоҳ ва биност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Ва фарзандонатонро аз бими тангдастӣ накушед. Мо ба эшон ва шумо рӯзӣ мебахшем. Яқинан куштани онҳо ҳамвора хатое бузург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Ва ба зино наздик нашавед. Бе тардид, он [кор] бисёр зишту роҳе нописанд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Ва касеро, ки Аллоҳ таоло [куштанашро] ҳаром кардааст, ҷуз ба ҳақ накушед; ва ҳар ки ба ситам кушта шавад, ба валии ӯ қудрат [ва ҳаққи қисос] додаем; пас, вай низ набояд дар [кайфари] қатл зиёдаравӣ кунад. Бе тардид, ӯ [валии дам] таҳти ҳимоя [-и Аллоҳ таоло ва шаръи муқаддас] қарор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Ва ба моли ятим – ҷуз шевае, ки накутар аст – наздик нашавед, то он гоҳ ки ба ҳадди [рушд ва] булуғаш бирасад ва ба паймон [-и хеш] вафо кунед; чаро ки [аз шумо] дар бораи паймон пурсида хоҳад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Ва ҳангоме ки [дар хариду фурӯш аҷносро] паймона мекунед, паймонаро комил [-у тамом] бидиҳед ва [онҳоро] бо тарозуи дуруст вазн кунед. Ин [кор] барои шумо беҳтар ва саранҷомаш накутар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Ва аз он чи дар борааш донише надорӣ, пайравӣ накун. Бе тардид, [дар қиёмат] гӯшу чашм ва дил аз ҳама инҳо бозхост хоҳад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Ва дар замин бо такаббур роҳ нарав. Ту ҳаргиз наметавонӣ [бо роҳ рафтани ғуруромезат] заминро бишкофӣ ва дар баландӣ [ва гарданфарозӣ низ] ба кӯҳҳо намерасӣ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Ҳамаи инҳо назди Парвардигорат нописанд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Ин аз он ҳикмат [-ҳое] аст, ки аз ҷониби Парвардигорат ба ту ваҳй шудааст; ва бо Аллоҳ таоло маъбуди дигаре қарор надеҳ, ки накуҳида ва рондашуда ба дузах хоҳӣ афтод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Оё [шумо мушрикон гумон мекунед, ки] Парвардигоратон [доштани] писаронро ба шумо ихтисос додааст ва худ аз [миёни] фариштагон духтароне баргирифтааст? Ба ростӣ, ки сухане бисёр бузург [ва нораво] мегӯед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Ва бе тардид, Мо дар ин Қуръон [аҳкому андарзҳоро бо шеваҳои] гуногун баён кардем, то [мардум] панд бигиранд; ва[-ле ин суханон] ҷуз дурӣ [аз ҳақ] бар онон намеафзояд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[Эй Паёмбар] Бигӯ: «Агар [бар фарзи маҳол] чунон ки [мушрикон] мегӯянд, бо Ӯ [Аллоҳ таоло] маъбудоне [дигар] буд, дар ин сурат, онон [барои тақарруб ва касби хушнудии Парвардигор] ба сӯи [Аллоҳ таоло] соҳиби Арш роҳе меҷустанд»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Ӯ поку муназзаҳ аст ва аз он чи онон мегӯянд, басе бартар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Осмонҳои ҳафтгонаву замин ва ҳар ки дар онҳост, Ӯро ба покӣ меситоянд; ва ҳеҷ чиз нест, магар он ки Ӯро ба покӣ ёд мекунад; вале шумо тасбеҳи ононро дарнамеёбед. Бе тардид, Ӯ ҳамвора бурдбор [ва] омурзанда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Ва [эй Паёмбар] ҳангоме ки Қуръон мехонӣ, миёни ту ва касоне, ки ба охират имон надоранд, пардае пӯшида қарор медиҳем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Ва бар дилҳояшон пӯшише қарор додем, то [паёми] онро дарнаёбанд ва дар гӯшҳояшон сангинӣ [ниҳодем, то ҳақро нашнаванд]; ва чун Парвардигоратро дар Қуръон ба ягонагӣ ёд мекунӣ, бо нафрат пушт мекунанд [ва мегурезанд]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Ва он гоҳ ки [кофирон] ба ту гӯш месупоранд, Мо беҳтар медонем, ки ба чи [манзур ва чи гуна] гӯш медиҳанд ва [низ] он гоҳ ки наҷво мекунанд [Мо аз суханонаншон огоҳем]; он гоҳ ки ситмакорон [-и мушрик ба мардум] мегӯянд: «Шумо ҷуз аз марди ҷодушудае пайравӣ намекунед»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Бингар, ки чи гуна бароят мисолҳо задаанд, пас, гумроҳ шуданд ва дар натиҷа наметавонанд роҳе [ба сӯйи ҳақ] бибаранд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Ва [мушрикон] гуфтанд: «Оё ҳангоме ки устухонҳое [пӯсида ва] пароканда шудем, дубора бо офариниши ҷадид барангехта мешавем?»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Бигӯ: «[Ҳатто агар] Санг бошед ё оҳан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Ё [Ҳар] Офаридае, ки дар хотиратон бузург менамояд [боз ҳам Аллоҳ таоло метавонад шуморо зинда кунад]. Пас, хоҳанд гуфт: «Чи касе моро бозмегардонад?». Бигӯ: [Ҳамон Парвардигоре, ки] ки нахустин бор шуморо офарид». Он гоҳ сарҳояшонро [ба нишонаи нобоварӣ] муқобилат такон медиҳанд ва мегӯянд: «Он [ҳодиса] кай хоҳад буд?». Бигӯ: «Чи басо наздик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Рӯзе, ки [Аллоҳ таоло] шуморо [ба саҳрои маҳшар] фаро мехонад ва шумо бо сипосу ситоиш иҷобаташ мекунед ва мепиндоред, ки ҷуз андаке [дар дунё] ба сар набурдаед»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Ва [эй Паёмбар] бандагонамро бигӯ бо беҳтарин [алфоз бо якдигар] суҳбат кунанд [ва аз баддаҳонӣ бипарҳезанд; чаро ки] бе тардид, шайтон миёнашон душманӣ меафканад. Ба ростӣ, ки шайтон барои инсон душмане ошкор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[Эй мардум] Парвардигоратон ба [аҳволи] шумо донотар аст; агар бихоҳад, бар шумо раҳмат меоварад ё агар бихоҳад, азобатон мекунад; ва [эй Паёмбар] Мо туро [барои онон нигаҳбон ва] муроқиб нафиристодаем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Парвардигорат ба [ҳар чи ва] ҳар ки дар осмонҳо ва замин аст, донотар аст; ва ба ростӣ, [Мо] бархе паёмбаронро [бо афзунии пайравон ва додани китоб] бар бархе [дигар] бартарӣ бахшидем ва ба Довуд Забур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[Эй Паёмбар, ба мушрикон] Бигӯ: «Касонеро, ки ба ҷойи Ӯ [маъбуд ва корсози хеш] пиндоштаед, фаро бихонед; пас, [хоҳед дид, ки] наметавонанд газандеро аз шумо дур кунанд ва на қодиранд, онро [сӯйи дигаре] бигардонанд»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Касонеро, ки онон мехонанд, худ [бо парастиш ва накукорӣ] василае [барои тақарруб] ба Парвардигорашон меҷӯянд [ва дар рақобатанд, то бидонанд] кадом як аз аз онон [ба парастиши Аллоҳ таоло] наздиктаранд ва ба раҳматаш умедворанд ва аз азобаш метарсанд; [чаро ки] бе тардид, азоби Парвардигорат ҳамвора шоистаи парҳез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Ва ҳеҷ шаҳре нест, ки магар ин ки [дар сурати нофармонӣ мардуми] онро пеш аз рӯзи қиёмат нобуд мекунем ё ба азобе сахт гирифтор месозем. Ин [кайфар] дар китоби илоҳӣ [Лавҳи Маҳфуз] сабт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[Чизе] Моро аз фиристодани муъҷизот [дархости мушрикон] бознадошт, магар ин ки пешиниён онро дурӯғ пиндоштанд; ва Мо ба Самуд [қавми Солеҳ] он модашутурро ба унвони нишонаи равшан додем; пас, ба он ситам карданд ва Мо нишонаҳо [ва муъҷизот]-ро ҷуз барои бим додан [-и мардум] намефиристем.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Ва [ба ёд овар] ҳангоме ки ба ту гуфтем: «Яқинан, Парвардигорат бар мардум иҳота дорад»; ва он руъёеро, ки [дар шаби меъроҷ] ба ту намоёндем; ва [ҳамчунин] он дарахти лаънатшуда [-и зақум] дар Қуръонро ҷуз барои озмоиши мардум қарор надодем; ва Мо ононро бим медиҳем, вале ҷуз бар cаркашии бештарашон намеафзояд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Ва [ёд кун аз] ҳангоме ки ба фариштагон гуфтем: «Барои Одам саҷда кунед»; пас, [ҳамагӣ] саҷда карданд, ба ҷуз Иблис, ки гуфт: «Оё барои касе саҷда кунам, ки [ӯро] аз гил офаридаӣ?»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[Ва] Гуфт: «Ба ман хабар бидеҳ, ин аст он ки бар ман [бартарӣ додӣ ва] гиромӣ доштӣ? Агар ба ман то рӯзи қиёмат муҳлат диҳӣ, фарзандонашро – ҷуз иддаи каме- [маҳорзада ва] решакан хоҳам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[Аллоҳ таоло] Фармуд: «Бирав, ки ҳар як аз эшон аз ту пайравӣ кунад, пас, яқинан дузах подошатон хоҳад буд, ки подоше комил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Ва аз эшон ҳар киро тавонистӣ, ба овози худ барангез [ва ба сӯйи гуноҳ бикаш] ва ба саворону пиёдагонат бар онон бонг бизан [то олудаи гуноҳ гарданд] ва дар амволу фарзандон шарикашон шав ва ба онон ваъда[-ҳои воҳӣ] бидеҳ; ва[-ле] шайтон ба онон ваъда намедиҳад, магар ба фиреб</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[Эй шайтон] Ту ҳаргиз бар бандагони ман тасаллуте нахоҳӣ дошт»; ва [эй Паёмбар] ҳамин бас, ки Парвардигорат [коргузору] нигаҳбони онон [муъминон]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[Эй мардум] Парвардигори шумо касест, ки киштиро дар дарё бароятон ба ҳаракат дармеоварад, то аз фазлаш баҳраманд гардед. Бе тардид, Ӯ ҳамвора нисбат ба шумо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Ва он гоҳ ки дар дарё газанде ба шумо мерасад, ҳар киро [ба ҳоҷатхоҳӣ] мехонед, нопадид [ва фаромӯш] мегардад, магар [зоти поки] Ӯ; аммо вақте шуморо [аз хатари марг] раҳонад ва ба хушкӣ расонад, [аз яктопарастӣ] рӯйгардон мешавед; ва инсон ҳамвора носипос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Оё [мепиндоред] аз ин ки [Аллоҳ таоло] шуморо дар канораи хушкӣ [дар замин] фурӯ барад ё тӯфони сахте ба сӯятон бифиристад [ва сангборонатон кунад] эмин шудаед? Он гоҳ барои худ ҳеҷ [коргузор ва] нигаҳбоне намеёбед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Ё эмин аз ин шудаед, ки бори дигар шуморо ба дарё бозгардонад ва тундбоде кӯбанда ба сӯятон бифиристад ва ба сазои куфратон шуморо ғарқ кунад? Он гоҳ барои худ дар баробари Мо ҳеҷ бозпурсе намеёбед [ки далели корамонро ҷӯё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Ва ба ростӣ, Мо фарзандони Одамро гиромӣ доштем ва ононро дар хушкӣ ва дарё [бар васоили сафар] савор кардем ва аз анвои [неъматҳои] покиза ба онон рӯзӣ додем ва ононро бар бисёре аз мавҷудоте, ки офаридаем, бартарии бисёр бахшидем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Ва [ёд кун аз] рӯзе, ки ҳар гурӯҳеро бо пешвояшон фаро мехонем; пас, касоне, ки нома [и аъмол]-ашон ба [дасти] росташон дода мешавад, инон номаи худро [бо шодмонӣ] мехонанд ва кучактарин ситаме намебинанд; [ҳатто ба андозаи риштаи миёни ҳастаи хурмо]</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Ва[-ле] касе, ки дар ин [дунё аз дидани ҳақ] нопайдо будааст, дар охират [низ] нобино ва гумроҳтар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[Эй Паёмбар] Наздик буд онҳо туро [бо васвасаҳои худ] аз он чи бар ту ваҳй кардаем, бифиребанд, то [алфозе] ғайр аз онро [ки ваҳй кардаем] ба дурӯғ ба Мо нисбат диҳӣ ва онгоҳ туро ба дӯстӣ бигиранд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Ва агар [Мо] туро собитқадам намекардем, ба ростӣ, наздик буд андаке ба онон гароиш биёбӣ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Дар он сурат, ҳатман, ду чандон [азоб дар ин] зиндагӣ ва ду чандон [пас аз] марг ба ту мечашондем ва он гоҳ барои хеш дар баробари мо ёваре намеёфтӣ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Ва наздик буд [ки кофирон бо найранг ва душманӣ] туро аз сарзамин [-и Макка] баркананд, то аз он ҷо берунат кунанд ва [агар чунин мекарданд] дар он сурат онон [низ] пас аз ту ҷуз [замони] андаке намемонданд [ва гирифтори азоб мешуданд]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Ин [шеваи бархӯрд бо миллатҳои носипос] суннати [Мо дар бораи] паёмбароне аст, ки пеш аз ту фиристодем; ва [ҳаргиз] дар суннати Мо [дигаргунӣ ва] тағйире намеёбӣ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Намозро аз заволи хуршед [ҳангоми зуҳр] то ниҳояти торикии шаб [нимаи шаб] бар по дор ва [ба вижа] намози субҳро. Ба ростӣ, ки намози субҳ [ва тиловати Қуръон дар ин вақт] мавриди мушоҳида [ва дар ҳузури фариштагони рӯзу шаб]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Ва [эй Паёмабр] посе аз шабро [аз хоб] бархез ва намоз бигузор. Ҳатман, [ин намози шаб] барои афзунии мақому мартабаи туст. Умед аст, Парвардигорат туро ба мақоме писандида [шафоат] барангезад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Ва бигӯ: «Парвардигоро, маро [дар ҳар коре] ба дурустӣ дохил намо ва ба дурустӣ хориҷ соз [чунон ки мавриди ризои туст]; ва аз ҷониби хеш барои ман [дар баробари душманонам] далеле ёрибахше қарор бидеҳ»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Ва бигӯ: «Ҳақ [ислом] омад ва ботил [ширк] нобуд шуд. Ба ростӣ, ки ботил нобудшуданӣ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Ва аз Қуръон он чи дармони [ширку куфр] ва раҳмате барои муъминон аст, нозил мекунем ва [ин китоб] бар ситамгорони [мушрик] ҷуз зиён намеафзояд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Ва чун ба инсон неъмат [-и сарват ва саломатӣ] медиҳем, рӯй мегардонад ва [аз шукргузорӣ ва парастиш] дурӣ мекунад ва чун бадӣ [ва газанде] ба ӯ мерасад, [аз раҳмати илоҳӣ] ноумед мегардад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[Эй Паёмбар] Бигӯ: «Ҳар кас тибқи равиши хеш [ва мутаносиб бо ҳидоят ё гумроҳияш] рафтор мекунад; ва Парвардигоратон беҳтар медонад, ки чи касе ҳидоятёфтатар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Ва [эй Паёмбар, кофирон] аз ту дарбораи Рӯҳ мепурсанд; бигӯ: Рӯҳ аз [ҷумлаи умури ғайбӣ ва бархоста аз] фармони Парвардигори ман аст ва ба ҷуз андаке дониш ба шумо надодаанд»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Ва агар мехостем, ҳатман, он чиро ба ту ваҳй кардаем, [аз ёдат] мебурдем; он гоҳ дар баробари Мо барои худ ҳеҷ [коргузор ва] нигаҳбоне намеёфтӣ [ки монеи фаромӯшиат 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Вале [чунин накардем ва ин лутф ба хотири] раҳмате аз ҷониби Парвардигори туст. Бе тардид, ҳамвора бахшиши Ӯ бар ту бисёр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[Эй Паёмбар] Бигӯ: «Агар инсу ҷин [ҳамагӣ] ҷамъ шаванд, то ҳаммонанди ин Қуръонро биёваранд, [ҳаргиз] ҳаммонандашро нахоҳанд овард; ҳарчанд онон пуштибони якдигар бошанд»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Ва ба ростӣ, Мо дар ин Қуръон барои мардум аз ҳар мисол [ва андарзу достон] овардем, вале бештари мардум [аз пазириши он] худдорӣ карданд [ва] ҷуз сари инкор надоштанд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Ва гуфтанд: «Мо ҳаргиз ба ту имон намеоварем, магар ин ки аз замин [-и Макка] бароямон чашмае ҷорӣ кунӣ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Ё боғе аз нахл ва ангур дошта бошӣ ва миёни [дарахтони он] ҷӯйҳо равон гардонӣ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Ё чунончи иддао кардӣ, аз осмон пораҳое [аз азоб] бар сарамон бияфканӣ ё Аллоҳ таоло ва фариштагонро дар баробарамон ҳозир кунӣ [то ба ростгӯият гувоҳӣ 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Ё хонае [ороста аз тилло дошта бошӣ ё дар осмон боло равӣ; ва ҳаргиз боло рафтанатро бовар намекунем, магар он ки навиштае бар мо фуруд оварӣ, ки онро бихонем». Бигӯ: «Парвардигорам муназзаҳ аст. Оё ман ҷуз башаре фиристодашуда ҳастам?»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Ва [чизе] имон овардани мардум нашуд–он гоҳ ки ҳидоят барояшон омад–ҷуз ин ки гуфтанд: «Оё Аллоҳ таоло як инсонро ба паёмбарӣ барангехта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[Эй Паёмбар] Бигӯ: «Агар дар замин [ба ҷойи инсон] фариштагоне буданд, ки [ҳамчун шумо] бо оромиш роҳ мерафтанд, ҳатман, аз осмон фариштаеро [аз ҷинси худашон ба унвони] паёмбар бар онон нозил мекардем»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Бигӯ: «Кофист, ки Аллоҳ таоло миёни ману шумо гувоҳ бошад. Бе тардид, Ӯ ҳамвора [нисбат] ба бандагонаш огоҳ [ва] биност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Ва ҳар киро Аллоҳ таоло ҳидоят кунад, ӯ ҳидоятёфта [-и воқеӣ] аст ва ҳар киро гумроҳ созад, ҳаргиз барояшон ба ҷуз Ӯ [Аллоҳ таоло] дӯстоне нахоҳӣ ёфт; ва ононро дар қиёмат нобино ва гунг ва ношунаво маҳшур мегардонем, [дар ҳоле ки] бар суратҳояшон [кашида мешаванд]; ҷойгоҳашон дузах аст [ки] ҳар гоҳ шуълааш фурӯ нишинад, шарорае бар онон меафзоем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Ин ҷазои онон аст; чаро ки оёти Моро инкор карданд ва гуфтанд: «Оё ҳангоме ки устухонҳое [пӯсида ва] пароканда шудем, дубора бо офаринише ҷадид барангехта мешавем?»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Оё надонистанд Аллоҳро, ки осмонҳо ва заминро офарида аст, метавонад ҳаммонанди ононро биёфаринад ва барояшон аҷале таъйин кардааст, ки ҳеҷ тардиде дар он нест? Ва [-ле] ситамгорон ҷуз инкор [-и чизеро] напазируфтанд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[Эй Паёмбар, ба мушрикон] Бигӯ: «Агар шумо молики ганҷинаҳои [бахшишу] раҳмати Парвардигорам будед, [боз ҳам] аз бими харҷ кардан [ва тангдастӣ] аз инфоқ худдорӣ мекардед; ва инсон ҳамвора бахил [ва тангназар]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Ва ба ростӣ, Мо нуҳ муъҷизаи равшан [-ро ба унвони нишонаҳои паёмбарӣ] ба Мӯсо додем; пас, аз Бани Исроил бипурс, он гоҳ ки [Мӯсо] наздашон омад ва Фиръавн ба ӯ гуфт: «Эй Мӯсо, яқинан туро афсуншуда мепиндорам»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[Мӯсо] Гуфт: «Ту, ҳатман, медонӣ, ки инҳо [муъҷизот]-ро [касе] ҷуз Парвардигори осмонҳо ва замин нафиристодааст. [Ин муъҷизот] Далоили равшан [дар бораи қудрату ягонагии Аллоҳ таоло ва ростгӯии паёмбараш ҳастанд]; ва, эй Фиръавн, ба ростӣ, ки туро ҳалокшуда [ва зиёндида] мепиндорам»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Пас, [Фиръавн] хост, ки онон [Бани Исроил]-ро аз он сарзамин берун кунад; ва[-ле Мо] ӯ ва тамоми касонеро, ки ҳамроҳаш буданд, ғарқ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Ва пас аз [нобудии] ӯ ба Бани Исроил гуфтем: «Дар сарзамин [-и Шом] сокин шавед ва ҳангоме ки ваъдаи охират фаро расид, ҳамаи шуморо бо ҳам [ба сарои маҳшар] меоварем»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Ва ин [Қуръон]-ро бар ҳақ нозил кардем ва бар ҳақ [ва бидуни ҳеҷ таҳрифу тағйире] нозил шуд; ва [эй Муҳаммад] туро ҷуз башоратгар ва бимдиҳанда нафиристодем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Ва Қуръон [-и гаронқадр]-ро бахш-бахш [ва ба мурур бар ту] нозил кардем, то онро бо диранг [ва оҳистагӣ] барои мардум бихонӣ ва онро ба тадриҷ [ва бар ҳасби рӯйдодҳои мухталиф] нозил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[Эй Паёмбар, ба кофирон] бигӯ: «[Чи] Ба он имон биёваред ё наёваред [фарқе ба ҳолатон надорад]. Бе тардид, касоне, ки қабл аз [нузули] он дониш [-и китобҳои осмонии пешинро] ёфтаанд, чун [оёти Қуръон] бар онон хонда шавад, саҷдакунон [ бар замин] меафтанд»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Ва мегӯянд: «Парвардигорамон поку муназзаҳ аст. Яқинан, ваъдаи Парвардигорамон анҷомшуданӣ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Ва [он гоҳ] гирякунон бар [замин] меафтанд ва [тиловати Қуръон ва тадаббур дар оёташ] бар фурӯтаниашон меафзояд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Бигӯ: «Аллоҳ таоло»-ро бихонед ё «Раҳмон»-ро бихонед; ҳар кадомро, ки бихонед, накутарини номҳо барои Ӯст». Ва [эй Паёмбар] намозатро [ончунон] ба садои баланд нахон [ки мушрикон бишнаванд] ва онро [он қадр низ] оҳиста нахон [ки ҳатто асҳобат нашнаванд]; ва миёни ин [ду ҳолат] роҳе [миёна] биҷӯй</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Ва бигӯ: «Ситоиш махсуси Аллоҳ таоло аст, ки фарзанде [барои хеш] барнагузидааст ва дар фармонравоӣ ҳеҷ шарике надорад ва ҳаргиз хору нотавон намегардад, ки [ниёз ба дӯст ва] корсоз дошта бошад» ва Ӯро бузург бидор; бузургдоште шоиста</w:t>
            </w:r>
          </w:p>
        </w:tc>
      </w:tr>
    </w:tbl>
    <w:p>
      <w:pPr>
        <w:sectPr>
          <w:headerReference w:type="even" r:id="rId92"/>
          <w:headerReference w:type="default" r:id="rId93"/>
          <w:headerReference w:type="first" r:id="rId94"/>
          <w:footerReference w:type="even" r:id="rId95"/>
          <w:footerReference w:type="default" r:id="rId96"/>
          <w:footerReference w:type="first" r:id="rId97"/>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2" type="#_x0000_t202" style="width:141.75pt;height:28.35pt;margin-top:9pt;margin-left:146.71pt;mso-position-horizontal-relative:page;position:absolute;z-index:25167564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18.  Каҳф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Ҳамду сипос махсуси Аллоҳ таоло аст, ки Қуръонро бар бандааш [Муҳаммад] нозил кард ва ҳеҷ гуна инҳирофе дар он қарор надод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[Китобе] Устувор то [кофиронро] аз азобе сахт аз ҷониби Ӯ [Аллоҳ таоло] бим диҳад ва ба муъминоне, ки корҳои шоиста мекунанд, мужда диҳад, ки подоши накуе барояшон [дар пеш]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[Ҳамон биҳиште] ки ҷовидона дар он хоҳанд монад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Ва [низ] касонеро, ки гуфтанд: «Аллоҳ таоло фарзанде [барои худ] баргузида аст», бим 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На худашон ба ин [гуфтори нодуруст] илм [-у яқин] доранд на падаронашон. Сухани бисёр нописандест, ки аз даҳонашон берун меояд [ва] ҷуз дурӯғ намегӯянд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Пас, [эй Паёмбар] наздик аст, агар [қавмат ба ин сухан [Қуръон]] имон наёваранд, дар пайи [беимонии] онон худро [аз таассуф ва андӯҳ] ҳалок кунӣ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Дар ҳақиқат, Мо он чиро, ки рӯйи замин аст, зеваре барои он қарор додаем, то ононро биёзмоем, ки кадомашон накукортаранд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Ва Мо [пас аз поёни ҳаёт] он чиро, ки рӯйи замин аст, ба биёбоне хушк ва бегиёҳ табдил хоҳем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Оё пиндоштаӣ, ки [моҷарои] асҳоби Каҳф ва он сангнавишта [ки номашон бар он ҳак шуда буд] аз ҷумлаи нишонаҳои шигифтангез [ва ғайримумкини] Мо будааст?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Ҳангоме ки он ҷавонмардон ба ғор паноҳ бурданд ва гуфтанд: «Парвардигоро, моро аз ҷониби хеш раҳмате арзонӣ дор ва дар кори [ҳиҷрати] мо бароямон ҳидоят ва наҷот фароҳам соз»</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Пас, дар он ғор бар гӯшҳояшон то солиёни дароз [пардае аз сукуту оромиш] задем [то ба хоб раванд]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Сипас бедорашон кардем, то бидонем кадом як аз он ду гурӯҳ муддатеро, ки [дар хоб] мондаанд, дурусттар ҳисоб кардааст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[Эй Паёмбар] Мо достони ононро, ба дурустӣ, бароят бозгӯ мекунем. Онон ҷавононе [шоиста] буданд, ки ба Парвардигорашон имон оварда буданд ва Мо [низ] бар ҳидояташон афзудем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Ва дилҳояшонро [бар имон] устувор сохтем, он гоҳ ки [дар баробари подшоҳи кофир] қиём карданд ва гуфтанд: «Парвардигори мо парвардигори осмонҳо ва замин аст; ва ҳаргиз ҷуз ӯ маъбудеро намепарастем, ки он гоҳ [агар чунин кунем] сухане газофу нораво гуфтаем»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[Сипас ба ҳамфикронашон гуфтанд:] «Ин қавми мо [ки] ба ҷои Ӯ [Аллоҳ таоло] маъбудоне [дигар] баргузидаанд, чаро далели ошкоре бар [ҳаққонияти] онон намеоваранд? Пас, кист ситамгортар аз он ки бар Аллоҳ таоло дурӯғ баст [ва барояш шарик қоил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Ва чун аз онон ва аз он чи ба ҷойи Аллоҳ таоло мепарастанд, канорагирӣ кардед, пас, ба ғор паноҳ бибаред, то Парвардигоратон аз [сояи] раҳмати хеш бар шумо бигустаронад ва дар коратон [осоишу] кушоише падид оварад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Ва [эй Муҳаммад, агар он ҷо будӣ] хуршедро медидӣ, ки вақте тулуъ мекунад, ба самти рост [-и ғор] мутамоил мегардад ва вақте ғуруб мекунад, аз самти чапи онон дур мешуд [ва гармо озорашон намедод]; ва онон дар маҳалле густарда аз он [ғор] буданд. Ин аз нишонаҳои [қудрати] Аллоҳ таоло аст. Ҳар киро Аллоҳ таоло ҳидоят кунад, пас, ӯ ҳидоятёфта [-и воқеӣ] аст ва ҳар киро гумроҳ кунад, ҳаргиз дӯст [ва] роҳнамое барояш намеёбӣ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Ва [агар ба онҳо нигоҳ мекардӣ] мепиндоштӣ, бедоранд; дар ҳоле ки [бо чашмони боз] хуфта буданд; ва Мо ононро ба паҳлуи росту чап мегардондем [то баданашон осеб набинад]; ва сагашон бар остонаи ғор [нишаста ва ба ҳолати посбонӣ] дастҳояшро кушода буд. Агар [нигоҳашон мекардӣ ва] аз ҳолашон огоҳ мешудӣ, ҳатман, [аз ваҳшат] фирор мекардӣ ва дилат аз тарси онон лабрез мешуд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Ва ҳамчунон [ки хобашон кардем] ононро [аз хоб] бедор намудем, то байни худ аз якдигар суол кунанд. Яке аз онон гуфт: «Чи муддат дар хоб мондед?» [Бақия] Гуфтанд: «Як рӯз ё бахше аз як рӯз». [Саранҷом] Гуфтанд: «Парвардигоратон донотар аст, ки чи қадар [дар ин ҳолат] мондаед. Пас, [акнун] як нафар аз худатонро бо ин сикка[-ҳоя]-тон ба шаҳр бифиристед, то бубинад, кадом як аз [фурушандагони он ҷо косибӣ ва] ғизояш покизатар аст ва аз [назди] ӯ ғизое бароятон биёварад; ва бояд [дар рафтуомаду харид пинҳонкорӣ ва] зиракӣ намояд ва ҳеҷ касро аз [ҳоли] шумо огоҳ насозад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Бе тардид, агар онон [маконатонро бидонанд ва] бар шумо даст ёбанд, сангсоратон мекунанд ё шуморо ба оини хеш бозмегардонанд ва дар он сурат, ҳаргиз растагор нахоҳед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Ва бад-ин гуна [мардуми он сарзамин]-ро аз ҳоли онон огоҳ кардем, то бидонанд, ки ваъдаи Аллоҳ таоло [дар бораи ёрии муъминон ва барангехтани мурдагон] росту дуруст аст ва ин ки дар [фаро расидани] қиёмат тардиде нест. Ҳангоме ки [мардуми шаҳр] байни худ [дар бораи он ҷавонмардони мутаваффо] дучори ихтилоф шуданд, пас, гурӯҳе гуфтанд: «Деворе бар [вуруди] он [ғор] бисозед. Парвардигорашон ба ҳоли онон огоҳтар аст». Бархе дигар, ки [ноогоҳ буданд ва нуфузу] қудрат доштанд, гуфтанд: «[Ба нишонаи бузургдошт] Бар [ғори] эшон парастишгоҳе месозем»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[Дар бораи теъдодашон] Хоҳанд, гуфт: «Се нафар буданд ва чаҳорумини онон сагашон буд». Ва [гурӯҳе] мегӯянд: «Панҷ нафар буданд ва шашумини онон сагашон буд» - [ки албатта] ҳама аз рӯи ҳадс ва гумон аст – ва [гурӯҳе] мегӯянд: «Ҳафт нафар буданд ва ҳаштумини онон сагашон буд». Бигӯ: «Парвадигорам аз теъдоди онон огоҳтар аст [ва] ҷуз гурӯҳе андак теъдодашонро касе намедонад. Пас, дар бораи онон гуфтугӯе мухтасар [ва баҳсе ором ва гузаро] дошта бош ва дар бораи онон аз ҳеҷ кас суол накун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Ва ҳаргиз дар мавриди коре нагӯ: «Фардо онро анҷом медиҳам»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Магар ин ки [бигӯӣ] «Иншоаллоҳ»; ва ҳар гоҳ фаромӯш кардӣ, [бо гуфтани ин лафз] Парвардигоратро ёд кун ва бигӯ: «Умедворам Парвардигорам маро ба роҳе раҳнамун гардад, ки аз ин [роҳ] ба ҳидоят [ва салоҳ] наздиктар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Ва онон [асҳоби Каҳф] сесад сол дар ғорашон [дар ҳолати хоб] монданд ва нуҳ сол [низ] бар он афзуданд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[Эй паёмбар] Бигӯ: «Аллоҳ таоло аз [муддати] монданашон [дар ғор] огоҳтар аст; ғайби осмонҳо ва замин аз они Ӯст. [Ба ростӣ, ки] Ӯ чи бино ва чи шунаво аст! Онон [ҷаҳониён] ба ҷуз Ӯ ҳеҷ [дӯсту] корсозе надоранд ва Ӯ ҳеҷ касро дар ҳукм [-у фармон]-и хеш шарик намесозад»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Ва [эй паёмбар] аз китоби Парвардигорат он чиро ба ту ваҳй шудааст, тиловат кун. Ҳеҷ кас тағйирдиҳандаи суханони Ӯ [Аллоҳ таоло] нест ва ҳаргиз паноҳгоҳе ҷуз Ӯ намеёбӣ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Ва худро [бар мусоҳибат] бо касоне ҳамроҳ [ва шикебо] гардон, ки Парвардигорашонро бомдод ва шомгоҳ мехонанд [ва бо он ки фақиранд, танҳо] ризояти Ӯро мехоҳанд; ва ҳаргиз чашмонатро аз онон барнагардон, то зеварҳои дунё [ва ҳамнишинӣ бо ашроф ва қудратмандон]-ро бихоҳӣ ва [ҳамчунин] аз касе пайравӣ накун, ки дилашро аз ёди хеш ғофил сохтаем ва аз ҳавои нафси хеш пайравӣ карда ва кораш табоҳ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[Эй паёмбар, ба мушрикон] бигӯ: «[Ин Қуръон сухани] Ҳақ аст аз ҷониби Парвардигоратон; пас, ҳар ки мехоҳад, имон оварад ва ҳар ки мехоҳад, кофир шавад». Мо барои ситамгорон оташе омода кардаем, ки саропардаҳояш ононро аз ҳар сӯ фаро мегирад; ва агар [дар талаби об] фарёдрасе биҷӯянд, бо обе ҳамчун миси гудохта ба фарёдашон мерасанд; [обе, ки ҳарораташ] чеҳраҳоро бирён мекунад. Чи бад нушиданӣ ва чи бад ҷойгаҳе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Касоне, ки имон оварданд ва корҳои шоиста анҷом додаанд [ба яқин, бидонанд, ки] Мо подоши касеро, ки кори накӯ карда бошад, ҳаргиз табоҳ намекунем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Ононанд, ки биҳиштҳои ҷовидонӣ доранд, ки [аз зери дарахтони] онҳо ҷӯйборҳо ҷорӣ аст. Дар он ҷо бо дастбандҳои заррин ороста мешаванд ва ҷомаҳои [фохири] сабзранг аз ҳарири нозук ва ҳарири захим бар тан мекунанд, дар ҳоле ки бар тахтҳо такя задаанд. Чи подоши шоиста ва чи наку ҷойгоҳе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Ва [эй Паёмбар] барои онон мисоле бизан: ду мард [кофир ва муъмин], ки барои яке аз онон [ки кофир аст] ду боғи ангур қарор додем ва перомуни он ду [боғ]-ро бо дарахтони нахл пӯшонидем ва миёни он киштзоре [пурбор] ниҳодем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Ҳар ду боғ мева медод ва чизе аз он намекост; ва миёни он ду [боғ] наҳре бузург ҷорӣ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Ӯ [соҳиби боғ] меваҳое [бисёр ва даромаде фаровон] дошт; пас, ба дӯсти худ, ки бо ӯ гуфтугӯ мекард, гуфт: «Сарвати ман аз ту бештар аст ва аз лиҳози хонавода [ва нафарон] аз ту тавонмандтарам»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Ва ӯ дар ҳоле ба боғи хеш дохил шуд, ки [ба хотири куфру ғурур] дар ҳаққи хеш ситамгор буд; [пас, ба дӯсташ рӯ оварда] гуфт: «Гумон намекунам, ки ин [боғ] ҳаргиз нобуд 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Ва гумон намекунам, ки қиёмат барпо гардад; ва агар [қиёмате дар кор бошад ва] ба сӯйи Парвардигорам бозгарданда шавам, ҳатман, ҷойгоҳе беҳтар аз ин меёбам»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Дӯсташ, ки бо вай гуфтугӯ мекард, ба ӯ гуфт: «Оё ба он касе, ки туро аз хок [ва] сипас аз нутфа офарид ва сипас туро марде [комил] сомон дод, кофир шудаӣ?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Аммо ман [мегӯям:] Ӯ Аллоҳ таоло парвардигори ман аст ва ҳеҷ касро бо Парвардигорам шарик намедонам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Вақте вориди боғат шудӣ, чаро нагуфтӣ, ҳар чи Аллоҳ таоло бихоҳад [ҳамон мешавад] ва ҳеҷ неруе ҷуз ба [таъйиди] Аллоҳ таоло нест? Агар мебинӣ ман аз назари молу фарзанд аз ту камтарам [муҳим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Чи басо Парвардигорам [чизе] беҳтар аз боғи ту ба ман бидиҳад ва аз осмон чунон азобе [оташбор] бар боғат фурӯ борад, ки [табдил ба замин] бегиёҳи лағжандае 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Ё обаш дар [аъмоқи замин чунон] фурӯ равад, ки ҳаргиз натавонӣ ба он даст биёбӣ»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[Саранҷом азоби илоҳӣ фаро расид] Ва тамоми меваҳояшро дар бар гирифт [ва нобуд шуд]. Ва ӯ ба хотири харҷҳое, ки cарфи он ҷо карда буд, пайваста дастҳояшро [аз пушаймонӣ ва андӯҳ] бар ҳам мезад ва дар ҳоле ки дорбаст ва чуббандҳояш фурӯ рехта буд, мегуфт: «Эй кош [дар парастиш] касеро шарики Парвардигорам қарор надода будам»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Ва ӯ [ки ба хондани худ меболид, инак] гурӯҳе надошт, ки дар баробари [азоби] Аллоҳ таоло ёриаш кунанд ва худ [низ] ёрикунандаи хеш набуд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Он ҷо [собит шуд, ки ёрӣ ва] корсозӣ аз они [Парвардигори] ҳақ аст. Ӯ подоши [ибодаташ] беҳтар аст ва саранҷоми [бандагони муъминаш] накутар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Ва [эй Паёмбар, фанопазирии] зиндагии дунёро ба обе масал бизан, ки аз осмон фурӯ фиристодем ва ба василаи он гиёҳи замин [сарсабз шуд ва] дар ҳам омехт; сипас [чунон] хушку шикаста шуд, ки бодҳо [ба ҳар сӯ] парокандааш мегардонад; ва Аллоҳ таоло бар ҳар чизе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Молу фарзандон зинати зиндагии дунёст ва некиҳои пойдор [рафтору гуфтори шоиста] назди Парвардигорат подошаш беҳтар аст, умед доштан [ба савобаш] накутар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Ва [ёд кун аз] рӯзе, ки кӯҳҳоро ба ҳаракат дармеоварем ва заминро ошкор [ва ҳамвор] мебинӣ ва ҳама [махлуқот]-ро ҷамъ мекунем ва ҳеҷ як аз ононро [ба ҳоли худ] раҳо намекунем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Ва [ҳамагӣ] сафкашида бар Парвардигорат арза мешаванд [ва ба онон мегӯянд:] «Бе тардид, чунон ки нахустин бор шуморо офаридем, [имрӯз низ танҳо ва побараҳна] назди Мо омадед; балки мепиндоштед, ки ҳаргиз ваъдагоҳе бароятон қарор намедиҳем»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Ва нома [-и аъмол дар миён] ниҳода мешавад; пас, гунаҳкоронро мебинӣ, ки аз он чи дар он [нома] аст, тарсон ва нигаронанд ва мегӯянд: «Эй вой бар мо! Ин чи номае аст, ки ҳеҷ [гуфтору рафтори] кучак ва бузургро раҳо накардааст, магар ин ки онро дар шумор овардааст?» Ва ҳар чи кардаанд, ҳозир меёбанд ва Парвардигорат ба ҳеҷ касе ситам намекунад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Ва [ёд кун аз] ҳангоме ки ба фариштагон гуфтем: «Барои Одам саҷда кунед»; пас, [ҳама] саҷда карданд, магар Иблис, ки аз ҷин буд ва аз фармони Парвардигораш сар печид. Пас, [эй мардум] оё ба ҷойи Ман ӯ ва фарзандонашро дӯстон [-и худ] мегиред, ҳол он ки онон душманатон ҳастанд? Ситамгорон [-и мушрик барои Аллоҳ таоло] чи бад ҷойгузине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Ман ононро [ки мушрикона ба парастиш мегиред] на ҳангоми офариниши осмону замин ба гувоҳӣ гирифтам ва на ҳангоми офариниши худашон; ва ман ҳаргиз гумроҳгаронро ёру мададгори [хеш] нагирифтаам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Ва [ёд кун аз] рӯзе, ки Аллоҳ таоло [ба мушрикон] мефармояд: «Шариконеро, ки барои ман мепиндоштед, фаро бихонед [то шуморо аз азоб бираҳонанд]; пас, онҳоро мехонанд, вале посухашонро намедиҳанд; ва Мо дар миёни ин ду гурӯҳ маҳлакае [аз оташи дузах] қарор додаем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Ва гунаҳгорон оташ [-и дузах]-ро мебинанд ва ба яқин дармеёбанд, ки дар он хоҳанд афтод ва аз он ҷо ҳеҷ роҳи бозгаште надоранд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Ва ба ростӣ, дар ин Қуръон барои мардум аз ҳар гуна масале овардем; ва[-ле] инсон беш аз ҳар чизе ба ситез [ва чунучаро] мепардозад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Ва чизе мардумро бознадошт, ки вақте ҳидоят [паёмбар ва Қуръон] ба сӯяшон омад, имон биёваранд ва аз Парвардигорашон омурзиш бихоҳанд, магар ин ки [аз рӯи лаҷоҷат мехостанд] суннати [Аллоҳ таоло дар мавриди азоби] пешиниён бар [сари] онон [низ] биёяд ё азоби рӯ дар рӯ ба онон бирасад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Ва мо паёмбаронро ҷуз башоратгар ва бимдиҳанда намефиристем ва касоне, ки куфр варзиданд, ба [суханони беҳуда ва] ботил ситеза мекунанд, то ба василаи он ҳақ [Қуръон]-ро поймол кунанд ва [муъҷизоту] оёти ман ва он чиро, ки ба он бим дода шудаанд, ба тамасхур гирифтанд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Кист ситамгортар аз он ки ба оёти Парвардигораш панд дода шавад, вале аз он рӯ бигардонад ва корҳои [зишти] гузаштаашро фаромӯш кунад? Мо бар дилҳояшон пардаҳое афкандаем, то [паёми ҳақ]-ро дарнаёбанд ва дар гӯшҳояшон сангинӣ [ниҳодаем, то сухани ҳақро нашнаванд]; ва агар ононро ба сӯи ҳидоят бихонӣ, ҳаргиз ҳидоят намешаванд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[Эй Паёмбар] Парвардигорат омурзанда ва дорои раҳмат [фаровон] аст. Агар онон [кофирон]-ро ба [сазои] он чи кардаанд, бозхост мекард, ҳатман, дар азобашон шитоб менамуд; [аммо чунин намекунад] балки онон мавъиде доранд, ки ҳаргиз аз он гурезе нахоҳанд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Мо [сокинони] он шаҳрҳоро ҳангоме ҳалок намудем, ки [ба хотири куфру гуноҳ] ба худ ситам карданд ва барои ҳалокаташон мавъиде таъйин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[Ёд кун аз] Ҳангоме ки Мӯсо ба [хидматкори] ҷавони худ [Юшаъ ибни Нун] гуфт: «Ҳамчунон хоҳам рафт, то ба маҳалли бархурди ду дарё бирасам ё барои муддати тулонӣ роҳ бипаймоям [то бандаи дурусткоре биёбам ва нодонистаҳоямро аз ӯ биёмӯзам]»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Пас, чун ба маҳалли бархурди ду дарё расиданд, моҳии худро [ки барои хӯрдан ҳамроҳ доштанд] фаромӯш карданд [пас, Аллоҳ таоло онро зинда кард ва ба об андохт] ва моҳӣ роҳи худро дар дарё пеш гирифт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Пас, ҳангоме ки [ба роҳ афтоданд ва аз он ҷо] гузаштанд, [Мӯсо] ба [хидматкори] ҷавони худ гуфт: «Ғизоямонро биёвар, ки аз ин сафар бисёр хаста шудаем»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[Юшаъ] Гуфт: «Ба ёд дорӣ, ҳангоме ки [барои истироҳат] ба канори он тахтасанг ҷой гирифтем, ман [дар он ҷо достони зинда шудани] моҳиро фаромӯш кардам [ки бо ту бигӯям] ва ҷуз шайтон [касе] маро аз ёдоварии он [достон] ба фаромӯшӣ наандохт ва моҳӣ ба тарзе шигифтовар роҳашро дар дарё пеш гирифт»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[Мӯсо] Гуфт: «Он ҳамон чизест, ки мехостем [ва ҷойгоҳи он бандаи накукор ҳамон ҷост]». Пас, ҷустуҷӯкунон пайи пои худро гирифтанд [ва аз ҳамон роҳ] бозгаштанд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Пас, [дар он ҷо] бандае аз бандагони мо [Хизр]-ро ёфтанд, ки аз ҷониби хеш ба ӯ раҳмате дода будем ва аз назди худ ба вай донише омӯхта будем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Мӯсо ба ӯ гуфт: «Оё [иҷозат медиҳӣ] ҳамроҳат биёям, то аз он чи ба ту омӯхта шуда ва мояи ҳидояту иршод аст ба ман биёмӯзӣ?»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[Хизр] Гуфт: «Ту ҳаргиз наметавонӣ, [дар итоат ва ҳамроҳӣ] ҳамроҳи ман шикебоӣ кунӣ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Ва чи гуна бар [анҷоми] коре, ки ба [рози] он огоҳ нестӣ, шикебоӣ мекунӣ?»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[Мӯсо] Гуфт: «Иншоаллоҳ шикебо хоҳам буд ва дар ҳеҷ коре аз ту нофармонӣ намекунам»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[Хизр] Гуфт: «Пас, агар бо ман ҳамроҳ шудӣ, дар бораи ҳеҷ чиз аз ман суол накун, то худ бо ту дар борааш сухане бигӯям»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Пас, он ду ба роҳ афтоданд, то он ки савори киштӣ шуданд. [Хизр] Киштиро сӯрох кард. [Мӯсо] гуфт: «Онро сӯрох кардӣ, то сарнишинонашро ғарқ кунӣ? Ростӣ, чи кори норавое кардӣ!»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[Хизр] Гуфт: «Оё нагуфтам, ту ҳаргиз наметавонӣ бо ман шикебоӣ кунӣ?»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[Мӯсо] гуфт: «Ба хотири он чи фаромӯш кардам, сарзанишам накун ва дар корам бар ман сахт нагир»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Пас, ба роҳ афтоданд, то ҳангоме ки ба навҷавоне расиданд ва [Хизр] ӯро кушт. [Мӯсо] гуфт: «Шахси [бегуноҳу] покеро куштӣ [он ҳам] бидуни ин ки касеро кушта бошад? Воқеан, кори нописанде кардӣ!»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Хизр гуфт: «Ба ту нагуфтам, ки ҳаргиз наметавонӣ бо ман шикебоӣ кунӣ?»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Мӯсо гуфт: «Агар аз ин пас чизе аз ту пурсидам, дигар бо ман ҳамроҳӣ накун ва аз ҷониби ман, ҳатман, маъзур хоҳӣ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Пас, ба роҳ афтоданд, то ба аҳли шаҳре расиданд [ва] аз онон ғизо хостанд; [аммо онон] аз меҳмон кардани эшон худдорӣ карданд. Сипас дар он ҷо деворе ёфтанд, ки мехост фурӯ бирезад ва [Хизр] онро росту устувор кард. [Мӯсо] Гуфт: «Агар мехостӣ, [метавонистӣ] барои он [кор аз онон] музде бигирӣ»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[Хизр] Гуфт: «Ин ки замони ҷудоии ману ту фаро расидааст. Ба зудӣ туро аз тавзеҳ [ва далели] он чи ки натавонистӣ дар баробараш шикебоӣ кунӣ, огоҳ хоҳам сохт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Аммо он киштӣ аз они бенавоёне буд, ки дар дарё кор мекарданд; пас, хостам маъюбаш кунам; [зеро] пеши роҳашон [дар дарё] подшоҳе [ситамгор] буд, ки ҳар киштии [солиме]-ро ба зӯр мегирифт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Ва аммо он навҷавон падару модараш муъмин буданд; пас, тарсидем, ки он дуро ба саркашӣ ва куфр во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Аз ин рӯ, хостем, ки Парвардигорашон ба ҷойи ӯ [фарзанди] поктару меҳрубонтаре ба онҳо ато фармояд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Ва аммо он девор барои ба ду писарбачаи ятим дар он шаҳр буд ва зери он ганҷе буд, ки ба он ду тааллуқ дошт ва падарашон [низ] марде дурусткор буд; пас, Парвардигорат хост, ки онон ба ҳадди булуғ бирасанд ва ганҷи хешро [аз зери он девор] берун оваранд. Ин раҳмате аз ҷониби Парвардигори ту буд ва ман ин [корҳо]-ро худсарона накардам, ин буд тавзеҳ [ва далели] корҳое, ки натавонистӣ дар баробараш шикебоӣ кунӣ»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Ва [эй Паёмбар, мушрикону яҳудиён] дар бораи «Зу-л-қарнайн» аз ту мепурсанд; бигӯ: «Ба зудӣ чизе аз саргузашти ӯ бароятон хоҳам хонд»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Мо дар замин ба ӯ қудрату ҳукумат додем ва василаи [расидан ба] ҳар чизеро дар ихтиёраш ниҳодем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Пас, ӯ [аз ин] васоил [барои расидан ба аҳдофаш] истифода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[Рӯзе дар замин ба роҳ афтод] То ба маҳалли ғуруби хуршед расид. [Чунин ба назараш расид] Ки хуршед дар чашмае гарм ва гилолуд ғуруб мекунад ва дар [наздикии он ҷо қавме [кофир]] ёфт. [Ба ӯ] Гуфтем: «Эй Зулқарнайн, ё [ононро] муҷозот мекунӣ ё дар миёнашон [рафтори] накуе пеш мегирӣ»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[Зулқарнайн] Гуфт: «Аммо касеро, ки ситам карда [ва ширк варзида] аст, муҷозот хоҳем кард, сипас ба сӯйи Парвардигораш бозгардонида мешавад, он гоҳ ӯро ба азобе бисёр сахт муҷозот хоҳад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Ва аммо касе, ки имон оварад ва кори шоиста анҷом диҳад, пас, [дар охират] накутарин подош [биҳишт]-ро хоҳад дошт ва бо мулоимат [ва меҳрубонӣ] бо вай сухан хоҳем гуфт»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Сипас [Зулқарнайн] аз васоили [худ] истифода кард [ва ба сӯйи машриқ рафт]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То он ки ба ҷойгоҳи баромадани хуршед расид. [Дар он ҷо хуршедро] Дид, ки бар мардумоне тулуъ мекунад, ки дар баробари он [нуру гармои офтоб] барояшон пӯшише қарор надода будем [на сарпаноҳе на сояи дарахте]</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[Кори Зулқарнайн] Инчунин, буд ва Мо ба он чи ӯ дар ихтиёр дошт [ва анҷом медод], комилан огоҳ будем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Сипас [Зулқарнайн] аз имконот [-и худ] истифода кард [ва ба ҷойе байни шарқу ғарб рафт]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[Ӯ ҳамчунон рафт] То ба [дарае] миёни ду кӯҳ расид ва дар канори он ду [кӯҳ] мардумеро ёфт, ки сухане [ба ҷуз забони худро] намефаҳмиданд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[Онон] Гуфтанд: «Эй Зулқарнайн, Яъҷуҷу Маъҷуҷ дар ин сарзамин [табаҳкорӣ ва] фасод мекунанд. Пас, оё [мумкин аст] харҷе дар ихтиёр қарор диҳем, то миёни мо ва онон садде бисозӣ?»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Ӯ гуфт: «Он чи [аз қудрату сарват] ки Парвардигорам дар он ба ман тавоноӣ додааст [аз он чи арза мекунед], беҳтар аст; пас, маро бо неру [-и инсонӣ] ёрӣ кунед, [то] миёни шумо ва онон садде муҳками устувор созем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Ҳатман, пораҳои оҳан бароям биёваред [ва рӯйи ҳам бичинед]», то вақте комилан миёни ду кӯҳро баробар сохт [ва пӯшонд. Сипас] гуфт: «[Дар атрофи девораи оҳанин оташ бияфрӯзед ва] дар он бидамед». [Онон чунин карданд] То вақте он [пораҳои оҳан]-ро гудохта кард; [сипас] гуфт: «[Акнун] миси обшуда бароям биёваред, то рӯйи он [девор] бирезам».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Пас, [Яъҷуҷу Маъҷуҷ] дигар натавонистанд аз он боло раванд ва [ҳатто] натавонистанд сӯрохе дар он эҷод 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[Он гоҳ Зулқарнайн] Гуфт: «Ин [сад] аз раҳмати Парвардигори ман аст [ва то Аллоҳ таоло бихоҳад, боқӣ мемонад]; аммо ҳангоме ки ваъдаи Парвардигорам фаро расад, онро дарҳам мекӯбад ва ваъдаи Парвардигорам ҳақ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Ва дар он рӯз [ки ҷаҳон поён мепазирад] ононро [чунон] раҳо мекунем, ки [аз фаровонии ҷамъият] дар ҳам меомезанд ва [ҳамин, ки] дар сур дамида шуд, ҳамаро [дар як ҷо] ҷамъ 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Ва он рӯз дузахро ошкоро бар кофирон арза медорем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[Ҳамон] Касоне, ки чашмонашон аз ёди ман дар парда [-и ғафлат] буд ва тавони шунидан [-и оёти илоҳиро] надоштанд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Оё касоне, ки куфр варзиданд, пиндоштаанд, ки [метавонанд] ба ҷойи ман бандагонамро корсоз [ва дӯсти худ] бигиранд? Бе тардид, Мо дузахро барои кофирон ҷойгоҳи пазироӣ сохтаем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[Эй Паёмбар] Бигӯ: «[Мехоҳед] Шуморо аз зиёнкортарин [мардум] дар корҳо огоҳ созам?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Касоне, ки талошашон дар зиндагии дунё табоҳ гаштааст ва худ мепиндорад, ки кори наку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Онон касоне ҳастанд, ки ба оёти Парвардигорашон ва дидори Ӯ [дар охират] кофир шуданд; пас, корҳояшон табоҳ гашт ва рӯзи қиёмат барояшон [ҳеҷ қадру] арзише қоил намешавем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Инчунин аст, ки ба хотири куфре, ки варзидаанд ва оёту паёмбарони Маро ба тамасхур гирифтаанд подошашон дузах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Бе тардид, касоне, ки имон овардаанд ва корҳое шоиста анҷом додаанд, боғҳои [биҳишти] барин манзилгоҳашон хоҳад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Ҷовидона дар он хоҳанд монд ва ҳаргиз аз он ҷо ба ҷойи дигаре гароиш надоранд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[Эй Паёмбар] Бигӯ: «Агар дарё барои [нигориши] калимоти Парвардигорам ранг шавад, пеш аз он ки калимоти Парвардигорам поён ёбад, ҳатман, дарё ба поён мерасад; ҳарчанд [дарёҳое дигар] ҳаммонанди он [дарёро низ] ба кумак биёварем»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[Эй Паёмбар] Бигӯ: «Ман фақат башаре [одӣ] ҳамчун шумо ҳастам. Ба ман ваҳй мешавад, ки танҳо маъбудатон Аллоҳ таоло яктост; пас, ҳар ки ба дидори Парвардигораш [дар охират] умед дорад, бояд кори шоиста анҷом диҳад ва ҳеҷ касро дар парастиши Парвардигораш шарик насозад»</w:t>
            </w:r>
          </w:p>
        </w:tc>
      </w:tr>
    </w:tbl>
    <w:p>
      <w:pPr>
        <w:sectPr>
          <w:headerReference w:type="even" r:id="rId98"/>
          <w:headerReference w:type="default" r:id="rId99"/>
          <w:headerReference w:type="first" r:id="rId100"/>
          <w:footerReference w:type="even" r:id="rId101"/>
          <w:footerReference w:type="default" r:id="rId102"/>
          <w:footerReference w:type="first" r:id="rId103"/>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3" type="#_x0000_t202" style="width:141.75pt;height:28.35pt;margin-top:9pt;margin-left:146.71pt;mso-position-horizontal-relative:page;position:absolute;z-index:25167667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19.  Марям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Коф, ҳо, ё, ъайн, сод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[Ин] Баёни раҳмати Парвардигорат [нисбат] ба бандааш Закариёст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Он гоҳ ки Парвардигорашро ба нидое пинҳон [ба дуо] хонд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Гуфт: «Парвардигоро, ба ростӣ, ки устухонам суст шуда ва мӯйҳоям аз пирӣ сапед гашта ва эй Парвардигорам, [ҳаргиз] дар дуои ту [аз иҷобат] бебаҳра набудаам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Ва ман пас аз [марги] худ аз хешовандонам [нисбат ба ҳифзи дини Ту] бимнокам ва ҳамсарам [низ] нозост; пас, ба лутфи хеш фарзанде ба ман ато фармо</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[Писаре, ки] Вориси ману вориси хонадони Яъқуб бошад; ва Парвардигоро, ӯро [дар илму дин инсоне] писандида гардон»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[Аллоҳ таоло дуояшро иҷобат карду фармуд] «Эй Закариё, Мо туро ба [таваллуди] писаре башорат медиҳем, ки номаш Яҳё аст [ва] пеш аз ин ҳамноме барояш қарор надодаем»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[Закариё] Гуфт: «Парвардигоро, чи гуна писаре хоҳам дошт, дар ҳоле ки ҳамсарам нозост ва ман [низ] аз шиддати пирӣ ба нотавонӣ расидаам?»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[Фаришта] Гуфт: «Ин гуна аст [ки ту мегӯӣ, вале] Парвардигорат фармудааст: «Ин [амр] барои Ман осон аст ва ба ростӣ, пеш аз ин [низ] туро офаридем, дар ҳоле ки чизе набудӣ»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[Закариё] Гуфт: «Парвардигоро, барои ман нишонае [бар таҳаққуқи ин башорат] қарор бидеҳ». [Аллоҳ таоло] Фармуд: «Нишонаи ту ин аст, ки cе шабона [рӯз] дар ҳоле ки солим [ва тандуруст] ҳастӣ, бо мардум сухан намегӯӣ»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Пас, ӯ аз меҳроб [ ҷойгоҳи ибодаташ] ба сӯйи қавмаш рафт ва ба онон ишора кард, ки: «бомдоду шомгоҳ [Парвардигорро] ба покӣ ёд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[Аллоҳ таоло фармуд] «Эй Яҳё, китоби [Таврот]-ро бо қувват [ва ҷиддият] бигир» ва дар кӯдакӣ ба ӯ дониш [ва ҳикмат]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Ва аз ҷониби хеш [ба ӯ] муҳаббату покӣ [аз гуноҳон ато кардем] ва ӯ парҳезкор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Ва нисбат ба падару модараш накукор буд ва саркаш [-у] нофармон набуд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Ва салом [ва амнияти Аллоҳ таоло] бар ӯ бод, рӯзе, ки мутаваллид шуд ва рӯзе, ки мемирад ва рӯзе, ки зинда барангехта 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Ва дар [ин] китоб [Қуръон] аз Марям ёд кун, он гоҳ ки аз хонаводааш канора гирифт [ва дар] ноҳияи шарқӣ [аз онон] мустақар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Ва миёни худ ва онҳо пардае афканд [то хилватгоҳи ибодаташ бошад]. Он гоҳ [мо] Рӯҳи худ [Ҷабраил]-ро ба сӯяш фиристодем ва ба шакли инсоне хушандом бар вай намоён гашт.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[Марям] Гуфт: «Ман аз [шарри] ту ба [Аллоҳи] Раҳмон паноҳ мебарам. Агар парҳезкорӣ [ба ман осеб нарасон]»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[Ҷабраил] гуфт: «Яқинан, ман фиристодаи Парвардигорат ҳастам, то ба ту писари покизае бахшам»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[Марям] гуфт: «Чи гуна мумкин аст писаре дошта бошам; ҳол он ки дасти ҳеҷ инсоне ба ман нарасидааст ва бадкор [низ] набудаам?»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[Ҷабраил] Гуфт: «[Дастур] чунин аст. Парвардигорат фармуд: «Ин [кор] бар ман осон аст ва ӯро барои мардум нишонае [аз қудрати хеш] қарор медиҳем ва [низ] раҳмате аз сӯйи Мост; ва ин [шеваи таваллуд] амре анҷомёфта [ва ҳатмӣ]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Пас, [Марям] ба ӯ бордор шуд. Ва бо ӯ ба ҷойе дурдаст [рафт ва аз мардум] канора гирифт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Пас, дарди зойиш ӯро ба самти як танаи нахл кашонд [ва ӯ дар ҳоле ки дард мекашид] гуфт: «Эй кош, пеш аз ин мемурдам ва ба куллӣ аз ёдҳо мерафтам [то касе дар бораам хаёли ботил накунад]»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Ногаҳон аз зери [пойи] ӯ [Исо] нидояш дод, ки: «Ғамгин мабош. Парвардигорат зери [пойи] ту чашмаи обе равон сохтааст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Ва танаи нахлро ба тарафи худ такон бидеҳ, [то] рутаби тоза бар ту фурӯ резад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Пас, [аз он хурмо] бихӯр ва [аз оби чашма] бинӯш ва дидагонро [ба ин фарзанд] равшан дор; ва агар ҳар як аз мардумро дидӣ, [бо ишора] бигӯ: «Ман барои [Аллоҳи] Раҳмон рӯзаи [cукут] назр кардам ва имрӯз бо ҳеҷ инсоне сухан нахоҳам гуфт»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Пас, [Марям] дар ҳоле ки ӯ [Исо]-ро бардошта буд, назди қавмаш омад. Онон гуфтанд: «Эй Марям, ба ростӣ, дурӯғи бузурге мегӯӣ [ки навзод бидуни падар мутаваллид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Эй хоҳари Ҳорун, на падарат марди бадкоре буд ва на модарат [зани] бадкорае»</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Пас, Марям ба ӯ [Исо] ишора кард. Онон гуфтанд: «Чи гуна бо кӯдаке дар гаҳвора сухан бигӯем?»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[Исо ба сухан омад ва] гуфт: «Ман бандаи Аллоҳ таоло ҳастам. Ӯ ба ман китоб дода ва маро паёмбар сохтааст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Ва маро – ҳар ҷо ки бошам – пурбаракат намуда ва то зинда ҳастам, ба намозу закот супоришам кардааст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Ва нисбат ба модарам накукор [гардонида] ва маро [дар баробари Парвардигорам] саркаш [-у] нофармон қарор надодааст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Ва салом бар ман рӯзе, ки мутаваллид шудам ва рӯзе, ки мемирам ва рӯзе, ки зинда барангехта мешавам»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Ин аст [ҳикояти] Исо писари Марям; [ҳамон] гуфтори росте, ки [гумроҳон] дар борааш тардид [ва ихтилоф]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[Ҳаргиз] Сазовор нест, ки Аллоҳ таоло [барои хеш] фарзанде бигирад. Ӯ [поку] муназзаҳ аст. [Аллоҳ таоло] Ҳар гоҳ кореро ирода кунад, фақат ба он мегӯяд: «Мавҷуд шав»; пас [бедиранг] мавҷуд 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Ва [Исо ба қавмаш гуфт] «Бе тардид, Аллоҳ таоло Парвардигори ман ва шумост; пас, ӯро парастед [ки] роҳи рост ин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Он гоҳ гурӯҳҳо [-и мухталифи қавмаш] дар миёни худ дучори ихтилоф шуданд. Пас, вой бар онҳо, ки куфр варзиданд аз мушоҳидаи рӯзи бузург [қиёмат]!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Он рӯз, ки назди мо меоянд, чи [хуб] шунаво ва бино ҳастанд! Аммо имрӯз [дар зиндагии дунё] ситамгорон дар гумроҳии ошкоранд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Ва [эй паёмбар] ба онон дар бораи рӯзи [пушаймонӣ ва] ҳасрат ҳушдор бидеҳ; он гоҳ ки кори [доварӣ] анҷом мегирад; ва [имрӯз] онон дар ғафлатанд ва имон намеоваранд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Яқинан, Мо замин ва ҳар киро бар он аст, ба ирс мебарем ва [ҳама] ба сӯйи Мо бозгардонида 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Ва [эй Паёмбар] дар ин китоб аз Иброҳим ёд кун. Бе тардид, ӯ паёмбаре ростгӯ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Ҳангоме ки ба падараш [Озар] гуфт: «Падарҷон, чаро чизеро парастиш мекунӣ, ки на [дуоятро] мешунавад ва на [ибодататро] мебинад ва на газандеро аз ту дур месозад?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Падарҷон, яқинан, аз дониши [ваҳй] чизе ба ман расидааст, ки [ҳаргиз] ба ту нарасидааст; пас, аз ман пайравӣ кун, то ба роҳе рост ҳидоят кунам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Падарҷон, аз шайтон пайравӣ накун, [чаро ки] бе тардид, шайтон нисбат ба [Аллоҳи] Раҳмон нофармон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Падарҷон, ман метарсам, ки аз [ҷониби Аллоҳи] Раҳмон азобе ба ту расад ва [дар дузах] аз дӯстон [ва ҳамнишинони] шайтон бошӣ»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[Озар] Гуфт: «Эй Иброҳим, оё аз маъбудҳои ман рӯйгардонӣ? Агар [аз ақидаат] даст барнадорӣ, ҳатман, сангсорат мекунам; [бирав] ва муддати зиёде аз ман дур шав»</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[Иброҳим] Гуфт: «Салом [ва амният аз ҷониби ман] бар ту. Ба зудӣ аз Парвардигорам бароят омурзиш хоҳам хост. Бе тардид, ӯ нисбат ба ман бисёр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Ва аз шумо [кофирон] ва он чи ба ҷойи Аллоҳ таоло мехонед, канорагирӣ мекунам ва Парвардигорамро мехонам. Умед аст, ки дар хондани Парвардигорам [аз иҷобат] бебаҳра набошам»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Пас, чун аз онон ва он чи ба ҷойи Аллоҳ таоло мепарастиданд, канорагирӣ кард, Исҳоқ ва Яъқубро ба ӯ бахшидем ва ҳамаи [онон]-ро паёмбар намудем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Ва эшонро аз раҳмати хеш баҳраманд сохтем ва барояшон [дар миёни мардум овозаи баланд ва] номи наку ниҳодем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Ва дар ин китоб аз Мӯсо ёд кун. Бе тардид, ӯ [баргузидае] мухлис ва фиристодаву паёмбар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Ва [мо] ӯро аз самти рости [кӯҳи] Тӯр нидо додем ва муноҷоткунон [ба хеш] наздикаш сохтем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Ва аз раҳмати худ бародараш Ҳорунро – ки, паёмбар [ва ёвари ӯ] буд – ва ба вай ато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Ва дар ин китоб аз Исмоил ёд кун. Бе тардид, ӯ ростваъда ва фиристодаву паёмбар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Ва [ҳамвора] хонаводаашро ба намозу закот фармон медод ва назди Парвардигораш писандида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Ва дар ин китоб аз Идрис ёд кун. Бе тардид, ӯ ростгуфтору паёмбаре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Ва [мо] ӯро ба мақоме баланд баркашидем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Инон касоне аз паёмбарон ҳастанд, ки Аллоҳ таоло бар эшон неъмат [ҳидоят] дод; [афроде] аз фарзандони Одам ва аз касоне, ки ҳамроҳи Нуҳ [бар киштӣ] савор кардем ва аз фарзандони Иброҳим ва Яъқуб ва аз [ҷумла] афроде, ки ҳидоят кардем ва баргузидем [ва] ҳар гоҳ оёти [Парвардигори] Раҳмон бар эшон хонда мешуд, саҷдакунон ва гирён ба хок меафтоданд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Он гоҳ пас аз онон ҷонишиноне гумроҳ ва ношоиста омаданд, ки намозро табоҳ сохтанд [дар он саҳлангорӣ намуданд] ва аз ҳавасҳо [ва шаҳавот] пайравӣ карданд; ва ба зудӣ [кайфари] гумроҳии [хеш]-ро хоҳанд дид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Магар касе, ки тавба намуд ва имон овард ва коре шоиста кард. Пас, инон ба биҳишт дохил мешаванд ва бар онон ҳеҷ ситаме намеравад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Боғҳое ҷовидон, ки [Аллоҳи] Раҳмон аз [олам] нопайдо ба бандагонаш ваъда додааст. Яқинан, ваъдаи ӯ омаданӣ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Дар он ҷо сухани беҳудае намешунавад [ва гуфторашон] ҷуз салом [у таҳият нест]; ва дар он ҷо бар эшон [ҳар] субҳу шом рӯзӣ [беҳисоб фароҳам]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Ин ҳамон биҳиште аст, ки ба ҳар кас аз бандагонамон, ки [дар дунё] парҳезкор бошад, ба мерос медиҳем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Ва [эй Ҷабраил, ба Муҳаммад бигӯ] «Мо ҷуз ба фармони Парвардигорат фуруд намеоем. Ӯ ҳоким бар оянда ва гузашта ва ҳоли мост; ва Парвардигорат фаромӯшкор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[Ҳамон] Парвардигори осмонҳо ва замин ва он чи миёни онҳост; пас, ӯро парастиш кун ва бар ибодаташ шикебо [ва пойдор] бош. Оё [ҳаммонанд ва] ҳамноме барояш мешиносӣ?»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Ва инсони [кофир] мегӯяд: «Оё ҳангоме ки бимирам, ба ростӣ, маро зинда [аз гӯр] берун хоҳанд овард?»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Оё инсон ба ёд намеоварад, ки мо пеш аз ин ӯро офаридем, дар ҳоле ки ҳеҷ набуд?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Пас, савганд ба Парвардигорат, ки яқинан, онон [мункирони қиёмат]-ро бо шаётин маҳшур хоҳем кард; сипас ҳамаро ба зону дароварда гирдогирди дузах ҳозир 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Сипас аз ҳар гурӯҳе касонеро дар баробари [фармони Аллоҳи] Раҳмон саркаштар будаанд, берун мекашем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Он гоҳ, яқинан, Мо ба [ҳоли] касоне, ки барои [дарафтодан ба] он [оташи даҳшатнок] сазовортаранд, донотарем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Ва ҳеҷ як аз шумо [мардум] нест, магар он ки вориди он мегардад; [муъминон барои убур ва дидан, кофирон барои вуруд ва мондан]. Ин [амр] ҳамвора бар Парвардигорат қазои ҳатмӣ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Сипас касонеро, ки парҳезкорӣ кардаанд, [аз оташ] наҷот медиҳем ва золимонро ба зону даромада, дар он раҳо 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Ва ҳангоме ки оёти равшани Мо бар онон тиловат мешавад, касоне, ки куфр варзидаанд, ба афроде, ки имон овардаанд, мегӯянд: «Кадом як аз [мо] ду гурӯҳ ҷойгоҳе беҳтару маҷлисе накутар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Чи бисёр наслҳоро пеш аз онон нобуд кардем, ки сарвате бештар ва зоҳире оростатар доштанд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[Эй Паёмбар] Бигӯ: «Ҳар ки дар гумроҳӣ аст, [Аллоҳи] Раҳмон ба ӯ муҳлат медиҳад [то гумроҳиаш бештар шавад] то замоне, ки ваъдаи илоҳиро [ба чашми худ] бубинанд: ё азоби [дунё] ё [кайфари] қиёмат. Пас, ба зудӣ хоҳанд донист, ки чи касе ҷойгоҳаш бадтар ва сипоҳаш нотавонтар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Ва [аммо] касоне, ки роҳ ёфтаанд, Аллоҳ таоло бар ҳидояташон меафзояд; ва некиҳои пойдор [рафтору гуфтори шоиста] дар пешгоҳи Парвардигорат подоше беҳтар ва саранҷоме накутар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Оё дидӣ он касеро, ки ба оёти Мо кофир шуд ва гуфт: «Ҳатман, молу фарзанд [-и фаровоне дар охират] ба ман дода хоҳад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Оё ӯ бар ғайб огоҳӣ ёфтааст, ё аз [Аллоҳи] Раҳмон паймоне гирифтааст?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[Ҳаргиз] Чунин нест; гуфтаашро менависем ва бар азобаш меафзоем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Ва он чи [аз амволу фарзандон], ки мегӯяд, аз ӯ ба ирс мебарем ва [рӯзи қиёмат тиҳидаст ва] танҳо назди мо меояд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Ва [мушрикон] ба ҷойи Аллоҳ таоло маъбудоне баргузидаанд, то [ёвару] пуштибонашон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Чунин нест; [балки он маъбудҳо дар қиёмат] ибодати ононро инкор хоҳанд кард ва душманашон хоҳанд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[Эй Паёмбар] Оё надидӣ, ки Мо шаётинро бар кофирон фиристодем, то ононро [бо васвасаҳои худ] таҳрик кунанд [ва аз роҳи Аллоҳ таоло боздоранд]?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Пас, дар бораи [нобудии] онон шитоб накун. Ҷуз ин нест, ки Мо [рӯзҳои марг ва фаро расидани азобро] ба диққат барояшон мешуморем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[Ёд кун аз] Рӯзе, ки парҳезкоронро [бо иззату эҳтиром] ба меҳмонии [Аллоҳи] Раҳмон гирд меоварем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Ва муҷримонро ташнаком ба сӯйи ҷаҳаннам меронем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Онон ҳаргиз [тавони] шафоат надоранд; магар касе, ки [бо имон ва амали шоистааш] аз [Аллоҳи] Раҳмон паймоне гирифта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Ва [мушрикон] гуфтанд: «[Аллоҳи] Раҳмон фарзанде [барои хеш] баргузидааст»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Ба ростӣ, [бо ин иддао] чизе бисёр зишт [ба миён] овардед!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Аз ин [сухани куфромез] наздик аст осмонҳо аз ҳам бипошад ва замин бишкофад ва кӯҳҳо дар ҳам бишкананд ва фуру резанд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[Чаро] Ки барои [Аллоҳи] Раҳмон фарзанде иддао кардаанд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Ва ҳаргиз сазовори [Аллоҳи] Раҳмон нест, ки фарзанде баргузинад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Дар осмонҳо ва замин ҳеҷ касе нест, магар он ки [дар рӯзи қиёмат хоксор ва] бандавор назди Аллоҳи Раҳмон меояд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Яқинан, [Аллоҳ таоло ҳамаи] ононро дар шумор оварда ва дуруст баршумурдааст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Ва ҳамагиашон рӯзи қиёмат танҳо [ва тиҳидаст] назди Ӯ ҳозир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Касоне, ки имон овардаанд ва корҳои шоиста кардаанд, яқинан, [Аллоҳи] Раҳмон [дар дилҳои бандагонаш] барояшон муҳаббате хоҳад ниҳод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[Эй Паёмбар] Бе тардид, Мо ин [Қуръон]-ро бар забони ту осон намудем, то парҳезкоронро бо он башорат диҳӣ ва ситезагарон [-и сарсахт]-ро бим диҳӣ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Ва чи бисёр наслҳои гузаштаро пеш аз онон нобуд кардем. Оё [вуҷуди] ҳеҷ як аз ононро эҳсос мекунӣ ё камтарин садое аз онон мешунавӣ?</w:t>
            </w:r>
          </w:p>
        </w:tc>
      </w:tr>
    </w:tbl>
    <w:p>
      <w:pPr>
        <w:sectPr>
          <w:headerReference w:type="even" r:id="rId104"/>
          <w:headerReference w:type="default" r:id="rId105"/>
          <w:headerReference w:type="first" r:id="rId106"/>
          <w:footerReference w:type="even" r:id="rId107"/>
          <w:footerReference w:type="default" r:id="rId108"/>
          <w:footerReference w:type="first" r:id="rId109"/>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4" type="#_x0000_t202" style="width:141.75pt;height:28.35pt;margin-top:9pt;margin-left:146.71pt;mso-position-horizontal-relative:page;position:absolute;z-index:25167769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20.  Тоҳо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То, ҳо</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[Эй Паёмбар, мо] Қуръонро бар ту нозил накардем, то дар ранҷ бияфтӣ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[Онро нафиристодем] Магар он ки панде бошад, барои ҳар ки [аз азоби илоҳӣ] метарсад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[Ин Қуръон] Фуруфиристодае аст аз ҷониби он ки замину осмонҳои баландро офаридааст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[Парвардигори] Раҳмон [онгуна ки шоистаи Ӯ аст ва бидуни он ки мӯҳтоҷ ба Арш бошад] бар Арш қарор гирифт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Он чи дар осмонҳо ва замин ва он чи миёни онҳост ва он чи зери хок [пинҳон] аст, [ҳамагӣ] аз они Ӯст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Ва агар сухан ошкор бигӯӣ [ё онро пинҳон дорӣ], яқинан, Ӯ [рози] ниҳон ва [ҳатто] ниҳонтар [аз он]-ро низ медонад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Аллоҳ таоло аст, ки ҳеҷ маъбуде [бар ҳақ] ҷуз Ӯ нест [ва] накутарин номҳо аз они Ӯст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[Эй Паёмбар] Оё хабари Мӯсо ба ту расидааст?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Он гоҳ ки оташеро [аз дур] диду ба хонаводааш гуфт: «[Лаҳзае] Диранг кунед [ки] ман оташе дидаам. Шояд шуълае аз он бароятон биёварам ё канори он оташ роҳнамое биёбам»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Пас, чун назди он [оташ] омад, нидо дода шуд, ки: «Эй Мӯсо</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Ба ростӣ, ман Парвардигорат ҳастам; пас, [барои муноҷот бо Парвардигор] кафшҳоятро даровар [ки] дар ҳақиқат, ту дар сарзамини муқаддаси «Туво» ҳастӣ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Ва ман туро [ба паёмбарӣ] баргузидам; пас, ба он чи ваҳй мешавад, гӯш фаро дор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Бе тардид, манам «Аллоҳ таоло», ки ҳеҷ маъбуде [бар ҳаққе] ҷуз ман нест; пас, маро бипараст ва барои ёди ман намоз бар по дор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Яқинан, қиёмат омаданӣ аст; [вале] мехоҳам [вақти] онро пинҳон дорам, то ба ҳар касе дар баробари [кор ва] талоше, ки мекунад, подош дода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Пас, мабодо касе, ки ба он имон надорад ва аз ҳавасҳояш пайравӣ мекунад, туро аз [накукорӣ ва омодагӣ барои] он боздорад, ки ҳалок мешавӣ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Ва, эй Мӯсо, он чист ба [дасти] ростат?»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Ӯ гуфт: «Ин асои ман аст; бар он такя мекунам ва бо он барои гӯсфандонам [барги дарахтонро] фуру мерезам ва бо он корҳои дигаре [низ] дорам [ки бароварда мекунам]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[Аллоҳ таоло] Фармуд: «Эй Мӯсо, онро бияфкан»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Пас, [Мӯсо] онро [бар замин] афканд ва ногаҳон [табдил ба] море шуд, ки ба суръат мехазид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[Аллоҳ таоло] Фармуд: «Онро бигир ва натарс. Ба зудӣ онро ба шакли аввалаш бозмегардонем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Ва дастро дар бағал кун, то бидуни ҳеҷ газанде [ба унвони] муъҷизае дигар сафед [-у дурахшон] берун 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[Ҳадаф аз ироаи ду муъҷиза ин буд], ки бархе аз нишонаҳои бузурги хешро нишонат 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[Инак] Ба сӯйи Фиръавн бирав [ки] бе тардид, [куфр варзида ва] саркашӣ кардааст»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[Мӯсо] Гуфт: «Парвардигоро, бар [ҳавсала ва] шикебоиям бияфзо</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Ва корамро бароям осон гардон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Ва гиреҳ аз забонам боз 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То суханамро дарёбанд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Ва барои ман ёваре аз [афроди] хонадонам қарор бидеҳ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Ҳорун-бародарамро</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Пуштамро бо ӯ устувор соз</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Ва ӯро дар кори [рисолати] ман шарик 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Туро бисёр ба покӣ биситоем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ва бисёр ёдат 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Бе тардид, Ту ба [ҳоли] мо биноӣ»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[Аллоҳ таоло] Фармуд: «Эй Мӯсо, хостаат ба ту дода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Дар ҳақиқат, мо [пештар] як бори дигар [низ] бар ту миннат ниҳода будем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Он гоҳ ки он чиро, ки [бояд дар бораи ҳифозат аз ту] илҳом мешуд, ба модарат илҳом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Ки: «ӯро дар сандуқе бигзор ва он [сандуқ]-ро ба дарё [рӯди Нил] бияндоз, то дарё ӯро ба соҳил бияфканад [ва] душмани Ман ва душмани ӯ онро [аз об] бигирад; ва бар ту аз ҷониби хеш муҳре [дар дилҳо] афкандам ва [ҳимоятат кардам] таҳти назар парвариш ёбӣ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Он гоҳ ки хоҳарат [дар канори руд ҳамроҳ бо сандуқи ту] роҳ мерафт ва [ба касоне, ки туро аз об гирифтанд] гуфт: «Мехоҳед шахсеро нишонатон диҳам, ки сарпарастии ӯро ба уҳда бигирад?» Пас, туро ба модарат бозгардонидем, то чашмаш [ба дидорат] равшан гардад ва андуҳгин набошад; ва [баъдҳо] ту шахсе [қибтӣ]-ро куштӣ ва Мо аз андӯҳ [ва муҷозоти қатл] наҷотат додем ва туро борҳо озмудем. Пас [аз он] чанд сол байни мардуми Мадян ба сар бурдӣ; он гоҳ, эй Мӯсо, бар [тибқи] тақдири [илоҳӣ ва дар замони муқаррар ба ин ҷо] омадӣ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Ва туро барои худам баргузидам [то паёмамро ба мардум бирасонӣ]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[Инак] Ту ва бародарат бо нишонаҳои [қудрату ягонагии] Ман равона шавед ва дар [даъвати ҳақ ва] ёд кардани Ман сустӣ наварзед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Ба сӯйи Фиръавн биравед, ки ӯ [куфр варзида ва] саркашӣ кардааст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Пас, ба нармӣ бо ӯ сухан бигӯед; бошад, ки панд гирад ё [аз азоби илоҳӣ] битарсад [ва тавба 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[Мӯсо ва Ҳорун] гуфтанд: «Парвардигоро, мо бимнокем, ки бар мо пешдастӣ намояд [ва пеш аз поёни даъват муҷозотамон кунад] ё [дар баробари сухани ҳақ] саркашӣ 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[Аллоҳ таоло] фармуд: «Натарсед [ки] яқинан, Ман ҳамроҳатон ҳастам [ва ҳама чизро] мешунавам ва мебинам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Пас, ба сӯи ӯ биравед ва бигӯед: «Мо фиристодагони Парвардигорат ҳастем. Бани Исроилро ҳамроҳи мо бифирист ва [таҳқиру] озорашон накун. Ба ростӣ, ки Мо барои ту аз ҷониби Парвардигорат нишонаҳои равшане овардаем; ва саломатӣ [аз азоби илоҳӣ] бар касест, ки аз ҳидоят пайравӣ 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Дар ҳақиқат, ба мо ваҳй шудааст, ки азоби [дузах] бар касест, ки [оёт ва муъҷизотро] дурӯғ ангошт ва [аз даъвати паёмбараш] рӯй гардонд»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[Фиръавн] Гуфт: «Эй Мӯсо, Парвардигори шумо кист?»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[Мӯсо] гуфт: «Парвардигори мо касест, ки ба ҳар чизе офариниши [зоҳир ва вижагиҳои муносиби] ӯро бахшида ва сипас [онро] ҳидоят намудааст»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[Фиръавн] Гуфт: «Пас, ҳол [ва сарнавишти наслҳои гузашта [ки кофир будаанд] чист?»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[Мӯсо] Гуфт: «Дониши он дар китобе [Лавҳи Маҳфуз] назди Парвардигори ман [сабт] аст. Парвардигорам на иштибоҳ мекунад ва на фаромӯш менамояд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Он [маъбуде], ки заминро бароятон [ҳамчун] гаҳворае [маҳалли осоиш] қарор дод ва дар он роҳҳое эҷод кард ва аз осмон обе фуру фиристод ва ба василаи он анвои гуногуни гиёҳонро [аз замин] берун овардем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[Ҳам худ аз он] Бихӯред ва [ҳам] чаҳорпоёнатонро бичаронед. Бе тардид, дар ин [умур] барои хирадмандон нишонаҳое [аз қудрати илоҳӣ]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Шуморо аз он [хок] офаридем ва ба он бозмегардонем ва бори дигар [дар қиёмат] аз он берун меоварем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Ва ба ростӣ, [Мо] ҳамаи нишонаҳои [қудрати] худро ба ӯ нишон додем; вале [ҳамаро] дурӯғ пиндошт ва [даъвати ҳақро] напазируфт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[Он гоҳ] Гуфт: «Эй Мӯсо, оё назди мо омадӣ, ки бо ҷодуят моро аз сарзаминамон берун кунӣ?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Пас, яқинан, мо низ ҷодуе монанди он бароят меоварем; пас, дар маконе, ки [фосилааш аз ҳар ду тараф] яксон бошад, ваъдагоҳе миёни Мо ва худ таъйин кун, ки на Мо аз он хилоф кунем ва на ту</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[Мӯсо] гуфт: «Ваъдагоҳи шумо рӯзи ид бошад, ки [ҳамаи] мардум пеш аз зуҳр ҷамъ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Он гоҳ Фиръавн бозгашт ва [тамоми] найрангу ҳилаи хешро ҷамъ кард ва [ҳамроҳи ҷодугаронаш ба маҳалли мавриди назар] омад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Мӯсо ба онон гуфт: «Вой бар шумо! Бар Аллоҳ таоло дурӯғ набандед, ки бо азобе [сахт] нобудатон месозад; ва яқинан, ҳар ки [бо фиреб додани мардум бар Аллоҳ таоло] дурӯғ баст, зиёнкор гашт»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Пас, [ҷодугарон пас аз ҳушдори Мӯсо] дар корашон миёни худ ихтилоф карданд ва пинҳонӣ гуфтугӯ 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[Бархе аз онон] Гуфтанд: «Ин ду [нафар] ҳатман, ҷодугаранд [ва] бо ҷодуи хеш мехоҳанд шуморо аз сарзаминатон берун кунанд ва оин [ва роҳу расм]-и бартари шуморо аз миён бардоранд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Пас, [ҳамаи] найранги хешро фароҳам кунед [ва ба кор бандед]; сипас дар як саф [барои мубориза] ба пеш оед. Бе тардид, ҳар ки имрӯз [бар душман] чира шавад, пирӯз [ва комёб] гаштааст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[Ҷодугарон] гуфтанд: «Эй Мӯсо, оё ту [он чиро бо худ дорӣ] меафканӣ ё [мо] нахустин касе бошем, ки меафканад?»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[Мӯсо] Гуфт: «[На] балки шумо бияфканед». Пас, ногоҳ ресмонҳо ва чӯбдастҳои онон аз ҷодуяшон чунон ба назараш расид, ки гӯӣ ба шитоб мехазанд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Пас, Мӯсо дар дилаш тарсе эҳсос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Гуфтем: «Натарс, [ки] ту, ҳатман, [пирӯз ва] бартарӣ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Ва он чиро, ки дар дасти рости худ дорӣ, бияфкан, то [тамоми] он чиро, ки сохтаанд, бибалъад. Бе тардид, он чи онон сохтаанд, фақат найранги ҷодугар аст ва ҷодугар ҳар ҷо, ки бошад [ва ҳар чӣ кунад], пирӯз намегардад»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[Пас, чун Мӯсо асояшро бар замин андохт, ба мори бузурге табдил шуд ва сохтаҳои ононро балъид], он гоҳ ҷодугарон ба саҷда афтоданд [ва] гуфтанд: «Ба Парвардигори Ҳорун ва Мӯсо имон овардем»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[Фиръавн] Гуфт: «Оё пеш аз он ки ба шумо иҷозат диҳам ба ӯ имон овардед? Ҳатман, ӯ бузурги шумост, ки ба шумо ҷодугарӣ омӯхтааст. Пас, ҳатман, дасту пойи шуморо бар акси якдигар [аз чапу рост] қатъ мекунам ва ҳамагиатонро дар танаҳои нахл ба дор меовезам ва он гоҳ хуб хоҳед донист, ки азоб [ва шиканҷаи] кадом яки аз мо сахттар ва пояндатар аст; [ман ё Парвардигори Мӯсо]»</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[Ҷодугарон] Гуфтанд: «Ҳаргиз [пайравӣ аз] туро бар ин далоили равшане, ки бароямон омадааст ва [ҳамчунин] бар он ки моро офаридааст, тарҷеҳ намедиҳем; пас, ба ҳар ҳукме, ки мехоҳӣ, ҳукм кун. Ту фақат метавонӣ дар зиндагии ин дунё ҳукм кунӣ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Бе тардид, мо ба Парвардигорамон имон овардем, то гуноҳонамон ва он чиро аз ҷодугарӣ бар мо таҳмил кардаӣ, бибахшояд; ва Аллоҳ таоло беҳтару пояндатар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Ҳар ки дар пешгоҳи Парвардигораш гунаҳкор ҳозир шавад, яқинан, оташи дузах барои ӯст; дар он ҷо на мемирад [ ки раҳоӣ ёбад] ва на [ба хушӣ] зиндагӣ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Ва ҳар ки муъмин назди ӯ биёяд, дар ҳоле ки корҳои шоиста анҷом дода бошад, пас, инон дараҷоти олӣ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Боғҳои ҷовидони [биҳишт], ки ҷӯйборҳо зери [дарахтони] он ҷорӣ аст. Ҳамеша дар он хоҳанд буд; ва ин аст подоши касе, ки худро [аз олудагиҳои ширку гуноҳ] пок кардааст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Ва ба ростӣ, [Мо] ба Мӯсо ваҳй кардем, ки: «Бандагонамро шабона [аз Миср берун] бибар, сипас барои онон дар дарё роҳе хушк бикшо, ки на аз таъқиб [-и душманон] хоҳӣ тарсид ва на [аз ғарқ шудан дар дарё] бим дорӣ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Он гоҳ Фиръавн бо сипоҳиёнаш ононро дунбол кард ва оби дарё эшонро фуру пӯшонид; чунон пӯшонидане [ки ҳақиқаташро касе ҷуз Аллоҳ таоло намедонад]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Ва [бад-ин сон Фиръавн қавми худро гумроҳ намуд ва ҳидоят накард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Эй Бани Исроил, ба ростӣ, [Мо] шуморо аз [чанги] душманонатон наҷот додем ва дар самти рости [кӯҳи] Тӯр бо шумо ваъда гузоштем [то Тавротро нозил кунем] ва бар шумо манн [ширинӣ] ва салво [бедона] фуру фиристодем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Аз неъматҳои покизае, ки ба шумо рӯзӣ додаем, бихӯред ва дар он зиёдаравӣ накунед, ки хашми Ман бар шумо фуруд меояд; ва ҳар ки хашми ман бар ӯ фуруд ояд, ҳатман, ҳалок мегардад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Ва яқинан, ман омурзандаи касе ҳастам, ки тавба кунад ва имон оварад ва коре шоиста кунад ва он гоҳ бар ҳидоят [-и худ боқӣ] бимонад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Эй Мӯсо, чи чиз муҷиб шуд, ки ҷилавтар аз қавмат [ба сӯйи ваъдагоҳи Тӯр] бишитобӣ?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[Мӯсо] Гуфт: «Парвардигоро, онон ба дунболам меоянд ва ман ба сӯят шитофтам, то [аз ман] хушнуд гардӣ»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[Аллоҳ таоло] Фармуд: «Пас, [бидон, ки] Мо қавматро пас аз [рафтани] ту озмудем ва Сомирӣ гумроҳашон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Пас, Мӯсо хашмгин [ва] андӯҳнок ба сӯйи қавмаш бозгашт [ва] гуфт: «Эй қавми ман, магар Парвардигоратон [дар бораи нузули Таврот] ваъдаи наку ба шумо надода буд? Оё бар паймони шумо [бо Аллоҳ таоло] замоне тӯлонӣ гузашт [ва ҳамаро аз ёд бурдед] ё хостед, хашме аз [сӯи] Парвардигоратон бар шумо фуруд ояд, ки ваъдаи маро хилоф кардед?»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Онон гуфтанд: «[Мо] Ба ихтиёри худ паймони туро нашикастем, вале борҳои сангине аз зару зеварҳои қавм [-и Фиръавн]-ро, ки бар мо ниҳода буданд, [дар оташ] андохтем ва Сомирӣ низ [он чиро, ки иддао мекард, хоки суми асби Ҷабраил аст, дар оташ] андохт»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Он гоҳ барояшон муҷассамаи гӯсолае сохт, ки садое [ҳамчун садои гӯсола] дошт. Пас, [Сомирӣ ва пайравонаш ба мардум] гуфтанд: «Ин маъбуди шумо ва маъбуди Мӯсо аст, ки онро фаромӯш [ва ин ҷо раҳо] кардааст»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Оё намедиданд, ки [ин гӯсола] ҳеҷ посухе ба онҳо намедиҳад ва ҳеҷ зиёне ва суде барояшон надорад?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Ва дар ҳақиқат, пеш аз он [ки Мӯсо бозгардад] Ҳорун низ ба онҳо гуфта буд: «Эй қавми ман, ҷуз ин нест, ки шумо бо ин гӯсола имтиҳон шудаед ва бе тардид, Парвардигори [ҳақиқии] шумо [Аллоҳи] Раҳмон аст; пас, пайрави ман бошед ва аз фармонам итоат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[Онон] Гуфтанд: «Мо пайваста бар ин [гӯсолапарастӣ] мемонем, то Мӯсо наздамон бозгардад»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[Вақте Мӯсо бозомад] Гуфт: «Эй Ҳорун, ҳангоме ки дидӣ онон гумроҳ шудаанд,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чи чизе туро аз пайравии ман боздошт [ва чаро ононро тарк накардӣ]? Оё аз фармонам сарпечӣ кардӣ?»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[Ҳорун] Гуфт: «Эй писари модарам, ришу [мӯйи] сарамро нагир. Дар ҳақиқат, тарсидам, ки бигӯӣ, миёни Бани Исроил тафриқа андохтӣ ва сухан [ва супориш]-и маро ба кор набастӣ»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[Мӯсо] Гуфт: «Эй Сомирӣ, ин чи коре аст, ки кардӣ?»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Ӯ гуфт: «Ман чизеро дидам, ки онон надиданд ва муште аз хоки пойи [асби] фиристода [Ҷабраил]-ро бардоштам ва [дар пайкари гӯсола] андохтам ва [ҳавои] нафсам [ин корро] инчунин бароям орост»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[Мӯсо] Гуфт: «Пас, бирав. Бе тардид, баҳраи ту дар зиндагӣ ин аст, ки [чунон матруд шавӣ, ки ба мардум] бигӯӣ: «[Ба ман] Даст назанед»; ва ваъдагоҳе [барои азоб] хоҳӣ дошт, ки ҳаргиз аз он тахаллуф нахоҳад шуд; ва [акнун] ба он маъбуде, ки пайваста дар ибодаташ будӣ, бингар; онро месӯзонем, он гоҳ [ки комилан хокистар шуд,] дар дарё парокандааш месозем»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[Эй мардум] Маъбуди шумо Аллоҳ таоло аст, ки ҳеҷ маъбуде [бар ҳақ] ҷуз Ӯ нест ва илмаш ҳама чизро фаро гирифтааст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[Эй Паёмбар] Ин гуна аз ахбор [ва достонҳои паёмбарони] гузашта бар ту ҳикоят мекунем; ва ба ростӣ, ки [мо] аз ҷониби хеш ба ту Қуръоне [пандомӯз] додаем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Ҳар ки аз он рӯйгардон шавад, яқинан, рӯзи қиёмат бори сангине [аз гуноҳ] бар дӯш хоҳад кашид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Ҷовидона дар он [азоб] хоҳанд монд; ва чи бад аст боре, ки [кофирон] дар қиёмат хоҳанд кашид!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Рӯзе, ки дар «сур» дамида мешавад ва дар он рӯз муҷримонро [ки бисёр тарсидаанд, бо чашму бадани] кабуд ҷамъ 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Байни худ оҳиста сухан мегӯянд: «[Шумо] Беш аз даҳ рӯз [дар дунё] ба сар набурдаед»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Мо ба он чи эшон мегӯянд, донотарем; он гоҳ ки хирадмандтаринашон мегӯяд: «[Шумо] Танҳо як рӯз ба сар бурдаед»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Ва [эй паёмбар] аз ту дар бораи кӯҳҳо [дар қиёмат] мепурсанд; пас, бигӯ: «Парвардигорам ононро сахт муталошӣ [ва пароканда]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Ва онҳоро софу ҳамвор хоҳад намуд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[Ҳамчун замине] Ки дар он ҳеҷ пастӣ ва баландӣ намебинӣ»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Дар он рӯз [ҳамаи мардум] бидуни ҳеҷ мухолифате аз даъваткунанда [-и илоҳӣ] пайравӣ мекунанд ва садоҳо дар баробари Худои меҳрубон паст мешаванд ва аз ҳеҷ чиз ҷуз садои пойе нахоҳӣ шунид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Дар он рӯз шафоат суд надиҳад, магар онро, ки Худои Раҳмон ба ӯ иҷозат диҳад ва суханашро биписандад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[Аллоҳ таоло] Он чиро, ки инсонҳо [дар охират] дар пеш доранд ва он чиро, ки [дар дунё] пушти сар гузоштаанд, [ҳамаро] медонад, вале дониши онон ӯро фаро намегирад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Ва чеҳраҳо дар баробари [Парвардигори] зиндаи пойдор хор мегардад ва ҳар ки [бори] ситам бардошт, зиён дид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Ва касе, ки аз корҳои шоиста анҷом диҳад ва муъмин бошад, на аз ҳеҷ ситаме меҳаросад ва на аз костан [-и подошаш]</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Ва, инчунин, онро Қуръоне [ба забони] арабӣ нозил кардем ва ҳушдорҳои гуногун дар он баён намудем; бошад, ки [аз азоби илоҳӣ] парҳезанд ё [ин китоб] барояшон панде падид оварад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Пас, баландмартаба аст Аллоҳ таоло, ки фармонравои ҳақ аст. Ва дар [хондани] Қуръон – пеш аз он ки ваҳйи он бар ту поён ёбад – шитоб макун; ва бигӯ: «Парвардигоро, бар донишам бияфзо»</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Ба ростӣ, пеш аз ин бо Одам паймон бастем [ки аз меваи дарахти мамнуа нахӯрад]; вале [паймонашро] фаромӯш кард ва дар ӯ азме [устувор] наёфтем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Ва [ёд кун аз ҳангоме ки ба фариштагон гуфтем: «Барои Одам саҷда кунед»; пас, [ҳамагӣ] саҷда карданд, магар Иблис, ки сарпечӣ намуд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Пас, гуфтем: «Эй Одам, ин [Иблис] душмани ту ва ҳамсари туст; мабодо шуморо аз биҳишт берун кунад, ки ба сахтӣ меафтӣ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Дар ҳақиқат, ту ин [неъмат]-ро [дар биҳишт] дорӣ, ки на гурусна мешавӣ ва на бараҳна мемонӣ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Ва ин ки дар он ҷо на ташна мешавӣ ва на офтобзада</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Пас, шайтон ӯро васваса кард [ва] гуфт: «Эй Одам, оё [мехоҳӣ] дарахти ҷовидонагӣ ва фармонравоии фанонопазирро нишонат диҳам?»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Он гоҳ аз он [дарахти мамнуа] хӯрданд ва шармгоҳашон бар онон намоён шуд ва шурӯъ карданд ба қарор додани барги [дарахтони] биҳишт бар худ [то авраташонро бипӯшонанд]; ва [инчунин буд, ки] Одам аз Парвардигораш сарпечӣ кард ва ба бероҳӣ рафт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Сипас Парвардигораш ӯро баргузид ва тавбаашро пазируфт ва ҳидояташ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Фармуд: «[Шумо ду тан хамроҳи Иблис] Ҳамагӣ аз биҳишт фуруд оед, дар ҳоле ки душмани якдигаред. Агар аз [ҷониби] ман раҳнамуде бароятон расид, [бидонед] ҳар ки аз ҳидоятам пайравӣ кунад, на гумроҳ мешавад ва на [аз азоби дузах] ба ранҷ меафтад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Ва касе, ки аз ёди Ман рӯйгардон шавад, яқинан зиндагии сахте хоҳад дошт ва рӯзи қиёмат ӯро нобино бармеангезем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Вай мегӯяд: «Парвардигоро, чаро маро нобино барангехтӣ; ҳол он ки [дар дунё] бино будам?»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[Аллоҳ таоло] Мефармояд: «Ҳамон тавр, ки оёти Мо бар ту омад ва онҳоро ба фаромӯшӣ супурдӣ, имрӯз ту [низ] ба ҳамон сурат фаромӯш мешавӣ»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Ва касеро, ки [дар гумроҳӣ ва гуноҳ] зиёдаравӣ кунад ва ба оёти Парвардигораш имон наоварад, ин гуна кайфар медиҳем; ва ҳатман, азоби охират шадидтар ва пойдортар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Оё барои ҳидояташон кофӣ нест, ки [бидонанд] чи наслҳоеро пеш аз онон нобуд кардем, ки [акнун ин мушрикон] дар хонаҳои эшон [наслҳои гузашта] роҳ мераванд? Ба ростӣ, дар ин [нукта] барои хирадмандон нишонаҳое [ибратангез]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129. Ва агар аз сӯйи Парвардигорат сухане [дар бораи итмоми ҳуҷҷат бо мардум] нагузашта буд ва замони муайяне дар кор набуд, ҳатман [азоби илоҳӣ дар ҳамин дунё бар онон] лозим мешуд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130. Пас [эй Паёмбар,] бар он чӣ мегӯянд, шикебо бош ва Парвардигоратро пеш аз тулуи офтоб [дар намози бомдод] ва пеш аз ғуруб [дар намози аср] ба покӣ ситоиш кун ва соате аз шаб [дар намози хуфтан] ва канораҳои рӯз [дар намози пешин ва шом низ ба ниёиш бипардоз]; бошад, ки [аз подоши илоҳӣ] хушнуд шавӣ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131. Ва ҳаргиз ба [неъматҳои дунявӣ ва] он чи ки гурӯҳҳое аз онон [мушрикон]-ро аз онҳо баҳраманд сохтаем, чашм надӯз. Инҳо зинати зиндагии дунёст, то ононро бад-он биозмояд; ва рӯзии Парвардигорат беҳтар ва пойдортар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132. Ва хонаводаатро ба намоз фармон бидеҳ ва [худ] бар [анҷоми] он шикебо бош [Мо] Аз ту рӯзӣ намехоҳем, [балки] худ ба ту рӯзӣ медиҳем; ва саранҷоми нек барои [аҳли] парҳез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133. [Мушрикон] гуфтанд: «Чаро [Муҳаммад] муъҷизае аз ҷониби Парвардигораш барои мо намеоварад?» Бигӯ: «Оё [Қуръон ба унвони] далели равшан он чи дар китобҳои пешин аст, барояшон наёмадааст?»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134. Агар Мо ононро пеш аз он [ки паёмбар ва китоби осмонӣ биёяд] бо азобе ҳалок мекардем, ҳатман, [рӯзи қиёмат мушрикон] мегуфтанд: «Парвардигоро, чаро паёмбаре ба сӯямон нафиристодӣ, то пеш аз он ки хору расво шавем, аз оёти Ту пайравӣ 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135. [Эй Паёмбар, ба онон] Бигӯ: «Ҳама мунтазиранд; пас, шумо [низ] мунтазир бошед. Ба зудӣ хоҳед донист, ки раҳравони роҳи рост чи касоне ҳастанд ва ҳидоятёфта кист»</w:t>
            </w:r>
          </w:p>
        </w:tc>
      </w:tr>
    </w:tbl>
    <w:p>
      <w:pPr>
        <w:sectPr>
          <w:headerReference w:type="even" r:id="rId110"/>
          <w:headerReference w:type="default" r:id="rId111"/>
          <w:headerReference w:type="first" r:id="rId112"/>
          <w:footerReference w:type="even" r:id="rId113"/>
          <w:footerReference w:type="default" r:id="rId114"/>
          <w:footerReference w:type="first" r:id="rId115"/>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5" type="#_x0000_t202" style="width:141.75pt;height:28.35pt;margin-top:9pt;margin-left:146.71pt;mso-position-horizontal-relative:page;position:absolute;z-index:25167872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21.  Анбиё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Замони ҳисоби мардум наздик шудааст ва онон дар ноогоҳӣ [аз бозхости охират] рӯй гардонанд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Ҳеҷ панди тозае аз Парвардигорашон барои онон намеояд, магар он ки бозикунон ба он гӯш медиҳанд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[Паёми илоҳиро дар ҳоле мешунаванд, ки] дилҳояшон ғофил аст ва касоне, ки [кофир ва] ситамгор буданд, наҷвоҳояшонро пинҳон карданд [ва гуфтанд]: «Оё ин [муддаии паёмбарӣ] ҷуз башаре ҳамчун шумост? Оё дар ҳоле ки [ҳақиқатро] мебинед, ба ҷоду рӯй меоваред?»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[Паёмбар] гуфт: «Парвардигорам ҳар суханеро, ки дар осмон ва замин бошад медонад ва Ӯ шунавову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Балки [кофирон дар ситез бо Қуръон] гуфтанд: «[Он чи Муҳаммад мегӯяд] хобҳое ошуфта аст, балки онро ба дурӯғ [ба Аллоҳ таоло] нисбат медиҳад. [На] Балки ӯ шоир аст. Пас, [агар рост мегӯяд] бароямон муъҷизае биёварад, чунон ки паёмбарони пешин [низ бо муъҷизот] фиристода шуданд»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Пеш аз онон [низ сокинони ҳар] шаҳре, ки нобудаш мекардем, [ба оёт ва муъҷизоти Мо] имон наоварда буданд. Пас, оё [инҳо] имон 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Ва [эй Паёмбар] пеш аз ту ҷуз мардоне, ки ба онон ваҳй мекардем [барои ҳидояти мардум] нафиристодем, пас, [эй кофирон] агар намедонед, аз аҳли китоб бипурсед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Ва [мо] ононро пайкарҳое, ки ғизо нахӯранд, қарор надодем ва [дар дунё низ] ҷовидон набуданд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Сипас ваъдаеро, ки [дар бораи пирӯзӣ ва наҷот] ба онон дода будем, таҳаққуқ бахшидем ва ононро ба ҳамроҳи ҳар ки хостем, наҷот додем ва исрофкорон [-и кофир]-ро нобуд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Бе тардид, китобе ба сӯятон нозил кардем, ки иззат [-у шарафи дунё ва охират]-и шумо дар он аст. Оё намеандешед?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Чи бисёр шаҳрҳоеро, ки [сокинонаш] ситамгор буданд, дар ҳам шикастем ва пас аз онон гурӯҳе дигар падид овардем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Пас, чун азоби Моро эҳсос мекарданд [ва ба чашм медиданд], ногоҳ аз он ҷо мегурехтанд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[Ба тамасхур гуфтем] «Фирор накунед. Ба сӯйи хонаҳоятон ва неъматҳое, ки дар он осуда будед, бозгардед. Бошад, ки [фақат дар бораи умури дунявӣ] бозхост 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гуфтанд: «Вой бар мо [, ки] ҳатман ситамгор будаем!»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Пас, гуфторашон пайваста ҳамин буд, то он ки ононро [чун гиёҳе] даравшуда [ва] беҷон сохтем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Ва Мо осмону замин ва он чиро, ки миёни онҳост ба бозича наёфаридаем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Агар [ба фарз] мехостем, ки саргармие [монанди фарзанд ё ҳамсуҳбат барои худ] баргузинем, онро [на аз бутҳои шумо, балки] аз назди хеш бармегузидем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Балки Мо ҳақро бар ботил меафканем, пас, онро дар ҳам мешиканад ва ногоҳ он [ботил] нобуд мешавад ва [эй кофирон] вой бар шумо аз он чи тавсиф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Ҳар ки [ва ҳар чи] дар осмонҳо ва замин аст аз они Ӯст ва онон, ки назди Ӯ ҳастанд [фариштагон] аз ибодаташ саркашӣ намекунанд ва хаста намешаванд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Онон шабу рӯз [илоҳро] ба покӣ меситоянд ва сустӣ намеварзанд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Оё [ин мушрикон] маъбудоне аз замин баргузидаанд, ки [мурдагонро] зинда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Агар дар осмон ва замин маъбудоне ба ҷуз Аллоҳ таоло вуҷуд дошт, [дар асари носозгории онҳо] ҳатман, ҳар ду табоҳ мешуданд. Пас, Аллоҳ таоло – Парвардигори Арш – аз тавсифе, ки [мушрикон] мекунанд, поку муназзаҳ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Ӯ ба хотири он чи мекунад, бозхост намешавад, вале онон [дар баробари рафторашон] масъуланд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Оё [мушрикон] ба ҷуз Ӯ маъбудоне баргузидаанд? [Ба онон] Бигӯ: «Далелатонро биёваред. Ин [Қуръон] китобест, ки ҳамроҳи ман аст ва [инҳо низ] китобҳоест [мутааллиқ ба паёмбароне], ки пеш аз ман буданд [ва дар ҳеҷ кадом далеле бар ҳаққонияти шумо вуҷуд надорад]», балки бештарашон ҳақро намедонанд ва [аз он] рӯйгардонанд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Ва Мо пеш аз ту ҳеҷ паёмбареро нафиристодем, магар он ки ба ӯ ваҳй кардем, ки [ба мардум бигӯяд]: «Маъбуде [ба ҳақ] ҷуз Ман нест, пас, танҳо Маро бипарастед»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[Мушрикон бо ин тасаввур, ки фариштагон духтарони Аллоҳ таоло ҳастанд] гуфтанд: «[Аллоҳи] Раҳмон фарзанде [барои хеш] баргузидааст». Ӯ муназзаҳ аст [чунин нест, ки мепиндоранд], балки фариштагон бандагони гиромиаш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Онон ҳаргиз дар сухан бар Ӯ пешӣ намегузинад ва [пайваста] ба фармонаш амал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[Аллоҳ таоло] Гузашта ва ояндаи ононро медонад ва эшон ҷуз барои касе, ки Ӯ писандад, шафоат намекунанд ва худ аз бими Ӯ ҳаросонанд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Ва ҳар касе аз онон бигӯяд: «Ба ҷуз ӯ ман [низ] маъбуд ҳастам», пас, вайро ба дузах кайфар медиҳем. [Оре] Ситамгоронро чунин кайфар медиҳем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Оё касоне, ки куфр варзиданд, надиданд, ки [дарҳои неъмати] осмонҳо ва замин баста буд [на бороне меборид ва на гиёҳе мерӯид], пас, он дуро боз кардем ва ҳар чизи зиндаеро аз об падид овардем? Пас, оё имон намеоваранд?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Ва дар замин кӯҳҳое устувор ниҳодем, то мабодо ононро биларзонад ва дар он роҳҳое [васеъ] падид овардем, бошад, ки [дар сафарҳояшон ба мақсад] роҳ ёбанд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Ва осмонро сақфе маҳфуз қарор додем ва онон [мушрикон] аз [тафаккур дар] нишонаҳояш рӯйгардонанд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Ӯст, ки шабу рӯз ва хуршеду моҳро офарид [ва чунон муназзам сохт, ки] ҳар як [аз инҳо] дар мадоре [муайян] шиноваранд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[Эй Паёмбар] Мо пеш аз ту барои ҳеҷ башаре ҷовидонагӣ қарор надодем. Оё агар ту бимирӣ, онон ҷовидонанд?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Ҳар касе чашандаи [таъми] марг аст ва [эй мардум] шуморо бо бадӣ ва некӣ меозмоем ва [саранҷом] ба сӯйи Мо бозгарданда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Касоне, ки куфр варзиданд, ҳар гоҳ ки туро мебинанд, фақат ба масхараат мегиранд [ва мегӯянд]: «Оё ин ҳамон касест, ки аз маъбудонатон [ба бадӣ] ёд мекунад»? Ва ҳол он ки онон худ ёди [Аллоҳи] Раҳмонро инкор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Инсон [зотан] шитобкор офарида шудааст [ва ҳама чизро пеш аз замони муқаррараш мехоҳад]. Ба зудӣ нишонаҳо [-и азоб]-и хешро нишонатон хоҳем дод, пас, [нузули азобро] ба шитоб нахоҳед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[Кофирон] мегӯянд: «Агар ростгӯед, ин ваъда [қиёмат] кай хоҳад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Касоне, ки куфр варзиданд, агар медонистанд замоне, ки [ба дузах меафтанд] наметавонанд [шуълаҳои] оташро аз чеҳраҳо ва пуштҳояшон боздоранд ва [аз сӯйи ҳеҷ кас] ёрӣ намешаванд [ҳаргиз ин гуна шитобон азобро намехостанд]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Балки [оташ чунон] ногаҳонӣ ба онон мерасад ва эшонро [чунон саргашта ва] мабҳут мекунад, ки на метавонанд онро [аз худ] дафъ кунанд ва на муҳлати [тавба] ба онон дода 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Яқинан, паёмбарон пеш аз ту [низ] мавриди тамасхур қарор гирифта буданд, пас, бар сари касоне, ки онҳо [азобҳои илоҳӣ]-ро ба ришханд мегирифтанд, ҳамон чизе омад, ки масхарааш мекарданд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[Эй Паёмбар, ба кофирон] Бигӯ: «Чи касе шуморо дар шабу рӯз аз [азоби Аллоҳи] Раҳмон нигоҳ медорад? Балки [ҳақ ин аст, ки] онон аз ёди Парвардигорашон рӯйгардонанд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Оё онон маъбудоне доранд, ки [метавонанд] дар баробари Мо аз эшон дифоъ кунанд? [Ҳаргиз!] Онон на метавонанд худро ёрӣ диҳанд ва на аз [азоби] Мо дар амонанд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Балки [Мо] онон ва падаронашонро [аз неъматҳои дунявӣ] баҳраманд сохтем, то умрашон ба дарозо кашид [ва мағрур шуданд]. Оё намебинанд, ки Мо [ҳамвора] ба суроғи замин меоем ва онро аз ҳар тараф мекоҳем [ва мардумашро нобуд мекунем]? Пас, оё онон [бар қудрати Аллоҳ таоло] пирӯзанд?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Бигӯ: “Ман фақат шуморо ба василаи ваҳй [аз азоби илоҳӣ] бим медиҳам” ва [-ле] чун ба карон бим дода шавад, даъвати [ҳақ]-ро намешунаванд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Агар андаке аз азоби Парвардигорат ба онон бирасад, ҳатман, мегӯянд: “Эй вой бар мо [ки], яқинан, ситамгор будаем!”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Рӯзи қиёмат Мо тарозуҳои адлро [барои ҳисобрасӣ дар миён] мениҳем, пас, ба ҳеҷ кас [камтарин] ситаме намешавад ва агар [кирдорашон] ҳамсанги донаи хардале бошад, онро [ба ҳисоб] меоварем ва кофист, ки Мо ҳисобрас бошем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Ба ростӣ, Мо ба Мӯсо ва Ҳорун китоб [Таврот] додем ва [ин китоб] барои парҳезкорон равшанӣ ва андарзе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[Ҳамон] касоне, ки дар ниҳон аз Парвардигорашон метарсанд ва аз қиёмат бимноканд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Ва ин [Қуръон] панди мубораке аст, ки онро нозил кардем. Оё [боз ҳам] инкораш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Ва бе тардид, пеш аз он Мо ба Иброҳим [рушди фикрӣ ва] ҳидояташро ато кардем ва ба [шоистагиҳои] ӯ доно будем;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Он гоҳ ки ба падари худ ва қавмаш гуфт: “Ин муҷассамаҳо чист, ки ба парастиши онҳо истодаед?”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Онон гуфтанд: “Мо падаронамонро дидем, ки онҳоро мепарастиданд”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[Иброҳим] Гуфт: “Ҳатман, шумо ва падаронатон дар гумроҳии ошкор будаед”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Онон гуфтанд: “Оё [сухани] ҳақ бароямон овардаӣ ё шухӣ мекунӣ?”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Ӯ гуфт: “Балки [суханам ҳақ аст] Парвардигоратон парвардигори осмонҳо ва замин аст, ҳамон ки онҳоро падид овардааст ва ман бар ин [сухан] гувоҳам”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Ва [бо худ гуфт] “Ба Аллоҳ таоло савганд, пас аз он ки пушт кардед ва [ба ҷашн] рафтед, барои [нобудии] бутҳоятон тадбире меандешам”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Пас [дар ғиёби бутпарастон] ҳамаи онҳоро ба ҷуз [бути] бузургашон бишкаст, шояд, ба суроғи он бираванд [то ҳақоиқро барояшон бозгӯ 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[Вақте онон бутхонаро чунин диданд] Гуфтанд: “Чи касе бо маъбудони мо чунин кардааст? Ҳатман, ӯ ситамгор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[Бархе] Гуфтанд: “Мо шунидем ҷавоне, ки ӯро Иброҳим мегӯянд, аз онҳо [ба бадӣ] ёд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Гуфтанд: “Пас ӯро дар баробари дидагони мардум биёваред, бошад, ки [бар эътирофаш ба гуноҳ] гувоҳ бошанд”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[Вақте Иброҳимро оварданд] Гуфтанд: “Эй Иброҳим, оё ту ин [кор] -ро бо маъбудони мо кардаӣ?”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Ӯ гуфт: “Балки [бути] бузургашон чунин кардааст. Агар сухан мегӯянд, аз онҳо бипурсед»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Он гоҳ [онон] ба худ омаданд ва [ба якдигар] гуфтанд: “Воқеан, шумо [мушрику] ситамгоред”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Сипас [боз ҳам] сар ба душманӣ ва инкор бардоштанд [ва гуфтанд] “Ту хуб медонӣ, ки инҳо сухан намегӯянд”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[Иброҳим] гуфт: “Оё ба ҷойи Аллоҳ таоло чизҳоеро мепарастед, ки на суде бароятон дорад ва на зиёне ба шумо мерасонад?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Вой бар шумо ва бар он чи ба ҷойи Аллоҳ таоло мепарастед! Оё намеандешед?”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Онон гуфтанд: “Агар мехоҳед [барои муҷозоташ] коре кунед, ӯро бисӯзонед ва маъбудонатонро ёрӣ диҳед”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[Саранҷом ӯро дар оташ андохтанд, вале Мо] Гуфтем: “Эй оташ, бар Иброҳим сард ва саломат бош”</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Ва хостанд барои [нобудии ӯ найранге ба кор баранд, вале Мо ононро зиёнкортарин [мардум] сохтем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Ва ӯ ва Лутро [бо ҳиҷрат] ба сарзамине, ки барои ҷаҳониён дар он баракат ниҳодаем [Шом], наҷот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Ва Исҳоқ ва [навааш] Яъқубро [низ ба унвони бахшиш] афзунӣ ба ӯ бахшидем ва ҳамагиашонро [афроде] шоиста гардонидем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Ва ононро пешвоёне қарор додем, ки ба фармони Мо [мардумро] ҳидоят мекарданд ва анҷоми корҳои нек ва барпо доштани намоз ва адои закотро ба эшон ваҳй кардем ва онон [ҳама] парастишгари Мо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Мо ба Лут [иҷозати] қазоват ва илм [-и дин] додем ва ӯро аз шаҳре, ки [сокинонаш] аъмоли зишт [-у палид] анҷом медоданд, наҷот бахшидем. Ба ростӣ, ки онон гурӯҳе палид ва нофармон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Ва ӯро дар раҳмати худ ворид кардем. Бе гумон, ӯ аз шоистагон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Ва Нуҳро [ёд кун] ҳангоме ки пештар [аз соири паёмбарон моро] нидо дод. Пас, Мо [низ дуои] вайро иҷобат кардем, он гоҳ ӯ ва хонадонашро аз андуҳи бузург наҷот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Ва дар баробари қавме, ки оёти Моро дурӯғ ангошта буданд, ёриаш кардем. Бе тардид, онон гурӯҳи бадкирдоре буданд, пас, ҳамагиашонро ғарқ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Ва [ёд кун аз] Довуд ва Сулаймон он гоҳ ки дар бораи киштзоре доварӣ мекарданд, ки гӯсфандони қавм шабона дар он чарида буданд ва Мо бар доварии онон гувоҳ будем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Пас, он [ҳақиқат]-ро ба Сулаймон фаҳмонидем ва ба ҳар як аз онон паёмбарӣ ва дониш [-и амал ба аҳкоми дин] ато кардем ва кӯҳҳо ва парандагон дар хидмати Довуд гумоштем, ки [ҳамроҳ бо ӯ Парвардигорро] тасбеҳ мегуфтанд ва Мо будем, ки ин [ҳама]-ро анҷом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Ва ба ӯ сохтани зиреҳро омӯхтем, то шуморо аз [осеби] ҷангҳоятон ҳифз кунад. Пас, оё шукр мегузоред?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Ва тундбодро барои Сулаймон [ба хидмат гумоштем], ки ба фармони ӯ ба сӯйи сарзамине, ки дар он баракат ниҳода будем [Шом], равон буд ва мо бар ҳар чиз доно будем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Ва [низ] аз шаётин касонеро [гумоштем], ки барояш ғаввосӣ мекарданд [ва ҷавоҳир меоварданд] ва корҳое ғайр аз ин [низ] анҷом медоданд ва мо муроқиби [рафтор ва теъдоди] онон будем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Ва Аюбро [ёд кун] он гоҳ ки Парвардигорашро [чунин нидо дод: “Ранҷ [-у беморӣ] ба ман расидааст ва Ту меҳрубонтарини меҳрубононӣ”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Пас, Мо [дуои] ӯро иҷобат кардем ва ранҷеро, ки ба ӯ расида буд, бартараф сохтем ва хонаводааш ва [низ теъдоде] ҳаммонандашонро ба ҳамроҳи онон ба вай бозгардонидем, [то] раҳмате аз ҷониби Мо ва панде барои парастишгарон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Ва [ёд кун аз] Исмоил ва Идрис ва Зу-л-кифл, ки ҳамагӣ аз шикебоён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Ва [Мо] ононро дар раҳмати хеш ворид кардем. Бе тардид, онон аз шоистагон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Ва [ёд кун аз] Зу-н-нун [Юнус] он гоҳ ки хашмгин [аз миёни қавмаш] рафт ва чунин пиндошт, ки Мо ҳаргиз бар ӯ танг намегирем [ва ба хотири ин кор муҷозоташ намекунем]. Пас, [вақте моҳӣ ӯро фурӯ бурд] дар торикиҳо нидо дод, ки: “[Парвардигоро] Ҳеҷ маъбуде [ба ҳақ] ҷуз ту нест. Ту муназзаҳӣ. Бе тардид, ман аз ситамгорон будаам”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Пас дуояшро иҷобат кардем ва аз андуҳ наҷоташ додем ва муъминонро [низ] ин чунин наҷот медиҳем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Ва [ёд кун аз] Закариё, он гоҳ ки Парвардигорашро [ин гуна] нидо дод: “Парвардигоро, маро танҳо [ва бефарзанд] магзор ва ту беҳтарин бозмондаӣ [ворисонӣ]”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Пас, дуояшро иҷобат кардем ва Яҳёро ба ӯ бахшидем ва ҳамсарашро [ки нозо буд] барояш шоиста [ва омодаи бордорӣ] намудем. Онон ҳамвора дар корҳои хайр мешитофтанд ва дар ҳоли биму умед Моро мехонданд ва пайваста барои Мо [фармонбардор ва] фурӯтан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Ва [ёд кун аз Марям] зане, ки домани худро пок нигоҳ дошт ва [Мо] аз руҳи хеш дар [вуҷуди] ӯ дамидем ва ӯ ва писарашро барои ҷаҳониён нишонае [аз қудрати илоҳӣ] қарор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[Эй мардум] Ба ростӣ, ин оини шумо оини ягона [ва асосёфта бар яктопарастӣ] аст ва Ман Парвардигоратон ҳастам, пас, Маро бипарастед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Ва [мардум] миёни худ дар амри [дин]-ашон фирқа-фирқа шуданд; [вале саранҷом] ҳамагӣ ба сӯи Мо бозмегарданд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Пас, ҳар ки корҳои шоиста анҷом диҳад ва муъмин бошад, дар баробари кӯшиши ӯ носипосӣ нахоҳад шуд ва Мо корҳояшро менависем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Ва [мардуми] ҳар шаҳреро, ки [бар асари куфру гуноҳ] нобудаш кардем, маҳол аст, ки [битавонанд ба қасди тавба ба дунё] бозгарданд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То замоне, ки [садди] Яъҷуҷу Маъҷуҷ кушода шавад ва онон аз ҳар баландӣ [ва тепае] шитобон сарозер гарданд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Ва ваъдаи ҳақ [қиёмат] наздик гардад. Пас, дар он ҳангом чашмҳои касоне, ки куфр варзиданд, [аз шиддати ваҳшат] хира мемонад [ва мегӯянд]: “Эй вой бар мо! Ҳатман, мо аз ин [ҳодиса] дар ғафлат будем! Балки [кофиру] ситамгор будем”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[Ба онон гуфта мешавад] “Ҳатман, шумо ва он чи ки ба ҷойи Аллоҳ таоло мепарастед, ҳезуми дузахед, [ва ҳамагӣ] дар он ворид хоҳед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Агар ин бутҳо маъбудоне [ба ҳақ] буданд, ҳаргиз вориди он намешуданд ва ҳол он ки ҳамагӣ дар он [азоби сӯзон] ҷовидонанд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Дар он ҷо нолаҳое [дарднок] доранд ва [аз шиддати дарду тарс] чизе намешунаванд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Касоне, ки пештар аз ҷониби Мо ба эшон ваъдаи наку [биҳишт] дода шудааст, яқинан, аз он [азоб] дур нигаҳ дошта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Онон садои он [оташи ҳавлнок ва фарёдҳои дузахиён]-ро намешунаванд ва дар он чи майл дошта бошанд, ҷовидона [дар осоиш]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Ваҳшати бузурги [қиёмат] андуҳгинашон намесозад ва фариштагон ба истиқболашон меоянд [ва мегӯянд]: «Ин ҳамон рӯзест, ки ба шумо ваъда дода мешуд»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Рӯзе, ки осмонро чун туморе навишташуда дар ҳам мепечем, [ва] ҳамон гуна ки нахустин [бор] офаринишро оғоз кардем, [бори дигар] онро бозмегардонем. [Ин] Ваъдае аст бар уҳдаи Мо, ки ҳатман, анҷомаш хоҳем дод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Ва ба ростӣ, пас аз Таврот дар Забур навиштем, ки: «Заминро бандагони шоистаам ба ирс мебаранд»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Бе гумон, дар ин [сухан ибрату] паёми равшане барои парастишгарон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Ва [эй Муҳаммад] туро ҷуз раҳмате барои ҷаҳониён нафиристодем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Бигӯ: «Дар ҳақиқат, ба ман ваҳй мешавад, ки: «Бе тардид, маъбуди шумо маъбуде ягона аст. Пас, оё таслим [-и даъвати ҳақ]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Пас, агар рӯйгардон шуданд, бигӯ: «Ман [ҳамаи] шуморо ба таври яксон огоҳ кардам [ва дар бораи азоби илоҳӣ ҳушдор додам] ва намедонам, он чи ки ба шумо ваъда дода мешавад, наздик аст ё дур»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Яқинан, ӯ сухани ошкоро медонад ва он чиро [дар дили хеш] пинҳон мекунед, [низ] медонад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Ва намедонам, шояд ин [таъхири азоб мояи] озмоиш ва баҳрамандии шумо то муддате [муайян]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[Паёмбар] Гуфт: «Парвардигоро, [байни мо ва кофирон] ба ҳақ доварӣ кун ва Парвардигори мо [Аллоҳи] Раҳмон аст, ки дар баробари он чи [аз куфру ширк] мегӯед, аз ӯ ёрӣ мехоҳем»</w:t>
            </w:r>
          </w:p>
        </w:tc>
      </w:tr>
    </w:tbl>
    <w:p>
      <w:pPr>
        <w:sectPr>
          <w:headerReference w:type="even" r:id="rId116"/>
          <w:headerReference w:type="default" r:id="rId117"/>
          <w:headerReference w:type="first" r:id="rId118"/>
          <w:footerReference w:type="even" r:id="rId119"/>
          <w:footerReference w:type="default" r:id="rId120"/>
          <w:footerReference w:type="first" r:id="rId121"/>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6" type="#_x0000_t202" style="width:141.75pt;height:28.35pt;margin-top:9pt;margin-left:146.71pt;mso-position-horizontal-relative:page;position:absolute;z-index:25167974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22.  Ҳаҷ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Эй мардум, аз Парвардигоратон парво кунед. Бе тардид, зилзилаи қиёмат амри бузурге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Рӯзе, ки онро мебинед, [он чунон ваҳшатнок аст, ки] ҳар модари ширдеҳе [фарзанди] ширхорашро фаромӯш мекунад ва ҳар [мавҷуди] бордоре ҷанини худро [бар замин] мениҳад ва мардумро маст мебинӣ, дар ҳоле ки маст нестанд, балки азоби Аллоҳ таоло шадид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аз [миёни] мардум касе ҳаст, ки бидуни [ҳеҷ] донише дар бораи Аллоҳ таоло муҷодала мекунад ва аз ҳар шайтони саркаше пайравӣ менамояд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[Дар қазои илоҳӣ бар шайтон] Муқаррар шудааст, ҳар ки ӯро ба дӯстӣ бигирад, ҳатман, гумроҳаш месозад ва ба азоби оташ мекашонад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Эй мардум, агар дар бораи барангехта шудан [дар қиёмат] тардид доред, пас, [бидонед, ки] бе тардид, Мо шуморо аз хок офаридем, сипас аз нутфа ва он гоҳ аз хуни басташуда, сипас аз порагӯште шаклёфта ва [баъзан] шаклноёфта, [чунин кардем] то [қудрати хешро] бароятон ошкор созем; ва ҳар чиро ки бихоҳем, то муддате муайян дар раҳим [-и модарон] нигаҳ медорем, он гоҳ шуморо ба сурати навзоде берун меоварем, сипас [парвариш меёбед] то ба ҳадди рушд [ва булуғи] худ бирасед ва аз шумо касе ҳаст, ки [дар даврони ҷавонӣ] мемирад ва касе низ ҳаст [ки он қадар умр мебинанд, то] ба ниҳояти фартутӣ [ва куҳансолӣ] мерасад, чунонки пас аз [он ҳама] дониш [ҳамаро фаромӯш мекунад ва] чизе намедонад. Ва [аммо мисоле дигар] заминро хушкида мебинӣ, вале чун оби [борон] бар он фурӯ мефиристем, ба ҷунбиш дармеояд ва рушд мекунад ва аз ҳар навъ [гиёҳи] зебое мерӯёнад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Ин [шигифтиҳои хилқат] аз он рӯст, ки [бидонед] Аллоҳ таоло ҳақ аст ва ӯст, ки мурдагонро зинда мекунад ва ӯ бар ҳар коре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Ва ин ки қиёмат омаданӣ аст [ва] тардиде дар он нест ва ин ки Аллоҳ таоло [ҳамаи] касонеро, ки дар гӯрҳо ҳастанд, бармеангезад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Ва аз мардум касе ҳаст, ки бидуни ҳеҷ дониш ва ҳидоят ва китоби равшанибахше дар бораи Аллоҳ таоло муҷодала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[Аз рӯйи такаббур] Сари хеш бармегардонад, то [мардумро] аз роҳи Аллоҳ таоло гумроҳ созад. Барои ӯ дар ин дунё расвоӣ ва хорӣ аст ва рӯзи қиёмат [низ] азоби оташи сӯзонро ба ӯ мечашонем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Ин [кайфар] ба сазои корҳоест, ки аз пеш фиристодааст ва Аллоҳ таоло ҳаргиз нисбат ба бандагон [-и худ] ситамгор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Ва аз [миёни] мардум касе ҳаст, ки Аллоҳро бо тардид мепарастад [ва имонаш заиф аст], пас, агар хайре ба ӯ бирасад, [дилаш] ба он ором мегирад [ва бар имонаш боқӣ мемонад] ва агар балое [барои озмоиш] ба ӯ бирасад, рӯ мегардонад [ва ба куфр бозмегардад]. Ӯ дар дунё ва охират зиён кардааст. Ин ҳамон зиёни ошкор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[Инсони кофир] Ба ҷойи Аллоҳ таоло чизеро мехонад, ки на ба ӯ зиёне мерасонад ва на суде мебахшад. Ин ҳамон гумроҳии дуру дароз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Ӯ касеро мехонад, ки қатъан, зиёнаш наздиктар аз судаш мебошад ва чи бад дӯст ва чи бад ҳамдаме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Бе тардид, Аллоҳ таоло касонеро, ки имон овардаанд ва корҳое шоиста анҷом додаанд, ба боғҳое [аз биҳишт] ворид мекунад, ки ҷӯйборҳо аз зери [дарахтони] он ҷорӣ аст. Ба ростӣ, Аллоҳ таоло он чиро, ки мехоҳад, анҷом медиҳад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Касе, ки гумон мекунад, ки Аллоҳ таоло ӯ [паёмбар]-ро дар дунё ва охират ҳаргиз ёрӣ нахоҳад кард [ва акнун ҳимояти Аллоҳро мебинад ва хашмгин аст], пас, бояд ресмоне ба сақф [-и хонааш] биёвезад ва [худро дор бизанад, то роҳи нафас]-ро қатъ кунад [ва то сарҳади марг пеш равад], он гоҳ бингарад, ки оё [ин гуна фанду] найранги ӯ хашмашро аз миён мебарад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Ва бад-ин гуна Мо ин [Қуръон]-ро [ба сурати] оёте равшан нозил кардем ва Аллоҳ таоло ҳар киро хоҳад, ҳидоят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Касоне, ки имон овардаанд ва касоне, ки яҳудӣ шуданд ва собеон [фитратгароён] ва масеҳиён ва зартуштиён ва касоне, ки ширк варзиданд, яқинан, рӯзи қиёмат Аллоҳ таоло миёнашон доварӣ мекунад. Бе гумон, Аллоҳ таоло бар ҳар чизе гувоҳ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Оё надидӣ, ки ҳар ки дар осмонҳо ва ҳар ки дар замин аст ва хуршед ва моҳу ситорагон ва кӯҳҳо ва дарахтон ва ҷунбандагон ва бисёре аз мардум барои Аллоҳ таоло саҷда мекунанд? Ва бисёре низ ҳастанд, ки [дар натиҷаи сарпечӣ аз парастиш фармони] азоб бар онон таҳаққуқ ёфтааст ва ҳар ки Аллоҳ таоло хораш созад, касе гиромиаш намедорад. Бе тардид, Аллоҳ таоло ҳар чи бихоҳад анҷом медиҳад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Ин ду [гурӯҳи муъмин ва кофир] душманони якдигаранд ва дар бораи Парвардигорашон ситез мекунанд. Пас касоне, ки куфр варзиданд, барояшон ҷомаҳое аз оташ буридаанд [ва] аз болои сарашон [бар онон] оби ҷӯшон мерезанд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Он чи дар дарунашон ҳаст ва [низ] пӯстҳояшон бо он гудохта 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Ва барояшон гурзҳои оҳанин [муҳайё]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Ҳар гоҳ бихоҳанд, аз [шиддати] андуҳ аз он ҷо [дузах] хориҷ шаванд, ба он бозгардонда мешаванд ва [ба онон гуфта мешавад]: «Азоби сӯзонро бичашед»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Бе тардид, Аллоҳ таоло касонеро, ки имон овардаанд ва корҳои шоиста анҷом додаанд, ба боғҳое [аз биҳишт] ворид мекунад, ки аз зери [дарахтони] он ҷӯйборҳо ҷорӣ аст. Дар он ҷо ба дастабандаҳое аз тилло ва марворид ороста мешаванд ва либосашон дар он ҷо абрешим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Ва [дар дунё] ба сӯйи гуфтори пок [тавҳиду такбир] ҳидоят мешаванд ва ба роҳи сутуда [ислом] роҳнамоӣ мекарданд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Бе гумон, касоне, ки куфр варзиданд ва [монанди моҷарои Ҳудайбия мардумро] аз роҳи Аллоҳ таоло бозмедоранд [азобе дарднок дар пеш доранд] ва Масҷиду-л-ҳаром, ки онро барои мардум [қибла ва ибодатгоҳ] қарор додем, муқиму мусофир дар он яксонанд ва ҳар ки дар он ҷо бо ситамгорӣ [ва гуноҳ] инҳироф бихоҳад, аз азобе дарднок ба ӯ мечашонем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Ва [ёд кун аз] он гоҳ ки маҳалли хона [-и Каъба]-ро барои Иброҳим таъйин кардем [ва гуфтем], ки: «Чизеро шарики Ман қарор надеҳ ва хонаамро барои тавофкунандагон ва қиёмкунандагон ва рукуъкунандагон [ва] cаҷдакунандагон пок гардон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Ва байни мардум барои [адои] ҳаҷ нидо бидеҳ, то пиёда ва [савор] бар ҳар [василаи сафар ё] шутури лоғаре аз ҳар роҳи дуре ба сӯят биёянд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То шоҳиди манофеи [гуногуни] хеш бошанд ва дар рӯзҳое муайян [ба ҳангоми қурбонӣ] номи Аллоҳро бар чаҳорпоёне, ки ба онон рӯзӣ додаем, ёд кунанд. Пас, аз [гӯшти] он бихӯред ва ба дармондаи тиҳидаст [низ] ғизо бидиҳед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Сипас бояд олудагиҳояшонро бартараф созанд ва ба назрҳои хеш вафо кунанд ва [гирдогирди] ин хонаи куҳан [Каъба] тавоф 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[Аҳком ва маносики ҳаҷ] Ин аст ва ҳар ки [муҳаррамот ва] муқаррароти илоҳиро бузург дорад, ин [кор] назди Парвардигораш барои ӯ беҳтар аст ва [эй мардум] чаҳорпоёне барои [масрафи] шумо ҳалол шудааст, магар он чи [ҳукмаш] бар шумо хонда мешавад. Пас, аз бутҳои палид дурӣ кунед ва аз гуфтори ботил [ва дурӯғ] иҷтиноб намоед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Дар ҳоле ки [бандаи мухлиси Аллоҳ таоло ва] ҳақгаро бошед ва ба Ӯ ширк наварзед ва ҳар ки ба Аллоҳ таоло ширк варзад, чунон аст, ки гӯӣ аз осмон фурӯ афтад ва мурғони [шикорӣ] вайро бирабоянд ва бод ӯро ба ҷойе дур бияндозад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[Ҳукми ҳаҷ] Ин аст ва ҳар ки дастурҳои динӣ ва илоҳиро бузург бишморад, яқинан, ин [бузургдошт нишонае] аз парҳезкории дилҳост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Дар он [чаҳорпоёни вижаи қурбонӣ] то замони муайян [ҳангоми забҳ] барои шумо манофеъ [ва баҳраҳое] аст. Пас, қурбонгоҳи онҳо хонаи куҳани [Каъба]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Ва барои ҳар уммате оине [дар қурбонӣ кардан] қарор додем, то номи Аллоҳро [вақти забҳ] бар чаҳорпоёне, ки рӯзиашон кардааст, зикр кунанд. Пас, маъбуди шумо маъбуди ягона аст. [Ҳама] Дар баробари Ӯ таслим бошед ва [эй паёмбар, хайри дунё ва охиратро] ба фурӯтанон башорат бидеҳ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[Ҳамон] Касоне, ки чун номи Аллоҳ таоло бурда шавад, дилҳояшон метарсад ва [касоне, ки] дар баробари мусибатҳое, ки ба эшон мерасад, шикебо ҳастанд ва онон, ки намозгузоранд ва аз он чи рӯзишон кардаем, инфоқ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[Қурбонӣ кардани] шутур [ва гов дар мавсими ҳаҷ]-ро барои шумо аз шаоири дин [ва нишонаҳои ибодати Аллоҳ таоло] қарор додем. Дар ин [кор] бароятон хайр [-у баракат] аст. Пас, [ҳангоми қурбонӣ] дар ҳоле ки [шутурон] бар по истодаанд, номи Аллоҳро бар онҳо бибаред [ва наҳрашон кунед]. Он гоҳ чун бар хок афтоданд, аз [гӯшти] онҳо бихӯред ва тиҳидастони обрӯманд ва гадоёнро низ таом диҳед. Онҳо [чаҳорпоён]-ро инчунин ба хидмати шумо гумоштем, бошад, ки сипос гузоред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Гӯшту хуни ин қурбониҳо ҳаргиз ба Аллоҳ таоло намерасад, балки парҳезкории шумост, ки ба Ӯ мерасад. Ӯ онҳоро инчунин ба хидмати шумо гумошт, то Аллоҳро ба [шукронаи] он ки шуморо ҳидоят кардааст, ба бузургӣ ёд кунед ва накукоронро [ба хайру растагорӣ] башорат бидеҳ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Аллоҳ таоло аз касоне, ки имон овардаанд, ҳатман, [дар баробари душманонашон] дифоъ мекунад. Бе тардид, Аллоҳ таоло ҳеҷ хиёнаткори носипосеро дӯст намедорад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Ба касоне, ки [мушрикон] бо онон ҷангидаанд, иҷозат [-и ҷиҳод] дода шудааст, чаро ки ситам дидаанд ва яқинан, Аллоҳ таоло бар ёриашон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[Ҳамон] Касоне, ки ба ноҳақ аз диёрашон ронда шуданд, [ва гуноҳе надоштанд] ҷуз ин ки мегуфтанд: «Парвардигори мо Аллоҳ таоло аст». Ва агар Аллоҳ таоло [зулму куфри] бархе аз мардумро ба василаи бархе дигар дафъ намекард, савмааҳо[-и роҳибон] ва маобид [-и масеҳиён] ва ибодатгоҳҳо [-и яҳудиён] ва масоҷиде, ки номи Аллоҳ таоло дар онон бисёр бурда мешавад, ҳатман, вайрон мегардид. Ва Аллоҳ таоло касеро, ки [дини] Ӯро ёрӣ диҳад, яқинан, ёрӣ мекунад. Бе тардид, Аллоҳ таоло қудратманди шикастнопазир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[Ҳамон] Касоне, ки ҳар гоҳ дар замин ба онон қудрат [ва ҳукумат] бибахшем, намоз барпо медоранд ва закот мепардозанд ва [мардумро] ба некӣ фармон медиҳанд ва аз нописанд бозмедоранд. Ва саранҷоми корҳо аз они Аллоҳ таоло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[Эй Паёмбар] Агар [ин қавми бутпараст] туро дурӯғгӯ меангоранд, [шикебо бош] ҳатман, пеш аз онон қавми Нуҳ ва Од ва Самуд [низ паёмбаронашонро] дурӯғгӯ меангоштанд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Ва [ҳамчунин] қавми Иброҳим ва қавми Лут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Ва асҳоби Мадян [Шуайбро дурӯғгӯ медонистанд] ва Мӯсо [низ тавассути фиръавниён] дурӯғгӯ хонда шуд. Пас, ба кофирон муҳлат додам, он гоҳ ононро [ба азоб] фурӯ гирифтам. Пас, [бингар, ки натиҷаи] инкори [оёт ва муҷозоти] Ман чи гуна бувад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Чи бисёр шаҳрҳоеро, ки [чун мардумаш кофиру] ситамгор буданд, нобудашон кардем ва [инак] сақфҳояш фурӯ рехтааст ва чи бисёр чоҳ [-ҳо]-и матрук ва қаср [-ҳо]-и устувор [ва бошукӯҳ, ки сокинонашро аз азоби илоҳӣ наҷот надод]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Оё онон дар замин гардиш накардаанд, то дилҳое дошта бошанд, ки [ҳақиқатро] бо он дарёбанд ё гӯшҳое, ки [ахбори гузаштагонро] бо он бишнаванд? Ба ростӣ, танҳо чашмҳо нест, ки нобино мегардад, балки дилҳое, ки дар синаҳост [бебасират гашта ва барои дидани ҳақ] нобино 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[Эй Паёмбар, кофирон] ба шитоб аз ту дархости азоб мекунанд ва Аллоҳ таоло ҳаргиз ваъдаашро хилоф намекунад ва дар воқеъ, як рӯз [аз азоби охират] назди Парвардигорат бо ҳазор сол, ки шумо мешуморед, яксон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Ва чи бисёр [аҳолии] шаҳрҳое, ки ба онон муҳлат додам, дар ҳоле ки ситамгор буданд [аммо боз ҳам сарпечӣ карданд], пас, ононро [ба азоб] фурӯ гирифтам ва бозгашт [-и ҳама] ба сӯи Ман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Бигӯ: «Эй мардум, ҷуз ин нест, ки ман барои шумо бимдиҳандае ошкорам»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Пас, касоне, ки имон овардаанд ва корҳои шоиста анҷом додаанд, омурзишу рӯзии нек [дар пеш]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Ва касоне, ки дар [роҳи инкор ва такзиби] оёти Мо мекӯшанд, то [ба пиндори хеш] Моро дармонда кунанд, онон аҳли дузаханд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Ва [Мо] ҳеҷ расул ва паёмбареро пеш аз ту нафиристодем, магар ин ки чун [оёти илоҳиро] тиловат мекард, шайтон дар тиловаташ [калимоти иштибоҳ] илқо мекард. Он гоҳ Аллоҳ таоло он чиро, ки шайтон илқо намуда буд, аз миён мебурд ва сипас оёти хешро устувор месохт ва Аллоҳ таоло донои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То [бад-ин васила Аллоҳ таоло] он чиро, ки шайтон илқо мекунад, барои касоне, ки дар дилҳояшон беморӣ [шакку нифоқ] аст ва [ҳамчунин барои] сангдилон василаи озмоиш қарор диҳад. Ва яқинан, ситамгорон [-и мушрик] дар душмании дуру дарозе [бо Аллоҳ таоло ва паёмбараш]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Ва то касоне, ки дониш ёфтаанд, бидонанд, ки ин [Қуръон] ҳақ аст [ва] аз ҷониби Парвардигори туст ва ба он имон биёваранд ва дилҳояшон барояш [нарму] фурӯтан гардад; ва бе тардид, Аллоҳ таоло касонеро, ки имон овардаанд, ба роҳи рост ҳидоят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Касоне, ки куфр варзиданд, ҳамвора дар мавриди он [чи дар Қуръон нозил кардаем] тардид доранд, то он гоҳ ки ногаҳон қиёмат фаро расад ё азоби рӯзи бехайру раҳмат бар онон [фуруд] 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Дар он рӯз фармонравоӣ аз они Аллоҳ таоло аст [ва] миёни онон доварӣ мекунад. Пас касоне, ки имон овардаанд ва корҳои шоиста анҷом додаанд, дар боғҳои пурнеъмат [-и биҳишт]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Ва касоне, ки куфр варзиданд ва оёти Моро дурӯғ ангоштанд, азоби хоркунандае [дар пеш]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Ва касоне, ки дар роҳи Аллоҳ таоло ҳиҷрат карданд, сипас кушта шуданд ё вафот карданд, яқинан Аллоҳ таоло ба онон рӯзии накуе медиҳад. Ба ростӣ, ки Аллоҳ таоло беҳтарин рӯзидиҳанда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Бе тардид, ононро ба ҷойгоҳе ворид мекунад, ки аз он хушнуд бошанд ва ба ростӣ, ки Аллоҳ таоло донои бурдбор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Ин аст [ҳукми илоҳӣ дар бораи кофир ва муъмин] ва ҳар кас ба ҳамон миқдор, ки ба ӯ ситам шудааст, муҷозот кунад, сипас [боз] мавриди ситам қарор гирад, Аллоҳ таоло ёриаш хоҳад кард. Бе тардид, Аллоҳ таоло бахшандаи омурзанда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Ин [ёрии мазлумон] аз он рӯст, ки Аллоҳ таоло [бар ҳар коре тавоност; чунон ки] шабро дар рӯз мекашонад ва рӯзро дар шаб дармеоварад; ва бе тардид, Аллоҳ таоло шунавои биност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Ин бад-он сабаб аст, ки Аллоҳ таоло ҳақ аст ва он чиро, ки [мушрикон] ҷуз ӯ мехонанд, [ҳама] ботил аст ва Аллоҳ таоло баландмартабаи бузург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Оё надидӣ, ки Аллоҳ таоло аз осмон обе фурӯ фиристод ва замин [бар асари он хурраму] сарсабз мегардад? Бе тардид, Аллоҳ таоло борикбини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Он чи дар осмонҳо ва замин аст, аз они Ӯст ва бе тардид, Аллоҳ таоло бениёзи сутуда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Оё надидӣ, ки Аллоҳ таоло он чиро дар замин аст, ба хидмати шумо гумоштааст ва киштиҳо ба фармонаш дар дарё равонанд ва осмонро нигаҳ медорад, ки ҷуз ба иҷозати Ӯ бар замин наафтад. Бе тардид, Аллоҳ таоло [нисбат] ба мардум дилсӯзи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Ва Ӯст, ки шуморо зинда кард, сипас мемиронад ва он гоҳ [бори дигар] зинда мекунад. Ба ростӣ, ки инсон [нисбат ба неъматҳои илоҳӣ] бисёр носипос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Барои ҳар уммате оине муқаррар кардаем, ки ба он амал кунанд, пас, [эй паёмбар, пайравони соири адён] набояд бо ту дар ин амр ситез кунанд. Ба роҳи Парвардигорат даъват кун, [чаро ки] ту яқинан, бар [оини дуруст ва] роҳи рост қарор дорӣ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Ва агар [дар бораи ҳаққонияти дин] бо ту муҷодала карданд, пас, бигӯ: «Аллоҳ таоло ба он чи анҷом медиҳед, донотар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Аллоҳ таоло рӯзи қиёмат дар мавриди он чи дар борааш ихтилоф мекардед, миёнатон доварӣ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Оё надонистаӣ, ки Аллоҳ таоло он чиро дар осмон ва замин аст медонад? Бе гумон [ҳамаи] инҳо дар китобе [сабт] аст. Мусалламан, ин [кор] бар Аллоҳ таоло осон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Ва [мушрикон] ба ҷойи Аллоҳ таоло чизеро мепарастанд, ки ҳеҷ далеле бар [ҳаққонияти] он нозил накардааст ва бад-он огоҳӣ [ва шинохте низ] надоранд ва ситамгорон [-и мушрик дар баробари азоби илоҳӣ] ҳеҷ ёрикунандае надоранд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Ва ҳангоме ки оёти равшани Мо бар онон хонда мешавад, дар чеҳраи касоне, ки куфр варзидаанд, [осори кароҳат ва] нохушояндӣ мебинӣ. Наздик аст ба касоне, ки оёти Моро барояшон мехонанд, ҳамлавар шаванд. [Эй паёмбар, ба кофирон] Бигӯ: «Оё шуморо ба бадтар аз ин [ки дар интизоратон аст] хабар диҳам? Оташ [-и дузах] аст, ки Аллоҳ таоло онро ба касоне, ки куфр варзиданд, ваъда додаст ва чи бад саранҷомест!»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Эй мардум, [дар бораи нотавонии бутҳо] масале зада шудааст, пас, ба он гӯш диҳед: Касонеро, ки ба ҷойи Аллоҳ таоло [ба парастиш] мехонед, ҳаргиз наметавонанд магасеро биёфаринанд, ҳатто агар [ҳамагӣ] барои ин [кор] ҷамъ шаванд. Ва агар он магас чизе аз онон бирабояд, наметавонанд онро бозпас гиранд. [Оре] Хостор ва хоста [бут ва магас] ҳар ду нотавонанд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[Онон] Аллоҳро чунон ки сазовори [бузургдошти] Ӯст, нашинохтаанд. Бе тардид, Аллоҳ таоло неруманди шикастнопазир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Аллоҳ таоло аз миёни фариштагон фиристодагоне [барои иблоғи ваҳй ба паёмбарон] бармегузинад ва аз миёни инсонҳо низ [паёмбароне барои расонидани паёми илоҳӣ ба мардум интихоб мекунад]. Бе тардид, Аллоҳ таоло шунавои биност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Ӯ оянда ва гузаштаи ононро медонад ва [ҳамаи] корҳо ба Аллоҳ таоло бозгардонда 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Эй касоне, ки имон овардаед, рукуъ кунед ва саҷда гузоред ва Парвардигоратонро бипарастед ва кори нек анҷом диҳед, бошад, ки растагор 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Ва дар роҳи Аллоҳ таоло – чунон ки сазовори ҷиҳод [дар роҳи] Ӯст – ҷиҳод кунед. Ӯ шуморо баргузид ва дар дин бароятон ҳеҷ сахтӣ [ва тангное] қарор надод. Оини падаратон Иброҳим [низ чунин буд]. Ӯ [Аллоҳ таоло] пеш аз ин [дар китобҳои осмонии гузашта] ва дар ин [Қуръон] шуморо мусулмон номид, то паёмбар бар [иблоғи паёмаш ба] шумо гувоҳ бошад ва шумо [низ] бар мардум гувоҳ бошед [ки ҳамаи паёмбарон паёми илоҳиро ба қавми худ расонидаанд]. Пас, намоз барпо доред ва закот бипардозед ва ба Аллоҳ таоло паноҳ бибаред [ва бар Ӯ таваккал кунед], ки Ӯ [дӯсту] корсози шумост. Пас, чи наку корсозу чи нек ёварест!</w:t>
            </w:r>
          </w:p>
        </w:tc>
      </w:tr>
    </w:tbl>
    <w:p>
      <w:pPr>
        <w:sectPr>
          <w:headerReference w:type="even" r:id="rId122"/>
          <w:headerReference w:type="default" r:id="rId123"/>
          <w:headerReference w:type="first" r:id="rId124"/>
          <w:footerReference w:type="even" r:id="rId125"/>
          <w:footerReference w:type="default" r:id="rId126"/>
          <w:footerReference w:type="first" r:id="rId127"/>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7" type="#_x0000_t202" style="width:141.75pt;height:28.35pt;margin-top:9pt;margin-left:146.71pt;mso-position-horizontal-relative:page;position:absolute;z-index:25168076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23.  Муъминун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Ба ростӣ, ки муъминон растагор шуданд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Ҳамон касоне, ки дар намозашон фурӯтан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онон, ки аз [гуфтору рафтори] беҳуда рӯйгардонанд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Ва онон, ки закот мепардозанд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Ва онон, ки шармгоҳашонро ҳифз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Магар дар мавриди ҳамсарон ё канизонашон, ки [дар баҳрагирии ҷинсӣ аз онҳо] накуҳише бар онон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Пас, ҳар ки фаротар аз ин бихоҳад, ононанд, ки аз ҳад даргузаштаанд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Ва [дар зумраи муъминонанд] касоне, ки амонатҳо ва аҳди худро риоят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Ва касоне, ки бар [адои] намозҳояшон муроқибат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Инонанд, ки ворисон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[Ҳамон] Касоне, ки биҳишти баринро ба ирс мебаранд [ва] дар он ҷовидонанд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Ва дар ҳақиқат, инсонро аз чакидае аз гил офаридем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Сипас ӯро ба шакли нутфае дар қароргоҳе устувор [раҳим] ниҳодем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Сипас нутфаро [Ба шакли] хуни баста сохтем ва он гоҳ хуни бастаро [ба сурати] порагӯште сохтем, сипас порагӯштро [ба шакли] устухон даровардем ва он гоҳ бар устухонҳо гӯшт пӯшонидем. Сипас он [ҷанин]-ро офаринише дигар бахшидем. Пас, [пурбаракату] бузургвор аст Аллоҳ таоло, ки накутарин офаринанда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Сипас шумо [пас аз тайи мароҳили зиндагӣ] ҳатман, хоҳед мурд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Он гоҳ бе тардид, дар рӯзи қиёмат барангехта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Ва ба яқин Мо бар фарозатон ҳафт осмон офаридем ва [ҳаргиз] аз офариниш ғофил набудаем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Ва аз осмон ба андозае муайян [барои ниёзи махлуқот] обе фиристодем ва онро дар замин ҷой додем ва ҳатман, барои аз байн бурданаш [низ] комилан тавоноем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Сипас тавассути он [об] бароятон боғҳое аз дарахтони хурмо ва ангур падид овардем, ки дар он [боғҳо] барои шумо меваҳое бисёре аст ва аз он [маҳсулот] мехӯред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Ва дарахте [офаридем], ки аз Тӯри Сино бармеояд ва равғани [зайтун] медиҳад ва хӯрише барои хӯрандагон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Ва бе тардид, барои шумо дар [вуҷуди] чаҳорпоён ибрате [аз қудрати Аллоҳ таоло] аст: аз он чи дар шиками онҳост ба шумо [шир] менӯшонем ва дар [вуҷуди] онҳо бароятон судҳои бисёре вуҷуд дорад ва аз [гӯшти] онҳо мехӯред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[Дар хушкӣ] Бар онҳо савор мешавед ва [дар об] бар киштиҳо</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Ва бе тардид, Мо Нуҳро ба сӯйи қавмаш фиристодем, пас, [ба онон] гуфт: «Эй қавми ман, Аллоҳро бипарастед [ки] ҷуз Ӯ маъбуде [ба ҳақ] надоред. Оё парво намекунед?»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Пас, ашроф ва бузургони қавмаш, ки куфр варзида буданд, гуфтанд: «Ин [мард касе] нест, магар башаре ҳамчун шумо, [ки] мехоҳад бар шумо бартарӣ ҷӯяд. Агар Аллоҳ таоло мехост, фариштагоне [ба сӯятон] нозил мекард. Мо инро [ки Нуҳ мегӯяд] дар миёни ниёгони худ нашнидаем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Ӯ марди девонае беш нест. Пас, то муддате мунтазир бошед [ки ё дурӯғаш ошкор гардад ва даст аз даъваташ бардорад ё маргаш фаро расад]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[Нуҳ] Гуфт: «Парвардигоро, маро дар баробари такзиби онон ёрӣ 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Пас, ба ӯ ваҳй кардем: «Киштиро таҳти назари Мо ва ба ваҳйи Мо бисоз ва ҳангоме ки фармони [азоби] Мо фаро расад ва [ба нишонаи расидани тӯфон об аз] танӯр ҷӯшад, аз ҳар навъи [ҳайвон] як ҷуфти [нару мода] дар киштӣ савор кун ва хонаводаатро [низ ҳамроҳи худ бубар], магар касоне, ки пештар ваъда [-и ҳалок] бар онон муқаррар шудааст ва дар бораи [наҷоти] касоне, ки ситам кардаанд, бо Ман сухан нагӯ, [чаро ки] онон ҳатман, ғарқ хоҳанд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Пас, ҳангоме ки ту ва ҳамроҳонат бар киштӣ савор шудед, бигӯ: «Сипос махсуси Аллоҳ таоло аст, ки моро аз [чанги] гурӯҳи ситамгор наҷот дод»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Ва [низ] бигӯ: «Парвардигоро, моро дар манзилгоҳе пурбаракат фуруд овар, ки Ту беҳтарин фурудоварандаӣ»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Бе тардид, дар ин [моҷаро] нишонаҳое [аз қудрати Аллоҳ таоло дар наҷоти муъминон ва азоби кофирон] аст ва яқинан, Мо озмоишгар [-и имон ва куфри мардум] будаем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Он гоҳ гурӯҳи дигареро пас аз онон падид овардем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Ва аз худашон паёмбаре дар [миёни] онон фиристодем [то бигӯяд]: «Аллоҳро бипарастед, [ки] ҷуз Ӯ маъбуде [ба ҳақ] надоред. Оё парво намекунед?»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Гурӯҳе аз ашроф ва бузургони қавмаш, ки куфр варзида буданд ва дидори охиратро дурӯғ меангоштанд ва дар зиндагии дунё ба онон неъмату осоиш дода будем, гуфтанд: «Ин [мард касе] нест, магар башаре ҳамчун шумо. Аз он чи [шумо] мехӯред, [ӯ низ] мехӯрад ва аз он чи ки шумо менӯшед, [ӯ низ] менӯшад [пас, бартарие надорад, ки паёмбар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Ва агар аз башаре ҳамчун худ итоат кунед, дар он сурат яқинан, зиёнкоред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Оё ӯ ба шумо ваъда медиҳад, ки вақте мурдед ва хоку устухон шудед, [дар қиёмат аз гӯр] берун оварда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Он чи ба шумо ваъда медиҳад, чи дур аст, чи дур!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[Зиндагонӣ] Ҷуз ҳамин зиндагии дунёии мо нест. [Гурӯҳе] Мемирем [ва гурӯҳе ба ҷойи онҳо] зинда мешавем ва ҳаргиз [пас аз марг] барангехта нахоҳем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Ӯ [касе] нест, магар мардест, ки бар Аллоҳ таоло дурӯғ мебандад ва мо ба ӯ имон намеоварем»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Паёмбарашон] Гуфт: «Парвардигоро, маро дар баробари такзиби онон ёрӣ 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[Аллоҳ таоло] Фармуд: «Пас аз андак замоне, [аз кори худ] сахт пушаймон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Пас, бонг [-и маргбор]-е ононро ба ҳақ фуру гирифт ва [ҳамчун] хору хошокашон намудем. Пас, қавми ситамгор [аз раҳмати Аллоҳ таоло] дур бод!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Сипас баъд аз онон наслҳое дигар падид овардем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Ҳеҷ уммате на аз аҷали худ пешӣ мегирад ва на таъхир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Сипас паёмбарони худро паёпай фиристодем. Ҳар гоҳ паёмбаре барои [ҳидояти] уммате меомад, ӯро дурӯғгӯ меангоштанд, пас, [Мо низ] ононро яке пас аз дигаре ҳалок кардем ва ононро достонҳо [-и ибратомӯзе барои ояндагон] қарор додем. Пас, нобуд бод, қавме, ки имон намеоваранд!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Сипас Мӯсо ва бародараш Ҳорунро бо оёти [нуҳгонаи] хеш ва далоили ошкор фиристодем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Ба сӯйи Фиръавн ва ашрофи [қавми] ӯ, вале онон гарданкашӣ карданд ва гурӯҳе бартарихоҳ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Ва гуфтанд: «Оё ба ду инсони монанди худ имон биёварем, ҳол он ки қавмашон бардагони мо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Пас он дуро дурӯғгӯ ангоштанд, [ва] саранҷом ҳалок шуданд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Ва бе тардид, ба Мӯсо китоби [Таврот] додем, бошад, ки [Бани Исроил] ҳидоят 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Ва писари Марям ва модарашро нишонае [аз қудрати илоҳӣ] карор додем ва ононро дар маконе баланд ва ҳамворе, ки дорои амният ва обе [зулолу] ҷорӣ буд, ҷой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Эй паёмбарон, аз [ғизоҳои] покиза бихӯред ва кори шоиста анҷом диҳед. Яқинан, ман ба он чи мекунед, огоҳам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Ва дар ҳақиқат, ин дини шумо дини воҳид [ба номи ислом] аст ва ман Парвардигоратон ҳастам. Пас, аз ман парво кунед [битарсед]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Аммо [пайравонашон ихтилоф карданд ва] дар кори динашон миёни худ фирқа-фирқа ва пароканда гаштанд ва ҳар гурӯҳе ба он чи наздашон аст, дилхушанд [чаро ки худро бар ҳақ медонанд]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Пас, [эй Паёмбар] ононро то вақте [ки азоб фаро мерасад] дар ҷаҳлу нодонишон раҳо 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Оё гумон мекунанд, он чи аз сарвату фарзандон, ки ба онон медиҳем,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[барои ин аст, ки] шитобон некиҳоро ба эшон бирасонем? [На, ҳаргиз чунин нест] Балки онон [ҳақиқатро] дарнамеёбанд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Касоне, ки аз бими Парвардигорашон тарсонанд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Ва касоне, ки ба оёти Парвардигорашон имон 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Ва касоне, ки ба Парвардигорашон ширк намеварзанд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Ва касоне, ки дар анҷоми корҳои хайр мекӯшанд ва аз ин ки ба сӯйи Парвардигори хеш бозмегарданд, [ва аз ин ки корҳои некашон мақбули даргоҳи ҳақ воқеъ нашавад] дилҳояшон ҳаросон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Инон дар некиҳо шитоб мекунанд ва дар анҷоми он [аз якдигар] пешӣ мегиранд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Ва [Мо] ба ҳеҷ кас ҷуз ба андозаи тавонаш таклиф намекунем ва назди Мо китобест, ки [дар бораи аъмоли бандагон] ба ҳақ сухан мегӯяд ва ба онон ситам намешавад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[На] Балки дилҳояшон аз ин [китоб] дар ғафлат аст ва онон ба ҷуз ин [гуноҳи куфр] корҳое [дигар низ] анҷом медиҳанд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То ҳангоме ки сарватмандонашонро ба азоб гирифтор кунем, ногаҳон фарёди зорӣ сар медиҳанд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[Ба онон гуфта мешавад] «Имрӯз нола ва зорӣ накунед, [ки] ҳаргиз аз сӯйи мо ёрӣ нахоҳед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Бе тардид, оёти Ман пайваста бар шумо хонда мешуд, вале [аз ҳақ] рӯй мегардонед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Дар ҳоле ки дар баробараш такаббур мекардед [ва дар маҷолиси шабонаи худ] ба бадгӯӣ мепардохтед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Оё онон дар ин гуфтор [Қуръон] наяндешидаанд ё [магар] чизе барояшон омада, ки барои ниёгонашон наёмадааст?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Ё паёмбарашонро нашинохтаанд ва [аз ин рӯст, ки] инкораш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Ё мегӯянд, ӯ ҷунун дорад? [На, чунин нест] Балки [ӯ дини] ҳақро барояшон овардааст, вале бештарашон аз [пазириши] ҳақ нохушнуданд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Агар Аллоҳ таоло аз ҳавасҳои онон пайравӣ кунад [ва умури ҳастӣ ба майли кофирон идора шавад], осмонҳо ва замин ва ҳар ки дар онҳост, табоҳ мегардад, балки барои онон пандашон [Қуръон]-ро овардаем [ки мояи иззату шарафашон аст], вале онон аз пандашон рӯйгардонанд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[Эй Паёмбар] Оё ту аз онон [барои таблиғи дин] подоше металабӣ? Ва ҳол он ки подоши Парвардигорат [басе] беҳтар аст ва Ӯ беҳтарин рӯзидиҳанда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Ва бе тардид, ту ононро ба роҳе рост даъват мекунӣ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Касоне, ки ба охират имон надоранд, ҳатман аз ин роҳи [рост] мунҳариф шудаанд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Агар ба онон раҳм кунем ва балову ранҷеро, ки [аз қаҳтӣ ва гуруснагӣ] дидаанд, аз эшон бартараф созем, бар саркашӣ [ва гумроҳии] хеш пофишорӣ мекунанд [ва ҳамчунон] ба бероҳа мераванд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Дар ҳақиқат, [Мо] ононро ба азоб [-у бало] гирифтор сохтем [то бедор шаванд], аммо дар баробари Парвардигорашон фурӯтанӣ нанамуданд ва [ба даргоҳаш тазарруъ ва] зорӣ накарданд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[Онон пайваста чунин ҳастанд] То он гоҳ ки даре аз азоби сахт бар онон мекушоем [ва чунон гирифтор шаванд], ки [аз ҳама ҷо] маъюс гарданд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[Эй мункирони қиёмат] Аллоҳ таоло аст, ки барои шумо гӯшу чашм ва дил падид овард. Чи андак сипос мегузоред!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Ва Ӯст, ки шуморо дар замин [офарид ва] пароканда кард ва [рӯзи қиёмат] ба сӯйи Ӯ ҷамъ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Ва Ӯст, ки зинда мекунад ва мемиронад ва ихтилофи шабу рӯз аз тадбири Ӯст. Оё намеандешед?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[Чунин накарданд] Балки онон низ ҳамон [суханонеро] гуфтанд, ки пешиниён мегуфтанд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Гуфтанд: «Оё ҳангоме ки мурдему хоку устухон шудем, барангехта хоҳем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Бе тардид, ин ваъдаро пеш аз ин низ ба мо ва ниёгонамон додаанд. Ин [сухан чизе] нест, магар [дурӯғҳо ва] афсонаҳои пешиниён»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[Эй Паёмбар, ба мункирони меод] бигӯ: «Агар медонед, [бигӯед], замин ва ҳар ки дар он аст, аз они кист?»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Хоҳанд гуфт: «[Ҳама] Аз они Аллоҳ таоло аст». Бигӯ: «Пас, оё панд намегиред?»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Бигӯ: «Парвардигори ҳафт осмон ва Парвардигори Арши бузург кист?»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Хоҳанд гуфт: «[Ҳама] Аз они Аллоҳ таоло аст». Бигӯ: «Пас, оё [аз Аллоҳ таоло] парво намекунед?»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Бигӯ: «Агар медонед, [бигӯед] фармонравоии ҳама чиз ба дасти кист? Ва [кист, ки] паноҳ медиҳад ва касе дар баробари [азоби] ӯ паноҳ надорад?»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Хоҳанд гуфт: «[Фармонравоии ҳама чиз] Аз они Аллоҳ таоло аст». Бигӯ: «Пас, чи гуна афсун мешавед [ва намеандешед]?»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[Чунин нест, ки кофирон гумон мекунанд] Балки Мо ҳақро барояшон овардем ва яқинан, онон дурӯғгӯ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Аллоҳ таоло ҳаргиз фарзанде барнагузидааст ва ҳеҷ маъбуде бо Ӯ нест. [Агар чунин буд] Он гоҳ ҳар маъбуде он чиро офарида буд, [бо худ] мебурд ва мусалламан, бархе бар бархе дигар бартарӣ меҷустанд [ва низоми ҳастӣ табоҳ мегашт]. Аллоҳ таоло аз он чи [мушрикон] тавсиф мекунанд, муназзаҳ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Ӯ донои ниҳону ошкор аст ва аз он чи бо Вай шарик месозанд, бартар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Бигӯ: «Парвардигоро, агар он [азобе]-ро, ки ба онон ваъда дода мешавад, ба ман нишон медиҳӣ [ки шоҳидаш бошам],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Пас, Парвардигоро маро дар [ҳангоми азоб дар канори ин] гурӯҳи ситамгор қарор мадеҳ»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Ва ҳатман, Мо тавоноем, ки он чиро ба онон ваъда медиҳем, ба ту нишон 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[Эй Паёмбар] бадиро ба шевае, ки беҳтар аст, дафъ кун [ва бубахшу шикебо бош]. Мо ба он чи [мушрикон дар бораи ту] тавсиф мекунанд, донотарем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Ва бигӯ: «Парвардигоро, ман аз васвасаҳои шаётин ба Ту паноҳ мебарам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Ва Парвардигоро, аз ин ки онҳо назди ман ҳозир шаванд, [низ] ба Ту паноҳ мебарам»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[Кофирон пайваста бар ақидаи ботилашон ҳастанд] То ҳангоме ки марги яке аз онон фаро расад, [он гоҳ дар ҳоле ки] назди Парвардигори [худ нолаву зорӣ мекунад, ба фариштагон] мегӯяд: «Маро [ба дунё] бозгардонед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Шояд дар он чи [кӯтоҳӣ намуда ва] тарк кардам, кори шоистае анҷом диҳам». Ҳаргиз чунин нест. Бе тардид, ин фақат сухане аст, ки ӯ ба забон мегӯяд [ва ҳаргиз рафтораш тағйир намекунад] ва рӯзе, ки барангехта шаванд, пушти сарашон барзахест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Рӯзе, ки дар сур дамида мешавад, ҳеҷ як аз [ ифтихороти хонаводагӣ ва] пайвандҳои хешовандӣ миёнашон [барқарор] нахоҳад буд ва [аз ваҳшати азоб] аз [ҳоли] якдигар намепурсанд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Ва ҳар ки вазнаи аъмолаш сангин бошад, ононанд, ки растагоранд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Ва ҳар ки вазнаи аъмолаш сабук бошад, ононанд, ки ба хеш зиён задаанд ва дар дузах ҷовидонанд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Оташ чеҳраҳояшонро месӯзонад ва дар он ҷо рӯйтурш ва зиштманзаранд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[Ба онон гуфта мешавад] «Магар на ин буд, ки оётам бар шумо хонда мешуд ва онҳоро дурӯғ меангоштед?»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[Дар посух] Мегӯянд: «Парвардигоро, бадбахтӣ бар мо чира шуд ва гурӯҳе гумроҳ будем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Парвардигоро, моро аз ин [дузах] берун овар. Пас, агар [ба куфру нофармонӣ] бозгаштем, ҳатман, ситамгорем»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[Аллоҳ таоло] Мефармояд: «Дар он [оташ] гум шавед ва бо Ман сухан нагӯед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Гурӯҳе аз бандагонам мегуфтанд: «Парвардигоро, имон овардем, пас, моро бибахшо ва бар мо раҳм кун, [ки] бе тардид, Ту беҳтарин бахшояндаӣ»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Вале шумо ононро масхара мекардед, то ҷойе, ки [саргарм шудан ба тамасхури эшон] зикр [-у ибодати] Маро аз ёдатон бурд ва ҳамчунон ба онон механдидед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Имрӯз Ман ононро аз он ҷиҳате, ки шикебоӣ карданд, подош медиҳам. Оре, эшонанд, ки растагоранд»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[Аллоҳ таоло ба дузахиён] Мегӯяд: «Чанд сол дар замин ба сар бурдед»?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Мегӯянд: «Як рӯз ё бахше аз як рӯзро ба сар бурдем. Аз ҳисобгарон [ки ҳисоби рӯзу солро нигаҳ медоранд] бипурс»</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Ӯ мегӯяд: «[Оре] Агар медонистед, ҷуз андаке [дар дунё] ба сар набурдед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Оё пиндоштаед, ки шуморо беҳуда офаридаем ва ба сӯйи Мо бозгардонида намешавед?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Пас, баландмартаба [ва бузург] аст Аллоҳ таоло [ки] фармонравои ҳақ аст. Ҳеҷ маъбуде [ба ҳақ] ҷуз Ӯ нест [ва] Парвардигори Арши гаронқадр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Ва ҳар ки бо Аллоҳ таоло маъбуди дигареро бихонад, яқинан, ҳеҷ далеле бар [ҳаққонияти] он нахоҳад дошт ва ҳисоби ӯ бо Парвардигораш хоҳад буд. Бе тардид, кофирон растагор намешаванд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Ва [эй Паёмбар] бигӯ: «Парвардигоро, [гуноҳонамро] бибахшой ва раҳм кун ва Ту беҳтарин бахшандаӣ»</w:t>
            </w:r>
          </w:p>
        </w:tc>
      </w:tr>
    </w:tbl>
    <w:p>
      <w:pPr>
        <w:sectPr>
          <w:headerReference w:type="even" r:id="rId128"/>
          <w:headerReference w:type="default" r:id="rId129"/>
          <w:headerReference w:type="first" r:id="rId130"/>
          <w:footerReference w:type="even" r:id="rId131"/>
          <w:footerReference w:type="default" r:id="rId132"/>
          <w:footerReference w:type="first" r:id="rId133"/>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8" type="#_x0000_t202" style="width:141.75pt;height:28.35pt;margin-top:9pt;margin-left:146.71pt;mso-position-horizontal-relative:page;position:absolute;z-index:25168179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24.  Нур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[Ин] Сураест, ки онро нозил кардаем ва [амал ба аҳкоми] онро воҷиб намудаем ва дар он оёти равшане нозил кардаем, бошад, ки панд гиред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Ҳар як аз зану марди зинокорро сад тозиёна бизанед ва агар ба Аллоҳ таоло ва рӯзи охират имон доред, набояд дар [иҷрои аҳкоми] дини Аллоҳ таоло нисбат ба он ду [нафар] дилсӯзӣ [ва меҳрубонии бе далел] дошта бошед ва бояд гурӯҳе аз муъминон бар муҷозоташон гувоҳ бошанд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Марди зинокор ҷуз бо зани зинокор ё мушрик издивоҷ намекунад ва зани зинокорро [низ] ҷуз марди зинокор ё мушрик ба издивоҷи худ дарнамеоварад ва ин [заношӯӣ] бар муъминон ҳаром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Ва касоне, ки [мардону] занони покдоманро [ба зино] муттаҳам мекунанд ва чаҳор шоҳид [бар иддаои худ] намеоваранд, ононро ҳаштод тозиёна бизанед ва ҳаргиз шаҳодаташонро [дар ҳеҷ мавриде] напазиред ва инонанд, ки нофармонанд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Магар касоне, ки баъд аз он [туҳмат] тавба кунанд ва [рафтори гузаштаи худро] ислоҳ [-у ҷуброн] намоянд, пас, бе тардид,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Ва касоне, ки ҳамсарони худро [ба зино] муттаҳам мекунанд ва ҷуз хештан шоҳиде [бар ин иддао] надоранд, пас, ҳар як аз онон бояд чаҳор бор ба Аллоҳ таоло савганд ёд кунад, ки ҳатман, рост мегӯяд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Ва панҷумин бор [шавҳар бигӯяд], ки лаънати Аллоҳ таоло бар ӯ бод, агар дурӯғгӯ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Ва кайфари зан дар сурате бардошта мешавад, ки чаҳор бор ба Аллоҳ таоло савганд ёд кунад, ки он мард ҳатман, дурӯғгӯ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Ва панҷумин бор [бигӯяд], ки хашми Аллоҳ таоло бар ӯ бод, агар [шавҳараш] рост гуфта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Ва [эй мардум] агар бахшиши Аллоҳ таоло ва раҳматаш бар шумо набуд ва ин ки Аллоҳ таоло тавбапазири ҳаким аст [ҳатман, гирифтори азоб мешудед]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[Эй муъминон] Бе тардид, касоне, ки он туҳмати бузургро [дар бораи Оиша] матраҳ карданд, гурӯҳе аз худи шумо ҳастанд. Гумон накунед, ки ин [моҷаро] барои шумо шарр аст, балки хайре бароятон дар он [нуҳуфта] аст. Барои ҳар як аз онон [ки дар ин шоеапароканӣ нақш доштаанд] кайфари гуноҳест, ки муртакиб шудааст ва барои он касе аз эшон, ки бахши бузурги он [туҳмат]-ро ба уҳда дорад, азоби бузурге [дар пеш]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Чаро ҳангоме ки ин [туҳмат]-ро шунидед, мардону занони муъмин гумони нек ба худ набурданд ва нагуфтанд: «Ин туҳмате [бузургу] ошкор [ба ҳамсари паёмбар]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Чаро чаҳор шоҳид бар он наёварданд? Пас, чун шоҳидонро наёварданд, ононанд, ки назди Аллоҳ таоло дурӯғгӯ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Ва агар бахшиши Аллоҳ таоло ва раҳмати Ӯ дар дунёву охират набуд, ҳатман, ба кайфари он чи бад-он пардохтед, ба азобе [сахту] бузург гирифтор мешудед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Он гоҳ ки он [шоеа]-ро аз забони якдигар мешунидед ва суханеро даҳон ба даҳон нақл мекардед, ки дар борааш ҳеҷ огоҳӣ [ва яқинӣ] надоштед ва онро сода [ва кучак] мепиндоштед, дар ҳоле ки он [туҳмат] назди Аллоҳ таоло бисёр бузург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Чаро ҳангоме ки онро шунидед, нагуфтед: «Сазовор нест, ки ин [сухани бад]-ро бар забон овардем. [Парвардигоро] Ту муназзаҳӣ, ин дурӯғи бузурге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Аллоҳ таоло шуморо панд медиҳад, ки агар муъмин ҳастед, ҳаргиз ин [кор]-ро такрор накунед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Ва Аллоҳ таоло оёт [-и худ]-ро барои шумо баён мекунад ва Аллоҳ таоло донои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Онон, ки дӯст доранд, байни касоне, ки имон овардаанд, зишткорӣ роиҷ гардад, ҳатман, дар дунё ва охират азобе дарднок [дар пеш] доранд ва Аллоҳ таоло [ҳақоиқу масолеҳро] медонад ва шумо намедонед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Ва агар бахшиши Аллоҳ таоло ва раҳматаш бар шумо набуд ва ин ки Аллоҳ таоло дилсӯзи меҳрубон аст, [ҳатман, муҷозоти сахте дар интизоратон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Эй касоне, ки имон овардаед, дар роҳҳои шайтон гом нагузоред ва ҳар ки роҳҳои шайтонро мепӯяд, [бидонад, ки] ӯ танҳо ба зишткорӣ ва аъмоли нописанд фармон медиҳад ва агар бахшиши Аллоҳ таоло ва раҳматаш бар шумо набуд, ҳаргиз ҳеҷ як аз шумо [аз гуноҳ] пок намешуд, вале Аллоҳ таоло ҳар киро бихоҳад, пок мекунад ва Аллоҳ таоло шунавои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Афроде аз шумо, ки бартарии [имонӣ] ва вусъати [молӣ] доранд, набояд савганд ёд кунанд, ки ба хешовандон ва тиҳидастон ва муҳоҷирони дар роҳи Аллоҳ таоло [ки муртакиби гуноҳ шудаанд] чизе надиҳанд. Онон бояд афв кунанд ва [аз гуноҳи дигарон] чашм бипӯшанд. Оё дӯст намедоред, ки Аллоҳ таоло [низ] шуморо бибахшад? Ва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Касоне, ки занони покдомани бехабар [аз фаҳшо ва] муъминро [ба зино] муттаҳам мекунанд, дар дунё ва охират аз раҳмати Аллоҳ таоло дур гаштаанд ва [дар охират] азобе бузург [дар пеш]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Рӯзе, ки забонҳо ва дастҳо ва пойҳояшон дар бораи он чи мекарданд [ва мегуфтанд], алайҳи онон гувоҳӣ медиҳанд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Он рӯз Аллоҳ таоло ҷазои воқеии ононро бекаму кост медиҳад ва хоҳанд донист, ки Аллоҳ таоло ҳамон ҳаққи ошкор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Занони палид барои мардони палиданд ва мардони палид [низ] барои занони палиданд. Ва занони пок аз они мардони поканд ва мардони пок [низ] аз они занони поканд. Инон аз он чи [нопокон дар бораашон] мегӯянд, мубарро ҳастанд [ва] омурзиши [илоҳӣ] ва рӯзии арзишманде [дар пеш]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Эй касоне, ки имон овардаед, ба хонаҳое ҷуз хонаҳои худ ворид нашавед, магар ин ки иҷозат бигиред ва бар аҳли он [хона] салом кунед. Ин [кор] барои шумо беҳтар аст, бошад, ки панд гиред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Пас, агар касеро дар он [хона] наёфтед, ворид нашавед, то ба шумо иҷозат дода шавад ва агар ба шумо гуфта шуд: «Бозгардед»! Пас, бозгардед! [Чаро ки] Ин [касби иҷозат] барои шумо шоистатар аст ва Аллоҳ таоло ба он чи мекунед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Бар шумо гуноҳе нест, ки ба хонаҳои ғайримаскунӣ [ва маконҳои умумӣ], ки дар он ҷо [эҳтиёҷ ё] баҳрае доред, ворид шавед ва Аллоҳ таоло он чи ошкор месозед ва он чи пинҳон медоред, [ҳамаро] медонад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[Эй Паёмбар] Ба мардони муъмин бигӯ, чашмони худро [аз нигоҳ ба номаҳрам] фурӯ гиранд ва покдоманӣ пеша кунанд. Ин [кор] барои онон покизатар аст. Бе тардид, Аллоҳ таоло ба он чи анҷом медиҳанд,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Ва ба занони муъмин [низ] бигӯ, чашмони худро [аз нигоҳ ба номаҳрам] фурӯ гиранд ва покдоманӣ варзанд ва зевар [-у ороиши] худро ошкор накунанд, магар он чи [ба сурати табиӣ] намоён аст. Ва бояд рӯсарии худро бар сина биафкананд [то мӯйҳо ва синаҳошон пӯшида гардад] ва зинати худро ошкор насозанд, магар барои шавҳар ё падар ё падаршавҳар ё писари худ ё писари шавҳарашон ё бародар ё писари бародар ё писари хоҳар ё [дигар] занон ё канизон ва бардагонашон ё хешовандоне, ки [дигар] ниёз ва тамоюле ба занон надоранд ё кӯдаконе, ки аз масоили ҷинсии занон огоҳӣ наёфтаанд. Ҳамчунин, [ҳангоми роҳ рафтан] пойҳои худро [чунон бар замин] накӯбанд, ки [садои] зиннатҳое, ки [зери либос] пинҳон кардаанд, [халхол] ошкор шавад. Ва эй муъминон, ҳамагӣ ба сӯи Аллоҳ таоло тавба кунед; бошад, ки растагор гардед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[Эй муъминон] Мардону занони муҷарради худро ҳамсар диҳед ва ғуломону канизонро, ки шоистагӣ доранд [низ ҳамсар диҳед]. Агар онон тиҳидаст бошанд, Аллоҳ таоло аз бахшиш [ва лутфи] хеш бениёзашон месозад ва Аллоҳ таоло кушоишгари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Касоне, ки [шароиту имконоти] издивоҷ надоранд, бояд покдоманӣ пеша кунанд, то Аллоҳ таоло ононро аз бахшиши хеш бениёз намояд. Ва бардагоне, ки хостори бозхарид [ва озодии хеш] ҳастанд, агар дар онон [тавоноии пардохти мол ва] шоистагӣ мебинед, [дархосташонро] бипазиред ва аз сарвате, ки Аллоҳ таоло ба шумо ато кардааст, чизе ба онон бахшед [то ба озодиашон кумак кунед]. Ҳамчунин, канизонатонро, ки мехоҳанд покдоман бошанд, ба зино водор накунед, то баҳраи [ночиз] зиндагии дунёро ба даст оваред ва агар касе, ки ононро [ба ин кор] ворид намояд, Аллоҳ таоло пас аз маҷбур шуданашон, ҳатман, [нисбат ба онон] омурзанда [ва]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Ва ба ростӣ, ба сӯйи шумо оёте равшан ва достоне аз зиндагии пешиниёнатон ва панде барои парҳезгорон нозил кардаем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Аллоҳ таоло нури осмонҳо ва замин аст. Масали нури Ӯ ҳаммонанди чароғдонест, ки дарунаш чароғе [афрӯхта] аст [ва] он чароғ дар шишае қарор дорад [ва] он шиша гӯӣ ситорае дурахшон аст. Ин чароғ бо [равғани] дарахти пурбаракати зайтун афрӯхта мешавад, ки на шарқӣ аст ва на ғарбӣ [ва хуршед ҳамвора бар он метобад]. Равғанаш [чунон зулол аст, ки] наздик аст, бидуни тамос бо оташ шуълавар гардад. Нурест афзун бар нур. [Қалби муъмин низ бо нури ҳидоят ин гуна равшан мешавад] Ва Аллоҳ таоло ҳар киро бихоҳад, ба нури хеш ҳидоят мекунад ва Аллоҳ таоло барои мардум масалҳо мезанад ва Аллоҳ таоло ба ҳар чиз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[Ин чароғи ҳидоят] Дар масоҷидест, ки Аллоҳ таоло амр кардааст, то [қадру манзалатшон] гиромӣ дошта шавад ва номаш дар онҳо бурда шавад, [ва] дар он ҷо бомдодон ва шомгоҳон Ӯро ба покӣ биситоянд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Мардоне, ки ҳеҷ тиҷорат ва хариду фурӯше ононро аз ёди Аллоҳ таоло ва барпо доштани намоз ва пардохти закот ғофил намекунад, [ва] аз рӯзе, ки дилҳо ва чашмҳо дигаргун мешавад, бим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То Аллоҳ таоло беҳтар аз он чи анҷом додаанд, ба онон подош диҳад ва аз фазли худ низ бар подошашон бияфзояд ва Аллоҳ таоло ба ҳар ки бихоҳад, беҳисоб рӯзӣ медиҳад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Ва касоне, ки куфр варзиданд, аъмолашон ҳамчун саробе дар биёбоне ҳамвор аст, ки [аз дур инсони] ташна онро об мепиндорад, то он ки наздикаш мешавад [ва] чизе намеёбад ва [аъмоли кофир низ саробест, ки суде барояш надорад ва дар иваз] Аллоҳро назди хеш меёбад, ки ҳисобашро ба таври комил медиҳад ва Аллоҳ таоло дар ҳисобрасӣ сареъ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Ё [аъмолаш] ҳамчун торикиҳое дар дарёи жарф аст, ки мавҷе онро мепӯшонад ва бар фарози он мавҷе дигар аст, [ва] бар фарозаш абре [торик] қарор дорад. Торикиҳое аст, яке бар фарози дигаре [чунон ки] агар [шахси гумгашта] дасти худро берун оварад, мумкин нест онро бубинад. Ва касе, ки Аллоҳ таоло нуре [аз ҳидоят] барояш қарор надода бошад, пас, [ҳеҷ ҳидоят ва] нуре барояш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Оё надидӣ, ҳар ки дар осмонҳо ва замин аст ва [ҳатто] паррандаҳои дар осмон паркушода [дар осмон ҳамагӣ] Аллоҳро ба покӣ меситоянд. Ҳар як аз онон ниёишу ситоиши хешро медонад ва Аллоҳ таоло ба он чи мекунанд,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Ва фармонравоии осмонҳо ва замин аз они Аллоҳ таоло аст ва бозгашт [-и ҳама] ба сӯйи Аллоҳ таоло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Оё надидӣ, ки Аллоҳ таоло абрҳоеро ба оромӣ меронад, сипас байни [аҷзои] он пайванд медиҳад, он гоҳ тӯдаи анбӯҳе падид меоварад, пас, қатраҳои боронро мебинӣ, ки аз миёнаш таровиш мекунад ва аз кӯҳҳое [аз анбӯҳи абрҳо], ки дар осмон аст, донаҳои жола фурӯ меборад, пас, онро ба ҳар ки бихоҳад фурӯ мерезад ва аз ҳар ки бихоҳад бозмедорад. Наздик аст, дурахшандагии барқаш чашмҳоро [аз байн] барад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Аллоҳ таоло шабу рӯзро мегардонад [ва паёпай меоварад]. Яқинан, дар ин [гардиш] ибрате барои аҳли басират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Ва Аллоҳ таоло ҳар мавҷуди зиндаеро аз об офарид, пас, бархе аз онон бар шиками худ мераванд ва бархе бар ду по роҳ мераванд ва бархе аз онон чаҳор [по] роҳ мераванд. Аллоҳ таоло ҳар чи бихоҳад меофаринад. Бе тардид, Аллоҳ таоло бар ҳама чиз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Ба ростӣ, ки [Мо] оёти равшангаре нозил кардем ва Аллоҳ таоло ҳар киро бихоҳад, ба роҳи рост ҳидоят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Ва [мунофиқон] мегӯянд: «Ба Аллоҳ таоло ва паёмбар [-и Ӯ] имон овардем ва [аз фармонашон] итоат кардем», аммо пас аз ин [иддао] гурӯҳе аз онон рӯйгардон мешаванд ва инон [дар ҳақиқат] муъмин нестанд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Ва ҳангоме ки ба сӯйи Аллоҳ таоло ва паёмбараш фарохонда мешаванд, то дар миёнашон доварӣ кунад, ногоҳ гурӯҳе аз онон рӯйгардон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Ва агар ҳақ ба онон бошад, мутеона [фурӯтанона] ба сӯйи ӯ меоянд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Оё дар дилҳояшон беморӣ аст ё [дар бораи рисолаташ] тардид доранд? Ё метарсанд, ки Аллоҳ таоло ва паёмбараш бар онон ситам кунанд? [На] Балки онон худ ситамгоранд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Сухани муъминон, ҳангоме ки ба сӯи Аллоҳ таоло ва паёмбараш фарохонда мешаванд, то миёнашон доварӣ кунад, фақат ин аст, ки мегӯянд: «Шунидем ва итоат кардем» ва инонанд, ки растагоранд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Ва ҳар ки аз Аллоҳ таоло ва паёмбараш итоат кунад ва аз Аллоҳ таоло битарсад ва аз [нофармонии] Ӯ бипарҳезад, пас, инон комёбанд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[Мунофиқон] Бо сахттарин савгандҳояшон ба Аллоҳ таоло савганд ёд карданд, ки агар ба онон фармон диҳӣ, [барои ҷиҳод] раҳсипор мешаванд. Бигӯ: «Савганд ёд накунед. Итоат [ва суханони дурӯғатон] шинохташуда аст. Бе тардид, Аллоҳ таоло аз он чи мекунед,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Бигӯ: «Аз Аллоҳ таоло ва паёмбар итоат кунед, пас, агар сарпечӣ кардед, паёмбар масъули чизест, ки бар ӯ таклиф шудааст [иблоғи ваҳй] ва шумо низ масъули чизе ҳастед, ки ба он таклиф шудаед; аммо агар аз ӯ итоат кунед, ҳидоят мешавед; ва паёмбар вазифае ҷуз расонидани ошкоро [-и ваҳй] надорад»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Аллоҳ таоло ба афроде аз шумо, ки имон овардаанд ва корҳои шоиста анҷом додаанд, ваъда додааст, ки ҳатман, ононро дар замин ҷонишин [-и мушрикон] месозад. Ҳамон гуна ки касонеро, ки пеш аз онон буданд, [низ] ҷонишин [-и кофирону ситамгарон] намуд ва [фармудааст] динашонро, ки барои онон писандидааст, барояшон устувор [-у пирӯзманд] созад ва тарсашонро ба оромишу амният табдил кунад [чаро ки] танҳо Маро мепарастанд ва чизеро бо Ман шарик намесозанд ва ҳар ки аз ин пас куфр биварзад, пас, инонанд, ки нофармонанд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Ва намоз барпо доред ва закот бипардозед ва аз паёмбар итоат кунед, бошад, ки мавриди раҳмат қарор гиред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[Эй Паёмбар] Ҳаргиз мапиндор касоне, ки куфр варзиданд, нотавонкунанда [-и Аллоҳ таоло] дар заминанд [ва метавонанд аз муҷозоти илоҳӣ бигрезанд]. Ҷойгоҳи инон оташ аст ва чи бад бозгаштангоҳест!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Эй касоне, ки имон овардаед, бардагонатон ва касоне аз [кӯдакони] шумо, ки ба синни булуғ нарасидаанд, бояд дар се вақт аз шумо иҷозат [-и вуруд] бигиранд: пеш аз намози субҳ ва нимрӯз – ҳангоме ки либосҳоятонро берун меоваред – ва пас аз намози хуфтан. [Ин] Се [вақт] ҳангоми хилвати шумост. Ба ҷуз ин [cе вақт] бар шумо ва бар онон ҳеҷ гуноҳе нест [ки бидуни иҷозат ворид шаванд, чаро ки] онон перомунатон дар рафту омаданд, [ва] бо якдигар [муошират мекунед]. Аллоҳ таоло инчунин оёт [-и худ]-ро бароятон баён мекунад ва Аллоҳ таоло донои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Ва ҳангоме ки кӯдаконатон ба синни булуғ расиданд, бояд [барои вуруд ба хонаҳои дигарон] иҷозат бигиранд, чунонки бузургсолоне, ки [аҳкомашонро] пеш аз онҳо [шарҳ додем низ] бояд иҷозат мегирифтанд. Аллоҳ таоло инчунин оёташро бароятон баён мекунад ва Аллоҳ таоло донои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Ва бар занон [-и бознишаставу пир ва] аз кор афтодае, ки [дигар майлу] умеди заношӯӣ надоранд, гуноҳе нест, ки пӯшиш [-и сару сурат]-и хешро канор гузоранд, [ба шарти он ки ороиш ва] зинатеро ошкор накунанд ва агар иффат биварзанд [ва худро бипӯшонанд] барояшон беҳтар аст. Ва Аллоҳ таоло шунавои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Бар [афроди] нобино ва лангу бемор [ки аз таколифи иҷтимоӣ – ҳамчун ҷиҳод – маоф шудаанд] гуноҳе нест ва [ҳамчунин] бар худи шумо гуноҳе нест, ки аз хонаҳои худ [ё фарзандону ҳамсаронатон ғизое] бихӯред ё аз хонаҳои падаронатон ё хонаҳои модаронатон ё хонаҳои бародаронатон ё хонаҳои хоҳаронатон ё хонаҳои амуҳоятон ё хонаҳои аммаҳоятон ё хонаҳои тағоҳоятон ё хонаҳои холаҳоятон ё хонае, ки калидаш дар ихтиёри шумост ё [аз хонаҳои] дӯстонатон. Бар шумо гуноҳе нест, ки дастаҷамъӣ ё ҷудогона [ғизо] бихӯред ва ҳангоме ки ба хонаҳо ворид мешавед, ба якдигар салом кунед, ки дуруде муборак [ва] писандида аз сӯйи Аллоҳ таоло аст. Аллоҳ таоло ин гуна оёти [хеш]-ро бароятон ба равшанӣ баён мекунад, бошад, ки биандешед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Муъминони [воқеӣ] касоне ҳастанд, ки ба Аллоҳ таоло ва Паёмбараш имон овардаанд ва ҳангоме ки барои [иҷрои як] амри иҷтимоӣ бо ӯ [паёмбар] ҳамроҳ ҳастанд, то аз вай иҷозат нагирифтаанд, [аз ҷамъ] хориҷ намешаванд. Бе тардид, касоне, ки аз ту иҷозат мегиранд, ононанд, ки ба Аллоҳу паёмбараш имон овардаанд. Пас, агар барои анҷоми бархе корҳо [-и муҳим]-и худ аз ту иҷозат мехоҳанд, ба ҳар як аз онон, ки мехоҳӣ иҷозат бидеҳ ва аз Аллоҳ таоло барояшон омурзиш бихоҳ. Ба ростӣ, ки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Фарохонии паёмбар [барои ширкат дар корҳои гурӯҳе]-ро байни худ ҳамчун фарохонии якдигар талаққӣ накунед [ки битавонед онро бипазиред ё рад кунед]. Яқинан, Аллоҳ таоло афроде аз шуморо, ки пушти дигарон пинҳон мешаванд ва махфиёна [аз назди паёмбар] мегурезанд, [ба хубӣ] мешиносад. пас касоне, ки аз фармонаш сарпечӣ мекунанд, бояд битарсанд аз ин ки андуҳ ва балое бар сарашон биёяд ё ба азобе дарднок гирифтор 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Огоҳ бошед! Бе тардид, он чи дар осмонҳо ва замин аст аз они Аллоҳ таоло аст ва яқинан, Ӯ медонад, ки шумо [бар чи кору] дар чи ҳоле ҳастед ва рӯзе, ки [бандагон] ба сӯяш бозгардонда мешаванд, ононро аз он чи [дар дунё] кардаанд, огоҳ месозад ва Аллоҳ таоло ба ҳар чизе доност</w:t>
            </w:r>
          </w:p>
        </w:tc>
      </w:tr>
    </w:tbl>
    <w:p>
      <w:pPr>
        <w:sectPr>
          <w:headerReference w:type="even" r:id="rId134"/>
          <w:headerReference w:type="default" r:id="rId135"/>
          <w:headerReference w:type="first" r:id="rId136"/>
          <w:footerReference w:type="even" r:id="rId137"/>
          <w:footerReference w:type="default" r:id="rId138"/>
          <w:footerReference w:type="first" r:id="rId139"/>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9" type="#_x0000_t202" style="width:141.75pt;height:28.35pt;margin-top:9pt;margin-left:146.71pt;mso-position-horizontal-relative:page;position:absolute;z-index:25168281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25.  Фурқон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Пурбаракат [ва бузургвор] аст, касе, ки Қуръонро [ки ҷудокунандаи ҳақ ва ботил аст] бар бандааш нозил кард, то бимдиҳандаи ҷаҳониён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Ҳамоно фармонравоии осмонҳо ва замин аз они Ӯст ва фарзанде [барои хеш] барнагузидааст ва дар фармонравоӣ ҳеҷ шарике надорад ва ҳама чизро офаридааст ва андозаи ҳар чизро – чунон ки муносибаш мебошад – тадбир намудааст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[мушрикон] ба ҷойи Ӯ [Аллоҳ таоло] маъбудоне баргузидаанд, ки чизе намеофаринанд ва худ офарида мешаванд ва молики ҳеҷ зиёну суде барои худ нестанд ва [низ] молики маргу зиндагӣ ва [қодир ба] барангехтани [мурдагон] нестанд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Ва касоне, ки куфр варзиданд, гуфтанд: «Ин [Қуръон] ҷуз дурӯғе нест, ки [Муҳаммад] бофтааст ва гурӯҳе дигар ӯро бар ин [кор] ёрӣ додаанд». Ҳаққо, ки онон [бо ин сухан] ба ситаму дурӯғи бузурге рӯй овардаанд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Ва [кофирон] гуфтанд: «[Ин Қуръон ҳамон] афсонаҳои пешиниён аст, ки [Муҳаммад] онро рӯнависӣ кардааст ва ҳар бомдоду шомгоҳ бар ӯ имло 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Бигӯ: «Касе онро нозил кардааст, ки рози осмонҳо ва заминро медонад. Бе тардид, Ӯ ҳамвора омурзанда [ва]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Ва [мушрикон] гуфтанд: «Ин чи гуна паёмбарест, ки [ҳамчун мардуми одӣ] ғизо мехӯрад ва дар бозорҳо роҳ меравад? Чаро фариштае бар ӯ нозил нашудааст, то [ёриаш кунад ва] ҳамроҳи ӯ ҳушдордиҳанда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Ё чаро ганҷе [аз осмон] бар ӯ фуруд намеояд ва ё чаро боғе надорад, ки аз [меваҳои] он бихӯрад»? Ситамгорон [-и мушрик] гуфтанд: «Шумо ҷуз аз марде ҷодушуда пайравӣ намекунед»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Бингар, ки чи гуна бароят масалҳо заданд ва гумроҳ шуданд! Чунон ки наметавонанд роҳе [ба сӯи ҳақиқат] биёбанд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Пурбаракат [ва бузургвор] аст, касе, ки агар бихоҳад, бароят беҳтар аз ин қарор медиҳад: боғҳое, ки ҷӯйборҳо аз зери [дарахтони] он ҷорӣ аст ва [ҳатто] бароят кохҳое падид меоварад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[Мушрикон бо ин суханон дар пайи ҳақ нарафтанд] Балки қиёматро дурӯғ ангоштанд ва [Мо] барои ҳар ки қиёматро дурӯғ ангорад, оташи сӯзон [-и дузахро] муҳайё кардаем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Ҳангоме ки [дузах] ононро аз дурдаст мебинад овози хашму хуруш [-и ваҳшатнок]-е аз он мешунаванд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Ва чун даступобаста [бо ғулу занҷир] дар тангное аз он андохта шаванд, дар он ҷо маргашонро ба фарёд мехоҳанд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[Ба онон гуфта мешавад] «Имрӯз на як бор, балки борҳо дархости марг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[Эй Паёмбар, ба кофирон] Бигӯ: «Ин [азоби дарднок] беҳтар аст ё биҳишти ҷовидонӣ, ки ба парҳезкорон ваъда дода шуда ва подошу саранҷоми онон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Дар он ҷо ҳар чи бихоҳанд, барояшон [фароҳам] аст [ва] дар он ҷовидонанд. Ин ваъдае аст бар [уҳдаи] Парвардигорат, ки [бандагони парҳезкор анҷомашро] аз Ӯ хостаанд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Ва рӯзе, ки [ҳамаи] онон ва он чиро, ки ба ҷойи Аллоҳ таоло мепарастиданд, ҷамъ мекунад ва [ба маъбудони ботил] мефармояд: «Оё шумо ин бандагони Маро гумроҳ кардед ё худ роҳро гум 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Онон мегӯянд: «Ту муназзаҳӣ, шоистаи мо набуд, ки ба ҷойи Ту [дӯстону] корсозоне баргузинем, вале Ту онон ва падаронашонро [аз неъматҳо] баҳраманд сохтӣ, то ин ки ёд [-и Ту]-ро фаромӯш карданд ва [бад-ин хотир] гурӯҳе ҳалокшуда гаштанд»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[Аллоҳ таоло ба мушрикон мефармояд] «Бе тардид, [маъбудонатон] иддаои шуморо дурӯғ шумурданд. Пас, [акнун] наметавонед [азобро аз худ] дур кунед ва на [аз касе] ёрӣ биҷӯед ва ҳар як аз шумо, ки [ширк биварзад ва ба худ] ситам кунад, азобе бузург ба вай мечашонем»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[Эй паёмбар] Пеш аз ту паёмбаронро нафиристодем, магар ин ки онон низ ғизо мехӯрданд ва [ҳамчун дигар инсонҳо] дар бозорҳо роҳ мерафтанд ва мо бархе аз шуморо василаи озмоиши бархе дигар сохтем, [то равшан шавад] оё шикебоӣ мекунед. Ва Парвардигорат ҳамвора биност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Касоне, ки ба дидори Мо [дар охират] умед надоранд, гуфтанд: «Чаро фариштагоне бар мо нозил нашудаанд, ё [чаро] Парвардигорамонро намебинем»? Бе тардид, онон дар бораи худ такаббур варзиданд ва саркашии бузург 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Рӯзе, ки [кофирон] фариштагонро мебинанд, ҳеҷ башорате барои муҷримон нахоҳад буд, [балки рӯзи кайфару азоб аст] ва [фариштагон] мегӯянд: «[Биҳишт] Бар шумо мамнуъ [ва ҳаром]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Ва ба [баррасии] корҳояшон мепардозем ва ҳамаро [ҳамчун] ғуборе пароканда месозем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Дар он рӯз биҳиштиён беҳтарин ҷойгоҳу накутарин истироҳатгоҳро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Ва [ёд кун аз] рӯзе, ки осмон бо абрҳои сапед шикофта мешавад ва фариштагон [паёпай ба сарзамини маҳшар] фурӯ фиристода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Дар он рӯз фармонравоӣ [-и ростин] аз они [Аллоҳи] Раҳмон аст ва барои кофирон рӯзе душвор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Ва [ёд кун аз] рӯзе, ки ситамгор дастонашро [аз ҳасрат] мегазад ва мегӯяд: «Эй кош, ман роҳе [ҳамоҳанг] бо паёмбар баргузида будам!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Эй вой бар ман! Эй кош, фалон [кофир]-ро ба дӯстӣ намегирифтам!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Бе тардид, пас аз он ки Қуръон [ва даъвати паёмбар] ба ман расид, ӯ [буд, ки] маро ба гумроҳӣ кашонд ва шайтон ҳамвора инсонро танҳо [ва хор] вомегузорад»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Ва Паёмбар гуфт: «Парвардигоро, қавми ман ин Қуръонро раҳо кардаанд»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Ва инчунин барои ҳар паёмбаре душмане аз бадкорони [қавмаш] қарор додем. Ва кофӣ аст, ки Парвардигорат роҳнамо ва ёварат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Ва касоне, ки куфр варзиданд, гуфтанд: «Чаро Қуръон якбора бар ӯ нозил нашудааст?» Мо ин гуна [каломи илоҳиро ба мурур нозил] кардаем, то дилатро бо он [ором ва] устувор гардонем ва онро ба тадриҷ бар ту хондаем [то дарку ҳифзаш осон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Ва [кофирон] ҳеҷ [эътирозу] масале бароят намеоваранд, магар он ки Мо [низ посухе] бар ҳақ ва хушбаёнтар бароят меоварем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Касоне, ки ба рӯй дарафтода ба дузах кашонда мешаванд, инон бадҷойгоҳтар ва гумроҳтаранд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Ва дар ҳақиқат, Мо ба Мӯсо китоб [Таврот] додем ва бародараш Ҳорунро дастёраш сохтем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Ва гуфтем: «Шумо ду нафар ба сӯи қавме биравед, ки оёти Моро дурӯғ ангоштанд». Пас, [чун фиръавниён сарпечӣ намуданд] ба шиддат нобудашон сохтем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Ва қавми Нуҳро – он гоҳ ки паёмбаронро дурӯғгӯ ангоштанд – ғарқ кардем ва ононро барои мардум [нишона ва] ибрате қарор додем; ва барои ситамгорон азобе дарднок муҳайё кардаем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Ва [ҳамчунин] қавми Од ва Самуд ва аҳолии чоҳ ва наслҳои бисёреро, ки байни онон буданд [нобуд сохтем]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Ва барои ҳар як аз онҳо масалҳо задем ва [чун панд нагирифтанд] ҳамаро ба шиддат аз миён бурдем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Ва [мушрикон] ҳатман, аз [сарзамини қавми Лут ҳамон] шаҳре, ки борони бало бар он борида буд, гузар кардаанд. Оё он [вайронаҳои боқимонда аз азоб] -ро надидаанд? [Чунин нест] Балки ба зинда шудан [пас аз марг] умеде надоранд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Ва ҳангоме ки туро мебинанд, фақат ба тамасхур мегиранд [ва мегӯянд] «Оё ин ҳамон касест, ки Аллоҳ таоло ба паёмбарӣ фиристодааст?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Агар бар [парастиши] маъбудонамон [шикебоӣ ва] пойдорӣ намекардем, наздик буд [Муҳаммад] аз [роҳи] онҳо гумроҳамон кунад». Вале он гоҳ ки азоб [-и илоҳӣ]-ро бубинанд, хоҳанд донист чи касе гумроҳтар [буда]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Оё касе, ки ҳавои нафсашро маъбуди худ кардааст, дидаӣ? Оё ту [метавонӣ] нигаҳбони [имони] ӯ бошӣ?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Оё гумон дорӣ, ки бештарашон мешунаванд ё мефаҳманд? Онон ҷуз ҳаммонанди чаҳорпоён нестанд, балки гумроҳтаранд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Оё [офариниши] Парвардигоратро надидаӣ, ки чи гуна сояро густаронидааст ва агар мехост, онро собит менамуд? Он гоҳ [тағйири ҷойгоҳи] хуршед [нисбат ба замин]-ро далели [густаришу ҳаракати] он [соя] қарор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Сипас [бо тағйири баландии хуршед сояро кӯтоҳ мекунем ва] онро андак-андак ба сӯйи хеш бозмегирем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Ва Ӯст, ки шабро [бо торикии фарогираш] пӯшише барои шумо қарор дод ва хобро мояи осоиш ва рӯзро ҳангоми бархостан [ва кору талош] сохт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Ва Ӯст, ки пеш аз [борони] раҳматаш бодҳоро башоратбахш фиристод ва аз осмон обе пок [ва поккунанда] фурӯ фиристодем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То бо он сарзамини [хушку] мурдаро зинда гардонем ва чаҳорпоён ва инсонҳои бисёреро, ки офаридаем, сероб созем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Ва ба ростӣ, он [далоилу нишонаҳои қудрати илоҳӣ]-ро ба суратҳои гуногун баён кардем, то панд гиранд, вале бештар мардум ҷуз [инкору] носипосӣ накарданд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Ва агар мехостем, дар ҳар диёре бимдиҳандае бармеангехтем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Пас, [эй паёмбар] аз кофирон итоат накун ва ба василаи Қуръон бо онон ба ҷиҳоди бузурге бархез [ва дар ин роҳ шикебо бош]</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Ва Ӯст, ки ду дарёро ба ҳам омехт: ин яке хушгувор ва ширин аст ва он яке шӯру талх ва дар миёни он ду монеаи нуфузнопазире қарор дод [то бо ҳам наёмезанд]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Ва Ӯст, ки инсонро аз оби [манӣ] офарид ва ӯро дорои пайванди насабӣ ва сабабӣ гардонид ва Парвардигорат ҳамвора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Ва [мушрикон] ба ҷойи Аллоҳ таоло чизеро мепарастанд, ки на ба онон суде мебахшад ва на зиёне мерасонад ва кофир дар баробари Парвардигораш пайваста пуштибон [-и шайтон]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Ва [эй Паёмбар] Мо туро ҷуз башоратбахш ва бимдиҳанда нафиристодем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Бигӯ: «Ман [дар баробари рисолатам] ҳеҷ подоше аз шумо намехоҳам, магар касе, ки бихоҳад роҳе ба сӯи Парвардигораш баргузинад [ва ҳамин бароям кофӣ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Ва бар [Парвардигори] зиндае, ки ҳаргиз намемирад, таваккал кун ва бо cитоиш Ӯро ба покӣ ёд кун. Ва ҳамин бас, ки Ӯ ба гуноҳони бандагонаш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[Ҳамон] Касе, ки осмонҳо ва замин ва он чиро миёни онҳост дар шаш рӯз офарид, сипас бар Арш қарор гирифт. [Ӯ Аллоҳи] Раҳмон аст, пас, дар мавриди Ӯ аз он ки огоҳ аст, бипурс [ва Ӯ низ касе ҷуз Аллоҳ таоло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Ва ҳангоме ки ба ба онон гуфта шавад: «Барои [Аллоҳи] Раҳмон саҷда кунед», мегӯянд: «Раҳмон кист? Оё [қарор аст] бар ҳар чи ту амр мекунӣ саҷда барем»? Ва [ин даъвати ту дурӣ аз ҳақ ва] нафраташонро меафзояд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Пурбаракат [ва бузургвор] аст, он ки дар осмон манзилгоҳҳое [барои ситорагон] қарор дод ва дар [миёни] онҳо хуршед [-и дурахшон] ва моҳи тобоне падид овард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Ва Ӯст, ки шабу рӯзро дар пайи якдигар қарор дод, барои ҳар ки бихоҳад [аз тадбири илоҳӣ] панд гирад ё сипосгузор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Ва бандагони [муъмину шоистаи] Раҳмон касоне ҳастанд, ки бо фурӯтанӣ [ва матонат] бар замин роҳ мераванд ва ҳангоме ки ҷоҳилон [бо суханони нописанд] хитобашон мекунанд, [ба ҷои талофӣ бо онон] ба некӣ сухан мегӯянд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Ва касоне барои Парвардигорашон дар ҳоли саҷда ва қиём шабзиндадорӣ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Ва касоне, ки мегӯянд: «Парвардигоро, азоби дузахро аз мо бозгардон, [ки] бе тардид, азобаш [сахту] пойдор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Ҳаққо, ки дузах бад ҷойгоҳ ва иқоматгоҳест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Ва [муъминон] касоне ҳастанд, ки чун инфоқ менамоянд, на зиёдаравӣ мекунанд ва на сахтгирӣ ва байни ин ду [ҳолат роҳи] эътидол пеш мегиранд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Ва касоне ҳастанд, ки бо Аллоҳ таоло маъбуде дигар намехонанд ва касе, ки Аллоҳ таоло [куштанашро] ҳаром кардааст, ҷуз ба ҳақ намекушанд ва зино намекунанд. Ва ҳар ки ин [гуноҳон]-ро муртакиб шавад, кайфари гуноҳи [хеш]-ро мебинад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Рӯзи қиёмат азобаш дучандон мегардад ва бо хорӣ дар он [азоб] ҷовидон мемонад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Магар касе, ки тавба кунад ва имон оварад ва коре шоиста анҷом диҳад. Пас, инонанд, ки Аллоҳ таоло бадиҳояшонро ба некиҳо табдил мекунад ва Аллоҳ таоло ҳамвора омурзгору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Ва касе, ки тавба кунад ва коре шоиста анҷом диҳад, пас, яқинан ба даргоҳи Аллоҳ таоло – чунон ки бояду шояд – тавба кардааст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Ва касоне [муъминанд], ки гувоҳии дурӯғ намедиҳанд [ва дар маҷолиси ботил ҳузур намеёбанд] ва чун ба [кори нописанд ё] беҳудае бархӯрд мекунанд, бузургворона [аз канораш] мегузаранд [ва худро олуда намесозанд]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Ва касоне, ки чун ба оёти Парвардигорашон панд дода мешаванд, [аз он ғафлат намекунанд ва дар баробари Қуръон] чун карону кӯрон нестанд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Ва касоне, ки мегӯянд: «Парвардигоро, аз ҳамсарону фарзандонамон [касонеро] ба мо ато фармо, ки [мояи шодии дилҳо ва] равшании чашмҳо бошанд ва моро пешвои парҳезкорон қарор бидеҳ»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[Оре] Инон ба поси он ки шикебоӣ кардаанд, манозил [-и олии биҳишт]-ро подош мегиранд ва дар он ҷо бо дуруду саломи [фариштагон] рӯ ба рӯ мегарданд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Дар он ҷо ҷовидонанд. Чи наку ҷойгоҳ ва [чи нек] иқоматгоҳе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[Ба кофирон] бигӯ: «Агар ибодат ва дуоятон набошад, Парвардигорам эътиное ба шумо надорад [ва арзише бароятон қоил нест]. Ба ростӣ, шумо [даъвати ҳақро] дурӯғ ангоштед, пас, ба зудӣ [кайфари ин кор] гиребонгиратон хоҳад шуд</w:t>
            </w:r>
          </w:p>
        </w:tc>
      </w:tr>
    </w:tbl>
    <w:p>
      <w:pPr>
        <w:sectPr>
          <w:headerReference w:type="even" r:id="rId140"/>
          <w:headerReference w:type="default" r:id="rId141"/>
          <w:headerReference w:type="first" r:id="rId142"/>
          <w:footerReference w:type="even" r:id="rId143"/>
          <w:footerReference w:type="default" r:id="rId144"/>
          <w:footerReference w:type="first" r:id="rId145"/>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0" type="#_x0000_t202" style="width:141.75pt;height:28.35pt;margin-top:9pt;margin-left:146.71pt;mso-position-horizontal-relative:page;position:absolute;z-index:25168384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26.  Шуъаро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То, син, мим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Ин оёти китоби равшангар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Шояд мехоҳӣ аз [андуҳи] ин ки [мушрикон] имон намеоваранд, худро ҳалок кунӣ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Агар бихоҳем, аз осмон нишонае бар онон нозил мекунем, ки дар баробараш бо фурӯтанӣ сар фуруд 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Ва ҳеҷ панди тозае аз сӯи [Аллоҳи] Раҳмон барои онон намеояд, магар ин ки аз он рӯй гардонанд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Ба ростӣ, онон [даъвати паёмбарон ва азоби қиёматро] дурӯғ ангоштанд, пас, ба зудӣ ахбори он чи масхара мекарданд, ба эшон хоҳад расид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Оё ба замин наменигаранд, ки чи бисёр аз ҳар гуна [гиёҳи] судманде дар он рӯёнидаем?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Бе тардид, дар ин [офариниш] нишонае [аз қудрати Аллоҳ таоло бар меод] аст, вале бештарашон имон намеоваранд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Ва бе тардид, Парвардигорат шикастнопазири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Ва [ёд кун аз] ҳангоме ки Парвардигорат Мӯсоро нидо дод, ки: «Ба сӯйи қавми ситамгор бирав</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 қавми Фиръавн - [ва ба онон бигӯ] оё [аз куфру саркашӣ] намепарҳезанд?»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[Мӯсо] Гуфт: «Парвардигоро, бим дорам, ки маро дурӯғгӯ ангоранд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Ва [аз куфрашон ношикебо ва] ғамгин гардам. Пас, [Ҷабраилро] ба сӯйи Ҳорун бифрист [то барои ёриам раҳсипораш 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Ва онон [ба гумони хеш қасоси] гуноҳе бар ман доранд, пас, метарсам, ки маро бикушанд»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[Аллоҳ таоло] Фармуд: «Ҳаргиз! Пас бо оёт [ва муъҷизот]-и Мо биравед. Яқинан, [ҳама ҷо] бо шумоем ва [гуфтугӯятонро] мешунавем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Пас, назди Фиръавн биравед ва бигӯед: «Мо фиристодаи Парвардигори ҷаҳониён ҳастем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[Ӯ мефармояд] Ки Бани Исроилро ҳамроҳи мо бифирист»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[Фиръавн] гуфт: «Оё туро дар кӯдакӣ миёни хеш парвариш надодем ва солҳое аз умратро байни мо набудӣ?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Ва кори худро – чунон ки хостӣ – кардӣ [ва он марди қибтиро куштӣ] ва ту [нисбат ба неъматҳои ман] носипосӣ?!»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[Мӯсо] гуфт: «Ман он [кор]-ро замоне анҷом додам, ки гумроҳ будам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Пас, чун аз шумо тарсидам, фирор кардам. Он гоҳ Парвардигорам ба ман дониш бахшид ва маро аз паёмбарон қарор дод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Ва ин [чи] неъматест, ки ту бар ман миннат мегузорӣ, ки Бани Исроилро бардаи худ сохтаӣ?!»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Фиръавн гуфт: «Парвардигори ҷаҳониён кист?»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[Мӯсо] Гуфт: «Парвардигори осмонҳо ва замин ва он чи миёни онҳост. Агар аҳли яқин ҳастед [танҳо ӯро бипарастед]»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[Фиръавн] Ба касоне, ки дар атрофаш буданд [бо тамасхур] гуфт: «Оё мешунавед [чи мегӯяд]?»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[Мӯсо] Гуфт: «[Аллоҳ таоло] Парвардигори шумо ва Парвардигори ниёгони шумост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[Фиръавн] Гуфт: «Ин паёмбаратон, ки ба сӯйи шумо фиристода шудааст, яқинан девона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[Мӯсо] Гуфт: «Агар биандешед, [хоҳед донист, ки Ӯ] Парвардигори машриқ ва мағриб аст ва ҳар он чи миёни он ду қарор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[Фиръавн] Гуфт: «Агар маъбуде ҷуз ман баргузинӣ, ҳатман, зиндонат мекунам»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[Мӯсо] Гуфт: «Ҳатто агар нишонаи ошкоре [дар мавриди рисолатам] бароят оварда бошам?»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[Фиръавн] Гуфт: «Агар рост мегӯӣ, онро биёвар»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Пас, [Мӯсо] асои худро андохт, ногаҳон [табдил ба] аждаҳое ошкор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Ва дасташро [аз гиребон] берун овард ва ногоҳ дар назари бинандагон сапед [-у равшан]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[Фиръавн] ба бузургони перомунаш гуфт: «Ҳаққо, ки ин [мард] ҷодугари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[Ӯ] Мехоҳад, бо ҷодуяш шуморо аз сарзаминатон берун кунад, пас, назаратон чист?»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Онон гуфтанд: «[Тасмим дар бораи муҷозоти] ӯ ва бародарашро ба таъхир андоз ва маъмурони ҷамъоварӣ [ҷорзанандагон]-ро ба [ҳамаи] шаҳрҳо бифирист,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то ҳар ҷодугари моҳир [ва] доноеро наздат биёваранд»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Пас, [чунин карданд ва саранҷом] ҷодугарон барои ваъдагоҳи рӯзи муайян гирд оварда шуданд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Ва ба мардум гуфта шуд: «Оё шумо [низ] ҷамъ мешавед, то [бубинем баранда кист]?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Агар ҷодугарон пирӯз шуданд, [ҳамагӣ] аз онон пайравӣ 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Пас, вақте ҷодугарон омаданд, ба Фиръавн гуфтанд: «Агар мо пирӯз шавем, оё подоше хоҳем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Ӯ гуфт: «Оре, дар он сурат, ҳатман, аз наздиконам хоҳед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Мӯсо ба онон гуфт: «Ҳар чи [мехоҳед] биафканед, [акнун] биафканед»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Пас, онон ресмонҳо ва асоҳояшонро афканданд ва гуфтанд: «Ба иззати Фиръавн савганд, ки мо, ҳатман, пирӯзем»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Сипас Мӯсо асояшро афканд, ногаҳон [табдил ба аждаҳое шуд ва] он чиро, ки ба дурӯғ сохта буданд, балъид [фуру бурд]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Пас, ҷодугарон ба саҷда дарафтоданд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[Ва] Гуфтанд: «Мо ба Парвардигори ҷаҳониён имон овардем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Парвардигори Мӯсо ва Ҳорун»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[Фиръавн] Гуфт: «Оё пеш аз он ки ба шумо иҷозат диҳам, ба ӯ имон овардед? Бе тардид, ӯ ҳамон бузурги шумост, ки ба шумо ҷоду омӯхтааст. Пас, ба зудӣ хоҳед донист [ки муҷозотатон чист]. Яқинан, дастҳо ва пойҳоятонро баръакс [-и якдигар аз чапу рост] қатъ мекунам ва ҳамагиатонро ба дор меовезам»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Онон гуфтанд: «[Дар ин шиканҷа ва азоб] Ҳеҷ зиёне нест. Бе тардид, мо ба сӯйи Парвардигорамон бозмегардем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Умед дорем, ки Парвардигорамон гуноҳони моро бубахшад, ки мо нахустин касоне ҳастем, ки [аз ин қавм ба Парвардигори Мӯсо] имон овардем»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Ва ба Мӯсо ваҳй кардем, ки: «Бандагонамро шабона [аз Миср] берун бибар; [зеро сипоҳи Фиръавн] ҳатман, ба дунболатон хоҳад омад»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Пас Фиръавн [чун аз моҷаро огоҳ гардид] маъмурони ҷамъоварӣ [неру]-ро ба шаҳрҳо фиристод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[Ва эълон кард] Инҳо [Бани Исроил] иддаи ночизанд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Ва ҷиддан моро ба хашм овардаанд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Ва мо ҳамагӣ комилан [ҳушёру] омодаи пайкорем»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Пас, ононро аз боғҳо ва чашмаҳо [-и сарзамини Миср] берун овардем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Ва аз ганҷҳо ва хонаҳои муҷаллал [дур сохтем]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Инчунин [кардем] ва Бани Исроилро вориси он [сарвату дороӣ]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Пас, [сипоҳи Фиръавн] ҳангоми тулуи офтоб ба таъқиби онон пардохтанд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Ва чун ду гурӯҳ якдигарро диданд, ёрони Мӯсо гуфтанд: «Ҳатман, [дар чанголи фиръавниён] гирифторем»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[Мӯсо] Гуфт: «Ҳаргиз! Бе тардид, Парвардигорам бо ман аст ва маро [ба роҳи наҷот] ҳидоят хоҳад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Пас, ба Мӯсо ваҳй кардем: «Асоятро ба дарё бизан», пас, [Нил] шикофта шуд ва ҳар бахше [аз он] ҳамчун кӯҳе бузург гашт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Ва он гурӯҳи дигар [сипоҳи Фиръавн]-ро ба он ҷо кашондем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Ва Мӯсо ва ҳамаи касонеро, ки ҳамроҳаш буданд, наҷот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Ва дигаронро ғарқ намудем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Ҳатман, дар ин [моҷаро] нишонае [барои ибрат гирифтан] аст, вале бештарашон муъмин набуданд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Ва бе тардид, Парвардигорат ҳамон шикастнопазири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[Эй Паёмбар] Достони Иброҳимро бар онон бозгӯ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Ҳангоме ки ба падар ва қавмаш гуфт: «Чи чизро мепарастед?»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Онон гуфтанд: «Бутҳоеро мепарастем ва пайваста сар бар остонашон дорем»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[Иброҳим] Гуфт: «Оё вақте онҳоро мехонед, [садои] шуморо мешунаванд?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Ё ба шумо суду зиён мерасонанд?»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Онон гуфтанд: «[На] Вале падаронамонро ёфтем, ки чунин мекарданд»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[Иброҳим] гуфт: «Оё дидед [ва донистед] чизҳоеро, ки ҳамвора мепарастидед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 [ҳам] шумо ва [ҳам] падаронатон –</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яқинан, [ҳамаи] онҳо душмани [ақидаи тавҳидии] ман ҳастанд. Магар Парвардигори ҷаҳониён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Он [маъбуде], ки маро офарида ва ҳидоятам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Ва ҳамоне, ки ба ман ғизо медиҳад ва серобам месозад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Ва ҳангоме ки бемор мешавам, Ӯст, ки шифоям медиҳад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Ва касе, ки маро мемиронад ва [дубора] зиндаам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Ва касе, ки умед дорам рӯзи ҷазо гуноҳонамро бубахшад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Парвардигоро, ба ман донише [дар дин] бубахш ва маро ба шоистагон мулҳақ 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Ва бароям дар ояндагон овозаи нек қарор бидеҳ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Ва маро аз ворисони биҳишти пурнеъмат бигардон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Ва падарамро биёмурз, [ки] бе тардид, дар зумраи гумроҳон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Ва рӯзе, ки [мардум] барангехта мешаванд, маро расво [ва шарманда] насоз</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Ҳамон рӯзе, ки молу фарзандон суде намебахшанд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Магар касе, ки бо қалби пок [ва холӣ аз ширку нифоқ ва риё] ба пешгоҳи Аллоҳ таоло биёяд»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Ва [он рӯз] биҳишт барои парҳезкорон наздик мегардад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Ва дузах барои гумроҳон ошкор 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Ва ба онон гуфта мешавад: «Он чи ба ҷои Аллоҳ таоло мепарастидед, [акнун] куҷо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Оё [онҳо дар баробари азоби илоҳӣ] ёриатон мекунанд ё [ҳатто худ]-ро ёрӣ медиҳанд?»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Пас, онҳо [бутҳо] ҳамроҳи гумроҳон дар он [оташи ҳавлангез] афканда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Ва [ҳамроҳи] тамоми лашкариёни Иблис</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Дар он ҷо [мушрикон] дар ҳоли ситез [бо маъбудони ботил] мегӯянд: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«Ба Аллоҳ таоло савганд, ки мо дар гумроҳии ошкоре будем»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Он гоҳ ки шуморо бо Парвардигори ҷаҳониён баробар медонистем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Ва моро касе ҷуз муҷримон гумроҳ накард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Пас, [акнун] на ҳеҷ шафоатгаре дорем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Ва на ҳеҷ дӯсти меҳрубоне</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Пас, кош бозгаште [ба дунё] доштем ва дар зумраи муъминон қарор мегирифтем»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Ҳатман, дар ин [моҷаро] нишонае [барои ибрат гирифтан] аст, вале бештарашон муъмин набуданд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Ва бе тардид, Парвардигорат ҳамон шикастнопазири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Қавми Нуҳ паёмбаронро дурӯғгӯ ангоштанд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Он гоҳ ки бародарашон Нуҳ ба онон гуфт: «Оё [аз Аллоҳ таоло] парво намекунед?»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Ба ростӣ, ман барои шумо паёмбари амин ҳастам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Пас, аз Аллоҳ таоло парво кунед ва мутеи [дастурҳои] ман бошед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Ва ман [дар баробари рисолатам] ҳеҷ подоше аз шумо намехоҳам. Подоши ман танҳо бар [уҳдаи] Парвардигори ҷаҳониён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Пас, аз Аллоҳ таоло парво кунед ва мутеи [дастурҳои] ман бошед»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Онон гуфтанд: «Оё ба ту имон биёварем, дар ҳоле ки [фақат] фурӯмоягон] аз ту пайравӣ кардаанд?»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[Нуҳ] Гуфт: «Ман ба он чи онон [дар гузашта] мекарданд, чи донише дорам?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Ҳисоби онон танҳо бо Парвардигори ман аст. Агар мефаҳмед [чунин сухани газофе нагӯед]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Ва ман [ҳаргиз] муъминонро тард [дур] намекунам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Ман ҷуз бимдиҳандаи ошкор нестам»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Онон гуфтанд: «Эй Нуҳ, агар [аз даъватат] даст барнадорӣ, ҳатман, сангсор мешавӣ»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Ӯ гуфт: «Парвардигоро, қавмам маро дурӯғгӯ ангоштанд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Пас, миёни ману эшон доварӣ кун ва маро ва муъминонеро, ки ҳамроҳам ҳастанд, наҷот бидеҳ»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Пас, ӯ ва афродеро, ки ҳамроҳаш буданд, дар [он] киштии оганда [ пур аз инсону ҳайвон] наҷот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Ва боқимондагонро ғарқ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Ҳатман, дар ин [моҷаро] нишонае [барои ибрат гирифтан] аст, вале бештарашон муъмин набуданд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Ва бе тардид, Парвардигорат ҳамон шикастнопазири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[Қавми] Од паёмбаронро дурӯғгӯ ангоштанд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Он гоҳ ки бародарашон Ҳуд ба онон гуфт: «Оё [аз Аллоҳ таоло] парво намекунед?”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Ба ростӣ, ман барои шумо паёмбари амин ҳастам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Пас, аз Аллоҳ таоло парво кунед ва мутеи [дастурҳои] ман бошед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Ва ман [дар баробари рисолатам] ҳеҷ подоше аз шумо намехоҳам. Подоши ман танҳо бар [уҳдаи] Парвардигори ҷаҳониён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Оё бар ҳар макони баланде биное беҳуда месозед?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129. Ва қасрҳо ва қалъаҳои муҳкаму устувор бино мекунед, гӯиё [дар дунё] ҷовидонаед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130. Ва чун [ба касе] ҳамлавар мешавед, [бераҳм ва] золимона ҳамла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131. Пас, аз Аллоҳ таоло парво кунед ва мутеи [дастурҳои] ман бошед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132. Ва аз касе парво кунед, ки ба шумо [неъматҳое чунон фаровон] ато кардааст, ки худ [онҳоро беҳтар] медонед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133. Ӯ ба шумо чаҳорпоёну фарзандон [-и бисёр] ато кардааст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134. Ва боғҳо ва чашмасорҳо</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135. Ба ростӣ, ки ман аз азоби рӯзи бузург бар шумо метарсам”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136. Онон гуфтанд: “Чи моро панд бидиҳӣ, ё надиҳӣ, бароямон яксон аст [ва аз ту тоат намекунем]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137. Ин [оини мо ҳамон] равиши пешиниён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138. ва мо [ҳаргиз] азоб нахоҳем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139. Пас, онон Ҳудро дурӯғгӯ ангоштанд. Пас, Мо [низ] ҳалокашон кардем. Ҳатман, дар ин [моҷаро] нишонае [барои ибрат гирифтан] аст ва бештарашон муъмин набуданд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140. Ва бе тардид, Парвардигорат шикастнопазири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141. [Қавми] Самуд паёмбаронро дурӯғгӯ ангоштанд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142. Он гоҳ ки бародарашон Солеҳ ба онон гуфт: «Оё [аз Аллоҳ таоло] парво намекунед?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143. Ба ростӣ, ман барои шумо паёмбари амин ҳастам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144. Пас, аз Аллоҳ таоло парво кунед ва мутеи [дастурҳои] ман бошед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145. Ва ман [дар баробари рисолатам] ҳеҷ подоше аз шумо намехоҳам. Подоши ман танҳо бар [уҳдаи] Парвардигори ҷаҳониён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146. Оё [мепиндоред, ки] шуморо дар неъматҳое, ки ин ҷост, осуда раҳо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147. Дар [ин] боғҳо ва чашмасорҳо</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148. Ва [дар канори ин] киштзорҳо ва нахлҳое, ки меваҳояш нарму расидааст?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149. Ва моҳирона аз кӯҳҳо [барои худ] хонаҳое метарошед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150. Пас, аз Аллоҳ таоло парво кунед ва мутеи [дастурҳои] ман бошед»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151. Ва аз исрофкорон [-и гунаҳгор] пайравӣ накунед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152. [Ҳамон] Касоне, ки дар замин ба фасод мепардозанд ва [хештанро] ислоҳ намекунанд”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153. Онон гуфтанд: “[Эй Солеҳ] Ҷуз ин нест, ки ту ҷодушудаӣ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154. Ту ҷуз башаре ҳаммонанди мо нестӣ, пас, агар рост мегӯӣ, нишонае [бар паёмбариат] биёвар”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155. [Солеҳ] Гуфт: «Ин модашутурест, ки саҳме аз об [-и чашма] дорад ва [рӯзҳои муайяне низ] шумо саҳме аз об доред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156. Пас, [камтарин] озоре ба он нарасонед, ки азоби рӯзи бузург шуморо фаро мегирад”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157. Пас, онро [захмӣ карданд ва] куштанд ва [он гоҳ аз кардаи худ] пушаймон шуданд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158. Пас, азоб [-и илоҳӣ] ононро фурӯ гирифт. Бе гумон, дар ин [моҷаро] нишонае [барои ибрат гирифтан] аст ва бештарашон муъмин набуданд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159. Ва бе тардид, Парвардигорат ҳамон шикастнопазири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160. Қавми Лут [низ] паёмбаронро дурӯғгӯ ангоштанд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161. Он гоҳ ки бародарашон Лут ба онон гуфт: «Оё [аз Аллоҳ таоло] парво намекунед?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162. Ба ростӣ, ман барои шумо паёмбаре амин ҳастам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163. Пас, аз Аллоҳ таоло парво кунед ва мутеи [дастурҳои] ман бошед»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164. Ва ман [дар баробари рисолатам] ҳеҷ подоше аз шумо намехоҳам. Подоши ман танҳо бар [уҳдаи] Парвардигори ҷаҳониён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165. Аз мардуми ҷаҳон бо мардон меомезед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166. ва ҳамсаронеро, ки Аллоҳ таоло бароятон офаридааст, раҳо мекунед? Балки шумо гурӯҳи мутаҷовизед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167. Онон гуфтанд: «Эй Лут, агар [аз ин амру наҳй] даст барнадорӣ, ҳатман, [аз шаҳр] ихроҷ мешавӣ»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168. [Лут] Гуфт: «Ман душмани [сарсахти] ин коратон ҳастам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169. Парвардигоро, ман ва хонаводаамро аз [оқибати] он чи [инҳо] анҷом медиҳанд, наҷот деҳ»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170. Пас, мо ӯ ва ҳамаи хонаводаашро наҷот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171. Магар пиразане, ки дар миёни бозмондагон [дар азоб]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172. Сипас дигаронро нобуд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173. Ва бар онон бороне [аз санг] боронидем ва борони бимдодашудагон чи бад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174. Бе гумон, дар ин [моҷаро] нишонае [барои ибрат гирифтан] аст ва бештарашон муъмин набуданд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175. Ва бе тардид, Парвардигорат ҳамон шикастнопазири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176. Асҳоби Айка [низ] паёмбаронро дурӯғгӯ ангоштанд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177. Он гоҳ ки Шуайб ба онон гуфт: «Оё [аз Аллоҳ таоло] парво намекунед?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178. Ба ростӣ, ман барои шумо паёмбаре амин ҳастам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179. Пас, аз Аллоҳ таоло парво кунед [битарсед] ва мутеи [дастурҳои] ман бошед»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180. Ва ман [дар баробари рисолатам] ҳеҷ подоше аз шумо намехоҳам. Подоши ман танҳо бар [уҳдаи] Парвардигори ҷаҳониён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181. Паймонаро тамом бидиҳед ва камфурӯшӣ накунед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182. Ва бо тарозуи дуруст вазн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183. Ва колои мардумро кам надиҳед [ва ҳаққашонро зоеъ накунед] ва дар замин ба фасод [ва табоҳӣ] накӯшед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184. Ва аз касе, ки шумо ва умматҳои пешинро офарид, парво кунед [битарсед]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185. Онон гуфтанд: «[Эй Шуайб] Ҷуз ин нест, ки ту ҷодушудаӣ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186. Ту ҷуз башаре ҳаммонанди мо нестӣ ва мо туро дурӯғгӯ мепиндорем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187. Пас, агар рост мегӯӣ, порае аз осмонро бар [сари] мо биандоз»</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188. [Шуайб] Гуфт: «Парвардигорам ба он чи мекунед, донотар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189. Пас, ӯро дурӯғгӯ ангоштанд ва азоби рӯзи абр [-и оташбор] ононро фаро гирифт. Ба ростӣ, ки он [борони оташ] азоби рӯзи ҳавлноке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190. Бе гумон, дар ин [моҷаро] нишонае [барои ибрат гирифтан] аст; ва бештарашон муъмин набуданд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191. Ва бе тардид, Парвардигорат ҳамон шикастнопазири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192. Ва ба ростӣ, [ин] Қуръон фуруфиристодаи Парвардигори ҷаҳониён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193. Рӯҳу-л-амин [Ҷабраил] онро фуруд овардааст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194. Бар қалби ту [нозил кардааст], то бимдиҳанда бошӣ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195. [Қуръонро] Ба забони арабии равшан [нозил намуд]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196. Ва бе тардид, [башорати нузули] он дар китобҳои пешиниён [низ омада]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197. Оё ҳамин нишона барояшон кофӣ нест, ки уламои Бани Исроил аз [ҳақиқати] Қуръон огоҳанд?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198. Ва агар онро бар баъзе аз ғайриарабҳо нозил мекардем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199. Ва [паёмбар] онро барояшон мехонд, ба он имон намеоварданд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200. [Оре] Ин гуна он [куфру такзиб]-ро дар дилҳои гунаҳгорон ҷой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201. Аммо ба он имон намеоваранд, то он гоҳ ки азоби дарднокро бубинанд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202. Пас, ногаҳон дар ҳоле ки бехабаранд, ба суроғашон меояд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203. Пас, [дар он ҳол] мегӯянд: “Оё муҳлате [барои тавба] хоҳем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204. Оё онон азоби моро ба шитоб хосторанд?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205. Оё донистӣ, ки агар ононро солҳо [аз зиндагии дунё] баҳраманд созем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206. Сипас он чи ки ба онон ваъда дода шудааст, ба суроғашон биёяд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207. Ин баҳрамандиашон [аз дунё дар ҳангоми азоб] суде барояшон нахоҳад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208. Ва Мо [сокинони] ҳеҷ шаҳреро ҳалок накардем, магар ин ки ҳушдордиҳандагоне [аз паёмбарон] доштанд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209. То ононро панд диҳанд ва Мо ҳаргиз ситамгор набудаем [ки итмоми ҳуҷҷат накунем]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210. Ва ин Қуръонро шаётин нозил накардаанд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211. Онон на дархӯри ин коранд ва на тавонашро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212. Бе тардид, онон аз шунидани [ваҳй] барканоранд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213. Пас, [эй паёмбар] ҳеҷ маъбудеро бо Аллоҳ таоло махон, ки азоб хоҳӣ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214. Ва хешовандони наздикатро [аз азоби илоҳӣ] бим деҳ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215. Ва бо муъминоне, ки аз ту пайравӣ кардаанд, меҳрубон [-у фурӯтан] бош</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216. Пас, агар аз [фармони] ту сарпечӣ карданд, бигӯ: “Ба ростӣ, ман аз он чи мекунед, безорам”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217. Ва бар [Аллоҳи] шикастнопазири меҳрубон таваккал 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218. Ҳамон ки чун [барои ибодат] бармехезӣ, туро мебинад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219. Ва ҳаракат [ва нишасту бархости] туро миёни саҷдакунандагон [мебинад]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220. Бе тардид, Ӯ ҳамон шунавои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221. Оё ба шумо хабар диҳам, ки шаётин бар чи касе нозил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222. Бар ҳар дурӯғгӯи гунаҳкор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223. Онон шунидаҳое [-ро, ки дуздона аз малакут гӯш додаанд, ба ҷодугарон ва фолгирон] илқо мекунанд ва бештарашон дурӯғгӯ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224. Ва [Муҳаммад шоир нест, зеро] шоиронро гумроҳон пайравӣ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225. Оё надидӣ, ки онон дар ҳар лағву беҳудае [ҳайрону] саргаштаанд?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226. Ва чизеро мегӯянд, ки [худ ба он эътиқод надоранд ва] амал намекунанд?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227. Магар касоне, ки имон овардаанд ва корҳои шоиста анҷом додаанд ва Аллоҳро бисёр ёд кардаанд ва пас аз он ки ситам диданд, интиқом гирифтанд [ва бо шеъри худ аз ислому муслимин дифоъ намуданд] ва касоне, ки ситам карданд, ба зудӣ хоҳанд донист, ба чи бозгаштгоҳе бозмегарданд</w:t>
            </w:r>
          </w:p>
        </w:tc>
      </w:tr>
    </w:tbl>
    <w:p>
      <w:pPr>
        <w:sectPr>
          <w:headerReference w:type="even" r:id="rId146"/>
          <w:headerReference w:type="default" r:id="rId147"/>
          <w:headerReference w:type="first" r:id="rId148"/>
          <w:footerReference w:type="even" r:id="rId149"/>
          <w:footerReference w:type="default" r:id="rId150"/>
          <w:footerReference w:type="first" r:id="rId151"/>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1" type="#_x0000_t202" style="width:141.75pt;height:28.35pt;margin-top:9pt;margin-left:146.71pt;mso-position-horizontal-relative:page;position:absolute;z-index:25168486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27.  Намл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То, син. Ин оёти Қуръон ва китобе равшангар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[Ки] Ҳидояту башорате барои муъминон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[Ҳамон] Касоне, ки намоз барпо медоранд ва закот мепардозанд ва ба охират яқин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Дар ҳақиқат, касоне, ки ба охират имон намеоваранд, аъмолашонро барояшон оростаем, пас, [кӯрдилу] саргаштаанд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Ононанд, ки азоби дарднок [дар пеш] доранд ва дар охират зиёнкортаранд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Ва [эй паёмбар] яқинан, ту Қуръонро аз пешгоҳи [Парвардигори] ҳакими доно дарёфт мекунӣ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[Ёд кун аз] Ҳангоме ки Мӯсо ба хонаводааш гуфт: “[Биистед] Ман оташе [аз дур] дидам. Ба зудӣ хабаре аз он бароятон меоварам ё шуълаи оташе меоварам, то гарм 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Пас, чун ба он [оташ] расид, нидо дода шуд, ки: “Муборак [ва хуҷаста] бод он ки дар оташ аст ва ҳар [фариштае], ки перомуни он аст ва поку муназзаҳ аст Аллоҳ таоло – Парвардигори ҷаҳониён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Эй Мӯсо, ба ростӣ, ки Манам Аллоҳи шикастнопазири ҳаким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Ва асоятро биафкан. Пас, чун [Мӯсо] онро дид, ки ҳамчун море [бо суръат] мехазад, [аз тарс] пушт кард ва гурехт ва бознагашт. [Нидо омад] “Эй Мӯсо, натарс! Паёмбарон дар пешгоҳи Ман ҳеҷ тарсе надоранд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Аммо касе, ки ситам кунад, он гоҳ [пас аз тавба] бадиро ба некӣ табдил намояд, [бидонад, ки] бе тардид, Ман омурзандаи меҳрубонам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Ва дастатро дар гиребон фурӯ бар, [то] сапед ва бидуни айб [-у бемории песӣ] хориҷ шавад. [Ин муъҷизаест] Дар зумраи муъҷизоти нуҳгона [ки бояд] ба сӯйи Фиръавн ва қавмаш [бибарӣ, чаро ки] бе тардид, онон гурӯҳе нофармонанд”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Пас, чун оёти Мо равшан [-у возеҳ] ба сӯяшон омад, гуфтанд: “Ин ҷодуе ошкор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Ва онҳоро аз рӯи ситаму саркашӣ инкор карданд, дар ҳоле ки дилҳояшон ба онҳо яқин доштанд; пас бингар, ки саранҷоми муфсидон чи гуна бувад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Ва ба ростӣ, ба Довуд ва Сулаймон донише [азим] додем ва онон гуфтанд: “Ситоиш аз они Аллоҳ таоло аст, ки моро бар бисёре аз бандагони муъмини худ бартарӣ бахшид”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Ва Сулаймон аз Довуд мерос бурд ва гуфт: “Эй мардум, [фаҳми] забони парандагон ба мо омӯхта шуда ва аз ҳар чиз ба мо [баҳрае] додаанд. Бе тардид, ин фазле ошкор [аз ҷониби Парвардигор]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Ва сипоҳиёни Сулаймон – аз ҷинну инс ва парандагон – наздаш гирд омаданд; он гоҳ муназзам [ва пайваста дар канори якдигар] мерафтанд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[Онон ба роҳи худ идома доданд], то вақте ба сарзамини мӯрчагон [дар Шом] расиданд. Мӯрчае гуфт: Эй мӯрчагон, ба лонаҳои худ биравед, то Сулаймон ва лашкариёнаш шуморо [надида ва] надониста поймол накунанд”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Пас [Сулаймон] аз сухани он [мӯрча] хандид ва гуфт: «Парвардигоро, ба ман тавфиқ бидеҳ, то шукри неъматеро, ки бар ман ва бар падару модарам арзонӣ доштаӣ ба ҷой оварам ва [ёриам кун, то] коре шоистае анҷом диҳам, ки мояи хушнудиат гардад ва ба раҳмати хеш маро дар ҷамъи бандагони шоистаат ворид 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Ва [Сулаймон ҳоли] парандагонро ҷӯё шуд ва гуфт: «Чи шудааст, ки ҳудҳудро намебинам? [Оё ҷойе пинҳон шуда] ё ғоиб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[Пас, чун ӯро наёфт гуфт] Ҳатман, ба сахтӣ муҷозот мекунам ё сарашро мебурам, магар он ки далели равшане [барои ғайбаташ] биёварад»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Пас, дере напоид [ки ҳудҳуд омад] ва гуфт: «Аз чизе огоҳӣ ёфтаам, ки ту бад-он огоҳӣ наёфтаӣ ва аз [сарзамини] Сабаъ бароят хабаре боэътимод овардаам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Ман [он ҷо] занеро ёфтаам, ки бар онон фармонравоӣ мекунад ва [ба ӯ] аз ҳар гуна неъмате додаанд ва тахти бузурге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Ӯ ва қавмашро дидам, ки ба ҷойи Аллоҳ таоло барои хуршед саҷда мекунанд ва шайтон корҳои [ботили] ононро барояшон ороста ва эшонро аз роҳ [-и рост] боздоштааст, аз ин рӯ, ҳидоят намешаванд»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[Шайтон фиребашон додааст] То барои Аллоҳ таоло саҷда накунанд [ҳамон маъбуде], ки ниҳони осмонҳо ва заминро ошкор мекунад ва он чиро, ки пинҳон мекунед ва ошкор месозед, [ҳамаро] медонад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Аллоҳ таоло, ки ҳеҷ маъбуде [ба ҳақ] ҷуз ӯ нест, Парвардигори Арши бузург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[Сулаймон] гуфт: «Хоҳем дид, ки оё рост гуфтаӣ ё дурӯғгӯӣ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Ин номаи маро бибар ва ба сӯйи онон бияфкан, он гоҳ дур шав ва [дар гӯшае биист ва] бингар, ки [дар бораи он] чи мегӯянд»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[Маликаи Сабаъ] гуфт: «Эй бузургон, номаи арҷманде ба сӯйи ман афканда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Ин [нома] аз ҷониби Сулаймон аст ва чунин аст: «Ба номи Аллоҳи бахшандаи меҳрубон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Бар ман бартарӣ маҷӯед ва дар ҳоле ки [аз ширк даст бардошта ва] таслим [-и ҳақ ва тавҳид] шудаед, назди ман биёед»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[Малика] Гуфт: «Эй бузургон, назари худро дар ин маврид бигӯед, [чаро ки] ман ҳаргиз бидуни ҳузур [-у машварат]-и шумо дар бораи коре тасмим нагирифтаам»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Онон гуфтанд: «Мо неруи бисёр ва ҷангҷӯёни қудратманде дорем, вале ихтиёр [-у тасмими ниҳоӣ] бо туст. Пас, баррасӣ кун, ки чи дастуре бидиҳӣ»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[Малика] гуфт: «Бе тардид, вақте подшоҳон [ба унвони фотеҳ] вориди шаҳре мешаванд, онро вайрон [ва табоҳ] месозанд ва бузургонашро хору залил мекунанд ва рафторашон ҳамвора чунин будааст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Ва ман ҳадяе барояшон мефиристам ва мунтазир мемонам, то бубинам, ки фиристодагон чи посухе [бароям] 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Пас, чун [фиристодаи малика] назди Сулаймон омад, [Сулаймон] гуфт: «Оё [мехоҳед] бо мол [-у сарват] ба ман кумак кунед? Он чи Аллоҳ таоло [аз паёмбарӣ ва донишу фармонравӣ] ба ман бахшида, аз он чизе, ки ба шумо ато карда беҳтар аст, балки шумоед, ки ба ҳадяи хеш [ва сарватҳои дунё] шодмон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Назди онон бозгард [ва бигӯ, ки] ҳатман, бо лашкариёне ба сӯяшон хоҳем омад, ки тавони муқобила бо онро надошта бошанд ва бе тардид, ононро аз он [сарзамин] хору зор берун 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[Он гоҳ] Гуфт: «Эй бузургон, кадом яке аз шумо, пеш аз он ки онон таслимшуда назди ман биёянд, тахти ӯро бароям меоварад?»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Яке аз ҷинниёни тануманд гуфт: «Пеш аз он ки аз ҷоят бархезӣ, ман онро наздат меоварам ва ҳатман, барои анҷоми ин кор неруманду аминам»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Касе, ки донише аз китоб [-и илоҳӣ] дошт, гуфт: «Пеш аз он ки чашм бар ҳам бизанӣ, онро бароят меоварам». Пас, чун [Сулаймон] он [тахт]-ро назди худ мустақар дид, гуфт: «Ин аз фазли Парвардигори ман аст, то биозмоядам, ки оё сипос медорам ё носипосӣ мекунам. Пас, ҳар ки сипос гузорад, танҳо ба суди хеш сипос мегузорад ва ҳар ки носипосӣ кунад, пас, [ба зиёни худ носипосӣ кардааст, чаро ки] бе тардид, Парвардигорам бениёзи карим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[Сулаймон] гуфт: «Тахташро [тағйири шакл диҳед ва] барояш ношинос кунед, то бубинам, оё [онро] ташхис медиҳад ё аз касонест, ки [ашё ва амволи худро] намешиносанд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Пас, чун [маликаи Сабаъ] омад, [ба ӯ] гуфта шуд: «Оё тахти ту ин гуна аст?». [Малика] гуфт: «Гӯё ҳамон аст». Ва [Сулаймон гуфт] «Ин дониш [ва тавоноӣ] пеш аз ин ба мо дода шудааст ва ҳамвора фармонбардор будаем»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Ва он чи ба ҷойи Аллоҳ таоло мепарастед, ӯро [аз имон ва тавҳид] боздошта буд. Бе тардид, [малика] аз ҷумлаи кофирон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Ба вай гуфта шуд: «Ба саҳн [-и қаср] ворид шав». Пас, ҳангоме ки онро дид, пиндошт, ки оби амиқест ва ҷома аз соқҳо [-и пои] хеш боло кашид [то аз об бигзарад. Сулаймон] Гуфт: «Ин [об нест, балки] кохе аст, ки бо [қитаоти булур фарш шудааст». [Он гоҳ ӯро ба тавҳид даъват кард. Маликаи Сабаъ] Гуфт: «Парвардигоро, ман ба худ ситам кардаам ва [инак] ҳамроҳи Сулаймон таслими Аллоҳ таоло – Парвардигори ҷаҳониён – шудам»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Ва ба сӯйи қавми Самуд бародарашон Солеҳро фиристодем, ки [бигӯяд] «Аллоҳи ягонаро бипарастед», вале онон ба ду гурӯҳ [муъминон ва кофирон] тақсим шуданд ва ба ситез пардохтанд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[Солеҳ] Гуфт: «Эй қавми ман, чаро ба ҷойи раҳмат шитобзада хоҳони азоби илоҳӣ ҳастед? Чаро аз Аллоҳ таоло омурзиш намехоҳед? Бошад, ки мавриди раҳмат қарор гиред»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Онон гуфтанд: «Мо ту ва касонеро, ки ҳамроҳат ҳастанд, ба фоли бад гирифтаем». [Солеҳ] Гуфт: «Фоли бади шумо [ва дониши он] назди Аллоҳ таоло аст, балки шумо гурӯҳе ҳастед, ки озмоиш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Ва дар шаҳр [-и Ҳиҷр] нуҳ нафар [сардастаи гурӯҳ] буданд, ки дар он сарзамин ба фасод мепардохтанд ва [ҳеҷ] кори шоистае намекарданд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[Онон ба якдигар] Гуфтанд: «Ба Аллоҳ таоло савганд ёд кунед, ки бар ӯ [Солеҳ] ва хонаводааш шабехун бизанем [ва ононро бикушем]. Он гоҳ ба хунхоҳаш бигӯем: «Мо ҳангоми куштори хонаводааш ҳозир набудем ва ҳатман, рост мегӯем»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Онон [барои қатли Солеҳ ва пайравонаш] найранге ба кор бурданд ва Мо [барои нобудии кофирон] низ найранге андешидем, дар ҳоле ки онон намедонистанд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Пас, бингар оқибати найрангашон чи шуд: мо ҳамаи он афрод ва қавмашонро нобуд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Инак хонаҳояшон ба сазои ситаме, ки карданд, [вайрону] тиҳӣ мондааст. Бе гумон, дар ин [кайфар] барои касоне, ки медонанд [ва имон доранд] нишонае [барои ибрат гирифтан]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Ва касонеро, ки имон оварда ва парҳезкор буданд, [ҳамроҳи Солеҳ] наҷот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Ва [ёд кун аз] Лут он гоҳ ки ба қавмаш гуфт: «Бо он ки [зиштӣ ва гуноҳи ливотро] медонед, оё [боз ҳам] муртакиби ин амали бешармона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Оё аз рӯйи шаҳват ба ҷойи занон бо мардон дармеомезед? Балки шумо гурӯҳе нодонед»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Пас, посухи қавмаш ҷуз ин набуд, ки [ба якдигар] гуфтанд: «Хонаводаи Лутро аз шаҳри худ берун кунед, [чаро ки] бе тардид, инҳо афроде покдоман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Он гоҳ ӯ ва хонаводаашро наҷот додем, магар ҳамсарашро, ки муқаддар кардем аз бозмондагон [дар азоб]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Ва бар онон бороне [аз санг] борондем ва борони бимдодашудагон чи бад бувад!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Бигӯ: «Ситоишу сипос аз они Аллоҳ таоло аст ва салом бар бандагонаш, ки [ононро] баргузидааст» Оё Аллоҳ таоло беҳтар аст ё он чи [бо Ӯ] шарик месозанд?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[Оё маъбудони шумо беҳтаранд] Ё касе, ки осмонҳо ва заминро офарид ва аз осмон бароятон обе нозил кард ва бо он борон бӯстонҳое хуррам [-у зебо] рӯёнидем, ки ҳаргиз тавони рӯёнидани дарахтонро надоштед? Оё маъбуди дигаре бо Аллоҳ таоло аст? [Ҳаргиз] Балки онҳо гурӯҳе ҳастанд, ки [махлуқотро] ҳамтирози [Аллоҳ таоло] қарор медиҳанд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[Оё маъбудони шумо беҳтаранд] Ё касе, ки заминро қароргоҳи [амне] сохт ва миёнаш ҷӯйборҳое равон кард ва барояш кӯҳҳое [устувор] падид овард ва миёни ду дарё монеае қарор дод [то оби шӯру ширин бо ҳам наёмезанд]? Оё маъбуди дигаре бо Аллоҳ таоло вуҷуд дорад? [Ҳаргиз] Аммо бештарашон намедонанд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[Оё маъбудони шумо беҳтаранд] Ё касе, ки [дуои] дармондаро – чун бихондаш – иҷобат мекунад ва гирифториро бартараф месозад ва шуморо ҷонишинони [пешиниён дар] замин қарор медиҳад? Оё маъбуди дигаре бо Аллоҳ таоло вуҷуд дорад? Чи андак панд мегиред!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[Оё маъбудони шумо беҳтаранд] Ё касе, ки дар торикиҳои биёбон ва дарё [ба василаи моҳу ситорагон] ҳидоятатон мекунад ва он ки пеш аз [борони] раҳматаш бодҳоро ба мужда мефиристад? Оё маъбуди дигаре бо Аллоҳ таоло вуҷуд дорад? Аллоҳ таоло аз он чи [барояш] шарик қарор медиҳанд, бартар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[Оё маъбудони шумо беҳтаранд] Ё касе, ки офаринишро оғоз кард ва сипас онро бозмегардонад ва [ё] он ки аз осмон ва замин ба шумо рӯзӣ медиҳад? Оё маъбуди дигаре бо Аллоҳ таоло вуҷуд дорад? Бигӯ: «Агар ростгӯед, далелатонро биёваред»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Бигӯ: «Касе дар осмонҳо ва замин аз ғайб огоҳ нест, магар Аллоҳ таоло. Ва намедонанд чи замоне барангехта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Оё илмашон дар бораи охират ба камол расидааст [ва дар борааш яқин доранд? Ҳаргиз], балки онон дар ин маврид дар шак [-у ҳайронӣ] ҳастанд, балки эшон нисбат ба [фаҳми] он [бебасират ва] кӯрдиланд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Ва касоне, ки куфр варзиданд, гуфтанд: «Оё ҳангоме ки мо ва падаронамон хок шудем, моро [зинда мекунанд ва аз гӯр] берун 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Дар ҳақиқат, инро ба мо ва пеш аз ин ба падаронамон [низ] ваъда додаанд. Ин [сухан чизе] нест, магар афсонаҳои пешиниён»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[Эй Паёмбар, ба кофирон] Бигӯ: «Дар замин гардиш кунед ва бингаред, ки саранҷоми гунаҳгорон чи гуна будааст»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Ва аз [рӯйгардонии] онон ғамгин набош ва аз найрангҳое, ки меварзанд, дилтанг нашав</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Ва [кофирон] мегӯянд: «Агар ростгӯед, ин ваъда [-и азоб] кай хоҳад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Бигӯ: «Чи басо бархе аз он чи ба шитоб мехоҳед, ба шумо наздик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Ва бе гумон, Парвардигорат нисбат ба мардум бахшиш [-у раҳмат] дорад, вале бештарашон сипос намегузоранд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Ва бе тардид, Парвардигорат он чиро дар синаҳояшон пинҳон мекунанд ва он чиро ошкор месозанд, ба хубӣ медонад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Ва ҳеҷ пинҳонӣ дар осмону замин нест, магар он ки дар китобе равшан [Лавҳи маҳфуз] сабт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Бе гумон, ин Қуръон бештар он чиро, ки Бани Исроил дар борааш ихтилоф доранд, барояшон баён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Ва ҳаққо, ки раҳнамун ва раҳмате барои муъминон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Мусалламан, Парвардигорат [дар қиёмат] ба ҳукми хеш миёнашон доварӣ мекунад ва Ӯ шикастнопазири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Пас, бар Аллоҳ таоло таваккал кун. Ба ростӣ, ки ту бар ҳақиқати ошкор ҳастӣ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Ва ту ҳаргиз наметавонӣ мурдадилонро шунаво созӣ ва [нидои] даъват [-и ҳақ]-ро ба гӯши карон бирасонӣ, он гоҳ ки онон пушт мекунанд ва рӯй мегардонанд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Ва ту наметавонӣ кӯрдилонро аз гумроҳиашон [бозгардонӣ ва] ҳидоят кунӣ. Ту [метавонӣ паёми ҳақро танҳо] ба гӯши касоне бирасонӣ, ки ба оёти Мо имон доранд ва [дар баробари ҳақ] таслиманд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Ва он гоҳ ки [дар остонаи қиёмат] фармони [азоб] бар онон воҷиб гардад, ҷунбандаеро барояшон аз замин бурун меоварем, ки бо онон [дар ин маврид] сухан бигӯяд, ки мардум ба оёти Мо яқин надоштанд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Ва [ёд кун аз] рӯзе, ки аз ҳар уммате гурӯҳе аз онон, ки оёти Моро дурӯғ меангоштанд, ҷамъ мекунем, он гоҳ [барои ҳисобрасӣ ба саф] нигоҳ дошта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То ҳангоме ки [ба ҷойгоҳи ҳисобрасӣ] бирасанд, [дар он ҷо Аллоҳ таоло] мефармояд: «Оё дар ҳоле ки нисбат ба [ҳақиқати] оётам донише надоштед, онҳоро дурӯғ меангоштед? Ин чи коре буд, ки мекардед?»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Ва ба хотири ситаме, ки карданд, фармон [-и азоб] бар онон воқеъ мегардад ва ҳеҷ сухане [дар дифоъ аз худ] намегӯянд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Оё надиданд, ки шабро падид овардаем, то дар он оромиш ёбанд ва рӯзро равшанибахш [сохтаем, то ба кор ва талош бипардозанд]? Бе тардид, дар ин [офариниш] барои онон, ки имон меоваранд, нишонаҳо [-и равшане аз қудрати Аллоҳ таоло]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Ва [ёд кун аз] рӯзе, ки дар сур дамида мешавад ва ҳар ки дар осмонҳо ва замин аст, ваҳшат мекунад, магар он ки Аллоҳ таоло бихоҳад ва ҳамагӣ бо хорӣ [ва зиллат] ба пешгоҳи Аллоҳ таоло меоянд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Ва кӯҳҳоро мебинӣ [ва] онҳоро беҳаракат мепиндорӣ, ҳол он ки монанди гузари абрҳо дар ҳаракатанд. Ин офариниши илоҳӣ аст, ки ҳар чизеро маҳкам [-у устувор] падид овардааст. Бе тардид, Ӯ ба он чи мекунед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Ҳар ки [дар рӯзӣ қиёмат] некӣ биёварад, [подоше] беҳтар аз он хоҳад дошт ва аз ваҳшати он рӯз дар амонанд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Ва ҳар ки бадӣ биёварад, бо рӯяш дар оташ нагунсор мешаванд [ва ба онон гуфта мешавад]: «Оё ҷуз дар баробари он чи кардаед, муҷозот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[Эй Паёмбар, ба кофирон бигӯ] «Ман фақат маъмурам, ки Парвардигори ин шаҳр [Макка]-ро бипарастам, ҳамон ки ба ин ҷо ҳурмат бахшида ва ҳама чиз аз они Ӯст ва маъмурам, ки таслим [-и фармонаш] бошам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Ва ин ки Қуръонро тиловат кунам. Пас, ҳар ки ҳидоят шавад, ба суди хеш ҳидоят ёфтааст, ва [ба] ҳар ки гумроҳ мегардад, бигӯ: «Ман фақат бимдиҳандаам»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Ва бигӯ: «Ситоиш аз они Аллоҳ таоло аст. Ба зудӣ нишонаҳо [-и қудрат]-и хешро нишонатон хоҳад дод ва онҳоро хоҳед шинохт». Ва Парвардигорат аз он чи мекунед, ғофил нест</w:t>
            </w:r>
          </w:p>
        </w:tc>
      </w:tr>
    </w:tbl>
    <w:p>
      <w:pPr>
        <w:sectPr>
          <w:headerReference w:type="even" r:id="rId152"/>
          <w:headerReference w:type="default" r:id="rId153"/>
          <w:headerReference w:type="first" r:id="rId154"/>
          <w:footerReference w:type="even" r:id="rId155"/>
          <w:footerReference w:type="default" r:id="rId156"/>
          <w:footerReference w:type="first" r:id="rId157"/>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2" type="#_x0000_t202" style="width:141.75pt;height:28.35pt;margin-top:9pt;margin-left:146.71pt;mso-position-horizontal-relative:page;position:absolute;z-index:25168588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28.  Қасас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То, син, мим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Ин оёти китоби равшангар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[бахшҳое] аз достони Мӯсо ва Фиръавнро барои касоне, ки имон овардаанд, ба дурустӣ бар ту тиловат 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Бе тардид, Фиръавн дар сарзамини [Миср] бартарихоҳӣ кард ва мардумашро ба гурӯҳҳо тақсим намуд. Гурӯҳе аз ононро ба нотавонӣ [ва хорӣ] мекашонд, [чунон ки] писаронашонро мекушт ва занонашонро [барои канизӣ] зинда нигаҳ медошт. Ба ростӣ, ки ӯ аз табаҳкорон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Ва мехостем бар Бани Исроил, ки дар он сарзамин ба нотавонӣ кашида шуда буданд, [бо нобуд кардани душманашон] миннат бигузорем ва пешвоён [-и мардум] қарорашон диҳем ва [пас аз нобудии Фиръавн] ононро ворисон [-и сарзамини Шом] намоем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Ва дар он сарзамин ҳукумат ба эшон диҳем ва он чиро Фиръавн ва [вазираш] Ҳомон ва сипоҳиёнашон ҳамвора аз он метарсиданд [суқути ҳукумат], ба онон нишон 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Ва ба модари Мӯсо илҳом кардем, ки: «Ӯро шир бидеҳ ва ҳангоме ки [аз осеби фиръавниён] бар ӯ тарсидӣ, [кӯдакро дар сандуқе бигзор ва] ба рӯд [-и Нил] биандозаш ва натарс ва андуҳгин нашав [зеро] ҳатман, ӯро ба ту бозмегардонем ва аз паёмбарон қарораш медиҳем»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Пас, [чун модари Мӯсо чунин кард] хонадони Фиръавн ӯро [аз об] гирифтанд, то саранҷом [солҳо баъд ин фарзанди Бани Исроил] душман ва [мояи] андуҳашон гардад. Ба ростӣ, ки Фиръавн ва Ҳомон ва сипоҳиёнашон гунаҳгор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Ва [чун Фиръавн дастури қатли Мӯсоро дод, Осия] ҳамсари Фиръавн гуфт: «[Ин писар] Нури чашми ману туст. Ӯро накушед. Чи басо ба мо суде бибахшад, ё ӯро ба фарзандӣ бигирем», ҳол он ки [оқибати корро] намедонистанд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Ва дили модари Мӯсо [аз ҳама чиз ҷуз ёди писараш] тиҳӣ гашт ва агар қалбашро қавӣ накарда будем, ки [ба ваъдаи Мо] имон дошта бошад, наздик буд он розро фош 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Ва [модари Мӯсо пас аз он ки ӯро дар Нил раҳо кард] ба хоҳари ӯ гуфт: «Ба дунболаш бирав», пас, [хоҳараш] аз дур ба ӯ менигарист, дар ҳоле ки онон намедонистанд [ки он духтар, хоҳари ин кӯдак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Ва Мо [шири] ҳамаи занони ширдеҳро аз қабл бар ӯ ҳаром кардем [чунон ки синаи ҳеҷ якро напазируфт]. Он гоҳ [хоҳараш] гуфт: «Мехоҳед хонаводаеро нишонатон диҳам, ки ӯро бароятон нигаҳ доранд ва хайрхоҳаш бошанд?»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Пас, [онон пазируфтанд ва бад-ин сурат] ӯро ба модараш бозгардонидем, то чашмаш равшан гардад ва ғамгин набошад ва то бидонад, ки ваъдаи Аллоҳ таоло ҳақ аст, вале бештарашон намедонанд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Ва чун Мӯсо ба рушду камоли хеш расид ва баруманд шуд, ба ӯ ҳикмату дониш [-и оини Бани Исроилро] ато кардем ва накукоронро инчунин подош медиҳем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Ҳангоме ки мардум [машғули истироҳат ва] бехабар буданд, Мӯсо [махфиёна] вориди шаҳр шуд ва ду мардро дид, ки бо якдигар даргир шудаанд. Яке аз онон [аз қавми Бани Исроил ва] аз дӯстони Мӯсо буд ва дигаре [қибтӣ буд ва] аз душманонаш. Пас, он ки аз дӯстони ӯ буд, алайҳи душманаш аз Мӯсо ёрӣ хост, пас, [Мӯсо] мушт [-и маҳкам]-е ба вай заду ӯро аз пой даровард [он гоҳ] гуфт: «Ин кори шайтон буд. Ҳаққо, ки ӯ душман [-и инсон ва] гумроҳкунандаи ошкоре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[Сипас] Гуфт: «Парвардигоро, ман ба худ ситам кардаам, пас, маро бибахш» ва [Аллоҳ таоло] ӯро бахшид. Бе тардид, Ӯ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[Он гоҳ] Гуфт: «Парвардигоро, ба шукронаи он ки бар ман неъмат [-и қудрату дониш] арзонӣ доштаӣ, ҳаргиз пуштибони муҷримон нахоҳам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[Мӯсо] Шабро бо тарсу нигаронӣ дар шаҳр ба субҳ расонд, ки ногоҳ марде, ки дирӯз аз ӯ ёрӣ хоста буд, боз ба фарёд аз ӯ ёрӣ хост. Мӯсо ба ӯ гуфт: «Воқеан, ошкор аст, ки ту [моҷароҷӯ ва] гумроҳӣ»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Пас, ҳангоме ки [Мӯсо] хост, ба касе, ки душмани ҳар дуи онон буд, ҳамла кунад, [он марди қибтӣ] гуфт: «Эй Мӯсо, оё мехоҳӣ ҳамон гуна ки дирӯз касеро куштӣ, [имрӯз низ] маро бикушӣ? Қасди ту фақат зӯргӯӣ дар ин сарзамин аст ва намехоҳӣ аз ислоҳгарон [байни афрод] бошӣ»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Ва [дар ин ҳангом] марде [ки аз дӯстони Мӯсо буд] аз дуртарин нуқтаи шаҳр шитобон омад [ва] гуфт: «Эй Мӯсо, бузургон [-и қавми Фиръавн] дар бораи куштанат ба машварат нишастаанд, пас, бедиранг [аз шаҳр] хориҷ шав, [ки] ман ҳатман, хайрхоҳат ҳастам»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Пас, Мӯсо бо тарсу нигаронӣ аз шаҳр берун рафт ва гуфт: «Парвардигоро, маро аз [осеби] ситамгорон наҷот бидеҳ»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Ва чун ба шаҳри Мадян рӯ овард, гуфт: «Умед аст, Парвардигорам маро ба роҳи рост ҳидоят 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Ва ҳангоме ки ба [чоҳи] оби Мадян расид, бар сари чоҳ гурӯҳе аз мардумро дид, ки [чаҳорпоёни худро] об медиҳанд ва наздики онон ду занро дид, ки [гӯсфандонашонро] канор мекашиданд [ва аз дигарон фосила мегирифтанд. Мӯсо] гуфт: «Шумо чи мекунед? [Чаро гӯсфандони худро об намедиҳед.] Онон гуфтанд: «Мо [ба рамаи худ] об намедиҳем, то ин чӯпонҳо бозгарданд [ва музоҳимамон набошанд]. Падарамон пирамарде куҳансол аст [ва тавоноии ин корро надорад]»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Мӯсо барои он ду нафар [гӯсфандонашонро] об дод, он гоҳ сӯйи соя бозгашт ва гуфт: «Парвардигоро, ба ҳар хайре, ки бароям бифиристӣ, сахт ниёзмандам»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Он гоҳ яке аз он ду [зан], дар ҳоле ки бо шарму ҳаё гом бармедошт, наздаш омаду гуфт: «Падарам даъватат мекунад [ки наздаш биравӣ], то музди он ки [гӯсфандон]-ро бароямон об додӣ, ба ту пардохт кунад». Чун [Мӯсо] назди ӯ рафту саргузашташро барои ӯ ҳикоят кард, вай гуфт: «Натарс, ки аз гурӯҳи ситамгор наҷот ёфтаӣ»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Яке аз он ду [духтар] гуфт: «Падарҷон, ӯро истихдом кун, [зеро] бе тардид, беҳтарин касе, ки метавонӣ ба кор бигирӣ он аст, ки неруманду амонатдор бошад [ва ӯ чунин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[Пирамард ба Мӯсо] Гуфт: «Мехоҳам яке аз ду духтарамро ба ҳамсариат дароварам, ба ин [шарт] ки ҳашт сол бароям кор кунӣ ва агар [ин корро] то даҳ сол идома диҳӣ, лутфу муҳаббате аз сӯйи туст. Ман намехоҳам бар ту сахтгирӣ кунам. Ин шоал-л-лоҳ маро шоиста [ва накукор] хоҳӣ ёфт»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[Мӯсо] Гуфт: «Ин [қарордод] миёни ману ту бошад, ки ҳар кадом аз ин ду муддат [ҳашт ё даҳ сол]-ро, ки анҷом додам, [ба аҳди худ вафо кардаам], пас, ситаме бар ман набошад [ва нахоҳӣ, ки бештар бимонам] ва Аллоҳ таоло бар он чи мегӯем, гувоҳ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Ҳангоме ки Мӯсо [он] муддат [-и муайян]-ро ба поён расонд ва ҳамроҳи хонаводааш [аз Мадян ба сӯйи Миср] ҳаракат кард, [ногаҳон дар торикии шаб] аз сӯйи [кӯҳи] Тӯр оташе дид, ба хонаводааш гуфт: «Биистед, ки ман оташе [аз дур] дидам. Шояд хабаре аз он бароятон биёварам ё шуълаи оташе [биёварам], то гарм 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Пас, вақте ба он оташ наздик шуд, дар канораи рости он сарзамини дар минтақаи пурбаракат [-и Тӯр] аз [миёни] як дарахт нидо дода шуд, ки: «Эй Мӯсо, бе тардид, ман Аллоҳ таоло–Парвардигори ҷаҳониёнам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Ва асоятро биафкан». Пас, чун [Мӯсо чунин карду] онро дид, ки ҳамчун море [босуръат] мехазад, [аз тарс] пушт карду гурехт ва бознагашт. [Нидо омад] «Эй Мӯсо, пеш о ва натарс. Ҳатман, ту аз [осеби хатарҳо] эмин шудаӣ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Ва дастро дар гиребонат фурӯ бар [то] сапеду бидуни айб [ва бемории песӣ] хориҷ шавад ва [барои раҳоӣ] аз ин тарс дастонатро ба самти худ ҷамъ кун [ва ба синаат бичаспон]. Ин ду [муъҷизаи асо ва яди байзо] ду далели [равшан] аз сӯи Парвардигорат барои Фиръавн ва бузургони [қавми] ӯст. Ба ростӣ, ки онон гурӯҳе нофармонанд»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[Мӯсо] Гуфт: «Парвардигоро, ман яке аз ононро [бидуни амд] куштаам, метарсам, ки [ба қасоси он қатл] маро бикушанд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Ва бародарам – Ҳорун – забонаш аз ман шевотар аст, пас, ӯро ҳамроҳам бифирист, то ёварам бошад ва ростгӯиямро таъйид кунад, зеро метарсам, маро дурӯғгӯ ангоранд»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[Аллоҳ таоло] Фармуд: «Туро бо [пайвастани] бародарат тақвият хоҳем намуд ва бароятон тасаллуте қарор медиҳем, ки [фиръавниён ҳаргиз] ба шумо даст наёбанд ва ба [баракати] муъҷизотамон [ки дар ихтиёр доред] шумо ва ҳар ки аз шумо пайравӣ кунад, пирӯзед»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Пас, чун Мӯсо бо муъҷизоти равшани Мо ба сӯяшон омад, гуфтанд: «Ин [чизе] нест, магар ҷодуе сохта ва мо ҳаргиз ин [иддаои яктопарастӣ]-ро аз падаронамон нашнидаем»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Ва Мӯсо гуфт: «Парвардигорам беҳтар медонад, чи касе ҳидоятро аз назди Ӯ овардааст ва [огоҳтар аст, ки] оқибати неки он саро барои кист. Бе тардид, ситамгорон росткор намешаванд»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Фиръавн гуфт: «Эй бузургон, маъбуде ба ҷуз худ бароятон намешиносам, пас, эй Ҳомон, бароям оташе бар гил барафрӯз [ва хишт бипаз], он гоҳ бурҷи баланде бисоз, бошад, ки аз маъбуди Мӯсо бохабар шавам. Ҳар чанд ки ҳатман, ӯро дурӯғгӯ мепиндорам»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Ва ӯ [Фиръавн] ва лашкариёнаш ба ноҳақ дар сарзамин [-и Миср] саркашӣ карданд ва пиндоштанд, ки ба сӯйи Мо бозгардонда намешаванд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Пас, [мо] ӯ ва лашкариёнашро [ба азоб] фурӯ гирифтем ва ононро ба дарё андохтем. Пас, бингар, ки оқибати ситамгорон чи гуна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Ва ононро пешвоёне қарор додем, ки [пайравонашонро] ба оташи [дузах] даъват мекарданд ва рӯзи қиёмат ёрӣ намешаванд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Дар ин дунё ба дунболашон лаънат равон кардем ва рӯзи қиёмат [низ] зиштманзаранд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Ва ба ростӣ, пас аз он ки умматҳои пешинро нобуд намудем, ба Мӯсо китоб [Таврот] додем, ки [муштамил бар] равшангариҳо ва ҳидоят ва раҳмате барои мардум буд, бошад, ки панд пазиранд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Ва ту [эй Паёмбар] он гоҳ ки фармони [нубувват]-ро ба Мӯсо медодем, дар доманаи ғарбӣ [-и кӯҳи Тӯр] ҳузур надоштӣ ва аз гувоҳон [низ] набудӣ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Ва [Мо пас аз Мӯсо] наслҳое офаридем ва солҳои тӯлонӣ бар онон гузашт [ва паймони илоҳиро фаромӯш карданд]. Ва ту дар миёни аҳли Мадян иқомат надоштӣ [ки аз достони Мӯсо бохабар бошӣ ва] оёти Моро бар онон [мардуми Макка] бихонӣ, балки Мо будем, ки [ин оётро ба сӯят] мефиристодем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Ва он гоҳ ки [ба Мӯсо] нидо додем, ту дар канори кӯҳи Тӯр набудӣ, вале ба унвони раҳмате аз сӯйи Парвадигорат [ба ту ваҳй намудем], то гурӯҳеро, ки пеш аз ту бимдиҳандае ба суроғашон наомадааст, [бо ин оёт] бим диҳӣ, бошад, ки панд пазиранд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[Бо кофирон итмоми ҳуҷҷат кардем] То вақте ба кайфари корҳое, ки дар гузашта муртакиб шудаанд, мусибате ба онҳо мерасад, нагӯянд: «Парвардигоро, чаро паёмбаре бар мо нафиристодӣ, то аз оётат пайравӣ кунем ва аз муъминон бошем»?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Вале ҳангоме ки [Паёмбари] ҳақ аз ҷониби Мо ба суроғашон омад, [яҳудиён аз сари лаҷоҷат] гуфтанд: «Чаро муъҷизоте ҳаммонанд Мӯсо ба ӯ дода нашудааст»? [Дар посухашон бигӯ] «Магар [яҳудиён] дар гузашта муъҷизоти Мӯсоро инкор накарданд»? Онон гуфтанд: «[Қуръону Таврот] ду ҷоду ҳастанд, ки якдигарро таъйид мекунанд» ва гуфтанд: «Мо тамоми [матолиби] онҳоро инкор 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Бигӯ: «Агар ростгӯед, аз ҷониби Аллоҳ таоло китобе ҳидоятбахштар аз ин ду [китоб] биёваред, то ман низ аз он пайравӣ кунам»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Пас, агар [Қурайш] ба дархостат посухе надоданд, бидон, ки онон фақат аз ҳавои нафсашон пайравӣ мекунанд ва кист гумроҳтар аз он ки бидуни раҳнамуде аз сӯи Аллоҳ таоло аз ҳавои нафсаш пайравӣ мекунад? Бе тардид, Аллоҳ таоло гурӯҳи ситамгорро ҳидоят намекунад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Ва ба ростӣ, Мо ин оёт [ва ҳикоёт]-ро яке пас аз дигаре барои онон [мушрикону яҳудиён] нозил кардем, бошад, ки панд гиранд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Касоне, ки пеш аз ин [оёти илоҳӣ] ба онон китоб [Таврот] додаем, ба ин [Қуръон] низ имон 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Ва чун [оёташ] бар онон хонда мешавад, мегӯянд: «Ба он имон овардем. Яқинан, сухани ҳаққе аст аз ҷониби Парвардигорамон. Ба ростӣ, ки Мо пеш аз [нузули] он низ таслим [-и фармони Парвардигор] будаем»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Инонанд, ки ба поси он ки шикебоӣ карданд, подошашонро ду бор мегиранд ва бо корҳои нек [гуноҳон ва] бадиҳоро дафъ мекунанд ва аз он чи ба онон рӯзӣ додаем, инфоқ менамоянд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Ва ҳар гоҳ сухане беҳуда [ва ношоиста аз аҳли китоб] мешунаванд, [бо бетаваҷҷуҳӣ] аз он рӯй мегардонанд ва мегӯянд: «[Подоши] Корҳои мо барои мост ва [кайфари] корҳои шумо аз они шумост, [шумо аз озору носозии мо] дар амонед. Мо ба дунболи [ҳамсуҳбатӣ бо] ҷоҳилон нестем»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[Эй Паёмбар] Бе тардид, ту ҳар киро дӯст дошта бошӣ, наметавонӣ [ба иҷбор ба роҳи рост] ҳидоят кунӣ, балки Аллоҳ таоло аст, ки ҳар касро бихоҳад, ҳидоят мекунад ва ٕӮ ба [ҳоли] роҳёфтагон донотар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Ва [мушрикон] гуфтанд: «Агар ҳамроҳи ту аз ҳидоят пайравӣ кунем, моро аз сарзаминамон мерабоянд». Оё мо ононро дар ҳарами амне ҷой надодем, ки анвои маҳсулот – ба унвони рӯзие аз ҷониби Мо – ба сӯяшон сарозер мегардад? Вале бештарашон [қадри неъматҳои илоҳиро] намедонанд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Ва чи бисёр [мардуми] шаҳрҳоеро нобуд сохтем, ки дар ҳаққи неъматҳои илоҳӣ носипосӣ карда буданд. Ин хонаҳои [вайроншудаи] онон аст, ки пас аз эшон ҷуз андаке - [касе] дар онҳо сукунат накардааст ва Мо вориси онон будем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Ва Парвардигорат ҳаргиз [мардуми] шаҳрҳоро нобуд намекунад, магар он ки дар шаҳри бузурге аз онҳо [ҳамчун Макка] паёмбаре бифиристад, ки оёти Моро бар онон бихонад. Ва Мо ҳаргиз шаҳрҳоро нобуд накардем, магар он ки сокинонаш [кофиру] ситамгор будаанд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Ва он чи ба шумо дода шудааст, баҳра [-и гузаро] ва зинати зиндагии дунёст ва он чи назди Аллоҳ таоло аст, беҳтар ва пойдортар аст. Оё намеандешед?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Оё касе, ки ба ӯ ваъдаи наку додаем ва ба он хоҳад расид, ҳамчун касест, ки ӯро аз баҳраи зиндагии дунё бархӯрдор сохтаем ва рӯзи қиёмат аз [ҷумлаи] эҳзоршудагон [дар оташи дузах]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Ва [ёд кун аз] рӯзе, ки Аллоҳ таоло ба онон нидо медиҳад ва мегӯяд: «Афроде, ки шарикони ман [дар парастиш] мепиндоштед, куҷо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Касоне [аз сарони кофирон], ки азоб барояшон ҳатмӣ аст, мегӯянд: «Парвардигоро, инҳо касоне ҳастанд, ки мо гумроҳашон кардем. [Оре] Ононро гумроҳ кардем, чунон ки [худ низ] гумроҳ шудем. Аз [ширку тавассули] эшон ба сӯят безорӣ меҷӯем. [Дар ҳақиқат] Онон моро намепарастиданд [балки шайтонро парастиш мекарданд]»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Ва [ба мушрикон] гуфта мешавад: «Шариконатонро [ки ба ҷойи Аллоҳ таоло мепарастидед] фаро бихонед [то ёриатон кунанд]». Пас, ононро мехонанд, вале посухе ба эшон намедиҳанд ва азоби [дузах]-ро мебинанд [ва орзу мекунанд], кош ҳидоятёфта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Ва рӯзе, ки [Аллоҳ таоло] ононро нидо медиҳад ва мефармояд: «Ба [даъвати] паёмбарон чи посухе додед?»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Дар он рӯз ҳамаи далоил [ва баҳонаҳое, ки барои тавҷеҳ доранд] аз онон пинҳон мегардад ва аз [шиддати азоб аз ҳоли] якдигар намепурсанд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Аммо касе, ки тавба кунад ва имон оварад ва кори шоиста анҷом диҳад, умед аст, ки аз растагорон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Ва Парвардигорат ҳар чи бихоҳад, меофаринад ва [ҳар киро бихоҳад ба парастиш ва паёмбарӣ] бармегузинад. Мушрикон ихтиёре надоранд [ки дар ин маврид эътироз кунанд]. Аллоҳ таоло муназзаҳ ва бартар аст аз он чи бо Ӯ шарик медонанд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Ва Парвардигорат он чи дар синаҳояшон пинҳон мекунанд ва он чи ошкор месозанд, [ҳамаро] медонад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Ва Ӯ Аллоҳ таоло аст, ки ҳеҷ маъбуде [бар ҳақ] ҷуз Ӯ нест. Ситоиш дар дунёву охират барои Ӯст ва ҳукм [-у фармонравоӣ низ] аз они Ӯст ва [ҳамагӣ] ба сӯйи Ӯ бозгарданда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[Ба мушрикон] бигӯ: «Ба ман бигӯед, агар Аллоҳ таоло [торикии] шабро то рӯзи қиёмат бар шумо поянда гардонад, кадом маъбуд ба ҷуз Аллоҳ таоло бароятон равшанӣ меоварад? Оё [сухани ҳақро] намешунавед?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Бигӯ “Ба ман бигӯед, агар Аллоҳ таоло [рӯшноии] рӯзро то рӯзи қиёмат бар шумо поянда гардонад, кадом маъбуд ба ҷуз Аллоҳ таоло бароятон шабе меоварад, ки дар он ором бигиред? Оё [ин нишонаҳои қудрати илоҳиро] намебинед?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Ва Аллоҳ таоло аз раҳмати хеш шабу рӯзро бароятон қарор дод, то дар шаб ором гиред ва дар рӯз [талош кунед ва] аз бахшиши Ӯ [рӯзӣ] биҷӯед ва бошад, ки сипос гузоред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Ва [ёд кун аз] рӯзе, ки Аллоҳ таоло ба онон нидо медиҳад ва мегӯяд: «Афроде, ки шарикони ман [дар парастиш] мепиндоштед, куҷо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Ва аз ҳар уммате гувоҳе бармегузинем [ки паёмбари онон аст ва дар мавриди куфрашон шаҳодат медиҳад]. Сипас ба онон мегӯем: «Далели [куфру ширки] хешро биёваред», пас, медонанд, ки ҳақ аз они Аллоҳ таоло аст ва дурӯғҳое, ки мебофтанд [ва он чи мушрикона мепарастиданд], маҳву нобуд гаштааст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Қорун аз қавми Мӯсо буд, аммо бар онон фахрфурӯшӣ намуд ва аз ганҷина он қадар ба вай дода будем, ки [ҳатто] ҳамли калидҳояш барои гурӯҳе неруманд мушкил буд. Ҳангоме ки [мардуми] қавмаш ба ӯ гуфтанд: «[Ба хотири сарватат чунин мағруру] сармаст набош. Бе тардид, Аллоҳ таоло сармастонро дӯст намедорад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Ва бо он чи Аллоҳ таоло ба ту бахшидааст, [савоби] сарои охиратро биҷӯй ва [дар айни ҳол] баҳраатро аз [зиндагии] дунё низ фаромӯш накун ва чунон ки Аллоҳ таоло ба ту некӣ кардааст, ту низ [ба бандагонаш] некӣ кун ва ҳаргиз дар пайи табаҳкорӣ [ва фасод] дар замин набош. Бе тардид, Аллоҳ таоло муфсидонро дӯст намедорад»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[Қорун] гуфт: «Он чи ба ман дода шуда, дар натиҷаи [қудрату] донишест, ки назди ман аст». Оё намедонист, ки Аллоҳ таоло наслҳоеро пеш аз вай нобуд карда буд, ки аз ӯ нерумандтар ва сарватмандтар буданд? Ва [рӯзи қиёмат] аз муҷримон дар бораи гуноҳонашон суол намешавад [зеро Аллоҳ таоло ҳамаро медонад]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Он гоҳ Қорун бо [таҷаммулоту] зинатҳояш дар баробари қавмаш зоҳир шуд. Афроде [аз атрофиёни ӯ], ки хостори зиндагии дунё буданд, гуфтанд: «Эй кош, ҳаммонанди он чи ба Қорун дода шудааст, мо низ доштем. Воқеан, ӯ баҳраи бузурге [аз моли дунё]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Аммо касоне, ки дониш [-и ҳақиқӣ] ёфта буданд, гуфтанд: «Вой бар шумо! Барои касе, ки имон овардааст ва корҳои шоиста мекунад, савоби илоҳӣ беҳтар аст ва ин [сухан]-ро касоне ба ҷуз шикебоён намепазиранд»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Он гоҳ Қорунро ҳамроҳи [хонааш дар замин фуру бурдем, пас, ҳеҷ гурӯҳе надошт, ки дар баробари [азоби] Аллоҳ таоло ёриаш кунанд ва [худ низ] натавонист ба хештан ёрӣ расонад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Ва касоне, ки дирӯз орзу мекарданд, ба ҷойи ӯ бошанд, бомдод [-и рӯзи баъд] мегуфтанд: «Вой бар мо! Гӯӣ Аллоҳ таоло аст, ки [неъмату] рӯзиро бар ҳар ки бихоҳад густурда медорад ва [ё] танг мегирад. Агар Аллоҳ таоло бар мо миннат наниҳода буд, ҳатман, моро [низ ба сазои суханонамон ба жарфои замин] фурӯ мебурд. Эй вой! Гӯӣ кофирон ҳаргиз растагор намешаванд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Ин сарои охиратро [фақат] барои касоне қарор медиҳем, ки хоҳони гарданкашӣ ва фасод дар замин нестанд ва саранҷоми нек аз они парҳезкорон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[Рӯзи қиёмат] Ҳар ки некӣ биёварад, [подоше] беҳтар аз он хоҳад дошт ва ҳар ки бадӣ биёварад, [бидонад, ки] касоне, ки корҳои ношоиста кардаанд, ҷуз [ба миқдори] он чи мекарданд, кайфар намебинанд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Ҳамон [Парвардигоре], ки Қуръонро [нозил намуд ва таблиғашро] бар ту воҷиб кард, ҳатман, туро ба ҷойгоҳат [дар Макка] бозмегардонад. Бигӯ: «Парвардигорам беҳтар медонад, чи касе ҳидоят овардааст ва чи касе дар гумроҳии ошкор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Ва [пеш аз биъсат] ту орзу надоштӣ, ки ин китоб [-и осмонӣ] бар ту нозил шавад. [Ин набуд] Магар раҳмате аз ҷониби Парвардигорат. Пас, ҳаргиз пуштибони кофирон набош</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Ва мабодо [кофирон] туро аз [таблиғи] оёти илоҳӣ – пас аз он ки бар ту нозил шуд – боздоранд! Ва [мардумро] ба сӯйи Парвардигорат даъват кун ва ҳаргиз аз мушрикон набош</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Ва маъбуди дигаре бо Аллоҳ таоло [ба ниёиш] нахон. Ҳеҷ маъбуде [ба ҳақ] ҷуз Ӯ нест. Ҳама чиз фанопазир аст, магар [зоти ҷовид ва] рӯйи Ӯ. Фармонравоӣ [танҳо] аз они Ӯст ва [рӯзи қиёмат ҳамагӣ] ба пешгоҳаш бозгардонда мешавед</w:t>
            </w:r>
          </w:p>
        </w:tc>
      </w:tr>
    </w:tbl>
    <w:p>
      <w:pPr>
        <w:sectPr>
          <w:headerReference w:type="even" r:id="rId158"/>
          <w:headerReference w:type="default" r:id="rId159"/>
          <w:headerReference w:type="first" r:id="rId160"/>
          <w:footerReference w:type="even" r:id="rId161"/>
          <w:footerReference w:type="default" r:id="rId162"/>
          <w:footerReference w:type="first" r:id="rId163"/>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3" type="#_x0000_t202" style="width:141.75pt;height:28.35pt;margin-top:9pt;margin-left:146.71pt;mso-position-horizontal-relative:page;position:absolute;z-index:25168691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29.  Анкабут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Алиф, лом, мим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Оё мардум пиндоштаанд, ҳамин ки [ба забон] бигӯянд: «Имон овардем», ононро [ба ҳоли худ] вомегузоранд ва озмуда намешаванд?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ба ростӣ касонеро, ки пеш аз онон буданд, низ озмудем ва то Аллоҳ таоло касонеро, ки [дар бораи имонашон] рост гуфтаанд, бозшиносад ва дурӯғгӯёнро [низ] маълум гардонад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Оё касоне, ки корҳои ношоиста кардаанд, пиндоштаанд, ки метавонанд аз Мо пешӣ бигиранд [ва аз азобамон бигурезанд]? Чи бад доварӣ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Ҳар ки ба дидори Аллоҳ таоло умед дорад, [бидонад, ки] ваъдаи Аллоҳ таоло, ҳатман, хоҳад омад ва ӯ шунавову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Ва ҳар ки [дар роҳи ҳақ] бикӯшад, ба суди хеш кӯшидааст. Бе тардид, Аллоҳ таоло аз ҷаҳониён бениёз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Ва касоне, ки имон овардаанд ва корҳои шоиста анҷом додаанд, яқинан гуноҳонашонро мезудоем ва ононро ба беҳтар аз он чи кардаанд, подош медиҳем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Ва ба инсон супориш кардем, ки ба падару модараш некӣ намояд ва [гуфтем]: «Агар он ду кӯшиданд, то чизеро, ки ту ба он донише надорӣ шарики Ман созӣ, пас, аз онҳо итоат макун. Бозгаштатон ба сӯи Ман аст, он гоҳ шуморо аз [ҳақиқати] он чи мекардед, огоҳ хоҳам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Ва касоне, ки имон овардаанд ва корҳои шоиста анҷом додаанд, албатта, ононро дар [зумраи] шоистагон дармеоварем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Ва бархе аз мардум ҳастанд, ки мегӯянд «ба Аллоҳ таоло имон овардем». Аммо ҳангоме ки дар роҳи Аллоҳ таоло озор мебинанд, озори кофиронро ҳамчун азоби Аллоҳ таоло [сахту ҷонкоҳ] медонанд [ва аз имонашон даст мекашанд] ва агар аз сӯйи Парвардигорат пирӯзӣ [ва кушоише бароятон] пеш ояд, мегӯянд: «Бе тардид, мо [низ] бо шумо ҳамроҳ будем». Оё Аллоҳ таоло ба он чи дар дилҳои ҷаҳониён аст, донотар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Ва ба ростӣ, Аллоҳ таоло касонеро, ки имон овардаанд, ба хубӣ мешиносад ва яқинан, мунофиқонро [низ] мешиносад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Ва касоне, ки куфр варзиданд, ба касоне, ки имон оварданд, мегуфтанд: «Аз роҳи мо пайравӣ кунед, ва ҳатман, бори гуноҳонатонро ба уҳда мегирем», вале онон ҳаргиз чизе аз гуноҳони эшонро бар уҳда нахоҳанд гирифт. Ба ростӣ, ки онон дурӯғгӯ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Ва, ҳатман, бори сангини [гуноҳи] худ ва борҳои сангин [-и гуноҳи пайравон]-ашонро ҳамроҳи бори сангини худ ба дӯш хоҳанд кашид ва яқинан, рӯзи қиёмат дар мавриди дурӯғҳое, ки мебофтанд, бозхост хоҳанд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Ва Мо Нуҳро ба сӯи қавмаш фиристодем ва ӯ нуҳсаду панҷоҳ сол дар миёни онон буд. Он гоҳ, дар ҳоле ки ситамгор [-у кофир] буданд, тӯфон [-и сангин] ононро фаро гирифт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Пас ӯ [Нуҳ] ва сарнишинони киштиро наҷот додем ва он [киштӣ]-ро нишонае барои [ибрат гирифтани] ҷаҳониён қарор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Ва [ёд кун аз] Иброҳим он гоҳ ки ба қавмаш гуфт: «Аллоҳро бипарастед ва аз Ӯ парво кунед, [ки] агар бидонед, ин кор бароятон беҳтар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Ҷуз ин нест, ки ба ҷойи Аллоҳ таоло шумо фақат бутҳое [аз сангу чӯб]-ро мепарастед ва [бо ин кор ба Аллоҳ таоло] дурӯғ мебандед. Дар ҳақиқат, касонеро, ки шумо ба ҷойи Аллоҳ таоло мепарастед, ихтиёри рӯзиатонро надоранд, пас, [неъмату] рӯзиро танҳо аз пешгоҳи Аллоҳ таоло талаб кунед ва Ӯро бипарастед ва шукри Ӯро ба ҷо оваред [ки] ба сӯйи Ӯ бозгардонда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Ва [эй мушрикон] агар шумо [Муҳаммадро] дурӯғгӯ бидонед, [аҷиб нест] бе тардид, бархе аз умматҳои пеш аз шумо низ [паёмбарони илоҳиро] дурӯғгӯ ангоштанд. Ва паёмбар вазифае ҷуз расонидани ошкори [ваҳй] надорад»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Оё надиданд, ки Аллоҳ таоло чи гуна офаринишро оғоз мекунад, сипас онро [пас аз маргаш] бозмегардонад? Ҳатман, ин кор барои Аллоҳ таоло осон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[Эй Паёмбар, ба кофирон] бигӯ: «Дар замин гардиш кунед ва бингаред, ки Аллоҳ таоло чи гуна офаринишро оғоз кард, пас, [ба ҳамин сурат низ] зиндагии дигарро падид меоварад. Бе тардид, Аллоҳ таоло бар ҳар коре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Ӯ ҳар киро бихоҳад, азоб мекунад ва бар ҳар ки бихоҳад, раҳмат меоварад ва [ҳамагӣ] ба сӯяш бозгардонда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Шумо - [на] дар замин ва на дар осмон – ҳаргиз нотавонкунандаи Ӯ нестед ва ҷуз Аллоҳ таоло ҳеҷ корсозу ёваре надоред»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Ва касоне, ки ба оёти Аллоҳ таоло ва дидори Ӯ куфр варзиданд, ононанд, ки аз раҳмати Ман маъюсанд ва азоби дардноке барояшон [дар пеш]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Он гоҳ ҷавоби қавми ӯ [Иброҳим] ҷуз ин набуд, ки гуфтанд: «Ӯро бикушед, бисӯзонед». Пас, Аллоҳ таоло аз оташ наҷоташ дод. Бе тардид, дар ин [раҳоӣ аз оташ] барои гурӯҳе, ки имон меоваранд, нишонаҳое [барои ибрат гирифтан]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Ва [Иброҳим] гуфт: «Шумо ба ҷойи Аллоҳ таоло бутҳое барои худ баргузидаед, ки [мояи дӯстӣ ва] муҳаббат миёни шумо дар зиндагии дунё бошад. Он гоҳ рӯзи қиёмат мункири якдигар мешавед ва ҳамдигарро лаънат мекунед ва ҷойгоҳатон оташ аст ва ҳеҷ ёригаре нахоҳед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Пас, Лут ба ӯ имон овард ва [Иброҳим] гуфт: «Ман ба сӯйи Парвардигорам [ба сарзамини Шом] ҳиҷрат мекунам. Бе тардид, Ӯ шикастнопазири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Ва Исҳоқу Яъқубро ба ӯ бахшидем ва миёни фарзандонаш нубувват ва китоб [-и осмонӣ] қарор додем ва подошашро дар ин дунё додем ва яқинан, ӯ дар охират [низ] аз шоистагон хоҳад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Ва [ёд кун аз] Лут ҳангоме ки ба қавмаш гуфт: «Воқеан, кори бисёр зиште мекунед, ки пеш аз шумо ҳеҷ як аз мардуми ҷаҳон анҷом надодааст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Оё бо мардон меомезед ва [ба қасди таҷовуз ба мусофирон] роҳро мебандед ва дар маҷолиси худ муртакиби корҳои нописанд мешавед»? Пас, посухи қавмаш ҷуз ин набуд, ки гуфтанд: «Агар ростгӯӣ, азоби илоҳиро пеш овар»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[Лут] Гуфт: «Парвардигоро, маро дар баробари муфсидон ёрӣ 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Ва ҳангоме ки фиристодагони мо ба Иброҳим башорати [таваллуди писарашро] доданд, ба ӯ гуфтанд: «Мо сокинони шаҳри [Садум]-ро нобуд хоҳем кард, [чаро ки] бе тардид, мардуми он ҷо ситамгоранд»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[Иброҳим] Гуфт: «Лут низ дар он ҷост». Фариштагон гуфтанд: «Мо беҳтар медонем чи касоне дар он ҷо ҳастанд. Ӯ ва хонаводаашро, ҳатман, наҷот хоҳем дод, магар ҳамсараш, ки аз бозмондагон [дар азоб] хоҳад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Ва чун фариштагони мо назди Лут омаданд, аз [тасаввури бешармии қавмаш нисбат ба] онон нигарон ва дилтанг шуд ва [фариштагон] гуфтанд: Натарс ва андуҳгин набош. Мо ту ва хонаводаатро, ҳатман, наҷот медиҳем, магар ҳамсаратро, ки аз бозмондагон [дар азоб]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Мо бар сокинони ин шаҳр – ба кайфари он ки нофармонӣ [ва гуноҳ] кардаанд – азобе аз осмон фуруд меоварем»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Ва дар ҳақиқат, мо аз он шаҳр [-и вайроншуда] барои касоне, ки меандешанд, нишона [ва ибрати] ошкоре боқӣ гузоштем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Ва ба сӯйи [сокинони] Мадян бародарашон Шуайб [-ро фирситодем]. Ӯ гуфт: «Эй қавми ман, Аллоҳро бипарастед ва ба рӯзи бозпасин умедвор бошед ва дар замин ба фасод [ва табоҳӣ] накӯшед»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Вале ӯро дурӯғгӯ ангоштанд ва зилзила ононро фаро гирифт. Пас, дар хонаҳои худ ба рӯй афтоданд ва ҳалок шуданд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Ва [қавми] Од ва Самудро [низ ҳалок кардем] ва яқинан бархе аз хонаҳои [вайроншудаи] онон бароятон намоён аст. Ва шайтон корҳояшонро дар назарашон биёрост ва ононро аз роҳи [ҳақ] боздошт, дар ҳоле ки [нисбат ба ҳаққу ботил] бино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Ва Қорун ва Фиръавн ва Ҳомонро [низ нобуд кардем] ва ба ростӣ, Мӯсо бо далоили равшан наздашон омад, пас, онон дар сарзамин [-и Миср] саркашӣ карданд, вале [аз азоби илоҳӣ] пешӣ нагирифтанд [ва роҳи фирор надоштанд]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Пас, ҳар яке аз эшонро ба [кайфари] гуноҳашон азоб кардем. Пас, ба бархе аз онон борони санг фиристодем ва бархе дигарро бонги маргбор фурӯ гирифт ва бархеро дар замин фурӯ бурдем ва бархеро ғарқ кардем. Аллоҳ таоло ҳаргиз ба онон ситам накард, балки онон [худ] ба хештан ситам мекарданд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Масали касоне, ки ба ҷойи Аллоҳ таоло дӯстоне [аз сангу чӯб ва мурдагонро ба унвони шафоатгар] барои худ баргузидаанд, ҳамчун масали анкабут аст, ки хонаи [бедавомро паноҳгоҳи хеш] баргузидааст ва бе тардид, сусттарин хонаҳо хонаи анкабут аст. Агар [мушрикон ин ҳақиқатро] медонистанд, [бутҳоро ба парастиш намегирифтанд]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Яқинан, Аллоҳ таоло ҳар он чиро ба ҷойи Ӯ [ба парастиш] мехонанд медонад ва Ӯ шикастнопазири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Ин масалҳоро барои мардум мезанем ва ҷуз доноён касе онҳоро дарнамеёбад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Аллоҳ таоло осмонҳо ва заминро ба ҳақ офарид. Бе тардид, дар ин [офариниш] барои муъминон нишонае [аз қудрати илоҳӣ]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[Эй Паёмбар] Он чиро аз ин китоб бар ту ваҳй шудааст, тиловат кун ва намоз барпо дор. Ба ростӣ, ки намоз инсонро аз гуноҳ ва зишткорӣ бозмедорад ва, албатта, ёди Аллоҳ таоло [аз ҳар коре] болотар аст ва Аллоҳ таоло медонад, ки чи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[Эй муъминон] Бо аҳли китоб ҷуз ба беҳтарин шева баҳсу мунозира накунед, магар касоне аз онон, ки ситам карданд [ва бо шумо ба ҷанг бархостанд] ва бигӯед: «Мо ба тамоми он чи [аз сӯйи Аллоҳ таоло] бар мо ва шумо нозил шудааст, имон овардаем ва маъбуди мо ва шумо якест ва мо таслими [фармони] Ӯ ҳастем»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Ва бад-ин гуна [ки ба паёмбарони пешин китоби осмонӣ фурӯ фиристодем] ин китобро [низ] бар ту нозил кардем, пас, касоне, ки [пеш аз ту] ба онон китоб [-и осмонӣ] додем, ба ин [Қуръон низ] имон меоваранд ва аз инон [мушрикон] касоне ҳастанд, ки ба он имон меоваранд ва ҷуз кофирон [касе] оёти Моро инкор намекунад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Ва пеш аз [нузули] Қуръон ту [ҳаргиз] ҳеҷ китобе намехондӣ ва бо дасти худ чизе наменавиштӣ, вагарна, ҳатман, ботиландешон [дар бораи ҳақиқати паёмбариат] тардид мекарданд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Балки он [китоб муштамил бар] оёти равшанест, ки дар синаи донишварон [-и муъмин] ҷой дорад ва ҷуз ситамгорон [-и мушрик касе] оёти Моро инкор намекунад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Ва [мушрикон] гуфтанд: «Чаро муъҷизоте аз сӯи Парвардигораш бар ӯ нозил нашудааст»? Бигӯ: «Муъҷизот назди Аллоҳ таоло аст [ва ба фармони Ӯ нозил мешавад] ва ман фақат бимдиҳандаи ошкорам»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Оё барояшон кофӣ нест, ки Мо Қуръонро бар ту нозил кардем, ки [пайваста] бар онон хонда мешавад? Бе гумон, дар ин [Қуръон] барои мардуме, ки имон меоваранд, раҳмату панд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Бигӯ: «Ҳамин бас, ки Аллоҳ таоло миёни ману шумо гувоҳ аст. Ӯ он чиро, ки дар осмонҳо ва замин аст, медонад ва касоне, ки ба ботил гаравидаанд ва ба Аллоҳ таоло куфр варзидаанд, ононанд, ки зиёнкоранд»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Ва [мушрикон] ба шитоб аз ту дархости азоб мекунанд ва агар мавъиди муқарраре [дар кор] набуд, яқинан, азоби [илоҳӣ] ба [суроғи] онон меомад ва [саранҷом] дар ҳоле ки ғофиланд, ногаҳон ба суроғашон хоҳад омад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Ва [мушрикон] ба шитоб аз ту дархости азоб мекунанд, ва яқинан, дузах бар кофирон иҳота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Рӯзе, ки азоб аз болои сару зери пояшон ононро фаро мегирад ва [Аллоҳ таоло ба онон] мефармояд: «[Кайфари] Он чиро анҷом медодед, бичашед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Эй бандагони ман, ки имон овардаед, бе гумон, замини Ман густарда аст [пас, барои раҳоӣ аз фишори мушрикон ҳиҷрат кунед] ва танҳо Маро парастед»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Ҳар касе чашандаи [таъми] марг аст; он гоҳ ба сӯи Мо бозгардонда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Ва касоне, ки имон овардаанд ва корҳои шоиста анҷом додаанд, ҳатман, ононро дар ғурфаҳое аз биҳишт ҷой медиҳем, ки ҷӯйборҳо аз зери он ҷорӣ аст. Ҷовидона дар он хоҳанд монд. Чи накуст подоши амалкунандагон!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[Ҳамон] Касоне, ки шикебоӣ варзиданд ва танҳо бар Парвардигорашон таваккал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Ва чи бисёр ҷондороне, ки [наметавонанд] рӯзии худро ҳамл [ё захира] кунанд. Аллоҳ таоло ба онҳо ва шумо рӯзӣ медиҳад ва Ӯ шунавову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Ва агар аз онон [мушрикон] бипурсӣ: «Чи касе осмонҳо ва заминро офарида ва хуршеду моҳро ба хидмат [-и инсон] гумоштааст?». Мусалламан, мегӯянд: «Аллоҳ таоло. Пас, чи гуна [аз ҳақ] рӯйгардон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Аллоҳ таоло [неъмату] рӯзиро бар ҳар ки бихоҳад густурда медорад ва [ё] танг мегирад. Бе тардид, Аллоҳ таоло ба ҳар чизе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Ва агар аз онон бипурсӣ: «Чи касе аз осмон борон фиристод ва ба василаи он заминро – пас аз хушкӣ ва хазонаш – зинда кард»? Мусалламан, мегӯянд: «Аллоҳ таоло». Бигӯ: «Ҳамду ситоиш махсуси Аллоҳ таоло аст», балки бештарашон [дар ин нишонаҳо] намеандешанд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Ва ин зиндагии дунё [чизе] ҷуз саргармӣ ва бозича нест ва бе тардид, сарои охират зиндагонӣ [-и ростин] аст. Агар [кофирон ин ҳақиқатро] медонистанд [ба дунё дилбаста намебуданд]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Вақте [мушрикон] дар киштӣ савор мешаванд, Аллоҳро бо ихлос мехонанд, аммо чун ононро ба хушкӣ мерасонад ва [аз хатари ғарқ шудан] мераҳонад, он гоҳ [боз ҳам] ширк меварзанд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[Чунин мекунанд] То нисбат ба неъматҳое, ки ба эшон додаем, носипосӣ кунанд ва [аз лаззатҳои зиндагии дунё] баҳраманд бошанд. Пас, ба зудӣ [саранҷоми дарднокашонро] хоҳанд донист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Оё надидаанд, дар ҳоле ки мардум перомунашон [гирифтори қатлу ғорат ҳастанд ва] мавриди дастбурд қарор мегиранд, Мо ҳарами амне [барои мардуми Макка] падид овардем? Оё [боз ҳам] ба [бутҳои] ботил имон меоваранд ва нисбат ба неъмати Аллоҳ таоло носипосӣ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Ва кист ситамгортар аз он ки бар Аллоҳ таоло дурӯғ мебандад ё ҳақро – он гоҳ ба ӯ мерасад – дурӯғ меангорад? Оё дар дузах ҷойгоҳе барои кофирон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Касоне, ки дар роҳи [хушнудии] Мо мекӯшанд, ҳатман, ба роҳҳои хеш ҳидояташон мекунем ва бе тардид, Аллоҳ таоло бо накукорон аст</w:t>
            </w:r>
          </w:p>
        </w:tc>
      </w:tr>
    </w:tbl>
    <w:p>
      <w:pPr>
        <w:sectPr>
          <w:headerReference w:type="even" r:id="rId164"/>
          <w:headerReference w:type="default" r:id="rId165"/>
          <w:headerReference w:type="first" r:id="rId166"/>
          <w:footerReference w:type="even" r:id="rId167"/>
          <w:footerReference w:type="default" r:id="rId168"/>
          <w:footerReference w:type="first" r:id="rId169"/>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4" type="#_x0000_t202" style="width:141.75pt;height:28.35pt;margin-top:9pt;margin-left:146.71pt;mso-position-horizontal-relative:page;position:absolute;z-index:25168793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30.  Рум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Алиф, лом, мим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Румиён [дар ҷанг бо Форс] шикаст хӯрданд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Дар наздиктарин сарзамин [марзи Шом бо Форс] ва онон пас аз шикасташон [дар набарди дигаре] пирӯз хоҳанд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Дар чанд соли [оянда]. Чи қабл ва чи баъд ин [пирӯзӣ сарриштаи] кор дар ихтиёри Аллоҳ таоло аст ва дар он рӯз муъминон шодмон мегарданд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[Ин шодӣ] ба хотири ёрӣ расонидани Аллоҳ таоло [ба аҳли китоб] аст ва Ӯ ҳар киро бихоҳад, ёрӣ мекунад ва Ӯ шикастнопазири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[Ин пирӯзӣ] Ваъдаи Аллоҳ таоло аст [ва] Аллоҳ таоло ҳаргиз аз ваъдаи худ тахаллуф намекунад, вале бештари мардум намедонанд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Онон фақат зоҳире аз зиндагии дунёро медонанд ва аз охират ғофиланд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Оё бо худ намеандешанд, ки Аллоҳ таоло осмонҳо ва замин ва он чиро, ки миёни онҳост, ҷуз ба ҳақ ва барои муддати муайяне наофаридааст? Бе тардид, бисёре аз мардум ба дидори Парвардигорашон [дар қиёматро] бовар надоранд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Оё [мушрикон] дар замин гардиш накардаанд, то бубинанд саранҷоми касоне, ки пеш аз онон буданд, чи гуна будааст? Онҳо бисёр нерумандтар аз инон буданд ва заминро [барои кишоварзӣ ва ободкорӣ] беш аз инон дигаргун сохтанд ва обод карданд ва паёмбаронашон бо далоили равшан ба суроғашон омаданд [аммо онон инкор карданд ва нобуд шуданд]. Аллоҳ таоло ҳаргиз бар он набуд, ки ба эшон ситам кунад, балки онон худ ба хештан ситам мекарданд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Он гоҳ саранҷоми касоне, ки бадӣ карда буданд, бисёр бадтар шуд, чаро ки оёти Аллоҳро дурӯғ меангоштанд ва онҳоро ба тамасхур мегирифтанд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Аллоҳ таоло офаринишро оғоз мекунад, сипас онро [пас аз маргаш] бозмегардонад, он гоҳ [дар қиёмат ҳамагӣ] ба сӯяш бозгардонда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Рӯзе, ки қиёмат барпо гардад, гунаҳгорон [аз раҳмати илоҳӣ] ноумед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[Дар он рӯз] Мушрикон аз байни маъбудони худ [ки мепарастиданд] ҳеҷ шафоатгаре нахоҳанд дошт ва нисбат ба маъбудонашон [ки онҳоро ҳамтои Аллоҳ таоло қарор дода буданд] куфр меварзанд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Рӯзе, ки қиёмат барпо гардад, [мардум бар асоси корҳояшон] аз якдигар ҷудо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Аммо касоне, ки имон овардаанд ва корҳои шоиста анҷом додаанд, дар бӯстоне [аз биҳишт] шодмон мегарданд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Ва аммо онон, ки куфр варзиданд ва оёти Мо ва дидорамон дар охиратро дурӯғ ангоштанд, инон эҳзоршудагон дар азобанд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Пас, Аллоҳро ба покӣ ситоиш кунед, он гоҳ ки ба шаб дармеоед ва он дам, ки ба субҳ мерасед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ва асргоҳон ва ҳангоме ки ба нимрӯз мерасед ва ҳамду ситоиш дар осмонҳо ва замин аз они Ӯст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Ӯ [мавҷуди] зиндаро аз [моддаи] беҷон [нутфа] падид меоварад ва [моддаи] беҷонро аз [мавҷуди] зинда хориҷ месозад ва заминро – пас аз хушкӣ ва хазонаш – зинда месозад ва [шумо низ рӯзи қиёмат] инчунин барангехта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Ва аз нишонаҳои Ӯ [ин] аст, ки шуморо аз хок офарид, сипас инсонҳое шудед [ки таваллуди мисл кардед ва дар замин] пароканда гаштед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Ва дар нишонаҳои Ӯ [ин] аст, ки барои шумо аз ҷинси худатон ҳамсароне офарид, то дар канорашон ором гиред ва миёнатон муҳаббату меҳрубонӣ падид овард. Бе гумон, дар ин [неъмат] барои хирадварзон нишонаҳое [аз қудрати Парвардигор]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Ва аз нишонаҳои Ӯ офариниши осмонҳо ва замин ва ихтилофи забонҳо ва рангҳои шумост. Бе тардид, дар ин [умур] барои донишварон нишонаҳое [аз қудрати Парвардигор]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Ва аз нишонаҳои Ӯ хоби шумо дар шаб ва рӯз ва талошатон барои баҳрагирӣ аз бахшиши Парвардигор [ва таъмини маош] аст. Бе гумон, дар ин умур барои онон, ки гӯши шунаво доранд, нишонаҳое [аз қудрати Парвардигор]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Ва аз нишонаҳои Ӯ [ин] аст, ки соиқаро барои биму умед нишонатон медиҳад ва аз осмон обе мефиристад ва заминро – пас аз хушкӣ ва хазонаш – бо он зинда месозад. Бе гумон, дар ин умур барои онон, ки меандешанд, нишонаҳое [аз қудрати Парвардигор]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Ва аз нишонаҳои Ӯ [ин] аст, ки осмонҳо ва замин ба фармонаш барпост ва [рӯзи қиёмат] ҳангоме ки бо нидое шуморо аз замин фаро мехонад, ногаҳон [ҳамагӣ аз гӯрҳо] берун меоед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Ҳар ки [ва ҳар чи] дар осмонҳо ва замин аст аз они Аллоҳ таоло аст ва ҳамагӣ [таслиму] фармонбари Ӯ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Ӯст, ки офаринишро оғоз мекунад, сипас онро [пас аз маргаш] бозмегардонад ва ин кор барояш осонтар [аз офариниши нахустин] аст ва бартарин васф дар осмонҳо ва замин барои Ӯст ва Ӯ шикастнопазири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[Эй мушрикон] Аллоҳ таоло барои шумо аз худатон мисоле меоварад: «Оё аз бардагонатон касе ҳаст, ки дар амволе ба шумо додаем, шарикатон бошад, чунон ки ҳар ду [дар бархӯрдорӣ аз он амвол] яксон бошед ва ҳамон тавр ки [ба хотири тасарруфи мол] аз якдигар бим доред, аз онон низ бим дошта бошед? [Ҳол ки чунин нест, пас, чаро бандагон ва махлуқоти Аллоҳро бо Ӯ шарик медонед]? Мо оятамонро барои касоне, ки меандешанд, ин чунин ба равшани баён 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[Далели ширк камбуди далоили тавҳидӣ нест] Балки ситамгорон бидуни илму огоҳӣ аз ҳавою ҳаваси худ пайравӣ мекунанд, пас онро, ки Аллоҳ таоло гумроҳ кардааст, чи касе ҳидоят мекунад? Ва онон [дар баробари азоби илоҳӣ] ҳеҷ ёваре нахоҳанд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Пас, [эй Паёмбар,] ҳақгароёна ва холисона ба ин дин рӯ овар. [Ин оини пок] Ислом аст, ки Аллоҳ таоло фитрати мардумро бар асоси он сиришта аст. Ҳеҷ тағйире дар офариниши Аллоҳ таоло нест. Ин аст [роҳи рост ва] дини устувор, вале бештари мардум [ҳақиқатро] намедонанд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[Эй муъминон, ба даргоҳи Парвардигор тавба кунед ва] Ба сӯи Ӯ бозгардед ва аз Ӯ парво кунед ва намоз барпо доред ва аз мушрикон набошед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Аз касоне [набошед], ки дар динашон тафриқа эҷод карданд ва даста-даста шуданд ва ҳар гурӯҳе ба он чи назди хеш доранд хушнуданд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Ҳангоме ки ба мардум [ранҷу] зиёне бирасад, зорикунон Парвардигорашонро мехонанд, сипас чун [Аллоҳ таоло] раҳмате аз ҷониби хеш ба онон бичашонад [ва гиреҳ аз корашон бикшояд], он гоҳ гурӯҳе аз онон ба Парвардигорашон ширк 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То ба он чи ки ба онон додаем, носипосӣ кунанд. Пас, [аз лаззатҳои дунявӣ] баҳра бигиред, ки ба зудӣ [натиҷаи кирдоратонро] хоҳед донист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Оё [дар китобҳои осмонӣ] далели муҳкаме бар онон нозил кардаем, ки аз [дурустии] он чи ба Ӯ [Аллоҳ таоло] ширк варзиданд, сухан мегӯяд [ва ин корро таъйид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Вақте раҳмате ба мардум бичашонем, аз он хушнуд мегарданд ва агар ба сазои корҳое, ки мекарданд, ранҷу мусибате ба эшон бирасад, [аз раҳмати илоҳӣ] ноумед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Оё надиданд, ки Аллоҳ таоло [неъмату] рӯзиро бар ҳар ки бихоҳад густурда медорад ва [ё] танг мегирад? Бе гумон, дар ин [кушоишу сахтӣ] барои муъминон нишонаҳое [аз лутфу раҳмати Парвардигор]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Пас, ҳаққи [силаи раҳими] хешованд ва [садақа ва закоти] мустаманду дармондаро адо кун. Ин [кор] барои касоне, ки [хушнудии] Аллоҳро металабанд, беҳтар аст ва ононанд, ки растагоранд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Он чи аз амвол [-и худ, ки ба қасд]-и рибо ба мардум медиҳед, то [бо пас гирифтани он ба мизони бештаре бар амволатон] афзун гардад, назди Аллоҳ таоло афзоиш намеёбад, ва[-ле] он чи барои хушнудии Аллоҳ таоло [ба унвони] закот мепардозед, [баракату афзоиш меёбад] ва [касоне, ки чунин мекунанд] инонанд, ки подошашон [назди Аллоҳ таоло] чанд баробар мегардад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Аллоҳ таоло аст, ки шуморо офарид ва рӯзӣ дод, он гоҳ шуморо мемиронад ва боз [дар қиёмат] зинда мекунад. Оё дар миёни шариконатон касе ҳаст, ки чизе аз ин [корҳо]-ро анҷом диҳад? Муназзаҳ аст Ӯ ва аз он чи бо Вай шарик месозанд, бартар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Ба сабаби гуноҳоне, ки мардум муртакиб шудаанд, фасод [-у табоҳӣ] дар хушкӣ ва дарё ошкор гаштааст, то [Аллоҳ таоло] ҷазои бархе аз аъмолашонро ба эшон бичашонад, бошад, ки [ба сӯйи ҳақ] бозгарданд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[Эй Паёмбар, ба мушрикон] Бигӯ: «Дар замин гардиш кунед, то бубинед саранҷоми касоне, ки пеш аз шумо буданд, чи гуна будааст. Бештари онон мушрик буданд [ва ба ҳамин сабаб ҳалок шуданд]»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Пас, ба сӯйи дини мустақим [ва пойдор] рӯй овар, пеш аз он ки рӯзе аз ҷониби Аллоҳ таоло фаро расад, ки бозгаште надорад. Дар он рӯз [мардум] пароканда мешаванд [гурӯҳе ба биҳишт мераванд ва гурӯҳе ба дузах]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Ҳар ки куфр биварзад, куфраш ба зиёни [худи] ӯст ва ҳар ки коре шоиста анҷом диҳад, [биҳиштро] барои худ омода месозад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То [Аллоҳ таоло] касонеро, ки имон овардаанд ва корҳои шоиста анҷом додаанд, аз фазли худ подош диҳад. Бе тардид, Ӯ кофиронро дӯст намедорад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Аз нишонаҳои [қудрати] Ӯ ин аст, ки бодҳои башоратбахшро [бо муждаи борон] мефиристад, то аз раҳмати хеш ба шумо бичашонад ва киштиҳо ба фармонаш равон шаванд, то аз бахшиши Ӯ [рӯзӣ] биҷӯед, бошад, ки сипос гузоред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Ва дар ҳақиқат, пеш аз ту [низ]паёмбаронеро ба сӯйи қавмашон фиристодем ва онон ба далоили равшан наздашон омаданд [вале онҳоро дурӯғ ангоштанд]. Сипас аз онон, ки муртакиби гуноҳ шуда буданд, интиқом гирифтем [ва муъминонро наҷот додем] ва ёрӣ додани [муъминон [ҳаққе] бар уҳдаи Мо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Аллоҳ таоло аст, ки бодҳоро равон мекунад ва [онҳо низ тудаи] абреро ба ҳаракат дармеоваранд ва [Аллоҳ таоло] онҳоро чунон ки мехоҳад дар [паҳнои] осмон мегустаронад ва ба сурати пораҳое дармеоварад ва боронро мебинӣ, ки аз миёни он [абрҳо] берун меояд ва чун [Парвардигори меҳрубон] ин [борони ҳаётбахш]-ро ба ҳар як аз бандагонаш, ки бихоҳад фурӯ борад, он гоҳ аст, ки шодмон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Ва ҳатман, пеш аз он ки бар эшон биборад. [Оре] Пеш аз он ноумед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Пас, ба осори раҳмати илоҳӣ бингар, ки чи гуна заминро пас аз хушкӣ ва хазонаш зинда мекунад. Ба ростӣ, Ӯст, ки яқинан зиндагибахши мурдагон аст ва Ӯ бар ҳар чизе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Агар бод [-и сӯзон]-е бифиристем ва он [киштзорҳояшон]-ро зард [-у пажмурда] бубинанд, ҳатман, аз он пас носипосӣ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Пас, [эй Паёмбар] ту ҳаргиз наметавонӣ мурдагонро шунаво созӣ ва овои даъват [-и ҳақ]-ро ба гӯши карон бирасонӣ, он гоҳ ки онон пушт мекунанд ва рӯй мегардонанд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Ва ту роҳнамои кӯрдилон аз гумроҳияшон нестӣ. Ту танҳо [сухани ҳақро] ба гӯши касоне мерасонӣ, ки ба оёти Мо имон доранд ва [дар баробари фармони Аллоҳ таоло] таслиманд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Аллоҳ таоло аст, ки шуморо аз [оби] беарзише офарид, сипас баъд аз нотавонӣ [даврони хурдсолӣ] нерумандӣ бахшид, он гоҳ пас аз нерумандӣ заъфу куҳансолӣ падид овард. Ӯ ҳар чи бихоҳад, меофаринад ва Ӯ донову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Ва рӯзе, ки қиёмат барпо гардад, гунаҳгорон савганд ёд мекунанд, ки ҷуз соате [дар гӯр] диранг накардаанд. Онон [дар дунё низ] ин гуна ба инҳироф кашида мешуданд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Ва касоне, ки ба онон дониш ва имон дода шудааст, [ба гунаҳгорон] мегӯянд: «Бе тардид, шумо [бар асоси он чи] дар китоби Аллоҳ таоло [муқаддар будааст], то рӯзи растохез диранг кардаед. Пас, ин рӯзи растохез аст, аммо шумо намедонистед [ва инкораш мекардед]»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Дар он рӯз узрхоҳии касоне, ки ситам кардаанд, суде надорад ва аз онон дархости пузиш намешавад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Ба ростӣ, ки дар ин Қуръон барои мардум аз ҳар гуна масале овардем ва агар нишонае [дар мавриди ростгӯият] барояшон биёварӣ, касоне, ки куфр варзиданд, мегӯянд: «Шумо ботиландешоне беш нестед»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Аллоҳ таоло бар дилҳои касоне, ки [сухани ҳақро] намефаҳманд, ин гуна муҳр [-и ғафлат] мениҳад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[Эй паёмбар, бар озору такзиби мушрикон] Шикебо бош, [ки] ҳатман, ваъда [-и ёрӣ]-и Аллоҳ таоло ҳақ аст ва мабодо касоне, ки [ба растохез] бовар надоранд, туро аз шикебоӣ боздоранд</w:t>
            </w:r>
          </w:p>
        </w:tc>
      </w:tr>
    </w:tbl>
    <w:p>
      <w:pPr>
        <w:sectPr>
          <w:headerReference w:type="even" r:id="rId170"/>
          <w:headerReference w:type="default" r:id="rId171"/>
          <w:headerReference w:type="first" r:id="rId172"/>
          <w:footerReference w:type="even" r:id="rId173"/>
          <w:footerReference w:type="default" r:id="rId174"/>
          <w:footerReference w:type="first" r:id="rId175"/>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5" type="#_x0000_t202" style="width:141.75pt;height:28.35pt;margin-top:9pt;margin-left:146.71pt;mso-position-horizontal-relative:page;position:absolute;z-index:25168896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31.  Луқмон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Алиф, лом, мим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Ин оёти китоби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[Ки] Ҳидоят ва раҳмате барои накукорон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Касоне, ки намоз барпо медоранд ва закот мепардозанд ва ба охират яқин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Онон аз ҷониби Парвардигорашон аз ҳидояте бархурдоранд ва ононанд, ки растагоранд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Ва аз мардум касе ҳаст, ки дар пайи сухани ёва аст, то [дигаронро] аз роҳи Аллоҳ таоло гумроҳ созад ва он [оёти равшангар]-ро ба тамасхур мегирад. Онон [ки рафторашон чунин аст], азоби хоркунанда [дар пеш]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Ва ҳангоме ки оёти Мо бар ӯ хонда мешавад, мутакаббирона рӯй мегардонад, гӯё онро нашнида [ва] гӯё дар гӯшҳояш сангинӣ аст. Пас, ӯро ба азобе дарднок башорат деҳ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Бе тардид, касоне, ки имон овардаанд ва корҳои шоиста анҷом додаанд, боғҳои пурнеъмати [биҳишт] барои эшон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Дар он ҷо ҷовидонанд. Ваъдаи Аллоҳ таоло рост аст ва Ӯ шикастнопазири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Чунон ки мебинед, [Аллоҳ таоло] осмонҳоро бидуни сутун офарид ва дар замин кӯҳҳои устувор [-у муҳкаме] пайафканад, то [замини] шуморо наларзонад ва аз ҳар гуна ҷунбандае дар он пароканда сохт ва аз осмон обе фиристодем ва аз ҳар [гиёҳ]-и судманде дар он рӯёндем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Ин офариниши Аллоҳ таоло аст. Инак [эй мушрикон] ба ман нишон диҳед, ки касоне, ки ғайр аз Ӯ ҳастанд [ва шумо мепарастедашон] чи офаридаанд? Балки ситамгорон [мушрикон] дар гумроҳии ошкоранд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Ба ростӣ, Мо ба Луқмон дониш [-и фаҳми дин ва тадбири зиндагӣ] бахшидем [ва ба ӯ гуфтем], ки: Шукри Аллоҳро ба ҷой овар, пас, ҳар ки шукр кунад, танҳо ба суди хеш шукргузоранда аст ва ҳар ки носипосӣ кунад, пас, [бидонад, ки] бе тардид, Аллоҳ таоло бениёзи сутуда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Ва [ёд кун аз] он гоҳ ки Луқмон ба писараш [чунин] панд медод: «Писарам, ба Аллоҳ таоло ширк наовар [ва чизеро ҳамтояш қарор мадеҳ, чаро ки] яқинан, ширк ситами бузургест»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Мо инсонро [дар бораи накуӣ] ба падару модараш супориш кардем, [аз он рӯ, ки] модараш ӯро бо нотавонии рӯзафзун бордор шуд ва [даврони ширхорагӣ ва] бозгирифтанаш аз шир ду сол тӯл мекашад. [Ба ӯ гуфтем] Ки: «шукри Ман ва падару модаратро ба ҷо овар, [ки] бозгашт [ҳама] ба сӯйи Ман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Ва агар он ду [мушрик бошанд ва] талош кунанд, ки ту чизеро шарики Ман қарор диҳӣ, ки нисбат ба он донише надорӣ, пас, аз он ду итоат накун ва дар дунё бо эшон ба шоистагӣ [ва накуӣ] рафтор кун ва аз роҳи касе пайравӣ кун, ки [муваҳҳидона] ба сӯйи Ман бозомадааст. Бозгашти ҳама ба сӯйи Ман аст ва аз он чи мекардед, огоҳатон мекунам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[Луқмон гуфт] «Писарам, агар [амали нек ё бад] ҳамсанги донаи хардал бошад ва даруни тахтасанге ё дар [гӯшае аз] осмонҳо ё дар замин [нуҳуфта] бошад, Аллоҳ таоло онро [рӯзи қиёмат ба ҳисоб] меоварад. Бе тардид, Аллоҳ таоло борикбини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Писарам, намоз барпо дор ва [мардумро] ба некӣ фармон бидеҳ ва аз нописанд боздор ва бар он чи [ки аз сахтиҳои ин кор] ба ту мерасад, шикебо бош. Бе тардид, ин аз [ҷумлаи корҳоест, ки ниёзманди иродаи қавӣ ва] азми устувор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Ва [бо беэътиноӣ] аз мардум рӯй нагардон ва мағрурона дар замин роҳ нарав. Ба ростӣ, ки Аллоҳ таоло ҳеҷ мутакаббиру фахрфурӯшеро дӯст намедорад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Ва [дар манишу рафторат] миёнарав бош ва ба оромӣ сухан бигӯ [на бо садои баланд, чаро ки] ҳатман, зишттарин садо садои харон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[Эй мардум] Оё надидаед, ки Аллоҳ таоло он чиро дар осмонҳо ва замин аст, ба хидмататон гумошта ва [бахшиши] неъматҳои ошкор ва пинҳони хешро бар шумо тамом кард? [Бо ин ҳол] Аз мардум касе ҳаст, ки бидуни ҳеҷ дониш ва ҳидоят ва китоби равшангаре дар [мавриди] Аллоҳ таоло муҷодала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Ва ҳангоме ки ба онон гуфта мешавад: «Аз он чи Аллоҳ таоло нозил кардааст, пайравӣ кунед». Мегӯянд: «[На] Балки аз чизе пайравӣ мекунем, ки падаронамонро бар он ёфтем». Оё агар шайтон ононро ба сӯйи азоби [оташи] сӯзон даъват кунад [боз ҳам аз падаронашон пайравӣ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Ҳар ки [холисона] ба Аллоҳ таоло рӯ оварад ва накукор бошад, ба ростӣ, ки ба дастовези муҳкаме чанг задааст ва саранҷоми корҳо ба сӯйи Аллоҳ таоло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Ҳар ки куфр варзад, куфраш туро ғамгин насозад. Бозгашти онон ба сӯи Мост, он гоҳ аз он чи кардаанд, огоҳашон месозем. Бе тардид, Аллоҳ таоло аз [рози] дилҳо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Онон [кофирон]-ро андаке [аз неъматҳои дунё] баҳраманд месозем, он гоҳ ба таҳаммули азобе сахт дучорашон 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Ва агар аз мушрикон бипурсӣ: Чи касе осмонҳо ва заминро офаридааст?», қатъан, мегӯянд: «Аллоҳ таоло». Бигӯ: Сипос [-у ситоиш] махсуси Аллоҳ таоло аст [ки шуморо аз ин ҳақиқат огоҳ намуд]», балки бештарашон намедонанд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Он чи дар осмонҳо ва замин аст, аз они Аллоҳ таоло аст. Бе тардид, Аллоҳ таоло бениёзу сутуда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Агар [ҳамаи] дарахтони рӯи замин қалам шавад ва дарё [ранг гардад] ва ҳафт дарёи дигар ба ёриашон биёяд [то дониши илоҳиро бинависанд], суханони Аллоҳ таоло поён намеёбад. Бе тардид, Аллоҳ таоло шикастнопазиру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[Эй мардум] Офариниш ва барангехтани шумо [дар қиёмат] ҳамчун як нафар беш нест. Бе тардид, Аллоҳ таоло шунавову биност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Оё надидӣ, ки Аллоҳ таоло аз шаб мекоҳад ва бар рӯз меафзояд ва аз рӯз мекоҳад ва бар шаб меафзояд ва хуршеду моҳро ба хидмат [-и инсон] гумоштааст, ки ҳар як то замоне муайян дар [мадори худ] равон бошад? Бе тардид, Аллоҳ таоло аз он чи мекунед,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Ин [тақдиру тадбир] аз он рӯст, ки Аллоҳ таоло ҳақ аст ва он чи ҷуз Ӯ мехонанд, [ҳама] ботил аст ва Аллоҳ таоло аст, ки баландмартаба [ва] бузург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Оё надидӣ, ки киштиҳо ба [фармону] неъмати Аллоҳ таоло дар дарё равонанд, то бархе аз нишонаҳои хешро ба шумо бинамояд? Бе тардид, дар ин амр барои ҳар шикебои сипосгузор нишонаҳое [аз қудрату лутфи Парвардигор]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Ва он гоҳ ки мавҷи кӯҳпайкаре ононро иҳота мекунад, Аллоҳро дар ҳоли холисона мехонанд, ки дин [-у парастиш]-ро танҳо вижаи Ӯ медонанд. Он гоҳ чун ононро [аз марг] раҳонад ва ба хушкӣ расонад, бархе аз эшон миёнарав [мешаванд, вале чунон ки бояд, сипос намегузоранд, дар ҳоле ки бархе дигар носипосанд] ва оёти Моро касе ҷуз паймоншиканони носипос инкор намекунанд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Эй мардум, аз Парвардигоратон парво кунед ва аз рӯзе битарсед, ки на ҳеҷ падаре барои фарзандаш суде дорад ва на ҳеҷ фарзанде судрасони падар аст. Яқинан, ваъдаи Аллоҳ таоло [дар мавриди қиёмат] ҳақиқат дорад. Пас, [ҳушёр бошед, ки лаззатҳои] зиндагии дунёӣ шуморо нафиребад ва шайтон нисбат ба [таъхири азоб ва шикебоии] Аллоҳ таоло фиребатон надиҳад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Бе тардид, огоҳӣ [аз замони вуқуи] қиёмат [танҳо] назди Аллоҳ таоло аст ва [Ӯст, ки] борон нозил мекунад ва он чиро, ки дар раҳимҳост, медонад ва касе намедонад, фардо чи ба даст меоварад ва ҳеҷ кас огоҳ нест, ки дар кадом сарзамин мемирад. Ба ростӣ, ки Аллоҳ таоло донову огоҳ аст</w:t>
            </w:r>
          </w:p>
        </w:tc>
      </w:tr>
    </w:tbl>
    <w:p>
      <w:pPr>
        <w:sectPr>
          <w:headerReference w:type="even" r:id="rId176"/>
          <w:headerReference w:type="default" r:id="rId177"/>
          <w:headerReference w:type="first" r:id="rId178"/>
          <w:footerReference w:type="even" r:id="rId179"/>
          <w:footerReference w:type="default" r:id="rId180"/>
          <w:footerReference w:type="first" r:id="rId181"/>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6" type="#_x0000_t202" style="width:141.75pt;height:28.35pt;margin-top:9pt;margin-left:146.71pt;mso-position-horizontal-relative:page;position:absolute;z-index:25168998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32.  Саҷда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Алиф, лом, мим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Нузули ин китоб, ки дар [ҳаққонияти] он ҳеҷ шакке нест, аз ҷониби Парвардигори ҷаҳониён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[Кофирон] Мегӯянд: «[Муҳаммад] Онро ба дурӯғ [ба Парвардигораш] нисбат медиҳад». [Ҳаргиз чунин нест] Балки он [оёт сухани] ҳаққе аз ҷониби Парвардигори туст, то ба қавме, ки пеш аз ту барояшон [ҳеҷ] бимдиҳандае наомадааст, ҳушдор диҳӣ, бошад, ки ҳидоят 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Аллоҳ таоло аст, ки осмонҳо ва замин ва он чиро, ки миёни онҳост, дар шаш рӯз офарид, он гоҳ, [ки шоистаи шукӯҳи Ӯст] бар Арш қарор гирифт. Шумо ба ҷуз Ӯ ҳеҷ корсозу шафоатгаре надоред. Оё панд намегиред?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Кор [-и ҷаҳони ҳастӣ]-ро аз осмон то замин тадбир мекунад. Он гоҳ дар рӯзе, ки миқдори он барои шумо [инсонҳо] ҳазор сол аст, [ин корҳо] ба сӯи Ӯ боло меравад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Ин [Парвардигори шумост] донои пинҳону ошкор, шикастнопазири меҳрубон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[Ҳамон] Касе, ки ҳар чи офарид, ба накутарин [шакл] офарид ва офариниши [нахустини] инсонро аз гил оғоз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Сипас насли ӯро аз чакидаи оби беарзиш падид овард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Он гоҳ [андоми] ӯро сомон дод ва аз руҳи хеш [руҳе, ки худ офарид] дар вай дамид ва барои шумо [неъмати] гӯшу чашм ва дил қарор дод. Чи андак сипос мегузоред!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[Мушрикон] Мегӯянд: «Оё вақте [мурдем ва] дар замин нопадид шудем, офариниши ҷадиде хоҳем ёфт»? Балки онон дидори Парвардигорашонро мункиранд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[Эй паёмбар] бигӯ: «Фариштаи марг, ки бар шумо гумошта шудааст, ҷонатонро мегирад, он гоҳ ба сӯйи Парвардигоратон бозгардонда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Ва чун [дар қиёмат] гунаҳгоронро дар пешгоҳи Парвардигорашон бубинӣ, сар ба зер афкандаанд [ва мегӯянд] «Парвардигоро, [акнун ҳақиқатро] дидем ва шунидем, пас, моро бозгардон, то кори шоистае анҷом диҳем. Бе тардид, мо [ба қиёмат] яқин дорем»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Агар мехостем, ба ҳар касе [тавфиқ ва] ҳидояташро арзонӣ медоштем, вале ин сухан [-у ваъдаи] ман ҳақ аст, ки: «Дузахро аз ҳамаи ҷинниён ва одамиён [-и кофир] анбошта хоҳам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[Ба онон гуфта мешавад] «Ба сазои он ки дидори имрӯзатонро фаромӯш кардед, [азоби сӯзонро] бичашед. Яқинан, мо [низ] шуморо [дар оташ] раҳо кардаем ва [акнун] ба сазои он чи мекардед, азоби ҷовидонро бичашед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Фақат касоне ба оёти Мо имон меоваранд, ки чун ба онҳо панд дода шавад, ба саҷда меафтанд ва Парвардигорашонро ба покӣ меситоянд ва такаббур намекунанд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[Дар дили шаб] Аз бистарҳо бармехезанд ва Парвардигорашонро бо биму умед [ба ниёиш] мехонанд ва аз он чи ба онон рӯзӣ додаем, инфоқ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Пас, ҳеҷ кас намедонад, ба [поси] он чи [ин муъминон дар дунё] анҷом медиҳанд, чи [бисёр мояи] равшании чашмҳо барояшон нуҳуфта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Оё [подоши] касе, ки муъмин аст, ҳамчун касест, ки нофармон аст? Ҳаргиз баробар нестанд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Аммо касоне, ки имон овардаанд ва корҳои шоиста анҷом додаанд, ҷойгоҳашон боғҳо [-и биҳишт] аст. Подошест ба [поси] он чи мекарданд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Ва аммо касоне, ки нофармонӣ карданд, ҷойгоҳашон оташ [-и дузах] аст. Ҳар гоҳ бихоҳанд аз он хориҷ шаванд, ба дарунаш бозгардонда мешаванд ва ба онон гуфта мешавад: «Бичашед азоби оташеро, ки ҳамвора дурӯғаш меангоштед»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Яқинан пеш аз азоби бузурги [охират] аз азоби наздик [ва сахтиҳои ин дунё] ба онон мечашонем, бошад, ки [ба даргоҳи илоҳӣ] бозгарданд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Кист ситамгортар аз он ки ӯро ба оёти Парвардигораш панд дода мешавад, сипас аз он рӯй мегардонад? Бе тардид, Мо аз гунаҳгорон интиқом мегирем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Мо ба Мӯсо китоб [Таврот] додем – пас, [эй паёмбар] аз дидори Ӯ дар тардид набош – ва онро раҳнамуди Бани Исроил гардонидем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ва чун онон [бар ибодат ва дурӣ аз гуноҳ] шикебоӣ мекарданд ва ба оёти Мо яқин доштанд, аз миёнашон пешвоёне баргумоштем, ки ба фармони Мо [мардумро] ҳидоят мекарданд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Мусалламан, Парвардигори туст, ки рӯзи қиёмат дар мавриди он чи ихтилоф доштанд, миёнашон доварӣ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Оё барояшон равшан нашудааст, ки чи бисёр наслҳоеро пеш аз онон нобуд кардем, ки [акнун ин кофирон] дар хонаҳои онҳо роҳ мераванд? Ба ростӣ, ки дар ин [азобу нобудӣ] ибратҳост. Оё [боз ҳам сухани ҳақро] намешунаванд?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Оё надиданд, ки Мо боронро ба сӯйи замини хушк [ва бегиёҳ] мефиристем ва ба василаи он киштзоре падид меоварем, ки худ ва чаҳорпоёнашон аз он мехӯранд? Оё [нишонаҳои қудрати Аллоҳ таоло бар растохезро] намебинанд?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Ва [кофирон] мегӯянд: «Агар ростгӯед, ин доварӣ [миёни мо ва шумо] кай фаро мерасад»?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Бигӯ: «Дар рӯзи доварӣ [ки ҷудоии ҳақ ва ботил аст] имон овардани касоне, ки куфр варзиданд, суде надорад ва ба онон муҳлат [-и тавба] дода намешавад»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Пас, [эй Паёмбар, акнун ки бар ширк пофишорӣ мекунанд] аз эшон рӯй бигардон ва мунтазири [азобашон] бош [ки] бе тардид, онон [низ] мунтазиранд</w:t>
            </w:r>
          </w:p>
        </w:tc>
      </w:tr>
    </w:tbl>
    <w:p>
      <w:pPr>
        <w:sectPr>
          <w:headerReference w:type="even" r:id="rId182"/>
          <w:headerReference w:type="default" r:id="rId183"/>
          <w:headerReference w:type="first" r:id="rId184"/>
          <w:footerReference w:type="even" r:id="rId185"/>
          <w:footerReference w:type="default" r:id="rId186"/>
          <w:footerReference w:type="first" r:id="rId187"/>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7" type="#_x0000_t202" style="width:141.75pt;height:28.35pt;margin-top:9pt;margin-left:146.71pt;mso-position-horizontal-relative:page;position:absolute;z-index:25169100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33.  Аҳзоб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Эй Паёмбар, аз Аллоҳ таоло парво кун ва аз кофирон ва мунофиқон итоат накун. Бе тардид, Аллоҳ таоло ҳамвора донои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Ва аз он чи аз ҷониби Парвардигорат ба ту ваҳй мешавад пайравӣ кун. Бе тардид, Аллоҳ таоло ҳамвора ба он чи мекунед,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бар Аллоҳ таоло таваккал кун ва ҳамин басанда аст, ки Аллоҳ таоло корсози ту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Аллоҳ таоло даруни ҳеҷ марде ду қалб барояш наниҳодааст ва [ба ҳамин сурат] ҳаргиз ҳамсаронатонро ки мавриди зиҳор [ва таҳрими ҷинсӣ] қарор медиҳед, [ҳамчун] модаронатон нагардондааст; ва [ҳамчунин] писархондаҳоятонро писаронатон насохтааст. Ин сухани [нодуруст] аст, ки бар забон меоваред ва Аллоҳ таоло ҳақро мегӯяд ва Ӯст, ки ба роҳи рост ҳидоят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Онон [писархондаҳо]-ро ба падаронашон нисбат диҳед, [ки] назди Аллоҳ таоло одилонатар аст. Агар падаронашонро намешиносед, пас, онҳо бародарони динӣ ва бардагони озодшуда [ва дар ҳукми дӯстони] шумо ҳастанд. Дар мавриди он чи [қаблан] иштибоҳ кардаед, гуноҳе бар шумо нест; вале он чи дилҳоятон қасди онро дорад [ва амдан бар забон меоваред, гуноҳ аст; пас, агар тавба кунед] ҳамвора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Паёмбар [дар тамоми умур] нисбат ба муъминон, аз худашон сазовортар аст [ва назар ва хосташ авлавият дорад] ва ҳамсарони ӯ [аз лиҳози ҳурмати издивоҷ дар ҳукм] модаронашон ҳастанд; ва дар китоби Аллоҳ таоло, хешовандон [дар ирс бурдан аз якдигар] нисбат ба муъмином ва муҳоҷирон авлавият доранд [ва милоки ирс, хешовандӣ аст на имон]; магар ин ки [бихоҳед] ба дӯстонатон некӣ кунед [ва бахше аз амволатонро ба эшон бидиҳед]. Ин [ҳукм] дар он китоб [Лавҳи маҳфуз] навишта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Ва [эй Паёмбар, ёд кун аз] ҳангоме ки аз паёмбарон паймон [яктопарастӣ ва нубувват] гирифтем ва [ба вижа] аз ту ва Нуҳ ва Иброҳим ва Мӯсо ва Исо- писари Марям; ва аз ҳамаи онон паймони маҳкаме [дар бораи таблиғи дин] гирифтем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[Аллоҳ таоло чунин кард] то [бо кофирон итмоми ҳуҷҷат карда бошад ва] аз ростгӯён [паёмбарон] дар бораи ростиашон бипурсад ва барои кофирон азобе дарднок муҳайё кардааст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Эй касоне, ки имон овардаед, неъмати Аллоҳро бар худ ба ёд оваред; он гоҳ ки сипоҳиёне [аз қабоили араб] ба сӯятон омаданд. Пас, Мо тундбоде [сахт] ва лашкаре [аз фариштагон] ки онҳоро намедидед, бар онон фиристодем [ва ба сахти шикасташон додем]; ва ҳамвора Аллоҳ таоло ба он чи мекунед биност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Вақте [дар ғазваи Хандақ] душманон аз боло ва поён [ва аз шарқ ва ғарби шаҳр] ба сӯятон омаданд [ва Мадинаро муҳосира карданд]; он гоҳ ки чашмҳо [ба фаровонии душман] хира гашта ва ҷонҳо [аз шиддат ва ваҳшат] ба гулугоҳ расида буд ва шумо ба Аллоҳ таоло гумонҳо [-и гуногун] мебурдед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Онҷо буд, ки муъминон озмоиш шуданд ва шадидан ба ваҳшат ва изтироб афтоданд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Ва [низ ба ёд оваред] ҳангоме ки мунофиқон ва касоне, ки дар дилҳояшон беморӣ [шак ва тардид] буд, мегуфтанд: «Он чи Аллоҳ таоло ва Паёмбараш [дар бораи пирӯзӣ бар кофирон] ваъда додаанд, ҷуз фиребе беш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Ва [низ] ҳангоме ки гурӯҳе аз онон гуфтанд: «Эй аҳли Ясриб, инҷо ҷойи мондани шумо нест; пас, [ба хонаҳоятон] бозгардед»; ва бархе аз онон аз Паёмбар иҷозати [бозгашт] мехостанд ва мегуфтанд: «Хонаҳои мо бе ҳифзкунанда аст»; дар ҳоле ки бе ҳифзкунанда набуд. Онон чизе ҷуз фирор [аз ҷиҳод] намехостанд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Агар [лашкари душманон] аз атрофи он [шаҳр] бар онон ворид мешуданд [ва хонаҳояшонро муҳосира мекарданд] ва аз онон хоста мешуд, ба куфр ва ширк бозгарданд, ҳатман чунин [тааҳҳуде ба душман] доданд ва ҷуз теъдоде андак [дар баробари ин дархост] муқовимат намекарданд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Ва пеш аз ин [вақте ҳамин мунофиқон дар ҷанги Уҳуд аз муқобили кофирон гурехтанд] бо Аллоҳ таоло паймон бастанд, ки [ҳаргиз ба душман] пушт накунанд [ва аз майдон нагурезанд]; ва ҳамвора паймони илоҳӣ бозхост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[Эй Паёмбар, ба мунофиқон] бигӯ: « Агар аз марг ё кушта шудан фирор кунед, ҳаргиз суде ба ҳолатон надорад; ва дар он сурат низ [аз зиндагии дунё] ҷуз андаке баҳраманд намешавед»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Бигӯ: «Агар Аллоҳ таоло бароятон мусибат ё раҳмате хоста бошад, кист, ки шуморо дар баробари [иҷрои фармони] Ӯ ҳифз кунад?» ва онон барои хеш ба ҷуз Аллоҳ таоло ҳеҷ корсоз ва ёригаре намеёбанд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Аллоҳ таоло касонеро аз шумо, ки боздоранда [-и мардум аз ҷиҳод] ҳастанд ва ба бародаронашон мегӯянд: «Ба мо бипайвандед» ба хубӣ мешиносад. [Онон сустбоваранд] ва ҷуз андаке ба майдони ҷанг намеоянд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[Мунофиқон дар ҳама чиз] бар шумо бухл меварзанд; ва ҳангоме ки бим [ҷанг пеш] меояд, дар ҳоле ки чашмҳояшон [аз ваҳшат дар косахона] мечархад, ҳамчун касе, ки аз [сахтии] марг беҳуш шуда бошад, туро нигоҳ мекунанд; ва чун [буҳрон ва] тарс бартараф шуд, ба хотири ҳирс ва тамаъе, ки ба ғаноим доранд, бо забонҳои тунд ва нешдор шуморо меранҷонанд. Онон [ҳаргиз] имон наёвардаанд; пас, Аллоҳ таоло аъмолашонро табоҳ мегардонад ва ин [кор] ҳамвора бар Аллоҳ таоло осон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[Мунофиқон] мепиндоранд [ки лашкариён] аҳзоб [ҳануз аз атрофи Мадина] нарафтаанд; ва агар аҳзоб бозгарданд, [ин сустбоварон] орзу мекунанд, ки миёни бодиянишинон [пинҳон] бошанд [ва аз ҳамон ҷо] ахбори [даргирии] шуморо ҷӯё шаванд; ва [ҳатто] агар байни [сипоҳи] шумо буданд, ҷуз андаке намеҷангиданд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Бе тардид, дар [ рафтор ва гуфтори] Расулуллоҳ, барои шумо сармашқи некуе аст; барои ҳар ки ба Аллоҳ таоло ва рӯзи охират умед дорад ва Аллоҳро бисёр ёд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Ва чун муъминон [лашкари] аҳзобро диданд, гуфтанд: «Ин [имтиҳони илоҳӣ ва пирӯзии ниҳоияш] ҳамон чизе аст, ки Аллоҳ таоло ва Паёмбараш ба мо ваъда додаанд ва [бар ҳақ ] Аллоҳ таоло ва Паёмбараш рост гуфтанд» ва [мушоҳидаи анбӯҳи душман] ҷуз бар имон ва таслимашон [дар муқобили Парвардигор] наяфзуд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Аз миёни муъминон мардоне ҳастанд ба аҳд ва паймоне, ки бо Аллоҳ таоло баста буданд, [содиқона] вафо карданд; бархе аз онон то охир бар аҳд ва паймони худ истоданд [ ва дар ин роҳ даргузаштанд ё шаҳид шуданд] ва бархе дигар ҳануз чашминтизор [шаҳодат] ҳастанд ва ҳаргиз [паймони худро] дигаргун насохтаанд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[Ин рӯйдодҳо пеш меояд] то Аллоҳ таоло ростгӯёнро ба [поси поймардӣ ва] ростгӯияшон подош диҳад ва мунофиқонро – агар бихоҳад – азоб кунад ё тавбаашонро бипазирад. Бе тардид,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Ва Аллоҳ таоло [сипоҳи ] касонеро, ки куфр варзида буданд бо [тамоми нокомӣ ва] хашмашон [аз ин ки] ба ҳеҷ ғанимате даст наёфта буданд, [аз атрофи Мадина] бозгардонд ва [пуштибонии] Аллоҳ таоло дар ҷанг, муъминонро кифоят кард; ва Аллоҳ таоло ҳамвора тавонову шикастнопазир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[Аллоҳ таоло] Гурӯҳе аз аҳли китоб [яҳудиёни Бани Қурайза]- ро, ки аз онон [мушрикон] пуштибонӣ карда буданд, аз қалъаҳояшон ба зер кашид ва дар дилҳояшон ваҳшат андохт; [чунон ки шумо] гурӯҳе [аз онон] –ро мекуштед ва гурӯҳеро ба асорат мегирифтед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Ва заминҳои кишоварзӣ ва хонаҳо ва амволашон ва [ҳамчунин] сарзаминеро, ки ҳаргиз по ба он ҷо нагузошта будед [Хайбар], дар ихтиёратон ниҳод; ва Аллоҳ таоло бар ҳар чизе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Эй Паёмбар, ба ҳамсаронат [ки нафақаи бештаре мехоҳанд] бигӯ: « Агар зиндагии дунё ва зинатҳояшро мехоҳед, биёед, то шуморо [бо ҳадяи муносиб] баҳраманд созам ва [бидуни ҳеҷ озоре] ба шоистагӣ раҳоятон кунам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Ва агар муштоқи Аллоҳ таоло ва паёмбараш ва сарои охират ҳастед, пас, [бидонед, ки] бе тардид, Аллоҳ таоло барои некукоронатон подоши бузурге фароҳам кардаааст»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Эй занони Паёмбар, ҳар яке аз шумо, ки [гуноҳи] ношоисти ошкоре муртакиб шавад, азобаш дучандон мегардад; ва ин [кор] ҳамвора барои Аллоҳ таоло осон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Ва ҳар яке аз шумо, ки пайваста фармонбардори Аллоҳ таоло ва Паёмбараш бошад ва коре шоиста кунад, подошашро ду баробар медиҳем ва барояш [дар биҳишт] рӯзии арзишманде фароҳам овардаем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Эй занони Паёмбар, агар парҳезкорӣ кунед, [дар бартарӣ ва шарофат] монанди ҳеҷ як аз занони [одӣ] нахоҳед буд; пас, ҳангоми сухан гуфтан [бо мардон] ноз ва нармиш ба кор набаред, то [мабодо] он ки дар дилаш беморӣ аст, [дар шумо] тамаъ кунад ва ба шеваи шоиста сухан бигӯед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Ва дар хонаҳоятон бимонед ва ҳамчун ҷилвагари [-и занон дар даврони] ҷоҳилияти пешин, ҷилвагарӣ [ва худнамоӣ] накунед ва намоз барпо доред ва закот бипардозед ва аз Аллоҳ таоло ва Паёмбараш итоат кунед. Эй аҳли хона [паёмбар], ҷуз ин нест Аллоҳ таоло мехоҳад палидӣ [ва озори бегонагон]-ро аз шумо дур намояд ва комилан покатон гардонад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Ва ҳар он чиро, ки аз оёти илоҳӣ ва суннати Паёмбар дар хонаҳоятон хонда мешавад, ба ёд дошта бошед. Бе тардид, Аллоҳ таоло ҳамвора борикбини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Аллоҳ таоло барои мардони мусулмон ва занони мусулмон ва мардони муъмин ва занони муъмин ва мардони фармонбардор ва занони фармонбардор ва мардони ростгӯ ва занони ростгӯ ва мардони шикебо ва занони шикебо ва мардони фурӯтан ва занони фурӯтан ва мардони инфоқгар ва занони инфоқгар ва мардони рӯзадор ва занони рӯзадор ва мардони покдоман ва занони покдоман ва мардон ва заноне, ки Аллоҳро бисёр ёд мекунанд, барои [ҳамаи] онон омурзиш ва подоши бузург фароҳам намудааст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Барои ҳеҷ мард ва зани муъмине шоиста нест, ки вақте Аллоҳ таоло ва расулаш ба коре фармон медиҳанд [дар иҷрои он фармон] ихтиёре дошта бошанд;ва ҳар ки аз Аллоҳ таоло ва расулаш нофармонӣ кунад, ҳаққо, ки дар гумроҳии ошкоре гирифтор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[Ба ёд овар] Вақте ба [Зайд ибни Ҳориса]-касе, ки Аллоҳ таоло ба ӯ неъмат [Ислом] дода буд ва ту неъмат [озодӣ] бахшида будӣ- [ба насиҳат] мегуфтӣ: «Ҳамсаратро барои худ нигаҳ дор ва аз Аллоҳ таоло парво кун» ва дар дили хеш [дар мавриди издивоҷ бо Зайнаб пас аз талоқаш] пинҳон медоштӣ, ки Аллоҳ таоло ошкоркунандаи он буд ва [чун ин издивоҷ бо суннатҳои ҷоҳилӣ мухолиф буд] аз [сарзаниши] мардум метарсидӣ; ҳол он ки Аллоҳ таоло сазовортар аст, ки аз Ӯ битарсӣ. Пас, ҳангоме ки Зайд ниёзашро аз вай ба поён бурд [ва талоқаш дод], ӯро ба издивоҷи ту даровардем, то барои муъминон дар мавриди издивоҷ бо ҳамсарони писархондаҳояшон, ки аз онон ком гирифтаанд [ва талоқашон додаанд], ҳеҷ гуноҳе набошад; ва фармони Аллоҳ таоло ҳамвора анҷомпазир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Бар Паёмбар, дар мавриди он чи Аллоҳ таоло барояш муқаррар [ва ҳалол] доштааст, ҳеҷ гуна гуноҳе вуҷуд надорад. [Ин кор] Суннати илоҳӣ аст [ва] дар бораи касоне [паёмбароне], ки пеш аз ин будаанд [низ сидқ мекунад]; ва фармони Аллоҳ таоло ҳамвора дақиқ ва ҳисобшуда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[ҳамон] касоне, ки паёмҳои Аллоҳро [ба мардум] мерасонанд ва танҳо аз Ӯ метарсанд ва аз ҳеҷ кас ҷуз Аллоҳ таоло тарсе надоранд; ва Аллоҳ таоло барои ҳисобрасии [корҳои бандагонаш] кофӣ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Муҳаммад ҳаргиз падари ҳеҷ яки аз мардони шумо [аз ҷумла Зайд] нест; балки расули Аллоҳ таоло ва хотами паёмбарон аст; ва Аллоҳ таоло ҳамвора ба ҳар чизе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Эй касоне, ки имон овардаед, Аллоҳро бисёр ёд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Ва бомдод ва шомгоҳ Ӯро ба покӣ биситоед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Ӯст, ки бар шумо дуруд [ва раҳмат] мефиристад ва фариштагонаш [низ дуоятон мекунанд], то шуморо аз торикиҳо ба сӯйи нур берун оварад ва [Аллоҳ таоло] ҳамвора нисбат ба муъминон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Рӯзе, ки бо Ӯ дидор мекунанд, дурудашон «Салом» аст ва [Аллоҳ таоло] бар эшон подоше арҷманд фароҳам сохтааст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Эй Паёмбар, Мо туро гувоҳ ва башоратбахш ва бимдиҳанда фиристодаем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Ва [туро] даъватгаре ба сӯйи Аллоҳ таоло ба фармони Ӯ ва чароғи равшанибахш [қарор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Ва ба муъминон башорат бидеҳ, ки аз ҷониби Аллоҳ таоло бахшиши бузурге барояшон [дар пеш]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Ва аз кофирон ва мунофиқон итоат накун ва ба озорашон бетаваҷчуҳ бош ва бар Аллоҳ таоло таваккал кун; ва ҳамин басанда аст, ки Аллоҳ таоло [ёвар ва] коргузори ту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Эй касоне, ки имон овардаед, ҳар гоҳ бо занони муъмин издивоҷ кардед, сипас пеш аз онки бо онон ҳамбистар шавед талоқашон додед, аз ҷониби шумо ҳеҷ иддае бар уҳдаи онон нест, ки ҳисобашро нигоҳ доред; аз ин рӯ, эшонро [бо ҳадяи муносиб] баҳраманд созед ва ба некутарин ваҷҳ раҳояшон созед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Эй Паёмбар, Мо ҳамсаронат, ки маҳрашонро пардохтаӣ ва [низ] канизонеро, ки Аллоҳ таоло [аз баҳраи ҷанг] ба ту арзонӣ доштааст, бароят ҳалол кардаем ва [низ издивоҷ бо] духтари амуҳоят ва духтари аммаҳоят ва духтартағоҳоят ва духтархолаҳоят, ки бо ту ҳиҷрат кардаанд ва [ҳамчунин] агар зани муъмине худро [бидуни маҳрия] ба Паёмбар бибахшад, чунончи Паёмбар бихоҳад, [метавонад] бо вай издивоҷ кунад. [Ин ҳукм] Вижаи туст, на дигар муъминон. Бе тардид, Мо медонем барои онон дар мавриди ҳамсарон ва канизонашон чи ҳукме таъйин кардаем. [Ин ҳукми вижаро барқарор кардем] То ҳеҷ тангное [дар роҳи анҷоми вазифа] бар ту набошад; ва Аллоҳ таоло ҳамвора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[Навбати] ҳар як аз онон [ҳамсаронат]- ро, ки бихоҳӣ [метавонӣ] ба таъхир андозӣ ва ҳар кадомро бихоҳӣ, [метавонӣ] назди хеш ҷой диҳӣ; ва агар ҳар як аз ононро, ки аз ӯ канора гирифтаӣ [ва навбаташ ба таъхир афтодааст] талаб кунӣ, [дар ҳар ҳол] ҳеҷ гуноҳе бар ту нест. Ин [ихтиёр дар интихоб] наздиктар аст ва ин ки чашмашон равшан шавад ва андӯҳгин набошанд ва ҳамагиашон аз он чи ба онон бахшидаӣ хушнуд гардидаанд; ва Аллоҳ таоло медонад, ки шумо [мардон дар бораи муҳаббати бештар ба бархе занонатон] чи дар дил доред; ва Аллоҳ таоло ҳамвора донои бурдбор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Аз ин пас [дигар издивоҷ бо] ҳеҷ зане бароят ҳалол нест ва набояд [бархе аз ҳамсаронатро талоқ диҳӣ, то] ҳамсаронеро ҷойнишини онон кунӣ, ҳатто агар зебоии онон [занони ҷадид] туро хуш ояд. Магар он ки [ба сурати каниз] дар ихтиёрат бошад; ва Аллоҳ таоло ҳамвора бар ҳар чизе нигаҳбон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Эй касоне, ки имон овардаед, ба хонаҳои Паёмбар дохил нашавед; магар он ки барои [сарфи] ғизое ба шумо иҷозат диҳанд; бе он ки [зудтар аз вақти ғизо биравед ва] мунтазири омода шуданаш шавед; вале ҳангоме ки шуморо фаро хонданд, ворид шавед ва чун ғизо хӯрдед, пароканда гардед ва саргарми [баҳс ва] гуфтугӯ нашавед. Ин [рафторатон] Паёмбарро меозорад ва ӯро аз [ибрози ин мавзӯъ дар баробари] шумо шарм дорад; [вале] Аллоҳ таоло аз [баёни] ҳақ шарм надорад. Ва ҳангоме ки аз ҳамсарони ӯ дархосте доред, [ниёзатонро] аз пушти пардае аз онон бихоҳед [ва дар чеҳраи онон нанигаред; чаро ки] ин [кор] барои дилҳои шумо ва эшон поктар аст; ва [ҳамчунин] бароятон сазовор нест, ки Расулуллоҳро биёзоред ва ҳаргиз шоистаи шумо нест, ки пас аз ӯ бо ҳамсаронаш издивоҷ кунед. Ба ростӣ, ки ин [кор] назди Аллоҳ таоло [гуноҳе] бузург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Агар чизеро ошкор кунед ё пинҳон доред, [бидонед, ки] бетардид, Аллоҳ таоло ба ҳар чизе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Бар онон [занони мусулмон] гуноҳе нест [дар надоштани ҳиҷоб] назди падаронашон ва писаронашон ва бародаронашон ва писарони бародаронашон ва писарони хоҳаронашон ва занон [ҳамдин]-ашон ва бардагонашон; ва [эй занони мусулмон] аз Аллоҳ таоло парво кунед. Бе тардид, Аллоҳ таоло бар ҳама чиз гувоҳ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Ба ростӣ, Аллоҳ таоло ва фариштагонаш бар Паёмбар дуруд мефиристанд; [пас] эй касоне, ки имон овардаед [шумо низ] бар ӯ дуруд фиристед ва ба шоистагӣ салом гӯед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Касоне ки Аллоҳ таоло ва Паёмбарашро меозоранд, Аллоҳ таоло дар дунё ва охират ононро аз раҳмати хеш дур мекунад ва барояшон азоби хоркунанда омода кардааст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Ва онон, ки мардон ва занони муъминро бе он ки муртакиби [амали зиште] шуда бошанд, [бо иттиҳомоти нораво] меозоранд, бори дурӯғ ва гуноҳи ошкорро бар дӯш мекашанд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Эй Паёмбар, ба ҳамсарон ва духтаронат ва дигар занони муъмин бигӯ, ки чодарҳояшонро ба шоистагӣ бар [сар ва синаи] хеш бияфкананд. Ин [гуна пӯшиш] муносибтар аст ба ин ки [дар ҷомеа матонат ва виқор] шинохта шаванд ва [дар натиҷа] мавриди озор [ҳарзагон] қарор нагиранд, Ва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Агар мунофиқон ва касоне, ки дар дилҳояшон беморӣ [нифоқ] аст ва овозасозӣ дар Мадина [аз дурӯғгӯӣ ва шоеасозӣ] даст барнадоранд, яқинан туро бар онон мусаллат мегардонем. Дар ин сурат ҷуз муддати кӯтоҳе наметавонанд дар ин шаҳр дар канори ту бимонанд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Лаънатшудагонанд ва ҳар ҷо ки ёфта шаванд, бояд бемуҳобо дастгир ва кушта 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[Ин] Суннати Аллоҳ таоло дар мавриди афроде [аз мунофиқон] , ки пештар будаанд, ҷорӣ гаштааст; ва ҳаргиз дар суннати Аллоҳ таоло дигаргунӣ [ва тағйире] намеёбӣ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[Эй Паёмбар] Мардум дар бораи [замони вуқуъи] қиёмат аз ту мепурсанд; бигӯ: «Дониши он танҳо назди Аллоҳ таоло аст»; ва ту чи медонӣ? Шояд қиёмат наздик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Бе тардид, Аллоҳ таоло кофиронро аз раҳмати хеш дур карда ва барояшон оташи афрӯхта муҳайё кардааст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[Оташе] Ки ҷовидона дар он хоҳанд монд [ва барои дифоъ аз худ] ҳеҷ корсоз ва ёригаре намеёбанд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Рӯзе, ки чеҳраҳояшон дар оташи дузах дигаргун мешавад, [бо пушаймонӣ] мегӯянд: «Эй кош, аз Аллоҳ таоло ва Паёмбар итоат карда будем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[Онон баҳона меоваранд ва] мегӯянд: «Парвардигоро, мо аз раҳбарон ва бузургони худ итоат кардем ва онон [буданд], ки моро гумроҳ 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Парвардигоро! Азобашонро дучандон кун ва ба лаънати бузург [ва сахт] лаънат бифармо!»</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Эй касоне, ки имон овардаед, [Паёмбарро наёзоред ва] монанди касоне набошед ки Мӯсоро [бо тӯҳматҳои нораво] озурданд, сипас Аллоҳ таоло ӯро [аз он чи дар ҳаққаш мегуфтанд] табриа намуд; ва [Мӯсо] ҳамвора назди Аллоҳ обрӯманд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Эй касоне, ки имон овардаед, аз Аллоҳ таоло парво кунед ва сухани рост ва дуруст бигӯед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[Парҳезгор ва ростгӯ бошед] то Аллоҳ таоло корҳоятонро ислоҳ кунад ва гуноҳонатонро биёмурзад ва [бидонед] ҳар ки аз Аллоҳ таоло ва Паёмбараш итоат кунад, яқинан ба комёбии бузурге даст ёфтааст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Мо амонати [анҷоми амрҳои шаръӣ] – ро бар осмонҳо ва замин ва кӯҳсорон арза доштем ва онҳо аз таҳаммулаш сар боз заданд ва аз он тарсиданд ва [-ле] инсон онро пазируфт. Ҳаққо, ки ӯ [дар ҳаққи хеш] ҳамвора ситамгор ва нодон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[Инсон чунин кард] то Аллоҳ таоло мардону занони мунофиқ ва мардону занони мушрикро азоб кунад ва тавбаи мардону занони муъминро [ки амонатдорони шоистае буданд] бипазирад; ва Аллоҳ таоло ҳамвора омурзандаи меҳрубон аст</w:t>
            </w:r>
          </w:p>
        </w:tc>
      </w:tr>
    </w:tbl>
    <w:p>
      <w:pPr>
        <w:sectPr>
          <w:headerReference w:type="even" r:id="rId188"/>
          <w:headerReference w:type="default" r:id="rId189"/>
          <w:headerReference w:type="first" r:id="rId190"/>
          <w:footerReference w:type="even" r:id="rId191"/>
          <w:footerReference w:type="default" r:id="rId192"/>
          <w:footerReference w:type="first" r:id="rId193"/>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8" type="#_x0000_t202" style="width:141.75pt;height:28.35pt;margin-top:9pt;margin-left:146.71pt;mso-position-horizontal-relative:page;position:absolute;z-index:25169203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34.  Сабаъ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Ситоиш махсуси Аллоҳ таоло, ки он чи дар осмонҳо ва замин аст аз они Ӯст ва дар охират [низ] ситоиш аз они Ӯст ва Ӯ ҳакиму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Ҳар чи дар замин фурӯ меравад ва ҳар чи аз он бармеояд ва он чи аз осмон фуруд меояд ва он чи ба сӯйи он боло меравад [ҳамаро Аллоҳ таоло] медонад ва Ӯ меҳрубони омурзанда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Касоне, ки куфр варзиданд, мегӯянд: «Қиёмат ҳаргиз ба суроғи мо нахоҳад омад». Бигӯ: «Оре, савганд ба Парвардигорам, ки донои ғайб аст, ҳатман, ба суроғатон меояд. ҳамсанги заррае дар осмонҳо ва замин аз Ӯ пӯшида нест ва кучактар ва бузургтар аз он зарра чизе нест, магар он ки дар китобе ошкор [Лавҳи маҳфуз] сабт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То касонеро, ки имон овардаанд ва корҳои шоиста анҷом додаанд подош диҳад. Эшонанд, ки бахшоиш ва рӯзии арзишманде [дар пеш]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Ва касоне, ки дар [роҳи инкор ва такзиби] оёти Мо кӯшиданд, то [ба пиндори хеш] Моро дармонда кунанд, азобе сахт ва дарднок [дар пеш]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Аҳли дониш [донишмандони саҳоба ва уламои муъмини аҳли китоб] медонанд он чи ки аз сӯйи Парвардигорат бар ту нозил шуда, ҳақ аст ва ба роҳи [Аллоҳ таоло] шикастнопазири сутуда ҳидоят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Касоне, ки куфр вазиданд [бо тамасхур ба якдигар] мегӯянд: «Мехоҳед мардеро нишонатон диҳем, ки иддио мекунад вақте [пас аз марг] комилан муталошӣ шудед, [бори дигар] дар офаринише нав дархоҳед омад?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Оё [ин мард] бар Аллоҳ таоло дурӯғ мебандад ё девона аст?» [ҳаргиз чунин нест] балки касоне, ки ба охират имон надоранд, дар азоб [шадиди охират] ва гумроҳии дуру дароз [дунё] гирифторанд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Оё [кофирон] ба осмону замине, ки пеши рӯ ва пушти сарашон аст, нанигаристаанд? Агар бихоҳем, ононро [монанди Қорун] дар замин фурӯ мебарем ё [ҳамчун қавми Шуайб] тиккае аз осмонро бар сарашон меафканем. Бе гумон, дар ин [ҳушдор] барои ҳар бандаи тавбакор, нишонае [аз қудрати Аллоҳ таоло]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Мо аз ҷониби хеш ба Довуд фазилате [ҳукмронӣ ва нубувват] бахшидем [ва гуфтем] «Эй кӯҳсорон ва эй парандагон, [дар ситоиш ва ниёиш] бо ӯ ҳамовоз шавед» ва оҳанро барояш нарм кардем [то ҳар чи мехоҳад бисозад]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[Ба ӯ дастур додем] ки: «Зиреҳҳои баланд [ва фарох] бисоз ва дар бофтан [ва пайвастани ҳалқаҳои зиреҳ] санҷида ва дақиқ кор кун ва [шумо эй мардум] некукорӣ кунед, [ки] бе тардид, Ман ба он чи мекунед, бино ҳастам»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Ва барои Сулаймон бодро [ба хидмат гумоштем], ки [дар вазиш] субҳгоҳон, масири як моҳаро тай мекард ва шомгоҳон [низ] масири як моҳаро мепаймуд; ва чашмаи миси [гудохта]-ро барояш равон сохтем ва гурӯҳе аз ҷинниён, ба фармони Парвардигораш, назди ӯ кор мекарданд ва ҳар як аз онон, ки аз фармони Мо сарпечӣ мекард, ба ӯ аз азоби сӯзон мечашондем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Онҳо барои ӯ ҳар чи мехост месохтанд: аз [кох ва] ибодатгоҳ ва муҷассама ва косаҳое [ки аз бузургӣ] ҳамчун ҳавз [буданд] ва дегҳое бисёр бузург ва собит. [Ба онон гуфтем] «Эй оли Довуд, сипоси [неъматҳои Маро] ба ҷой оваред» ва [-ле] андаке аз бандагонам сипосгузоранд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Пас, чун маргро бар Сулаймон муқаррар доштем, [ҳеҷ кас] ононро аз маргаш огоҳ насохт, магар мӯриёна [кирмак]-е, ки асояшро хӯрд. Пас, чун [пайкари Сулаймон] фурӯ афтод, ҷинниён дарёфтанд, ки агар аз ғайб огоҳ буданд, ҳаргиз дар он азоби сангин [ва кори тоқатфарсо] боқӣ намемонданд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Дар маҳалли сукунати [қавми] «Сабаъ» ду боғ [бузург] аз рост ва чап [қарор дошт], ки нишонае [аз қудрат ва бахшиши илоҳӣ] буд. [Ба онон гуфтем] «Аз рӯзии Парвардигоратон бихӯред ва шукргузораш бошед, [ки] сарзамине пок ва Парвардигоре омурзанда [доред]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Аммо онон [аз шукр ва имон] рӯй гардонданд; пас, Мо сели вайронгар ба сӯяшон равон кардем ва ду боғи [пурмаҳсули] ононро ба ду боғи [беарзиш] табдил намудем, [ки танҳо] меваҳои талх ва дарахти шӯрагаз ва андаке дарахти сидр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Мо ононро ба сазои носипосиашон, инчунин, кайфар додем ва оё ҷуз носипосро кайфар медиҳем?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Ва [ҳамчунин] миёни онҳо [қавми Сабаъ дар Яман] ва сарзаминҳое, ки ба онҳо баракат дода будем, [Шом] шаҳрҳое [хуррам ва] ба ҳам пайваста қарор додем ва сайру сафаре [осон] дар он муқаррар намудем [ва ба онон гуфтем] «Шабу рӯз байни онҳо эмин [ва осуда] сафар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Аммо онон [бо носипосӣ] гуфтанд: «Парвардигоро, миёни сафарҳои мо фосила [-и бештаре] эҷод кун [то арзиши аспҳо ва шутурҳоямон намоён гардад ва бенавоён натавонанд ҳамчун сарватмандон ба роҳати сафар кунанд]» ва ба хештан ситам карданд; пас, Мо [низ саргузашти] ононро достоне [ибратомӯз] барои дигарон сохтем ва сахт [муталошӣ ва] парокандаашон намудем. Ба ростӣ, ки дар ин [моҷаро] барои ҳар шикебоӣ сипосгузор, нишонаҳое [аз қудрати илоҳӣ]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Ва яқинан, иблис гумони худро дар мавриди онон ба таҳаққуқ расонд; пас, ҷуз гурӯҳе [андак] аз муъминон, [ҳамагӣ] аз ӯ пайравӣ 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[Шайтон] бар онон ҳеҷ тасаллуте надошт; балки [Мо мехостем] касеро, ки ба охират имон дорад, аз касе, ки дар бораи он тардид дорад, боз шиносем; ва Парвардигорат бар ҳар чизе нигаҳбон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[Эй Паёмбар, ба мушрикон] бигӯ: «Касонеро, ки ба ҷойи Аллоҳ таоло [ёвар ва шафоатгари худ] мепиндоред, [ба фарёд] бихонед. Онон ҳатто ҳамсанги заррае дар осмонҳо ва замин молики чизе нестанд ва на дар [офариниш ва тадбири] он ду [замину осмон] ширкате доранд ва на Ӯ [ Аллоҳ таоло] аз ҷониби онон ҳеҷ пуштибоне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Шафоат [ҳеҷ кас] назди Ӯ [Аллоҳ таоло] суде надорад; магар барои он ки [Аллоҳ таоло] ба ӯ иҷозат дода бошад. [Дар он рӯз фариштагон аз хавф ва ҳайбати илоҳӣ тарсонанд] то онгоҳ, ки изтироб [ва ташвиш] аз дилҳояшон бартараф мегардад, [гурӯҳе аз онон ба гурӯҳи дигар] мегӯянд: «Парвардигоратон чӣ гуфт?» [Онон дар посух] мегӯянд: «ҳақро [фармуд] ва Ӯ баланмартабаи бузург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[Эй Паёмбар, ба мушрикон] бигӯ: «Чи касе аз осмонҳо ва замин ба шумо рӯзӣ медиҳад?» [Дар посух] бигӯ: «Аллоҳ таоло; ва яқинан [як гурӯҳ аз байни] мо ва шумост ё бар [роҳи] ҳидоят ё дар гумроҳии ошкор»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Бигӯ: «[Рӯзи қиёмат] Шумо аз гуноҳе, ки мо муртакиб шудаем, бозхост намешавед ва моро [низ] ба хотири он чи шумо анҷом медиҳед, бозхост намекунанд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Бигӯ: «[Он рӯз] Парвардигорамон [ҳамаи] моро гирд меоварад, сипас миёни мо ба ҳақ [ва адолат] доварӣ мекунад ва Ӯ довари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Бигӯ: «Касонеро, ки [дар қудрат ва тадбир] шарики Ӯ [Аллоҳ таоло] сохтаед, нишонам диҳед. Ҳаргиз [чунин нест, ки мепиндоред], балки Ӯ шикастнопазири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[Эй Паёмбар] Мо туро ҷуз башоратбахш ва бимдиҳандае барои ҳамаи мардум нафиристодаем; аммо бештари мардум [ин ҳақиқатро] намедонанд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Ва [кофирон] мегӯянд: «Агар ростгӯед, ин ваъда [қиёмат] кай хоҳад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Бигӯ: «Ваъдагоҳатон рӯзест, ки на соате аз он таъхир мекунед ва на [бар он] пешӣ мегиред»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Ва касоне, ки куфр варзиданд мегӯянд: «Мо ҳаргиз ба ин Қуръон ва ба он [китобҳое], ки пеш аз он будааст, имон намеоварем». Кош медидӣ он вақтро, ки ин ситамгорон дар пешгоҳи Парвардигорашон нигоҳ дошта мешаванд [ва] сухани якдигарро рад мекунанд [ва ҳар як гуноҳро ба гардани дигаре меандозад]. Онон, ки [дар дунё] ба нотавонӣ кашида шуда буданд ба касоне, ки гарданкашӣ мекарданд, мегӯянд: «Агар шумо набудед, мо ҳатман, имон меовардем»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Онон, ки гарданкашӣ мекарданд, [дар посух ба] касоне, ки ба нотавонӣ кашида шуда буданд, мегӯянд: «Оё мо [будем, ки] шуморо аз ҳидоят-пас аз он ки ба сӯятон омад- боздоштем? [Ҳаргиз] Балки шумо худ гунаҳгор [ва аҳли фасод] будед»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Онон, ки ба нотавонӣ кашида шуда баданд, ба касоне, ки гарданкашӣ мекарданд, мегӯянд: «[Чунин нест] балки найранги шабу рӯз [-и шумо сабаб шуд, ки аз ҳидоят бозмонем] онгоҳ, ки ба мо дастур медодед, ба Аллоҳ таоло кофир шавем ва барояш [дар қудрат ва парастиш] ҳамтоёне қарор диҳем». Онон ҳангоме ки азоб [-и илоҳӣ]-ро мебинанд, пушаймонии худро [дар дил] пинҳон мекунанд ва Мо ғулу занҷирҳоро дар гардани ононе, ки куфр варзидаанд, меандозем. Оё ҷуз [ба кайфари] он чи мекарданд, муҷозот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Ва дар ҳеҷ шаҳре бимдиҳандае нафиристодем, магар ин ки сарватмандони саркаши онҷо гуфтанд: «Паёмеро, ки маъмур ба [расидани] он шудаед, ҳатман, инкор 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Онон мегуфтанд: «Амвол ва фарзандони мо [аз шумо] бештар аст ва ҳаргиз муҷозот нахоҳем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[Эй Паёмбар] бигӯ: «Бе тардид, Парвардигорам [барои озмоиши мардум, неъмат ва] рӯзиро бар ҳар ки бихоҳад, густурда медорад ва [ё] танг мегирад; вале бештари мардум намедонанд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Ва амволу фарзандонатон [фазилате] нест, ки шуморо ба пешгоҳи Мо наздик созад, магар касе, ки имон оварда ва коре шоиста анҷом додааст; пас, онон дар баробари он чи кардаанд, подоши дучандон доранд ва дар хонаҳои баланди биҳишт дар амну осоишанд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Ва касоне, ки дар [дур кардани мардум аз] оёти Мо мекӯшанд, то [ба пиндори хеш] Моро дармонда кунанд, ононанд, ки [ба азоби дузах] фаро хонда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[Эй Паёмбар] Бигӯ: «Бе тардид, Парвардигорам [неъмат ва] рӯзиро бар ҳар ки бихоҳад, густурда медорад ва [ё] танг мегирад; ва ҳар чизеро [ки дар роҳи Аллоҳ таоло] инфоқ кунед, Ӯ ба ҷойи он [мол- ва беҳтар аз он –ба шумо] бозпас медиҳад; ва Ӯ беҳтарин рӯзидиҳанда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Ва [ёд кун аз] рӯзе, ки Аллоҳ таоло ҳамаи ононро бармеангезад, онгоҳ ба фариштагон мегӯяд: «Оё инҳо шуморо мепарастиданд?»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[Фариштагон] мегӯянд: «Ту муназзаҳӣ; [дӯст ва] корсози мо Ту ҳастӣ, на онон; балки [ин мушрикон] шаётинро мепарастиданд ва бештарашон ба онҳо имон доштанд»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Пас, имрӯз ҳеҷ як аз шумо суд ва зиёне барои дигаре надорад; ва ба касоне, ки [бо ширк варзидан] ба худ ситам мекарданд, мегӯем: «Бичашед азоби оташеро, ки дурӯғаш меангоштед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Ва ҳангоме ки оёти равшани Мо бар онон [кофирон] хонда мешавад, мегӯянд: «Ин ҷуз марде нест, ки мехоҳад шуморо аз он чи падаронатон мепарастиданд, боздорад»; ва [низ] мегӯянд: «Ин [Қуръон] ҷуз дурӯғе барбофта нест»; ва касоне, ки куфр варзиданд, дар бораи ҳақ – вақте ба сӯяшон омад – гуфтанд: «Ин [Қуръон, чизе] нест, магар ҷодуе ошкор»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Мо [пеш аз ин Қуръон] ҳеҷ китобе ба онон [мушрикон] надодаем, ки онро бихонанд [ва бо истинод ба матолибаш туро дурӯғгӯ бидонанд] ва пеш аз ту ҳеҷ бимдиҳандае ба сӯяшон нафиристодаем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Касоне, ки пеш аз онон буданд [низ паёмбарони илоҳиро] дурӯғгӯ ангоштанд ва [ин дар ҳоле аст, ки мушрикони қавми ту, ҳатто] ба даҳяки он чи [аз қудрату сарват] ба онон дода будем, нарасидаанд, вале [он кофирон] паёмбаронамро дурӯғгӯ ангоштанд; пас, [бингар, ки] кайфари Ман чи гуна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[Эй Паёмбар, ба мушрикон] бигӯ: «Ман фақат шуморо ба як [сухан] панд медиҳам, ки: ду-ду ва як-як [гурӯҳ-гурӯҳ ё инфиродӣ] барои Аллоҳ таоло бархезед, сипас [дар аҳвол ва зиндагии паёмбар] бияндешед, [то бидонед, ки] ин ҳамнишини шумо [Муҳаммад] девона нест; ӯ бимдиҳандаест, ки пеш аз [фаро расидани] азоби сахт, барои [ҳидояти] шумо омадааст»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Бигӯ: «Ҳар подоше, ки [барои рисолатам] аз шумо хостаам, барои худатон бошад. Подоши ман ҷуз бар [уҳдаи] Аллоҳ таоло нест ва Ӯ бар ҳар чизе гувоҳ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Бигӯ: «Яқинан Парвардигорам, ки донои розҳои ниҳон аст, [истидлолҳои] ҳақро бар ботил фурӯ меафканад [ва онро нобуд месозад]»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Бигӯ: «Ҳақ [Ислом] фаро расид ва ботил наметавонад [таъсир ва қудрати ҷадиде] оғоз кунад ва на [нуфузи гузаштаашро] бозгардонад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Бигӯ: «Агар [ман бо расондани ин паём] гумроҳ шуда бошам, ҷуз ин нест, ки ба зиёни хеш гумроҳ шудаам ва агар ҳидоят ёфта бошам, ба сабаби он [сухане] аст, ки Парвардигорам бар ман ваҳй мекунад. Бе тардид, Ӯ шунаво [ва] наздик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Кош ҳангомеро медидӣ, ки [кофирон аз мушоҳидаи азоб] ваҳшатзада мешаванд ва [ҳеҷ роҳи] гурезе нест ва ононро аз ҷойи наздике [ки интизорашро надоранд] дастгир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Онон [дар ин ҳол] мегӯянд: «Ба ин [қиёмат] имон овардем»; ва [акнун, ки мурдаанд] чи гуна аз ҷойи [чунин] дур дастрасӣ [ба имон] барояшон мумкин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Ҳол он ки онон дар дунё ин [қиёмат]-ро инкор мекарданд ва аз дур [ва бидуни дониш ва огоҳӣ, ба Паёмбар] нисбатҳои нораво медонанд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Ва [саранҷом] миёни онон ва он чи [аз лаззатҳои дунявӣ] ки хуш доранд, ҷудоӣ афтод; чунонки пеш аз ин низ бо амсоли [ва ҳамфикрони] эшон низ чунин рафторе шуд [чаро ки] яқинан онон [низ нисбат ба қиёмат] сахт дар тардид буданд</w:t>
            </w:r>
          </w:p>
        </w:tc>
      </w:tr>
    </w:tbl>
    <w:p>
      <w:pPr>
        <w:sectPr>
          <w:headerReference w:type="even" r:id="rId194"/>
          <w:headerReference w:type="default" r:id="rId195"/>
          <w:headerReference w:type="first" r:id="rId196"/>
          <w:footerReference w:type="even" r:id="rId197"/>
          <w:footerReference w:type="default" r:id="rId198"/>
          <w:footerReference w:type="first" r:id="rId199"/>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9" type="#_x0000_t202" style="width:141.75pt;height:28.35pt;margin-top:9pt;margin-left:146.71pt;mso-position-horizontal-relative:page;position:absolute;z-index:25169305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35.  Фотир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Сипос [ва ситоиш] аз они Аллоҳи офаринандаи осмонҳо ва замин аст; [Парвардигоре, ки] фариштагонро бо болҳои дугона ва сегона ва чаҳоргона, фиристодагон [-и хеш ба сӯйи мардум] қарор дод [ва] ҳар чи бихоҳад дар офариниш меафзояд. Бе тардид, Аллоҳ таоло бар ҳар чизе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Ҳар [бахшоиш ва] раҳмате, ки Аллоҳ таоло барои мардумон бикушояд, ҳеҷ боздорандае барояш нест ва ҳар чиро бозгирад, фиристандае пас аз Ӯ вуҷуд надорад; ва Ӯ шикастнопазиру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Эй мардум, неъмати Аллоҳро бар худ ба ёд оваред. Оё офаринандае ҷуз Аллоҳ таоло ҳаст, ки шуморо аз осмон ва замин рӯзӣ диҳад? Ҳеҷ маъбуде ҷуз Ӯ нест. Пас, чи гуна [аз ҳақ] мунҳариф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[Эй Паёмбар] Агар мушрикон туро дурӯғгӯ меангоранд [ғамгин мабош; зеро] паёмбарони пеш аз туро низ дурӯғгӯ ангоштанд ва [саранҷом ҳамаи] корҳо ба Аллоҳ таоло боз гардонида 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Эй мардум, яқинан, ваъдаи Аллоҳ таоло [дар мавриди қиёмат] ҳақ аст; пас, [ҳушёр бошед, ки лаззатҳои] зиндагии дунё шуморо нафиребад ва шайтон шуморо нисбат ба [таъхир дар азоб ва шикебоӣ] Аллоҳ таоло нафиребад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Бе тардид, шайтон душмани шумост; пас, шумо низ ӯро душман [-и худ] гиред. Ҷуз ин нест, ки ӯ пайравонашро [ба куфр] мехонад, то аз аҳли оташ бошанд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Касоне, ки куфр варзидаанд, азобе сахт [дар пеш] доранд ва касоне, ки имон овардаанд ва корҳои шоиста анҷом додаанд омурзиш ва подоше бузург [дар итизор]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Пас, оё касе, ки кирдори зишташ дар назараш ороста гаштааст ва онро неку мебинад [ҳамчун муъмини ҳақиқатбин аст?] пас, бе тардид, Аллоҳ таоло ҳар киро хоҳад гумроҳ месозад ва ҳар киро бихоҳад ҳидоят мекунад; пас, [эй паёмбар] вуҷудатро ба хотири дареғҳо [-и фаровон] бар [гумроҳии] онон табоҳ накун. Бе тардид, Аллоҳ таоло бар он чи мекунанд,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Аллоҳ таоло аст, ки бодҳоро равон мекунад ва [онҳо низ] абреро бармеангезанд; сипас Мо он [абр]-ро ба сӯйи сарзамине [хушк ва] мурда мефиристем ва ба [василаи] он заминро – пас аз хушкӣ ва хазонаш–зинда мекунем. Барангехтан [-и мурдагон аз қабрҳо низ] чунин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Ҳар ки сарбаландӣ [-и дунё ва охиратро] мехоҳад, [бидонад, ки] сарбаландӣ ҳама аз они Аллоҳ таоло аст. Гуфтори пок [ва зикри илоҳӣ] ба сӯяш авҷ мегирад ва кирдори шоистаи он [гуфтор]-ро боло мебарад; ва онон, ки зиштиҳо [ва гуноҳон]-ро дасисачинӣ мекунанд, азоби сахте [дар пеш] доранд ва [нақша ва] найрангашон нобуд мегардад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Ва Аллоҳ таоло [нахустин] шуморо аз хоке офарид ва он гоҳ [фарзандонаш] аз нутфае [падид овард]; сипас шуморо ҷуфтҳо [-и якдигар] қарор дод. Ҳеҷ [ҷондори] модае бордор намешавад ва зоймон намекунад, магар бо дониш [ва огоҳии] Ӯ; ва ҳеҷ [ҷондори] куҳансоле умри тӯлонӣ намекунад ва аз умраш коста намегардад, магар он ки дар китобе [Лавҳи маҳфуз] сабт аст. Ба ростӣ, ки ин кор барои Аллоҳ таоло осон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Ва он ду дарё яксон нестанд: ин яке ширин ва хушгувор аст ва нӯшиданаш гуворост ва он яке шӯру талх аст; ва аз [сайди] ҳар як гӯште тоза мехӯред ва зеваре [ҳамчун марворид ва марҷон аз аъмоқаш] берун меоваред, ки онҳоро бар тан мекунед; ва киштиҳоро дар он дарё мебинӣ, ки [синаи амвоҷро] мешикофанд, то аз бахшоиши он баҳраманд гардед; бошад, ки сипос гузоред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[Аллоҳ таоло] шабро дар рӯз дармеоварад ва рӯзро дар шаб дармеоварад [ва инчунин бар тӯли ҳар яке меафзояд] ва хуршед ва моҳро ба хидмат [-и инсон] гумошт, ки ҳар як то замоне муайян [ дар мадори худ] равон бошанд. Ин аст Аллоҳ таоло–Парвардгори шумо; фармонравоӣ аз они Ӯст ва касонеро, ки ба ҷойи Ӯ мехонед, [дар баробараш чунон фақиранд, ки ҳатто] пусти ҳастаи хурмоеро доро нестанд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Агар ононро бихонед, садоятонро намешунаванд ва [ба фарзи маҳол] агар бишнаванд, посухатонро намедиҳанд ва рӯзи қиёмат аз ширки шумо безорӣ меҷӯянд; ва [эй паёмбар] ҳеҷ кас ҳамчун [Парвардгори] огоҳ туро [аз ҳақоиқ] хабардор намесозад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Эй мардум, [ҳамаи] шумо ба Аллоҳ таоло ниёзмандед ва [танҳо] Аллоҳ таоло аст, ки бениёзи сутуда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Ӯ агар бихоҳад, шуморо [аз миён] мебарад ва офаринише ҷадид [ба ҷойи шумо падид] меоварад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Ва [анҷоми] ин кор барои Аллоҳ таоло душвор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Ва ҳеҷ гунаҳгоре, бори гуноҳи дигареро ба дӯш намегирад ва агар [шахси] гаронборе, [дигареро] барои ҳамли бори [гуноҳони] хеш фаро бихонад, [чизе аз он бор] бардошта намешавад; ҳарчанд, ки ӯ хешованд [-и наздикаш] бошад. [Эй паёмбар] Ҷуз ин нест, ки ту фақат ба касоне ҳушдор медиҳӣ, ки дар ниҳон аз [муҷозоти] Парвардгорашон метарсанд ва намоз барпо медоранд. Ҳар ки [аз гуноҳон] пок шавад, пас? яқинан танҳо ба суди хеш пок гаштааст ва бозгашт [-и ҳама] ба сӯйи Аллоҳ таоло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Ва [кофир ва муъмин баробар нестанд; чунонки] нобино ва бино яксон нестанд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Ва на торикиҳо ва нур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Ва на соя ва боди сӯзон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Ва зиндагон ва мурдагон яксон нестанд. Бе тардид, Аллоҳ таоло [нидои ҳақро] ба гӯши ҳар ки бихоҳад мерасонад ва ту [эй паёмбар] наметавонӣ касонеро, ки дар гӯрҳо ҳастанд, шунаво созӣ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Ту ҷуз бимдиҳандае [беш] нестӣ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Ба ростӣ, Мо туро ба ҳақ башоратдиҳанда ва бимдиҳанда фиристодем ва [дар наслҳои гузашта низ] ҳеҷ уммате набуд, магар он ки миёнашон бимдиҳандае гузашта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Ва агар [мушрикон] туро дурӯғгӯ меангоранд, [аҷиб нест; чаро ки] бе тардид, касоне, ки пеш аз онон буданд, [низ] паёмбаронашонро, ки бо далоили равшан ва китобҳои осмонӣ ва китоби равшангар ба суроғашон омаданд, дурӯғгӯ ангоштанд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Он гоҳ [Ман низ] касонеро, ки куфр варзида буданд, нобуд кардам; пас, [бингар, ки] кайфари Ман чи гуна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Оё надидаӣ, ки Аллоҳ таоло аз осмон обе нозил кард ва ба [василаи] он [аз дарахтони мухталиф] меваҳое падид овардем, ки рангҳояш гуногун аст ва аз кӯҳҳо [низ рагаҳо ва] роҳҳое сафед ва қирмиз ва комилан сиёҳ [офаридем], ки рангҳояш гуногун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Ва ҳамчунин аз инсонҳо ва ҷунбандагон ва чаҳорпоён [низ махлуқоте офаридем, ки] рангҳояш гуногун аст. Ба ростӣ, аз [миёни] бандагони Аллоҳ таоло, танҳо доноён [ҳастанд, ки ба сифот ва аҳкоми илоҳӣ огоҳӣ доранд ва] аз Ӯ метарсанд. Бе тардид, Аллоҳ таоло шикастнопазири омурзанда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Дар ҳақиқат, касоне, ки китоби Аллоҳро мехонанд ва намоз барпо медоранд ва аз он чи ба эшон рӯзӣ додаем, пинҳону ошкор инфоқ мекунанд, ба тиҷорате [пурсуд] умед доранд, ки ҳаргиз зиён [ва касодӣ] надорад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То [Аллоҳ таоло] подошашонро ба тамомӣ бидиҳад ва аз фазли хеш бар [ҳаққи] онон биафзояд. Бе тардид, Ӯ омурзандаи сипосгузор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[Эй Паёмбар] он чи аз ин китоб ба ту ваҳй кардем ҳақ аст ва он [китобҳои осмонӣ]-ро, ки пештар будааст, тасдиқ мекунад. Бе тардид, Аллоҳ таоло ба [ҳоли] бандагонаш огоҳ ва биност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Онгоҳ ин китоб [Қуръон]-ро ба гурӯҳе аз бандагонамон, ки баргузидем [уммати Муҳаммад] ба мерос додем; пас, [бархе] аз онон дар ҳаққи хеш ситамгоранд ва [бархе дигар] аз онон миёнарав ҳастанд ва [бархе] аз онон ба фармони Аллоҳ таоло дар некиҳо пештозанд. Ин [мусулмонӣ ва баҳрамандӣ аз Қуръон, фазилат ва] бахшоиши бузург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[Подошашон] боғҳои ҷовидон [-и биҳиштӣ] аст, ки ба он ворид мешаванд. Дар он ҷо ба дастбандҳое аз тилло ва марворид ороста мегарданд ва либосашон аз ҳарир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[Онон пас аз вуруд] мегӯянд: «Сипос [ва ситоиш] аз они Аллоҳ таоло аст, ки андӯҳро аз мо дур кард. Ба ростӣ, ки Парвардигорамон омурзандаи сипосгузор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Он [маъбуде], ки аз фазли хеш моро дар ин сарои ҷовид ҷой дод; дар он ҷо ранҷе ба мо намерасад ва дучори хастагӣ [ва касолат] намешавем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Ва барои касоне, ки куфр варзидаанд оташи дузах [дар пеш] аст. На фармон [-и марг] бар онон ҷорӣ мешавад, то бимиранд ва на [чизе] аз азобаш бар онон коста мегардад. Мо ҳар носипосеро чунин ҷазо медиҳем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[Дузахиён] Дар он [оташ] фарёд мезананд: «Парвардигоро, моро [аз ин азоб] берун овар, то ғайр аз он чи [пештар] мекардем, кори шоистае анҷом диҳем». [Ба онон гуфта мешавад] «Оё ба шумо [он қадар фурсат ва] умр надодем, то ҳар ки пандпазир аст, дар он [муддат] панд гирад? Ва [паёмбар низ ба унвони] бимдиҳанда наздатон омад; пас, [ҳоло ки итоат накардед, таъми азобро] бичашед, ки ситамгорон ҳеҷ ёригаре надоранд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Бе тардид, Аллоҳ таоло донои ниҳони осмонҳо ва замин аст [ва] Ӯст, ки ба рози дилҳо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Ӯст, ки шуморо дар замин ҷонишин [-и пешиниён] қарор дод; пас, ҳар ки куфр биварзад, куфраш ба зиёни худи ӯст; ва кофиронро куфрашон назди Парвардгорашон ҷуз хашм [ва безорӣ] намеафзояд; ва кофиронро куфрашон ҷуз зиён [ва гуноҳ, чизе] намеафзояд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[Эй Паёмбар, ба мушрикон] бигӯ: «Он маъбудоне, ки ба ҷойи Аллоҳ таоло мехонед, нишонам диҳед, чи чизе аз заминро офаридаанд? Ё [ҳамроҳи Аллоҳ таоло] дар офариниши осмонҳо ширкат доштаанд? Ё ба онон [мушрикон] китобе додаем ва аз [матолиби] он нишонаи равшане [бар ҳаққонияти худ] доранд?» [Чунин нест] Балки ситамгорон [-и мушрик] ҷуз фиреб, ба якдигар ваъдае намедиҳанд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Ба ростӣ, Аллоҳ таоло, ки осмонҳо ва заминро нигаҳ медорад, то [аз масиру мадори худ] мунҳариф нашаванд ва агар инҳироф ёбанд, пас, аз Ӯ касе онҳоро нигаҳ намедорад. Бе тардид, Аллоҳ таоло ҳамвора бурдбори омурзанда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[Кофирон] Бо сахттарин савгандҳояшон ба Аллоҳ таоло савганд ёд карданд, ки агар [паёмбари] бимдиҳандае бар эшон биёяд, аз ҳар уммате роҳёфтатаранд; аммо чун [Муҳаммад ба унвони] бимдиҳандае наздашон омад, ҷуз дурӣ [ва нафрат аз ҳақ чизе] бар онон наафзуд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[Савгандҳояшон содиқона набуд; балки] Аз рӯйи гарданкашӣ дар замин ва найранги зишт [буд] ва найранги зишт, ҷуз домангири соҳибаш намегардад. Пас, оё [кофирон чизе] ҷуз суннати [илоҳӣ ва кайфари] пешиниёнро интизор доранд? Пас, ҳаргиз дар суннати Аллоҳ таоло табдиле намеёбӣ ва ҳаргиз дар суннати Аллоҳ таоло тағйире намеёбӣ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Оё [кофирон] дар замин гардиш накардаанд, то бубинанд саранҷоми касоне, ки пеш аз онон ва нерумандтар аз онон буданд, чи гуна шуд? Ҳеҷ чизе дар осмонҳо ва замин нест, ки Аллоҳро нотавон созад [ва аз ҳавзаи қудраташ берун равад]. Бе тардид, Ӯ ҳамвора донову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Ва агар Аллоҳ таоло мардумро ба сабаби он чи кардаанд, муҷозот мекард, ҳеҷ ҷунбандаеро бар пушти замин боқӣ намегузошт, аммо [муҳлат медиҳад ва кайфари] ононро то саромади муайяне ба таъхир меандозад; пас, ҳангоме ки аҷалашон [дар қиёмат] фаро расад, яқинан, Аллоҳ таоло ба ҳоли бандагонаш биност.</w:t>
            </w:r>
          </w:p>
        </w:tc>
      </w:tr>
    </w:tbl>
    <w:p>
      <w:pPr>
        <w:sectPr>
          <w:headerReference w:type="even" r:id="rId200"/>
          <w:headerReference w:type="default" r:id="rId201"/>
          <w:headerReference w:type="first" r:id="rId202"/>
          <w:footerReference w:type="even" r:id="rId203"/>
          <w:footerReference w:type="default" r:id="rId204"/>
          <w:footerReference w:type="first" r:id="rId205"/>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0" type="#_x0000_t202" style="width:141.75pt;height:28.35pt;margin-top:9pt;margin-left:146.71pt;mso-position-horizontal-relative:page;position:absolute;z-index:25169408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36.  Ёсин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Ё, син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Савганд ба Қуръони ҳаким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Бе тардид, ту аз паёмбарон [-и Мо] ҳастӣ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[Ва] Бар роҳи рост [Ислом қарор дорӣ]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[Ин Қуръон] Фуруфиристодаи [Парвардигори] шикастнопазири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То мардумеро [дар бораи азоби қиёмат] бим диҳӣ, ки падаронашон ҳушдор наёфтаанд ва [бад-ин сабаб] онҳо низ ғофиланд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Яқинан, фармон [-и азоби илоҳӣ] бар бештарашон таҳаққуқ ёфтааст; пас, [лаҷоҷат мекунанд ва] имон намеоваранд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[Мисоли гумроҳии кофирон, чунон аст, ки гӯӣ] Мо бар гарданҳояшон занҷирҳое ниҳодаем, ки то зери манаҳҳояшон [печидашуда] аст, чунонки сарҳояшон боло мондааст [ва аз анҷоми ҳар хайре оҷизанд ва роҳи ҳидоятро намеёбанд]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Ва аз пеши рӯяшон деворе ва аз пушти сарашон низ деворе ниҳодаем ва чашмонашонро бо пардае пӯшонидаем; аз ин рӯст, ки [ҳақиқатро] намебинанд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[Эй Паёмбар] барояшон яксон аст, ки ононро бим диҳӣ ё надиҳӣ; [дар ҳар ҳол] имон намеоваранд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Ҷуз ин нест, ки ту ба касе бим медиҳӣ [ва ин кор барои касе суд дорад], ки пайрави Қуръон бошад ва дар ниҳон аз [Парвардигори] Раҳмон битарсад; пас, Ӯро [ки чунин аст] ба омурзиш ва подоши арҷманд башорат бидеҳ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Яқинан, Моем, ки мурдагонро зинда мекунем ва он чиро, ки аз пеш фиристодаанд ва осори [боқимонда аз] эшонро менависем; ва ҳама чизро дар Китоби равшан [Лавҳ-ул-маҳфуз] ба шумор овардаем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[Эй Паёмбар] барояшон [моҷарои] мардуми он шаҳрро мисол бизан, он гоҳ ки паёмбарон наздашон рафтанд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Ва вақте ду нафар аз паёмбаронро ба сӯяшон фиристодем; аммо [мардум] ононро дурӯғгӯ ангоштанд; пас, бо фиристодани паёмбари савум он дуро [таъйид ва] тақвият кардем. Онон [ба аҳолии шаҳр] мегуфтанд: «Мо фиристодагон [-и илоҳӣ] ба сӯи шумо ҳастем»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[Онон дар посух] гуфтанд: «Шумо ҷуз башаре ҳаммонанди мо нестед ва [Парвардигори] Раҳмон чизе [аз ваҳй] нозил накардааст. Шумо ҷуз дурӯғ намегӯед»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[Паёмбарон] гуфтанд: «Парвардигорамон медонад, ки қатъан, ба сӯйи шумо фиристода шудаем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Ва мо вазифае ҷуз расонидани ошкор [-и ваҳй] надорем»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[Мардум] Гуфтанд: «Мо шуморо ба фоли бад гирифтаем. Агар [аз таблиғ] даст барнадоред, ҳатман, сангсоратон мекунем ва бе тардид, азоби дардноке аз [ҷониби] мо ба шумо хоҳад расид»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[Паёмбарон] Гуфтанд: «Шумии шумо бо худатон [ва ношӣ аз куфру гуноҳ] аст. Оё агар пандатон диҳанд, [онро шум мепиндоред?] балки [ҳақиқат ин аст, ки шумо дар иртикоби гуноҳ] мардуми исрофкоред»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Ва марде аз дуртарин нуқтаи шаҳр шитобон омад [ва] гуфт: «Эй қавми ман, аз ин паёмбарон пайравӣ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Пайрави касоне бошед, ки аз шумо подоше намехоҳанд ва худ ҳидоят ёфтаанд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Ва чаро маъбудеро напарастам, ки маро офаридааст ва [шумо низ] ба сӯяш бозгардонда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Оё ба ҷои Ӯ маъбудоне баргузинам, ки агар [Парвардигори] Раҳмон бихоҳад, газанде ба ман бирасонад, на шафоаташон бароям суде дорад ва на метавонанд [аз азоби илоҳӣ] наҷотам диҳанд?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Дар он сурат, яқинан, дар гумроҳии ошкоре хоҳам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Ман ба Парвардигоратон имон овардаам [ва аз марг ҳаросе надорам] пас, суханонамро бишунавед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[Пас, чун он мард ба дасти қавмаш ба шаҳодат расид] Ба вай гуфта шуд: «Вориди биҳишт шав». Ӯ гуфт: «Эй кош, қавми ман медонистанд,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ки Парвардигорам маро омурзида ва гиромӣ доштааст»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Пас аз [шаҳодати] ӯ бар қавмаш ҳеҷ сипоҳе аз осмон нафиристодем ва [пеш аз ин низ] фуру фиристанда набудем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[Кайфарашон] Ҷуз як бонги маргбор набуд; пас, ба ногоҳ ҳамагӣ [мурда ва] хомӯш гаштанд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Эй афсӯс, бар ин бандагон! Ҳеҷ паёмбаре ба сӯяшон наёмад, магар он ки масхарааш мекарданд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Оё надиданд [ва намедонанд] ки қабл аз онон чи бисёр наслҳоро ҳалок кардаем, ки дигар назди инҳо [ба дунё] бознамегарданд?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Ва [рӯзи қиёмат] ҳеҷ кас нест, магар он ки ҳамагӣ назди Мо эҳзор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Барои онон [ки қиёматро бовар надоранд] замини хушк нишонае [ибратомӯз] аст: Мо он [замин]-ро зинда кардем ва аз [хоки] он донаҳое рӯёнидем, ки [махлуқоти илоҳӣ] аз он мехӯранд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Ва дар он [замин] боғҳое аз нахл ва ангур падид овардем ва дар он чашмаҳо равон сохтем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То мардум аз мевааш бихӯранд, дар ҳоле ки ин [маҳсулот, ҳосили талоши онҳо нест ва онҳо]-ро бо дастони худ амал наовардаанд. Пас, оё сипос намегузоранд?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Пок ва муназзаҳ аст, он [Парвардигоре] ки ҳамаи нару модаҳоро офарида аст; аз он чи замин мерӯёнад [гиёҳону дарахтон] ва аз худашон [инсонҳо] ва аз он чи намедонанд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Ва шаб барои онон нишонае [дигар аз қудрати илоҳӣ] аст, [ки] рӯзро аз он барканор мекунем ва ногаҳон [ҳама] дар торикӣ фуру мераванд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Ва хуршед [низ пайваста] ба сӯйи қароргоҳаш дар ҳаракат аст. Ин тақдири [Парвардигори] шикастнопазиру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Ва барои моҳ [низ] манзилгоҳҳое муқаррар намудаем, то [саранҷом аз қурси комил ба ҳилол ва] ба шакли шохаи хушки хурмо бозгардад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На хуршедро сазовор аст, ки [дар сайри худ] ба моҳ бирасад в на шаб бар рӯз пешӣ мегирад; ва ҳар як аз [ситораву сайёра] дар мадоре шиноваранд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Нишонае [дигар аз қудрати Парвардигор] барои онон ин аст, ки падаронашонро дар киштӣ анбошта [аз сарнишин ва бор] ҳамл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Ҳамчунин, барояшон чизе ҳаммонанди он [киштӣ] офаридаем, ки савораш 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Агар бихоҳем, ғарқашон мекунем; дар ин сурат, на фарёдрасе доранд ва на [аз тақдири илоҳӣ] раҳоӣ меёбанд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Магар ин ки раҳмате аз ҷониби Мо [бинанд] ва баҳрамандӣ [аз неъматҳои дунё] то замоне [муайян шомили ҳолашон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Ва чун ба онон [мушрикон] гуфта мешавад: «Аз он чи пешорӯи шумост [азоби охират] ва он чи пушти сар мегузоред [сахтиҳои дунё] парво кунед; бошад, ки мавриди раҳмат қарор гиред», [итоат намекунанд]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Ҳеҷ нишонае аз нишонаҳои [қудрат ва бузургии] Парвардигорашон бар онон арза намегардад, магар он ки аз он рӯй мегардонанд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Ва чун ба онон гуфта мешавад: «Аз он чи Аллоҳ таоло рӯзиятон кардааст, инфоқ кунед», касоне, ки куфр варзидаанд, ба онон, ки имон овардаанд мегӯянд: «Оё ба касе ғизо бидиҳем, ки агар Аллоҳ таоло мехост, [Худ] ба ӯ ғизо медод? Шумо ҷуз дар гумроҳии ошкор нестед»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Ва [бо тамасхур ба муъминон] мегӯянд: «Агар ростгӯед, ин ваъда [қиёмат] кай хоҳад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[Ин мункирони қиёмат] ҷуз дар интизори як бонги маргбор нестанд, ки ногаҳон, дар ҳоле ки саргарми ҷидол [дар умури дунё] ҳастанд, ононро фаро гирад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Пас, [дар он ҳангом] наметавонанд [ба касе] васият кунанд ва на ба сӯи хонаводаи худ бозгарданд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Ва [ҳангоме ки барои дувумин бор] дар сур дамида шавад ва ногаҳон аз қабрҳояшон [берун меоянд ва] ба сӯи Парвардигорашон мешитобанд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[Ва бо нобоварӣ] Мегӯянд: «Вой бар мо! Чи касе моро аз қабрҳоямон барангехт?» [Ба онон гуфта мешавад] «Ин ҳамон [рӯзе] аст, ки [Парвардигори] Раҳмон ваъда дода буд; ва паёмбарон [дар ин бора] рост мегуфтанд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[Барангехтани мурдагон аз гӯр] Ҷуз як бонги ҳавлнок [дувумин дамидани сур] нест ва ногаҳон ҳамаро назди Мо ҳозир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Пас, [бидонед, ки] имрӯз, ба ҳеҷ кас ситаме намешавад ва ҷуз дар баробари он чи [дар дунё] кардаед, ҷазо намебинед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Бе тардид, аҳли биҳишт имрӯз бо шодмонӣ саргарм [-и неъматҳои илоҳӣ]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Онон ва ҳамсаронашон дар сояҳо [-и густурдаи биҳиштӣ] бар тахтҳо такя задаанд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Дар он ҷо [ҳар гуна] мева ва ҳар чи бихоҳанд, барояшон [фароҳам] ҳаст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[Бартар аз ин неъматҳо] саломест, ки сухани Парвардигори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[Он гоҳ ба мушрикон хитоб мешавад] «Эй гунаҳкорон, имрӯз [аз муъминон] ҷудо 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Эй фарзандони Одам, оё бо шумо паймон набастам [ва фармон надодам], ки шайтонро напарастед, [ки] қатъан ӯ душмани ошкори шумост?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Ва ин ки [танҳо] Маро бипарастед, [ки] роҳи рост ҳамин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Ва бе тардид, шайтон бисёре аз шуморо гумроҳ сохт. Оё андеша намекардед?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Ин [ҳамон] дузахест, ки ба шумо ваъда дода мешуд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Имрӯз ба сазои он ки куфр меварзидед, ба он [оташ] ворид 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Имрӯз бар даҳонҳояшон муҳр мениҳем ва дастҳояшон бо Мо сухан мегӯянд ва пойҳояшон ба он чи мекарданд, гувоҳӣ медиҳанд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Ва агар бихоҳем, бе тардид, чашмонашонро маҳв мекунем, пас, [бо чашми баста] ба сӯйи [пули] сирот [аз якдигар] пешӣ мегиранд [то ба биҳишт роҳ ёбанд]; аммо магар куҷоро мебинанд?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Ва агар бихоҳем [зоҳирашонро тағйир медиҳем ва чунон] ононро дар ҷои худ масх [ва замингир] мекунем, ки натавонанд гоме ба пеш бигузоранд ё ба ақиб бозгарданд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Ва Мо ба ҳар ки умри тӯлонӣ бидиҳем, дар офариниш дигаргунаш мекунем [ва ӯро ба нотавонии зеҳнӣ ва бадани даврони кӯдакӣ бармегардонем]. Пас, оё [дар бораи қудрати Парвардигор] намеандешанд?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Ва Мо ба ӯ [Муҳаммад] шеър наомӯхтаем ва [шоирӣ] шоистаи ӯ нест. Ин [ки омӯхтаем, чизе] нест, магар андарз ва Қуръоне равшан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То ҳар киро зинда [-дил] бошад, бим диҳад ва азоб бар кофирон муҳаққақ 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Оё надидаанд, ки Мо аз он чи дастҳоямон сохтааст, чаҳорпоёне барояшон офаридаем, ки молики онҳо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Ва онҳоро дар хидмати эшон гузоштаем, то бар бархе савор шаванд ва аз [гӯшти] бархе тағзия 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Ва аз он [ҳайвонот] баҳраҳои дигар ва нӯшиданиҳое [шир] доранд. Пас, оё сипос намегузоранд?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[Бо ин ҳама неъмат мушрикон] ба ҷои Аллоҳ таоло маъбудоне баргузидаанд; ба ин умед, ки [аз сӯйи онҳо] ёрӣ 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Он [маъбудҳои беҷон] қодир ба ёриашон нестанд; ва ин [мушрикон дар қиёмат] лашкаре барои онҳо [бутҳо] хоҳанд буд, ки [ҳамагӣ дар оташи дузах] эҳзор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[Эй Паёмбар] сухани онон туро ғамгин насозад. Бе тардид, Мо он чиро пинҳон мекунанд ва ошкор месозанд, [ба хубӣ] медонем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Оё инсон надидааст, ки Мо ӯро аз нутфае офаридаем [он гоҳ мароҳили рушдро тай кард ва] сипас душмане ошкор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Ва барои Мо мисоле зад ва офариниши хешро фаромӯш кард [ва] гуфт: «Чи касе ин устухонҳоро [дубора] зинда мекунад, дар ҳоле ки пӯсидааст?»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Бигӯ: «ҳамон касе зиндааш мекунад, ки нахустин бор онро падид овард ва Ӯ ба ҳар офаринише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Ҳамон ки аз дарахти сабз оташе бароятон падид овард ва шумо [дар сурати ниёз] худ аз он [дарахт] оташ меафрӯзед»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Оё касе, ки осмонҳо ва заминро офаридааст, наметавонад ҳаммонанди инҳоро [пас аз маргашон дубора] биофаринад? Оре [метавонад] ва Ӯ Офаринандаи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Фармони Ӯ чун чизеро ирода кунад, танҳо ин аст, ки ба он мегӯяд: «Мавҷуд шав»; пас, [бедиранг] мавҷуд 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Пас, пок ва муназзаҳ аст Парвардигоре, ки [ҳокимият ва] ихтиёри ҳама чиз ба дасти Ӯст ва [ҳамагӣ] ба сӯи Ӯ бозгардонида мешавед</w:t>
            </w:r>
          </w:p>
        </w:tc>
      </w:tr>
    </w:tbl>
    <w:p>
      <w:pPr>
        <w:sectPr>
          <w:headerReference w:type="even" r:id="rId206"/>
          <w:headerReference w:type="default" r:id="rId207"/>
          <w:headerReference w:type="first" r:id="rId208"/>
          <w:footerReference w:type="even" r:id="rId209"/>
          <w:footerReference w:type="default" r:id="rId210"/>
          <w:footerReference w:type="first" r:id="rId211"/>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1" type="#_x0000_t202" style="width:141.75pt;height:28.35pt;margin-top:9pt;margin-left:146.71pt;mso-position-horizontal-relative:page;position:absolute;z-index:25169510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37.  Соффот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Савганд ба фариштагони саф ба саф [ки барои парастиши Парвардигор истодаанд]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Ва савганд ба фариштагоне, ки абрҳоро меронанд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савганд ба фариштагоне, ки Қуръон тиловат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[ки] Бе тардид, маъбуди шумо яктост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[Ҳамон] Парвардигори осмонҳову замин ва он чи миёни онҳост ва Парвардигори [хуршед дар ғурубгоҳҳо ва] тулуъгоҳҳо</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Ба ростӣ, ки Мо осмони дунёро бо зевари ситорагон оростем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Ва онро аз [дастрасии] ҳар шайтони саркаш ҳифз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[Он шаётин ҳаргиз] наметавонанд [суханони фариштагони] олами болоро бишунаванд ва аз ҳар сӯ [бо шаҳобҳои оташин] тирборон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[Аз вуруди онон ба олами фариштагон ҷилавгирӣ мешавад ва ҳамвора ба] ақиб ронда мешаванд ва азоби ҷовидон [дар пеш]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Магар касе, ки ногаҳон чизе [аз гуфтугӯи фариштагон]-ро дуздида гӯш диҳад, ки [дар ин сурат] шаҳоби дурахшон ӯро дунбол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Аз онон [кофирон] бипурс, ки оё офариниши [пайкарҳои] онон сахттар аст ё он чи ки Мо [аз замину осмонҳо ва ҷаҳони бекарон] офаридаем; [дар ҳоле ки] Мо онҳоро аз гили [беарзиш ва] часпида падид овардем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Ту [аз инкори онон] дар шигифтӣ ва онҳо [низ суханонатро дар бораи қиёмат] масхара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Ва чун панд дода шаванд, намепазиранд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Ва чун нишонаҳои [дар мавриди ростгӯии Паёмбар] мебинанд, [онро] ба тамасхур мегиранд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Ва мегӯянд: «Ин [Қуръон чизе] нест, магар ҷодуе ошкор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Оё ҳангоме ки мурдем ва хок ва устухон шудем, барангехта хоҳем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Оё падарони мо [низ барангехта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Бигӯ: «Оре, шумо, дар ҳоле ки хор ҳастед [зинда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Пас, [вуқуи қиёмат] танҳо бо як бонг [-и саҳмнок] аст ва ногаҳон [ҳама аз қабрҳо берун меоянд ва дар интизори дастури Парвардигор, ваҳшати қиёматро] назорат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Ва мегӯянд: «Вой бар мо! Ин [ҳамон] рӯзи ҷазост»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[Гуфта мешавад: Оре] ин ҳамон рӯзи довариест, ки дурӯғаш меангоштед»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[Ба фариштагон гуфта мешавад] «Касонеро, ки [бо ширк ба хеш] ситам карданд,ё бо [ҳамфикрон ва] ҳаммонандҳояшон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ва он чи ба ҷои Аллоҳ таоло мепарастиданд, гирд оваред ва ба роҳи дузах ҳидояташон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Ва ононро нигаҳ доред, ки, ҳатман, [пеш аз рафтан ба дузах] бозхост хоҳанд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[Аз дузахиён мепурсанд] «Чаро [монанди дунё] аз якдигар ҳимоят намекунед?»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Балки имрӯз [ҳамагӣ] таслим [-и амри Парвардигор]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Ва сарзанишкунон ба якдигар рӯ меоранд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[Ва ба роҳбарон ва бузургони худ] мегӯянд: «Шумо [барои ба куфр кашонондани мо бо иддаои дини ростин ва] аз ҷониби ҳақ ба суроғамон меомадед»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[Роҳбаронашон] Мегӯянд: «Мо муқассир нестем], балки шумо худ имон надоштед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Ва мо ҳеҷ тасаллуте бар шумо надоштем; балки шумо худ гурӯҳи саркаш будед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Пас, [акнун] фармони муҷозоти Парвардигорамон бар мо муҳаққақ шуда ва ба ростӣ, мо [ҳамагӣ азоби дузахро] чашандаем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Пас, шуморо гумроҳ намудем [чаро ки] дар ҳақиқат, худ низ гумроҳ будем»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Пас, яқинан он рӯз ҳамаи [онон] дар азоб шариканд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Бе тардид, Мо бо гунаҳкорон инчунин [рафтор] 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Онон буданд, ки чун ба эшон гуфта мешуд: «Маъбуде [барҳақ] ҷуз Аллоҳ таоло нест» саркашӣ [ва такаббур] мекарданд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ва мегуфтанд: «Оё мо маъбудонамонро ба хотири [сухани] шоире девона раҳо 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[Чунин нест] балки ӯ ҳақ [тавҳид]- ро оварда ва паёмбарони [пешин] – ро тасдиқ кардааст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Шумо [кофирон], ҳатман, азоби дардноки [дузах]-ро мечашед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Ва ҷуз [дар баробари] он чи мекардед, муҷозот намешавед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Ҳама азоб мебинанд, магар бандагони мухлиси Аллоҳ таоло</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Онон [дар пешгоҳи Парвардигор ризқу] рӯзии мушаххасе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[Анвои] меваҳо [-ро дар ихтиёр хоҳанд дошт] ва гиромӣ дошта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Дар боғҳои пурнеъмати [биҳишт]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Дар ҳоле ки муқобили якдигар бар тахтҳо [такя задаанд]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ҷоме аз шароби ноб [ва зулол] перомунашон мегардонанд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[Шаробе равшан ва] сафед, ки барои нӯшандагонашон лаззатбахш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[Шаробе, ки хуморӣ ва] сардардӣ дар нӯшиданаш нест ва аз он маст намегарданд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Ва наздашон занони дуруштчашм аст, ки [ танҳо ба шавҳарони худ] назар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[Занон чунон сафедандоманд, ки] гӯё тухм [-и парандагон] ҳастанд [ва зери пар ва боли онҳо аз дастрасии ҳамагон] пинҳон мондаанд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[Биҳиштиён дар бораи рӯйдодҳои дунё суҳбат мекунанд ва] бархе аз онон пурсишкунон рӯ ба бархе дигар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Яке аз онон мегӯяд: «Ман [дар дунё] ҳамнишине доштам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[Ӯ пайваста] Мегуфт: Оё ту воқеан [ба қиёмат] бовар дорӣ?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Оё ҳангоме ки мурдем ва хок ва устухон шудем, оё ҳақиқатан [зинда мешавем ва ба хотири корҳоямон] ба мо кайфар медиҳанд?»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[Сипас, ба дӯстони биҳиштиаш] мегӯяд: «Оё [шумо низ ҳамроҳи ман] сар мекашед [то бидонем ӯ куҷост]?»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Он гоҳ худи ӯ сар мекашад ва ӯро дар миёни дузах мебинад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Ба ӯ мегӯяд: «Ба Аллоҳ таоло савганд, ки наздик буд маро [бо васвасаҳои куфромезат] нобуд созӣ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Агар неъмати [ҳидояти] Парвардигорам набуд, ман низ аз ҳозиршудагон [дар дузах] будам»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[Он гоҳ ба биҳиштиён мегӯяд] «Оё мо дигар марге нахоҳем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ҷуз марги нахустин, ва азоб намешавем?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Ба ростӣ, ки ин ҳамон комёбии бузург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Аҳли амал бояд барои чунин [подош] бикӯшанд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Оё ин [неъмати биҳишт, каримонатар ва] барои пазироӣ беҳтар аст ё дарахти зақум [дар дузах]?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Бе тардид, Мо он дарахтро мояи озмоиши ситамгорони [мушрик] додаем [чаро ки мегӯянд: «Ҳеҷ дарахте дар оташ намерӯяд»]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Дар ҳақиқат, он [мояи азоб] дарахте аст, ки аз жарфои дузах мерӯяд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Меваҳояш [чунон бадманзар аст, ки] гӯё сарҳои шаётин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Онон [дузахиён] аз [меваҳои талхи] он мехӯранд ва шикамҳоро аз онҳо анбошта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Он гоҳ рӯи ин [ғизои нопок, ба ҷойи нӯшидани] омезаҳои аз оби ҷӯшон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Сипас, яқинан, бозгашташон ба дузах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Онон падарони худро гумроҳ ёфтанд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Ва [ҳамчунон] дар пайи онон мешитофтанд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Ва, ҳатман, қабл аз онон низ бештари пешиниён гумроҳ шуданд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Ва бе тардид, Мо миёнашон ҳушдордиҳандагон [-и бисёр] фиристодем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Пас, бингар, ки саранҷоми ҳушдорёфтагон чи гуна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[Ҳама гирифтори азоб шуданд] магар бандагони мухлиси Аллоҳ таоло</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Нуҳ ба даргоҳи Мо дуо кард ва [Мо] чи наку иҷобаткунанда будем!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Ва ӯ ва хонаводаашро [бо ҳамроҳи муъминон] аз балои бузурги [туфон] наҷот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Ва [пас аз туфон, фақат пайравони муъмин ва] хонаводаи ӯро [дар замин] боқӣ гузоштем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Ва барояш дар миёни ояндагон [номи нек] бар ҷой ниҳодем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Салом [ва ситоиши] ҷаҳониён бар Нуҳ бод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Ба ростӣ Мо накукоронро, инчунин, подош медиҳем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Бе тардид, ӯ аз бандагони муъмини Мо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Он гоҳ дигаронро [ки дар туфон монда буданд] ғарқ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Ва, ҳатман, Иброҳим аз пайравони ӯ [Нуҳ]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[Ёд кун аз] ҳангоме ки вай бо дили пок [ва холӣ аз ширк] ба [даргоҳи] Парвардигораш омад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Он гоҳ ки ба падар ва қавмаш гуфт: «Чи чизе мепарастед?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Оё ба ҷойи Аллоҳ таоло ин маъбудони дурӯғинро мехоҳед?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Гумонатон дар бораи Парвардигори ҷаҳониён чист?»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Сипас нигоҳе ба ситорагон афканд [ва андешид]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Ва гуфт: «Ман беморам [ва дар ҷашн ширкат намекунам]»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Мардум ӯро тарк карданд ва рафтанд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Он гоҳ пинҳонӣ назди бутҳояшон рафт ва [бо тамасхур] гуфт: «Чизе намехуред?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Шуморо чи шудааст, ки сухан намегӯед?»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Сипас бо дасти рости худ зарбаҳои [муҳкам] бар онҳо ворид овард [ва ҷуз бути бузург ҳамаро шикаст]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Пас, қавмаш шитофтанд ва ба сӯйи ӯ омаданд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[Иброҳим] гуфт: «Оё чизеро, ки худ метарошед, мепарастед?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Ва ҳол он ки Аллоҳ таоло [ҳам] шумо ва [ ҳам] он чиро анҷом медиҳед офаридааст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97. [Вақте бутпарастон аз посух дармонданд] Гуфтанд: «Барояш бинои [баланд] бисозед ва ӯро дар оташ биафканед»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98. Пас, барои [нобудии] ӯ найранг хостанд, [вале] Мо ононро паст ва [мағлуб] сохтем [ва оташ бар Иброҳим сард ва беасар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99. Ва гуфт: «Ман ба сӯи [сарзамини дигаре барои ибодати] Парвардигорам меравам ва Ӯ ҳидоятам хоҳад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100. Парвардигоро, ба ман [фарзанде] аз шоистагон ато 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101. Мо [дуояшро мустаҷоб кардем ва] ӯро ба таваллуди писари бурдборе башорат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102. Ва чун [Исмоил] ба [синни навҷавонӣ ва] ҳадди талош [ва ҳамкорӣ] бо ӯ [Иброҳим] расид, ба вай гуфт: Писарам, дар хоб [ба ман ваҳй мешавад ва] мебинам, ки туро забҳ мекунам. Назарат дар ин бора чист?» [Исмоил] гуфт: «Падарҷон, он чиро ки ба ту амр шудааст анҷом бидеҳ. Иншоаллоҳ маро [дар баробари ин фармон] шикебо хоҳӣ ёфт»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103. Пас, чун ҳар ду таслими [фармони Парвардигор] шуданд ва [Иброҳим] ӯро бо гуна [бар хок] ниҳод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104. Ба ӯ нидо додем, ки «Эй Иброҳим!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105. Яқинан хобатро таҳаққуқ бахшидӣ». Мо накукоронро чунин подош медиҳем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106. Бе тардид, ин [хоб] озмоише ошкор буд [ва Иброҳим аз он сарбаланд берун омад]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107. Ва [ҷони] ӯро дар баробари қурбонии бузурге бозхаридем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108. Ва барояш дар миёни ояндагон [номи нек] бар ҷой ниҳодем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109. Салом бар Иброҳим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110. Мо накукоронро чунин подош медиҳем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111. Бе тардид, ӯ аз бандагони муъмини Мо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112. Ва ӯро ба [таваллуди] Исҳоқ, ки паёмбаре аз шоистагон буд, башорат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113. [Мо] Ба ӯ ва Исҳоқ баракат додем, ва [бархе] аз афроди дудмонашон накукор буданд ва [бархе дигар] ошкоро нисбат ба хештан ситамгор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114. Ва ба ростӣ, бар Мӯсо ва Ҳорун миннат ниҳодем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115. Ва он дуро ҳамроҳи қавмашон аз андуҳи бузург [ситами Фиръавн ва хатари ғарқ шудан дар Нил] наҷот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116. Ва ёриашон кардем, то пирӯз шуданд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117. Ва ба он ду китоби равшангар [Таврот]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118. Ва ба роҳи рост ҳидояташон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119. Ва барояшон дар миёни ояндагон [номи нек] бар ҷой ниҳодем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120. Салом бар Мӯсо ва Ҳорун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121. Мо накукоронро чунин подош медиҳем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122. Бе тардид, он ду бандагони муъмини Мо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123. Ва, ҳатман, Илёс [низ] яке аз паёмбарони [Мо]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124. [Ёд кун аз] Ҳангоме ки ӯ ба қавмаш гуфт: «Оё [аз Аллоҳ таоло] парво намекунед?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125. Оё [бути] «Баъл»-ро [ба парастиш] мехонед ва беҳтарин офарандаро раҳо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126. Аллоҳ таоло [-ро тарк мекунед], ки Парвардигори шумо ва Парвардигори падаронатон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127. Аммо ӯро дурӯғгӯ ангоштанд ва мусалламан, [барои азоб] ҳозир карда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128. Магар бандагони мухлиси Аллоҳ таоло</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129. Мо барояш дар миёни ояндагон [номи нек] бар ҷой ниҳодем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130. Салом бар Илёс</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131. Ба ростӣ, Мо накукоронро чунин подош медиҳем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132. Бе тардид, ӯ аз бандагони муъмини Мо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133. Ва ҳатман, Лут [низ] яке аз паёмбарони [Мо]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134. [Ёд кун аз] ҳангоме ки ӯ ва ҳамаи хонаводаашро наҷот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135. Магар пиразане, ки аз боқимондагон [дар азоб]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136. Сипас дигаронро ҳалок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137. Ва шумо [дар сафар ба сарзамини Шом] субҳгоҳон бар [вайронаҳои шаҳрҳои] онон мегузаред,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138. ва шабонгоҳ. Оё намеандешед [ва ибрат намегиред]?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139. Ва, ҳатман, Юнус [низ] яке аз паёмбарони [Мо]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140. [Ёд кун аз] ҳангоме ки [ хашмгин аз куфри қавмаш, бидуни иҷозати Парвардигор] ба киштии анбошта [аз мусофир ва бор] гурехт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141. Пас, [чун киштӣ дар ҳоли ғарқ шудан буд, Юнус ҳамроҳи мусофирон барои берун андохтани бархе афрод] қуръа андохтанд ва бозанда шуд [ва ӯро ба дарё андохтанд]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142. Сипас моҳии [бузурге] ӯро балъид [фурӯ бурд], дар ҳоле ки [худро ба хотири тарки вазифа] сарзаниш мекард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143. Пас, агар дар зумраи тасбеҳгӯёни [Парвардигор] набуд,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144. Яқинан, то рӯзе, ки [мардум] барангехта мешаванд, дар шиками он [моҳӣ] боқӣ мемонд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145. Он гоҳ ӯро дар ҳоле ки [заъиф ва] бемор буд ба сарзамини хушк [ва бегиёҳ] афкандем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146. Ва бар [сари] ӯ бутаи каду рӯёндем [то аз соя ва меваҳояш баҳра гирад]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147. Ва [дубора] ӯро ба сӯйи сад ҳазор нафар ё бештар [ба рисолат] фиристодем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148. Пас, онон имон оварданд ва Мо низ то муддате [аз неъматҳои зиндагӣ] баҳрамандашон сохтем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149. Пас, аз эшон [мушрикон] бипурс, оё духтарҳо барои Парвардигори ту ва писарҳо барои онҳост?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150. Оё Мо фариштагонро духтар офаридем ва онҳо ҳузур доштанд?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151. Огоҳ бош! Онон аз [рӯи туҳмат ва] дурӯғгӯӣ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152. мегӯянд: «Аллоҳ таоло фарзанд дорад» ва, яқинан, дурӯғ мегӯянд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153. Оё [Аллоҳ таоло] духтаронро бар писарон тарҷеҳ додааст?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154. Шуморо чи шудааст? Чи гуна ҳукм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155. Оё [намеандешед ва] панд намегиред?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156. Оё [бар иддаои ботили хеш] далели равшане доред?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157. Пас, агар ростгӯед, китобатонро биёваред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158. [Мушрикон] байни Ӯ [Аллоҳ таоло] ва фариштагон, хешовандӣ қоил шудаанд; дар ҳоле ки фариштагон ба яқин медонанд, ки [мушрикон рӯзи қиёмат барои ҳисобрасӣ] эҳзор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159. Аллоҳ таоло аз он чи [мушрикон] тавсиф мекунанд, муназзаҳ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160. [Мардум дар тавсифи Парвардигор, сухани газоф мегӯянд] магар бандагони мухлиси Аллоҳ таоло</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161. Пас, шумо [мушрикон] ва он чи мепарастед,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162. [ҳаргиз] гумроҳгари [касе аз дини ҳақ] нестед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163. Магар он ки [ба тақдири илоҳӣ] аҳли дузах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164. Ва [фариштагон мегӯянд]: «Ҳеҷ як аз мо нест, магар он ки мақоми мушаххасе [дар пешгоҳи илоҳӣ]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165. Моем, ки [барои парастиш ва ниёиш ба даргоҳи Парвардигор] ба саф истодаем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166. Ва бе тардид, моем, ки тасбеҳгӯи [Ӯ] ҳастем»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167. Ва [кофирон, пеш аз биъсат] ҳамвора мегуфтанд: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168. «Агар китобе аз [китобҳои осмонии] пешиниён наздамон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169. яқинан, аз бандагони мухлиси Аллоҳ таоло мешудем»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170. Аммо [ҳангоме ки паёмбар бо Қуръон ба сӯяшон омад, ҳаққонияти] онро инкор карданд; пас, ба зудӣ [натиҷаи ин корашонро] хоҳанд донист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171. Ва ҳатман суханони Мо дар бораи бандагони фиристодаамон аз пеш содир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172. Онон, ҳатман, аз ҷониби Мо ёрӣ шудаанд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173. Ва бе тардид, лашкари Мо пирӯзанд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174. Пас, [эй Паёмбар] то муддате аз онон [мушрикон] рӯй бигардон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175. Ва ононро [дар ҳангоми нузули азоб] бингар; пас, ба зудӣ худ [низ натиҷаи куфрашонро] хоҳанд дид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176. Оё онон азоби моро ба шитоб хосторанд?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177. Он гоҳ ки [азоби илоҳӣ] бар хонаҳояшон фуруд ояд, чи бад аст бомдоди ҳушдорёфтагон!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178. Ва то муддате аз онон рӯй бигардон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179. Ва ононро [дар ҳангоми нузули азоб] бингар; пас, ба зудӣ худ [низ натиҷаи куфрашонро] хоҳанд дид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180. Пок ва муназзаҳ аст Парвардигорат - Парвардигори иззат ва қудрат-аз он чи [мушрикон ба дурӯғ] васф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181. Ва салом бар паёмбарон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182. Ва сипос [ва ситоиш] аз они Аллоҳ таоло- Парвардигори ҷаҳониён- аст</w:t>
            </w:r>
          </w:p>
        </w:tc>
      </w:tr>
    </w:tbl>
    <w:p>
      <w:pPr>
        <w:sectPr>
          <w:headerReference w:type="even" r:id="rId212"/>
          <w:headerReference w:type="default" r:id="rId213"/>
          <w:headerReference w:type="first" r:id="rId214"/>
          <w:footerReference w:type="even" r:id="rId215"/>
          <w:footerReference w:type="default" r:id="rId216"/>
          <w:footerReference w:type="first" r:id="rId217"/>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2" type="#_x0000_t202" style="width:141.75pt;height:28.35pt;margin-top:9pt;margin-left:146.71pt;mso-position-horizontal-relative:page;position:absolute;z-index:25169612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38.  Сод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Сод. Савганд ба Қуръони пандомӯз [ки Аллоҳ таоло ҳеҷ шарике надорад]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Аммо кофирон гирифтори таассуб [-у ҷоҳилият] ва ситезанд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Чи бисёр наслҳои кофирро пеш аз онон ҳалок кардем, ки [дар ҳангоми нузули азоб] фарёд мезаданд, аммо [он замон дигар] ҳангоми наҷот набуд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Мушрикон аз ин ки бимдиҳандае аз миёни худашон ба суроғашон омадааст, ибрози шигифтӣ карданд ва гуфтанд: «Ин мард ҷодугару дурӯғгӯст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Оё ба ҷойи маъбудони мухталиф маъбуде ягона қарор додааст? Воқеан, кори аҷибе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Бузургонашон ба по хостанд [ва ба пайравони худ гуфтанд]: «Биравед ва бар [парастишу ҳифзи] маъбудонатон истодагарӣ кунед. Бе тардид, [Муҳаммад бо] ин кор хостааст [ки шуморо гумроҳ кунад ва худро ба раёсат бирасонад]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Мо ин [назарияи тавҳид]-ро ҳатто дар оини масеҳият ҳам нашнидаем. Ин сухан ҷуз дурӯғ [чизе]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Оё аз миёни [ҳамаи] мо Қуръон ба ӯ нозил шудааст»? [Чунин нест, ки онон мегӯянд] Балки онон дар [асли] ваҳйи Ман тардид доранд ва ҳанӯз азоби Маро начашидаанд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Оё ганҷинаҳои раҳмати Парвардигори шикастнопазири бахшандаат наздашон ҳаст?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Оё фармонравои осмонҳо ва замин ва байни онҳо ҳастанд? [Агар чунин аст] Бо васоил [-у имконоти худ ба осмон] авҷ бигиранд [ва монеи нузули ваҳй гарданд]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[Ин кофирон] Лашкаре шикастхӯрда аз ҷумла соири гурӯҳҳо [ва аҳзоби мухолифи паёмбарон]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Пеш аз онон низ қавми Нуҳ ва Од ва Фиръавни соҳибсипоҳ низ [паёмбарони Моро] такзиб 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Қавми Самуд ва қавми Лут ва асҳоби Айка [қавми Шуайб] низ аз он гурӯҳҳо буданд [ки паёмбаронро такзиб 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Ҳар як [аз ин гурӯҳҳо] паёмбарон [-и худ]-ро такзиб карданд ва кайфари ман [дар мавридашон] таҳаққуқ ёфт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Инон фақат бонге саҳмнокро интизор мекашанд, ки ҳеҷ бозгаште надорад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[Бо тамасхур] Мегӯянд: «Парвардигоро, пеш аз фаро расидани рӯзи ҳисоб баҳраи моро [аз азоб] ба шитоб бидеҳ»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[Эй паёмбар] Дар баробари гуфторашон шикебо бош ва аз Довуд, бандаи тавонманди Мо ёд кун, ки ҳамвора [бо тавба ва анҷоми кори хайр ба даргоҳи мо] бозмегашт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Мо кӯҳҳоро ба ӯ ба хидмат гумоштем, ки ҳамнаво бо ӯ шомгоҳон ва бомдодон [Парвардигорро] тасбеҳ мегуфтанд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Ва парандагонро [низ ба хидмат гумоштем], ки гирд меомаданд ва ҳамагӣ мутеаш буданд [ва бо вай дар зикри Парвардигор ҳамовозӣ мекарданд]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Мо фармонравоиашро устувор намудем ва ба ӯ паёмбарӣ ва каломе файсалабахш ато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Оё хабари афроде ба ту расидааст, ки барои додхоҳӣ [ба суроғи Довуд омаданд ва] аз девори ибодатгоҳаш боло рафтанд?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Чун [бидуни иттилоъ] бар Довуд ворид шуданд, аз диданашон ба ваҳшат афтод; онон гуфтанд: «Натарс, мо ду нафари шокӣ [шикояткунанда] ҳастем, ки яке бар дигаре ситам кардааст. Миёнамон ба адолат доварӣ кун ва аз ҳақ дур нашав ва моро ба роҳи рост ҳидоят 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[Яке аз онон гуфт] «Ин мард бародари ман аст. Ӯ наваду нуҳ меш дорад ва ман як меш дорам ва [ба исрор] мегӯяд: «Он [як меш]-ро ҳам ба ман во гузор» ва дар баҳс бар ман пирӯз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[Довуд] Гуфт: «Мусалламан, ӯ бо хостани меши ту [барои афзудан] ба мешҳои худаш бар ту ситам кардааст ва бисёре аз шарикон [ва ҳамкорон] дар ҳаққи якдигар ситам мекунанд, магар касоне, ки имон овардаанд ва корҳои шоиста анҷом додаанд, ки [онҳо низ] бисёр нодиранд». Довуд [ки бидуни тавзеҳ хостан аз тарафи дигар ҳукм содир карда буд] мутаваҷҷеҳ шуд, ки имтиҳонаш кардаем. Он гоҳ аз Парвардигораш омурзиш хост ва бо фурӯтанӣ ба замин афтод ва [ба даргоҳи илоҳӣ] тавба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Пас, ӯро ба хотири он [хато] бахшидем ва барояш дар пешгоҳи худ мақоме воло қарор додем ва [дар охират] бозгашти некуе хоҳад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Эй Довуд, мо туро дар замин халифа ва фармонраво қарор додем; Пас, дар миёни мардум ба ҳақ доварӣ кун ва пайрави ҳаво [-и нафс] набош, ки аз роҳи Аллоҳ таоло гумроҳат мекунад. Бе гумон касоне, ки аз роҳи Аллоҳ таоло гумроҳ мешаванд, ба сазои он ки рӯзи ҳисобро фаромӯш кардаанд, азоби шадиде [дар пеш]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Мо осмон ва замин ва он чиро, ки миёни онҳост, беҳуда наофаридаем. Ин гумони кофирон аст. Пас, вой бар кофирон аз оташи дузах!</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Оё касоне, ки имон овардаанд ва корҳои шоиста анҷом додаанд, монанди касоне ба ҳисоб меоварем, ки дар замин табаҳкорӣ кардаанд? Оё парҳезкоронро монанди бадкорон ба ҳисоб меоварем?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[Эй Муҳаммад, ин Қуръон] Китобест пурбаракат, ки бар ту нозил кардем, то [мардум] дар оёташ биандешанд ва хирадмандон панд гиранд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Мо Сулаймонро ба Довуд ато кардем, неку бандае буд ва ҳамвора [ба даргоҳи Парвардигораш] тавба мекард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[Ёд кун] Он гоҳ ки асргоҳон аспҳои асил [ва тундпо] барояш оварданд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[Сулаймон саргарми тамошои аспҳо шуд ва вақти намоз гузашт.] Он гоҳ гуфт: «Ба ростӣ, ки дӯстии ин аспҳо, маро аз ёди Парвардигорам ғофил кард, то он ки [хуршед] дар пардаи мағриб пинҳон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[Бори дигар] Онҳоро назди ман бозгардонед». Он гоҳ [ба нишонаи вақф дар роҳи Аллоҳ таоло] ба соқу гардани аспҳо даст кашид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Сулаймонро озмудем ва ҷасади навзодеро [ки бидуни таваккал бар Аллоҳ таоло муштоқона дар интизори таваллудаш буд] бар тахташ афкандем [то дарёбад, ки қудрат ба тамомӣ дар ихтиёри Аллоҳ таоло аст]. Он гоҳ [тавба кард ва ба даргоҳи илоҳӣ] бозгашт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Гуфт: «Парвардигоро, маро биомурз ва ҳукумате ба ман арзонӣ дор, ки пас аз ман беназир бошад, ки бахшоянда Туӣ, Ту»</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Пас, [Мо] бодро дар хидматаш гумоштем, ки ҳар куҷо ирода мекард, ба фармони Ӯ ба оромӣ равон мешуд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Ва ҳар бинокор ва ғаввосе аз ҷинниёнро [ки мехост, ба фармонаш даровардем]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Ва [гурӯҳи] дигаре [аз ҷиниён]-ро [ки ҳамагӣ] дар ғулу занҷир буданд, [таҳти султааш] даровардем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[Ба ӯ гуфтем] «Ин атои Мост, пас, [ба ҳар кас мехоҳӣ] бибахш ва аз ҳар ки мехоҳӣ, боз дор. Ҳисобе бар ту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Бе тардид, барои Сулаймон дар пешгоҳи худ мақоми воло қарор додем ва [дар охират] бозгаште неку хоҳад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[Эй паёмбар] Аз бандаи Мо Аюб ёд кун, он гоҳ ки Парвардигорашро нидо дод, ки: «Шайтон маро ба ранҷу дард овардааст»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[Ба ӯ фармон додем] «Пойи худро бар замин бикӯб [то чашмае биҷӯшад]. Ин чашмасоре хунук барои шустушӯ ва ошомиданист»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Ва хонаводаашро [ки аз даст дода буд] дучанд ба вай бахшидем, то [нишонаи] раҳмате аз ҷониби Мо ва андарзе барои хирадмандон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Ва [ба ӯ фармон додем] «Дастае аз шохаҳо [-и борикро] баргир ва бо он [ҳамсаратро] бизан ва савгандатро [ки дар ҳангоми хашм ёд карда будӣ] нашикан. Бе тардид, ӯ марди шикебое буд. Чи неку бандае! Ба ростӣ, ки ӯ бисёр тавбакор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Ва [эй паёмбар] аз бандагони Мо Иброҳим ва Исҳоқ ва Яъқуб, ки тавонманду бобасират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Мо бо [мавҳибати] ёди охират ба онон хулуси вижае бахшидем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Онон дар пешгоҳи Мо некмард ва баргузида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Ва [низ] ёд кун аз Исмоил ва Ясаъ ва Зулкифл, ки ҳамагӣ аз некон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Ин [Қуръон] пандест ва бе гумон, парҳезгорон [дар биҳишт] манзилгоҳе неку хоҳанд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Боғҳое ҷовидон, ки дарҳояш ба рӯяшон кушодааст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Он ҷо, дар ҳоле ки бар тахтҳо такя задаанд, дастури меваҳои фаровон ва нӯшиданӣ медиҳанд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Ва наздашон занони дуруштчашм аст, ки [ танҳо ба шавҳарони худ] назар доранд ва [ҳамагӣ] ҳамсин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Ин ҳамон неъматҳоест, ки барои рӯзи ҳисоб ба шумо ваъда дода 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Ин ризқу рӯзӣ аз ҷониби Мост, ки ҳаргиз [қатъ намешавад ва] поён намепазирад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Ин [подоши парҳезкорон] аст ва саркашон бадтарин бозгаштро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[Ҳамон] Дузах, ки дар он ворид мешаванд ва чи бад қароргоҳе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Ин [муҷозот] оби ҷӯшон ва хунобаи чирколудест, ки бояд аз он бичашанд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Ва ҷуз инҳо кайфарҳои гуногуни дигаре ҳаммонанди он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[Ба раҳбарони дузахӣ гуфта мешавад] «Ин гурӯҳ низ ҳамроҳи шумо [ба дузах] дармеоянд». [Онон посух медиҳанд] «Хуш омад бар онон мабод! Чаро ки ба оташ дармеоянд»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[Пайравон] Мегӯянд: «Балки, шуморо хушомад мабод, ки ин [азоб]-ро пеши пойи мо ниҳодед. Пас, [дузах] чи бад қароргоҳе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[Сипас] Мегӯянд: «Парвардигоро, ҳар кас, ки ин [азоб]-ро барои Мо фароҳам кардааст, азобашро дар оташ дучанд 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[Дузахиёни мутакаббир] Мегӯянд: «Чаро касонеро, ки [дар дунё] дар зумраи ашрор мепиндоштем, [дар дузах] намебинем?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Оё [бе ҷиҳат] ононро, ки тамасхур мегирифтем ё [ин ҷо ҳастанд ва] чашмон [-и мо] бар эшон намеафтад?»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Ин муҷодалаи аҳли оташ қатъан рост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[Эй Паёмбар, ба кофирон] Бигӯ: «Ман фақат бимдиҳандаам ва ҳеҷ маъбуде [ба ҳақ] ҷуз Аллоҳи ягонаи пирӯзманд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Парвардигори осмонҳо ва замин ва он чи миёни онҳост. [Он] Шикастнопазири омурзанда»</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[Эй Паёмбар] Бигӯ: «Ин [Қуръон] хабаре бузург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шумо аз он рӯйгардонед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[Агар ба ман ваҳй намешуд] Аз олами болотар он гоҳ, ки фариштагон [дар мавриди офариниши инсон] ҷидол мекарданд, ҳеҷ иттилое надоштам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Танҳо аз он рӯй ба ман ваҳй мешавад, ки бимдиҳандае ошкорам»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[Ёд кун аз] Ҳангоме ки Парвардигорат ба фариштагон гуфт: «Ман башаре аз гил меофаринам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Он гоҳ ки ӯро сомон додам ва аз рӯҳи хеш дар ӯ дамидам, дар баробараш саҷда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Пас, [чун Одам халқ шуд] фариштагон ҳамагӣ саҷда 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Магар Иблис, ки такаббур варзид ва кофир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[Аллоҳ таоло] Фармуд: «Эй Иблис, чи чиз муҷиб шуд, ки дар баробари он чи ба дастони худ офаридаам, саҷда накунӣ? Оё такаббур варзидӣ ё бартариҷӯӣ кардӣ»?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Гуфт: «Ман аз ӯ бартарам: Маро аз оташ офаридаӣ ва ӯро аз гил»</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Аллоҳ таоло фармуд: «Аз биҳишт берун шав, ки ту [манфуру] рондашудаӣ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Ва лаънати Ман то рӯзи қиёмат бар ту хоҳад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[Иблис] Гуфт: «Парвардигоро, пас то рӯзе, ки [бандагонат] барангехта мешаванд, ба ман муҳлат бидеҳ»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[Аллоҳ таоло] Фармуд: «Муҳлат хоҳӣ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То [рӯзи қиёмат] он вақти муайян»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[Иблис] Гуфт: «Ба иззатат савганд, ки ҳамаи ононро гумроҳ хоҳам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Магар бандагони холиси Ту аз [миёни] онон [ки ҳидояташон кардаӣ]»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[Аллоҳ таоло] Фармуд: «Пас, [сухани Ман] ҳақ аст ва ҳақро мегӯям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Қатъан, ҷаҳаннамро аз ту ва ҳар ки аз ту пайравӣ кунад, анбошта хоҳам сохт»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[Эй Паёмбар, ба мушрикон] Бигӯ: «Ман [дар баробари рисолатам] ҳеҷ подоше аз шумо намехоҳам ва фиребкор нестам [ва ба дурӯғ иддаои нубувват намекунам]»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Ин [Қуръон] ҷуз панд барои ҷаҳониён [инсон ва ҷин]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Ва қатъан, пас аз марг аз хабари [ҳаққоният ва ростии] он огоҳ хоҳед шуд</w:t>
            </w:r>
          </w:p>
        </w:tc>
      </w:tr>
    </w:tbl>
    <w:p>
      <w:pPr>
        <w:sectPr>
          <w:headerReference w:type="even" r:id="rId218"/>
          <w:headerReference w:type="default" r:id="rId219"/>
          <w:headerReference w:type="first" r:id="rId220"/>
          <w:footerReference w:type="even" r:id="rId221"/>
          <w:footerReference w:type="default" r:id="rId222"/>
          <w:footerReference w:type="first" r:id="rId223"/>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3" type="#_x0000_t202" style="width:141.75pt;height:28.35pt;margin-top:9pt;margin-left:146.71pt;mso-position-horizontal-relative:page;position:absolute;z-index:25169715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39.  Зумар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Нузули ин китоб аз ҷониби Аллоҳи шикастнопазири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Ин китобро ба ҳақ бар ту нозил кардем, пас, Аллоҳро бо хулуси эътиқод парастиш 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Огоҳ бошед, ки дини холис [ва холӣ аз ширк] аз они Аллоҳ таоло аст ва афроде, ки ғайри Аллоҳро [дӯст ва] корсози худ интихоб кардаанд [пиндорашон ин аст, ки]: «Онҳоро фақат ба ин далел мепарастем, ки моро ба Аллоҳ таоло наздик гардонанд [ва манзалатамонро бештар кунанд]». Аллоҳ таоло дар мавориди ихтилофашон миёни онон [ва муваҳҳидони ростин] доварӣ хоҳад кард. Бе тардид, Аллоҳ таоло касеро, ки дурӯғгӯи носипос бошад, ҳидоят нахоҳад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Агар Аллоҳ таоло мехост фарзанде баргузинад, аз миёни офаридагони худ ҳар чи мехост, бармегузид. Ӯ муназзаҳ [аз ин нисбатҳо] аст ва Ӯст Аллоҳи ягонаи пирӯзманд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Осмонҳо ва заминро ба ҳақ [ва бо ҳадаф] офарид. Шабро бар рӯз мегустуронад ва рӯзро бар шаб ва хуршеду моҳро дар хидмат [-и шумо] гумошт, ки ҳар як то саромади муайяне равон аст. Огоҳ бошед! Ӯ шикастнопазири омурзгор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Ӯ шуморо аз як тан офарид, он гоҳ ҳамсарашро низ аз вай падид овард ва барои [истифодаи] шумо ҳашт навъ аз чаҳорпоён [нару модаи шутур, гов, гӯсфанд ва буз]-ро офарид. Шуморо дар шиками модаратон тайи мароҳили мухталиф дар ниҳонгоҳҳои сегона меофаринад. Ин аст Аллоҳ таоло, Парвардигори шумо, ки фармонравоӣ хоси Ӯст. Маъбуде [ба ҳақ] ҷуз Ӯ нест, пас, чи гуна ба бероҳа меравед?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Агар носипосӣ кунед, [бидонед, ки] Аллоҳ таоло аз шумо бениёз аст ва ҳаргиз носипосии бандагонашро намеписандад ва агар шукри Ӯро ба ҷой оваред, ин корро бароятон меписандад ва ҳеҷ гунаҳгоре бори гуноҳи дигареро бар дӯш намекашад, пас, бозгаштатон ба сӯйи Парвардигоратон аст. Он гоҳ Ӯ шуморо аз он чи анҷом медодед, огоҳ мекунад. Яқинан, Ӯ аз рози дилҳо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Ҳаргоҳ инсон дучори [ранҷу] зиёне мешавад, Парвардигорашро [бо тазарруъ ва зорӣ] мехонад ва ба даргоҳаш бозмегардад. Аммо ҳангоме ки неъмате аз ҷониби худ ба вай мебахшем, мушкилеро, ки қаблан барояш дуо мекард, аз ёд мебарад ва барои Аллоҳ таоло [дар қудрат] ҳамтоёне қоил мешавад, то [дигаронро низ] аз роҳи Ӯ гумроҳ кунад. [Эй паёмбар, ба чунин касе] Бигӯ: «Андак замоне бо носипосӣ [аз неъматҳои дунё] баҳраманд шав, ки қатъан дузахӣ хоҳӣ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Оё [чунин мушрике беҳтар аст ё] он ки дар тӯли шаб дар ҳоли саҷда ва қиём ба ибодат машғул аст ва аз [азоби] охират тарсон аст ва ба раҳмати Парвардигораш умед дорад? Бигӯ: «Оё касоне, ки [ҳаққи бандагии Парвардигорро] медонанд ва касоне, ки намедонанд, яксонанд? Танҳо хирадмандон панд мепазиранд»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[Эй Паёмбар] Бигӯ: «Эй бандагони боимони ман, аз Парвардигоратон парво кунед. Афроде, ки некуӣ мекунанд [илова бар охират дар ин дунё низ] подоши неку доранд. Замини Аллоҳ таоло густурдааст [пас, агар барои ҳифзи ақидаи худ дучори мушкил шудед, ҳиҷрат кунед]. Қатъан, подоши пойдорон комилу бедареғ ато хоҳад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Бигӯ: «Ман маъмурам бо хулуси эътиқод Аллоҳро бипарастам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Ва маъмур шудаам нахустин касе [дар ин уммат] бошам, ки таслим [маҳз дар муқобили Парвардигор]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Бигӯ: «Агар дар баробари Парвардигорам нофармон бошам, аз азоби рӯзи бузург [қиёмат] метарсам»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[Эй Паёмбар] Бигӯ: «Ман Аллоҳро бо хулуси эътиқоди худ мепарастам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Шумо низ ғайр аз Аллоҳ таоло ҳар чиро мехоҳед, бипарастед». Бигӯ: «Зиёнкорон [-и воқеӣ] касоне ҳастанд, ки [ба тамаъи дунё] худ ва хонаводаашонро дар растохез ба зиён андохтаанд. Огоҳ бошед, ки ин ҳамон зиёни ошкор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Бар болои сар ва зери пояшон табақоте аз оташ аст. Ин аст он чи Аллоҳ таоло бандагонашро аз он метарсонад. Эй бандагони Ман, аз [нофармонии] Ман парво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Башорат барои касонест, ки аз парастиши тоғут [бутҳо] иҷтиноб варзиданд ва [тавбакунон] ба даргоҳи илоҳӣ бозгаштанд. Пас, [эй паёмбар] ба бандагонам [биҳиштро] башорат бидеҳ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[Ҳамон] Касоне, ки сухан [-ҳои мухталиф]-ро мешунаванд ва аз беҳтарини он пайравӣ мекунанд. Онон касоне ҳастанд, ки Аллоҳ таоло ҳидояташон карда ва хирадманданд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Оё касеро, ки фармони муҷозот бар ӯ қатъӣ шудааст [метавон ҳидоят намуд]? Оё ту метавонӣ касеро, ки дар оташ аст, наҷот диҳӣ?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Аммо касоне, ки аз Парвардигорашон парво доранд, [дар биҳишт] ғурфаҳое доранд, ки бар фарози онҳо ғурфаҳое [дигар] сохта шудааст [ва] аз зери онҳо ҷӯйборҳо ҷорист. Аллоҳ таоло [ба дурустӣ] ваъда додааст ва ваъдахилофӣ намекунад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Оё надидаӣ, ки Аллоҳ таоло бороне аз осмон фиристод ва онро [ба сурати] чашмаҳое дар замин ҷорӣ сохт. Он гоҳ ба василаи он киштзоре бо рангҳои гуногун падид меоварад. Сипас пажмурда мегардад ва мебинӣ, ки зард шудааст. Он гоҳ онро хурду хошок месозад? Бе тардид, дар ин [дигаргуниҳо] панде барои хирадмандон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Оё касе, ки Аллоҳ таоло дилашро пазирои Ислом карда ва аз ҷониби Парвардигораш аз нур [ҳидоят ва басират] бархӯрдор гашта [ҳаммонанди сахтдилон аст]? Вой бар онон дар баробари зикри Аллоҳ таоло сангдил шудаанд! Онон дар гумроҳии ошкоранд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Аллоҳ таоло беҳтарин суханро дар сурати китобе нозил карда, ки [бархе аз оёташ] ҳаммонанди якдигар ва [бархе низ] мукаррар аст. Касоне, ки аз [муҷозоти] Парвардигорашон бим доранд, [бо шунидани ин оёт] мӯй бар танашон рост мешавад ва сипас дилу ҷонашон ба ёди Аллоҳ таоло ором мегирад. Ин ҳидояти Аллоҳ таоло аст, ки ҳар киро бихоҳад, ба он роҳ менамояд ва ҳар киро Аллоҳ таоло гумроҳ созад, ҳеҷ ҳидоятгаре нахоҳад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Оё касе, ки дар рӯзи қиёмат [дастонаш баста аст ва ночор] бо рӯяш он азоби сахтро дафъ мекунад, [ҳамчун касест, ки дар осоиши биҳишт қарор дорад]? Ба ситамгорон [-и мушрик] гуфта шавад, [натиҷаи] дастовардатонро бичашед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Касоне, ки пеш аз онон буданд, низ [оёти Аллоҳро] дурӯғ шумурданд ва аз ҷойе, ки фикр намекарданд, азоб домангирашон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Пас, Аллоҳ таоло [таъми] расвоӣ ва хориро дар зиндагии дунё ба онон чашонд ва мусалламан, азоби охират бузургтар [ва сахттар] аст. Агар мушрикон медонистанд [ки рафторашон чи пайомаде дорад, ибрат мегирифтанд]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Дар ин Қуръон аз ҳар [гуна] масале барои мардум овардаем, бошад, ки панд пазиранд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Қуръоне ба забони фасеҳи арабӣ ва бидуни ҳеҷ гуна ибҳому инҳироф [нозил кардем], бошад, ки [таҳти таълимоташ аз Парвардигори якто] парво 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Аллоҳ таоло [барои муқоисаи мушрику муваҳҳид] мардеро мисол мезанад, ки чанд шарик дар бораи [моликияти] ӯ пайваста бо ҳам ихтилофу мушоҷара доранд ва дар муқобилаш марде, ки таҳти фармони як нафар қарор дорад. Оё ин ду нафар [аз назари мавқеият] яксонанд? Ситоиш махсуси Аллоҳ таоло аст, вале бештарашон намедонанд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[Эй Паёмбар] Қатъан, ту хоҳӣ мурд ва онон [низ] хоҳанд мурд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Он гоҳ [шумо-мардум] дар рӯзи қиёмат назди Парвардигоратон [дар бораи масоили мавриди ихтилоф] муҷодала хоҳед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Ва кист ситамгортар аз он ки ба Аллоҳ таоло, дурӯғ нисбат медиҳад ва сухани ростеро, ки ба вай расидааст, дурӯғ мешуморад? Оё дар дузах ҷойгоҳе барои кофирон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Аммо онон, ки паёми ростин биёваранд [ва дигаронро ба пазириши он даъват кунанд] ва худ низ онро тасдиқ намоянд, ба ростӣ, парҳезгоранд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Ҳар чи бихоҳанд, назди Парвардигорашон доранд. Подоши некукорон ҳамин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То Аллоҳ таоло бадтарин рафторашонро аз [корномаи] онон бизудояд ва бар асоси беҳтарин аъмолашон ба эшон подош 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Оё Аллоҳ таоло барои дифоъ аз бандааш кофӣ нест? Аммо мушрикон туро аз бутҳо ва маъбудонашон метарсонанд ва ҳар киро Аллоҳ таоло гумроҳ кунад, ҳеҷ ҳидоятгаре нахоҳад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Ва ҳар киро, ки Аллоҳ таоло ҳидоят кунад, ҳеҷ кас гумроҳаш нахоҳад сохт. Оё Аллоҳ таоло шикастнопазиру додситон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[Эй Паёмбар] Агар аз мушрикон бипурсӣ: «Чи касе осмонҳо ва заминро офаридааст»? Мусалламан, мегӯянд: «Аллоҳ таоло». Ба онон бигӯ: «Пас, ба назари шумо, агар Аллоҳ таоло нохушӣ ва ранҷе бароям бихоҳад, оё он чи ба ҷойи Аллоҳ таоло [ба ниёиш] мехонед, метавонанд осебашро бартараф кунанд? Ё агар Аллоҳ таоло раҳмате барои ман бихоҳад, оё метавонанд монеаш шаванд?» Бигӯ: [Пуштибонии] Аллоҳ таоло бароям кофӣ аст. Аҳли таваккал танҳо бар Ӯ таваккал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Бигӯ: «Эй қавми ман, шумо бар ҳол [ва вазъи ширкомез]-и худ бошед, ман низ [ба вазоифи худ] амал мекунам. Ба зудӣ хоҳед донист,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[Ба зудӣ хоҳед донист, ] ки кист он ки [дар дунё] гирифтори азоби расвогар мешавад ва [дар охират] азоби поянда бар сараш меборад»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Ин китоби осмониро барои [ҳидояти] мардум, барҳақ бар ту нозил кардем. Ҳар ки ҳидоят шавад, ба суди худи ӯст ва ҳар ки гумроҳ гашт, ба зиёни хеш гумроҳ шудааст ва ту [нигаҳбон ва] корсозашон нестӣ [ки ононро ба ҳидоят иҷбор кунӣ]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Аллоҳ таоло ҷонҳоро дар лаҳзаи марг мегирад ва[низ] ҷони касеро, ки намурдааст, ба ҳангоми хобаш [мегирад], он гоҳ ҷонҳоеро, ки ҳукми марг бар онҳо рондааст, нигаҳ медорад ва ҷони дигаронро бозпас мефиристад, то ҳангоми муайян [марг]. Дар ин [амр] барои ҳар ки биандешад, нишонаҳое [аз қиёмат]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Оё мушрикон ғайр аз Аллоҳ таоло [барои худ аз миёни бутҳо] шафоаткунандагоне интихоб кардаанд? [Эй паёмбар, ба онон] Бигӯ: «Ҳатто агар онҳо молики чизе набошанд ва [чизеро] дарк накунанд [боз ҳам онҳоро ба шафоат металабед]»?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Бигӯ: «Шафоат ба тамомӣ аз они Аллоҳ таоло аст. Фармонравоии осмонҳо ва замин низ аз они Ӯст ва ниҳоятан [ҳамагӣ] ба пешгоҳи Ӯ бозгардонда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Ҳангоме ки Аллоҳ таоло ба яктоӣ [ва тавҳид] ёд мешавад, дилҳои касоне, ки ба охират имон надоранд, мутанаффир [ва безор] мегардад. Ва чун аз маъбудоне ғайр аз Аллоҳ таоло ёд шавад, он гоҳ аст, ки мушрикон шодмон мегарданд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Бигӯ: «Бор илоҳо, [эй] офаринандаи осмонҳо ва замин, эй донои ниҳону ошкор, Ту дар миёни бандагонат дар мавориди ихтилофашон доварӣ хоҳӣ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Агар ду баробари он чи дар замин аст, дар ихтиёри ситамгорон [мушрикон] бошад, ҳамаро барои наҷоти худ аз сахтии азоби рӯзи қиёмат фидо мекунанд [Вале пазируфтанӣ нест]. Ва аз ҷониби Аллоҳ таоло умуре барояшон ошкор мегардад, ки тасаввурашро ҳам намекарданд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[Дар он рӯз] Дастоварди зишташон бар онон ошкор мешавад ва азобе, ки масхара мекарданд, домангирашон хоҳад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Ҳар гоҳ инсон дучори [ранҷу] зиёне шавад, Моро [ба ниёиш] мехонад ва чун аз ҷониби хеш неъмате ба вай арзонӣ дорем, мегӯяд: Фақат [лаёқат ва] доноии худам муҷиби ин неъмат шудааст. [На] балки ин озмоиш [-и илоҳӣ] аст, вале бештари мардум намедонанд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Пешиниёнашон ҳам ҳамин суханро гуфтанд, вале [ба ҳангоми азоб] дастовардашон суде ба ҳолашон надошт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Ва [уқубати] дастоварди зишташон домангирашон шуд. Ин ситамгорон [-и мушрик] низ ба уқубати дастовардашон гирифтор хоҳанд шуд ва [Парвардигори мутаолро] ба танг нахоҳанд овард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Оё мушрикон намедонанд, ки Аллоҳ таоло [неъмат ва] рӯзиро бар ҳар касе, ки бихоҳад, густурда медорад ва ё танг мегирад? Бе гумон, дар ин амр барои муъминон нишонаҳое [аз тадбири илоҳӣ]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[Эй Паёмбар] Ба бандагонам, ки [дар иртикоб ба ширку гуноҳ] зиёдаравӣ кардаанд, бигӯ: «Аз раҳмати илоҳӣ маъюс набошед, чаро ки [агар тавба кунед] Аллоҳ таоло ҳамаи гуноҳонатонро мебахшад. Ба ростӣ, ки Ӯ бисёр омурзанда ва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Пеш аз он ки азоб ба суроғатон биёяд ва ҳеҷ кас натавонад ёриатон кунад, ба сӯйи Парвардигоратон бозгардед ва таслими [фармони] Ӯ гардед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Ва пеш аз он ки ногаҳон, дар ҳоле ки ғофилед, азоб ба суроғатон биёяд, аз беҳтарин дастурҳое, ки аз ҷониби Парвардигоратон ба шумо нозил шудааст, пайравӣ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[Ҳам акнун барҳазар бошед] то касе [дар рӯзи қиёмат] нагӯяд: «Эй дареғ бар ман, ки дар ҳаққи Аллоҳ таоло кӯтоҳӣ намудам ва [муъминонро] масхара мекардам»!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Ё [гуноҳи худро бар гардани тақдир наандозад ва] нагӯяд: «Агар Аллоҳ таоло маро ҳидоят карда буд, қатъан, парҳезкор будам»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Ё ҳангоме ки азобро мебинад, нагӯяд: «Эй кош, бозгаште [ба дунё] доштам, то дар зумраи некукорон қарор мегирифтам»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[Аллоҳ таоло мефармояд] «Оёти Ман бароят омад ва ту онҳоро дурӯғ пиндоштӣ ва такаббур намудӣ ва куфр варзидӣ»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Ва рӯзи қиёмат касонеро, ки бар Аллоҳ таоло дурӯғ бастаанд, сияҳрӯй мебинӣ. Оё дар дузах ҷойгоҳе барои мутакаббирон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Аллоҳ таоло парҳезкоронро бо ворид кардан ба макони комёбиашон, [аз азоб] наҷот медиҳад. [Дар биҳишт] На ранҷе ба онон мерасад ва на андуҳгин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Аллоҳ таоло офаридгори ҳар чизест ва Ӯ бар ҳама чиз [нигаҳбону] корсоз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Калиди ганҷинаҳои осмонҳо ва замин аз они Ӯст ва касоне, ки ба оёти илоҳӣ кофир шуданд, қатъан, зиёнкоранд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[Эй Паёмбар] Бигӯ: «Эй бехабарон, оё ба ман фармон медиҳед, ки [маъбуде] ғайр аз Аллоҳро парастиш кунам?!»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Ба ту ва паёмбарони пеш аз ту ваҳй шудааст, ки: «Агар ширк биварзӣ, [подоши] корҳоят, қатъан, барбод хоҳад рафт ва зиёнкор хоҳӣ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Балки танҳо Аллоҳро парастиш кун ва сипосгузор бош»</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Мушрикон Аллоҳро чунон ки сазовори Ӯст, арҷ наниҳоданд, ҳол он ки дар рӯзи қиёмат замин яксара дар қабзаи Ӯст ва осмонҳо ба дасти Вай дарҳампечида хоҳад шуд. Поку муназзаҳ аст Аллоҳ таоло ва аз он чи бо вай шарик месозанд, бартар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[Дар остонаи қиёмат] Дар сур дамида мешавад. Пас, ҳар ки дар осмонҳо ва дар замин аст, мадҳуши марг хоҳад шуд, магар касе, ки Аллоҳ таоло бихоҳад, он гоҳ бори дигар дар он дамида мешавад ва ногаҳон [ҳама аз марг] бармехезанд ва чашм ба роҳ [-и фармони Парваридгор]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[Дар рӯзи қиёмат] замин ба нури Парвардигораш равшан хоҳад шуд ва нома [-и аъмол] ниҳода мешавад ва паёмбарон ва гувоҳонро меоваранд ва миёни бандагон ба ҳақ ва адолат доварӣ мешавад ва ба ҳеҷ кас ситам нахоҳад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Ва ҷазои амалкарди ҳар кас ба тамомӣ дода мешавад. Ва Аллоҳ таоло нисбат ба аъмолашон донотар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Кофирон гурӯҳ-гурӯҳ ба сӯйи дузах ронда мешаванд. Ҳамин ки ба он ҷо мерасанд, дарҳояш кушода мегардад ва нигаҳбононаш мегӯянд: «Оё паёмбароне аз миёни худи шумо ба суроғатон наомаданд, ки оёти Парвардигоратонро барои шумо мехонданд ва дар бораи дидори ин рӯз ҳушдор медоданд? Онон [дар посух] мегӯянд: Оре, вале [мо инкорашон кардем ва] фармони муҷозот сазои кофирон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[Ба онон] Гуфта мешавад: «Аз дарҳои дузах ворид шавед ва ҷовидона дар он ба сар баред. Ва [ба ростӣ] ҷойгоҳи мутакаббирон чи бад [ҷойгоҳе]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Ва касоне, ки аз Парвардигорашон парво доштанд, гурӯҳ-гурӯҳ ба сӯйи биҳишт ҳидоят мешаванд. Ҳамин ки ба он ҷо мерасанд, дар ҳоле ки дарҳои биҳишт кушода шудааст, [бо иззату эҳтиром ворид мешаванд] ва нигаҳбонони он ҷо мегӯянд: «Салом бар шумо. Хуш омадед. Ҷовидона ба биҳишт дароед»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Биҳиштиён мегӯянд: «Ситоиш ва сипос махсуси Аллоҳ таоло аст, ки ваъдаи хешро дар мавриди мо таҳаққуқ бахшид ва сарзамин [-и биҳишт]-ро ба мо мерос дод, ки дар ҳар ҷойи он бихоҳем, манзил мегирем. Ва [ба ростӣ] подоши аҳли амал чи некуст»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[Дар он рӯз] Фариштагонро хоҳӣ дид, ки перомуни Арш ҳалқа задаанд ва Парвардигорашонро ба покӣ меситоянд. Ва миёни мардум ба ҳаққу адолат доварӣ хоҳад шуд ва гуфта мешавад: «Ситоишу сипос махсуси Аллоҳ таоло Парвардигори ҷаҳониён аст»</w:t>
            </w:r>
          </w:p>
        </w:tc>
      </w:tr>
    </w:tbl>
    <w:p>
      <w:pPr>
        <w:sectPr>
          <w:headerReference w:type="even" r:id="rId224"/>
          <w:headerReference w:type="default" r:id="rId225"/>
          <w:headerReference w:type="first" r:id="rId226"/>
          <w:footerReference w:type="even" r:id="rId227"/>
          <w:footerReference w:type="default" r:id="rId228"/>
          <w:footerReference w:type="first" r:id="rId229"/>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4" type="#_x0000_t202" style="width:141.75pt;height:28.35pt;margin-top:9pt;margin-left:146.71pt;mso-position-horizontal-relative:page;position:absolute;z-index:25169817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40.  Ғофир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Ҳо, мим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Нузули [ин] китоб аз сӯйи Аллоҳи шикастнопазири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[Парвардигоре, ки] Омурзандаи гуноҳ ва тавбапазир, сахткайфар ва неъматбахш аст. Ҳеҷ маъбуде ба [ҳақ] ҷуз Ӯ нест ва бозгашт [-и ҳама] ба сӯйи Ӯст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Танҳо кофирон ҳастанд, ки дар бораи оёти илоҳӣ муҷодала мекунанд, пас, мабодо рафтуомадашон дар шаҳрҳо [барои тиҷорату баҳрамандиашон аз неъматҳои дунё] туро бифиребад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Пеш аз онон қавми Нуҳ ва пас аз онон низ гурӯҳҳои дигаре [ҳамчун қавми Од ва Самуд ва Лут низ паёмбаронашонро] дурӯғгӯ шумурданд ва ҳар қавме хост паёмбарашро дастгир кунад [ва ба қатл бирасонад]. Онон ба ботил муҷодала карданд, то бад-он васила ҳақро аз миён бардоранд. Ман низ ононро азоб кардам. [Пас, бингаред, ки] азоби Ман чи гуна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Ва фармони азоби Парвардигорат дар бораи кофирон инчунин ба таҳаққуқ пайваст, ки онон аҳли оташанд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Фариштагоне, ки Аршро ҳамл мекунанд ва онон, ки гирди он ҳалқа задаанд, Парвардигорашонро ба покӣ меситоянд ва ба Ӯ имон доранд ва [ин гуна] барои аҳли имон омурзиш мехоҳанд: «Парвадигоро, раҳмат ва донишат ҳар чизеро фаро гирифтааст, пас, касонеро, ки тавба карданд ва пайрави роҳи Ту шуданд, биёмурз ва аз азоби дузах нигаҳ дор»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Парвардигоро, онон ва падарон [ва модарон] ва ҳамсарону фарзандони солеҳашонро дар боғҳои ҷовидони биҳишт, ки ваъда додаӣ, дохил кун, ки бе тардид, Ту шикастнопазиру ҳакимӣ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[Бор илоҳо] Ононро аз [кайфари] бадиҳо ҳифз кун ва ҳар киро дар он рӯз аз [кайфари] бадиҳо нигоҳ дорӣ, фарогирифтаи раҳматат қарор додаӣ. Ин ҳамон комёбии бузург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Ва кофиронро [дар дузах] нидо медиҳанд, ки: «Душманӣ ва хашми Аллоҳ таоло сахттар аз душманӣ ва хашми шумо нисбат ба худатон аст, чаро ки ба имон даъват мешудед, вале [бо душманӣ нисбат ба худ ақидаи тавҳидро] инкор мекардед»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Онон [дар посух] мегӯянд: «Парвардигоро, моро ду бор мирондӣ ва ду бор зинда кардӣ, пас, [акнун ки] ба гуноҳони худ эътироф кардем, оё роҳе барои хуруҷ [аз дузах] вуҷуд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[Ба онон гуфта мешавад] «Ин [азоб] бад-он сабаб аст, ки чун Аллоҳ таоло ба яктоӣ хонда мешуд, инкор мекардед, вале агар ба Ӯ ширк оварда мешуд, имон меовардед. [Акнун] Доварӣ аз они Аллоҳи баландмартабаи бузург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Ӯст, ки нишонаҳои [тавон ва тадбири] худро ба шумо ироа медиҳад ва бароятон [бо нузули борон] аз осмон рӯзӣ мефиристад, вале танҳо касоне панд мегиранд, ки [холисона ба даргоҳи илоҳӣ] тавба 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[Танҳо] Аллоҳро бо хулуси эътиқод бихонед, ҳарчанд кофирон нохушнуд бошанд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Ӯ дорои дараҷоти рафеъ ва соҳиби Арш аст ва ба сӯйи ҳар як аз бандагонаш, ки бихоҳад, ба фармони хеш ваҳй мефиристад, то [ба онон] дар бораи рӯзи мулоқот ҳушдор 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Он рӯз, ки мардум ҳозир ва намоён мешаванд ва чизе аз онон бар Аллоҳ таоло пӯшида нахоҳад монд [Аллоҳ таоло мефармояд]: «Имрӯз фармонравоӣ аз они кист»? [Он гоҳ худ мефармояд] «Аз они Аллоҳи ягонаи пирӯзманд»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Имрӯз ҳар кас дар баробари он чи кардааст, подош дода мешавад ва ҳеҷ ситаме дар миён нест. Бе гумон, Аллоҳ таоло дар ҳисобрасӣ сареъ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Ба онон дар мавриди рӯзи қиёмат [ки бисёр наздик аст] ҳушдор бидеҳ, он гоҳ ки [аз шиддати ваҳшат] ҷонҳо ба гулӯгоҳ мерасад, дар ҳоле ки саршор аз андуҳ шудаанд. [Дар он рӯз] Ситамгарон на дӯсти меҳрубоне доранд ва на шафеъе, ки суханаш пазируфта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[Аллоҳ таоло] Ҳаракоти бади чашмҳо ва он чиро, ки дар дилҳои афрод нуҳуфта аст, [ба хубӣ] медонад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Аллоҳ таоло ба адолат доварӣ мекунад ва маъбудоне, ки [мушрикон] ба ҷойи Аллоҳ таоло ибодат мекунанд, ҳеҷ гуна доварӣ надоранд. Ба ростӣ, ки Аллоҳ таоло шунавову биност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Оё мушрикон дар замин гардиш накардаанд, то бубинанд саранҷоми касоне, ки пеш аз онон буданд, чи гуна будааст? Он ақвоми гузашта нерумандтар аз инҳо буданд ва осору биноҳои бештаре дар замин падид оварданд, аммо Аллоҳ таоло ононро ба [сабаби] гуноҳонашон азоб кард, дар ҳоле ки дар баробари [азоби] Аллоҳ таоло ҳеҷ [ёр ва] мудофеъе надоштанд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Ин [кайфар] бад-он сабаб буд, ки Паёмбарашон нишонаҳои равшан барояшон ироа мекарданд, вале онон инкор меварзиданд ва Аллоҳ таоло низ азобашон кард. Бе гумон, Ӯ тавонманди сахткайфар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Мо Мӯсоро бо муъҷизоти худ ва далели қотеъ фиристодем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Ба сӯйи Фиръавн ва Ҳомон ва Қорун, вале [онон] гуфтанд: «[Ӯ] Ҷодугаре дурӯғгӯст»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Аммо ҳангоме ки Мӯсо муъҷизоти илоҳӣ ва далоили маҳкамро аз ҷониби Мо бар онон нишондод, [Фиръавн ва ёронаш саркашӣ карданд ва] гуфтанд: «Писарони касонеро, ки ба Мӯсо имон овардаанд, бикушед ва занонашонро [барои канизӣ] зинда нигоҳ доред», вале найранги кофирон маҳкум ба фаност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Фиръавн гуфт: «Бигузоред, то Мӯсоро бикушам ва [чун касеро надорад] ногузир аст Парвардигорашро ба ёрӣ бихонад [ва ман аз вай ҳаросе надорам]. Метарсам, ки ӯ динатонро дигаргун созад ё дар ин сарзамин табоҳӣ ба бор оварад»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Мӯсо гуфт: «Ман аз [шарри] ҳар мутакаббире, ки ба рӯзи ҳисоб бовар надорад, ба Парвардигори хеш ва Парвардигори шумо паноҳ мебарам»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Ва марди муъмине аз хонаводаи Фиръавн, ки имонашро пинҳон медошт, гуфт: «Оё мехоҳед ин мардро [фақат ба хотири ин ҷурм] бикушед, ки мегӯяд: «Парвардигорам Аллоҳ таоло аст» ва [дар таъйиди суханаш низ] далоили равшане аз сӯйи Парвардигратон барои шумо овардааст? Агар дурӯғгӯ бошад, [гуноҳи] дурӯғаш бар уҳдаи худи ӯст ва агар рост гуфта бошад, [дасти кам] бархе аз азобҳое, ки ваъда медиҳад, ба шумо хоҳад расид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Бе тардид, Аллоҳ таоло касеро, ки исрофкору дурӯғгӯст, ҳидоят намекунад. Эй қавми ман, имрӯз фармонравоӣ дар ихтиёри шумост ва дар ин сарзамин султа доред, вале агар сахтгирии Аллоҳ таоло домангирамон шавад, чи касе моро ёрӣ хоҳад кард»? Фиръавн гуфт: «Ман фақат он чиро салоҳ медонам, мегӯям ва шуморо ба роҳи рост ҳидоят мекунам»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Он марди муъмин гуфт: «Эй қавми ман, метарсам азобе ҳамчун азоби ақвоми пешин [ки аз паёмбаронашон сарпечӣ карданд] бар саратон биёяд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Монанди шеваи [азоби] қавми Нуҳ ва Оду Самуд ва касоне ки баъд аз онон буданд, дар ҳоле Аллоҳ таоло ситаме барои бандагонаш намехоҳад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Ва эй қавми ман, бар шумо аз рӯзе метарсам, ки мардум ба фарёд аз якдигар ёрӣ мехоҳанд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[Ҳамон] Рӯзе, ки ҳамагӣ [аз тарс] ба ақиб боз мегардед ва дар баробари [муҷозоти] Аллоҳ таоло ҳеҷ муҳофизе надоред ва ҳар киро Аллоҳ таоло гумроҳ кунад, ҳеҷ ҳидоятгаре нахоҳад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Пеш аз ин низ Юсуф бо далоили равшан наздатон омад, аммо шумо аз он чи бароятон оварда буд, пайваста дар шак будед, то замоне, ки аз дунё рафт [ва бар тардидатон афзуда шуд]. Он гоҳ гуфтед: «Аллоҳ таоло ҳаргиз пас аз вай паёмбареро мабъус нахоҳад кард». Аллоҳ таоло исрофкори бадгумонро ин гуна гумроҳ месозад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Касоне, ки дар мавриди оёти илоҳӣ, бе он ки далеле дошта бошад, ба муҷодала бармехезад, [рафторашон] назди Аллоҳ таоло ва муъминин сахт нописанд аст. Аллоҳ таоло ин гуна бар дили ҳар мутакаббири худкома муҳр [-и ғафлат] мезанад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Фиръавн [ба вазираш] гуфт: «Эй Ҳомон, барои ман бинои баланде бисоз, шояд ба роҳҳое бирасам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Роҳҳое дар осмонҳо [ки маро то Арши илоҳӣ бибарад], то ба маъбуди Мӯсо бингарам [ва аз Ӯ огоҳ шавам], ҳарчанд, ман қатъан ӯро дурӯғгӯ мепиндорам». Бад-ин сон зиштии кирдори Фиръавн [дар назарш] ороста гашт ва аз роҳ [-и ҳақ] бозмонд ва найранги Фиръавн ба зиён ва табоҳӣ анҷомид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Он марди муъмин гуфт: «Эй қавми ман, аз ман пайравӣ кунед, то шуморо ба роҳи рост ҳидоят кунам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Эй қавми ман, ин зиндагии дунё баҳрае [андак ва зудгузар] аст ва охират сарои ҷовидон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Ҳар ки кори баде муртакиб шавад, ба таносуби он кайфар хоҳад дид ва мардон ва занони муъмин ва некукор ба биҳишт ворид мешаванд ва дар он ҷо аз неъмати бешумор бархӯрдор хоҳанд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Эй қавми ман, чи шуда, ки ман шуморо ба роҳи наҷот даъват мекунам, вале шумо маро ба оташ фаро мехонед?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Маро даъват мекунед, ки Аллоҳро инкор кунам ва чизеро, ки [дар қудрат] бо Аллоҳ таоло шарик гардонам, ки ҳеҷ иттилое аз он надорам, дар ҳоле ки ман шуморо ба сӯйи [Парвардигори] шикастнопазир ва омурзгор фаро мехонам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Ногузир он чи маро бад-он даъват мекунед, дар дунё ва охират [тавони иҷобати] дуоеро надорад ва бозгашти мо ба пешгоҳи Аллоҳ таоло аст ва исрофкорон [дар куфру гуноҳ] дузахӣ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Ба зудӣ суханони маро ба ёд хоҳед овард ва ман кори худро ба Аллоҳ таоло вогузор мекунам, зеро Аллоҳ таоло нисбат ба [кирдори] бандагон биност»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Пас, Аллоҳ таоло ӯро аз осеби дасисаи онон ҳифз намуд ва азоби сахт домангири фиръавниён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Ҳамон оташе, ки [дар қабрҳояшон] бомдоду шомгоҳ бар он арза мешаванд ва рӯзе, ки қиёмат барпо гардад [фармон мерасад]: «Фиръавниёнро дар сахттарин азоб ворид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Он гоҳ ки дар оташи дузах кашмакаш [муҷодала] мекунанд, мардумони зердаст ба роҳбарони гумроҳгар мегӯянд: «Мо пайрави шумо будем, оё мумкин аст бахше аз азоби оташро аз мо дур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Роҳбарони гумроҳгар мегӯянд: «Бе тардид, ҳамаи мо дар оташ хоҳем буд. Аллоҳ таоло миёни бандагонаш доварӣ кардааст»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Ва касоне, ки дар оташанд, ба нигаҳбонони дузах мегӯянд: «Аз Парвардигоратон бихоҳед, ки барои як рӯз ин азобро аз мо бардорад»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Онон посух медиҳанд: «Магар паёмбаронатон нишонаҳои равшан бар шумо ироа накарданд»? Дузахиён мегӯянд: «Бале». Ва маъмурон мегӯянд: «Пас, [бе натиҷа] дархост кунед, ки дархости кофирон [мардуду] табоҳ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Бе гумон, Мо паёмбарони худ ва аҳли имонро дар зиндагии дунё ва рӯзе, ки гувоҳон [ба шаҳодат] бармехезанд, ёрӣ 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Рӯзе, ки узрхоҳии ситамгарон суде ба ҳолашон нахоҳад дошт. Онон аз раҳмати илоҳӣ ба дуранд ва душвории азоби охиратро [дар пеш]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Мо ба Мӯсо [мақоми] ҳидоят бахшидем ва Бани Исроилро ворисони Таврот қарор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[Китобе, ки] Барои хирадмандон ҳидояту панд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Пас, [эй паёмбар, бар озори мушрикон] шикебо бош, [ки] яқинан, ваъдаи Аллоҳ таоло рост аст ва барои гуноҳат омурзиш бихоҳ ва Парвардигоратро шомгоҳ ва бомдод ба покӣ ситоиш 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Касоне, ки дар мавриди оёти илоҳӣ, бе он ки далеле дар ихтиёрашон бошад, ба муҷодала бармехезанд, дар дилҳояшон [ғуруру] такаббурест, ки ҳаргиз бад-он нахоҳанд расид, пас, [аз шарри эшон] ба Аллоҳ таоло паноҳ бибар, ки ба ростӣ, Ӯ шунавову биност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Мусалламан, офариниши осмонҳо ва замин бузургтар аз офариниши инсонҳост [пас, барпо кардани қиёмат барои Аллоҳ таоло душвор нест], вале бештари мардум намедонанд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Ҳаргиз нобино ва бино баробар нестанд, ва муъминони накукор бо бадкорон яксон нахоҳанд буд, [вале] иддаи каме аз шумо панд мепазиред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Ҳеҷ тардиде дар ин нест, ки рӯзи қиёмат фаро мерасад, вале бештари мардум имон намеоваранд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Парвардигоратон фармуд: «Маро бихонед, то [дуои] шуморо иҷобат кунам. Касоне, ки аз ибодати Ман саркашӣ мекунанд, ба зудӣ бо хорӣ ба ҷаҳаннам ворид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Аллоҳ таоло аст, ки шабро бароятон падид овард, то дар он оромиш ёбед ва рӯзро равшанибахш [қарор дод, то ба талош пардозед]. Ба ростӣ, Аллоҳ таоло нисбат ба мардум [лутфу] бахшиш дорад, вале бештари мардум сипос намегузоранд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Ин аст Аллоҳ таоло Парвардигори шумо, [ки] офаринандаи ҳар мавҷуде [аст]. Ҳеҷ маъбуде [ба ҳақ] ҷуз Ӯ нест, пас, чи гуна [аз парастиши Ӯ] мунҳариф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Ба ҳамин сурат касоне, ки оёти илоҳиро инкор мекунанд, низ [аз ҳақ] мунҳариф мегарданд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Аллоҳ таоло аст, ки заминро қароргоҳ ва осмонро сарпаноҳатон муқаррар дошт ва шуморо шакле бахшид ва шаклҳоятонро зебо биофарид ва аз неъматҳои покиза ба шумо рӯзӣ дод. Ин аст Аллоҳ таоло – Парвардигори шумо, пас, пурбаракату бузургвор аст Аллоҳ таоло, ки Парвардигори ҷаҳониён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Аллоҳ таоло зинда [ва поянда] аст ва маъбуде [ба ҳақ] ҷуз Ӯ нест, пас, Ӯро бо хулуси эътиқод бихонед. Ситоиш ва сипос махсуси Аллоҳ таоло-Парвардигори ҷаҳониён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[Эй Паёмбар] Бигӯ: «Ман аз парастиши афроде, ки шумо ба ҷойи Аллоҳ таоло [ба ниёиш] мехонед, наҳй шудаам, зеро нишонаҳои равшане аз ҷониби Парвардигорам ба ман расидааст ва фармон ёфтаам, ки [танҳо] дар баробари Парвардигори ҷаҳониён таслим бошам»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Ӯст, ки шуморо аз хок ва сипас [тайи мароҳили мухталиф] аз нутфа ва он гоҳ хуни баста [ҷанини ибтидоӣ] офарид, сипас шуморо [ба сурати] кӯдаке [ба дунё] меоварад ва имкон медиҳад, то ба ҳадди рушд [ва камоли неру] бирасед. Сипас [солҳо зиндагӣ мекунед, то] солхӯрда мешавед. Бархе аз шумо дучори марги зудрас хоҳанд шуд ва [ба гурӯҳе дигар имкон медиҳад], то ба аҷали муайян бирасед, бошад, ки биандешед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Ӯст, ки зинда мекунад ва мемиронад ва ҳангоме ки чизеро мехоҳад, танҳо ба ӯ мегӯяд: «Мавҷуд шав», пас, [бедиранг] мавҷуд 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Оё надидӣ касоне, ки дар бораи оёти илоҳӣ муҷодала мекунанд, чи гуна [аз роҳи ҳақ] мунҳариф мегарданд?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Касоне, ки китоби [осмонӣ] ва паёми паёмбарони моро дурӯғ шумурданд, ба зудӣ [натиҷаи кирдорашонро] хоҳанд донист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Он гоҳ ки ғул ва занҷир бар гарданашон қарор гирифта ва кашида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[Ибтидо] Дар оби ҷӯшомада ва сипас дар оташи дузах афрӯхта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Он гоҳ ба эшон гуфта мешавад: «Бутҳое, ки шарики [Аллоҳ таоло] қарор медодед, куҷо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[Ҳамон маъбудоне, ки] ба ҷойи Аллоҳ таоло [ибодат мекардед]. Онон гӯянд: «Аз [назари] мо нопадид шуданд, гӯӣ мо ҳаргиз пеш аз ин чизеро [ба парастиш] намехондем». Ин гуна Аллоҳ таоло кофиронро гумроҳ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Ин [азоб] аз он ҷиҳат аст, ки ба ноҳақ дар замин шодмонӣ ва сармастӣ мекардед ва фахр мефурӯхтед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[Акнун] Аз дарҳои ҷаҳаннм ворид шавед ва ҷовидона дар он ҷо бимонед. Ва [ба ростӣ, ки] ҷойгоҳи мутакаббирон чи бад [ҷойгоҳе]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[Эй Паёмбар, бар озори мушрикон] Шикебо бош, ки ваъдаи илоҳӣ ҳақ аст ва агар бархе аз муҷозотҳоеро, ки ба онон ваъда додаем, [дар зиндагӣ] ба ту бинамоем ё [пеш аз нузули азоб] ҷони туро бигирем, дар ҳар ҳол ба пешгоҳи мо бозгардонда мешаванд [ва роҳи гурезе аз азоб надоранд]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Пеш аз ту низ паёмбароне фиристодаем, ки [саргузашти] бархе аз эшонро бароят ҳикоят кардаем ва бархе дигарро ҳикоят накардаем ва ҳеҷ расуле наметавонист бидуни фармони илоҳӣ муъҷизае ироа кунад ва он гоҳ ки фармони Аллоҳ таоло [барои подош ва кайфар] фаро расад, ба ҳақ ва адолат доварӣ хоҳад шуд ва ботиландешон зиёнкор хоҳанд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Аллоҳ таоло аст, ки чаҳорпоёнро бароятон офарид, то аз бархе барои саворӣ ва аз бархе барои тағзия истифода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Ва барои шумо дар онҳо судҳои дигаре низ ҳаст ва низ барои он ки савор бар онҳо ба мақсаде, ки дар дил доред, бирасед ва бар онҳо ва бар киштиҳо [ба ҳар ҷо ки мехоҳед] мунтақил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Аллоҳ таоло нишонаҳои [қудрату тадбири] худро ба шумо нишон медиҳад, пас, кадом як аз нишонаҳои илоҳиро инкор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Оё мушрикон дар замин гардиш накардаанд, то бубинанд саранҷоми касоне, ки пеш аз онон буданд, чи гуна будааст? Он ақвоми гузашта шуморашон аз инҳо афзунтар буд ва осору биноҳои бештаре дар замин падид оварда буданд, аммо [ ҳангоми нузули азоб] дастовардашон суде ба ҳолашон надошт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Ҳангоме ки паёмбаронашон бо нишонаҳои равшан ба суроғашон омаданд, ба донишу кордонии худ сармаст [ва аз тавҳид рӯйгардон] шуданд ва ҳамон азобе, ки масхарааш мекарданд, домангирашон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Пас, чун азоби Моро диданд, гуфтанд: «Танҳо ба Аллоҳ таоло имон овардем ва маъбудонеро, ки шарики Ӯ қарор дода будем, инкор 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Аммо имон оварданашон ба ҳангоми мушоҳидаи азоб ҳеҷ суде надошт. Ин суннати илоҳӣ [ки дар ҳангоми азоб тавбаи касе пазируфта намегардад, ҳамвора] дар мавриди бандагони Аллоҳ таоло ҷорӣ будааст ва дар ин ҷо кофирон зиёнкор шуданд</w:t>
            </w:r>
          </w:p>
        </w:tc>
      </w:tr>
    </w:tbl>
    <w:p>
      <w:pPr>
        <w:sectPr>
          <w:headerReference w:type="even" r:id="rId230"/>
          <w:headerReference w:type="default" r:id="rId231"/>
          <w:headerReference w:type="first" r:id="rId232"/>
          <w:footerReference w:type="even" r:id="rId233"/>
          <w:footerReference w:type="default" r:id="rId234"/>
          <w:footerReference w:type="first" r:id="rId235"/>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5" type="#_x0000_t202" style="width:141.75pt;height:28.35pt;margin-top:9pt;margin-left:146.71pt;mso-position-horizontal-relative:page;position:absolute;z-index:25169920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41.  Фуссилат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Ҳо, мим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[Ин Қуръон] Аз сӯи Аллоҳи бахшандаи меҳрубон нозил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Китобест, ки оёташ ба забони арабӣ барои мардуме, ки медонанд, ба шевоӣ ва равшанӣ баён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[Китобе] Башоратдиҳанда ва бимдиҳанда аст, вале бештари мардум рӯйгардонанд ва [ҳақоиқро] намешунаванд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Мушрикон гуфтанд: «Дилҳои мо нисбат ба он чи моро даъват мекунӣ, дар пӯшише [аз бетафовутӣ] қарор дорад ва дар гӯшҳоямон сангинӣ аст ва миёни мо ва ту фосила аст, пас, ту ба кори худ машғул бош ва мо низ ба кори худ»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[Эй Паёмбар, ба онон] бигӯ: «Ман фақат башаре ҳамчун шумо ҳастам [бо ин тафовут], ки ба ман ваҳй мешавад: «Маъбуди шумо маъбудест ягона, пас, ба Ӯ рӯй оваред ва аз Ӯ омурзиш бихоҳед ва вой ба ҳоли мушрикон!»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Онон, ки закот намепардозанд ва охиратро инкор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[Вале] Муъминони некукор подоше бепоён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Бигӯ: Оё он [Холиқи тавонманд]- еро, ки заминро дар ду рӯз офарид, инкор мекунед ва барояш ҳамтоёне қоил мешавед? Ин [Офаридгори яктост, ки] Парвардигори ҷаҳониён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Ӯ тайи чаҳор рӯз бар рӯйи замин кӯҳҳои устуворро падид овард ва дар он хайру баракати фаровон ниҳод ва ризқу рӯзии онро дуруст ба андозаи ниёзи тақозокунандагон муқаддар намуд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Он гоҳ ба осмон пардохт, дар ҳоле ки [ҳанӯз] ба сурати газ [дуд] буд. Ва ба осмону замин гуфт: «Хоҳ- нохоҳ аз дари таслим дароед». Он ду гуфтанд: «Бо майл аз дари таслим даромадем»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Сипас он тӯдаи газро ба сурати ҳафт осмон дар ду рӯз офарид ва ба ҳар осмоне барномаашро ваҳй кард ва осмони дунёро бо чароғҳое [аз ситорагон] оростем ва [аз шарри шаётин] ҳифз намудем. Ин аст тақдири [Парвардигори] шикастнопазири доно»</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[Эй Паёмбар] Агар онон [аз пазириши ислом] рӯй гардонанд, бигӯ: «Ба шумо дар бораи соиқае назири [он чи] қавми Оду Самуд [-ро аз пой даровард] ҳушдор медиҳам»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Он гоҳ ки паёмбарони илоҳӣ паёпай ба суроғашон меомаданд, [бо ин паём] ки: «Ҷуз Аллоҳро напарастед», онон [дар посух] мегуфтанд: «Агар Парвардигорамон мехост, [паёми ҳидоятгаре бифиристад] фариштагоне нозил мекард. Мо паёмеро, ки шумо маъмури [иблоғи] он ҳастед, бовар намекунем»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Аммо [қавми] Од ба ноҳақ дар замин такаббур меварзиданд ва мегуфтанд: «Чи касе нерумандтар аз мост»? Оё намедонистанд Аллоҳ таоло [он Холиқи якто]-е, ки ононро офарида, нерумандтар аз онон аст? Вале [бо ситезу гарданкашӣ] оёти Моро инкор мекарданд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Саранҷом тундбоде сарду сахт дар рӯзҳое шум ба онон фиристодем, то азоби расвоӣ [ва сангин]-ро дар зиндагии дунё ба онон бичашонем, вале азоби охират расвокунандатар аст ва [аз ҳеҷ сӯ] ёрӣ нахоҳанд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Ва аммо қавми Самудро низ ҳидоят кардем, вале онон кӯрдилиро ба ҳидоят тарҷеҳ доданд ва ба [сазои] дастовардашон соиқаи азоби хоркунанда ононро фаро гирифт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Ва касонеро, ки имон оварда ва [аз гуноҳу нофармонӣ] парво мекарданд, наҷот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[Эй Паёмбар, ёд кун аз] Рӯзе, ки душманони Аллоҳро ба сӯйи оташи дузах эҳзор мекунанд ва [аз парокандагӣ] бозмедоранд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То чун ба дузах мерасанд, гӯшу чашму пусташон аъмолашонро гувоҳӣ медиҳанд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Онон ба пӯсти худ мегӯянд: «Чаро алайҳи мо гувоҳӣ додед»? [Дар ҷавоб] Мегӯянд: «Аллоҳ таоло [ҳамон Холиқи тавонманде], ки ҳама мавҷудотро гӯё карда, моро низ ба сухан даровардааст ва Ӯст, ки нахустин бор шуморо офарид ва [саранҷом ҳамагӣ] ба пешгоҳи Ӯ бозгардонда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Шумо, ки [гуноҳонатонро] пинҳон намекардед, на аз он бобат буд, ки тасаввур мекардед, гӯшу чашму пӯстатон алайҳи шумо гувоҳӣ намедиҳанд, балки гумон мекардед, ки Аллоҳ таоло бар бисёре аз аъмоле, ки мекунед, огоҳ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Ин пиндори шумо дар бораи Парвардигоратон буд, ки муҷиби ҳалокати шумо гардид ва [саранҷом] зиёнкор шудед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Агар шикебоӣ ва таҳаммул кунанд [ё накунанд], оташ ҷойгоҳашон аст ва агар талаби ризоят кунанд, пазируфта нахоҳанд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Мо ҳамнишиноне [аз шаётин] бар онон гумоштем, ки [корҳои] гузашта ва [орзуҳои] ояндаро дар назарашон оростаанд ва [бад-ин сон] фармони муҷозот дар мавриди онон таҳаққуқ ёфт ва ба азоби ақвоми гумроҳе аз ҷину инс, ки пеш аз онон буданд, гирифтор шуданд. Бе гумон, онон зиёнкор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Кофирон [ки дар баробари ҳақ оҷиз гашта буданд] гуфтанд: «Ба ин Қуръон гӯш накунед ва [ҳангоми тиловати] он ҷанҷол кунед [ва суханони беҳуда бигӯед], бошад, ки пирӯз гардед»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Пас, яқинан, ба кофирон азоби сахте мечашонем ва ононро бар асоси [ҷазои] бадтарини корҳояшон кайфар медиҳем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Ин аст сазои душманони Аллоҳ таоло: оташе, ки дар он сукунати ҷовидон доранд, ба кайфари он ки оёти Моро инкор мекарданд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Кофирон [ба ҳангоми азоб] мегӯянд: «Парвардигоро, [афроде] аз ду гурӯҳ: ҷин ва инсро, ки омили гумроҳиямон буданд, ба мо нишон бидеҳ, ки лагадкӯбашон кунем, то аз ҳама залилтар 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[Аммо] Касоне, ки гуфтанд: «Парвардигори мо Аллоҳ таоло аст», он гоҳ [аз бандагии ғайри Ӯ сар боз заданд ва бар эътиқоди худ] пой фишурданд, фариштагон бар онон фуруд меоянд [ва мегӯянд]: «Натарсед ва андуҳ надошта бошед ва башорат бод бар шумо он биҳишти мавъудатон!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Мо дар зиндагии дунё ва охират дӯстдори шумоем ва дар биҳишт ҳар чи дилатон бихоҳад ва дархост кунед, дар ихтиёри шумост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Ба унвони пазироӣ аз ҷониби омурзгоре меҳрубон»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Кист хушгуфтортар аз он ки ба сӯйи Аллоҳ таоло даъват кунад ва ба шоистагӣ амал менамояд ва мегӯяд: «Таслим [-и авомири илоҳӣ] ҳастам»?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[Ҳаргиз] Некӣ ва бадӣ яксон нест. Ҳамвора ба шевае, ки беҳтар аст, посух бидеҳ, ки дар он сурат касе, ки байни ту ва ӯ душманист, ҳамчун дӯсти меҳрубон 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Танҳо шикебоён ва онон, ки баҳраи бузурге [аз имону ахлоқ] доранд, ба чунин мақоме мерасанд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Ва ҳар гоҳ аз ҷониби шайтон васвасае туро фаро гирифт, ба Аллоҳ таоло паноҳ бибар, ки яқинан, Ӯ шунавову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Аз нишонаҳои [тавону тадбири] Ӯ шабу рӯз ва хуршеду моҳ аст. Дар баробари хуршеду моҳ саҷда накунед, балки агар танҳо Ӯро мепарастед, бар Аллоҳ таоло, ки онҳоро офаридааст, саҷда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Ва агар [гурӯҳҳое аз ниёиши Ӯ] такаббур варзанд, [фариштагон ва] муқаррабони даргоҳи Парвардигорат шабу рӯз бидуни хастагӣ Ӯро ба покӣ меситоянд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Аз ҷумлаи нишонаҳои [қудрати] илоҳӣ ин аст, ки замини хушку фарсударо мебинӣ, ки чун борон бар он фурӯ мерезем, ба ҷунбиш дармеояд ва [гиёҳонаш] рушд мекунад. Он [Парвардигори тавонманде], ки заминро зинда мекунад, мурдагонро низ зинда хоҳад кард. Ба ростӣ, ки Ӯ бар ҳар коре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[Гуфтору рафтори] Касоне, ки дар мавриди оёти Мо каҷравӣ [ва онро таҳриф] мекунанд, бар Мо пӯшида нахоҳанд буд. Оё касе, ки ба оташи [дузах] меафтад, беҳтар аст ё он ки дар рӯзи растохез эмин [аз азоб] аст? Ҳар чи мехоҳед, амал кунед, ки бе тардид, Аллоҳ таоло ба он чи мекунед, биност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Касоне, ки ин Қуръонро, ки барои [ҳидоят] – ашон омадааст, инкор кардаанд [дар қиёмат азоб хоҳанд шуд]. Ин [каломи илоҳӣ] китобе аст шикастнопазир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Сухани ботил аз пешу пас ба он роҳ намеёбад ва аз ҷониби [Парвардигори] ҳакими сутуда нозил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[Эй Паёмбар, кофирон] Ба ту ҳамон [суханони ботиле] –ро мегӯянд, ки ба паёмбарони пеш аз ту низ мегуфтанд. Бе гумон, Парвардигорат омурзиш ва [дар айни ҳол] кайфаре дарднок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Агар Қуръонро [ба забони] ғайриарабӣ нозил карда будем, кофирон мегуфтанд: «Чаро оёташ [арабӣ нест ва] ба равшанӣ баён нашудааст? Китобе ғайриарабиву паёмбаре араб»? [Эй паёмбар, ба онон] Бигӯ: «Ин китоб барои муъминон мояи ҳидояту шифост ва онон, ки имон намеоваранд, дар гӯшҳояшон сангинӣ аст ва Қуръон барояшон номафҳум аст. [Гӯё] Ононро аз роҳи дур садо мезананд»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Ва ба ростӣ, [Мо] ба Мӯсо китоб додем, пас, дар он ихтилоф шуд.Ва агар пештар [дар мавриди муҳлат ба гунаҳгорон ва ҳисобрасӣ дар қиёмат] сухане аз ҷониби Парвардигорат баён нашуда буд, яқинан, [дар ҳамин дунё] миёнашон доварӣ мешуд [ва азоб нозил мегашт] ва ба ростӣ, ки онон [яҳудиён ва мушрикон] дар бораи [ҳаққонияти] ин [Қуръон] сахт дар тардиданд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Ҳар ки ба шоистагӣ амал кунад, ба суди худи ӯст ва ҳар ки бадӣ кунад, ба зиёни хеш бад кардааст ва Парвардигори ту ҳаргиз ба бандагон ситам намекунад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Огоҳӣ аз [лаҳзаи вуқуи] қиёмат танҳо марбут ба Аллоҳ таоло аст ва хуруҷи ҳар мевае аз шукуфааш ва бордориву вазъи ҳамли ҳар моддае бо огоҳии Ӯст ва он рӯз, ки Аллоҳ таоло ба мушрикон нидо медиҳад, ки: «Афроде, ки [дар қудрат] шарики Ман тасаввур мекардед, [ва ба он тавассул меҷустед] куҷо ҳастанд»? Онон мегӯянд: «Акнун дар баробари ту эътироф мекунем, ки ҳеҷ як аз мо [ба дурустии эътиқоди мушриконаи худ] гувоҳ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Он чи дар гузашта [такягоҳи худ] мехонданд, аз назарашон нопадид мешавад ва дармеёбанд, ки [аз оташи азоби илоҳӣ] ҳеҷ роҳи гурезе нахоҳанд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Инсон дар таманнои хайр хастанопазир аст, ва [-ле] агар бадӣ ба ӯ бирасад, маъюсу дилсард хоҳад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Ва агар пас аз ранҷе, ки ба инсон мерасад, раҳмате аз ҷониби хеш ба ӯ бирасонем, [мағрурона] мегӯяд: «Ин ҳаққи ман аст ва гумон намекунам қиёмат барпо шавад ва агар [ҳам бошад ва] ба сӯйи Парвардигорам бозгардонда шавам, назди Ӯ [сарвату подошҳоии] некуе хоҳам дошт». Мусаламан, кофиронро аз амалкардашон огоҳ хоҳем сохт ва азобе сахт ба онон мечашонем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Ҳар гоҳ ба инсон неъмате мебахшем, [бо сармастӣ] рӯй мегардонад ва мутакаббирона [аз ҳақ] дур мешавад ва ҳангоме ки ранҷе [ҳамчун фақру беморӣ] ба суроғаш меояд, [ба даргоҳи илоҳӣ] дуо ва дархости фаровон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[Эй Паёмбар, ба кофирон] Бигӯ: «Ба ман бигӯед, [агар Қуръон] аз ҷониби Аллоҳ таоло [расида] бошад ва шумо инкораш кунед, кист гумроҳтар аз он ки [бо вуҷуди ошкор будани ҳақ] дар ситези бепоён ба он қарор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[Дар ин дунё ва ҳангомаи қиёмат] нишонаҳои [тавону тадбири] худро дар офоқи [ҷаҳон] ва дар [вуҷуди] худашон ба онон нишон хоҳем дод, то барояшон равшан шавад, ки Қуръон ҳақ аст. Оё кофӣ нест, ки Парвардигорат бар ҳар чизе гувоҳ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Огоҳ бошед, ки онон дар мавриди дидори Парвардигорашон [дар қиёмат] тардид доранд! [Ва] Огоҳ бошед, ки Аллоҳ таоло бар ҳар чизе иҳота дорад!</w:t>
            </w:r>
          </w:p>
        </w:tc>
      </w:tr>
    </w:tbl>
    <w:p>
      <w:pPr>
        <w:sectPr>
          <w:headerReference w:type="even" r:id="rId236"/>
          <w:headerReference w:type="default" r:id="rId237"/>
          <w:headerReference w:type="first" r:id="rId238"/>
          <w:footerReference w:type="even" r:id="rId239"/>
          <w:footerReference w:type="default" r:id="rId240"/>
          <w:footerReference w:type="first" r:id="rId241"/>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6" type="#_x0000_t202" style="width:141.75pt;height:28.35pt;margin-top:9pt;margin-left:146.71pt;mso-position-horizontal-relative:page;position:absolute;z-index:25170022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42.  Шуро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Ҳо, мим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Айн, син қоф</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Аллоҳи шикастнопазири ҳаким бар ту ва паёмбарони пеш аз ту чунин ваҳй мефиристад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Ҳар чи дар осмонҳо ва замин аст, мутааллиқ ба Ӯст ва Ӯ баландмартаба ва бузург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Наздик аст осмонҳо [аз шукӯҳу азамати илоҳӣ] аз фарози якдигар бишкофанд ва фариштагон Парвардигорашонро бо ситоиш тақдис мекунанд ва барои сокинони замин [ки тавба кардаанд] омурзиш металабанд. Огоҳ бошед, ки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[Эй Паёмбар] Аллоҳ худ муроқиби [рафтори] касонест, ки ғайри Ӯро [дӯсту] корсози худ баргузидаанд ва ту коргузор [ва масъули рафтор]-и онон нестӣ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Мо Қуръонро ин гуна ба забони арабӣ бар ту ваҳй кардем, то аҳли Макка ва сокинони атрофашро бим диҳӣ ва ба онон дар мавриди рӯзи маҳшар, ки тардиде дар вуқуаш нест, ҳушёр диҳӣ [Он рӯз] гурӯҳе биҳиштианд ва гурӯҳе дар оташи сӯзон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Агар Аллоҳ таоло мехост, ҳамаи мардумро уммати воҳид [ва яктопараст] қарор медод, вале [ба инсон ихтиёр дод, пас] ҳар киро бихоҳад, ба раҳмати хеш дармеоварад; ва мушрикон ҳеҷ корсоз ва ёваре нахоҳанд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Оё онон ба ҷойи Ӯ каси [дигарро ба унвони дӯсту] корсоз баргузидаанд? Ҳол он ки корсоз [-и ҷаҳониён] Аллоҳ таоло аст ва Ӯст, ки мурдагонро зинда мекунад ва бар ҳар коре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[Бигӯ: «Эй мардум] Ҳар ихтилофе байни шумост, довариаш бо Аллоҳ таоло аст. Чунин аст Аллоҳ таоло Парвардигори ман. Бар Ӯ таваккал кардам ва ба пешгоҳаш бозмеоям»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Ӯ офаринандаи осмонҳо ва замин аст. Барои шумо ҳамсароне аз [ҷинси] худатон қарор дод ва аз чаҳорпоён низ ҷуфт офарид, бад-ин сурат, теъдоди шуморо афзоиш медиҳад. Ҳеҷ чиз ҳаммонанди Аллоҳ таоло нест ва Ӯ шунаво ва биност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Калиди [ганҷинаи] осмонҳо ва замин дар ихтиёри Ӯст. [Неъмату] Рӯзиро бар ҳар кас, ки бихоҳад, густурда медорад ва ё танг мегирад. Ба ростӣ, ки Ӯ бар ҳар чизе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Аз дин ҳамонро барои шумо муқаррар кард, ки ба Нуҳ амр карда буд ва низ он чи ба ту ваҳй кардем ва он чи ба Иброҳим ва Мӯсо ва Исо амр кардем, ин ки: «Динро барпо нигоҳ доред ва дар мавриди он фирқа-фирқа нашавед [ва ихтилоф наварзед]». [Пазириши] Даъвати ту бар мушрикон гарон омадааст. Аллоҳ таоло аст, ки ҳар касро бихоҳад [тавфиқи ибодат медиҳад ва] ба сӯйи хеш бармегузинад ва ҳар киро [ки тавба кунад ва ба даргоҳаш] боз ояд, ба сӯйи хеш ҳидоят хоҳад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Ҳангоме ки далоили маҳками нубуввати паёмбар бар кофирон арза шуд, онон аз рӯйи бартарихоҳӣ [ва ҳасодат]-е ки байнашон буд, роҳи тафриқа тай намуданд ва агар фармони Парвардигорат [дар мавриди муҳлат ва таъхири азоб] то замоне муайян аз пеш муқаррар нашуда буд, [бе диранг] миёнашон доварӣ мешуд ва аммо пас аз кофирон [ва ба далели инкору ихтилофи онон] ворисони китоб [Таврот ва Инҷил низ] дар мавриди Қуръон сахт дар тардид ва бадгумонӣ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[Эй Паёмбар, мардумро] ба сӯйи ин [оини илоҳӣ] даъват кун ва чунон ки фармон ёфтаӣ, пойдорӣ кун ва аз ҳавасҳои онон пайравӣ накун ва бигӯ: «Ба ҳамаи китобҳое, ки Аллоҳ таоло нозил кардааст имон дорам ва фармон ёфтаам, ки дар барорбари шумо ба адолат рафтор кунам. Аллоҳ таоло Парвардигори мову шумост. [натиҷаи] аъмоли мо барои мост ва [натиҷаи] аъмоли шумо барои шумо. Ҳеҷ [душманиву] ҷидоле байни мову шумо нест. Аллоҳ таоло ҳамаи моро [дар қиёмат] ҷамъ хоҳад кард ва бозгашти [ҳама] ба сӯи Ӯст»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Касоне, ки пас аз пазириши умумӣ, дар бораи [ҳаққонияти дини] Аллоҳ таоло далел меоваранд, мантиқашон назди Парвардигорашон [ботил ва ] бепоя аст. Хашм [-и илоҳӣ] гиребонгирашон мешавад ва азобе сахт [дар пеш]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Аллоҳ таоло аст, ки Қуръон ва миқёси адолатро ба ҳақ нозил кардааст ва ту чи медонӣ? Шояд қиёмат наздик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Касоне, ки қиёматро бовар надоранд, [бо тамасхур ва] ба шитоб онро мехоҳанд. Ва касоне, ки [ба рӯзи ҷазо] бовар доранд ва медонанд, ки ҳақ аст, аз он дар ҳаросанд. Огоҳ бошед! Онон, ки дар мавриди қиёмат ҷадалу инкор мекунанд, дар гумроҳии бепоёне қарор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Аллоҳ таоло нисбат ба бандагонаш борикбин [ва меҳрубон] аст. Ба ҳар кас, ки бихоҳад, рӯзӣ мебахшад ва Ӯ тавонои шикастнопазир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Касе, ки кишти охиратро бихоҳад, кишташро баракат мебахшем ва ҳар ки [танҳо] кишти дунёро бихоҳад, дар ихтиёраш қарор медиҳем, вале дар охират баҳрае нахоҳад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Оё [мушрикон] маъбудоне доранд, ки бидуни иҷозати Аллоҳ таоло [қавонини] дине барои онон муқаррар кардаанд? Агар ҳукми қатъӣ [барои муҳлат додан ба гунаҳкорон] дар миён набуд, [бе диранг] миёнашон доварӣ мешуд ва ситамгорон азобе дарднок [дар пеш]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[Дар рӯзи қиёмат] ситамгоронро аз дастовардашон ҳаросон мебинӣ ва [хоҳӣ дид, ки кайфари он корҳо] домангирашон аст, вале муъминони накукор дар боғҳои биҳиштанд, ҳар чи бихоҳанд, назди Парвардигорашон доранд. Фазлу бахшиши бузург ҳамин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Ин ҳамон [фазилате] аст, ки Аллоҳ таоло ба бандагони муъмин ва некукораш башорат медиҳад. [Эй паёмбар] Бигӯ: «Дар баробари ин рисолат, подоше аз шумо намехоҳам, ҷуз [риояи дӯстӣ ва] муҳаббати хешовандӣ ва ҳар ки [дар ин росто] иқдоми некуе кунад, бар подошаш дар он [маврид] меафзоем. Ба ростӣ, ки Аллоҳ таоло омурзгори қадршинос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Оё мушрикон мегӯянд: «[Муҳаммад] ба Аллоҳ таоло дурӯғ нисбат додааст»? Агар Аллоҳ таоло бихоҳад, бар дили ту меҳр мениҳад, ва [-ле] Аллоҳ таоло ботилро маҳв мекунад ва ҳақро бо суханони [ва тамҳидоти] хеш ба курсӣ менишонад, ки Ӯ ба рози дилҳо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Ӯст, ки тавбаи бандагонашро мепазирад ва аз бадиҳо дармегузарад ва он чи мекунед, медонад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Ӯ [дархости] муъминони некукорро мепазирад ва аз фазли хеш бар [подоши] онон меафзояд ва кофирон азобе сахт дар пеш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Агар Аллоҳ таоло рӯзии [бархе аз] бандагонашро кушоиш медод, дар замин ситаму саркашӣ мекарданд, вале ба андозае, ки бихоҳад муқаррар медорад, ки Ӯ ба [ҳоли] бандагонаш огоҳ ва биност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Ӯст, ки боронро пас аз навмедӣ [-и мардум] мефиристад ва раҳмати хешро мегустарад ва Ӯ корсозу сутуда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Аз нишонаҳои [тавону тадбири] Ӯ офариниши осмонҳо ва замину мавҷудоти зиндаест, ки дар онҳо пароканда кардааст ва ҳар гоҳ ирода кунад, бар ҷамъоварии онҳо низ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Ҳар мусибате, ки ба шумо расад, ба хотири корҳоест, ки анҷом додаед ва [Аллоҳ таоло] аз бисёре [аз гуноҳонатон] гузашт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Шумо ҳаргиз дар замин [ва осмон Аллоҳро] ба танг намеоваред ва дар баробари Аллоҳ таоло хеҷ корсозу ёваре нахоҳед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Аз нишонаҳои [тавону тадбири] илоҳӣ, киштиҳои кӯҳпайкарест, ки дар дарёҳо равонанд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Агар Аллоҳ таоло бихоҳад, бодро сокин мегардонад, то [киштиҳо] бар паҳнаи дарё беҳаракат бимонанд. Ба ростӣ, дар ин [амр] барои ҳар шикебои сипосгузор нишонаҳоест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Ё [агар бихоҳад сарнишинони] он киштиҳоро ба кайфари аъмолашон нобуд месозад, дар ҳоле ки Ӯ аз бисёре [аз гуноҳон] гузашт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[То муҷиби ибрат бошад] Ва касоне, ки дар мавриди оёти Мо ба муҷодала бармехезанд, бидонанд, ки [агар азоби илоҳӣ фаро расад] роҳи гурезе нахоҳанд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[Эй мардум] Он чи ба шумо дода шудааст, неъматҳои [гузарои] дунёст ва он чи назди Аллоҳ таоло аст, барои муъминоне, ки бар Парвардигорашон таваккал мекунанд, беҳтар ва пояндтар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Ва [низ барои] онон, ки аз гуноҳони бузургу бешармиҳо канора мегиранд ва онгоҳ, ки хашмгин мешаванд, гузашт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Ва онон, ки [даъвати] Парвардигорашонро пазиро мешаванд ва намоз барпо медоранд ва умурашон дар миёнашон ба машварат ниҳода мешавад ва аз он чи рӯзияшон кардаем, инфоқ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Ва касоне, ки ҳар гоҳ ситаме ба онон бирасад, [ба дифоъ ва] интиқом бармехезанд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Ва ҷазои ҳар бадӣ кайфаре ҳаммонанди он бадӣ аст [на бештар], пас, ҳар ки гузашт кунад ва корро ба ислоҳ [ва оштӣ] оварад, подошаш бар уҳдаи Аллоҳ таоло аст. Бе гумон, Ӯ ситамгоронро дӯст намедорад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Албатта, касоне, ки пас аз ситаме, ки дидаанд, интиқом мегиранд, ҳеҷ [бозхосту] сарзанише бар онон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Роҳи [бозхосту] сарзаниш танҳо бар ситамгороне кушода аст, ки ба ноҳақ дар замин бартариҷӯӣ мекунанд. Онон азоби дарднок [дар пеш]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Аммо ҳар ки шикебоӣ ва гузашт кунад, нишон аз қудрати ирода [-и Ӯ]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Ҳар киро Аллоҳ таоло гумроҳ кунад, пас, аз Аллоҳ таоло ҳеҷ [ёвару] корсозе нахоҳад дошт ва [дар рӯзи қиёмат] ситамгоронро мебинӣ, ки чун азобро мушоҳида кунанд, мегӯянд: «Оё роҳи бозгаште [ба дунё] ҳаст?»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[Дар он рӯз] Ситамгоронро мушоҳида хоҳӣ кард, ки бар оташ арза мешаванд ва дар ҳоле ки аз [шиддати] хорӣ фурӯтан шудаанд, бо таги чашм менигаранд ва [дар он ҳол] муъминон мегӯянд: «Зиёнкорон [-и воқеӣ] касоне ҳастанд, ки [ба тамаъи дунё] худ ва хонаводаҳояшонро дар қиёмат ба зиён андохтаанд. Огоҳ бошед! Ситамгорон гирифтори азобе пойдоранд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Ва онон дар баробари Аллоҳ таоло корсозе нахоҳанд дошт, ки ёриашон кунад ва ҳар киро Аллоҳ таоло гумроҳ кунад, роҳе [барои наҷот] нахоҳад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[Эй мардум] Пеш аз он ки рӯзе фаро расад, ки бозгаште аз ҷониби Аллоҳ таоло надорад, даъвати Парвардигоратонро бипазиред. Дар он рӯз на паноҳгоҳе хоҳед дошт, на [фурсате барои] инкор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Пас [эй Паёмбар] агар [мушрикон аз даъвати ту] рӯй мегардонанд [тавфиқро аз худ салб мекунанд]. Мо туро нигаҳбони онон нафиристодем ва ту вазифае ҷуз расонидан [-и ваҳй] надорӣ ва чун раҳмате аз ҷониби худ ба инсон бичашонем, бад-он сармаст мешавад ва агар ба сазои рафтори гузаштаи худ дучори мусибате шавад, [ба ҷойи бедорӣ носипосӣ мекунад]. Ба ростӣ, ки инсон бисёр носипос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Фармонравоии осмонҳо ва замин аз они Аллоҳ таоло аст. Ӯ ҳар чи бихоҳад, меофаринад, ба ҳар ки бихоҳад, [фарзанди] духтар мебахшад ва ба ҳар ки бихоҳад, [фарзанди] писар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Ё писару духтарро -ҳар ду бо ҳам медиҳад ва ҳар киро бихоҳад, нозо мегардонад, ки Ӯ донои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Дархӯри ҳеҷ башаре нест, ки Аллоҳ таоло бо ӯ сухан бигӯяд, магар бо ваҳй ё аз фаросӯи ҳиҷобе ё [ин ки Аллоҳ таоло] фариштае бифиристад, ки ба фармонаш ҳар чи бихоҳад, ваҳй кунад. Бе тардид, Ӯ баландмартабаи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[Эй Паёмбар] бад-ин гуна Қуръонро [тавассути Ҷабраил ва] ба фармони хеш бар ту ваҳй кардем. [Пеш аз он] Ту огоҳӣ надоштӣ, ки китобу имон чист, вале Мо онро нуре сохтем, ки ҳар касе аз бандагони хешро, ки бихоҳем, бад-он ҳидоят кунем ва мусалламан, ту ба роҳи рост [Ислом] ҳидоят мекунӣ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Роҳи илоҳӣ, ки он чи дар осмонҳо ва замин аст, аз они Ӯст. Огоҳ бошед, [ҳамаи] умур ба сӯйи Аллоҳ таоло бозмегардад</w:t>
            </w:r>
          </w:p>
        </w:tc>
      </w:tr>
    </w:tbl>
    <w:p>
      <w:pPr>
        <w:sectPr>
          <w:headerReference w:type="even" r:id="rId242"/>
          <w:headerReference w:type="default" r:id="rId243"/>
          <w:headerReference w:type="first" r:id="rId244"/>
          <w:footerReference w:type="even" r:id="rId245"/>
          <w:footerReference w:type="default" r:id="rId246"/>
          <w:footerReference w:type="first" r:id="rId247"/>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7" type="#_x0000_t202" style="width:141.75pt;height:28.35pt;margin-top:9pt;margin-left:146.71pt;mso-position-horizontal-relative:page;position:absolute;z-index:25170124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43.  Зухруф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Ҳо, мим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Савганд ба китоби равшангар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Мо онро Қуръоне ба забони арабӣ падид овардем, бошад, ки хирадварзӣ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Ин китоб, ки баландмартаба ва ҳикматомӯз аст, дар Лавхи маҳфуз назди Мо сабт шудааст [ва дастхуши тағйир нахоҳад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Оё ба сирфи ин ки шумо [мушрикон] гурӯҳе исрофкоред [ва паёми илоҳиро инкор мекунед, нузули] Қуръонро аз шумо боздорем?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Чи бисёр паёмбароне, ки дар миёни пешиниён фиристодем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Вале ҳар паёмбаре ба сӯйи онон меомад, масхарааш мекарданд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Мо афроди нерумандтар аз мушрикони Маккаро ҳалок кардаем ва достони [ибратангези] пешиниён гузашт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[Эй Паёмбар] Агар аз мушрикон бипурсӣ: «Осмонҳо ва заминро чи касе офардиааст?» Ҳатман, мегӯянд: «[Аллоҳи] Шикастнопазири доно»</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Ҳамон [Парвардигоре] ки заминро маҳалли озмоиши шумо қарор дод ва бароятон дар он роҳҳое падид овард, то роҳ ёбед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Ва ҳамон касе, ки аз осмон боронро ба миқдори муайяне фиристод, он гоҳ сарзамини хазонзада ва хушкро ба василаи он ҳаёт бахшидем. Шумо низ ҳамин гуна [аз гӯрҳо] берун оварда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Парвардигоре, ки тамоми махлуқотро офарид ва бароятон аз киштиҳо ва чаҳорпоён василаи саворӣ падид овард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То бар пушти онҳо қарор гиред ва он гоҳ ки бар онҳо қарор гирифтед, неъмати Парвардигоратонро ёд кунед ва бигӯед: «Поку муназзаҳ аст касе, ки ин [васила]-ро дар хидмати мо гумошт ва мо худ тавони ин корро надоштем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Ва мо ба пешгоҳи Парвардигорамон бозмегардем»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Мушрикон аз миёни бандагони Аллоҳ таоло барояш саҳме [аз фарзанд] қарор доданд. Ба ростӣ, ки инсон ошкоро носипос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Оё [мепиндоред] Аллоҳ таоло аз миёни офаридагонаш духтаронро интихоб карда ва писаронро ба шумо ихтисос додааст?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Аммо ҳар гоҳ ба яке аз онон ҳамон чизеро, ки башорат диҳанд, ки барои Аллоҳи раҳмон қоил ҳастанд [таваллуди духтар], дар ҳоле ки хашми худро фурӯ мехӯрад, чеҳрааш [аз андуҳ] тира мегардад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Оё касеро, ки дар зевар [ва роҳатӣ] парвариш меёбад ва дар [ҳангоми] ҷидол [қодир ба] баёни мақсудаш нест [ба Аллоҳ таоло нисбат медиҳед]?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Мушрикон фариштагонро, ки бандагони [Аллоҳи] Раҳмонанд, муаннас [зан] пиндоштанд. Оё ба ҳангоми офариниши онон ҳузур доштанд? Суханонашон сабт мегардад ва [дар рӯзи қиёмат] бозхост хоҳанд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[Онон барои тавҷеҳи ширки худ] мегӯянд: «Агар [Аллоҳи] Раҳмон мехост, мо фариштагонро парастиш намекардем». Онон дар мавриди ин [сухан] беиттилоанд ва ҷуз сухани дурӯғ намегӯянд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Оё пеш аз Қуръон китобе ба онон додаем, ки бад-он истидлол 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Балки мегӯянд: «Ниёгонамон низ ҳамин оинро доштанд ва мо [низ] роҳи ононро дунбол 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Пеш аз ту низ ҳар [паёмбари] ҳушдордиҳандаеро ба ҳар шаҳре фиристодем, сарватмандони саркаши он шаҳр мегуфтанд: «Ниёгонамон низ ҳамин оинро доштанд ва мо [низ] роҳи ононро дунбол 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[Паёмбарашон] Мегуфт: «Агар оине ҳидоятбахштар аз он чи ниёгонатон доштанд, оварда бошам [боз ҳам аз онон пайравӣ мекунед]? Онон [дар посух] мегуфтанд: «[Оре] паёмеро, ки маъмури [иблоғи] он шудаед, инкор 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Мо низ аз онон интиқом гирифтем, пас, бингар, ки саранҷоми такзибкунандагон чи гуна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[Ёд кун] Ҳангомеро, ки Иброҳим ба падар ва қавмаш гуфт: «Аз он чи шумо мепарастед, безорам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Магар аз касе, ки маро офаридааст, ки Ӯ ҳидоятам хоҳад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Иброҳим, яктопарастиро дар миёни наслҳои пас аз худ сухане мондагор қарор дод, бошад, ки [ба пешгоҳи илоҳӣ] бозгарданд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Ин мушрикони Макка ва падаронашонро [аз неъматҳои дунё] бархӯрдор кардам, то ин ки Қуръон ва паёмбаре равшангар ба суроғашон омад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Ва он гоҳ ки Қуръон бар онон ироа шуд, гуфтанд: «Ин ҷодуст ва онро инкор 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Ва гуфтанд: «Чаро ин Қуръон бар марде бузург аз ду шаҳр [Макка ва Тоиф] нозил нашудааст?»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Оё онон раҳмати Парвардигоратро тақсим мекунанд? Моем, ки рӯзӣ [ва маишати] ононро дар зиндагии дунё миёнашон тақсим кардаем ва ононро нисбат ба ҳам ба дараҷоте бартарӣ бахшидаем, то аз хадамоти [мутақобили] якдигар истифода кунанд ва раҳмати Парвардигорат аз амволе, ки ҷамъ мекунанд, беҳтар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Агар [нигаронӣ аз онон] набуд, ки ҳама мардум [дар дунёталабӣ ва инкори Аллоҳ таоло] як гурӯҳ шаванд, сақфи хонаи касонеро, ки ба Аллоҳи раҳмон имон надоранд, аз нуқра қарор медодем ва низ паллаҳое [дар он мениҳодем], ки битавонанд аз [табақоти] он [хона] боло раванд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Ва барои хонаҳояшон дарҳое [аз тилло] мегузоштем ва тахтҳое [қарор медодем], ки бар он такя зананд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Ва таҷаммул [ва зинатҳое] фаровон [барояшон фароҳам мекардем] ва тамоми инҳо баҳраи [ночизи] зиндагии дунёст ва охират назди Парвардигорат барои парҳезкорон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Ҳар ки аз ёди [Аллоҳи] раҳмон дил бигардонад, шайтоне бар ӯ мегуморем, то ҳамнишинаш бошад [ва ҳамвора фиребаш 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Шаётин ин гурӯҳро аз роҳи [Аллоҳ таоло] бозмедоранд, вале онон гумон мекунанд, ки ҳидоят ёфтаанд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То он гоҳ ки [дар қиёмат] назди Мо биёяд, [ба шайтони ҳамнишинаш] мегӯяд: Эй кош, миёни ману ту фосилае ба дурии шарқу ғарб буд! Чи ҳамнишини баде будӣ!»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[Аллоҳ таоло мефармояд] «Имрӯз [пушаймонӣ] суде ба ҳолатон нахоҳад дошт; зеро ситам кардаед ва ҳамагӣ дар азоб шарикед»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[Эй Паёмбар] Оё метавонӣ [паёми худро] ба гӯши ношунавоён бирасонӣ ё нобиноён ва гумроҳони ошкорро [ба роҳи рост] ҳидоят кунӣ?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Агар ҳам туро пеш аз азоби онон аз дунё [бибарем] дар ҳар ҳол [аз эшон интиқом хоҳем гирифт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Ё азоберо, ки ба онон ваъда додаем, [дар даврони ҳаётат] ба ту менамоем. Бе тардид, Мо бар онон иқтидор [-и комил] дорем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Пас, ба он чи ба ту ваҳй мешавад, тамассук биҷӯ, ки бе гумон, бар роҳи рост қарор дорӣ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Тардиде нест, ки Қуръон барои ту ва қавмат мояи андарз [ ва сарбаландӣ] аст ва [дар рӯзи қиёмат дар бораи имону амал ба он] бозхост хоҳед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Аз паёмбароне, ки пеш аз ту фиристодем, бипурс, ки оё ғайр аз [Аллоҳи] Раҳмон маъбудоне барои парастиш қарор додаем [мусалламан, чунин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Мо Мӯсоро бо муъҷизоти хеш ба сӯи Фиръавн ва сарони қавмаш фиристодем ва ба онон гуфт: «Ман фиристодаи Парвардигори ҷаҳониёнам»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Ва чун оёт [ва муъҷизоти] Моро бар онон ироа кард, ҳамагӣ ба онҳо хандиданд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Ҳар муъҷизае ба онон ироа додем, яке аз дигаре бузургтар буд ва [чун ҳамаро такзиб карданд] ба азоб гирифторашон кардем, бошад, ки [аз куфр] бозгарданд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[Пас, ҳангоме ки гӯшаҳое аз азоби илоҳиро чашиданд] гуфтанд: «Эй ҷодугар, аз Парвардигорат бинобар аҳде, ки бо ту дорад, бихоҳ [то азобро аз мо дур кунад], ки мо [дигар] роҳёфтаем»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Ва чун азобро аз онон бардоштем, паймон шикастанд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Фиръавн дар миёни қавми худ нидо сар дод ва гуфт: «Эй қавми ман, оё фармонравоии Миср дар ихтиёри ман нест ва ин наҳрҳо аз доманаи қасри ман ҷараён надорад? Оё [қудрату азаматамро] намебинед?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Ман аз ин марди бемиқдор, ки [ҳатто] наметавонад ба равшанӣ сухан бигӯяд, шоистатарам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Чаро [ба нишонаи сарварӣ] дастбандҳои зарин [аз осмон] бар ӯ афканда нашудааст [то собит шавад, ки паёмбар аст]? Ё чаро фариштагон ҳамроҳаш наёмадаанд?»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Ӯ қавми худро ба [бехирадӣ ва] сабуксарӣ кашонд ва ҳамагӣ мутеаш шуданд. Ҳаққо, ки онон [нисбат ба авомири илоҳӣ] нофармон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Пас, чун моро ба хашм оварданд, аз онон интиқом гирифтем ва ҳамагиро [дар дарё] ғарқ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Он гоҳ ононро дар шумори пешгомони [куфру нофармонӣ] ва ибрате [барои ояндагон] қарор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Ва чун достони [таваллуди] писари Марям матраҳ шуд, қавми ту [ки гумон карданд, метавонанд монанди масеҳиён чанд маъбуд дошта бошанд] ба ногоҳ шодӣ ва ҳаёҳу ба роҳ андохтанд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Ва гуфтанд: «Маъбудони мо беҳтаранд ё Исо»? Онон ин суханро танҳо барои ҷидол бо ту унвон кардаанд. Ба ростӣ, ки гурӯҳе ситезаҷӯ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Исо фақат бандаест, ки бар ӯ неъмат [-и рисолат] арзонӣ доштем ва ӯро намунае [аз қудрати илоҳӣ] барои Бани Исроил қарор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Агар мехостем, [ҳамаи шумо инсонҳоро нобуд мекардем ва] ба ҷоятон фариштагоне падид меовардем, ки дар замин ҷонишин [-и шумо] 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[Таваллуди] Исо [ба муъҷизаи ҳаёт бахшиданаш] далеле барои қиёмат аст. Пас, ҳаргиз дар мавриди қиёмат шак накунед ва пайрави ман бошед, ки роҳи рост ҳамин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[Огоҳ бошед, ки] Шайтон шуморо [аз роҳи Аллоҳ таоло] бознадорад, чаро ки ӯ душмани ошкори шумост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Ва чун Исо [муъҷизоту] нишонаҳои равшан бар онон ироа кард, гуфт: «Ман барои шумо ҳикмат овардаам, то [бад-он роҳ ёбед] ва бархе аз мавориди ихтилофатонро равшан кунам, пас, аз Аллоҳ таоло парво кунед ва мутеъи [дастурҳои] ман бошед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Аллоҳ таоло Парвардигори ман ва шумост, пас, Ӯро бипарастед, ки роҳи рост ҳамин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Он гоҳ гурӯҳҳои [мухталифи] Бани Исроил миёни худ [дар бораи Исо] дучори ихтилоф шуданд, пас, вой бар ситамгорон аз азоби рӯзи дарднок!</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Оё ҷуз ин интизор доранд, ки қиёмат, дар ҳоле ки ғофиланд, ногаҳон бар онон фаро расад?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Дӯстон [-и дунёӣ] дар он рӯз душмани якдигаранд, магар парҳезкорон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[Аллоҳ таоло ба онон мефармояд] «Эй бандагони [парҳезкори] Ман имрӯз тарсу андуҳе нахоҳед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Ҳамон бандагоне, ки ба оёти Мо имон овардаанд ва таслим [-и фармони Мо]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Шумо ва дигар муъминоне, ки ҳамчун шумо ҳастанд, ба биҳишт дароед, то [аз неъматҳои ҷовидонаш баҳраманд гардед ва] шодмон 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Зарфҳо ва ҷомҳои зарин перомунашон мегардонанд ва ҳар чи дилҳо бихоҳад ва дидаҳо лаззат барад, дар он ҷо ҳаст ва шумо дар биҳишт ҷовидонаед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Ин ҳамон биҳиштест, ки дар барорбари рафторатон ба шумо додаанд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Дар онҷо меваҳои фаровоне дар ихтиёр доред, ки аз онҳо мехӯред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Бе тардид, муҷримон дар азоби дузах ҷовидонанд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[Дар ҳоле ки азоб] аз онон коста намешавад ва дар яъсу ноумедӣ фурӯ рафтаанд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Мо ба онон ситам накардаем, балки онҳо худ ба хештан ситам мекарданд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[Дузахиён] Нигаҳбони оташро садо мезананд ва фарёд бар меоранд: «Эй Молик [кош] Парвардигорат кори моро яксара кунад [ва бимиронад]» Ӯ мегӯяд: «На, шумо [дар ин азоб] мондагоред»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Ба ростӣ, ҳақро барои шумо овардем, вале бештаратон аз он кароҳат доштед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Онон азми [худро барои тавтеа алайҳи ту] ҷазм карданд, Мо низ иродаи муҳкаме [бар ноком гузоштани эшон] дорем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Оё мепиндоранд, ки Мо суханони сиррӣ ва наҷвояшонро намешунавем? Оре, фариштагони Мо дар канорашон [ҳастанд ва ҳама чизро] сабт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[Эй Паёмбар, ба мушрикон] бигӯ: «Агар [ба фарзи маҳол Аллоҳи] Раҳмон фарзанде дошт, ман нахустин парастишгар [-и Ӯ] будам»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[Маъбуди яктое, ки] Парвардигори осмонҳо ва замин ва Арш аст, аз тавсифи [ҷоҳилонаи] онон муназзаҳ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Пас, [эй Паёмбар] ононро [ба ҳоли худ] бигузор, то ёвагӯӣ кунанд ва ба бозӣ саргарм бошанд, то саранҷом бо рӯзи мавъуд [қиёмат] мувоҷеҳ шаванд [ва сазои аъмолашонро бубинанд]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Ӯст, ки дар осмон ва замин маъбуд аст ва Ӯ ҳакими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Пурбаракат ва бузургвор аст касе, ки фармонравоии осмонҳову замин ва он чи миёни онҳост, аз они Ӯст ва огоҳӣ аз [лаҳзаи барпоии] растохез танҳо дар ихтиёри Ӯст ва [ҳамагӣ] ба пешгоҳи Ӯ бозгардонда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Касоне, ки [мушрикон] ба ҷойи Аллоҳ таоло [ба ниёиш] мехонанд, қодир ба шафоат нестанд, магар афроде, ки ба [калимаи тавҳид ва] ҳақ аз руи илм гувоҳӣ медиҳанд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Агар аз мушрикон бипурсӣ, чи касе ононро офаридааст, мусалламан, мегӯянд: «Аллоҳ таоло». Пас, чи гуна [аз ҳақ] бар мегарданд?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[Шикоят ва] Сухани паёмбар [ин буд]: «Парвардигоро, инон қавме ҳастанд, ки имон намеоваранд»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Пас, [эй Паёмбар] аз онон даргузар ва [барои раҳоӣ аз шаррашон] бигӯ: «Салом бар Шумо»! Ба зудӣ хоҳанд донист [ки азобашон чи гуна аст]</w:t>
            </w:r>
          </w:p>
        </w:tc>
      </w:tr>
    </w:tbl>
    <w:p>
      <w:pPr>
        <w:sectPr>
          <w:headerReference w:type="even" r:id="rId248"/>
          <w:headerReference w:type="default" r:id="rId249"/>
          <w:headerReference w:type="first" r:id="rId250"/>
          <w:footerReference w:type="even" r:id="rId251"/>
          <w:footerReference w:type="default" r:id="rId252"/>
          <w:footerReference w:type="first" r:id="rId253"/>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8" type="#_x0000_t202" style="width:141.75pt;height:28.35pt;margin-top:9pt;margin-left:146.71pt;mso-position-horizontal-relative:page;position:absolute;z-index:25170227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44.  Духон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Ҳо, мим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Савганд ба китоби равшангар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Мо Қуръонро дар шаби муборак [ва фархундаи қадр] нозил кардем, [зеро] ки Мо [ҳамвора] ҳушдордиҳанда будаем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Дар он [шаб] ҳар амри муҳимме файсала меёбад [ва тадбир 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[Ин] корест [ки] аз ҷониби Мо [сурат мегирад] бе гумон, Мо фиристандаи [паёмбарон] будаем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Ба унвони раҳмате аз Парвардигорат. Бе тардид, Ӯ шунавои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Парвардигори осмонҳову замин ва он чи миёни онҳост. Агар [ба ин ҳақиқат] яқин доред [ба Аллоҳ таоло ва Паёмбараш имон биёваред]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Ҳеҷ маъбуде [ба ҳақ] ҷуз Ӯ нест, зиндагӣ мебахшад ва мемиронад. Парвардигори шумо ва ниёгони шумост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Вале мушрикон тардид доранд ва саргарми [лаззатҳои дунё] ва бозӣ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Пас, [эй Паёмбар] мунтазири рӯзе бош, ки осмон, дуде ошкор [падид] оварад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Ки [тамоми] мардумро фаро мегирад. Ин азобе дарднок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[Он гоҳ кофирон мегӯянд] «Парвардигоро, [ин] азобро аз мо бартараф кун, ки имон овардаем»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Чи гуна [ва аз куҷо] панд мепазиранд, дар ҳоле ки [пештар] паёмбари равшангар ба сӯяшон омада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Аммо аз ӯ рӯй гардониданд ва гуфтанд: «[Ӯ] омӯзишёфтаи девона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[Барои озмоиши шумо] Замоне андак азобро бармедорем, ва [-ле] шумо [ба куфри хеш] бозмегардед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Рӯзе сахт бар онон метозем. [Оре] Мо [аз кофирон ба хотири куфру такзибашон] интиқом мегирем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Пеш аз онон низ қавми Фиръавнро озмудем ва паёмбари бузургвор ба сӯяшон омад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[Ва ба онон гуфт] Ки «[кори Бани Исроил ин] бандагони Аллоҳро ба ман вогузоред, ки ман барои шумо паёмбари аминам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Ва [низ] бар Аллоҳ таоло бартарӣ маҷӯед, ки ман бароятон далели равшане овардаам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Ва аз ин ки сангсорам кунед, ба Парвардигори худ ва Парвардигори шумо паноҳ мебарам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Агар ба ман имон намеоваред, пас, аз ман канора бигиред [ва раҳоям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Он гоҳ ба даргоҳи Парвардигораш дуо кард, ки: «[Бор илоҳо] Инон гурӯҳе табоҳкоранд»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[Ба Мӯсо ваҳй кардем, ки] «Бандагонамро шабона [аз Миср] берун бибар, зеро [сипоҳи Фиръавн] шуморо таъқиб хоҳад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Ва дарёро ором пушти сар бигузор, ки онон сипоҳе ҳастанд ки ғарқ хоҳанд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Чи бисёр боғҳову чашмасорҳоро, ки раҳо карданд [ва рафтанд]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Ва киштзорҳову қасрҳои наку [ва зебо]</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Ва неъмате, ки дар он [шодмон]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[Сарнавишташон] Ин гуна [буд] ва [тамомии] он неъматҳоро ба гурӯҳе дигар вогузоштем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Осмону замин бар [нобудии] онон қатраи ашке нарехт ва муҳлате [барои тавба] низ наёфтанд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Бе тардид, Бани Исроилро аз азоби хоркунанда наҷот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Аз Фиръавн, ки [роҳбари] саркаше дар зумраи исрофкорон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Мо бо дониши Худ Бани Исроилро бар мардуми замона бартарӣ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Ва нишонаҳое [аз қудрати хеш] дар ихтиёрашон гузоштем, ки озмоише равшан дар он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Ин мушрикон мегӯянд: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«Ҷуз марги нахустини мо ҳеҷ [зиндагии дигаре] нест ва ҳаргиз барангехта нахоҳем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Ва агар рост мегӯед, ниёгонамонро [зинда кунед ва] биёваред»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Оё эшон беҳтаранд ё қавми [неруманди] Туббаъ ва пешиниёни онҳо, ки чун базаҳкор буданд, ҳалокашон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Ва Мо осмону замин ва он чиро, ки миёни онҳост ба бозича наёфаридаем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Онҳоро ба ҳақ [ва бо ҳадаф] офаридаем, вале бештарашон намедонанд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Бе тардид, рӯзи доварӣ [қиёмат] ваъдагоҳи ҳамаи онон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Рӯзе, ки ҳеҷ дӯсте барои дӯсти худ судманд нест ва [аз ҳеҷ сӯ] ёрӣ намешаванд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Магар касе, ки Аллоҳ таоло [бар ӯ] раҳм кунад, ки Ӯ шикастнопазири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Бе гумон, дарахти Заққум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ғизои гунаҳкорон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[Мевааш аз шиддати ҳарорат] ҳамчун миси гудохта дар шикамҳо меҷӯшад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Монанди ҷӯшиши оби гарм [ҷӯшидаистода]</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[Хитоб мерасад] «Он [ситамгор]-ро бигиред ва ба миёни дузах дарафканед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Он гоҳ аз азоби оби доғ бар сараш фурӯ резед»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[Дар он ҳол ба ӯ гуфта мешавад] «Бичаш, ки ту [дар миёни қавми худ] иззатманд ва бузургворӣ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Ин ҳамон [сарнавишти дардноке] аст, ки дар мавридаш тардид доштед»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Яқинан парҳезкорон дар ҷойгоҳи амне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дар [миёни] боғҳо ва [канори] чашмасорҳои биҳишт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Либосҳое аз дебои нозук ва дебои захим мепӯшанд, дар ҳоле ки рӯёрӯи якдигар [ба суҳбат] нишастаанд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Чунин аст [вазъи онон] ва ҳуриёни ғизолчашм [-и биҳиштӣ]-ро ба ҳамсарии онон дармеоварем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Дар он ҷо ҳар мевае, ки ирода кунанд, бе дағдаға дар ихтиёрашон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Дар биҳишт таъми маргро нахоҳанд чашид, ҷуз ҳамон марги нахустин ва [Парвардигори меҳрубон] аз муҷозоти дузах барканорашон доштааст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[Ин] Бахшишест аз [ҷониби] Парвардигорат ва ин ҳамон комёбии бузург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[Эй Паёмбар] Мо Қуръонро ба забони ту равон [ва осон] сохтем, бошад, ки [мушрикон] панд гиранд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Пас, дар интизори [ваъдаҳои илоҳӣ] бош, ки бе гумон, онон [низ] мунтазиранд</w:t>
            </w:r>
          </w:p>
        </w:tc>
      </w:tr>
    </w:tbl>
    <w:p>
      <w:pPr>
        <w:sectPr>
          <w:headerReference w:type="even" r:id="rId254"/>
          <w:headerReference w:type="default" r:id="rId255"/>
          <w:headerReference w:type="first" r:id="rId256"/>
          <w:footerReference w:type="even" r:id="rId257"/>
          <w:footerReference w:type="default" r:id="rId258"/>
          <w:footerReference w:type="first" r:id="rId259"/>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9" type="#_x0000_t202" style="width:141.75pt;height:28.35pt;margin-top:9pt;margin-left:146.71pt;mso-position-horizontal-relative:page;position:absolute;z-index:25170329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45.  Ҷосия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Ҳо, мим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Нузули [ин] китоб аз ҷониби Аллоҳи шикастнопазири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Ба ростӣ, ки дар осмонҳо ва замин нишонаҳое [аз қудрати илоҳӣ] барои муъминон [падидор]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Ва [низ] дар офариниши худатон ва мавҷудоти зиндае, ки [дар замин] пароканда месозад, барои аҳли яқин нишонаҳое [аз тавон ва тадбири Аллоҳ таоло ошкор]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Ва дар гардиши паёпайи шабу рӯз ва ризқе, ки Аллоҳ таоло [ба сурати борон] аз осмон мефиристад ва бо он заминро пас аз хазон ва хушкиаш зинда месозад ва [низ] дар гардиши бодҳо барои хирадварзон, нишонаҳое [аз қудрати Парвардигор]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[Эй Паёмбар] Инҳо оёт [ва нишонаҳо]-и илоҳист, ки ба ҳақ бар ту мехонем [Ба ростӣ, мушрикон] пас аз [сухани] Аллоҳ таоло ва оёташ кадом суханро бовар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Вой бар ҳар дурӯғгӯи гунаҳкор!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[Он кофире] ки оёти илоҳиро, ки бар ӯ хонда мешавад, мешунавад, вале мутакаббирона бар мухолифат исрор дорад. Гӯӣ онҳоро нашунидааст. Пас, ӯро ба азобе дарднок башорат бидеҳ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[Ҳамон ки] чун бар гӯшае аз оёти Мо воқиф шавад, онро ба масхара мегирад. Онон азобе сангину дарднок [дар пеш]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Пешопеши эшон [дар охират] дузах аст ва дастовардашон ва [ёварону] корсозоне, ки ба ҷойи Аллоҳ таоло баргузидаанд, ҳеҷ суде ба ҳолашон нахоҳанд дошт ва азобе саҳмгин [дар пеш]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Ин [Қуръон муҷиби] ҳидоят аст ва касоне, ки оёти Парвардигорашонро инкор мекунанд, азобе аз сахттарин азобҳои дардноки [дузахро дар пеш]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Аллоҳ таоло аст, ки дарёҳоро дар хидмати шумо гумошт, то киштиҳо ба фармонаш дар он равон шаванд ва [шумо битавонед] аз фазли Ӯ [рӯзи] биҷӯед, бошад, ки сипос гузоред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Он чи дар осмонҳо ва замин аст, аз [раҳмати] хеш дар хидмати шумо гумошт, ки дар ин [амр] барои андешамандон нишонаҳое [аз лутф ва қудрати илоҳӣ]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[Эй Паёмбар] ба муъминон бигӯ: «Аз касоне, ки ба рӯзҳои Аллоҳ таоло [рӯзҳои пирӯзӣ бар куфру интиқом аз мушрикон] умеде надоранд, даргузаранд, то [Аллоҳ таоло ба мавқеи худ ҳар] гурӯҳеро дар баробари он чи ки анҷом додаанд, сазо 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Ҳар ки кори шоистае анҷом диҳад, ба суди худ ва ҳар ки кори баде кунад, ба зиёни худ кардааст. Он гоҳ [барои муҳосиба ва ҷазо] ба пешгоҳи Парвардигоратон бозгардонида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Ба Бани Исроил Таврот ва [илму] доварӣ [байни мардум] ва нубувват бахшидем ва аз неъматҳои покиза рӯзиашон додем ва ононро [ба мавҳибати тавҳид] бар мардуми замона бартарӣ бахшидем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Ва дар амри [бозшиносии ҳақ аз ботил], оёти равшане дар ихтиёрашон қарор додем, вале онон ба далели ҳасад ва бартарихоҳӣ, ки байнашон буд, ихтилоф варзиданд ва бе тардид, Парвардигорат рӯзи қиёмат дар мавориди ихтилофашон миёни онон доварӣ хоҳад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Он гоҳ туро бар равише [равшан ва комил] аз амри [дин] қарор додем, пас, пайрави ҳамон роҳ бош ва аз ҳавасҳои нодонон пайравӣ накун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Онон дар баробар [-и азоб]-и Аллоҳ таоло барои ту ҳеҷ фоидае надоранд. Ситамгорон [ёвару] корсози якдигаранд ва Аллоҳ таоло корсози парҳезкорон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Ин [Қуръон] мояи басирати мардум аст ва ҳидояту раҳматест барои аҳли яқин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Оё касоне, ки муртакиби корҳои ношоиста шуданд, пиндоштаанд, ки ҳамтирози муъминони некукор қарорашон медиҳем, ба гунае ки зиндагӣ ва маргашон [бо онон] яксон бошад? Чи бад доварӣ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Аллоҳ таоло осмонҳо ва заминро [ҳадафманд ва] ба ҳақ офарид, то [ҳама озмоиш шаванд] ва ҷазои дастовардҳои ҳама [бандагон] дода шавад, бидуни он ки зулме ба онон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Оё он касеро дидаӣ, ки огоҳона ҳавои нафсашро ба ҷойи маъбуди худ нишонда [ва таслими он шуда] аст? Аллоҳ таоло низ ӯро гумроҳ сохт ва бар гӯшу дилаш муҳри [ғафлат] ниҳод ва бар дидааш пардае кашид. [Агар Аллоҳ таоло ҳидояташ накунад] пас, аз Аллоҳ таоло чи касе ҳидояташ хоҳад кард? Оё панд намегиред?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[Мушрикон] мегӯянд: «Ҷуз зиндагии дунёи мо ҳеҷ [хабаре] нест. Зиндагӣ мекунем ва мемирем ва ин гардиши рӯзгор аст, ки моро ба коми марг мебарад». Онон дар мавриди ин [амр] бе иттилоанд ва фақат аз ҳадсу гумон пайравӣ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Ва чун оёти равшангари Мо [дар мавриди қиёмат] бар онон хонда мешавад, далели [инкор]- ашон фақат ин аст, ки мегӯянд: «Агар рост мегӯед, ниёгонамонро [зинда кунед ва] бозгардонед»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[Эй Паёмбар, ба онон] бигӯ: «Аллоҳ таоло аст, ки шуморо ҳаёт мебахшад ва марг медиҳад. Он гоҳ шуморо дар рӯзи қиёмат, ки ҳеҷ тардид дар он нест, ҷамъ мекунад, вале бештари мардум [ин ҳақиқатро] намедонанд»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Фармонравоии осмонҳо ва замин аз они Аллоҳ таоло аст ва рӯзе, ки қиёмат барпо шавад, аҳли ботил зиёнкор хоҳанд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[Дар он рӯз] ҳар гурӯҳеро [аз ваҳшати ҳисобу ҷазо хору] ба зонударомада мебинӣ, ҳамаро барои [гирифтани] номаи аъмолашон фаро мехонанд [ва ба онон хитоб мешавад]: «Имрӯз шумо дар баробари он чи кардаед, ҷазо мебинед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Ин номаи [аъмоли шумо назди] мост, ки ба ҳақ бар шумо гувоҳӣ медиҳад. Мо [тамоми] амалкардатонро [дақиқан] сабт мекардем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Муъминони некукорро Парвардигорашон фарогирифтаи раҳмати хеш қарор хоҳад дод. Ин ҳамон комёбии ошкор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Вале [ба] кофирон [хитоб мешавад]: «Магар на ин буд, ки дар баробари оёти Ман, ки бар шумо арза мешуд, гарданкашӣ мекардед ва гурӯҳе базаҳкор будед?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Ва чун гуфта мешуд: «Ваъдаи Аллоҳ таоло ҳақ аст ва [дар вуқуи] қиёмат ҳеҷ тардиде нест», мегуфтед: Намедонем қиёмат чист, фақат тасаввуре [дар] ин маврид] дорем, ва [-ле] ба яқин нарасидаем»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Рафтори зишташон бар онон ошкор мешавад ва азобе, ки масхарааш мекарданд, домангирашон хоҳад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[Ба онон] гуфта мешавад: «Имрӯз [дар азоби дузах] раҳоятон мекунем, чунонки шумо [низ дар дунё нисбат] ба дидори имрӯз беэътино будед ва ҷойгоҳатон оташ аст ва ҳеҷ ёваре нахоҳед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Ин [гирифторӣ] аз он рӯст, ки оёти илоҳиро масхара мекардед ва зиндагии дунё фиребатон дода буд». Имрӯз [кофиронро] аз оташ берун нахоҳанд овард ва аз онон дархости пузиш намешавад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Пас, ситоиш махсуси Аллоҳ таоло аст, Парвардигори осмонҳо ва замин ва тамоми ҷаҳониён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Бузургӣ дар осмонҳо ва замин аз они Ӯст ва Ӯ шикастнопазири ҳаким аст</w:t>
            </w:r>
          </w:p>
        </w:tc>
      </w:tr>
    </w:tbl>
    <w:p>
      <w:pPr>
        <w:sectPr>
          <w:headerReference w:type="even" r:id="rId260"/>
          <w:headerReference w:type="default" r:id="rId261"/>
          <w:headerReference w:type="first" r:id="rId262"/>
          <w:footerReference w:type="even" r:id="rId263"/>
          <w:footerReference w:type="default" r:id="rId264"/>
          <w:footerReference w:type="first" r:id="rId265"/>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0" type="#_x0000_t202" style="width:141.75pt;height:28.35pt;margin-top:9pt;margin-left:146.71pt;mso-position-horizontal-relative:page;position:absolute;z-index:25170432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46.  Аҳқоф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Ҳо, мим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Нузули [ин] китоб аз ҷониби Аллоҳи шикастнопазири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Осмонҳо ва замин ва он чиро, ки байни онҳост, ба ҳақ [ва ҳадафманд] ва барои муддати муайяне офаридаем, ва [-ле] кофирон аз он чи ба эшон ҳушдор шуда, рӯйгардонанд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[Эй Паёмбар, ба мушрикон] бигӯ: «Оё ба бутҳое, ки ба ҷойи Аллоҳ таоло [ба ниёиш] мехонед, таваҷҷуҳ кардаед? Ба ман нишон диҳед, чи чиз аз [аҷзои] заминро офаридаанд. Оё дар [офариниши] осмонҳо ширкат доштаанд? Агар рост мегӯед, аз китобҳои осмонии пешин ё бозмондае аз дониш [-и гузаштагон далел] биёваред»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Кист гумроҳтар аз он ки ба ҷойи Аллоҳ таоло афродеро [ба ниёиш] мехонад, ки то рӯзи қиёмат низ посухашро намедиҳанд ва аз дархосташон бехабаранд?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Ва чун [дар қиёмат] мардум эҳзор шаванд, он маъбудон [-и ботил] душманонашон хоҳанд буд ва ибодаташонро инкор хоҳанд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Ва чун оёти равшангари Мо бар кофирон хонда мешуд, онон дар мавриди сухани ҳаққе, ки бад-эшон расидааст, мегӯянд: «Ин ҷодуе ошкор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Ё мегӯянд: «[Муҳаммад] Қуръонро худ ҷаъл карда [ва ба Аллоҳ таоло нисбат дода] аст». [Эй Паёмбар, ба онон] Бигӯ: «Агар ман онро ҷаъл карда [ва ба Аллоҳ таоло нисбат дода] бошам, пас, шумо наметавонед дар баробари [азоб ва хашми] Аллоҳ таоло аз ман дифоъ кунед. Аллоҳ таоло ба он чи шумо дар борааш суханчинӣ мекунед, огоҳтар аст ва ба унвони гувоҳ байни ману шумо кофист ва Ӯ омурзгори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Бигӯ: «Ман падидаи навзуҳур дар миёни паёмбарон нестам ва намедонам сарнавишти ман ва шумо чи хоҳад шуд, танҳо аз он чи ба ман ваҳй мешавад, пайравӣ мекунам ва фақат ҳушдордиҳандаи ошкорам»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Бигӯ: «Ба ман бигӯед, агар Қуръон аз сӯйи Аллоҳ таоло [расида] бошад ва бо ин ки шоҳиде аз Бани Исроил мушобиҳаташро [бо Таврот] гувоҳӣ дода ва имон оварда бошад ва Шумо дар баробараш инкор ва такаббур кунед, [оё гумроҳ ва ситамгар нестед]? Бе гумон, Аллоҳ таоло ситамгоронро ҳидоят нахоҳад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Кофирон ба муъминон мегӯянд: «Агар Қуръон шоистагӣ дошт, онон [ки бардагон ва фақироне ночизанд] дар пазиришаш бар мо сабқат намегирифтанд». Ва чун бад-он ҳидоят наёфтаанд, мегӯянд: «Ин Қуръон дурӯғи қадимӣ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Дар ҳоле ки пеш аз Қуръон китоби Мӯсо роҳнамо ва раҳмат буд ва ин [Қуръон] китобест, ки [Тавротро] ба забони [шевои] арабӣ тасдиқ мекунад, то ба ситамгорон ҳушдор диҳад ва барои некукорон башорат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Касоне, ки гуфтанд: «Парвардигори мо Аллоҳ таоло аст», он гоҳ [аз бандагии ғайри Ӯ сар боз заданд ва бар эътиқоди худ] пой фишурданд, тарсу андӯҳе нахоҳанд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Онон аҳли биҳиштанд ва ҷовидона дар он ҷо хоҳанд буд. Ин подоши аъмолест, ки анҷом додаанд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Ба инсон супориш кардем, ки дар мавриди падару модараш ба шоистагӣ некӣ кунад, [ба вижа] модар, ки ба душворӣ бори ҳамли ӯро бар уҳда дорад ва бо душворӣ вазъи ҳамл мекунад ва [даврони] бордорӣ ва ширхорагиаш [ҷамъан ҳудуди] сӣ моҳ аст. [Ӯ парвариш меёбад] то ба ҳадди рушд бирасад ва дар чиҳилсолагӣ [ки тавони ҷисмӣ ва зеҳниаш комил аст] мегӯяд: «Парвардигоро, ба ман тавфиқ бидеҳ, то шукри неъматеро, ки ба ман ва падару модарам арзонӣ доштаӣ, ба ҷо оварам ва кори шоистае анҷом диҳам, ки аз он хушнуд гардӣ ва фарзандонамро шоиста гардон. Ба даргоҳат [тавба намуда ва] бозгаштаам ва таслими [фармонат] ҳастам»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Онон касоне ҳастанд, ки Мо некутарин корҳояшонро мепазирем ва аз гуноҳонашон мегузарем ва дар зумраи аҳли биҳиштанд. Ин ваъдаи ростест, ки ба он навид дода шудаанд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Ва он ки ба падару модараш гуфт: «Уф бар шумо! Чи гуна ба ман ваъда медиҳед ки [аз гӯр] берун оварда хоҳам шуд, дар ҳоле ки пеш аз ман наслҳои фаровоне рафтанд [ва боз нагаштанд]?» Падару модараш ба даргоҳи илоҳӣ зорӣ мекунанд [ки фарзандашонро ҳидоят кунад ва ба ӯ мегӯянд] «Вой бар ту! Имон биёвар, ки ваъдаи илоҳӣ рост аст», [аммо] ӯ посух медиҳад: «Ин [ваъдаҳо] фақат афсонаҳои пешиниён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Ин афрод, дар зумраи гурӯҳҳое аз ҷинну инс ҳастанд, ки пештар фармони азоби илоҳӣ дар мавридашон таҳаққуқ ёфтааст. Бе гумон, онон зиёнкор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Ҳар гурӯҳ [биҳиштӣ ё дузахӣ] дараҷоте бар ҳасби аъмолашон доранд [то ҳаққе зоеъ нагардад]. Ва Аллоҳ таоло аъмолашонро ба тамомии пурагӣ медиҳад, бе он ки дар ҳаққашон ситаме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Рӯзе, ки кофирон бар оташ арза мешаванд [ба онон хитоб мешавад]: «Неъматҳои покизаи худро дар зиндагии дунё аз байн бурдед ва аз онҳо баҳраманд шудед, пас, имрӯз ба хотири бартариҷӯии ноҳақ ва инҳирофе, ки дар замин доштед, бо азобе дарднок муҷозот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[Эй Паёмбар, саргузашти Ҳуд] бародари қавми Одро ёд кун, он гоҳ ки дар сарзамини «Аҳқоф» [регзоре дар Яман] қавмашро ҳушдор медод, дар ҳоле ки ҳушдордиҳандагони [дигаре низ] дар гузаштаҳои наздик ва дур омада буданд [ва чунин мегуфт], ки: «Танҳо Аллоҳро бипарастед, ки ман аз азоби рӯзи бузурге бар шумо метарсам»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Онон гуфтанд: «Оё омадаӣ, ки моро аз [парастиши] маъбудонамон бозгардонӣ? Агар рост мегӯӣ, азобе, ки ба мо ваъда медиҳӣ, пеш овар»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[Ҳуд] гуфт: «[Вақти нузули азобро] Фақат Аллоҳ таоло медонад ва ман паёмеро, ки маъмур [-и иблоғ]-и он шудаам, ба шумо мерасонам, вале шуморо гурӯҳе нодон мебинам»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Ва чун он [азоб]-ро, ки ба сурати абре дар ҷиҳати [дашту] дарраҳо [-и ҳосилхез]- ашон пеш меомад, мушоҳида карданд, [бо шодмонӣ] гуфтанд: «Ин абрест, ки [раҳмате] бар мо меборад». [Ҳуд гуфт: на] Балки ҳамон [азобе] аст, ки барои расиданаш шитоб доштед; тундбодест, ки азобе дарднок бо худ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[Тӯфонест, ки] Ҳар чизеро ба фармони Парвардигораш дар ҳам мекӯбад». Он гоҳ чунон [ҳалок] шуданд, ки ҷуз хонаҳо [-и вайрон]-и онон, асаре ба чашм намехӯрад. Мо гунаҳкоронро ин гуна кайфар медиҳем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Ба қавми [мунқаризшудаи] Од чунон сарвату қудрате дода будем, ки ба шумо [маккагиён ҳаргиз] надодаем ва бо он ки ба онон низ чашму гӯш ва дил дода будем, аммо гӯшу чашм ва дилҳояшон суде ба ҳолашон надошт, зеро оёти илоҳиро инкор мекарданд ва [саранҷом] азобе, ки масхарааш мекарданд, домангирашон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[Бисёре аз мардуми] шаҳрҳои перомуни шумо [маккагиён]-ро ҳалок кардем, ва [-ле қаблан] нишонаҳо [ва далоили тавҳид]-ро ба шаклҳои мухталиф дар миён овардем, бошад, ки [аз куфру гумроҳӣ] бозгарданд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Пас, чаро бутҳое, ки [мушрикон ононро] барои тақарруб [ба Аллоҳ таоло] маъбудони худ гирифтаанд, [ба ҳангоми бало] ёриашон накарданд? Балки аз назарашон нопадид шуданд ва [саранҷоми] дурӯғҳову туҳматҳояшон ҳамин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[Эй Паёмбар, ба ёд овар] ҳангоме ки гурӯҳе аз ҷинро сӯйи ту фиристодем, ки Қуръонро бишунаванд, пас, чун назди паёмбар ҳузур ёфтанд, [ба якдигар] гуфтанд: «Хомӯш бошед [то ба оёти Қуръон гӯш фаро диҳем] ва чун [тиловаташ] ба поён расид, назди қавми худ бозгаштанд, то ба онон [дар мавриди авоқиби сарпечӣ аз фармони ҳақ] ҳушдор диҳанд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Гуфтанд: «Эй қавм, мо [оёти] китоберо шунидем, ки пас аз Мӯсо нозил шудааст ва китобҳо [-и осмонӣ]-и пеш аз худро тасдиқ мекунад ва ба [сӯйи] ҳаққу роҳи рост ҳидоят менамояд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Эй қавм, [суханони тавҳидии] ин даъватгарро, ки ба сӯйи Аллоҳ таоло фаро мехонад, бипазиред ва ба ӯ имон оваред, то [Аллоҳ таоло] бархе аз гуноҳонатонро бибахшад ва шуморо аз азобе дарднок дар амон бидорад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Ва ҳар ки [суханони] даъватгареро, ки ба сӯйи Аллоҳ таоло фаро мехонад, напазирад [ва ба вай имон наоварад, ҳаргиз Аллоҳро] дар замин ба танг намеоварад ва дар баробари Аллоҳ таоло [ёвар ва] корсозе нахоҳад дошт. Чунин касоне дар гумроҳии ошкоранд»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Оё мушрикон надидаанд [ва намедонанд], Аллоҳ таоло, ки осмонҳо ва заминро офарид ва аз офариниши онҳо дармонда нашуд, қодир аст, ки мурдагонро низ зинда кунад? Оре, Ӯ бар ҳар коре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Рӯзе, ки кофирон бар оташ арза мешаванд [аз онон пурсида мешавад]: «Оё ин оташ ҳақ нест [ва ҳақиқат надорад]?» Онон мегӯянд: «Оре, савганд ба Парвардигорамон [ки чунин аст]». [Он гоҳ Аллоҳ таоло] Мегӯяд: «Пас, ба сазои он ки [қиёматро] инкор мекардед, азобро бичашед»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Пас, [эй Паёмбар] ту низ ҳамчун паёмбарони улулазм [ки ҳамвора собитқадам буданд, дар баробари озору такзиби қавмат] шикебо бош ва дар мавриди [дархости азоби] онон шитоб накун. Рӯзе, ки [ин кофирон] азоби мавъудашонро [дар ҷаҳони охират] бубинанд, [кайфарашон чунон тӯлонӣ аст, ки] гӯӣ фақат бахше аз рӯзро [дар дунё] ба сар бурдаанд. Ин Қуръон паёми [умумӣ барои ҷинну инс] аст. Оё ҷуз нофармонон ҳалок мешаванд?</w:t>
            </w:r>
          </w:p>
        </w:tc>
      </w:tr>
    </w:tbl>
    <w:p>
      <w:pPr>
        <w:sectPr>
          <w:headerReference w:type="even" r:id="rId266"/>
          <w:headerReference w:type="default" r:id="rId267"/>
          <w:headerReference w:type="first" r:id="rId268"/>
          <w:footerReference w:type="even" r:id="rId269"/>
          <w:footerReference w:type="default" r:id="rId270"/>
          <w:footerReference w:type="first" r:id="rId271"/>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1" type="#_x0000_t202" style="width:141.75pt;height:28.35pt;margin-top:9pt;margin-left:146.71pt;mso-position-horizontal-relative:page;position:absolute;z-index:25170534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47.  Муҳаммад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Аллоҳ таоло талоши кофиронро, ки [мардумро] аз роҳи Аллоҳ таоло бозмедоранд, табоҳ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Ва онон, ки муъмин ва накукор буданд ва ба оёти ҳаққе, ки аз ҷониби Парвардигорашон бар Муҳаммад нозил шудааст, имон овардаанд, бадиҳояшонро мезудояд ва умур [-и дунё ва дин]-ашонро сомон мебахшад [ва ислоҳ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Ин [подош ва ҷазо] бад-он сабаб аст, ки кофирон пайрави ботил шуданд ва муъминон пайрави [оёти] ҳаққи Парвардигорашон. Аллоҳ таоло барои мардум масалҳояшонро чунин баён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Чун бо кофирон [дар майдони ҷанг] рӯ ба рӯ шудед, ононро гардан бизанед [ва ҷангро идома диҳед], то он ки [бисёре аз онҳоро] бикушед, он гоҳ асиронро ба банд кашед, сипас ё бар онон миннат гузоред [ва бидуни ҳеҷ чашмдоште озодашон кунед] ё [аз онон] фидя бигиред [ва раҳояшон кунед], то сангинии ҷанг фурӯкаш кунад. Ин [ҳукми илоҳӣ] аст ва агар Аллоҳ таоло мехост, худ аз онон интиқом мегирифт, вале [фармони ҷанг дод] то шуморо дар баробари якдигар озмоиш кунад ва касоне, ки дар роҳи Аллоҳ таоло кушта шуданд, [Аллоҳ таоло ҳаргиз] натиҷаи талошашонро табоҳ намекунад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Аллоҳ таоло [ба роҳи рост] ҳидояташон хоҳад кард ва умурашонро сомон хоҳад бахшид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ва ононро ба биҳиште, ки [авсофашро] барояшон баён кардааст, ворид хоҳад намуд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Эй касоне, ки имон овардаед, агар [дину Паёмбари] Аллоҳро ёрӣ кунед, ӯ низ шуморо ёрӣ мекунад ва гомҳоятонро [собиту] устувор 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Ва бар кофирон нагунсорӣ ва ҳалок бод! Аллоҳ таоло аъмолашонро табоҳ мегардонад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Зеро он чиро, ки Аллоҳ таоло нозил кардааст, хуш надоштанд, пас, Аллоҳ таоло низ аъмолашонро табоҳ намуд.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Оё дар замин гардиш накардаанд, то бубинанд саранҷоми касоне, ки пеш аз онон буданд, чи гуна будааст? Аллоҳ таоло [хонаҳояшонро] бар сарашон вайрон кард [ва ононро нобуд сохт] ва ин кофирон [низ кайфаре] ҳаммонанди он [дар пеш] хоҳанд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Зеро Аллоҳ таоло [ёвару] корсози муъминон аст, ва[-ле] кофирон ҳеҷ корсозе надоранд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Аллоҳ таоло муъминони накукорро ба боғҳое [аз биҳишт] ворид мекунад, ки ҷӯйборҳо аз зери [дарахтони] он ҷорӣ аст ва кофирон [танҳо дар дунё] баҳраманд мешаванд ва ҳамчун чаҳорпоён мехӯранд ва оташ [-и дузах] ҷойгоҳашон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Ва чи бисёр шаҳрҳое, ки сокинонаш аз [мардуми] шаҳри ту, ки берунат кардаанд, тавонмандтар буданд. Мо ҳалокашон кардем ва [дар баробари азоби илоҳӣ] ҳеҷ ёваре надоштанд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Оё касе, ки бар шеваи равшане аз ҷониби Парвардигори хеш аст, ҳамчун касоне аст, ки зиштии рафторашон дар назарашон ороста шуда ва аз ҳавасҳои хеш пайравӣ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Васфи биҳиште, ки ба парҳезкорон ваъда дода шуда, [чунин аст, ки] дар он ҷӯйборҳое ҷорӣ аст, ки таъми обаш тағйирнопазир аст ва ҷӯйборҳое аз шир, ки таъмаш дигаргун намешавад ва ҷӯйборҳое аз шароб, ки мояи лаззати нӯшандагон аст ва ҷӯйборҳое аз асали ноб ва дар он ҷо ҳамаи [анвои] меваҳо дар дастрасашон аст ва [аз ҳама бартар] омурзиши Парвардигорашон. Оё [биҳиштиён] чун сокинони ҷовидони дузаханд, ки обе чунон ҷӯшон ба онон менӯшонанд, ки рӯдаҳояшонро муталошӣ [пора-пора]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[Эй Паёмбар] бархе аз мунофиқон ба [гуфтори] ту гӯш фаро медиҳанд ва чун аз ҳузурат хориҷ мешаванд, ба аҳли дониш [бо тамасхур] мегӯянд: «[Фаҳмидед] Лаҳазоте пеш чи мегуфт?» Аллоҳ таоло бар дилҳояшон муҳри [ғафлат] ниҳодааст ва онон аз ҳавасҳои хеш пайравӣ кардаанд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Аллоҳ таоло бар ҳидояти парҳезкорон меафзояд ва парҳезкориашон [-ро қувват] мебахшад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Оё кофирон ҷуз ин интизор доранд, ки қиёмат ногаҳон бар онон фаро расад, дар ҳоле ки нишонаҳои он ошкор шудааст? Пас, он гоҳ ки қиёмат фаро расад, панд гирифтанашон чи суде хоҳад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[Эй Паёмбар] бидон, ки маъбуде [ба ҳақ] ба ҷуз Аллоҳ таоло нест ва барои гуноҳи хеш ва [гуноҳи] мардон ва занони муъмин омурзиш бихоҳ ва [ба ёд дошта бош, ки] Аллоҳ таоло маҳалли рафтуомад [-и рӯзона] ва оромидан [-и шабона]-и шуморо медонад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Муъминон мегӯянд: «Чаро сурае [дар бораи иҷозати ҷиҳод] нозил намешавад?» Аммо ҳангоме ки оёти сареҳе дар мавриди ҷанг нозил мегардад, [мунофиқону] бемордилонро мебинӣ, ки ҳамчун касе, ки аз [сахтии] марг дар ҳоли беҳушӣ шуда бошад, ба ту менигаранд, [маргу азоби илоҳӣ] бар онон шоистатар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Итоату гуфтори шоиста [беҳтар аст] ва чун тасмими қатъӣ [-и ҷиҳод] гирифта шавад, агар [дар тааҳҳуди худ] бо Аллоҳ таоло содиқ бошанд, барои онон [аз нифоқ ва саркашӣ] беҳтар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[Эй мунофиқон] Оё [ҷуз ин] интизор доред, ки агар [аз Қуръону суннати паёмбараш] рӯй бигардонед, дар замин табоҳӣ кунед ва аз хешовандонатон бибуред?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Инон касоне ҳастанд, ки Аллоҳ таоло [бо дурӣ аз раҳмати хеш] лаънаташон кардааст, пас, [гӯши дили] эшонро кар ва чашми [дили] ононро кӯр сохтааст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Оё дар Қуръон тадаббур намекунанд ё бар дилҳояшон қуфлҳо[-и ғафлат] ниҳода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Касоне, ки пас аз равшан шудани [роҳи] ҳидоят ба роҳи пешини хеш бозгаштаанд [ва муртад шуданд], шайтон [аъмоли зишташонро] барояшон ороста ва [бо орзуҳои дароз] фиребашон додааст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Ин [ҷаҳлу гумроҳӣ] бад-он хотир аст, ки мунофиқон ба мушриконе, ки аз ваҳйи илоҳӣ кароҳат доштанд, гуфтанд: «Мо дар бархе аз умур аз шумо пайравӣ мекунем» ва Аллоҳ таоло пинҳонкориашонро медонад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Пас, он гоҳ ки фариштагони илоҳӣ бар чеҳра ва пушташон мезананд ва ҷонашонро мегиранд, [ҳоли ин мунофиқон] чи гуна хоҳад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Ин [кайфар] аз он рӯст, ки онон пайрави роҳе шуданд, ки Аллоҳро ба хашм меоварад ва аз анҷоми корҳое, ки муҷиби хушнудии илоҳӣ мешавад, кароҳат доштанд. Пас, [Аллоҳ таоло низ натиҷаи] корҳояшонро табоҳ сохт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Оё бемордилон [-и мунофиқ] пиндоштаанд, ки Аллоҳ таоло ҳаргиз кинаҳояшонро ошкор нахоҳад сохт?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[Эй Паёмбар] агар мехостем, ононро ба ту нишон медодем, ки [ботини] эшонро аз зоҳирашон бозшиносӣ; ва мусалламан аз шеваи суханашон ба хубӣ ононро хоҳӣ шинохт ва [бидонед, ки] Аллоҳ таоло аз корҳоятон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Ҳатман, [ҳамаи] шуморо озмоиш мекунем, то аз миёнатон муҷоҳидон ва шикебоёнро бозшиносем ва аҳволи шуморо меозмоем [то ростгӯён мушаххас гарданд]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Касоне, ки пас аз равшан шудани роҳи ҳидоят бар онон, куфр варзиданд ва мардумро аз роҳи Аллоҳ таоло боздоштанд ва ба мухолифат бо паёмбар бархостанд, ҳаргиз зиёне ба Аллоҳ таоло нахоҳанд расонид ва [Аллоҳ таоло низ натиҷаи] аъмолашонро табоҳ хоҳад сохт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Эй муъминон, ба Аллоҳ таоло ва паёмбар итоат кунед ва [бо куфру риё] аъмоли [шоистаи] хешро табоҳ накунед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Касоне, ки куфр варзиданд ва [дигаронро низ] аз роҳи Аллоҳ таоло боздоштанд ва дар ҳоли куфр мурданд, Аллоҳ таоло ҳаргиз ононро нахоҳад омурзид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Пас, [эй муъминон аз рӯёрӯӣ бо душманон] сустӣ наварзед ва [аз тарси ҷанг ононро] ба сулҳу оштӣ даъват накунед, дар ҳоле ки шумо бартаред ва Аллоҳ таоло бо шумост ва аз [подоши] аъмолатон нахоҳад кост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Ба ростӣ, ки зиндагии дунё бозича ва саргармӣ аст; ва агар имон биёваред ва парҳезкорӣ кунед, [Аллоҳ таоло] подошатонро [бекаму кост] хоҳад дод ва [тамоми] амволатонро намехоҳад [балки мефармояд, ки закоташро бипардозед]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Агар [тамоми] онро аз шумо бихоҳад ва [бар ин дастур] исрор кунад, бухл меварзед ва [ин кор] кинаҳоятонро ошкор месозад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Огоҳ бошед! Шумо касоне ҳастед, ки барои инфоқ дар роҳи Аллоҳ таоло даъват мешавед, вале бархе аз шумо бухл меварзанд ва ҳар ки бухл биварзад, ба зиёни хеш бухл варзидааст ва Аллоҳ таоло бениёз аст ва [ин шумо ҳастед, ки] ниёзмандед ва агар [аз ислом ба сӯйи куфр] бозгардед, Аллоҳ таоло гурӯҳи дигареро ҷойгузинатон хоҳад кард, ки ҳамчун шумо [ба бухл мубтало] набошанд</w:t>
            </w:r>
          </w:p>
        </w:tc>
      </w:tr>
    </w:tbl>
    <w:p>
      <w:pPr>
        <w:sectPr>
          <w:headerReference w:type="even" r:id="rId272"/>
          <w:headerReference w:type="default" r:id="rId273"/>
          <w:headerReference w:type="first" r:id="rId274"/>
          <w:footerReference w:type="even" r:id="rId275"/>
          <w:footerReference w:type="default" r:id="rId276"/>
          <w:footerReference w:type="first" r:id="rId277"/>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2" type="#_x0000_t202" style="width:141.75pt;height:28.35pt;margin-top:9pt;margin-left:146.71pt;mso-position-horizontal-relative:page;position:absolute;z-index:25170636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48.  Фатҳ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[Эй Паёмбар] Ба ростӣ, ки Мо пирӯзии ошкореро [дар сулҳи Ҳудайбия] бароят муқаддар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То Аллоҳ таоло гуноҳи гузашта ва ояндаатро биёмурзад ва неъматашро бар ту тамом гардонад ва ба роҳи рост ҳидоятат намояд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Аллоҳ таоло ба пирӯзии шикастнопазире ёриат 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Ӯст, ки бар дилҳои муъминон оромиш нозил кард, то бар имонашон бияфзоянд; ва сипоҳиёни осмонҳо ва замин аз они Аллоҳ таоло аст; ва Аллоҳ таоло донову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[Оре, чунин кард] То мардону занони муъминро ба боғҳое [биҳиште] ворид кунад, ки ҷӯйборҳо аз зери [дарахтони] он ҷорӣ аст; ҷовидона дар он ҷо хоҳанд буд; ва гуноҳонашонро бизудояд [ва биёмурзад]; ва ин назди Аллоҳ таоло [барои муъминин] комёбии бузурге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Ва мунофиқону мушриконро – дар умум аз зану мард, ки нисбат ба Аллоҳ таоло бадгумонанд, муҷозот кунад; ногуворӣ [ва азоби илоҳӣ] бар эшон бод! Аллоҳ таоло бар онон хашм гирифта ва аз раҳмати хеш дурашон карда ва дузахро барояшон омода намудааст; ва [ба ростӣ, ки дузах] чи бад ҷойгоҳе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Сипоҳиёни осмонҳо ва замин аз они Аллоҳ таоло аст; ва Аллоҳ таоло шикастнопазиру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[Эй Паёмбар] Мо туро гувоҳ ва муждадиҳанда ва ҳушдордиҳанда фиристодем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То [шумо мардум] ба Аллоҳ таоло ва Паёмбараш имон биёваред ва [дини] Ӯро ёрӣ кунед ва бузургаш доред ва бомдоду шомгоҳ Аллоҳро тасбеҳ гӯед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Бе тардид, касоне, ки бо ту байъат мекунанд, дар ҳақиқат, бо Аллоҳ таоло байъат мекунанд; дасти Аллоҳ таоло болои дастҳои онон аст. Ҳар ки [пас аз байъат] паймоншиканӣ кунад, ба зиёни хеш паймон шикастааст; ва ҳар ки ба паймонаш [дар асоси ёрии дини Аллоҳ таоло ва паёмбараш] вафо кунад, ба зудӣ [Аллоҳ таоло] подоши бузурге ба ӯ хоҳад дод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Бодияшинони мутахаллиф [ки аз ширкат дар сафари Макка ва сулҳи Ҳудайбия худдорӣ кардаанд, барои тавҷеҳи кори худ] хоҳанд гуфт: «[Муҳофизати] Амвол ва хонаводаамон моро гирифтор кард; бароямон омурзиш бихоҳ». Онон чизе, ки дар дилҳояшон нест, бар забон меоваранд. Бигӯ: «Агар Аллоҳ таоло ирода кунад, ки ба шумо зиён ё суде бирасад, кист, ки дар муқобили [хости] Аллоҳ таоло аз шумо дифоъ кунад? Оре, Аллоҳ таоло аз он чӣ мекунед,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[Узратон ин набуд;] Балки гумон мекардед, ки Паёмбару муъминон [-и ҳамроҳаш аз ин сафари хатарнок] ҳаргиз назди хонаводаи хеш бознахоҳанд гашт; ва ин [андеша] дар дилҳоятон ороста шуд ва гумони бад бурдед [ки Аллоҳ таоло динашро ёрӣ нахоҳад кард; пас, ба хато рафтед] ва ҳалок шудед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Ҳар ки ба Аллоҳу паёмбараш имон наоварад, пас, [бидонад, ки] мо барои кофирон оташе сӯзон омода кардаем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Фармонравоии осмонҳо ва замин аз они Аллоҳ таоло аст; ҳар киро бихоҳад меомурзад ва ҳар киро бихоҳад, азоб мекунад; ва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[Эй муъминон] Ҳангоме ки озим [-и Хайбар ва] ба гирифтани ғанимат мешавед, мутахаллифон [аз сафари Макка] хоҳанд гуфт: «Иҷозат диҳед, мо низ ба дунболи шумо биёем». Онон мехоҳанд, каломи илоҳиро тағйир диҳанд. [Эй Паёмбар] Ба эшон бигӯ: «Шумо ҳаргиз ба дунболи мо нахоҳед омад [зеро ин ғаниматҳо махсуси касоне аст, ки дар Ҳудайбия ҳузур доштанд ва дар бораи ин ҳукм] Аллоҳ таоло қаблан чунин фармудааст»; он гоҳ хоҳанд гуфт: «[На] Балки шумо нисбат ба мо ҳасад меварзед». [Ҳаргиз чунин нест] Балки ҷуз иддаи каме [аз онон авомири илоҳиро] дарнамеёбанд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[Эй Паёмбар] Ба мутахаллифон бигӯ: «Ба зудӣ ба муқобила бо гурӯҳе ҷанговар фаро хонда хоҳед шуд, ки ононро аз пой дароваред, магар ин ки таслим шаванд; агар итоат кунед, Аллоҳ таоло подоши накуе ба шумо хоҳад дод; ва агар ҳамчун гузашта сарпечӣ кунед, шуморо бо азобе дарднок муҷозот хоҳад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Бар нобино ва ланг ва бемор гуноҳе нест [ки дар ҷанг ширкат накунанд]; ва ҳар ки аз Аллоҳ таоло ва паёмбараш итоат кунад, [Аллоҳ таоло] ӯро ба боғҳое [аз биҳишт] ворид мекунад, ки ҷӯйборҳо аз зери [дарахтони] он ҷорӣ аст; ва ҳар ки сарпечӣ кунад, ба азобе дарднок муҷозоташ хоҳад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Аллоҳ таоло аз муъминоне, ки дар канори он дарахт [дар Ҳудайбия] бо ту байъат карданд, хушнуд шуд ва донист, ки дар дилашон чӣ мегузарад; аз ин рӯ оромиш бар онон фуру фиристод ва ба пирӯзии наздик [дар Хайбар] подошашон дод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ва [ҳамчунин] ғаниматҳои фаровоне, ки ба даст меоварданд; ва Аллоҳ таоло ҳамвора шикастнопазир [ва]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Аллоҳ таоло ғаниматҳои фаровонеро ба шумо ваъда дод, ки [дар оянда] ба онҳо даст хоҳед ёфт; пас, ин [пирӯзӣ ва ғаниматҳои Хайбар]-ро барои шумо зудтар фароҳам сохт ва дасти [тааддӣ ва таҷовузи] душманро аз шумо кӯтоҳ намуд, то барои муъминон нишонаи [аз лутфи илоҳӣ] бошад ва шуморо ба роҳи рост ҳидоят 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Ва [ҳамчунин ғаниматҳои] дигаре [дар интизори шумост], ки ҳанӯз ба онҳо даст наёфтаед ва Аллоҳ таоло бар онҳо иҳота дорад [ва аз онҳо огоҳ аст]. Ба ростӣ, ки Аллоҳ таоло бар ҳар коре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Агар кофирон ба ҷанги шумо биёянд [аз таваккал ва салобати шумо] пушт карда ва мегурезанд; пас, аз он низ ҳеҷ корсоз ва ёваре нахоҳанд ёфт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Ин суннати илоҳӣ аст, ки пештар низ ҷорӣ будааст; ва ҳаргиз дар суннати илоҳӣ тағйир ва табдиле нахоҳӣ ёфт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Ӯст, ки дар Ҳудайбия дасти ононро аз шумо кӯтоҳ намуд [ва монеъ аз он шуд, ки шуморо ба ҷанг во доранд]; ва пас аз пирӯз сохтани шумо дар Макка низ дасти шуморо аз онон боздошт [ки ононро накушед ва ба асорат нагиред]; ва Аллоҳ таоло ҳамвора ба он чӣ мекунед, биност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Онон касоне буданд, ки кофир шуданд ва шуморо аз [вуруд ба] Масҷид-ул-ҳаром боздоштанд ва низ аз расидани қурбониҳои шумо ба қурбонгоҳаш [дар Мино] ҷилавгирӣ карданд; ва агар мардону занони муъмине [байни мардуми Макка] набуданд, ки [дар сурати ошкор шудани даргирӣ мумкин буд] ононро надониста поймол кунед ва нохоста муртакиби гуноҳ шавед, [фармони ҳамла ба Макка медодем; вале Аллоҳ таоло чунин кард] то [аз маккагиён] ҳар киро бихоҳад, фарогири раҳмати хеш қарор диҳад; ва агар [муъминону кофирон дар Макка] аз якдигар ҷудо буданд, кофиронашонро бо азобе дарднок муҷозот мекардем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[Ба ёд овар] Он гоҳ ки кофирони [Макка дар Ҳудайбия] қалбан дастхуши таассуб, [он ҳам] таассуби ҷоҳилият шуда буданд, Аллоҳ таоло оромиши [хотире аз ҷониби] хеш бар паёмбараш ва бар муъминин фуру фиристод ва ононро ба асл [ва асоси тавҳид ва] парҳезкорӣ [ло илоҳа илла-Аллоҳ] пойбанд сохт; чаро ки [нисбат ба мушрикон] ба он сазовортар ва шоистатар буданд; ва Аллоҳ таоло ба ҳар чизе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Аллоҳ таоло руъёи расулашро ба дурустӣ таҳаққуқ бахшид, ки ба хости илоҳӣ, дар ҳоле ки сарҳоятонро тарошида муйҳоятонро кӯтоҳ кардаед, дар эминӣ ва бидуни тарс [аз душман] ба Масҷиду-л-ҳаром ворид хоҳед шуд. [Аллоҳ таоло] Чизҳоеро медонист, ки шумо намедонистед; ва илова бар фатҳи Макка пирӯзии наздики [Хайбар]-ро [низ бароятон] муқаррар намуд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Ӯст, ки паёмбарашро бо [китоби] ҳидоят ва оини ҳақ фиристод, то [ҳаққонияти бартарии] онро бар ҳамаи адён ошкор гардонад; ва Аллоҳ таоло ба унвони гувоҳ кофӣ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Муҳаммад расулуллоҳ ва [саҳобаи муъмин ва фидокораш ҳамон] касоне, ки ҳамвора бо ӯ ҳастанд, дар баробари кофирон [-и ситезаҷӯ] муҳкаму сахтгиранд ва бо якдигар меҳрубон; эшонро дар ҳоли рукуъ ва саҷда мебинӣ, ки пайваста фазлу хушнудии Аллоҳро меҷӯянд; нишони [имону парҳезгории] онон дар чеҳраҳояшон аз асари саҷда ва ибодат ҳувайдост; ин васфи эшон дар Таврот аст; ва тавсифашон дар Инҷил [низ] ҳамчун гиёҳе аст, ки ҷавонаашро бармеоварад ва онро неру мебахшад, то муҳкам гардад ва бар соқаҳояш устувор биистад; чунон ки муҷиби шигифтии кишоварзон шавад; дар натиҷа, Аллоҳ таоло бо [тақвият ва пешрафти] муъминон кофиронро ба хашм дармеоварад. Аллоҳ таоло ба муъминони накукор [саҳоба ва пайравонашон] ваъдаи омурзиш ва подоше бузург додааст</w:t>
            </w:r>
          </w:p>
        </w:tc>
      </w:tr>
    </w:tbl>
    <w:p>
      <w:pPr>
        <w:sectPr>
          <w:headerReference w:type="even" r:id="rId278"/>
          <w:headerReference w:type="default" r:id="rId279"/>
          <w:headerReference w:type="first" r:id="rId280"/>
          <w:footerReference w:type="even" r:id="rId281"/>
          <w:footerReference w:type="default" r:id="rId282"/>
          <w:footerReference w:type="first" r:id="rId283"/>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3" type="#_x0000_t202" style="width:141.75pt;height:28.35pt;margin-top:9pt;margin-left:146.71pt;mso-position-horizontal-relative:page;position:absolute;z-index:25170739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49.  Ҳуҷурот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Эй муъминон, дар баробари Аллоҳ таоло ва паёмбараш [дар ҳеҷ коре] пешӣ нагиред; ва аз Аллоҳ таоло парво кунед, ки Аллоҳ таоло шунавову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Эй муъминон, садоятонро баландтар аз садои Паёмбар накунед; ва ҳамчунон ки бархе аз шумо бо бархе дигар баланд сухан мегӯяд, бо ӯ ба садои баланд сухан нагӯед. Мабодо бе онки бидонед, аъмолатон табоҳ 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Онон, ки садои худро назди расулуллоҳ поин меоваранд, Аллоҳ таоло дилҳояшонро барои парҳезкоре озмуда [ва холис гардонида] аст. Барои онон омурзишу подоши бузурге [дар пеш]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[Вале] Онон, ки аз пушти утоқҳо [-и ҳамсаронат] туро садо мезананд, бештарашон бехираданд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Ва агар сабр мекарданд, то худ барои мулоқоташон хориҷ шавӣ, барояшон беҳтар буд; ва Аллоҳ таоло омурзгору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Эй муъминон, агар шахси мунҳарифе хабаре бароятон оварад, таҳқиқ кунед, то мабодо надониста ба гурӯҳе [бегуноҳ] осеб бирасонед ва аз кардаи худ пушаймон 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Бидонед, ки расулуллоҳ миёни шумост [ва салоҳатонро беҳтар медонад]; агар дар бисёре аз умур аз [майлу назари] шумо пайравӣ кунад, дучори заҳмат мешавед; вале Аллоҳ таоло имонро маҳбуби шумо намуд ва онро дар қалбҳоятон биёрост [то ислом биёваред] ва куфру нофармонӣ ва саркаширо дар назаратон нохушоянд гардонд. Онон [ки ороста ба ин авсофанд] пӯяндагони роҳи ҳидоят ва камоланд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[Ин иноят] Ба унвони фазилату неъмате аз ҷониби Аллоҳ таоло [муқаррар шудааст] ва Аллоҳ таоло донои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Агар ду гурӯҳ аз муъминон бо ҳам даргир шуданд, миёнашон оштӣ барқарор кунед ва агар як гурӯҳ бар дигаре таҷовуз кард, бо гурӯҳи мутаҷовиз биҷангед, то ба фармони Аллоҳ таоло боз ояд; агар бозгашт, байнашон сулҳе одилона барқарор кунед ва ба адолат рафтор кунед, ки Аллоҳ таоло одилонро дӯст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Албатта, муъминон бародари якдигаранд; пас, миёни бародарон оштӣ барқарор кунед ва аз Аллоҳ таоло парво кунед; бошад, ки мавриди раҳмат қарор гиред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Ҳаргиз набояд гурӯҳе [аз шумо] гурӯҳи дигареро масхара кунад; чи басо инон аз онон беҳтар бошанд; ва занон низ набояд занони дигарро масхара намоянд; чи басо инон аз онон бартар бошанд; ва аз якдигар айбҷӯӣ накунед; ва якдигарро бо лақабҳо [-и зишт] хитоб накунед [ки ин кор мисдоқи нофармонӣ аз авомири илоҳӣ аст]; ва бадтарин вижагӣ [барои як мусулмон] ин аст, ки пас аз имон овардан [фисқу] нофармонӣ кунад; ва онон, ки тавба накунанд, [нисбат ба нафси хеш] ситамгоранд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Эй муъминон, аз бисёре аз гумонҳои бад бипарҳезед; чаро ки бархе аз гумонҳо гуноҳ аст; ва дар бораи якдигар таҷассусу ғайбат накунед; оё ҳеҷ як аз шумо дӯст дорад, ки гӯшти бародари мурдаашро бихӯрад? [Ҳатман] Онро хуш надоред [ғайбат низ ба ҳамин зиштӣ аст]; аз Аллоҳ таоло парво кунед, ки Аллоҳ таоло тавбапазиру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Эй мардум, мо шуморо аз [омезиши] марду зане офаридем ва ба ҷамоатҳо ва қабилаҳои мухталиф тақсим кардем, то якдигарро бозшиносед. Бе тардид, бузургвортарини шумо назди Аллоҳ таоло Парҳезкортарини шумост; ва Аллоҳ таоло [ба он чи мекунед] доно ва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Аъроб [-и бодиянишин дар ҳузури паёмбар] гуфтанд: «Имон овардаем». [Эй паёмбар, ба онон] Бигӯ: «Шумо имон наёвардаед; вале бигӯед: «Ислом овардаем»; ва ҳанӯз имон дар қалбҳоятон нуфуз накардааст. Агар аз Аллоҳ таоло ва паёмбараш итоат кунед, аз [подоши] аъмоли шумо ҳеҷ нахоҳад кост. Ба ростӣ, ки Аллоҳ таоло омурзгору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Муъминон [-и ҳақиқӣ] касоне ҳастанд, ки ба Аллоҳ таоло ва паёмбараш имон овардаанд ва [лаҳзае дар имонашон] тардид накарданд ва бо молу ҷонашон дар роҳи Аллоҳ таоло ба мубориза бархостанд; инонанд, ки [дар эътиқод ва амал] садоқат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[Эй Паёмбар, ба бодиянишинон] Бигӯ: «Оё мехоҳед, Аллоҳро аз дини хеш огоҳ кунед? Дар ҳоле ки Аллоҳ таоло ҳар чиро, ки дар осмонҳо ва замин аст, медонад; ва Аллоҳ таоло ба ҳар чизе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Онон бар ту миннат мениҳанд, ки ислом овардаанд; бигӯ: «Миннати исломи хеш бар ман нагузоред; балки агар [дар ошкор кардани имон] садоқат доред, ин Аллоҳ таоло аст, ки бар шумо миннат дорад, ки ба сӯйи имон ҳидоятатон намудааст»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Бе тардид, Аллоҳ таоло асрори осмонҳо ва заминро медонад ва ба он чи мекунед, биност</w:t>
            </w:r>
          </w:p>
        </w:tc>
      </w:tr>
    </w:tbl>
    <w:p>
      <w:pPr>
        <w:sectPr>
          <w:headerReference w:type="even" r:id="rId284"/>
          <w:headerReference w:type="default" r:id="rId285"/>
          <w:headerReference w:type="first" r:id="rId286"/>
          <w:footerReference w:type="even" r:id="rId287"/>
          <w:footerReference w:type="default" r:id="rId288"/>
          <w:footerReference w:type="first" r:id="rId289"/>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4" type="#_x0000_t202" style="width:141.75pt;height:28.35pt;margin-top:9pt;margin-left:146.71pt;mso-position-horizontal-relative:page;position:absolute;z-index:25170841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50.  Қоф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[Қоф]; савганд ба Қуръони арҷманд [ки растохез омаданӣ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Мушрикон аз ин ки ҳушдордиҳандае аз миёни худашон ба суроғашон омадааст, ибрози шигифтӣ мекунанд ва мегӯянд: «Моҷарои аҷибе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Он ҳангоме ки мурдем ва хок шудем [дубора барангехта хоҳем шуд?]. Ин бозгаште баид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Бе тардид, зарроте, ки замин аз бадани онон мекоҳад, [ҳамаро] медонем; ва китобе нигоҳбон дар ихтиёр дорем [ки ҳарчи бар онон муқаддар гашта, дар он сабт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Вақте ки [Қуръон, яъне каломи] ҳақ бар онон расид, такзибаш карданд; пас, дар ҳолати саргардонӣ [ва парешонӣ] ҳастанд [ва дар бораи Қуръон ҳайронанд]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Оё кофирон осмонро бар фарозашон наменигаранд, ки чи гуна онро барафроштем ва [ба зевари ситорагон] оростем ва орӣ аз [ҳар гуна] нуқсу халал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Ва заминро густурдем ва кӯҳҳои собит дар он пай афкандем ва аз ҳар навъ гиёҳи зебо [шодиангезе] дар он рӯёнидем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[Онҳоро офаридем] То барои ҳар бандаи тавбакор муҷиби бинишу панд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Ва аз осмон бороне пурбаракат фиристодем ва бо он боғҳо [-и мева] ва [мазореи] дона [ҳо]-и даравкарданӣ рӯёнидем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Ва дарахтони саркашидаи хурмо бо хушаҳои барҳамнишаста</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Барои рӯзии бандагон; ба василаи он [борон] сарзамини хазонзада ва хушкро ҳаёт бахшидем; хуруҷ аз қабрҳо [дар қиёмат] низ ҳамин гуна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Пеш аз онон низ қавми Нуҳу аҳолии «Рас» [чоҳ] ва қавми Самуд [паёмбаронашонро] дурӯғгӯ шумурданд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Ва [ҳамчунин қавми] Оду Фиръавн ва қавми Лут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ва аҳолии «Айка» [қавми Шуайб] ва қавми «Туббаъ»; ҳар як [аз онон] паёмбарони [илоҳӣ]-ро дурӯғгӯ шумурданд; пас, ваъдаи азоби ман [бар онон] таҳаққуқ ёфт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Оё мо дар офариниши нахустин фуру мондем [то аз бозофаринии он оҷиз бошем]? [Ҳаргиз] Балки онон аз офариниши ҷадид дар [ҳайрат ва] тардиданд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Мо инсонро офаридем ва аз васвасаҳои замираш огоҳем; ва аз шоҳрагаш ба ӯ наздиктарем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Вақте ду фаришта, ки бар самти росту чап муроқиб нишастаанд, [рафторашро] сабт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Ҳар сухане, ки бар забон меоварад, дар канораш [фариштаи] муроқибе омодааст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Сахтиҳои марг, ба ростӣ, даррасид. [Эй инсони ғофил] Ин ҳамон чизест, ки аз он мегурехтӣ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Ва [барои дувумин бор] дар «сур» дамида мешавад [ва қиёмат барпо мегардад]. Он рӯз [рӯзи таҳаққуқи] ваъда [-и азоб]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Ва ҳар кас дар ҳоле [ки ду фаришта ҳамроҳиаш мекунанд, ба арсаи маҳшар] меояд; яке роҳ менамоёнад ва дигаре [бар аъмолаш] гувоҳ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[Ба ӯ гуфта мешавад:] «Ту аз ин [рӯз] дар ғафлат будӣ ва мо [бо азоби дузах] пардаи [ғафлат]-ро аз муқобилат бардоштем; акнун дидаат тезбин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[Фариштаи] Ҳамнишини вай мегӯяд: «Ин ҳамон [номаи аъмоли ӯ] аст, ки назди ман омадааст»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[Аллоҳ таоло ба он ду фаришта хитоб мекунад:] «Ҳар ситезаҷӯи ҳақситезеро дар дузах бияфканед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[Ҳар] Монеи хайру мутаҷовиз ва бадгумонро</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Ҳамон касе, ки дар канори Аллоҳ таоло маъбуди дигаре қарор медод. Ӯро дар азобе сахт бияфканед»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[Шайтони] Ҳамнишинаш мегӯяд: «Парвардигоро, ман ӯро ба туғён накашидам, вале ӯ худ дар гумроҳии бепоёне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[Аллоҳ таоло] Мефармояд: «Дар пешгоҳи Ман ситез накунед, ки пеш аз ин ба шумо ҳушдор дода будем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Фармони муҷозот назди Ман тағйирпазир нест; ва Аллоҳ таоло [дар кайфару подош] ба бандагонаш ситам намекунад»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Рӯзе, ки ба дузах мегӯем: «Оё [аз ситамгарон] анбошташудаӣ?». [Ва ӯ] Мегӯяд: «Оё беш аз ин ҳам ҳаст?»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[Дар он рӯз] Биҳиштро барои парҳезкорон пеш меоваранд [то неъматҳояшро] аз наздик [бубинанд]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[Ба онон гуфта мешавад:] «Ин ҳамон подошест, ки ба шумо ваъда дода мешуд, ки барои ҳар тавбакоре аст, ки [ба сӯйи Парвардигораш бозмегардад ва] пойбанд [ба паймону аҳкоми илоҳӣ]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Ҳамон касе, ки дар ниҳон аз [хашми Аллоҳи] раҳмон метарсад ва бо қалбе тавбакор [ба пешгоҳаш] бозмегардад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Бо саломат ба биҳишт дароед; ин аст рӯзи ҷовидонагӣ»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Дар он ҷо ҳар чи бихоҳанд, дар ихтиёр доранд ва ҳатто бештар аз он низ дар ихтиёри мост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Ва чи бисёр умматҳоеро, ки пеш аз мушрикони Макка ҳалок кардем, ки онон [ба маротиб] аз инҳо қавитар буданд; пас, дар гӯша ва канори шаҳрҳо ҷустуҷӯ карданд [ки бубинанд оё аз азобу ҳалокати барояшон] ҳеҷ паноҳ ва гурезгоҳе вуҷуд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Бе гумон дар ин [сухан] барои соҳибдилон ё касоне, ки бо ҳузур [-и қалб ба нидои тавҳид] гӯш фаро медиҳанд ва ҳушёранд, андарз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Мо осмонҳо ва замин ва он чиро, ки миёни онҳост, дар шаш рӯз офаридем ва [ҳаргиз] ранҷу хастагӣ ба Мо нарасид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[Эй Паёмбар] Дар баробари суханони мушрикон шикебо бош; ва пеш аз баромадани офтоб ва қабл аз фуру шуданаш Парвардигоратро ба покӣ ситоиш кун [ва намоз бигузор]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Ва низ [дар посе] аз шаб ва пас аз ҳар намоз ӯро ба покӣ ситоиш 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Ва [эй Паёмбар] он гоҳ ки мунодӣ [-и қиёмат] аз маконе наздик нидо медиҳад, гӯш фаро дор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Рӯзе, ки ҳамагон бонги саҳмноки растохезро ба ҳақ мешунаванд, [он рӯз] рӯзи хуруҷ [аз гурҳо]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Моем, ки ҳаёт мебахшем ва марг медиҳем; ва бозгашт [-и ҳамагон] ба сӯйи Мост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Рӯзе, ки замин аз [фарози] онон шикофта мешавад, инсонҳо шитобон [берун меоянд]. Ин эҳзоре аст, ки барои Мо осон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Мо ба он чи [кофирон] мегӯянд, донотарем; ва ту [эй Паёмбар] бар онон мусаллат нестӣ [ки бихоҳӣ ба имон овардан водорашон кунӣ]; пас, касеро, ки аз азоб [ва ҳушдори] Ман метарсад, ба [василаи] Қуръон андарз бидеҳ</w:t>
            </w:r>
          </w:p>
        </w:tc>
      </w:tr>
    </w:tbl>
    <w:p>
      <w:pPr>
        <w:sectPr>
          <w:headerReference w:type="even" r:id="rId290"/>
          <w:headerReference w:type="default" r:id="rId291"/>
          <w:headerReference w:type="first" r:id="rId292"/>
          <w:footerReference w:type="even" r:id="rId293"/>
          <w:footerReference w:type="default" r:id="rId294"/>
          <w:footerReference w:type="first" r:id="rId295"/>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5" type="#_x0000_t202" style="width:141.75pt;height:28.35pt;margin-top:9pt;margin-left:146.71pt;mso-position-horizontal-relative:page;position:absolute;z-index:25170944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51.  Зориёт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Савганд ба бодҳои хокафшон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Ва савганд ба абрҳои сангинбор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савганд ба киштиҳои сабуксайр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Ва савганд ба фариштагон, ки умури илоҳиро [миёни мардум] тақсим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Ки он чӣ ба шумо [дар мавриди подош ва азоб] ваъда дода шуда, ҳақиқат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Ва [рӯзи] ҷазо, ҳатман, ба вуқуъ мепайвандад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Савганд ба осмон, ки [бо ситорагон ороста шуда ва гӯӣ] дорои роҳҳост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Ки шумо [дар мавриди Паёмбару Қуръон] ихтилофи назар доред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Ҳар ки [аз роҳи ҳақ] бозгардонда шавад, аз [имон ба] Паёмбар ва Қуръон низ бозгардонда хоҳад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Марг [ва лаънат] бар дурӯғгӯён!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Ҳамон касоне, ки дар вартаи ҷаҳл ғофиланд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Онон [пайваста ва аз рӯйи инкор] мепурсанд: «Рӯзи ҷазо чи замоне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Ҳамон рӯзе аст, ки ба оташ муҷозот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[Ва ба онон гуфта мешавад:] «Азоби худро бичашед; ин ҳамон оташест, ки ба шитоб мехостед»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[Дар рӯзи қиёмат] Мусалламан, парҳезкорон дар боғҳое [аз биҳишт] ва [канори] чашмасорҳо ба сар мебаранд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Он чи Парвардигорашон ба онон ато кардааст, дарёфт медоранд; зеро дар [зиндагии] гузашта накукор будаанд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Онон андаке аз шабро мехуфтанд [ва бақияро ба намоз ва ниёиш машғул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Ва саҳаргоҳон омурзиш мехостанд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Ва дар амволашон барои соил ва маҳрум ҳаққе [муайян аз садақа ва закот]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Дар замин нишонаҳо [-и қудрати илоҳӣ] барои аҳли яқин падидор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ва дар вуҷуди худатон; оё намебинед?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Ва ризқу рӯзиатон ва он чӣ [аз кайфару подош ва хайру шар, ки] ба шумо ваъда дода мешавад, дар осмон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Пас савганд ба Парвардигори осмону замин, ки ваъда [-и қиёмат ва подош ва азоб] ҳамчун сухан гуфтанатон ҳақиқӣ ва қатъӣ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[Эй Паёмбар] Оё достони меҳмонони гиромии Иброҳим ба ту расидааст?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Чун бар ӯ ворид шуданд ва салом гуфтанд, ӯ гуфт: «Салом» [ва зери лаб гуфт:] «Гурӯҳе ношиносанд»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Он гоҳ назди хонаводаи худ рафт ва [гӯшти бирёни] гӯсолаи фарбеҳе [барои пазироӣ] овард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[Ӯ ғизоро] Назди онон гузошт ва [чанд лаҳза баъд] гуфт: «Оё намехӯред?»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[Пас, чун даст ба ғизо назаданд] Аз онон эҳсоси тарс кард; гуфтанд: «Натарс [мо фариштаем]; ва ӯро ба [таваллуди] писари доно башорат доданд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Ҳамсараш бо фарёд [-у шигифтӣ] пеш омад ва дар ҳоле ки ба рӯйи худ мезад, гуфт: «Пиразани нозо [фарзанд мезояд]?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[Фариштагон] гуфтанд: «Парвардигорат чунин фармудааст; ва бе гумон, Ӯ ҳакиму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[Иброҳим] Гуфт: «Эй фариштагон [-и Аллоҳ таоло], кору маъмурияти шумо чист?»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[Фариштагон] Гуфтанд: «Мо барои [муҷозоти] қавме муҷрим [ва гунаҳкор] фиристода шудаем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То сангҳое аз гил [-и сахтшуда] бар сарашон фуру борем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[Сангҳое] Ки назди Парвардигорат барои исрофкорон нишон гузошта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Пас, муъминонеро, ки дар он [шаҳрҳои қавми Лут] буданд, [пеш аз нузули азоб] берун овардем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Вале фақат як хонаводаро ёфтем, ки [нисбат ба авомири илоҳӣ] таслим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Ва дар он [шаҳрҳо] барои мардуме, ки аз азоби дарднок [-и илоҳӣ] тарс доранд, нишонае равшан бар ҷой гузоштем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Дар [достони] Мӯсо [низ нишона ва ибратест]; он гоҳ ки ӯро бо далеле равшан назди Фиръавн фиристодем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Вале [Фиръавн] бо такя бар қудраташ [ҳақро] напазируфт ва гуфт: [«Ин мард ё] Ҷодугар аст ё девона»</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Ӯро ҳамроҳ бо сипоҳиёнаш гирифтем ва ба дарё афкандем [ва ҳалок кардем]; дар ҳоле ки [дар лаҳзаи марг худро ба хотири нофармонӣ ва куфраш] сарзаниш мекард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Дар [достони қавми] Од [низ дарси ибратест]; он гоҳ ки тундбоде бе хайру баракат бар онон фиристодем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[Тундбоде] Ки бар ҳар чиз вазид, хоку хошокаш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Дар [достони қавми] Самуд [низ дарси ибрате аст] он гоҳ ки [тавассути паёмбарашон Солеҳ] ба онон гуфта шуд: «Андаке [аз лаззатҳои зиндагӣ] баҳраманд шавед [ки танҳо се рӯз фурсат доред]»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Онон аз фармони Парвардигорашон сарпечӣ карданд; пас, дар ҳоле ки [ба чашми худ азобро] медиданд, соиқа ононро фаро гирифт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[Чунон бар замин афтоданд, ки] На тавони бархостан [ва гурез] доштанд ва на ёрои дифоъ</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Пеш аз он қавми Нуҳро, ки гурӯҳе нофармон буданд [ҳалок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Мо осмонро ба тавон [-и худ] бино ниҳодем ва ҳамвора онро вусъат мебахшем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Ва заминро [барои зиндагӣ] густурдем ва чи нек густуронандае ҳастем!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Ва ҳама чизро ба сурати завҷ [ҷуфт] офаридем; бошад, ки [таваҷҷуҳ кунед ва] панд гиред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[Эй Паёмбар, ба мардум бигӯ:] «Пас, ба сӯйи Аллоҳ таоло биштобед, ки ман аз ҷониби Ӯ барои шумо ҳушдордиҳандае ошкорам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Ва дар канори Аллоҳ таоло маъбуди дигаре қарор надиҳед, яқинан, ман аз [ҷониби] Ӯ барои шумо ҳушдордиҳандае ошкорам»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Ҳар паёмбаре, ки бар пешиниёнашон мабъус шуд, ҳамин гуна гуфтанд: «[Ӯ ё] Ҷодугар аст ё девона»</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Оё якдигарро ба ин [куфру такзиб] супориш карда буданд? На, балки мардуме саркаш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Пас, [эй паёмбар] аз онон рӯй бигардон, ки ту [ба хотири куфри онон] ҳаргиз сазовори сарзаниш нестӣ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Ва [пайваста ба онон] тазаккур бидеҳ, ки, ҳатман, тазаккур барои муъминон судбахш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Ва ҷинну инсро фақат барои ин офаридам, ки Маро ибодат кунанд [ва аз бандагии дигарон сар боз зананд]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На аз онон рӯзӣ мехоҳам, на ин ки Маро хӯрок диҳанд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[Зеро] Аллоҳ таоло аст, ки рӯзирасони неруманд ва барқарор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Ситамгорон [-и мушрик низ] ҳамчун ёрон [-и гузашта]-и хеш саҳме аз азоб доранд; пас, ба шитоб [онро] аз Ман нахоҳанд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Пас, вой бар кофирон аз [азоби] рӯзи мавъудашон!</w:t>
            </w:r>
          </w:p>
        </w:tc>
      </w:tr>
    </w:tbl>
    <w:p>
      <w:pPr>
        <w:sectPr>
          <w:headerReference w:type="even" r:id="rId296"/>
          <w:headerReference w:type="default" r:id="rId297"/>
          <w:headerReference w:type="first" r:id="rId298"/>
          <w:footerReference w:type="even" r:id="rId299"/>
          <w:footerReference w:type="default" r:id="rId300"/>
          <w:footerReference w:type="first" r:id="rId301"/>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6" type="#_x0000_t202" style="width:141.75pt;height:28.35pt;margin-top:9pt;margin-left:146.71pt;mso-position-horizontal-relative:page;position:absolute;z-index:25171046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52.  Тур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Савганд ба кӯҳи Тур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ва савганд ба китоби навишташуда</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Дар саҳифаҳои кушуда</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Ва савганд ба «Байту-л-маъмур» [ки фариштагон дар он ба ибодати Парвардигор машғуланд]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Ва савганд ба [осмони баланд ҳамон] сақфи барафрошта [бар замин]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Ва савганд ба дарёи оганда [аз об]</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Ки бе тардид, азоби Парвардигорат ба вуқуъ хоҳад пайваст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Ва ҳеҷ боздорандае онро бознадорад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Рӯзе, ки осмон ба сахтӣ дар ҷунбиш ва изтироб афтад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Ва кӯҳҳо ба ҳаракате шадид равон 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Дар он рӯз вой ба ҳоли такзибкунандагон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Ҳамон касоне, ки дар беҳудагӯӣ саргарми бозианд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Рӯзе, ки бо хушунат ба сӯйи оташи дузах ронда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[Ба онон гуфта мешавад] «Ин [ҳамон] оташест, ки онро дурӯғ мепиндоштед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Оё ин [оташу азоби] ҷодуст ё [ҳанӯз ҳам онро] намебинед?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Ба оташ дароед [ва бисӯзед], ки шикебоӣ ва ношикебоии шумо [дар баробари шуълаҳои сӯзонаш] бароятон яксон аст; танҳо дар баробари он чи кардаед, муҷозот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Ба ростӣ, ки парҳезкорон дар боғҳои биҳишт дар нозу неъматанд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Ва аз бахшишҳои [бедареғи] Парвардигорашон ва аз ин ки аз азоби дузах нигоҳашон доштааст, шодмонанд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[Ба онон гуфта мешавад] «Ба подоши кирдоратон [дар дунё инак] гуворо бихӯред ва биошомед»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Дар ҳоле ки бар тахтҳое радифшуда такя задаанд ва ҳурони ғизолчашмро ба ҳамсарии онон дармеоварем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Муъминоне, ки фарзандонашон дар имон пайрави онон буданд, фарзандонашонро [низ дар биҳишт] ба онон мулҳақ хоҳем кард ва аз [подоши] амалашон заррае намекоҳем; чаро ки [сарнавишти] ҳар кас дар гарави дастоварди худи ӯст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[Дар биҳишт аз] Ҳар навъ мева ва гӯште, ки бихоҳанд, пайдарпай дар дастрасашон қарор медиҳем.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Дар он ҷо ҷомҳои шаробе аз дасти якдигар мегиранд, ки на муҷиби беҳудагӯӣ аст ва на гуноҳ;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Ва навҷавононе [ки барои хидмат] перомунашон дар рафту омаданд, гӯӣ [аз зебоӣ ва сапедрӯӣ] ҳамчун марвориде дар садаф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[Биҳиштиён] Ба якдигар рӯ меоваранд ва аз [дунё ва аҳволи гузаштаи] худ суол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Мегӯянд: «Мо дар дунё дар хонаводаи худ [аз азоби илоҳӣ] метарсидем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Аллоҳ таоло [бо неъмти ислом] бар мо миннат ниҳод ва аз азоби сӯзон [-и дузах] ҳифзамон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Мо дар зиндагии дунё ҳамвора Ӯро [парастиш мекардем ва ба рубубият] мехондем. Бе тардид, Ӯ накукору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Пас, [эй Паёмбар, бо оёти Қуръон ба мардум] андарз бидеҳ, ки ба лутфи Парвардигорат [ту бар хилофи иддаои кофирон] на коҳинӣ ва на маҷнун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Оё мегӯянд: «[Муҳаммад] Шоирест, ки мунтазирем, то маргаш фаро расад [ва аз суханонаш раҳоӣ ёбем]?»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Бигӯ: «Мунтазир [-и марги ман] бошед; ман низ бо шумо мунтазир хоҳам монд [то азобатонро ба чашм бинам]»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Оё ақлҳояшон ба [баёни] ин [суханони ботил] ҳукм мекунад, ё [асосан] мардуме саркаш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Оё мегӯянд: «[Муҳаммад] Қуръонро ҷаъл кардааст?». [Ҳаргиз чунин нест] Балки [ғарқ дар такаббуранд, ки] имон намеоваранд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Агар рост мегӯянд, сухане монанди он биёваранд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Оё онон аз ҳеҷ офарида шудаанд ё худ офаринандаи хешанд?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Оё онон осмонҳо ва заминро офаридаанд? [На] Балки онон яқин надоранд [ки Аллоҳ таоло офаринандаи мутлақ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Оё ганҷинаҳои [неъмат ва ҳидояти] Парвардигорат назди эшон аст? Оё [бар ҳама чиз] тасаллут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Оё нардбоне доранд, ки ба василаи он [гуфтори фариштагони ваҳйро] мешунаванд? Пас, ҳар ки шунидааст, бояд далеле равшан биёварад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Оё Аллоҳ таоло фарзандони духтар дорад ва шумо писар?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[Эй Паёмбар] Оё аз онон подоше дархост мекунӣ, ки [аз пардохташ дар ранҷанд ва харҷаш] барояшон [гарону] сангин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Оё аз илми ғайб огоҳанд ва [хабарҳои ниҳонро] менависанд?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Оё қасди найранг[ва нақшаи палиде бароят] доранд? Вале кофирон худ гирифтори найранг [ва тадбири илоҳӣ]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Оё онон маъбуде ғайр аз Аллоҳ таоло доранд? Аллоҳ таоло аз он чи бо Ӯ шарик қарор медиҳанд, поку муназзаҳ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[Ин кофирон, ҳатто] Агар порае аз осмонро низ дар ҳоли суқут бубинанд, [боз ҳам имон намеоваранд ва] мегӯянд: «Абре мутароким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Пас, ононро [ба ҳоли худ] раҳо кун, то бо рӯзи мавъудашон, ки [бо нахустин дамидани сур] мадҳуши марг мегарданд, мувоҷеҳ 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Рӯзе, ки найрангашон судманд нахоҳад буд ва [аз ҳеҷ сӯ] ёрӣ намешаванд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Ситамгорон [дар дунё низ ба дасти муъминон] ба азоби дигаре гирифтор хоҳанд шуд; вале бештарашон намедонанд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[Эй Паёмбар] Дар баробари ҳукми Парвардигорат шикебо бош; зеро ту таҳти назар ва ҳифозати Моӣ; ва ҳангоме ки [аз хоб ё ба қасди ибодат] бармехезӣ, Парвардигоратро ба покӣ ситоиш 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Ва низ [дар посе] аз шаб Ӯро ситоиш кун [ва намоз бигузор] ва ба ҳангоми нопадид шудани ситорагон [дар сапедадам низ намози субҳ бигузор]</w:t>
            </w:r>
          </w:p>
        </w:tc>
      </w:tr>
    </w:tbl>
    <w:p>
      <w:pPr>
        <w:sectPr>
          <w:headerReference w:type="even" r:id="rId302"/>
          <w:headerReference w:type="default" r:id="rId303"/>
          <w:headerReference w:type="first" r:id="rId304"/>
          <w:footerReference w:type="even" r:id="rId305"/>
          <w:footerReference w:type="default" r:id="rId306"/>
          <w:footerReference w:type="first" r:id="rId307"/>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7" type="#_x0000_t202" style="width:141.75pt;height:28.35pt;margin-top:9pt;margin-left:146.71pt;mso-position-horizontal-relative:page;position:absolute;z-index:25171148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53.  Наҷм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Савганд ба ситора, он гоҳ ки нопадид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Ки ёри шумо [Муҳаммад] ҳаргиз гумроҳ нашуда ва ба роҳи табоҳе наафтодааст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аз рӯйи ҳавои нафс сухан намегӯяд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[Ин Қуръон] Ваҳй [-и илоҳӣ] аст, ки [ба ӯ] илқо мешавад. Ин [Қуръон] ҷуз панд барои ҷаҳониён [инсон ва ҷин]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[Ҷабраил, ки фариштае аст] Пуртавон таълимаш додааст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[Ҳамон фариштаи] Хушманзаре, ки [бо чеҳраи ҳақиқиаш дар баробари Паёмбар] истод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Дар ҳоле ки ӯ дар уфуқи боло [дар осмон] қарор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Сипас [Ҷабраил] наздик шуд; ва наздиктар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Пас, [фосилаи ӯ бо Паёмбар] ба андозаи тӯли ду камон камтар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Он гоҳ [он фариштаи бузургвор] он чиро, ки бояд ба бандаи Аллоҳ таоло ваҳй мекард, ваҳй намуд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Он чиро, ки [паёмбар] дид, қалбаш дурӯғ напиндошт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Оё бо ӯ дар бораи он чи мебинад, муҷодала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Дар ҳақиқат, паёмбар як бори дигар низ он фариштаро [ба сурати комил] мушоҳида карда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Дар канори [дарахти бузург] «Сидрату-л-мунтаҳо» [дар осмони ҳафтум]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ки оромишгоҳи биҳишт ҳамон ҷост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Он гоҳ ки ҳолате он дарахтро пӯшонида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Чашми [паёмбар ба чапу рост] мунҳариф нашуд ва [аз ҳад] таҷовуз накард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Ба ростӣ, ки ӯ бархе аз бузургтарин нишонаҳои Парвардигорашро [дар он ҷо] мушоҳида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[Эй мушрикон] Оё «Лот»-у «Уззо»-ро дидаед?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Ва «Маннот» он савумин [бути беарзиш]-ро? [Оё ҳеҷ суду зиёне ба шумо мерасонанд?]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Оё [иддао мекунед, ки] фарзанди писар барои шумост ва духтар барои Аллоҳ таоло?</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Дар ин сурат, тақсиме ноодилона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Ин бутҳо фақат исмҳое [бемаъно] ҳастанд, ки худ ва падаронатон бо онҳо [маъбудҳои дурӯғини худро] ном ниҳодаед ва Аллоҳ таоло ҳеҷ далеле [бар ҳаққонияти ин кор] нозил накардааст. [Мушрикон дар эътиқодоташон] Фақат пайрави гумону хостаҳои дили хешанд; ҳол он ки [муҷиботи] ҳидоят аз ҷониби Парвардигорашон бар онон расидааст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Оё инсон ҳар чи [аз шафоати ин маъбудони ботил] орзу кунад, барояш муяссар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Дунё ва охират аз они Аллоҳ аст [ва ба ҳар кас, ҳар чиро салоҳ бидонад мебахшад]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Чи бисёр фариштагоне, ки дар осмонҳо ҳастанд, ки шафоаташон ба ҳеҷ ваҷҳ судманд нахоҳад буд; магар пас аз он ки Аллоҳ таоло барои ҳар ки бихоҳад ва хушнуд бошад, иҷозат 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Касоне, ки ба охират бовар надоранд, бар фариштагони илоҳӣ номи духтар мегузоранд [ва ононро духтарони Аллоҳ таоло медонанд]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Онон дар мавриди ин амр [комилан] беиттилоанд [ва] фақат аз ҳадсу гумон пайравӣ мекунанд; дар ҳоле ки барои [шинохти] ҳақиқат гумон кофӣ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Пас, [эй Паёмбар] ту низ аз касе, ки аз ёди Мо рӯй гардонида ва фақат [лаззатҳои] зиндагии дунёро мехоҳад, рӯй бартоб</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Ниҳояти дарку фаҳмашон ҳамин аст. Бе тардид, Парвардигорат ба ҳоли касоне, ки аз роҳи Ӯ мунҳариф шудаанд огоҳтар аст; ва низ ба ҳоли роҳёфтагон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Ҳар чи дар осмонҳо ва замин аст, аз они Аллоҳ таоло аст, [роҳи хайру шарро ба инсон ироа кард] то бадкоронро дар баробари рафторашон кайфар диҳад ва накукоронро [бо неъматҳои биҳишт] подоши наку ато намояд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Ҳамон касоне, ки аз гуноҳони кабира ва корҳои зишту бешармона дурӣ мекунанд; магар лағжишҳои камаҳамият [ва гуноҳони сағира, ки бо тавба ва ибодат бахшида мешаванд], ки омурзиши Парвардигорат густурда аст; аз ҳамон дам, ки шуморо аз замин падид овард ва он гоҳ ки ба сурати ҷанин дар шиками модаронатон будед, ба [табиати] шумо огоҳтар [аз худатон] аст; пас, худситоӣ накунед, ки Ӯ ба ҳоли парҳезкорон донотар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Оё он касеро, ки [аз ҳақ] рӯй бартофт, дидаӣ?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Ва андаке инфоқ кард ва [сипас] худдорӣ намуд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Оё илми ғайб дорад ва [ояндаро] мебинад?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Оё бохабар нашудааст аз матолиби китоби осмонии Мӯсо</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ва [таълимоти] Иброҳим, ки ҳаққи [рисолат ва бандагии Мо]-ро ба тамомӣ адо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Ки ҳеҷ гунаҳгоре бори гуноҳи дигареро бар дӯш нахоҳад кашид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Ва ин ки инсон фақат самараи талош [-у нияти] худро хоҳад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Ва ин ки бе гумон талоши ӯ [дар муҳосибаи аъмолаш дар рӯзи қиёмат] манзур хоҳад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Он гоҳ подошашро ба тамомӣ хоҳанд дод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Ва ин ки бозгашт [-и ҳамаи умур] ба сӯйи Парвардигори туст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Ва Ӯст, ки механдонад ва мегирёнад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Ва Ӯст, ки мемиронад ва [дар охират] зинда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Ва ҳам Ӯст, ки завҷи нару модаро меофарад,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аз нутфае, ки [дар раҳим] рехта 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ва падид овардани дубораи онҳо [дар қиёмат низ бар уҳдаи] Аллоҳ таоло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Ва Ӯст, ки [шуморо] бениёз мекунад ва сармоя мебахшад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Ва Ӯст, ки Парвардигори [ситораи] «Шиъро»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Ва Ӯст, ки қавми Одро дар гузашта ҳалок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Ва қавми Самудро [низ нобуд кард] ва [ҳеҷ як аз ононро] боқӣ нагузошт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Ва қавми Нуҳро, ки ситамгортар ва саркаштар буданд, пеш аз он [ҳалок намуд]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Ва шаҳрҳои зерурӯшуда [-и қавми Лут]-ро дар ҳам кӯбид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Ва ононро [бо азобе фарогир] – чунон ки бояд пӯшонид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Ҳол [эй инсон] дар мавриди кадом як аз неъматҳои Парвардигорат тардид раво медорӣ [ва муҷодала мекунӣ]?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Ин [паёмбар низ] ҳушдордиҳандаест аз [гурӯҳи] ҳушдордиҳандагони пешин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Қиёмат наздик 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Ва ҳеҷ кас – ҷуз Аллоҳ таоло – наметавонад ошкораш кунад [ва сахтиҳояшро бартараф созад]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[Эй мушрикон] Оё аз ин сухан дар шигифтед?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Ва дар ҳоли ғафлат ва ғурур [ба оёти Қуръон] механдед ва [аз шунидани ҳушдорҳояш наметарсед ва] ашк намерезед?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Ва шумо бозикунандагонед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Пас, [ҳамагӣ] барои Аллоҳ таоло саҷда кунед ва [танҳо] Ӯро бипарастед</w:t>
            </w:r>
          </w:p>
        </w:tc>
      </w:tr>
    </w:tbl>
    <w:p>
      <w:pPr>
        <w:sectPr>
          <w:headerReference w:type="even" r:id="rId308"/>
          <w:headerReference w:type="default" r:id="rId309"/>
          <w:headerReference w:type="first" r:id="rId310"/>
          <w:footerReference w:type="even" r:id="rId311"/>
          <w:footerReference w:type="default" r:id="rId312"/>
          <w:footerReference w:type="first" r:id="rId313"/>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8" type="#_x0000_t202" style="width:141.75pt;height:28.35pt;margin-top:9pt;margin-left:146.71pt;mso-position-horizontal-relative:page;position:absolute;z-index:25171251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54.  Қамар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Қиёмат наздик шуд ва моҳ [аз ҳам] шикофт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Агар [кофирон] муъҷизае бубинанд, рӯ мегардонанд ва мегӯянд: «[Ин] Ҷодуе [ботилу] зудгузар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Онон [оёт ва нишонаҳои илоҳиро] дурӯғ мепиндоранд ва аз ҳавои нафси хеш пайравӣ мекунанд; ва ҳар амре [аз подошу кайфарҳои қиёмат] дар замони махсус ба худ қарор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Ва мутмаинан [моҷарои азоби ақвоми гузашта ва] ахборе, ки боиси даст кашидан аз гуноҳ мешавад, ба мушрикон расидааст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Ин [оёти илоҳӣ донишу] ҳикмате расост; вале [барои афроди лаҷуҷ] ҳушдорҳо суде надорад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Пас, [эй Паёмбар] аз онон рӯ бартоб, [ва мунтазири] рӯзе [бош], ки [фариштаи] даъваткунанда [бо дамидан дар сур] ононро ба амре бас душвор [-у ваҳшатнок] фаро бихонад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Бо дидагони фуруафтода [аз ваҳшат] аз гурҳо хориҷ мешаванд; [ҳаракаташон ба сӯйи додгоҳи илоҳӣ чунон аст, ки] гӯӣ малахҳое парокандаанд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[Ҳароснок] Ба сӯйи мунодӣ [-и маҳшар] мешитобанд ва кофирон мегӯянд: «Имрӯз рӯзи душворе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Пеш аз онон низ қавми Нуҳ [паёмбарашонро] такзиб карданд ва бандаи Моро дурӯғгӯ хонданд ва гуфтанд: «Девона аст»; ва ӯро сахт озурданд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Пас, ӯ Парвардигорашро хонд [ва гуфт]: «Ман мағлуб шудаам; пас, ёриам фармо [ва аз онон интиқом бигир]»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Мо низ дарҳои осмонро барои [резиши] борони селосо кушудем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Ва аз замин низ чашмаҳо ҷорӣ сохтем ва обҳо [аз замину осмон] барои тӯфоне, ки муқаддар шуда буд, ба ҳам пайваст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Ва Нуҳро бар [киштии] сохта ва пардохта аз тахтаҳо ва мехҳо савор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Ки таҳти назар [ва ҳифозати] Мо ҳаракат мекард. Ин подоши касе буд, ки [қавмаш] инкораш карда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Мо он [кайфару наҷот]-ро нишонае [аз қудрати худ] бар ҷой гузоштем; оё пандпазире ҳаст?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Пас, [бингаред] ки азобу ҳушдорҳои Ман чи гуна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Ба ростӣ, ки Қуръонро барои панд гирифтан осон сохтем; оё пандпазире ҳаст?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Қавми Од [низ паёмбарашонро] дурӯғгӯ пиндоштанд; пас, [эй аҳли Макка, бингаред, ки] азобу ҳушдорҳои Ман чи гуна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Мо тундбоде сарду сахтро дар як рӯзи шум ва тӯлонӣ бар онон фиристодем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[Тӯфоне ваҳшатнок] Ки мардумро чунон аз ҷой меканд, ки гӯӣ танаҳои нахли решаканшуда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Пас, [бингаред] ки азобу ҳушдорҳои Ман чи гуна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Ба ростӣ, ки Қуръонро барои панд гирифтан осон сохтем; оё пандпазире ҳаст?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Қавми Самуд [низ] ҳушдоркунандагонро дурӯғгӯ пиндоштанд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Онон гуфтанд: «Оё [сазовор аст] башаре аз миёни худамонро пайравӣ кунем? Дар он сурат дар гумроҳӣ ва сардаргумӣ хоҳем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Оё аз миёни ҳамаи мо танҳо бар ӯ ваҳй нозил шудааст? [Чунин нест] Балки ӯ дурӯғгӯе худписанд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Фардо хоҳанд донист, ки дурӯғгӯи худписанд кист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Ба Солеҳ гуфтем] «Барои озмоиши онон модашутуре [-ро, ки дархост кардаанд, аз дили кӯҳ ба сӯяшон] хоҳем фиристод; пас, муроқиби рафторашон бош ва [бар озорашон] шикебоӣ 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Ва ба онон эълом кун, ки оби [чоҳ] байни эшон [ва он модашутур] саҳмиябандӣ шудааст ва ҳар ки дар навбати худ бояд ҳозир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Вале онон ҳамдасташонро нидо доданд; ӯ низ даст ба кор шуд ва [шутурро] ба қатл расонд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Пас, [бингаред] ки азобу ҳушдорҳои Ман чи гуна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Мо бар онон бонги маргборе фиристодем; пас, [ҳамагӣ] ҳамчун гиёҳи хушкида [бозмонда аз оғилҳо] хурду рез шуданд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Ба ростӣ, ки Қуръонро барои панд гирифтан осон сохтем; оё пандпазире ҳаст?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Қавми Лут [низ] ҳушдордиҳандагонро дурӯғгӯ пиндоштанд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[Мо низ] Тӯфони регборе бар сарашон фиристодем [ки ҳамагиро ҳалок кард]; магар хонаводаи Лут, ки саҳаргоҳон наҷоташон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[Ин наҷот] Неъмате аз ҷониби Мо буд; ва ба ҳар ки сипосгузорӣ кунад, ин гуна подош медиҳем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Лут ононро аз кайфари [сахти] Мо бим дод; вале онон дар баробари ҳушдорҳо ба муҷодала [ва ситез] бархостанд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Онон аз Лут хостанд, ки меҳмононашро [барои комҷӯӣ] дар ихтиёрашон бигзорад; пас, Мо низ чашмонашонро кӯр кардем [ва гуфтем]: «Таъми азобу [натиҷаи] ҳушдорҳоямро бичашед»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Ва субҳгоҳон азобе пойдор ононро фаро гирифт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[Ва гуфтем] «Таъми азобу [натиҷаи] ҳушдорҳоямро бичашед»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Ба ростӣ, ки Қуръонро барои панд гирифтан осон сохтем; оё пандпазире ҳаст?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Ҳушдордиҳандагон ба суроғи фиръавниён [низ] рафтанд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[Вале] Онон тамомии оёти Моро дурӯғ шумурданд; мо низ чунон [ки шоистаи Парвардигори] шикастнопазиру муқтадир [аст] азобашон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[Эй аҳли Макка] Оё кофирони шумо аз онон беҳтаранд ё барои шумо амонномае дар китобҳои [осмонии пешин навишташуда]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Ё мегӯянд: «Мо ҷамоате муттаҳиду интиқомҷӯ ҳастем»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Ба зудӣ [дар ҷанги Бадр] ҷамъашон шикаст мехӯранд ва фирорӣ хоҳанд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Ваъдагоҳашон қиёмат аст, ки [нисбат ба майдони Бадр рӯзгоре бисёр] сахттару талхтар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Гунаҳгорон дар гумроҳӣ ва азобанд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Рӯзе, ки бо чеҳраҳояшон дар оташ кашида мешаванд [ва ба онон мегӯянд] «Оташи дузахро бичашед»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Бе тардид, Мо ҳар чизеро ба андоза офаридаем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Ва [чун чизеро ирода намоем] фармони Мо фақат як [калима] аст; ба суръати як чашм бар ҳам задан [камтар анҷом мепазирад].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Мо [дар гузашта] ҳаммонанди шумо [кофирон]-ро ҳалок кардем; пас, оё пандпазире ҳаст?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Рафторашон ба тамомӣ дар номаҳои аъмол сабт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Ва ҳар кучаку бузурге [дар он] навишта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Парҳезкорон дар боғҳо ва [канори] ҷӯйборҳо [-и биҳиштӣ] ҷой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Дар маҷлисе саршор аз ростӣ [ва шоистагӣ ва назди фармонравое муқтадир]</w:t>
            </w:r>
          </w:p>
        </w:tc>
      </w:tr>
    </w:tbl>
    <w:p>
      <w:pPr>
        <w:sectPr>
          <w:headerReference w:type="even" r:id="rId314"/>
          <w:headerReference w:type="default" r:id="rId315"/>
          <w:headerReference w:type="first" r:id="rId316"/>
          <w:footerReference w:type="even" r:id="rId317"/>
          <w:footerReference w:type="default" r:id="rId318"/>
          <w:footerReference w:type="first" r:id="rId319"/>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9" type="#_x0000_t202" style="width:141.75pt;height:28.35pt;margin-top:9pt;margin-left:146.71pt;mso-position-horizontal-relative:page;position:absolute;z-index:25171353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55.  Раҳмон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[Аллоҳи] Раҳмон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Қуръонро омӯзиш дод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Инсонро офарид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[Ва] Ба ӯ сухан гуфтан омӯхт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Хуршеду моҳ бо ҳисобе муназзам [-у дақиқ] дар гардишанд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Ва ситора ва дарахт [барояш] саҷда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Ӯ осмонро барафрошт ва мизони [адолатро дар замин] барқарор намуд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[Эй мардум, чунин кард] То дар вазну паймона [ба якдигар] ситам накунед;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Ва санҷиш [-и ҳуқуқи дигарон]-ро ба адолат баровард кунед ва дар санҷиш зиён нарасонед [ва камфурӯшӣ накунед]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Ӯ заминро барои [зиндагии] инсонҳо муқаррар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Ки дар он [анвои] меваҳо ва нахлҳои хушадор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Ва [ҳамчунин] ҳубуботи баргдор ва гиёҳони хушбӯ</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Пас, [эй ҷинну инс] кадом як аз неъматҳои Парвардигоратонро инкор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Ӯ инсонро аз гиле ҳамчун сафол офарид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Ва ҷинро аз шуълае аз оташ халқ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Пас, [эй ҷинну инс] кадом як аз неъматҳои Парвардигоратонро инкор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Парвардигори машриқҳо ва мағрибҳост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Пас, [эй ҷинну инс] кадом як аз неъматҳои Парвардигоратонро инкор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Ӯ ду дарё [-е шӯру ширин]-ро равон кард, то [ба якдигар] бирасанд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[Дар айни ҳол] Миёнашон монеъе аст, ки бо ҳам намеомезанд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Пас, [эй ҷинну инс] кадом як аз неъматҳои Парвардигоратонро инкор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Аз он ду [дарё] марвориду марҷон ба даст меояд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Пас, [эй ҷинну инс] кадом як аз неъматҳои Парвардигоратонро инкор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Киштиҳои кӯҳпайкари бодбонбарафрошта дар дарё барои Ӯст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Пас, [эй ҷинну инс] кадом як аз неъматҳои Парвардигоратонро инкор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Ҳар чӣ рӯи замин аст, фанопазир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Ва [танҳо зоти ҷовиду] рӯйи Парвардигори бошукӯҳу арҷмандат боқӣ хоҳад монд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Пас, [эй ҷинну инс] кадом як аз неъматҳои Парвардигоратонро инкор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[Тамоми] Касоне, ки дар осмонҳо ва замин ҳастанд аз Ӯ дархости ниёз мекунанд ва Ӯ ҳар рӯз [ва ҳар лаҳза] дар коре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Пас, [эй ҷинну инс] кадом як аз неъматҳои Парвардигоратонро инкор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Эй гурӯҳи ҷинну инс, ба зудӣ ба ҳисоби шумо мепардозем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Пас, [эй ҷинну инс] кадом як аз неъматҳои Парвардигоратонро инкор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Эй гурӯҳи ҷинну инс, агар метавонед аз каронаҳои осмону замин гузар кунед, [то аз муҷозоти илоҳӣ бираҳед] пас, гузар кунед; қодир [ба ин кор] нахоҳед буд, магар бо қудрати [фаровоне, ки шумо онро надоред]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Пас, [эй ҷинну инс] кадом як аз неъматҳои Парвардигоратонро инкор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Шарорае аз оташ ва зарроти оташе бар шумо борида мешавад, ки [дар баробари он] қодир ба дифоъ нестед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Пас, [эй ҷинну инс] кадом як аз неъматҳои Парвардигоратонро инкор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Он гоҳ ки осмон бишкофад ва ҳамчун равғани гудохта сурхфом гардад [қиёмат оғоз хоҳад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Пас, [эй ҷинну инс] кадом як аз неъматҳои Парвардигоратонро инкор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Он рӯз [ба иллати равшан будани ҳамаи умур] аз инсу ҷин [дар бораи гуноҳонашон] суол нахоҳад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Пас, [эй ҷинну инс] кадом як аз неъматҳои Парвардигоратонро инкор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Гунаҳкорон аз чеҳраҳояшон шинохта мешаванд; он гоҳ [ононро] аз мӯйи пешонӣ ва пойҳояшон мегиранд [ва ба дузах меандозанд]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Пас, [эй ҷинну инс] кадом як аз неъматҳои Парвардигоратонро инкор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Ин [ҳамон] ҷаҳаннаме аст, ки гунаҳкорон инкораш мекарданд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[Дар он ҷо] Миёни оташу оби ҷӯшон дар ҳаракатанд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Пас, [эй ҷинну инс] кадом як аз неъматҳои Парвардигоратонро инкор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Ҳар ки аз истодан дар пешгоҳи Парвардигораш [барои ҳисоб] метарсад, ду боғ [дар биҳишт]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Пас, [эй ҷинну инс] кадом як аз неъматҳои Парвардигоратонро инкор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[Бо дарахтоне] Пур аз шохсор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Пас, [эй ҷинну инс] кадом як аз неъматҳои Парвардигоратонро инкор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Дар он боғҳо ду чашмаи равон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Пас, [эй ҷинну инс] кадом як аз неъматҳои Парвардигоратонро инкор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Дар он боғҳо аз ҳар мевае ду навъ вуҷуд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Пас, [эй ҷинну инс] кадом як аз неъматҳои Парвардигоратонро инкор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[Биҳиштиён] Бар бистарҳое, ки астарашон аз дебои захим аст, такя мезананд ва меваҳои он боғҳо дар дастрасашон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Пас, [эй ҷинну инс] кадом як аз неъматҳои Парвардигоратонро инкор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Дар он боғҳо ҳуроне афтоданигоҳ ҳастанд, ки дасти аҳаде аз инсу ҷин қаблан ба онон нарасидааст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Пас, [эй ҷинну инс] кадом як аз неъматҳои Парвардигоратонро инкор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Гӯӣ он ҳурон ёқуту марҷонанд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Пас, [эй ҷинну инс] кадом як аз неъматҳои Парвардигоратонро инкор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Оё подоши некӣ ҷуз некӣ ҳаст?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Пас, [эй ҷинну инс] кадом як аз неъматҳои Парвардигоратонро инкор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Дар канори он боғҳо ду боғи [биҳиштии] дигар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Пас, [эй ҷинну инс] кадом як аз неъматҳои Парвардигоратонро инкор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[Ду боғ] Ки [дарахтонаш] дар ниҳояти сабзӣ [ва хуррамӣ]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Пас, [эй ҷинну инс] кадом як аз неъматҳои Парвардигоратонро инкор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Дар он ду [боғи биҳиштӣ] ду чашмаи ҷӯшон ҷорӣ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Пас, [эй ҷинну инс] кадом як аз неъматҳои Парвардигоратонро инкор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Ва дар онҳо [дарахтони] мева ва дарахтони хурмо ва анор ҳаст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Пас, [эй ҷинну инс] кадом як аз неъматҳои Парвардигоратонро инкор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Дар миёни он боғҳо занони нексират ва некрӯй ҳузур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Пас, [эй ҷинну инс] кадом як аз неъматҳои Парвардигоратонро инкор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Ҳуроне, ки дар саропардаи хаймаҳои биҳиштӣ нишастаанд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Пас, [эй ҷинну инс] кадом як аз неъматҳои Парвардигоратонро инкор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[Душизагоне, ки] Дасти аҳаде аз инсу ҷин қаблан ба онон нарасидааст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Пас, [эй ҷинну инс] кадом як аз неъматҳои Парвардигоратонро инкор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[Биҳиштиён] Бар болиштҳое сабзу бистарҳое нафису зебо орамидаанд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Пас, [эй ҷинну инс] кадом як аз неъматҳои Парвардигоратонро инкор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Номи Парвардигори бошукӯҳу арҷмандат бобаракату фархунда аст</w:t>
            </w:r>
          </w:p>
        </w:tc>
      </w:tr>
    </w:tbl>
    <w:p>
      <w:pPr>
        <w:sectPr>
          <w:headerReference w:type="even" r:id="rId320"/>
          <w:headerReference w:type="default" r:id="rId321"/>
          <w:headerReference w:type="first" r:id="rId322"/>
          <w:footerReference w:type="even" r:id="rId323"/>
          <w:footerReference w:type="default" r:id="rId324"/>
          <w:footerReference w:type="first" r:id="rId325"/>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0" type="#_x0000_t202" style="width:141.75pt;height:28.35pt;margin-top:9pt;margin-left:146.71pt;mso-position-horizontal-relative:page;position:absolute;z-index:25171456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56.  Воқиъа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Ҳангоме ки воқеаи қиёмат рух 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[Хоҳед дид, ки] Дар вуқуи он дурӯғе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[Гурӯҳеро] Хор мекунад ва [гурӯҳеро] рафъати мақом мебахшад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Он гоҳ ки замин ба сахтӣ ларзонда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Ва кӯҳҳо ба тамомӣ муталошӣ 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Ва [ҳамчун] ғуборе пароканда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Ва шумо ба се гурӯҳ тақсим 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[Нахуст] Саодатмандон [ҳастанд]; чи саодатмандоне [ва чи наку ҷойгоҳе]!</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Ва [гурӯҳи дигар] тирабахтон [ҳастанд]; чи тирабахтоне [ва чи бад ҷойгоҳе]!</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Ва [савумин гурӯҳ] пешгомон, ки [дар некиҳо] сабқат гирифтанд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Онон муқаррабони [даргоҳи илоҳӣ]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Дар боғҳои пурнеъмат [-и биҳишт ҷой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Гурӯҳи бисёре аз онон дар зумраи пешиниён ҳастанд [хоҳ аз уммати ислом ё аз умматҳои гузашта];</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ва андаке аз ояндагон [ва мутааххирон]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Ки бар тахтҳои гавҳарнишон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рӯбарӯи ҳам такя задаанд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Навҷавононе ҳамвора шодоб гирди онон [ба хидмат] мегарданд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Бо ҷомҳо ва кӯзаҳо ва қадаҳҳое аз шароби ҷорӣ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[Шаробе] Ки аз нӯшиданаш сардард намегарданд ва дастхуши мастӣ намешаванд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Ва аз ҳар мева [дар ихтиёр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ва гӯшти паранда, ки бихоҳанд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Ва ҳуроне ғизолчашм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Ҳамчун марвориди пинҳон дар садаф</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[Инҳо ҳама] Подоши аъмолашон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Дар он ҷо [сухани] ёва ва гуноҳолуд нахоҳанд шунид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Дар он ҷо сухане ҷуз салом ва дуруд [-и фариштагон ва биҳиштиён]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Ва [аммо] саодатмандон; чи саодатмандоне!</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Дар канори дарахтони бехори сидр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Ва дарахтони мавз бо хушаҳои барҳамнишаста</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Бо сояе густурда</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Ва оби ҳамвора равон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Ва меваҳое фаровон,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ки на тамом шавад ва на мамнуъ 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Ва бистарҳои барафрошта [ва арзишманд]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Ва ҳамсароне, ки бо офаринише вижа падид овардем [ки зебоӣ ва ҷавонии ҷовидон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Ҳамвора душизаанд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ва шавҳардӯстоне ҳамсиннусол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[Ҳамаи ин неъматҳо] Барои саодатмандон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Дар боғҳои пурнеъмат [-и биҳишт ҷой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ки бархе аз онон дар зумраи пешиниён ва бархе дигар дар зумраи мутааххирон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Ва [аммо] тирабахтон; чи тирабахтоне!</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Дар миёни боди заҳрогин ва оби ҷӯшон қарор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Ва сояҳое аз дуди сиёҳ,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ки на хунук аст ва на хуш</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Онон дар дунё сарватманду саркаш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Ва бар гуноҳи бузург [-и ширк] исрор меварзиданд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Ва мегуфтанд: «Оё ҳангоме ки мурдем ва хоку устухон шудем, барангехта хоҳем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Оё ниёкони мо низ [барангехта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[Эй Паёмбар, ба кофирон] Бигӯ: «Бе тардид, гузаштагон ва ояндагон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ҳама дар ваъдагоҳи қиёмат ҷамъ хоҳанд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Он гоҳ шумо, эй гумроҳони такзибкунанда</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Ҳатман, аз [меваи] дарахти зақум хоҳед хӯрд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Ва шикамҳоро аз он анбошта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Он гоҳ рӯйи он оби ҷӯшон менӯшед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Ҳамчун шутурони ташна</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Ин пазироии онон дар рӯзи ҷазост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57. Моем, ки шуморо [аз ҳеҷ] офаридаем; пас, чаро [офариниши дубораро] бовар надоред?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58. Оё ба нутфае, ки [дар раҳими ҳамсаронатон] мерезед, таваҷҷуҳ кардаед?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59. Оё шумо онро меофаринед ё мо офаринандааш ҳастем?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60. Мо дар миёни шумо маргро муқаддар кардем ва нотавон нестем,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61. ки амсоли шуморо ҷойгузин [-и худатон] кунем ва шуморо ба гунае ки аз он бехабаред, [дар офаринише нав] падид оварем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62. Шумо, ки аз офариниши нахустин ба равшанӣ огоҳ шудаед, чаро [ба ёди охират намеафтед ва] панд намегиред?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63. Оё ба донаҳое, ки мекоред, таваҷҷуҳ кардаед?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64. Оё шумо ҳастед, ки онро мерӯёнед ё Мо рӯёнандаем?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65. Агар мехостем, хошокаш мекардем; чунон ки шигифтзада 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66. [Ва чунон нобудаш мекардем, ки бигӯед] «Мо зиён кардаем,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67. балки ҳама чизро аз даст додаем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68. Оё ба обе, ки менӯшед, таваҷҷуҳ кардаед?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69. Оё шумо онро аз абр фуру боридед ё Мо фуруборандаи он ҳастем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70. Агар мехостем, онро шӯру талх мекардем, пас, чаро сипос намегузоред?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71. Оё ба оташе, ки меафрӯзед, таваҷҷуҳ кардаед?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72. Оё шумо дарахташро офаридаед Мо офаридаем?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73. Мо ин оташро василаи ёдоварии [азоби дузах] ва мояи бархӯрдорӣ [ва роҳатии] мусофирон қарор додаем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74. Пас, [эй Паёмбар,] ба номи Парвардигори бузургат тасбеҳ гӯ [ва Ӯро ба покӣ ёд 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75. Савганд ба ҷойгоҳи ситорагон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76. Ки агар бидонед, савганди бузурге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77. Ки ин [гуфтор] Қуръоне гаронқадр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78. Дар лавҳи маҳфуз қарор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79. Ҷуз фариштагони поксират касе [онро намебинад] ба он дастрасӣ надорад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80. Аз сӯйи Парвардигори ҷаҳониён нозил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81. Оё ин суханро сабук мешуморед?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82. Ва ба ҷойи шукри рӯзиҳое, ки ба шумо дода шудааст, онро дурӯғ мепиндоред?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83. Он гоҳ ки [ҷони наздиконатон] ба гулугоҳ мерасад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84. Ва шумо дар он ҳангом наззора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85. Ва Мо аз шумо ба ӯ наздиктарем, вале намебинед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86. Агар рост мегӯед ва ҳаргиз дар баробари аъмолатон ҷазо дода намешавед [ва қиёмате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87. пас, чаро ҷонашро бознамегардонед?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88. Аммо агар ӯ дар зумраи муқаррабон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89. Дар оромишу кушоиш ва биҳишти пурнеъмат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90. Ва агар дар зумраи саодатмандон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91. [ба ӯ гуфта мешавад] «Саломат ва амният бар ту бод, ки аз саодатмандон ҳастӣ»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92. Аммо агар аз такзибкунандагони гумроҳ [ва дар зумраи тирабахтон]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93. бо оби ҷӯшон [аз ӯ] пазироӣ 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94. ва ба [оташи] дузах дармеояд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95. Ин [ваъдаи подош ва азоб] яқинан ҳақиқат дорад [ва тардиде дар он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96. Пас, [эй Паёмбар] бо [зикри] номи Парвардигори бузургат [ӯро] тасбеҳ гӯй</w:t>
            </w:r>
          </w:p>
        </w:tc>
      </w:tr>
    </w:tbl>
    <w:p>
      <w:pPr>
        <w:sectPr>
          <w:headerReference w:type="even" r:id="rId326"/>
          <w:headerReference w:type="default" r:id="rId327"/>
          <w:headerReference w:type="first" r:id="rId328"/>
          <w:footerReference w:type="even" r:id="rId329"/>
          <w:footerReference w:type="default" r:id="rId330"/>
          <w:footerReference w:type="first" r:id="rId331"/>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1" type="#_x0000_t202" style="width:141.75pt;height:28.35pt;margin-top:9pt;margin-left:146.71pt;mso-position-horizontal-relative:page;position:absolute;z-index:25171558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57.  Ҳадид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Он чӣ дар осмонҳо ва замин аст, барои Аллоҳ таоло тасбеҳ мегӯянд; ва Ӯ пирӯзманди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Фармонравоии осмонҳо ва замин аз они Ӯст; ҳаёт мебахшад ва марг медиҳад; ва бар ҳар коре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Ӯ азалӣ ва абадӣ аст ва пайдо ва нопайдо; ва ба ҳар чизе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Ӯст, ки осмонҳо ва заминро дар шаш рӯз офарид; он гоҳ бар арш қарор гирифт. Ҳар чӣ дар замин нуфуз мекунад ё аз он бармеояд ва ҳар чӣ аз осмон фуруд меояд ё дар он суъуд мекунад, [ҳамаро] медонад; ва ҳар ҷо, ки бошед, ҳамроҳи шумост; ва Аллоҳ таоло ба он чӣ мекунед, биност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Фармонравоии осмонҳо ва замин аз они Ӯст; ва ҳамаи умур танҳо ба Ӯ бозгардонда 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[Бо тағйири тадриҷии фаслҳо] шабро дар рӯз мекашонад ва рӯзро дар шаб; ва Ӯ ба рози дилҳо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Ба Аллоҳ таоло ва Паёмбараш имон оваред ва аз амволе, ки шуморо ҷонишин [ва намояндаи худ дар истифода аз онҳо] қарор додааст, инфоқ кунед; зеро афроде аз шумо, ки имон биёваранд ва инфоқ кунанд, подоши бузурге [дар пеш]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Чаро ба Аллоҳ таоло имон намеоваред, ҳол он ки Паёмбар шуморо фаромехонад, ки ба Парвардигоратон имон биёваред? Агар бовар доред [ба ёд дошта бошед, ки Аллоҳ таоло дар ин маврид] аз шумо паймон гирифтааст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Ӯст, ки оёти равшангаре бар бандааш нозил мекунад, то шуморо аз торикиҳо [-и куфру ширк] ба сӯйи нур [-и имон] раҳсипор гардонад, [зеро] Аллоҳ таоло нисбат ба шумо дилсӯзу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Чаро дар роҳи Аллоҳ таоло инфоқ намекунед, ҳол он ки мероси осмонҳо ва замин аз они Аллоҳ таоло аст? Касоне, ки пеш аз фатҳи [Макка] инфоқ карданд ва ҷангиданд, [бо дигарон] баробар нестанд. Дараҷаи онон волотар аз касонест, ки пас аз фатҳ инфоқ карданд ва ҷангиданд, вале Аллоҳ таоло ба ҳар ду гурӯҳ накутарин [подошҳо]-ро ваъда додааст ва Аллоҳ таоло ба он чи мекунед,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Кист, ки ба Аллоҳ таоло воме наку диҳад [ва инфоқ кунад], то Аллоҳ таоло низ онро барояш чандин баробар созад ва [дар охират] подоше фохир дошта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[Ин подоши бузург дар] Рӯзест, ки мардону занони муъминро менигарӣ, ки нурашон пеши рӯ ва дар самти росташон ба шитоб ҳаракат мекунад [ва ба онон хитоб мешавад]: «Имрӯз башорати боғҳое [аз биҳишт] бар шумо бод, ки ҷӯйборҳо аз зери [дарахтони] он ҷорӣ аст ва ҷовидона дар он ба сар хоҳед бурд. Ин аст ҳамон комёбии бузург».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Рӯзе, ки мардону занони мунофиқ ба муъминон мегӯянд: «Ба мо назаре бияфканед, то партаве аз нуратон баргирем». Ба онон гуфта мешавад: «Ба ақиб бозгардед ва касби нур кунед. Он гоҳ миёнашон деворе қарор мегирад, ки даре дорад, даруни он [ки ба сӯи муъминон аст] рӯ ба раҳмат аст ва берунаш [ки ба самти мунофиқон аст] рӯ ба азоб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[Мунофиқон] ба муъминон мегӯянд: «Магар мо [дар диндорӣ ва парастиш] ҳамроҳи шумо набудем?». Онон посух медиҳанд: «Бале, вале шумо [бо дурӯягӣ ва тазвир] худро ба фитна андохтед [ва ҳалок кардед] ва дар интизор [-и шикасти муъминон ва бозгашт ба ширку куфр] будед ва [дар бораи ёрӣ расонидани Аллоҳ таоло ба муъминон] тардид доштед ва орзуҳо [-и дурӯғин] фиребатон дод, то он ки фармон [-и маргатон аз ҷониби] Аллоҳ таоло дар ҳоле фаро расид, ки шайтон шуморо дар баробари Ӯ густох карда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Имрӯз на аз шумо [мунофиқон] ғаромат мепазиранд ва на аз кофирон. Ҷойгоҳатон оташ аст, ки [ба ростӣ] шоистаи шумост ва чи бад саранҷоме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Оё ҳангоми он фаро нарасидааст, ки дилҳои муъминон ба ёди Аллоҳ таоло ва каломи ҳаққе, ки нозил шудааст, фурутан шавад ва ҳамчун касоне набошанд, ки қаблан аҳли китоб буданд ва чун [аз биъсати паёмбаронашон] замоне тӯлонӣ бар онон гузашт, дилҳояшон сахт шуд ва бисёре аз онон аз динашон мунҳариф шуданд?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Огоҳ бошед, ки Аллоҳ таоло заминро пас аз хазону хушкиаш зинда месозад. [Эй мардум] Мусалламан, Мо нишонаҳо [-и тавону тадбири худ]-ро барои шумо ба равшанӣ баён кардаем, бошад, ки бияндешед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Бе гумон, мардону заноне, ки инфоқ мекунанд ва ба Аллоҳ таоло қарзе наку медиҳанд, савобашон дучандон мегардад ва [дар охират] подоше фохир [-у нек] хоҳанд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Касоне, ки ба Аллоҳ таоло ва паёмбаронаш имон оварданд, ростгӯён [-и росткирдор] ҳастанд ва шаҳидон назди Парвардигорашон ба сар мебаранд ва [дар охират] подошу нурашон маҳфуз аст. Ва касоне, ки куфр варзиданд ва оёти Моро дурӯғ шумурданд, дузахианд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Бидонед, ки зиндагии дунё, бозича ва саргармӣ ва зевар аст ва фахрфурӯшӣ дар баробари якдигар ва афзунталабӣ дар амволу фарзандон. [Ин зиндагӣ] Дар масал ҳамчун боронест, ки гиёҳон [-и рӯйида ] аз он кишоварзонро ба шигифт меоварад; сипас [ин гиёҳи шодоб] пажмурда шавад, он гоҳ мебинӣ, ки зард мешавад ва сипас хошок мегардад ва дар охират [насиби мунофиқону кофирон] азоби шадид аст ва [насиби муъминон] омурзишу хушнудии илоҳӣ аст. [Дар ҳар ҳол] Зиндагии дунё чизе ҷуз [лаззату] бархӯрдории фонӣ [ва фиребанда]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[Эй мардум] Барои расидан ба омурзиши Парвардигоратон ва биҳиште, ки паҳнои он ҳамчун паҳнои осмону замин аст, аз якдигар пешӣ бигиред. [Ин биҳишт] Барои касоне омода шудааст, ки ба Аллоҳ таоло ва паёмбаронаш имон овардаанд. Ин [подош ношӣ аз] фазли илоҳӣ аст, онро ба ҳар ки бихоҳад [ва шоиста бидонад], ато мекунад, ки Аллоҳ таоло фазлу бахшиши беҳад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Ҳеҷ осебе дар замин ва ё дар вуҷуди шумо рӯй нахоҳад дод, магар он ки пеш аз эҷодаш дар дафтари [илми илоҳӣ] рақам хӯрдааст. Ба ростӣ, ки ин кор бар Аллоҳ таоло осон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[Ин нуктаро тазаккур додем] То бар он чи аз дастатон меравад, афсӯс нахӯред ва бад-он чи ба даст меоваред, сармаст нагардед, ки Аллоҳ таоло ҳеҷ мутакаббири фахрфурӯшеро дӯст намедорад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Ҳамон касоне, ки бухл меварзанд ва мардумро ба бухл во медоранд ва ҳар ки [аз инфоқ] рӯй бигардонад, [бидонад, ки] Аллоҳ таоло бениёзи сутуда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Мо паёмбарони хешро бо нишонаҳои равшан фиристодем ва ҳамроҳашон китобу мизон [-и ташхиси ҳақ аз ботил] нозил кардем, то мардум ба адолат бархезанд. Ва оҳан [ва соири фулузот]-ро падид овардем, ки дар он ҳам неруе шадид вуҷуд дорад ва ҳам манофее барои мардум. [Чунин кардем] То Аллоҳ таоло бидонад, чи касоне бидуни он ки Парвардигорашонро бубинанд, [бо ҷангафзорҳои оҳанин] Ӯ ва паёмбаронашро [дар майдонҳои ҷанг] ёрӣ мекунанд. Бе тардид, Аллоҳ таоло неруманди шикастнопазир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Мо Нуҳ ва Иброҳимро [ба рисолат] фиристодем ва дар миёни фарзандонашон [мавҳибати] паёмбарӣ ва китоб муқаррар доштем. Бархе аз онон роҳ ёфтанд ва бисёре аз онон нофармонӣ 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Сипас ба дунболи онон паёмбарони дигарамонро [мабъус кардем] ва сипас Исо писари Марямро фиристодем ва Инҷилро ба ӯ ато намудем ва дар дили пайравонаш раъфат ва меҳрубонӣ ниҳодем, вале [дунёгурезӣ ва] раҳбониятеро, ки бидъат ниҳоданд, Мо бар онон муқаррар надоштем ва ҳарчанд ҳадафашон ҷалби хушнудии илоҳӣ буд, вале ҳаққи онро [чунонки бояд] риоят накарданд. Аз ин рӯ, Мо ба афроде аз эшон, ки имон оварданд, подошашонро ато кардем, вале бисёре аз онон [ба бероҳа рафтанд ва] нофармон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Эй муъминон, аз Аллоҳ таоло парво кунед ва ба паёмбараш [холисона] имон биёваред, то Аллоҳ таоло аз раҳмати хеш баҳраи дучандон ба шумо ато намояд ва бароятон нуре падид оварад, ки дар партави он гом бардоред ва шуморо бибахшояд. Ба ростӣ, ки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[Инро баён кардем] То аҳли китоб бидонанд, ки ба фазлу бахшиши илоҳӣ дастрасӣ надоранд [ва наметавонанд онро ба касе ихтисос диҳанд ё аз касе боздоранд] ва ин ки тамоми бартарӣ ба дасти Аллоҳ таоло аст ва ба ҳар кӣ бихоҳад [ва шоиста бидонад] ато мекунад. Бе гумон, Аллоҳ таоло фазлу бахшиши беҳад дорад</w:t>
            </w:r>
          </w:p>
        </w:tc>
      </w:tr>
    </w:tbl>
    <w:p>
      <w:pPr>
        <w:sectPr>
          <w:headerReference w:type="even" r:id="rId332"/>
          <w:headerReference w:type="default" r:id="rId333"/>
          <w:headerReference w:type="first" r:id="rId334"/>
          <w:footerReference w:type="even" r:id="rId335"/>
          <w:footerReference w:type="default" r:id="rId336"/>
          <w:footerReference w:type="first" r:id="rId337"/>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2" type="#_x0000_t202" style="width:141.75pt;height:28.35pt;margin-top:9pt;margin-left:146.71pt;mso-position-horizontal-relative:page;position:absolute;z-index:25171660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58.  Муҷодала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Аллоҳ таоло сухани он занро шунид, ки бо ту дар бораи шавҳараш суҳбат мекард ва ба Аллоҳ таоло шикоят мебурд. Аллоҳ таоло гуфтугӯи шуморо мешунавад, чаро ки Аллоҳ таоло шунавои биност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Касоне аз шумо, ки ҳамсарони хешро [аз лиҳози ҳурмати ҳамбистарӣ ҳамчун] модари худ талаққӣ мекунанд, [бидонанд, ки] он занон ҳаргиз модаронашон нахоҳанд буд; модарони эшон фақат заноне ҳастанд, ки онҳоро ба дунё овардаанд. Онон сухане нописанд ва ноҳақ мегӯянд ва [агар тавба кунанд] Аллоҳ таоло бахшояндаи омурзгор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Касоне, ки занонашонро зиҳор мекунанд, сипас аз он чи гуфтаанд, бозмегарданд, бояд пеш аз омезиши ҷинсӣ бо ҳам бардаеро озод кунанд. Ин ҳукмест, ки ба он [панду] андарз дода мешавед ва Аллоҳ таоло ба он чи мекунед,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Пас, касе, ки [бардаеро] наёбад, пеш аз омезиши ҷинсӣ ду моҳ паёпай рӯза бигирад ва касе, ки наметавонад [рӯза бигирад, дар он сурат] бояд шаст мискинро таом диҳад. Ин [каффора] барои он аст, ки ба Аллоҳ таоло ва расулаш имон биёваред ва инҳо ҳудуди [аҳкоми] илоҳӣ аст ва барои кофирон азоби дардноке [дар пеш]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Ҳамоно касоне, ки бо Аллоҳ таоло ва расулаш душманӣ мекунанд, хор [-у залил] мешаванд, ҳамон гуна ки пешиниёни онҳо низ хор [-у залил] шуданд ва ба ростӣ, Мо оёти равшане нозил кардем ва барои кофирон азоби хоркунандае [дар пеш]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Рӯзе, ки Аллоҳ таоло ҳамаи онҳоро [аз гӯр] бармеангезад, сипас онҳоро аз он чи кардаанд, бохабар месозад, [ҳамон аъмоле, ки] Аллоҳ таоло ҳисоби онро нигаҳ дошта, аммо онҳо фаромӯшаш кардаанд ва Аллоҳ таоло бар ҳама чиз гувоҳ [ва нозир]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Магар надидаӣ, ки Аллоҳ таоло он чиро, ки дар осмонҳо ва он чиро, ки дар замин аст, медонад? Ҳеҷ наҷвое миёни се нафар набошад, магар он ки Ӯ чаҳорумини онҳост ва на миёни панҷ нафар, магар он ки Ӯ шашумини онҳост ва на камтар аз ин [адад] на бештар, магар он ки ҳар куҷо бошанд, Ӯ ҳамроҳи онҳост. Сипас рӯзи қиёмат онҳоро аз он чи кардаанд, бохабар месозад. Бе гумон, Аллоҳ таоло ба ҳама чиз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[Эй Паёмбар,] магар надидаӣ касонеро, ки аз наҷво наҳй шуданд, сипас ба он чӣ аз он наҳй шуда буданд, бозмегарданд ва ба гуноҳ ва таҷовуз ва нофармонӣ аз паёмбар бо ҳам наҷво мекунанд ва ҳангоме ки назди ту меоянд, ба наҷво ба ту дуруд мефиристанд, ки [ҳатто] Аллоҳ таоло бо он [калимот] ба ту дуруду салом нагуфтааст; ва [онҳо] дар дили худ мегӯянд: «Чаро Аллоҳ таоло моро ба [кайфари] он чи мегӯем, азоб намекунад?» Ҷаҳаннам барояшон кофӣ аст, [ки] ба он ворид мешаванд; ва чи бад [саранҷом ва] ҷойгоҳе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Эй касоне, ки имон овардаед, ҳангоме ки бо якдигар наҷво мекунед, ба қасди гуноҳ ва таҷовуз ва нофармонӣ аз расул наҷво накунед ва ба некӣ ва парҳезгорӣ наҷво кунед ва аз Аллоҳ таоло битарсед, ки ба сӯи Ӯ ҳашр хоҳед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Ҷуз ин нест, ки сухани пинҳоне [ки муҷиби гуноҳ ва душманӣ мегардад] аз сӯи шайтон аст, то касонеро, ки имон овардаанд, [бо онҳо гирифтор кунад ва дар натиҷа] андӯҳгин созад ва [ҳол он ки ӯ] ҷуз ба фармони Аллоҳ таоло наметавонад ҳеҷ зараре ба онон бирасонад; пас, муъминон бояд бар Аллоҳ таоло таваккал 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Эй касоне, ки имон овардаед, ҳангоме ки ба шумо гуфта шавад: «Дар маҷолис ҷо боз кунед», пас, [ҷо] боз кунед [ки бо ин кор] Аллоҳ таоло барои шумо кушоиш меоварад ва ҳангоме ки гуфта шавад: «Бархезед», пас, бархезед. Аллоҳ таоло мақом [-у дараҷот]-и касоне аз шуморо, ки имон овардаанд ва касонеро, ки илм дода шудаанд, боло мебарад ва Аллоҳ таоло ба он чи мекунед,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Эй касоне, ки имон овардаед, ҳангоме ки мехоҳед бо расулуллоҳ наҷво кунед, пеш аз наҷвоятон садақае [дар роҳи Аллоҳ таоло] бидиҳед. Ин [кор] барои шумо беҳтару покизатар аст. Аммо агар чизе наёфтед, бе гумон,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Оё [аз фақр] тарсидед, ки пеш аз наҷвоятон садақаҳое диҳед? Ҳол ки чунин накардед ва Аллоҳ таоло аз шумо даргузашт, пас, намоз барпо доред ва закот бипардозед, ва аз Аллоҳ таоло ва Паёмбараш итоат кунед ва Аллоҳ таоло ба он чи мекунед,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[Эй Паёмбар] Оё надидӣ касонеро, ки бо қавме дӯстӣ карданд, ки Аллоҳ таоло бар онон хашм [-у ғазаб] кардааст; онҳо на аз шумо ҳастанд ва на аз онон [яҳудиён]; ва ба дурӯғ савганд ёд мекунанд [ки мусулмонанд], дар ҳоле ки худ медонанд [ки мунофиқанд].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Аллоҳ таоло азоби сахте барои онҳо омода кардааст, чаро ки бе гумон, аъмоли баде анҷом медоданд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Онҳо савгандҳои худро сипар [-и бало] қарор доданд ва [мардумро] аз роҳи Аллоҳ таоло боздоштанд; пас, азоби хоркунандае [дар пеш]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Ҳаргиз амволу фарзандонашон чизе аз азоби Аллоҳро аз онҳо дафъ нахоҳад кард. Онҳо аҳл [-и оташ]-и дузаханд ва ҷовидона дар он мемонанд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Рӯзе, ки Аллоҳ таоло ҳамагии онҳоро бармеангезад, он гоҳ онҳо барои Ӯ [низ] савганд ёд мекунанд, ҳамон гуна ки [имрӯз дар дунё] барои шумо савганд ёд мекунанд ва гумон мекунанд, ки бар чизе [судманд] ҳастанд. Огоҳ бошед [ва бидонед], ки онҳо дурӯғгӯёнанд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Шайтон бар онҳо чира шуда ва ёди Аллоҳро аз хотирашон бурдааст. Онҳо ҳизби шайтон ҳастанд ва огоҳ бошед [ва бидонед], ки ҳизби шайтон зиёнкоранд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Бе гумон, касоне, ки бо Аллоҳ таоло ва паёмбараш мухолифат [ва душманӣ] мекунанд, дар зумраи хортарин [афрод]-анд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Аллоҳ таоло муқаррар доштааст, ки «яқинан, ману расулонам пирӯз мешавем». Бе гумон, Аллоҳ таоло неруманди шикастнопазир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[Эй Паёмбар] ҳеҷ қавмеро намеёбӣ, ки ба Аллоҳ таоло ва рӯзи қиёмат имон дошта бошанд ва бо касоне, ки бо Аллоҳу расулаш [душманӣ ва] мухолифат меварзанд, дӯстӣ кунанд; агарчи падаронашон ё фарзандонашон ё бародаронашон ё хешовандонашон бошанд. Онҳо касоне ҳастанд, ки Аллоҳ таоло имонро дар [сафҳаи] дилҳояшон навиштааст ва ба рӯҳе аз ҷониби худ онҳоро тақвият [ва таъйид] намудааст ва онҳоро ба боғҳое [аз биҳишт] ворид мекунад, ки аз зери [дарахтони] он ҷӯйборҳо ҷорӣ аст, ҷовидона дар он мемонанд. Аллоҳ таоло аз онҳо хушнуд аст ва онҳо [низ] аз Аллоҳ таоло хушнуданд. Онҳо ҳизби Аллоҳ таоло ҳастанд. Огоҳ бошед! Бе тардид, ҳизби Аллоҳ таоло растагоранд</w:t>
            </w:r>
          </w:p>
        </w:tc>
      </w:tr>
    </w:tbl>
    <w:p>
      <w:pPr>
        <w:sectPr>
          <w:headerReference w:type="even" r:id="rId338"/>
          <w:headerReference w:type="default" r:id="rId339"/>
          <w:headerReference w:type="first" r:id="rId340"/>
          <w:footerReference w:type="even" r:id="rId341"/>
          <w:footerReference w:type="default" r:id="rId342"/>
          <w:footerReference w:type="first" r:id="rId343"/>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3" type="#_x0000_t202" style="width:141.75pt;height:28.35pt;margin-top:9pt;margin-left:146.71pt;mso-position-horizontal-relative:page;position:absolute;z-index:25171763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59.  Ҳашр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Он чи дар осмонҳо ва он чи дар замин аст, барои Аллоҳ таоло тасбеҳ мегӯянд ва Ӯ пирӯзманди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Ӯст, ки касоне аз аҳли китобро, ки кофир шуданд, бо нахустин бархӯрд [ва гирдоварии лашкар] аз диёрашон берун ронд. Гумон намекардед, ки онҳо хориҷ шуданд ва худашон [низ] гумон мекарданд, ки дижҳо [-и муҳкам]а-шон онҳоро аз [азоби] Аллоҳ таоло монеъ мешавад; пас, [азоби] Аллоҳ таоло аз ҷойе, ки гумон намекарданд, ба суроғашон омад ва дар дилҳояшон тарсу ваҳшат афканд, [ба гунае ки] хонаҳои худро бо дасти худ ва бо дасти муъминон вайрон мекарданд; пас, эй соҳибони биниш, ибрат гиред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Агар Аллоҳ таоло тарки ватан [ва оворагӣ]-ро бар онон муқаррар надошта буд, яқинан ононро дар [ҳамин] дунё азоб мекард ва барои эшон дар охират азоби оташ [-и ҷаҳаннам]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Ин [оворагӣ ва азоб] ба хотири он аст, ки онҳо бо Аллоҳ таоло ва паёмбараш мухолифат [ва душманӣ] карданд ва ҳар кас бо Аллоҳ таоло мухолифат [ва душманӣ] кунад, бе гумон, Аллоҳ таоло сахткайфар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Он чи аз дарахти хурмо буридед ва ё онро истода бар решааш боқӣ гузоридед, ба фармони Аллоҳ таоло буд, то фосиқонро хор [-у расво] созад.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Ва он чи Аллоҳ таоло аз [амволи] онҳо ба паёмбараш бозгардонида [ва бахшида] аст, пас, бар он [амвол] на аспе тохтед ва на шутуре; вале Аллоҳ таоло расулонашро бар ҳар кас, ки бихоҳад, чира мегардонад ва Аллоҳ таоло бар ҳар чиз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Ва он чи Аллоҳ таоло аз [амволи] аҳли ободиҳо ба паёмбараш бозгардонида [ва бахшида] аст, аз они Аллоҳ таоло ва расул ва хешовандони ӯ ва ятимон ва бенавоён ва дарроҳмондагон аст. То [ин амвол] дар миёни сарватмандони шумо даст ба даст нашавад; ва он чи ки расулуллоҳ ба шумо дод, бигиред ва аз он чи ки шуморо аз он наҳй кард, даст бардоред ва аз Аллоҳ таоло парво кунед, ки Аллоҳ таоло сахткайфар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[Ин амвол] Барои фуқарои муҳоҷире аст, ки аз хона ва амволашон берун ронда шуданд, аз Аллоҳ таоло фазл ва хушнудӣ металабанд ва Аллоҳ таоло ва паёмбарашро ёрӣ мекунанд. Онҳо ростгӯёнанд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Ва [низ] касоне, ки пеш аз онон дар диёри ислом [Мадина] ҷой гирифта ва имон овардаанд, афродеро, ки ба сӯяшон ҳиҷрат мекунанд, дӯст доранд ва дар дилҳои худ аз он чи [ба муҳоҷирон] дода шуда, эҳсоси ҳасад [ва ниёз] намекунанд ва эшонро бар худ муқаддам медоранд, ҳатто агар худ ниёзманд бошанд; ва касоне, ки аз бухл [-у ҳирс]-и нафси хеш дар амон бимонанд [ва дар роҳи Аллоҳ таоло инфоқ кунанд], онон растагоранд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Ва [низ] Касоне, ки пас аз онҳо [пас аз муҳоҷирону ансор] омадаанд, мегӯянд: «Парвардигоро, мо ва бародаронамонро, ки дар имон бар мо пешӣ гирифтанд, биёмурз ва дар дилҳоямон нисбат ба касоне, ки имон овардаанд, кинае қарор мадеҳ. Парвардигоро, бе гумон, Ту дилсӯзи меҳрубонӣ»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Оё мунофиқонро надидӣ, ки пайваста ба бародарони аҳли китобашон, ки куфр варзидаанд, мегӯянд: «Агар шуморо [аз сарзаминатон] берун кунанд, мо [низ] бо шумо берун хоҳем омад ва ҳаргиз [сухани] касеро дар мавриди шумо итоат нахоҳем кард ва агар бо шумо ҷанг шавад, албатта ёритон хоҳем кард?». Аллоҳ таоло гувоҳӣ медиҳад, ки онҳо дурӯғгӯ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Агар онҳо [яҳудиён]-ро [аз ватанашон] берун кунанд, эшон ҳамроҳи онон берун намераванд ва агар бо онҳо ҷанг шавад, ёриашон нахоҳанд кард ва агар [ҳам] ёриашон кунанд, албатта, пушт [ба майдон] карда, фирор мекунанд ва дигар ёрӣ дода намешаванд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[Эй муъминон] Шумо, ҳатман, дар дилҳои онон беш аз Аллоҳ таоло мояи ҳаросед, зеро онон мардумоне ҳастанд, ки намефаҳманд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Онҳо [яҳудиён] ҳаргиз дастаҷамъӣ бо шумо намеҷанганд, магар дар рустоҳо [ва дижҳо]-и муҳкам ё аз пушти деворҳо. Ҷангашон дар миёни худашон сахт аст. Ту онҳоро муттаҳид мепиндорӣ, дар холе ки дилҳояшон пароканда аст, зеро онҳо қавме ҳастанд, ки намеандешанд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[Достони ин яҳудиён] Монанди [достони] касонест, ки андаке пеш аз онон буданд [ва дар воқеаи Бадр] сазои кор [-и бад]-и худро чашиданд ва барои эшон азоби дардноке [дар пеш]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Ҳамчун [достони] шайтон аст, ҳангоме ки ба инсон гуфт: «Кофир шав»; пас, чун кофир шуд, [ба ӯ] гуфт: «Ман аз ту безорам, [чаро ки] ман аз Аллоҳ таоло – Парвардигори ҷаҳониён – метарсам»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Пас, саранҷом [-и кор]-и онҳо ин шуд, ки онҳо ҳар ду дар оташи [дузах] хоҳанд буд. Ҷовидона дар он мемонанд ва ин аст кайфари ситамгорон.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Эй касоне, ки имон овардаед, аз Аллоҳ таоло парво кунед ва ҳар кас бояд бингарад, ки барои фардо чи пеш фиристодааст ва аз Аллоҳ таоло битарсед. Бе гумон, Аллоҳ таоло ба он чи анҷом медиҳед,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Ва ҳамчун касоне набошед, ки Аллоҳро фаромӯш карданд, пас, Аллоҳ таоло [низ] ононро дучори худфаромӯшӣ сохт. Онҳо [бадкору] нофармонанд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Ҳаргиз аҳли ҷаҳаннам ва аҳли биҳишт яксон нестанд. Аҳли биҳишт растагоранд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Агар ин Қуръонро бар кӯҳе нозил мекардем, яқинан, онро аз тарси Аллоҳ таоло фурутан ва аз ҳам пошида медидӣ; ва ин масалҳоро барои мардум мезанем, бошад, ки бияндешанд.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Ӯ Аллоҳ таоло аст, ки ҷуз Ӯ маъбуде [ростин] нест; донои ғайб ва ошкор аст; Ӯ бахшандаи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Ӯ Аллоҳест, ки ҷуз Ӯ маъбуде [баҳақ] нест; [Ӯст] фармонраво, муназзаҳ, беайб ва нуқс, тасдиқкунандаи паёмбаронаш, муроқиб [-и аъмоли бандагонаш], қудратманди шикастнопазир, шукӯҳманду шикастдиҳандаи мутлақ, воломақому шоистаи азамат. Аллоҳ таоло аз он чи [барои Ӯ] шарик меоваранд, поку муназзаҳ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Ӯ Аллоҳ таоло аст: холиқи ҳастӣ, офаридгори он аз нестӣ [ва] шаклдиҳандаи махлуқот; номҳои нек барои Ӯст. Он чи дар осмонҳо ва замин аст, тасбеҳи Ӯ мегӯянд ва Ӯ қудратманди шикастнопазир [ва] ҳаким аст.</w:t>
            </w:r>
          </w:p>
        </w:tc>
      </w:tr>
    </w:tbl>
    <w:p>
      <w:pPr>
        <w:sectPr>
          <w:headerReference w:type="even" r:id="rId344"/>
          <w:headerReference w:type="default" r:id="rId345"/>
          <w:headerReference w:type="first" r:id="rId346"/>
          <w:footerReference w:type="even" r:id="rId347"/>
          <w:footerReference w:type="default" r:id="rId348"/>
          <w:footerReference w:type="first" r:id="rId349"/>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4" type="#_x0000_t202" style="width:141.75pt;height:28.35pt;margin-top:9pt;margin-left:146.71pt;mso-position-horizontal-relative:page;position:absolute;z-index:25171865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60.  Мумтаҳана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Эй касоне, ки имон овардаед, агар барои ҷиҳод дар роҳи Ман ва талаби хушнудии Ман аз [ватани худ] берун омадаед, душмани Ману душмани худатонро дӯст магиред, ки ба онҳо меҳрубонӣ кунӣ; ва ҳол он ки онон ба дини ҳаққе, ки барои шумо омадааст, куфру инкор варзидаанд ва паёмбар ва шуморо овора кардаанд; чаро ки ба Аллоҳ таоло – Парвардигоратон – имон доред. Шумо пинҳонӣ бо онҳо пайванди дӯстӣ барқарор мекунед, дар ҳоле ки Ман ба он чи ки пинҳон медоред ва он чи ки ошкор месозед, донотарам; ва ҳар кас аз шумо, ки чунин [коре] кунад, яқинан роҳи ростро гум кардааст.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Агар онҳо бар шумо даст ёбанд, душманонатон хоҳанд буд ва ба озоратон дасту забон мекушоянд ва дӯст доранд, ки шумо [низ] кофир гардед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Рӯзи қиёмат ҳаргиз хешовандонатон ва фарзандонатон ба ҳолатон суде нахоҳанд дошт. Аллоҳ таоло дар миёни шумо ҷудоӣ меандозад ва Аллоҳ таоло ба он чи анҷом медиҳед, биност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Яқинан барои шумо дар [зиндагии] Иброҳим ва касоне, ки бо ӯ буданд, сармашқи хубе вуҷуд дорад; он гоҳ ки ба қавми худ гуфтанд: «Мо аз шумо ва аз он чи ғайр аз Аллоҳ таоло мепарастед, безорем; ба шумо кофир шудаем ва миёни мо ва шумо душманӣ ва кинаи ҳамешагӣ падид омадааст, то вақте ки ба Аллоҳи ягона имон оваред», магар он сухани Иброҳим, ки ба падараш [Озар] гуфт: «Ман бароят омурзиш талаб мекунам ва дар баробари Аллоҳ таоло барои ту ихтиёри чизеро надорам». Парвардигоро, бар Ту таваккал кардем ва ба сӯйи Ту рӯй овардем ва бозгашт [-и ҳама] ба сӯи Туст.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Парвардигоро, моро дастхуши [фитнаи] кофирон қарор мадеҳ ва моро биёмурз эй Парвардигори мо; ҳамоно Ту пирӯзманди ҳакимӣ»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Мусалламан барои шумо дар [зиндагии] онҳо [Иброҳим ва ёронаш] сармашқи хубе аст, барои касоне, ки умед ба Аллоҳ таоло ва рӯзи қиёмат доранд; ва ҳар кас рӯйгардон шавад, [бидонад, ки] Аллоҳ таоло бениёзу сутуда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Чи басо Аллоҳ таоло миёни шумо ва касоне [аз мушрикин], ки бо онҳо душманӣ доштаед, [пайванди] дӯстӣ [ва муҳаббат] барқарор кунад; ва Аллоҳ таоло тавоност; ва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Аллоҳ таоло шуморо аз некӣ кардан ва риояти адолат нисбат ба касоне, ки дар [амри] дин бо шумо наҷангидаанд ва шуморо аз диёратон берун накардаанд, наҳй намекунад. Бе гумон, Аллоҳ таоло адолатпешагонро дӯст 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[Ӯ] Танҳо шуморо аз дӯстӣ бо касоне наҳй мекунад, ки дар [амри] дин бо шумо ҷангидаанд ва шуморо аз диёратон берун кардаанд ва бар берун рондани шумо [ба дигарон] кумак кардаанд; ва ҳар кас бо онон дӯстӣ кунад, ононанд, ки ситамгоронанд.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Эй касоне, ки имон овардаед, ҳангоме ки занони муъмини муҳоҷир ба назди шумо меоянд, онҳоро биозмоед; Аллоҳ таоло ба имонашон донотар аст. Пас, агар онҳоро [занони] муъмин ёфтед, эшонро ба сӯйи кофирон бознагардонед. На он занон бар эшон [кофирон] ҳалоланд ва на он [мардон] бар ин занони ҳалол; ва ҳар чи [шавҳарони кофир] харҷи [ин занон] кардаанд, ба онҳо бидиҳед; ва бар шумо гуноҳе нест, ки пас аз он ки маҳрияҳояшонро пардохтед, бо онон издивоҷ кунед; ва ба [нигаҳ доштани пайванди заношӯӣ бо] занони кофир дил набандед; [ва чун занони шумо назди онон раванд, раҳояшон кунед] ва он чиро харҷ кардаед, [аз эшон] мутолиба кунед; ва [кофирон низ] он чиро харҷ кардаанд, мутолиба кунанд. Ин ҳукми Аллоҳ таоло аст, ки дар миёни шумо доварӣ мекунад; ва Аллоҳ таоло донои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Агар яке аз ҳамсарони шумо ба сӯйи кофирон рафт, он гоҳ шумо [дар ҷанг бар онон пирӯз шудед ва] ба интиқом аз кофирон бархостед, пас, ба касоне, ки ҳамсаронашон [ба сӯйи куффор] рафтаанд, ҳаммонанди он чиро, ки харҷ кардаанд, [аз ғаноим] бипардозед; ва аз Аллоҳе, ки шумо ба Ӯ имон доред, парво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Эй Паёмбар, ҳангоме ки занони муъмин назди ту омаданд, то бо ту байъат кунанд, ки чизеро бо Аллоҳ таоло шарик насозанд ва дуздӣ накунанд ва муртакиби зино нашаванд ва фарзандони худро накушанд ва фарзандеро ба дурӯғ ба шавҳаронашон нисбат надиҳанд ва дар корҳои нек аз ту нофармонӣ накунанд, бо онон байъат кун ва аз Аллоҳ таоло барояшон омурзиш бихоҳ. Бе гумон,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Эй касоне, ки имон овардаед, бо қавме, ки Аллоҳ таоло бар онон хашм [-у ғазаб] гирифтааст, дӯстӣ накунед. Онҳо аз охират маъюсанд, ҳамон гуна ки кофирон аз гӯрхуфтагон [мурдагони дар гӯристон дафншуда] маъюсанд</w:t>
            </w:r>
          </w:p>
        </w:tc>
      </w:tr>
    </w:tbl>
    <w:p>
      <w:pPr>
        <w:sectPr>
          <w:headerReference w:type="even" r:id="rId350"/>
          <w:headerReference w:type="default" r:id="rId351"/>
          <w:headerReference w:type="first" r:id="rId352"/>
          <w:footerReference w:type="even" r:id="rId353"/>
          <w:footerReference w:type="default" r:id="rId354"/>
          <w:footerReference w:type="first" r:id="rId355"/>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5" type="#_x0000_t202" style="width:141.75pt;height:28.35pt;margin-top:9pt;margin-left:146.71pt;mso-position-horizontal-relative:page;position:absolute;z-index:25171968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61.  Сафф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Он чи дар осмонҳо ва он чи дар замин аст, тасбеҳи Аллоҳ таоло мегӯянд ва Ӯ пирӯзманди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Эй касоне, ки имон овардаед, чаро чизеро мегӯед, ки [ба он] амал намекунед?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Назди Аллоҳ таоло сахт нописанд [ва муҷиби хашм] аст, ки чизеро бигӯед, ки [ба он] амал намекунед.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Бе гумон, Аллоҳ таоло касонеро, ки чун бинои оҳанин саф баста [ва] дар роҳи Ӯ пайкор мекунанд, дӯст 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Ва [эй Паёмбар, ба ёд овар] ҳангомеро, ки Мӯсо ба қавмаш гуфт: «Эй қавми ман, чаро маро озор [ва азият] мерасонед, дар ҳоле ки медонед, бе гумон, ман фиристодаи Аллоҳ таоло ба сӯи шумо ҳастам?». Пас, чун онон [аз ҳақ] мунҳариф шуданд, Аллоҳ таоло дилҳояшонро мунҳариф сохт; ва Аллоҳ таоло қавми нофармонро ҳидоят намекунад.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Ва [ёдовар бош] ҳангоме ки Исо писари Марям гуфт: «Эй Бани Исроил, бе гумон, ман фиристодаи Аллоҳ таоло ба сӯйи шумо ҳастам. Он чи аз Таврот, ки пеш аз ман буда тасдиқ мекунам ва [низ] муждадиҳанда ба расуле ҳастам, ки баъд аз ман меояд ва номаш «Аҳмад» аст». Пас ҳангоме ки ӯ [Аҳмад] бо муъҷизаҳо [ва далоили равшан] ба сӯи онон омад, гуфтанд: «Ин ҷодуи ошкор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Чи касе ситамгортар аз он касе аст, ки бар Аллоҳ таоло дурӯғ бубандад, дар ҳоле ки ба [дини] ислом даъват мешавад? Ва Аллоҳ таоло гурӯҳи ситамгоронро ҳидоят намекунад.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Онҳо мехоҳанд нури Аллоҳро бо даҳони худ хомӯш кунанд, вале Аллоҳ таоло комилкунандаи нури хеш аст; ҳарчанд кофирон хуш надошта бошанд.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Ӯст, ки Паёмбарашро бо ҳидояту дини ҳақ фиристодааст, то онро бар ҳамаи адён пирӯз гардонад, ҳарчанд мушрикон нохушнуд бошанд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Эй касоне, ки имон овардаед, оё [мехоҳед] шуморо ба тиҷорате роҳнамоӣ кунам, ки шуморо аз азоби дарднок наҷот 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Ба Аллоҳ таоло ва паёмбараш имон биёваред ва бо амвол ва ҷонҳоятон дар роҳи Аллоҳ таоло ҷиҳод кунед. Агар бидонед, ин [кор] барои шумо беҳтар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[Агар чунин кардед, Аллоҳ таоло] гуноҳонатонро мебахшад ва шуморо дар боғҳое [аз биҳишт] ворид мекунад, ки ҷӯйборон аз зери [дарахтони] он ҷорӣ аст ва дар хонаҳои покиза дар биҳишт ҷовидон [ҷой медиҳад]. Ин комёбии бузурге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Ва [неъмати] дигаре, ки онро дӯст доред, [низ ба шумо иноят мефармояд, ки ҳамоно] ёрӣ аз сӯйи Аллоҳ таоло ва пирӯзии наздик аст; ва муъминонро [ба ин пирӯзӣ] башорат деҳ.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Эй касоне, ки имон овардаед, ёварони [дини] Аллоҳ таоло бошед; ҳамон гуна ки Исо – писари Марям – ба ҳавориюн гуфт: «Чи касоне ёварони ман [дар даъват] ба сӯи Аллоҳ таоло ҳастанд?». Ҳавориюн гуфтанд: «Мо ёварони [дини] Аллоҳ таоло ҳастем». Пас, гурӯҳе аз Бани Исроил имон оварданд ва гурӯҳе кофир шуданд. Он гоҳ мо касонеро, ки имон оварда буданд, бар душманонашон неру [ва тавоноӣ] додем, ва саранҷом пирӯз шуданд</w:t>
            </w:r>
          </w:p>
        </w:tc>
      </w:tr>
    </w:tbl>
    <w:p>
      <w:pPr>
        <w:sectPr>
          <w:headerReference w:type="even" r:id="rId356"/>
          <w:headerReference w:type="default" r:id="rId357"/>
          <w:headerReference w:type="first" r:id="rId358"/>
          <w:footerReference w:type="even" r:id="rId359"/>
          <w:footerReference w:type="default" r:id="rId360"/>
          <w:footerReference w:type="first" r:id="rId361"/>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6" type="#_x0000_t202" style="width:141.75pt;height:28.35pt;margin-top:9pt;margin-left:146.71pt;mso-position-horizontal-relative:page;position:absolute;z-index:25172070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62.  Ҷумъа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Он чи дар осмонҳо ва он чи дар замин аст, тасбеҳи Аллоҳ таоло мегӯянд; [Аллоҳ таоло] ки фармонраво, муназзаҳ [ва] пирӯзманду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Ӯст, ки аз миёни бесаводон Паёмбаре аз миёни худашон барангехт, ки оятҳояшро бар онҳо бихонад ва эшонро пок гардонад ва ба онон Китоб [Қуръон] ва ҳикмат биёмӯзад; агарчи пеш аз ин дар гумроҳии ошкор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[ин Паёмбар] бар гурӯҳи дигаре аз онон [низ мабъус шудааст], ки ҳанӯз ба онҳо [наслҳои пешин] напайвастаанд; ва Ӯ шикастнопазири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Ин фазли Аллоҳ таоло аст, ки онро ба ҳар кас, ки бихоҳад, мебахшад; ва Аллоҳ таоло дорои фазли азим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Масали касоне, ки [амал ба] Таврот ба онон таклиф шуд, вале онро [чунончи бояду шояд] риоя накарданд, ҳамчун харест, ки китобҳоеро ҳамл мекунад [аммо аз он чизе намефаҳмад]. Чи бад аст масали гурӯҳе, ки оёти илоҳиро такзиб карданд! Ва Аллоҳ таоло гурӯҳи ситамгоронро ҳидоят намекунад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Бигӯ: «Эй яҳудиён, агар гумон доред, ки [танҳо] шумо дӯстони Аллоҳ таоло ҳастед, на мардуми дигар, пас, агар рост мегӯед, орзуи марг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Вале онҳо ба хотири он чи аз пеш фиристодаанд, ҳаргиз он орзуро нахоҳанд кард; ва Аллоҳ таоло [аз ҳоли] ситамгорон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[Эй Паёмбар] Бигӯ: «Он марге, ки аз он фирор мекунед, яқинан, ба шумо хоҳад расид, сипас ба сӯйи [Аллоҳ таоло он] донои ғайб ва ошкор бозгардонда мешавед; он гоҳ шуморо аз он чи анҷом медодед, огоҳ месозад»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Эй касоне, ки имон овардаед, ҳангоме ки дар рӯзи ҷумъа барои намоз азон гуфта шавад, ба сӯйи [намозу] зикри Аллоҳ таоло бишитобед ва хариду фурӯшро раҳо кунед. Агар бидонед, ин барои шумо беҳтар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Пас, ҳангоме ки намоз поён ёфт, [барои касби ризқу рӯзӣ] дар замин пароканда шавед ва аз фазли Аллоҳ таоло талаб кунед; ва Аллоҳро бисёр ёд кунед, то растагор 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[Эй Паёмбар, бархе аз ин мардум] Ҳангоме ки тиҷорат ё саргармие бубинанд, [аз атрофи ту] ба сӯйи он пароканда мешаванд ва туро истода [бар минбар] раҳо мекунанд. Бигӯ: «Он чи дар назди Аллоҳ таоло аст, беҳтар аз саргармӣ ва тиҷорат аст; ва Аллоҳ таоло беҳтарин рӯзидиҳанда аст»</w:t>
            </w:r>
          </w:p>
        </w:tc>
      </w:tr>
    </w:tbl>
    <w:p>
      <w:pPr>
        <w:sectPr>
          <w:headerReference w:type="even" r:id="rId362"/>
          <w:headerReference w:type="default" r:id="rId363"/>
          <w:headerReference w:type="first" r:id="rId364"/>
          <w:footerReference w:type="even" r:id="rId365"/>
          <w:footerReference w:type="default" r:id="rId366"/>
          <w:footerReference w:type="first" r:id="rId367"/>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7" type="#_x0000_t202" style="width:141.75pt;height:28.35pt;margin-top:9pt;margin-left:146.71pt;mso-position-horizontal-relative:page;position:absolute;z-index:25172172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63.  Мунофиқун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Ҳангоме ки мунофиқон назди ту оянд, [савганд мехӯранд ва] мегӯянд: «Мо гувоҳӣ медиҳем, ки, яқинан, ту фиристодаи Аллоҳ таоло ҳастӣ»; ва Аллоҳ таоло медонад, ки бе гумон, ту фиристодаи Ӯ ҳастӣ ва Аллоҳ таоло гувоҳӣ медиҳад, ки мунофиқон, яқинан, дурӯғгӯ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Онҳо савгандҳои худро сипар қарор доданд, пас, [мардумро] аз роҳи Аллоҳ таоло боздоштанд. Ростӣ, ки онон чи бад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Ин бад-он хотир аст, ки онҳо имон оварданд, сипас кофир шуданд, он гоҳ бар дилҳояшон муҳр ниҳода шуда, пас, дарнамеёбанд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Ва ҳангоме ки онҳоро бубинӣ, ҷисм [ва чеҳра]-ашон туро ба шигифт оварад ва агар [сухан] гӯянд, [ба хотири фасоҳати каломашон] ба суханонашон гӯш медиҳӣ. Гӯё, онҳо чӯбҳои такядода ба деворанд, ҳар бонгеро алайҳи худ мепиндоранд. Онон душман [-и ҳақиқӣ] ҳастанд; пас, аз онон бар ҳазар бош. Аллоҳ таоло онҳоро бикушад! Чи гуна [аз ҳақ] мунҳариф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Ва ҳангоме ки ба онҳо гуфта шавад: «Биёед, то расулуллоҳ барои шумо омурзиш бихоҳад», сарҳои худро такон медиҳанд ва онҳоро мебинӣ, ки [аз суханони ту] рӯйгардон мешаванд ва такаббур меварзанд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Барои онҳо яксон аст, ки барояшон омурзиш бихоҳӣ ё нахоҳӣ; Аллоҳ таоло ҳаргиз ононро намебахшад. Бе гумон, Аллоҳ таоло қавми нофармонро ҳидоят намекунад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Онҳо касоне ҳастанд, ки мегӯянд: «Ба онон, ки назди Расулуллоҳ ҳастанд, [чизе] инфоқ накунед, то [аз гирди ӯ] пароканда шаванд; ҳоло онки ганҷинаҳои осмон ва замин аз они Аллоҳ таоло аст, вале мунофиқон дарнамеёбанд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Онҳо мегӯянд: «Агар ба Мадина бозгардем, яқинан соҳибони иззат фурумоягонро аз он ҷо берун мекунанд»; дар ҳоле ки иззат аз они Аллоҳ таоло ва фиристодаи Ӯ ва муъминон аст; вале мунофиқон намедонанд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Эй касоне, ки имон овардаед, амволу фарзандонатон шуморо аз ёди Аллоҳ таоло ғофил накунад; ва ҳар кас, ки чунин кунад, онон зиёнкоранд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Ва аз он чи ба шумо рӯзӣ додаем, [дар роҳи Аллоҳ таоло] инфоқ кунед, пеш аз он ки марг ба суроғи яке аз шумо ояд ва бигӯяд: «Парвардигоро, эй кош [марги] маро муддати каме ба таъхир меандохтӣ, то [дар роҳи ту] садақа диҳам ва аз накукорон бошам»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Ва[-ле] ҳар кас аҷалаш фаро расад, ҳаргиз Аллоҳ таоло [онро] ба таъхир намеандозад, ва Аллоҳ таоло аз он чи мекунед, огоҳ аст</w:t>
            </w:r>
          </w:p>
        </w:tc>
      </w:tr>
    </w:tbl>
    <w:p>
      <w:pPr>
        <w:sectPr>
          <w:headerReference w:type="even" r:id="rId368"/>
          <w:headerReference w:type="default" r:id="rId369"/>
          <w:headerReference w:type="first" r:id="rId370"/>
          <w:footerReference w:type="even" r:id="rId371"/>
          <w:footerReference w:type="default" r:id="rId372"/>
          <w:footerReference w:type="first" r:id="rId373"/>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8" type="#_x0000_t202" style="width:141.75pt;height:28.35pt;margin-top:9pt;margin-left:146.71pt;mso-position-horizontal-relative:page;position:absolute;z-index:25172275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64.  Тағобун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Он чи дар осмонҳо ва он чи дар замин аст, ҳама тасбеҳи Аллоҳ таоло мегӯянд. Фармонравоӣ аз они Ӯст ва сипос [-у ситоиш низ] аз они Ӯст ва Ӯ бар ҳама чиз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Ӯст, ки шуморо офарид; пас, [гурӯҳе] аз шумо кофиранд ва [гурӯҳе] аз шумо муъмин ҳастанд; ва Аллоҳ таоло аз он чи мекунед,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Осмонҳо ва заминро ба ҳақ офарид ва шуморо [дар раҳими модаронатон] шаклу сурат бахшид. Пас, шаклу сурататонро наку [ва зебо] гардонд, ва бозгашт [-и ҳама] ба сӯйи Ӯст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Он чиро, ки дар осмонҳо ва замин аст медонад ва он чиро пинҳон медоред ва он чиро ки ошкор мекунед, [низ] медонад; ва Аллоҳ таоло аз он чи дар синаҳост,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Оё хабари касонеро, ки пеш аз ин кофир шуданд, ба шумо нарасидааст? Онҳо [таъми] кайфари кори худро чашиданд ва азоби дардноке хоҳанд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Ин бад-он сабаб аст, ки паёмбаронашон бо муъҷизот [ва далоили равшан] ба сӯйи онон омаданд, пас, [онҳо аз рӯи такаббур] гуфтанд: «Оё башаре [монанди мо] мехоҳад ҳидоятамон кунад?». Он гоҳ кофир шуданд ва рӯй гардонданд ва Аллоҳ таоло [аз онон ва имонашон] бениёз буд; ва Аллоҳ таоло бениёзи сутуда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Касоне, ки кофир шуданд, гумон бурданд, ки ҳаргиз барангехта нахоҳанд шуд. Бигӯ: «Оре; ба Парвардигорам савганд, яқинан [ҳама] барангехта хоҳед шуд; он гоҳ аз он чи мекардед, ба шумо хабар хоҳанд дод ва ин [кор] бар Аллоҳ таоло осон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Пас, ба Аллоҳ таоло ва Паёмбараш ва нуре, ки нозил кардаем, имон биёваред; ва Аллоҳ таоло аз он чи мекунед,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Рӯзе, ки ҳамаи шуморо [дар маҳшар] гирд меоварад. Он рӯз рӯзи зиёнкоре аст ва ҳар кас ба Аллоҳ таоло имон оварад ва корҳои шоиста анҷом диҳад, гуноҳони ӯро мебахшад ва ӯро ба боғҳое [аз биҳишт] ворид мекунад, ки ҷӯйборҳо зери [дарахтони] он ҷорӣ аст; ҷовидона дар он мемонанд. Ин комёбии бузург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Ва касоне, ки кофир шуданд ва оёти Моро такзиб карданд, онон аҳли оташ [-и дузах]-анд ва ҷовидона дар он мемонанд; ва чи бад [саранҷом ва] ҷойгоҳе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Ҳеҷ мусибате [ба инсон] намерасад, магар ба ҳукм [-у фармони] Аллоҳ таоло; ва ҳар кас ба Аллоҳ таоло имон оварад, [Аллоҳ таоло] қалбашро ҳидоят мекунад; ва Аллоҳ таоло ба ҳама чиз доност.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Аз Аллоҳ таоло итоат кунед ва расулро [низ] итоат кунед. Пас, агар рӯй бигардонед, [бидонед, ки] фиристодаи Мо вазифае ҷуз иблоғи ошкор надорад.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Аллоҳ таоло аст, ки ҳеҷ маъбуде [ба ҳақ] ҷуз Ӯ нест; пас муъминон бояд бар Аллоҳ таоло таваккал 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Эй касоне, ки имон овардаед, ба ростӣ, ки [баъзе] аз ҳамсаронатон ва фарзандонатон душманони шумо ҳастанд; пас, аз онҳо барҳазар бошед; ва агар афв кунед ва чашм бипӯшед ва бибахшед, бе гумон,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Ҷуз ин нест, ки амволу фарзандонатон василаи омурзиши [шумо] ҳастанд; ва Аллоҳ таоло аст, ки подоши бузург назди Ӯст.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Пас то он ҷо ки метавонед, аз Аллоҳ таоло парво кунед ва [ҳақро] бишнавед ва фармон баред ва инфоқ кунед, ки барои худи шумо беҳтар аст; ва касоне, ки аз бухлу ҳирси нафси хеш дар амон бимонанд, ононанд, ки растагоранд.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Агар ба Аллоҳ таоло қарзи наку диҳед, онро барои шумо афзун мекунад ва шуморо меомурзад; ва Аллоҳ таоло қадршиноси бурдбор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[Ӯ] Донои ниҳону ошкор [ва] бузургу баландмартаба аст</w:t>
            </w:r>
          </w:p>
        </w:tc>
      </w:tr>
    </w:tbl>
    <w:p>
      <w:pPr>
        <w:sectPr>
          <w:headerReference w:type="even" r:id="rId374"/>
          <w:headerReference w:type="default" r:id="rId375"/>
          <w:headerReference w:type="first" r:id="rId376"/>
          <w:footerReference w:type="even" r:id="rId377"/>
          <w:footerReference w:type="default" r:id="rId378"/>
          <w:footerReference w:type="first" r:id="rId379"/>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9" type="#_x0000_t202" style="width:141.75pt;height:28.35pt;margin-top:9pt;margin-left:146.71pt;mso-position-horizontal-relative:page;position:absolute;z-index:25172377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65.  Талоқ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Эй Паёмбар, ҳаргоҳ хостед занонро талоқ диҳед, пас, онҳоро дар замони [оғози] идда талоқ диҳед ва ҳисоби иддаро нигаҳ доред ва аз Аллоҳ таоло, ки Парвардигори шумост, парво кунед. На шумо онҳоро аз хонаҳояшон берун кунед ва на онҳо берун раванд; магар он ки кори зишти ошкоре муртакиб шаванд; ва ин ҳудуди [аҳкоми] Аллоҳ таоло аст ва ҳар кас аз ҳудуди Аллоҳ таоло таҷовуз кунад, мусалламан, ба худ ситам кардааст. Ту намедонӣ, шояд Аллоҳ таоло пас аз он, вазъи тозае фароҳам оварад [ки ба сулҳу оштӣ мунҷар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Пас, чун [онҳоро талоқ додед ва] иддаашон ба сар расид, эшонро ба тарзи шоистае нигаҳ доред ё ба тарзи шоистае аз онҳо ҷудо шавед; ва ду марди одил аз худатонро гувоҳ бигиред ва шаҳодатро барои Аллоҳ таоло барпо доред. Ин [ҳукме аст], ки ҳар кас ба Аллоҳ таоло ва рӯзи қиёмат имон дорад, ба он панду андарз дода мешавад; ва ҳар кас, ки аз Аллоҳ таоло битарсад, роҳи наҷоте барои ӯ қарор медиҳад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ӯро аз ҷойе, ки гумон надорад, рӯзӣ медиҳад; ва ҳар кас бар Аллоҳ таоло таваккал кунад, пас, ҳамон ӯро кофӣ аст. Бе гумон, Аллоҳ таоло фармони худро ба анҷом мерасонад. Мусалламан, Аллоҳ таоло барои ҳар чизе андозае қарор додааст.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Ва касоне аз занонатон, ки аз одати моҳона маъюс шудаанд, агар [ба бордории онон] шак кардед, иддаи онон се моҳ аст ва [низ] онҳо, ки ҳайз нашудаанд ва иддаи занони бордор ин аст, ки вазъи ҳамл кунанд ва ҳар кас аз Аллоҳ таоло битарсад корашро барояш осон месозад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Ин фармони Аллоҳ таоло аст, ки бар шумо нозил кардааст; ва ҳар кас аз Аллоҳ таоло парво кунад, Аллоҳ таоло гуноҳҳояшро аз ӯ мезудояд [ва мебахшад] ва подоши ӯро бузург мегардонад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Онон [занони муталлақа]-ро дар ҳадди тавони худ ҳар ҷо ки худатон сукунат доред, [ва дар тавонии шумост] сукунат диҳед ва ба онҳо зиён нарасонед, то [арсаро] бар онон танг кунед [ва пеш аз поёни идда маҷбур ба тарки манзил шаванд] ва агар бордор ҳастанд, нафақаи онҳоро бидиҳед, то вазъи ҳамл кунанд. Пас, агар [фарзандатонро] барои шумо шир медиҳанд, муздашонро бипардозед ва [ин корро] ба некӣ ва бо машварати ҳамдигар анҷом диҳед; ва агар ба тавофуқ нарасидед, пас зани дигаре [ба дархости шавҳар] ӯро шир 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Онон, ки доро [ва сарватманд] ҳастанд, бояд аз дороӣ [ва сарвати] худ инфоқ кунанд ва касе, ки тангдаст аст, бояд аз он чи ки Аллоҳ таоло ба ӯ дода инфоқ кунад. Аллоҳ таоло ҳеҷ касро ҷуз ба он андоза, ки ба ӯ [тавон] додааст, мукаллаф намекунад. Аллоҳ таоло ба зудӣ баъд аз сахтӣ [ва тангдастӣ] осонӣ [ва кушоиш] қарор медиҳад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Чи бисёр [аҳолии] шаҳрҳо, ки аз фармони Парвардигорашон ва [фармони] паёмбаронаш сарпечӣ карданд; пас, Мо ба шиддат аз онҳо ҳисоб кашидем ва ба азобе сахт [ва саҳмнок] азобашон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Пас онон кайфари кори худро чашиданд ва саранҷоми корашон зиён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Аллоҳ таоло азоби сахте барояшон муҳайё кардааст. Пас, эй хирадмандоне, ки имон овардаед, аз Аллоҳ таоло парво кунед. Ҳамоно Аллоҳ таоло зикр [Қуръон]-ро ба сӯйи шумо нозил кардааст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[Ва низ] Паёмбаре [фиристода], ки оёти равшани Аллоҳро бар шумо мехонад, то касонеро, ки имон оварда ва корҳои шоиста анҷом додаанд, аз торикиҳо ба сӯйи нур берун оварад; ва ҳар кас ба Аллоҳ таоло имон оварад ва кори шоиста анҷом диҳад, [Аллоҳ таоло] ӯро ба боғҳое [аз биҳишт] ворид мекунад, ки аз зери [дарахтони] он ҷӯйборҳо ҷорӣ аст; ҷовидона дар он бимонанд. Ба ростӣ, Аллоҳ таоло ризқу рӯзиашро наку гардонидааст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Аллоҳ таоло аст, ки ҳафт осмонро офарид ва аз замин [низ] ҳаммонанди онҳоро [офарид] ва фармони [Аллоҳ таоло] пайваста дар миёни онҳо нозил мешавад, то бидонед, ки Аллоҳ таоло бар ҳар чиз тавоност ва ин ки илми Аллоҳ таоло бар ҳама чиз иҳота дорад</w:t>
            </w:r>
          </w:p>
        </w:tc>
      </w:tr>
    </w:tbl>
    <w:p>
      <w:pPr>
        <w:sectPr>
          <w:headerReference w:type="even" r:id="rId380"/>
          <w:headerReference w:type="default" r:id="rId381"/>
          <w:headerReference w:type="first" r:id="rId382"/>
          <w:footerReference w:type="even" r:id="rId383"/>
          <w:footerReference w:type="default" r:id="rId384"/>
          <w:footerReference w:type="first" r:id="rId385"/>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0" type="#_x0000_t202" style="width:141.75pt;height:28.35pt;margin-top:9pt;margin-left:146.71pt;mso-position-horizontal-relative:page;position:absolute;z-index:25172480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66.  Таҳрим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Эй Паёмбар, чаро чизеро, ки Аллоҳ таоло бар ту ҳалол кардааст, ба хотири хушнудии ҳамсаронат [бар худ] ҳаром мекунӣ? Ва [бидон, ки дар ҳама ҳол] Аллоҳ таоло омурзандаи меҳрубон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Ба ростӣ, ки Аллоҳ таоло шикасти савгандҳоятонро [бо додани каффора] бар шумо раво доштааст; ва Аллоҳ таоло дӯстдори шумост ва Ӯ донои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ҳангоме ки Паёмбар ба баъзе аз ҳамсаронаш суханонеро ба роз гуфт, пас, чун [он ҳамсар] онро [ба дигаре] хабар дод ва Аллоҳ таоло ӯ [Паёмбар]-ро бар он огоҳ кард, қисмате аз онро барои ӯ баён кард ва аз қисмате [дигар] худдорӣ намуд. Пас, ҳангоме ки [паёмбар] ӯро аз он хабар дод, [он зан] гуфт: «Чи касе инро ба ту хабар додааст?». [Паёмбар] Гуфт: «[Аллоҳи] донои огоҳ маро хабар додааст»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[Эй ҳамсарони паёмбар] агар шумо ду нафар ба даргоҳи Аллоҳ таоло тавба кунед [ба суди шумост]; бе гумон, дилҳоятон [аз ҳақ] мунҳариф гаштааст ва агар шумо ду нафар бар алайҳи ӯ ҳамдаст [муттафиқ] шавед, [бидонед] ки Аллоҳ таоло дӯсту ёвари ӯст ва [низ] Ҷабраил ва мардумони шоиста – аз муъминону фариштагон – [низ] баъд аз он пуштибон [мададгори ӯ]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Чи басо агар шуморо талоқ диҳад, Парвардигораш ҳамсароне беҳтар аз шумо барояш ҷойгузин кунад, [ки] дӯшизагон ё занони мусулмон, муъмин, фармонбардор, тавбакор, ибодатгар [ва] рӯзадор бошанд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Эй касоне, ки имон овардаед, худ ва хонаводаатонро аз оташе, ки ҳезуми он мардуму сангҳост нигаҳ доред; [оташе, ки] бар он фариштагони хашин ва сахтгир [гуморида шудаанд], ки ҳаргиз аз Аллоҳ таоло дар [мавриди] он чи ба онон фармон дода, нофармонӣ намекунанд ва ҳар чи фармон меёбанд, анҷом медиҳанд.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Эй касоне, ки кофир шудаед, имрӯз узрхоҳӣ накунед. Ҷуз ин нест, ки дар баробари он чи мекардед, ҷазо дода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Эй касоне, ки имон овардаед, ба сӯйи Аллоҳ таоло тавба кунед, тавбае холисона. Умед аст Парвардигоратон гуноҳонатонро аз шумо бизудояд ва шуморо ба боғҳое [аз биҳишт] ворид кунад, ки ҷӯйборҳо аз зери [дарахтони] он ҷорӣ аст. Дар рӯзе ки Аллоҳ таоло Паёмбар ва касонеро ки ҳамроҳи ӯ эмон овардаанд хор намекунад. Нурашон пешопеши онон ба самти росташон дар ҳаракат аст, мегӯянд: «Парвардигоро, нури моро ба тамом [ва камол] бирасон ва моро биёмурз. Бе гумон, Ту бар ҳар чиз тавоноӣ».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Эй Паёмбар, бо кофирону мунофиқон ҷиҳод кун ва бар онҳо сахт бигир ва ҷойгоҳашон ҷаҳаннам аст; ва чи бад ҷойгоҳе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Аллоҳ таоло барои касоне, ки кофир шудаанд, ҳамсари Нуҳ ва ҳамсари Лутро масал задааст, ки он ду дар никоҳи ду тан аз бандагони солеҳи Мо буданд, пас, ба он ду хиёнат карданд ва [он ду бандаи солеҳ] натавонистанд, чизе аз [азоби] Аллоҳро аз он ду [зан] дафъ кунанд ва [ба онҳо] гуфта шуд: «Ҳамроҳи воридшавандагони ба оташи [ҷаҳаннам шумо низ] ворид 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Аллоҳ таоло барои касоне, ки имон овардаанд, ҳамсари Фиръавн [Осия]-ро масал задааст, ҳангоме ки гуфт: «Парвардигоро, хонае бароям назди худ дар биҳишт бисоз ва маро аз Фиръавн ва кирдораш наҷот бидеҳ ва маро аз қавми ситамгар раҳоӣ бахш»</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Ва [низ] Марям – духтари Имрон – ро [масал задааст], ки шармгоҳи хешро [пок] нигаҳ дошт, пас, Мо аз рӯҳи худ дар он дамидем ва [ӯ] калимоти Парвардигораш ва китобҳои Ӯро тасдиқ кард ва аз фармонбардорон буд</w:t>
            </w:r>
          </w:p>
        </w:tc>
      </w:tr>
    </w:tbl>
    <w:p>
      <w:pPr>
        <w:sectPr>
          <w:headerReference w:type="even" r:id="rId386"/>
          <w:headerReference w:type="default" r:id="rId387"/>
          <w:headerReference w:type="first" r:id="rId388"/>
          <w:footerReference w:type="even" r:id="rId389"/>
          <w:footerReference w:type="default" r:id="rId390"/>
          <w:footerReference w:type="first" r:id="rId391"/>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1" type="#_x0000_t202" style="width:141.75pt;height:28.35pt;margin-top:9pt;margin-left:146.71pt;mso-position-horizontal-relative:page;position:absolute;z-index:25172582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67.  Мулк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Пурбаракату бузургвор аст касе, ки фармонравоии ҷаҳони ҳастӣ ба дасти Ӯст ва Ӯ бар ҳар чиз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[Ҳамон] Касе, ки маргу зиндагиро офарид, то шуморо биозмояд, ки кадом яке аз шумо накукортар аст; ва Ӯ пирӯзманду бахшанда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Он ки ҳафт осмонро бар фарози якдигар офарид. Дар офариниш [-и Аллоҳ таоло] ҳеҷ беназмӣ ва халале намебинӣ. Бори дигар нигоҳ кун; оё нуқсе мебинӣ?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Бори дигар [ба олами ҳастӣ] нигоҳ кун; [нуқсе нахоҳӣ дид ва] чашми ту, дар ҳоле ки хаста ва нотавон аст ба сӯйи ту бозмегардад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Ба ростӣ, Мо осмони дунёро бо чароғҳо оростем ва онҳоро барои рондани шаётин қарор додем ва барои онон азоби [оташи] сӯзон омода сохтем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Ва барои касоне, ки ба Парвардигорашон кофир шуданд, азоби ҷаҳаннам аст; ва чӣ бад ҷойгоҳе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Ҳангоме ки дар он андохта шаванд, аз он наърае [ваҳшатнок] мешунаванд, дар ҳоле ки он меҷӯшад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Аз шиддати хашм наздик аст [ҷаҳаннам] пора-пора шавад. Ҳар гоҳ ки гурӯҳе дар он андохта мешаванд, нигаҳбононаш аз онон мепурсанд: «Оё бимдиҳандае ба суроғатон наомад?»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Мегӯянд: «Бале; бимдиҳанда ба сӯи мо омад, он гоҳ мо ӯро такзиб кардем ва гуфтем; «Ҳаргиз Аллоҳ таоло чизе нозил накардааст. Шумо ҷуз дар гумроҳии бузург нестед»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Ва [боз] мегӯянд: «Агар мо мешунидем ё тааққул мекардем, дар [зумраи] дузахиён набудем»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Пас, онҳо ба гуноҳи худ эътироф мекунанд. Пас, дурӣ [аз раҳмати Аллоҳ таоло] баҳраи дузахиён бод!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Бе гумон, касоне, ки дар ниҳон аз Парвардигорашон метарсанд, онон омурзишу подоши бузурге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[Хоҳ] Гуфтори худро пинҳон доред ё онро ошкор созед, [ба ҳар ҳол] Ӯ ба он чӣ дар дилҳост,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Оё касе, ки [ҳамаи мавҷудотро] офаридааст, [ҳоли бандагонро] намедонад? Дар ҳоле ки Ӯ борикбин ва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Ӯ касе аст, ки заминро барои шумо ром гардонид, пас, дар гӯша ва канори он роҳ биравед ва аз рӯзии Ӯ бихӯред; ва бозгашт [-и ҳама] ба сӯйи Ӯст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Оё худро аз [азоби] касе, ки дар осмон аст, дар амон медонед, ки [фармон диҳад] замин шуморо фуру барад ва ногаҳон ба ларзиш дарояд?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Ё худро аз касе, ки дар осмон аст, дар амон медонед, ки тӯфони сахте бар шумо фиристад? Пас, ба зудӣ хоҳед донист, ки ҳушдори Ман чи гуна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Ҳамоно касоне, ки пеш аз онон буданд, [низ даъвати паёмбаронро] такзиб карданд; пас, [бингар, ки] уқубати Ман чи гуна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Оё ба парандагоне, ки бар фарози сарашон аст, нигоҳ накарданд, ки гоҳе болҳои худро мегушоянд ва гоҳе фуру мебанданд? Ҷуз [Аллоҳи] Раҳмон [касе] онҳоро [бар фарози осмон] нигоҳ намедорад; бе гумон, Ӯ ба ҳар чиз биност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Оё он касе, ки лашкари шумост, метавонад шуморо дар баробари Аллоҳ таоло ёрӣ диҳад? Кофирон ҷуз дар фиреб [ва ғурурашон] нестанд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Ё он касе, ки шуморо рӯзӣ медиҳад, агар рӯзиашро боздорад, [чи касе метавонад ниёзи шуморо таъмин кунад?]. Вале онҳо дар саркашӣ ва фирор аз ҳақиқат лаҷоҷат меварзанд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Оё касе, ки ба рӯ афтода [ва нагунсор] ҳаракат мекунад, ба ҳидоят наздиктар аст, ё он ки росту устувор бар роҳи рост гом бармедорад?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Бигӯ: «Ӯ касе аст, ки шуморо офарид ва бароятон гӯшу чашмон ва дил қарор дод; [аммо шумо] андаке сипосгузорӣ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Бигӯ: «Ӯ касест шуморо дар замин пароканд ва ба сӯйи Ӯ ҳашр мешавед»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Ва мегӯянд: «Агар рост мегӯед, ин ваъда [-и қиёмат] чи замоне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Бигӯ: «Илм [-и қиёмат] танҳо назди Аллоҳ таоло аст ва ман фақат бимдиҳандаи ошкорам»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Пас, чун он [ваъда ва азоби илоҳӣ]-ро аз наздик бубинанд, чеҳраи касоне, ки кофир шудаанд, сиёҳу андӯҳгин мегардад ва [ба онон] гуфта мешавад: «Ин ҳамон чизе аст, ки дархост мекардед»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[Эй Паёмбар] Бигӯ: «Ба ман хабар диҳед, агар Аллоҳ таоло маро ва касонеро, ки бо ман ҳастанд, нобуд кунад, ё бар мо раҳмат оварад, пас, кист, ки кофиронро аз азоби дарднок паноҳ 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Бигӯ: «Ӯ [Аллоҳи] Раҳмон аст? ба Ӯ имон овардаем ва бар Ӯ таваккал кардаем, пас, [эй кофирон] ба зудӣ хоҳед донист, ки чи касе дар гумроҳии ошкор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[Эй Паёмбар] Бигӯ: «Ба ман хабар диҳед, агар оби [ошомидании] шумо [дар замин] фуру равад, чи касе метавонад барои шумо оби равону гуворо] биёварад?»</w:t>
            </w:r>
          </w:p>
        </w:tc>
      </w:tr>
    </w:tbl>
    <w:p>
      <w:pPr>
        <w:sectPr>
          <w:headerReference w:type="even" r:id="rId392"/>
          <w:headerReference w:type="default" r:id="rId393"/>
          <w:headerReference w:type="first" r:id="rId394"/>
          <w:footerReference w:type="even" r:id="rId395"/>
          <w:footerReference w:type="default" r:id="rId396"/>
          <w:footerReference w:type="first" r:id="rId397"/>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2" type="#_x0000_t202" style="width:141.75pt;height:28.35pt;margin-top:9pt;margin-left:146.71pt;mso-position-horizontal-relative:page;position:absolute;z-index:25172684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68.  Қалам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Нун. Савганд ба қалам ва он чи менависанд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Ки ту [эй паёмбар] ба неъмат [ва фазли] Парвардигорат девона нестӣ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барои ту подоше бепоён [дар пеш]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Ва яқинан ту ахлоқи бисёр наку ва волое дорӣ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Пас, ба зудӣ хоҳӣ дид ва онҳо [низ] хоҳанд дид,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ки кадом як аз шумо девона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Парвардигорат беҳтар медонад, чи касе аз роҳи Ӯ гумроҳ гашта ва [низ] Ӯ ба ҳидоятёфтагон донотар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Пас аз такзибкунандагон итоат макун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Онҳо дӯст медоранд [ва мехоҳанд], ки нармӣ [ва мадоро] кунӣ, то онон [низ] нармӣ [ва мадоро] 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Ва аз ҳар фурумояе, ки бисёр савганд [-и дурӯғ] ёд мекунад, итоат макун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[Он ки] Бисёр айбҷуст ва ба суханчинӣ омадушуд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Ва бисёр монеи кори хайр ва мутаҷовизу гунаҳгор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Гузашта аз он, дурушту бетабор ва бадном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Бад-он хотир, ки соҳиби молу фарзандони бисёр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Ҳангоме ки оёти Мо бар ӯ хонда шавад, мегӯяд: «[Инҳо] Афсонаҳои гузаштагон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Ба зудӣ бар бинии ӯ доғ [-и нангу расвоӣ] мениҳем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Мо онҳоро озмоиш кардем, ҳамон гуна ки соҳибони боғро озмудем, ҳангоме ки савганд ёд карданд, ки субҳгоҳон [ки мустамандон набошанд] меваҳои боғро бичинанд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Ва [-ле] «иншоаллоҳ» нагуфтанд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Пас, азобе [фарогир] аз сӯйи Парвардигорат бар [боғи] онҳо фуруд омад, дар ҳоле ки ҳама дар хоб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Пас, он боғ [-и сабзу хуррам пас аз оташсӯзӣ] ҳамчун шаби сиёҳ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Он гоҳ субҳгоҳон якдигарро нидо доданд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Ки агар мехоҳед, дарав кунед, ба сӯйи киштзор [ва боғ]-и хеш биравед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Пас [ба сӯйи киштзор] ҳаракат карданд, дар ҳоле ки оҳиста бо ҳам мегуфтанд: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«[Муроқиб бошед] Ки имрӯз ҳеҷ [ниёзманд ва] бенавое дар он [боғ] ворид нашавад!»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Ва субҳгоҳон бо тасмими ҷиддӣ бар ҷилавгирӣ [аз вуруди мустамандон ба самти боғ] берун шуданд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Пас, ҳангоме ки он [боғ]-ро диданд, гуфтанд: «Яқинан мо [иштибоҳ омадаем ва] роҳро гум кардаем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балки ҳама чизро аз даст додаем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Яке аз беҳтарин [ва хирадмандтарин]-и эшон гуфт: «Оё ба шумо нагуфтам, чаро [шукру] тасбеҳ [-и Аллоҳро] намегӯед?»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Гуфтанд: «Парвардигори мо поку муназзаҳ аст. Мусалламан, мо ситамгор будем»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Он гоҳ маломаткунон ба якдигар рӯ оварданд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[ва] Гуфтанд: «Вой бар мо, ки туғёнгар [ва саркаш] будем!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Умедворем, ки Парвардигорамон [моро бибахшад ва] дар иваз чизе беҳтар аз он [боғ] ба мо диҳад, [чаро ки] бе гумон, мо ба сӯи Парвардигори худ рӯй овардаем»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Азоби [Аллоҳ таоло дар дунё] чунин аст ва агар медонистанд, азоби охират мусалламан бузургтар [-у бештар]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Ба ростӣ, барои парҳезкорон назди Парвардигорашон боғҳои пурнеъмат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Оё мо мусулмононро ҳамчун муҷримон [ва гунаҳгорон] қарор медиҳем?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Шуморо чи шудааст? Чӣ гуна доварӣ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Оё шумо китобе [осмонӣ] доред, ки дар он фаромегиред?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Ва [оё] он чиро интихоб мекунед, дар он [китоб] барои шумо [навишта шуда]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Ё ин ки бар [уҳдаи] Мо аҳду паймони устуворе то рӯзи қиёмат доред, ки ҳар чиро ҳукм кунед, [ҳақ] барои шумо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[Эй Паёмбар,] аз онҳо бипурс кадом як аз онон дар баробари ин [иддаоҳо] мутааҳҳид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Ва ё ин ки [маъбудон ва] шариконе доранд? Пас агар рост мегӯянд, бояд шарикон [ва маъбудони] хешро биёваранд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Рӯзе, ки [соқ ошкор гардад ва] кор сахту душвор шавад ва [мардум] ба саҷда фаро хонда мешаванд, вале [кофирон ва мунофиқон] наметавонанд [саҷда 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[Дар ҳоле ки] Дидагонашон [аз тарсу надомат] фуру афтода ва зиллату хорӣ вуҷудашонро фаро гирифтааст ва, яқинан, пеш аз ин [дар дунё] дар ҳоле ки тандуруст буданд, ба саҷда фаро хонда мешуданд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Пас, [эй Паёмбар] Маро бо он касе, ки ин сухан [Қуръон]-ро такзиб мекунад, вогузор. Мо ононро андак-андак [ва] ба гунае ки дарнаёбанд [ва аз ҷое ки мутаваҷҷеҳ нагарданд], ба сӯйи азоб хоҳем кашонд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Ва ба онон муҳлат медиҳам. Ба ростӣ, ки тадбири Ман устувор [ва ҳисобшуда]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[Эй Паёмбар] Магар ту аз эшон музде дархост мекунӣ, ки [аз адои он дар ранҷанд ва] бар эшон сангин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Ё [асрори] ғайб назди онҳост ва онон [он чиро мегуянд, аз рӯи он] менависанд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Пас, [эй Паёмбар] барои фармон [ва ҳукми] Парвардигорат сабр кун ва монанди соҳиби моҳӣ [Юнус] мабош, ки бо диле шармсор аз хашму андӯҳ [Аллоҳро] нидо дод.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Агар неъмат [-у раҳмате] аз сӯи Парвардигораш ба ёрии ӯ наомада буд, яқинан, дар ҳоле ки накӯҳида буд, [аз шиками моҳӣ] ба саҳрои хушкида берун афканда мешуд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Пас, Парвардигораш ӯро баргузид ва аз солеҳон қарор дод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Ва [эй Паёмбар] наздик аст онон, ки кофир шуданд, ҳангоме ки оёти Қуръонро мешунаванд, туро чашмзахм зананд ва [ба хотири хашму ҳасадашон] мегӯянд: «Ҳатман, ӯ девона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Дар ҳоле ки ин [Қуръон] ҷуз панде барои ҷаҳониён нест.</w:t>
            </w:r>
          </w:p>
        </w:tc>
      </w:tr>
    </w:tbl>
    <w:p>
      <w:pPr>
        <w:sectPr>
          <w:headerReference w:type="even" r:id="rId398"/>
          <w:headerReference w:type="default" r:id="rId399"/>
          <w:headerReference w:type="first" r:id="rId400"/>
          <w:footerReference w:type="even" r:id="rId401"/>
          <w:footerReference w:type="default" r:id="rId402"/>
          <w:footerReference w:type="first" r:id="rId403"/>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3" type="#_x0000_t202" style="width:141.75pt;height:28.35pt;margin-top:9pt;margin-left:146.71pt;mso-position-horizontal-relative:page;position:absolute;z-index:25172787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69.  Ҳоққа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[Рӯзи] Воқеъшуданӣ [растохез]</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Он воқеъшуданӣ чист?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ту чи донӣ он воқеъшуданӣ чист [ва чи гуна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[Қавми] Самуд ва [қавми] Од [қиёмати] дарҳамкӯбандаро такзиб 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Ва аммо [қавми] Самуд ба бонги саҳмгин ҳалок шуданд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Ва аммо [қавми] Од бо тундбоде саркаш ва сард ба ҳалокат расиданд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[Аллоҳ таоло] ҳафт шабу ҳафт рӯз паёпай он [азоб]-ро бар онҳо мусаллат намуд. Пас, [агар он ҷо будӣ] [он] қавмро [дар асари он тундбод] монанди танаҳои пӯсидаи дарахтони хурмо бар замин афтода [ва ҳалокшуда] медидӣ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Пас, оё аз онҳо касеро мебинӣ, ки боқӣ монда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Ва Фиръавну касоне, ки пеш аз ӯ буданд ва [мардуми] шаҳрҳои вайроншудаи [қавми Лут] муртакиби гуноҳони [бузург] шуданд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Пас, онҳо аз [фармони] фиристодаи Парвардигорашон сарпечӣ карданд, он гоҳ [Аллоҳ таоло] ононро ба азоби сахте гирифтор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Ҳангоме ки об туғён кард, Мо шуморо дар киштӣ савор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То панде барои шумо қарор диҳем ва гӯшҳои шунаво онро бишнаванд ва ба ёд биспоранд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Пас, он гоҳ ки як бор дар сур дамида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Ва замину кӯҳҳо аз ҷо канда шуда ва якбора дарҳам кӯбида [ва муталошӣ] 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Дар он рӯз воқеаи [азими] қиёмат ба вуқуъ] мепайвандад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Ва осмон шикофта мешавад ва дар он рӯз суст мегардад [ва фурӯ мерезад]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Ва фариштагон бар канораҳои он [осмон] қарор мегиранд ва он рӯз ҳашт [фаришта] арши Парвардигоратро бар сари худ ҳамл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Дар он рӯз шумо [ҳамагӣ барои ҳисобрасӣ ба пешгоҳи Аллоҳ таоло] арза мешавед ва ҳеҷ чиз аз [корҳои] шумо пинҳон нахоҳад монд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Аммо касе, ки номаи [аъмолаш]-ро ба дасти росташ диҳанд, мегӯяд: «Биёед, нома [-и аъмол] -и маро бихонед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Ман яқин доштам, ки бо ҳисоб [-и аъмол]-и худ мувоҷеҳ хоҳам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Пас, ӯ дар як зиндагии писандида [ва ризоятбахш] хоҳад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Дар биҳиште барин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Ки меваҳояш [барои чидан] дар дастрас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[Ва ба онҳо гуфта мешавад]: «Ба [хотири] он чи дар айёми гузашта пеш фиристодаед, бихӯред ва биёшомед, гувороятон бод»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Ва аммо касе, ки нома [-и аъмол]-ашро ба дасти чапаш диҳанд, мегӯяд: «Эй кош, ҳаргиз нома [-и аъмол] - амро ба ман намедоданд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Ва намедонистам, ҳисобам чист!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Эй кош, [бо марг] ҳама чиз тамом мешуд [ва поёни кор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Молу дороиям маро бениёз накард [ва суде набахшид]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Қудрату фармонравоиям [низ] аз [дасти] ман рафт [ва ба куллӣ нобуд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[Ба фариштагон гуфта мешавад] «Ӯро бигиред ва дар банду занҷир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Сипас ӯро ба [оташи] дузах бияфканед.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Он гоҳ вайро дар занҷире бибандед, ки тӯлаш ҳафтод зироъ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Бе гумон, ӯ ҳаргиз ба Аллоҳи бузург имон намеовард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Ва ҳаргиз [мардумро] бар таом додани бенаво[-ён] ташвиқ намекард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Пас, имрӯз дар ин ҷо дӯсти самимӣ [ва меҳрубоне] надорад [ки ёриаш 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Ва ғизое ба ҷуз чирку хун надорад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[Ғизое, ки] Ҷуз гунаҳгорон онро намехӯранд»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Пас, савганд ба он чи мебинед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Ва ба он чи намебинед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Бе тардид, ин [Қуръон сухани Аллоҳ таоло аст, ки иблоғаш ба паёмбар бар уҳдаи] фиристодаи бузургвор [Ҷабраил]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Ва инҳо гуфтори шоире нест, [аммо шумо кофирон] камтар имон меоваред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Ва [низ] гуфтори коҳине нест, [аммо шумо] камтар панд мегиред.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Аз сӯйи Парвардигори ҷаҳониён нозил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Ва агар [паёмбар] суханон [-и дурӯғ] бар Мо мебаст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Мусалламан, Мо дасти рости ӯро мегирифтем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Сипас [шоҳ] раги қалбашро қатъ мекардем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Ва ҳеҷ як аз шумо наметавонист монеъ [-и азоб]-и ӯ 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Яқинан, ин [Қуръон] панду тазкире барои парҳезкорон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Ва Мо яқинан, медонем, ки бархе аз шумо такзибкунандагон [-и ин каломи илоҳӣ] ҳастед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Ва ҳамоно ин [Қуръон] бар кофирон мояи ҳасрату надомат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Ва бе гумон, ин [Қуръон] ҳақиқати ростин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Пас, [эй паёмбар] бо [зикри] номи Парвардигори бузургат [Ӯро] тасбеҳ гӯй</w:t>
            </w:r>
          </w:p>
        </w:tc>
      </w:tr>
    </w:tbl>
    <w:p>
      <w:pPr>
        <w:sectPr>
          <w:headerReference w:type="even" r:id="rId404"/>
          <w:headerReference w:type="default" r:id="rId405"/>
          <w:headerReference w:type="first" r:id="rId406"/>
          <w:footerReference w:type="even" r:id="rId407"/>
          <w:footerReference w:type="default" r:id="rId408"/>
          <w:footerReference w:type="first" r:id="rId409"/>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4" type="#_x0000_t202" style="width:141.75pt;height:28.35pt;margin-top:9pt;margin-left:146.71pt;mso-position-horizontal-relative:page;position:absolute;z-index:25172889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70.  Маъориҷ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Дархосткунандае [ба тамасхур] тақозои азоберо кард, ки вуқуаш [дар қиёмат] ҳатмӣ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[Ин азоб] Барои кофирон аст [ва] ҳеҷ дафъкунандае надорад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Аз сӯйи Аллоҳ таоло [ба вуқуъ мепайвандад, ки] соҳиби маротиб ва дараҷоти волост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Фариштагон ва Руҳ [Ҷабраил] ба сӯйи Ӯ уруҷ мекунанд, дар рӯзе, ки миқдораш [дар миқёси башарӣ] панҷоҳ ҳазор сол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Пас, ту [эй Паёмбар, дар баробари тамасхури эшон] сабри наку пеша 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Бе гумон, онҳо он [рӯз]-ро дур мебинанд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Ва Мо онро наздик мебинем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[Ҳамон] Рӯзе, ки осмон чун миси гудохта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Ва кӯҳҳо монанди пашми рангин [муталошӣ ва пароканда]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Ва ҳеҷ дӯсти самимӣ [ва хешованде] аз [ҳоли] дӯсти самимӣ [ва хешовандаш] намепурсад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[Дар ҳоле ки] Онон ба якдигар нишон дода мешаванд, гунаҳгор [дӯст дорад ва] орзу мекунад, ки фарзандони худро дар баробари [раҳоӣ аз] азоби он рӯз бидиҳад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Ва [ҳамчунин] ҳамсару бародарашро</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ва қабилаашро, ки [ҳамеша] ба ӯ ҷо ва паноҳ медод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Ва [ҳамчунин] ҳамаи онҳоеро, ки рӯйи замин ҳастанд, [фидо кунад] то наҷот ёбад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[Аммо] Ҳаргиз чунин нест! Бе гумон, он шуълаҳои [оташи] сӯзон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[Ки] пӯст аз сар бармеканад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Касонеро, ки [ба фармони Аллоҳ таоло] пушт карданд ва [аз ҳақ] рӯй гардониданд, [ба сӯи худ] фаро мехонад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Ва [низ касонеро, ки] амволро ҷамъоварӣ ва захира карданд [ва ҳаққи онро напардохтанд]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Яқинан, инсон камтоқат [-у ҳарис] офарида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Ҳар гоҳ бадӣ [ва мусибате] ба ӯ расад, бетобӣ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Ва ҳар гоҳ хубӣ ба ӯ расад, боздоранда [ва бахил] мегардад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Магар намозгузорон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Ҳамон касоне, ки бар намозҳояшон ҳамеша пойдорӣ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Ва касоне, ки дар амволашон ҳаққи [муайяну] маълуме ҳаст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Барои мустаманд ва маҳрум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Ва [ҳамон] касоне, ки рӯзи ҷазоро тасдиқ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Ва касоне, ки аз азоби Парвардигорашон метарсанд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[Чаро ки] Бе гумон, аз азоби Парвардигорашон дар амон натавонанд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Ва касоне, ки шармгоҳҳояшонро нигаҳ медоранд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Магар бо ҳамсарону канизоне, ки молики онҳо ҳастанд, ки [дар ин сурат] сарзанише бар онҳо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Пас, ҳар кас фаротар аз инҳоро бихоҳад, онон мутаҷовизон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Ва касоне, ки амонатҳо ва паймонҳояшонро риоя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Ва касоне, ки ба шаҳодатҳои худ мутааҳҳиданд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Ва касоне, ки бар намозашон пойдорӣ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Инон дар боғҳо [-и биҳишт] гиромӣ дошта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Пас, [эй Паёмбар] кофиронро чи шудааст, ки ба сӯйи ту мешитобанд?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[Ва] Аз росту чап гурӯҳ-гурӯҳ [ҳуҷум 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Оё ҳар кадом аз онҳо [бо он аъмоли нописандашон] тамаъ доранд, ки дар биҳишти пурнеъмат [-и илоҳӣ] дароварда 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Ҳаргиз чунин нест! Бе гумон, Мо онҳоро аз он чи [худ] медонанд, офаридаем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Пас, ба Парвардигори машриқҳо ва мағрибҳо савганд мехӯрам, ки Мо яқинан қодирем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Бар ин ки [касони дигаре] беҳтар аз эшонро ҷойгузин кунем ва Мо [барои анҷоми ин кор] дармонда ва нотавон нестем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Пас, [эй Паёмбар] ононро ба ҳоли худ вогузор, то дар ботили худ фуру раванд ва бозӣ кунанд, то ба рӯзе бирасанд, ки бад-эшон ваъда дода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[Ҳамон] Рӯзе, ки шитобон аз қабрҳо хориҷ мешаванд, гӯӣ ба сӯйи бутҳо медаванд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[Дар ҳоле ки] Чашмҳояшон [аз шарму ваҳшат] ба зер афтода ва зиллат [-у хорӣ] ононро пӯшидааст. Ин ҳамон рӯзест, ки ба эшон ваъда дода мешавад</w:t>
            </w:r>
          </w:p>
        </w:tc>
      </w:tr>
    </w:tbl>
    <w:p>
      <w:pPr>
        <w:sectPr>
          <w:headerReference w:type="even" r:id="rId410"/>
          <w:headerReference w:type="default" r:id="rId411"/>
          <w:headerReference w:type="first" r:id="rId412"/>
          <w:footerReference w:type="even" r:id="rId413"/>
          <w:footerReference w:type="default" r:id="rId414"/>
          <w:footerReference w:type="first" r:id="rId415"/>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5" type="#_x0000_t202" style="width:141.75pt;height:28.35pt;margin-top:9pt;margin-left:146.71pt;mso-position-horizontal-relative:page;position:absolute;z-index:25172992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71.  Нӯҳ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Бе гумон, Мо Нуҳро ба сӯйи қавмаш фиристодем [ва гуфтем]: «Қавми худро – пеш аз он ки азоби дарднок ба суроғашон ояд – ҳушдор деҳ [ва битарсон]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[Нуҳ] Гуфт: «Эй қавм, ман барои шумо бимдиҳандае ошкор ҳастам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Ки Аллоҳро бипарастед ва аз Ӯ парво намоед ва мутеи [дастурҳои] ман бошед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[Пас, агар чунин кардед, Аллоҳ таоло] гуноҳони шуморо меомурзад ва шуморо то замони муайяне муҳлат медиҳад, зеро ҳангоме ки аҷали илоҳӣ фаро расад, таъхир нахоҳад дошт, агар медонистед»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Ва Нуҳ [пас аз насиҳату даъват] гуфт: «Парвардигоро, ба ростӣ, ки ман қавми худро шабу рӯз [ба имон] даъват кардам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Вале даъвати ман ҷуз ба гурезашон [аз ҳақ] наафзуд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Ва ман ҳар чи даъваташон кардам, то саранҷоми ононро биёмурзӣ, ангуштони худро дар гӯшҳояшон фурӯ карданд ва либосҳояшонро [ба худ] печиданд ва [дар мухолифат] исрор [-у пофишорӣ] карданд ва ба шиддат гарданкашӣ ва такаббур намуданд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Он гоҳ онҳоро бо садои баланд [ва ошкор] даъват кардам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Он гоҳ ошкоро барояшон гуфтам ва дар ниҳон барои [ҳар кадом аз] онон баён кардам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Пас, гуфтам: «Аз Парвардигори хеш омурзиш бихоҳед [ки] бе гумон, Ӯ бисёр омурзанда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То аз осмон [борони] паёпай бар шумо бифиристад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Ва шуморо бо амволу фарзандони бисёр ёрӣ кунад, ба шумо боғҳои [сарсабз] бидиҳад ва бароятон ҷӯйборҳо[-и ҷорӣ] қарор 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Шуморо чи шудааст, ки барои Аллоҳ таоло азамат [-у шукӯҳ] қоил нестед?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Дар ҳоле ки шуморо дар мароҳили гуногун офарид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Оё намебинед, чи гуна Аллоҳ таоло ҳафт осмонро бар фарози якдигар офарид?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Ва моҳро дар миёни осмонҳо мояи рӯшноӣ қарор дод ва хуршедро чароғи [фурӯзоне] гардонид?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Ва Аллоҳ таоло шуморо ҳамчун гиёҳе аз замин рӯёнид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Сипас шуморо ба он [замин] бозмегардонад ва бори дигар шуморо берун меоварад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Ва Аллоҳ таоло заминро барои шумо густурда сохт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То аз роҳҳои паҳновари он [ба сӯйи мақсади худ] рафтуомад 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Нуҳ гуфт: «Парвардигоро, онҳо аз ман нофармонӣ намуданд ва аз касе пайравӣ карданд, ки молу фарзандаш чизе ҷуз зиёнкорӣ бар ӯ наафзудааст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Ва [он пешвоёни гумроҳ] найранги бузурге ба кор бурданд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Ва гуфтанд: «Маъбудони худро раҳо накунед ва [ба хусус] «Вадда» ва «Сувоъ» ва «Яғус» ва «Яъуқ» ва «Наср»-ро [раҳо накунед]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Ба ростӣ, онҳо бисёреро гумроҳ карданд ва [ту эй Парвардигор] ситамгоронро ҷуз гумроҳӣ маафзой»</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[Саранҷом онон] Ба кайфари гуноҳонашон [ҳамагӣ] ғарқ шуданд, пас, дар оташ [-и дузах] дароварда шуданд ва дар баробари [азоби] илоҳӣ ёвар [-у мададгоре] барои худ наёфтанд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Нуҳ гуфт: «Парвардигоро, ҳеҷ як аз кофиронро бар рӯйи замин боқӣ магузор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Чаро ки агар онҳоро боқӣ гузорӣ, бандагонатро гумроҳ мекунанд ва ҷуз [насле] бадкор ва кофир ба вуҷуд намеоваранд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Парвардигоро, маро ва падару модарам ва ҳар он касеро, ки бо имон вориди хонаи ман мешавад ва [тамоми] мардони муъмин ва занони муъминро биёмурз ва ситамгоронро ҷуз ҳалокат [ва нобудӣ] маафзо»</w:t>
            </w:r>
          </w:p>
        </w:tc>
      </w:tr>
    </w:tbl>
    <w:p>
      <w:pPr>
        <w:sectPr>
          <w:headerReference w:type="even" r:id="rId416"/>
          <w:headerReference w:type="default" r:id="rId417"/>
          <w:headerReference w:type="first" r:id="rId418"/>
          <w:footerReference w:type="even" r:id="rId419"/>
          <w:footerReference w:type="default" r:id="rId420"/>
          <w:footerReference w:type="first" r:id="rId421"/>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6" type="#_x0000_t202" style="width:141.75pt;height:28.35pt;margin-top:9pt;margin-left:146.71pt;mso-position-horizontal-relative:page;position:absolute;z-index:25173094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72.  Ҷин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[Эй паёмбар] Бигӯ: «Ба ман ваҳй шудааст, ки гурӯҳе аз ҷинниён [ба ин Қуръон] гӯш фаро додаанд, пас, гуфтанд: «Бе гумон, мо Қуръоне шигифтовар шунидем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Ки ба роҳи рост ҳидоят мекунад. Пас, мо ба он имон овардем ва ҳаргиз касеро бо Парвардигорамон шарик қарор намедиҳем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ин ки шаъну азамати Парвардигорамон бас [азиму] баланд аст. Ӯ [ҳаргиз барои худ] ҳамсару фарзанде интихоб накардааст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Ва ин ки сафеҳ [-у нодон]-и мо [шайтон] дар бораи Аллоҳ таоло суханони норавое мегуфт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Ва мо [чунин] гумон мекардем, ки ҳаргиз инсу ҷин бар Аллоҳ таоло дурӯғ намебанданд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Ва ин ки мардоне аз одамиён ба мардоне аз ҷинниён паноҳ мебурданд ва [бад-ин васила] бар гумроҳӣ ва саркашии эшон меафзуданд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Ва ин ки онон [кофирон] гумон мекарданд – ҳамон гуна ки шумо [ҷинниён] мепиндоштед – ки Аллоҳ таоло ҳеҷ касро [дубора] зинда намегардонад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Ва ин ки мо осмонро ҷустуҷӯ кардем, пас, онро пур аз муҳофизони неруманд ва тирҳои шиҳоб ёфтем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Ва ин ки дар [осмон] барои шунидан ба камин менишастем, [аммо] акнун ҳар ки бихоҳад ба гӯш бошад, тири шиҳобе дар камини худ меёбад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Ва ин ки мо намедонем, оё барои аҳли замин шарре ирода шуда, ё Парвардигорашон хайру ҳидояти эшонро хостааст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Ва ин ки дар миёни мо афроде солеҳ ва афроде нодуруст, мо гурӯҳҳое мутафовит [ва гуногун] ҳастем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Ва ин ки мо яқин дорем, ки ҳаргиз наметавонем дар рӯйи замин Аллоҳро оҷизу нотавон кунем ва ҳаргиз бо гурез наметавонем, Ӯро нотавон созем [ва роҳи фироре надорем]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Ва ин ки мо ҳангоме ки [сухани] ҳидоятро шунидем, ба он имон овардем. Пас, ҳар касе, ки ба Парвардигораш имон оварад, на аз нуқсон меҳаросаду на аз ситам [бим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Ва ин ки гурӯҳе аз мо мусулмон ва гурӯҳе кофир [ва золим] ҳастанд. Пас, ҳар кас, ки ислом оварда, ононанд, ки роҳи растагориро ҷустуҷу карда [ва баргузида]-анд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Ва аммо кофирон [ва ситамгорон] ҳезуми [оташи] ҷаҳаннам хоҳанд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Ва ин ки агар онҳо бар роҳи рост пойдорӣ кунанд, албатта, бо оби фаровон серобашон 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То онҳоро бо он [неъматҳо] биозмоем. Ва ҳар кас аз ёд [-у зикри] Парвардигораш рӯ бартобад, [Аллоҳ таоло] ӯро ба азобе сахт гирифтор месозад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Ва ин ки масоҷид аз они Аллоҳ таоло аст, пас, касеро бо Аллоҳ таоло [ба парастишу ёрихоҳӣ] нахонед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Ва ин ки ҳангоме ки бандаи Аллоҳ таоло [Муҳаммад] қиём кард, то Ӯро бихонад [ва ибодат кунад], наздик буд, ки [аз издиҳом бар гирди ӯ] бар сари ҳам фурӯ резанд»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[Эй паёмбар, ба онҳо] Бигӯ: «Ман танҳо Парвардигорамро мехонам ва касеро бо Ӯ шарик намесозам»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Бигӯ: «Бе гумон, ман наметавонам ба шумо зиёне бирасонам ва на хайру суде»</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Бигӯ: «[Агар ман низ бар хилофи фармонаш рафтор кунам] ҳеҷ кас маро дар баробари Ӯ ҳимоят намекунад ва паноҳгоҳе ҷуз Ӯ намеёбам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[Вазифаи ман] Танҳо иблоғе аз ҷониби Аллоҳ таоло ва [расонидани] паёмҳои ӯст. Ва ҳар кас аз Аллоҳу паёмбараш нофармонӣ кунад, бе гумон, оташи ҷаҳаннам аз они Ӯст, ҷовидона дар он хоҳад монд»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[Кори кофирон ҳамчунон идома дорад] То замоне, ки он чиро ба онҳо ваъда дода шуда, бубинанд. Он гоҳ хоҳанд донист, ки чи касе ёвараш нотавонтар ва ҷамъияташ камтар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[Эй паёмбар] Бигӯ: «Ман намедонам, оё он чи ки ба шумо ваъда дода шуда, наздик аст ё Парвардигорам замоне [дур] барои он қарор медиҳад»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[Аллоҳ таоло] Донои ғайб аст ва ҳеҷ касро бар [асрори] ғайби худ огоҳ намесозад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Магар расулоне, ки ононро писандида [ва баргузида] аст. Пас, бе гумон, аз пеши рӯйи ӯ ва пушти сараш нигаҳбоне [аз фариштагон барои муҳофизат аз вай] мегуморад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То бидонад, ки [паёмбарон] рисолатҳои Парвардигорашонро иблоғ кардаанд ва [Аллоҳ таоло] ба он чи назди онҳост иҳота дорад ва ҳар чизеро ба адад баршумурдааст</w:t>
            </w:r>
          </w:p>
        </w:tc>
      </w:tr>
    </w:tbl>
    <w:p>
      <w:pPr>
        <w:sectPr>
          <w:headerReference w:type="even" r:id="rId422"/>
          <w:headerReference w:type="default" r:id="rId423"/>
          <w:headerReference w:type="first" r:id="rId424"/>
          <w:footerReference w:type="even" r:id="rId425"/>
          <w:footerReference w:type="default" r:id="rId426"/>
          <w:footerReference w:type="first" r:id="rId427"/>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7" type="#_x0000_t202" style="width:141.75pt;height:28.35pt;margin-top:9pt;margin-left:146.71pt;mso-position-horizontal-relative:page;position:absolute;z-index:25173196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73.  Музаммил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Эй ҷомабахудпечида!</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Шабро – ҷуз андаке – ба по хез [ва ибодат 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Нимае аз онро ё андаке аз он кам 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Ё андаке бар [нисфи] он биафзо ва Қуръонро бо тартил [-у тааммул] бихон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Яқинан Мо ба зудӣ сухане сангин бар ту нозил хоҳем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Бе гумон, шабзиндадорӣ [бар нафс] душвор аст ва барои гуфтор [ва ниёиш] муносибтар ва устувортар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Ва яқинан ту дар рӯз машғулияти бисёр дорӣ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Ва номи Парвардигоратро ёд кун ва танҳо ба Ӯ дил бибанд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[Ҳамон] Парвардигори машриқу мағриб, ки маъбуде [ба ҳақ] ҷуз Ӯ нест. Пас, Ӯро корсоз [-у нигаҳбони худ] баргузин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Ва бар он чи [мушрикон] мегӯянд, шикебо бош ва ба шеваи наку [ва шоиста] аз онон дурӣ 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Ва маро бо ин такзибкунандагони бархурдор аз неъмат вогузор ва ба онон каме муҳлат деҳ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Бе гумон, назди Мо қайд [-у бандҳо]-и сангин ва [оташи] дузах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Ва таоме гулугир ва азобе дарднок</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Рӯзе, ки замину кӯҳҳо ба ларза дарояд ва кӯҳҳо [муталошӣ шаванд ва] ҳамчун тӯдаи реги нарм [равон] гарданд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Яқинан, Мо Паёмбаре ба сӯйи шумо фиристодем, ки бар шумо шоҳид [ва гувоҳ] аст, ҳамон гуна ки ба сӯйи Фиръавн паёмбаре фиристодем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Он гоҳ Фиръавн аз он паёмбар нофармонӣ [ва бо ӯ мухолифат] кард ва Мо ӯро ба сахтӣ муҷозот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Пас, агар кофир шавед, чи гуна худро [аз азоб] дар амон медоред, [дар] рӯзе, ки кӯдаконро пир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[Дар он рӯз] Осмон шикофта мешавад [ва] ваъдаи Ӯ, ҳатман, ба вуқуъ мепайвандад.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Бе гумон, ин [оёт] панд [-у ҳушдоре] аст, то ҳар ки бихоҳад, ба сӯи Парвардигори худ роҳе дар пеш гирад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[Эй Паёмбар] Яқинан Парвардигорат медонад, ки ту ва гурӯҳе аз онҳо, ки бо ту ҳастанд, наздики ду савуми шаб [аз cе ду ҳиссаи шаб] ва [ё] нисф [ё] як савум [сеяк]-и онро ба [намоз] бармехезед. Ва Аллоҳ таоло шабу рӯзро андозагирӣ мекунад. [Ӯ] Медонад, ки шумо наметавонед шумориши онро [дақиқ] муҳосиба кунед, пас, шуморо бахшид. Пас, акнун ҳар чи [барои шумо] муяссар бошад, аз Қуръон бихонед. [Аллоҳ таоло] Медонад, ки бархе аз шумо бемор хоҳанд шуд ва гурӯҳе [дигар] барои ба даст овардани фазлу неъмати Аллоҳ таоло дар замин сафар мекунанд ва гурӯҳе [низ] дар роҳи Аллоҳ таоло ҷиҳод мекунанд, пас, он чи муяссар бошад, аз он бихонед ва намоз барпо доред ва закот диҳед ва ба Аллоҳ таоло қарзи наку диҳед ва [бидонед, ки] он чи аз корҳои хайр пешопеш барои худ мефиристед, [онро] назди Аллоҳ таоло ба беҳтарин ваҷҳ ва бузургтарин подош хоҳед ёфт ва аз Аллоҳ таоло омурзиш бихоҳед, ки ҳамоно Аллоҳ таоло омурзандаи меҳрубон аст</w:t>
            </w:r>
          </w:p>
        </w:tc>
      </w:tr>
    </w:tbl>
    <w:p>
      <w:pPr>
        <w:sectPr>
          <w:headerReference w:type="even" r:id="rId428"/>
          <w:headerReference w:type="default" r:id="rId429"/>
          <w:headerReference w:type="first" r:id="rId430"/>
          <w:footerReference w:type="even" r:id="rId431"/>
          <w:footerReference w:type="default" r:id="rId432"/>
          <w:footerReference w:type="first" r:id="rId433"/>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8" type="#_x0000_t202" style="width:141.75pt;height:28.35pt;margin-top:9pt;margin-left:146.71pt;mso-position-horizontal-relative:page;position:absolute;z-index:25173299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74.  Мудассир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Эй ҷомабарсаркашида!</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Бархез ва бим деҳ!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Парвардигоратро бузург шумор!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Ва ҷомаро покиза бидор!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Ва аз палидӣ дурӣ 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Барои ин базлу бахшиш макун, ки афзунталабӣ кунӣ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Ва барои [хушнудии] Парвардигорат шикебо бош</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Пас, ҳангоме ки дар «сур» дамида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Он рӯз рӯзи сахт [ва душворе]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Бар кофирон осон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[Эй Паёмбар] Маро бо касе, ки ӯро танҳо [ва бидуни амволу авлод] офаридаам, вогузор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[Ҳамон касе, ки] моли фаровоне барояш қарор додам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Ва фарзандоне, ки ҳамеша [дар хидмати ӯ ва] бо ӯ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Ва ҳамаи васоил [ва имконоти] зиндагиро дар ихтиёраш қарор додам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Боз [ҳам] тамаъ дорад, ки [бар он] биафзоям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Ҳаргиз [чунин нахоҳад шуд]! Бе гумон, ӯ нисбат ба оёти Мо душманӣ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Ва ба зудӣ ӯро ба машаққату сахтӣ меандозам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Зеро ӯ [барои мубориза бо Қуръон] андешид ва муҳосиба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Пас, марг бар ӯ бод! Чи гуна андоза [ва муҳосиба]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Боз [ҳам] марг бар ӯ бод! Чи гуна андоза [ва муҳосиба]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Сипас назар афканд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Он гоҳ чеҳра дар ҳам кашид ва рӯ турш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Сипас [ба ҳақ] пушт намуд ва такаббур варзид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Он гоҳ гуфт: «Ин [Қуръон] чизе ҷуз ҷодуе, ки [аз дигарон] омӯхта шуда,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Ва ин [чизе] ҷуз гуфтори башар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Ба зудӣ ӯро ба дузах дархоҳам овард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Ва ту чи донӣ, ки дузах чи гуна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[Оташи сӯзонест, ки] На [чизеро] боқӣ мегузорад ва на [чизеро] раҳо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Пӯстро [дигаргун карда] месӯзонад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Бар он [оташ] нуздаҳ [фаришта] гуморида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Мо маъмурони дузахро фақат аз фариштагон қарор додем ва шумори онҳоро танҳо барои озмоиши кофирон муайян кардаем, то аҳли китоб яқин кунанд ва касоне, ки имон овардаанд, бар имони худ бияфзоянд ва аҳли китоб ва муъминон гирифтори шакку тардид нашаванд ва то касоне, ки дар дилҳояшон мараз аст ва [низ] кофирон бигӯянд: «Аллоҳ таоло аз ин масал [ва тавсиф] чи хостааст?». Бад-ин гуна, Аллоҳ таоло ҳар касро бихоҳад, гумроҳ месозад ва ҳар касро бихоҳад, ҳидоят мекунад ва [шумори] лашкариёни Парвардигоратро [касе] ҷуз Ӯ намедонад ва ин ҷуз панду андарзе барои инсонҳо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Оре, савганд ба моҳ [ки ҳаргиз чунин нест, ки онон тасаввур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Ва [савганд ба] шаб ҳангоме ки пушт 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Ва ба субҳ ҳангоме ки равшан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Ки он [оташи дузах] яке аз [азобҳои] бузург [ва ҳавлнок]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Барои инсон бимдиҳанда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Барои касе аз шумо, ки бихоҳад [бо корҳои наку] пеш афтад, ё [бо гуноҳ кардан] ақиб бимонад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Ҳар кас дар гарави аъмоли хеш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Магар асҳоби ямин [муъминон]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Ки дар боғҳо [-и биҳишт] ҳастанд ва мепурсанд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аз гунаҳгорон: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«Чӣ чиз шуморо ба дузах даровард?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[Дузахиён] Мегӯянд: «Мо аз намозгузорон набудем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Ва бенаво[-ён]-ро итъом намекардем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Ва пайваста ҳамроҳи ёвагӯён [ва аҳли ботил] ҳамсадо мешудем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Ва ҳамвора рӯзи ҷазоро такзиб мекардем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То замоне, ки марг ба суроғамон омад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Пас, шафоати шафоаткунандагон ба онҳо суде намебахшад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Пас, онҳоро чи шудааст, ки аз панд [-у тазаккур] рӯй гардондаанд?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Гӯӣ, ки гӯрхароне рамидаанд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51. Ки аз [муқобили] шер гурехтаанд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52. Балки ҳар кадом аз онҳо [таваққуъ дорад ва] мехоҳад, ки [ба ӯ] номае кушода [ва ҷудогона аз сӯйи Аллоҳ таоло] дода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53. Ҳаргиз, чунин нест [ки онон мепиндоранд]! Балки онҳо аз [азоби] охират наметарсанд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54. На, чунин нест, ки онҳо мегӯянд, он [Қуръон] як тазаккур ва ёдоварӣ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55. Пас, ҳар касе, ки бихоҳад аз он панд гирад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56. Ва ёд намекунанд [ва панд намегиранд], магар ин ки Аллоҳ таоло бихоҳад. Ӯст, ки сазовори парво кардан ва омурзидан аст.</w:t>
            </w:r>
          </w:p>
        </w:tc>
      </w:tr>
    </w:tbl>
    <w:p>
      <w:pPr>
        <w:sectPr>
          <w:headerReference w:type="even" r:id="rId434"/>
          <w:headerReference w:type="default" r:id="rId435"/>
          <w:headerReference w:type="first" r:id="rId436"/>
          <w:footerReference w:type="even" r:id="rId437"/>
          <w:footerReference w:type="default" r:id="rId438"/>
          <w:footerReference w:type="first" r:id="rId439"/>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9" type="#_x0000_t202" style="width:141.75pt;height:28.35pt;margin-top:9pt;margin-left:146.71pt;mso-position-horizontal-relative:page;position:absolute;z-index:25173401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75.  Қиёмат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Ба рӯзи қиёмат савганд мехӯрам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Ва ба нафси маломатгар савганд мехӯрам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Оё инсон мепиндорад, ки [пас аз марг] ҳаргиз устухонҳояшро ҷамъ нахоҳем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Оре, Мо қодирем, ки [ҳатто хутути сари] ангуштонашро яксону мураттаб 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Балки инсон мехоҳад, ки [озодона ва бидуни тарс аз охират] дар гуноҳу бадкорӣ мудовимат 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[Аз ин рӯ] Мепурсад: «Рӯзи қиёмат кай хоҳад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Пас, ҳангоме ки чашм хира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Ва моҳ тира [ва бе нур] 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Ва хуршеду моҳ як ҷо ҷамъ 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Он рӯз инсон мегӯяд: «Роҳи гурез куҷост?»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Ҳаргиз! Ҳеҷ гурезгоҳе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Он рӯз қароргоҳ [-и ниҳоне] ба сӯйи Парвардигори туст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Ва дар он рӯз инсонро аз тамоми корҳое, ки аз пеш ё пас фиристода, огоҳ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Балки инсон ба хубӣ бар хештан огоҳ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Агарчи [дар дифоъ аз худ] узрҳояшро дар миён оварад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[Эй паёмбар, ҳангоми нузули Қуръон] забонатро барои [такрор ва хондани] он шитобзада ҳаракат мадеҳ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Мусалламан, ҷамъоварӣ ва хондани он бар [уҳдаи] Мост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Пас, ҳар гоҳ [тавассути Ҷабраил] онро [бар ту] хондем, аз хондани ӯ пайравӣ 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Сипас баён карданаш бар [уҳдаи] Мост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Ҳаргиз чунин нест [ки шумо мушрикон мепиндоред]! Балки дунё [-и зудгузар]-ро дӯст медоред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Ва охиратро раҳо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Он рӯз чеҳраҳое тоза [ва шодоб]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Ба сӯйи Парвардигораш менигарад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Ва дар он рӯз чеҳраҳое абус [ва дарҳамкашида]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Яқин дорад, ки осебе камаршикан ба ӯ мерасад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Оре, чун [ҷон] ба гулугоҳаш бирасад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Ва гуфта шавад: «Чи касест, ки афсун бихонад? [Ва ӯро наҷот 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Ва яқин кунад, ки замони ҷудоӣ [аз дунё]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Ва [кор боло гирад ва] соқҳо[-и пояш аз сахтии ҷон додан] ба ҳам печад.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Дар он рӯз масири ҳама ба сӯйи Парвардигорат хоҳад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Пас, [мункири меод] на тасдиқ карда ва на намоз гузоридааст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Балки [Қуръонро] такзиб кард ва [аз имон] рӯ гардонд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Сипас хиромон ба сӯйи хонаводааш бозгашт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Вой бар ту! Пас, вой бар ту!</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Боз ҳам вой бар ту! Пас, вой бар ту!</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Оё инсон гумон мекунад, ки [бе ҳадаф ва бидуни ҳисоб ва ҷазо] ба худ раҳо 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Оё [ӯ] нутфае аз манӣ набуд, ки [дар раҳим] рехта 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Он гоҳ ба сурати хуни баста даромад ва [Аллоҳ таоло ӯро] офарид ва дурусту устувор сохт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Сипас аз ӯ ду завҷи нару мода падид овард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Оё [чунин Офаридгоре] қодир нест, ки мурдагонро [дубора] зинда кунад?</w:t>
            </w:r>
          </w:p>
        </w:tc>
      </w:tr>
    </w:tbl>
    <w:p>
      <w:pPr>
        <w:sectPr>
          <w:headerReference w:type="even" r:id="rId440"/>
          <w:headerReference w:type="default" r:id="rId441"/>
          <w:headerReference w:type="first" r:id="rId442"/>
          <w:footerReference w:type="even" r:id="rId443"/>
          <w:footerReference w:type="default" r:id="rId444"/>
          <w:footerReference w:type="first" r:id="rId445"/>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0" type="#_x0000_t202" style="width:141.75pt;height:28.35pt;margin-top:9pt;margin-left:146.71pt;mso-position-horizontal-relative:page;position:absolute;z-index:25173504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76.  Инсон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Яқинан, замони тӯлоние бар инсон гузашт, ки чизе [муҳимму] қобили зикр набуд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Ба ростӣ, Мо инсонро аз нутфаи мухталит [омехта]-е офаридем, ӯро меозмоем. Пас, ӯро шунавову бино қарор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Ҳамоно Мо роҳро ба ӯ нишон додем, хоҳ сипосгузор бошад ё носипос</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Ба ростӣ, Мо барои кофирон занҷирҳо ва бандҳо ва оташи сӯзон муҳайё кардаем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Бе гумон, накукорон [дар биҳишт] аз ҷоме менӯшанд, ки омехта ба кофур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[Аз] Чашмае, ки бандагони [хоси] Аллоҳ таоло аз он менӯшанд, [ҳар вақту] ҳар ҷо бихоҳанд он [чашма]-ро ҷорӣ месозанд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[Бандагони накукор] Ба назр вафо мекунанд ва аз рӯзе метарсанд, ки [азобу] шарри он фарогир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Ва ғизоро бо ин ки [ниёз ва] дӯст доранд, ба мустаманду ятим ва асир мебахшанд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[Ва дар дил мегӯянд] «Мо фақат ба хотири Аллоҳ таоло ба шумо ғизо медиҳем, на аз шумо подоше мехоҳем ва на сипосе</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Ҳамоно мо аз Парвардигорамон метарсем, [аз азоби] рӯзе, ки туршрӯ ва душвор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Пас, Аллоҳ таоло ононро аз [сахтӣ ва] шарри он рӯз нигаҳ дошт ва ба эшон хуррамӣ ва шодмонӣ бахшид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Ва ба [шукронаи] сабре, ки карданд, биҳишт ва [либосҳои] ҳарир [-и биҳиштӣ] ба эшон подош дод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Дар он ҷо бар тахтҳо [-и зебо] такя кардаанд, на [ҳарорати] офтобе дар он ҷо мебинед ва на [сӯзи] сармое</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Ва сояҳояш бар онон фурӯ афтода ва меваҳояш [барои чидан] дар дастрас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Ва дар гирдогирди эшон зарфҳои симин [-и ғизо] ва косаҳои булурин [-и нӯшиданӣ] гардонида 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[Косаҳои] Булурине аз нуқра, ки онҳоро ба андозаи муносиб [лабрез ва] омода кардаанд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Ва дар он ҷо ҷомҳое сероб мешаванд, ки омезааш занҷабил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[Ин ҷомҳо аз] Чашмае пур мегардад, ки дар он ҷо Салсабил номида 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Ва ҳамвора навҷавононе ҷовидона бар гирдашон мечарханд, ки ҳар гоҳ онҳоро бубинӣ, гумон мекунӣ, ки марвориди пароканда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Ва чун [ба ҳар самте] бингарӣ, он ҷо неъмати бисёр ва фармонравоии азиме мебинӣ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Бар онон [биҳиштиён] либосҳое сабзранг аз дебои нозук ва дебои захим [пӯшонида шуда]- аст ва бо дастбандҳое аз нуқра ороста шудаанд ва Парвардигорашон шароби пок ба эшон менӯшонад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[Ва ба онҳо гуфта мешавад] «Ин [неъматҳо] подоши шумост ва [бидонед, ки] аз саъю кӯшиши шумо қадрдонӣ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[Эй Паёмбар] Яқинан, Мо Қуръонро бар ту тадриҷан нозил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Пас, бар ҳукми Парвардигорат шикебо бош ва аз ҳеҷ кадом аз гунаҳгорон ва бединонашон фармон мабар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Ва субҳу шом номи Парвардигоратро ёд 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Ва [низ] бахше аз шаб барояш саҷда кун [ва намоз бигузор] ва дар бахши баланде аз шаб [қисмати дарози шаб, ки ҳама дар хобанд] Ӯро тасбеҳ гӯй</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Бе гумон, инон [кофирон] дунёи зудгузарро дӯст медоранд ва рӯзи сахте [-ро, ки дар пеш доранд] пушти сари худ раҳо мекунанд [ва ба он аҳамият намедиҳанд]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Мо онҳоро офаридем ва пайванди вуҷудашонро муҳкам кардем ва ҳар замон, ки бихоҳем, ҷойи ононро ба [гурӯҳи дигаре] монандашон медиҳем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Бе гумон, ин ёдоварӣ [ва панд] аст, пас, ҳар кас, ки бихоҳад, роҳе ба сӯйи Парвардигораш баргузинад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Ва шумо чизеро намехоҳед, магар ин ки Аллоҳ таоло бихоҳад. Бе гумон, Аллоҳ таоло донои ҳаким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Ҳар касро, ки бихоҳад, дар раҳмати худ ворид мекунад ва барои ситамгорон азоби дардноке омода кардааст</w:t>
            </w:r>
          </w:p>
        </w:tc>
      </w:tr>
    </w:tbl>
    <w:p>
      <w:pPr>
        <w:sectPr>
          <w:headerReference w:type="even" r:id="rId446"/>
          <w:headerReference w:type="default" r:id="rId447"/>
          <w:headerReference w:type="first" r:id="rId448"/>
          <w:footerReference w:type="even" r:id="rId449"/>
          <w:footerReference w:type="default" r:id="rId450"/>
          <w:footerReference w:type="first" r:id="rId451"/>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1" type="#_x0000_t202" style="width:141.75pt;height:28.35pt;margin-top:9pt;margin-left:146.71pt;mso-position-horizontal-relative:page;position:absolute;z-index:25173606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77.  Мурсалот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Савганд ба фариштагоне, ки паёпай фиристода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Ҳамчун тундбод мераванд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савганд ба фариштагоне, ки [абрҳоро] пароканда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Ва савганд ба фариштагоне, ки ҷудокунандаи [ҳақ аз ботил]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Ва савганд ба фариштагоне, ки ваҳй [-и илоҳӣ]-ро [ба паёмбарон] илқо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Барои итмоми ҳуҷҷат, барои бим ва ҳушдор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Бе гумон, он чи ба шумо ваъда дода мешавад, воқеъ хоҳад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Пас, он гоҳ ки ситорагон тира [ва маҳв]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Ва он гоҳ ки осмон шикофта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Ва он гоҳ ки кӯҳҳо [аз ҷо канда ва] пароканда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Ва он гоҳ ки барои паёмбарон [ҷиҳати гувоҳӣ додан дар мавриди умматҳо] вақт таъйин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Ин [амр] барои чи рӯзе ба таъхир афтодааст?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Барои рӯзи ҷудоӣ [ва доварӣ]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Ва ту чи донӣ, ки рӯзи ҷудоӣ [ва доварӣ] чист?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Дар он рӯз [қиёмат] вой бар такзибкунандагон!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Оё мо пешиниён[-и муҷрим]-ро нобуд накардем?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Сипас дигаронро дар пайи онҳо хоҳем овард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Ин чунин бо гунаҳгорон рафтор мекунем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Дар он рӯз вой бар такзибкунандагон!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Оё шуморо аз обе паст [-у ночиз] наофаридем?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Ки сипас онро дар қароргоҳе маҳфуз [раҳим] қарор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То замоне муайян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Пас, мо [бар ин кор] тавоно будем ва чи нек тавоно [ва қудратманд] ҳастем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Дар он рӯз вой бар такзибкунандагон!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Оё заминро ҷойгоҳи [таҷаммуи мардум] қарор надодем?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Ҳам дар ҳоли ҳаёт ва ҳам маргашон?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Ва дар он кӯҳҳои бисёр баланд [ва устувор] қарор додем ва обе ширин [ва гуворо] ба шумо нӯшонидем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Дар он рӯз вой бар такзибкунандагон!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[Ба онҳо гуфта мешавад] «Ба сӯйи ҳамон чизе биравед, ки пайваста такзибаш мекардед.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Биравед ба сӯйи сояи [дудҳои оташи] сешоха</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На сояафкан [ва хунук] аст ва на аз [гармии] шуълаҳои оташ ҷилавгирӣ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Ҳамоно он [дузах] шарораҳое чун кохе [баланд] меафканад.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Гӯӣ, ки он [шарораҳо] шутурони зардранг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Дар он рӯз вой бар такзибкунандагон!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Ин [ҳамон] рӯзест, ки сухан намегӯянд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Ва ба онҳо иҷозат дода намешавад, то узрхоҳӣ 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Дар он рӯз, вой бар такзибкунандагон!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Ин [ҳамон] рӯзи ҷудоӣ [ва доварӣ] аст, ки шумо ва гузаштагонро гирд овардаем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Пас, агар [ҳила ва] найранге доред, онро дар ҳаққи ман ба кор гиред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Дар он рӯз вой бар такзибкунандагон!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Ба ростӣ, ки [дар он рӯз] парҳезкорон дар сояҳо ва [канори] чашмаҳо қарор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Ва меваҳое, ки майл дошта бошанд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[Ба онҳо гуфта мешавад] «Ба подоши он чи мекардед, гуворо бихӯред ва биёшомед»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Мо ин гуна накукоронро подош медиҳем»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Дар он рӯз вой бар такзибкунандагон!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«[Эй кофирон, дар ин дунё] андаке бихӯред ва баҳра гиред, зеро шумо гунаҳгоред»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47. Дар он рӯз вой бар такзибкунандагон!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48. Ва ҳангоме ки ба онҳо гуфта шавад: «[Намоз бигузоред ва] рукуъ кунед, [намоз намегузоранд ва] рукуъ намекунанд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49. Дар он рӯз вой бар такзибкунандагон!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50. [Агар мардум ба ин Қуръон имон намеоваранд] Пас, баъд аз он ба кадом сухан имон меоваранд?</w:t>
            </w:r>
          </w:p>
        </w:tc>
      </w:tr>
    </w:tbl>
    <w:p>
      <w:pPr>
        <w:sectPr>
          <w:headerReference w:type="even" r:id="rId452"/>
          <w:headerReference w:type="default" r:id="rId453"/>
          <w:headerReference w:type="first" r:id="rId454"/>
          <w:footerReference w:type="even" r:id="rId455"/>
          <w:footerReference w:type="default" r:id="rId456"/>
          <w:footerReference w:type="first" r:id="rId457"/>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2" type="#_x0000_t202" style="width:141.75pt;height:28.35pt;margin-top:9pt;margin-left:146.71pt;mso-position-horizontal-relative:page;position:absolute;z-index:25173708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78.  Наба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[Кофирон] Дар бораи чи чиз аз якдигар суол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Аз хабаре бузург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Ҳамон [хабаре] ки онҳо дар он ихтилоф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Чунин нест [ки онҳо меандешанд] ба зудӣ хоҳанд донист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Боз ҳам чунин нест; ба зудӣ хоҳанд донист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Оё заминро бистаре [барои осоиши шумо] қарор надодем?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Ва кӯҳҳоро мехҳо [-и он] қарор надодем?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Ва шуморо ҷуфт [нару мода] офаридем.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Ва хоби шуморо [мояи] оромишатон қарор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Ва шабро пӯшише [бароятон] қарор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Ва рӯзро [василаи] зиндагӣ ва [касби маош] қарор 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Ва бар фарози шумо ҳафт [осмон] муҳкам бино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Ва [хуршедро] чароғе дурахшон офаридем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Ва аз абрҳои боронзо обе фаровон фурӯ фиристодем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То бад-он дона ва гиёҳ бисёр бирӯёнем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Ва боғҳое пурдарахт [бо он парвариш диҳем]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Бе гумон, рӯзи доварӣ ваъдагоҳ [-и Мо бо шумо]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Рӯзе, ки дар «сур» дамида мешавад ва шумо гурӯҳ-гурӯҳ [ба маҳшар] меоед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Ва осмон кушуда мешавад ва ба сурати дарҳои мутааддид дармеояд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Ва кӯҳҳо ба ҳаракат дармеояд ва ба сурати саробе 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Ва бе гумон, ҷаҳаннам камингоҳест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Ва маҳалли бозгаште барои туғёнгарон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Муддати замоне дароз дар он ҷо бимонанд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Дар он ҷо [чизи] хунуке намечашанд ва на ошомиданӣ [-и гуворое хоҳанд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Ҷуз обе сӯзон ва [моеъе, ки] чирку хун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[Ин] Кайфаре аст муносиб ва дархӯр [-и аъмолашон]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Чаро ки онҳо ҳеҷ умеде ба [рӯзи] ҳисоб надоштанд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Ва оёти Моро ба шиддат такзиб 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Ва Мо ҳама чизро [дар Лавҳи маҳфуз] шуморишу сабт кардаем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Пас, [кайфари аъмоли худро] бичашед, ки чизе ҷуз азоб бар шумо намеафзоем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Бе гумон, барои парҳезкорон комёбӣ [-и бузурге]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Боғҳои [мева] ва токзорҳо</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Ва ҳуроне ҷавон ва ҳамсиннусол</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Ва ҷомҳое лабрез ва паёпай [аз шароби покизаи биҳишт]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Дар он ҷо на сухани беҳудае мешунаванд ва на дурӯғе</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[Ин] Подош аз ҷониби Парвардигори туст ва атое аз рӯйи ҳисоб</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[Ҳамон] Парвардигори осмонҳо ва замин ва он чи дар миёни онҳост; [ҳамон Аллоҳи] Раҳмон [ки] ҳеҷ кас [дар он рӯз] ёрои сухан гуфтан бо ӯро надорад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Рӯзе, ки Руҳ [Ҷабраил] ва фариштагон ба саф биистанд, ҳеҷ кас сухан нагӯяд, ҷуз касе, ки Аллоҳи раҳмон ба ӯ иҷозат дода бошад ва [ӯ] сухани дуруст [ва савоб] гӯяд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Он [рӯз] рӯзи ҳақ аст; пас, ҳар ки хоҳад, роҳи бозгаште ба сӯи Парвардигори худ биҷӯяд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Ба ростӣ, Мо шуморо аз азобе наздик бим додем: рӯзе, ки инсон он чиро аз қабл бо дастҳои худ фиристодааст, мебинад ва кофир мегӯяд: «Эй кош, ман хок будам [ва барои ҳисоб барангехта намешудам!»</w:t>
            </w:r>
          </w:p>
        </w:tc>
      </w:tr>
    </w:tbl>
    <w:p>
      <w:pPr>
        <w:sectPr>
          <w:headerReference w:type="even" r:id="rId458"/>
          <w:headerReference w:type="default" r:id="rId459"/>
          <w:headerReference w:type="first" r:id="rId460"/>
          <w:footerReference w:type="even" r:id="rId461"/>
          <w:footerReference w:type="default" r:id="rId462"/>
          <w:footerReference w:type="first" r:id="rId463"/>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3" type="#_x0000_t202" style="width:141.75pt;height:28.35pt;margin-top:9pt;margin-left:146.71pt;mso-position-horizontal-relative:page;position:absolute;z-index:25173811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79.  Нозиъот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Савганд ба фариштагоне, ки ҷон [-и кофирон]-ро ба шиддат берун мекашанд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Ва савганд ба фариштагоне, ки ҷон [-и муъминон]-ро ба нармӣ ва осонӣ мегиранд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савганд ба фариштагоне, ки [ба амри Аллоҳ таоло аз осмон ба сӯйи замин] шиноваранд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Ва савганд ба фариштагоне, ки [дар иҷрои авомири илоҳӣ] бар якдигар сабқат мегиранд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Ва савганд ба фариштагоне [ки ба амри илоҳӣ] корҳоро тадбир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Рӯзе, ки [пас аз аввалин дамидан дар сур] замин [ва кӯҳҳо ва ҳама чиз] ба ларза дарояд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[Ва] Дар пайи он [дамидани дувуми ҳашр] биёяд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Дар он рӯз дилҳое сахт музтариб [ва тарсон]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Ва чашмҳои онон [аз тарсу шармсорӣ] фуру афтодааст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[Кофирон дар дунё] Мегӯянд: «Оё мо [пас аз марг дубора] ба ҳоли аввали худ бозгардонда мешавем?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Оё ҳангоме ки устухонҳои пӯсида шудем [ва ба хок табдил гаштем, боз ҳам зинда мешавем]?»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Гӯянд: «[Агар чунин ваъдае дуруст бошад] он гоҳ он бозгаште зиёнбор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Пас он [бозгашт] танҳо бо як бонги боҳайбат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Ва ногаҳон ҳамагӣ бар арсаи замин [-и маҳшар] зоҳир]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[Эй Паёмбар] Оё достони Мӯсо ба ту расидааст?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Он гоҳ ки Парвардигораш ӯро дар сарзамини муқаддаси «Туво» нидо дод [ва фармуд]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«Ба сӯи Фиръавн бирав, ки ӯ туғён кардааст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Ва ба ӯ бигӯ: «Оё мехоҳӣ [аз куфру гуноҳ] пок шавӣ?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Ва ман туро ба сӯйи Парвардигорат ҳидоят кунам, то [аз Ӯ] битарсӣ [ва фармонбардор шавӣ]?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Пас, [Мусо] муъҷизаи бузургро ба ӯ нишон дод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Аммо ӯ такзибу саркашӣ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Сипас пушт кард ва ба кӯшишу талош [алайҳи ӯ] пардохт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Пас, [қавмашро] ҷамъ карду нидо дод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Ва гуфт: «Ман Парвардигори бартари шумо ҳастам»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Пас, Аллоҳ таоло ӯро ба азоби охират ва дунё гирифтор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Бе гумон, дар ин [воқеа] барои ҳар кас, ки [аз Аллоҳ таоло] метарсад, ибрате ҳаст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Оё офариниши шумо [баъд аз марг] сахттар аст ё осмоне, ки [Аллоҳ таоло] онро бино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Сақфи онро барафрошту ба он шаклу назм дод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Ва шабашро торик ва рӯзашро равшан гардонид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Ва заминро баъд аз он густаронид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Ва аз он об [чашмаҳо ва чоҳҳо ва] чарогоҳашро берун овард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Ва кӯҳҳоро муҳкам ва устувор [бар рӯйи замин] қарор дод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[Ҳамаи инҳо] барои баҳрагирии шумо ва чаҳорпоёнатон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Пас, ҳангоме ки [он] ҳодисаи бузург [-и қиёмат] фаро расад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Дар он рӯз инсон [тамоми аъмолу] талошҳои худро ба ёд меоварад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Ва ҷаҳаннам барои ҳар бинандае ошкор 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Пас, он кас, ки туғён [ва саркашӣ] карда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Ва зиндагии дунёро [бар охират] тарҷеҳ дода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Бе тардид, ҷаҳаннам ҷойгоҳи ӯст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Ва аммо касе, ки аз истодан дар ҳузури Парвардигораш бимнок буда ва нафсро аз ҳаво [ва ҳавас] боздошта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Ҳатман, биҳишт ҷойгоҳи ӯст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[Эй Паёмбар] Дар бораи қиёмат аз ту мепурсанд, ки дар чи замоне воқеъ 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43. Туро бо ёдоварии ин сухан чи кор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44. [Саранҷом ва] Мунтаҳои [илми] он назди Парвардигори туст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45. Ту, ҳатман, бимдиҳандаи касоне ҳастӣ, ки аз он метарсанд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46. Рӯзе, ки [кофирон қиёматро] бубинанд, [чунин эҳсос мекунанд, ки] гӯӣ [дар дунё] ҷуз як шомгоҳ ё бомдод ба сар набурдаанд</w:t>
            </w:r>
          </w:p>
        </w:tc>
      </w:tr>
    </w:tbl>
    <w:p>
      <w:pPr>
        <w:sectPr>
          <w:headerReference w:type="even" r:id="rId464"/>
          <w:headerReference w:type="default" r:id="rId465"/>
          <w:headerReference w:type="first" r:id="rId466"/>
          <w:footerReference w:type="even" r:id="rId467"/>
          <w:footerReference w:type="default" r:id="rId468"/>
          <w:footerReference w:type="first" r:id="rId469"/>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4" type="#_x0000_t202" style="width:141.75pt;height:28.35pt;margin-top:9pt;margin-left:146.71pt;mso-position-horizontal-relative:page;position:absolute;z-index:25173913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80.  Абаса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[Паёмбар] чеҳра дар ҳам кашид ва рӯй баргардонд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Аз ин ки он нобино [Абдуллоҳ ибни Умми Мактум] наздаш омад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[эй Паёмбар] ту чи медонӣ? Чи басо ӯ [аз гуноҳонаш] пок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Ё панд гирад ва ин панд ба судаш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Аммо он ки [аз имон] бениёзӣ меварзад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Пас, ту ба ӯ рӯ меоварӣ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Дар ҳоле ки агар ӯ худро [аз куфр] пок насозад, эроде бар ту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Аммо касе, ки шитобон ба суроғи ту меояд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Ва [аз Аллоҳ таоло] метарсад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Пас, ту аз ӯ ғофил мешавӣ [ва ба дигарон мепардозӣ]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Ҳаргиз чунин нест; бе гумон, ин [оёт барои] тазаккур ва ёдоварӣ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Пас, ҳар ки бихоҳад, аз он панд гирад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Дар саҳифаҳои арҷманде [сабт]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[Дар ҷойгоҳе] Баландпоя ва покиза [аз палидӣ]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Дар дасти сафирон [-и ваҳй]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[Ки] бузургвору накукоранд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Марг бар инсон [-и кофир, ки] чи қадар носипос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[Аллоҳ таоло] Ӯро аз чи чиз офаридааст?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Ӯро аз нутфа [-и ночизе] офарид ва сипас мавзунаш сохт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Он гоҳ роҳро барояш осон намуд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Он гоҳ [пас аз поёни умр] ӯро миронд ва дар қабр [пинҳон] намуд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Сипас ҳар гоҳ бихоҳад, ӯро [зинда мекунад ва] бармеангезад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Ҳаргиз чунин нест [ки ӯ мепиндорад]. Ӯ ҳанӯз он чиро, ки [Аллоҳ таоло] фармон дода, ба ҷой наовардааст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Пас, инсон бояд ба ғизои хеш [ва офариниши он] бингарад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Мо оби фаровон [аз осмон] фуру рехтем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Сипас заминро аз ҳам шикофтем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Он гоҳ дар он дона [-ҳои фаровон] рӯёнидем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Ва ангуру сабзӣ [хӯрокии бисёр]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Ва зайтуну нахл</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Ва боғҳое [анбуҳ ва] пурдарахт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Ва [анвои] мева ва алаф [падид овардем]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[Ҳамаи инҳо] Барои баҳрагирии шумо ва чаҳорпоёнатон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Пас, ҳангоме ки [он] садои боҳайбати [-и қиёмат] фаро расад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Рӯзе, ки инсон аз бародараш мегурезад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Ва аз модараш ва аз падараш</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Ва аз занаш ва писаронаш [низ мегурезад]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37. Дар он рӯз ҳар касро корест, ки ӯро ба худ машғул 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38. Чеҳраҳое дар он рӯз кушода ва равшан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39. [Ба хотири неъмату раҳмати Аллоҳ таоло] хандону шод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40. Ва чеҳраҳое дар он рӯз ғуборолуд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41. Сиёҳӣ [ва торикӣ] онҳоро пӯшонидааст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42. Инон ҳамон кофирони бадкирдоранд</w:t>
            </w:r>
          </w:p>
        </w:tc>
      </w:tr>
    </w:tbl>
    <w:p>
      <w:pPr>
        <w:sectPr>
          <w:headerReference w:type="even" r:id="rId470"/>
          <w:headerReference w:type="default" r:id="rId471"/>
          <w:headerReference w:type="first" r:id="rId472"/>
          <w:footerReference w:type="even" r:id="rId473"/>
          <w:footerReference w:type="default" r:id="rId474"/>
          <w:footerReference w:type="first" r:id="rId475"/>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5" type="#_x0000_t202" style="width:141.75pt;height:28.35pt;margin-top:9pt;margin-left:146.71pt;mso-position-horizontal-relative:page;position:absolute;z-index:25174016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81.  Таквир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Он гоҳ ки хуршед дар ҳам печида [ва торик] 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Ва он гоҳ ки ситорагон бефурӯғ 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он гоҳ ки кӯҳҳо ба ҳаракат дароянд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ва он гоҳ ки модашутурони бордор раҳо 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Ва он гоҳ ки ҳайвоноти ваҳшӣ [дар канори инсон] гирд оварда 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Ва он гоҳ ки дарёҳо [ҷӯшону] барафрӯхта 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Ва он гоҳ ки ҳар кас бо ҳамсони худ қарин 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Ва он гоҳ ки аз духтари зиндабагуршуда пурсида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[Ки] Ба кадомин гуноҳ кушта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Ва он гоҳ ки номаҳо [-и аъмол] кушода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Ва он гоҳ ки парда аз рӯи осмон баргирифта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Ва он гоҳ ки дузах афрӯхта [ва шуълавар] 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Ва он гоҳ ки биҳишт [барои парҳезкорон] наздик оварда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[Дар он ҳангом] Ҳар кас хоҳад донист, ки чи чизе [барои охирати худ] омода кардааст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Пас, савганд ба ситорагоне, ки [ба ҷойгоҳи худ] бозмегарданд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[Шитобон] Ҳаракат мекунанд [ва аз назар] пинҳон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Ва савганд ба шаб, ҳангоме ки [торикиаш коста шавад ва] пушт 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Ва савганд ба субҳ, ҳангоме ки бидамад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Бе тардид, ин [Қуръон сухани Аллоҳ таоло аст, ки иблоғаш ба Паёмбар ба уҳдаи] фиристодаи бузургвор [Ҷабраил]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[Ҳамон фариштае] Ки [муқтадир ва] неруманд аст ва назди [Аллоҳи] соҳиби Арш мақоми волое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[Дар малакути аъло ва олами фариштагон] Аз ӯ фармон мебаранд ва амин [-и ваҳй]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[Эй мардум] Ҳамнишини шумо [Муҳаммад] девона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Ва бе тардид, [Муҳаммад] ӯ [Ҷабраил]-ро дар уфуқи равшан дидааст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Ва ӯ бар [иблоғи он чи аз тариқи] ғайб [ба вай ваҳй мегардад] бахил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Ва ин [Қуръон] гуфтаи шайтони рондашуда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Пас, ба куҷо меравед?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Ин [Қуръон] ҷуз панд барои ҷаҳониён [инсон ва ҷин]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Барои ҳар як аз шумо, ки бихоҳад роҳи рости [ҳақро] дар пеш гирад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Ва шумо [чизеро] намехоҳед, магар он ки Парвардигори ҷаҳониён [ирода кунад ва] бихоҳад</w:t>
            </w:r>
          </w:p>
        </w:tc>
      </w:tr>
    </w:tbl>
    <w:p>
      <w:pPr>
        <w:sectPr>
          <w:headerReference w:type="even" r:id="rId476"/>
          <w:headerReference w:type="default" r:id="rId477"/>
          <w:headerReference w:type="first" r:id="rId478"/>
          <w:footerReference w:type="even" r:id="rId479"/>
          <w:footerReference w:type="default" r:id="rId480"/>
          <w:footerReference w:type="first" r:id="rId481"/>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6" type="#_x0000_t202" style="width:141.75pt;height:28.35pt;margin-top:9pt;margin-left:146.71pt;mso-position-horizontal-relative:page;position:absolute;z-index:25174118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82.  Инфитор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Он гоҳ ки осмон шикофта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Он гоҳ ки ситорагон пароканда шаванд [ва фуру резанд]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он гоҳ ки дарёҳо [ба ҳам омезанд ва] равон гарданд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Ва он гоҳ ки қабрҳо зеру рӯ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[Дар он ҳангом] Ҳар кас медонад, чи чизҳоеро пешопеш фиристода ва чи чизҳоеро вопас ниҳода [ва бар ҷой гузоштааст]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Эй инсон, чи чизе туро [нисбат] ба Парвардигори каримат мағрур сохтааст?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Он [Парвардигоре], ки туро офарид ва сипас сару сомонат дод ва он гоҳ мутаодил ва муносибат кардааст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Ва ба ҳар шакле [ва сурате], ки хост, туро таркиб намуд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Ҳаргиз чунин нест [ки шумо гумон мекунед]; балки шумо рӯзи ҷазоро такзиб 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Ва бе гумон, нигоҳбононе [аз фариштагон] бар шумо гуморида шудаанд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Ки нависандагоне бузургворанд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Он чиро анҷом медиҳед, медонанд [ва аъмоли неку бади шуморо сабт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Мусалламан, накукорон дар неъмат [-ҳои биҳишт]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Ва яқинан бадкорон дар [оташи] ҷаҳаннаманд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Рӯзи ҷазо ба он дароянд [ва бисӯзанд]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Ва ҳаргиз онон аз он ҷо ба дур ва [дар амон] набошанд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Ва ту чи донӣ, ки рӯзи ҷазо чист?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Боз ту чи медонӣ, ки рӯзи ҷазо чист?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Рӯзе, ки ҳеҷ кас қодир ба анҷоми коре барои дигаре нест; ва дар он рӯзи ҳукм [ва фармон] аз они Аллоҳ таоло аст</w:t>
            </w:r>
          </w:p>
        </w:tc>
      </w:tr>
    </w:tbl>
    <w:p>
      <w:pPr>
        <w:sectPr>
          <w:headerReference w:type="even" r:id="rId482"/>
          <w:headerReference w:type="default" r:id="rId483"/>
          <w:headerReference w:type="first" r:id="rId484"/>
          <w:footerReference w:type="even" r:id="rId485"/>
          <w:footerReference w:type="default" r:id="rId486"/>
          <w:footerReference w:type="first" r:id="rId487"/>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7" type="#_x0000_t202" style="width:141.75pt;height:28.35pt;margin-top:9pt;margin-left:146.71pt;mso-position-horizontal-relative:page;position:absolute;z-index:25174220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83.  Мутаффифин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Вой бар камфурӯшон!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Касоне, ки чун [барои худ] аз мардум паймона мекунанд, ҳаққи худро комил мегиранд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ҳангоме ки [мехоҳанд] барои онон паймона ё вазн кунанд, кам мегузоранд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Оё онҳо гумон намекунанд, ки [қиёмат фаро мерасад ва аз қабрҳо] барангехта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Дар рӯзе бузург?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[Ҳамон] Рӯзе, ки мардум дар пешгоҳи Парвардигори ҷаҳониён меистанд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Ҳаргиз чунин нест [ки кофирон пиндоштаанд]! Ба ростӣ, ки номаи [аъмоли] бадкорон дар сиҷҷин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Ва ту чи донӣ, ки сиҷҷин чист?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Китобест, ки [аъмоли бадкорон дар он] навишта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Дар он рӯз вой бар такзибкунандагон!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Онон, ки рӯзи ҷазоро [инкор ва] такзиб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Ва ҷуз ситамкорони гунаҳкор [касе] он [рӯз]-ро такзиб намекунад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Ҳангоме ки оёти Мо бар ӯ тиловат шавад, гӯяд: «[Ин] Афсонаҳои гузаштагон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Ҳаргиз чунин нест [ки онҳо гумон мекунанд]; балки [ба сабаби] он чӣ кардаанд, бар дилҳояшон зангор бастааст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Ҳаргиз чунин нест [ки онҳо мепиндоранд]. Бе гумон, онон дар он рӯз аз [дидори] Парвардигорашон маҳруманд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Ва [баъд аз ҳисоб] мусалламан вориди дузах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Онгоҳ ба эшон гуфта мешавад: «Ин [оташ] ҳамон чизест, ки онро такзиб мекардед»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Ҳаргиз чунин нест [ки онҳо мепиндоранд]; бе гумон, номаи [аъмоли] накукорон дар «илиййин»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Ва ту чи донӣ, ки «илиййин» чист?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Китобест, ки [аъмоли бадкорон дар он] навишта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Ки муқаррабони [даргоҳи илоҳӣ] бар он ҳозир шаванд [ва гувоҳӣ диҳанд]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Ҳамоно накукорон дар неъмат [-ҳои биҳишт]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Бар тахтҳо [такя зада ва] менигаранд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Хуррамӣ ва нишоти неъматро дар чеҳраҳояшон [мебинӣ ва] мешиносӣ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Онҳо аз шароби ноби муҳршуда [нӯшонида ва] сероб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Муҳре, ки бар он ниҳодашуда аз мушк аст ва дар ин [шароб ва дигар неъматҳои биҳиштӣ] муштоқон [-и раҳмат] бояд бар якдигар пешӣ гиранд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Ва омезааш аз тасним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[Ҳамон] чашмае, ки муқаррабон [-и даргоҳи илоҳӣ] аз он менӯшанд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Ҳамоно касоне, ки ҷурму гуноҳ карданд, пайваста [дар дунё] бар касоне, ки имон оварда буданд, механдиданд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Ва ҳар гоҳ [муъминон] аз канорашон мегузаштанд, бо чашму абрӯ ба ҳам ишора мекарданд [ва ононро ба сухрия мегирифтанд]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31. Ва чун ба сӯйи хонаводаи худ бозмегаштанд, [ба хотири тамасхури муъминон] шодмону хандон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32. Ва ҳангоме ки муъминонро медиданд, мегуфтанд: «Бе гумон, инон гумроҳонанд»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33. Дар ҳоле ки онон барои муроқибат [ва нигаҳбонӣ] бар муъминон фиристода нашуда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34. Вале имрӯз касоне, ки имон овардаанд, ба кофирон механданд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35. Бар тахтҳо [-и ороста нишаста ва ба неъматҳои илоҳӣ] менигаранд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36. Оё кофирон [бо чашидани азоб] ҷазои он чиро, ки мекарданд, дарёфт намудаанд?</w:t>
            </w:r>
          </w:p>
        </w:tc>
      </w:tr>
    </w:tbl>
    <w:p>
      <w:pPr>
        <w:sectPr>
          <w:headerReference w:type="even" r:id="rId488"/>
          <w:headerReference w:type="default" r:id="rId489"/>
          <w:headerReference w:type="first" r:id="rId490"/>
          <w:footerReference w:type="even" r:id="rId491"/>
          <w:footerReference w:type="default" r:id="rId492"/>
          <w:footerReference w:type="first" r:id="rId493"/>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8" type="#_x0000_t202" style="width:141.75pt;height:28.35pt;margin-top:9pt;margin-left:146.71pt;mso-position-horizontal-relative:page;position:absolute;z-index:25174323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84.  Иншиқоқ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Он гоҳ ки осмон шикофта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Ва ба [фармони] Парвардигораш гӯш фаро диҳад [ва таслим шавад]; ва сазовор аст [ки чунин 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он гоҳ ки замин густурда [ва ҳамвор]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Ва ҳар чиро даруни худ дорад, берун резад ва тиҳӣ 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Ва ба [фармони] Парвардигораш гӯш фаро диҳад [ва таслим шавад]; ва сазовор аст [ки чунин 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Эй инсон, бе гумон, ту дар роҳи [расидан ба] Парвардигорат сахт талошу кӯшиш мекунӣ; пас, Ӯро мулоқот хоҳӣ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Ва аммо касе, ки нома [-и аъмолаш] ба дасти росташ дода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Ба зудӣ ба ҳисобе осон муҳосиба 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Ва шодмон ба сӯйи хонаводааш бозмегардад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Ва аммо касе, ки номаи [аъмолаш] аз пушти сараш ба ӯ дода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Пас, ҳалоки худро хоҳад талабид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Ва ба [оташи] ҷаҳаннами шуълавар хоҳад даромад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Бе гумон, ӯ дар [дунё ба хотири гуноҳонаш] миёни хонаводаи худ шодмон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Ӯ гумон мекард, ки ҳаргиз [ба назди Аллоҳ таоло] бознахоҳад гашт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Оре, ҳамоно Парвардигораш аз ҳоли вай огоҳ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Пас, ба шафақ савганд мехӯрам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Ва савганд ба шаб ва он чиро фуру мепӯшад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Ва савганд ба моҳ чун [фурӯғаш] комил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Ҳатман, маротибу ҳолоти мухталиферо яке пас аз дигаре [дар масири зиндагии дунявӣ] тай хоҳед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Пас, ононро чи шуда, ки имон намеоваранд?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Ва [чаро] ҳангоме ки Қуръон бар онон тиловат шавад, саҷда намекунанд?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Балки касоне, ки кофир шуданд, пайваста [оёти илоҳиро] такзиб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Ва Аллоҳ таоло ба он чи дар дил пинҳон медоранд, донотар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Пас, [эй Паёмбар] ононро ба азоби дардноке башорат деҳ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Магар касоне, ки имон овардаанд ва корҳои шоиста анҷом додаанд, ки барои онон подоше беминнат ва пайваста аст</w:t>
            </w:r>
          </w:p>
        </w:tc>
      </w:tr>
    </w:tbl>
    <w:p>
      <w:pPr>
        <w:sectPr>
          <w:headerReference w:type="even" r:id="rId494"/>
          <w:headerReference w:type="default" r:id="rId495"/>
          <w:headerReference w:type="first" r:id="rId496"/>
          <w:footerReference w:type="even" r:id="rId497"/>
          <w:footerReference w:type="default" r:id="rId498"/>
          <w:footerReference w:type="first" r:id="rId499"/>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9" type="#_x0000_t202" style="width:141.75pt;height:28.35pt;margin-top:9pt;margin-left:146.71pt;mso-position-horizontal-relative:page;position:absolute;z-index:25174425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85.  Буруҷ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Савганд ба осмон, ки дорандаи бурҷҳост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Ва савганд ба рӯзи мавъуд [қиёмат]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савганд ба ҳар ки гувоҳӣ диҳад ва ба ҳар ки мавриди гувоҳӣ қарор гирад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Марг бар одамсӯзони хандақ!</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[Ҳамон оташи] Афрӯхта аз ҳезумҳои бисёр [ки муъминонро дар он месӯзонданд];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ҳангоме ки бар [канораи] он нишаста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Ва он чиро бо муъминон анҷом медоданд, тамошо мекарданд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Ва ҳеҷ эроде аз онон нагирифтанд, ҷуз ин ки ба Аллоҳи пирӯзманди сутуда имон оварда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[Ҳамон] Касе, ки фармонравоии осмонҳо ва замин аз они Ӯст; ва Аллоҳ таоло бар ҳама чиз гувоҳ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Ба ростӣ, касоне, ки мардону занони муъминро шиканҷа [ва озор] доданд ва пас [аз анҷоми он кор] тавба накарданд, пас, барои эшон азоби ҷаҳаннам [муҳайё] аст ва азоби оташ [дар пеш 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Ҳамоно барои касоне, ки имон оварданд ва корҳои шоиста карданд, боғҳое [аз биҳишт] аст, ки ҷӯйборҳо зери [дарахтони] он ҷорӣ аст; ва ин аст комёбии бузург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Бе гумон, [муҷозоту] сахтгирии Парвардигорат бисёр шадид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Дар ҳақиқат, Ӯст, ки [офаринишро] оғоз мекунад ва дубора [баъд аз марг] бозмегардонад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Ва ҳам Ӯ омурзанда [ва] дӯстор [-и муъминон]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[Ӯ Аллоҳ таоло] Соҳиби Арш, [ва] баландмартаба [ва шукӯҳманд]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[Ва] Он чиро бихоҳад, анҷом медиҳад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[Эй Паёмбар] Оё достони лашкариён [-и ҳақситез] ба ту расидааст?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[Лашкари] Фиръавн ва [қавми] Самуд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Балки касоне, ки кофир шуданд, пайваста дар такзиб [-и ҳақ]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Ва Аллоҳ таоло аз ҳар сӯ бар онон иҳота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Оре, ин [оёт шеъру сеҳр нест, балки] Қуръони шукӯҳманд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Дар Лавҳи маҳфуз [аз ҳар гуна таҳрифу табдил дар амон] аст</w:t>
            </w:r>
          </w:p>
        </w:tc>
      </w:tr>
    </w:tbl>
    <w:p>
      <w:pPr>
        <w:sectPr>
          <w:headerReference w:type="even" r:id="rId500"/>
          <w:headerReference w:type="default" r:id="rId501"/>
          <w:headerReference w:type="first" r:id="rId502"/>
          <w:footerReference w:type="even" r:id="rId503"/>
          <w:footerReference w:type="default" r:id="rId504"/>
          <w:footerReference w:type="first" r:id="rId505"/>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0" type="#_x0000_t202" style="width:141.75pt;height:28.35pt;margin-top:9pt;margin-left:146.71pt;mso-position-horizontal-relative:page;position:absolute;z-index:25174528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86.  Ториқ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Савганд ба осмон ва савганд ба ситораи шабгард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Ва чи медонӣ, ки ситораи шабгард чист?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[Ҳамон] Ситораи фурӯзон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Ҳеҷ кас нест магар он ки бар ӯ нигаҳбоне [аз фариштагон гумошта шуда]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Инсон бояд бингарад, ки аз чӣ чиз офарида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Аз як оби ҷаҳанда офарида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Ки аз миёни [устухони] пушт [-и мард] ва сина [-и зан] берун меояд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Бе гумон, Аллоҳ таоло бар бозгардондани ӯ [пас аз марг] тавоност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Рӯзе, ки розҳо ошкор 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[Дар он рӯз] Инсон ҳеҷ тавону ёваре надорад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Савганд ба осмони пурборон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Ва савганд ба замини пуршикоф [ки гиёҳон аз он сар бармеоваранд]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Бе гумон, ин Қуръон сухани ҷудокунандаи ҳақ аз ботил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Ва [сухани] ҳазлу беҳуда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Онон [кофирон] пайваста ҳила ва найранг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Ва ман [низ] ҳила [ва тадбир] мекунам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Пас, кофиронро муҳлат деҳ, [ва] андаке раҳояшон кун [то ғарқи гуноҳ бошанд]</w:t>
            </w:r>
          </w:p>
        </w:tc>
      </w:tr>
    </w:tbl>
    <w:p>
      <w:pPr>
        <w:sectPr>
          <w:headerReference w:type="even" r:id="rId506"/>
          <w:headerReference w:type="default" r:id="rId507"/>
          <w:headerReference w:type="first" r:id="rId508"/>
          <w:footerReference w:type="even" r:id="rId509"/>
          <w:footerReference w:type="default" r:id="rId510"/>
          <w:footerReference w:type="first" r:id="rId511"/>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1" type="#_x0000_t202" style="width:141.75pt;height:28.35pt;margin-top:9pt;margin-left:146.71pt;mso-position-horizontal-relative:page;position:absolute;z-index:25174630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87.  Аъло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Номи Парвардигори баландмартабаатро ба покӣ ёд 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[Ҳамон] ки [инсонро] офарид ва ҳамоҳанг ва мутаодил сохт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[ҳамон] касе, ки андозагирӣ кард ва [ба шоистагӣ офарид] ва сипас ҳидоят намуд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Ва [он] касе, ки чарогоҳро [барои тағзияи ҷондорон] рӯёнид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Сипас онро хушку сиёҳ гардонид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Мо ба зудӣ [Қуръонро] бар ту мехонем; пас, ту ҳаргиз [онро] фаромӯш нахоҳӣ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Магар он чиро, ки Аллоҳ таоло бихоҳад; ҳамоно Ӯ ошкору ниҳонро медонад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Ва барои ту осонтарин [роҳ]-ро фароҳам мегардонем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Пас, агар панди муфид бошад, [мардумро бо оёти Қуръон] панд деҳ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Ба зудӣ, касе, ки [аз Аллоҳ таоло] метарсад, панд мепазирад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Ва бадбахттарин [-и мардум] аз он дурӣ мегузинад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[Ҳамон] Касе, ки дар оташи бузург [-и ҷаҳаннам] дархоҳад омад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Ва дар он [оташ] на мемирад ва на зинда мемонад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Яқинан, касе, ки худро [аз куфру гуноҳ] пок кунад, растагор хоҳад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Ва [низ касе, ки] номи Парвардигорашро ёд кунад ва намоз бигузорад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Вале шумо [мардум] зиндагии дунёро [бар охират] тарҷеҳ медиҳед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Дар ҳоле ки охират беҳтар ва пояндатар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Ба ростӣ, ин [пандҳо] дар китобҳои осмонии пешин [низ]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Китобҳои Иброҳим ва Мӯсо</w:t>
            </w:r>
          </w:p>
        </w:tc>
      </w:tr>
    </w:tbl>
    <w:p>
      <w:pPr>
        <w:sectPr>
          <w:headerReference w:type="even" r:id="rId512"/>
          <w:headerReference w:type="default" r:id="rId513"/>
          <w:headerReference w:type="first" r:id="rId514"/>
          <w:footerReference w:type="even" r:id="rId515"/>
          <w:footerReference w:type="default" r:id="rId516"/>
          <w:footerReference w:type="first" r:id="rId517"/>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2" type="#_x0000_t202" style="width:141.75pt;height:28.35pt;margin-top:9pt;margin-left:146.71pt;mso-position-horizontal-relative:page;position:absolute;z-index:25174732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88.  Ғошия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[Эй Паёмбар] Оё хабари қиёмати ҳавлноки фарогир ба ту расидааст?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Дар он рӯз чеҳраҳое хору залил хоҳанд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[Дар дунё] Пайваста талош карда [ва] хаста шуда [ва чун дар роҳи ҳақ набуда, натиҷае надидаанд]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Дар оташи сӯзон дармеоянд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Аз чашмаи бисёр гарм ба онҳо нӯшонда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Ғизое ҷуз хори хушку талх надоранд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Ки на [ононро] фарбеҳ кунад ва на гуруснагиро дафъ менамояд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Дар он рӯз чеҳраҳое шодобу тоза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Ва аз саъй [-ю талош]-и худ хушнуданд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Дар биҳишти барин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Дар он ҷо ҳеҷ сухани беҳудае намешунаванд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Дар он чашма [-ҳои об] равон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Дар он тахтҳои [зебои] баланд [поя]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Ва ҷомҳое [ки дар канори чашмаҳо] ниҳода шуда</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Ва болиштҳои [муназзам] чидашуда</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Ва [низ] фаршҳои гаронбаҳо густурда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Оё [кофирон] ба шутур наменигаранд, ки чи гуна офарида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Ва ба осмон [наменигаранд], ки чи гуна барафрошта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Ва ба кӯҳҳо [наменигаранд], ки чи гуна [муҳкам бар замин] насб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Ва ба замин [наменигаранд], ки чи гуна густурда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Пас, [эй Паёмбар] панд бидеҳ, ки ту танҳо панддиҳандаӣ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Ту бар онон мусаллат [-у чира] нестӣ [ки бар имон водорашон кунӣ]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Аммо касе, ки рӯй бигардонад ва кофир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Сипас Аллоҳ таоло ӯро бо бузургтарин азоб муҷозот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Ҳамоно бозгашти онҳо ба сӯйи Мост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Сипас бе гумон, ҳисобашон [низ] бо Мост</w:t>
            </w:r>
          </w:p>
        </w:tc>
      </w:tr>
    </w:tbl>
    <w:p>
      <w:pPr>
        <w:sectPr>
          <w:headerReference w:type="even" r:id="rId518"/>
          <w:headerReference w:type="default" r:id="rId519"/>
          <w:headerReference w:type="first" r:id="rId520"/>
          <w:footerReference w:type="even" r:id="rId521"/>
          <w:footerReference w:type="default" r:id="rId522"/>
          <w:footerReference w:type="first" r:id="rId523"/>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3" type="#_x0000_t202" style="width:141.75pt;height:28.35pt;margin-top:9pt;margin-left:146.71pt;mso-position-horizontal-relative:page;position:absolute;z-index:25174835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89.  Фаҷр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Савганд ба субҳ</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Ва ба шабҳои даҳгона [-и оғози зулҳиҷҷа]</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ба завҷ ва фард [-и ашё]</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Ва савганд ба шаб, ҳангоме ки [ҳаракат мекунад ва] меравад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Оё дар ин [чизҳо] савганде барои соҳибхирад нест [ки ӯро қонеъ намояд]?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[Эй Паёмбар] Оё надидӣ, ки Парвардигорат бо [қавми] Од чи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[Ҳамон қабилаи] Ирам, ки дорои [кохҳои бо] сутунҳои баланд буданд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Ки ҳаммонанди он дар шаҳрҳо офарида нашуда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Ва [низ қавми] Самуд, онҳое, ки сахраҳои сахтро аз [канори] водӣ метарошиданд [ва барои худ хона месохтанд]?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Ва Фиръавн соҳиби сипоҳи [бузург ва қудратманд]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[Ҳамон] Касоне, ки дар шаҳрҳо туғён [ва саркашӣ] 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Ва дар онҳо фасоди бисёр ба бор оварданд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Он гоҳ Парвардигорат тозиёнаи азобро бар онон фуруд овард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Яқинан Парвардигори ту дар камингоҳ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Ва аммо инсон ҳангоме ки Парвардигораш ӯро биозмояд ва гиромӣ дорад ва ба ӯ неъмат бахшад, [мағрур мегардад ва] мегӯяд: «Парвардигорам маро гиромӣ доштааст»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Ва аммо ҳангоме ки ӯро биозмояд ва рӯзиашро бар ӯ танг гирад, [дилсард шуда] мегӯяд: «Парвардигорам маро хор кардааст»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Ҳаргиз чунин нест [ки шумо мепиндоред]; балки шумо ятимро гиромӣ намедоред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Ва якдигарро бар итъоми мустамандон тарғиб намекунед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Ва меросро ҳарисона мехӯред [ва ҳаққи заифонро намедиҳед]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Ва молу сарват [-и дунё]-ро бисёр дӯст медоред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Ҳаргиз чунин нест [ки шумо гумон мекунед]; ҳангоме ки замин сахт дарҳам кӯбида шавад [ва ҳамвор 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22. Ва Парвардигорат [барои додрасӣ] биёяд ва [низ] фариштагон саф дар саф [биистанд]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23. Ва дар он рӯз ҷаҳаннам оварда шавад, дар он рӯз инсони [кофир] панд мегирад [ва тавба мекунад]; ва [аммо] ин панд гирифтан чи суде барояш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24. Вай мегӯяд: «Эй кош, [дар дунё] барои [ин] зиндагиам [чизе аз] пеш фиристода будам!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25. Пас, дар он рӯз ҳеҷ кас ҳаммонанди азоби Ӯ [Аллоҳ таоло] азоб намекунад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26. Ва ҳеҷ кас ҳамчун банд кашидани Ӯ [Аллоҳ таоло] касеро ба банд намекашад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27. [Аммо ба муъмин нидо мешавад] «Эй рӯҳи оромёфта!</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28. Ба сӯйи Парвардигорат бозгард, дар ҳоле ки ту [аз подоши Аллоҳ таоло] хушнудӣ ва Ӯ аз [аъмоли] ту хушнуд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29. Пас, дар зумраи бандагони [хосси] Ман даро</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30. Ва ба биҳишти Ман ворид шав»</w:t>
            </w:r>
          </w:p>
        </w:tc>
      </w:tr>
    </w:tbl>
    <w:p>
      <w:pPr>
        <w:sectPr>
          <w:headerReference w:type="even" r:id="rId524"/>
          <w:headerReference w:type="default" r:id="rId525"/>
          <w:headerReference w:type="first" r:id="rId526"/>
          <w:footerReference w:type="even" r:id="rId527"/>
          <w:footerReference w:type="default" r:id="rId528"/>
          <w:footerReference w:type="first" r:id="rId529"/>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4" type="#_x0000_t202" style="width:141.75pt;height:28.35pt;margin-top:9pt;margin-left:146.71pt;mso-position-horizontal-relative:page;position:absolute;z-index:25174937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90.  Балад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Савганд ба ин шаҳр [Макка]</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Ва ту дар ин шаҳр сокинӣ [ва ҷанг дар ин шаҳр барои ту ҳалол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савганд ба падар [Одам] ва фарзандонаш</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Яқинан, инсонро дар ранҷ офаридем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Оё ӯ гумон мекунад, ҳеҷ кас бар [муҷозоти] вай тавоно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Мегӯяд: «[Ба хотири инфоқ] Моли зиёдеро табоҳ кардаам»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Оё мепиндорад, ки ҳеҷ кас ӯро надидааст?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Оё барои ӯ ду чашм қарор надодем?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Ва як забон ва ду лаб?</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Ва ӯро ба ду роҳ [хайр ва шар] роҳнамоӣ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Пас, ба гардана [и сахт] қадам нагузошт [ва наомад]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Ва ту чи медонӣ, ки гардана [-и сахт] чист?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Озод кардани барда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Итъом дар рӯзи қаҳтӣ [ва гуруснагӣ]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[Хоҳ] Ятиме аз хешовандон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Ё мустаманде хокнишин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Он гоҳ аз касоне бошад, ки имон овардаанд ва якдигарро ба сабр [бар ибодат ва дурӣ аз гуноҳ] ва меҳрубонӣ [бо бандагон] тавсия намудаанд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Инон аҳли саодатанд [ки номаи аъмол ба дасти росташон дода мешавад ва аҳли биҳиштанд]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Аммо касоне, ки ба оёти Мо куфр варзиданд, онон аҳли шақоватанд [ки номаи аъмол ба дасти чапашон дода мешавад ва ба дузах мераванд]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Бар онон [аз ҳар сӯ] оташи сарпӯшидае аст [ки роҳи фирор надоранд]</w:t>
            </w:r>
          </w:p>
        </w:tc>
      </w:tr>
    </w:tbl>
    <w:p>
      <w:pPr>
        <w:sectPr>
          <w:headerReference w:type="even" r:id="rId530"/>
          <w:headerReference w:type="default" r:id="rId531"/>
          <w:headerReference w:type="first" r:id="rId532"/>
          <w:footerReference w:type="even" r:id="rId533"/>
          <w:footerReference w:type="default" r:id="rId534"/>
          <w:footerReference w:type="first" r:id="rId535"/>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5" type="#_x0000_t202" style="width:141.75pt;height:28.35pt;margin-top:9pt;margin-left:146.71pt;mso-position-horizontal-relative:page;position:absolute;z-index:25175040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91.  Шамс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Савганд ба хуршед ва равшании он [ба ҳангоми бомдод]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Ва савганд ба моҳ, ҳангоме ки баъд аз он барояд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савганд ба рӯз, ҳангоме ки он [хуршед]-ро равшан [ва ҷилвагар] 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Ва савганд ба шаб, ҳангоме ки онро бипӯшонад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Ва савганд ба осмон ва ба он ки онро бино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Ва савганд ба замин ва ба он ки онро густуронид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Ва савганд ба ҷон [-и инсон] ва он ки онро [офарид ва] наку гардонид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Сипас нофармонӣ ва парҳезгориашро [ба ӯ] илҳом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Бе тардид, ҳар ки нафси худро [аз гуноҳон] пок кард, растагор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Ва ҳар ки онро [бо гуноҳ] олуда сохт, яқинан, зиёнкор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[Қавми] Самуд аз рӯйи саркашӣ [паёмбарашонро] такзиб 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Он гоҳ ки бадкортарини эшон [барои иқдом ба ҷиноят] бархост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Пас, паёмбари Аллоҳ таоло [Солеҳ] ба онон гуфт: «Модашутури Аллоҳ таоло ва [навбати] обхӯрданашро [ҳурмат ниҳед]»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[Вале онон] ӯро такзиб карданд ва он [модашутур]-ро куштанд; пас, Парвардигорашон ба сабаби гуноҳонашон бар сарашон азоб овард ва ҳамагии ононро бо хок яксон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Ва [Аллоҳ таоло] аз саранҷоми он [кор] бим надорад</w:t>
            </w:r>
          </w:p>
        </w:tc>
      </w:tr>
    </w:tbl>
    <w:p>
      <w:pPr>
        <w:sectPr>
          <w:headerReference w:type="even" r:id="rId536"/>
          <w:headerReference w:type="default" r:id="rId537"/>
          <w:headerReference w:type="first" r:id="rId538"/>
          <w:footerReference w:type="even" r:id="rId539"/>
          <w:footerReference w:type="default" r:id="rId540"/>
          <w:footerReference w:type="first" r:id="rId541"/>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6" type="#_x0000_t202" style="width:141.75pt;height:28.35pt;margin-top:9pt;margin-left:146.71pt;mso-position-horizontal-relative:page;position:absolute;z-index:25175142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92.  Лайл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Савганд ба шаб, ҳангоме ки [ҳама чизро] бипӯшонад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Ва савганд ба рӯз, ҳангоме ки ошкор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савганд ба он ки нару модаро офарид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Ки, яқинан, саъй [-ю талош]-и шумо мухталиф [ва неку бад]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Ва аммо касе, ки [дар роҳи Аллоҳ таоло] бахшид ва парҳезкорӣ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Ва [ваъдаи Аллоҳ таоло ва суханони] некро тасдиқ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Пас, Мо [анҷоми аъмоли наку ва инфоқ дар роҳи Аллоҳро] барояш осон месозем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Ва аммо касе, ки бухл варзид ва бениёзӣ талабид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Ва [ваъдаи Аллоҳ таоло ва суханони] некро такзиб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Пас, Мо [анҷоми аъмоли шарру палидро] барояш осон месозем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Ва дар ҳангом [-и маргу] вуруд ба дузах дороияш ба ҳоли ӯ суде нахоҳад дошт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Мусалламан, ҳидоят [-и бандагон] бар [уҳдаи] Мост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Ва қатъан охират ва дунё [низ] аз они Мост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Пас, ман шуморо аз оташе шуълавар бим додам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Ки ҷуз бадбахттарин [-и мардум] дар он наафтад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[Ҳамон] Касе, ки [оёти Моро] такзиб кард ва рӯ гардонид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Ва ба зудӣ парҳезкортарин [-и мардум] аз он дур нигаҳ дошта 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[Ҳамон] Касе, ки моли худро [дар роҳи Аллоҳ таоло] мебахшад, то [аз гуноҳ] пок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Ва ҳеҷ касро ба қасди подош ёфтани неъмат намебахшад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20. Магар [барои] касби ризо [ва хушнудии] Парвардигори бартараш</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21. Ва ба ростӣ, ки [бо подоши Аллоҳ таоло] хушнуд хоҳад шуд</w:t>
            </w:r>
          </w:p>
        </w:tc>
      </w:tr>
    </w:tbl>
    <w:p>
      <w:pPr>
        <w:sectPr>
          <w:headerReference w:type="even" r:id="rId542"/>
          <w:headerReference w:type="default" r:id="rId543"/>
          <w:headerReference w:type="first" r:id="rId544"/>
          <w:footerReference w:type="even" r:id="rId545"/>
          <w:footerReference w:type="default" r:id="rId546"/>
          <w:footerReference w:type="first" r:id="rId547"/>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7" type="#_x0000_t202" style="width:141.75pt;height:28.35pt;margin-top:9pt;margin-left:146.71pt;mso-position-horizontal-relative:page;position:absolute;z-index:25175244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93.  Зуҳо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Савганд ба оғози рӯз</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Ва савганд ба шаб, ҳангоме ки ором гирад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[Ки] Парвардигорат туро во нагузошта ва [бар ту] хашм нагирифтааст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Ва мусалламан охират барои ту аз дунё беҳтар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Ва ба зудӣ Парвардигорат ба ту [ва уммати ту он қадр] ато хоҳад кард, ки хушнуд гардӣ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Оё туро ятим наёфт, пас, паноҳ дод?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Ва туро [гумроҳ ва] саргашта ёфт, пас, ҳидоят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Ва туро фақир ёфт, пас, бениёз намуд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Пас, [ту низ] ятимро маёзор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Ва [мустаманди] ниёзхоҳро марон [ва бо ӯ дуруштӣ макун]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Ва неъматҳои Парвардигоратро бозгӯ кун [ва сипос гузор]</w:t>
            </w:r>
          </w:p>
        </w:tc>
      </w:tr>
    </w:tbl>
    <w:p>
      <w:pPr>
        <w:sectPr>
          <w:headerReference w:type="even" r:id="rId548"/>
          <w:headerReference w:type="default" r:id="rId549"/>
          <w:headerReference w:type="first" r:id="rId550"/>
          <w:footerReference w:type="even" r:id="rId551"/>
          <w:footerReference w:type="default" r:id="rId552"/>
          <w:footerReference w:type="first" r:id="rId553"/>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8" type="#_x0000_t202" style="width:141.75pt;height:28.35pt;margin-top:9pt;margin-left:146.71pt;mso-position-horizontal-relative:page;position:absolute;z-index:25175347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94.  Шарҳ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[Эй Паёмбар] Оё Мо синаатро [барои нузули ваҳй] бароят накушудем?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Ва сангини [-и бори гуноҳ ва душвории рисолат]-ро аз [дӯши] ту барнадоштем?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Ҳамон [боре], ки бар пуштат сангинӣ мекард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Ва [ному] овозаи туро баланд сохтем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Пас, мусалламан, бо [ҳар] душворӣ осонӣ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[Оре] Мусалламан, бо [ҳар] душворӣ осонӣ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Пас, ҳангоме ки [аз кору умури дунё] фориғ шудӣ, [ба ибодати Парвардигорат] бикӯш</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Ва ба сӯйи Парвардигорат роғиб [ва муштоқ] шав</w:t>
            </w:r>
          </w:p>
        </w:tc>
      </w:tr>
    </w:tbl>
    <w:p>
      <w:pPr>
        <w:sectPr>
          <w:headerReference w:type="even" r:id="rId554"/>
          <w:headerReference w:type="default" r:id="rId555"/>
          <w:headerReference w:type="first" r:id="rId556"/>
          <w:footerReference w:type="even" r:id="rId557"/>
          <w:footerReference w:type="default" r:id="rId558"/>
          <w:footerReference w:type="first" r:id="rId559"/>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9" type="#_x0000_t202" style="width:141.75pt;height:28.35pt;margin-top:9pt;margin-left:146.71pt;mso-position-horizontal-relative:page;position:absolute;z-index:25175449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95.  Тин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Савганд ба анҷир ва зайтун [ва ба Фаластин сарзамини рӯиши онҳо]</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Ва савганд ба Тӯри Сино</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савганд ба ин шаҳри амн [Макка]</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[Ки] Яқинан, Мо инсонро дар беҳтарин сурат [ва бо фитрати пок] офаридем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Сипас ӯро [ки инҳироф ёфт] ба пасттарин [мароҳили] пастӣ баргардонидем.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Магар касоне, ки имон оварданд ва корҳои шоиста анҷом доданд; пас, барои онон подоше пойдор [дар пеш]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Пас, [эй инсон] чи чизе баъд [аз ин ҳама далоили равшан] туро ба такзиби [рӯзи] ҷазо во 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Оё Аллоҳ таоло беҳтарин довар [ва ҳокими мутлақ] нест?</w:t>
            </w:r>
          </w:p>
        </w:tc>
      </w:tr>
    </w:tbl>
    <w:p>
      <w:pPr>
        <w:sectPr>
          <w:headerReference w:type="even" r:id="rId560"/>
          <w:headerReference w:type="default" r:id="rId561"/>
          <w:headerReference w:type="first" r:id="rId562"/>
          <w:footerReference w:type="even" r:id="rId563"/>
          <w:footerReference w:type="default" r:id="rId564"/>
          <w:footerReference w:type="first" r:id="rId565"/>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0" type="#_x0000_t202" style="width:141.75pt;height:28.35pt;margin-top:9pt;margin-left:146.71pt;mso-position-horizontal-relative:page;position:absolute;z-index:25175552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96.  Алақ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[Эй Паёмбар] Бихон ба номи Парвардигорат, ки [ҳастиро] офарид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[Ҳамон Парвардигоре, ки] Инсонро аз хуни баста офарид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Бихон ва Парвардигорат [аз ҳама] бузургвортар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[Ҳамон] Касе, ки ба василаи қалам [навиштан] омӯхт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Ба инсон он чиро, ки намедонист, омӯхт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Чунин нест [ки шумо мепиндоред]; ҳаққо, ки инсон туғён [ва саркашӣ]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[Баъд] Аз ин ки худро бениёз [ва тавонгар] бубинад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Яқинан, бозгашт [-и ҳама] ба сӯйи Парвардигори туст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[Эй Паёмбар] Оё дидаӣ он касе, ки [аз ибодати Аллоҳ таоло] бозмедорад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Бандаеро, ҳангоме ки намоз мехонад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Ба ман хабар бидеҳ, агар ин [банда] бар [роҳи] ҳидоят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12. [Мардумро] Ба парҳезкорӣ фармон диҳад [пас, сазои касе, ки чунин бандаеро биёзорад чист?]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13. Ба ман хабар деҳ, агар ин [шахси саркаш ҳақро] такзиб кард ва рӯйгардон шуд [оё сазовори азоб нест?]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14. Оё намедонад, ки бе тардид, Аллоҳ таоло [ҳама аъмолашро] мебинад?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15. Чунин нест [ки ӯ гумон мекунад]; агар боз наояд [ва даст аз шарорат барнадорад], ҳатман, мӯйи пешониашро ба сахтӣ хоҳем гирифт [ва ба сӯйи дузах хоҳем кашонид]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16. Мӯйи пешонии [ҳамон] дурӯғгӯи хатокорро</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17. Пас, бояд ҳаммаҷлисонашро [ба кумак] бихонад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18. Мо [низ] оташбонони [дузах]-ро фаро хоҳем хонд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19. Чунин нест [ки ӯ мепиндорад]; ҳаргиз ӯро итоат макун ва саҷда кун ва [ба Аллоҳ таоло] тақарруб ҷӯй</w:t>
            </w:r>
          </w:p>
        </w:tc>
      </w:tr>
    </w:tbl>
    <w:p>
      <w:pPr>
        <w:sectPr>
          <w:headerReference w:type="even" r:id="rId566"/>
          <w:headerReference w:type="default" r:id="rId567"/>
          <w:headerReference w:type="first" r:id="rId568"/>
          <w:footerReference w:type="even" r:id="rId569"/>
          <w:footerReference w:type="default" r:id="rId570"/>
          <w:footerReference w:type="first" r:id="rId571"/>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1" type="#_x0000_t202" style="width:141.75pt;height:28.35pt;margin-top:9pt;margin-left:146.71pt;mso-position-horizontal-relative:page;position:absolute;z-index:25175654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97.  Қадр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Ҳамоно Мо он [Қуръон]-ро дар шаби қадр нозил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Ва ту чи донӣ шаби қадр чист?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Шаби қадр беҳтар аз ҳазор моҳ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Фариштагон ва Руҳ [Ҷабраил] дар он [шаб] ба фармони Парвардигорашон барои [анҷоми] ҳар коре нозил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[Он шаб] То тулуи фаҷр саломат [ва раҳмат] бошад</w:t>
            </w:r>
          </w:p>
        </w:tc>
      </w:tr>
    </w:tbl>
    <w:p>
      <w:pPr>
        <w:sectPr>
          <w:headerReference w:type="even" r:id="rId572"/>
          <w:headerReference w:type="default" r:id="rId573"/>
          <w:headerReference w:type="first" r:id="rId574"/>
          <w:footerReference w:type="even" r:id="rId575"/>
          <w:footerReference w:type="default" r:id="rId576"/>
          <w:footerReference w:type="first" r:id="rId577"/>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2" type="#_x0000_t202" style="width:141.75pt;height:28.35pt;margin-top:9pt;margin-left:146.71pt;mso-position-horizontal-relative:page;position:absolute;z-index:25175756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98.  Байина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Касоне аз аҳли китоб ва мушрикон, ки кофир шуданд, [аз оини куфр] даст барнамедоранд, то ин ки барои онон далели равшане биёяд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Паёмбаре аз сӯи Аллоҳ таоло [биёяд], ки саҳифаҳои покро бихонад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дар он [саҳифаҳо] навиштаҳое устувор [ва дуруст]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Ва касоне, ки ба онон китоб дода шуд, [аз ҷумлаи яҳудиён ва масеҳиён] пароканда нашуданд, [ва ихтилоф накарданд] магар баъд аз он ки далели равшан барои онон омад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Ва эшон фармон наёфтанд, ҷуз ин ки Аллоҳро бипарастанд, дар ҳоле ки дини худро барои ӯ холис гардонанд [ва аз ширку бутпарастӣ] ба тавҳид рӯ оваранд; ва намоз барпо доранд ва закот бипардозанд; ва ин аст оини ростин ва мустақим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Бе гумон, касоне аз аҳли китоб ва мушрикон, ки кофир шуданд, ҷовидона дар оташи ҷаҳаннам хоҳанд монд. Онон бадтарин офаридагон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Ҳамоно касоне, ки имон оварданд ва корҳои шоиста анҷом доданд, онон беҳтарини офаридагон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Подоши эшон назди Парвардигорашон боғҳои [биҳишти] ҷовидон аст, ки ҷӯйборҳо аз зери [дарахтони] он ҷорист; ҳамеша дар он хоҳанд монд; Аллоҳ таоло аз [аъмоли] онҳо хушнуд аст ва онон [низ] аз [подоши] Ӯ хушнуданд; ва ин [мақом ва подош] барои касест, ки аз Парвардигораш битарсад</w:t>
            </w:r>
          </w:p>
        </w:tc>
      </w:tr>
    </w:tbl>
    <w:p>
      <w:pPr>
        <w:sectPr>
          <w:headerReference w:type="even" r:id="rId578"/>
          <w:headerReference w:type="default" r:id="rId579"/>
          <w:headerReference w:type="first" r:id="rId580"/>
          <w:footerReference w:type="even" r:id="rId581"/>
          <w:footerReference w:type="default" r:id="rId582"/>
          <w:footerReference w:type="first" r:id="rId583"/>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3" type="#_x0000_t202" style="width:141.75pt;height:28.35pt;margin-top:9pt;margin-left:146.71pt;mso-position-horizontal-relative:page;position:absolute;z-index:25175859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99.  Залзала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Ҳангоме ки замин бо шадидтарин таконҳояш ба ларза дарояд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Ва замин борҳои сангинашро берун резад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инсон мегӯяд: «Он [замин]-ро чӣ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Дар он рӯз [замин] тамоми хабарҳояшро бозгӯ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Зеро Парвардигорат ба ӯ [чунин] ваҳй [ва ҳукм] кардааст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Дар он рӯз мардум гурӯҳ-гурӯҳ бозмегарданд, то [натиҷаи] аъмолашон ба онон нишон дода 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Пас, ҳар кас ба андозаи заррае кори нек анҷом дода бошад, [подоши] онро мебинад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Ва ҳар кас ба андозаи заррае кори бад карда бошад, [кайфари] онро мебинад</w:t>
            </w:r>
          </w:p>
        </w:tc>
      </w:tr>
    </w:tbl>
    <w:p>
      <w:pPr>
        <w:sectPr>
          <w:headerReference w:type="even" r:id="rId584"/>
          <w:headerReference w:type="default" r:id="rId585"/>
          <w:headerReference w:type="first" r:id="rId586"/>
          <w:footerReference w:type="even" r:id="rId587"/>
          <w:footerReference w:type="default" r:id="rId588"/>
          <w:footerReference w:type="first" r:id="rId589"/>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4" type="#_x0000_t202" style="width:141.75pt;height:28.35pt;margin-top:9pt;margin-left:146.71pt;mso-position-horizontal-relative:page;position:absolute;z-index:25175961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100.  Одиёт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Савганд ба аспҳои даванда, ки нафасзанон [ба сӯйи майдони ҷиҳод] пеш мерафтанд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Ва савганд ба аспҳое, ки [бо бархӯрди сумҳояшон ба сангҳо] шарораи [оташ] эҷод 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Боз савганд ба аспҳое, ки дар субҳгоҳон [бар душман] юриш баранд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Пас, дар он ҳангом гарду ғубор барангезанд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Он гоҳ ба миёни [сипоҳи душман] дароянд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Яқинан, инсон дар баробари [неъматҳои] Парвардигораш бисёр носипос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Ва бе гумон, ӯ бар ин [носипосӣ] гувоҳ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Ва ҳамоно ӯ алоқаи фаровоне ба мол [-и дунё] дорад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Оё ӯ намедонад, ки дар он рӯз он чи дар гурҳост, [ҳама зинда ва] барангехта 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Ва он чи дар синаҳост, [ҳама] ошкор 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Яқинан, дар он рӯз Парвардигорашон ба [вазъу ҳоли] эшон комилан огоҳ аст</w:t>
            </w:r>
          </w:p>
        </w:tc>
      </w:tr>
    </w:tbl>
    <w:p>
      <w:pPr>
        <w:sectPr>
          <w:headerReference w:type="even" r:id="rId590"/>
          <w:headerReference w:type="default" r:id="rId591"/>
          <w:headerReference w:type="first" r:id="rId592"/>
          <w:footerReference w:type="even" r:id="rId593"/>
          <w:footerReference w:type="default" r:id="rId594"/>
          <w:footerReference w:type="first" r:id="rId595"/>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5" type="#_x0000_t202" style="width:141.75pt;height:28.35pt;margin-top:9pt;margin-left:146.71pt;mso-position-horizontal-relative:page;position:absolute;z-index:25176064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101.  Қориъа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[Он] Фурукӯбанда</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[Он] Фурукӯбанда чист?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ту чи донӣ, ки [он] фурукӯбанда чист?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Рӯзе, ки мардум монанди парвонаҳои пароканда [ҳайрону саргардон] хоҳанд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Ва кӯҳҳо монанди пашми рангини ҳаллоҷишуда (задашуда) хоҳанд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Ва аммо ҳар касе, ки [дар он рӯз] паллаи мизонаш сангин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[Дар биҳишт] Дар зиндагии роҳатбахш хоҳад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Ва аммо ҳар кас, ки паллаи мизонаш сабук бошад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Пас, [маскану] паноҳгоҳаш «ҳовия»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10. Ва ту чи донӣ, ки он [ҳовия] чист?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11. Оташе аст сӯзон [ва шуълавар]</w:t>
            </w:r>
          </w:p>
        </w:tc>
      </w:tr>
    </w:tbl>
    <w:p>
      <w:pPr>
        <w:sectPr>
          <w:headerReference w:type="even" r:id="rId596"/>
          <w:headerReference w:type="default" r:id="rId597"/>
          <w:headerReference w:type="first" r:id="rId598"/>
          <w:footerReference w:type="even" r:id="rId599"/>
          <w:footerReference w:type="default" r:id="rId600"/>
          <w:footerReference w:type="first" r:id="rId601"/>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6" type="#_x0000_t202" style="width:141.75pt;height:28.35pt;margin-top:9pt;margin-left:146.71pt;mso-position-horizontal-relative:page;position:absolute;z-index:25176166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102.  Такосур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Зиёдахоҳӣ шуморо ба худ машғул [ва аз ёди Парвардигор ғофил] сохт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То [поёни] коратон ба гӯристон расид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Ҳаргиз чунин нест [ки шумо мепиндоред]; ба зудӣ хоҳед донист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Боз [ҳам] чунин нест; ба зудӣ хоҳед донист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Чунин нест [ки шумо гумон мекунед]; агар ба дониши яқинӣ [ва тардиднопазир ҳақиқати қиёматро] медонистед, [аз зиёдахоҳӣ ва ифтихор ба амволу фарзандонатон даст бармедоштед]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Савганд, ки дузахро хоҳед дид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Боз ҳам савганд, ки онро бо чашми яқин хоҳед дид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Он гоҳ, ҳатман, дар рӯзи қиёмат аз [тамоми] неъматҳо бозхост хоҳед шуд</w:t>
            </w:r>
          </w:p>
        </w:tc>
      </w:tr>
    </w:tbl>
    <w:p>
      <w:pPr>
        <w:sectPr>
          <w:headerReference w:type="even" r:id="rId602"/>
          <w:headerReference w:type="default" r:id="rId603"/>
          <w:headerReference w:type="first" r:id="rId604"/>
          <w:footerReference w:type="even" r:id="rId605"/>
          <w:footerReference w:type="default" r:id="rId606"/>
          <w:footerReference w:type="first" r:id="rId607"/>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7" type="#_x0000_t202" style="width:141.75pt;height:28.35pt;margin-top:9pt;margin-left:146.71pt;mso-position-horizontal-relative:page;position:absolute;z-index:25176268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103.  Аср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Савганд ба аср</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Ки инсон дар зиён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Магар муъминони накукоре, ки якдигарро ба ҳақ супориш намудаанд ва ба шикебоӣ тавсия кардаанд</w:t>
            </w:r>
          </w:p>
        </w:tc>
      </w:tr>
    </w:tbl>
    <w:p>
      <w:pPr>
        <w:sectPr>
          <w:headerReference w:type="even" r:id="rId608"/>
          <w:headerReference w:type="default" r:id="rId609"/>
          <w:headerReference w:type="first" r:id="rId610"/>
          <w:footerReference w:type="even" r:id="rId611"/>
          <w:footerReference w:type="default" r:id="rId612"/>
          <w:footerReference w:type="first" r:id="rId613"/>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8" type="#_x0000_t202" style="width:141.75pt;height:28.35pt;margin-top:9pt;margin-left:146.71pt;mso-position-horizontal-relative:page;position:absolute;z-index:25176371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104.  Ҳуммаза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Вой бар ҳар ғайбаткунанда [ва] айбҷӯе!</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[Ҳамон] Касе, ки моли фаровоне гирд овард ва онро шумориш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Гумон мекунад, ки молаш ӯро ҷовидона месозад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Ҳаргиз чунин нест [ки ӯ гумон мекунад]; ҳатман, дар оташи дарҳамкӯбанда андохта хоҳад шуд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Ва [эй Паёмбар] ту чӣ медонӣ, ки оташи дарҳамкӯбанда чист?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Оташи барафрӯхтаи илоҳӣ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[Оташе] Ки бар дилҳо чира мегардад [ва месӯзонад]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8. Бе гумон, он [оташ] бар онон фурубаста [ва аз ҳар сӯ муҳосирашон карда] 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9. [Афрӯхта] Дар сутунҳои баланд аст</w:t>
            </w:r>
          </w:p>
        </w:tc>
      </w:tr>
    </w:tbl>
    <w:p>
      <w:pPr>
        <w:sectPr>
          <w:headerReference w:type="even" r:id="rId614"/>
          <w:headerReference w:type="default" r:id="rId615"/>
          <w:headerReference w:type="first" r:id="rId616"/>
          <w:footerReference w:type="even" r:id="rId617"/>
          <w:footerReference w:type="default" r:id="rId618"/>
          <w:footerReference w:type="first" r:id="rId619"/>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9" type="#_x0000_t202" style="width:141.75pt;height:28.35pt;margin-top:9pt;margin-left:146.71pt;mso-position-horizontal-relative:page;position:absolute;z-index:25176473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105.  Фил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[Эй Паёмбар] Оё надидӣ Парвардигорат бо асҳоби фил чӣ кард?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Оё [фиребу] нақшаи ононро дар табоҳӣ қарор надод?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парандагоне гурӯҳ-гурӯҳ бар [сари] онон фиристод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[Ки] Бо санггил [ки дар минқору чангол доштанд] ононро сангборон мекарданд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Пас, онҳоро ҳамчун коҳи хойидашуда сохт</w:t>
            </w:r>
          </w:p>
        </w:tc>
      </w:tr>
    </w:tbl>
    <w:p>
      <w:pPr>
        <w:sectPr>
          <w:headerReference w:type="even" r:id="rId620"/>
          <w:headerReference w:type="default" r:id="rId621"/>
          <w:headerReference w:type="first" r:id="rId622"/>
          <w:footerReference w:type="even" r:id="rId623"/>
          <w:footerReference w:type="default" r:id="rId624"/>
          <w:footerReference w:type="first" r:id="rId625"/>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0" type="#_x0000_t202" style="width:141.75pt;height:28.35pt;margin-top:9pt;margin-left:146.71pt;mso-position-horizontal-relative:page;position:absolute;z-index:25176576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106.  Қурайш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Барои [сипосгузорӣ аз] ҳамбастагӣ ва унси Қурайш</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[Ҳамон] Ҳамбастагӣ ва унси онон дар сафарҳои зимистонӣ [ба Яман] ва тобистонӣ [ба Шом]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Бояд Парвардигори хонаи Каъбаро бипарастанд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Ҳамон [Парвардигоре], ки ононро аз гуруснагӣ [раҳонид, ба эшон] хӯрок дод ва аз ваҳшату тарс эмин намуд</w:t>
            </w:r>
          </w:p>
        </w:tc>
      </w:tr>
    </w:tbl>
    <w:p>
      <w:pPr>
        <w:sectPr>
          <w:headerReference w:type="even" r:id="rId626"/>
          <w:headerReference w:type="default" r:id="rId627"/>
          <w:headerReference w:type="first" r:id="rId628"/>
          <w:footerReference w:type="even" r:id="rId629"/>
          <w:footerReference w:type="default" r:id="rId630"/>
          <w:footerReference w:type="first" r:id="rId631"/>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1" type="#_x0000_t202" style="width:141.75pt;height:28.35pt;margin-top:9pt;margin-left:146.71pt;mso-position-horizontal-relative:page;position:absolute;z-index:25176678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107.  Моъун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[Эй Паёмбар] Оё касе, ки рӯзи ҷазоро дурӯғ меангорад, дидаӣ?</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Пас ӯ [ҳамон] касест, ки ятимро [бо дуруштӣ аз худ] меронад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[дигаронро] ба итъоми тиҳидаст ташвиқ намекунад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Пас, вой бар намозгузорон!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Ҳамон касоне, ки аз намозашон ғофиланд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Касоне, ки худнамоӣ мекунанд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7. Ва [аз амонат додани] васоили зарурии зиндагӣ дареғ меварзанд</w:t>
            </w:r>
          </w:p>
        </w:tc>
      </w:tr>
    </w:tbl>
    <w:p>
      <w:pPr>
        <w:sectPr>
          <w:headerReference w:type="even" r:id="rId632"/>
          <w:headerReference w:type="default" r:id="rId633"/>
          <w:headerReference w:type="first" r:id="rId634"/>
          <w:footerReference w:type="even" r:id="rId635"/>
          <w:footerReference w:type="default" r:id="rId636"/>
          <w:footerReference w:type="first" r:id="rId637"/>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2" type="#_x0000_t202" style="width:141.75pt;height:28.35pt;margin-top:9pt;margin-left:146.71pt;mso-position-horizontal-relative:page;position:absolute;z-index:25176780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108.  Кавсар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[Эй Паёмбар] Ба ростӣ, ки Мо ба ту хайри бениҳоят ато кардем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Пас, барои Парвардигорат намоз бихон ва қурбонӣ кун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Бе тардид, душманат [аз ҳамаи хайроту баракот бебаҳра ва] бурида аст</w:t>
            </w:r>
          </w:p>
        </w:tc>
      </w:tr>
    </w:tbl>
    <w:p>
      <w:pPr>
        <w:sectPr>
          <w:headerReference w:type="even" r:id="rId638"/>
          <w:headerReference w:type="default" r:id="rId639"/>
          <w:headerReference w:type="first" r:id="rId640"/>
          <w:footerReference w:type="even" r:id="rId641"/>
          <w:footerReference w:type="default" r:id="rId642"/>
          <w:footerReference w:type="first" r:id="rId643"/>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3" type="#_x0000_t202" style="width:141.75pt;height:28.35pt;margin-top:9pt;margin-left:146.71pt;mso-position-horizontal-relative:page;position:absolute;z-index:25176883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109.  Кофирун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[Эй Паёмбар] Бигӯ: «Эй кофирон!</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Он чиро шумо мепарастед, ман намепарастам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он чиро, ки ман мепарастам, [низ] шумо намепарастед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Ва на ман парастишгари он чи шумо парастиш кардаед, хоҳам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Ва на шумо парастишгари он чи ман мепарастам, хоҳед буд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[Бинобар ин] Оини шумо барои худатон ва оини ман барои худам»</w:t>
            </w:r>
          </w:p>
        </w:tc>
      </w:tr>
    </w:tbl>
    <w:p>
      <w:pPr>
        <w:sectPr>
          <w:headerReference w:type="even" r:id="rId644"/>
          <w:headerReference w:type="default" r:id="rId645"/>
          <w:headerReference w:type="first" r:id="rId646"/>
          <w:footerReference w:type="even" r:id="rId647"/>
          <w:footerReference w:type="default" r:id="rId648"/>
          <w:footerReference w:type="first" r:id="rId649"/>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4" type="#_x0000_t202" style="width:141.75pt;height:28.35pt;margin-top:9pt;margin-left:146.71pt;mso-position-horizontal-relative:page;position:absolute;z-index:251769856"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110.  Наср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[Эй Паёмбар] Ҳангоме ки ёрии Аллоҳ таоло ва пирӯзӣ фаро расад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Ва мардумро бубинӣ, ки гурӯҳ-гурӯҳ дар дини Аллоҳ таоло дохил мешаванд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Пас, ба cитоиши Парвардигорат тасбеҳ гӯй ва аз Ӯ омурзиш бихоҳ; ҳамоно Ӯ бисёр тавбапазир аст</w:t>
            </w:r>
          </w:p>
        </w:tc>
      </w:tr>
    </w:tbl>
    <w:p>
      <w:pPr>
        <w:sectPr>
          <w:headerReference w:type="even" r:id="rId650"/>
          <w:headerReference w:type="default" r:id="rId651"/>
          <w:headerReference w:type="first" r:id="rId652"/>
          <w:footerReference w:type="even" r:id="rId653"/>
          <w:footerReference w:type="default" r:id="rId654"/>
          <w:footerReference w:type="first" r:id="rId655"/>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5" type="#_x0000_t202" style="width:141.75pt;height:28.35pt;margin-top:9pt;margin-left:146.71pt;mso-position-horizontal-relative:page;position:absolute;z-index:251770880"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111.  Масад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Бурида бод ҳар ду дасти Абулаҳаб ва ҳалок бод!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Молу сарваташ ва он чӣ ба даст оварда буд, ба ӯ суде набахшид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Ба зудӣ ба оташи шуълавар хоҳад даромад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Ва ҳамсараш [Умми Ҷамил, он] ҳезумкаш [низ вориди оташ мешавад]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Бар гарданаш танобе аз лифи хурмост</w:t>
            </w:r>
          </w:p>
        </w:tc>
      </w:tr>
    </w:tbl>
    <w:p>
      <w:pPr>
        <w:sectPr>
          <w:headerReference w:type="even" r:id="rId656"/>
          <w:headerReference w:type="default" r:id="rId657"/>
          <w:headerReference w:type="first" r:id="rId658"/>
          <w:footerReference w:type="even" r:id="rId659"/>
          <w:footerReference w:type="default" r:id="rId660"/>
          <w:footerReference w:type="first" r:id="rId661"/>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6" type="#_x0000_t202" style="width:141.75pt;height:28.35pt;margin-top:9pt;margin-left:146.71pt;mso-position-horizontal-relative:page;position:absolute;z-index:251771904"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112.  Ихлос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[Эй Паёмбар] Бигӯ: «Ӯ Аллоҳ таоло яктост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Аллоҳ таоло бениёз аст [ва ҳама ниёзманди Ӯ ҳастанд]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На [фарзанде] зода ва на зода шудааст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Ва ҳеҷ кас ҳаммонанди ва ҳамтои Ӯ набуда ва нест»</w:t>
            </w:r>
          </w:p>
        </w:tc>
      </w:tr>
    </w:tbl>
    <w:p>
      <w:pPr>
        <w:sectPr>
          <w:headerReference w:type="even" r:id="rId662"/>
          <w:headerReference w:type="default" r:id="rId663"/>
          <w:headerReference w:type="first" r:id="rId664"/>
          <w:footerReference w:type="even" r:id="rId665"/>
          <w:footerReference w:type="default" r:id="rId666"/>
          <w:footerReference w:type="first" r:id="rId667"/>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7" type="#_x0000_t202" style="width:141.75pt;height:28.35pt;margin-top:9pt;margin-left:146.71pt;mso-position-horizontal-relative:page;position:absolute;z-index:251772928"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113.  Фалақ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[Эй Паёмбар] Бигӯ: «Ба Парвардигори сапедадам паноҳ мебарам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Аз шарри тамоми он чи офаридааст</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Ва аз шарри торикии шаб он гоҳ ки ҳама ҷоро фаро гирад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Ва аз шар [-и занони ҷодугар], ки бо афсун дар гиреҳҳо медаманд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Ва аз шарри ҳасуд он гоҳ ки ҳасад варзад»</w:t>
            </w:r>
          </w:p>
        </w:tc>
      </w:tr>
    </w:tbl>
    <w:p>
      <w:pPr>
        <w:sectPr>
          <w:headerReference w:type="even" r:id="rId668"/>
          <w:headerReference w:type="default" r:id="rId669"/>
          <w:headerReference w:type="first" r:id="rId670"/>
          <w:footerReference w:type="even" r:id="rId671"/>
          <w:footerReference w:type="default" r:id="rId672"/>
          <w:footerReference w:type="first" r:id="rId673"/>
          <w:pgSz w:w="8420" w:h="11900" w:orient="portrait"/>
          <w:pgMar w:top="567" w:right="567" w:bottom="567" w:left="850" w:header="340"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8" type="#_x0000_t202" style="width:141.75pt;height:28.35pt;margin-top:9pt;margin-left:146.71pt;mso-position-horizontal-relative:page;position:absolute;z-index:251773952" stroked="f">
            <v:textbox>
              <w:txbxContent>
                <w:p>
                  <w:pPr>
                    <w:pStyle w:val="Heading1"/>
                    <w:spacing w:before="0" w:beforeAutospacing="0" w:after="0" w:afterAutospacing="0"/>
                    <w:jc w:val="center"/>
                  </w:pPr>
                  <w:r>
                    <w:rPr>
                      <w:rFonts w:ascii="Times New Roman" w:eastAsia="Times New Roman" w:hAnsi="Times New Roman" w:cs="Times New Roman"/>
                      <w:b/>
                      <w:sz w:val="26"/>
                    </w:rPr>
                    <w:t xml:space="preserve">114.  Нос </w:t>
                  </w:r>
                </w:p>
              </w:txbxContent>
            </v:textbox>
          </v:shape>
        </w:pict>
      </w:r>
    </w:p>
    <w:p>
      <w:pPr>
        <w:jc w:val="center"/>
      </w:pPr>
      <w:r>
        <w:rPr>
          <w:rFonts w:ascii="Arial" w:eastAsia="Arial" w:hAnsi="Arial" w:cs="Arial"/>
          <w:b/>
          <w:sz w:val="22"/>
        </w:rPr>
        <w:t xml:space="preserve">Ба номи Худованди бахшандаи меҳрубон.</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Times New Roman" w:eastAsia="Times New Roman" w:hAnsi="Times New Roman" w:cs="Times New Roman"/>
                <w:b w:val="0"/>
                <w:sz w:val="22"/>
              </w:rPr>
              <w:t xml:space="preserve">1. [Эй Паёмбар] Бигӯ: «Ба Парвардигори мардум паноҳ мебарам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2. Фармонравои мардум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3. Маъбуди мардум</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4. Аз шарри [шайтони] васвасагар, ки [ба ҳангоми зикри Аллоҳ таоло] пинҳон мегардад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5. Ҳамоне, ки дар дилҳои мардум васваса мекунад</w:t>
            </w:r>
          </w:p>
        </w:tc>
      </w:tr>
      <w:tr>
        <w:trPr>
          <w:trHeight w:hRule="auto" w:val="0"/>
        </w:trPr>
        <w:tc>
          <w:tcPr>
            <w:tcW w:w="7002" w:type="dxa"/>
            <w:tcBorders/>
            <w:vAlign w:val="center"/>
          </w:tcPr>
          <w:p>
            <w:pPr>
              <w:spacing w:before="0" w:after="0" w:line="240" w:lineRule="exact"/>
            </w:pPr>
            <w:r>
              <w:rPr>
                <w:rFonts w:ascii="Times New Roman" w:eastAsia="Times New Roman" w:hAnsi="Times New Roman" w:cs="Times New Roman"/>
                <w:b w:val="0"/>
                <w:sz w:val="22"/>
              </w:rPr>
              <w:t xml:space="preserve">6. Аз ҷинниён [бошад] ва [ё аз] одамиён»</w:t>
            </w:r>
          </w:p>
        </w:tc>
      </w:tr>
      <w:tr>
        <w:trPr>
          <w:trHeight w:hRule="auto" w:val="0"/>
        </w:trPr>
        <w:tc>
          <w:tcPr>
            <w:tcW w:w="7002" w:type="dxa"/>
            <w:tcBorders/>
          </w:tcPr>
          <w:p>
            <w:pPr/>
          </w:p>
        </w:tc>
      </w:tr>
    </w:tbl>
    <w:p>
      <w:pPr>
        <w:sectPr>
          <w:headerReference w:type="even" r:id="rId674"/>
          <w:headerReference w:type="default" r:id="rId675"/>
          <w:headerReference w:type="first" r:id="rId676"/>
          <w:footerReference w:type="even" r:id="rId677"/>
          <w:footerReference w:type="default" r:id="rId678"/>
          <w:footerReference w:type="first" r:id="rId679"/>
          <w:pgSz w:w="8420" w:h="11900" w:orient="portrait"/>
          <w:pgMar w:top="567" w:right="567" w:bottom="567" w:left="850" w:header="340" w:footer="0" w:gutter="0"/>
          <w:pgBorders/>
        </w:sectPr>
      </w:pPr>
    </w:p>
    <w:p>
      <w:pPr/>
      <w:r>
        <w:t xml:space="preserve">Translation Info:</w:t>
      </w:r>
    </w:p>
    <w:p>
      <w:pPr>
        <w:rPr/>
      </w:pPr>
      <w:r>
        <w:rPr/>
        <w:t xml:space="preserve">#---------------------------</w:t>
      </w:r>
    </w:p>
    <w:p>
      <w:pPr>
        <w:rPr/>
      </w:pPr>
      <w:r>
        <w:rPr/>
        <w:t xml:space="preserve"># Translation of the meanings of the Noble Qur'an</w:t>
      </w:r>
    </w:p>
    <w:p>
      <w:pPr>
        <w:rPr/>
      </w:pPr>
      <w:r>
        <w:rPr/>
        <w:t xml:space="preserve"># Language: Tajik</w:t>
      </w:r>
    </w:p>
    <w:p>
      <w:pPr>
        <w:rPr/>
      </w:pPr>
      <w:r>
        <w:rPr/>
        <w:t xml:space="preserve"># Translation ID: tajik_arifi</w:t>
      </w:r>
    </w:p>
    <w:p>
      <w:pPr>
        <w:rPr/>
      </w:pPr>
      <w:r>
        <w:rPr/>
        <w:t xml:space="preserve"># Source: https://quranenc.com</w:t>
      </w:r>
    </w:p>
    <w:p>
      <w:pPr>
        <w:rPr/>
      </w:pPr>
      <w:r>
        <w:rPr/>
        <w:t xml:space="preserve"># URL: https://quranenc.com/en/browse/tajik_arifi</w:t>
      </w:r>
    </w:p>
    <w:p>
      <w:pPr>
        <w:rPr/>
      </w:pPr>
      <w:r>
        <w:rPr/>
        <w:t xml:space="preserve"># Last update: 2024-03-26 01:32:47 (v1.0.1-excel.1)</w:t>
      </w:r>
    </w:p>
    <w:p>
      <w:pPr>
        <w:rPr/>
      </w:pPr>
      <w:r>
        <w:rPr/>
        <w:t xml:space="preserve"># Check for updates: https://quranenc.com/check/tajik_arifi/v1.0.1-excel.1</w:t>
      </w:r>
    </w:p>
    <w:p>
      <w:pPr>
        <w:rPr/>
      </w:pPr>
      <w:r>
        <w:rPr/>
        <w:t xml:space="preserve"># PLEASE DON'T REMOVE THIS IMPORTANT INFORMATION!</w:t>
      </w:r>
    </w:p>
    <w:p>
      <w:pPr>
        <w:rPr/>
      </w:pPr>
      <w:r>
        <w:rPr/>
        <w:t xml:space="preserve">#---------------------------</w:t>
      </w:r>
    </w:p>
    <w:sectPr>
      <w:headerReference w:type="even" r:id="rId680"/>
      <w:headerReference w:type="default" r:id="rId681"/>
      <w:headerReference w:type="first" r:id="rId682"/>
      <w:footerReference w:type="even" r:id="rId683"/>
      <w:footerReference w:type="default" r:id="rId684"/>
      <w:footerReference w:type="first" r:id="rId685"/>
      <w:pgSz w:w="8420" w:h="11900" w:orient="portrait"/>
      <w:pgMar w:top="567" w:right="567" w:bottom="567" w:left="850" w:header="340" w:footer="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1. Фотиҳа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الفاتحة</w:t>
          </w:r>
        </w:p>
      </w:tc>
    </w:tr>
  </w:tbl>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35.  Фотир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فاطر</w:t>
          </w:r>
        </w:p>
      </w:tc>
    </w:tr>
  </w:tbl>
</w:hdr>
</file>

<file path=word/header1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36.  Ёсин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يس</w:t>
          </w:r>
        </w:p>
      </w:tc>
    </w:tr>
  </w:tbl>
</w:hdr>
</file>

<file path=word/header1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37.  Соффот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الصافات</w:t>
          </w:r>
        </w:p>
      </w:tc>
    </w:tr>
  </w:tbl>
</w:hdr>
</file>

<file path=word/header1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38.  Сод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ص</w:t>
          </w:r>
        </w:p>
      </w:tc>
    </w:tr>
  </w:tbl>
</w:hdr>
</file>

<file path=word/header1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39.  Зумар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الزمر</w:t>
          </w:r>
        </w:p>
      </w:tc>
    </w:tr>
  </w:tbl>
</w:hdr>
</file>

<file path=word/header1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40.  Ғофир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غافر</w:t>
          </w:r>
        </w:p>
      </w:tc>
    </w:tr>
  </w:tbl>
</w:hdr>
</file>

<file path=word/header1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5.  Моида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المائدة</w:t>
          </w:r>
        </w:p>
      </w:tc>
    </w:tr>
  </w:tbl>
</w:hdr>
</file>

<file path=word/header1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41.  Фуссилат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فصلت</w:t>
          </w:r>
        </w:p>
      </w:tc>
    </w:tr>
  </w:tbl>
</w:hdr>
</file>

<file path=word/header1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42.  Шуро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الشورى</w:t>
          </w:r>
        </w:p>
      </w:tc>
    </w:tr>
  </w:tbl>
</w:hdr>
</file>

<file path=word/header1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43.  Зухруф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الزخرف</w:t>
          </w:r>
        </w:p>
      </w:tc>
    </w:tr>
  </w:tbl>
</w:hdr>
</file>

<file path=word/header1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44.  Духон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الدخان</w:t>
          </w:r>
        </w:p>
      </w:tc>
    </w:tr>
  </w:tbl>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45.  Ҷосия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الجاثية</w:t>
          </w:r>
        </w:p>
      </w:tc>
    </w:tr>
  </w:tbl>
</w:hdr>
</file>

<file path=word/header1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46.  Аҳқоф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الأحقاف</w:t>
          </w:r>
        </w:p>
      </w:tc>
    </w:tr>
  </w:tbl>
</w:hdr>
</file>

<file path=word/header1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47.  Муҳаммад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محمد</w:t>
          </w:r>
        </w:p>
      </w:tc>
    </w:tr>
  </w:tbl>
</w:hdr>
</file>

<file path=word/header1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48.  Фатҳ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الفتح</w:t>
          </w:r>
        </w:p>
      </w:tc>
    </w:tr>
  </w:tbl>
</w:hdr>
</file>

<file path=word/header1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49.  Ҳуҷурот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الحجرات</w:t>
          </w:r>
        </w:p>
      </w:tc>
    </w:tr>
  </w:tbl>
</w:hdr>
</file>

<file path=word/header1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50.  Қоф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ق</w:t>
          </w:r>
        </w:p>
      </w:tc>
    </w:tr>
  </w:tbl>
</w:hdr>
</file>

<file path=word/header1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6.  Анъом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الأنعام</w:t>
          </w:r>
        </w:p>
      </w:tc>
    </w:tr>
  </w:tbl>
</w:hdr>
</file>

<file path=word/header1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51.  Зориёт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الذاريات</w:t>
          </w:r>
        </w:p>
      </w:tc>
    </w:tr>
  </w:tbl>
</w:hdr>
</file>

<file path=word/header1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52.  Тур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الطور</w:t>
          </w:r>
        </w:p>
      </w:tc>
    </w:tr>
  </w:tbl>
</w:hdr>
</file>

<file path=word/header1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53.  Наҷм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النجم</w:t>
          </w:r>
        </w:p>
      </w:tc>
    </w:tr>
  </w:tbl>
</w:hdr>
</file>

<file path=word/header1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54.  Қамар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القمر</w:t>
          </w:r>
        </w:p>
      </w:tc>
    </w:tr>
  </w:tbl>
</w:hdr>
</file>

<file path=word/header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55.  Раҳмон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الرحمن</w:t>
          </w:r>
        </w:p>
      </w:tc>
    </w:tr>
  </w:tbl>
</w:hdr>
</file>

<file path=word/header1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56.  Воқиъа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الواقعة</w:t>
          </w:r>
        </w:p>
      </w:tc>
    </w:tr>
  </w:tbl>
</w:hdr>
</file>

<file path=word/header1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57.  Ҳадид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الحديد</w:t>
          </w:r>
        </w:p>
      </w:tc>
    </w:tr>
  </w:tbl>
</w:hdr>
</file>

<file path=word/header1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58.  Муҷодала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المجادلة</w:t>
          </w:r>
        </w:p>
      </w:tc>
    </w:tr>
  </w:tbl>
</w:hdr>
</file>

<file path=word/header1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59.  Ҳашр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الحشر</w:t>
          </w:r>
        </w:p>
      </w:tc>
    </w:tr>
  </w:tbl>
</w:hdr>
</file>

<file path=word/header1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60.  Мумтаҳана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الممتحنة</w:t>
          </w:r>
        </w:p>
      </w:tc>
    </w:tr>
  </w:tbl>
</w:hdr>
</file>

<file path=word/header1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7.  Аъроф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الأعراف</w:t>
          </w:r>
        </w:p>
      </w:tc>
    </w:tr>
  </w:tbl>
</w:hdr>
</file>

<file path=word/header1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61.  Сафф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الصف</w:t>
          </w:r>
        </w:p>
      </w:tc>
    </w:tr>
  </w:tbl>
</w:hdr>
</file>

<file path=word/header1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62.  Ҷумъа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الجمعة</w:t>
          </w:r>
        </w:p>
      </w:tc>
    </w:tr>
  </w:tbl>
</w:hdr>
</file>

<file path=word/header1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63.  Мунофиқун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المنافقون</w:t>
          </w:r>
        </w:p>
      </w:tc>
    </w:tr>
  </w:tbl>
</w:hdr>
</file>

<file path=word/header1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64.  Тағобун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التغابن</w:t>
          </w:r>
        </w:p>
      </w:tc>
    </w:tr>
  </w:tbl>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65.  Талоқ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الطلاق</w:t>
          </w:r>
        </w:p>
      </w:tc>
    </w:tr>
  </w:tbl>
</w:hdr>
</file>

<file path=word/header1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66.  Таҳрим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التحريم</w:t>
          </w:r>
        </w:p>
      </w:tc>
    </w:tr>
  </w:tbl>
</w:hdr>
</file>

<file path=word/header1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67.  Мулк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الملك</w:t>
          </w:r>
        </w:p>
      </w:tc>
    </w:tr>
  </w:tbl>
</w:hdr>
</file>

<file path=word/header1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68.  Қалам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القلم</w:t>
          </w:r>
        </w:p>
      </w:tc>
    </w:tr>
  </w:tbl>
</w:hdr>
</file>

<file path=word/header2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69.  Ҳоққа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الحاقة</w:t>
          </w:r>
        </w:p>
      </w:tc>
    </w:tr>
  </w:tbl>
</w:hdr>
</file>

<file path=word/header2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70.  Маъориҷ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المعارج</w:t>
          </w:r>
        </w:p>
      </w:tc>
    </w:tr>
  </w:tbl>
</w:hdr>
</file>

<file path=word/header2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8.  Анфол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الأنفال</w:t>
          </w:r>
        </w:p>
      </w:tc>
    </w:tr>
  </w:tbl>
</w:hdr>
</file>

<file path=word/header2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71.  Нӯҳ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نوح</w:t>
          </w:r>
        </w:p>
      </w:tc>
    </w:tr>
  </w:tbl>
</w:hdr>
</file>

<file path=word/header2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72.  Ҷин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الجن</w:t>
          </w:r>
        </w:p>
      </w:tc>
    </w:tr>
  </w:tbl>
</w:hdr>
</file>

<file path=word/header2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73.  Музаммил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المزمل</w:t>
          </w:r>
        </w:p>
      </w:tc>
    </w:tr>
  </w:tbl>
</w:hdr>
</file>

<file path=word/header2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74.  Мудассир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المدثر</w:t>
          </w:r>
        </w:p>
      </w:tc>
    </w:tr>
  </w:tbl>
</w:hdr>
</file>

<file path=word/header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75.  Қиёмат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القيامة</w:t>
          </w:r>
        </w:p>
      </w:tc>
    </w:tr>
  </w:tbl>
</w:hdr>
</file>

<file path=word/header2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76.  Инсон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الانسان</w:t>
          </w:r>
        </w:p>
      </w:tc>
    </w:tr>
  </w:tbl>
</w:hdr>
</file>

<file path=word/header2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77.  Мурсалот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المرسلات</w:t>
          </w:r>
        </w:p>
      </w:tc>
    </w:tr>
  </w:tbl>
</w:hdr>
</file>

<file path=word/header2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78.  Наба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النبإ</w:t>
          </w:r>
        </w:p>
      </w:tc>
    </w:tr>
  </w:tbl>
</w:hdr>
</file>

<file path=word/header2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79.  Нозиъот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النازعات</w:t>
          </w:r>
        </w:p>
      </w:tc>
    </w:tr>
  </w:tbl>
</w:hdr>
</file>

<file path=word/header2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80.  Абаса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عبس</w:t>
          </w:r>
        </w:p>
      </w:tc>
    </w:tr>
  </w:tbl>
</w:hdr>
</file>

<file path=word/header2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9.  Тавба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التوبة</w:t>
          </w:r>
        </w:p>
      </w:tc>
    </w:tr>
  </w:tbl>
</w:hdr>
</file>

<file path=word/header2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81.  Таквир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التكوير</w:t>
          </w:r>
        </w:p>
      </w:tc>
    </w:tr>
  </w:tbl>
</w:hdr>
</file>

<file path=word/header2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82.  Инфитор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الإنفطار</w:t>
          </w:r>
        </w:p>
      </w:tc>
    </w:tr>
  </w:tbl>
</w:hdr>
</file>

<file path=word/header2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83.  Мутаффифин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المطففين</w:t>
          </w:r>
        </w:p>
      </w:tc>
    </w:tr>
  </w:tbl>
</w:hdr>
</file>

<file path=word/header2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84.  Иншиқоқ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الإنشقاق</w:t>
          </w:r>
        </w:p>
      </w:tc>
    </w:tr>
  </w:tbl>
</w:hdr>
</file>

<file path=word/header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85.  Буруҷ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البروج</w:t>
          </w:r>
        </w:p>
      </w:tc>
    </w:tr>
  </w:tbl>
</w:hdr>
</file>

<file path=word/header2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86.  Ториқ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الطارق</w:t>
          </w:r>
        </w:p>
      </w:tc>
    </w:tr>
  </w:tbl>
</w:hdr>
</file>

<file path=word/header2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87.  Аъло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الأعلى</w:t>
          </w:r>
        </w:p>
      </w:tc>
    </w:tr>
  </w:tbl>
</w:hdr>
</file>

<file path=word/header2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88.  Ғошия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الغاشية</w:t>
          </w:r>
        </w:p>
      </w:tc>
    </w:tr>
  </w:tbl>
</w:hdr>
</file>

<file path=word/header2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89.  Фаҷр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الفجر</w:t>
          </w:r>
        </w:p>
      </w:tc>
    </w:tr>
  </w:tbl>
</w:hdr>
</file>

<file path=word/header2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90.  Балад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البلد</w:t>
          </w:r>
        </w:p>
      </w:tc>
    </w:tr>
  </w:tbl>
</w:hdr>
</file>

<file path=word/header2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10.  Юнус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يونس</w:t>
          </w:r>
        </w:p>
      </w:tc>
    </w:tr>
  </w:tbl>
</w:hdr>
</file>

<file path=word/header2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91.  Шамс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الشمس</w:t>
          </w:r>
        </w:p>
      </w:tc>
    </w:tr>
  </w:tbl>
</w:hdr>
</file>

<file path=word/header2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92.  Лайл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الليل</w:t>
          </w:r>
        </w:p>
      </w:tc>
    </w:tr>
  </w:tbl>
</w:hdr>
</file>

<file path=word/header2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93.  Зуҳо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الضحى</w:t>
          </w:r>
        </w:p>
      </w:tc>
    </w:tr>
  </w:tbl>
</w:hdr>
</file>

<file path=word/header2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94.  Шарҳ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الشرح</w:t>
          </w:r>
        </w:p>
      </w:tc>
    </w:tr>
  </w:tbl>
</w:hdr>
</file>

<file path=word/header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95.  Тин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التين</w:t>
          </w:r>
        </w:p>
      </w:tc>
    </w:tr>
  </w:tbl>
</w:hdr>
</file>

<file path=word/header2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96.  Алақ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العلق</w:t>
          </w:r>
        </w:p>
      </w:tc>
    </w:tr>
  </w:tbl>
</w:hdr>
</file>

<file path=word/header2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97.  Қадр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القدر</w:t>
          </w:r>
        </w:p>
      </w:tc>
    </w:tr>
  </w:tbl>
</w:hdr>
</file>

<file path=word/header2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98.  Байина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البينة</w:t>
          </w:r>
        </w:p>
      </w:tc>
    </w:tr>
  </w:tbl>
</w:hdr>
</file>

<file path=word/header2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99.  Залзала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الزلزلة</w:t>
          </w:r>
        </w:p>
      </w:tc>
    </w:tr>
  </w:tbl>
</w:hdr>
</file>

<file path=word/header2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100.  Одиёт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العاديات</w:t>
          </w:r>
        </w:p>
      </w:tc>
    </w:tr>
  </w:tbl>
</w:hdr>
</file>

<file path=word/header2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2.  Бақара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البقرة</w:t>
          </w:r>
        </w:p>
      </w:tc>
    </w:tr>
  </w:tbl>
</w:hdr>
</file>

<file path=word/header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11.  Ҳуд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هود</w:t>
          </w:r>
        </w:p>
      </w:tc>
    </w:tr>
  </w:tbl>
</w:hdr>
</file>

<file path=word/header3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101.  Қориъа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القارعة</w:t>
          </w:r>
        </w:p>
      </w:tc>
    </w:tr>
  </w:tbl>
</w:hdr>
</file>

<file path=word/header3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102.  Такосур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التكاثر</w:t>
          </w:r>
        </w:p>
      </w:tc>
    </w:tr>
  </w:tbl>
</w:hdr>
</file>

<file path=word/header3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103.  Аср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العصر</w:t>
          </w:r>
        </w:p>
      </w:tc>
    </w:tr>
  </w:tbl>
</w:hdr>
</file>

<file path=word/header3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104.  Ҳуммаза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الهمزة</w:t>
          </w:r>
        </w:p>
      </w:tc>
    </w:tr>
  </w:tbl>
</w:hdr>
</file>

<file path=word/header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105.  Фил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الفيل</w:t>
          </w:r>
        </w:p>
      </w:tc>
    </w:tr>
  </w:tbl>
</w:hdr>
</file>

<file path=word/header3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106.  Қурайш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قريش</w:t>
          </w:r>
        </w:p>
      </w:tc>
    </w:tr>
  </w:tbl>
</w:hdr>
</file>

<file path=word/header3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107.  Моъун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الماعون</w:t>
          </w:r>
        </w:p>
      </w:tc>
    </w:tr>
  </w:tbl>
</w:hdr>
</file>

<file path=word/header3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108.  Кавсар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الكوثر</w:t>
          </w:r>
        </w:p>
      </w:tc>
    </w:tr>
  </w:tbl>
</w:hdr>
</file>

<file path=word/header3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109.  Кофирун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الكافرون</w:t>
          </w:r>
        </w:p>
      </w:tc>
    </w:tr>
  </w:tbl>
</w:hdr>
</file>

<file path=word/header3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110.  Наср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النصر</w:t>
          </w:r>
        </w:p>
      </w:tc>
    </w:tr>
  </w:tbl>
</w:hdr>
</file>

<file path=word/header3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12.  Юсуф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يوسف</w:t>
          </w:r>
        </w:p>
      </w:tc>
    </w:tr>
  </w:tbl>
</w:hdr>
</file>

<file path=word/header3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111.  Масад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المسد</w:t>
          </w:r>
        </w:p>
      </w:tc>
    </w:tr>
  </w:tbl>
</w:hdr>
</file>

<file path=word/header3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112.  Ихлос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الإخلاص</w:t>
          </w:r>
        </w:p>
      </w:tc>
    </w:tr>
  </w:tbl>
</w:hdr>
</file>

<file path=word/header3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113.  Фалақ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الفلق</w:t>
          </w:r>
        </w:p>
      </w:tc>
    </w:tr>
  </w:tbl>
</w:hdr>
</file>

<file path=word/header3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114.  Нос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الناس</w:t>
          </w:r>
        </w:p>
      </w:tc>
    </w:tr>
  </w:tbl>
</w:hdr>
</file>

<file path=word/header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13.  Раъд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الرعد</w:t>
          </w:r>
        </w:p>
      </w:tc>
    </w:tr>
  </w:tbl>
</w:hdr>
</file>

<file path=word/header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14.  Иброҳим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ابراهيم</w:t>
          </w:r>
        </w:p>
      </w:tc>
    </w:tr>
  </w:tbl>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15.  Ҳиҷр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الحجر</w:t>
          </w:r>
        </w:p>
      </w:tc>
    </w:tr>
  </w:tbl>
</w:hdr>
</file>

<file path=word/header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16.  Наҳл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النحل</w:t>
          </w:r>
        </w:p>
      </w:tc>
    </w:tr>
  </w:tbl>
</w:hdr>
</file>

<file path=word/header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17.  Исро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الإسراء</w:t>
          </w:r>
        </w:p>
      </w:tc>
    </w:tr>
  </w:tbl>
</w:hdr>
</file>

<file path=word/header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18.  Каҳф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الكهف</w:t>
          </w:r>
        </w:p>
      </w:tc>
    </w:tr>
  </w:tbl>
</w:hdr>
</file>

<file path=word/header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19.  Марям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مريم</w:t>
          </w:r>
        </w:p>
      </w:tc>
    </w:tr>
  </w:tbl>
</w:hdr>
</file>

<file path=word/header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20.  Тоҳо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طه</w:t>
          </w:r>
        </w:p>
      </w:tc>
    </w:tr>
  </w:tbl>
</w:hdr>
</file>

<file path=word/header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3.  Оли Имрон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آل عمران</w:t>
          </w:r>
        </w:p>
      </w:tc>
    </w:tr>
  </w:tbl>
</w:hdr>
</file>

<file path=word/header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21.  Анбиё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الأنبياء</w:t>
          </w:r>
        </w:p>
      </w:tc>
    </w:tr>
  </w:tbl>
</w:hdr>
</file>

<file path=word/header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22.  Ҳаҷ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الحج</w:t>
          </w:r>
        </w:p>
      </w:tc>
    </w:tr>
  </w:tbl>
</w:hdr>
</file>

<file path=word/header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23.  Муъминун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المؤمنون</w:t>
          </w:r>
        </w:p>
      </w:tc>
    </w:tr>
  </w:tbl>
</w:hdr>
</file>

<file path=word/header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24.  Нур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النور</w:t>
          </w:r>
        </w:p>
      </w:tc>
    </w:tr>
  </w:tbl>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25.  Фурқон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الفرقان</w:t>
          </w:r>
        </w:p>
      </w:tc>
    </w:tr>
  </w:tbl>
</w:hdr>
</file>

<file path=word/header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26.  Шуъаро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الشعراء</w:t>
          </w:r>
        </w:p>
      </w:tc>
    </w:tr>
  </w:tbl>
</w:hdr>
</file>

<file path=word/header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27.  Намл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النمل</w:t>
          </w:r>
        </w:p>
      </w:tc>
    </w:tr>
  </w:tbl>
</w:hdr>
</file>

<file path=word/header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28.  Қасас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القصص</w:t>
          </w:r>
        </w:p>
      </w:tc>
    </w:tr>
  </w:tbl>
</w:hdr>
</file>

<file path=word/header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29.  Анкабут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العنكبوت</w:t>
          </w:r>
        </w:p>
      </w:tc>
    </w:tr>
  </w:tbl>
</w:hdr>
</file>

<file path=word/header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30.  Рум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الروم</w:t>
          </w:r>
        </w:p>
      </w:tc>
    </w:tr>
  </w:tbl>
</w:hdr>
</file>

<file path=word/header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4.  Нисо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النساء</w:t>
          </w:r>
        </w:p>
      </w:tc>
    </w:tr>
  </w:tbl>
</w:hdr>
</file>

<file path=word/header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31.  Луқмон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لقمان</w:t>
          </w:r>
        </w:p>
      </w:tc>
    </w:tr>
  </w:tbl>
</w:hdr>
</file>

<file path=word/header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32.  Саҷда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السجدة</w:t>
          </w:r>
        </w:p>
      </w:tc>
    </w:tr>
  </w:tbl>
</w:hdr>
</file>

<file path=word/header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33.  Аҳзоб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الأحزاب</w:t>
          </w:r>
        </w:p>
      </w:tc>
    </w:tr>
  </w:tbl>
</w:hdr>
</file>

<file path=word/header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20" w:lineRule="exact"/>
            <w:jc w:val="left"/>
          </w:pPr>
          <w:r>
            <w:rPr>
              <w:rFonts w:ascii="Calibri" w:eastAsia="Calibri" w:hAnsi="Calibri" w:cs="Calibri"/>
              <w:b w:val="0"/>
              <w:sz w:val="20"/>
            </w:rPr>
            <w:t xml:space="preserve">34.  Сабаъ </w:t>
          </w:r>
        </w:p>
      </w:tc>
      <w:tc>
        <w:tcPr>
          <w:tcW w:w="2334" w:type="dxa"/>
          <w:tcBorders>
            <w:bottom w:val="thick" w:sz="4" w:space="0" w:color="auto"/>
          </w:tcBorders>
        </w:tcPr>
        <w:p>
          <w:pPr>
            <w:spacing w:line="220" w:lineRule="exact"/>
            <w:jc w:val="center"/>
          </w:pPr>
          <w:r>
            <w:rPr>
              <w:rFonts w:ascii="Calibri" w:eastAsia="Calibri" w:hAnsi="Calibri" w:cs="Calibri"/>
              <w:b w:val="0"/>
              <w:sz w:val="20"/>
            </w:rPr>
            <w:fldChar w:fldCharType="begin"/>
          </w:r>
          <w:r>
            <w:rPr>
              <w:rFonts w:ascii="Calibri" w:eastAsia="Calibri" w:hAnsi="Calibri" w:cs="Calibri"/>
              <w:b w:val="0"/>
              <w:sz w:val="20"/>
            </w:rPr>
            <w:instrText xml:space="preserve">PAGE "Page Number"</w:instrText>
          </w:r>
          <w:r>
            <w:fldChar w:fldCharType="separate"/>
          </w:r>
          <w:r>
            <w:t xml:space="preserve">Page Number</w:t>
          </w:r>
          <w:r>
            <w:fldChar w:fldCharType="end"/>
          </w:r>
        </w:p>
      </w:tc>
      <w:tc>
        <w:tcPr>
          <w:tcW w:w="2334" w:type="dxa"/>
          <w:tcBorders>
            <w:bottom w:val="thick" w:sz="4" w:space="0" w:color="auto"/>
          </w:tcBorders>
        </w:tcPr>
        <w:p>
          <w:pPr>
            <w:bidi/>
            <w:spacing w:line="220" w:lineRule="exact"/>
          </w:pPr>
          <w:r>
            <w:rPr>
              <w:rFonts w:ascii="Calibri" w:eastAsia="Calibri" w:hAnsi="Calibri" w:cs="Calibri"/>
              <w:b w:val="0"/>
              <w:sz w:val="20"/>
            </w:rPr>
            <w:t xml:space="preserve">سورة سبإ</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10" Type="http://schemas.openxmlformats.org/officeDocument/2006/relationships/header" Target="header7.xml" /><Relationship Id="rId100" Type="http://schemas.openxmlformats.org/officeDocument/2006/relationships/header" Target="header52.xml" /><Relationship Id="rId101" Type="http://schemas.openxmlformats.org/officeDocument/2006/relationships/footer" Target="footer49.xml" /><Relationship Id="rId102" Type="http://schemas.openxmlformats.org/officeDocument/2006/relationships/footer" Target="footer50.xml" /><Relationship Id="rId103" Type="http://schemas.openxmlformats.org/officeDocument/2006/relationships/footer" Target="footer51.xml" /><Relationship Id="rId104" Type="http://schemas.openxmlformats.org/officeDocument/2006/relationships/header" Target="header53.xml" /><Relationship Id="rId105" Type="http://schemas.openxmlformats.org/officeDocument/2006/relationships/header" Target="header54.xml" /><Relationship Id="rId106" Type="http://schemas.openxmlformats.org/officeDocument/2006/relationships/header" Target="header55.xml" /><Relationship Id="rId107" Type="http://schemas.openxmlformats.org/officeDocument/2006/relationships/footer" Target="footer52.xml" /><Relationship Id="rId108" Type="http://schemas.openxmlformats.org/officeDocument/2006/relationships/footer" Target="footer53.xml" /><Relationship Id="rId109" Type="http://schemas.openxmlformats.org/officeDocument/2006/relationships/footer" Target="footer54.xml" /><Relationship Id="rId11" Type="http://schemas.openxmlformats.org/officeDocument/2006/relationships/footer" Target="footer4.xml" /><Relationship Id="rId110" Type="http://schemas.openxmlformats.org/officeDocument/2006/relationships/header" Target="header56.xml" /><Relationship Id="rId111" Type="http://schemas.openxmlformats.org/officeDocument/2006/relationships/header" Target="header57.xml" /><Relationship Id="rId112" Type="http://schemas.openxmlformats.org/officeDocument/2006/relationships/header" Target="header58.xml" /><Relationship Id="rId113" Type="http://schemas.openxmlformats.org/officeDocument/2006/relationships/footer" Target="footer55.xml" /><Relationship Id="rId114" Type="http://schemas.openxmlformats.org/officeDocument/2006/relationships/footer" Target="footer56.xml" /><Relationship Id="rId115" Type="http://schemas.openxmlformats.org/officeDocument/2006/relationships/footer" Target="footer57.xml" /><Relationship Id="rId116" Type="http://schemas.openxmlformats.org/officeDocument/2006/relationships/header" Target="header59.xml" /><Relationship Id="rId117" Type="http://schemas.openxmlformats.org/officeDocument/2006/relationships/header" Target="header60.xml" /><Relationship Id="rId118" Type="http://schemas.openxmlformats.org/officeDocument/2006/relationships/header" Target="header61.xml" /><Relationship Id="rId119" Type="http://schemas.openxmlformats.org/officeDocument/2006/relationships/footer" Target="footer58.xml" /><Relationship Id="rId12" Type="http://schemas.openxmlformats.org/officeDocument/2006/relationships/footer" Target="footer5.xml" /><Relationship Id="rId120" Type="http://schemas.openxmlformats.org/officeDocument/2006/relationships/footer" Target="footer59.xml" /><Relationship Id="rId121" Type="http://schemas.openxmlformats.org/officeDocument/2006/relationships/footer" Target="footer60.xml" /><Relationship Id="rId122" Type="http://schemas.openxmlformats.org/officeDocument/2006/relationships/header" Target="header62.xml" /><Relationship Id="rId123" Type="http://schemas.openxmlformats.org/officeDocument/2006/relationships/header" Target="header63.xml" /><Relationship Id="rId124" Type="http://schemas.openxmlformats.org/officeDocument/2006/relationships/header" Target="header64.xml" /><Relationship Id="rId125" Type="http://schemas.openxmlformats.org/officeDocument/2006/relationships/footer" Target="footer61.xml" /><Relationship Id="rId126" Type="http://schemas.openxmlformats.org/officeDocument/2006/relationships/footer" Target="footer62.xml" /><Relationship Id="rId127" Type="http://schemas.openxmlformats.org/officeDocument/2006/relationships/footer" Target="footer63.xml" /><Relationship Id="rId128" Type="http://schemas.openxmlformats.org/officeDocument/2006/relationships/header" Target="header65.xml" /><Relationship Id="rId129" Type="http://schemas.openxmlformats.org/officeDocument/2006/relationships/header" Target="header66.xml" /><Relationship Id="rId13" Type="http://schemas.openxmlformats.org/officeDocument/2006/relationships/footer" Target="footer6.xml" /><Relationship Id="rId130" Type="http://schemas.openxmlformats.org/officeDocument/2006/relationships/header" Target="header67.xml" /><Relationship Id="rId131" Type="http://schemas.openxmlformats.org/officeDocument/2006/relationships/footer" Target="footer64.xml" /><Relationship Id="rId132" Type="http://schemas.openxmlformats.org/officeDocument/2006/relationships/footer" Target="footer65.xml" /><Relationship Id="rId133" Type="http://schemas.openxmlformats.org/officeDocument/2006/relationships/footer" Target="footer66.xml" /><Relationship Id="rId134" Type="http://schemas.openxmlformats.org/officeDocument/2006/relationships/header" Target="header68.xml" /><Relationship Id="rId135" Type="http://schemas.openxmlformats.org/officeDocument/2006/relationships/header" Target="header69.xml" /><Relationship Id="rId136" Type="http://schemas.openxmlformats.org/officeDocument/2006/relationships/header" Target="header70.xml" /><Relationship Id="rId137" Type="http://schemas.openxmlformats.org/officeDocument/2006/relationships/footer" Target="footer67.xml" /><Relationship Id="rId138" Type="http://schemas.openxmlformats.org/officeDocument/2006/relationships/footer" Target="footer68.xml" /><Relationship Id="rId139" Type="http://schemas.openxmlformats.org/officeDocument/2006/relationships/footer" Target="footer69.xml" /><Relationship Id="rId14" Type="http://schemas.openxmlformats.org/officeDocument/2006/relationships/header" Target="header8.xml" /><Relationship Id="rId140" Type="http://schemas.openxmlformats.org/officeDocument/2006/relationships/header" Target="header71.xml" /><Relationship Id="rId141" Type="http://schemas.openxmlformats.org/officeDocument/2006/relationships/header" Target="header72.xml" /><Relationship Id="rId142" Type="http://schemas.openxmlformats.org/officeDocument/2006/relationships/header" Target="header73.xml" /><Relationship Id="rId143" Type="http://schemas.openxmlformats.org/officeDocument/2006/relationships/footer" Target="footer70.xml" /><Relationship Id="rId144" Type="http://schemas.openxmlformats.org/officeDocument/2006/relationships/footer" Target="footer71.xml" /><Relationship Id="rId145" Type="http://schemas.openxmlformats.org/officeDocument/2006/relationships/footer" Target="footer72.xml" /><Relationship Id="rId146" Type="http://schemas.openxmlformats.org/officeDocument/2006/relationships/header" Target="header74.xml" /><Relationship Id="rId147" Type="http://schemas.openxmlformats.org/officeDocument/2006/relationships/header" Target="header75.xml" /><Relationship Id="rId148" Type="http://schemas.openxmlformats.org/officeDocument/2006/relationships/header" Target="header76.xml" /><Relationship Id="rId149" Type="http://schemas.openxmlformats.org/officeDocument/2006/relationships/footer" Target="footer73.xml" /><Relationship Id="rId15" Type="http://schemas.openxmlformats.org/officeDocument/2006/relationships/header" Target="header9.xml" /><Relationship Id="rId150" Type="http://schemas.openxmlformats.org/officeDocument/2006/relationships/footer" Target="footer74.xml" /><Relationship Id="rId151" Type="http://schemas.openxmlformats.org/officeDocument/2006/relationships/footer" Target="footer75.xml" /><Relationship Id="rId152" Type="http://schemas.openxmlformats.org/officeDocument/2006/relationships/header" Target="header77.xml" /><Relationship Id="rId153" Type="http://schemas.openxmlformats.org/officeDocument/2006/relationships/header" Target="header78.xml" /><Relationship Id="rId154" Type="http://schemas.openxmlformats.org/officeDocument/2006/relationships/header" Target="header79.xml" /><Relationship Id="rId155" Type="http://schemas.openxmlformats.org/officeDocument/2006/relationships/footer" Target="footer76.xml" /><Relationship Id="rId156" Type="http://schemas.openxmlformats.org/officeDocument/2006/relationships/footer" Target="footer77.xml" /><Relationship Id="rId157" Type="http://schemas.openxmlformats.org/officeDocument/2006/relationships/footer" Target="footer78.xml" /><Relationship Id="rId158" Type="http://schemas.openxmlformats.org/officeDocument/2006/relationships/header" Target="header80.xml" /><Relationship Id="rId159" Type="http://schemas.openxmlformats.org/officeDocument/2006/relationships/header" Target="header81.xml" /><Relationship Id="rId16" Type="http://schemas.openxmlformats.org/officeDocument/2006/relationships/header" Target="header10.xml" /><Relationship Id="rId160" Type="http://schemas.openxmlformats.org/officeDocument/2006/relationships/header" Target="header82.xml" /><Relationship Id="rId161" Type="http://schemas.openxmlformats.org/officeDocument/2006/relationships/footer" Target="footer79.xml" /><Relationship Id="rId162" Type="http://schemas.openxmlformats.org/officeDocument/2006/relationships/footer" Target="footer80.xml" /><Relationship Id="rId163" Type="http://schemas.openxmlformats.org/officeDocument/2006/relationships/footer" Target="footer81.xml" /><Relationship Id="rId164" Type="http://schemas.openxmlformats.org/officeDocument/2006/relationships/header" Target="header83.xml" /><Relationship Id="rId165" Type="http://schemas.openxmlformats.org/officeDocument/2006/relationships/header" Target="header84.xml" /><Relationship Id="rId166" Type="http://schemas.openxmlformats.org/officeDocument/2006/relationships/header" Target="header85.xml" /><Relationship Id="rId167" Type="http://schemas.openxmlformats.org/officeDocument/2006/relationships/footer" Target="footer82.xml" /><Relationship Id="rId168" Type="http://schemas.openxmlformats.org/officeDocument/2006/relationships/footer" Target="footer83.xml" /><Relationship Id="rId169" Type="http://schemas.openxmlformats.org/officeDocument/2006/relationships/footer" Target="footer84.xml" /><Relationship Id="rId17" Type="http://schemas.openxmlformats.org/officeDocument/2006/relationships/footer" Target="footer7.xml" /><Relationship Id="rId170" Type="http://schemas.openxmlformats.org/officeDocument/2006/relationships/header" Target="header86.xml" /><Relationship Id="rId171" Type="http://schemas.openxmlformats.org/officeDocument/2006/relationships/header" Target="header87.xml" /><Relationship Id="rId172" Type="http://schemas.openxmlformats.org/officeDocument/2006/relationships/header" Target="header88.xml" /><Relationship Id="rId173" Type="http://schemas.openxmlformats.org/officeDocument/2006/relationships/footer" Target="footer85.xml" /><Relationship Id="rId174" Type="http://schemas.openxmlformats.org/officeDocument/2006/relationships/footer" Target="footer86.xml" /><Relationship Id="rId175" Type="http://schemas.openxmlformats.org/officeDocument/2006/relationships/footer" Target="footer87.xml" /><Relationship Id="rId176" Type="http://schemas.openxmlformats.org/officeDocument/2006/relationships/header" Target="header89.xml" /><Relationship Id="rId177" Type="http://schemas.openxmlformats.org/officeDocument/2006/relationships/header" Target="header90.xml" /><Relationship Id="rId178" Type="http://schemas.openxmlformats.org/officeDocument/2006/relationships/header" Target="header91.xml" /><Relationship Id="rId179" Type="http://schemas.openxmlformats.org/officeDocument/2006/relationships/footer" Target="footer88.xml" /><Relationship Id="rId18" Type="http://schemas.openxmlformats.org/officeDocument/2006/relationships/footer" Target="footer8.xml" /><Relationship Id="rId180" Type="http://schemas.openxmlformats.org/officeDocument/2006/relationships/footer" Target="footer89.xml" /><Relationship Id="rId181" Type="http://schemas.openxmlformats.org/officeDocument/2006/relationships/footer" Target="footer90.xml" /><Relationship Id="rId182" Type="http://schemas.openxmlformats.org/officeDocument/2006/relationships/header" Target="header92.xml" /><Relationship Id="rId183" Type="http://schemas.openxmlformats.org/officeDocument/2006/relationships/header" Target="header93.xml" /><Relationship Id="rId184" Type="http://schemas.openxmlformats.org/officeDocument/2006/relationships/header" Target="header94.xml" /><Relationship Id="rId185" Type="http://schemas.openxmlformats.org/officeDocument/2006/relationships/footer" Target="footer91.xml" /><Relationship Id="rId186" Type="http://schemas.openxmlformats.org/officeDocument/2006/relationships/footer" Target="footer92.xml" /><Relationship Id="rId187" Type="http://schemas.openxmlformats.org/officeDocument/2006/relationships/footer" Target="footer93.xml" /><Relationship Id="rId188" Type="http://schemas.openxmlformats.org/officeDocument/2006/relationships/header" Target="header95.xml" /><Relationship Id="rId189" Type="http://schemas.openxmlformats.org/officeDocument/2006/relationships/header" Target="header96.xml" /><Relationship Id="rId19" Type="http://schemas.openxmlformats.org/officeDocument/2006/relationships/footer" Target="footer9.xml" /><Relationship Id="rId190" Type="http://schemas.openxmlformats.org/officeDocument/2006/relationships/header" Target="header97.xml" /><Relationship Id="rId191" Type="http://schemas.openxmlformats.org/officeDocument/2006/relationships/footer" Target="footer94.xml" /><Relationship Id="rId192" Type="http://schemas.openxmlformats.org/officeDocument/2006/relationships/footer" Target="footer95.xml" /><Relationship Id="rId193" Type="http://schemas.openxmlformats.org/officeDocument/2006/relationships/footer" Target="footer96.xml" /><Relationship Id="rId194" Type="http://schemas.openxmlformats.org/officeDocument/2006/relationships/header" Target="header98.xml" /><Relationship Id="rId195" Type="http://schemas.openxmlformats.org/officeDocument/2006/relationships/header" Target="header99.xml" /><Relationship Id="rId196" Type="http://schemas.openxmlformats.org/officeDocument/2006/relationships/header" Target="header100.xml" /><Relationship Id="rId197" Type="http://schemas.openxmlformats.org/officeDocument/2006/relationships/footer" Target="footer97.xml" /><Relationship Id="rId198" Type="http://schemas.openxmlformats.org/officeDocument/2006/relationships/footer" Target="footer98.xml" /><Relationship Id="rId199" Type="http://schemas.openxmlformats.org/officeDocument/2006/relationships/footer" Target="footer99.xml" /><Relationship Id="rId2" Type="http://schemas.openxmlformats.org/officeDocument/2006/relationships/header" Target="header2.xml" /><Relationship Id="rId20" Type="http://schemas.openxmlformats.org/officeDocument/2006/relationships/header" Target="header11.xml" /><Relationship Id="rId200" Type="http://schemas.openxmlformats.org/officeDocument/2006/relationships/header" Target="header101.xml" /><Relationship Id="rId201" Type="http://schemas.openxmlformats.org/officeDocument/2006/relationships/header" Target="header102.xml" /><Relationship Id="rId202" Type="http://schemas.openxmlformats.org/officeDocument/2006/relationships/header" Target="header103.xml" /><Relationship Id="rId203" Type="http://schemas.openxmlformats.org/officeDocument/2006/relationships/footer" Target="footer100.xml" /><Relationship Id="rId204" Type="http://schemas.openxmlformats.org/officeDocument/2006/relationships/footer" Target="footer101.xml" /><Relationship Id="rId205" Type="http://schemas.openxmlformats.org/officeDocument/2006/relationships/footer" Target="footer102.xml" /><Relationship Id="rId206" Type="http://schemas.openxmlformats.org/officeDocument/2006/relationships/header" Target="header104.xml" /><Relationship Id="rId207" Type="http://schemas.openxmlformats.org/officeDocument/2006/relationships/header" Target="header105.xml" /><Relationship Id="rId208" Type="http://schemas.openxmlformats.org/officeDocument/2006/relationships/header" Target="header106.xml" /><Relationship Id="rId209" Type="http://schemas.openxmlformats.org/officeDocument/2006/relationships/footer" Target="footer103.xml" /><Relationship Id="rId21" Type="http://schemas.openxmlformats.org/officeDocument/2006/relationships/header" Target="header12.xml" /><Relationship Id="rId210" Type="http://schemas.openxmlformats.org/officeDocument/2006/relationships/footer" Target="footer104.xml" /><Relationship Id="rId211" Type="http://schemas.openxmlformats.org/officeDocument/2006/relationships/footer" Target="footer105.xml" /><Relationship Id="rId212" Type="http://schemas.openxmlformats.org/officeDocument/2006/relationships/header" Target="header107.xml" /><Relationship Id="rId213" Type="http://schemas.openxmlformats.org/officeDocument/2006/relationships/header" Target="header108.xml" /><Relationship Id="rId214" Type="http://schemas.openxmlformats.org/officeDocument/2006/relationships/header" Target="header109.xml" /><Relationship Id="rId215" Type="http://schemas.openxmlformats.org/officeDocument/2006/relationships/footer" Target="footer106.xml" /><Relationship Id="rId216" Type="http://schemas.openxmlformats.org/officeDocument/2006/relationships/footer" Target="footer107.xml" /><Relationship Id="rId217" Type="http://schemas.openxmlformats.org/officeDocument/2006/relationships/footer" Target="footer108.xml" /><Relationship Id="rId218" Type="http://schemas.openxmlformats.org/officeDocument/2006/relationships/header" Target="header110.xml" /><Relationship Id="rId219" Type="http://schemas.openxmlformats.org/officeDocument/2006/relationships/header" Target="header111.xml" /><Relationship Id="rId22" Type="http://schemas.openxmlformats.org/officeDocument/2006/relationships/header" Target="header13.xml" /><Relationship Id="rId220" Type="http://schemas.openxmlformats.org/officeDocument/2006/relationships/header" Target="header112.xml" /><Relationship Id="rId221" Type="http://schemas.openxmlformats.org/officeDocument/2006/relationships/footer" Target="footer109.xml" /><Relationship Id="rId222" Type="http://schemas.openxmlformats.org/officeDocument/2006/relationships/footer" Target="footer110.xml" /><Relationship Id="rId223" Type="http://schemas.openxmlformats.org/officeDocument/2006/relationships/footer" Target="footer111.xml" /><Relationship Id="rId224" Type="http://schemas.openxmlformats.org/officeDocument/2006/relationships/header" Target="header113.xml" /><Relationship Id="rId225" Type="http://schemas.openxmlformats.org/officeDocument/2006/relationships/header" Target="header114.xml" /><Relationship Id="rId226" Type="http://schemas.openxmlformats.org/officeDocument/2006/relationships/header" Target="header115.xml" /><Relationship Id="rId227" Type="http://schemas.openxmlformats.org/officeDocument/2006/relationships/footer" Target="footer112.xml" /><Relationship Id="rId228" Type="http://schemas.openxmlformats.org/officeDocument/2006/relationships/footer" Target="footer113.xml" /><Relationship Id="rId229" Type="http://schemas.openxmlformats.org/officeDocument/2006/relationships/footer" Target="footer114.xml" /><Relationship Id="rId23" Type="http://schemas.openxmlformats.org/officeDocument/2006/relationships/footer" Target="footer10.xml" /><Relationship Id="rId230" Type="http://schemas.openxmlformats.org/officeDocument/2006/relationships/header" Target="header116.xml" /><Relationship Id="rId231" Type="http://schemas.openxmlformats.org/officeDocument/2006/relationships/header" Target="header117.xml" /><Relationship Id="rId232" Type="http://schemas.openxmlformats.org/officeDocument/2006/relationships/header" Target="header118.xml" /><Relationship Id="rId233" Type="http://schemas.openxmlformats.org/officeDocument/2006/relationships/footer" Target="footer115.xml" /><Relationship Id="rId234" Type="http://schemas.openxmlformats.org/officeDocument/2006/relationships/footer" Target="footer116.xml" /><Relationship Id="rId235" Type="http://schemas.openxmlformats.org/officeDocument/2006/relationships/footer" Target="footer117.xml" /><Relationship Id="rId236" Type="http://schemas.openxmlformats.org/officeDocument/2006/relationships/header" Target="header119.xml" /><Relationship Id="rId237" Type="http://schemas.openxmlformats.org/officeDocument/2006/relationships/header" Target="header120.xml" /><Relationship Id="rId238" Type="http://schemas.openxmlformats.org/officeDocument/2006/relationships/header" Target="header121.xml" /><Relationship Id="rId239" Type="http://schemas.openxmlformats.org/officeDocument/2006/relationships/footer" Target="footer118.xml" /><Relationship Id="rId24" Type="http://schemas.openxmlformats.org/officeDocument/2006/relationships/footer" Target="footer11.xml" /><Relationship Id="rId240" Type="http://schemas.openxmlformats.org/officeDocument/2006/relationships/footer" Target="footer119.xml" /><Relationship Id="rId241" Type="http://schemas.openxmlformats.org/officeDocument/2006/relationships/footer" Target="footer120.xml" /><Relationship Id="rId242" Type="http://schemas.openxmlformats.org/officeDocument/2006/relationships/header" Target="header122.xml" /><Relationship Id="rId243" Type="http://schemas.openxmlformats.org/officeDocument/2006/relationships/header" Target="header123.xml" /><Relationship Id="rId244" Type="http://schemas.openxmlformats.org/officeDocument/2006/relationships/header" Target="header124.xml" /><Relationship Id="rId245" Type="http://schemas.openxmlformats.org/officeDocument/2006/relationships/footer" Target="footer121.xml" /><Relationship Id="rId246" Type="http://schemas.openxmlformats.org/officeDocument/2006/relationships/footer" Target="footer122.xml" /><Relationship Id="rId247" Type="http://schemas.openxmlformats.org/officeDocument/2006/relationships/footer" Target="footer123.xml" /><Relationship Id="rId248" Type="http://schemas.openxmlformats.org/officeDocument/2006/relationships/header" Target="header125.xml" /><Relationship Id="rId249" Type="http://schemas.openxmlformats.org/officeDocument/2006/relationships/header" Target="header126.xml" /><Relationship Id="rId25" Type="http://schemas.openxmlformats.org/officeDocument/2006/relationships/footer" Target="footer12.xml" /><Relationship Id="rId250" Type="http://schemas.openxmlformats.org/officeDocument/2006/relationships/header" Target="header127.xml" /><Relationship Id="rId251" Type="http://schemas.openxmlformats.org/officeDocument/2006/relationships/footer" Target="footer124.xml" /><Relationship Id="rId252" Type="http://schemas.openxmlformats.org/officeDocument/2006/relationships/footer" Target="footer125.xml" /><Relationship Id="rId253" Type="http://schemas.openxmlformats.org/officeDocument/2006/relationships/footer" Target="footer126.xml" /><Relationship Id="rId254" Type="http://schemas.openxmlformats.org/officeDocument/2006/relationships/header" Target="header128.xml" /><Relationship Id="rId255" Type="http://schemas.openxmlformats.org/officeDocument/2006/relationships/header" Target="header129.xml" /><Relationship Id="rId256" Type="http://schemas.openxmlformats.org/officeDocument/2006/relationships/header" Target="header130.xml" /><Relationship Id="rId257" Type="http://schemas.openxmlformats.org/officeDocument/2006/relationships/footer" Target="footer127.xml" /><Relationship Id="rId258" Type="http://schemas.openxmlformats.org/officeDocument/2006/relationships/footer" Target="footer128.xml" /><Relationship Id="rId259" Type="http://schemas.openxmlformats.org/officeDocument/2006/relationships/footer" Target="footer129.xml" /><Relationship Id="rId26" Type="http://schemas.openxmlformats.org/officeDocument/2006/relationships/header" Target="header14.xml" /><Relationship Id="rId260" Type="http://schemas.openxmlformats.org/officeDocument/2006/relationships/header" Target="header131.xml" /><Relationship Id="rId261" Type="http://schemas.openxmlformats.org/officeDocument/2006/relationships/header" Target="header132.xml" /><Relationship Id="rId262" Type="http://schemas.openxmlformats.org/officeDocument/2006/relationships/header" Target="header133.xml" /><Relationship Id="rId263" Type="http://schemas.openxmlformats.org/officeDocument/2006/relationships/footer" Target="footer130.xml" /><Relationship Id="rId264" Type="http://schemas.openxmlformats.org/officeDocument/2006/relationships/footer" Target="footer131.xml" /><Relationship Id="rId265" Type="http://schemas.openxmlformats.org/officeDocument/2006/relationships/footer" Target="footer132.xml" /><Relationship Id="rId266" Type="http://schemas.openxmlformats.org/officeDocument/2006/relationships/header" Target="header134.xml" /><Relationship Id="rId267" Type="http://schemas.openxmlformats.org/officeDocument/2006/relationships/header" Target="header135.xml" /><Relationship Id="rId268" Type="http://schemas.openxmlformats.org/officeDocument/2006/relationships/header" Target="header136.xml" /><Relationship Id="rId269" Type="http://schemas.openxmlformats.org/officeDocument/2006/relationships/footer" Target="footer133.xml" /><Relationship Id="rId27" Type="http://schemas.openxmlformats.org/officeDocument/2006/relationships/header" Target="header15.xml" /><Relationship Id="rId270" Type="http://schemas.openxmlformats.org/officeDocument/2006/relationships/footer" Target="footer134.xml" /><Relationship Id="rId271" Type="http://schemas.openxmlformats.org/officeDocument/2006/relationships/footer" Target="footer135.xml" /><Relationship Id="rId272" Type="http://schemas.openxmlformats.org/officeDocument/2006/relationships/header" Target="header137.xml" /><Relationship Id="rId273" Type="http://schemas.openxmlformats.org/officeDocument/2006/relationships/header" Target="header138.xml" /><Relationship Id="rId274" Type="http://schemas.openxmlformats.org/officeDocument/2006/relationships/header" Target="header139.xml" /><Relationship Id="rId275" Type="http://schemas.openxmlformats.org/officeDocument/2006/relationships/footer" Target="footer136.xml" /><Relationship Id="rId276" Type="http://schemas.openxmlformats.org/officeDocument/2006/relationships/footer" Target="footer137.xml" /><Relationship Id="rId277" Type="http://schemas.openxmlformats.org/officeDocument/2006/relationships/footer" Target="footer138.xml" /><Relationship Id="rId278" Type="http://schemas.openxmlformats.org/officeDocument/2006/relationships/header" Target="header140.xml" /><Relationship Id="rId279" Type="http://schemas.openxmlformats.org/officeDocument/2006/relationships/header" Target="header141.xml" /><Relationship Id="rId28" Type="http://schemas.openxmlformats.org/officeDocument/2006/relationships/header" Target="header16.xml" /><Relationship Id="rId280" Type="http://schemas.openxmlformats.org/officeDocument/2006/relationships/header" Target="header142.xml" /><Relationship Id="rId281" Type="http://schemas.openxmlformats.org/officeDocument/2006/relationships/footer" Target="footer139.xml" /><Relationship Id="rId282" Type="http://schemas.openxmlformats.org/officeDocument/2006/relationships/footer" Target="footer140.xml" /><Relationship Id="rId283" Type="http://schemas.openxmlformats.org/officeDocument/2006/relationships/footer" Target="footer141.xml" /><Relationship Id="rId284" Type="http://schemas.openxmlformats.org/officeDocument/2006/relationships/header" Target="header143.xml" /><Relationship Id="rId285" Type="http://schemas.openxmlformats.org/officeDocument/2006/relationships/header" Target="header144.xml" /><Relationship Id="rId286" Type="http://schemas.openxmlformats.org/officeDocument/2006/relationships/header" Target="header145.xml" /><Relationship Id="rId287" Type="http://schemas.openxmlformats.org/officeDocument/2006/relationships/footer" Target="footer142.xml" /><Relationship Id="rId288" Type="http://schemas.openxmlformats.org/officeDocument/2006/relationships/footer" Target="footer143.xml" /><Relationship Id="rId289" Type="http://schemas.openxmlformats.org/officeDocument/2006/relationships/footer" Target="footer144.xml" /><Relationship Id="rId29" Type="http://schemas.openxmlformats.org/officeDocument/2006/relationships/footer" Target="footer13.xml" /><Relationship Id="rId290" Type="http://schemas.openxmlformats.org/officeDocument/2006/relationships/header" Target="header146.xml" /><Relationship Id="rId291" Type="http://schemas.openxmlformats.org/officeDocument/2006/relationships/header" Target="header147.xml" /><Relationship Id="rId292" Type="http://schemas.openxmlformats.org/officeDocument/2006/relationships/header" Target="header148.xml" /><Relationship Id="rId293" Type="http://schemas.openxmlformats.org/officeDocument/2006/relationships/footer" Target="footer145.xml" /><Relationship Id="rId294" Type="http://schemas.openxmlformats.org/officeDocument/2006/relationships/footer" Target="footer146.xml" /><Relationship Id="rId295" Type="http://schemas.openxmlformats.org/officeDocument/2006/relationships/footer" Target="footer147.xml" /><Relationship Id="rId296" Type="http://schemas.openxmlformats.org/officeDocument/2006/relationships/header" Target="header149.xml" /><Relationship Id="rId297" Type="http://schemas.openxmlformats.org/officeDocument/2006/relationships/header" Target="header150.xml" /><Relationship Id="rId298" Type="http://schemas.openxmlformats.org/officeDocument/2006/relationships/header" Target="header151.xml" /><Relationship Id="rId299" Type="http://schemas.openxmlformats.org/officeDocument/2006/relationships/footer" Target="footer148.xml" /><Relationship Id="rId3" Type="http://schemas.openxmlformats.org/officeDocument/2006/relationships/header" Target="header3.xml" /><Relationship Id="rId30" Type="http://schemas.openxmlformats.org/officeDocument/2006/relationships/footer" Target="footer14.xml" /><Relationship Id="rId300" Type="http://schemas.openxmlformats.org/officeDocument/2006/relationships/footer" Target="footer149.xml" /><Relationship Id="rId301" Type="http://schemas.openxmlformats.org/officeDocument/2006/relationships/footer" Target="footer150.xml" /><Relationship Id="rId302" Type="http://schemas.openxmlformats.org/officeDocument/2006/relationships/header" Target="header152.xml" /><Relationship Id="rId303" Type="http://schemas.openxmlformats.org/officeDocument/2006/relationships/header" Target="header153.xml" /><Relationship Id="rId304" Type="http://schemas.openxmlformats.org/officeDocument/2006/relationships/header" Target="header154.xml" /><Relationship Id="rId305" Type="http://schemas.openxmlformats.org/officeDocument/2006/relationships/footer" Target="footer151.xml" /><Relationship Id="rId306" Type="http://schemas.openxmlformats.org/officeDocument/2006/relationships/footer" Target="footer152.xml" /><Relationship Id="rId307" Type="http://schemas.openxmlformats.org/officeDocument/2006/relationships/footer" Target="footer153.xml" /><Relationship Id="rId308" Type="http://schemas.openxmlformats.org/officeDocument/2006/relationships/header" Target="header155.xml" /><Relationship Id="rId309" Type="http://schemas.openxmlformats.org/officeDocument/2006/relationships/header" Target="header156.xml" /><Relationship Id="rId31" Type="http://schemas.openxmlformats.org/officeDocument/2006/relationships/footer" Target="footer15.xml" /><Relationship Id="rId310" Type="http://schemas.openxmlformats.org/officeDocument/2006/relationships/header" Target="header157.xml" /><Relationship Id="rId311" Type="http://schemas.openxmlformats.org/officeDocument/2006/relationships/footer" Target="footer154.xml" /><Relationship Id="rId312" Type="http://schemas.openxmlformats.org/officeDocument/2006/relationships/footer" Target="footer155.xml" /><Relationship Id="rId313" Type="http://schemas.openxmlformats.org/officeDocument/2006/relationships/footer" Target="footer156.xml" /><Relationship Id="rId314" Type="http://schemas.openxmlformats.org/officeDocument/2006/relationships/header" Target="header158.xml" /><Relationship Id="rId315" Type="http://schemas.openxmlformats.org/officeDocument/2006/relationships/header" Target="header159.xml" /><Relationship Id="rId316" Type="http://schemas.openxmlformats.org/officeDocument/2006/relationships/header" Target="header160.xml" /><Relationship Id="rId317" Type="http://schemas.openxmlformats.org/officeDocument/2006/relationships/footer" Target="footer157.xml" /><Relationship Id="rId318" Type="http://schemas.openxmlformats.org/officeDocument/2006/relationships/footer" Target="footer158.xml" /><Relationship Id="rId319" Type="http://schemas.openxmlformats.org/officeDocument/2006/relationships/footer" Target="footer159.xml" /><Relationship Id="rId32" Type="http://schemas.openxmlformats.org/officeDocument/2006/relationships/header" Target="header17.xml" /><Relationship Id="rId320" Type="http://schemas.openxmlformats.org/officeDocument/2006/relationships/header" Target="header161.xml" /><Relationship Id="rId321" Type="http://schemas.openxmlformats.org/officeDocument/2006/relationships/header" Target="header162.xml" /><Relationship Id="rId322" Type="http://schemas.openxmlformats.org/officeDocument/2006/relationships/header" Target="header163.xml" /><Relationship Id="rId323" Type="http://schemas.openxmlformats.org/officeDocument/2006/relationships/footer" Target="footer160.xml" /><Relationship Id="rId324" Type="http://schemas.openxmlformats.org/officeDocument/2006/relationships/footer" Target="footer161.xml" /><Relationship Id="rId325" Type="http://schemas.openxmlformats.org/officeDocument/2006/relationships/footer" Target="footer162.xml" /><Relationship Id="rId326" Type="http://schemas.openxmlformats.org/officeDocument/2006/relationships/header" Target="header164.xml" /><Relationship Id="rId327" Type="http://schemas.openxmlformats.org/officeDocument/2006/relationships/header" Target="header165.xml" /><Relationship Id="rId328" Type="http://schemas.openxmlformats.org/officeDocument/2006/relationships/header" Target="header166.xml" /><Relationship Id="rId329" Type="http://schemas.openxmlformats.org/officeDocument/2006/relationships/footer" Target="footer163.xml" /><Relationship Id="rId33" Type="http://schemas.openxmlformats.org/officeDocument/2006/relationships/header" Target="header18.xml" /><Relationship Id="rId330" Type="http://schemas.openxmlformats.org/officeDocument/2006/relationships/footer" Target="footer164.xml" /><Relationship Id="rId331" Type="http://schemas.openxmlformats.org/officeDocument/2006/relationships/footer" Target="footer165.xml" /><Relationship Id="rId332" Type="http://schemas.openxmlformats.org/officeDocument/2006/relationships/header" Target="header167.xml" /><Relationship Id="rId333" Type="http://schemas.openxmlformats.org/officeDocument/2006/relationships/header" Target="header168.xml" /><Relationship Id="rId334" Type="http://schemas.openxmlformats.org/officeDocument/2006/relationships/header" Target="header169.xml" /><Relationship Id="rId335" Type="http://schemas.openxmlformats.org/officeDocument/2006/relationships/footer" Target="footer166.xml" /><Relationship Id="rId336" Type="http://schemas.openxmlformats.org/officeDocument/2006/relationships/footer" Target="footer167.xml" /><Relationship Id="rId337" Type="http://schemas.openxmlformats.org/officeDocument/2006/relationships/footer" Target="footer168.xml" /><Relationship Id="rId338" Type="http://schemas.openxmlformats.org/officeDocument/2006/relationships/header" Target="header170.xml" /><Relationship Id="rId339" Type="http://schemas.openxmlformats.org/officeDocument/2006/relationships/header" Target="header171.xml" /><Relationship Id="rId34" Type="http://schemas.openxmlformats.org/officeDocument/2006/relationships/header" Target="header19.xml" /><Relationship Id="rId340" Type="http://schemas.openxmlformats.org/officeDocument/2006/relationships/header" Target="header172.xml" /><Relationship Id="rId341" Type="http://schemas.openxmlformats.org/officeDocument/2006/relationships/footer" Target="footer169.xml" /><Relationship Id="rId342" Type="http://schemas.openxmlformats.org/officeDocument/2006/relationships/footer" Target="footer170.xml" /><Relationship Id="rId343" Type="http://schemas.openxmlformats.org/officeDocument/2006/relationships/footer" Target="footer171.xml" /><Relationship Id="rId344" Type="http://schemas.openxmlformats.org/officeDocument/2006/relationships/header" Target="header173.xml" /><Relationship Id="rId345" Type="http://schemas.openxmlformats.org/officeDocument/2006/relationships/header" Target="header174.xml" /><Relationship Id="rId346" Type="http://schemas.openxmlformats.org/officeDocument/2006/relationships/header" Target="header175.xml" /><Relationship Id="rId347" Type="http://schemas.openxmlformats.org/officeDocument/2006/relationships/footer" Target="footer172.xml" /><Relationship Id="rId348" Type="http://schemas.openxmlformats.org/officeDocument/2006/relationships/footer" Target="footer173.xml" /><Relationship Id="rId349" Type="http://schemas.openxmlformats.org/officeDocument/2006/relationships/footer" Target="footer174.xml" /><Relationship Id="rId35" Type="http://schemas.openxmlformats.org/officeDocument/2006/relationships/footer" Target="footer16.xml" /><Relationship Id="rId350" Type="http://schemas.openxmlformats.org/officeDocument/2006/relationships/header" Target="header176.xml" /><Relationship Id="rId351" Type="http://schemas.openxmlformats.org/officeDocument/2006/relationships/header" Target="header177.xml" /><Relationship Id="rId352" Type="http://schemas.openxmlformats.org/officeDocument/2006/relationships/header" Target="header178.xml" /><Relationship Id="rId353" Type="http://schemas.openxmlformats.org/officeDocument/2006/relationships/footer" Target="footer175.xml" /><Relationship Id="rId354" Type="http://schemas.openxmlformats.org/officeDocument/2006/relationships/footer" Target="footer176.xml" /><Relationship Id="rId355" Type="http://schemas.openxmlformats.org/officeDocument/2006/relationships/footer" Target="footer177.xml" /><Relationship Id="rId356" Type="http://schemas.openxmlformats.org/officeDocument/2006/relationships/header" Target="header179.xml" /><Relationship Id="rId357" Type="http://schemas.openxmlformats.org/officeDocument/2006/relationships/header" Target="header180.xml" /><Relationship Id="rId358" Type="http://schemas.openxmlformats.org/officeDocument/2006/relationships/header" Target="header181.xml" /><Relationship Id="rId359" Type="http://schemas.openxmlformats.org/officeDocument/2006/relationships/footer" Target="footer178.xml" /><Relationship Id="rId36" Type="http://schemas.openxmlformats.org/officeDocument/2006/relationships/footer" Target="footer17.xml" /><Relationship Id="rId360" Type="http://schemas.openxmlformats.org/officeDocument/2006/relationships/footer" Target="footer179.xml" /><Relationship Id="rId361" Type="http://schemas.openxmlformats.org/officeDocument/2006/relationships/footer" Target="footer180.xml" /><Relationship Id="rId362" Type="http://schemas.openxmlformats.org/officeDocument/2006/relationships/header" Target="header182.xml" /><Relationship Id="rId363" Type="http://schemas.openxmlformats.org/officeDocument/2006/relationships/header" Target="header183.xml" /><Relationship Id="rId364" Type="http://schemas.openxmlformats.org/officeDocument/2006/relationships/header" Target="header184.xml" /><Relationship Id="rId365" Type="http://schemas.openxmlformats.org/officeDocument/2006/relationships/footer" Target="footer181.xml" /><Relationship Id="rId366" Type="http://schemas.openxmlformats.org/officeDocument/2006/relationships/footer" Target="footer182.xml" /><Relationship Id="rId367" Type="http://schemas.openxmlformats.org/officeDocument/2006/relationships/footer" Target="footer183.xml" /><Relationship Id="rId368" Type="http://schemas.openxmlformats.org/officeDocument/2006/relationships/header" Target="header185.xml" /><Relationship Id="rId369" Type="http://schemas.openxmlformats.org/officeDocument/2006/relationships/header" Target="header186.xml" /><Relationship Id="rId37" Type="http://schemas.openxmlformats.org/officeDocument/2006/relationships/footer" Target="footer18.xml" /><Relationship Id="rId370" Type="http://schemas.openxmlformats.org/officeDocument/2006/relationships/header" Target="header187.xml" /><Relationship Id="rId371" Type="http://schemas.openxmlformats.org/officeDocument/2006/relationships/footer" Target="footer184.xml" /><Relationship Id="rId372" Type="http://schemas.openxmlformats.org/officeDocument/2006/relationships/footer" Target="footer185.xml" /><Relationship Id="rId373" Type="http://schemas.openxmlformats.org/officeDocument/2006/relationships/footer" Target="footer186.xml" /><Relationship Id="rId374" Type="http://schemas.openxmlformats.org/officeDocument/2006/relationships/header" Target="header188.xml" /><Relationship Id="rId375" Type="http://schemas.openxmlformats.org/officeDocument/2006/relationships/header" Target="header189.xml" /><Relationship Id="rId376" Type="http://schemas.openxmlformats.org/officeDocument/2006/relationships/header" Target="header190.xml" /><Relationship Id="rId377" Type="http://schemas.openxmlformats.org/officeDocument/2006/relationships/footer" Target="footer187.xml" /><Relationship Id="rId378" Type="http://schemas.openxmlformats.org/officeDocument/2006/relationships/footer" Target="footer188.xml" /><Relationship Id="rId379" Type="http://schemas.openxmlformats.org/officeDocument/2006/relationships/footer" Target="footer189.xml" /><Relationship Id="rId38" Type="http://schemas.openxmlformats.org/officeDocument/2006/relationships/header" Target="header20.xml" /><Relationship Id="rId380" Type="http://schemas.openxmlformats.org/officeDocument/2006/relationships/header" Target="header191.xml" /><Relationship Id="rId381" Type="http://schemas.openxmlformats.org/officeDocument/2006/relationships/header" Target="header192.xml" /><Relationship Id="rId382" Type="http://schemas.openxmlformats.org/officeDocument/2006/relationships/header" Target="header193.xml" /><Relationship Id="rId383" Type="http://schemas.openxmlformats.org/officeDocument/2006/relationships/footer" Target="footer190.xml" /><Relationship Id="rId384" Type="http://schemas.openxmlformats.org/officeDocument/2006/relationships/footer" Target="footer191.xml" /><Relationship Id="rId385" Type="http://schemas.openxmlformats.org/officeDocument/2006/relationships/footer" Target="footer192.xml" /><Relationship Id="rId386" Type="http://schemas.openxmlformats.org/officeDocument/2006/relationships/header" Target="header194.xml" /><Relationship Id="rId387" Type="http://schemas.openxmlformats.org/officeDocument/2006/relationships/header" Target="header195.xml" /><Relationship Id="rId388" Type="http://schemas.openxmlformats.org/officeDocument/2006/relationships/header" Target="header196.xml" /><Relationship Id="rId389" Type="http://schemas.openxmlformats.org/officeDocument/2006/relationships/footer" Target="footer193.xml" /><Relationship Id="rId39" Type="http://schemas.openxmlformats.org/officeDocument/2006/relationships/header" Target="header21.xml" /><Relationship Id="rId390" Type="http://schemas.openxmlformats.org/officeDocument/2006/relationships/footer" Target="footer194.xml" /><Relationship Id="rId391" Type="http://schemas.openxmlformats.org/officeDocument/2006/relationships/footer" Target="footer195.xml" /><Relationship Id="rId392" Type="http://schemas.openxmlformats.org/officeDocument/2006/relationships/header" Target="header197.xml" /><Relationship Id="rId393" Type="http://schemas.openxmlformats.org/officeDocument/2006/relationships/header" Target="header198.xml" /><Relationship Id="rId394" Type="http://schemas.openxmlformats.org/officeDocument/2006/relationships/header" Target="header199.xml" /><Relationship Id="rId395" Type="http://schemas.openxmlformats.org/officeDocument/2006/relationships/footer" Target="footer196.xml" /><Relationship Id="rId396" Type="http://schemas.openxmlformats.org/officeDocument/2006/relationships/footer" Target="footer197.xml" /><Relationship Id="rId397" Type="http://schemas.openxmlformats.org/officeDocument/2006/relationships/footer" Target="footer198.xml" /><Relationship Id="rId398" Type="http://schemas.openxmlformats.org/officeDocument/2006/relationships/header" Target="header200.xml" /><Relationship Id="rId399" Type="http://schemas.openxmlformats.org/officeDocument/2006/relationships/header" Target="header201.xml" /><Relationship Id="rId4" Type="http://schemas.openxmlformats.org/officeDocument/2006/relationships/header" Target="header4.xml" /><Relationship Id="rId40" Type="http://schemas.openxmlformats.org/officeDocument/2006/relationships/header" Target="header22.xml" /><Relationship Id="rId400" Type="http://schemas.openxmlformats.org/officeDocument/2006/relationships/header" Target="header202.xml" /><Relationship Id="rId401" Type="http://schemas.openxmlformats.org/officeDocument/2006/relationships/footer" Target="footer199.xml" /><Relationship Id="rId402" Type="http://schemas.openxmlformats.org/officeDocument/2006/relationships/footer" Target="footer200.xml" /><Relationship Id="rId403" Type="http://schemas.openxmlformats.org/officeDocument/2006/relationships/footer" Target="footer201.xml" /><Relationship Id="rId404" Type="http://schemas.openxmlformats.org/officeDocument/2006/relationships/header" Target="header203.xml" /><Relationship Id="rId405" Type="http://schemas.openxmlformats.org/officeDocument/2006/relationships/header" Target="header204.xml" /><Relationship Id="rId406" Type="http://schemas.openxmlformats.org/officeDocument/2006/relationships/header" Target="header205.xml" /><Relationship Id="rId407" Type="http://schemas.openxmlformats.org/officeDocument/2006/relationships/footer" Target="footer202.xml" /><Relationship Id="rId408" Type="http://schemas.openxmlformats.org/officeDocument/2006/relationships/footer" Target="footer203.xml" /><Relationship Id="rId409" Type="http://schemas.openxmlformats.org/officeDocument/2006/relationships/footer" Target="footer204.xml" /><Relationship Id="rId41" Type="http://schemas.openxmlformats.org/officeDocument/2006/relationships/footer" Target="footer19.xml" /><Relationship Id="rId410" Type="http://schemas.openxmlformats.org/officeDocument/2006/relationships/header" Target="header206.xml" /><Relationship Id="rId411" Type="http://schemas.openxmlformats.org/officeDocument/2006/relationships/header" Target="header207.xml" /><Relationship Id="rId412" Type="http://schemas.openxmlformats.org/officeDocument/2006/relationships/header" Target="header208.xml" /><Relationship Id="rId413" Type="http://schemas.openxmlformats.org/officeDocument/2006/relationships/footer" Target="footer205.xml" /><Relationship Id="rId414" Type="http://schemas.openxmlformats.org/officeDocument/2006/relationships/footer" Target="footer206.xml" /><Relationship Id="rId415" Type="http://schemas.openxmlformats.org/officeDocument/2006/relationships/footer" Target="footer207.xml" /><Relationship Id="rId416" Type="http://schemas.openxmlformats.org/officeDocument/2006/relationships/header" Target="header209.xml" /><Relationship Id="rId417" Type="http://schemas.openxmlformats.org/officeDocument/2006/relationships/header" Target="header210.xml" /><Relationship Id="rId418" Type="http://schemas.openxmlformats.org/officeDocument/2006/relationships/header" Target="header211.xml" /><Relationship Id="rId419" Type="http://schemas.openxmlformats.org/officeDocument/2006/relationships/footer" Target="footer208.xml" /><Relationship Id="rId42" Type="http://schemas.openxmlformats.org/officeDocument/2006/relationships/footer" Target="footer20.xml" /><Relationship Id="rId420" Type="http://schemas.openxmlformats.org/officeDocument/2006/relationships/footer" Target="footer209.xml" /><Relationship Id="rId421" Type="http://schemas.openxmlformats.org/officeDocument/2006/relationships/footer" Target="footer210.xml" /><Relationship Id="rId422" Type="http://schemas.openxmlformats.org/officeDocument/2006/relationships/header" Target="header212.xml" /><Relationship Id="rId423" Type="http://schemas.openxmlformats.org/officeDocument/2006/relationships/header" Target="header213.xml" /><Relationship Id="rId424" Type="http://schemas.openxmlformats.org/officeDocument/2006/relationships/header" Target="header214.xml" /><Relationship Id="rId425" Type="http://schemas.openxmlformats.org/officeDocument/2006/relationships/footer" Target="footer211.xml" /><Relationship Id="rId426" Type="http://schemas.openxmlformats.org/officeDocument/2006/relationships/footer" Target="footer212.xml" /><Relationship Id="rId427" Type="http://schemas.openxmlformats.org/officeDocument/2006/relationships/footer" Target="footer213.xml" /><Relationship Id="rId428" Type="http://schemas.openxmlformats.org/officeDocument/2006/relationships/header" Target="header215.xml" /><Relationship Id="rId429" Type="http://schemas.openxmlformats.org/officeDocument/2006/relationships/header" Target="header216.xml" /><Relationship Id="rId43" Type="http://schemas.openxmlformats.org/officeDocument/2006/relationships/footer" Target="footer21.xml" /><Relationship Id="rId430" Type="http://schemas.openxmlformats.org/officeDocument/2006/relationships/header" Target="header217.xml" /><Relationship Id="rId431" Type="http://schemas.openxmlformats.org/officeDocument/2006/relationships/footer" Target="footer214.xml" /><Relationship Id="rId432" Type="http://schemas.openxmlformats.org/officeDocument/2006/relationships/footer" Target="footer215.xml" /><Relationship Id="rId433" Type="http://schemas.openxmlformats.org/officeDocument/2006/relationships/footer" Target="footer216.xml" /><Relationship Id="rId434" Type="http://schemas.openxmlformats.org/officeDocument/2006/relationships/header" Target="header218.xml" /><Relationship Id="rId435" Type="http://schemas.openxmlformats.org/officeDocument/2006/relationships/header" Target="header219.xml" /><Relationship Id="rId436" Type="http://schemas.openxmlformats.org/officeDocument/2006/relationships/header" Target="header220.xml" /><Relationship Id="rId437" Type="http://schemas.openxmlformats.org/officeDocument/2006/relationships/footer" Target="footer217.xml" /><Relationship Id="rId438" Type="http://schemas.openxmlformats.org/officeDocument/2006/relationships/footer" Target="footer218.xml" /><Relationship Id="rId439" Type="http://schemas.openxmlformats.org/officeDocument/2006/relationships/footer" Target="footer219.xml" /><Relationship Id="rId44" Type="http://schemas.openxmlformats.org/officeDocument/2006/relationships/header" Target="header23.xml" /><Relationship Id="rId440" Type="http://schemas.openxmlformats.org/officeDocument/2006/relationships/header" Target="header221.xml" /><Relationship Id="rId441" Type="http://schemas.openxmlformats.org/officeDocument/2006/relationships/header" Target="header222.xml" /><Relationship Id="rId442" Type="http://schemas.openxmlformats.org/officeDocument/2006/relationships/header" Target="header223.xml" /><Relationship Id="rId443" Type="http://schemas.openxmlformats.org/officeDocument/2006/relationships/footer" Target="footer220.xml" /><Relationship Id="rId444" Type="http://schemas.openxmlformats.org/officeDocument/2006/relationships/footer" Target="footer221.xml" /><Relationship Id="rId445" Type="http://schemas.openxmlformats.org/officeDocument/2006/relationships/footer" Target="footer222.xml" /><Relationship Id="rId446" Type="http://schemas.openxmlformats.org/officeDocument/2006/relationships/header" Target="header224.xml" /><Relationship Id="rId447" Type="http://schemas.openxmlformats.org/officeDocument/2006/relationships/header" Target="header225.xml" /><Relationship Id="rId448" Type="http://schemas.openxmlformats.org/officeDocument/2006/relationships/header" Target="header226.xml" /><Relationship Id="rId449" Type="http://schemas.openxmlformats.org/officeDocument/2006/relationships/footer" Target="footer223.xml" /><Relationship Id="rId45" Type="http://schemas.openxmlformats.org/officeDocument/2006/relationships/header" Target="header24.xml" /><Relationship Id="rId450" Type="http://schemas.openxmlformats.org/officeDocument/2006/relationships/footer" Target="footer224.xml" /><Relationship Id="rId451" Type="http://schemas.openxmlformats.org/officeDocument/2006/relationships/footer" Target="footer225.xml" /><Relationship Id="rId452" Type="http://schemas.openxmlformats.org/officeDocument/2006/relationships/header" Target="header227.xml" /><Relationship Id="rId453" Type="http://schemas.openxmlformats.org/officeDocument/2006/relationships/header" Target="header228.xml" /><Relationship Id="rId454" Type="http://schemas.openxmlformats.org/officeDocument/2006/relationships/header" Target="header229.xml" /><Relationship Id="rId455" Type="http://schemas.openxmlformats.org/officeDocument/2006/relationships/footer" Target="footer226.xml" /><Relationship Id="rId456" Type="http://schemas.openxmlformats.org/officeDocument/2006/relationships/footer" Target="footer227.xml" /><Relationship Id="rId457" Type="http://schemas.openxmlformats.org/officeDocument/2006/relationships/footer" Target="footer228.xml" /><Relationship Id="rId458" Type="http://schemas.openxmlformats.org/officeDocument/2006/relationships/header" Target="header230.xml" /><Relationship Id="rId459" Type="http://schemas.openxmlformats.org/officeDocument/2006/relationships/header" Target="header231.xml" /><Relationship Id="rId46" Type="http://schemas.openxmlformats.org/officeDocument/2006/relationships/header" Target="header25.xml" /><Relationship Id="rId460" Type="http://schemas.openxmlformats.org/officeDocument/2006/relationships/header" Target="header232.xml" /><Relationship Id="rId461" Type="http://schemas.openxmlformats.org/officeDocument/2006/relationships/footer" Target="footer229.xml" /><Relationship Id="rId462" Type="http://schemas.openxmlformats.org/officeDocument/2006/relationships/footer" Target="footer230.xml" /><Relationship Id="rId463" Type="http://schemas.openxmlformats.org/officeDocument/2006/relationships/footer" Target="footer231.xml" /><Relationship Id="rId464" Type="http://schemas.openxmlformats.org/officeDocument/2006/relationships/header" Target="header233.xml" /><Relationship Id="rId465" Type="http://schemas.openxmlformats.org/officeDocument/2006/relationships/header" Target="header234.xml" /><Relationship Id="rId466" Type="http://schemas.openxmlformats.org/officeDocument/2006/relationships/header" Target="header235.xml" /><Relationship Id="rId467" Type="http://schemas.openxmlformats.org/officeDocument/2006/relationships/footer" Target="footer232.xml" /><Relationship Id="rId468" Type="http://schemas.openxmlformats.org/officeDocument/2006/relationships/footer" Target="footer233.xml" /><Relationship Id="rId469" Type="http://schemas.openxmlformats.org/officeDocument/2006/relationships/footer" Target="footer234.xml" /><Relationship Id="rId47" Type="http://schemas.openxmlformats.org/officeDocument/2006/relationships/footer" Target="footer22.xml" /><Relationship Id="rId470" Type="http://schemas.openxmlformats.org/officeDocument/2006/relationships/header" Target="header236.xml" /><Relationship Id="rId471" Type="http://schemas.openxmlformats.org/officeDocument/2006/relationships/header" Target="header237.xml" /><Relationship Id="rId472" Type="http://schemas.openxmlformats.org/officeDocument/2006/relationships/header" Target="header238.xml" /><Relationship Id="rId473" Type="http://schemas.openxmlformats.org/officeDocument/2006/relationships/footer" Target="footer235.xml" /><Relationship Id="rId474" Type="http://schemas.openxmlformats.org/officeDocument/2006/relationships/footer" Target="footer236.xml" /><Relationship Id="rId475" Type="http://schemas.openxmlformats.org/officeDocument/2006/relationships/footer" Target="footer237.xml" /><Relationship Id="rId476" Type="http://schemas.openxmlformats.org/officeDocument/2006/relationships/header" Target="header239.xml" /><Relationship Id="rId477" Type="http://schemas.openxmlformats.org/officeDocument/2006/relationships/header" Target="header240.xml" /><Relationship Id="rId478" Type="http://schemas.openxmlformats.org/officeDocument/2006/relationships/header" Target="header241.xml" /><Relationship Id="rId479" Type="http://schemas.openxmlformats.org/officeDocument/2006/relationships/footer" Target="footer238.xml" /><Relationship Id="rId48" Type="http://schemas.openxmlformats.org/officeDocument/2006/relationships/footer" Target="footer23.xml" /><Relationship Id="rId480" Type="http://schemas.openxmlformats.org/officeDocument/2006/relationships/footer" Target="footer239.xml" /><Relationship Id="rId481" Type="http://schemas.openxmlformats.org/officeDocument/2006/relationships/footer" Target="footer240.xml" /><Relationship Id="rId482" Type="http://schemas.openxmlformats.org/officeDocument/2006/relationships/header" Target="header242.xml" /><Relationship Id="rId483" Type="http://schemas.openxmlformats.org/officeDocument/2006/relationships/header" Target="header243.xml" /><Relationship Id="rId484" Type="http://schemas.openxmlformats.org/officeDocument/2006/relationships/header" Target="header244.xml" /><Relationship Id="rId485" Type="http://schemas.openxmlformats.org/officeDocument/2006/relationships/footer" Target="footer241.xml" /><Relationship Id="rId486" Type="http://schemas.openxmlformats.org/officeDocument/2006/relationships/footer" Target="footer242.xml" /><Relationship Id="rId487" Type="http://schemas.openxmlformats.org/officeDocument/2006/relationships/footer" Target="footer243.xml" /><Relationship Id="rId488" Type="http://schemas.openxmlformats.org/officeDocument/2006/relationships/header" Target="header245.xml" /><Relationship Id="rId489" Type="http://schemas.openxmlformats.org/officeDocument/2006/relationships/header" Target="header246.xml" /><Relationship Id="rId49" Type="http://schemas.openxmlformats.org/officeDocument/2006/relationships/footer" Target="footer24.xml" /><Relationship Id="rId490" Type="http://schemas.openxmlformats.org/officeDocument/2006/relationships/header" Target="header247.xml" /><Relationship Id="rId491" Type="http://schemas.openxmlformats.org/officeDocument/2006/relationships/footer" Target="footer244.xml" /><Relationship Id="rId492" Type="http://schemas.openxmlformats.org/officeDocument/2006/relationships/footer" Target="footer245.xml" /><Relationship Id="rId493" Type="http://schemas.openxmlformats.org/officeDocument/2006/relationships/footer" Target="footer246.xml" /><Relationship Id="rId494" Type="http://schemas.openxmlformats.org/officeDocument/2006/relationships/header" Target="header248.xml" /><Relationship Id="rId495" Type="http://schemas.openxmlformats.org/officeDocument/2006/relationships/header" Target="header249.xml" /><Relationship Id="rId496" Type="http://schemas.openxmlformats.org/officeDocument/2006/relationships/header" Target="header250.xml" /><Relationship Id="rId497" Type="http://schemas.openxmlformats.org/officeDocument/2006/relationships/footer" Target="footer247.xml" /><Relationship Id="rId498" Type="http://schemas.openxmlformats.org/officeDocument/2006/relationships/footer" Target="footer248.xml" /><Relationship Id="rId499" Type="http://schemas.openxmlformats.org/officeDocument/2006/relationships/footer" Target="footer249.xml" /><Relationship Id="rId5" Type="http://schemas.openxmlformats.org/officeDocument/2006/relationships/footer" Target="footer1.xml" /><Relationship Id="rId50" Type="http://schemas.openxmlformats.org/officeDocument/2006/relationships/header" Target="header26.xml" /><Relationship Id="rId500" Type="http://schemas.openxmlformats.org/officeDocument/2006/relationships/header" Target="header251.xml" /><Relationship Id="rId501" Type="http://schemas.openxmlformats.org/officeDocument/2006/relationships/header" Target="header252.xml" /><Relationship Id="rId502" Type="http://schemas.openxmlformats.org/officeDocument/2006/relationships/header" Target="header253.xml" /><Relationship Id="rId503" Type="http://schemas.openxmlformats.org/officeDocument/2006/relationships/footer" Target="footer250.xml" /><Relationship Id="rId504" Type="http://schemas.openxmlformats.org/officeDocument/2006/relationships/footer" Target="footer251.xml" /><Relationship Id="rId505" Type="http://schemas.openxmlformats.org/officeDocument/2006/relationships/footer" Target="footer252.xml" /><Relationship Id="rId506" Type="http://schemas.openxmlformats.org/officeDocument/2006/relationships/header" Target="header254.xml" /><Relationship Id="rId507" Type="http://schemas.openxmlformats.org/officeDocument/2006/relationships/header" Target="header255.xml" /><Relationship Id="rId508" Type="http://schemas.openxmlformats.org/officeDocument/2006/relationships/header" Target="header256.xml" /><Relationship Id="rId509" Type="http://schemas.openxmlformats.org/officeDocument/2006/relationships/footer" Target="footer253.xml" /><Relationship Id="rId51" Type="http://schemas.openxmlformats.org/officeDocument/2006/relationships/header" Target="header27.xml" /><Relationship Id="rId510" Type="http://schemas.openxmlformats.org/officeDocument/2006/relationships/footer" Target="footer254.xml" /><Relationship Id="rId511" Type="http://schemas.openxmlformats.org/officeDocument/2006/relationships/footer" Target="footer255.xml" /><Relationship Id="rId512" Type="http://schemas.openxmlformats.org/officeDocument/2006/relationships/header" Target="header257.xml" /><Relationship Id="rId513" Type="http://schemas.openxmlformats.org/officeDocument/2006/relationships/header" Target="header258.xml" /><Relationship Id="rId514" Type="http://schemas.openxmlformats.org/officeDocument/2006/relationships/header" Target="header259.xml" /><Relationship Id="rId515" Type="http://schemas.openxmlformats.org/officeDocument/2006/relationships/footer" Target="footer256.xml" /><Relationship Id="rId516" Type="http://schemas.openxmlformats.org/officeDocument/2006/relationships/footer" Target="footer257.xml" /><Relationship Id="rId517" Type="http://schemas.openxmlformats.org/officeDocument/2006/relationships/footer" Target="footer258.xml" /><Relationship Id="rId518" Type="http://schemas.openxmlformats.org/officeDocument/2006/relationships/header" Target="header260.xml" /><Relationship Id="rId519" Type="http://schemas.openxmlformats.org/officeDocument/2006/relationships/header" Target="header261.xml" /><Relationship Id="rId52" Type="http://schemas.openxmlformats.org/officeDocument/2006/relationships/header" Target="header28.xml" /><Relationship Id="rId520" Type="http://schemas.openxmlformats.org/officeDocument/2006/relationships/header" Target="header262.xml" /><Relationship Id="rId521" Type="http://schemas.openxmlformats.org/officeDocument/2006/relationships/footer" Target="footer259.xml" /><Relationship Id="rId522" Type="http://schemas.openxmlformats.org/officeDocument/2006/relationships/footer" Target="footer260.xml" /><Relationship Id="rId523" Type="http://schemas.openxmlformats.org/officeDocument/2006/relationships/footer" Target="footer261.xml" /><Relationship Id="rId524" Type="http://schemas.openxmlformats.org/officeDocument/2006/relationships/header" Target="header263.xml" /><Relationship Id="rId525" Type="http://schemas.openxmlformats.org/officeDocument/2006/relationships/header" Target="header264.xml" /><Relationship Id="rId526" Type="http://schemas.openxmlformats.org/officeDocument/2006/relationships/header" Target="header265.xml" /><Relationship Id="rId527" Type="http://schemas.openxmlformats.org/officeDocument/2006/relationships/footer" Target="footer262.xml" /><Relationship Id="rId528" Type="http://schemas.openxmlformats.org/officeDocument/2006/relationships/footer" Target="footer263.xml" /><Relationship Id="rId529" Type="http://schemas.openxmlformats.org/officeDocument/2006/relationships/footer" Target="footer264.xml" /><Relationship Id="rId53" Type="http://schemas.openxmlformats.org/officeDocument/2006/relationships/footer" Target="footer25.xml" /><Relationship Id="rId530" Type="http://schemas.openxmlformats.org/officeDocument/2006/relationships/header" Target="header266.xml" /><Relationship Id="rId531" Type="http://schemas.openxmlformats.org/officeDocument/2006/relationships/header" Target="header267.xml" /><Relationship Id="rId532" Type="http://schemas.openxmlformats.org/officeDocument/2006/relationships/header" Target="header268.xml" /><Relationship Id="rId533" Type="http://schemas.openxmlformats.org/officeDocument/2006/relationships/footer" Target="footer265.xml" /><Relationship Id="rId534" Type="http://schemas.openxmlformats.org/officeDocument/2006/relationships/footer" Target="footer266.xml" /><Relationship Id="rId535" Type="http://schemas.openxmlformats.org/officeDocument/2006/relationships/footer" Target="footer267.xml" /><Relationship Id="rId536" Type="http://schemas.openxmlformats.org/officeDocument/2006/relationships/header" Target="header269.xml" /><Relationship Id="rId537" Type="http://schemas.openxmlformats.org/officeDocument/2006/relationships/header" Target="header270.xml" /><Relationship Id="rId538" Type="http://schemas.openxmlformats.org/officeDocument/2006/relationships/header" Target="header271.xml" /><Relationship Id="rId539" Type="http://schemas.openxmlformats.org/officeDocument/2006/relationships/footer" Target="footer268.xml" /><Relationship Id="rId54" Type="http://schemas.openxmlformats.org/officeDocument/2006/relationships/footer" Target="footer26.xml" /><Relationship Id="rId540" Type="http://schemas.openxmlformats.org/officeDocument/2006/relationships/footer" Target="footer269.xml" /><Relationship Id="rId541" Type="http://schemas.openxmlformats.org/officeDocument/2006/relationships/footer" Target="footer270.xml" /><Relationship Id="rId542" Type="http://schemas.openxmlformats.org/officeDocument/2006/relationships/header" Target="header272.xml" /><Relationship Id="rId543" Type="http://schemas.openxmlformats.org/officeDocument/2006/relationships/header" Target="header273.xml" /><Relationship Id="rId544" Type="http://schemas.openxmlformats.org/officeDocument/2006/relationships/header" Target="header274.xml" /><Relationship Id="rId545" Type="http://schemas.openxmlformats.org/officeDocument/2006/relationships/footer" Target="footer271.xml" /><Relationship Id="rId546" Type="http://schemas.openxmlformats.org/officeDocument/2006/relationships/footer" Target="footer272.xml" /><Relationship Id="rId547" Type="http://schemas.openxmlformats.org/officeDocument/2006/relationships/footer" Target="footer273.xml" /><Relationship Id="rId548" Type="http://schemas.openxmlformats.org/officeDocument/2006/relationships/header" Target="header275.xml" /><Relationship Id="rId549" Type="http://schemas.openxmlformats.org/officeDocument/2006/relationships/header" Target="header276.xml" /><Relationship Id="rId55" Type="http://schemas.openxmlformats.org/officeDocument/2006/relationships/footer" Target="footer27.xml" /><Relationship Id="rId550" Type="http://schemas.openxmlformats.org/officeDocument/2006/relationships/header" Target="header277.xml" /><Relationship Id="rId551" Type="http://schemas.openxmlformats.org/officeDocument/2006/relationships/footer" Target="footer274.xml" /><Relationship Id="rId552" Type="http://schemas.openxmlformats.org/officeDocument/2006/relationships/footer" Target="footer275.xml" /><Relationship Id="rId553" Type="http://schemas.openxmlformats.org/officeDocument/2006/relationships/footer" Target="footer276.xml" /><Relationship Id="rId554" Type="http://schemas.openxmlformats.org/officeDocument/2006/relationships/header" Target="header278.xml" /><Relationship Id="rId555" Type="http://schemas.openxmlformats.org/officeDocument/2006/relationships/header" Target="header279.xml" /><Relationship Id="rId556" Type="http://schemas.openxmlformats.org/officeDocument/2006/relationships/header" Target="header280.xml" /><Relationship Id="rId557" Type="http://schemas.openxmlformats.org/officeDocument/2006/relationships/footer" Target="footer277.xml" /><Relationship Id="rId558" Type="http://schemas.openxmlformats.org/officeDocument/2006/relationships/footer" Target="footer278.xml" /><Relationship Id="rId559" Type="http://schemas.openxmlformats.org/officeDocument/2006/relationships/footer" Target="footer279.xml" /><Relationship Id="rId56" Type="http://schemas.openxmlformats.org/officeDocument/2006/relationships/header" Target="header29.xml" /><Relationship Id="rId560" Type="http://schemas.openxmlformats.org/officeDocument/2006/relationships/header" Target="header281.xml" /><Relationship Id="rId561" Type="http://schemas.openxmlformats.org/officeDocument/2006/relationships/header" Target="header282.xml" /><Relationship Id="rId562" Type="http://schemas.openxmlformats.org/officeDocument/2006/relationships/header" Target="header283.xml" /><Relationship Id="rId563" Type="http://schemas.openxmlformats.org/officeDocument/2006/relationships/footer" Target="footer280.xml" /><Relationship Id="rId564" Type="http://schemas.openxmlformats.org/officeDocument/2006/relationships/footer" Target="footer281.xml" /><Relationship Id="rId565" Type="http://schemas.openxmlformats.org/officeDocument/2006/relationships/footer" Target="footer282.xml" /><Relationship Id="rId566" Type="http://schemas.openxmlformats.org/officeDocument/2006/relationships/header" Target="header284.xml" /><Relationship Id="rId567" Type="http://schemas.openxmlformats.org/officeDocument/2006/relationships/header" Target="header285.xml" /><Relationship Id="rId568" Type="http://schemas.openxmlformats.org/officeDocument/2006/relationships/header" Target="header286.xml" /><Relationship Id="rId569" Type="http://schemas.openxmlformats.org/officeDocument/2006/relationships/footer" Target="footer283.xml" /><Relationship Id="rId57" Type="http://schemas.openxmlformats.org/officeDocument/2006/relationships/header" Target="header30.xml" /><Relationship Id="rId570" Type="http://schemas.openxmlformats.org/officeDocument/2006/relationships/footer" Target="footer284.xml" /><Relationship Id="rId571" Type="http://schemas.openxmlformats.org/officeDocument/2006/relationships/footer" Target="footer285.xml" /><Relationship Id="rId572" Type="http://schemas.openxmlformats.org/officeDocument/2006/relationships/header" Target="header287.xml" /><Relationship Id="rId573" Type="http://schemas.openxmlformats.org/officeDocument/2006/relationships/header" Target="header288.xml" /><Relationship Id="rId574" Type="http://schemas.openxmlformats.org/officeDocument/2006/relationships/header" Target="header289.xml" /><Relationship Id="rId575" Type="http://schemas.openxmlformats.org/officeDocument/2006/relationships/footer" Target="footer286.xml" /><Relationship Id="rId576" Type="http://schemas.openxmlformats.org/officeDocument/2006/relationships/footer" Target="footer287.xml" /><Relationship Id="rId577" Type="http://schemas.openxmlformats.org/officeDocument/2006/relationships/footer" Target="footer288.xml" /><Relationship Id="rId578" Type="http://schemas.openxmlformats.org/officeDocument/2006/relationships/header" Target="header290.xml" /><Relationship Id="rId579" Type="http://schemas.openxmlformats.org/officeDocument/2006/relationships/header" Target="header291.xml" /><Relationship Id="rId58" Type="http://schemas.openxmlformats.org/officeDocument/2006/relationships/header" Target="header31.xml" /><Relationship Id="rId580" Type="http://schemas.openxmlformats.org/officeDocument/2006/relationships/header" Target="header292.xml" /><Relationship Id="rId581" Type="http://schemas.openxmlformats.org/officeDocument/2006/relationships/footer" Target="footer289.xml" /><Relationship Id="rId582" Type="http://schemas.openxmlformats.org/officeDocument/2006/relationships/footer" Target="footer290.xml" /><Relationship Id="rId583" Type="http://schemas.openxmlformats.org/officeDocument/2006/relationships/footer" Target="footer291.xml" /><Relationship Id="rId584" Type="http://schemas.openxmlformats.org/officeDocument/2006/relationships/header" Target="header293.xml" /><Relationship Id="rId585" Type="http://schemas.openxmlformats.org/officeDocument/2006/relationships/header" Target="header294.xml" /><Relationship Id="rId586" Type="http://schemas.openxmlformats.org/officeDocument/2006/relationships/header" Target="header295.xml" /><Relationship Id="rId587" Type="http://schemas.openxmlformats.org/officeDocument/2006/relationships/footer" Target="footer292.xml" /><Relationship Id="rId588" Type="http://schemas.openxmlformats.org/officeDocument/2006/relationships/footer" Target="footer293.xml" /><Relationship Id="rId589" Type="http://schemas.openxmlformats.org/officeDocument/2006/relationships/footer" Target="footer294.xml" /><Relationship Id="rId59" Type="http://schemas.openxmlformats.org/officeDocument/2006/relationships/footer" Target="footer28.xml" /><Relationship Id="rId590" Type="http://schemas.openxmlformats.org/officeDocument/2006/relationships/header" Target="header296.xml" /><Relationship Id="rId591" Type="http://schemas.openxmlformats.org/officeDocument/2006/relationships/header" Target="header297.xml" /><Relationship Id="rId592" Type="http://schemas.openxmlformats.org/officeDocument/2006/relationships/header" Target="header298.xml" /><Relationship Id="rId593" Type="http://schemas.openxmlformats.org/officeDocument/2006/relationships/footer" Target="footer295.xml" /><Relationship Id="rId594" Type="http://schemas.openxmlformats.org/officeDocument/2006/relationships/footer" Target="footer296.xml" /><Relationship Id="rId595" Type="http://schemas.openxmlformats.org/officeDocument/2006/relationships/footer" Target="footer297.xml" /><Relationship Id="rId596" Type="http://schemas.openxmlformats.org/officeDocument/2006/relationships/header" Target="header299.xml" /><Relationship Id="rId597" Type="http://schemas.openxmlformats.org/officeDocument/2006/relationships/header" Target="header300.xml" /><Relationship Id="rId598" Type="http://schemas.openxmlformats.org/officeDocument/2006/relationships/header" Target="header301.xml" /><Relationship Id="rId599" Type="http://schemas.openxmlformats.org/officeDocument/2006/relationships/footer" Target="footer298.xml" /><Relationship Id="rId6" Type="http://schemas.openxmlformats.org/officeDocument/2006/relationships/footer" Target="footer2.xml" /><Relationship Id="rId60" Type="http://schemas.openxmlformats.org/officeDocument/2006/relationships/footer" Target="footer29.xml" /><Relationship Id="rId600" Type="http://schemas.openxmlformats.org/officeDocument/2006/relationships/footer" Target="footer299.xml" /><Relationship Id="rId601" Type="http://schemas.openxmlformats.org/officeDocument/2006/relationships/footer" Target="footer300.xml" /><Relationship Id="rId602" Type="http://schemas.openxmlformats.org/officeDocument/2006/relationships/header" Target="header302.xml" /><Relationship Id="rId603" Type="http://schemas.openxmlformats.org/officeDocument/2006/relationships/header" Target="header303.xml" /><Relationship Id="rId604" Type="http://schemas.openxmlformats.org/officeDocument/2006/relationships/header" Target="header304.xml" /><Relationship Id="rId605" Type="http://schemas.openxmlformats.org/officeDocument/2006/relationships/footer" Target="footer301.xml" /><Relationship Id="rId606" Type="http://schemas.openxmlformats.org/officeDocument/2006/relationships/footer" Target="footer302.xml" /><Relationship Id="rId607" Type="http://schemas.openxmlformats.org/officeDocument/2006/relationships/footer" Target="footer303.xml" /><Relationship Id="rId608" Type="http://schemas.openxmlformats.org/officeDocument/2006/relationships/header" Target="header305.xml" /><Relationship Id="rId609" Type="http://schemas.openxmlformats.org/officeDocument/2006/relationships/header" Target="header306.xml" /><Relationship Id="rId61" Type="http://schemas.openxmlformats.org/officeDocument/2006/relationships/footer" Target="footer30.xml" /><Relationship Id="rId610" Type="http://schemas.openxmlformats.org/officeDocument/2006/relationships/header" Target="header307.xml" /><Relationship Id="rId611" Type="http://schemas.openxmlformats.org/officeDocument/2006/relationships/footer" Target="footer304.xml" /><Relationship Id="rId612" Type="http://schemas.openxmlformats.org/officeDocument/2006/relationships/footer" Target="footer305.xml" /><Relationship Id="rId613" Type="http://schemas.openxmlformats.org/officeDocument/2006/relationships/footer" Target="footer306.xml" /><Relationship Id="rId614" Type="http://schemas.openxmlformats.org/officeDocument/2006/relationships/header" Target="header308.xml" /><Relationship Id="rId615" Type="http://schemas.openxmlformats.org/officeDocument/2006/relationships/header" Target="header309.xml" /><Relationship Id="rId616" Type="http://schemas.openxmlformats.org/officeDocument/2006/relationships/header" Target="header310.xml" /><Relationship Id="rId617" Type="http://schemas.openxmlformats.org/officeDocument/2006/relationships/footer" Target="footer307.xml" /><Relationship Id="rId618" Type="http://schemas.openxmlformats.org/officeDocument/2006/relationships/footer" Target="footer308.xml" /><Relationship Id="rId619" Type="http://schemas.openxmlformats.org/officeDocument/2006/relationships/footer" Target="footer309.xml" /><Relationship Id="rId62" Type="http://schemas.openxmlformats.org/officeDocument/2006/relationships/header" Target="header32.xml" /><Relationship Id="rId620" Type="http://schemas.openxmlformats.org/officeDocument/2006/relationships/header" Target="header311.xml" /><Relationship Id="rId621" Type="http://schemas.openxmlformats.org/officeDocument/2006/relationships/header" Target="header312.xml" /><Relationship Id="rId622" Type="http://schemas.openxmlformats.org/officeDocument/2006/relationships/header" Target="header313.xml" /><Relationship Id="rId623" Type="http://schemas.openxmlformats.org/officeDocument/2006/relationships/footer" Target="footer310.xml" /><Relationship Id="rId624" Type="http://schemas.openxmlformats.org/officeDocument/2006/relationships/footer" Target="footer311.xml" /><Relationship Id="rId625" Type="http://schemas.openxmlformats.org/officeDocument/2006/relationships/footer" Target="footer312.xml" /><Relationship Id="rId626" Type="http://schemas.openxmlformats.org/officeDocument/2006/relationships/header" Target="header314.xml" /><Relationship Id="rId627" Type="http://schemas.openxmlformats.org/officeDocument/2006/relationships/header" Target="header315.xml" /><Relationship Id="rId628" Type="http://schemas.openxmlformats.org/officeDocument/2006/relationships/header" Target="header316.xml" /><Relationship Id="rId629" Type="http://schemas.openxmlformats.org/officeDocument/2006/relationships/footer" Target="footer313.xml" /><Relationship Id="rId63" Type="http://schemas.openxmlformats.org/officeDocument/2006/relationships/header" Target="header33.xml" /><Relationship Id="rId630" Type="http://schemas.openxmlformats.org/officeDocument/2006/relationships/footer" Target="footer314.xml" /><Relationship Id="rId631" Type="http://schemas.openxmlformats.org/officeDocument/2006/relationships/footer" Target="footer315.xml" /><Relationship Id="rId632" Type="http://schemas.openxmlformats.org/officeDocument/2006/relationships/header" Target="header317.xml" /><Relationship Id="rId633" Type="http://schemas.openxmlformats.org/officeDocument/2006/relationships/header" Target="header318.xml" /><Relationship Id="rId634" Type="http://schemas.openxmlformats.org/officeDocument/2006/relationships/header" Target="header319.xml" /><Relationship Id="rId635" Type="http://schemas.openxmlformats.org/officeDocument/2006/relationships/footer" Target="footer316.xml" /><Relationship Id="rId636" Type="http://schemas.openxmlformats.org/officeDocument/2006/relationships/footer" Target="footer317.xml" /><Relationship Id="rId637" Type="http://schemas.openxmlformats.org/officeDocument/2006/relationships/footer" Target="footer318.xml" /><Relationship Id="rId638" Type="http://schemas.openxmlformats.org/officeDocument/2006/relationships/header" Target="header320.xml" /><Relationship Id="rId639" Type="http://schemas.openxmlformats.org/officeDocument/2006/relationships/header" Target="header321.xml" /><Relationship Id="rId64" Type="http://schemas.openxmlformats.org/officeDocument/2006/relationships/header" Target="header34.xml" /><Relationship Id="rId640" Type="http://schemas.openxmlformats.org/officeDocument/2006/relationships/header" Target="header322.xml" /><Relationship Id="rId641" Type="http://schemas.openxmlformats.org/officeDocument/2006/relationships/footer" Target="footer319.xml" /><Relationship Id="rId642" Type="http://schemas.openxmlformats.org/officeDocument/2006/relationships/footer" Target="footer320.xml" /><Relationship Id="rId643" Type="http://schemas.openxmlformats.org/officeDocument/2006/relationships/footer" Target="footer321.xml" /><Relationship Id="rId644" Type="http://schemas.openxmlformats.org/officeDocument/2006/relationships/header" Target="header323.xml" /><Relationship Id="rId645" Type="http://schemas.openxmlformats.org/officeDocument/2006/relationships/header" Target="header324.xml" /><Relationship Id="rId646" Type="http://schemas.openxmlformats.org/officeDocument/2006/relationships/header" Target="header325.xml" /><Relationship Id="rId647" Type="http://schemas.openxmlformats.org/officeDocument/2006/relationships/footer" Target="footer322.xml" /><Relationship Id="rId648" Type="http://schemas.openxmlformats.org/officeDocument/2006/relationships/footer" Target="footer323.xml" /><Relationship Id="rId649" Type="http://schemas.openxmlformats.org/officeDocument/2006/relationships/footer" Target="footer324.xml" /><Relationship Id="rId65" Type="http://schemas.openxmlformats.org/officeDocument/2006/relationships/footer" Target="footer31.xml" /><Relationship Id="rId650" Type="http://schemas.openxmlformats.org/officeDocument/2006/relationships/header" Target="header326.xml" /><Relationship Id="rId651" Type="http://schemas.openxmlformats.org/officeDocument/2006/relationships/header" Target="header327.xml" /><Relationship Id="rId652" Type="http://schemas.openxmlformats.org/officeDocument/2006/relationships/header" Target="header328.xml" /><Relationship Id="rId653" Type="http://schemas.openxmlformats.org/officeDocument/2006/relationships/footer" Target="footer325.xml" /><Relationship Id="rId654" Type="http://schemas.openxmlformats.org/officeDocument/2006/relationships/footer" Target="footer326.xml" /><Relationship Id="rId655" Type="http://schemas.openxmlformats.org/officeDocument/2006/relationships/footer" Target="footer327.xml" /><Relationship Id="rId656" Type="http://schemas.openxmlformats.org/officeDocument/2006/relationships/header" Target="header329.xml" /><Relationship Id="rId657" Type="http://schemas.openxmlformats.org/officeDocument/2006/relationships/header" Target="header330.xml" /><Relationship Id="rId658" Type="http://schemas.openxmlformats.org/officeDocument/2006/relationships/header" Target="header331.xml" /><Relationship Id="rId659" Type="http://schemas.openxmlformats.org/officeDocument/2006/relationships/footer" Target="footer328.xml" /><Relationship Id="rId66" Type="http://schemas.openxmlformats.org/officeDocument/2006/relationships/footer" Target="footer32.xml" /><Relationship Id="rId660" Type="http://schemas.openxmlformats.org/officeDocument/2006/relationships/footer" Target="footer329.xml" /><Relationship Id="rId661" Type="http://schemas.openxmlformats.org/officeDocument/2006/relationships/footer" Target="footer330.xml" /><Relationship Id="rId662" Type="http://schemas.openxmlformats.org/officeDocument/2006/relationships/header" Target="header332.xml" /><Relationship Id="rId663" Type="http://schemas.openxmlformats.org/officeDocument/2006/relationships/header" Target="header333.xml" /><Relationship Id="rId664" Type="http://schemas.openxmlformats.org/officeDocument/2006/relationships/header" Target="header334.xml" /><Relationship Id="rId665" Type="http://schemas.openxmlformats.org/officeDocument/2006/relationships/footer" Target="footer331.xml" /><Relationship Id="rId666" Type="http://schemas.openxmlformats.org/officeDocument/2006/relationships/footer" Target="footer332.xml" /><Relationship Id="rId667" Type="http://schemas.openxmlformats.org/officeDocument/2006/relationships/footer" Target="footer333.xml" /><Relationship Id="rId668" Type="http://schemas.openxmlformats.org/officeDocument/2006/relationships/header" Target="header335.xml" /><Relationship Id="rId669" Type="http://schemas.openxmlformats.org/officeDocument/2006/relationships/header" Target="header336.xml" /><Relationship Id="rId67" Type="http://schemas.openxmlformats.org/officeDocument/2006/relationships/footer" Target="footer33.xml" /><Relationship Id="rId670" Type="http://schemas.openxmlformats.org/officeDocument/2006/relationships/header" Target="header337.xml" /><Relationship Id="rId671" Type="http://schemas.openxmlformats.org/officeDocument/2006/relationships/footer" Target="footer334.xml" /><Relationship Id="rId672" Type="http://schemas.openxmlformats.org/officeDocument/2006/relationships/footer" Target="footer335.xml" /><Relationship Id="rId673" Type="http://schemas.openxmlformats.org/officeDocument/2006/relationships/footer" Target="footer336.xml" /><Relationship Id="rId674" Type="http://schemas.openxmlformats.org/officeDocument/2006/relationships/header" Target="header338.xml" /><Relationship Id="rId675" Type="http://schemas.openxmlformats.org/officeDocument/2006/relationships/header" Target="header339.xml" /><Relationship Id="rId676" Type="http://schemas.openxmlformats.org/officeDocument/2006/relationships/header" Target="header340.xml" /><Relationship Id="rId677" Type="http://schemas.openxmlformats.org/officeDocument/2006/relationships/footer" Target="footer337.xml" /><Relationship Id="rId678" Type="http://schemas.openxmlformats.org/officeDocument/2006/relationships/footer" Target="footer338.xml" /><Relationship Id="rId679" Type="http://schemas.openxmlformats.org/officeDocument/2006/relationships/footer" Target="footer339.xml" /><Relationship Id="rId68" Type="http://schemas.openxmlformats.org/officeDocument/2006/relationships/header" Target="header35.xml" /><Relationship Id="rId680" Type="http://schemas.openxmlformats.org/officeDocument/2006/relationships/header" Target="header341.xml" /><Relationship Id="rId681" Type="http://schemas.openxmlformats.org/officeDocument/2006/relationships/header" Target="header342.xml" /><Relationship Id="rId682" Type="http://schemas.openxmlformats.org/officeDocument/2006/relationships/header" Target="header343.xml" /><Relationship Id="rId683" Type="http://schemas.openxmlformats.org/officeDocument/2006/relationships/footer" Target="footer340.xml" /><Relationship Id="rId684" Type="http://schemas.openxmlformats.org/officeDocument/2006/relationships/footer" Target="footer341.xml" /><Relationship Id="rId685" Type="http://schemas.openxmlformats.org/officeDocument/2006/relationships/footer" Target="footer342.xml" /><Relationship Id="rId686" Type="http://schemas.openxmlformats.org/officeDocument/2006/relationships/styles" Target="styles.xml" /><Relationship Id="rId687" Type="http://schemas.openxmlformats.org/officeDocument/2006/relationships/webSettings" Target="webSettings.xml" /><Relationship Id="rId688" Type="http://schemas.openxmlformats.org/officeDocument/2006/relationships/settings" Target="settings.xml" /><Relationship Id="rId69" Type="http://schemas.openxmlformats.org/officeDocument/2006/relationships/header" Target="header36.xml" /><Relationship Id="rId7" Type="http://schemas.openxmlformats.org/officeDocument/2006/relationships/footer" Target="footer3.xml" /><Relationship Id="rId70" Type="http://schemas.openxmlformats.org/officeDocument/2006/relationships/header" Target="header37.xml" /><Relationship Id="rId71" Type="http://schemas.openxmlformats.org/officeDocument/2006/relationships/footer" Target="footer34.xml" /><Relationship Id="rId72" Type="http://schemas.openxmlformats.org/officeDocument/2006/relationships/footer" Target="footer35.xml" /><Relationship Id="rId73" Type="http://schemas.openxmlformats.org/officeDocument/2006/relationships/footer" Target="footer36.xml" /><Relationship Id="rId74" Type="http://schemas.openxmlformats.org/officeDocument/2006/relationships/header" Target="header38.xml" /><Relationship Id="rId75" Type="http://schemas.openxmlformats.org/officeDocument/2006/relationships/header" Target="header39.xml" /><Relationship Id="rId76" Type="http://schemas.openxmlformats.org/officeDocument/2006/relationships/header" Target="header40.xml" /><Relationship Id="rId77" Type="http://schemas.openxmlformats.org/officeDocument/2006/relationships/footer" Target="footer37.xml" /><Relationship Id="rId78" Type="http://schemas.openxmlformats.org/officeDocument/2006/relationships/footer" Target="footer38.xml" /><Relationship Id="rId79" Type="http://schemas.openxmlformats.org/officeDocument/2006/relationships/footer" Target="footer39.xml" /><Relationship Id="rId8" Type="http://schemas.openxmlformats.org/officeDocument/2006/relationships/header" Target="header5.xml" /><Relationship Id="rId80" Type="http://schemas.openxmlformats.org/officeDocument/2006/relationships/header" Target="header41.xml" /><Relationship Id="rId81" Type="http://schemas.openxmlformats.org/officeDocument/2006/relationships/header" Target="header42.xml" /><Relationship Id="rId82" Type="http://schemas.openxmlformats.org/officeDocument/2006/relationships/header" Target="header43.xml" /><Relationship Id="rId83" Type="http://schemas.openxmlformats.org/officeDocument/2006/relationships/footer" Target="footer40.xml" /><Relationship Id="rId84" Type="http://schemas.openxmlformats.org/officeDocument/2006/relationships/footer" Target="footer41.xml" /><Relationship Id="rId85" Type="http://schemas.openxmlformats.org/officeDocument/2006/relationships/footer" Target="footer42.xml" /><Relationship Id="rId86" Type="http://schemas.openxmlformats.org/officeDocument/2006/relationships/header" Target="header44.xml" /><Relationship Id="rId87" Type="http://schemas.openxmlformats.org/officeDocument/2006/relationships/header" Target="header45.xml" /><Relationship Id="rId88" Type="http://schemas.openxmlformats.org/officeDocument/2006/relationships/header" Target="header46.xml" /><Relationship Id="rId89" Type="http://schemas.openxmlformats.org/officeDocument/2006/relationships/footer" Target="footer43.xml" /><Relationship Id="rId9" Type="http://schemas.openxmlformats.org/officeDocument/2006/relationships/header" Target="header6.xml" /><Relationship Id="rId90" Type="http://schemas.openxmlformats.org/officeDocument/2006/relationships/footer" Target="footer44.xml" /><Relationship Id="rId91" Type="http://schemas.openxmlformats.org/officeDocument/2006/relationships/footer" Target="footer45.xml" /><Relationship Id="rId92" Type="http://schemas.openxmlformats.org/officeDocument/2006/relationships/header" Target="header47.xml" /><Relationship Id="rId93" Type="http://schemas.openxmlformats.org/officeDocument/2006/relationships/header" Target="header48.xml" /><Relationship Id="rId94" Type="http://schemas.openxmlformats.org/officeDocument/2006/relationships/header" Target="header49.xml" /><Relationship Id="rId95" Type="http://schemas.openxmlformats.org/officeDocument/2006/relationships/footer" Target="footer46.xml" /><Relationship Id="rId96" Type="http://schemas.openxmlformats.org/officeDocument/2006/relationships/footer" Target="footer47.xml" /><Relationship Id="rId97" Type="http://schemas.openxmlformats.org/officeDocument/2006/relationships/footer" Target="footer48.xml" /><Relationship Id="rId98" Type="http://schemas.openxmlformats.org/officeDocument/2006/relationships/header" Target="header50.xml" /><Relationship Id="rId99" Type="http://schemas.openxmlformats.org/officeDocument/2006/relationships/header" Target="header51.xml" /></Relationships>
</file>

<file path=docProps/app.xml><?xml version="1.0" encoding="utf-8"?>
<Properties xmlns:vt="http://schemas.openxmlformats.org/officeDocument/2006/docPropsVTypes" xmlns="http://schemas.openxmlformats.org/officeDocument/2006/extended-properti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2024-03-28T10:08:54Z</dcterms:created>
  <dcterms:modified xsi:type="dcterms:W3CDTF">2024-03-28T10:08:54Z</dcterms:modified>
</cp:coreProperties>
</file>