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-ಫಾತಿಹ</w:t>
                  </w: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ಪರಮ ದಯಾಮಯನೂ ಕರುಣಾನಿಧಿಯೂ ಆದ ಅಲ್ಲಾಹನ ನಾಮದಿಂದ.</w:t>
            </w:r>
            <w:r>
              <w:rPr>
                <w:rStyle w:val="FootnoteReference"/>
                <w:rFonts w:ascii="Times New Roman" w:eastAsia="Times New Roman" w:hAnsi="Times New Roman" w:cs="Times New Roman"/>
                <w:b/>
                <w:color w:val="006400"/>
                <w:sz w:val="24"/>
              </w:rPr>
              <w:footnoteReference w:id="-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ಸರ್ವಲೋಕಗಳ ಪರಿಪಾಲಕನಾದ</w:t>
            </w:r>
            <w:r>
              <w:rPr>
                <w:rStyle w:val="FootnoteReference"/>
                <w:rFonts w:ascii="Times New Roman" w:eastAsia="Times New Roman" w:hAnsi="Times New Roman" w:cs="Times New Roman"/>
                <w:b/>
                <w:color w:val="006400"/>
                <w:sz w:val="24"/>
              </w:rPr>
              <w:footnoteReference w:id="0"/>
            </w:r>
            <w:r>
              <w:rPr>
                <w:rFonts w:ascii="Times New Roman" w:eastAsia="Times New Roman" w:hAnsi="Times New Roman" w:cs="Times New Roman"/>
                <w:b w:val="0"/>
                <w:sz w:val="24"/>
              </w:rPr>
              <w:t xml:space="preserve"> ಅಲ್ಲಾಹನಿಗೆ ಸರ್ವಸ್ತುತಿ.</w:t>
            </w:r>
            <w:r>
              <w:rPr>
                <w:rStyle w:val="FootnoteReference"/>
                <w:rFonts w:ascii="Times New Roman" w:eastAsia="Times New Roman" w:hAnsi="Times New Roman" w:cs="Times New Roman"/>
                <w:b/>
                <w:color w:val="006400"/>
                <w:sz w:val="24"/>
              </w:rPr>
              <w:footnoteReference w:id="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ಪರಮ ದಯಾಮಯ, ಕರುಣಾನಿಧಿ,</w:t>
            </w:r>
            <w:r>
              <w:rPr>
                <w:rStyle w:val="FootnoteReference"/>
                <w:rFonts w:ascii="Times New Roman" w:eastAsia="Times New Roman" w:hAnsi="Times New Roman" w:cs="Times New Roman"/>
                <w:b/>
                <w:color w:val="006400"/>
                <w:sz w:val="24"/>
              </w:rPr>
              <w:footnoteReference w:id="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ಪ್ರತಿಫಲದ ದಿನದ ಒಡೆಯ.</w:t>
            </w:r>
            <w:r>
              <w:rPr>
                <w:rStyle w:val="FootnoteReference"/>
                <w:rFonts w:ascii="Times New Roman" w:eastAsia="Times New Roman" w:hAnsi="Times New Roman" w:cs="Times New Roman"/>
                <w:b/>
                <w:color w:val="006400"/>
                <w:sz w:val="24"/>
              </w:rPr>
              <w:footnoteReference w:id="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ನಾವು ನಿನ್ನನ್ನು ಮಾತ್ರ ಆರಾಧಿಸುತ್ತೇವೆ;</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4"/>
              </w:rPr>
              <w:t xml:space="preserve"> ಮತ್ತು ನಿನ್ನಿಂದ ಮಾತ್ರ ಸಹಾಯ ಬೇಡುತ್ತೇವೆ.</w:t>
            </w:r>
            <w:r>
              <w:rPr>
                <w:rStyle w:val="FootnoteReference"/>
                <w:rFonts w:ascii="Times New Roman" w:eastAsia="Times New Roman" w:hAnsi="Times New Roman" w:cs="Times New Roman"/>
                <w:b/>
                <w:color w:val="006400"/>
                <w:sz w:val="24"/>
              </w:rPr>
              <w:footnoteReference w:id="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ನಮಗೆ ನೇರ ಮಾರ್ಗವನ್ನು ತೋರಿಸು.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ನೀನು ಅನುಗ್ರಹಿಸಿದವರ ಮಾರ್ಗವನ್ನು. (ನಿನ್ನ) ಕೋಪಕ್ಕೆ ಪಾತ್ರರಾದವರ ಮಾರ್ಗವನ್ನಲ್ಲ; ದಾರಿತಪ್ಪಿದವರ ಮಾರ್ಗವನ್ನೂ ಅಲ್ಲ.</w:t>
            </w:r>
            <w:r>
              <w:rPr>
                <w:rStyle w:val="FootnoteReference"/>
                <w:rFonts w:ascii="Times New Roman" w:eastAsia="Times New Roman" w:hAnsi="Times New Roman" w:cs="Times New Roman"/>
                <w:b/>
                <w:color w:val="006400"/>
                <w:sz w:val="24"/>
              </w:rPr>
              <w:footnoteReference w:id="6"/>
            </w:r>
          </w:p>
        </w:tc>
      </w:tr>
    </w:tbl>
    <w:p>
      <w:pPr>
        <w:sectPr>
          <w:headerReference w:type="default" r:id="rId2"/>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ಬಕರ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ಅಲಿಫ್-ಲಾಮ್-ಮೀಮ್.</w:t>
            </w:r>
            <w:r>
              <w:rPr>
                <w:rStyle w:val="FootnoteReference"/>
                <w:rFonts w:ascii="Times New Roman" w:eastAsia="Times New Roman" w:hAnsi="Times New Roman" w:cs="Times New Roman"/>
                <w:b/>
                <w:color w:val="006400"/>
                <w:sz w:val="24"/>
              </w:rPr>
              <w:footnoteReference w:id="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ಈ ಗ್ರಂಥದಲ್ಲಿ ಯಾವುದೇ ಸಂದೇಹವಿಲ್ಲ; ಇದು ದೇವಭಯವುಳ್ಳವರಿಗೆ ಸನ್ಮಾರ್ಗವನ್ನು ತೋರಿಸುತ್ತದೆ.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ಅವರು (ದೇವಭಯವುಳ್ಳವರು) ಯಾರೆಂದರೆ, ಅದೃಶ್ಯ ವಿಷಯಗಳಲ್ಲಿ</w:t>
            </w:r>
            <w:r>
              <w:rPr>
                <w:rStyle w:val="FootnoteReference"/>
                <w:rFonts w:ascii="Times New Roman" w:eastAsia="Times New Roman" w:hAnsi="Times New Roman" w:cs="Times New Roman"/>
                <w:b/>
                <w:color w:val="006400"/>
                <w:sz w:val="24"/>
              </w:rPr>
              <w:footnoteReference w:id="8"/>
            </w:r>
            <w:r>
              <w:rPr>
                <w:rFonts w:ascii="Times New Roman" w:eastAsia="Times New Roman" w:hAnsi="Times New Roman" w:cs="Times New Roman"/>
                <w:b w:val="0"/>
                <w:sz w:val="24"/>
              </w:rPr>
              <w:t xml:space="preserve"> ವಿಶ್ವಾಸವಿಡುವವರು, ನಮಾಝ್ ಸಂಸ್ಥಾಪಿಸುವವರು ಮತ್ತು ನಾವು ಅವರಿಗೆ ಒದಗಿಸಿದ (ಧನದಿಂದ) ಖರ್ಚು ಮಾಡುವವರು.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ನಿಮಗೆ ಅವತೀರ್ಣವಾದ ಗ್ರಂಥದಲ್ಲಿ ಮತ್ತು ನಿಮಗಿಂತ ಮೊದಲು ಅವತೀರ್ಣವಾದ ಗ್ರಂಥಗಳಲ್ಲಿ ಅವರು ವಿಶ್ವಾಸವಿಡುತ್ತಾರೆ. ಪರಲೋಕದಲ್ಲಿ ಅವರು ದೃಢವಾಗಿ ವಿಶ್ವಾಸವಿಡುತ್ತಾರೆ.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ಅವರು ಅವರ ಪರಿಪಾಲಕನ (ಅಲ್ಲಾಹನ) ಕಡೆಯ ಸನ್ಮಾರ್ಗದಲ್ಲಿದ್ದಾರೆ. ಅವರೇ ಯಶಸ್ವಿಯಾದವರು.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ನಿಶ್ಚಯವಾಗಿಯೂ ಸತ್ಯನಿಷೇಧಿಗಳು ಯಾರೋ—ಅವರಿಗೆ ನೀವು ಎಚ್ಚರಿಕೆ ನೀಡಿದರೂ, ನೀಡದಿದ್ದರೂ ಅವರಿಗೆ ಅದು ಸಮಾನವಾಗಿದೆ; ಅವರು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ಅಲ್ಲಾಹು ಅವರ ಹೃದಯಗಳಿಗೆ ಮತ್ತು ಅವರ ಶ್ರವಣಗಳಿಗೆ ಮೊಹರು ಹಾಕಿದ್ದಾನೆ. ಅವರ ದೃಷ್ಟಿಗಳ ಮೇಲೆ ಪರದೆಯಿದೆ.</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sz w:val="24"/>
              </w:rPr>
              <w:t xml:space="preserve"> ಅವರಿಗೆ ಘೋರ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“ನಾವು ಅಲ್ಲಾಹನಲ್ಲಿ ಮತ್ತು ಅಂತ್ಯದಿನದಲ್ಲಿ ವಿಶ್ವಾಸವಿಟ್ಟಿದ್ದೇವೆ” ಎಂದು ಹೇಳುವ ಕೆಲವು ಜನರಿದ್ದಾರೆ. ಆದರೆ ವಾಸ್ತವವಾಗಿ ಅವರು ಸತ್ಯವಿಶ್ವಾಸಿಗಳಲ್ಲ.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 (ತಮ್ಮ ಡಾಂಭಿಕತೆಯ ಮೂಲಕ) ಅಲ್ಲಾಹನನ್ನು ಮತ್ತು ಸತ್ಯವಿಶ್ವಾಸಿಗಳನ್ನು ಮೋಸಗೊಳಿಸಬಹುದೆಂದು (ಭಾವಿಸುತ್ತಾರೆ). ಆದರೆ, ವಾಸ್ತವವಾಗಿ ಅವರು ಅವರನ್ನೇ ಮೋಸಗೊಳಿಸುತ್ತಿದ್ದಾರೆ. ಆದರೆ, ಅವರು ಅದನ್ನು ಅರ್ಥಮಾಡಿಕೊಳ್ಳುವುದಿಲ್ಲ.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ಅವರ ಹೃದಯಗಳಲ್ಲಿ ರೋಗವಿದೆ. ಅಲ್ಲಾಹು ಅವರಿಗೆ ಆ ರೋಗವನ್ನು ಇನ್ನಷ್ಟು ಉಲ್ಬಣಗೊಳಿಸಿದ್ದಾನೆ.</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sz w:val="24"/>
              </w:rPr>
              <w:t xml:space="preserve"> ಅವರು (ನಿರಂತರ) ಸುಳ್ಳು ಹೇಳುವ ಕಾರಣ ಅವರಿಗೆ ಯಾತನಾಮಯ ಶಿಕ್ಷೆಯೂ ಇದೆ.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ನೀವು ಭೂಮಿಯಲ್ಲಿ ಕಿಡಿಗೇಡಿತನ ಮಾಡಬೇಡಿ ಎಂದು ಅವರೊಡನೆ ಹೇಳಲಾದರೆ, ಅವರು ಹೇಳುತ್ತಾರೆ: “ನಾವು ಕೇವಲ ಸುಧಾರಣೆ ಮಾಡುವವರು.”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ತಿಳಿಯಿರಿ! ಸತ್ಯವಾಗಿಯೂ ಅವರೇ ಕಿಡಿಗೇಡಿತನ ಮಾಡುವವರು. ಆದರೆ ಅವರು ಅರ್ಥಮಾಡಿಕೊಳ್ಳುವುದಿಲ್ಲ.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“ಸಹಾಬಿಗಳು (ಪ್ರವಾದಿಯ ಸಂಗಡಿಗರು) ವಿಶ್ವಾಸವಿಟ್ಟಂತೆ ನೀವೂ ವಿಶ್ವಾಸವಿಡಿ” ಎಂದು ಅವರೊಡನೆ ಹೇಳಲಾದರೆ, ಅವರು ಕೇಳುತ್ತಾರೆ: “ಆ ಅವಿವೇಕಿಗಳು ವಿಶ್ವಾಸವಿಟ್ಟಂತೆ ನಾವು ವಿಶ್ವಾಸವಿಡಬೇಕೇ?” ತಿಳಿಯಿರಿ! ನಿಶ್ಚಯವಾಗಿಯೂ ಅವರೇ ಅವಿವೇಕಿಗಳು. ಆದರೆ ಅವರು ಅದನ್ನು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ಸತ್ಯವಿಶ್ವಾಸಿಗಳನ್ನು ಭೇಟಿಯಾದಾಗ ಅವರು ಹೇಳುತ್ತಾರೆ: “ನಾವು ವಿಶ್ವಾಸವಿಟ್ಟಿದ್ದೇವೆ.” ಆದರೆ, ಅವರು ತಮ್ಮ ಶೈತಾನರ (ಮುಖಂಡರ) ಬಳಿ ಒಂಟಿಯಾಗಿರುವಾಗ ಹೇಳುತ್ತಾರೆ: “ನಿಜವಾಗಿಯೂ ನಾವು ನಿಮ್ಮ ಜೊತೆಯಲ್ಲೇ ಇದ್ದೇವೆ. ನಾವು ಕೇವಲ ತಮಾಷೆ ಮಾಡುತ್ತಿದ್ದೆವು.”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ಅಲ್ಲಾಹು ಕೂಡ ಅವರನ್ನು ತಮಾಷೆ ಮಾಡುತ್ತಾನೆ ಮತ್ತು ಅವರ ಅತಿರೇಕಗಳಲ್ಲಿ ಅಂಧವಾಗಿ ವಿಹರಿಸುವಂತೆ ಅವರನ್ನು ಬಿಟ್ಟುಬಿಡುತ್ತಾನೆ.</w:t>
            </w:r>
            <w:r>
              <w:rPr>
                <w:rStyle w:val="FootnoteReference"/>
                <w:rFonts w:ascii="Times New Roman" w:eastAsia="Times New Roman" w:hAnsi="Times New Roman" w:cs="Times New Roman"/>
                <w:b/>
                <w:color w:val="006400"/>
                <w:sz w:val="24"/>
              </w:rPr>
              <w:footnoteReference w:id="1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ಅವರೇ ಸನ್ಮಾರ್ಗದ ಬದಲಿಗೆ ದುರ್ಮಾರ್ಗವನ್ನು ಖರೀದಿಸಿದವರು. ಆದ್ದರಿಂದ, ಅವರ ವ್ಯಾಪಾರವು ಲಾಭಕರವಾಗಲಿಲ್ಲ; ಅವರು ಸನ್ಮಾರ್ಗಿಗಳಾಗಲೂ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ಅವರ ಉದಾಹರಣೆಯು ಬೆಂಕಿಯುರಿಸಿದ ಒಬ್ಬ ವ್ಯಕ್ತಿಯಂತೆ. ಅದು ಅವನ ಪರಿಸರವನ್ನು ಬೆಳಗಿದಾಗ, ಅಲ್ಲಾಹು ಅವರ ಬೆಳಕನ್ನು ನಿವಾರಿಸಿ ಏನೂ ಕಾಣದಂತಹ ಅಂಧಕಾರದಲ್ಲಿ ಅವರನ್ನು ಬಿಟ್ಟುಬಿಟ್ಟನು.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ಅವರು ಕಿವುಡರು, ಮೂಕರು ಮತ್ತು ಕುರುಡರು. ಆದ್ದರಿಂದ ಅವರು (ಸತ್ಯಮಾರ್ಗಕ್ಕೆ) ಮರಳಿ ಬರುವುದಿಲ್ಲ.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ಅಥವಾ (ಅವರ ಉದಾಹರಣೆಯು) ಆಕಾಶದಿಂದ ಸುರಿಯುವ ಜಡಿಮಳೆಯಂತೆ; ಅದರಲ್ಲಿ ಅಂಧಕಾರಗಳು, ಸಿಡಿಲು ಮತ್ತು ಮಿಂಚುಗಳಿವೆ. ಸಿಡಿಲಿನ ಆರ್ಭಟದಿಂದ ಸಾವಿಗೆ ಹೆದರಿ ಅವರು ತಮ್ಮ ಬೆರಳುಗಳನ್ನು ಕಿವಿಗಳಲ್ಲಿಡುತ್ತಾರೆ. ಅಲ್ಲಾಹು ಸತ್ಯನಿಷೇಧಿಗಳನ್ನು ಸುತ್ತುವರಿದಿದ್ದಾನೆ.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ಮಿಂಚು ಇನ್ನೇನು ಅವರ ದೃಷ್ಟಿಗಳನ್ನು ಕಸಿಯುವುದರಲ್ಲಿದೆ. ಅದು ಅವರಿಗೆ ಬೆಳಕು ನೀಡಿದಾಗಲೆಲ್ಲಾ ಅವರು ಅದರಲ್ಲಿ ನಡೆಯುತ್ತಾರೆ. ಕತ್ತಲೆ ಆವರಿಸಿದಾಗ ಅವರು ನಿಂತುಬಿಡುತ್ತಾರೆ. ಅಲ್ಲಾಹು ಇಚ್ಛಿಸಿದರೆ ಅವರ ಶ್ರವಣ ಮತ್ತು ದೃಷ್ಟಿಯನ್ನು ತೆಗೆದುಬಿಡುತ್ತಿದ್ದನು. ನಿಶ್ಚಯವಾಗಿಯೂ ಅಲ್ಲಾಹು ಎಲ್ಲಾ ವಿಷಯಗಳಲ್ಲೂ ಸಾಮರ್ಥ್ಯವುಳ್ಳವನು.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ಓ ಮನುಷ್ಯರೇ! ನಿಮ್ಮನ್ನು ಮತ್ತು ನಿಮ್ಮ ಪೂರ್ವಜರನ್ನು ಸೃಷ್ಟಿಸಿದ ನಿಮ್ಮ ಪರಿಪಾಲಕನನ್ನು (ಅಲ್ಲಾಹನನ್ನು) ಆರಾಧಿಸಿರಿ. ನೀವು ದೇವಭಯವುಳ್ಳವರಾಗುವುದಕ್ಕಾಗಿ.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(ಅವನು ಯಾರೆಂದರೆ) ನಿಮಗೋಸ್ಕರ ಭೂಮಿಯನ್ನು ಹಾಸನ್ನಾಗಿ ಮತ್ತು ಆಕಾಶವನ್ನು ಛಾವಣಿಯನ್ನಾಗಿ ಮಾಡಿಕೊಟ್ಟವನು. ಆಕಾಶದಿಂದ ಮಳೆಯನ್ನು ಸುರಿಸಿ ಅದರಿಂದ ನಿಮ್ಮ ಆಹಾರಕ್ಕಾಗಿ ಹಣ್ಣು-ಹಂಪಲುಗಳನ್ನು ಉತ್ಪಾದಿಸಿಕೊಟ್ಟವನು. ಆದ್ದರಿಂದ, ಇವೆಲ್ಲವನ್ನೂ ತಿಳಿದೂ ಸಹ ನೀವು ಅಲ್ಲಾಹನಿಗೆ ಸರಿಸಾಟಿಗಳನ್ನು ನಿಶ್ಚಯಿಸಬೇಡಿ.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ನಾವು ನಮ್ಮ ದಾಸನಿಗೆ ಅವತೀರ್ಣಗೊಳಿಸಿದ (ಕುರ್‌ಆನ್) ಬಗ್ಗೆ ನಿಮಗೇನಾದರೂ ಸಂದೇಹವಿದ್ದರೆ, ಅದರಂತಿರುವ ಒಂದು ಸೂರವನ್ನು (ಅಧ್ಯಾಯವನ್ನು) ರಚಿಸಿ ತನ್ನಿರಿ; ಅಲ್ಲಾಹನ ಹೊರತು ನಿಮ್ಮ ಎಲ್ಲಾ ಸಹಾಯಕರನ್ನು ಕರೆಯಿರಿ; ನೀವು ಸತ್ಯವಂತರಾಗಿದ್ದರೆ.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ನಿಮಗೆ ಅದನ್ನು ಮಾಡಲು ಸಾಧ್ಯವಾಗದಿದ್ದರೆ—ಅದನ್ನು ಮಾಡಲು ನಿಮಗೆ ಎಂದಿಗೂ ಸಾಧ್ಯವಾಗುವುದಿಲ್ಲ. ಆದ್ದರಿಂದ ನೀವು ಆ ನರಕವನ್ನು ಭಯಪಡಿರಿ; ಅದರ ಇಂಧನವು ಮನುಷ್ಯರು ಮತ್ತು ಕಲ್ಲುಗಳಾಗಿದ್ದಾರೆ. ಅದನ್ನು ಸತ್ಯನಿಷೇಧಿಗಳಿಗಾಗಿ ಸಿದ್ಧಗೊಳಿಸಲಾಗಿದೆ.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ಸತ್ಯವಿಶ್ವಾಸಿಗಳು ಹಾಗೂ ಸತ್ಕರ್ಮವೆಸಗಿದವರಿಗೆ ತಳಭಾಗದಿಂದ ನದಿಗಳು ಹರಿಯುವ ಸ್ವರ್ಗೋದ್ಯಾನಗಳಿವೆಯೆಂಬ ಸುವಾರ್ತೆಯನ್ನು ತಿಳಿಸಿರಿ. ಅವರಿಗೆ ಅದರ ಒಂದೊಂದು ಹಣ್ಣನ್ನು ಆಹಾರವಾಗಿ ನೀಡಲಾಗುವಾಗಲೆಲ್ಲಾ ಅವರು ಹೇಳುವರು: “ಇದು ನಮಗೆ ಮುಂಚೆ ನೀಡಲಾದದ್ದೇ ಅಲ್ಲವೇ!” ವಾಸ್ತವವಾಗಿ, ಅವರಿಗೆ ಅದನ್ನು ಹೋಲಿಕೆಯಿರುವ ರೂಪದಲ್ಲಿ ನೀಡಲಾಗಿದೆ.</w:t>
            </w:r>
            <w:r>
              <w:rPr>
                <w:rStyle w:val="FootnoteReference"/>
                <w:rFonts w:ascii="Times New Roman" w:eastAsia="Times New Roman" w:hAnsi="Times New Roman" w:cs="Times New Roman"/>
                <w:b/>
                <w:color w:val="006400"/>
                <w:sz w:val="24"/>
              </w:rPr>
              <w:footnoteReference w:id="12"/>
            </w:r>
            <w:r>
              <w:rPr>
                <w:rFonts w:ascii="Times New Roman" w:eastAsia="Times New Roman" w:hAnsi="Times New Roman" w:cs="Times New Roman"/>
                <w:b w:val="0"/>
                <w:sz w:val="24"/>
              </w:rPr>
              <w:t xml:space="preserve"> ಅವರಿಗೆ ಅಲ್ಲಿ ಪರಿಶುದ್ಧ ಸಂಗಾತಿಗಳಿದ್ದಾರೆ; ಅವರು ಅಲ್ಲಿ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ನಿಶ್ಚಯವಾಗಿಯೂ ಅಲ್ಲಾಹು ಒಂದು ಸೊಳ್ಳೆಯನ್ನು ಅಥವಾ ಅದಕ್ಕಿಂತ ಕೀಳಾದುದನ್ನು ಉದಾಹರಣೆಯಾಗಿ ತೋರಿಸಲು ಸಂಕೋಚಪಡುವುದಿಲ್ಲ. ಸತ್ಯವಿಶ್ವಾಸಿಗಳು ಅದು ತಮ್ಮ ಪರಿಪಾಲಕನ (ಅಲ್ಲಾಹನ) ಕಡೆಯ ಸತ್ಯವೆಂದು ತಿಳಿಯುತ್ತಾರೆ. ಆದರೆ, ಸತ್ಯನಿಷೇಧಿಗಳು ಕೇಳುತ್ತಾರೆ: “ಈ ಹೋಲಿಕೆಯಿಂದ ಅಲ್ಲಾಹು ಉದ್ದೇಶಿಸುವುದೇನು?” ಇದರ ಮೂಲಕ ಅಲ್ಲಾಹು ಅನೇಕ ಜನರನ್ನು ದಾರಿತಪ್ಪಿಸುತ್ತಾನೆ ಮತ್ತು ಅನೇಕ ಜನರಿಗೆ ಸನ್ಮಾರ್ಗವನ್ನು ತೋರಿಸುತ್ತಾನೆ. ಅವನು ಇದರ ಮೂಲಕ ದುಷ್ಕರ್ಮಿಗಳನ್ನಲ್ಲದೆ ಇನ್ನಾರನ್ನೂ ದಾರಿತಪ್ಪಿಸುವುದಿಲ್ಲ.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ಅವರು (ದುಷ್ಕರ್ಮಿಗಳು) ಯಾರೆಂದರೆ, ಅಲ್ಲಾಹನ ಕರಾರನ್ನು—ಅದು ಸದೃಢವಾದ ಬಳಿಕವೂ—ಮುರಿಯುವವರು, ಅಲ್ಲಾಹು ಜೋಡಿಸಲು ಆದೇಶಿಸಿದ್ದನ್ನು ಕಡಿಯುವವರು, ಮತ್ತು ಭೂಮಿಯಲ್ಲಿ ಕಿಡಿಗೇಡಿತನ ಮಾಡುವವರು. ಅವರೇ ನಷ್ಟ ಹೊಂದಿದವರು.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ನೀವು ಅಲ್ಲಾಹನನ್ನು ಹೇಗೆ ನಿಷೇಧಿಸುತ್ತೀರಿ? ವಾಸ್ತವವಾಗಿ, ನೀವು ನಿರ್ಜೀವಿಗಳಾಗಿದ್ದಿರಿ ಮತ್ತು ಅವನು ನಿಮಗೆ ಜೀವವನ್ನು ನೀಡಿದನು; ನಂತರ ಅವನು ನಿಮಗೆ ಸಾವನ್ನು ನೀಡುತ್ತಾನೆ. ನಂತರ ಅವನು ನಿಮಗೆ (ಪುನಃ) ಜೀವವನ್ನು ನೀಡುತ್ತಾನೆ. ನಂತರ ನಿಮ್ಮನ್ನು ಅವನ ಬಳಿಗೇ ಮರಳಿಸಲಾಗುತ್ತದೆ.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ಭೂಮಿಯಲ್ಲಿರುವ ಎಲ್ಲಾ ವಸ್ತುಗಳನ್ನೂ ನಿಮಗಾಗಿ ಸೃಷ್ಟಿಸಿದವನು ಅವನೇ. ನಂತರ ಅವನು ಆಕಾಶಕ್ಕೇರಿ, ಅದನ್ನು ಏಳಾಕಾಶಗಳಾಗಿ ಸರಿಪಡಿಸಿದನು. ಅವನು ಎಲ್ಲಾ ವಿಷಯಗಳನ್ನೂ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ನಿಮ್ಮ ಪರಿಪಾಲಕನು (ಅಲ್ಲಾಹು) ದೇವದೂತರೊಡನೆ, “ನಾನು ಭೂಮಿಯಲ್ಲಿ ಒಬ್ಬ ಉತ್ತರಾಧಿಕಾರಿಯನ್ನು</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sz w:val="24"/>
              </w:rPr>
              <w:t xml:space="preserve"> (ಮನುಷ್ಯನನ್ನು) ಮಾಡುತ್ತೇನೆ” ಎಂದು ಹೇಳಿದ ಸಂದರ್ಭ. ಅವರು ಕೇಳಿದರು: “ಅಲ್ಲಿ ಕಿಡಿಗೇಡಿತನ ಮಾಡುವವನನ್ನು ಮತ್ತು ರಕ್ತ ಹರಿಸುವವನನ್ನು ಮಾಡುವೆಯಾ? ನಾವಂತೂ ನಿನ್ನನ್ನು ಸ್ತುತಿಸುತ್ತಾ ನಿನ್ನ ಪರಿಶುದ್ಧಿಯನ್ನು ಕೊಂಡಾಡುತ್ತೇವೆ ಮತ್ತು ನಿನ್ನ ಪವಿತ್ರತೆಯನ್ನು ಹೊಗಳುತ್ತೇವೆ.” ಅಲ್ಲಾಹು ಹೇಳಿದನು: “ನಿಶ್ಚಯವಾಗಿಯೂ, ನಿಮಗೆ ತಿಳಿಯದೇ ಇರುವುದು ನನಗೆ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ಅಲ್ಲಾಹು ಆದಮರಿಗೆ ಎಲ್ಲಾ ಹೆಸರುಗಳನ್ನು ಕಲಿಸಿದನು. ನಂತರ ಅವುಗಳನ್ನು ದೇವದೂತರುಗಳಿಗೆ ತೋರಿಸಿ ಹೇಳಿದನು: “ನೀವು ಸತ್ಯವಂತರಾಗಿದ್ದರೆ ಇವುಗಳ ಹೆಸರುಗಳನ್ನು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ಅವರು ಹೇಳಿದರು: “ನಿನ್ನ ಪರಿಶುದ್ಧಿಯನ್ನು ನಾವು ಕೊಂಡಾಡುತ್ತೇವೆ. ನೀನು ನಮಗೆ ಕಲಿಸಿಕೊಟ್ಟದ್ದರ ಹೊರತು ಬೇರೇನೂ ನಮಗೆ ತಿಳಿದಿಲ್ಲ; ನಿಶ್ಚಯವಾಗಿಯೂ ನೀನು ಸರ್ವಜ್ಞನು ಮತ್ತು ವಿವೇಕವಂತನಾಗಿರುವೆ.”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ಅಲ್ಲಾಹು ಹೇಳಿದನು: “ಓ ಆದಮರೇ! ಅವರಿಗೆ ಅವುಗಳ ಹೆಸರುಗಳನ್ನು ಹೇಳಿಕೊಡಿ.” ಆದಮ್ ಅವರಿಗೆ ಅವುಗಳ ಹೆಸರುಗಳನ್ನು ಹೇಳಿಕೊಟ್ಟಾಗ ಅಲ್ಲಾಹು ಹೇಳಿದನು: “ನಾನು ನಿಮಗೆ ಹೇಳಿರಲಿಲ್ಲವೇ? ನಿಶ್ಚಯವಾಗಿಯೂ, ಭೂಮ್ಯಾಕಾಶಗಳ ಅದೃಶ್ಯ ವಿಷಯಗಳನ್ನು ನಾನು ತಿಳಿದಿದ್ದೇನೆಂದು; ನೀವು ಬಹಿರಂಗಪಡಿಸುವುದನ್ನು ಹಾಗೂ ರಹಸ್ಯವಾಗಿಡುವುದನ್ನು ನಾನು ತಿಳಿದಿದ್ದೇನೆಂದು.”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ನಾವು ದೇವದೂತರೊಡನೆ ಹೇಳಿದ ಸಂದರ್ಭ: “ನೀವೆಲ್ಲರೂ ಆದಮರಿಗೆ ಸಾಷ್ಟಾಂಗ ಮಾಡಿರಿ.”</w:t>
            </w:r>
            <w:r>
              <w:rPr>
                <w:rStyle w:val="FootnoteReference"/>
                <w:rFonts w:ascii="Times New Roman" w:eastAsia="Times New Roman" w:hAnsi="Times New Roman" w:cs="Times New Roman"/>
                <w:b/>
                <w:color w:val="006400"/>
                <w:sz w:val="24"/>
              </w:rPr>
              <w:footnoteReference w:id="14"/>
            </w:r>
            <w:r>
              <w:rPr>
                <w:rFonts w:ascii="Times New Roman" w:eastAsia="Times New Roman" w:hAnsi="Times New Roman" w:cs="Times New Roman"/>
                <w:b w:val="0"/>
                <w:sz w:val="24"/>
              </w:rPr>
              <w:t xml:space="preserve"> ಅವರು ಸಾಷ್ಟಾಂಗ ಮಾಡಿದರು; ಇಬ್ಲೀಸನ ಹೊರತು.</w:t>
            </w:r>
            <w:r>
              <w:rPr>
                <w:rStyle w:val="FootnoteReference"/>
                <w:rFonts w:ascii="Times New Roman" w:eastAsia="Times New Roman" w:hAnsi="Times New Roman" w:cs="Times New Roman"/>
                <w:b/>
                <w:color w:val="006400"/>
                <w:sz w:val="24"/>
              </w:rPr>
              <w:footnoteReference w:id="15"/>
            </w:r>
            <w:r>
              <w:rPr>
                <w:rFonts w:ascii="Times New Roman" w:eastAsia="Times New Roman" w:hAnsi="Times New Roman" w:cs="Times New Roman"/>
                <w:b w:val="0"/>
                <w:sz w:val="24"/>
              </w:rPr>
              <w:t xml:space="preserve"> ಅವನು (ಸಾಷ್ಟಾಂಗ ಮಾಡಲು) ನಿರಾಕರಿಸಿದನು ಮತ್ತು ಅಹಂಕಾರ ತೋರಿದನು. ಅವನು ಸತ್ಯನಿಷೇಧಿಗಳಲ್ಲಿ ಸೇರಿದವನಾದನು.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ನಾವು ಹೇಳಿದೆವು: “ಓ ಆದಮರೇ! ನೀವು ಮತ್ತು ನಿಮ್ಮ ಪತ್ನಿ ಸ್ವರ್ಗದಲ್ಲಿ ವಾಸಿಸಿರಿ; ಅಲ್ಲಿ ನೀವು ಇಚ್ಛಿಸುವ ಎಲ್ಲಾ ಕಡೆಗಳಿಂದ ಯಥೇಷ್ಟವಾಗಿ ತಿನ್ನಿರಿ. ಆದರೆ ಈ ಮರದ ಹತ್ತಿರ ಹೋಗಬೇಡಿ. ಹಾಗೇನಾದರೂ ಹೋದರೆ ನೀವು ಅಕ್ರಮಿಗಳಲ್ಲಿ ಸೇರಿದವರಾಗುವಿರಿ.”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ಆದರೆ ಶೈತಾನನು ಅವರನ್ನು ತಪ್ಪುದಾರಿಗೆಳೆದು, ಅವರಿಬ್ಬರೂ ವಾಸವಾಗಿದ್ದಲ್ಲಿಂದ ಹೊರಹೋಗುವಂತೆ ಮಾಡಿದನು. ನಾವು ಹೇಳಿದೆವು: “ನೀವೆಲ್ಲರೂ ಇಳಿಯಿರಿ. ನೀವು ಪರಸ್ಪರ ವೈರಿಗಳಾಗಿದ್ದೀರಿ. ನಿಮಗೆ ಭೂಮಿಯಲ್ಲಿ ಒಂದು ಅವಧಿಯವರೆಗೆ ವಾಸಸ್ಥಳ ಹಾಗೂ ಜೀವನ ಸವಲತ್ತುಗಳಿವೆ.”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ಆದಮ್ ತಮ್ಮ ಪರಿಪಾಲಕನಿಂದ (ಅಲ್ಲಾಹನಿಂದ) ಕೆಲವು ವಚನಗಳನ್ನು ಕಲಿತುಕೊಂಡರು.</w:t>
            </w:r>
            <w:r>
              <w:rPr>
                <w:rStyle w:val="FootnoteReference"/>
                <w:rFonts w:ascii="Times New Roman" w:eastAsia="Times New Roman" w:hAnsi="Times New Roman" w:cs="Times New Roman"/>
                <w:b/>
                <w:color w:val="006400"/>
                <w:sz w:val="24"/>
              </w:rPr>
              <w:footnoteReference w:id="16"/>
            </w:r>
            <w:r>
              <w:rPr>
                <w:rFonts w:ascii="Times New Roman" w:eastAsia="Times New Roman" w:hAnsi="Times New Roman" w:cs="Times New Roman"/>
                <w:b w:val="0"/>
                <w:sz w:val="24"/>
              </w:rPr>
              <w:t xml:space="preserve"> ಅಲ್ಲಾಹು ಅವರ ಪಶ್ಚಾತ್ತಾಪವನ್ನು ಸ್ವೀಕರಿಸಿದನು. ನಿಶ್ಚಯವಾಗಿಯೂ ಅವನು ಪಶ್ಚಾತ್ತಾಪ ಸ್ವೀಕರಿಸುವವನು ಮತ್ತು ಕರುಣೆ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ನಾವು ಹೇಳಿದೆವು: “ನೀವೆಲ್ಲರೂ ಇಲ್ಲಿಂದ ಇಳಿಯಿರಿ. ನನ್ನಿಂದ ನಿಮಗೆ ಮಾರ್ಗದರ್ಶನವು ಬರುವಾಗ, ಆ ನನ್ನ ಮಾರ್ಗದರ್ಶನವನ್ನು ಯಾರು ಅನುಸರಿಸುತ್ತಾರೋ ಅವರಿಗೆ ಯಾವುದೇ ಭಯವಿಲ್ಲ; ಅವರು ದುಃಖಿಸುವುದೂ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ಸತ್ಯನಿಷೇಧಿಗಳು ಹಾಗೂ ನಮ್ಮ ವಚನಗಳನ್ನು ತಿರಸ್ಕರಿಸಿದವರು ಯಾರೋ—ಅವರೇ ನರಕವಾಸಿಗಳು. ಅವರು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ಓ ಇಸ್ರಾಯೇಲ್ ಮಕ್ಕಳೇ!</w:t>
            </w:r>
            <w:r>
              <w:rPr>
                <w:rStyle w:val="FootnoteReference"/>
                <w:rFonts w:ascii="Times New Roman" w:eastAsia="Times New Roman" w:hAnsi="Times New Roman" w:cs="Times New Roman"/>
                <w:b/>
                <w:color w:val="006400"/>
                <w:sz w:val="24"/>
              </w:rPr>
              <w:footnoteReference w:id="17"/>
            </w:r>
            <w:r>
              <w:rPr>
                <w:rFonts w:ascii="Times New Roman" w:eastAsia="Times New Roman" w:hAnsi="Times New Roman" w:cs="Times New Roman"/>
                <w:b w:val="0"/>
                <w:sz w:val="24"/>
              </w:rPr>
              <w:t xml:space="preserve"> ನಾನು ನಿಮಗೆ ಅನುಗ್ರಹಿಸಿದ ನನ್ನ ಅನುಗ್ರಹಗಳನ್ನು ಸ್ಮರಿಸಿರಿ ಮತ್ತು ನನ್ನ ಕರಾರನ್ನು ನೆರವೇರಿಸಿರಿ. ನಿಮ್ಮ ಕರಾರನ್ನು ನಾನೂ ನೆರವೇರಿಸುವೆನು. ನೀವು ನನ್ನನ್ನು ಮಾತ್ರ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ನಿಮ್ಮ ಬಳಿಯಿರುವ (ಗ್ರಂಥವನ್ನು) ದೃಢೀಕರಿಸುತ್ತಾ ನಾನು ಅವತೀರ್ಣಗೊಳಿಸಿದ (ಕುರ್‌ಆನ್‌ನಲ್ಲಿ) ವಿಶ್ವಾಸವಿಡಿ. ಅದನ್ನು ಮೊಟ್ಟಮೊದಲು ನಿಷೇಧಿಸುವವರು ನೀವಾಗಬೇಡಿ. ನನ್ನ ವಚನಗಳನ್ನು ಅಲ್ಪ ಬೆಲೆಗೆ ಮಾರಾಟ ಮಾಡಬೇಡಿ. ನನ್ನನ್ನು ಮಾತ್ರ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ಸತ್ಯವನ್ನು ಮಿಥ್ಯದೊಂದಿಗೆ ಬೆರೆಸಬೇಡಿ. ತಿಳಿದವರಾಗಿದ್ದೂ ಸಹ ಸತ್ಯವನ್ನು ಮುಚ್ಚಿಡಬೇಡಿ.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ನಮಾಝ್ ಸಂಸ್ಥಾಪಿಸಿರಿ ಮತ್ತು ಝಕಾತ್ ನೀಡಿರಿ; (ವಿಧೇಯತೆಯಿಂದ) ತಲೆಬಾಗುವವರೊಡನೆ ನೀವೂ ತಲೆಬಾಗಿರಿ.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ನೀವು ಜನರಿಗೆ ಒಳಿತನ್ನು ಆದೇಶಿಸುತ್ತಾ ನಿಮ್ಮನ್ನು ನೀವೇ ಮರೆತು ಬಿಡುತ್ತೀರಾ? ನೀವಾದರೋ ಗ್ರಂಥವನ್ನು ಪಠಿಸುತ್ತಿದ್ದೀರಿ! ನೀವು ಆಲೋಚಿಸುವುದಿಲ್ಲವೇ?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ತಾಳ್ಮೆ ಮತ್ತು ನಮಾಝಿನ ಮೂಲಕ ಸಹಾಯವನ್ನು ಬೇಡಿರಿ. ವಿನಮ್ರತೆಯಿಲ್ಲದವರಿಗೆ ಖಂಡಿತವಾಗಿಯೂ ಅದು ಬಹಳ 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ಅವರು (ವಿನಮ್ರತೆಯುಳ್ಳವರು) ಯಾರೆಂದರೆ, ತಮ್ಮ ಪರಿಪಾಲಕನನ್ನು (ಅಲ್ಲಾಹನನ್ನು) ಖಂಡಿತವಾಗಿಯೂ ಭೇಟಿಯಾಗಲಿದ್ದೇವೆ ಮತ್ತು ಅವನ ಬಳಿಗೇ ಮರಳಲಿದ್ದೇವೆ ಎಂದು ದೃಢವಾಗಿ ನಂಬುವವರು.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ಓ ಇಸ್ರಾಯೇಲ್ ಮಕ್ಕಳೇ! ನಾನು ನಿಮಗೆ ಅನುಗ್ರಹಿಸಿದ ನನ್ನ ಅನುಗ್ರಹವನ್ನು, ಮತ್ತು ನಾನು ನಿಮ್ಮನ್ನು ಸರ್ವಲೋಕದವರಿಗಿಂತ (ಎಲ್ಲಾ ಮನುಷ್ಯರಿಗಿಂತ) ಶ್ರೇಷ್ಠಗೊಳಿಸಿದ್ದನ್ನು ಸ್ಮರಿಸಿರಿ.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ಒಬ್ಬ ವ್ಯಕ್ತಿ ಇನ್ನೊಬ್ಬ ವ್ಯಕ್ತಿಗೆ ಯಾವುದೇ ಉಪಕಾರ ಮಾಡದ, ಅವನಿಂದ ಯಾವುದೇ ಶಿಫಾರಸು ಸ್ವೀಕರಿಸದ, ಅವನಿಂದ ಯಾವುದೇ ಪರಿಹಾರವನ್ನು ಪಡೆಯದ ಮತ್ತು ಅವರಿಗೆ ಯಾವುದೇ ಸಹಾಯವು ದೊರೆಯದ ಒಂದು ದಿನವನ್ನು (ಪುನರುತ್ಥಾನ ದಿನವನ್ನು)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ನಾವು ನಿಮ್ಮನ್ನು ಫರೋಹನ ಜನರಿಂದ ರಕ್ಷಿಸಿದ ಸಂದರ್ಭ(ವನ್ನು ಸ್ಮರಿಸಿ). ಅವರು ನಿಮಗೆ ಕಠೋರ ಹಿಂಸೆ ನೀಡುತ್ತಿದ್ದರು; ನಿಮ್ಮ ಗಂಡು ಮಕ್ಕಳ ಕತ್ತು ಕೊಯ್ಯುತ್ತಿದ್ದರು ಮತ್ತು ನಿಮ್ಮ ಹೆಣ್ಣು ಮಕ್ಕಳನ್ನು ಜೀವಂತ ಉಳಿಸುತ್ತಿದ್ದರು. ಅದರಲ್ಲಿ (ನಿಮ್ಮನ್ನು ರಕ್ಷಿಸಿದ್ದರಲ್ಲಿ) ನಿಮ್ಮ ಪರಿಪಾಲಕನ (ಅಲ್ಲಾಹನ) ಕಡೆಯ ಮಹಾ ಪರೀಕ್ಷೆಯಿತ್ತು.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ನಾವು ಕಡಲನ್ನು ಸೀಳಿ ನಿಮ್ಮನ್ನು ರಕ್ಷಿಸಿದ, ಮತ್ತು ನೀವು ನೋಡುತ್ತಿದ್ದಂತೆಯೇ ಫರೋಹನ ಜನರನ್ನು ಮುಳುಗಿಸಿದ ಸಂದರ್ಭ(ವನ್ನು ಸ್ಮರಿಸಿ).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ನಾವು ಮೂಸಾರಿಗೆ ನಲ್ವತ್ತು ರಾತ್ರಿಗಳನ್ನು ವಾಗ್ದಾನ ಮಾಡಿದ ಸಂದರ್ಭ. ನಂತರ, ಅವರ (ನಿರ್ಗಮನದ) ಬಳಿಕ ನೀವು ಕರುವನ್ನು ದೇವರಾಗಿ ಮಾಡಿಕೊಂಡಿರಿ ಮತ್ತು ಅಕ್ರಮಿಗಳಾಗಿ ಬಿಟ್ಟಿರಿ.</w:t>
            </w:r>
            <w:r>
              <w:rPr>
                <w:rStyle w:val="FootnoteReference"/>
                <w:rFonts w:ascii="Times New Roman" w:eastAsia="Times New Roman" w:hAnsi="Times New Roman" w:cs="Times New Roman"/>
                <w:b/>
                <w:color w:val="006400"/>
                <w:sz w:val="24"/>
              </w:rPr>
              <w:footnoteReference w:id="1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ನಂತರ ಅದರ ಬಳಿಕವೂ ನಾವು ನಿಮ್ಮನ್ನು ಕ್ಷಮಿಸಿದೆವು; ನೀವು ಕೃತಜ್ಞರಾಗುವಿರಿ ಎಂದು.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ನಾವು ಮೂಸಾರಿಗೆ ಗ್ರಂಥವನ್ನು ಹಾಗೂ ಸತ್ಯಾಸತ್ಯ ವಿವೇಚಕವನ್ನು ನೀಡಿದ ಸಂದರ್ಭ. ನೀವು ಸನ್ಮಾರ್ಗ ಪಡೆಯುವುದಕ್ಕಾಗಿ.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ಮೂಸಾ ತಮ್ಮ ಜನರೊಡನೆ ಹೇಳಿದ ಸಂದರ್ಭ: “ನನ್ನ ಜನರೇ! ಕರುವನ್ನು ದೇವರಾಗಿ ಮಾಡಿಕೊಳ್ಳುವ ಮೂಲಕ ನಿಶ್ಚಯವಾಗಿಯೂ ನೀವು ನಿಮ್ಮ ಮೇಲೆಯೇ ಅಕ್ರಮವೆಸಗಿದ್ದೀರಿ. ಆದ್ದರಿಂದ, ನೀವು ಪಶ್ಚಾತ್ತಾಪಪಟ್ಟು ನಿಮ್ಮ ಸೃಷ್ಟಿಕರ್ತನ ಕಡೆಗೆ ಮರಳಿರಿ; ನಿಮ್ಮನ್ನು ನೀವೇ ಕೊಲ್ಲಿರಿ.</w:t>
            </w:r>
            <w:r>
              <w:rPr>
                <w:rStyle w:val="FootnoteReference"/>
                <w:rFonts w:ascii="Times New Roman" w:eastAsia="Times New Roman" w:hAnsi="Times New Roman" w:cs="Times New Roman"/>
                <w:b/>
                <w:color w:val="006400"/>
                <w:sz w:val="24"/>
              </w:rPr>
              <w:footnoteReference w:id="19"/>
            </w:r>
            <w:r>
              <w:rPr>
                <w:rFonts w:ascii="Times New Roman" w:eastAsia="Times New Roman" w:hAnsi="Times New Roman" w:cs="Times New Roman"/>
                <w:b w:val="0"/>
                <w:sz w:val="24"/>
              </w:rPr>
              <w:t xml:space="preserve"> ನಿಮ್ಮ ಸೃಷ್ಟಿಕರ್ತನ ದೃಷ್ಟಿಯಲ್ಲಿ ಅದೇ ನಿಮಗೆ ಶ್ರೇಷ್ಠವಾಗಿದೆ.” ಆಗ ಅಲ್ಲಾಹು ನಿಮ್ಮ ಪಶ್ಚಾತ್ತಾಪವನ್ನು ಸ್ವೀಕರಿಸಿದನು. ನಿಶ್ಚಯವಾಗಿಯೂ ಅವನು ಪಶ್ಚಾತ್ತಾಪ ಸ್ವೀಕರಿಸುವವನು ಮತ್ತು ಕರುಣೆ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“ಓ ಮೂಸಾ! ಅಲ್ಲಾಹನನ್ನು ನೇರವಾಗಿ ನೋಡುವ ತನಕ ನಾವು ನಿಮ್ಮಲ್ಲಿ ವಿಶ್ವಾಸವಿಡುವುದೇ ಇಲ್ಲ” ಎಂದು ನೀವು ಹೇಳಿದ ಸಂದರ್ಭ(ವನ್ನು ಸ್ಮರಿಸಿ). ಆಗ ನೀವು ನೋಡುತ್ತಿದ್ದಂತೆಯೇ ಮಿಂಚು ನಿಮ್ಮ ಮೇಲೆರಗಿ ಬಿಟ್ಟಿತು.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ನಂತರ, ನಿಮ್ಮ ಸಾವಿನ ಬಳಿಕ ನಾವು ನಿಮಗೆ ಜೀವ ನೀಡಿದೆವು. ನೀವು ಕೃತಜ್ಞರಾಗುವುದಕ್ಕಾಗಿ.</w:t>
            </w:r>
            <w:r>
              <w:rPr>
                <w:rStyle w:val="FootnoteReference"/>
                <w:rFonts w:ascii="Times New Roman" w:eastAsia="Times New Roman" w:hAnsi="Times New Roman" w:cs="Times New Roman"/>
                <w:b/>
                <w:color w:val="006400"/>
                <w:sz w:val="24"/>
              </w:rPr>
              <w:footnoteReference w:id="2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ನಾವು ನಿಮಗೆ ಮೋಡದ ನೆರಳನ್ನು ನೀಡಿದೆವು ಮತ್ತು ಮನ್ನ ಹಾಗೂ ಸಲ್ವಾವನ್ನು ಇಳಿಸಿಕೊಟ್ಟೆವು.</w:t>
            </w:r>
            <w:r>
              <w:rPr>
                <w:rStyle w:val="FootnoteReference"/>
                <w:rFonts w:ascii="Times New Roman" w:eastAsia="Times New Roman" w:hAnsi="Times New Roman" w:cs="Times New Roman"/>
                <w:b/>
                <w:color w:val="006400"/>
                <w:sz w:val="24"/>
              </w:rPr>
              <w:footnoteReference w:id="21"/>
            </w:r>
            <w:r>
              <w:rPr>
                <w:rFonts w:ascii="Times New Roman" w:eastAsia="Times New Roman" w:hAnsi="Times New Roman" w:cs="Times New Roman"/>
                <w:b w:val="0"/>
                <w:sz w:val="24"/>
              </w:rPr>
              <w:t xml:space="preserve"> (ನಾವು ಹೇಳಿದೆವು): “ನಾವು ನಿಮಗೆ ಒದಗಿಸಿದ ಶುದ್ಧ ವಸ್ತುಗಳಿಂದ ತಿನ್ನಿರಿ.” ಅವರು ನಮಗೆ ಅನ್ಯಾಯ ಮಾಡಲಿಲ್ಲ; ಬದಲಿಗೆ, ಅವರು ಅವರಿಗೇ ಅನ್ಯಾಯ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ನಾವು ಹೇಳಿದ ಸಂದರ್ಭ(ವನ್ನು ಸ್ಮರಿಸಿ): “ಈ ಊರನ್ನು ಪ್ರವೇಶಿಸಿರಿ.</w:t>
            </w:r>
            <w:r>
              <w:rPr>
                <w:rStyle w:val="FootnoteReference"/>
                <w:rFonts w:ascii="Times New Roman" w:eastAsia="Times New Roman" w:hAnsi="Times New Roman" w:cs="Times New Roman"/>
                <w:b/>
                <w:color w:val="006400"/>
                <w:sz w:val="24"/>
              </w:rPr>
              <w:footnoteReference w:id="22"/>
            </w:r>
            <w:r>
              <w:rPr>
                <w:rFonts w:ascii="Times New Roman" w:eastAsia="Times New Roman" w:hAnsi="Times New Roman" w:cs="Times New Roman"/>
                <w:b w:val="0"/>
                <w:sz w:val="24"/>
              </w:rPr>
              <w:t xml:space="preserve"> ಇಲ್ಲಿ ನೀವು ಇಚ್ಛಿಸುವ ಎಲ್ಲಾ ಕಡೆಗಳಿಂದ ಯಥೇಷ್ಟವಾಗಿ ತಿನ್ನಿರಿ. ಸಾಷ್ಟಾಂಗ ಮಾಡುತ್ತಾ</w:t>
            </w:r>
            <w:r>
              <w:rPr>
                <w:rStyle w:val="FootnoteReference"/>
                <w:rFonts w:ascii="Times New Roman" w:eastAsia="Times New Roman" w:hAnsi="Times New Roman" w:cs="Times New Roman"/>
                <w:b/>
                <w:color w:val="006400"/>
                <w:sz w:val="24"/>
              </w:rPr>
              <w:footnoteReference w:id="23"/>
            </w:r>
            <w:r>
              <w:rPr>
                <w:rFonts w:ascii="Times New Roman" w:eastAsia="Times New Roman" w:hAnsi="Times New Roman" w:cs="Times New Roman"/>
                <w:b w:val="0"/>
                <w:sz w:val="24"/>
              </w:rPr>
              <w:t xml:space="preserve"> ದ್ವಾರವನ್ನು ಪ್ರವೇಶಿಸಿರಿ ಮತ್ತು ‘ಹಿತ್ತ’</w:t>
            </w:r>
            <w:r>
              <w:rPr>
                <w:rStyle w:val="FootnoteReference"/>
                <w:rFonts w:ascii="Times New Roman" w:eastAsia="Times New Roman" w:hAnsi="Times New Roman" w:cs="Times New Roman"/>
                <w:b/>
                <w:color w:val="006400"/>
                <w:sz w:val="24"/>
              </w:rPr>
              <w:footnoteReference w:id="24"/>
            </w:r>
            <w:r>
              <w:rPr>
                <w:rFonts w:ascii="Times New Roman" w:eastAsia="Times New Roman" w:hAnsi="Times New Roman" w:cs="Times New Roman"/>
                <w:b w:val="0"/>
                <w:sz w:val="24"/>
              </w:rPr>
              <w:t xml:space="preserve"> ಎಂದು ಹೇಳಿರಿ. ನಾವು ನಿಮ್ಮ ಪಾಪಗಳನ್ನು ಕ್ಷಮಿಸುವೆವು ಮತ್ತು ಸತ್ಕರ್ಮವೆಸಗುವವರಿಗೆ ಪ್ರತಿಫಲವನ್ನು ಹೆಚ್ಚಿಸುವೆವು.”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ಆದರೆ ಆ ಅಕ್ರಮಿಗಳು ಅವರಿಗೆ ಹೇಳಲಾದ ಮಾತನ್ನು ಬದಲಾಯಿಸಿದರು.</w:t>
            </w:r>
            <w:r>
              <w:rPr>
                <w:rStyle w:val="FootnoteReference"/>
                <w:rFonts w:ascii="Times New Roman" w:eastAsia="Times New Roman" w:hAnsi="Times New Roman" w:cs="Times New Roman"/>
                <w:b/>
                <w:color w:val="006400"/>
                <w:sz w:val="24"/>
              </w:rPr>
              <w:footnoteReference w:id="25"/>
            </w:r>
            <w:r>
              <w:rPr>
                <w:rFonts w:ascii="Times New Roman" w:eastAsia="Times New Roman" w:hAnsi="Times New Roman" w:cs="Times New Roman"/>
                <w:b w:val="0"/>
                <w:sz w:val="24"/>
              </w:rPr>
              <w:t xml:space="preserve"> ಆದ್ದರಿಂದ, ನಾವು ಆ ಅಕ್ರಮಿಗಳ ಮೇಲೆ—ಅವರು ಮಾಡುತ್ತಿದ್ದ ದುಷ್ಕರ್ಮಗಳ ನಿಮಿತ್ತ—ಆಕಾಶದಿಂದ ಶಿಕ್ಷೆಯನ್ನು ಇಳಿಸಿದೆವು.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ಮೂಸಾ ತಮ್ಮ ಜನರಿಗಾಗಿ ನೀರನ್ನು ಬೇಡಿದ ಸಂದರ್ಭ. ನಾವು ಹೇಳಿದೆವು: “ನಿಮ್ಮ ಕೈಯಲ್ಲಿರುವ ಕೋಲಿನಿಂದ ಆ ಬಂಡೆಯ ಮೇಲೆ ಹೊಡೆಯಿರಿ.” ಆಗ ಅದರಿಂದ ಹನ್ನೆರಡು ಚಿಲುಮೆಗಳು ಚಿಮ್ಮಿ ಹರಿದವು.</w:t>
            </w:r>
            <w:r>
              <w:rPr>
                <w:rStyle w:val="FootnoteReference"/>
                <w:rFonts w:ascii="Times New Roman" w:eastAsia="Times New Roman" w:hAnsi="Times New Roman" w:cs="Times New Roman"/>
                <w:b/>
                <w:color w:val="006400"/>
                <w:sz w:val="24"/>
              </w:rPr>
              <w:footnoteReference w:id="26"/>
            </w:r>
            <w:r>
              <w:rPr>
                <w:rFonts w:ascii="Times New Roman" w:eastAsia="Times New Roman" w:hAnsi="Times New Roman" w:cs="Times New Roman"/>
                <w:b w:val="0"/>
                <w:sz w:val="24"/>
              </w:rPr>
              <w:t xml:space="preserve"> ಎಲ್ಲಾ ಜನರೂ (ಗೋತ್ರಗಳೂ) ತಮ್ಮ ನೀರಿನ ಸ್ಥಳವನ್ನು ತಿಳಿದುಕೊಂಡರು. (ನಾವು ಹೇಳಿದೆವು): “ಅಲ್ಲಾಹು ಒದಗಿಸಿದ ಆಹಾರದಿಂದ ತಿನ್ನಿರಿ ಮತ್ತು ಕುಡಿಯಿರಿ; ಭೂಮಿಯಲ್ಲಿ ಕಿಡಿಗೇಡಿತನ ಮಾಡುತ್ತಾ ಅಲೆಯಬೇಡಿ."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ನೀವು ಹೇಳಿದ ಸಂದರ್ಭ(ವನ್ನು ಸ್ಮರಿಸಿ): “ಓ ಮೂಸಾ! ಒಂದೇ ರೀತಿಯ ಆಹಾರವನ್ನು ಸಹಿಸಿಕೊಂಡಿರಲು ನಮಗೆ ಸಾಧ್ಯವೇ ಇಲ್ಲ. ಆದ್ದರಿಂದ ನೀವು ನಿಮ್ಮ ಪರಿಪಾಲಕನನ್ನು (ಅಲ್ಲಾಹನನ್ನು) ಕರೆದು ಪ್ರಾರ್ಥಿಸಿರಿ. ಅವನು ನಮಗೆ ಭೂಮಿಯಲ್ಲಿ ಬೆಳೆಯುವ ಸೊಪ್ಪು, ಸೌತೆ, ಗೋಧಿ, ಮಸೂರ ಮತ್ತು ಈರುಳ್ಳಿಯನ್ನು ಉತ್ಪಾದಿಸಿಕೊಡಲಿ.” ಮೂಸಾ ಹೇಳಿದರು: “ಅತ್ಯುತ್ತಮ ವಸ್ತುವನ್ನು ಬಿಟ್ಟು ಕಳಪೆ ವಸ್ತುವನ್ನು ಏಕೆ ಕೇಳುತ್ತೀರಿ? ನೀವು ಯಾವುದಾದರೂ ನಗರಕ್ಕೆ ಹೋಗಿರಿ. ಅಲ್ಲಿ ನೀವು ಕೇಳಿದ್ದೆಲ್ಲವೂ ನಿಮಗೆ ಸಿಗುವುದು.” (ಅವರ ದರ್ಪದಿಂದಾಗಿ) ಅವರ ಮೇಲೆ ಅಪಮಾನ ಹಾಗೂ ಬಡತನವನ್ನು ಹೊದಿಸಲಾಯಿತು; ಅವರು ಅಲ್ಲಾಹನ ಕೋಪದೊಂದಿಗೆ ಮರಳಿದರು. ಅದೇಕೆಂದರೆ, ಅವರು ಅಲ್ಲಾಹನ ವಚನಗಳನ್ನು ನಿಷೇಧಿಸುತ್ತಿದ್ದರು ಮತ್ತು ಪ್ರವಾದಿಗಳನ್ನು ಅನ್ಯಾಯವಾಗಿ ಕೊಲ್ಲುತ್ತಿದ್ದರು. ಅದು ಅವರ ಅವಿಧೇಯತೆ ಮತ್ತು ಅತಿರೇಕದ ಫಲಿತಾಂಶವಾಗಿತ್ತು.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ನಿಶ್ಚಯವಾಗಿಯೂ ಸತ್ಯವಿಶ್ವಾಸಿಗಳು, ಯಹೂದಿಗಳು, ಕ್ರೈಸ್ತರು ಅಥವಾ ಸಾಬಿಗಳು—ಇವರ ಪೈಕಿ ಅಲ್ಲಾಹನಲ್ಲಿ ಮತ್ತು ಅಂತ್ಯದಿನದಲ್ಲಿ ವಿಶ್ವಾಸವಿಟ್ಟವರು ಹಾಗೂ ಸತ್ಕರ್ಮವೆಸಗಿದವರು ಯಾರೋ, ಅವರಿಗೆ ಅವರ ಪ್ರತಿಫಲವು ಅವರ ಪರಿಪಾಲಕನ (ಅಲ್ಲಾಹನ) ಬಳಿಯಿದೆ. ಅವರಿಗೆ ಯಾವುದೇ ಭಯವಿಲ್ಲ; ಅವರು ದುಃಖಿಸುವುದೂ ಇಲ್ಲ.</w:t>
            </w:r>
            <w:r>
              <w:rPr>
                <w:rStyle w:val="FootnoteReference"/>
                <w:rFonts w:ascii="Times New Roman" w:eastAsia="Times New Roman" w:hAnsi="Times New Roman" w:cs="Times New Roman"/>
                <w:b/>
                <w:color w:val="006400"/>
                <w:sz w:val="24"/>
              </w:rPr>
              <w:footnoteReference w:id="2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ನಾವು ನಿಮ್ಮಿಂದ ಕರಾರನ್ನು ಪಡೆದುಕೊಂಡ ಮತ್ತು ನಿಮ್ಮ ಮೇಲೆ ತೂರ್ ಪರ್ವತವನ್ನು ಎತ್ತಿಹಿಡಿದ ಸಂದರ್ಭ. (ನಾವು ಹೇಳಿದೆವು): “ನಾವು ನಿಮಗೆ ನೀಡಿದ್ದನ್ನು ಬಿಗಿಯಾಗಿ ಹಿಡಿಯಿರಿ ಮತ್ತು ಅದರಲ್ಲಿರುವುದನ್ನು ನೆನಪಿಟ್ಟುಕೊಳ್ಳಿರಿ; ನೀವು ದೇವಭಯವುಳ್ಳವರಾಗುವುದಕ್ಕಾಗಿ.”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ನಂತರ, ಅದರ ಬಳಿಕವೂ ನೀವು ವಿಮುಖರಾದಿರಿ. ನಿಮ್ಮ ಮೇಲೆ ಅಲ್ಲಾಹನ ಔದಾರ್ಯ ಮತ್ತು ದಯೆಯಿಲ್ಲದಿರುತ್ತಿದ್ದರೆ, ನೀವು ನಷ್ಟ ಹೊಂದಿದವರಲ್ಲಿ ಸೇರುತ್ತಿದ್ದಿರಿ.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ನಿಮ್ಮ ಪೈಕಿ ಸಬ್ಬತ್‌ನ</w:t>
            </w:r>
            <w:r>
              <w:rPr>
                <w:rStyle w:val="FootnoteReference"/>
                <w:rFonts w:ascii="Times New Roman" w:eastAsia="Times New Roman" w:hAnsi="Times New Roman" w:cs="Times New Roman"/>
                <w:b/>
                <w:color w:val="006400"/>
                <w:sz w:val="24"/>
              </w:rPr>
              <w:footnoteReference w:id="28"/>
            </w:r>
            <w:r>
              <w:rPr>
                <w:rFonts w:ascii="Times New Roman" w:eastAsia="Times New Roman" w:hAnsi="Times New Roman" w:cs="Times New Roman"/>
                <w:b w:val="0"/>
                <w:sz w:val="24"/>
              </w:rPr>
              <w:t xml:space="preserve"> ವಿಷಯದಲ್ಲಿ ಅತಿರೇಕವೆಸಗಿದವರ ಬಗ್ಗೆ ನಿಮಗೆ ಈಗಾಗಲೇ ತಿಳಿದಿದೆ. ನಾವು ಅವರೊಡನೆ ಹೇಳಿದೆವು: “ನೀವು ಹೊಲಸು ಕಪಿಗಳಾಗಿ 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ನಾವು ಅದನ್ನು ಆ ಕಾಲದವರಿಗೂ, ಅದರ ನಂತರದವರಿಗೂ ಒಂದು ನೀತಿಪಾಠ ಮತ್ತು ದೇವಭಯವುಳ್ಳವರಿಗೆ ಉಪದೇಶವೆಂಬಂತೆ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ಮೂಸಾ ತಮ್ಮ ಜನರೊಡನೆ ಹೇಳಿದ ಸಂದರ್ಭ: “ಅಲ್ಲಾಹು ನಿಮ್ಮೊಡನೆ ಒಂದು ಹಸುವನ್ನು ಕೊಯ್ಯಲು ಆದೇಶಿಸುತ್ತಿದ್ದಾನೆ.”</w:t>
            </w:r>
            <w:r>
              <w:rPr>
                <w:rStyle w:val="FootnoteReference"/>
                <w:rFonts w:ascii="Times New Roman" w:eastAsia="Times New Roman" w:hAnsi="Times New Roman" w:cs="Times New Roman"/>
                <w:b/>
                <w:color w:val="006400"/>
                <w:sz w:val="24"/>
              </w:rPr>
              <w:footnoteReference w:id="29"/>
            </w:r>
            <w:r>
              <w:rPr>
                <w:rFonts w:ascii="Times New Roman" w:eastAsia="Times New Roman" w:hAnsi="Times New Roman" w:cs="Times New Roman"/>
                <w:b w:val="0"/>
                <w:sz w:val="24"/>
              </w:rPr>
              <w:t xml:space="preserve"> ಅವರು ಕೇಳಿದರು: “ಏನು ನೀವು ನಮ್ಮನ್ನು ಅಣಕಿಸುತ್ತಿದ್ದೀರಾ?” ಮೂಸಾ ಹೇಳಿದರು: “ಅವಿವೇಕಿಗಳಲ್ಲಿ ಸೇರದಂತೆ ನಾನು ಅಲ್ಲಾಹನಲ್ಲಿ ಅಭಯ ಕೋರುತ್ತೇನೆ.”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ಅವರು ಹೇಳಿದರು:”ನೀವು ನಿಮ್ಮ ಪರಿಪಾಲಕನನ್ನು (ಅಲ್ಲಾಹನನ್ನು) ಕರೆದು ಪ್ರಾರ್ಥಿಸಿರಿ; ಅದು (ಹಸು) ಯಾವುದೆಂದು ಅವನು ನಮಗೆ ವಿವರಿಸಿಕೊಡಲಿ.” ಮೂಸಾ ಹೇಳಿದರು: “ಅದು ಮುದಿ ಪ್ರಾಯದ್ದೋ ಅಥವಾ ಎಳೆಯ ಪ್ರಾಯದ್ದೋ ಅಲ್ಲದ ಅದರ ನಡುವಿನ ಪ್ರಾಯದ ಹಸುವಾಗಿದೆಯೆಂದು ಅವನು ಹೇಳುತ್ತಿದ್ದಾನೆ. ಆದ್ದರಿಂದ ನಿಮಗೆ ಆದೇಶಿಸಲಾಗುವಂತೆ ಕಾರ್ಯೋನ್ಮುಖರಾಗಿರಿ.”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ಅವರು ಹೇಳಿದರು: “ನೀವು ನಿಮ್ಮ ಪರಿಪಾಲಕನನ್ನು (ಅಲ್ಲಾಹನನ್ನು) ಕರೆದು ಪ್ರಾರ್ಥಿಸಿರಿ; ಅದರ ಬಣ್ಣ ಯಾವುದೆಂದು ಅವನು ನಮಗೆ ವಿವರಿಸಿಕೊಡಲಿ.” ಮೂಸಾ ಹೇಳಿದರು: “ಅದು ಶುಭ್ರ ಹಳದಿ ಬಣ್ಣದ ಹಸುವಾಗಿದ್ದು ನೋಡುಗರನ್ನು ಮುದಗೊಳಿಸುತ್ತದೆ ಎಂದು ಅವನು (ಅಲ್ಲಾಹು) ಹೇಳುತ್ತಿದ್ದಾನೆ.”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ಅವರು ಹೇಳಿದರು: “ನೀವು ನಿಮ್ಮ ಪರಿಪಾಲಕನನ್ನು (ಅಲ್ಲಾಹನನ್ನು) ಕರೆದು ಪ್ರಾರ್ಥಿಸಿರಿ; ಅದು (ಹಸು) ಯಾವುದೆಂದು ಅವನು ನಮಗೆ ವಿವರಿಸಿಕೊಡಲಿ. ನಿಶ್ಚಯವಾಗಿಯೂ ಹಸುಗಳು ನಮಗೆ ಒಂದೇ ರೀತಿಯಾಗಿ ಕಾಣುತ್ತಿವೆ.</w:t>
            </w:r>
            <w:r>
              <w:rPr>
                <w:rStyle w:val="FootnoteReference"/>
                <w:rFonts w:ascii="Times New Roman" w:eastAsia="Times New Roman" w:hAnsi="Times New Roman" w:cs="Times New Roman"/>
                <w:b/>
                <w:color w:val="006400"/>
                <w:sz w:val="24"/>
              </w:rPr>
              <w:footnoteReference w:id="30"/>
            </w:r>
            <w:r>
              <w:rPr>
                <w:rFonts w:ascii="Times New Roman" w:eastAsia="Times New Roman" w:hAnsi="Times New Roman" w:cs="Times New Roman"/>
                <w:b w:val="0"/>
                <w:sz w:val="24"/>
              </w:rPr>
              <w:t xml:space="preserve"> ಅಲ್ಲಾಹು ಇಚ್ಛಿಸಿದರೆ ಖಂಡಿವಾಗಿಯೂ ನಾವು ಸನ್ಮಾರ್ಗವನ್ನು ಪಡೆಯುವೆವು.”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ಮೂಸಾ ಹೇಳಿದರು: “ಅದು ಎಂತಹ ಹಸುವೆಂದರೆ, ಭೂಮಿಯನ್ನು ಉಳಲು ಅಥವಾ ನೀರನ್ನು ಹಾಯಿಸಲು ಅದನ್ನು ಪಳಗಿಸಲಾಗಿಲ್ಲ; ಅದಕ್ಕೆ ಯಾವುದೇ ನ್ಯೂನತೆಗಳಿಲ್ಲ; ಅದರಲ್ಲಿ ಯಾವುದೇ ಕಲೆಗಳೂ ಇಲ್ಲ ಎಂದು ಅಲ್ಲಾಹು ಹೇಳುತ್ತಿದ್ದಾನೆ.” ಅವರು ಹೇಳಿದರು: “ಈಗ ನೀವು ಸತ್ಯವನ್ನು ತಂದಿದ್ದೀರಿ.” ಹೀಗೆ ಅವರು ಅದನ್ನು ಕೊಯ್ದರು. ಆದರೆ ಅದನ್ನು ಮಾಡುವುದು ಅವರಿಗೆ ಅಷ್ಟು ಸುಲಭವಾಗಿರಲಿಲ್ಲ.</w:t>
            </w:r>
            <w:r>
              <w:rPr>
                <w:rStyle w:val="FootnoteReference"/>
                <w:rFonts w:ascii="Times New Roman" w:eastAsia="Times New Roman" w:hAnsi="Times New Roman" w:cs="Times New Roman"/>
                <w:b/>
                <w:color w:val="006400"/>
                <w:sz w:val="24"/>
              </w:rPr>
              <w:footnoteReference w:id="3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ನೀವು ಒಬ್ಬ ವ್ಯಕ್ತಿಯನ್ನು ಕೊಂದು, ನಂತರ ಪರಸ್ಪರ ದೋಷಾರೋಪ ಹೊರಿಸಿದ ಸಂದರ್ಭ. ನೀವು ಬಚ್ಚಿಡುವುದನ್ನು ಅಲ್ಲಾಹು ಹೊರಗೆ ತರುತ್ತಾನೆ.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ನಾವು ಹೇಳಿದೆವು: “ಅದರ (ಹಸುವಿನ) ಒಂದು ಭಾಗದಿಂದ ಅವನಿಗೆ (ಅವನ ಕಳೇಬರಕ್ಕೆ) ಹೊಡೆಯಿರಿ. (ಆಗ ಅವನು ಜೀವಂತ ಎದ್ದು ನಿಲ್ಲುವನು).” ಈ ರೀತಿ ಅಲ್ಲಾಹು ಸತ್ತವರಿಗೆ ಜೀವ ನೀಡುತ್ತಾನೆ. ನೀವು ಆಲೋಚಿಸುವುದಕ್ಕಾಗಿ ಅವನು ಅವನ ದೃಷ್ಟಾಂತಗಳನ್ನು ನಿಮಗೆ ತೋರಿಸುತ್ತಾನೆ.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ನಂತರ, ಅದರ ಬಳಿಕವೂ ನಿಮ್ಮ ಹೃದಯಗಳು ಕಠೋರವಾದವು. ಅವು ಬಂಡೆಯಂತೆ ಅಥವಾ ಅದಕ್ಕಿಂತಲೂ ಹೆಚ್ಚು ಕಠೋರವಾದವು. ನಿಶ್ಚಯವಾಗಿಯೂ, ಕೆಲವು ಬಂಡೆಗಳಿಂದ ನದಿಗಳು ಚಿಮ್ಮಿ ಹರಿಯುತ್ತವೆ; ಕೆಲವು ಬಂಡೆಗಳು ಒಡೆದು ನೀರು ಹೊರಬರುತ್ತದೆ; ಕೆಲವು ಬಂಡೆಗಳು ಅಲ್ಲಾಹನ ಭಯದಿಂದ ಉರುಳಿ ಬೀಳುತ್ತವೆ. ನೀವು ಮಾಡುತ್ತಿರುವ ಕರ್ಮಗಳ ಕುರಿತು ಅಲ್ಲಾಹು ತಿಳಿಯದವನಲ್ಲ.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(ಸತ್ಯವಿಶ್ವಾಸಿಗಳೇ!), ಅವರು ವಿಶ್ವಾಸವಿಡುವರೆಂದು ನೀವು ಹಾರೈಸುತ್ತೀರಾ? ವಾಸ್ತವದಲ್ಲಿ, ಅವರಲ್ಲೊಂದು ಗುಂಪು ಅಲ್ಲಾಹನ ವಚನಗಳಿಗೆ ಕಿವಿಗೊಡುತ್ತಾರೆ; ನಂತರ, ಅದನ್ನು ಸರಿಯಾಗಿ ಅರ್ಥಮಾಡಿಕೊಂಡ ಬಳಿಕ, ತಿಳುವಳಿಕೆಯುಳ್ಳವರಾಗಿದ್ದೂ ಸಹ ಅವರು ಅದನ್ನು ವಿರೂಪಗೊಳಿಸುತ್ತಾರೆ.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ಸತ್ಯವಿಶ್ವಾಸಿಗಳನ್ನು ಭೇಟಿ ಮಾಡಿದರೆ ಅವರು ಹೇಳುತ್ತಾರೆ: “ನಾವು ವಿಶ್ವಾಸವಿಟ್ಟಿದ್ದೇವೆ.” ಆದರೆ ಅವರು ಪರಸ್ಪರ ಏಕಾಂತದಲ್ಲಿರುವಾಗ ಹೇಳುತ್ತಾರೆ: “ಅಲ್ಲಾಹು ನಿಮಗೆ ತಿಳಿಸಿಕೊಟ್ಟ ವಿಷಯಗಳನ್ನು ನೀವೇಕೆ ಅವರಿಗೆ ತಿಳಿಸುತ್ತೀರಿ? ಅವರು ಅದನ್ನು ಹಿಡಿದು ನಿಮ್ಮ ಪರಿಪಾಲಕನ (ಅಲ್ಲಾಹನ) ಮುಂದೆ ನಿಮ್ಮೊಡನೆ ತರ್ಕಿಸುವುದಕ್ಕೋ? ನೀವು ಆಲೋಚಿಸುವುದಿಲ್ಲವೇ?”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ಆದರೆ ಅವರು ಮುಚ್ಚಿಡುವುದನ್ನು ಮತ್ತು ಬಹಿರಂಗಪಡಿಸುವುದನ್ನು ಅಲ್ಲಾಹು ತಿಳಿಯುತ್ತಾನೆಂದು ಅವರಿಗೆ ತಿಳಿದಿಲ್ಲವೇ?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ಅವರಲ್ಲಿ ಕೆಲವು ಅನಕ್ಷರಸ್ಥರಿದ್ದಾರೆ; ಅವರಿಗೆ ಗ್ರಂಥದಲ್ಲಿ ಏನಿದೆಯೆಂದೇ ತಿಳಿದಿಲ್ಲ. ಅವರು ಕೆಲವು ಗುಮಾನಿಗಳನ್ನಷ್ಟೇ ಹೊಂದಿದ್ದಾರೆ. ಅವರು ಕೇವಲ ಊಹಿಸುವುದನ್ನಷ್ಟೇ ಮಾಡುತ್ತಾರೆ.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ಆದ್ದರಿಂದ, ತಮ್ಮ ಕೈಗಳಿಂದ ಗ್ರಂಥವನ್ನು ಬರೆದು, ನಂತರ ಅದರ ಮೂಲಕ ತುಚ್ಛ ಬೆಲೆಯನ್ನು ಪಡೆಯಲು “ಇದು ಅಲ್ಲಾಹನಿಂದ ಬಂದಿದೆ” ಎಂದು ಹೇಳುವವರಿಗೆ ವಿನಾಶ ಕಾದಿದೆ. ಅವರ ಕೈಗಳು ಬರೆದಿರುವುದಕ್ಕೆ ಅವರಿಗೆ ವಿನಾಶವಿದೆ; ಅವರು ಸಂಪಾದಿಸಿರುವುದಕ್ಕೂ ಅವರಿಗೆ ವಿನಾಶವಿದೆ.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ಅವರು ಹೇಳಿದರು: “ಬೆರಳೆಣಿಕೆಯ ಕೆಲವು ದಿನಗಳು ಮಾತ್ರ ನರಕಾಗ್ನಿಯು ನಮ್ಮನ್ನು ಸ್ಪರ್ಶಿಸುತ್ತದೆ.”</w:t>
            </w:r>
            <w:r>
              <w:rPr>
                <w:rStyle w:val="FootnoteReference"/>
                <w:rFonts w:ascii="Times New Roman" w:eastAsia="Times New Roman" w:hAnsi="Times New Roman" w:cs="Times New Roman"/>
                <w:b/>
                <w:color w:val="006400"/>
                <w:sz w:val="24"/>
              </w:rPr>
              <w:footnoteReference w:id="32"/>
            </w:r>
            <w:r>
              <w:rPr>
                <w:rFonts w:ascii="Times New Roman" w:eastAsia="Times New Roman" w:hAnsi="Times New Roman" w:cs="Times New Roman"/>
                <w:b w:val="0"/>
                <w:sz w:val="24"/>
              </w:rPr>
              <w:t xml:space="preserve"> ಹೇಳಿರಿ: “ನೀವೇನಾದರೂ ಅಲ್ಲಾಹನಿಂದ ಕರಾರು ಪಡೆದಿದ್ದೀರಾ? ಹಾಗಿದ್ದರೆ ಅಲ್ಲಾಹು ಅವನ ಕರಾರನ್ನು ಎಂದಿಗೂ ಉಲ್ಲಂಘಿಸುವುದಿಲ್ಲ. ಅಥವಾ ನೀವು ಅಲ್ಲಾಹನ ಬಗ್ಗೆ ನಿಮಗೆ ಗೊತ್ತಿಲ್ಲದ್ದನ್ನು ಹೇಳುತ್ತಿದ್ದೀರಾ?”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ಹೌದು! ಯಾರು ಕೆಡುಕು ಮಾಡುತ್ತಾನೋ ಮತ್ತು ಯಾರನ್ನು ಅವನ ಪಾಪವು ಸುತ್ತುವರಿದಿದೆಯೋ—ಅವರೇ ನರಕವಾಸಿಗಳು. ಅವರು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ಸತ್ಯವಿಶ್ವಾಸಿಗಳು ಮತ್ತು ಸತ್ಕರ್ಮವೆಸಗಿದವರು ಯಾರೋ—ಅವರೇ ಸ್ವರ್ಗವಾಸಿಗಳು. ಅವರು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“ಅಲ್ಲಾಹನನ್ನು ಬಿಟ್ಟು ಬೇರೆ ಯಾರನ್ನೂ ಆರಾಧಿಸಬೇಡಿ, ಮಾತಾಪಿತರಿಗೆ, ಸಂಬಂಧಿಕರಿಗೆ, ಅನಾಥರಿಗೆ ಹಾಗೂ ಬಡವರಿಗೆ ಒಳಿತು ಮಾಡಿರಿ; ಜನರೊಡನೆ ಒಳ್ಳೆಯ ಮಾತನ್ನು ಆಡಿರಿ; ನಮಾಝ್ ಸಂಸ್ಥಾಪಿಸಿರಿ ಮತ್ತು ಝಕಾತ್ ನೀಡಿರಿ" ಎಂದು (ಆದೇಶಿಸುತ್ತಾ) ನಾವು ಇಸ್ರಾಯೇಲ್ ಮಕ್ಕಳಿಂದ ಕರಾರು ಪಡೆದ ಸಂದರ್ಭ. ನಂತರ, ನಿಮ್ಮಲ್ಲಿ ಕೆಲವರ ಹೊರತು ಉಳಿದವರೆಲ್ಲವರೂ ನಿರ್ಲಕ್ಷಿಸುತ್ತಾ ವಿಮುಖರಾದಿರಿ.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“ನೀವು ನಿಮ್ಮವರ ರಕ್ತ ಹರಿಸಬೇಡಿ ಮತ್ತು ನಿಮ್ಮ ಮನೆಗಳಿಂದ ನಿಮ್ಮವರನ್ನು ಹೊರಹಾಕಬೇಡಿ" ಎಂದು (ಆದೇಶಿಸುತ್ತಾ) ನಾವು ನಿಮ್ಮಿಂದ ಕರಾರು ಪಡೆದ ಸಂದರ್ಭ. ನಂತರ ನೀವು ಸಾಕ್ಷಿ ವಹಿಸುತ್ತಾ ಅದನ್ನು ಒಪ್ಪಿಕೊಂಡಿರಿ.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ನಂತರ, ನೀವು ನಿಮ್ಮವರನ್ನೇ ಕೊಲ್ಲುತ್ತೀರಿ, ನಿಮ್ಮವರ ಒಂದು ಗುಂಪನ್ನು ಅವರ ಮನೆಗಳಿಂದ ಹೊರಹಾಕುತ್ತೀರಿ; ಪಾಪ ಮತ್ತು ಅತಿರೇಕದಲ್ಲಿ ಅವರ ವಿರುದ್ಧ ಪರಸ್ಪರ ಸಹಕರಿಸುತ್ತೀರಿ; ಅವರು ನಿಮ್ಮ ಬಳಿಗೆ ಸೆರೆಯಾಳುಗಳಾಗಿ ಬಂದರೆ ಅವರಿಗೆ ಪರಿಹಾರವನ್ನು ನೀಡುತ್ತೀರಿ. ವಾಸ್ತವದಲ್ಲಿ, ಅವರನ್ನು ಹೊರಹಾಕುವುದನ್ನು ನಿಮಗೆ ನಿಷೇಧಿಸಲಾಗಿದ್ದರೂ (ನೀವು ಅದರ ಬಗ್ಗೆ ಯೋಚಿಸುವುದೇ ಇಲ್ಲ). ಹಾಗಾದರೆ, ನೀವು ಗ್ರಂಥದ ಕೆಲವು ಭಾಗಗಳಲ್ಲಿ ನಂಬಿಕೆಯಿಟ್ಟು ಕೆಲವು ಭಾಗಗಳನ್ನು ನಿಷೇಧಿಸುತ್ತೀರಾ? ನಿಮ್ಮ ಪೈಕಿ ಹೀಗೆ ಮಾಡುವವರಿಗೆ ಇಹಲೋಕದಲ್ಲಿ ಅವಮಾನವಲ್ಲದೆ ಇನ್ನೇನು ಪ್ರತಿಫಲವಿರಲು ಸಾಧ್ಯ? ಪುನರುತ್ಥಾನ ದಿನ ಅವರನ್ನು ಅತಿಕಠೋರ ಶಿಕ್ಷೆಗೆ ಮರಳಿಸಲಾಗುವುದು. ನೀವು ಮಾಡುತ್ತಿರುವ ಕರ್ಮಗಳ ಕುರಿತು ಅಲ್ಲಾಹು ತಿಳಿಯದವನಲ್ಲ.</w:t>
            </w:r>
            <w:r>
              <w:rPr>
                <w:rStyle w:val="FootnoteReference"/>
                <w:rFonts w:ascii="Times New Roman" w:eastAsia="Times New Roman" w:hAnsi="Times New Roman" w:cs="Times New Roman"/>
                <w:b/>
                <w:color w:val="006400"/>
                <w:sz w:val="24"/>
              </w:rPr>
              <w:footnoteReference w:id="3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ಅವರೇ ಪರಲೋಕಕ್ಕೆ ಬದಲಿಯಾಗಿ ಇಹಲೋಕವನ್ನು ಖರೀದಿಸಿದವರು. ಆದ್ದರಿಂದ, ಅವರಿಗೆ ಶಿಕ್ಷೆಯಲ್ಲಿ ರಿಯಾಯಿತಿಯಿಲ್ಲ. ಅವರಿಗೆ ಯಾವುದೇ ಸಹಾಯವೂ ದೊರೆಯುವುದಿಲ್ಲ.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ನಿಶ್ಚಯವಾಗಿಯೂ ನಾವು ಮೂಸಾರಿಗೆ ಗ್ರಂಥವನ್ನು ನೀಡಿದೆವು. ಅವರ ಹಿಂದೆಯೇ ಹಲವಾರು ಸಂದೇಶವಾಹಕರುಗಳನ್ನು ಕಳುಹಿಸಿದೆವು. ಮರ್ಯಮರ ಮಗ ಈಸಾರಿಗೆ ನಾವು ಸ್ಪಷ್ಟ ಸಾಕ್ಷ್ಯಾಧಾರಗಳನ್ನು ನೀಡಿದೆವು ಮತ್ತು ಪವಿತ್ರಾತ್ಮನ ಮೂಲಕ ಅವರನ್ನು ಬೆಂಬಲಿಸಿದೆವು. ಆದರೆ ನಿಮಗೆ ಇಷ್ಟವಿಲ್ಲದ ವಿಷಯಗಳೊಂದಿಗೆ ಸಂದೇಶವಾಹಕರುಗಳು ನಿಮ್ಮ ಬಳಿಗೆ ಬಂದಾಗಲೆಲ್ಲಾ, ನೀವು ಅಹಂಕಾರ ತೋರಿದಿರಿ. ಅವರಲ್ಲಿ ಕೆಲವರನ್ನು ನೀವು ನಿಷೇಧಿಸಿದಿರಿ ಮತ್ತು ಕೆಲವರನ್ನು ಹತ್ಯೆ ಮಾಡಿದಿರಿ.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ಅವರು ಹೇಳಿದರು: “ನಮ್ಮ ಹೃದಯಗಳು ಮುಚ್ಚಿಕೊಂಡಿವೆ.” ಅಲ್ಲ; ವಾಸ್ತವವಾಗಿ ಅವರ ನಿಷೇಧದಿಂದಾಗಿ ಅಲ್ಲಾಹು ಅವರನ್ನು ಶಪಿಸಿದ್ದಾನೆ. ಆದ್ದರಿಂದ ಅವರು ಸ್ವಲ್ಪ ಮಾತ್ರ ವಿಶ್ವಾಸವಿಡುತ್ತಾರೆ.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ಅವರಲ್ಲಿರುವ (ಗ್ರಂಥವನ್ನು) ದೃಢೀಕರಿಸುವ ಒಂದು ಗ್ರಂಥವು (ಕುರ್‌ಆನ್) ಅಲ್ಲಾಹನ ಬಳಿಯಿಂದ ಅವರಿಗೆ ಬಂದಾಗ—ವಾಸ್ತವವಾಗಿ, ಇದಕ್ಕೆ ಮೊದಲು ಅವರು (ಅಂತಹ ಒಂದು ಗ್ರಂಥದ ಮೂಲಕ) ಸತ್ಯನಿಷೇಧಿಗಳ ವಿರುದ್ಧ ಗೆಲುವಿಗಾಗಿ ಪ್ರಾರ್ಥಿಸುತ್ತಿದ್ದರೂ ಸಹ—ಅವರಿಗೆ ಪರಿಚಿತವಾದ ಆ ಸಂದೇಶವು ಅವರ ಬಳಿಗೆ ಬಂದಾಗ ಅವರು ಅದನ್ನು ನಿಷೇಧಿಸಿದರು.</w:t>
            </w:r>
            <w:r>
              <w:rPr>
                <w:rStyle w:val="FootnoteReference"/>
                <w:rFonts w:ascii="Times New Roman" w:eastAsia="Times New Roman" w:hAnsi="Times New Roman" w:cs="Times New Roman"/>
                <w:b/>
                <w:color w:val="006400"/>
                <w:sz w:val="24"/>
              </w:rPr>
              <w:footnoteReference w:id="34"/>
            </w:r>
            <w:r>
              <w:rPr>
                <w:rFonts w:ascii="Times New Roman" w:eastAsia="Times New Roman" w:hAnsi="Times New Roman" w:cs="Times New Roman"/>
                <w:b w:val="0"/>
                <w:sz w:val="24"/>
              </w:rPr>
              <w:t xml:space="preserve"> ಆದ್ದರಿಂದ ಸತ್ಯನಿಷೇಧಿಗಳ ಮೇಲೆ ಅಲ್ಲಾಹನ ಶಾಪವಿರಲಿ.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ಅಲ್ಲಾಹು ಅವನ ದಾಸರಲ್ಲಿ ಅವನು ಇಚ್ಛಿಸುವವರಿಗೆ ಅವನ ಔದಾರ್ಯವನ್ನು ಇಳಿಸಿಕೊಡುತ್ತಾನೆ ಎಂಬ ಅಸೂಯೆಯಿಂದ, ಅಲ್ಲಾಹು ಅವತೀರ್ಣಗೊಳಿಸಿದ ಸಂದೇಶವನ್ನು ನಿಷೇಧಿಸುವ ರೀತಿಯಲ್ಲಿ ಅವರು ತಮ್ಮನ್ನು ತಾವೇ ಮಾರಿಕೊಂಡದ್ದು ಬಹಳ ನಿಕೃಷ್ಟವಾಗಿದೆ.</w:t>
            </w:r>
            <w:r>
              <w:rPr>
                <w:rStyle w:val="FootnoteReference"/>
                <w:rFonts w:ascii="Times New Roman" w:eastAsia="Times New Roman" w:hAnsi="Times New Roman" w:cs="Times New Roman"/>
                <w:b/>
                <w:color w:val="006400"/>
                <w:sz w:val="24"/>
              </w:rPr>
              <w:footnoteReference w:id="35"/>
            </w:r>
            <w:r>
              <w:rPr>
                <w:rFonts w:ascii="Times New Roman" w:eastAsia="Times New Roman" w:hAnsi="Times New Roman" w:cs="Times New Roman"/>
                <w:b w:val="0"/>
                <w:sz w:val="24"/>
              </w:rPr>
              <w:t xml:space="preserve"> ಇದರಿಂದ ಅವರು ಕೋಪದ ಮೇಲೆ ಕೋಪಕ್ಕೆ ಪಾತ್ರರಾದರು. ಆ ಸತ್ಯನಿಷೇಧಿಗಳಿಗೆ ಅಪಮಾನಕರ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“ಅಲ್ಲಾಹು ಅವತೀರ್ಣಗೊಳಿಸಿದ ಗ್ರಂಥದಲ್ಲಿ (ಕುರ್‌ಆನ್‍ನಲ್ಲಿ) ವಿಶ್ವಾಸವಿಡಿ” ಎಂದು ಅವರೊಡನೆ ಹೇಳಲಾದರೆ, ಅವರು ಹೇಳುತ್ತಾರೆ: “ನಮಗೆ ಅವತೀರ್ಣವಾದ ಗ್ರಂಥದಲ್ಲಿ ನಾವು ವಿಶ್ವಾಸವಿಡುತ್ತೇವೆ.” ವಾಸ್ತವವಾಗಿ, ಅದರ ನಂತರದ ಗ್ರಂಥವು (ಕುರ್‌ಆನ್) ಅವರ ಬಳಿಯಿರುವ ಗ್ರಂಥವನ್ನು ದೃಡೀಕರಿಸುವ ಸತ್ಯವಾಗಿದ್ದೂ ಸಹ ಅವರು ಅದನ್ನು ನಿಷೇಧಿಸುತ್ತಾರೆ. ಹೇಳಿರಿ: “ನೀವು ಸತ್ಯವನ್ನೇ ಹೇಳುವವರಾಗಿದ್ದರೆ, ಮೊದಲು ಬಂದ ಅಲ್ಲಾಹನ ಪ್ರವಾದಿಗಳನ್ನು ನೀವೇಕೆ ಕೊಲೆ ಮಾಡಿದಿರಿ?”</w:t>
            </w:r>
            <w:r>
              <w:rPr>
                <w:rStyle w:val="FootnoteReference"/>
                <w:rFonts w:ascii="Times New Roman" w:eastAsia="Times New Roman" w:hAnsi="Times New Roman" w:cs="Times New Roman"/>
                <w:b/>
                <w:color w:val="006400"/>
                <w:sz w:val="24"/>
              </w:rPr>
              <w:footnoteReference w:id="3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ನಿಶ್ಚಯವಾಗಿಯೂ, ಮೂಸಾ ಸ್ಪಷ್ಟ ಸಾಕ್ಷ್ಯಾಧಾರಗಳೊಂದಿಗೆ ನಿಮ್ಮ ಬಳಿಗೆ ಬಂದಿದ್ದರು. ನಂತರ, ಅವರ (ನಿರ್ಗಮನದ) ಬಳಿಕ ನೀವು ಕರುವನ್ನು (ದೇವರಾಗಿ) ಮಾಡಿಕೊಂಡು ಅಕ್ರಮಿಗಳಾಗಿ ಬಿಟ್ಟಿರಿ.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ನಾವು ನಿಮ್ಮಿಂದ ಕರಾರನ್ನು ಪಡೆದ ಮತ್ತು ನಿಮ್ಮ ಮೇಲೆ ತೂರ್ ಪರ್ವತವನ್ನು ಎತ್ತಿಹಿಡಿದ ಸಂದರ್ಭ. (ನಾವು ಹೇಳಿದೆವು): “ನಾವು ನಿಮಗೆ ನೀಡಿದ್ದನ್ನು ಬಿಗಿಯಾಗಿ ಹಿಡಿಯಿರಿ ಮತ್ತು ಕಿವಿಗೊಟ್ಟು ಕೇಳಿರಿ.” ಅವರು ಹೇಳಿದರು: “ನಾವು ಕೇಳಿದ್ದೇವೆ ಮತ್ತು ಅವಿಧೇಯತೆ ತೋರಿದ್ದೇವೆ.” ಅವರ ಸತ್ಯನಿಷೇಧದಿಂದಾಗಿ ಅವರ ಹೃದಯಗಳಲ್ಲಿ ಕರುವಿನ ಪ್ರೀತಿಯು ಲೀನವಾಗಿಬಿಟ್ಟಿತ್ತು. ಹೇಳಿರಿ: “ನೀವು ಸತ್ಯವಿಶ್ವಾಸಿಗಳಾಗಿದ್ದರೆ ನಿಮ್ಮ ವಿಶ್ವಾಸವು ನಿಮಗೆ ಏನು ಆದೇಶಿಸುತ್ತಿದೆಯೋ ಅದು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ಹೇಳಿರಿ: “ಅಲ್ಲಾಹನ ಬಳಿ ಪರಲೋಕ ಭವನವು ಇತರ ಜನರಿಗೆ ದೊರೆಯದೆ ಕೇವಲ ನಿಮಗೆ ಮಾತ್ರ ಇರುವುದಾದರೆ ನೀವು ಸಾವನ್ನು ಬಯಸಿರಿ. ನೀವು ಸತ್ಯವಂತರಾಗಿದ್ದರೆ!”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ಆದರೆ ಅವರ ಕೈಗಳು ಮಾಡಿಟ್ಟಿರುವ (ದುಷ್ಕರ್ಮಗಳ) ನಿಮಿತ್ತ ಅವರೆಂದೂ ಸಾವನ್ನು ಬಯಸುವುದಿಲ್ಲ. ಅಲ್ಲಾಹು ಅಕ್ರಮಿಗಳ ಬಗ್ಗೆ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ಅವರಿಗೆ ಬದುಕಲು ಆತ್ಯಧಿಕ ಆಸಕ್ತಿಯಿರುವುದನ್ನು—ಬಹುದೇವವಿಶ್ವಾಸಿಗಳಿಗಿಂತಲೂ ಹೆಚ್ಚು ಆಸಕ್ತಿಯಿರುವುದನ್ನು—ನೀವು ಕಾಣುವಿರಿ. ಅವರಲ್ಲಿ ಪ್ರತಿಯೊಬ್ಬನೂ ಸಾವಿರ ವರ್ಷ ಆಯುಷ್ಯ ದೊರೆಯಬೇಕೆಂದು ಬಯಸುತ್ತಾನೆ. ಆದರೆ ದೀರ್ಘಾಯುಷ್ಯ ಸಿಗುವುದರಿಂದ ಅವನಿಗೆ ಶಿಕ್ಷೆಯಿಂದ ಮುಕ್ತಿ ಸಿಗುವುದಿಲ್ಲ. ಅವರು ಮಾಡುತ್ತಿರುವ ಕರ್ಮಗಳನ್ನು ಅಲ್ಲಾಹು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ಹೇಳಿರಿ: “ಯಾರು ಜಿಬ್ರೀಲರಿಗೆ ವೈರಿಯೋ (ಅವನು ಅಲ್ಲಾಹನಿಗೂ ವೈರಿಯಾಗಿದ್ದಾನೆ).”</w:t>
            </w:r>
            <w:r>
              <w:rPr>
                <w:rStyle w:val="FootnoteReference"/>
                <w:rFonts w:ascii="Times New Roman" w:eastAsia="Times New Roman" w:hAnsi="Times New Roman" w:cs="Times New Roman"/>
                <w:b/>
                <w:color w:val="006400"/>
                <w:sz w:val="24"/>
              </w:rPr>
              <w:footnoteReference w:id="37"/>
            </w:r>
            <w:r>
              <w:rPr>
                <w:rFonts w:ascii="Times New Roman" w:eastAsia="Times New Roman" w:hAnsi="Times New Roman" w:cs="Times New Roman"/>
                <w:b w:val="0"/>
                <w:sz w:val="24"/>
              </w:rPr>
              <w:t xml:space="preserve"> (ಏಕೆಂದರೆ) ನಿಶ್ಚಯವಾಗಿಯೂ ಜಿಬ್ರೀಲ್ ಅದನ್ನು (ಕುರ್‌ಆನನ್ನು) ನಿಮ್ಮ ಹೃದಯದಲ್ಲಿ ಅವತೀರ್ಣಗೊಳಿಸಿದ್ದು ಅಲ್ಲಾಹನ ಆದೇಶದಂತೆ ಮಾತ್ರ. ಅದು ಪೂರ್ವಗ್ರಂಥಗಳನ್ನು ದೃಢೀಕರಿಸುತ್ತದೆ ಮತ್ತು ಸತ್ಯವಿಶ್ವಾಸಿಗಳಿಗೆ ಸನ್ಮಾರ್ಗ ಹಾಗೂ ಸುವಾರ್ತೆಯಾಗಿದೆ.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ಯಾರು ಅಲ್ಲಾಹನಿಗೆ, ಅವನ ದೇವದೂತರುಗಳಿಗೆ, ಅವನ ಸಂದೇಶವಾಹಕರುಗಳಿಗೆ, ಜಿಬ್ರೀಲರಿಗೆ ಮತ್ತು ಮೀಕಾಯೀಲರಿಗೆ ವೈರಿಯೋ—ನಿಶ್ಚಯವಾಗಿಯೂ ಅಲ್ಲಾಹು ಆ ಸತ್ಯನಿಷೇಧಿಗಳಿಗೂ ವೈರಿಯಾಗಿದ್ದಾನೆ.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ನಿಶ್ಚಯವಾಗಿಯೂ ನಾವು ನಿಮಗೆ ಸ್ಪಷ್ಟ ವಚನಗಳನ್ನು ಅವತೀರ್ಣಗೊಳಿಸಿದ್ದೇವೆ. ದುಷ್ಕರ್ಮಿಗಳ ಹೊರತು ಇನ್ನಾರೂ ಅದನ್ನು ನಿಷೇಧಿಸುವುದಿಲ್ಲ.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ಅವರು ಯಾವುದೇ ಕರಾರು ಮಾಡಿದಾಗಲೂ ಅವರಲ್ಲೊಂದು ಗುಂಪು ಅದನ್ನು ಎಸೆದು ಬಿಡುತ್ತಿತ್ತು. ಅಷ್ಟೇ ಅಲ್ಲ, ಅವರಲ್ಲಿ ಹೆಚ್ಚಿನವರಿಗೆ ವಿಶ್ವಾಸವೇ ಇರಲಿಲ್ಲ.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ಅವರಲ್ಲಿರುವ ಗ್ರಂಥವನ್ನು ದೃಢೀಕರಿಸುತ್ತಾ ಅಲ್ಲಾಹನ ಕಡೆಯಿಂದ ಒಬ್ಬ ಸಂದೇಶವಾಹಕರು ಅವರ ಬಳಿಗೆ ಬಂದಾಗ, ಗ್ರಂಥ ನೀಡಲಾದವರಲ್ಲಿ ಸೇರಿದ ಒಂದು ಗುಂಪು ಅಲ್ಲಾಹನ ಗ್ರಂಥವನ್ನು, ಅದರ ಬಗ್ಗೆ ಏನೂ ತಿಳಿಯದವರಂತೆ ತಮ್ಮ ಬೆನ್ನ ಹಿಂಭಾಗಕ್ಕೆ ಎಸೆದು ಬಿಟ್ಟರು.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ಶೈತಾನರು ಸುಲೈಮಾನರ ಆಡಳಿತಕಾಲದಲ್ಲಿ ಪಠಿಸುತ್ತಿದ್ದ ವಿಷಯಗಳನ್ನು ಅವರು ಹಿಂಬಾಲಿಸಿದರು. ಸುಲೈಮಾನ್ ಸತ್ಯನಿಷೇಧಿಯಾಗಿರಲಿಲ್ಲ. ಆದರೆ ಶೈತಾನರು ಸತ್ಯನಿಷೇಧಿಗಳಾಗಿದ್ದರು.</w:t>
            </w:r>
            <w:r>
              <w:rPr>
                <w:rStyle w:val="FootnoteReference"/>
                <w:rFonts w:ascii="Times New Roman" w:eastAsia="Times New Roman" w:hAnsi="Times New Roman" w:cs="Times New Roman"/>
                <w:b/>
                <w:color w:val="006400"/>
                <w:sz w:val="24"/>
              </w:rPr>
              <w:footnoteReference w:id="38"/>
            </w:r>
            <w:r>
              <w:rPr>
                <w:rFonts w:ascii="Times New Roman" w:eastAsia="Times New Roman" w:hAnsi="Times New Roman" w:cs="Times New Roman"/>
                <w:b w:val="0"/>
                <w:sz w:val="24"/>
              </w:rPr>
              <w:t xml:space="preserve"> ಅವರು ಜನರಿಗೆ ಮಾಟಗಾರಿಕೆಯನ್ನು ಮತ್ತು ಬ್ಯಾಬಿಲೋನಿಯಾದಲ್ಲಿ ಹಾರೂತ್ ಮತ್ತು ಮಾರೂತ್ ಎಂಬ ಎರಡು ದೇವದೂತರಿಗೆ ಅವತೀರ್ಣವಾಗುತ್ತಿದ್ದ ವಿಷಯಗಳನ್ನು ಕಲಿಸುತ್ತಿದ್ದರು. ಆದರೆ, “ನಾವೊಂದು ಪರೀಕ್ಷೆಯಾಗಿದ್ದೇವೆ; ಆದ್ದರಿಂದ ನೀವು ಸತ್ಯನಿಷೇಧಿಗಳಾಗಬೇಡಿ” ಎಂದು ಹೇಳದೆ ಅವರಿಬ್ಬರು (ಹಾರೂತ್ ಮತ್ತು ಮಾರೂತ್) ಯಾರಿಗೂ ಕಲಿಸಿಕೊಡುತ್ತಿರಲಿಲ್ಲ. ಹೀಗೆ ಜನರು ಅವರಿಬ್ಬರಿಂದ ಗಂಡ-ಹೆಂಡತಿಯ ನಡುವೆ ಒಡಕು ಮೂಡಿಸುವ ತಂತ್ರಗಳನ್ನು ಕಲಿಯುತ್ತಿದ್ದರು. ಆದರೆ ಅಲ್ಲಾಹನ ಅಪ್ಪಣೆಯಿಲ್ಲದೆ ಯಾರಿಗೂ ಯಾವುದೇ ತೊಂದರೆ ಮಾಡಲು ಅವರಿಗೆ ಸಾಧ್ಯವಿಲ್ಲ. ಸ್ವತಃ ಅವರಿಗೆ ತೊಂದರೆಯಾಗುವ ಮತ್ತು ಅವರಿಗೆ ಯಾವುದೇ ಪ್ರಯೋಜನ ನೀಡದ ವಿಷಯಗಳನ್ನು ಅವರು ಕಲಿಯುತ್ತಿದ್ದರು. ಅದನ್ನು ಪಡೆದವರಿಗೆ ಪರಲೋಕದಲ್ಲಿ ಯಾವುದೇ ಪಾಲಿಲ್ಲವೆಂದು ಅವರು ದೃಢವಾಗಿ ತಿಳಿದಿದ್ದರು. ಅವರು ಯಾವುದಕ್ಕೆ ತಮ್ಮ ಆತ್ಮಗಳನ್ನು ಮಾರಿಕೊಂಡರೋ ಅದು ಬಹಳ ನಿಕೃಷ್ಟವಾಗಿದೆ. ಅವರು ಅದನ್ನು ತಿಳಿದಿದ್ದರೆ (ಎಷ್ಟು ಚೆನ್ನಾಗಿತ್ತು)!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ಅವರು ವಿಶ್ವಾಸವಿಟ್ಟವರು ಮತ್ತು ದೇವಭಯವುಳ್ಳವರಾಗಿದ್ದರೆ, ಅವರಿಗೆ ಅಲ್ಲಾಹನಿಂದ ಉತ್ತಮ ಪ್ರತಿಫಲವು ದೊರೆಯುತ್ತಿತ್ತು. ಅವರು ಅದನ್ನು ತಿಳಿದಿದ್ದರೆ (ಎಷ್ಟು ಚೆನ್ನಾಗಿತ್ತು)!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ಓ ಸತ್ಯವಿಶ್ವಾಸಿಗಳೇ! ನೀವು (ಪ್ರವಾದಿಯೊಡನೆ) ‘ರಾಇನಾ’ ಎಂದು ಹೇಳಬೇಡಿ.</w:t>
            </w:r>
            <w:r>
              <w:rPr>
                <w:rStyle w:val="FootnoteReference"/>
                <w:rFonts w:ascii="Times New Roman" w:eastAsia="Times New Roman" w:hAnsi="Times New Roman" w:cs="Times New Roman"/>
                <w:b/>
                <w:color w:val="006400"/>
                <w:sz w:val="24"/>
              </w:rPr>
              <w:footnoteReference w:id="39"/>
            </w:r>
            <w:r>
              <w:rPr>
                <w:rFonts w:ascii="Times New Roman" w:eastAsia="Times New Roman" w:hAnsi="Times New Roman" w:cs="Times New Roman"/>
                <w:b w:val="0"/>
                <w:sz w:val="24"/>
              </w:rPr>
              <w:t xml:space="preserve"> ಬದಲಿಗೆ, ‘ಉನ್‍ಝುರ್‌ನಾ’ ಎಂದು ಹೇಳಿರಿ ಮತ್ತು ಕಿವಿಗೊಟ್ಟು ಕೇಳಿರಿ. ಸತ್ಯನಿಷೇಧಿಗಳಿಗೆ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ನಿಮಗೆ ನಿಮ್ಮ ಪರಿಪಾಲಕನಿಂದ (ಅಲ್ಲಾಹನಿಂದ) ಏನಾದರೂ ಒಳಿತು ಅವತೀರ್ಣವಾಗುವುದು ಗ್ರಂಥದವರಲ್ಲಿ ಮತ್ತು ಬಹುದೇವಾರಾಧಕರಲ್ಲಿ ಸೇರಿದ ಸತ್ಯನಿಷೇಧಿಗಳಿಗೆ ಸ್ವಲ್ಪವೂ ಇಷ್ಟವಿಲ್ಲ. ಅಲ್ಲಾಹು ಅವನು ಇಚ್ಛಿಸುವವರಿಗೆ ಅವನ ದಯೆಯಿಂದ ವಿಶೇಷವಾಗಿ ಕರುಣಿಸುತ್ತಾನೆ. ಅಲ್ಲಾಹು ಮಹಾ ಔದಾರ್ಯದ ಒಡೆಯನಾಗಿದ್ದಾನೆ.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ನಾವು ಯಾವುದಾದರೂ ವಚನವನ್ನು ರದ್ದುಗೊಳಿಸಿದರೆ, ಅಥವಾ ಮರೆಯುವಂತೆ ಮಾಡಿದರೆ, ಅದಕ್ಕಿಂತಲೂ ಉತ್ತಮವಾದುದನ್ನು ಅಥವಾ ಅದಕ್ಕೆ ಸಮಾನವಾದುದನ್ನು ತರುವೆವು. ನಿಶ್ಚಯವಾಗಿಯೂ ಅಲ್ಲಾಹು ಎಲ್ಲಾ ವಿಷಯಗಳಲ್ಲೂ ಸಾಮರ್ಥ್ಯವುಳ್ಳವನೆಂದು ನಿಮಗೆ ತಿಳಿದಿಲ್ಲವೇ?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ಭೂಮ್ಯಾಕಾಶಗಳ ಸಾರ್ವಭೌಮತ್ವವು ಅಲ್ಲಾಹನಿಗೆ ಮಾತ್ರ ಸೇರಿದ್ದೆಂದು ಮತ್ತು ಅಲ್ಲಾಹನ ಹೊರತು ನಿಮಗೆ ಯಾವುದೇ ರಕ್ಷಕನೋ, ಸಹಾಯಕನೋ ಇಲ್ಲವೆಂದು ನಿಮಗೆ ತಿಳಿದಿಲ್ಲವೇ?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ಹಿಂದೆ ಮೂಸಾರೊಡನೆ ಅವರ ಅನುಯಾಯಿಗಳು ಕೇಳಿದಂತೆ ನಿಮ್ಮ ಸಂದೇಶವಾಹಕರೊಡನೆ ಕೇಳಲು ನೀವು ಬಯಸುತ್ತೀರಾ? ಯಾರು ಸತ್ಯವಿಶ್ವಾಸವನ್ನು ಸತ್ಯನಿಷೇಧಕ್ಕೆ ಬದಲಾಯಿಸುತ್ತಾನೋ ಅವನು ನೇರ ಮಾರ್ಗದಿಂದ ತಪ್ಪಿ ಹೋಗುತ್ತಾನೆ.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ಗ್ರಂಥದವರಲ್ಲಿ ಹೆಚ್ಚಿನವರು ಅವರಿಗೆ ಸತ್ಯವೇನೆಂದು ಸ್ಪಷ್ಟವಾದ ಬಳಿಕವೂ ಕೇವಲ ಅಸೂಯೆ ಮತ್ತು ದ್ವೇಷದಿಂದ ನಿಮ್ಮನ್ನು ಸತ್ಯವಿಶ್ವಾಸದಿಂದ ತಪ್ಪಿಸಿ ಸತ್ಯನಿಷೇಧಿಗಳಾಗಿ ಮಾಡಲು ಬಯಸುತ್ತಾರೆ. ಅಲ್ಲಾಹು ತನ್ನ ಆಜ್ಞೆಯನ್ನು ತರುವವರೆಗೆ ನೀವು ಅವರನ್ನು ಕ್ಷಮಿಸಿರಿ ಮತ್ತು ನಿರ್ಲಕ್ಷಿಸಿರಿ. ನಿಶ್ಚಯವಾಗಿಯೂ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ನೀವು ನಮಾಝ್ ಸಂಸ್ಥಾಪಿಸಿರಿ ಮತ್ತು ಝಕಾತ್ ನೀಡಿರಿ. ನೀವು ನಿಮಗಾಗಿ ಯಾವೆಲ್ಲಾ ಸತ್ಕಾರ್ಯಗಳನ್ನು ಮುಂದಕ್ಕೆ ಕಳುಹಿಸುತ್ತೀರೋ ಅವೆಲ್ಲವನ್ನೂ ನೀವು ಅಲ್ಲಾಹನ ಬಳಿ ಕಾಣುವಿರಿ. ನಿಶ್ಚಯವಾಗಿಯೂ ಅಲ್ಲಾಹು ನೀವು ಮಾಡುವ ಕರ್ಮಗಳನ್ನು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111. ಅವರು ಹೇಳುತ್ತಾರೆ: “ಯಹೂದಿ ಅಥವಾ ಕ್ರೈಸ್ತರ ಹೊರತು ಇನ್ನಾರೂ ಸ್ವರ್ಗಕ್ಕೆ ಹೋಗುವುದಿಲ್ಲ.” ಅವೆಲ್ಲವೂ ಅವರ ಗುಮಾನಿಗಳಾಗಿವೆ. ಹೇಳಿರಿ: “ನೀವು ಸತ್ಯವಂತರಾಗಿದ್ದರೆ ನಿಮ್ಮ ಪುರಾವೆಯನ್ನು ತನ್ನಿರಿ.”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112. ಹೌದು! ಯಾರು ನಿಷ್ಕಳಂಕತೆಯಿಂದ ತನ್ನನ್ನು ತಾನೇ ಅಲ್ಲಾಹನಿಗೆ ಶರಣಾಗಿಸುತ್ತಾನೋ ಅವನಿಗೆ ಅವನ ಪ್ರತಿಫಲವು ಅವನ ಪರಿಪಾಲಕನ (ಅಲ್ಲಾಹನ) ಬಳಿಯಿದೆ. ಅವರಿಗೆ ಯಾವುದೇ ಭಯವಿಲ್ಲ; ಅವರು ದುಃಖಿಸುವುದೂ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113. ಕ್ರೈಸ್ತರು ಸತ್ಯದಲ್ಲಿಲ್ಲ ಎಂದು ಯಹೂದಿಗಳು ಹೇಳುತ್ತಾರೆ. ಯಹೂದಿಗಳು ಸತ್ಯದಲ್ಲಿಲ್ಲ ಎಂದು ಕ್ರೈಸ್ತರು ಹೇಳುತ್ತಾರೆ. ವಾಸ್ತವವಾಗಿ, ಅವರೆಲ್ಲರೂ ಗ್ರಂಥವನ್ನು (ತೋರಾ) ಪಠಿಸುತ್ತಾರೆ. ತಿಳುವಳಿಕೆಯಿಲ್ಲದ ಜನರು ಕೂಡ ಅವರು ಹೇಳಿದಂತೆಯೇ ಹೇಳುತ್ತಾರೆ. ಅವರು ಯಾವ ವಿಷಯದಲ್ಲಿ ಭಿನ್ನಮತ ತಳೆದರೋ ಅದರ ಬಗ್ಗೆ ಪುನರುತ್ಥಾನ ದಿನದಂದು ಅಲ್ಲಾಹು ಅವರ ನಡುವೆ ತೀರ್ಪು ನೀಡುವನು.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114. ಅಲ್ಲಾಹನ ಮಸೀದಿಗಳಲ್ಲಿ ಅವನ ಹೆಸರನ್ನು ಸ್ಮರಿಸುವುದನ್ನು ತಡೆಯುವವನಿಗಿಂತ ಮತ್ತು ಅವುಗಳ (ಮಸೀದಿಗಳ) ನಾಶಕ್ಕಾಗಿ ಪರಿಶ್ರಮಿಸುವವನಿಗಿಂತ ದೊಡ್ಡ ಅಕ್ರಮಿ ಯಾರು? ಅವರು ಭಯಪಡುವವರಾಗಿಯೇ ಹೊರತು ಅವುಗಳನ್ನು ಪ್ರವೇಶಿಸಬಾರದಿತ್ತು. ಅವರಿಗೆ ಇಹಲೋಕದಲ್ಲಿ ಅಪಮಾನವಿದೆ ಮತ್ತು ಪರಲೋಕದಲ್ಲಿ ಕಠೋರ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115. ಪೂರ್ವ ಮತ್ತು ಪಶ್ಚಿಮವು ಅಲ್ಲಾಹನಿಗೆ ಸೇರಿದ್ದು. ನೀವು ಯಾವ ದಿಕ್ಕಿಗೆ ತಿರುಗಿದರೂ ಅಲ್ಲಿ ಅಲ್ಲಾಹನ ಮುಖವಿದೆ. ನಿಶ್ಚಯವಾಗಿಯೂ ಅಲ್ಲಾಹು ಅತ್ಯಂತ ವಿಶಾಲನು ಮತ್ತು ಸರ್ವಜ್ಞನಾಗಿದ್ದಾನೆ.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116. ಅಲ್ಲಾಹನಿಗೆ ಮಕ್ಕಳಿದ್ದಾರೆ ಎಂದು ಅವರು ಹೇಳುತ್ತಾರೆ. (ಇಲ್ಲ, ಬದಲಿಗೆ) ಅವನು ಪರಿಶುದ್ಧನು! ಭೂಮ್ಯಾಕಾಶಗಳಲ್ಲಿರುವ ಎಲ್ಲಾ ಸೃಷ್ಟಿಗಳೂ ಅವನಿಗೆ ಸೇರಿದ್ದು. ಎಲ್ಲವೂ ಅವನಿಗೆ ವಿಧೇಯವಾಗಿವೆ.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117. ಅವನು ಯಾವುದೇ ಪೂರ್ವ ಮಾದರಿಯಿಲ್ಲದೆ ಭೂಮ್ಯಾಕಾಶಗಳನ್ನು ಸೃಷ್ಟಿಸಿದವನು. ಅವನು ಒಂದು ವಿಷಯವನ್ನು ತೀರ್ಮಾನಿಸಿದರೆ, ಅದಕ್ಕೆ ಉಂಟಾಗು ಎಂದು ಹೇಳುವನು; ಆಗ ಅದು ಉಂಟಾಗುವುದು.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118. ಜ್ಞಾನವಿಲ್ಲದವರು ಹೇಳುತ್ತಾರೆ: “ಅಲ್ಲಾಹನೇಕೆ ನಮ್ಮೊಡನೆ ಮಾತನಾಡುವುದಿಲ್ಲ? ಅಥವಾ ನಮ್ಮ ಬಳಿಗೆ ಒಂದು ದೃಷ್ಟಾಂತವೇಕೆ ಬರುವುದಿಲ್ಲ?” ಇವರು ಹೇಳಿದಂತೆಯೇ ಇವರಿಗಿಂತ ಮೊದಲಿನವರೂ ಹೇಳಿದ್ದರು. ಇವರ ಮತ್ತು ಅವರ ಹೃದಯಗಳು ಸಮಾನವಾಗಿವೆ. ದೃಢವಿಶ್ವಾಸವಿಡುವ ಜನರಿಗೆ ನಾವು ದೃಷ್ಟಾಂತಗಳನ್ನು ವಿವರಿಸಿಕೊಟ್ಟಿದ್ದೇವೆ.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119. ನಿಶ್ಚಯವಾಗಿಯೂ ನಾವು ನಿಮ್ಮನ್ನು ಸುವಾರ್ತೆ ನೀಡುವವರಾಗಿ ಮತ್ತು ಮುನ್ನೆಚ್ಚರಿಕೆ ನೀಡುವವರಾಗಿ ಸತ್ಯದೊಂದಿಗೆ ಕಳುಹಿಸಿದ್ದೇವೆ. ನರಕವಾಸಿಗಳ ಕುರಿತು ನಿಮ್ಮೊಂದಿಗೆ ಪ್ರಶ್ನಿಸಲಾಗುವುದಿಲ್ಲ.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120. ನೀವು ಅವರ ಮಾರ್ಗವನ್ನು ಅನುಸರಿಸುವ ತನಕ ಯಹೂದಿಗಳು ಮತ್ತು ಕ್ರೈಸ್ತರು ನಿಮ್ಮ ಬಗ್ಗೆ ಸಂಪ್ರೀತರಾಗುವುದೇ ಇಲ್ಲ. ಹೇಳಿರಿ: “ಅಲ್ಲಾಹನ ಮಾರ್ಗದರ್ಶನವೇ ನಿಜವಾದ ಮಾರ್ಗದರ್ಶನ.” ನಿಮ್ಮ ಬಳಿಗೆ ಜ್ಞಾನವು ಬಂದ ಬಳಿಕವೂ ನೀವು ಅವರ ಸ್ವೇಚ್ಛೆಗಳನ್ನು ಹಿಂಬಾಲಿಸಿದರೆ, ಅಲ್ಲಾಹನಿಂದ ನಿಮ್ಮನ್ನು ರಕ್ಷಿಸುವ ಯಾವುದೇ ರಕ್ಷಕರು ಅಥವಾ ಸಹಾಯಕರು ಇರಲಾರರು.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121. ನಾವು ಯಾರಿಗೆ ಗ್ರಂಥವನ್ನು ನೀಡಿದ್ದೇವೆಯೋ ಅವರು ಅದನ್ನು ಪಠಿಸಬೇಕಾದ ರೀತಿಯಲ್ಲೇ ಪಠಿಸುತ್ತಾರೆ. ಅವರು ಅದರಲ್ಲಿ ವಿಶ್ವಾಸವಿಡುತ್ತಾರೆ. ಯಾರು ಅದರಲ್ಲಿ ವಿಶ್ವಾಸವಿಡುವುದಿಲ್ಲವೋ ಅವರೇ ನಷ್ಟ ಹೊಂದಿದವರು.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122. ಓ ಇಸ್ರಾಯೇಲ್ ಮಕ್ಕಳೇ! ನಾನು ನಿಮಗೆ ಅನುಗ್ರಹಿಸಿದ ನನ್ನ ಅನುಗ್ರಹವನ್ನು ಮತ್ತು ನಾನು ನಿಮ್ಮನ್ನು ಸರ್ವಲೋಕದವರಿಗಿಂತ (ಎಲ್ಲಾ ಮನುಷ್ಯರಿಗಿಂತ) ಶ್ರೇಷ್ಠಗೊಳಿಸಿರುವುದನ್ನು ಸ್ಮರಿಸಿರಿ.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123. ಒಬ್ಬ ವ್ಯಕ್ತಿ ಇನ್ನೊಬ್ಬ ವ್ಯಕ್ತಿಗೆ ಯಾವುದೇ ಉಪಕಾರ ಮಾಡದ, ಅವನಿಂದ ಯಾವುದೇ ದಂಡ ಸ್ವೀಕರಿಸದ, ಅವನಿಗೆ ಯಾವುದೇ ಶಿಫಾರಸು ಪ್ರಯೋಜನಪಡದ ಮತ್ತು ಅವರಿಗೆ ಯಾವುದೇ ಸಹಾಯವು ದೊರೆಯದ ಒಂದು ದಿನವನ್ನು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124. ಇಬ್ರಾಹೀಮರನ್ನು ಅವರ ಪರಿಪಾಲಕನು (ಅಲ್ಲಾಹು) ಕೆಲವು ವಚನಗಳ ಮೂಲಕ ಪರೀಕ್ಷಿಸಿದ ಸಂದರ್ಭ(ವನ್ನು ಸ್ಮರಿಸಿ). ಅವರು ಅವೆಲ್ಲವನ್ನೂ ಪೂರ್ಣಗೊಳಿಸಿದರು. ಅಲ್ಲಾಹು ಹೇಳಿದನು: “ನಾನು ನಿಮ್ಮನ್ನು ಜನರಿಗೆ ಮುಖಂಡನನ್ನಾಗಿ ಮಾಡುತ್ತೇನೆ.” ಅವರು ಹೇಳಿದರು: “ನನ್ನ ಸಂತಾನದಲ್ಲಿಯೂ ಮಾಡು.” ಅಲ್ಲಾಹು ಹೇಳಿದನು: “ನನ್ನ ವಾಗ್ದಾನವು ಅಕ್ರಮಿಗಳಿಗೆ ಅನ್ವಯವಾಗುವುದಿಲ್ಲ.”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125. ನಾವು ಆ ಭವನವನ್ನು (ಕಅ‌ಬಾಲಯವನ್ನು) ಜನರಿಗೆ ಪುಣ್ಯಸ್ಥಳವಾಗಿ ಮತ್ತು ನಿರ್ಭಯ ಸ್ಥಳವಾಗಿ ಮಾಡಿದ ಸಂದರ್ಭ. ಇಬ್ರಾಹೀಮರು ನಿಂತ ಸ್ಥಳವನ್ನು ನಮಾಝಿನ ಸ್ಥಳವಾಗಿ ಮಾಡಿಕೊಳ್ಳಿರಿ. “ಪ್ರದಕ್ಷಿಣೆ ಮಾಡುವವರಿಗೆ, ಧ್ಯಾನ ಮಗ್ನರಾಗಿ ಕೂರುವವರಿಗೆ, ತಲೆಬಾಗುವವರಿಗೆ ಮತ್ತು ಸಾಷ್ಟಾಂಗ ಮಾಡುವವರಿಗೆ ನನ್ನ ಭವನವನ್ನು ಶುದ್ಧೀಕರಿಸಿರಿ” ಎಂದು ನಾವು ಇಬ್ರಾಹೀಮ್ ಮತ್ತು ಇಸ್ಮಾಈಲರಿಗೆ ಆದೇಶಿಸಿದೆವು.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126. ಇಬ್ರಾಹೀಮ್ ಹೇಳಿದ ಸಂದರ್ಭ(ವನ್ನು ಸ್ಮರಿಸಿ): “ಓ ನನ್ನ ಪರಿಪಾಲಕನೇ! ನೀನು ಇದನ್ನು ಸುರಕ್ಷಿತ ನಗರವನ್ನಾಗಿ ಮಾಡು ಮತ್ತು ಇದರ ನಿವಾಸಿಗಳಿಗೆ—ಅವರ ಪೈಕಿ ಅಲ್ಲಾಹನಲ್ಲಿ ಮತ್ತು ಅಂತ್ಯ ದಿನದಲ್ಲಿ ವಿಶ್ವಾಸವಿಡುವವರಿಗೆ—ಹಣ್ಣು-ಹಂಪಲುಗಳ ಆಹಾರವನ್ನು ನೀಡು.” ಅಲ್ಲಾಹು ಹೇಳಿದನು: “ನಾನು ಸತ್ಯನಿಷೇಧಿಗಳಿಗೂ ಅಲ್ಪಕಾಲದ ಸವಲತ್ತುಗಳನ್ನು ನೀಡುವೆನು. ನಂತರ ನರಕ ಶಿಕ್ಷೆಗೆ ಅವರನ್ನು ನಿರ್ಬಂಧಿಸುವೆನು.” ಆ ಗಮ್ಯಸ್ಥಾನವು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127. ಇಬ್ರಾಹೀಮ್ ಮತ್ತು ಇಸ್ಮಾಈಲರು ಕಅಬಾಲಯದ ಅಡಿಪಾಯ ಮತ್ತು ಗೋಡೆಗಳನ್ನು ಎತ್ತರಿಸುತ್ತಿದ್ದ ಸಂದರ್ಭ. (ಅವರು ಹೇಳಿದರು): “ಓ ನಮ್ಮ ಪರಿಪಾಲಕನೇ! ನಮ್ಮಿಂದ ಇದನ್ನು ಸ್ವೀಕರಿಸು. ನಿಶ್ಚಯವಾಗಿಯೂ ನೀನು ಎಲ್ಲವನ್ನೂ ಕೇಳುವವನು ಮತ್ತು ಎಲ್ಲವನ್ನೂ ತಿಳಿದವನಾಗಿರುವೆ.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128. ಓ ನಮ್ಮ ಪರಿಪಾಲಕನೇ! ನಮ್ಮಿಬ್ಬರನ್ನೂ ನಿನ್ನ ಆಜ್ಞಾಪಾಲಕರನ್ನಾಗಿ ಮಾಡು ಮತ್ತು ನಮ್ಮ ಸಂತಾನದಿಂದಲೂ ನಿನಗೆ ಶರಣಾದ ಒಂದು ಸಮುದಾಯವನ್ನು ಉಂಟುಮಾಡು. ನಮಗೆ ನಮ್ಮ ಆರಾಧನಾ ಕ್ರಮಗಳನ್ನು ಕಲಿಸಿಕೊಡು ಮತ್ತು ನಮ್ಮ ಪಶ್ಚಾತ್ತಾಪವನ್ನು ಸ್ವೀಕರಿಸು. ನಿಶ್ಚಯವಾಗಿಯೂ ನೀನು ಪಶ್ಚಾತ್ತಾಪ ಸ್ವೀಕರಿಸುವವನು ಮತ್ತು ಕರುಣೆ ತೋರುವವನಾಗಿರುವೆ.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129. ಓ ನಮ್ಮ ಪರಿಪಾಲಕನೇ! ನಿನ್ನ ದೃಷ್ಟಾಂತಗಳನ್ನು ಪಠಿಸುವ, ಗ್ರಂಥವನ್ನು ಹಾಗೂ ವಿವೇಕವನ್ನು ಕಲಿಸಿಕೊಡುವ ಮತ್ತು ಅವರನ್ನು ಶುದ್ಧೀಕರಿಸುವ ಒಬ್ಬ ಸಂದೇಶವಾಹಕರನ್ನು ಅವರಿಂದಲೇ ಅವರಿಗೆ ಕಳುಹಿಸು.</w:t>
            </w:r>
            <w:r>
              <w:rPr>
                <w:rStyle w:val="FootnoteReference"/>
                <w:rFonts w:ascii="Times New Roman" w:eastAsia="Times New Roman" w:hAnsi="Times New Roman" w:cs="Times New Roman"/>
                <w:b/>
                <w:color w:val="006400"/>
                <w:sz w:val="24"/>
              </w:rPr>
              <w:footnoteReference w:id="40"/>
            </w:r>
            <w:r>
              <w:rPr>
                <w:rFonts w:ascii="Times New Roman" w:eastAsia="Times New Roman" w:hAnsi="Times New Roman" w:cs="Times New Roman"/>
                <w:b w:val="0"/>
                <w:sz w:val="24"/>
              </w:rPr>
              <w:t xml:space="preserve"> ನಿಶ್ಚಯವಾಗಿಯೂ ನೀನು ಪ್ರಬಲನು ಮತ್ತು ವಿವೇಕಪೂರ್ಣನಾಗಿರುವೆ.”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130. ಸ್ವಯಂ ಅವಿವೇಕಿಯಾಗಿರುವವನ ಹೊರತು ಇನ್ನಾರೂ ಇಬ್ರಾಹೀಮರ ಮಾರ್ಗದಿಂದ ವಿಮುಖರಾಗುವುದಿಲ್ಲ. ಇಹಲೋಕದಲ್ಲಿ ನಾವು ಅವರನ್ನು (ಇಬ್ರಾಹೀಮರನ್ನು) ವಿಶೇಷವಾಗಿ ಆರಿಸಿದ್ದೇವೆ. ಪರಲೋಕದಲ್ಲಿ ಅವರು ನೀತಿವಂತರಲ್ಲಿ ಸೇರಿರುತ್ತಾರೆ.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131. ಅವರೊಡನೆ ಅವರ ಪರಿಪಾಲಕನು (ಅಲ್ಲಾಹು) “ಶರಣಾಗು” ಎಂದಾಗ, ಅವರು ಹೇಳಿದರು: “ಸರ್ವಲೋಕಗಳ ಪರಿಪಾಲಕನಿಗೆ (ಅಲ್ಲಾಹನಿಗೆ) ನಾನು ಸಂಪೂರ್ಣ ಶರಣಾಗಿದ್ದೇನೆ.”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132. ಇಬ್ರಾಹೀಮ್ ಮತ್ತು ಯಾಕೂಬರು ತಮ್ಮ ಸಂತಾನಕ್ಕೆ ಅದನ್ನೇ ಉಪದೇಶಿಸುತ್ತಾ ಹೇಳಿದರು: “ಓ ನನ್ನ ಮಕ್ಕಳೇ! ನಿಶ್ಚಯವಾಗಿಯೂ ಅಲ್ಲಾಹು ಈ ಧರ್ಮವನ್ನು ನಿಮಗೆ ವಿಶೇಷವಾಗಿ ಆರಿಸಿದ್ದಾನೆ. ಆದ್ದರಿಂದ ನೀವು ಮುಸ್ಲಿಮರಾಗಿಯೇ ಹೊರತು ಇಹಲೋಕ ತ್ಯಜಿಸಬೇಡಿ.”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133. ಯಾಕೂಬರ ಮರಣದ ಸಮಯದಲ್ಲಿ ನೀವು ಅಲ್ಲಿ ಉಪಸ್ಥಿತರಿದ್ದಿರಾ? ಅವರು ತಮ್ಮ ಮಕ್ಕಳೊಡನೆ, “ನನ್ನ ಬಳಿಕ ನೀವು ಯಾರನ್ನು ಆರಾಧಿಸುತ್ತೀರಿ?” ಎಂದು ಕೇಳಿದ ಸಂದರ್ಭ. ಮಕ್ಕಳು ಹೇಳಿದರು: “ನಾವು ನಿಮ್ಮ ದೇವನು ಮತ್ತು ನಿಮ್ಮ ಪೂರ್ವಜರಾದ ಇಬ್ರಾಹೀಮ್, ಇಸ್ಮಾಈಲ್ ಹಾಗೂ ಇಸ್‍ಹಾಕರ ದೇವನಾದ ಏಕೈಕ ದೇವನನ್ನು ಆರಾಧಿಸುತ್ತೇವೆ. ನಾವು ಅವನಿಗೆ ಶರಣಾಗಿ ಬದುಕುತ್ತೇವೆ.”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134. ಆ ಸಮುದಾಯವು ಕಳೆದುಹೋಗಿದೆ. ಅವರು ಮಾಡಿದ್ದು ಅವರಿಗೆ ಮತ್ತು ನೀವು ಮಾಡಿದ್ದು ನಿಮಗೆ. ಅವರು ಮಾಡಿದ ಕರ್ಮಗಳ ಬಗ್ಗೆ ನಿಮ್ಮೊಂದಿಗೆ ಪ್ರಶ್ನಿಸಲಾಗುವುದಿಲ್ಲ.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135. ಅವರು ಹೇಳಿದರು: “ನೀವು ಯಹೂದಿಗಳು ಅಥವಾ ಕ್ರೈಸ್ತರಾಗಿರಿ; ನೀವು ಸನ್ಮಾರ್ಗ ಪಡೆಯುವಿರಿ.” ಹೇಳಿರಿ: “ಅಲ್ಲ; (ವಾಸ್ತವವಾಗಿ ಸನ್ಮಾರ್ಗದಲ್ಲಿರುವವರು) ಇಬ್ರಾಹೀಮರ ಮಾರ್ಗವನ್ನು ಹಿಂಬಾಲಿಸುವವರು. ಅವರು (ಇಬ್ರಾಹೀಮ್) ಏಕನಿಷ್ಠರಾಗಿದ್ದರು.</w:t>
            </w:r>
            <w:r>
              <w:rPr>
                <w:rStyle w:val="FootnoteReference"/>
                <w:rFonts w:ascii="Times New Roman" w:eastAsia="Times New Roman" w:hAnsi="Times New Roman" w:cs="Times New Roman"/>
                <w:b/>
                <w:color w:val="006400"/>
                <w:sz w:val="24"/>
              </w:rPr>
              <w:footnoteReference w:id="41"/>
            </w:r>
            <w:r>
              <w:rPr>
                <w:rFonts w:ascii="Times New Roman" w:eastAsia="Times New Roman" w:hAnsi="Times New Roman" w:cs="Times New Roman"/>
                <w:b w:val="0"/>
                <w:sz w:val="24"/>
              </w:rPr>
              <w:t xml:space="preserve"> ಅವರು ಬಹುದೇವಾರಾಧಕರಲ್ಲಿ ಸೇರಿದವರಾಗಿರಲಿಲ್ಲ.”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136. ಹೇಳಿರಿ: “ನಾವು ಅಲ್ಲಾಹನಲ್ಲಿ, ನಮಗೆ ಅವತೀರ್ಣವಾಗಿರುವುದರಲ್ಲಿ, ಇಬ್ರಾಹೀಮರಿಗೆ, ಇಸ್ಮಾಈಲರಿಗೆ, ಇಸ್‍ಹಾಕರಿಗೆ, ಯಾಕೂಬರಿಗೆ ಮತ್ತು ಯಾಕೂಬರ ಸಂತಾನಕ್ಕೆ ಅವತೀರ್ಣವಾಗಿರುವುದರಲ್ಲಿ, ಮೂಸಾ ಮತ್ತು ಈಸಾರಿಗೆ ನೀಡಲಾಗಿರುವುದರಲ್ಲಿ, ಎಲ್ಲಾ ಪ್ರವಾದಿಗಳಿಗೂ ಅವರ ಪರಿಪಾಲಕನ (ಅಲ್ಲಾಹನ) ಕಡೆಯಿಂದ ನೀಡಲಾಗಿರುವುದರಲ್ಲಿ ವಿಶ್ವಾಸವಿಟ್ಟಿದ್ದೇವೆ. ಅವರಲ್ಲಿ ಯಾರ ನಡುವೆಯೂ ನಾವು ಬೇಧ ಮಾಡುವುದಿಲ್ಲ. ನಾವು ಅವನಿಗೆ ಶರಣಾಗಿ ಬದುಕುತ್ತೇವೆ.”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137. ನೀವು ವಿಶ್ವಾಸವಿಟ್ಟಂತೆಯೇ ಅವರೂ ವಿಶ್ವಾಸವಿಟ್ಟರೆ ಅವರು ಸನ್ಮಾರ್ಗ ಪಡೆಯುವರು. ಆದರೆ ಅವರು ವಿಮುಖರಾಗುವುದಾದರೆ ಅವರು ಸ್ಪಷ್ಟ ಭಿನ್ನಮತದಲ್ಲಿದ್ದಾರೆ. ಅವರ ವಿರುದ್ಧ ನಿಮಗೆ ಅಲ್ಲಾಹು ಸಾಕಾಗುವನು. ಅವನು ಎಲ್ಲವನ್ನು ಕೇಳುವವನು ಮತ್ತು ತಿಳಿದವನಾಗಿದ್ದಾನೆ.</w:t>
            </w:r>
            <w:r>
              <w:rPr>
                <w:rStyle w:val="FootnoteReference"/>
                <w:rFonts w:ascii="Times New Roman" w:eastAsia="Times New Roman" w:hAnsi="Times New Roman" w:cs="Times New Roman"/>
                <w:b/>
                <w:color w:val="006400"/>
                <w:sz w:val="24"/>
              </w:rPr>
              <w:footnoteReference w:id="4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138. ಅಲ್ಲಾಹನ ಬಣ್ಣವನ್ನು ಸ್ವೀಕರಿಸಿರಿ.</w:t>
            </w:r>
            <w:r>
              <w:rPr>
                <w:rStyle w:val="FootnoteReference"/>
                <w:rFonts w:ascii="Times New Roman" w:eastAsia="Times New Roman" w:hAnsi="Times New Roman" w:cs="Times New Roman"/>
                <w:b/>
                <w:color w:val="006400"/>
                <w:sz w:val="24"/>
              </w:rPr>
              <w:footnoteReference w:id="43"/>
            </w:r>
            <w:r>
              <w:rPr>
                <w:rFonts w:ascii="Times New Roman" w:eastAsia="Times New Roman" w:hAnsi="Times New Roman" w:cs="Times New Roman"/>
                <w:b w:val="0"/>
                <w:sz w:val="24"/>
              </w:rPr>
              <w:t xml:space="preserve"> ಅಲ್ಲಾಹನಿಗಿಂತಲೂ ಉತ್ತಮ ಬಣ್ಣವನ್ನು ನೀಡುವವನು ಯಾರು? ನಾವಂತೂ ಅವನನ್ನು ಮಾತ್ರ ಆರಾಧಿಸುತ್ತೇವೆ.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139. (ಓ ಪ್ರವಾದಿಯವರೇ!) ಹೇಳಿರಿ: “ನೀವು ನಮ್ಮ ಮತ್ತು ನಿಮ್ಮ ಪರಿಪಾಲಕನಾದ ಅಲ್ಲಾಹನ ವಿಷಯದಲ್ಲಿ ನಮ್ಮೊಡನೆ ತರ್ಕಿಸುತ್ತೀರಾ? ನಮ್ಮ ಕರ್ಮಗಳು ನಮಗೆ ಮತ್ತು ನಿಮ್ಮ ಕರ್ಮಗಳು ನಿಮಗೆ. ನಾವಂತೂ ಅವನಿಗೆ ಸಂಪೂರ್ಣ ನಿಷ್ಕಳಂಕರಾಗಿದ್ದೇವೆ.”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140. ಇಬ್ರಾಹೀಮ್, ಇಸ್ಮಾಈಲ್, ಇಸ್‍ಹಾಕ್, ಯಾಕೂಬ್ ಮತ್ತು ಯಾಕೂಬರ ಸಂತಾನಗಳು ಯಹೂದಿಗಳು ಅಥವಾ ಕ್ರೈಸ್ತರಾಗಿದ್ದರೆಂದು ನೀವು ಹೇಳುತ್ತೀರಾ? ಹೇಳಿರಿ: “ಹೆಚ್ಚು ತಿಳಿದವರು ನೀವೋ ಅಥವಾ ಅಲ್ಲಾಹನೋ?” ಅಲ್ಲಾಹನ ಬಳಿ ಸಾಕ್ಷಿಯನ್ನು ಅಡಗಿಸುವವನಿಗಿಂತಲೂ ದೊಡ್ಡ ಅಕ್ರಮಿ ಯಾರು? ನೀವು ಮಾಡುತ್ತಿರುವ ಕರ್ಮಗಳ ಕುರಿತು ಅಲ್ಲಾಹು ತಿಳಿಯದವನಲ್ಲ.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141. ಆ ಸಮುದಾಯವು ಕಳೆದುಹೋಗಿದೆ. ಅವರು ಮಾಡಿದ್ದು ಅವರಿಗೆ ಮತ್ತು ನೀವು ಮಾಡಿದ್ದು ನಿಮಗೆ. ಅವರು ಮಾಡಿದ ಕರ್ಮಗಳ ಬಗ್ಗೆ ನಿಮ್ಮೊಂದಿಗೆ ಪ್ರಶ್ನಿಸಲಾಗುವುದಿಲ್ಲ.</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142. “ಇವರು ಇದುವರೆಗೆ ಯಾವ ಕಿಬ್ಲದಲ್ಲಿದ್ದರೋ ಅದರಿಂದ ಇವರನ್ನು ತಿರುಗಿಸಿದ್ದೇನು?” ಎಂದು ಸದ್ಯವೇ ಜನರಲ್ಲಿರುವ ಕೆಲವು ತಿಳಿಗೇಡಿಗಳು ಕೇಳುವರು. ಹೇಳಿರಿ: “ಪೂರ್ವ ಮತ್ತು ಪಶ್ಚಿಮಗಳು ಅಲ್ಲಾಹನಿಗೆ ಸೇರಿದ್ದು. ಅವನು ಇಚ್ಛಿಸುವವರಿಗೆ ಅವನು ನೇರ ಮಾರ್ಗವನ್ನು ತೋರಿಸುತ್ತಾನೆ.”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143. ಈ ರೀತಿ ನಾವು ನಿಮ್ಮನ್ನು ಒಂದು ಮಧ್ಯಮ ಸಮುದಾಯವನ್ನಾಗಿ ಮಾಡಿದೆವು; ನೀವು ಜನರಿಗೆ ಸಾಕ್ಷಿಗಳಾಗಲು ಮತ್ತು ಸಂದೇಶವಾಹಕರು ನಿಮಗೆ ಸಾಕ್ಷಿಯಾಗಲು. ನೀವು (ಮೊದಲು) ಯಾವ ಕಿಬ್ಲದಲ್ಲಿದ್ದಿರೋ ಅದನ್ನು ನಾವು ನಿಶ್ಚಯಿಸಿದ್ದು, ಸಂದೇಶವಾಹಕರನ್ನು ಹಿಂಬಾಲಿಸುವವರು ಯಾರು ಮತ್ತು ತಮ್ಮ ಹಿಮ್ಮಡಿಗಳಲ್ಲಿ ತಿರುಗಿ ನಡೆಯುವವರು ಯಾರು ಎಂದು ತಿಳಿಯುವುದಕ್ಕಾಗಿ ಮಾತ್ರ. ಅಲ್ಲಾಹು ಸನ್ಮಾರ್ಗದಲ್ಲಿ ಸೇರಿಸಿದವರ ಹೊರತು ಇತರೆಲ್ಲರಿಗೂ ಅದು ಬಹಳ ಕಷ್ಟದ ಕೆಲಸವಾಗಿದೆ. ಅಲ್ಲಾಹು ನಿಮ್ಮ ವಿಶ್ವಾಸವನ್ನು ವ್ಯರ್ಥಗೊಳಿಸುವುದಿಲ್ಲ. ನಿಶ್ಚಯವಾಗಿಯೂ ಅಲ್ಲಾಹು ಮನುಷ್ಯರೊಂದಿಗೆ ಅನುಕಂಪವುಳ್ಳವನು ಮತ್ತು ಕರುಣೆಯುಳ್ಳವನಾಗಿದ್ದಾನೆ.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144. ನಿಮ್ಮ ಮುಖವು ಪದೇ ಪದೇ ಆಕಾಶದ ಕಡೆಗೆ ತಿರುಗುವುದನ್ನು ನಾವು ನೋಡುತ್ತಿದ್ದೇವೆ. ಆದ್ದರಿಂದ ಈಗ ನಾವು ನಿಮ್ಮನ್ನು ನೀವು ಇಷ್ಟಪಡುವ ಕಿಬ್ಲದ ಕಡೆಗೆ ತಿರುಗಿಸುತ್ತೇವೆ.</w:t>
            </w:r>
            <w:r>
              <w:rPr>
                <w:rStyle w:val="FootnoteReference"/>
                <w:rFonts w:ascii="Times New Roman" w:eastAsia="Times New Roman" w:hAnsi="Times New Roman" w:cs="Times New Roman"/>
                <w:b/>
                <w:color w:val="006400"/>
                <w:sz w:val="24"/>
              </w:rPr>
              <w:footnoteReference w:id="44"/>
            </w:r>
            <w:r>
              <w:rPr>
                <w:rFonts w:ascii="Times New Roman" w:eastAsia="Times New Roman" w:hAnsi="Times New Roman" w:cs="Times New Roman"/>
                <w:b w:val="0"/>
                <w:sz w:val="24"/>
              </w:rPr>
              <w:t xml:space="preserve"> ನೀವು ನಿಮ್ಮ ಮುಖವನ್ನು ಮಸ್ಜಿದುಲ್ ಹರಾಮ್‍ನ ಕಡೆಗೆ ತಿರುಗಿಸಿರಿ; ಮತ್ತು ನೀವು (ಮುಸ್ಲಿಮರು) ಎಲ್ಲೇ ಇದ್ದರೂ ನಿಮ್ಮ ಮುಖಗಳನ್ನು ಕೂಡ ಅದರ ಕಡೆಗೆ ತಿರುಗಿಸಿರಿ. ನಿಶ್ಚಯವಾಗಿಯೂ, ಇದು ನಿಮ್ಮ ಪರಿಪಾಲಕನ (ಅಲ್ಲಾಹನ) ಕಡೆಯ ಸತ್ಯವೆಂದು ಗ್ರಂಥ ನೀಡಲಾದವರಿಗೆ ಚೆನ್ನಾಗಿ ತಿಳಿದಿದೆ.</w:t>
            </w:r>
            <w:r>
              <w:rPr>
                <w:rStyle w:val="FootnoteReference"/>
                <w:rFonts w:ascii="Times New Roman" w:eastAsia="Times New Roman" w:hAnsi="Times New Roman" w:cs="Times New Roman"/>
                <w:b/>
                <w:color w:val="006400"/>
                <w:sz w:val="24"/>
              </w:rPr>
              <w:footnoteReference w:id="45"/>
            </w:r>
            <w:r>
              <w:rPr>
                <w:rFonts w:ascii="Times New Roman" w:eastAsia="Times New Roman" w:hAnsi="Times New Roman" w:cs="Times New Roman"/>
                <w:b w:val="0"/>
                <w:sz w:val="24"/>
              </w:rPr>
              <w:t xml:space="preserve"> ಅವರು ಮಾಡುತ್ತಿರುವ ಕರ್ಮಗಳ ಕುರಿತು ಅಲ್ಲಾಹು ತಿಳಿಯದವನಲ್ಲ.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145. ಗ್ರಂಥ ನೀಡಲಾದವರಿಗೆ ನೀವು ಎಲ್ಲಾ ರೀತಿಯ ಪುರಾವೆಗಳನ್ನು ತಂದು ತೋರಿಸಿದರೂ ಅವರು ನಿಮ್ಮ ಕಿಬ್ಲವನ್ನು ಹಿಂಬಾಲಿಸುವುದಿಲ್ಲ. ನೀವು ಕೂಡ ಅವರ ಕಿಬ್ಲವನ್ನು ಅಂಗೀಕರಿಸುವುದಿಲ್ಲ. ಅವರಲ್ಲಿ ಒಬ್ಬರು ಇನ್ನೊಬ್ಬರ ಕಿಬ್ಲವನ್ನು ಅಂಗೀಕರಿಸುವುದಿಲ್ಲ. ನಿಮಗೆ ಜ್ಞಾನವು ಬಂದ ಬಳಿಕ ನೀವೇನಾದರೂ ಅವರ ಸ್ವೇಚ್ಛೆಗಳನ್ನು ಹಿಂಬಾಲಿಸಿದರೆ, ನಿಶ್ಚಯವಾಗಿಯೂ ನೀವು ಅಕ್ರಮಿಗಳಲ್ಲಿ ಸೇರುವಿರಿ.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146. ನಾವು ಯಾರಿಗೆ ಗ್ರಂಥವನ್ನು ನೀಡಿದ್ದೇವೆಯೋ ಅವರು ತಮ್ಮ ಮಕ್ಕಳನ್ನು ಗುರುತಿಸುವಂತೆಯೇ ಅವರನ್ನು (ಪ್ರವಾದಿಯನ್ನು) ಗುರುತಿಸುತ್ತಾರೆ. ನಿಶ್ಚಯವಾಗಿಯೂ ಅವರಲ್ಲೊಂದು ಗುಂಪು ಸತ್ಯವನ್ನು ತಿಳಿದೂ ಸಹ ಅದನ್ನು ಮುಚ್ಚಿಡುತ್ತಾರೆ.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147. ಇದು ನಿಮ್ಮ ಪರಿಪಾಲಕನ (ಅಲ್ಲಾಹನ) ಕಡೆಯ ಸತ್ಯವಾಗಿದೆ. ಆದ್ದರಿಂದ ನೀವು ಸಂಶಯಪಡುವವರಲ್ಲಿ ಸೇರಲೇಬೇಡಿ.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148. ಪ್ರತಿಯೊಬ್ಬರೂ (ಪ್ರಾರ್ಥನೆಯ ವೇಳೆ) ಒಂದಲ್ಲ ಒಂದು ಕಡೆಗೆ ತಿರುಗುತ್ತಾರೆ. ನೀವು ಸತ್ಕರ್ಮಗಳನ್ನು ಮಾಡಲು ಧಾವಿಸಿರಿ. ನೀವೆಲ್ಲೇ ಇದ್ದರೂ ಅಲ್ಲಾಹು ನಿಮ್ಮೆಲ್ಲರನ್ನೂ ತರುವನು. ನಿಶ್ಚಯವಾಗಿಯೂ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149. ನೀವು ಎಲ್ಲಿಂದ ಹೊರಟರೂ ನಿಮ್ಮ ಮುಖವನ್ನು ಮಸ್ಜಿದುಲ್ ಹರಾಮ್‍ನ ಕಡೆಗೆ ತಿರುಗಿಸಿರಿ. ನಿಶ್ಚಯವಾಗಿಯೂ ಇದು ನಿಮ್ಮ ಪರಿಪಾಲಕನ (ಅಲ್ಲಾಹನ) ಕಡೆಯ ಸತ್ಯವಾಗಿದೆ. ನೀವು ಮಾಡುತ್ತಿರುವ ಕರ್ಮಗಳ ಕುರಿತು ಅಲ್ಲಾಹು ತಿಳಿಯದವನಲ್ಲ.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150. ನೀವು ಎಲ್ಲಿಂದ ಹೊರಟರೂ ನಿಮ್ಮ ಮುಖವನ್ನು ಮಸ್ಜಿದುಲ್ ಹರಾಮ್‍ನ ಕಡೆಗೆ ತಿರುಗಿಸಿರಿ. ನೀವು (ಮುಸ್ಲಿಮರು) ಎಲ್ಲೇ ಇದ್ದರೂ ನಿಮ್ಮ ಮುಖಗಳನ್ನು ಅದರ ಕಡೆಗೆ ತಿರುಗಿಸಿರಿ. ನಿಮ್ಮ ವಿರುದ್ಧ ಜನರಿಗೆ ಯಾವುದೇ ಸಾಕ್ಷ್ಯಾಧಾರ ಇಲ್ಲದಿರುವುದಕ್ಕಾಗಿ; ಆದರೆ ಅವರ ಪೈಕಿ ಅಕ್ರಮವೆಸಗಿದವರ ಹೊರತು. ನೀವು ಅವರನ್ನು ಭಯಪಡಬೇಡಿ; ನನ್ನನ್ನು ಭಯಪಡಿರಿ. ನಾನು ನನ್ನ ಅನುಗ್ರಹವನ್ನು ನಿಮಗೆ ಪೂರ್ಣಗೊಳಿಸುವುದಕ್ಕಾಗಿ ಮತ್ತು ನೀವು ಸನ್ಮಾರ್ಗ ಪಡೆಯುವುದಕ್ಕಾಗಿ.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151. ನಾವು ನಿಮ್ಮಿಂದಲೇ ನಿಮಗೆ ಒಬ್ಬ ಸಂದೇಶವಾಹಕರನ್ನು ಕಳುಹಿಸಿದಂತೆ. ಅವರು ನಮ್ಮ ವಚನಗಳನ್ನು ನಿಮಗೆ ಓದಿಕೊಡುತ್ತಾರೆ, ನಿಮ್ಮನ್ನು ಶುದ್ಧೀಕರಿಸುತ್ತಾರೆ, ನಿಮಗೆ ಗ್ರಂಥವನ್ನು ಮತ್ತು ವಿವೇಕವನ್ನು ಕಲಿಸಿಕೊಡುತ್ತಾರೆ ಮತ್ತು ನಿಮಗೆ ತಿಳಿದಿರದ ವಿಷಯಗಳನ್ನು ಕಲಿಸಿಕೊಡುತ್ತಾರೆ.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152. ಆದ್ದರಿಂದ ನೀವು ನನ್ನನ್ನು ಸ್ಮರಿಸಿರಿ; ನಾನು ನಿಮ್ಮನ್ನು ಸ್ಮರಿಸುತ್ತೇನೆ. ನನಗೆ ಕೃತಜ್ಞರಾಗಿರಿ; ನನಗೆ ಕೃತಘ್ನರಾಗಬೇಡಿ.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153. ಓ ಸತ್ಯವಿಶ್ವಾಸಿಗಳೇ! ತಾಳ್ಮೆ ಮತ್ತು ನಮಾಝಿನ ಮೂಲಕ (ಅಲ್ಲಾಹನಲ್ಲಿ) ಸಹಾಯ ಬೇಡಿರಿ. ನಿಶ್ಚಯವಾಗಿಯೂ ಅಲ್ಲಾಹು ತಾಳ್ಮೆಯುಳ್ಳವರ ಜೊತೆಗಿದ್ದಾನೆ.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154. ಅಲ್ಲಾಹನ ಮಾರ್ಗದಲ್ಲಿ ಹುತಾತ್ಮರಾದವರನ್ನು ‘ಸತ್ತವರು’ ಎಂದು ಹೇಳಬೇಡಿ. ಅವರು ಜೀವಂತವಾಗಿದ್ದಾರೆ; ಆದರೆ ನಿಮಗೆ ಅದರ ಜ್ಞಾನವಿಲ್ಲ.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155. ನಿಶ್ಚಯವಾಗಿಯೂ ನಾವು ನಿಮ್ಮನ್ನು ಶತ್ರುಗಳ ಭಯದಿಂದ, ಹಸಿವಿನಿಂದ, ಆಸ್ತಿ, ಜೀವ ಅಥವಾ ಹಣ್ಣುಗಳ ನಷ್ಟದಿಂದ, ಹೀಗೆ ಒಂದಲ್ಲ ಒಂದು ವಿಧದಲ್ಲಿ ಪರೀಕ್ಷಿಸುತ್ತೇವೆ; ತಾಳ್ಮೆ ವಹಿಸುವವರಿಗೆ ಸುವಾರ್ತೆ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156. ಅವರು ಯಾರೆಂದರೆ, ಅವರಿಗೆ ಏನಾದರೂ ಅನಾಹುತ ಸಂಭವಿಸುವಾಗ ಅವರು ಹೇಳುತ್ತಾರೆ: “ನಿಶ್ಚಯವಾಗಿಯೂ ನಾವು ಅಲ್ಲಾಹನಿಗೆ ಸೇರಿದವರು; ಮತ್ತು ನಾವು ಅವನ ಕಡೆಗೇ ಮರಳುವವರು.”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157. ಅವರ ಮೇಲೆ ಅವರ ಪರಿಪಾಲಕನ (ಅಲ್ಲಾಹನ) ಕಡೆಯ ಅನುಗ್ರಹಗಳು ಮತ್ತು ದಯೆಯಿದೆ. ಅವರೇ ಸನ್ಮಾರ್ಗದಲ್ಲಿರುವವರು.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158. ನಿಶ್ಚಯವಾಗಿಯೂ ಸಫಾ ಮತ್ತು ಮರ್ವಾ ಅಲ್ಲಾಹನ ಚಿಹ್ನೆಗಳಲ್ಲಿ ಒಳಪಟ್ಟದ್ದಾಗಿವೆ. ಆದ್ದರಿಂದ ಅಲ್ಲಾಹನ ಭವನಕ್ಕೆ ಹಜ್ ಅಥವಾ ಉಮ್ರಾ ಮಾಡುವವರು ಇವುಗಳಿಗೆ ಪ್ರದಕ್ಷಿಣೆ ಮಾಡುವುದರಲ್ಲಿ ಯಾವುದೇ ದೋಷವಿಲ್ಲ.</w:t>
            </w:r>
            <w:r>
              <w:rPr>
                <w:rStyle w:val="FootnoteReference"/>
                <w:rFonts w:ascii="Times New Roman" w:eastAsia="Times New Roman" w:hAnsi="Times New Roman" w:cs="Times New Roman"/>
                <w:b/>
                <w:color w:val="006400"/>
                <w:sz w:val="24"/>
              </w:rPr>
              <w:footnoteReference w:id="46"/>
            </w:r>
            <w:r>
              <w:rPr>
                <w:rFonts w:ascii="Times New Roman" w:eastAsia="Times New Roman" w:hAnsi="Times New Roman" w:cs="Times New Roman"/>
                <w:b w:val="0"/>
                <w:sz w:val="24"/>
              </w:rPr>
              <w:t xml:space="preserve"> ಸ್ವಯಂಪ್ರೇರಿತವಾಗಿ ಒಳಿತು ಮಾಡುವವರನ್ನು ಅಲ್ಲಾಹು ಮೆಚ್ಚುತ್ತಾನೆ ಮತ್ತು ಅವರ ಬಗ್ಗೆ ಅವನು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159. ನಾವು ಅವತೀರ್ಣಗೊಳಿಸಿದ ಸಾಕ್ಷ್ಯಾಧಾರಗಳನ್ನು ಮತ್ತು ಸನ್ಮಾರ್ಗವನ್ನು—ಅದನ್ನು ನಾವು ಗ್ರಂಥದಲ್ಲಿ ಜನರಿಗೆ ವಿವರಿಸಿಕೊಟ್ಟ ಬಳಿಕವೂ—ಬಚ್ಚಿಡುವವರು ಯಾರೋ ಅವರ ಮೇಲೆ ಅಲ್ಲಾಹನ ಶಾಪವಿದೆ; ಶಪಿಸುವವರೆಲ್ಲರ ಶಾಪವೂ ಇದೆ.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160. ಆದರೆ ಪಶ್ಚಾತ್ತಾಪಪಡುವವರು, ಸರಿಪಡಿಸುವವರು ಮತ್ತು ವಿವರಿಸಿಕೊಡುವವರು ಯಾರೋ (ಅವರು ಇದಕ್ಕೆ ಹೊರತಾಗಿದ್ದಾರೆ). ಅವರ ಪಶ್ಚಾತ್ತಾಪವನ್ನು ನಾನು ಸ್ವೀಕರಿಸುತ್ತೇನೆ. ನಾನು ಪಶ್ಚಾತ್ತಾಪ ಸ್ವೀಕರಿಸುವವನು ಮತ್ತು ಕರುಣೆ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161. ನಿಶ್ಚಯವಾಗಿಯೂ ಸತ್ಯನಿಷೇಧಿಗಳು ಮತ್ತು ಸತ್ಯನಿಷೇಧಿಗಳಾಗಿಯೇ ಸಾಯುವವರು ಯಾರೋ ಅವರ ಮೇಲೆ ಅಲ್ಲಾಹನ, ದೇವದೂತರುಗಳ ಮತ್ತು ಮನುಷ್ಯರೆಲ್ಲರ ಶಾಪವಿದೆ.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162. ಅವರು ಅದರಲ್ಲಿ ಶಾಶ್ವತವಾಗಿ ವಾಸಿಸುವರು. ಅವರಿಗೆ ಶಿಕ್ಷೆಯಲ್ಲಿ ರಿಯಾಯಿತಿಯಿಲ್ಲ ಮತ್ತು ಅವರಿಗೆ ವಿರಾಮವನ್ನೂ ನೀಡಲಾಗುವುದಿಲ್ಲ.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163. ನಿಮ್ಮ ದೇವನು ಏಕೈಕ ದೇವನು. ಅವನ ಹೊರತು ಆರಾಧನೆಗೆ ಅರ್ಹರಾದ ಅನ್ಯ ದೇವರಿಲ್ಲ. ಅವನು ಪರಮ ದಯಾಳು ಮತ್ತು ಕರುಣಾನಿಧಿಯಾಗಿದ್ದಾನೆ.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164. ನಿಶ್ಚಯವಾಗಿಯೂ ಭೂಮ್ಯಾಕಾಶಗಳ ಸೃಷ್ಟಿಯಲ್ಲಿ, ರಾತ್ರಿ-ಹಗಲುಗಳ ಬದಲಾವಣೆಯಲ್ಲಿ, ಜನರಿಗೆ ಉಪಕರಿಸುವ ವಸ್ತುಗಳೊಂದಿಗೆ ಸಮುದ್ರದಲ್ಲಿ ಚಲಿಸುವ ನಾವೆಗಳಲ್ಲಿ, ಅಲ್ಲಾಹು ಆಕಾಶದಿಂದ ಮಳೆಯನ್ನು ಸುರಿಸಿ ಅದರ ಮೂಲಕ ನಿರ್ಜೀವ ಭೂಮಿಗೆ ಜೀವ ನೀಡುವುದರಲ್ಲಿ, ಭೂಮಿಯಲ್ಲಿ ಎಲ್ಲಾ ರೀತಿಯ ಜೀವಿಗಳನ್ನು ಹಬ್ಬಿಸಿರುವುದರಲ್ಲಿ, ಗಾಳಿಯು ದಿಕ್ಕನ್ನು ಬದಲಿಸುವುದರಲ್ಲಿ ಮತ್ತು ಭೂಮ್ಯಾಕಾಶಗಳ ನಡುವೆ ನಿಯಂತ್ರಿಸಲಾಗುವ ಮೋಡಗಳಲ್ಲಿ ಆಲೋಚಿಸುವ ಜನರಿಗೆ ಹಲವಾರು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165. ಅಲ್ಲಾಹನಿಗೆ ಇತರರನ್ನು ಸರಿಸಾಟಿಯಾಗಿ ಮಾಡುವ ಕೆಲವರಿದ್ದಾರೆ. ಅಲ್ಲಾಹನನ್ನು ಪ್ರೀತಿಸುವಂತೆಯೇ ಅವರು ಅವರನ್ನೂ ಪ್ರೀತಿಸುತ್ತಾರೆ. ಆದರೆ ಸತ್ಯವಿಶ್ವಾಸಿಗಳು ಅಲ್ಲಾಹನನ್ನು (ಎಲ್ಲಕ್ಕಿಂತಲೂ) ಗಾಢವಾಗಿ ಪ್ರೀತಿಸುತ್ತಾರೆ.</w:t>
            </w:r>
            <w:r>
              <w:rPr>
                <w:rStyle w:val="FootnoteReference"/>
                <w:rFonts w:ascii="Times New Roman" w:eastAsia="Times New Roman" w:hAnsi="Times New Roman" w:cs="Times New Roman"/>
                <w:b/>
                <w:color w:val="006400"/>
                <w:sz w:val="24"/>
              </w:rPr>
              <w:footnoteReference w:id="47"/>
            </w:r>
            <w:r>
              <w:rPr>
                <w:rFonts w:ascii="Times New Roman" w:eastAsia="Times New Roman" w:hAnsi="Times New Roman" w:cs="Times New Roman"/>
                <w:b w:val="0"/>
                <w:sz w:val="24"/>
              </w:rPr>
              <w:t xml:space="preserve"> ಅಕ್ರಮಿಗಳು (ಅಲ್ಲಾಹನ) ಶಿಕ್ಷೆಯನ್ನು ನೇರವಾಗಿ ನೋಡುವಾಗ, ಶಕ್ತಿ-ಸಾಮರ್ಥ್ಯವಿರುವುದು ಸಂಪೂರ್ಣವಾಗಿ ಅಲ್ಲಾಹನಿಗೆ ಮಾತ್ರ; ಮತ್ತು ಅಲ್ಲಾಹು ಅತಿಕಠೋರವಾಗಿ ಶಿಕ್ಷಿಸುತ್ತಾನೆಂದು ತಿಳಿಯುತ್ತಿದ್ದರೆ (ಎಷ್ಟು ಚೆನ್ನಾಗಿತ್ತು)!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166. ಮುಖಂಡರು ತಮ್ಮ ಹಿಂಬಾಲಕರಿಂದ ದೂರ ಸರಿಯುವಾಗ, ಅವರೆಲ್ಲರೂ ಶಿಕ್ಷೆಯನ್ನು ನೇರವಾಗಿ ನೋಡುವಾಗ ಮತ್ತು ಅವರ ನಡುವಿನ ಸಂಬಂಧಗಳು ಕಳಚಿ ಬೀಳುವಾಗ!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167. ಹಿಂಬಾಲಕರು ಹೇಳುವರು: “ನಮಗೆ (ಇಹಲೋಕಕ್ಕೆ) ಮರಳುವ ಇನ್ನೊಂದು ಅವಕಾಶವು ಸಿಗುತ್ತಿದ್ದರೆ, ಅವರು ನಮ್ಮಿಂದ ದೂರವಾದಂತೆ ನಾವೂ ಅವರಿಂದ ದೂರವಾಗುವೆವು.” ಈ ರೀತಿ ಅಲ್ಲಾಹು ಅವರ ಕರ್ಮಗಳನ್ನು ಅವರಿಗೆ ವಿಷಾದವಾಗುವ ರೀತಿಯಲ್ಲಿ ತೋರಿಸುವನು. ಅವರು ನರಕಾಗ್ನಿಯಿಂದ ಹೊರಹೋಗುವುದೇ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168. ಓ ಜನರೇ! ಭೂಮಿಯಲ್ಲಿರುವ ಧರ್ಮಸಮ್ಮತವಾದ ಮತ್ತು ಶುದ್ಧವಾದ ಆಹಾರವನ್ನು ತಿನ್ನಿರಿ. ಶೈತಾನನ ಹೆಜ್ಜೆಗಳನ್ನು ಹಿಂಬಾಲಿಸಬೇಡಿ. ನಿಶ್ಚಯವಾಗಿಯೂ ಅವನು ನಿಮ್ಮ ಪ್ರತ್ಯಕ್ಷ ವೈರಿಯಾಗಿದ್ದಾನೆ.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169. ಅವನು ನಿಮಗೆ ಕೆಡುಕು ಮತ್ತು ಅಶ್ಲೀಲತೆಗಳನ್ನು ಮಾಡಲು ಹಾಗೂ ಅಲ್ಲಾಹನ ವಿಷಯದಲ್ಲಿ ನಿಮಗೆ ಗೊತ್ತಿಲ್ಲದ್ದನ್ನು ಹೇಳಲು ಆದೇಶಿಸುತ್ತಾನೆ.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170. “ಅಲ್ಲಾಹು ಅವತೀರ್ಣಗೊಳಿಸಿದ್ದನ್ನು ಅನುಸರಿಸಿರಿ” ಎಂದು ಅವರೊಡನೆ ಹೇಳಲಾದರೆ, ಅವರು ಹೇಳುತ್ತಾರೆ: “ಇಲ್ಲ, ನಮ್ಮ ಪೂರ್ವಜರು ಯಾವ ಮಾರ್ಗದಲ್ಲಿರುವುದನ್ನು ನಾವು ಕಂಡೆವೋ ಅದನ್ನೇ ನಾವು ಅನುಸರಿಸುತ್ತೇವೆ.”</w:t>
            </w:r>
            <w:r>
              <w:rPr>
                <w:rStyle w:val="FootnoteReference"/>
                <w:rFonts w:ascii="Times New Roman" w:eastAsia="Times New Roman" w:hAnsi="Times New Roman" w:cs="Times New Roman"/>
                <w:b/>
                <w:color w:val="006400"/>
                <w:sz w:val="24"/>
              </w:rPr>
              <w:footnoteReference w:id="48"/>
            </w:r>
            <w:r>
              <w:rPr>
                <w:rFonts w:ascii="Times New Roman" w:eastAsia="Times New Roman" w:hAnsi="Times New Roman" w:cs="Times New Roman"/>
                <w:b w:val="0"/>
                <w:sz w:val="24"/>
              </w:rPr>
              <w:t xml:space="preserve"> ಅವರ ಪೂರ್ವಜರು ಏನೂ ತಿಳಿಯದವರು ಮತ್ತು ಸನ್ಮಾರ್ಗ ಪಡೆಯದವರಾಗಿದ್ದರೂ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171. ಸತ್ಯನಿಷೇಧಿಗಳ ಉದಾಹರಣೆಯು ಕರೆ ಮತ್ತು ಕೂಗನ್ನು ಮಾತ್ರ ಕೇಳುವ ಜಾನುವಾರುಗಳ ಮುಂದೆ ಕಿರಿಚುವ ವ್ಯಕ್ತಿಯಂತೆ. ಅವರು ಕಿವುಡರು, ಮೂಕರು ಮತ್ತು ಕುರುಡರು. ಆದ್ದರಿಂದ ಅವರು ಅರ್ಥಮಾಡಿಕೊಳ್ಳುವುದಿಲ್ಲ.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172. ಓ ಸತ್ಯವಿಶ್ವಾಸಿಗಳೇ! ನಾವು ನಿಮಗೆ ನೀಡಿದ ಶುದ್ಧ ವಸ್ತುಗಳಿಂದ ತಿನ್ನಿರಿ ಮತ್ತು ಅಲ್ಲಾಹನಿಗೆ ಕೃತಜ್ಞರಾಗಿರಿ; ನೀವು ಅವನನ್ನು ಮಾತ್ರ ಆರಾಧಿಸುವವರಾಗಿದ್ದರೆ.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173. ಅವನು ನಿಮಗೆ ಶವ, ರಕ್ತ, ಹಂದಿ ಮಾಂಸ ಮತ್ತು ಅಲ್ಲಾಹೇತರರ ಹೆಸರನ್ನು ಘೋಷಿಸಲಾದ ವಸ್ತುಗಳನ್ನು ಮಾತ್ರ ನಿಷೇಧಿಸಿದ್ದಾನೆ.</w:t>
            </w:r>
            <w:r>
              <w:rPr>
                <w:rStyle w:val="FootnoteReference"/>
                <w:rFonts w:ascii="Times New Roman" w:eastAsia="Times New Roman" w:hAnsi="Times New Roman" w:cs="Times New Roman"/>
                <w:b/>
                <w:color w:val="006400"/>
                <w:sz w:val="24"/>
              </w:rPr>
              <w:footnoteReference w:id="49"/>
            </w:r>
            <w:r>
              <w:rPr>
                <w:rFonts w:ascii="Times New Roman" w:eastAsia="Times New Roman" w:hAnsi="Times New Roman" w:cs="Times New Roman"/>
                <w:b w:val="0"/>
                <w:sz w:val="24"/>
              </w:rPr>
              <w:t xml:space="preserve"> ಆದರೆ ಯಾರಾದರೂ (ಇವುಗಳನ್ನು ಸೇವಿಸಲು) ನಿರ್ಬಂಧಿತನಾದರೆ ಅವನ ಮೇಲೆ ದೋಷವಿಲ್ಲ. ಆದರೆ ಅವನು ಅಗತ್ಯಕ್ಕಿಂತ ಹೆಚ್ಚು ಸೇವಿಸಬಾರದು ಮತ್ತು (ಅಲ್ಲಾಹು ಅನುಮತಿಸಿದ) ಎಲ್ಲೆಯನ್ನು ಮೀರಬಾರದು. ನಿಶ್ಚಯವಾಗಿಯೂ ಅಲ್ಲಾಹು ಕ್ಷಮಿಸುವವನು ಮತ್ತು ಕರುಣೆ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174. ನಿಶ್ಚಯವಾಗಿಯೂ ಅಲ್ಲಾಹು ಅವತೀರ್ಣಗೊಳಿಸಿದ ಗ್ರಂಥವನ್ನು ಬಚ್ಚಿಡುವವರು ಮತ್ತು ಅದನ್ನು ಅಲ್ಪ ಬೆಲೆಗೆ ಮಾರುವವರು ಯಾರೋ—ಅವರು ತಮ್ಮ ಉದರಗಳಲ್ಲಿ ಅಗ್ನಿಯನ್ನಲ್ಲದೆ ಬೇರೇನನ್ನೂ ತುಂಬಿಸುವುದಿಲ್ಲ. ಪುನರುತ್ಥಾನ ದಿನದಂದು ಅಲ್ಲಾಹು ಅವರೊಡನೆ ಮಾತನಾಡುವುದಿಲ್ಲ ಮತ್ತು ಅವರನ್ನು ಶುದ್ಧೀಕರಿಸುವುದಿಲ್ಲ. ಅವರಿಗೆ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175. ಅವರೇ ಸನ್ಮಾರ್ಗದ ಬದಲಿಗೆ ದುರ್ಮಾರ್ಗವನ್ನು ಮತ್ತು ಕ್ಷಮೆಯ ಬದಲಿಗೆ ಶಿಕ್ಷೆಯನ್ನು ಖರೀದಿಸಿದವರು. ಅವರು ನರಕ ಶಿಕ್ಷೆಯನ್ನು ಎಷ್ಟರಮಟ್ಟಿಗೆ ಸಹಿಸಿಕೊಳ್ಳುವರು!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176. ಅದೇಕೆಂದರೆ, ಅಲ್ಲಾಹು ಗ್ರಂಥವನ್ನು ಸತ್ಯ ಸಮೇತ ಅವತೀರ್ಣಗೊಳಿಸಿದ್ದನು. ಗ್ರಂಥದ ವಿಷಯದಲ್ಲಿ ಭಿನ್ನಮತದಲ್ಲಿರುವವರು ವಿದೂರ ಮನಸ್ತಾಪದಲ್ಲಿದ್ದಾರೆ.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177. ಒಳಿತು ಎಂದರೆ ನೀವು ನಿಮ್ಮ ಮುಖಗಳನ್ನು ಪೂರ್ವಕ್ಕೆ ಅಥವಾ ಪಶ್ಚಿಮಕ್ಕೆ ತಿರುಗಿಸುವುದಲ್ಲ. ಬದಲಿಗೆ, ಒಳಿತಿನಲ್ಲಿರುವವನು ಯಾರೆಂದರೆ ಅಲ್ಲಾಹನಲ್ಲಿ, ಅಂತ್ಯದಿನದಲ್ಲಿ, ದೇವದೂತರುಗಳಲ್ಲಿ, ಗ್ರಂಥದಲ್ಲಿ ಮತ್ತು ಪ್ರವಾದಿಗಳಲ್ಲಿ ವಿಶ್ವಾಸವಿಡುವವನು, ಧನದ ಮೇಲೆ ಪ್ರೀತಿಯಿದ್ದೂ ಸಹ ಅದನ್ನು ಸಂಬಂಧಿಕರಿಗೆ, ಅನಾಥರಿಗೆ, ನಿರ್ಗತಿಕರಿಗೆ, ದಾರಿಹೋಕನಿಗೆ, ಬೇಡುವವರಿಗೆ ಮತ್ತು ಗುಲಾಮ ವಿಮೋಚನೆಗೆ ಖರ್ಚು ಮಾಡುವವನು, ನಮಾಝನ್ನು ಸಂಸ್ಥಾಪಿಸುವವನು, ಝಕಾತ್ ನೀಡುವವನು, ಕರಾರು ಮಾಡಿದರೆ ಅದನ್ನು ನೆರವೇರಿಸುವವನು ಮತ್ತು ಬಡತನ, ಸಂಕಷ್ಟ ಹಾಗೂ ಯುದ್ಧಗಳ ಸಂದರ್ಭಗಳಲ್ಲಿ ತಾಳ್ಮೆಯಿಂದಿರುವವರು. ಅವರೇ (ನಿಜವಾದ) ಸತ್ಯವಂತರು ಮತ್ತು ಅವರೇ ದೇವಭಯವುಳ್ಳವರು.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178. ಓ ಸತ್ಯವಿಶ್ವಾಸಿಗಳೇ! ಕೊಲೆಯಾದವರ ವಿಷಯದಲ್ಲಿ ಪ್ರತೀಕಾರ ಪಡೆಯುವುದನ್ನು ನಿಮಗೆ ಕಡ್ಡಾಯಗೊಳಿಸಲಾಗಿದೆ. ಸ್ವತಂತ್ರನ ಬದಲಿಗೆ ಸ್ವತಂತ್ರ, ಗುಲಾಮನ ಬದಲಿಗೆ ಗುಲಾಮ ಮತ್ತು ಹೆಣ್ಣಿನ ಬದಲಿಗೆ ಹೆಣ್ಣು. ಯಾರಿಗಾದರೂ ಅವನ ಸಹೋದರನ (ಕೊಲೆಯಾದವನ) ಕಡೆಯಿಂದ ಮಾಫಿ ನೀಡಲಾದರೆ, ಅವನು ಸ್ವೀಕಾರಾರ್ಹ ರೀತಿಯನ್ನು ಅನುಸರಿಸಲಿ ಮತ್ತು ಒಳ್ಳೆಯ ರೀತಿಯಲ್ಲಿ ಪರಿಹಾರವನ್ನು ನೀಡಲಿ. ಅದು ನಿಮ್ಮ ಪರಿಪಾಲಕನ (ಅಲ್ಲಾಹನ) ಕಡೆಯ ರಿಯಾಯಿತಿ ಮತ್ತು ದಯೆಯಾಗಿದೆ. ಅದರ ನಂತರವೂ ಯಾರಾದರೂ ಅತಿರೇಕವೆಸಗಿದರೆ ಅವನಿಗೆ ವೇದನಾಭರಿತ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179. ಓ ಬುದ್ಧಿವಂತರೇ! ಪ್ರತೀಕಾರ ಪಡೆಯುವುದರಲ್ಲಿ ನಿಮಗೆ ಜೀವನವಿದೆ. ನೀವು ದೇವಭಯವುಳ್ಳವರಾಗುವುದಕ್ಕಾಗಿ.</w:t>
            </w:r>
            <w:r>
              <w:rPr>
                <w:rStyle w:val="FootnoteReference"/>
                <w:rFonts w:ascii="Times New Roman" w:eastAsia="Times New Roman" w:hAnsi="Times New Roman" w:cs="Times New Roman"/>
                <w:b/>
                <w:color w:val="006400"/>
                <w:sz w:val="24"/>
              </w:rPr>
              <w:footnoteReference w:id="5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180. ನಿಮ್ಮಲ್ಲೊಬ್ಬರಿಗೆ ಮರಣವು ಆಸನ್ನವಾಗಿ ಅವನು ಆಸ್ತಿಯನ್ನು ಬಿಟ್ಟು ಹೋಗುವುದಾದರೆ, ತಂದೆ-ತಾಯಿಗೆ ಮತ್ತು ನಿಕಟ ಸಂಬಂಧಿಕರಿಗೆ ಸ್ವೀಕಾರಾರ್ಹ ರೀತಿಯಲ್ಲಿ ಉಯಿಲು ಮಾಡುವುದನ್ನು ಕಡ್ಡಾಯಗೊಳಿಸಲಾಗಿದೆ.</w:t>
            </w:r>
            <w:r>
              <w:rPr>
                <w:rStyle w:val="FootnoteReference"/>
                <w:rFonts w:ascii="Times New Roman" w:eastAsia="Times New Roman" w:hAnsi="Times New Roman" w:cs="Times New Roman"/>
                <w:b/>
                <w:color w:val="006400"/>
                <w:sz w:val="24"/>
              </w:rPr>
              <w:footnoteReference w:id="51"/>
            </w:r>
            <w:r>
              <w:rPr>
                <w:rFonts w:ascii="Times New Roman" w:eastAsia="Times New Roman" w:hAnsi="Times New Roman" w:cs="Times New Roman"/>
                <w:b w:val="0"/>
                <w:sz w:val="24"/>
              </w:rPr>
              <w:t xml:space="preserve"> ಇದು ದೇವಭಯವುಳ್ಳವರ ಕರ್ತವ್ಯವಾಗಿದೆ.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181. ಆದರೆ, ಅದನ್ನು (ಉಯಿಲನ್ನು) ಕೇಳಿದ ಬಳಿಕವೂ ಯಾರಾದರೂ ಅದನ್ನು ಬದಲಾಯಿಸಿದರೆ, ಆ ಪಾಪವು ಬದಲಾಯಿಸುವವರಿಗೆ ಮಾತ್ರವಾಗಿದೆ. ನಿಶ್ಚಯವಾಗಿಯೂ ಅಲ್ಲಾಹು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182. ಆದರೆ, ಉಯಿಲು ಮಾಡಿದವನಿಂದ ಏನಾದರೂ ತಪ್ಪು ಅಥವಾ ಪಾಪವು ಸಂಭವಿಸಿದೆಯೆಂದು ಹೆದರಿ, ಯಾರಾದರೂ ಸಂಬಂಧಿತ ಕಕ್ಷಿಗಳ ಮಧ್ಯೆ ಸಂಧಾನ ಮಾಡಿದರೆ ಅದರಲ್ಲಿ ಅವರಿಗೆ ದೋಷವಿಲ್ಲ. ನಿಶ್ಚಯವಾಗಿಯೂ ಅಲ್ಲಾಹು ಕ್ಷಮಿಸುವವನು ಮತ್ತು ಕರುಣೆ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183. ಓ ಸತ್ಯವಿಶ್ವಾಸಿಗಳೇ! ನಿಮಗಿಂತ ಮುಂಚಿನವರಿಗೆ ಕಡ್ಡಾಯಗೊಳಿಸಲಾದಂತೆ ನಿಮಗೂ ಉಪವಾಸವನ್ನು ಕಡ್ಡಾಯಗೊಳಿಸಲಾಗಿದೆ. ನೀವು ದೇವಭಯವುಳ್ಳವರಾಗುವುದಕ್ಕಾಗಿ.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184. ಬೆರಳೆಣಿಕೆಯ ಕೆಲವು ದಿನಗಳು ಮಾತ್ರ. ನಿಮ್ಮಲ್ಲಿ ಯಾರಾದರೂ ಅನಾರೋಗ್ಯದಲ್ಲಿದ್ದರೆ ಅಥವಾ ಪ್ರಯಾಣದಲ್ಲಿದ್ದರೆ ಅವನು ಇತರ ದಿನಗಳಲ್ಲಿ ಆ ಎಣಿಕೆಯನ್ನು ಪೂರ್ತಿ ಮಾಡಲಿ.</w:t>
            </w:r>
            <w:r>
              <w:rPr>
                <w:rStyle w:val="FootnoteReference"/>
                <w:rFonts w:ascii="Times New Roman" w:eastAsia="Times New Roman" w:hAnsi="Times New Roman" w:cs="Times New Roman"/>
                <w:b/>
                <w:color w:val="006400"/>
                <w:sz w:val="24"/>
              </w:rPr>
              <w:footnoteReference w:id="52"/>
            </w:r>
            <w:r>
              <w:rPr>
                <w:rFonts w:ascii="Times New Roman" w:eastAsia="Times New Roman" w:hAnsi="Times New Roman" w:cs="Times New Roman"/>
                <w:b w:val="0"/>
                <w:sz w:val="24"/>
              </w:rPr>
              <w:t xml:space="preserve"> (ಉಪವಾಸ ಆಚರಿಸಲು) ಸಾಧ್ಯವಾಗುವವರು</w:t>
            </w:r>
            <w:r>
              <w:rPr>
                <w:rStyle w:val="FootnoteReference"/>
                <w:rFonts w:ascii="Times New Roman" w:eastAsia="Times New Roman" w:hAnsi="Times New Roman" w:cs="Times New Roman"/>
                <w:b/>
                <w:color w:val="006400"/>
                <w:sz w:val="24"/>
              </w:rPr>
              <w:footnoteReference w:id="53"/>
            </w:r>
            <w:r>
              <w:rPr>
                <w:rFonts w:ascii="Times New Roman" w:eastAsia="Times New Roman" w:hAnsi="Times New Roman" w:cs="Times New Roman"/>
                <w:b w:val="0"/>
                <w:sz w:val="24"/>
              </w:rPr>
              <w:t xml:space="preserve"> (ಅದರ ಬದಲಿಗೆ) ಪ್ರಾಯಶ್ಚಿತ್ತವಾಗಿ ಒಬ್ಬ ಬಡವನಿಗೆ ಆಹಾರವನ್ನು ನೀಡಲಿ. ಯಾರಾದರೂ ಸ್ವಯಂ ಪ್ರೇರಣೆಯಿಂದ ಒಳಿತು ಮಾಡಿದರೆ ಅದು ಅವನಿಗೆ ಒಳಿತಾಗಿದೆ. ಆದರೆ ಉಪವಾಸ ಆಚರಿಸುವುದೇ ನಿಮಗೆ ಒಳ್ಳೆಯದು.</w:t>
            </w:r>
            <w:r>
              <w:rPr>
                <w:rStyle w:val="FootnoteReference"/>
                <w:rFonts w:ascii="Times New Roman" w:eastAsia="Times New Roman" w:hAnsi="Times New Roman" w:cs="Times New Roman"/>
                <w:b/>
                <w:color w:val="006400"/>
                <w:sz w:val="24"/>
              </w:rPr>
              <w:footnoteReference w:id="54"/>
            </w:r>
            <w:r>
              <w:rPr>
                <w:rFonts w:ascii="Times New Roman" w:eastAsia="Times New Roman" w:hAnsi="Times New Roman" w:cs="Times New Roman"/>
                <w:b w:val="0"/>
                <w:sz w:val="24"/>
              </w:rPr>
              <w:t xml:space="preserve"> ನೀವು ತಿಳಿದವರಾಗಿದ್ದರೆ.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185. ರಮದಾನ್ ಎಂದರೆ ಜನರಿಗೆ ಸನ್ಮಾರ್ಗವನ್ನು ತೋರಿಸಿಕೊಡುವ ಮತ್ತು ಸನ್ಮಾರ್ಗ ಹಾಗೂ ಸತ್ಯಾಸತ್ಯತೆಗಳನ್ನು ಬೇರ್ಪಡಿಸುವ ಪುರಾವೆಗಳನ್ನು ಹೊಂದಿರುವ ಪವಿತ್ರ ಕುರ್‌ಆನ್ ಅವತೀರ್ಣವಾದ ತಿಂಗಳು. ಆದ್ದರಿಂದ ನಿಮ್ಮಲ್ಲಿ ಯಾರಾದರೂ ಆ ತಿಂಗಳಿಗೆ ಸಾಕ್ಷಿಯಾದರೆ ಅವನು ಉಪವಾಸವನ್ನು ಆಚರಿಸಲಿ. ಯಾರಾದರೂ ಅನಾರೋಗ್ಯದಲ್ಲಿದ್ದರೆ ಅಥವಾ ಪ್ರಯಾಣದಲ್ಲಿದ್ದರೆ ಅವನು ಇತರ ದಿನಗಳಲ್ಲಿ ಆ ಎಣಿಕೆಯನ್ನು ಪೂರ್ತಿ ಮಾಡಲಿ. ಅಲ್ಲಾಹು ನಿಮಗೆ ಸುಲಭ ಮಾಡಲು ಬಯಸುತ್ತಾನೆ; ಅವನು ನಿಮಗೆ ಕಷ್ಟ ಕೊಡಲು ಬಯಸುವುದಿಲ್ಲ. ನೀವು ಆ ಎಣಿಕೆಯನ್ನು ಪೂರ್ತಿ ಮಾಡಲು, ಅಲ್ಲಾಹು ನಿಮಗೆ ಸನ್ಮಾರ್ಗವನ್ನು ತೋರಿಸಿದ್ದಕ್ಕಾಗಿ ಅವನ ಮಹಾತ್ಮೆಯನ್ನು ಕೊಂಡಾಡಲು ಮತ್ತು ಅವನಿಗೆ ಕೃತಜ್ಞರಾಗಿ ಬದುಕಲು (ಅವನು ಬಯಸುತ್ತಾನೆ).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186. ನನ್ನ ದಾಸರು ನಿಮ್ಮೊಂದಿಗೆ ನನ್ನ ಬಗ್ಗೆ ಕೇಳಿದರೆ ನಾನು ಬಹಳ ಹತ್ತಿರದಲ್ಲಿದ್ದೇನೆ (ಎಂದು ಹೇಳಿರಿ). ಪ್ರಾರ್ಥಿಸುವವನು ನನ್ನನ್ನು ಕರೆದು ಪ್ರಾರ್ಥಿಸಿದರೆ ನಾನು ಅವನ ಪ್ರಾರ್ಥನೆಗೆ ಉತ್ತರ ನೀಡುತ್ತೇನೆ. ಆದ್ದರಿಂದ ಅವರು ನನಗೆ ವಿಧೇಯರಾಗಲಿ ಮತ್ತು ನನ್ನಲ್ಲಿ ವಿಶ್ವಾಸವಿಡಲಿ. ಅವರು ಸನ್ಮಾರ್ಗ ಪಡೆಯುವುದಕ್ಕಾಗಿ.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187. ಉಪವಾಸದ ರಾತ್ರಿಯಲ್ಲಿ ನಿಮ್ಮ ಪತ್ನಿಯರೊಂದಿಗೆ ಲೈಂಗಿಕ ಸಂಪರ್ಕ ಮಾಡುವುದನ್ನು ನಿಮಗೆ ಅನುಮತಿಸಲಾಗಿದೆ. ಅವರು ನಿಮ್ಮ ಉಡುಪಾಗಿದ್ದಾರೆ ಮತ್ತು ನೀವು ಅವರ ಉಡುಪಾಗಿದ್ದೀರಿ. ನೀವು ನಿಮ್ಮ ಆತ್ಮಗಳನ್ನು ವಂಚಿಸುತ್ತಿದ್ದೀರಿ ಎಂದು ಅಲ್ಲಾಹನಿಗೆ ತಿಳಿದಿದೆ. ಆದ್ದರಿಂದ, ಅವನು ನಿಮ್ಮ ಪಶ್ಚಾತ್ತಾಪವನ್ನು ಸ್ವೀಕರಿಸಿದ್ದಾನೆ ಮತ್ತು ನಿಮ್ಮನ್ನು ಕ್ಷಮಿಸಿದ್ದಾನೆ. ಈಗ ನೀವು ಅವರೊಂದಿಗೆ ಲೈಂಗಿಕ ಸಂಪರ್ಕವನ್ನು ಮಾಡಬಹುದು ಮತ್ತು ಅಲ್ಲಾಹು ನಿಮಗೆ ವಿಧಿಸಿದ್ದನ್ನು (ಮಕ್ಕಳನ್ನು) ಅರಸಬಹುದು. ಪ್ರಭಾತದ ಬಿಳಿಯ ನೂಲು ಕಪ್ಪು ನೂಲಿನಿಂದ ಸ್ಪಷ್ಟವಾಗಿ ಗೋಚರಿಸುವವರೆಗೆ ತಿನ್ನಿರಿ ಮತ್ತು ಕುಡಿಯಿರಿ. ನಂತರ ರಾತ್ರಿಯ ತನಕ ಉಪವಾಸವನ್ನು ಪೂರ್ತಿಗೊಳಿಸಿರಿ. ಆದರೆ ನೀವು ಮಸೀದಿಗಳಲ್ಲಿ ಧ್ಯಾನ (ಈತಿಕಾಫ್) ನಿರತರಾಗಿರುವಾಗ ಅವರೊಂದಿಗೆ ಲೈಂಗಿಕ ಸಂಪರ್ಕ ಮಾಡಬೇಡಿ. ಇವು ಅಲ್ಲಾಹನ ಎಲ್ಲೆಗಳಾಗಿವೆ. ನೀವು ಅವುಗಳ ಸಮೀಪಕ್ಕೂ ಹೋಗಬೇಡಿ. ಹೀಗೆ ಅಲ್ಲಾಹು ಜನರಿಗೆ ತನ್ನ ನಿಯಮಗಳನ್ನು ವಿವರಿಸಿಕೊಡುತ್ತಿದ್ದಾನೆ. ಅವರು ದೇವಭಯವುಳ್ಳವರಾಗುವುದಕ್ಕಾಗಿ.</w:t>
            </w:r>
            <w:r>
              <w:rPr>
                <w:rStyle w:val="FootnoteReference"/>
                <w:rFonts w:ascii="Times New Roman" w:eastAsia="Times New Roman" w:hAnsi="Times New Roman" w:cs="Times New Roman"/>
                <w:b/>
                <w:color w:val="006400"/>
                <w:sz w:val="24"/>
              </w:rPr>
              <w:footnoteReference w:id="5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188. ನೀವು ಒಬ್ಬರು ಇನ್ನೊಬ್ಬರ ಆಸ್ತಿಯನ್ನು ಅನ್ಯಾಯವಾಗಿ ತಿನ್ನಬೇಡಿ. ಜನರ ಆಸ್ತಿಯಿಂದ ಏನನ್ನಾದರೂ ಅನ್ಯಾಯವಾಗಿ ಕಬಳಿಸಲು ಆಡಳಿತಗಾರರಿಗೆ ಲಂಚ ತಲುಪಿಸುವುದನ್ನೂ ಮಾಡಬೇಡಿ. (ಅದು ಸರಿಯಲ್ಲವೆಂದು) ನೀವು ತಿಳಿದವರಾಗಿದ್ದೂ ಸಹ.</w:t>
            </w:r>
            <w:r>
              <w:rPr>
                <w:rStyle w:val="FootnoteReference"/>
                <w:rFonts w:ascii="Times New Roman" w:eastAsia="Times New Roman" w:hAnsi="Times New Roman" w:cs="Times New Roman"/>
                <w:b/>
                <w:color w:val="006400"/>
                <w:sz w:val="24"/>
              </w:rPr>
              <w:footnoteReference w:id="5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189. ಅವರು ತಮ್ಮೊಂದಿಗೆ ಚಂದ್ರನ ಬಗ್ಗೆ ಕೇಳುತ್ತಾರೆ. ಹೇಳಿರಿ: “ಅದು ಜನರಿಗೆ (ಅವರ ಆರಾಧನಾ ಸಮಯಗಳನ್ನು ತಿಳಿಯುವ) ಮತ್ತು ಹಜ್ಜ್‌ನ ಸಮಯವನ್ನು ತಿಳಿಯುವ ಸಾಧನವಾಗಿದೆ.” ನೀವು ಮನೆಗಳನ್ನು ಹಿಂಭಾಗದಿಂದ ಪ್ರವೇಶಿಸುವುದರಲ್ಲಿ ಒಳಿತಿಲ್ಲ.</w:t>
            </w:r>
            <w:r>
              <w:rPr>
                <w:rStyle w:val="FootnoteReference"/>
                <w:rFonts w:ascii="Times New Roman" w:eastAsia="Times New Roman" w:hAnsi="Times New Roman" w:cs="Times New Roman"/>
                <w:b/>
                <w:color w:val="006400"/>
                <w:sz w:val="24"/>
              </w:rPr>
              <w:footnoteReference w:id="57"/>
            </w:r>
            <w:r>
              <w:rPr>
                <w:rFonts w:ascii="Times New Roman" w:eastAsia="Times New Roman" w:hAnsi="Times New Roman" w:cs="Times New Roman"/>
                <w:b w:val="0"/>
                <w:sz w:val="24"/>
              </w:rPr>
              <w:t xml:space="preserve"> ಬದಲಿಗೆ, ದೇವಭಯವುಳ್ಳವನೇ ಒಳಿತಿನಲ್ಲಿರುವವನು. ನೀವು ಮನೆಗಳನ್ನು ಅವುಗಳ ಬಾಗಿಲುಗಳಿಂದ ಪ್ರವೇಶಿಸಿ. ಅಲ್ಲಾಹನನ್ನು ಭಯಪಡಿರಿ. ನೀವು ಯಶಸ್ವಿಯಾಗುವುದಕ್ಕಾಗಿ.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190. ನಿಮ್ಮ ವಿರುದ್ಧ ಯುದ್ಧ ಮಾಡುವವರೊಡನೆ ಅಲ್ಲಾಹನ ಮಾರ್ಗದಲ್ಲಿ ನೀವು ಕೂಡ ಯುದ್ಧ ಮಾಡಿರಿ. ಆದರೆ ಎಲ್ಲೆ ಮೀರಬೇಡಿ. ನಿಶ್ಚಯವಾಗಿಯೂ ಎಲ್ಲೆ ಮೀರುವವರನ್ನು ಅಲ್ಲಾಹು ಇಷ್ಟಪಡುವುದಿಲ್ಲ.</w:t>
            </w:r>
            <w:r>
              <w:rPr>
                <w:rStyle w:val="FootnoteReference"/>
                <w:rFonts w:ascii="Times New Roman" w:eastAsia="Times New Roman" w:hAnsi="Times New Roman" w:cs="Times New Roman"/>
                <w:b/>
                <w:color w:val="006400"/>
                <w:sz w:val="24"/>
              </w:rPr>
              <w:footnoteReference w:id="5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191. ನೀವು ಅವರನ್ನು ಕಂಡಲ್ಲಿ ಕೊಲ್ಲಿರಿ ಮತ್ತು ಅವರು ನಿಮ್ಮನ್ನು ಹೊರಹಾಕಿದ ಸ್ಥಳದಿಂದ ಅವರನ್ನೂ ಹೊರಹಾಕಿರಿ. ಕ್ಷೋಭೆಯು ಕೊಲೆಗಿಂತಲೂ ಘೋರವಾಗಿದೆ. ಮಸ್ಜಿದುಲ್ ಹರಾಮ್‍ನ ಬಳಿ ಅವರು ನಿಮ್ಮೊಂದಿಗೆ ಯುದ್ಧ ಮಾಡುವ ತನಕ ನೀವು ಅವರೊಂದಿಗೆ ಅಲ್ಲಿ ಯುದ್ಧ ಮಾಡಬೇಡಿ. ಅವರು ನಿಮ್ಮೊಂದಿಗೆ ಯುದ್ಧ ಮಾಡಿದರೆ ಅವರನ್ನು ಕೊಲ್ಲಿರಿ. ಈ ರೀತಿ ಸತ್ಯನಿಷೇಧಿಗಳಿಗೆ ಪ್ರತಿಫಲ ನೀಡಲಾಗುತ್ತದೆ.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192. ಆದರೆ ಅವರೇನಾದರೂ ನಿಲ್ಲಿಸಿದರೆ ನಿಶ್ಚಯವಾಗಿಯೂ ಅಲ್ಲಾಹು ಕ್ಷಮಿಸುವವನು ಮತ್ತು ಕರುಣೆ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193. ಕ್ಷೋಭೆ ನಿವಾರಣೆಯಾಗುವ ತನಕ ಮತ್ತು ಧರ್ಮವು ಅಲ್ಲಾಹನಿಗಾಗುವ ತನಕ ಅವರೊಂದಿಗೆ ಯುದ್ಧ ಮಾಡಿರಿ. ಆದರೆ ಅವರೇನಾದರೂ ನಿಲ್ಲಿಸಿದರೆ, ಮತ್ತೆ ಅಕ್ರಮವೆಸಗಿದವರ ಮೇಲೆಯೇ ಹೊರತು ಇನ್ನಾರ ಮೇಲೂ ಅತಿರೇಕವೆಸಗಬೇಡಿ.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194. ಪವಿತ್ರ ತಿಂಗಳ ಬದಲಿಗೆ ಪವಿತ್ರ ತಿಂಗಳು. ಪವಿತ್ರವಾದ ಎಲ್ಲವೂ ಅದಲಿ ಬದಲಿಯಾಗಿ ಇರುವುದಾಗಿವೆ. ನಿಮ್ಮ ಮೇಲೆ ಯಾರಾದರೂ ಅತಿರೇಕವೆಸಗಿದರೆ, ಅವನು ನಿಮ್ಮ ಮೇಲೆ ಅತಿರೇಕವೆಸಗಿದಂತೆಯೇ ನೀವು ಅವನ ಮೇಲೆ ಅತಿರೇಕವೆಸಗಿರಿ. ಅಲ್ಲಾಹನನ್ನು ಭಯಪಡಿರಿ. ತಿಳಿಯಿರಿ! ಅಲ್ಲಾಹು ಅವನನ್ನು ಭಯಪಡುವವರ ಜೊತೆಗಿದ್ದಾನೆ.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195. ಅಲ್ಲಾಹನ ಮಾರ್ಗದಲ್ಲಿ ಖರ್ಚು ಮಾಡಿರಿ. ನಿಮ್ಮ ಕೈಗಳನ್ನು ನೀವೇ ವಿನಾಶಕ್ಕೆ ತಳ್ಳಬೇಡಿ. ಒಳಿತು ಮಾಡಿರಿ. ನಿಶ್ಚಯವಾಗಿಯೂ ಒಳಿತು ಮಾಡುವವರನ್ನು ಅಲ್ಲಾಹು ಪ್ರೀತಿಸುತ್ತಾನೆ.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196. ಅಲ್ಲಾಹನಿಗಾಗಿ ಹಜ್ಜ್ ಮತ್ತು ಉಮ್ರಗಳನ್ನು ಪೂರ್ತಿಗೊಳಿಸಿರಿ. ನಿಮ್ಮನ್ನು (ದಾರಿ ಮಧ್ಯೆ) ತಡೆಯಲಾದರೆ ನಿಮಗೆ ಸುಲಭವಾಗಿರುವ ಒಂದು ಪ್ರಾಣಿಯನ್ನು ಬಲಿ ನೀಡಿರಿ.</w:t>
            </w:r>
            <w:r>
              <w:rPr>
                <w:rStyle w:val="FootnoteReference"/>
                <w:rFonts w:ascii="Times New Roman" w:eastAsia="Times New Roman" w:hAnsi="Times New Roman" w:cs="Times New Roman"/>
                <w:b/>
                <w:color w:val="006400"/>
                <w:sz w:val="24"/>
              </w:rPr>
              <w:footnoteReference w:id="59"/>
            </w:r>
            <w:r>
              <w:rPr>
                <w:rFonts w:ascii="Times New Roman" w:eastAsia="Times New Roman" w:hAnsi="Times New Roman" w:cs="Times New Roman"/>
                <w:b w:val="0"/>
                <w:sz w:val="24"/>
              </w:rPr>
              <w:t xml:space="preserve"> ಬಲಿಮೃಗವು ಅದರ ಸ್ಥಳವನ್ನು ತಲುಪುವ ತನಕ ಕೇಶಮುಂಡನ ಮಾಡಬೇಡಿ. ನಿಮ್ಮಲ್ಲಿ ಯಾರಾದರೂ ಅನಾರೋಗ್ಯದಲ್ಲಿದ್ದು ಅಥವಾ ತಲೆಯಲ್ಲಿ ಏನಾದರೂ ತೊಂದರೆಯಿದ್ದು, (ಕೇಶ ಮುಂಡನ ಮಾಡಿದ್ದರೆ) ಅದಕ್ಕೆ ಪರಿಹಾರವಾಗಿ ಉಪವಾಸ ಅಥವಾ ದಾನಧರ್ಮ ಅಥವಾ ಬಲಿಕರ್ಮ ನಿರ್ವಹಿಸಲಿ. ಆದರೆ ನೀವು ನಿರ್ಭಯ ಸ್ಥಿತಿಯಲ್ಲಿದ್ದು, ನಿಮ್ಮಲ್ಲಿ ಯಾರಾದರೂ ಉಮ್ರಾ ನಿರ್ವಹಿಸಿ ಹಜ್ಜ್ ತನಕ ವಿಶ್ರಾಂತಿ ಪಡೆದರೆ, ಅವನು ಸುಲಭವಾಗಿರುವ ಒಂದು ಪ್ರಾಣಿಯನ್ನು ಬಲಿ ನೀಡಲಿ. ಯಾರಿಗೆ ಬಲಿಮೃಗ ಸಿಗುವುದಿಲ್ಲವೋ ಅವನು ಹಜ್ಜ್‌ನ ಸಮಯದಲ್ಲಿ ಮೂರು ದಿನ ಮತ್ತು (ಊರಿಗೆ) ಮರಳಿದ ಬಳಿಕ ಏಳು ದಿನ; ಒಟ್ಟು ಹತ್ತು ದಿನ ಉಪವಾಸ ಆಚರಿಸಲಿ. ಈ ನಿಯಮವಿರುವುದು ಮಸ್ಜಿದುಲ್ ಹರಾಮ್‍ನ ನಿವಾಸಿಗಳಲ್ಲದವರಿಗೆ ಮಾತ್ರ. ಅಲ್ಲಾಹನನ್ನು ಭಯಪಡಿರಿ. ತಿಳಿಯಿರಿ! ಅಲ್ಲಾಹು ಅತಿ ಕಠೋರವಾಗಿ ಶಿಕ್ಷಿಸುವವನಾಗಿದ್ದಾನೆ.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197. ಹಜ್ಜ್‌ ಪರಿಚಿತ ತಿಂಗಳುಗಳಲ್ಲಾಗಿದೆ.</w:t>
            </w:r>
            <w:r>
              <w:rPr>
                <w:rStyle w:val="FootnoteReference"/>
                <w:rFonts w:ascii="Times New Roman" w:eastAsia="Times New Roman" w:hAnsi="Times New Roman" w:cs="Times New Roman"/>
                <w:b/>
                <w:color w:val="006400"/>
                <w:sz w:val="24"/>
              </w:rPr>
              <w:footnoteReference w:id="60"/>
            </w:r>
            <w:r>
              <w:rPr>
                <w:rFonts w:ascii="Times New Roman" w:eastAsia="Times New Roman" w:hAnsi="Times New Roman" w:cs="Times New Roman"/>
                <w:b w:val="0"/>
                <w:sz w:val="24"/>
              </w:rPr>
              <w:t xml:space="preserve"> ಆದ್ದರಿಂದ ಯಾರಾದರೂ ಆ ತಿಂಗಳುಗಳಲ್ಲಿ (ಇಹ್ರಾಮ್ ಧರಿಸಿ) ಹಜ್ಜ್ ನಿರ್ವಹಿಸುವುದನ್ನು ಕಡ್ಡಾಯಗೊಳಿಸಿದರೆ, ಅವನು ಹಜ್ಜ್‌ನ ಸಮಯದಲ್ಲಿ ಲೈಂಗಿಕ ಸಂಪರ್ಕ, ದುಷ್ಕರ್ಮ ಮತ್ತು ತರ್ಕ ಮಾಡಬಾರದು. ನೀವು ಏನೇ ಸತ್ಕರ್ಮ ಮಾಡಿದರೂ ಅಲ್ಲಾಹು ಅದನ್ನು ತಿಳಿಯುತ್ತಾನೆ. ನೀವು (ಹಜ್ಜ್‌ ಯಾತ್ರೆಗಾಗಿ) ಸಿದ್ಧತೆ ಮಾಡಿಕೊಳ್ಳಿರಿ. ನಿಶ್ಚಯವಾಗಿಯೂ ನೀವು ಮಾಡಿಕೊಳ್ಳುವ ಸಿದ್ಧತೆಗಳಲ್ಲಿ ದೇವಭಯವು ಅತಿಶ್ರೇಷ್ಠವಾಗಿದೆ. ಓ ಬುದ್ಧಿವಂತರೇ! ನೀವು ನನ್ನನ್ನು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198. ನಿಮ್ಮ ಪರಿಪಾಲಕನ (ಅಲ್ಲಾಹನ) ಕಡೆಯ ಯಾವುದೇ ಔದಾರ್ಯವನ್ನು ಅರಸುವುದರಲ್ಲಿ ನಿಮಗೆ ದೋಷವಿಲ್ಲ. ನೀವು ಅರಫಾತ್‍ನಿಂದ ತೆರಳಿದರೆ ಮಶ್‍ಅರುಲ್ ಹರಾಮ್‍ನ ಬಳಿ ಅಲ್ಲಾಹನನ್ನು ಸ್ಮರಿಸಿರಿ. ಅವನು ನಿಮಗೆ ಸನ್ಮಾರ್ಗ ತೋರಿಸಿದಂತೆಯೇ ನೀವು ಅವನನ್ನು ಸ್ಮರಿಸಿರಿ. ವಾಸ್ತವವಾಗಿ, ಇದಕ್ಕೆ ಮುಂಚೆ ನೀವು ದಾರಿ ತಪ್ಪಿದವರಾಗಿದ್ದಿರಿ.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199. ನಂತರ ಜನರು ಎಲ್ಲಿಂದ ಹೊರಡುತ್ತಾರೋ ಅಲ್ಲಿಂದ ನೀವೂ ಹೊರಡಿರಿ. ಅಲ್ಲಾಹನಲ್ಲಿ ಕ್ಷಮೆಯಾಚಿಸಿರಿ. ನಿಶ್ಚಯವಾಗಿಯೂ ಅಲ್ಲಾಹು ಕ್ಷಮಿಸುವವನು ಮತ್ತು ಕರುಣೆ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200. ನೀವು ಹಜ್ಜ್ ಕರ್ಮಗಳನ್ನು ಪೂರೈಸಿದರೆ, ನಿಮ್ಮ ಪೂರ್ವಜರನ್ನು ಸ್ಮರಿಸುವಂತೆಯೇ ಅಥವಾ ಅದಕ್ಕಿಂತಲೂ ತೀವ್ರವಾಗಿ ಅಲ್ಲಾಹನನ್ನು ಸ್ಮರಿಸಿರಿ. ಜನರಲ್ಲಿ ಕೆಲವರು ಹೇಳುತ್ತಾರೆ: “ಓ ನಮ್ಮ ಪರಿಪಾಲಕನೇ! ನಮಗೆ ಇಹಲೋಕದಲ್ಲಿ ದಯಪಾಲಿಸು.” ಅಂತಹವರಿಗೆ ಪರಲೋಕದಲ್ಲಿ ಯಾವುದೇ ಪಾಲಿಲ್ಲ.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201. ಇತರ ಕೆಲವರು ಹೇಳುತ್ತಾರೆ: “ಓ ನಮ್ಮ ಪರಿಪಾಲಕನೇ! ನಮಗೆ ಇಹಲೋಕದಲ್ಲಿ ಒಳಿತನ್ನು ದಯಪಾಲಿಸು ಮತ್ತು ಪರಲೋಕದಲ್ಲೂ ಒಳಿತನ್ನು ದಯಪಾಲಿಸು ಮತ್ತು ನಮ್ಮನ್ನು ನರಕ ಶಿಕ್ಷೆಯಿಂದ ಪಾರು ಮಾಡು.”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202. ಅವರಿಗೆ ಅವರು ಮಾಡಿದ ಕರ್ಮಗಳ ಪಾಲಿದೆ. ಅಲ್ಲಾಹು ಶೀಘ್ರವಾಗಿ ವಿಚಾರಣೆ ಮಾಡುವವನಾಗಿದ್ದಾನೆ.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203. ಬೆರಳೆಣಿಕೆಯ ಕೆಲವು ದಿನಗಳಲ್ಲಿ</w:t>
            </w:r>
            <w:r>
              <w:rPr>
                <w:rStyle w:val="FootnoteReference"/>
                <w:rFonts w:ascii="Times New Roman" w:eastAsia="Times New Roman" w:hAnsi="Times New Roman" w:cs="Times New Roman"/>
                <w:b/>
                <w:color w:val="006400"/>
                <w:sz w:val="24"/>
              </w:rPr>
              <w:footnoteReference w:id="61"/>
            </w:r>
            <w:r>
              <w:rPr>
                <w:rFonts w:ascii="Times New Roman" w:eastAsia="Times New Roman" w:hAnsi="Times New Roman" w:cs="Times New Roman"/>
                <w:b w:val="0"/>
                <w:sz w:val="24"/>
              </w:rPr>
              <w:t xml:space="preserve"> ಅಲ್ಲಾಹನನ್ನು ಸ್ಮರಿಸಿರಿ. ಯಾರಾದರೂ ಎರಡೇ ದಿನಗಳಲ್ಲಿ ತರಾತುರಿಯಿಂದ ಹೊರಟರೆ ಅವರಿಗೆ ದೋಷವಿಲ್ಲ.</w:t>
            </w:r>
            <w:r>
              <w:rPr>
                <w:rStyle w:val="FootnoteReference"/>
                <w:rFonts w:ascii="Times New Roman" w:eastAsia="Times New Roman" w:hAnsi="Times New Roman" w:cs="Times New Roman"/>
                <w:b/>
                <w:color w:val="006400"/>
                <w:sz w:val="24"/>
              </w:rPr>
              <w:footnoteReference w:id="62"/>
            </w:r>
            <w:r>
              <w:rPr>
                <w:rFonts w:ascii="Times New Roman" w:eastAsia="Times New Roman" w:hAnsi="Times New Roman" w:cs="Times New Roman"/>
                <w:b w:val="0"/>
                <w:sz w:val="24"/>
              </w:rPr>
              <w:t xml:space="preserve"> ಯಾರಾದರೂ ವಿಳಂಬ ಮಾಡಿದರೆ ಅವರಿಗೂ ದೋಷವಿಲ್ಲ. ಇದು ದೇವಭಯವುಳ್ಳವರಿಗಾಗಿದೆ. ಅಲ್ಲಾಹನನ್ನು ಭಯಪಡಿರಿ. ತಿಳಿಯಿರಿ! ನಿಮ್ಮೆಲ್ಲರನ್ನೂ ಅವನ ಬಳಿಗೇ ಒಟ್ಟುಗೂಡಿಸಲಾಗುತ್ತದೆ.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204. ಜನರಲ್ಲಿ ಕೆಲವರಿದ್ದಾರೆ. ಅವರಲ್ಲೊಬ್ಬನು ಇಹಲೋಕದ ಕುರಿತು ಹೇಳುವ ಮಾತುಗಳು ನಿಮ್ಮನ್ನು ಆಶ್ಚರ್ಯಗೊಳಿಸಬಹುದು. ಅವನು ತನ್ನ ಹೃದಯದಲ್ಲಿರುವುದಕ್ಕೆ ಅಲ್ಲಾಹನನ್ನು ಸಾಕ್ಷಿಯಾಗಿ ಮಾಡುತ್ತಾನೆ. ವಾಸ್ತವವಾಗಿ, ಅವನ ಮಹಾ ಜಗಳಗಂಟಿಯಾಗಿದ್ದಾನೆ.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205. ಅವನು ಮರಳಿ ಹೋಗುವಾಗ, ಭೂಮಿಯಲ್ಲಿ ಕಿಡಿಗೇಡಿತನ ಮಾಡಲು ಮತ್ತು ಹೊಲಗಳನ್ನು ಹಾಗೂ ವಂಶಗಳನ್ನು ನಾಶ ಮಾಡಲು ಶ್ರಮಿಸುತ್ತಾನೆ. ಅಲ್ಲಾಹು ಕಿಡಿಗೇಡಿತನವನ್ನು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206. “ಅಲ್ಲಾಹನನ್ನು ಭಯಪಡು” ಎಂದು ಅವನೊಡನೆ ಹೇಳಲಾದರೆ, ಪ್ರತಿಷ್ಠೆಯು ಅವನನ್ನು ಪಾಪಕ್ಕೆ ಎಳೆಯುತ್ತದೆ. ಅವನಿಗೆ ನರಕವೇ ಸಾಕು. ಆ ವಾಸಸ್ಥಳವು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207. ಅಲ್ಲಾಹನ ಸಂಪ್ರೀತಿಯನ್ನು ಅರಸುತ್ತಾ ತಮ್ಮ ದೇಹವನ್ನೇ ಮಾರುವ ಜನರೂ ಇದ್ದಾರೆ. ಅಲ್ಲಾಹು ತನ್ನ ದಾಸರೊಂದಿಗೆ ದಯೆಯುಳ್ಳವನಾಗಿದ್ದಾನೆ.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208. ಓ ಸತ್ಯವಿಶ್ವಾಸಿಗಳೇ! ನೀವು ಇಸ್ಲಾಂ ಧರ್ಮದಲ್ಲಿ ಪೂರ್ಣವಾಗಿ ಪ್ರವೇಶಿಸಿರಿ. ಶೈತಾನನ ಹೆಜ್ಜೆಗಳನ್ನು ಹಿಂಬಾಲಿಸಬೇಡಿ. ನಿಶ್ಚಯವಾಗಿಯೂ ಅವನು ನಿಮ್ಮ ಪ್ರತ್ಯಕ್ಷ ವೈರಿಯಾಗಿದ್ದಾನೆ.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209. ನಿಮಗೆ ಸ್ಪಷ್ಟ ಸಾಕ್ಷ್ಯಾಧಾರಗಳು ತಲುಪಿದ ಬಳಿಕವೂ ನೀವು ತಪ್ಪಿ ನಡೆದರೆ, ತಿಳಿಯಿರಿ! ನಿಶ್ಚಯವಾಗಿಯೂ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210. ಅಲ್ಲಾಹು ಮತ್ತು ದೇವದೂತರು ಮೋಡಗಳ ನೆರಳುಗಳಲ್ಲಿ ಅವರ ಬಳಿಗೆ ಬರುವುದನ್ನು ಮತ್ತು ವಿಷಯವು ತೀರ್ಮಾನಿಸಿ ಬಿಡಲಾಗುವುದನ್ನು ಅವರು ಕಾಯುತ್ತಿದ್ದಾರೆಯೇ? ವಿಷಯಗಳೆಲ್ಲವೂ ಅಲ್ಲಾಹನ ಬಳಿಗೇ ಮರಳುತ್ತವೆ.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211. ಇಸ್ರಾಯೇಲ್ ಮಕ್ಕಳೊಡನೆ ನಾವು ಅವರಿಗೆ ಎಷ್ಟೆಷ್ಟು ಸ್ಪಷ್ಟ ದೃಷ್ಟಾಂತಗಳನ್ನು ನೀಡಿದ್ದೇವೆಂದು ಕೇಳಿರಿ. ಅಲ್ಲಾಹನ ಅನುಗ್ರಹವು ತನ್ನ ಬಳಿಗೆ ಬಂದ ಬಳಿಕವೂ ಅದನ್ನು ಬದಲಾಯಿಸುವವನು ಯಾರೋ—ನಿಶ್ಚಯವಾಗಿಯೂ ಅಲ್ಲಾಹು ಅತಿಕಠೋರವಾಗಿ ಶಿಕ್ಷಿಸುವವನೆಂದು (ಅವನು ತಿಳಿದುಕೊಳ್ಳಲಿ).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212. ಸತ್ಯನಿಷೇಧಿಗಳಿಗೆ ಇಹಲೋಕ ಜೀವನವನ್ನು ಅಲಂಕರಿಸಿಕೊಡಲಾಗಿದೆ. ಅವರು ಸತ್ಯವಿಶ್ವಾಸಿಗಳನ್ನು ತಮಾಷೆ ಮಾಡುತ್ತಾರೆ. ಆದರೆ, ಪುನರುತ್ಥಾನ ದಿನದಂದು ದೇವಭಯವುಳ್ಳವರು ಅವರಿಗಿಂತ ಮೇಲಿರುತ್ತಾರೆ. ಅಲ್ಲಾಹು ಅವನು ಇಚ್ಛಿಸಿದವರಿಗೆ ಲೆಕ್ಕವಿಲ್ಲದೆ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213. ಮಾನವರೆಲ್ಲರೂ ಒಂದೇ ಸಮುದಾಯವಾಗಿದ್ದರು. ನಂತರ ಅಲ್ಲಾಹು ಸುವಾರ್ತೆ ತಿಳಿಸಲು ಮತ್ತು ಎಚ್ಚರಿಕೆ ನೀಡಲು ಪ್ರವಾದಿಗಳನ್ನು ಕಳುಹಿಸಿದನು. ಜನರು ಭಿನ್ನಾಭಿಪ್ರಾಯ ತಳೆದ ವಿಷಯದಲ್ಲಿ ತೀರ್ಪು ನೀಡುವುದಕ್ಕಾಗಿ ಅವರ ಜೊತೆಗೆ ಗ್ರಂಥವನ್ನು ಸತ್ಯ ಸಮೇತ ಅವತೀರ್ಣಗೊಳಿಸಿದನು. ಆದರೆ ಗ್ರಂಥ ನೀಡಲಾದ ಅದೇ ಜನರು ಸ್ಪಷ್ಟ ಸಾಕ್ಷ್ಯಾಧಾರಗಳು ತಮಗೆ ತಲುಪಿದ ಬಳಿಕವೂ ತಮ್ಮೊಳಗಿನ ವಿದ್ವೇಷದ ನಿಮಿತ್ತ ಅದರ (ಗ್ರಂಥದ) ವಿಷಯದಲ್ಲಿ ಭಿನ್ನಮತ ತಳೆದರು. ಆದ್ದರಿಂದ ಅಲ್ಲಾಹು ತನ್ನ ಅಪ್ಪಣೆ ಪ್ರಕಾರ ಅವರು ಭಿನ್ನಮತೀಯರಾದ ಆ ಸತ್ಯಕ್ಕೆ ಸತ್ಯವಿಶ್ವಾಸಿಗಳನ್ನು ಮುನ್ನಡೆಸಿದನು. ಅಲ್ಲಾಹು ಅವನು ಇಚ್ಛಿಸಿದವರನ್ನು ನೇರಮಾರ್ಗಕ್ಕೆ ಮುನ್ನಡೆಸುತ್ತಾನೆ.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214. ನಿಮಗಿಂತ ಮೊದಲಿನವರಿಗೆ ಬಂದಂತಹ ಪರೀಕ್ಷೆಗಳು ನಿಮಗೂ ಬಾರದೆ ನಿರಾಯಾಸವಾಗಿ ಸ್ವರ್ಗವನ್ನು ಪ್ರವೇಶಿಸಿ ಬಿಡಬಹುದೆಂದು ನೀವು ಭಾವಿಸಿದ್ದೀರಾ? ಅವರಿಗೆ ಬಡತನ ಮತ್ತು ಕಷ್ಟಗಳು ಎರಗಿದ್ದವು. ಅಲ್ಲಾಹನ ಸಹಾಯ ಬರುವುದು ಯಾವಾಗ ಎಂದು ಸಂದೇಶವಾಹಕರು ಮತ್ತು ಅವರ ಜೊತೆಯಲ್ಲಿದ್ದ ಸತ್ಯವಿಶ್ವಾಸಿಗಳು ಕೇಳುವವರೆಗೆ ಅವರನ್ನು ನಡುಗಿಸಲಾಯಿತು. ತಿಳಿಯಿರಿ! ಅಲ್ಲಾಹನ ಸಹಾಯವು ಹತ್ತಿರದಲ್ಲೇ ಇದೆ.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215. ಅವರು ಏನು ಖರ್ಚು ಮಾಡಬೇಕೆಂದು ಅವರು ನಿಮ್ಮೊಡನೆ ಕೇಳುತ್ತಾರೆ. ಹೇಳಿರಿ: “ನೀವು ಒಳಿತಾಗಿರುವ ಏನು ಖರ್ಚು ಮಾಡುವುದಾದರೂ ಅದು ಮಾತಾಪಿತರಿಗೆ, ಹತ್ತಿರದ ಸಂಬಂಧಿಕರಿಗೆ, ಅನಾಥರಿಗೆ, ನಿರ್ಗತಿಕರಿಗೆ ಮತ್ತು ದಾರಿಹೋಕರಿಗೆ ಖರ್ಚು ಮಾಡಿರಿ. ನೀವು ಏನೇ ಒಳಿತು ಮಾಡಿದರೂ ನಿಶ್ಚಯವಾಗಿಯೂ ಅಲ್ಲಾಹು ಅದನ್ನು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216. ನಿಮಗೆ ಅಸಹ್ಯವೆನಿಸಿದರೂ ಸಹ ನಿಮ್ಮ ಮೇಲೆ ಯುದ್ಧವನ್ನು ಕಡ್ಡಾಯಗೊಳಿಸಲಾಗಿದೆ. ಬಹುಶಃ ನಿಮಗೊಂದು ವಿಷಯವು ಅಸಹ್ಯವೆನಿಸಿದರೂ ಅದು ನಿಮಗೆ ಒಳಿತಾಗಿರಬಹುದು. ಹಾಗೆಯೇ, ನಿಮಗೊಂದು ವಿಷಯವು ಇಷ್ಟವಾಗಿದ್ದರೂ ಅದು ನಿಮಗೆ ಕೆಡುಕಾಗಿರಬಹುದು. ಅಲ್ಲಾಹು ತಿಳಿದಿದ್ದಾನೆ; ಆದರೆ ನೀವು ತಿಳಿದಿಲ್ಲ.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217. ನಿಷೇಧಿತ ತಿಂಗಳಲ್ಲಿ ಯುದ್ಧ ಮಾಡುವುದರ ಕುರಿತು ಅವರು ನಿಮ್ಮಲ್ಲಿ ವಿಚಾರಿಸುತ್ತಾರೆ. ಹೇಳಿರಿ: “ಅದರಲ್ಲಿ ಯುದ್ಧ ಮಾಡುವುದು ಮಹಾ ಅಪರಾಧವಾಗಿದೆ.” ಆದರೆ ಅಲ್ಲಾಹನ ಮಾರ್ಗದಿಂದ (ಜನರನ್ನು) ತಡೆಯುವುದು, ಅವನನ್ನು ನಿಷೇಧಿಸುವುದು, ಮಸ್ಜಿದುಲ್ ಹರಾಮ್‍ನಿಂದ (ಜನರನ್ನು) ತಡೆಯುವುದು ಮತ್ತು ಅದರ ನಿವಾಸಿಗಳನ್ನು ಅಲ್ಲಿಂದ ಹೊರಹಾಕುವುದು ಅಲ್ಲಾಹನ ದೃಷ್ಟಿಯಲ್ಲಿ ಅದಕ್ಕಿಂತಲೂ ಗಂಭೀರ ಅಪರಾಧಗಳಾಗಿವೆ. ಕ್ಷೋಭೆಯು ಕೊಲೆಗಿಂತಲೂ ಘೋರವಾಗಿದೆ. ಅವರಿಗೆ ಸಾಧ್ಯವಾಗುವುದಾದರೆ ಅವರು ನಿಮ್ಮನ್ನು ನಿಮ್ಮ ಧರ್ಮದಿಂದ ಹಿಂದಿರುಗುವಂತೆ ಮಾಡುವವರೆಗೂ ನಿಮ್ಮೊಂದಿಗೆ ಯುದ್ಧ ಮಾಡುತ್ತಲೇ ಇರುವರು. ನಿಮ್ಮಲ್ಲಿ ಯಾರಾದರೂ ತನ್ನ ಧರ್ಮವನ್ನು ತ್ಯಜಿಸಿ, ನಂತರ ಸತ್ಯನಿಷೇಧಿಯಾಗಿ ಸಾಯುವುದಾದರೆ, ಅವರ ಕರ್ಮಗಳು ಇಹಲೋಕದಲ್ಲೂ ಪರಲೋಕದಲ್ಲೂ ನಿಷ್ಫಲವಾಗುತ್ತವೆ. ಅವರೇ ನರಕವಾಸಿಗಳು. ಅವರು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218. ನಿಶ್ಚಯವಾಗಿಯೂ ಸತ್ಯವಿಶ್ವಾಸಿಗಳು, ಹಿಜ್ರ (ವಲಸೆ) ಹೋದವರು ಮತ್ತು ಅಲ್ಲಾಹನ ಮಾರ್ಗದಲ್ಲಿ ಯುದ್ಧ ಮಾಡಿದವರು ಯಾರೋ—ಅವರು ಅಲ್ಲಾಹನ ದಯೆಯನ್ನು ನಿರೀಕ್ಷಿಸುತ್ತಾರೆ. ಅಲ್ಲಾಹು ಕ್ಷಮಿಸುವವನು ಮತ್ತು ಕರುಣೆ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219. ಅವರು ನಿಮ್ಮೊಂದಿಗೆ ಮದ್ಯ ಮತ್ತು ಜೂಜಿನ ಬಗ್ಗೆ ವಿಚಾರಿಸುತ್ತಾರೆ. ಹೇಳಿರಿ: “ಅವೆರಡರಲ್ಲೂ ಬಹುದೊಡ್ಡ ಪಾಪವಿದೆ ಮತ್ತು ಜನರಿಗೆ ಕೆಲವು ಪ್ರಯೋಜನಗಳೂ ಇವೆ.</w:t>
            </w:r>
            <w:r>
              <w:rPr>
                <w:rStyle w:val="FootnoteReference"/>
                <w:rFonts w:ascii="Times New Roman" w:eastAsia="Times New Roman" w:hAnsi="Times New Roman" w:cs="Times New Roman"/>
                <w:b/>
                <w:color w:val="006400"/>
                <w:sz w:val="24"/>
              </w:rPr>
              <w:footnoteReference w:id="63"/>
            </w:r>
            <w:r>
              <w:rPr>
                <w:rFonts w:ascii="Times New Roman" w:eastAsia="Times New Roman" w:hAnsi="Times New Roman" w:cs="Times New Roman"/>
                <w:b w:val="0"/>
                <w:sz w:val="24"/>
              </w:rPr>
              <w:t xml:space="preserve"> ಆದರೆ ಅವುಗಳ ಪಾಪವು ಪ್ರಯೋಜನಕ್ಕಿಂತಲೂ ದೊಡ್ಡದು.” ಅವರು ಏನು ಖರ್ಚು ಮಾಡಬೇಕೆಂದು ಅವರು ನಿಮ್ಮೊಡನೆ ಕೇಳುತ್ತಾರೆ. ಹೇಳಿರಿ: “ಅಗತ್ಯಕ್ಕಿಂತ ಮಿಕ್ಕಿದ್ದು.” ಈ ರೀತಿ ಅಲ್ಲಾಹು ತನ್ನ ನಿಯಮಗಳನ್ನು ನಿಮಗೆ ಸ್ಪಷ್ಟವಾಗಿ ವಿವರಿಸಿಕೊಡುತ್ತಾನೆ. ನೀವು ಆಲೋಚಿಸುವುದಕ್ಕಾಗಿ.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220. ಇಹಲೋಕ ಮತ್ತು ಪರಲೋಕದ ಕುರಿತು. ಅವರು ನಿಮ್ಮೊಂದಿಗೆ ಅನಾಥರ ಕುರಿತು ವಿಚಾರಿಸುತ್ತಾರೆ. ಹೇಳಿರಿ: “ಅವರ ಯೋಗಕ್ಷೇಮ ನೋಡಿಕೊಳ್ಳುವುದು ಒಳ್ಳೆಯದೇ ಆಗಿದೆ. ನೀವು ಅವರ ಆಸ್ತಿಯನ್ನು ನಿಮ್ಮ ಆಸ್ತಿಯೊಂದಿಗೆ ಸೇರಿಸಿದರೂ (ತಪ್ಪಿಲ್ಲ); ಅವರು ನಿಮ್ಮ ಸಹೋದರರಾಗಿದ್ದಾರೆ. ಯಾರಿಗೆ ಕೆಟ್ಟ ಉದ್ದೇಶವಿದೆ ಮತ್ತು ಯಾರಿಗೆ ಒಳ್ಳೆಯ ಉದ್ದೇಶವಿದೆಯೆಂದು ಅಲ್ಲಾಹು ತಿಳಿದಿದ್ದಾನೆ. ಅಲ್ಲಾಹು ಇಚ್ಛಿಸಿದರೆ ನಿಮಗೆ ಕಷ್ಟ ಕೊಡುತ್ತಿದ್ದನು. ನಿಶ್ಚಯವಾಗಿಯೂ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221. ಬಹುದೇವವಿಶ್ವಾಸಿ ಮಹಿಳೆಯರನ್ನು ಅವರು ಸತ್ಯವಿಶ್ವಾಸಿಗಳಾಗುವ ತನಕ ವಿವಾಹವಾಗಬೇಡಿ. ಸತ್ಯವಿಶ್ವಾಸಿಯಾದ ಗುಲಾಮಸ್ತ್ರೀ ಸ್ವತಂತ್ರಳಾದ ಬಹುದೇವವಿಶ್ವಾಸಿ ಮಹಿಳೆಗಿಂತ ಶ್ರೇಷ್ಠಳು. ಅವಳು (ಬಹುದೇವವಿಶ್ವಾಸಿ) ನಿಮಗೆ ಆಕರ್ಷಕವಾಗಿ ಕಂಡರೂ ಸಹ. ಬಹುದೇವವಿಶ್ವಾಸಿ ಪುರುಷರಿಗೆ ಅವರು ಸತ್ಯವಿಶ್ವಾಸಿಗಳಾಗುವ ತನಕ ನಿಮ್ಮ ಮಹಿಳೆಯರನ್ನು ವಿವಾಹ ಮಾಡಿಕೊಡಬೇಡಿ. ಸತ್ಯವಿಶ್ವಾಸಿಯಾದ ಗುಲಾಮ ಸ್ವತಂತ್ರನಾದ ಬಹುದೇವವಿಶ್ವಾಸಿಗಿಂತ ಶ್ರೇಷ್ಠನು. ಅವನು (ಬಹುದೇವವಿಶ್ವಾಸಿ) ನಿಮಗೆ ಆಕರ್ಷಕವಾಗಿ ಕಂಡರೂ ಸಹ. ಅವರು ನಿಮ್ಮನ್ನು ನರಕಕ್ಕೆ ಕರೆಯುತ್ತಿದ್ದಾರೆ. ಅಲ್ಲಾಹು ತನ್ನ ಅಪ್ಪಣೆಯಿಂದ ನಿಮ್ಮನ್ನು ಸ್ವರ್ಗಕ್ಕೆ ಮತ್ತು ಕ್ಷಮೆಗೆ ಕರೆಯುತ್ತಿದ್ದಾನೆ. ಅವನು ಜನರಿಗೆ ತನ್ನ ನಿಯಮಗಳನ್ನು ವಿವರಿಸಿಕೊಡುತ್ತಾನೆ. ಅವರು ಉಪದೇಶ ಪಡೆಯುವುದಕ್ಕಾಗಿ.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222. ಅವರು ನಿಮ್ಮೊಂದಿಗೆ ಋತುಸ್ರಾವದ ಕುರಿತು ವಿಚಾರಿಸುತ್ತಾರೆ. ಹೇಳಿರಿ: “ಅದು ಹೊಲಸು. ಆದ್ದರಿಂದ ಋತುಸ್ರಾವದ ಅವಧಿಯಲ್ಲಿ ಮಹಿಳೆಯರಿಂದ ದೂರವಿರಿ. ಅವರು ಶುದ್ಧವಾಗುವ ತನಕ ಅವರ ಬಳಿಗೆ ಹೋಗಬೇಡಿ. ಅವರು ಶುದ್ಧವಾದರೆ ಅಲ್ಲಾಹು ನಿಮಗೆ ಆಜ್ಞಾಪಿಸಿದ ಕಡೆಯಿಂದ ಅವರ ಬಳಿಗೆ ಹೋಗಿರಿ. ನಿಶ್ಚಯವಾಗಿಯೂ ಅಲ್ಲಾಹು ಪಶ್ಚಾತ್ತಾಪಪಡುವವರನ್ನು ಪ್ರೀತಿಸುತ್ತಾನೆ ಮತ್ತು ಶುದ್ಧವಾಗಿರುವವರನ್ನು ಕೂಡ ಪ್ರೀತಿಸುತ್ತಾನೆ.”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223. ನಿಮ್ಮ ಪತ್ನಿಯರು ನಿಮ್ಮ ಹೊಲದಂತೆ. ನೀವು ಇಚ್ಛಿಸುವಂತೆ ನಿಮ್ಮ ಹೊಲಕ್ಕೆ ಹೋಗಿರಿ ಮತ್ತು ನಿಮಗಾಗಿ (ಸತ್ಕರ್ಮಗಳನ್ನು) ಮುಂದಕ್ಕೆ ಕಳುಹಿಸಿರಿ. ಅಲ್ಲಾಹನನ್ನು ಭಯಪಡಿರಿ. ತಿಳಿಯಿರಿ! ನಿಶ್ಚಯವಾಗಿಯೂ ನೀವು ಅವನನ್ನು ಭೇಟಿಯಾಗಲಿರುವಿರಿ. ಸತ್ಯವಿಶ್ವಾಸಿಗಳಿಗೆ ಸುವಾರ್ತೆಯನ್ನು ತಿಳಿಸಿರಿ.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224. ಒಳಿತು ಮಾಡುವುದನ್ನು, ದೇವಭಯದಿಂದ ಜೀವಿಸುವುದನ್ನು ಮತ್ತು ಜನರ ನಡುವೆ ಸುಧಾರಣೆ ಮಾಡುವುದನ್ನು ಬಿಟ್ಟುಬಿಡುವುದಕ್ಕಾಗಿ ನಿಮ್ಮ ಪ್ರತಿಜ್ಞೆಗಳಿಗೆ ಅಲ್ಲಾಹನನ್ನು ಗುರಿಯನ್ನಾಗಿ ಮಾಡಬೇಡಿ.</w:t>
            </w:r>
            <w:r>
              <w:rPr>
                <w:rStyle w:val="FootnoteReference"/>
                <w:rFonts w:ascii="Times New Roman" w:eastAsia="Times New Roman" w:hAnsi="Times New Roman" w:cs="Times New Roman"/>
                <w:b/>
                <w:color w:val="006400"/>
                <w:sz w:val="24"/>
              </w:rPr>
              <w:footnoteReference w:id="64"/>
            </w:r>
            <w:r>
              <w:rPr>
                <w:rFonts w:ascii="Times New Roman" w:eastAsia="Times New Roman" w:hAnsi="Times New Roman" w:cs="Times New Roman"/>
                <w:b w:val="0"/>
                <w:sz w:val="24"/>
              </w:rPr>
              <w:t xml:space="preserve"> ಅಲ್ಲಾಹು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225. ನೀವು ದೃಢನಿರ್ಧಾರದಿಂದ ಮಾಡದ ಪ್ರತಿಜ್ಞೆಗಳಿಗಾಗಿ ಅಲ್ಲಾಹು ನಿಮ್ಮನ್ನು ಶಿಕ್ಷಿಸುವುದಿಲ್ಲ.</w:t>
            </w:r>
            <w:r>
              <w:rPr>
                <w:rStyle w:val="FootnoteReference"/>
                <w:rFonts w:ascii="Times New Roman" w:eastAsia="Times New Roman" w:hAnsi="Times New Roman" w:cs="Times New Roman"/>
                <w:b/>
                <w:color w:val="006400"/>
                <w:sz w:val="24"/>
              </w:rPr>
              <w:footnoteReference w:id="65"/>
            </w:r>
            <w:r>
              <w:rPr>
                <w:rFonts w:ascii="Times New Roman" w:eastAsia="Times New Roman" w:hAnsi="Times New Roman" w:cs="Times New Roman"/>
                <w:b w:val="0"/>
                <w:sz w:val="24"/>
              </w:rPr>
              <w:t xml:space="preserve"> ಆದರೆ ನೀವು ನಿಮ್ಮ ಹೃದಯದಲ್ಲಿ ಮಾಡಿದ ಪ್ರತಿಜ್ಞೆಗಳಿಗೆ ಅವನು ನಿಮ್ಮನ್ನು ಶಿಕ್ಷಿಸುತ್ತಾನೆ. ಅಲ್ಲಾಹು ಕ್ಷಮಿಸುವವನು ಮತ್ತು ಸಹಿಷ್ಣುತೆಯುಳ್ಳನಾಗಿದ್ದಾನೆ.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226. ತಮ್ಮ ಪತ್ನಿಯರೊಡನೆ (ಲೈಂಗಿಕ ಸಂಪರ್ಕ ಮಾಡುವುದಿಲ್ಲವೆಂದು) ಪ್ರತಿಜ್ಞೆ ಮಾಡುವವರಿಗೆ ನಾಲ್ಕು ತಿಂಗಳ ಕಾಲಾವಕಾಶವಿದೆ. ಅವರೇನಾದರೂ (ದಾಂಪತ್ಯಕ್ಕೆ) ಮರಳಿದರೆ, ನಿಶ್ಚಯವಾಗಿಯೂ ಅಲ್ಲಾಹು ಕ್ಷಮಿಸುವವನು ಮತ್ತು ಕರುಣೆ ತೋರುವವನಾಗಿದ್ದಾನೆ.</w:t>
            </w:r>
            <w:r>
              <w:rPr>
                <w:rStyle w:val="FootnoteReference"/>
                <w:rFonts w:ascii="Times New Roman" w:eastAsia="Times New Roman" w:hAnsi="Times New Roman" w:cs="Times New Roman"/>
                <w:b/>
                <w:color w:val="006400"/>
                <w:sz w:val="24"/>
              </w:rPr>
              <w:footnoteReference w:id="6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227. ಆದರೆ, ಅವರು ವಿಚ್ಛೇದನ ಮಾಡಲು ನಿರ್ಧರಿಸಿದರೆ, ನಿಶ್ಚಯವಾಗಿಯೂ ಅಲ್ಲಾಹು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228. ವಿಚ್ಛೇದಿತ ಮಹಿಳೆಯರು ಸ್ವಯಂ ಮೂರು ಋತುಸ್ರಾವಗಳ ತನಕ ಕಾಯಬೇಕು. ಅವರಿಗೆ ಅಲ್ಲಾಹನಲ್ಲಿ ಮತ್ತು ಅಂತ್ಯದಿನದಲ್ಲಿ ವಿಶ್ವಾಸವಿದ್ದರೆ ಅವರ ಗರ್ಭಗಳಲ್ಲಿ ಅಲ್ಲಾಹು ಸೃಷ್ಟಿಸಿರುವುದನ್ನು ಮುಚ್ಚಿಡುವುದು ಅವರಿಗೆ ಧರ್ಮಸಮ್ಮತವಲ್ಲ. ಅವರ ಗಂಡಂದಿರು ಅವರನ್ನು ಆ ಅವಧಿಯೊಳಗೆ ಮರಳಿ ಸ್ವೀಕರಿಸಲು ಪೂರ್ಣ ಹಕ್ಕುಳ್ಳವರಾಗಿದ್ದಾರೆ—ಅವರ (ಗಂಡಂದಿರ) ಉದ್ದೇಶವು ರಾಜಿ ಮಾಡುವುದಾಗಿದ್ದರೆ.</w:t>
            </w:r>
            <w:r>
              <w:rPr>
                <w:rStyle w:val="FootnoteReference"/>
                <w:rFonts w:ascii="Times New Roman" w:eastAsia="Times New Roman" w:hAnsi="Times New Roman" w:cs="Times New Roman"/>
                <w:b/>
                <w:color w:val="006400"/>
                <w:sz w:val="24"/>
              </w:rPr>
              <w:footnoteReference w:id="67"/>
            </w:r>
            <w:r>
              <w:rPr>
                <w:rFonts w:ascii="Times New Roman" w:eastAsia="Times New Roman" w:hAnsi="Times New Roman" w:cs="Times New Roman"/>
                <w:b w:val="0"/>
                <w:sz w:val="24"/>
              </w:rPr>
              <w:t xml:space="preserve"> ಪುರುಷರಿಗೆ ಮಹಿಳೆಯರ ಮೇಲೆ ಹಕ್ಕುಗಳಿರುವಂತೆ ಮಹಿಳೆಯರಿಗೂ ಪುರುಷರ ಮೇಲೆ ಸ್ವೀಕಾರಾರ್ಹ ರೀತಿಯಲ್ಲಿರುವ ಹಕ್ಕುಗಳಿವೆ. ಆದರೆ ಪುರುಷರಿಗೆ ಮಹಿಳೆಯರಿಗಿಂತ ಹೆಚ್ಚಿನ ಒಂದು ಪದವಿಯಿದೆ.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229. ವಿಚ್ಛೇದನವು ಎರಡು ಬಾರಿ.</w:t>
            </w:r>
            <w:r>
              <w:rPr>
                <w:rStyle w:val="FootnoteReference"/>
                <w:rFonts w:ascii="Times New Roman" w:eastAsia="Times New Roman" w:hAnsi="Times New Roman" w:cs="Times New Roman"/>
                <w:b/>
                <w:color w:val="006400"/>
                <w:sz w:val="24"/>
              </w:rPr>
              <w:footnoteReference w:id="68"/>
            </w:r>
            <w:r>
              <w:rPr>
                <w:rFonts w:ascii="Times New Roman" w:eastAsia="Times New Roman" w:hAnsi="Times New Roman" w:cs="Times New Roman"/>
                <w:b w:val="0"/>
                <w:sz w:val="24"/>
              </w:rPr>
              <w:t xml:space="preserve"> ನಂತರ ಒಂದೋ ಸ್ವೀಕಾರಾರ್ಹ ರೀತಿಯಲ್ಲಿ ಬಳಿಯಿರಿಸಿಕೊಳ್ಳಬೇಕು ಅಥವಾ ಉತ್ತಮ ರೀತಿಯಲ್ಲಿ ಬಿಟ್ಟು ಬಿಡಬೇಕು. ನೀವು ಅವರಿಗೆ ನೀಡಿದ ಯಾವುದೇ ವಸ್ತುವನ್ನು ಮರಳಿ ಪಡೆಯುವುದು ನಿಮಗೆ ಧರ್ಮಸಮ್ಮತವಲ್ಲ. ಅಲ್ಲಾಹನ ಎಲ್ಲೆಗಳೊಳಗೆ ನಿಲ್ಲಲು ಅವರಿಬ್ಬರಿಗೆ ಸಾಧ್ಯವಾಗಲಾರದು ಎಂದು ಅವರಿಬ್ಬರು ಭಯಪಡುವ ಹೊರತು. ಅಲ್ಲಾಹನ ಎಲ್ಲೆಗಳೊಳಗೆ ನಿಲ್ಲಲು ಅವರಿಬ್ಬರಿಗೆ ಸಾಧ್ಯವಾಗಲಾರದೆಂದು ನೀವು ಭಯಪಡುವುದಾದರೆ, ಪತ್ನಿ ಏನಾದರೂ ಕೊಟ್ಟು ವಿಚ್ಛೇದನ ಪಡೆಯುವುದರಲ್ಲಿ ಅವರಿಬ್ಬರಿಗೂ ದೋಷವಿಲ್ಲ.</w:t>
            </w:r>
            <w:r>
              <w:rPr>
                <w:rStyle w:val="FootnoteReference"/>
                <w:rFonts w:ascii="Times New Roman" w:eastAsia="Times New Roman" w:hAnsi="Times New Roman" w:cs="Times New Roman"/>
                <w:b/>
                <w:color w:val="006400"/>
                <w:sz w:val="24"/>
              </w:rPr>
              <w:footnoteReference w:id="69"/>
            </w:r>
            <w:r>
              <w:rPr>
                <w:rFonts w:ascii="Times New Roman" w:eastAsia="Times New Roman" w:hAnsi="Times New Roman" w:cs="Times New Roman"/>
                <w:b w:val="0"/>
                <w:sz w:val="24"/>
              </w:rPr>
              <w:t xml:space="preserve"> ಇವು ಅಲ್ಲಾಹನ ಎಲ್ಲೆಗಳಾಗಿವೆ. ನೀವು ಅವುಗಳನ್ನು ಮೀರಿ ಹೋಗಬೇಡಿ. ಯಾರು ಅಲ್ಲಾಹನ ಎಲ್ಲೆಗಳನ್ನು ಮೀರಿ ಹೋಗುತ್ತಾರೋ ಅವರೇ ಅಕ್ರಮಿಗಳು.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230. ಇನ್ನು (ಮೂರನೇ ಬಾರಿ) ಅವನು ಅವಳನ್ನು ವಿಚ್ಛೇದಿಸಿದರೆ, ನಂತರ ಅವಳು ಬೇರೊಬ್ಬನನ್ನು ವಿವಾಹವಾಗುವ ತನಕ ಇವನಿಗೆ ಧರ್ಮಸಮ್ಮತಳಾಗುವುದಿಲ್ಲ. ಆದರೆ ಅವನು ಕೂಡ ಅವಳಿಗೆ ವಿಚ್ಛೇದನ ನೀಡಿದರೆ, ಅಲ್ಲಾಹನ ಎಲ್ಲೆಗಳೊಳಗೆ ನಿಲ್ಲಲು ಸಾಧ್ಯವಾಗುವುದೆಂದು ಇವರಿಬ್ಬರು ಭಾವಿಸುವುದಾದರೆ (ಹಳೆಯ ದಾಂಪತ್ಯಕ್ಕೆ) ಮರಳುವುದರಲ್ಲಿ ಇವರಿಬ್ಬರಿಗೆ ದೋಷವಿಲ್ಲ. ಇವು ಅಲ್ಲಾಹನ ಎಲ್ಲೆಗಳಾಗಿವೆ. ತಿಳುವಳಿಕೆಯಿರುವ ಜನರಿಗಾಗಿ ಅವನು ಅವುಗಳನ್ನು ವಿವರಿಸಿಕೊಡುತ್ತಾನೆ.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231. ನೀವು ನಿಮ್ಮ ಪತ್ನಿಯರಿಗೆ ವಿಚ್ಛೇದನ ನೀಡಿ, ನಂತರ ಅವರು ತಮ್ಮ ಅವಧಿಯನ್ನು ಪೂರ್ಣಗೊಳಿಸಿದರೆ, ಸ್ವೀಕಾರಾರ್ಹ ರೀತಿಯಲ್ಲಿ ಅವರನ್ನು ಬಳಿಯಿಟ್ಟುಕೊಳ್ಳಿ ಅಥವಾ ಸ್ವೀಕಾರಾರ್ಹ ರೀತಿಯಲ್ಲಿ ಅವರನ್ನು ಬಿಟ್ಟು ಬಿಡಿ. ಅವರಿಗೆ ತೊಂದರೆ ಕೊಡುವ ಉದ್ದೇಶದಿಂದ ಅತಿರೇಕವೆಸಗಲು ಅವರನ್ನು ಬಳಿಯಿಟ್ಟುಕೊಳ್ಳಬೇಡಿ. ಯಾರು ಹೀಗೆ ಮಾಡುತ್ತಾನೋ ಅವನು ಅವನ ಮೇಲೆಯೇ ಅಕ್ರಮವೆಸಗಿದ್ದಾನೆ. ಅಲ್ಲಾಹನ ನಿಯಮಗಳನ್ನು ತಮಾಷೆಯಾಗಿ ಸ್ವೀಕರಿಸಬೇಡಿ. ಅಲ್ಲಾಹು ನಿಮಗೆ ದಯಪಾಲಿಸಿದ ಅನುಗ್ರಹಗಳನ್ನು ಮತ್ತು ನಿಮಗೆ ಉಪದೇಶ ನೀಡುತ್ತಾ ಅವನು ಅವತೀರ್ಣಗೊಳಿಸಿದ ಗ್ರಂಥ ಮತ್ತು ವಿವೇಕವನ್ನು ಸ್ಮರಿಸಿರಿ. ಅಲ್ಲಾಹನನ್ನು ಭಯಪಡಿರಿ. ತಿಳಿಯಿರಿ! ಅಲ್ಲಾಹು ಎಲ್ಲಾ ವಿಷಯಗಳನ್ನೂ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232. ನೀವು ನಿಮ್ಮ ಪತ್ನಿಯರಿಗೆ ವಿಚ್ಛೇದನ ನೀಡಿ, ನಂತರ ಅವರು ತಮ್ಮ ಅವಧಿಯನ್ನು ಪೂರ್ಣಗೊಳಿಸಿದರೆ, ಅವರು ಅವರ ಗಂಡಂದಿರನ್ನು ವಿವಾಹವಾಗುವುದನ್ನು ತಡೆಯಬೇಡಿ—ಸ್ವೀಕಾರಾರ್ಹ ರೀತಿಯಲ್ಲಿ ಅವರು ಪರಸ್ಪರ ಸಂತೃಪ್ತರಾಗಿದ್ದರೆ. ಇದು ನಿಮ್ಮ ಪೈಕಿ ಅಲ್ಲಾಹನಲ್ಲಿ ಮತ್ತು ಅಂತ್ಯದಿನದಲ್ಲಿ ವಿಶ್ವಾಸವಿಡುವವರಿಗೆ ನೀಡುವ ಉಪದೇಶವಾಗಿದೆ. ಅದು ನಿಮಗೆ ಅತಿಶ್ರೇಷ್ಠ ಮತ್ತು ಅತ್ಯಂತ ಪರಿಶುದ್ಧವಾಗಿದೆ. ಅಲ್ಲಾಹು ತಿಳಿದಿದ್ದಾನೆ; ಆದರೆ ನೀವು ತಿಳಿದಿಲ್ಲ.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233. ತಾಯಂದಿರು ತಮ್ಮ ಮಕ್ಕಳಿಗೆ ಎರಡು ವರ್ಷ ಪೂರ್ಣವಾಗಿ ಸ್ತನಪಾನ ಮಾಡಬೇಕು—ಇದು ಸ್ತನಪಾನದ ಅವಧಿಯನ್ನು ಪೂರ್ಣಗೊಳಿಸಲು ಬಯಸುವವರಿಗೆ. ಸ್ವೀಕಾರಾರ್ಹ ರೀತಿಯಲ್ಲಿ ಅವರಿಗೆ ಆಹಾರ ಮತ್ತು ಬಟ್ಟೆಬರೆಗಳನ್ನು ಒದಗಿಸುವುದು ಮಗುವಿನ ತಂದೆಯ ಕರ್ತವ್ಯವಾಗಿದೆ. ಯಾರ ಮೇಲೂ ಅವನ ಸಾಮರ್ಥ್ಯಕ್ಕಿಂತ ಮಿಗಿಲಾದುದನ್ನು ಹೊರಿಸಲಾಗುವುದಿಲ್ಲ. ಮಗುವಿನ ಕಾರಣದಿಂದ ತಾಯಿಗೆ ತೊಂದರೆಯಾಗಬಾರದು ಮತ್ತು ಮಗುವಿನ ಕಾರಣದಿಂದ ತಂದೆಗೂ ತೊಂದರೆಯಾಗಬಾರದು. ವಾರಿಸುದಾರರಿಗೂ ಇದೇ ರೀತಿಯ ಕರ್ತವ್ಯಗಳಿವೆ. ಅವರಿಬ್ಬರು ಸಂತೃಪ್ತಿಯಿಂದ ಮತ್ತು ಸಮಾಲೋಚನೆಯಿಂದ ಮಗುವಿನ ಸ್ತನಪಾನವನ್ನು ನಿಲ್ಲಿಸಲು ಬಯಸಿದರೆ ಅವರಿಬ್ಬರ ಮೇಲೂ ದೋಷವಿಲ್ಲ. ನಿಮ್ಮ ಮಕ್ಕಳಿಗೆ ಬೇರೊಬ್ಬರಿಂದ ಸ್ತನಪಾನ ಮಾಡಿಸಲು ನೀವು ಬಯಸುವುದಾದರೆ, ಅದರಲ್ಲೂ ನಿಮಗೆ ದೋಷವಿಲ್ಲ—ಸ್ವೀಕಾರಾರ್ಹ ರೀತಿಯಲ್ಲಿ ಅವರಿಗೆ ಅವರ ವೇತನವನ್ನು ಕೊಡುವುದಾದರೆ. ಅಲ್ಲಾಹನನ್ನು ಭಯಪಡಿರಿ. ತಿಳಿಯಿರಿ! ನೀವು ಮಾಡುವ ಕರ್ಮಗಳನ್ನು ಅಲ್ಲಾಹು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234. ನಿಮ್ಮಲ್ಲಿ ಯಾರಾದರೂ ತಮ್ಮ ಪತ್ನಿಯರನ್ನು ಬಿಟ್ಟು ನಿಧನರಾದರೆ, ಅವರು (ಪತ್ನಿಯರು) ಸ್ವಯಂ ನಾಲ್ಕು ತಿಂಗಳು ಮತ್ತು ಹತ್ತು ದಿನ ದೀಕ್ಷಾಕಾಲ (ಇದ್ದ) ಆಚರಿಸಬೇಕು. ನಂತರ ಅವರ (ದೀಕ್ಷಾಕಾಲದ) ಅವಧಿ ಪೂರ್ಣವಾದರೆ, ಸ್ವೀಕಾರಾರ್ಹ ರೀತಿಯಲ್ಲಿ ಅವರೇನು ಮಾಡುತ್ತಾರೋ ಅದರಲ್ಲಿ ನಿಮಗೆ ದೋಷವಿಲ್ಲ. ನೀವು ಮಾಡುವ ಕರ್ಮಗಳನ್ನು ಅಲ್ಲಾಹು ಸೂಕ್ಷ್ಮವಾಗಿ ತಿಳಿಯುತ್ತಿದ್ದಾನೆ.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235. ನೀವು ಆ ಮಹಿಳೆಯರನ್ನು ವಿವಾಹವಾಗಲು ಬಯಸುತ್ತೀರೆಂದು ಸೂಚ್ಯವಾಗಿ ತಿಳಿಸಿದರೆ ಅಥವಾ ಅದನ್ನು ಮನಸ್ಸಿನೊಳಗೆ ಬಚ್ಚಿಟ್ಟರೆ ಅದರಲ್ಲಿ ನಿಮಗೇನೂ ದೋಷವಿಲ್ಲ.</w:t>
            </w:r>
            <w:r>
              <w:rPr>
                <w:rStyle w:val="FootnoteReference"/>
                <w:rFonts w:ascii="Times New Roman" w:eastAsia="Times New Roman" w:hAnsi="Times New Roman" w:cs="Times New Roman"/>
                <w:b/>
                <w:color w:val="006400"/>
                <w:sz w:val="24"/>
              </w:rPr>
              <w:footnoteReference w:id="70"/>
            </w:r>
            <w:r>
              <w:rPr>
                <w:rFonts w:ascii="Times New Roman" w:eastAsia="Times New Roman" w:hAnsi="Times New Roman" w:cs="Times New Roman"/>
                <w:b w:val="0"/>
                <w:sz w:val="24"/>
              </w:rPr>
              <w:t xml:space="preserve"> ನೀವು ಅವರ ಬಗ್ಗೆ ಯೋಚಿಸುತ್ತೀರೆಂದು ಅಲ್ಲಾಹನಿಗೆ ತಿಳಿದಿದೆ. ಆದರೆ ರಹಸ್ಯವಾಗಿ ಅವರಿಗೆ ಯಾವುದೇ ಭರವಸೆ ನೀಡಬೇಡಿ. ನೀವು ಅವರೊಡನೆ ಉತ್ತಮ ಮಾತುಗಳನ್ನಾಡಬಹುದು. ಅವರ (ದೀಕ್ಷಾಕಾಲದ) ಅವಧಿ ಪೂರ್ಣವಾಗುವ ತನಕ ವಿವಾಹ ಕರಾರು ಮಾಡಿಕೊಳ್ಳಲು ದೃಢನಿರ್ಧಾರ ತೆಗೆದುಕೊಳ್ಳಬೇಡಿ. ತಿಳಿಯಿರಿ! ನಿಮ್ಮ ಮನಸ್ಸಿನಲ್ಲಿರುವುದನ್ನು ಅಲ್ಲಾಹು ತಿಳಿಯುತ್ತಾನೆ. ಆದ್ದರಿಂದ ಅವನನ್ನು ಭಯಪಡಿರಿ. ತಿಳಿಯಿರಿ! ಅಲ್ಲಾಹು ಕ್ಷಮಿಸುವವನು ಮತ್ತು ಸಹಿಷ್ಣುತೆಯುಳ್ಳವನಾಗಿದ್ದಾನೆ.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236. ನೀವು ನಿಮ್ಮ ಪತ್ನಿಯರನ್ನು ಸೇರುವುದಕ್ಕೆ ಮೊದಲು ಅಥವಾ ಅವರಿಗೆ ವಧುದಕ್ಷಿಣೆಯನ್ನು ನಿಶ್ಚಯಿಸುವುದಕ್ಕೆ ಮೊದಲು ವಿಚ್ಛೇದನ ನೀಡಿದರೆ, ಅದರಲ್ಲಿ ನಿಮಗೇನೂ ದೋಷವಿಲ್ಲ. ಆದರೆ ಅವರಿಗೆ ಏನಾದರೂ ಪರಿಹಾರವನ್ನು ನೀಡಿರಿ. ಶ್ರೀಮಂತನು ತನ್ನ ಶಕ್ತಿಗೆ ಅನುಗುಣವಾಗಿ ಮತ್ತು ಬಡವನು ತನ್ನ ಶಕ್ತಿಗೆ ಅನುಗುಣವಾಗಿ ಸ್ವೀಕಾರಾರ್ಹ ರೀತಿಯಲ್ಲಿ ಏನಾದರೂ ನೀಡಲಿ. ಇದು ಒಳಿತು ಮಾಡುವವರ ಕರ್ತವ್ಯವಾಗಿದೆ.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237. ನೀವು ನಿಮ್ಮ ಪತ್ನಿಯರನ್ನು ಸೇರುವುದಕ್ಕೆ ಮೊದಲು ಅವರಿಗೆ ವಿಚ್ಛೇದನ ನೀಡಿದರೆ, ಮತ್ತು ಈಗಾಗಲೇ ನೀವು ಅವರಿಗೆ ವಧುದಕ್ಷಿಣೆಯನ್ನು ನಿಶ್ಚಯಿಸಿದ್ದರೆ, ನಿಶ್ಚಯಿಸಿದ ವಧುದಕ್ಷಿಣೆಯ ಅರ್ಧವನ್ನು ಅವರಿಗೆ ಕೊಟ್ಟುಬಿಡಿ. ಆದರೆ, ಅವರು ಮಾಫಿ ಮಾಡಿದರೆ ಹೊರತು.</w:t>
            </w:r>
            <w:r>
              <w:rPr>
                <w:rStyle w:val="FootnoteReference"/>
                <w:rFonts w:ascii="Times New Roman" w:eastAsia="Times New Roman" w:hAnsi="Times New Roman" w:cs="Times New Roman"/>
                <w:b/>
                <w:color w:val="006400"/>
                <w:sz w:val="24"/>
              </w:rPr>
              <w:footnoteReference w:id="71"/>
            </w:r>
            <w:r>
              <w:rPr>
                <w:rFonts w:ascii="Times New Roman" w:eastAsia="Times New Roman" w:hAnsi="Times New Roman" w:cs="Times New Roman"/>
                <w:b w:val="0"/>
                <w:sz w:val="24"/>
              </w:rPr>
              <w:t xml:space="preserve"> ಅಥವಾ ವಿವಾಹ ಕರಾರು ಯಾರ ಕೈಯಲ್ಲಿದೆಯೋ ಅವನು ಮಾಫಿ ಮಾಡಿದರೆ ಹೊರತು.</w:t>
            </w:r>
            <w:r>
              <w:rPr>
                <w:rStyle w:val="FootnoteReference"/>
                <w:rFonts w:ascii="Times New Roman" w:eastAsia="Times New Roman" w:hAnsi="Times New Roman" w:cs="Times New Roman"/>
                <w:b/>
                <w:color w:val="006400"/>
                <w:sz w:val="24"/>
              </w:rPr>
              <w:footnoteReference w:id="72"/>
            </w:r>
            <w:r>
              <w:rPr>
                <w:rFonts w:ascii="Times New Roman" w:eastAsia="Times New Roman" w:hAnsi="Times New Roman" w:cs="Times New Roman"/>
                <w:b w:val="0"/>
                <w:sz w:val="24"/>
              </w:rPr>
              <w:t xml:space="preserve"> ನೀವು ಮಾಫಿ ಮಾಡುವುದು ದೇವಭಯಕ್ಕೆ ಹೆಚ್ಚು ನಿಕಟವಾಗಿದೆ. ನೀವು ನಿಮ್ಮ ನಡುವಿನ ಸೌಜನ್ಯವನ್ನು ಮರೆಯಬೇಡಿ. ನಿಶ್ಚಯವಾಗಿಯೂ ಅಲ್ಲಾಹು ನೀವು ಮಾಡುತ್ತಿರುವ ಕರ್ಮಗಳನ್ನು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238. ನಮಾಝ್‌ಗಳನ್ನು ಸಂರಕ್ಷಣೆ ಮಾಡಿರಿ. ವಿಶೇಷವಾಗಿ ಮಧ್ಯಮ (ಅಸರ್) ನಮಾಝನ್ನು. ಅಲ್ಲಾಹನ ಮುಂದೆ ವಿಧೇಯತೆಯಿಂದ ನಿಲ್ಲಿರಿ.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239. ನಿಮಗೆ ಭಯವಿದ್ದರೆ ನಡೆಯುತ್ತಾ ಅಥವಾ ಸವಾರಿ ಮಾಡುತ್ತಾ (ನಮಾಝ್ ನಿರ್ವಹಿಸಿರಿ). ನೀವು ಭಯಮುಕ್ತರಾದರೆ ನಿಮಗೆ ತಿಳಿಯದಿರುವುದನ್ನು ಅಲ್ಲಾಹು ನಿಮಗೆ ಕಲಿಸಿಕೊಟ್ಟಂತೆ ಅವನನ್ನು ಸ್ಮರಿಸಿರಿ.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240. ನಿಮ್ಮಲ್ಲಿ ಯಾರಾದರೂ ತಮ್ಮ ಪತ್ನಿಯರನ್ನು ಬಿಟ್ಟು ನಿಧನರಾದರೆ, ಪತ್ನಿಯರನ್ನು ಒಂದು ವರ್ಷದ ತನಕ ಹೊರ ಕಳುಹಿಸದೆ ಅವರನ್ನು ನೋಡಿಕೊಳ್ಳಲು ಉಯಿಲು ಮಾಡಬೇಕು. ಅವರೇನಾದರೂ (ಸ್ವಯಂ) ಹೊರಟುಹೋದರೆ, ಸ್ವೀಕಾರಾರ್ಹ ರೀತಿಯಲ್ಲಿ ಅವರೇನು ಮಾಡುತ್ತಾರೋ ಅದರಲ್ಲಿ ನಿಮಗೆ ದೋಷವಿಲ್ಲ.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241. ವಿಚ್ಛೇದಿತ ಮಹಿಳೆಯರಿಗೆ ಸ್ವೀಕಾರಾರ್ಹ ರೀತಿಯಲ್ಲಿ ಏನಾದರೂ ಪರಿಹಾರವನ್ನು ಕೊಡಬೇಕಾಗಿದೆ. ಇದು ದೇವಭಯವುಳ್ಳವರ ಕರ್ತವ್ಯವಾಗಿದೆ.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242. ಈ ರೀತಿ ಅಲ್ಲಾಹು ತನ್ನ ನಿಯಮಗಳನ್ನು ನಿಮಗೆ ಸ್ಪಷ್ಟವಾಗಿ ವಿವರಿಸಿಕೊಡುತ್ತಾನೆ. ನೀವು ಅರ್ಥಮಾಡಿಕೊಳ್ಳುವುದಕ್ಕಾಗಿ.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243. ಸಹಸ್ರಾರು ಸಂಖ್ಯೆಯ ಜನರು ಸಾವಿನ ಭಯದಿಂದ ತಮ್ಮ ಮನೆಗಳನ್ನು ಬಿಟ್ಟು ಓಡಿದ್ದನ್ನು ನೀವು ನೋಡಿಲ್ಲವೇ?</w:t>
            </w:r>
            <w:r>
              <w:rPr>
                <w:rStyle w:val="FootnoteReference"/>
                <w:rFonts w:ascii="Times New Roman" w:eastAsia="Times New Roman" w:hAnsi="Times New Roman" w:cs="Times New Roman"/>
                <w:b/>
                <w:color w:val="006400"/>
                <w:sz w:val="24"/>
              </w:rPr>
              <w:footnoteReference w:id="73"/>
            </w:r>
            <w:r>
              <w:rPr>
                <w:rFonts w:ascii="Times New Roman" w:eastAsia="Times New Roman" w:hAnsi="Times New Roman" w:cs="Times New Roman"/>
                <w:b w:val="0"/>
                <w:sz w:val="24"/>
              </w:rPr>
              <w:t xml:space="preserve"> ಆಗ ಅಲ್ಲಾಹು ಅವರೊಡನೆ, "ಸಾಯಿರಿ" ಎಂದು ಹೇಳಿದನು. ನಂತರ ಅವನು ಅವರಿಗೆ ಜೀವ ನೀಡಿದನು. ನಿಶ್ಚಯವಾಗಿಯೂ ಅಲ್ಲಾಹನಿಗೆ ಜನರ ಮೇಲೆ ಬಹಳ ಔದಾರ್ಯವಿದೆ. ಆದರೆ ಜನರಲ್ಲಿ ಹೆಚ್ಚಿನವರು ಕೃತಜ್ಞರಾಗುವುದಿಲ್ಲ.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244. ಅಲ್ಲಾಹನ ಮಾರ್ಗದಲ್ಲಿ ಯುದ್ಧ ಮಾಡಿರಿ. ತಿಳಿಯಿರಿ! ನಿಶ್ಚಯವಾಗಿಯೂ ಅಲ್ಲಾಹು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245. ಅಲ್ಲಾಹನಿಗೆ ಒಳ್ಳೆಯ ಸಾಲವನ್ನು ಕೊಡುವವರು ಯಾರು?</w:t>
            </w:r>
            <w:r>
              <w:rPr>
                <w:rStyle w:val="FootnoteReference"/>
                <w:rFonts w:ascii="Times New Roman" w:eastAsia="Times New Roman" w:hAnsi="Times New Roman" w:cs="Times New Roman"/>
                <w:b/>
                <w:color w:val="006400"/>
                <w:sz w:val="24"/>
              </w:rPr>
              <w:footnoteReference w:id="74"/>
            </w:r>
            <w:r>
              <w:rPr>
                <w:rFonts w:ascii="Times New Roman" w:eastAsia="Times New Roman" w:hAnsi="Times New Roman" w:cs="Times New Roman"/>
                <w:b w:val="0"/>
                <w:sz w:val="24"/>
              </w:rPr>
              <w:t xml:space="preserve"> ಹಾಗಾದರೆ, ಅಲ್ಲಾಹು ಅವನಿಗೆ ಅದನ್ನು ಹಲವಾರು ಪಟ್ಟು ಹೆಚ್ಚಿಸಿಕೊಡುವನು. ಅಲ್ಲಾಹನೇ ಇಕ್ಕಟ್ಟು ಮತ್ತು ವಿಶಾಲತೆಯನ್ನು ನೀಡುವವನು. ನಿಮ್ಮನ್ನು ಅವನ ಬಳಿಗೇ ಮರಳಿಸಲಾಗುತ್ತದೆ.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246. ಮೂಸಾರ ಕಾಲಾನಂತರ ಇಸ್ರಾಯೇಲ್ ಮಕ್ಕಳಲ್ಲಿ ಸೇರಿದ ಕೆಲವು ಮುಖಂಡರನ್ನು ನೀವು ನೋಡಿಲ್ಲವೇ? ಅವರು ತಮ್ಮ ಪ್ರವಾದಿಯೊಂದಿಗೆ, "ಅಲ್ಲಾಹನ ಮಾರ್ಗದಲ್ಲಿ ಯುದ್ಧ ಮಾಡಲು ನಮಗೆ ಒಬ್ಬ ರಾಜನನ್ನು ನೇಮಿಸಿಕೊಡಿ" ಎಂದು ಹೇಳಿದ ಸಂದರ್ಭ. ಅವರು (ಪ್ರವಾದಿ) ಹೇಳಿದರು: "ನಿಮ್ಮ ಮೇಲೆ ಯುದ್ಧವು ಕಡ್ಡಾಯವಾದ ನಂತರ ನೀವೇನಾದರೂ ಯುದ್ಧ ಮಾಡದವರಾಗಿ ಬಿಟ್ಟರೆ?" ಅವರು ಹೇಳಿದರು: "ನಮ್ಮನ್ನು ನಮ್ಮ ಮನೆಗಳಿಂದ ಓಡಿಸಲಾಗಿರುವ ಮತ್ತು ನಮ್ಮಿಂದ ನಮ್ಮ ಮಕ್ಕಳನ್ನು ಬೇರ್ಪಡಿಸಲಾಗಿರುವ ಈ ಸ್ಥಿತಿಯಲ್ಲಿ ನಾವು ಅಲ್ಲಾಹನ ಮಾರ್ಗದಲ್ಲಿ ಯುದ್ಧ ಮಾಡದಿರಲು ಸಾಧ್ಯವೇ?" ಆದರೆ ಅವರ ಮೇಲೆ ಯುದ್ಧವು ಕಡ್ಡಾಯವಾದಾಗ ಅವರಲ್ಲಿ ಕೆಲವರ ಹೊರತು ಉಳಿದವರೆಲ್ಲರೂ ಮುಖ ತಿರುಗಿಸಿ ನಡೆದರು. ಅಲ್ಲಾಹನಿಗೆ ಅಕ್ರಮಿಗಳ ಬಗ್ಗೆ ಬಹಳ ಚೆನ್ನಾಗಿ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247. ಅವರೊಡನೆ ಅವರ ಪ್ರವಾದಿ ಹೇಳಿದರು: "ಅಲ್ಲಾಹು ನಿಮಗೆ ತಾಲೂತ‌ರನ್ನು (ಸೌಲ್) ರಾಜನಾಗಿ ನೇಮಿಸಿದ್ದಾನೆ." ಅವರು ಹೇಳಿದರು: "ಅವರು ನಮಗೆ ರಾಜನಾಗಲು ಹೇಗೆ ಸಾಧ್ಯ? ರಾಜ ಪದವಿಗೆ ಅವರಿಗಿಂತಲೂ ಹೆಚ್ಚು ಅರ್ಹತೆ ನಮಗಿದೆ. ಅವರಿಗೆ ಹೇರಳ ಆಸ್ತಿಪಾಸ್ತಿಯನ್ನೂ ನೀಡಲಾಗಿಲ್ಲ." ಅವರು (ಪ್ರವಾದಿ) ಹೇಳಿದರು: "ಅಲ್ಲಾಹು ನಿಮಗಿಂತ ಅವರನ್ನೇ ಆಯ್ಕೆ ಮಾಡಿದ್ದಾನೆ ಮತ್ತು ಅವರಿಗೆ ಬೌದ್ಧಿಕ ಹಾಗೂ ದೈಹಿಕ ಶ್ರೇಷ್ಠತೆಯನ್ನು ನೀಡಿದ್ದಾನೆ. ಅಲ್ಲಾಹು ಅವನು ಇಚ್ಛಿಸುವವರಿಗೆ ಅವನ ರಾಜ ಪದವಿ ನೀಡುತ್ತಾನೆ. ಅಲ್ಲಾಹು ವಿಶಾಲನು ಮತ್ತು ಸರ್ವಜ್ಞನಾಗಿದ್ದಾನೆ.”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248. ಅವರೊಡನೆ ಅವರ ಪ್ರವಾದಿ ಹೇಳಿದರು: "ಆ ಪೆಟ್ಟಿಗೆ ನಿಮ್ಮ ಬಳಿಗೆ ಬರುವುದು ಅವರ ರಾಜ ಪದವಿಯ ಸಂಕೇತವಾಗಿದೆ. ಅದರಲ್ಲಿ ನಿಮ್ಮ ಪರಿಪಾಲಕನ (ಅಲ್ಲಾಹನ) ಕಡೆಯ ಮನಃಶಾಂತಿ ಮತ್ತು ಮೂಸಾ ಹಾಗೂ ಹಾರೂನರ ಕುಟುಂಬಗಳು ಬಿಟ್ಟು ಹೋದ ಅವಶೇಷಗಳಿವೆ. ಅದನ್ನು ದೇವದೂತರು ವಹಿಸಿಕೊಂಡು ಬರುತ್ತಾರೆ. ನೀವು ಸತ್ಯವಿಶ್ವಾಸಿಗಳಾಗಿದ್ದರೆ ನಿಶ್ಚಯವಾಗಿಯೂ ನಿಮಗೆ ಅದರಲ್ಲಿ ಸ್ಪಷ್ಟ ದೃಷ್ಟಾಂತವಿದೆ."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249. ನಂತರ ತಾಲೂತ್ (ಸೌಲ್) ಸೈನ್ಯದೊಂದಿಗೆ ಹೊರಟಾಗ ಹೇಳಿದರು: "ನಿಶ್ಚಯವಾಗಿಯೂ ಅಲ್ಲಾಹು ಒಂದು ನದಿಯ ಮೂಲಕ ನಿಮ್ಮನ್ನು ಪರೀಕ್ಷಿಸುವನು. ಯಾರು ಅದರ ನೀರನ್ನು ಕುಡಿಯುತ್ತಾನೋ ಅವನು ನನ್ನವನಲ್ಲ. ಯಾರು ಅದರ ರುಚಿ ನೋಡುವುದಿಲ್ಲವೋ ಅವನು ನನ್ನವನು; ಆದರೆ ತನ್ನ ಕೈಯಿಂದ ಒಂದು ಬೊಗಸೆ ಮಾತ್ರ ತೆಗೆದುಕೊಂಡವನ ಹೊರತು." ಆದರೆ ಅವರಲ್ಲಿ ಕೆಲವರ ಹೊರತು ಉಳಿದವರೆಲ್ಲರೂ ಅದರ ನೀರನ್ನು ಕುಡಿದರು. ನಂತರ ತಾಲೂತ್ ಮತ್ತು ಅವರ ಜೊತೆಗಿರುವ ಸತ್ಯವಿಶ್ವಾಸಿಗಳು ಆ ನದಿಯನ್ನು ದಾಟಿದಾಗ ಅವರು ಹೇಳಿದರು: "ಇಂದು ನಮಗೆ ಜಾಲೂತ್ (ಗೋಲಿಯತ್) ಮತ್ತು ಅವನ ಸೈನ್ಯದೊಡನೆ ಹೋರಾಡುವ ಶಕ್ತಿಯಿಲ್ಲ." ಆದರೆ ನಾವು ಅಲ್ಲಾಹನನ್ನು ಭೇಟಿಯಾಗಲಿದ್ದೇವೆ ಎಂಬ ದೃಢವಿಶ್ವಾಸವಿದ್ದವರು ಹೇಳಿದರು: "ಎಷ್ಟೆಷ್ಟು ಚಿಕ್ಕ ಸೈನ್ಯಗಳು ಅಲ್ಲಾಹನ ಅಪ್ಪಣೆಯೊಂದಿಗೆ ಎಷ್ಟೆಷ್ಟು ದೊಡ್ಡ ಸೈನ್ಯಗಳನ್ನು ಸೋಲಿಸಿವೆ! ಅಲ್ಲಾಹು ತಾಳ್ಮೆಯುಳ್ಳವರ ಜೊತೆಗಿದ್ದಾನೆ."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250. ನಂತರ ಜಾಲೂತ್ (ಗೋಲಿಯತ್) ಮತ್ತು ಅವನ ಸೈನ್ಯಕ್ಕೆ ಮುಖಾಮುಖಿಯಾಗಿ ನಿಂತಾಗ ಅವರು ಹೀಗೆ ಪ್ರಾರ್ಥಿಸಿದರು: "ಓ ನಮ್ಮ ಪರಿಪಾಲಕನೇ! ನಮಗೆ ಸ್ಥೈರ್ಯವನ್ನು ದಯಪಾಲಿಸು, ನಮ್ಮ ಪಾದಗಳನ್ನು ದೃಢವಾಗಿ ನಿಲ್ಲಿಸು ಮತ್ತು ಸತ್ಯನಿಷೇಧಿಗಳಾದ ಜನರ ವಿರುದ್ಧ ನಮಗೆ ಸಹಾಯ ಮಾಡು."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251. ನಂತರ ಅಲ್ಲಾಹನ ಅಪ್ಪಣೆಯಿಂದ ಅವರು ಅವರನ್ನು (ವೈರಿಗಳನ್ನು) ಸೋಲಿಸಿದರು. ದಾವೂದ್ ಜಾಲೂತನನ್ನು ಕೊಂದರು. ಅಲ್ಲಾಹು ಅವರಿಗೆ (ದಾವೂದರಿಗೆ) ಸಾಮ್ರಾಜ್ಯವನ್ನು ಮತ್ತು ವಿವೇಕವನ್ನು ದಯಪಾಲಿಸಿದನು ಹಾಗೂ ಅವನು ಇಚ್ಛಿಸಿದಷ್ಟು ವಿಷಯಗಳನ್ನು ಅವರಿಗೆ ಕಲಿಸಿಕೊಟ್ಟನು. ಅಲ್ಲಾಹು ಕೆಲವು ಜನರಿಗೆ ಇತರ ಕೆಲವರ ಮೂಲಕ ತಡೆಯೊಡ್ಡದಿರುತ್ತಿದ್ದರೆ ಭೂಲೋಕದಲ್ಲಿ ಅರಾಜಕತೆ ತಾಂಡವವಾಡುತ್ತಿತ್ತು. ಅದರೆ ಅಲ್ಲಾಹು ಸರ್ವಲೋಕದವರ ಮೇಲೆ ಬಹಳ ಔದಾರ್ಯವುಳ್ಳವನಾಗಿದ್ದಾನೆ.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252. ಇವೆಲ್ಲವೂ ಅಲ್ಲಾಹನ ವಚನಗಳಾಗಿವೆ. ನಾವು ಇವುಗಳನ್ನು ಸತ್ಯ ಸಮೇತ ನಿಮಗೆ ಓದಿಕೊಡುತ್ತಿದ್ದೇವೆ. ನಿಶ್ಚಯವಾಗಿಯೂ ನೀವು ಸಂದೇಶವಾಹಕರಲ್ಲಿ ಒಬ್ಬರಾಗಿದ್ದೀರಿ.</w:t>
            </w:r>
          </w:p>
        </w:tc>
      </w:tr>
    </w:tbl>
    <w:p>
      <w:pPr>
        <w:sectPr>
          <w:headerReference w:type="even" r:id="rId9"/>
          <w:headerReference w:type="default" r:id="rId10"/>
          <w:headerReference w:type="first" r:id="rId11"/>
          <w:footerReference w:type="even" r:id="rId12"/>
          <w:footerReference w:type="default" r:id="rId13"/>
          <w:footerReference w:type="first" r:id="rId14"/>
          <w:type w:val="continuous"/>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253. ಆ ಸಂದೇಶವಾಹಕರಲ್ಲಿ ಕೆಲವರನ್ನು ನಾವು ಇತರ ಕೆಲವರಿಗಿಂತ ಶ್ರೇಷ್ಠಗೊಳಿಸಿದ್ದೇವೆ. ಅವರಲ್ಲಿ ಅಲ್ಲಾಹು (ನೇರವಾಗಿ) ಮಾತನಾಡಿದವರಿದ್ದಾರೆ. ಅವರಲ್ಲಿ ಕೆಲವರ ಪದವಿಗಳನ್ನು ಅವನು ಎತ್ತರಿಸಿದ್ದಾನೆ. ಮರ್ಯಮರ ಮಗ ಈಸಾರಿಗೆ ನಾವು ಪವಾಡಗಳನ್ನು ನೀಡಿದ್ದೇವೆ ಮತ್ತು ಪವಿತ್ರಾತ್ಮನ ಮೂಲಕ ಅವರನ್ನು ಬೆಂಬಲಿಸಿದ್ದೇವೆ. ಅಲ್ಲಾಹು ಇಚ್ಛಿಸುತ್ತಿದ್ದರೆ ಅವರ ನಂತರದವರು ಅವರಿಗೆ ಸ್ಪಷ್ಟ ಸಾಕ್ಷ್ಯಾಧಾರಗಳು ಬಂದ ಬಳಿಕವೂ ಪರಸ್ಪರ ಹೊಡೆದಾಡುತ್ತಿರಲಿಲ್ಲ. ಆದರೆ ಅವರು ಭಿನ್ನಮತ ತಳೆದರು. ಅವರಲ್ಲಿ ಕೆಲವರು ಸತ್ಯವಿಶ್ವಾಸಿಗಳಾದರು ಮತ್ತು ಕೆಲವರು ಸತ್ಯನಿಷೇಧಿಗಳಾದರು. ಅಲ್ಲಾಹು ಇಚ್ಛಿಸುತ್ತಿದ್ದರೆ ಅವರು ಪರಸ್ಪರ ಹೊಡೆದಾಡುತ್ತಿರಲಿಲ್ಲ. ಆದರೆ ಅಲ್ಲಾಹು ಅವನು ಬಯಸುವುದನ್ನು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254. ಓ ಸತ್ಯವಿಶ್ವಾಸಿಗಳೇ! ಯಾವುದೇ ವ್ಯವಹಾರ, ಗೆಳೆತನ ಅಥವಾ ಶಿಫಾರಸು ಇಲ್ಲದ ಒಂದು ದಿನ ಬರುವುದಕ್ಕೆ ಮೊದಲೇ ನಾವು ನಿಮಗೆ ಒದಗಿಸಿದ ಧನದಿಂದ ಖರ್ಚು ಮಾಡಿರಿ. ಸತ್ಯನಿಷೇಧಿಗಳೇ ಅಕ್ರಮಿಗಳು.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255. ಅಲ್ಲಾಹು! ಅವನ ಹೊರತು ಆರಾಧನೆಗೆ ಅರ್ಹರಾದ ಅನ್ಯ ದೇವರಿಲ್ಲ. ಅವನು ನಿರಂತರ ಜೀವಿಸುವವನು ಮತ್ತು ಎಲ್ಲರನ್ನೂ ಸಂರಕ್ಷಿಸಿ ನಿಯಂತ್ರಿಸುವವನಾಗಿದ್ದಾನೆ. ತೂಕಡಿಕೆ ಅಥವಾ ನಿದ್ದೆ ಅವನನ್ನು ವಶಪಡಿಸುವುದಿಲ್ಲ. ಭೂಮ್ಯಾಕಾಶಗಳಲ್ಲಿರುವ ಎಲ್ಲವೂ ಅವನಿಗೆ ಸೇರಿದ್ದು. ಅವನ ಅಪ್ಪಣೆಯಿಲ್ಲದೆ ಅವನ ಬಳಿ ಶಿಫಾರಸು ಮಾಡುವವನು ಯಾರು? ಅವರ ಮುಂದಿರುವುದನ್ನು ಮತ್ತು ಅವರ ಹಿಂದಿರುವುದನ್ನು ಅವನು ತಿಳಿಯುತ್ತಾನೆ. ಅವನ ಜ್ಞಾನದಿಂದ ಅವನು ಇಚ್ಛಿಸುವಷ್ಟನ್ನಲ್ಲದೆ (ಬೇರೇನನ್ನೂ) ತಿಳಿದುಕೊಳ್ಳಲು ಅವರಿಗೆ ಸಾಧ್ಯವಿಲ್ಲ. ಅವನ ಕುರ್ಸೀ ಭೂಮ್ಯಾಕಾಶಗಳನ್ನು ವ್ಯಾಪಿಸಿಕೊಂಡಿದೆ. ಅವುಗಳ ಸಂರಕ್ಷಣೆಯು ಅವನನ್ನು ಆಯಾಸಗೊಳಿಸುವುದಿಲ್ಲ. ಅವನು ಅತ್ಯುನ್ನತನು ಮತ್ತು ಮಹಾನನಾಗಿದ್ದಾನೆ .</w:t>
            </w:r>
            <w:r>
              <w:rPr>
                <w:rStyle w:val="FootnoteReference"/>
                <w:rFonts w:ascii="Times New Roman" w:eastAsia="Times New Roman" w:hAnsi="Times New Roman" w:cs="Times New Roman"/>
                <w:b/>
                <w:color w:val="006400"/>
                <w:sz w:val="24"/>
              </w:rPr>
              <w:footnoteReference w:id="7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256. ಧರ್ಮದ ವಿಷಯದಲ್ಲಿ ಯಾವುದೇ ಬಲಾತ್ಕಾರವಿಲ್ಲ. ಸನ್ಮಾರ್ಗವು ದುರ್ಮಾರ್ಗದಿಂದ ಸ್ಪಷ್ಟವಾಗಿ ಬೇರ್ಪಟ್ಟಿದೆ. ಆದ್ದರಿಂದ ಯಾರು ಅಲ್ಲಾಹನ ಹೊರತಾದ ದೇವರುಗಳನ್ನು ನಿಷೇಧಿಸಿ ಅಲ್ಲಾಹನಲ್ಲಿ ಮಾತ್ರ ವಿಶ್ವಾಸವಿಡುತ್ತಾನೋ ಅವನು ಅತ್ಯಂತ ಬಲಿಷ್ಠ ಹಗ್ಗವನ್ನು ಹಿಡಿದುಕೊಂಡನು. ಅದು ಎಂದಿಗೂ ಕಡಿದು ಹೋಗುವುದಿಲ್ಲ. ಅಲ್ಲಾಹು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257. ಅಲ್ಲಾಹು ಸತ್ಯವಿಶ್ವಾಸಿಗಳ ರಕ್ಷಕನು. ಅವನು ಅವರನ್ನು ಅಂಧಕಾರಗಳಿಂದ ಬೆಳಕಿಗೆ ತರುತ್ತಾನೆ. ಅಲ್ಲಾಹನ ಹೊರತಾದ ದೇವರುಗಳು ಸತ್ಯನಿಷೇಧಿಗಳ ಸಂರಕ್ಷಕರಾಗಿದ್ದಾರೆ. ಅವರು ಅವರನ್ನು ಬೆಳಕಿನಿಂದ ಅಂಧಕಾರಗಳಿಗೆ ಸಾಗಿಸುತ್ತಾರೆ. ಅವರೇ ನರಕವಾಸಿಗಳು. ಅವರು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258. ಇಬ್ರಾಹೀಮರೊಡನೆ ಅವರ ಪರಿಪಾಲಕನ (ಅಲ್ಲಾಹನ) ವಿಷಯದಲ್ಲಿ ತರ್ಕಿಸಿದವನನ್ನು ನೀವು ನೋಡಿಲ್ಲವೇ? ಅಲ್ಲಾಹು ಅವನಿಗೆ ಸಾಮ್ರಾಜ್ಯವನ್ನು ದಯಪಾಲಿಸಿದ್ದನು. "ನನ್ನ ಪರಿಪಾಲಕನು (ಅಲ್ಲಾಹು) ಜೀವ ಮತ್ತು ಮರಣವನ್ನು ನೀಡುತ್ತಾನೆ" ಎಂದು ಇಬ್ರಾಹೀಂ ಹೇಳಿದಾಗ, "ನಾನು ಕೂಡ ಜೀವ ಮತ್ತು ಮರಣವನ್ನು ನೀಡುತ್ತೇನೆ" ಎಂದು ಅವನು ಹೇಳಿದನು. ಇಬ್ರಾಹೀಂ ಹೇಳಿದರು: "ಅಲ್ಲಾಹು ಸೂರ್ಯನನ್ನು ಪೂರ್ವದಿಂದ ತರುತ್ತಾನೆ; ನೀವು ಅದನ್ನು ಪಶ್ಚಿಮದಿಂದ ತನ್ನಿರಿ!" ಆಗ ಆ ಸತ್ಯನಿಷೇಧಿ ಮೂಕವಿಸ್ಮಿತನಾದನು. ಅಕ್ರಮವೆಸಗುವ ಜನರಿಗೆ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259. ಅಥವಾ ಛಾವಣಿಗಳೊಂದಿಗೆ ಕುಸಿದುಬಿದ್ದ ಒಂದು ಊರಿನ ಬಳಿಯಿಂದ ಸಂಚರಿಸುತ್ತಿದ್ದ ಒಬ್ಬ ವ್ಯಕ್ತಿಯಂತೆ. ಅವರು ಕೇಳಿದರು: “ನಿರ್ಜೀವವಾದ ಬಳಿಕ ಅಲ್ಲಾಹು ಇದಕ್ಕೆ ಜೀವ ನೀಡುವುದು ಹೇಗೆ?” ಆಗ ಅಲ್ಲಾಹು ಅವರನ್ನು ನೂರು ವರ್ಷಗಳ ಕಾಲ ಮೃತ್ಯುವಶಗೊಳಿಸಿದನು. ನಂತರ ಅವರಿಗೆ ಜೀವ ನೀಡಿ ಎಬ್ಬಿಸಿ ಕೇಳಿದನು: “ನೀವು ಎಷ್ಟು ವರ್ಷ ಕಳೆದಿರಿ?” ಅವರು ಉತ್ತರಿಸಿದರು: “ಒಂದು ದಿನ ಅಥವಾ ದಿನದ ಕೆಲವು ತಾಸುಗಳು.” ಅಲ್ಲಾಹು ಹೇಳಿದನು: “ಅಲ್ಲ, ವಾಸ್ತವವಾಗಿ ನೀವು ನೂರು ವರ್ಷ ಕಳೆದಿದ್ದೀರಿ. ನೀವು ನಿಮ್ಮ ಆಹಾರ-ಪಾನೀಯಗಳನ್ನು ನೋಡಿರಿ. ಅವು ಹಾಳಾಗಿಲ್ಲ. ನಿಮ್ಮ ಕತ್ತೆಯನ್ನು ನೋಡಿರಿ. ನಾವು ನಿಮ್ಮನ್ನು ಜನರಿಗೊಂದು ದೃಷ್ಟಾಂತವಾಗಿ ಮಾಡುತ್ತೇವೆ. ನಾವು ಆ ಮೂಳೆಗಳನ್ನು ಹೇಗೆ ಜೋಡಿಸುತ್ತೇವೆ ಮತ್ತು ಅವುಗಳಿಗೆ ಹೇಗೆ ಮಾಂಸವನ್ನು ಹೊದಿಯುತ್ತೇವೆಂದು ನೋಡಿರಿ.” ಅವರಿಗೆ ವಿಷಯವು ಸ್ಪಷ್ಟವಾದಾಗ ಅವರು ಹೇಳಿದರು: “ನಿಶ್ಚಯವಾಗಿಯೂ ಅಲ್ಲಾಹನಿಗೆ ಎಲ್ಲಾ ವಿಷಯಗಳಲ್ಲೂ ಸಾಮರ್ಥ್ಯವಿದೆಯೆಂದು ನನಗೆ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260. ಇಬ್ರಾಹೀಮ್ ಹೇಳಿದ ಸಂದರ್ಭ: "ಓ ನನ್ನ ಪರಿಪಾಲಕನೇ! ನೀನು ಸತ್ತವರಿಗೆ ಹೇಗೆ ಜೀವ ನೀಡುತ್ತೀ ಎಂದು ನನಗೆ ತೋರಿಸಿಕೊಡು." ಅಲ್ಲಾಹು ಕೇಳಿದನು: "ನಿಮಗೆ ನಂಬಿಕೆಯಿಲ್ಲವೇ?" ಅವರು ಹೇಳಿದರು: "ನಂಬಿಕೆಯಿದೆ. ಆದರೆ ನನ್ನ ಹೃದಯದ ಸಮಾಧಾನಕ್ಕಾಗಿ." ಅಲ್ಲಾಹು ಹೇಳಿದನು: "ನೀವು ನಾಲ್ಕು ಹಕ್ಕಿಗಳನ್ನು ಹಿಡಿದು ಅವುಗಳನ್ನು ನಿಮ್ಮ ಬಳಿಗೆ ಸೇರಿಸಿಕೊಳ್ಳಿ. ನಂತರ ಅವುಗಳನ್ನು (ತುಂಡುಗಳಾಗಿ ಕತ್ತರಿಸಿ) ಒಂದೊಂದು ಭಾಗವನ್ನು ಒಂದೊಂದು ಬೆಟ್ಟದ ಮೇಲಿಡಿ. ನಂತರ ಅವುಗಳನ್ನು ಕೂಗಿ ಕರೆಯಿರಿ. ಅವು ತಕ್ಷಣ ನಿಮ್ಮ ಬಳಿಗೆ ಓಡಿ ಬರುವುವು. ತಿಳಿಯಿರಿ! ನಿಶ್ಚಯವಾಗಿಯೂ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261. ಅಲ್ಲಾಹನ ಮಾರ್ಗದಲ್ಲಿ ತಮ್ಮ ಧನವನ್ನು ಖರ್ಚು ಮಾಡುವವರ ಉದಾಹರಣೆಯು ಒಂದು ಧಾನ್ಯದಂತೆ. ಅದು ಏಳು ತೆನೆಗಳನ್ನು ಉತ್ಪಾದಿಸಿತು. ಪ್ರತಿಯೊಂದು ತೆನೆಯಲ್ಲೂ ನೂರು ಧಾನ್ಯಗಳಿವೆ. ಅಲ್ಲಾಹು ಅವನು ಇಚ್ಛಿಸುವವರಿಗೆ ಇಮ್ಮಡಿಗೊಳಿಸಿಕೊಡುತ್ತಾನೆ. ಅಲ್ಲಾಹು ವಿಶಾಲನು ಮತ್ತು ಸರ್ವಜ್ಞನಾಗಿದ್ದಾನೆ.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262. ಅಲ್ಲಾಹನ ಮಾರ್ಗದಲ್ಲಿ ತಮ್ಮ ಧನವನ್ನು ಖರ್ಚು ಮಾಡುವವರು ಮತ್ತು ನಂತರ ತಾವು ಖರ್ಚು ಮಾಡಿದ್ದಕ್ಕಾಗಿ ಉಪಕಾರ ಸ್ಮರಣೆ ಬಯಸದವರು ಮತ್ತು ತೊಂದರೆ ಕೊಡದವರು ಯಾರೋ—ಅವರಿಗೆ ಅವರ ಪರಿಪಾಲಕನ (ಅಲ್ಲಾಹನ) ಬಳಿ ಅವರ ಪ್ರತಿಫಲವಿದೆ. ಅವರಿಗೆ ಯಾವುದೇ ಭಯವಿಲ್ಲ; ಅವರು ದುಃಖಿಸುವುದೂ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263. ಕೊಟ್ಟ ನಂತರ ತೊಂದರೆ ನೀಡುವ ದಾನಕ್ಕಿಂತ ಉತ್ತಮವಾದ ಮಾತು ಮತ್ತು ಕ್ಷಮೆಯು ಶ್ರೇಷ್ಠವಾಗಿದೆ. ಅಲ್ಲಾಹು ನಿರಪೇಕ್ಷನು ಮತ್ತು ಸಹಿಷ್ಣುತೆಯುಳ್ಳವನಾಗಿದ್ದಾನೆ.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264. ಓ ಸತ್ಯವಿಶ್ವಾಸಿಗಳೇ! ಉಪಕಾರ ಸ್ಮರಣೆ ಬಯಸುವ ಮೂಲಕ ಮತ್ತು ತೊಂದರೆ ಕೊಡುವ ಮೂಲಕ ನಿಮ್ಮ ದಾನಗಳನ್ನು ವ್ಯರ್ಥಗೊಳಿಸಬೇಡಿ. ಅಲ್ಲಾಹನಲ್ಲಿ ಮತ್ತು ಪರಲೋಕದಲ್ಲಿ ವಿಶ್ವಾಸವಿಡದೆ ಕೇವಲ ಜನರು ನೋಡುವುದಕ್ಕಾಗಿ ಖರ್ಚು ಮಾಡುವ ವ್ಯಕ್ತಿಯಂತೆ ನೀವಾಗಬೇಡಿ. ಅವನ ಉದಾಹರಣೆಯು ನುಣುಪಾದ ಒಂದು ಬಂಡೆಯಂತೆ. ಅದರ ಮೇಲೆ ಸ್ವಲ್ಪ ಮಣ್ಣಿದೆ. ಅದಕ್ಕೆ ಜಡಿಮಳೆ ಸುರಿದು ಅದು ಅದನ್ನು ಬೋಳು ಮಾಡಿಬಿಟ್ಟಿತು. ಅವರಿಗೆ ಅವರು ಸಂಪಾದಿಸಿದ ಯಾವುದನ್ನೂ ವಶದಲ್ಲಿಟ್ಟುಕೊಳ್ಳಲು ಸಾಧ್ಯವಾಗುವುದಿಲ್ಲ. ಸತ್ಯನಿಷೇಧಿಗಳಾದ ಜನರಿಗೆ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265. ಅಲ್ಲಾಹನ ಸಂಪ್ರೀತಿಯನ್ನು ಹುಡುಕುತ್ತಾ ದೃಢಮನಸ್ಸಿನಿಂದ ಮತ್ತು ಮನಸ್ಸಂತೃಪ್ತಿಯಿಂದ ತಮ್ಮ ಧನವನ್ನು ಖರ್ಚು ಮಾಡುವವರ ಉದಾಹರಣೆಯು ಎತ್ತರದ ಸ್ಥಳದಲ್ಲಿರುವ ಒಂದು ತೋಟದಂತೆ. ಅದಕ್ಕೆ ಜಡಿಮಳೆಯು ಸುರಿದಾಗ ಅದು ಇಮ್ಮಡಿ ಫಲವನ್ನು ನೀಡುತ್ತದೆ. ಅದಕ್ಕೆ ಜಡಿಮಳೆ ಸುರಿಯದಿದ್ದರೂ ತುಂತುರು ಮಳೆ ಸಾಕಾಗುತ್ತದೆ. ಅಲ್ಲಾಹು ನೀವು ಮಾಡುತ್ತಿರುವ ಕರ್ಮಗಳನ್ನು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266. ನಿಮ್ಮಲ್ಲೊಬ್ಬನಿಗೆ ತಳಭಾಗದಿಂದ ನದಿಗಳು ಹರಿಯುವ, ಖರ್ಜೂರ ಮತ್ತು ದ್ರಾಕ್ಷಿಯ ಹಾಗೂ ಎಲ್ಲಾ ರೀತಿಯ ಹಣ್ಣು-ಹಂಪಲುಗಳಿರುವ ಒಂದು ತೋಟವಿದ್ದು, ಅವನು ವೃದ್ಧನಾಗಿದ್ದು ಬಲಹೀನರಾದ ಮಕ್ಕಳೂ ಇರುವ ಸ್ಥಿತಿಯಲ್ಲಿ ಆ ತೋಟಕ್ಕೆ ಬೆಂಕಿಯ ಬಿರುಗಾಳಿ ಬೀಸಿ ಅದರಿಂದ ಆ ತೋಟವು ಸುಟ್ಟು ಕರಕಲಾಗುವುದನ್ನು ನೀವು ಬಯಸುತ್ತೀರಾ? ಈ ರೀತಿ ಅಲ್ಲಾಹು ತನ್ನ ವಚನಗಳನ್ನು ನಿಮಗೆ ಸ್ಪಷ್ಟವಾಗಿ ವಿವರಿಸಿಕೊಡುತ್ತಾನೆ. ನೀವು ಆಲೋಚಿಸುವುದಕ್ಕಾಗಿ.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267. ಓ ಸತ್ಯವಿಶ್ವಾಸಿಗಳೇ! ನೀವು ಸಂಪಾದಿಸಿದ ಉತ್ತಮ ವಸ್ತುಗಳಿಂದ ಮತ್ತು ನಾವು ನಿಮಗೆ ಭೂಮಿಯಿಂದ ಉತ್ಪಾದಿಸಿಕೊಟ್ಟ ವಸ್ತುಗಳಿಂದ ಖರ್ಚು (ದಾನ) ಮಾಡಿರಿ. ನೀವು ಕಣ್ಣು ಮುಚ್ಚಿಕೊಂಡಲ್ಲದೆ ಸ್ವೀಕರಿಸದ ಕೆಟ್ಟ ವಸ್ತುಗಳನ್ನು ಖರ್ಚು (ದಾನ) ಮಾಡಲು ಮುಂದಾಗಬೇಡಿ. ತಿಳಿಯಿರಿ! ನಿಶ್ಚಯವಾಗಿಯೂ ಅಲ್ಲಾಹು ನಿರಪೇಕ್ಷನು ಮತ್ತು ಸ್ತುತ್ಯರ್ಹನಾಗಿದ್ದಾನೆ.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268. ಶೈತಾನನು ನಿಮಗೆ ಬಡತನದ ಬಗ್ಗೆ ಬೆದರಿಸುತ್ತಾನೆ ಮತ್ತು ಅಶ್ಲೀಲತೆಯನ್ನು ಆದೇಶಿಸುತ್ತಾನೆ. ಅಲ್ಲಾಹು ನಿಮಗೆ ಅವನ ಕ್ಷಮೆ ಮತ್ತು ಔದಾರ್ಯದ ಬಗ್ಗೆ ವಾಗ್ದಾನ ಮಾಡುತ್ತಾನೆ. ಅಲ್ಲಾಹು ವಿಶಾಲನು ಮತ್ತು ಸರ್ವಜ್ಞನಾಗಿದ್ದಾನೆ.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269. ಅವನು ಇಚ್ಛಿಸುವವರಿಗೆ ಅವನು ವಿವೇಕವನ್ನು ದಯಪಾಲಿಸುತ್ತಾನೆ. ಯಾರಿಗೆ ವಿವೇಕವನ್ನು ದಯಪಾಲಿಸಲಾಗಿದೆಯೋ ಅವನಿಗೆ ಅತ್ಯಧಿಕ ಒಳಿತುಗಳನ್ನು ದಯಪಾಲಿಸಲಾಗಿದೆ. ಬುದ್ಧಿವಂತರ ಹೊರತು ಇನ್ನಾರೂ ಉಪದೇಶವನ್ನು ಸ್ವೀಕರಿಸುವುದಿಲ್ಲ.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270. ನೀವು ಯಾವುದೇ ವಸ್ತುವನ್ನು ಖರ್ಚು (ದಾನ) ಮಾಡಿದರೂ ಅಥವಾ ಹರಕೆ ಮಾಡಿದರೂ ನಿಶ್ಚಯವಾಗಿಯೂ ಅಲ್ಲಾಹು ಅದನ್ನು ತಿಳಿಯುತ್ತಾನೆ. ಅಕ್ರಮಿಗಳಿಗೆ ಸಹಾಯ ಮಾಡುವವರು ಯಾರೂ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271. ನೀವು ದಾನ ಮಾಡಿದ್ದನ್ನು ಬಹಿರಂಗಪಡಿಸಿದರೆ ಅದು ಒಳ್ಳೆಯದೇ. ಆದರೆ ನೀವು ಅದನ್ನು ಗೋಪ್ಯವಾಗಿಟ್ಟು ಬಡವರಿಗೆ ನೀಡಿದರೆ ಅದು ನಿಮಗೆ ಶ್ರೇಷ್ಠವಾಗಿದೆ. ಅಲ್ಲಾಹು ನಿಮ್ಮ ಪಾಪಗಳನ್ನು ಅಳಿಸುವನು. ನೀವು ಮಾಡುವ ಕರ್ಮಗಳ ಬಗ್ಗೆ ಅಲ್ಲಾಹು ಸೂಕ್ಷ್ಮವಾಗಿ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272. ನಿಮಗೆ ಅವರನ್ನು ಸನ್ಮಾರ್ಗದಲ್ಲಿ ಸೇರಿಸುವ ಹೊಣೆಗಾರಿಕೆಯಿಲ್ಲ. ಬದಲಿಗೆ, ಅಲ್ಲಾಹು ಅವನು ಇಚ್ಛಿಸುವವರನ್ನು ಸನ್ಮಾರ್ಗದಲ್ಲಿ ಸೇರಿಸುತ್ತಾನೆ. ನೀವು ಏನು ಖರ್ಚು (ದಾನ) ಮಾಡಿದರೂ ಅದರ ಲಾಭವು ನಿಮಗೇ ಆಗಿದೆ. ಅಲ್ಲಾಹನ ಸಂಪ್ರೀತಿಯನ್ನು ಬಯಸಿಯೇ ವಿನಾ ನೀವು ಖರ್ಚು (ದಾನ) ಮಾಡಬಾರದು. ನೀವು ಏನು ಖರ್ಚು (ದಾನ) ಮಾಡಿದರೂ ಅದರ ಪೂರ್ಣ ಪ್ರತಿಫಲವನ್ನು ನಿಮಗೆ ನೀಡಲಾಗುವುದು. ನಿಮಗೆ ಸ್ವಲ್ಪವೂ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273. ಭೂಮಿಯಲ್ಲಿ ಓಡಾಡಲು ಸಾಧ್ಯವಾಗದಂತೆ ಅಲ್ಲಾಹನ ಮಾರ್ಗದಲ್ಲಿ ಬಂಧನದಲ್ಲಿರುವ ಬಡವರಿಗೆ (ಖರ್ಚು ಮಾಡಿರಿ).</w:t>
            </w:r>
            <w:r>
              <w:rPr>
                <w:rStyle w:val="FootnoteReference"/>
                <w:rFonts w:ascii="Times New Roman" w:eastAsia="Times New Roman" w:hAnsi="Times New Roman" w:cs="Times New Roman"/>
                <w:b/>
                <w:color w:val="006400"/>
                <w:sz w:val="24"/>
              </w:rPr>
              <w:footnoteReference w:id="76"/>
            </w:r>
            <w:r>
              <w:rPr>
                <w:rFonts w:ascii="Times New Roman" w:eastAsia="Times New Roman" w:hAnsi="Times New Roman" w:cs="Times New Roman"/>
                <w:b w:val="0"/>
                <w:sz w:val="24"/>
              </w:rPr>
              <w:t xml:space="preserve"> ಅವರಿಗೆ ಆತ್ಮಸಂಯಮವಿರುವ ಕಾರಣ (ಇತರರ ಮುಂದೆ ಕೈ ಚಾಚಿ ಬೇಡದ ಕಾರಣ) ಅವಿವೇಕಿಗಳು ಅವರನ್ನು ಶ್ರೀಮಂತರೆಂದು ಭಾವಿಸುತ್ತಾರೆ. ನಿಮಗೆ ಅವರನ್ನು ಅವರ ಹಾವಭಾವಗಳಿಂದ ಗುರುತಿಸಬಹುದು. ಅವರು ಜನರೊಡನೆ ಕಾಡಿ ಬೇಡುವುದಿಲ್ಲ. ನೀವು (ಅಲ್ಲಾಹನ ಮಾರ್ಗದಲ್ಲಿ) ಯಾವುದೇ ಸಂಪತ್ತನ್ನು ಖರ್ಚು (ದಾನ) ಮಾಡಿದರೂ ನಿಶ್ಚಯವಾಗಿಯೂ ಅಲ್ಲಾಹು ಅದನ್ನು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274. ರಾತ್ರಿ ಮತ್ತು ಹಗಲು ರಹಸ್ಯವಾಗಿ ಮತ್ತು ಬಹಿರಂಗವಾಗಿ ತಮ್ಮ ಧನವನ್ನು ಖರ್ಚು ಮಾಡುವವರು ಯಾರೋ—ಅವರಿಗೆ ಅವರ ಪರಿಪಾಲಕನ (ಅಲ್ಲಾಹನ) ಬಳಿ ಅವರ ಪ್ರತಿಫಲವಿದೆ. ಅವರಿಗೆ ಯಾವುದೇ ಭಯವಿಲ್ಲ; ಅವರು ದುಃಖಿಸುವುದೂ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275. ಬಡ್ಡಿ ತಿನ್ನುವವರು ಯಾರೋ ಅವರು ಶೈತಾನನ ಸ್ಪರ್ಶದಿಂದ ಹುಚ್ಚು ಹಿಡಿದವನು ಎದ್ದೇಳುವಂತೆಯೇ ವಿನಾ ಎದ್ದೇಳುವುದಿಲ್ಲ. ನಿಶ್ಚಯವಾಗಿಯೂ ವ್ಯಾಪಾರವು ಬಡ್ಡಿಯಂತೆ ಎಂದು ಅವರು ಹೇಳಿದ್ದೇ ಅದಕ್ಕೆ ಕಾರಣ. ಆದರೆ ಅಲ್ಲಾಹು ವ್ಯಾಪಾರವನ್ನು ಅನುಮತಿಸಿದ್ದಾನೆ ಮತ್ತು ಬಡ್ಡಿಯನ್ನು ನಿಷೇಧಿಸಿದ್ದಾನೆ. ಆದ್ದರಿಂದ, ಯಾರು ಅಲ್ಲಾಹನ ಕಡೆಯಿಂದ ಬಂದ ಉಪದೇಶವನ್ನು ಕೇಳಿದ ನಂತರ ಬಡ್ಡಿ ವ್ಯವಹಾರವನ್ನು ನಿಲ್ಲಿಸುತ್ತಾನೋ ಅವನಿಗೆ ಹಿಂದೆ ಪಡೆದುದರಲ್ಲಿ ದೋಷವಿಲ್ಲ; ಅವನ ವಿಚಾರಣೆಯು ಅಲ್ಲಾಹನಿಗೆ ಬಿಟ್ಟದ್ದು. ಆದರೆ ಯಾರು ಪುನಃ ಬಡ್ಡಿ ವ್ಯವಹಾರಕ್ಕೆ ಮರಳುತ್ತಾರೋ ಅವರೇ ನರಕವಾಸಿಗಳು. ಅವರು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276. ಅಲ್ಲಾಹು ಬಡ್ಡಿಯನ್ನು ಅಳಿಸುತ್ತಾನೆ ಮತ್ತು ದಾನ ಧರ್ಮಗಳನ್ನು ಪೋಷಿಸುತ್ತಾನೆ. ಕೃತಘ್ನ ಮತ್ತು ಪಾಪಿಯಾದ ಯಾರನ್ನೂ ಅಲ್ಲಾಹು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277. ನಿಶ್ಚಯವಾಗಿಯೂ ಸತ್ಯವಿಶ್ವಾಸಿಗಳು, ಸತ್ಕರ್ಮವೆಸಗುವವರು, ನಮಾಝ್ ಸಂಸ್ಥಾಪಿಸುವವರು ಮತ್ತು ಝಕಾತ್ ನೀಡುವವರು ಯಾರೋ—ಅವರಿಗೆ ಅವರ ಪರಿಪಾಲಕನ (ಅಲ್ಲಾಹನ) ಬಳಿ ಅವರ ಪ್ರತಿಫಲವಿದೆ. ಅವರಿಗೆ ಯಾವುದೇ ಭಯವಿಲ್ಲ; ಅವರು ದುಃಖಿಸುವುದೂ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278. ಓ ಸತ್ಯವಿಶ್ವಾಸಿಗಳೇ! ಅಲ್ಲಾಹನನ್ನು ಭಯಪಡಿರಿ ಮತ್ತು ಬಡ್ಡಿಯಲ್ಲಿ ಬರಲು ಬಾಕಿಯಿರುವುದನ್ನು ಬಿಟ್ಟುಬಿಡಿ. ನೀವು ಸತ್ಯವಿಶ್ವಾಸಿಗಳಾಗಿದ್ದರೆ.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279. ನೀವು ಅದನ್ನು ಮಾಡದಿದ್ದರೆ, ಅಲ್ಲಾಹನೊಡನೆ ಮತ್ತು ಅವನ ಸಂದೇಶವಾಹಕರೊಡನೆ ಹೋರಾಡಲು ಸಿದ್ಧರಾಗಿರಿ. ನೀವು ಪಶ್ಚಾತ್ತಾಪಪಟ್ಟರೆ ನಿಮ್ಮ ಬಂಡವಾಳವನ್ನು ನೀವಿಟ್ಟುಕೊಳ್ಳಬಹುದು. ನೀವು ಅನ್ಯಾಯ ಮಾಡಬಾರದು ಮತ್ತು ನಿಮಗೂ ಅನ್ಯಾಯವಾಗಬಾರದು.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280. (ಸಾಲ ಪಡೆದವನು) ಕಷ್ಟದಲ್ಲಿದ್ದರೆ (ಅವನಿಗೆ) ನಿರಾಳತೆ ದೊರಕುವ ತನಕ ಕಾಲಾವಕಾಶ ನೀಡಿ. ನೀವು ಅದನ್ನು ದಾನವಾಗಿ ಬಿಟ್ಟುಬಿಟ್ಟರೆ ಅದು ನಿಮಗೆ ಅತ್ಯುತ್ತಮವಾಗಿದೆ. ನೀವು ತಿಳಿದವರಾಗಿದ್ದರೆ.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281. ನಿಮ್ಮನ್ನು ಅಲ್ಲಾಹನ ಬಳಿಗೆ ಮರಳಿಸಲಾಗುವ ಒಂದು ದಿನವನ್ನು ಭಯಪಡಿರಿ. ನಂತರ ಪ್ರತಿಯೊಬ್ಬರಿಗೂ ಅವರು ಮಾಡಿದ ಕರ್ಮಗಳ ಪ್ರತಿಫಲವನ್ನು ಪೂರ್ಣವಾಗಿ ನೀಡಲಾಗುವುದು. ಅವರಿಗೆ ಯಾವುದೇ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282. ಓ ಸತ್ಯವಿಶ್ವಾಸಿಗಳೇ! ನೀವು ಪರಸ್ಪರ ಅವಧಿಯನ್ನು ನಿಶ್ಚಯಿಸಿ ಸಾಲ ವ್ಯವಹಾರ ಮಾಡುವುದಾದರೆ ಅದನ್ನು ಬರೆದಿಟ್ಟುಕೊಳ್ಳಿ. ನಿಮ್ಮ ನಡುವೆ ಒಬ್ಬ ಬರಹಗಾರನು ನ್ಯಾಯಯುತವಾಗಿ ಬರೆಯಲಿ. ಅಲ್ಲಾಹು ಕಲಿಸಿಕೊಟ್ಟ ರೀತಿಯಲ್ಲಿ ಬರೆಯಲು ಬರಹಗಾರನು ನಿರಾಕರಿಸಬಾರದು. ಆದ್ದರಿಂದ ಅವನು ಬರೆಯಲಿ ಮತ್ತು ಸಾಲದ ಹೊಣೆ ಹೊತ್ತವನು ಏನು ಬರೆಯಬೇಕೆಂದು ಹೇಳಿಕೊಡಲಿ. ಅವನು ತನ್ನ ಪರಿಪಾಲಕನಾದ ಅಲ್ಲಾಹನನ್ನು ಭಯಪಡಲಿ ಮತ್ತು ಹೊಣೆಯಿಂದ ಏನೂ ಕಡಿಮೆಗೊಳಿಸದಿರಲಿ. ಸಾಲದ ಹೊಣೆ ಹೊತ್ತವನು ಅವಿವೇಕಿಯಾಗಿದ್ದರೆ, ಅಥವಾ ಬಲಹೀನನಾಗಿದ್ದರೆ, ಅಥವಾ ಹೇಳಿಕೊಡಲು ಅಸಮರ್ಥನಾಗಿದ್ದರೆ ಅವನ ಪೋಷಕರು ನ್ಯಾಯಯುತವಾಗಿ ಹೇಳಿಕೊಡಲಿ. ನಿಮ್ಮ ಪೈಕಿ ಇಬ್ಬರು ಪುರುಷರನ್ನು ಸಾಕ್ಷಿ ನಿಲ್ಲಿಸಿರಿ. ಇಬ್ಬರು ಪುರುಷರಿಲ್ಲದಿದ್ದರೆ ಸಾಕ್ಷಿ ನಿಲ್ಲುವವರ ಪೈಕಿ ನಿಮಗೆ ತೃಪ್ತಿಯಾಗುವ ಒಬ್ಬ ಪುರುಷ ಮತ್ತು ಇಬ್ಬರು ಮಹಿಳೆಯರು ಸಾಕ್ಷಿ ನಿಲ್ಲಲಿ. ಅವರಲ್ಲಿ ಒಬ್ಬಳು ಮರೆತುಬಿಟ್ಟರೆ ಇನ್ನೊಬ್ಬಳು ನೆನಪಿಸುವುದಕ್ಕಾಗಿ. ಸಾಕ್ಷಿಗಳನ್ನು ಕರೆದಾಗ ಅವರು ಬರಲು ಅಸಮ್ಮತಿ ಸೂಚಿಸಬಾರದು. ಸಾಲವನ್ನು ಅದು ಚಿಕ್ಕದಾಗಿರಲಿ ಅಥವಾ ದೊಡ್ಡದಾಗಿರಲಿ ಅದರ ನಿಶ್ಚಿತ ಅವಧಿಗೆ ಬರೆಯಲು ಆಲಸ್ಯ ಮಾಡಬೇಡಿ. ಇದು ಅಲ್ಲಾಹನ ಬಳಿ ಅತ್ಯಂತ ನ್ಯಾಯಸಮ್ಮತವಾಗಿದೆ, ಸಾಕ್ಷಿಯನ್ನು ಹೆಚ್ಚು ಸರಿಯಾಗಿಡುತ್ತದೆ ಮತ್ತು ನೀವು ಸಂಶಯಪಡದಂತೆ ಮಾಡುತ್ತದೆ. ಆದರೆ ಅದು ನೀವು ಪರಸ್ಪರ ನಡೆಸುವ ನಗದು ವ್ಯಾಪಾರದ ರೂಪದಲ್ಲಿದ್ದರೆ ಅದನ್ನು ಬರೆಯದಿದ್ದರೆ ನಿಮಗೆ ದೋಷವಿಲ್ಲ. ಆದರೆ ನೀವು ಕ್ರಯ-ವಿಕ್ರಯ ಮಾಡುವಾಗ ಸಾಕ್ಷಿಗಳನ್ನು ನಿಲ್ಲಿಸಿರಿ. ಬರಹಗಾರನಿಗೆ ಅಥವಾ ಸಾಕ್ಷಿಗೆ ತೊಂದರೆಯಾಗದಂತೆ ನೋಡಿಕೊಳ್ಳಿ. ನೀವೇನಾದರೂ ತೊಂದರೆಯಾಗುವಂತೆ ಮಾಡಿದರೆ ಅದು ನಿಮ್ಮ ದುಷ್ಕರ್ಮವೆಂದು ಪರಿಗಣಿಸಲಾಗುವುದು. ಅಲ್ಲಾಹನನ್ನು ಭಯಪಡಿರಿ. ಅಲ್ಲಾಹು ನಿಮಗೆ ಕಲಿಸಿಕೊಡುತ್ತಿದ್ದಾನೆ. ಅಲ್ಲಾಹು ಎಲ್ಲಾ ವಿಷಯಗಳನ್ನೂ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283. ನೀವು ಪ್ರಯಾಣದಲ್ಲಿದ್ದು ನಿಮಗೆ ಬರಹಗಾರನು ಸಿಗದಿದ್ದರೆ, ಅಡಮಾನವನ್ನು ಸ್ವಾಧೀನದಲ್ಲಿರಿಸಿಕೊಳ್ಳಿರಿ. ನೀವು ಪರಸ್ಪರ ವಿಶ್ವಾಸವನ್ನು ಹೊಂದಿದ್ದರೆ ವಿಶ್ವಾಸವಿಡಲಾದವನು (ಸಾಲ ಪಡೆದವನು) ತನ್ನ ವಿಶ್ವಸ್ತತೆಯನ್ನು ನೆರವೇರಿಸಲಿ ಮತ್ತು ತನ್ನ ಪರಿಪಾಲಕನಾದ ಅಲ್ಲಾಹನನ್ನು ಭಯಪಡಲಿ.</w:t>
            </w:r>
            <w:r>
              <w:rPr>
                <w:rStyle w:val="FootnoteReference"/>
                <w:rFonts w:ascii="Times New Roman" w:eastAsia="Times New Roman" w:hAnsi="Times New Roman" w:cs="Times New Roman"/>
                <w:b/>
                <w:color w:val="006400"/>
                <w:sz w:val="24"/>
              </w:rPr>
              <w:footnoteReference w:id="77"/>
            </w:r>
            <w:r>
              <w:rPr>
                <w:rFonts w:ascii="Times New Roman" w:eastAsia="Times New Roman" w:hAnsi="Times New Roman" w:cs="Times New Roman"/>
                <w:b w:val="0"/>
                <w:sz w:val="24"/>
              </w:rPr>
              <w:t xml:space="preserve"> ನೀವು ಸಾಕ್ಷ್ಯವನ್ನು ಬಚ್ಚಿಡಬೇಡಿ. ಯಾರು ಅದನ್ನು ಬಚ್ಚಿಡುತ್ತಾನೋ ಅವನು ಪಾಪಭರಿತ ಹೃದಯದವನಾಗಿದ್ದಾನೆ. ಅಲ್ಲಾಹು ನೀವು ಮಾಡುತ್ತಿರುವ ಕರ್ಮಗಳನ್ನು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284. ಭೂಮ್ಯಾಕಾಶಗಳಲ್ಲಿರುವುದೆಲ್ಲವೂ ಅಲ್ಲಾಹನಿಗೆ ಸೇರಿದ್ದು. ನೀವು ನಿಮ್ಮ ಮನಸ್ಸಿನಲ್ಲಿರುವುದನ್ನು ಬಹಿರಂಗಪಡಿಸಿದರೂ ಅಥವಾ ಮುಚ್ಚಿಟ್ಟರೂ ಅಲ್ಲಾಹು ಅದರ ಬಗ್ಗೆ ನಿಮ್ಮನ್ನು ವಿಚಾರಣೆ ಮಾಡುವನು. ನಂತರ ಅವನು ಇಚ್ಛಿಸಿದವರಿಗೆ ಅವನು ಕ್ಷಮಿಸುವನು ಮತ್ತು ಅವನು ಇಚ್ಛಿಸಿದವರನ್ನು ಶಿಕ್ಷಿಸುವನು.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285. ತಮ್ಮ ಪರಿಪಾಲಕನಿಂದ (ಅಲ್ಲಾಹನಿಂದ) ಅವತೀರ್ಣವಾದ ಸಂದೇಶದಲ್ಲಿ ಸಂದೇಶವಾಹಕರು ವಿಶ್ವಾಸವಿಟ್ಟಿದ್ದಾರೆ; ಸತ್ಯವಿಶ್ವಾಸಿಗಳು ಕೂಡ ವಿಶ್ವಾಸವಿಟ್ಟಿದ್ದಾರೆ. ಅವರೆಲ್ಲರೂ ಅಲ್ಲಾಹನಲ್ಲಿ, ಅವನ ದೇವದೂತರುಗಳಲ್ಲಿ, ಅವನ ಗ್ರಂಥಗಳಲ್ಲಿ ಮತ್ತು ಅವನ ಸಂದೇಶವಾಹಕರುಗಳಲ್ಲಿ ವಿಶ್ವಾಸವಿಟ್ಟಿದ್ದಾರೆ. ಅವನ ಸಂದೇಶವಾಹಕರುಗಳಲ್ಲಿ ಯಾರ ನಡುವೆಯೂ ನಾವು ಬೇಧ ಮಾಡುವುದಿಲ್ಲ. ಅವರು ಹೇಳುತ್ತಾರೆ: "ನಾವು ಕೇಳಿದ್ದೇವೆ ಮತ್ತು ವಿಧೇಯರಾಗಿದ್ದೇವೆ. ಓ ನಮ್ಮ ಪರಿಪಾಲಕನೇ! ನಮ್ಮನ್ನು ಕ್ಷಮಿಸು. ನಮಗೆ ನಿನ್ನ ಬಳಿಗೇ ಮರಳಬೇಕಾಗಿದೆ."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286. ಅಲ್ಲಾಹು ಯಾವುದೇ ವ್ಯಕ್ತಿಯ ಮೇಲೂ ಅವನ ಸಾಮರ್ಥ್ಯಕ್ಕೆ ಮೀರಿದ್ದನ್ನು ಹೊರಿಸುವುದಿಲ್ಲ. ಅವನು ಮಾಡಿದ ಒಳಿತು ಅವನಿಗೆ ಮತ್ತು ಅವನು ಮಾಡಿದ ಕೆಡುಕು ಅವನಿಗೆ. “ಓ ನಮ್ಮ ಪರಿಪಾಲಕನೇ! ನಾವು ಮರೆತುಬಿಟ್ಟರೆ ಅಥವಾ ತಪ್ಪು ಮಾಡಿದರೆ ನಮ್ಮನ್ನು ಹಿಡಿದು ಶಿಕ್ಷಿಸಬೇಡ. ಓ ನಮ್ಮ ಪರಿಪಾಲಕನೇ! ನಮಗಿಂತ ಮೊದಲಿನವರ ಮೇಲೆ ನೀನು ಹೊರಿಸಿದಂತಹ ಹೊರೆಯನ್ನು ನಮ್ಮ ಮೇಲೆ ಹೊರಿಸಬೇಡ. ಓ ನಮ್ಮ ಪರಿಪಾಲಕನೇ! ನಮಗೆ ಹೊರಲು ಸಾಮರ್ಥ್ಯವಿಲ್ಲದ್ದನ್ನು ನಮ್ಮ ಮೇಲೆ ಹೊರಿಸಬೇಡ. ನಮ್ಮನ್ನು ಮನ್ನಿಸು, ನಮ್ಮನ್ನು ಕ್ಷಮಿಸು ಮತ್ತು ನಮಗೆ ದಯೆ ತೋರು. ನೀನೇ ನಮ್ಮ ಸಂರಕ್ಷಕ. ಸತ್ಯನಿಷೇಧಿಗಳಾದ ಜನರ ಮೇಲೆ ನಮಗೆ ಜಯವನ್ನು ದಯಪಾಲಿಸು.”</w:t>
            </w:r>
          </w:p>
        </w:tc>
      </w:tr>
    </w:tbl>
    <w:p>
      <w:pPr>
        <w:sectPr>
          <w:headerReference w:type="even" r:id="rId15"/>
          <w:headerReference w:type="default" r:id="rId16"/>
          <w:headerReference w:type="first" r:id="rId17"/>
          <w:footerReference w:type="even" r:id="rId18"/>
          <w:footerReference w:type="default" r:id="rId19"/>
          <w:footerReference w:type="first" r:id="rId2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ಆಲು ಇಮ್ರಾನ್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ಅಲಿಫ್ ಲಾಮ್ ಮೀಮ್.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ಅಲ್ಲಾಹು! ಅವನ ಹೊರತು ಆರಾಧನೆಗೆ ಅರ್ಹರಾದ ಅನ್ಯ ದೇವರಿಲ್ಲ. ಅವನು ನಿರಂತರ ಜೀವಿಸುವವನು ಮತ್ತು ಎಲ್ಲವನ್ನೂ ಸಂರಕ್ಷಿಸಿ ನಿಯಂತ್ರಿಸುವವನಾಗಿದ್ದಾನೆ.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ಅವನು ನಿಮಗೆ ಈ ಗ್ರಂಥವನ್ನು ಸತ್ಯದೊಂದಿಗೆ ಅವತೀರ್ಣಗೊಳಿಸಿದ್ದಾನೆ. ಇದು ಹಿಂದಿನ ಗ್ರಂಥಗಳನ್ನು ದೃಢೀಕರಿಸುತ್ತದೆ. ಅವನು ತೌರಾತ್ ಮತ್ತು ಇಂಜೀಲನ್ನು ಕೂಡ ಅವತೀರ್ಣಗೊಳಿಸಿದ್ದನು.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ಇದಕ್ಕಿಂತ ಮೊದಲು ಜನರಿಗೆ ಸನ್ಮಾರ್ಗದರ್ಶಿಯಾಗಿ. ಅವನು (ಸತ್ಯಾಸತ್ಯವನ್ನು ಬೇರ್ಪಡಿಸಿ ತೋರಿಸುವ) ಕುರ್‌ಆನನ್ನು ಕೂಡ ಅವತೀರ್ಣಗೊಳಿಸಿದ್ದಾನೆ. ನಿಶ್ಚಯವಾಗಿಯೂ ಅಲ್ಲಾಹನ ವಚನಗಳನ್ನು ನಿಷೇಧಿಸುವವರು ಯಾರೋ—ಅವರಿಗೆ ಕಠಿಣ ಶಿಕ್ಷೆಯಿದೆ. ಅಲ್ಲಾಹು ಪ್ರಬಲನು ಮತ್ತು ಪ್ರತೀಕಾರ ಪಡೆಯುವವನಾಗಿದ್ದಾನೆ.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ನಿಶ್ಚಯವಾಗಿಯೂ ಭೂಮ್ಯಾಕಾಶಗಳಲ್ಲಿರುವ ಯಾವುದೇ ವಸ್ತು ಅಲ್ಲಾಹನಿಂದ ಮರೆಯಾಗಿಲ್ಲ.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ತಾಯಿಯ ಗರ್ಭದಲ್ಲಿ ಅವನು ಇಚ್ಛಿಸುವ ರೀತಿಯಲ್ಲಿ ನಿಮಗೆ ರೂಪ ಕೊಡುವವನು ಅವನೇ. ಅವನ ಹೊರತು ಆರಾಧನೆಗೆ ಅರ್ಹರಾದ ಅನ್ಯ ದೇವರಿಲ್ಲ. ಅವನು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ನಿಮಗೆ ಗ್ರಂಥವನ್ನು ಅವತೀರ್ಣಗೊಳಿಸಿದ್ದು ಅವನೇ. ಅದರಲ್ಲಿ ಸ್ಪಷ್ಟ ವಚನಗಳಿವೆ.</w:t>
            </w:r>
            <w:r>
              <w:rPr>
                <w:rStyle w:val="FootnoteReference"/>
                <w:rFonts w:ascii="Times New Roman" w:eastAsia="Times New Roman" w:hAnsi="Times New Roman" w:cs="Times New Roman"/>
                <w:b/>
                <w:color w:val="006400"/>
                <w:sz w:val="24"/>
              </w:rPr>
              <w:footnoteReference w:id="78"/>
            </w:r>
            <w:r>
              <w:rPr>
                <w:rFonts w:ascii="Times New Roman" w:eastAsia="Times New Roman" w:hAnsi="Times New Roman" w:cs="Times New Roman"/>
                <w:b w:val="0"/>
                <w:sz w:val="24"/>
              </w:rPr>
              <w:t xml:space="preserve"> ಅವು ಗ್ರಂಥದ ಮೂಲಗಳಾಗಿವೆ. (ಅದರಲ್ಲಿ) ಹೋಲಿಕೆಯಿರುವ ಕೆಲವು ವಚನಗಳೂ ಇವೆ. ಹೃದಯದಲ್ಲಿ ವಕ್ರತೆಯಿರುವವರು, ಗೊಂದಲವನ್ನು ಸೃಷ್ಟಿಸಲು ಮತ್ತು ತಪ್ಪಾಗಿ ವ್ಯಾಖ್ಯಾನಿಸಲು ಹೋಲಿಕೆಯಿರುವ ವಚನಗಳ ಹಿಂದೆ ಬೀಳುತ್ತಾರೆ. ಆದರೆ, ಅಲ್ಲಾಹನ ಹೊರತು ಯಾರೂ ಅದರ ವ್ಯಾಖ್ಯಾನವನ್ನು ತಿಳಿದಿಲ್ಲ. ಜ್ಞಾನದಲ್ಲಿ ಸದೃಢರಾಗಿರುವವರು ಹೇಳುತ್ತಾರೆ: “ನಾವು ಅದರಲ್ಲಿ ವಿಶ್ವಾಸವಿಟ್ಟಿದ್ದೇವೆ. ಎಲ್ಲವೂ ನಮ್ಮ ಪರಿಪಾಲಕನ (ಅಲ್ಲಾಹನ) ಕಡೆಯಿಂದಾಗಿದೆ.” ಬುದ್ಧಿವಂತರ ಹೊರತು ಇನ್ನಾರೂ ಉಪದೇಶವನ್ನು ಪಡೆಯುವುದಿಲ್ಲ.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“ಓ ನಮ್ಮ ಪರಿಪಾಲಕನೇ! ನಮ್ಮನ್ನು ಸನ್ಮಾರ್ಗಕ್ಕೆ ಸೇರಿಸಿದ ಬಳಿಕ ನಮ್ಮ ಹೃದಯಗಳನ್ನು ವಕ್ರಗೊಳಿಸಬೇಡ. ನಮಗೆ ನಿನ್ನ ಕಡೆಯಿಂದ ದಯೆಯನ್ನು ಸುರಿಸು. ನಿಶ್ಚಯವಾಗಿಯೂ ನೀನು ಅತಿದೊಡ್ಡ ಉದಾರಿಯಾಗಿರುವೆ.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ಓ ನಮ್ಮ ಪರಿಪಾಲಕನೇ! ನಿಶ್ಚಯವಾಗಿಯೂ ಒಂದು ದಿನ ನೀನು ಎಲ್ಲಾ ಜನರನ್ನೂ ಒಟ್ಟುಗೂಡಿಸುವೆ. ಆ ದಿನ ಬರುವುದರಲ್ಲಿ ಸಂಶಯವೇ ಇಲ್ಲ. ನಿಶ್ಚಯವಾಗಿಯೂ ಅಲ್ಲಾಹು ವಾಗ್ದಾನವನ್ನು ಉಲ್ಲಂಘಿಸುವುದಿಲ್ಲ.”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ಸತ್ಯನಿಷೇಧಿಗಳು ಯಾರೋ—ಅವರಿಗೆ ಅವರ ಆಸ್ತಿಗಳು ಅಥವಾ ಮಕ್ಕಳು ಅಲ್ಲಾಹನ ಬಳಿ ಯಾವುದೇ ಉಪಕಾರ ಮಾಡುವುದಿಲ್ಲ. ಅವರೇ ನರಕಾಗ್ನಿಯ ಇಂಧನವಾಗುವವರು.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ಫರೋಹನ ಜನರ ಮತ್ತು ಅವರಿಗಿಂತ ಹಿಂದಿನವರ ಸ್ಥಿತಿಯಂತೆ. ಅವರು ನಮ್ಮ ವಚನಗಳನ್ನು ನಿಷೇಧಿಸಿದರು. ಆಗ ಅಲ್ಲಾಹು ಅವರ ಪಾಪಗಳ ನಿಮಿತ್ತ ಅವರನ್ನು ಶಿಕ್ಷಿಸಿದನು. ಅಲ್ಲಾಹು ಅತಿಕಠಿಣವಾಗಿ ಶಿಕ್ಷಿಸುವವನಾಗಿದ್ದಾನೆ.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ಸತ್ಯನಿಷೇಧಿಗಳೊಡನೆ ಹೇಳಿರಿ: “ಸದ್ಯದಲ್ಲೇ ನಿಮ್ಮನ್ನು ಸೋಲಿಸಲಾಗುವುದು ಮತ್ತು ನರಕದ ಕಡೆಗೆ ಒಟ್ಟುಗೂಡಿಸಲಾಗುವುದು. ಆ ವಾಸಸ್ಥಳವು ಬಹಳ ನಿಕೃಷ್ಟವಾಗಿದೆ.”</w:t>
            </w:r>
            <w:r>
              <w:rPr>
                <w:rStyle w:val="FootnoteReference"/>
                <w:rFonts w:ascii="Times New Roman" w:eastAsia="Times New Roman" w:hAnsi="Times New Roman" w:cs="Times New Roman"/>
                <w:b/>
                <w:color w:val="006400"/>
                <w:sz w:val="24"/>
              </w:rPr>
              <w:footnoteReference w:id="7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(ಬದ್ರ್‌ನಲ್ಲಿ) ಮುಖಾಮುಖಿಯಾದ ಆ ಎರಡು ಬಣಗಳಲ್ಲಿ ನಿಶ್ಚಯವಾಗಿಯೂ ನಿಮಗೆ ದೃಷ್ಟಾಂತವಿದೆ. ಒಂದು ಬಣವು ಅಲ್ಲಾಹನ ಮಾರ್ಗದಲ್ಲಿ ಯುದ್ಧ ಮಾಡುತ್ತಿತ್ತು. ಇನ್ನೊಂದು ಬಣವು ಸತ್ಯನಿಷೇಧಿಗಳದ್ದಾಗಿತ್ತು. ಅವರು ತಮ್ಮ ದೃಷ್ಟಿಯಲ್ಲಿ ಸತ್ಯವಿಶ್ವಾಸಿಗಳನ್ನು ತಮಗಿಂತ ಇಮ್ಮಡಿ ಸಂಖ್ಯೆಯಲ್ಲಿ ಕಾಣುತ್ತಿದ್ದರು. ಅಲ್ಲಾಹು ತನ್ನ ಸಹಾಯದಿಂದ ತಾನು ಇಚ್ಛಿಸುವವರನ್ನು ಬೆಂಬಲಿಸುತ್ತಾನೆ. ನಿಶ್ಚಯವಾಗಿಯೂ ಅದರಲ್ಲಿ ದೃಷ್ಟಿಯುಳ್ಳವರಿಗೆ ನೀತಿಪಾಠವಿದೆ.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ಮಹಿಳೆಯರು, ಗಂಡುಮಕ್ಕಳು, ಬಂಗಾರ ಮತ್ತು ಬೆಳ್ಳಿಯನ್ನು ಸಂಗ್ರಹಿಸಿಡಲಾದ ಖಜಾನೆಗಳು, ಉತ್ಕೃಷ್ಟ ತಳಿಯ ಕುದುರೆಗಳು, ಜಾನುವಾರುಗಳು, ಕೃಷಿಗಳು ಮುಂತಾದ ಜನರು ಮೋಹಿಸುವ ವಸ್ತುಗಳಲ್ಲಿರುವ ಪ್ರೀತಿಯನ್ನು ಅವರಿಗೆ ಅಲಂಕರಿಸಿಕೊಡಲಾಗಿದೆ. ಅವು ಇಹಲೋಕ ಜೀವನದ ಆನಂದಗಳಾಗಿವೆ. ಮರಳಿ ತಲುಪಬೇಕಾದ ಅತ್ಯುತ್ತಮ ಸ್ಥಳವು ಅಲ್ಲಾಹನ ಬಳಿಯಿದೆ.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ಹೇಳಿರಿ: “ಅದಕ್ಕಿಂತಲೂ ಉತ್ತಮವಾದ ವಸ್ತುವನ್ನು ನಾನು ನಿಮಗೆ ತಿಳಿಸಿಕೊಡಲೇ? ದೇವಭಯವುಳ್ಳವರಿಗೆ ಅವರ ಪರಿಪಾಲಕನ (ಅಲ್ಲಾಹನ) ಬಳಿ ತಳಭಾಗದಿಂದ ನದಿಗಳು ಹರಿಯುವ ಸ್ವರ್ಗೋದ್ಯಾನಗಳಿವೆ. ಅವರು ಅದರಲ್ಲಿ ಶಾಶ್ವತವಾಗಿ ವಾಸಿಸುವರು. ಅವರಿಗೆ ಪರಿಶುದ್ಧ ಸಂಗಾತಿಗಳಿದ್ದಾರೆ ಮತ್ತು ಅಲ್ಲಾಹನ ಕಡೆಯ ಸಂಪ್ರೀತಿಯೂ ಇದೆ. ಅಲ್ಲಾಹು ತನ್ನ ದಾಸರನ್ನು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ಅವರು (ದೇವಭಯವುಳ್ಳವರು) ಯಾರೆಂದರೆ: “ಓ ನಮ್ಮ ಪರಿಪಾಲಕನೇ! ನಾವು ವಿಶ್ವಾಸವಿಟ್ಟಿದ್ದೇವೆ. ಆದ್ದರಿಂದ ನಮ್ಮ ಪಾಪಗಳನ್ನು ಕ್ಷಮಿಸು ಮತ್ತು ನಮ್ಮನ್ನು ನರಕ ಶಿಕ್ಷೆಯಿಂದ ರಕ್ಷಿಸು” ಎಂದು ಹೇಳುವವರು.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ಅವರು ತಾಳ್ಮೆಯುಳ್ಳವರು, ಸತ್ಯವಂತರು, ವಿಧೇಯರು, ಅಲ್ಲಾಹನ ಮಾರ್ಗದಲ್ಲಿ ಖರ್ಚು ಮಾಡುವವರು ಮತ್ತು ರಾತ್ರಿಯ ಅಂತ್ಯ ಯಾಮಗಳಲ್ಲಿ ಕ್ಷಮೆಯಾಚಿಸುವವರು.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ತನ್ನ ಹೊರತು ಆರಾಧನೆಗೆ ಅರ್ಹರಾದ ಅನ್ಯ ದೇವರಿಲ್ಲ ಎಂದು ಅಲ್ಲಾಹು ಸಾಕ್ಷಿವಹಿಸಿದ್ದಾನೆ, ಅವನ ದೇವದೂತರುಗಳು ಮತ್ತು ವಿದ್ವಾಂಸರು (ಕೂಡ ಸಾಕ್ಷಿವಹಿಸಿದ್ದಾರೆ). ಅವನು ಸ್ಥಿರವಾಗಿ ನ್ಯಾಯವನ್ನು ಪಾಲಿಸುವವನು. ಪ್ರಬಲನು ಮತ್ತು ವಿವೇಕಪೂರ್ಣನಾದ ಅಲ್ಲಾಹನ ಹೊರತು ಆರಾಧನೆಗೆ ಅರ್ಹರಾದ ಬೇರೆ ದೇವರಿಲ್ಲ.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ನಿಶ್ಚಯವಾಗಿಯೂ ಅಲ್ಲಾಹನ ಬಳಿ (ಸ್ವೀಕಾರವಾಗುವ) ಧರ್ಮವು ಇಸ್ಲಾಮ್ ಮಾತ್ರ. ಗ್ರಂಥ ನೀಡಲಾದವರು ಅವರಿಗೆ ಜ್ಞಾನವು ಬಂದ ಬಳಿಕವೇ ಹೊರತು ಭಿನ್ನರಾಗಲಿಲ್ಲ. ಅದು ಅವರು ಪರಸ್ಪರ ಹೊಂದಿದ್ದ ವಿದ್ವೇಷ ಮತ್ತು ಅಸೂಯೆಯ ಕಾರಣದಿಂದಾಗಿತ್ತು. ಯಾರು ಅಲ್ಲಾಹನ ದೃಷ್ಟಾಂತಗಳನ್ನು ನಿಷೇಧಿಸುತ್ತಾರೋ—ನಿಶ್ಚಯವಾಗಿಯೂ ಅಲ್ಲಾಹು ಅವರನ್ನು ಅತಿ ಶೀಘ್ರವಾಗಿ ವಿಚಾರಣೆ ಮಾಡುವನು.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ಅದರ ನಂತರವೂ ಅವರು ನಿಮ್ಮೊಡನೆ ತರ್ಕ ಮಾಡಿದರೆ ನೀವು ಹೇಳಿರಿ: “ನಾನು ಮತ್ತು ನನ್ನ ಅನುಯಾಯಿಗಳು ನಮ್ಮ ಮುಖಗಳನ್ನು ಸಂಪೂರ್ಣವಾಗಿ ಅಲ್ಲಾಹನಿಗೆ ಶರಣಾಗಿಸಿದ್ದೇವೆ.” ಗ್ರಂಥ ನೀಡಲಾದವರೊಂದಿಗೆ ಮತ್ತು ಅನಕ್ಷರಸ್ಥರೊಂದಿಗೆ (ಅರಬ್ ಬಹುದೇವಾರಾಧಕರೊಂದಿಗೆ) ಕೇಳಿರಿ: “ನೀವು ಶರಣಾಗಿದ್ದೀರಾ?” ಅವರು ಶರಣಾದರೆ ಅವರು ಸನ್ಮಾರ್ಗವನ್ನು ಪಡೆಯುತ್ತಾರೆ. ಆದರೆ ಅವರು ಮುಖ ತಿರುಗಿಸಿ ನಡೆದರೆ ನಿಮ್ಮ ಕರ್ತವ್ಯವು ಅವರಿಗೆ ಸಂದೇಶವನ್ನು ತಲುಪಿಸಿಕೊಡುವುದು ಮಾತ್ರ. ಅಲ್ಲಾಹು ತನ್ನ ದಾಸರನ್ನು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ಅಲ್ಲಾಹನ ವಚನಗಳನ್ನು ನಿಷೇಧಿಸುವವರು, ಪ್ರವಾದಿಗಳನ್ನು ಅನ್ಯಾಯವಾಗಿ ಕೊಲ್ಲುವವರು ಮತ್ತು ನ್ಯಾಯ ಪಾಲಿಸಲು ಆದೇಶಿಸುವ ಜನರನ್ನು ಹತ್ಯೆ ಮಾಡುವವರು ಯಾರೋ—ಅವರಿಗೆ ಯಾತನಾಮಯ ಶಿಕ್ಷೆಯ ಬಗ್ಗೆ ಸುವಾರ್ತೆಯನ್ನು ತಿಳಿಸಿರಿ.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ಇಹಲೋಕದಲ್ಲೂ, ಪರಲೋಕದಲ್ಲೂ ಅವರ ಕರ್ಮಗಳು ನಿಷ್ಫಲವಾಗಿವೆ. ಅವರಿಗೆ ಯಾವುದೇ ಸಹಾಯಕರಿಲ್ಲ.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ಗ್ರಂಥದಿಂದ ಒಂದು ಪಾಲು ನೀಡಲಾದವರನ್ನು (ಯಹೂದಿಗಳನ್ನು) ನೀವು ನೋಡಿಲ್ಲವೇ? ಅವರ (ಯಹೂದಿಗಳ) ನಡುವೆ ತೀರ್ಪು ನೀಡಲು ಅವರನ್ನು ಅಲ್ಲಾಹನ ಗ್ರಂಥಕ್ಕೆ ಕರೆಯಲಾಗುತ್ತದೆ. ಅದರ ನಂತರವೂ ಅವರಲ್ಲೊಂದು ಗುಂಪು ಮುಖ ತಿರುಗಿಸಿ ವಿಮುಖರಾಗುತ್ತಾರೆ.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ಅದೇಕೆಂದರೆ ಅವರು ಹೇಳುತ್ತಾರೆ: “ಬೆರಳೆಣಿಕೆಯ ಕೆಲವು ದಿನಗಳ ಹೊರತು ನರಕಾಗ್ನಿಯು ನಮ್ಮನ್ನು ಸುಡುವುದಿಲ್ಲ.” ಅವರು ಏನು ಕಲ್ಪಿಸಿ ಹೇಳುತ್ತಿದ್ದಾರೋ ಅದು ಅವರನ್ನು ಅವರ ಧರ್ಮದ ವಿಷಯದಲ್ಲಿ ಮರುಳುಗೊಳಿಸಿದೆ.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ಯಾವುದೇ ಸಂಶಯವಿಲ್ಲದ ಒಂದು ದಿನ (ಪುನರುತ್ಥಾನ ದಿನ) ನಾವು ಅವರನ್ನು ಒಟ್ಟುಗೂಡಿಸಿದರೆ (ಅವರ ಸ್ಥಿತಿ) ಹೇಗಿರಬಹುದು? ಅಂದು ಪ್ರತಿಯೊಬ್ಬ ವ್ಯಕ್ತಿಗೂ ಅವನು ಮಾಡಿದ ಕರ್ಮಗಳ ಪ್ರತಿಫಲವನ್ನು ಪೂರ್ಣವಾಗಿ ನೀಡಲಾಗುವುದು. ಅವರಿಗೆ ಯಾವುದೇ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ಹೇಳಿರಿ: “ಓ ಸಾರ್ವಭೌಮತ್ವದ ಒಡೆಯನಾದ ಅಲ್ಲಾಹನೇ! ನೀನು ಇಚ್ಛಿಸುವವರಿಗೆ ನೀನು ಆಧಿಪತ್ಯವನ್ನು ನೀಡುವೆ ಮತ್ತು ನೀನು ಇಚ್ಛಿಸುವವರಿಂದ ಆಧಿಪತ್ಯವನ್ನು ಕಸಿಯುವೆ. ನೀನು ಇಚ್ಛಿಸುವವರಿಗೆ ಪ್ರತಿಷ್ಠೆಯನ್ನು ನೀಡುವೆ ಮತ್ತು ನೀನು ಇಚ್ಛಿಸುವವರನ್ನು ಅವಮಾನಕ್ಕೆ ಗುರಿಯಾಗಿಸುವೆ. ಒಳಿತುಗಳೆಲ್ಲವೂ ನಿನ್ನ ಕೈಯಲ್ಲಿದೆ. ನಿಶ್ಚಯವಾಗಿಯೂ ನೀನು ಎಲ್ಲಾ ವಿಷಯಗಳಲ್ಲೂ ಸಾಮರ್ಥ್ಯವುಳ್ಳವನಾಗಿರುವೆ.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ನೀನು ರಾತ್ರಿಯನ್ನು ಹಗಲಿನಲ್ಲಿ ತೂರಿಸುವೆ ಮತ್ತು ಹಗಲನ್ನು ರಾತ್ರಿಯಲ್ಲಿ ತೂರಿಸುವೆ. ನಿರ್ಜೀವಿಯಿಂದ ಜೀವಿಯನ್ನು ಹೊರತರುವೆ ಮತ್ತು ಜೀವಿಯಿಂದ ನಿರ್ಜೀವಿಯನ್ನು ಹೊರತರುವೆ. ನೀನು ಇಚ್ಛಿಸುವವರಿಗೆ ನೀನು ಲೆಕ್ಕವಿಲ್ಲದೆ ನೀಡುವೆ.”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ಸತ್ಯವಿಶ್ವಾಸಿಗಳು ಸತ್ಯವಿಶ್ವಾಸಿಗಳನ್ನು ಬಿಟ್ಟು ಸತ್ಯನಿಷೇಧಿಗಳನ್ನು ಆಪ್ತಮಿತ್ರರನ್ನಾಗಿ ಸ್ವೀಕರಿಸಬಾರದು.</w:t>
            </w:r>
            <w:r>
              <w:rPr>
                <w:rStyle w:val="FootnoteReference"/>
                <w:rFonts w:ascii="Times New Roman" w:eastAsia="Times New Roman" w:hAnsi="Times New Roman" w:cs="Times New Roman"/>
                <w:b/>
                <w:color w:val="006400"/>
                <w:sz w:val="24"/>
              </w:rPr>
              <w:footnoteReference w:id="80"/>
            </w:r>
            <w:r>
              <w:rPr>
                <w:rFonts w:ascii="Times New Roman" w:eastAsia="Times New Roman" w:hAnsi="Times New Roman" w:cs="Times New Roman"/>
                <w:b w:val="0"/>
                <w:sz w:val="24"/>
              </w:rPr>
              <w:t xml:space="preserve"> ಯಾರು ಹಾಗೆ ಮಾಡುತ್ತಾನೋ ಅವನಿಗೆ ಅಲ್ಲಾಹನಿಂದ ಯಾವುದೇ ರಕ್ಷಣೆಯಿಲ್ಲ. ಆದರೆ ಅವರ ಕೆಡುಕಿನಿಂದ ಪಾರಾಗುವ ಉದ್ದೇಶವಿದ್ದರೆ ಹೊರತು.</w:t>
            </w:r>
            <w:r>
              <w:rPr>
                <w:rStyle w:val="FootnoteReference"/>
                <w:rFonts w:ascii="Times New Roman" w:eastAsia="Times New Roman" w:hAnsi="Times New Roman" w:cs="Times New Roman"/>
                <w:b/>
                <w:color w:val="006400"/>
                <w:sz w:val="24"/>
              </w:rPr>
              <w:footnoteReference w:id="81"/>
            </w:r>
            <w:r>
              <w:rPr>
                <w:rFonts w:ascii="Times New Roman" w:eastAsia="Times New Roman" w:hAnsi="Times New Roman" w:cs="Times New Roman"/>
                <w:b w:val="0"/>
                <w:sz w:val="24"/>
              </w:rPr>
              <w:t xml:space="preserve"> ಅಲ್ಲಾಹು ತನ್ನ ಬಗ್ಗೆ ನಿಮ್ಮನ್ನು ಎಚ್ಚರಿಸುತ್ತಿದ್ದಾನೆ. (ಎಲ್ಲರೂ) ಅಲ್ಲಾಹನ ಬಳಿಗೇ ಮರಳಬೇಕಾಗಿದೆ.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ಹೇಳಿರಿ: “ನೀವು ನಿಮ್ಮ ಎದೆಗಳಲ್ಲಿರುವುದನ್ನು ಮುಚ್ಚಿಟ್ಟರೂ ಅಥವಾ ಬಹಿರಂಗಪಡಿಸಿದರೂ ಅಲ್ಲಾಹು ಅದನ್ನು ತಿಳಿಯುತ್ತಾನೆ. ಅವನು ಭೂಮ್ಯಾಕಾಶಗಳಲ್ಲಿರುವ ಎಲ್ಲವನ್ನೂ ತಿಳಿಯುತ್ತಾನೆ.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ಪ್ರತಿಯೊಬ್ಬನೂ ತಾನು ಮಾಡಿದ ಒಳಿತನ್ನು ಮತ್ತು ತಾನು ಮಾಡಿದ ಕೆಡುಕನ್ನು ತನ್ನ ಮುಂದೆ ಪ್ರದರ್ಶಿಸಿಟ್ಟಿರುವುದನ್ನು ನೋಡುವ ದಿನ. ತನ್ನ ಮತ್ತು ಅದರ (ಕೆಡುಕಿನ) ನಡುವೆ ವಿದೂರ ಅಂತರವಿರುತ್ತಿದ್ದರೆ ಎಷ್ಟು ಚೆನ್ನಾಗಿತ್ತು ಎಂದು ಅವನು ಹಾರೈಸುವನು. ಅಲ್ಲಾಹು ತನ್ನ ಬಗ್ಗೆ ನಿಮ್ಮನ್ನು ಎಚ್ಚರಿಸುತ್ತಿದ್ದಾನೆ. ಅಲ್ಲಾಹನಿಗೆ ದಾಸರ ಮೇಲೆ ಅಪಾರ ಸಹಾನುಭೂತಿಯಿದೆ.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ಹೇಳಿರಿ: “ನೀವು ಅಲ್ಲಾಹನನ್ನು ಪ್ರೀತಿಸುವುದಾದರೆ ನನ್ನನ್ನು ಅನುಸರಿಸಿರಿ. ಅಲ್ಲಾಹು ನಿಮ್ಮನ್ನು ಪ್ರೀತಿಸುತ್ತಾನೆ ಮತ್ತು ನಿಮ್ಮ ಪಾಪಗಳನ್ನು ಕ್ಷಮಿಸುತ್ತಾನೆ.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ಹೇಳಿರಿ: “ನೀವು ಅಲ್ಲಾಹನ ಮತ್ತು ಸಂದೇಶವಾಹಕರ ಆಜ್ಞಾಪಾಲನೆ ಮಾಡಿರಿ.” ಅವರೇನಾದರೂ ವಿಮುಖರಾದರೆ—ನಿಶ್ಚಯವಾಗಿಯೂ ಅಲ್ಲಾಹು ಸತ್ಯನಿಷೇಧಿಗಳನ್ನು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ನಿಶ್ಚಯವಾಗಿಯೂ ಅಲ್ಲಾಹು ಸರ್ವಲೋಕಗಳ ಜನರ ಪೈಕಿ ಆದಮ್, ನೂಹ್‍, ಇಬ್ರಾಹೀಮರ ಕುಟುಂಬ ಮತ್ತು ಇಮ್ರಾನರ</w:t>
            </w:r>
            <w:r>
              <w:rPr>
                <w:rStyle w:val="FootnoteReference"/>
                <w:rFonts w:ascii="Times New Roman" w:eastAsia="Times New Roman" w:hAnsi="Times New Roman" w:cs="Times New Roman"/>
                <w:b/>
                <w:color w:val="006400"/>
                <w:sz w:val="24"/>
              </w:rPr>
              <w:footnoteReference w:id="82"/>
            </w:r>
            <w:r>
              <w:rPr>
                <w:rFonts w:ascii="Times New Roman" w:eastAsia="Times New Roman" w:hAnsi="Times New Roman" w:cs="Times New Roman"/>
                <w:b w:val="0"/>
                <w:sz w:val="24"/>
              </w:rPr>
              <w:t xml:space="preserve"> ಕುಟುಂಬವನ್ನು ಆರಿಸಿದ್ದಾನೆ.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ಅವರು ಒಬ್ಬರು ಇನ್ನೊಬ್ಬರ ವಂಶದಿಂದ ಬಂದವರು. ಅಲ್ಲಾಹು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ಇಮ್ರಾನರ ಪತ್ನಿ ಹೇಳಿದ ಸಂದರ್ಭ: “ಓ ನನ್ನ ಪರಿಪಾಲಕನೇ! ನನ್ನ ಗರ್ಭದಲ್ಲಿರುವುದನ್ನು ನಾನು ನಿನ್ನ ಹೆಸರಲ್ಲಿ ಸ್ವತಂತ್ರಗೊಳಿಸುವೆನೆಂದು</w:t>
            </w:r>
            <w:r>
              <w:rPr>
                <w:rStyle w:val="FootnoteReference"/>
                <w:rFonts w:ascii="Times New Roman" w:eastAsia="Times New Roman" w:hAnsi="Times New Roman" w:cs="Times New Roman"/>
                <w:b/>
                <w:color w:val="006400"/>
                <w:sz w:val="24"/>
              </w:rPr>
              <w:footnoteReference w:id="83"/>
            </w:r>
            <w:r>
              <w:rPr>
                <w:rFonts w:ascii="Times New Roman" w:eastAsia="Times New Roman" w:hAnsi="Times New Roman" w:cs="Times New Roman"/>
                <w:b w:val="0"/>
                <w:sz w:val="24"/>
              </w:rPr>
              <w:t xml:space="preserve"> ಹರಕೆ ಹೊತ್ತಿದ್ದೇನೆ. ನೀನು ಅದನ್ನು ನನ್ನಿಂದ ಸ್ವೀಕರಿಸು. ನಿಶ್ಚಯವಾಗಿಯೂ ನೀನು ಎಲ್ಲವನ್ನು ಕೇಳುವವನು ಮತ್ತು ತಿಳಿದವನಾಗಿರುವೆ.”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ನಂತರ ಆಕೆ ಮಗುವಿಗೆ ಜನ್ಮ ನೀಡಿದಾಗ ಹೇಳಿದಳು: “ಓ ನನ್ನ ಪರಿಪಾಲಕನೇ! ನಾನು ಹೆಣ್ಣು ಮಗುವಿಗೆ ಜನ್ಮ ನೀಡಿದ್ದೇನೆ!” ಅವಳು ಯಾರಿಗೆ ಜನ್ಮ ನೀಡಿದ್ದಾಳೆಂದು ಅಲ್ಲಾಹನಿಗೆ ಚೆನ್ನಾಗಿ ತಿಳಿದಿದೆ. ಗಂಡು ಹೆಣ್ಣಿನಂತಲ್ಲ! “ನಾನು ಅವಳಿಗೆ ಮರ್ಯಮ್ ಎಂದು ಹೆಸರಿಟ್ಟಿದ್ದೇನೆ; ಅವಳನ್ನು ಮತ್ತು ಅವಳ ಸಂತಾನವನ್ನು ಬಹಿಷ್ಕೃತ ಶೈತಾನನಿಂದ ಕಾಪಾಡಲು ನಿನ್ನ ರಕ್ಷಣೆಗೆ ಒಪ್ಪಿಸುತ್ತೇನೆ.”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ಅವಳ ಪರಿಪಾಲಕ (ಅಲ್ಲಾಹು) ಅವಳನ್ನು ಉತ್ತಮ ರೀತಿಯಲ್ಲಿ ಸ್ವೀಕರಿಸಿ ಉತ್ತಮ ರೀತಿಯಲ್ಲಿ ಬೆಳೆಸಿದನು. ಅವಳ ಪಾಲನೆ-ಪೋಷಣೆ ಮಾಡುವ ಹೊಣೆಯನ್ನು ಝಕರಿಯ್ಯಾರಿಗೆ ಒಪ್ಪಿಸಿದನು. ಝಕರಿಯ್ಯಾ ಅವಳ ಕೋಣೆಗೆ ತೆರಳಿದಾಗಲೆಲ್ಲ ಅವಳ ಬಳಿ ಏನಾದರೊಂದು ಆಹಾರವನ್ನು ಕಾಣುತ್ತಿದ್ದರು. ಅವರು ಕೇಳಿದರು: “ಓ ಮರ್ಯಮ್! ಇದು ನಿನಗೆಲ್ಲಿಂದ ದೊರೆಯುತ್ತದೆ?” ಅವಳು ಉತ್ತರಿಸಿದಳು: “ಅದು ಅಲ್ಲಾಹನ ಬಳಿಯಿಂದ. ನಿಶ್ಚಯವಾಗಿಯೂ ಅಲ್ಲಾಹು ಅವನು ಇಚ್ಛಿಸುವವರಿಗೆ ಲೆಕ್ಕವಿಲ್ಲದೆ ದಯಪಾಲಿಸುತ್ತಾನೆ.”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ಅಲ್ಲಿ ಝಕರಿಯ್ಯಾ ತಮ್ಮ ಪರಿಪಾಲಕನನ್ನು (ಅಲ್ಲಾಹನನ್ನು) ಕರೆದು ಪ್ರಾರ್ಥಿಸಿದರು: “ಓ ನನ್ನ ಪರಿಪಾಲಕನೇ! ನಿನ್ನ ಕಡೆಯಿಂದ ನನಗೊಂದು ಪರಿಶುದ್ಧ ಸಂತಾನವನ್ನು ಕರುಣಿಸು. ನಿಶ್ಚಯವಾಗಿಯೂ ನೀನು ಪ್ರಾರ್ಥನೆಗೆ ಕಿವಿಗೊಡುವವನಾಗಿರುವೆ.”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ಅವರು ಕೋಣೆಯಲ್ಲಿ ನಿಂತು ನಮಾಝ್ ಮಾಡುತ್ತಿದ್ದಾಗ, ದೇವದೂತರುಗಳು ಅವರನ್ನು ಕರೆದು ಹೇಳಿದರು: “ನಿಶ್ಚಯವಾಗಿಯೂ ಅಲ್ಲಾಹು ನಿಮಗೆ ಯಹ್ಯಾ (ಎಂಬ ಮಗುವಿ)ನ ಸುವಾರ್ತೆಯನ್ನು ತಿಳಿಸುತ್ತಿದ್ದಾನೆ. ಅವರು (ಯಹ್ಯಾ) ಅಲ್ಲಾಹನ ಕಡೆಯ ವಚನವನ್ನು ದೃಢೀಕರಿಸುವವರು, ಸರದಾರರು, ಆತ್ಮಸಂಯಮವುಳ್ಳವರು ಮತ್ತು ನೀತಿವಂತರಲ್ಲಿ ಸೇರಿದ ಪ್ರವಾದಿಯಾಗಿರುವರು.”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ಝಕರಿಯ್ಯಾ ಕೇಳಿದರು: “ಓ ನನ್ನ ಪರಿಪಾಲಕನೇ! ನನಗೆ ಮಗು ಹುಟ್ಟುವುದು ಹೇಗೆ? ನಾನು ಮುದುಕನಾಗಿದ್ದೇನೆ ಮತ್ತು ನನ್ನ ಹೆಂಡತಿ ಬಂಜೆಯಾಗಿದ್ದಾಳೆ.” ಅಲ್ಲಾಹು ಹೇಳಿದನು: “ಹಾಗೆಯೇ ಆಗಿದೆ. ಅಲ್ಲಾಹು ಅವನು ಇಚ್ಛಿಸುವುದನ್ನು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ಝಕರಿಯ್ಯಾ ಹೇಳಿದರು: “ಓ ನನ್ನ ಪರಿಪಾಲಕನೇ! ನನಗೊಂದು ದೃಷ್ಟಾಂತವನ್ನು ಮಾಡಿ ತೋರಿಸು.” ಅಲ್ಲಾಹು ಹೇಳಿದನು: “ನಿಮಗಿರುವ ದೃಷ್ಟಾಂತವೇನೆಂದರೆ, ನೀವು ಮೂರು ದಿನಗಳ ಕಾಲ ಜನರೊಡನೆ ಸನ್ನೆಯ ಮೂಲಕವಲ್ಲದೆ ಮಾತನಾಡುವುದಿಲ್ಲ. ನೀವು ನಿಮ್ಮ ಪರಿಪಾಲಕನನ್ನು (ಅಲ್ಲಾಹನನ್ನು) ಅತ್ಯಧಿಕವಾಗಿ ಸ್ಮರಿಸಿರಿ ಮತ್ತು ಸಂಜೆ ಹಾಗೂ ಮುಂಜಾನೆಗಳಲ್ಲಿ ಅವನ ಪರಿಶುದ್ಧಿಯನ್ನು ಕೊಂಡಾಡಿರಿ.”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ದೇವದೂತರುಗಳು ಹೇಳಿದ ಸಂದರ್ಭ: “ಓ ಮರ್ಯಮ್! ನಿಶ್ಚಯವಾಗಿಯೂ ಅಲ್ಲಾಹು ನಿಮ್ಮನ್ನು ವಿಶೇಷವಾಗಿ ಆರಿಸಿದ್ದಾನೆ. ನಿಮಗೆ ಪರಿಶುದ್ಧಿಯನ್ನು ದಯಪಾಲಿಸಿದ್ದಾನೆ ಮತ್ತು ಸರ್ವಲೋಕಗಳ ಮಹಿಳೆಯರಲ್ಲಿ ನಿಮ್ಮನ್ನು ವಿಶೇಷವಾಗಿ ಆರಿಸಿದ್ದಾನೆ.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ಓ ಮರ್ಯಮ್! ನೀವು ನಿಮ್ಮ ಪರಿಪಾಲಕನಿಗೆ ವಿಧೇಯರಾಗಿರಿ; ಸಾಷ್ಟಾಂಗ ಮಾಡಿರಿ ಮತ್ತು ತಲೆಬಾಗುವವರೊಂದಿಗೆ ತಲೆಬಾಗಿರಿ.”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ಇವೆಲ್ಲವೂ ಅದೃಶ್ಯ ಸಮಾಚಾರಗಳಾಗಿದ್ದು ನಾವು ನಿಮಗೆ ಇದನ್ನು ದೇವವಾಣಿಯ ಮೂಲಕ ತಿಳಿಸುತ್ತಿದ್ದೇವೆ. ಮರ್ಯಮರ ಪಾಲನೆ-ಪೋಷಣೆಯನ್ನು ಯಾರು ವಹಿಸಿಕೊಳ್ಳಬೇಕೆಂದು ನಿರ್ಧರಿಸಲು ಅವರು ತಮ್ಮ ಲೇಖನಿಗಳನ್ನು ಎಸೆದ ಸಂದರ್ಭದಲ್ಲಿ ನೀವು ಅವರ ಬಳಿಯಿರಲಿಲ್ಲ. ಅವರು ತರ್ಕಿಸುತ್ತಿರುವಾಗಲೂ ನೀವು ಅವರ ಬಳಿಯಿರಲಿಲ್ಲ.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ದೇವದೂತರುಗಳು ಹೇಳಿದ ಸಂದರ್ಭ: “ಓ ಮರ್ಯಮ್! ನಿಶ್ಚಯವಾಗಿಯೂ ಅಲ್ಲಾಹು ತನ್ನ ಒಂದು ವಚನದ ಬಗ್ಗೆ ನಿಮಗೆ ಸುವಾರ್ತೆಯನ್ನು ತಿಳಿಸುತ್ತಿದ್ದಾನೆ. ಅವರ ಹೆಸರು ಮರ್ಯಮರ ಮಗ ಮಸೀಹ್ ಈಸಾ. ಅವರು ಇಹಲೋಕದಲ್ಲಿ ಮತ್ತು ಪರಲೋಕದಲ್ಲಿ ಪ್ರತಿಷ್ಠಿತರಾಗಿರುವರು ಮತ್ತು ಅಲ್ಲಾಹನ ಸಾಮೀಪ್ಯ ಗಳಿಸಿದವರಲ್ಲಿ ಸೇರಿದವರಾಗಿರುವರು.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ಅವರು ತೊಟ್ಟಿಲಲ್ಲಿರುವಾಗ ಮತ್ತು ಮಧ್ಯವಯಸ್ಕನಾಗಿರುವಾಗ</w:t>
            </w:r>
            <w:r>
              <w:rPr>
                <w:rStyle w:val="FootnoteReference"/>
                <w:rFonts w:ascii="Times New Roman" w:eastAsia="Times New Roman" w:hAnsi="Times New Roman" w:cs="Times New Roman"/>
                <w:b/>
                <w:color w:val="006400"/>
                <w:sz w:val="24"/>
              </w:rPr>
              <w:footnoteReference w:id="84"/>
            </w:r>
            <w:r>
              <w:rPr>
                <w:rFonts w:ascii="Times New Roman" w:eastAsia="Times New Roman" w:hAnsi="Times New Roman" w:cs="Times New Roman"/>
                <w:b w:val="0"/>
                <w:sz w:val="24"/>
              </w:rPr>
              <w:t xml:space="preserve"> ಜನರೊಡನೆ ಮಾತನಾಡುವರು. ಅವರು ನೀತಿವಂತರಲ್ಲಿ ಸೇರಿದವರಾಗಿರುವರು.”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ಮರ್ಯಮ್ ಕೇಳಿದರು: “ಓ ನನ್ನ ಪರಿಪಾಲಕನೇ! ನನಗೆ ಮಗುವಾಗುವುದು ಹೇಗೆ? ಯಾವುದೇ ಪುರುಷನು ನನ್ನನ್ನು ಸ್ಪರ್ಶಿಸಿಲ್ಲವಲ್ಲ.” ಅಲ್ಲಾಹು ಹೇಳಿದನು: “ಹಾಗೆಯೇ ಆಗಿದೆ. ಅಲ್ಲಾಹು ಅವನು ಇಚ್ಛಿಸುವುದನ್ನು ಸೃಷ್ಟಿಸುತ್ತಾನೆ. ಅವನು ಒಂದು ವಿಷಯವನ್ನು ತೀರ್ಮಾನಿಸಿದರೆ ಅದರೊಡನೆ ಉಂಟಾಗು ಎನ್ನುತ್ತಾನೆ. ಆಗ ಅದು ಉಂಟಾಗುತ್ತದೆ!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ಅವನು ಅವರಿಗೆ ಗ್ರಂಥವನ್ನು, ವಿವೇಕವನ್ನು, ತೌರಾತನ್ನು ಮತ್ತು ಇಂಜೀಲನ್ನು ಕಲಿಸಿಕೊಡುವನು.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ಅವರನ್ನು ಇಸ್ರಾಯೇಲ್ ಮಕ್ಕಳ ಬಳಿಗೆ ಸಂದೇಶವಾಹಕರಾಗಿ ಕಳುಹಿಸುವನು. (ಅವರು ಹೇಳುವರು:) “ನಾನು ನಿಮ್ಮ ಪರಿಪಾಲಕನ (ಅಲ್ಲಾಹನ) ವಚನದೊಂದಿಗೆ ನಿಮ್ಮ ಬಳಿಗೆ ಬಂದಿದ್ದೇನೆ. ನಾನು ನಿಮಗೆ ಜೇಡಿಮಣ್ಣಿನಿಂದ ಹಕ್ಕಿಯ ಆಕೃತಿಯನ್ನು ರಚಿಸುತ್ತೇನೆ. ನಂತರ ನಾನು ಅದರಲ್ಲಿ ಊದುತ್ತೇನೆ. ಆಗ ಅದು ಅಲ್ಲಾಹನ ಅಪ್ಪಣೆಯಿಂದ ಹಕ್ಕಿಯಾಗಿ ಮಾರ್ಪಡುತ್ತದೆ. ನಾನು ಅಲ್ಲಾಹನ ಅಪ್ಪಣೆಯಿಂದ ಹುಟ್ಟು ಕುರುಡನನ್ನು ಮತ್ತು ಕುಷ್ಠರೋಗಿಯನ್ನು ಗುಣಪಡಿಸುತ್ತೇನೆ ಹಾಗೂ ಸತ್ತವರಿಗೆ ಜೀವ ನೀಡುತ್ತೇನೆ. ನೀವು ತಿನ್ನುವುದನ್ನು ಮತ್ತು ನೀವು ನಿಮ್ಮ ಮನೆಗಳಲ್ಲಿ ಸಂಗ್ರಹಿಸಿಡುವುದನ್ನು ನಾನು ನಿಮಗೆ ತಿಳಿಸುತ್ತೇನೆ. ನೀವು ಸತ್ಯವಿಶ್ವಾಸಿಗಳಾಗಿದ್ದರೆ ನಿಶ್ಚಯವಾಗಿಯೂ ಇದರಲ್ಲಿ ನಿಮಗೆ ದೃಷ್ಟಾಂತವಿದೆ.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ನಾನು ನನ್ನ ಮುಂದಿರುವ ತೌರಾತನ್ನು ದೃಢೀಕರಿಸುತ್ತೇನೆ. ನಿಮಗೆ ನಿಷೇಧಿಸಲಾಗಿರುವ ಕೆಲವು ವಸ್ತುಗಳನ್ನು ನಾನು ನಿಮಗೆ ಧರ್ಮಸಮ್ಮತಗೊಳಿಸುತ್ತೇನೆ. ನಾನು ನಿಮಗೆ ನಿಮ್ಮ ಪರಿಪಾಲಕನ (ಅಲ್ಲಾಹನ) ಕಡೆಯ ದೃಷ್ಟಾಂತವನ್ನು ತಂದಿರುದ್ದೇನೆ. ಆದ್ದರಿಂದ ನೀವು ಅಲ್ಲಾಹನನ್ನು ಭಯಪಡಿರಿ ಮತ್ತು ನನ್ನನ್ನು ಅನುಸರಿಸಿರಿ.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ನಿಶ್ಚಯವಾಗಿಯೂ ಅಲ್ಲಾಹು ನನ್ನ ಮತ್ತು ನಿಮ್ಮ ಪರಿಪಾಲಕನಾಗಿದ್ದಾನೆ. ಆದ್ದರಿಂದ ಅವನನ್ನು ಮಾತ್ರ ಆರಾಧಿಸಿರಿ. ಇದೇ ನೇರವಾದ ಮಾರ್ಗ.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ನಂತರ ಈಸಾರಿಗೆ ಅವರ ಸತ್ಯನಿಷೇಧದ ಅರಿವಾದಾಗ ಅವರು ಹೇಳಿದರು: “ಅಲ್ಲಾಹನ ಮಾರ್ಗದಲ್ಲಿ ನನಗೆ ಯಾರು ಸಹಾಯ ಮಾಡುತ್ತೀರಿ?” ಹವಾರಿಗಳು</w:t>
            </w:r>
            <w:r>
              <w:rPr>
                <w:rStyle w:val="FootnoteReference"/>
                <w:rFonts w:ascii="Times New Roman" w:eastAsia="Times New Roman" w:hAnsi="Times New Roman" w:cs="Times New Roman"/>
                <w:b/>
                <w:color w:val="006400"/>
                <w:sz w:val="24"/>
              </w:rPr>
              <w:footnoteReference w:id="85"/>
            </w:r>
            <w:r>
              <w:rPr>
                <w:rFonts w:ascii="Times New Roman" w:eastAsia="Times New Roman" w:hAnsi="Times New Roman" w:cs="Times New Roman"/>
                <w:b w:val="0"/>
                <w:sz w:val="24"/>
              </w:rPr>
              <w:t xml:space="preserve"> ಹೇಳಿದರು: “ನಾವು ಅಲ್ಲಾಹನ ಮಾರ್ಗದಲ್ಲಿ ಸಹಾಯ ಮಾಡುತ್ತೇವೆ. ನಾವು ಅಲ್ಲಾಹನಲ್ಲಿ ವಿಶ್ವಾಸವಿಟ್ಟಿದ್ದೇವೆ. ನಾವು (ಅಲ್ಲಾಹನಿಗೆ) ಶರಣಾಗಿದ್ದೇವೆ ಎಂಬುದಕ್ಕೆ ನೀವು ಸಾಕ್ಷಿಯಾಗಿರಿ.”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“ಓ ನಮ್ಮ ಪರಿಪಾಲಕನೇ! ನೀನು ಅವತೀರ್ಣಗೊಳಿಸಿದ ಸಂದೇಶದಲ್ಲಿ ನಾವು ವಿಶ್ವಾಸವಿಟ್ಟಿದ್ದೇವೆ. ನಾವು ನಿನ್ನ ಸಂದೇಶವಾಹಕರನ್ನು ಅನುಸರಿಸಿದ್ದೇವೆ. ಆದ್ದರಿಂದ ನಮ್ಮನ್ನು ಸಾಕ್ಷಿಗಳಲ್ಲಿ ದಾಖಲಿಸು.”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ಅವರು (ಸತ್ಯನಿಷೇಧಿಗಳು) ತಂತ್ರಗಾರಿಕೆ ಮಾಡಿದರು. ಅಲ್ಲಾಹು ಕೂಡ ತಂತ್ರಗಾರಿಕೆ ಮಾಡಿದನು. ಅಲ್ಲಾಹು ತಂತ್ರಗಾರಿಕೆ ಮಾಡುವುದರಲ್ಲಿ ಅತ್ಯುತ್ತಮನಾಗಿದ್ದಾನೆ.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ಅಲ್ಲಾಹು ಹೇಳಿದ ಸಂದರ್ಭ: “ಓ ಈಸಾ! ನಿಶ್ಚಯವಾಗಿಯೂ ನಾನು ನಿಮ್ಮನ್ನು ಪೂರ್ಣವಾಗಿ ವಹಿಸಿಕೊಳ್ಳುವೆನು, ನಿಮ್ಮನ್ನು ನನ್ನ ಬಳಿಗೆ ಎತ್ತಿಕೊಳ್ಳುವೆನು ಮತ್ತು ಸತ್ಯನಿಷೇಧಿಗಳಿಂದ ನಿಮ್ಮನ್ನು ಪರಿಶುದ್ಧಗೊಳಿಸುವೆನು. ನಿಮ್ಮ ಅನುಯಾಯಿಗಳನ್ನು ಪುನರುತ್ಥಾನ ದಿನದವರೆಗೂ ಸತ್ಯನಿಷೇಧಿಗಳ ಮೇಲೆ ಪ್ರಬಲರನ್ನಾಗಿ ಮಾಡುವೆನು. ನಂತರ ನೀವು ನನ್ನ ಬಳಿಗೆ ಮರಳುವಿರಿ. ಆಗ ನೀವು ಭಿನ್ನಾಭಿಪ್ರಾಯ ತಳೆದ ವಿಷಯಗಳಲ್ಲಿ ನಾನು ನಿಮ್ಮ ನಡುವೆ ತೀರ್ಪು ನೀಡುವೆನು.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ಸತ್ಯನಿಷೇಧಿಗಳು ಯಾರೋ—ಅವರಿಗೆ ನಾನು ಇಹಲೋಕದಲ್ಲೂ, ಪರಲೋಕದಲ್ಲೂ ಕಠೋರ ಶಿಕ್ಷೆಯನ್ನು ನೀಡುವೆನು. ಅವರಿಗೆ ಯಾವುದೇ ಸಹಾಯಕರಿಲ್ಲ.”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ಸತ್ಯವಿಶ್ವಾಸಿಗಳು ಮತ್ತು ಸತ್ಕರ್ಮವೆಸಗಿದವರು ಯಾರೋ—ಅವರಿಗೆ ಅಲ್ಲಾಹು ಅವರ ಪ್ರತಿಫಲವನ್ನು ಪೂರ್ಣವಾಗಿ ನೀಡುವನು. ಅಲ್ಲಾಹು ಅಕ್ರಮವೆಸಗುವವರನ್ನು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ನಾವು ನಿಮಗೆ ಓದಿಕೊಡುತ್ತಿರುವ ಈ ವಿಷಯಗಳು ಅಲ್ಲಾಹನ ವಚನಗಳಲ್ಲಿ ಮತ್ತು ವಿವೇಕಪೂರ್ಣ ಉಪದೇಶಗಳಲ್ಲಿ ಸೇರಿದ್ದಾಗಿವೆ.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ಅಲ್ಲಾಹನ ದೃಷ್ಟಿಯಲ್ಲಿ ಈಸಾರ ಉದಾಹರಣೆಯು ಆದಮರಂತೆ. ಅವನು ಆದಮರನ್ನು ಮಣ್ಣಿನಿಂದ ಸೃಷ್ಟಿಸಿದನು. ನಂತರ ಅವರೊಡನೆ ಉಂಟಾಗು ಎಂದನು. ಆಗ ಅವರು ಉಂಟಾದರು.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ಇದು ನಿಮ್ಮ ಪರಿಪಾಲಕನ (ಅಲ್ಲಾಹನ) ಕಡೆಯ ಸತ್ಯವಾಗಿದೆ. ಆದ್ದರಿಂದ ನೀವು ಸಂಶಯಪಡುವವರಲ್ಲಿ ಸೇರಲೇಬೇಡಿ.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ನಿಮ್ಮ ಬಳಿಗೆ ಜ್ಞಾನವು ಬಂದ ಬಳಿಕವೂ ಅವರ (ಈಸಾರ) ವಿಷಯದಲ್ಲಿ ಯಾರಾದರೂ ನಿಮ್ಮೊಂದಿಗೆ ತರ್ಕಿಸಿದರೆ ನೀವು ಹೇಳಿರಿ: “ಬನ್ನಿ! ನಾವು ನಮ್ಮ ಮಕ್ಕಳನ್ನು ಮತ್ತು ನಿಮ್ಮ ಮಕ್ಕಳನ್ನು, ನಮ್ಮ ಮಹಿಳೆಯರನ್ನು ಮತ್ತು ನಿಮ್ಮ ಮಹಿಳೆಯರನ್ನು, ನಮ್ಮನ್ನು ಮತ್ತು ನಿಮ್ಮನ್ನು (ಎಲ್ಲರನ್ನೂ) ಕರೆದು ಒಟ್ಟುಗೂಡೋಣ. ನಂತರ ಮನಸಾರೆ ಪ್ರಾರ್ಥಿಸಿ ಸುಳ್ಳು ಹೇಳುವವರ ಮೇಲೆ ಅಲ್ಲಾಹನ ಶಾಪವವಿರಲೆಂದು ಬೇಡಿಕೊಳ್ಳೋಣ.”</w:t>
            </w:r>
            <w:r>
              <w:rPr>
                <w:rStyle w:val="FootnoteReference"/>
                <w:rFonts w:ascii="Times New Roman" w:eastAsia="Times New Roman" w:hAnsi="Times New Roman" w:cs="Times New Roman"/>
                <w:b/>
                <w:color w:val="006400"/>
                <w:sz w:val="24"/>
              </w:rPr>
              <w:footnoteReference w:id="8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ನಿಶ್ಚಯವಾಗಿಯೂ ಇದು ಸತ್ಯ ನಿರೂಪಣೆಯಾಗಿದೆ. ಅಲ್ಲಾಹನ ಹೊರತು ಆರಾಧನೆಗೆ ಅರ್ಹರಾದ ಅನ್ಯ ದೇವರಿಲ್ಲ. ನಿಶ್ಚಯವಾಗಿಯೂ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ಅದರ ಬಳಿಕವೂ ಅವರು ವಿಮುಖರಾದರೆ—ನಿಶ್ಚಯವಾಗಿಯೂ ಅಲ್ಲಾಹು ಕಿಡಿಗೇಡಿಗಳ ಬಗ್ಗೆ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ಹೇಳಿರಿ: “ಓ ಗ್ರಂಥದವರೇ! ನಮ್ಮ ಮತ್ತು ನಿಮ್ಮ ನಡುವೆ ಸಮಾನವಾಗಿರುವ ವಚನದ ಕಡೆಗೆ ಬನ್ನಿರಿ. ಅಂದರೆ ನಾವು ಅಲ್ಲಾಹನ ಹೊರತು (ಇನ್ನಾರನ್ನೂ) ಆರಾಧಿಸದಿರೋಣ, ಅವನೊಂದಿಗೆ ಯಾರನ್ನೂ ಸಹಭಾಗಿಯನ್ನಾಗಿ ಮಾಡದಿರೋಣ ಮತ್ತು ನಮ್ಮಲ್ಲಿ ಒಬ್ಬರು ಇನ್ನೊಬ್ಬರನ್ನು ಅಲ್ಲಾಹನ ಹೊರತಾಗಿರುವ ಪರಿಪಾಲಕರನ್ನಾಗಿ ಮಾಡದಿರೋಣ.” ಅದರ ಬಳಿಕವೂ ಅವರು ವಿಮುಖರಾದರೆ (ಅವರೊಡನೆ) ಹೇಳಿರಿ: “ನಾವು ಮುಸ್ಲಿಮರಾಗಿದ್ದೇವೆ ಎಂಬುದಕ್ಕೆ ನೀವು ಸಾಕ್ಷಿಗಳಾಗಿರಿ.”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ಓ ಗ್ರಂಥದವರೇ! ನೀವು ಇಬ್ರಾಹೀಮರ ವಿಷಯದಲ್ಲಿ ಏಕೆ ತರ್ಕಿಸುತ್ತೀರಿ?</w:t>
            </w:r>
            <w:r>
              <w:rPr>
                <w:rStyle w:val="FootnoteReference"/>
                <w:rFonts w:ascii="Times New Roman" w:eastAsia="Times New Roman" w:hAnsi="Times New Roman" w:cs="Times New Roman"/>
                <w:b/>
                <w:color w:val="006400"/>
                <w:sz w:val="24"/>
              </w:rPr>
              <w:footnoteReference w:id="87"/>
            </w:r>
            <w:r>
              <w:rPr>
                <w:rFonts w:ascii="Times New Roman" w:eastAsia="Times New Roman" w:hAnsi="Times New Roman" w:cs="Times New Roman"/>
                <w:b w:val="0"/>
                <w:sz w:val="24"/>
              </w:rPr>
              <w:t xml:space="preserve"> ತೌರಾತ್ ಮತ್ತು ಇಂಜೀಲ್ ಅವತೀರ್ಣವಾದದ್ದು ಅವರ ನಂತರವಲ್ಲವೇ! ನೀವು ಆಲೋಚಿಸುವುದಿಲ್ಲವೇ?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ನಿಮಗೆ ಜ್ಞಾನವಿರುವ ವಿಷಯದಲ್ಲಿ ನೀವು ತರ್ಕಿಸಿದ್ದೀರಿ. ಆದರೆ ಈಗ ನಿಮಗೆ ಜ್ಞಾನವಿಲ್ಲದ ವಿಷಯದಲ್ಲಿ ನೀವೇಕೆ ತರ್ಕಿಸುತ್ತೀರಿ? ಅಲ್ಲಾಹು ತಿಳಿದಿದ್ದಾನೆ. ಆದರೆ ನೀವು ತಿಳಿದಿಲ್ಲ.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ಇಬ್ರಾಹೀಮರು ಯಹೂದಿ ಅಥವಾ ಕ್ರಿಶ್ಚಿಯನ್ ಆಗಿರಲಿಲ್ಲ; ಆದರೆ ಅವರು ಏಕನಿಷ್ಠರು ಮತ್ತು ಮುಸ್ಲಿಮರಾಗಿದ್ದರು.</w:t>
            </w:r>
            <w:r>
              <w:rPr>
                <w:rStyle w:val="FootnoteReference"/>
                <w:rFonts w:ascii="Times New Roman" w:eastAsia="Times New Roman" w:hAnsi="Times New Roman" w:cs="Times New Roman"/>
                <w:b/>
                <w:color w:val="006400"/>
                <w:sz w:val="24"/>
              </w:rPr>
              <w:footnoteReference w:id="88"/>
            </w:r>
            <w:r>
              <w:rPr>
                <w:rFonts w:ascii="Times New Roman" w:eastAsia="Times New Roman" w:hAnsi="Times New Roman" w:cs="Times New Roman"/>
                <w:b w:val="0"/>
                <w:sz w:val="24"/>
              </w:rPr>
              <w:t xml:space="preserve"> ಅವರು ಬಹುದೇವಾರಾಧಕರಲ್ಲಿ ಸೇರಿದವರಾಗಿರಲಿಲ್ಲ.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ನಿಶ್ಚಯವಾಗಿಯೂ ಜನರಲ್ಲಿ ಇಬ್ರಾಹೀಮರಿಗೆ ಹೆಚ್ಚು ಆಪ್ತರು ಯಾರೆಂದರೆ ಅವರನ್ನು ಅನುಸರಿಸಿದವರು; ಮತ್ತು ಈ ಪ್ರವಾದಿ ಹಾಗೂ (ಈ ಪ್ರವಾದಿಯಲ್ಲಿ) ವಿಶ್ವಾಸವಿಟ್ಟವರು. ಅಲ್ಲಾಹು ಸತ್ಯವಿಶ್ವಾಸಿಗಳ ರಕ್ಷಕನಾಗಿದ್ದಾನೆ.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ಗ್ರಂಥದವರ ಒಂದು ಪಂಗಡವು ನಿಮ್ಮನ್ನು ದಾರಿತಪ್ಪಿಸಲು ಬಯಸುತ್ತಿದೆ. ಆದರೆ (ವಾಸ್ತವವಾಗಿ) ಅವರು ಅವರನ್ನೇ ದಾರಿತಪ್ಪಿಸುತ್ತಿದ್ದಾರೆ. ಅವರು ಅದನ್ನು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ಓ ಗ್ರಂಥದವರೇ! ನೀವು ಸಾಕ್ಷಿಗಳಾಗಿದ್ದೂ ಕೂಡ ನೀವೇಕೆ ಅಲ್ಲಾಹನ ವಚನಗಳನ್ನು ನಿಷೇಧಿಸುತ್ತೀರಿ?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ಓ ಗ್ರಂಥದವರೇ! ನೀವು ಸತ್ಯವನ್ನು ಅಸತ್ಯದೊಂದಿಗೆ ಏಕೆ ಬೆರೆಸುತ್ತೀರಿ ಮತ್ತು ತಿಳಿದೂ ಕೂಡ ಸತ್ಯವನ್ನೇಕೆ ಮುಚ್ಚಿಡುತ್ತೀರಿ?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ಗ್ರಂಥದವರ ಒಂದು ಪಂಗಡವು (ಪರಸ್ಪರ) ಹೇಳುತ್ತಾರೆ: “ಹಗಲಿನ ಆರಂಭದಲ್ಲಿ (ಬೆಳಗ್ಗೆ) ಸತ್ಯವಿಶ್ವಾಸಿಗಳಿಗೆ ಅವತೀರ್ಣವಾದ ಸಂದೇಶದಲ್ಲಿ ವಿಶ್ವಾಸವಿಡಿ ಮತ್ತು ಹಗಲಿನ ಕೊನೆಯಲ್ಲಿ (ಸಂಜೆಯಾಗುವಾಗ) ನಿಷೇಧಿಸಿ ಬಿಡಿ. ಆಗ ಅವರು ಮರಳಿಬರಲೂಬಹುದು.”</w:t>
            </w:r>
            <w:r>
              <w:rPr>
                <w:rStyle w:val="FootnoteReference"/>
                <w:rFonts w:ascii="Times New Roman" w:eastAsia="Times New Roman" w:hAnsi="Times New Roman" w:cs="Times New Roman"/>
                <w:b/>
                <w:color w:val="006400"/>
                <w:sz w:val="24"/>
              </w:rPr>
              <w:footnoteReference w:id="8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(ಅವರು ಪರಸ್ಪರ ಹೇಳುತ್ತಾರೆ:) “ನಿಮ್ಮ ಧರ್ಮದ ಅನುಯಾಯಿಗಳನ್ನು ಬಿಟ್ಟು ಬೇರೆ ಯಾರನ್ನೂ ನೀವು ನಂಬಬೇಡಿ.” ಹೇಳಿರಿ: “ನಿಶ್ಚಯವಾಗಿಯೂ ಅಲ್ಲಾಹನ ಮಾರ್ಗದರ್ಶನವೇ ನಿಜವಾದ ಮಾರ್ಗದರ್ಶನ.” (ಅವರು ಪರಸ್ಪರ ಹೇಳುತ್ತಾರೆ): “ನಿಮಗೆ ನೀಡಲಾದಂತಹ (ಗ್ರಂಥವನ್ನು) ಬೇರೆ ಯಾರಿಗಾದರೂ ನೀಡಲಾಗಬಹುದು; ಅಥವಾ ಅವರು ನಿಮ್ಮ ಪರಿಪಾಲಕನ (ಅಲ್ಲಾಹನ) ಬಳಿ ನಿಮ್ಮೊಡನೆ ತರ್ಕಿಸುವರು ಎಂದು (ನೀವು ನಂಬಲೇಬೇಡಿ).” ಹೇಳಿರಿ: “ನಿಶ್ಚಯವಾಗಿಯೂ ಔದಾರ್ಯವಿರುವುದು ಅಲ್ಲಾಹನ ಕೈಯಲ್ಲಿ. ಅವನು ಇಚ್ಛಿಸುವವರಿಗೆ ಅವನು ಅದನ್ನು ದಯಪಾಲಿಸುತ್ತಾನೆ. ಅಲ್ಲಾಹು ವಿಶಾಲನು ಮತ್ತು ಸರ್ವಜ್ಞನಾಗಿದ್ದಾನೆ.”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ಅವನು ತನ್ನ ದಯೆಯಿಂದ ಅವನು ಇಚ್ಛಿಸುವವರನ್ನು ವಿಶೇಷವಾಗಿ ಅನುಗ್ರಹಿಸುತ್ತಾನೆ. ಅಲ್ಲಾಹು ಮಹಾ ಔದಾರ್ಯದ ಒಡೆಯನಾಗಿದ್ದಾನೆ.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ಗ್ರಂಥದವರಲ್ಲಿ ಕೆಲವರಿದ್ದಾರೆ. ನೀವು ಅವರ ಮೇಲೆ ನಂಬಿಕೆಯಿಟ್ಟು ಬಂಗಾರದ ರಾಶಿಯನ್ನು ತೆಗೆದಿಡಲು ಕೊಟ್ಟರೂ (ನೀವು ಕೇಳುವಾಗ) ಅವರು ಅದನ್ನು ನಿಮಗೆ ಹಿಂದಿರುಗಿಸುತ್ತಾರೆ. ಆದರೆ ಅವರಲ್ಲಿ ಬೇರೆ ಕೆಲವರಿದ್ದಾರೆ. ನೀವು ಅವರ ಮೇಲೆ ನಂಬಿಕೆಯಿಟ್ಟು ಒಂದು ಬಂಗಾರದ ನಾಣ್ಯವನ್ನು ತೆಗೆದಿಡಲು ಕೊಟ್ಟರೆ, ಪದೇ ಪದೇ ಕೇಳದೆ ಅವರು ಅದನ್ನು ನಿಮಗೆ ಹಿಂದಿರುಗಿಸುವುದಿಲ್ಲ. ಅದೇಕೆಂದರೆ ಅವರು ಹೇಳುತ್ತಾರೆ: “ಆ ಅನಕ್ಷರಸ್ಥರಿಗೆ (ಯಹೂದಿಗಳಲ್ಲದವರಿಗೆ) ಸಂಬಂಧಿಸಿದ ಯಾವುದೇ ವಿಷಯದಲ್ಲೂ ನಮಗೆ ಶಿಕ್ಷೆಯಿಲ್ಲ.” ಅವರು ತಿಳಿದೂ ಸಹ ಅಲ್ಲಾಹನ ಹೆಸರಲ್ಲಿ ಸುಳ್ಳು ಹೇಳುತ್ತಾರೆ.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ಹೌದು (ಅವರಿಗೆ ಶಿಕ್ಷೆಯಿದೆ). ಯಾರು ತನ್ನ ಕರಾರನ್ನು ನೆರವೇರಿಸುತ್ತಾರೋ ಮತ್ತು ಅಲ್ಲಾಹನನ್ನು ಭಯಪಡುತ್ತಾರೋ—ನಿಶ್ಚಯವಾಗಿಯೂ ಅಲ್ಲಾಹು ದೇವಭಯವುಳ್ಳವರನ್ನು ಪ್ರೀತಿಸುತ್ತಾನೆ.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ನಿಶ್ಚಯವಾಗಿಯೂ ಅಲ್ಲಾಹನ ಕರಾರನ್ನು ಮತ್ತು ತಮ್ಮ ಆಣೆಗಳನ್ನು ಕೀಳು ದರಕ್ಕೆ ಮಾರಾಟ ಮಾಡುವವರು ಯಾರೋ—ಅವರಿಗೆ ಪರಲೋಕದಲ್ಲಿ ಯಾವುದೇ ಪಾಲಿಲ್ಲ. ಪುನರುತ್ಥಾನ ದಿನದಂದು ಅಲ್ಲಾಹು ಅವರೊಡನೆ ಮಾತನಾಡುವುದಿಲ್ಲ, ಅವರ ಕಡೆಗೆ ದೃಷ್ಟಿ ಬೀರುವುದಿಲ್ಲ ಮತ್ತು ಅವರನ್ನು ಶುದ್ಧೀಕರಿಸುವುದಿಲ್ಲ. ಅವರಿಗೆ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ನಿಶ್ಚಯವಾಗಿಯೂ ಅವರಲ್ಲೊಂದು ಪಂಗಡವು ಗ್ರಂಥವನ್ನು ಪಠಿಸುವಾಗ ತಮ್ಮ ನಾಲಗೆಯನ್ನು ತಿರುಚುತ್ತಾರೆ. ಅದು ಗ್ರಂಥದ ಭಾಗವೆಂದು ನೀವು ಭಾವಿಸುವುದಕ್ಕಾಗಿ. ಆದರೆ ಅದು ಗ್ರಂಥದ ಭಾಗವಲ್ಲ. ಅವರು ಹೇಳುತ್ತಾರೆ: “ಅದು ಅಲ್ಲಾಹನ ಕಡೆಯಿಂದ ಬಂದಿದೆ.” ಆದರೆ ಅದು ಅಲ್ಲಾಹನ ಕಡೆಯಿಂದ ಬಂದಿಲ್ಲ. ಅವರು ತಿಳಿದೂ ಸಹ ಅಲ್ಲಾಹನ ಹೆಸರಲ್ಲಿ ಸುಳ್ಳು ಹೇಳುತ್ತಾರೆ.</w:t>
            </w:r>
            <w:r>
              <w:rPr>
                <w:rStyle w:val="FootnoteReference"/>
                <w:rFonts w:ascii="Times New Roman" w:eastAsia="Times New Roman" w:hAnsi="Times New Roman" w:cs="Times New Roman"/>
                <w:b/>
                <w:color w:val="006400"/>
                <w:sz w:val="24"/>
              </w:rPr>
              <w:footnoteReference w:id="9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ಅಲ್ಲಾಹು ಒಬ್ಬ ಮನುಷ್ಯನಿಗೆ (ಪ್ರವಾದಿಗೆ) ಗ್ರಂಥ, ವಿವೇಕ ಮತ್ತು ಪ್ರವಾದಿತ್ವವನ್ನು ನೀಡಿ, ನಂತರ ಅವರು ಜನರೊಡನೆ, “ನೀವು ಅಲ್ಲಾಹನನ್ನು ಬಿಟ್ಟು ನನ್ನ ದಾಸರಾಗಿರಿ” ಎಂದು ಹೇಳುವುದು ಉಂಟಾಗಲಾರದು. ಬದಲಿಗೆ, (ಅವರು ಹೇಳುವುದೇನೆಂದರೆ): “ನೀವು ಗ್ರಂಥವನ್ನು ಕಲಿಸುತ್ತಿರುವುದರಿಂದ ಮತ್ತು ನೀವು ಸ್ವತಃ ಅದನ್ನು ಕಲಿಯುತ್ತಿರುವುದರಿಂದ ನೀವು ಅಲ್ಲಾಹನ ದಾಸರಾಗಿರಿ.”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ನೀವು ದೇವದೂತರುಗಳನ್ನು ಮತ್ತು ಪ್ರವಾದಿಗಳನ್ನು ದೇವರುಗಳನ್ನಾಗಿ ಮಾಡಿಕೊಳ್ಳಿರಿ ಎಂದು ಅವರು (ಪ್ರವಾದಿ) ನಿಮಗೆ ಆದೇಶಿಸುವುದಿಲ್ಲ. ನೀವು ಮುಸ್ಲಿಮರಾದ ಬಳಿಕ ಅವರು ನಿಮಗೆ ಸತ್ಯನಿಷೇಧಿಗಳಾಗಲು ಆದೇಶಿಸುವರೇ?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ಅಲ್ಲಾಹು ಪ್ರವಾದಿಗಳಿಂದ ಕರಾರನ್ನು ಪಡೆದ ಸಂದರ್ಭ: “ನಾನು ನಿಮಗೆ ಗ್ರಂಥ ಮತ್ತು ವಿವೇಕವನ್ನು ನೀಡಿ, ನಂತರ ನಿಮ್ಮ ಬಳಿಯಿರುವುದನ್ನು ದೃಢೀಕರಿಸುವ ಒಬ್ಬ ಸಂದೇಶವಾಹಕರು ನಿಮ್ಮ ಬಳಿಗೆ ಬಂದರೆ, ನೀವು ಅವರಲ್ಲಿ ವಿಶ್ವಾಸವಿಡಲೇಬೇಕು ಮತ್ತು ಅವರಿಗೆ ಸಹಾಯ ಮಾಡಲೇಬೇಕು.” ಅಲ್ಲಾಹು ಕೇಳಿದನು: “ಇದನ್ನು ಒಪ್ಪಿಕೊಂಡು ಈ ವಿಷಯದಲ್ಲಿ ನನ್ನ ಹೊಣೆಗಾರಿಕೆಯನ್ನು ನಿಭಾಯಿಸುವಿರಾ?” ಅವರು ಉತ್ತರಿಸಿದರು: “ನಾವು ಒಪ್ಪಿಕೊಂಡಿದ್ದೇವೆ.” ಅಲ್ಲಾಹು ಹೇಳಿದನು: “ಹಾಗಾದರೆ ನೀವು ಅದಕ್ಕೆ ಸಾಕ್ಷಿಗಳಾಗಿರಿ. ನಾನೂ ನಿಮ್ಮೊಂದಿಗೆ ಸಾಕ್ಷಿಯಾಗಿರುವೆನು.”</w:t>
            </w:r>
            <w:r>
              <w:rPr>
                <w:rStyle w:val="FootnoteReference"/>
                <w:rFonts w:ascii="Times New Roman" w:eastAsia="Times New Roman" w:hAnsi="Times New Roman" w:cs="Times New Roman"/>
                <w:b/>
                <w:color w:val="006400"/>
                <w:sz w:val="24"/>
              </w:rPr>
              <w:footnoteReference w:id="9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ಅದರ ನಂತರವೂ ಯಾರಾದರೂ ವಿಮುಖರಾದರೆ ಅವರೇ ದುಷ್ಕರ್ಮಿಗಳು.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ಅವರು ಅಲ್ಲಾಹನದ್ದಲ್ಲದ ಬೇರೆ ಧರ್ಮವನ್ನು ಹುಡುಕುತ್ತಿದ್ದಾರೆಯೇ? (ವಾಸ್ತವವಾಗಿ) ಭೂಮ್ಯಾಕಾಶಗಳಲ್ಲಿರುವ ಎಲ್ಲರೂ ಸ್ವಯಂಪ್ರೇರಿತವಾಗಿ ಅಥವಾ ಬಲವಂತವಾಗಿ ಅವನಿಗೆ ಶರಣಾಗಿದ್ದಾರೆ. ಅವರೆಲ್ಲರೂ ಅವನ ಬಳಿಗೇ ಮರಳಿಹೋಗುವರು.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ಹೇಳಿರಿ: “ನಾವು ಅಲ್ಲಾಹನಲ್ಲಿ, ನಮಗೆ ಅವತೀರ್ಣವಾಗಿರುವುದರಲ್ಲಿ, ಇಬ್ರಾಹೀಮರಿಗೆ, ಇಸ್ಮಾಈಲರಿಗೆ, ಇಸ್‍ಹಾಕರಿಗೆ, ಯಾಕೂಬರಿಗೆ ಮತ್ತು ಯಾಕೂಬರ ಸಂತಾನಕ್ಕೆ ಅವತೀರ್ಣವಾಗಿರುವುದರಲ್ಲಿ, ಮೂಸಾ ಮತ್ತು ಈಸಾರಿಗೆ ನೀಡಲಾಗಿರುವುದರಲ್ಲಿ, ಎಲ್ಲಾ ಪ್ರವಾದಿಗಳಿಗೂ ಅವರ ಪರಿಪಾಲಕನ ಕಡೆಯಿಂದ ನೀಡಲಾಗಿರುವುದರಲ್ಲಿ ವಿಶ್ವಾಸವಿಟ್ಟಿದ್ದೇವೆ. ಅವರಲ್ಲಿ ಯಾರ ನಡುವೆಯೂ ನಾವು ಬೇಧ ಮಾಡುವುದಿಲ್ಲ. ನಾವು ಅಲ್ಲಾಹನಿಗೆ ಸಂಪೂರ್ಣ ಶರಣಾಗಿದ್ದೇವೆ.”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ಯಾರು ಇಸ್ಲಾಂ ಅಲ್ಲದ ಬೇರೊಂದು ಧರ್ಮವನ್ನು ಹುಡುಕುತ್ತಾನೋ—ಅವನಿಂದ ಅದನ್ನು ಎಂದಿಗೂ ಸ್ವೀಕರಿಸಲಾಗುವುದಿಲ್ಲ. ಪರಲೋಕದಲ್ಲಿ ಅವನು ನಷ್ಟ ಹೊಂದಿದವರಲ್ಲಿ ಸೇರುವನು.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ಸತ್ಯವಿಶ್ವಾಸವನ್ನು ಸ್ವೀಕರಿಸಿ, ಸಂದೇಶವಾಹಕರನ್ನು ಸತ್ಯವೆಂದು ಸಾಕ್ಷ್ಯವಹಿಸಿ, ನಂತರ ತಮ್ಮ ಬಳಿಗೆ ಸ್ಪಷ್ಟ ಸಾಕ್ಷ್ಯಾಧಾರಗಳು ಬಂದ ಬಳಿಕವೂ ಸತ್ಯನಿಷೇಧಿಗಳಾದ ಜನರಿಗೆ ಅಲ್ಲಾಹು ಸನ್ಮಾರ್ಗವನ್ನು ತೋರಿಸುವುದಾದರೂ ಹೇಗೆ? ಅಕ್ರಮವೆಸಗುವ ಜನರಿಗೆ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ಅವರ ಮೇಲೆ ಅಲ್ಲಾಹನ, ದೇವದೂತರ ಮತ್ತು ಜನರೆಲ್ಲರ ಶಾಪವಿರುವುದೇ ಅವರಿಗಿರುವ ಪ್ರತಿಫಲವಾಗಿದೆ.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ಅವರು ಅದರಲ್ಲಿ ಶಾಶ್ವತವಾಗಿ ವಾಸಿಸುವರು. ಅವರಿಗೆ ಶಿಕ್ಷೆಯಲ್ಲಿ ರಿಯಾಯಿತಿಯಿಲ್ಲ ಮತ್ತು ಅವರಿಗೆ ವಿರಾಮವನ್ನೂ ನೀಡಲಾಗುವುದಿಲ್ಲ.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ಆದರೆ ಯಾರು ಅದರ ಬಳಿಕ ಪಶ್ಚಾತ್ತಾಪಪಟ್ಟು, ಸ್ವಯಂ ತಿದ್ದಿಕೊಳ್ಳುತ್ತಾರೋ—ನಿಶ್ಚಯವಾಗಿಯೂ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ನಿಶ್ಚಯವಾಗಿಯೂ ಸತ್ಯವಿಶ್ವಾಸಿಗಳಾದ ಬಳಿಕ ಸತ್ಯನಿಷೇಧಿಗಳಾದವರು ಮತ್ತು ತಮ್ಮ ಸತ್ಯನಿಷೇಧವನ್ನು ಹೆಚ್ಚಿಸುತ್ತಲೇ ಇರುವವರು ಯಾರೋ—ಅವರ ಪಶ್ಚಾತ್ತಾಪವು ಎಂದಿಗೂ ಸ್ವೀಕಾರವಾಗುವುದಿಲ್ಲ. ಅವರೇ ದಾರಿತಪ್ಪಿದವರು.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ಸತ್ಯನಿಷೇಧಿಗಳು ಮತ್ತು ಸತ್ಯನಿಷೇಧಿಗಳಾಗಿಯೇ ಸಾಯುವವರು ಯಾರೋ—ಅವರಲ್ಲೊಬ್ಬನು ಭೂಮಿ ತುಂಬಾ ಬಂಗಾರವನ್ನು ಪರಿಹಾರವಾಗಿ ನೀಡಿದರೂ ಸಹ ಅವನಿಂದ ಅದನ್ನು ಎಂದಿಗೂ ಸ್ವೀಕರಿಸಲಾಗುವುದಿಲ್ಲ. ಅವರಿಗೆ ಯಾತನಾಮಯ ಶಿಕ್ಷೆಯಿದೆ. ಅವರಿಗೆ ಯಾವುದೇ ಸಹಾಯಕರಿಲ್ಲ.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ನೀವು ಇಷ್ಟಪಡುವ ವಸ್ತುಗಳಿಂದ ಅಲ್ಲಾಹನ ಮಾರ್ಗದಲ್ಲಿ ಖರ್ಚು ಮಾಡುವ ತನಕ ನೀವೆಂದೂ ಒಳಿತನ್ನು ಗಳಿಸುವುದಿಲ್ಲ. ನೀವು ಯಾವುದೇ ವಸ್ತುವನ್ನು ಖರ್ಚು (ದಾನ) ಮಾಡಿದರೂ ನಿಶ್ಚಯವಾಗಿಯೂ ಅಲ್ಲಾಹು ಅದನ್ನು ತಿಳಿಯುತ್ತಾನೆ.</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93. ಇಸ್ರಾಯೇಲ್ ಮಕ್ಕಳಿಗೆ ಎಲ್ಲಾ ಆಹಾರಗಳೂ ಧರ್ಮಸಮ್ಮತವಾಗಿದ್ದವು—ತೌರಾತ್ ಅವತೀರ್ಣವಾಗುವ ಮುನ್ನ ಇಸ್ರಾಈಲರು (ಯಾಕೂಬರು) ಸ್ವಯಂ ನಿಷೇಧಿಸಿದವುಗಳ ಹೊರತು. ಹೇಳಿರಿ: “ನೀವು ತೌರಾತನ್ನು ತಂದು ಅದನ್ನು ಪಠಿಸಿರಿ; ನೀವು ಸತ್ಯವಂತರಾಗಿದ್ದರೆ.”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ಅದರ ಬಳಿಕವೂ ಯಾರು ಅಲ್ಲಾಹನ ಮೇಲೆ ಸುಳ್ಳು ಆರೋಪಿಸುತ್ತಾರೋ—ಅವರೇ ಅಕ್ರಮಿಗಳು.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ಹೇಳಿರಿ: “ಅಲ್ಲಾಹು ಸತ್ಯವನ್ನೇ ಹೇಳಿದ್ದಾನೆ. ಆದ್ದರಿಂದ, ನೀವು ಏಕನಿಷ್ಠರಾದ ಇಬ್ರಾಹೀಮರ ಮಾರ್ಗವನ್ನು ಹಿಂಬಾಲಿಸಿರಿ. ಅವರು ಬಹುದೇವಾರಾಧಕರಲ್ಲಿ ಸೇರಿದವರಾಗಿರಲಿಲ್ಲ.”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ನಿಶ್ಚಯವಾಗಿಯೂ ಮಕ್ಕಾದಲ್ಲಿರುವ ಭವನವು ಮನುಷ್ಯರಿಗಾಗಿ ಸ್ಥಾಪಿಸಲಾದ ಮೊಟ್ಟಮೊದಲ ಆರಾಧನಾಲಯವಾಗಿದೆ. ಅದು ಸಮೃದ್ಧವೂ ಸರ್ವಲೋಕದವರಿಗೆ ಮಾರ್ಗದರ್ಶಿಯೂ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ಅದರಲ್ಲಿ ಸ್ಪಷ್ಟವಾದ ದೃಷ್ಟಾಂತಗಳಿವೆ. (ಅದರಲ್ಲಿ) ಇಬ್ರಾಹೀಮರು ನಿಂತ ಸ್ಥಳವಿದೆ. ಅದನ್ನು ಪ್ರವೇಶಿಸಿದವನು ನಿರ್ಭಯನಾಗುತ್ತಾನೆ. ಆ ಭವನಕ್ಕೆ ತಲುಪಲು ಸಾಧ್ಯವಿರುವ ಜನರು ಅಲ್ಲಿಗೆ ತೆರಳಿ ಹಜ್ಜ್ ನಿರ್ವಹಿಸುವುದನ್ನು ಅಲ್ಲಾಹು ಕಡ್ಡಾಯಗೊಳಿಸಿದ್ದಾನೆ. ಆದರೆ ಯಾರಾದರೂ ಅದನ್ನು ನಿಷೇಧಿಸಿದರೆ—ನಿಶ್ಚಯವಾಗಿಯೂ ಅಲ್ಲಾಹು ಸರ್ವಲೋಕದವರಿಂದ ಸಂಪೂರ್ಣ ನಿರಪೇಕ್ಷನಾಗಿದ್ದಾನೆ.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ಹೇಳಿರಿ: “ಓ ಗ್ರಂಥದವರೇ! ನೀವು ಅಲ್ಲಾಹನ ವಚನಗಳನ್ನು ಏಕೆ ನಿಷೇಧಿಸುತ್ತೀರಿ? ನೀವು ಮಾಡುವ ಎಲ್ಲಾ ಕಾರ್ಯಗಳಿಗೂ ಅಲ್ಲಾಹು ಸಾಕ್ಷಿಯಲ್ಲವೇ?”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ಹೇಳಿರಿ: “ಓ ಗ್ರಂಥದವರೇ! ಸತ್ಯವಿಶ್ವಾಸ ಸ್ವೀಕರಿಸಿದವರನ್ನು ನೀವು ಅಲ್ಲಾಹನ ಮಾರ್ಗದಿಂದ ಏಕೆ ತಡೆಯುತ್ತೀರಿ ಮತ್ತು ಅದರಲ್ಲಿ ವಕ್ರತೆಯನ್ನು ಏಕೆ ಹುಡುಕುತ್ತೀರಿ? (ಅದು ನೇರವಾಗಿದೆ ಎಂಬುದಕ್ಕೆ) ನೀವೇ ಸಾಕ್ಷಿಗಳಾಗಿದ್ದೀರಿ. ನೀವು ಮಾಡುತ್ತಿರುವುದರ ಕುರಿತು ಅಲ್ಲಾಹು ತಿಳಿಯದವನಲ್ಲ.”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ಓ ಸತ್ಯವಿಶ್ವಾಸಿಗಳೇ! ನೀವು ಗ್ರಂಥ ನೀಡಲಾದವರಲ್ಲಿ ಸೇರಿದ ಪಂಗಡವನ್ನು ಅನುಸರಿಸಿದರೆ, ನೀವು ಸತ್ಯವಿಶ್ವಾಸಿಗಳಾದ ಬಳಿಕವೂ ಅವರು ನಿಮ್ಮನ್ನು ಸತ್ಯನಿಷೇಧಿಗಳನ್ನಾಗಿ ಮಾಡುವರು.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ನೀವು ಹೇಗೆ ಸತ್ಯನಿಷೇಧಿಗಳಾಗುವಿರಿ? ನಿಮಗೆ ಅಲ್ಲಾಹನ ವಚನಗಳನ್ನು ಓದಿಕೊಡಲಾಗುತ್ತಿದೆ ಮತ್ತು ನಿಮ್ಮ ನಡುವೆ ಅವನ ಸಂದೇಶವಾಹಕರಿದ್ದಾರೆ. ಯಾರು ಅಲ್ಲಾಹನನ್ನು (ಇಸ್ಲಾಂ ಧರ್ಮವನ್ನು) ಬಿಗಿಯಾಗಿ ಹಿಡಿಯುತ್ತಾನೋ ಅವನನ್ನು ನೇರಮಾರ್ಗಕ್ಕೆ ಮುನ್ನಡೆಸಲಾಗಿದೆ.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ಓ ಸತ್ಯವಿಶ್ವಾಸಿಗಳೇ! ನೀವು ಅಲ್ಲಾಹನನ್ನು ಭಯಪಡಬೇಕಾದಂತೆಯೇ ಭಯಪಡಿರಿ. ಮುಸ್ಲಿಮರಾಗಿಯೇ ಹೊರತು ನೀವು ಇಹಲೋಕ ತ್ಯಜಿಸಬೇಡಿ.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ನೀವೆಲ್ಲರೂ ಒಟ್ಟಾಗಿ ಅಲ್ಲಾಹನ ಹಗ್ಗವನ್ನು ಬಿಗಿಯಾಗಿ ಹಿಡಿಯಿರಿ. ವಿಭಿನ್ನ ಪಂಗಡಗಳಾಗಿ ಬೇರ್ಪಡಬೇಡಿ. ನೀವು ವೈರಿಗಳಾಗಿದ್ದಾಗ ಅಲ್ಲಾಹು ನಿಮಗೆ ದಯಪಾಲಿಸಿದ ಅನುಗ್ರಹವನ್ನು ಸ್ಮರಿಸಿರಿ. ಅವನು ನಿಮ್ಮ ಹೃದಯಗಳನ್ನು ಬೆಸೆದು, ಅವನ ಅನುಗ್ರಹದ ನಿಮಿತ್ತ ನೀವು ಪರಸ್ಪರ ಸಹೋದರರಾದಿರಿ. ನೀವು ಅಗ್ನಿಕುಂಡದ ಅಂಚಿನಲ್ಲಿದ್ದಿರಿ. ಆಗ ಅವನು ನಿಮ್ಮನ್ನು ಅದರಿಂದ ರಕ್ಷಿಸಿದನು. ಈ ರೀತಿ ಅಲ್ಲಾಹು ಅವನ ದೃಷ್ಟಾಂತಗಳನ್ನು ನಿಮಗೆ ವಿವರಿಸಿಕೊಡುತ್ತಾನೆ. ನೀವು ಸನ್ಮಾರ್ಗ ಪಡೆಯುವುದಕ್ಕಾಗಿ.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ನಿಮ್ಮಲ್ಲಿ ಒಳಿತಿಗೆ ಆಮಂತ್ರಿಸುವ, ಒಳಿತನ್ನು ಆದೇಶಿಸುವ ಮತ್ತು ಕೆಡುಕನ್ನು ವಿರೋಧಿಸುವ ಒಂದು ಸಮುದಾಯವು ಉಂಟಾಗಲಿ. ಅವರೇ ಯಶಸ್ವಿಯಾದವರು.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ತಮ್ಮ ಬಳಿಗೆ ಸ್ಪಷ್ಟ ಸಾಕ್ಷ್ಯಾಧಾರಗಳು ಬಂದ ಬಳಿಕವೂ ಪಂಗಡಗಳಾಗಿ ಬೇರ್ಪಟ್ಟು ಭಿನ್ನಮತ ತಳೆದವರಂತೆ ನೀವಾಗಬೇಡಿ. ಅವರಿಗೆ ಭಯಾನಕ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ಕೆಲವು ಮುಖಗಳು ಬೆಳ್ಳಗಾಗುವ ಮತ್ತು ಕೆಲವು ಮುಖಗಳು ಕರ್‍ರಗಾಗುವ ದಿನ! ಮುಖಗಳು ಕರ್‍ರಗಾದವರೊಡನೆ ಕೇಳಲಾಗುವುದು: “ನೀವು ಸತ್ಯವಿಶ್ವಾಸಿಗಳಾದ ಬಳಿಕ ಸತ್ಯನಿಷೇಧಿಗಳಾಗಿ ಬಿಟ್ಟಿರಾ? ನೀವು ಸತ್ಯನಿಷೇಧಿಗಳಾದ ಕಾರಣ ಶಿಕ್ಷೆಯ ರುಚಿಯನ್ನು ಸವಿಯಿರಿ.”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ಮುಖಗಳು ಬೆಳ್ಳಗಾದವರು ಯಾರೋ—ಅವರು ಅಲ್ಲಾಹನ ದಯೆಯಲ್ಲಿರುವರು. ಅವರು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ಇವು ಅಲ್ಲಾಹನ ವಚನಗಳಾಗಿವೆ. ನಾವು ಇವುಗಳನ್ನು ನಿಮಗೆ ಸತ್ಯವಾಗಿ ಓದಿಕೊಡುತ್ತಿದ್ದೇವೆ. ಅಲ್ಲಾಹು ಸರ್ವಲೋಕದವರಿಗೆ ಅನ್ಯಾಯ ಮಾಡುವ ಇರಾದೆಯನ್ನು ಹೊಂದಿಲ್ಲ.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ಭೂಮ್ಯಾಕಾಶಗಳಲ್ಲಿರುವ ವಸ್ತುಗಳೆಲ್ಲವೂ ಅಲ್ಲಾಹನಿಗೆ ಸೇರಿದ್ದು. ಎಲ್ಲಾ ವಿಷಯಗಳೂ ಅಲ್ಲಾಹನ ಬಳಿಗೇ ಮರಳುತ್ತವೆ.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ನೀವು ಮನುಷ್ಯರಿಗಾಗಿ ಹೊರತರಲಾದ ಉತ್ತಮ ಸಮುದಾಯವಾಗಿದ್ದೀರಿ. ನೀವು ಒಳಿತನ್ನು ಆದೇಶಿಸುತ್ತೀರಿ, ಕೆಡುಕನ್ನು ವಿರೋಧಿಸುತ್ತೀರಿ ಮತ್ತು ಅಲ್ಲಾಹನಲ್ಲಿ ವಿಶ್ವಾಸವಿಡುತ್ತೀರಿ. ಗ್ರಂಥದವರು ಸತ್ಯವಿಶ್ವಾಸಿಗಳಾಗುತ್ತಿದ್ದರೆ ಅದು ಅವರಿಗೆ ಒಳಿತಾಗಿರುತ್ತಿತ್ತು. ಅವರಲ್ಲಿ ಸತ್ಯವಿಶ್ವಾಸಿಗಳಿದ್ದಾರೆ. ಆದರೆ ಅವರಲ್ಲಿ ಹೆಚ್ಚಿನವರು ದುಷ್ಕರ್ಮಿಗಳಾಗಿದ್ದಾರೆ.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111. ಕೆಲವು ಕೀಟಲೆಗಳನ್ನು ಬಿಟ್ಟರೆ ಅವರು ನಿಮಗೆ ಯಾವುದೇ ತೊಂದರೆ ಮಾಡಲಾರರು. ಅವರು ನಿಮ್ಮೊಂದಿಗೆ ಯುದ್ಧ ಮಾಡಿದರೆ ಬೆನ್ನು ತಿರುಗಿಸಿ ಓಡುವರು. ನಂತರ ಅವರಿಗೆ ಯಾವುದೇ ಸಹಾಯವು ದೊರೆಯುವುದಿಲ್ಲ.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112. ಅವರು ಎಲ್ಲೇ ಇದ್ದರೂ ಅವರ ಮೇಲೆ ಅವಮಾನವನ್ನು ಹೇರಲಾಗಿದೆ. ಅಲ್ಲಾಹನ ಹಗ್ಗದ (ಕರಾರಿನ) ಅಥವಾ ಜನರ ಹಗ್ಗದ (ಕರಾರಿನ) ಆಶ್ರಯದಲ್ಲಿರುವವರ ಹೊರತು. ಅವರು ಅಲ್ಲಾಹನ ಕೋಪಕ್ಕೆ ಪಾತ್ರರಾಗಿದ್ದಾರೆ. ಅವರ ಮೇಲೆ ದರಿದ್ರತೆಯನ್ನು ಹೇರಲಾಗಿದೆ. ಅದೇಕೆಂದರೆ ಅವರು ಅಲ್ಲಾಹನ ವಚನಗಳನ್ನು ನಿಷೇಧಿಸುತ್ತಿದ್ದರು ಮತ್ತು ಪ್ರವಾದಿಗಳನ್ನು ಅನ್ಯಾಯವಾಗಿ ಕೊಲ್ಲುತ್ತಿದ್ದರು. ಅದೇಕೆಂದರೆ ಅವರು ಅವಿಧೇಯತೆ ತೋರುತ್ತಿದ್ದರು ಮತ್ತು ಅತಿರೇಕವೆಸಗುತ್ತಿದ್ದರು.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113. ಅವರೆಲ್ಲರೂ ಒಂದೇ ರೀತಿಯಲ್ಲ. ರಾತ್ರಿ ವೇಳೆಯಲ್ಲಿ ಅಲ್ಲಾಹನ ವಚನಗಳನ್ನು ಪಠಿಸುತ್ತಾ ಮತ್ತು ಸಾಷ್ಟಾಂಗ ಮಾಡುತ್ತಾ (ಸತ್ಯದಲ್ಲಿ) ದೃಢವಾಗಿ ನಿಂತ ಒಂದು ಗುಂಪು ಗ್ರಂಥದವರಲ್ಲಿದೆ.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114. ಅವರು ಅಲ್ಲಾಹನಲ್ಲಿ ಮತ್ತು ಅಂತ್ಯದಿನದಲ್ಲಿ ವಿಶ್ವಾಸವಿಡುತ್ತಾರೆ, ಒಳಿತನ್ನು ಆದೇಶಿಸುತ್ತಾರೆ ಮತ್ತು ಕೆಡುಕನ್ನು ವಿರೋಧಿಸುತ್ತಾರೆ ಹಾಗೂ ಸತ್ಕಾರ್ಯಗಳಲ್ಲಿ ತ್ವರೆ ಮಾಡುತ್ತಾ ಮುನ್ನುಗ್ಗುತ್ತಾರೆ. ಅವರೇ ನೀತಿವಂತರಲ್ಲಿ ಸೇರಿದವರು.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115. ಅವರು ಯಾವುದೇ ಒಳಿತು ಮಾಡಿದರೂ ಅದು ತಿರಸ್ಕರಿಸಲ್ಪಡುವುದಿಲ್ಲ. ಅಲ್ಲಾಹು ದೇವಭಯವುಳ್ಳವರನ್ನು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116. ನಿಶ್ಚಯವಾಗಿಯೂ ಸತ್ಯನಿಷೇಧಿಗಳು ಯಾರೋ—ಅವರಿಗೆ ಅವರ ಆಸ್ತಿಗಳು ಮತ್ತು ಮಕ್ಕಳು ಅಲ್ಲಾಹನ ಬಳಿ ಯಾವುದೇ ಉಪಕಾರ ಮಾಡುವುದಿಲ್ಲ. ಅವರೇ ನರಕವಾಸಿಗಳು. ಅವರು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117. ಈ ಇಹಲೋಕ ಜೀವನದಲ್ಲಿ ಅವರು ಖರ್ಚು ಮಾಡುವುದನ್ನು ಸ್ಯಯಂ ಅಕ್ರಮವೆಸಗಿದ ಜನರ ಹೊಲದಲ್ಲಿ ಬಲವಾಗಿ ಬೀಸಿ, ನಂತರ ಅದನ್ನು ಸರ್ವನಾಶ ಮಾಡಿದ ಒಂದು ಶೀತಲ ಮಾರುತಕ್ಕೆ ಹೋಲಿಸಬಹುದು. ಅಲ್ಲಾಹು ಅವರಿಗೆ ಅನ್ಯಾಯ ಮಾಡಿಲ್ಲ. ಆದರೆ ಅವರು ಸ್ವಯಂ ಅನ್ಯಾಯವೆಸಗುತ್ತಿದ್ದಾರೆ.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118. ಓ ಸತ್ಯವಿಶ್ವಾಸಿಗಳೇ! ನೀವು ನಿಮ್ಮವರನ್ನೇ ಹೊರತು ಬೇರೆ ಯಾರನ್ನೂ ಆಪ್ತಮಿತ್ರರನ್ನಾಗಿ ಸ್ವೀಕರಿಸಬೇಡಿ. ನಿಮಗೆ ತೊಂದರೆ ಕೊಡಲು ಅವರು ಸ್ವಲ್ಪವೂ ಹಿಂಜರಿಯುವುದಿಲ್ಲ. ನೀವು ತೊಂದರೆಗೊಳಗಾಗಬೇಕೆಂದೇ ಅವರು ಆಶಿಸುತ್ತಾರೆ. ಅವರ ಬಾಯಿಯಿಂದ ದ್ವೇಷವು ಈಗಾಗಲೇ ಪ್ರಕಟವಾಗಿದೆ. ಅವರ ಹೃದಯಗಳಲ್ಲಿ ಅದಕ್ಕಿಂತಲೂ ದೊಡ್ಡ ದ್ವೇಷವು ಅಡಗಿಕೊಂಡಿದೆ. ನಾವು ನಿಮಗೆ ವಚನಗಳನ್ನು ಸ್ಪಷ್ಟವಾಗಿ ವಿವರಿಸಿಕೊಟ್ಟಿದ್ದೇವೆ. ನೀವು ಬುದ್ಧಿವಂತರಾಗಿದ್ದರೆ (ಇದರ ಬಗ್ಗೆ ಗಮನ ಹರಿಸಿ).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119. ನೀವು ಅವರನ್ನು ಪ್ರೀತಿಸುತ್ತೀರಿ. ಆದರೆ ಅವರು ನಿಮ್ಮನ್ನು ಪ್ರೀತಿಸುವುದಿಲ್ಲ. ನೀವು ಎಲ್ಲಾ ಗ್ರಂಥಗಳಲ್ಲೂ ವಿಶ್ವಾಸವಿಡುತ್ತೀರಿ. ನಿಮ್ಮನ್ನು ಭೇಟಿಯಾಗುವಾಗ, “ನಾವು ವಿಶ್ವಾಸವಿಟ್ಟಿದ್ದೇವೆ” ಎಂದು ಅವರು ಹೇಳುತ್ತಾರೆ. ಆದರೆ ಅವರು ಏಕಾಂತದಲ್ಲಿರುವಾಗ ನಿಮ್ಮ ಮೇಲಿನ ಕೋಪದಿಂದ ಬೆರಳುಗಳನ್ನು ಕಚ್ಚುತ್ತಾರೆ. ಹೇಳಿರಿ: “ನಿಮ್ಮ ಕೋಪದೊಂದಿಗೇ ನೀವು ಪ್ರಾಣವನ್ನು ತ್ಯಜಿಸಿರಿ. ನಿಶ್ಚಯವಾಗಿಯೂ ಅಲ್ಲಾಹು ಹೃದಯಗಳಲ್ಲಿರುವುದನ್ನು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120. ನಿಮಗೆ ಒಳಿತಾದರೆ ಅವರಿಗೆ ಸಂಕಟವಾಗುತ್ತದೆ. ನಿಮಗೆ ಕೆಡುಕುಂಟಾದರೆ ಅವರು ಸಂತೋಷಪಡುತ್ತಾರೆ. ನೀವು ತಾಳ್ಮೆ ವಹಿಸಿದರೆ ಮತ್ತು ಅಲ್ಲಾಹನನ್ನು ಭಯಪಟ್ಟು ಜೀವಿಸಿದರೆ, ಅವರ ಕುತಂತ್ರವು ನಿಮಗೆ ಯಾವುದೇ ರೀತಿಯಲ್ಲೂ ತೊಂದರೆ ಮಾಡುವುದಿಲ್ಲ. ನಿಶ್ಚಯವಾಗಿಯೂ ಅಲ್ಲಾಹು ಅವರು ಮಾಡುತ್ತಿರುವ ಕರ್ಮಗಳನ್ನು ಆವರಿಸಿಕೊಂಡಿದ್ದಾನೆ.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121. (ಓ ಪ್ರವಾದಿಯವರೇ!) ಸತ್ಯವಿಶ್ವಾಸಿಗಳನ್ನು ಯುದ್ಧದ ಆಯಕಟ್ಟಿನ ಸ್ಥಳಗಳಲ್ಲಿ ನಿಲ್ಲಿಸಲು ನೀವು ನಸುಕಿನಲ್ಲೇ ಮನೆಯಿಂದ ಹೊರಟ ಸಂದರ್ಭ(ವನ್ನು ಸ್ಮರಿಸಿ). ಅಲ್ಲಾಹು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122. ನಿಮ್ಮಲ್ಲಿನ ಎರಡು ಗುಂಪುಗಳು ಹೇಡಿಗಳಾಗಲು ಮುಂದಾದ ಸಂದರ್ಭ.</w:t>
            </w:r>
            <w:r>
              <w:rPr>
                <w:rStyle w:val="FootnoteReference"/>
                <w:rFonts w:ascii="Times New Roman" w:eastAsia="Times New Roman" w:hAnsi="Times New Roman" w:cs="Times New Roman"/>
                <w:b/>
                <w:color w:val="006400"/>
                <w:sz w:val="24"/>
              </w:rPr>
              <w:footnoteReference w:id="92"/>
            </w:r>
            <w:r>
              <w:rPr>
                <w:rFonts w:ascii="Times New Roman" w:eastAsia="Times New Roman" w:hAnsi="Times New Roman" w:cs="Times New Roman"/>
                <w:b w:val="0"/>
                <w:sz w:val="24"/>
              </w:rPr>
              <w:t xml:space="preserve"> ಅಲ್ಲಾಹು ಆ ಎರಡು ಪಂಗಡಗಳ ರಕ್ಷಕನಾಗಿದ್ದಾನೆ. ಸತ್ಯವಿಶ್ವಾಸಿಗಳು ಅಲ್ಲಾಹನಲ್ಲಿಯೇ ಭರವಸೆಯಿಡಲಿ.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123. ಬದ್ರ್‌ನಲ್ಲಿ ನೀವು ಅತ್ಯಂತ ದುರ್ಬಲರಾಗಿದ್ದಾಗ, ಅಲ್ಲಾಹು ನಿಮಗೆ ಸಹಾಯ ಮಾಡಿದ್ದಾನೆ. ಆದ್ದರಿಂದ ನೀವು ಅಲ್ಲಾಹನನ್ನು ಭಯಪಡಿರಿ. ನೀವು ಕೃತಜ್ಞರಾಗುವುದಕ್ಕಾಗಿ.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124. “ನಿಮ್ಮ ಪರಿಪಾಲಕನು (ಅಲ್ಲಾಹು) ಮೂರು ಸಾವಿರ ದೇವದೂತರುಗಳನ್ನು ಇಳಿಸಿ ನಿಮಗೆ ಸಹಾಯ ಮಾಡಿದರೆ ಸಾಕಾಗದೇ?” ಎಂದು ನೀವು ಸತ್ಯವಿಶ್ವಾಸಿಗಳೊಡನೆ ಕೇಳಿದ ಸಂದರ್ಭ(ವನ್ನು ಸ್ಮರಿಸಿ).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125. ಹೌದು! ನೀವು ತಾಳ್ಮೆಯಿಂದಿದ್ದರೆ ಮತ್ತು ಅಲ್ಲಾಹನನ್ನು ಭಯಪಟ್ಟರೆ ನಿಮ್ಮ ಬಳಿಗೆ ಶತ್ರುಗಳು ಯಾವ ಕ್ಷಣದಲ್ಲಿ ಬಂದರೂ ನಿಮ್ಮ ಪರಿಪಾಲಕನು (ಅಲ್ಲಾಹು) ವಿಶೇಷ ಗುರುತುಗಳಿರುವ ಐದು ಸಾವಿರ ದೇವದೂತರುಗಳ ಮೂಲಕ ನಿಮಗೆ ಸಹಾಯ ಮಾಡುವನು.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126. ಅಲ್ಲಾಹು ಇದನ್ನು (ಸಹಾಯವನ್ನು) ಮಾಡಿದ್ದು ನಿಮಗೊಂದು ಸುವಾರ್ತೆಯಾಗಿ ಮತ್ತು ನಿಮ್ಮ ಹೃದಯಗಳು ಶಾಂತವಾಗಲಿಕ್ಕಾಗಿ ಮಾತ್ರ. ಸಹಾಯವು ಪ್ರಬಲನು ಮತ್ತು ವಿವೇಕಪೂರ್ಣನಾದ ಅಲ್ಲಾಹನಿಂದಲೇ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127. ಇದು (ಈ ಸಹಾಯವು ಬಂದಿರುವುದು) ಅಲ್ಲಾಹು ಸತ್ಯನಿಷೇಧಿಗಳ ಒಂದು ಭಾಗವನ್ನು ಕತ್ತರಿಸುವುದಕ್ಕಾಗಿ ಅಥವಾ ಅವರನ್ನು ಸಂಪೂರ್ಣ ದಮನ ಮಾಡುವುದಕ್ಕಾಗಿ. ಅವರೆಲ್ಲರೂ ಹತಾಶರಾಗಿ ಮರಳಿ ಹೋಗಲೆಂದು.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128. (ಓ ಪ್ರವಾದಿಯವರೇ!) ತೀರ್ಮಾನದಲ್ಲಿ ನಿಮಗೆ ಯಾವುದೇ ಅಧಿಕಾರವಿಲ್ಲ. ಅಲ್ಲಾಹು ಅವರ ಪಶ್ಚಾತ್ತಾಪವನ್ನು ಸ್ವೀಕರಿಸಬಹುದು ಅಥವಾ ಅವರನ್ನು ಶಿಕ್ಷಿಸಬಹುದು. ಏಕೆಂದರೆ, ನಿಶ್ಚಯವಾಗಿಯೂ ಅವರು ಅಕ್ರಮಿಗಳಾಗಿದ್ದಾರೆ.</w:t>
            </w:r>
            <w:r>
              <w:rPr>
                <w:rStyle w:val="FootnoteReference"/>
                <w:rFonts w:ascii="Times New Roman" w:eastAsia="Times New Roman" w:hAnsi="Times New Roman" w:cs="Times New Roman"/>
                <w:b/>
                <w:color w:val="006400"/>
                <w:sz w:val="24"/>
              </w:rPr>
              <w:footnoteReference w:id="9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129. ಭೂಮ್ಯಾಕಾಶಗಳಲ್ಲಿರುವ ಎಲ್ಲಾ ವಸ್ತುಗಳೂ ಅಲ್ಲಾಹನಿಗೆ ಸೇರಿದ್ದು. ಅವನು ಇಚ್ಛಿಸುವವರಿಗೆ ಅವನು ಕ್ಷಮಿಸುತ್ತಾನೆ ಮತ್ತು ಅವನು ಇಚ್ಛಿಸುವವರನ್ನು ಶಿಕ್ಷಿಸುತ್ತಾನೆ.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130. ಓ ಸತ್ಯವಿಶ್ವಾಸಿಗಳೇ! ನೀವು ಇಮ್ಮಡಿ ಮುಮ್ಮಡಿಯಾಗಿ ಬಡ್ಡಿಯನ್ನು ತಿನ್ನಬೇಡಿ. ಅಲ್ಲಾಹನನ್ನು ಭಯಪಡಿರಿ. ನೀವು ಯಶಸ್ವಿಯಾಗುವುದಕ್ಕಾಗಿ.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131. ಸತ್ಯನಿಷೇಧಿಗಳಿಗಾಗಿ ಸಿದ್ಧಗೊಳಿಸಲಾದ ನರಕಾಗ್ನಿಯನ್ನು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132. ಅಲ್ಲಾಹನ ಮತ್ತು ಸಂದೇಶವಾಹಕರ ಆಜ್ಞಾಪಾಲನೆ ಮಾಡಿರಿ. ನಿಮಗೆ ದಯೆ ತೋರಲಾಗುವುದಕ್ಕಾಗಿ.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133. ನಿಮ್ಮ ಪರಿಪಾಲಕನ (ಅಲ್ಲಾಹನ) ಕಡೆಯ ಕ್ಷಮೆಗಾಗಿ ಮತ್ತು ಭೂಮ್ಯಾಕಾಶಗಳಷ್ಟು ವಿಶಾಲವಾದ ಸ್ವರ್ಗಕ್ಕಾಗಿ ತ್ವರೆಯಿಂದ ಮುನ್ನುಗ್ಗಿರಿ. ಅದನ್ನು ದೇವಭಯವುಳ್ಳವರಿಗಾಗಿ ಸಿದ್ಧಗೊಳಿಸಲಾಗಿದೆ.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134. ಅವರು (ದೇವಭಯವುಳ್ಳವರು) ಯಾರೆಂದರೆ, ಸುಖದಲ್ಲೂ ಕಷ್ಟದಲ್ಲೂ ದಾನ ಮಾಡುವವರು, ಕೋಪವನ್ನು ನಿಗ್ರಹಿಸುವವರು ಮತ್ತು ಜನರಿಗೆ ಮನ್ನಿಸುವವರು. ಅಲ್ಲಾಹು ಒಳಿತು ಮಾಡುವವರನ್ನು ಪ್ರೀತಿಸುತ್ತಾನೆ.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135. ಅವರು ಏನಾದರೂ ನೀಚಕಾರ್ಯ ಮಾಡಿದರೆ ಅಥವಾ ಸ್ವಯಂ ಅಕ್ರಮವೆಸಗಿದರೆ ಅಲ್ಲಾಹನನ್ನು ಸ್ಮರಿಸಿ ತಮ್ಮ ಪಾಪಗಳಿಗೆ ಕ್ಷಮೆಯಾಚಿಸುತ್ತಾರೆ. ಅಲ್ಲಾಹನ ಹೊರತು ಪಾಪಗಳನ್ನು ಕ್ಷಮಿಸುವವರು ಯಾರು? ಅವರು ತಿಳಿದೂ ಸಹ (ಕೆಟ್ಟ) ಕಾರ್ಯಗಳಲ್ಲಿ ಹಟ ಹಿಡಿದು ಮುಂದುವರಿಯುವುದಿಲ್ಲ.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136. ಅವರಿಗಿರುವ ಪ್ರತಿಫಲವು ಅವರ ಪರಿಪಾಲಕನ ಕಡೆಯ ಕ್ಷಮೆ ಮತ್ತು ತಳಭಾಗದಿಂದ ನದಿಗಳು ಹರಿಯುವ ಸ್ವರ್ಗೋದ್ಯಾನಗಳಾಗಿವೆ. ಅವರು ಅದರಲ್ಲಿ ಶಾಶ್ವತವಾಗಿ ವಾಸಿಸುವರು. ಸತ್ಕರ್ಮವೆಸಗುವವರಿಗೆ ದೊರೆಯುವ ಪ್ರತಿಫಲವು ಬಹಳ ಉತ್ತಮವಾಗಿದೆ!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137. ನಿಮಗಿಂತ ಮುಂಚೆಯೂ ಇಂತಹ ಘಟನೆಗಳು ಗತಿಸಿ ಹೋಗಿವೆ. ಆದ್ದರಿಂದ ನೀವು ಭೂಮಿಯಲ್ಲಿ ಸಂಚರಿಸಿ ಸತ್ಯನಿಷೇಧಿಗಳ ಅಂತ್ಯವು ಹೇಗಿತ್ತೆಂದು ನೋಡಿರಿ.</w:t>
            </w:r>
            <w:r>
              <w:rPr>
                <w:rStyle w:val="FootnoteReference"/>
                <w:rFonts w:ascii="Times New Roman" w:eastAsia="Times New Roman" w:hAnsi="Times New Roman" w:cs="Times New Roman"/>
                <w:b/>
                <w:color w:val="006400"/>
                <w:sz w:val="24"/>
              </w:rPr>
              <w:footnoteReference w:id="9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138. ಇದು (ಕುರ್‌ಆನ್) ಮನುಷ್ಯರಿಗೆ ಒಂದು ಸ್ಪಷ್ಟ ವಿವರಣೆಯಾಗಿದೆ. ದೇವಭಯವುಳ್ಳವರಿಗೆ ಸನ್ಮಾರ್ಗ ಮತ್ತು ಹಿತೋಪದೇಶವಾಗಿದೆ.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139. ನೀವು ದುರ್ಬಲರಾಗಬೇಡಿ ಮತ್ತು ದುಃಖಿಸಬೇಡಿ. ನೀವು ಸತ್ಯವಿಶ್ವಾಸಿಗಳಾಗಿದ್ದರೆ ನೀವೇ ಅತಿಶ್ರೇಷ್ಠರು.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140. ನಿಮಗೆ ಗಾಯಗಳಾಗಿದ್ದರೆ, ಆ ಜನರಿಗೂ (ಎದುರಾಳಿಗಳಿಗೂ) ಗಾಯಗಳಾಗಿದ್ದವು. ಸತ್ಯವಿಶ್ವಾಸಿಗಳು ಯಾರೆಂದು ಅಲ್ಲಾಹು ತಿಳಿಯುವುದಕ್ಕಾಗಿ ಮತ್ತು ನಿಮ್ಮಲ್ಲಿ ಕೆಲವರನ್ನು ಅವನು ಹುತಾತ್ಮರಾಗಿ ಸ್ವೀಕರಿಸುವುದಕ್ಕಾಗಿ, ನಾವು ಆ ದಿನಗಳನ್ನು (ಸೋಲು-ಗೆಲುವುಗಳನ್ನು) ಜನರ ನಡುವೆ ಬದಲಾಯಿಸುತ್ತೇವೆ. ಅಲ್ಲಾಹು ಅಕ್ರಮಿಗಳನ್ನು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141. ಅಲ್ಲಾಹು ಸತ್ಯವಿಶ್ವಾಸಿಗಳನ್ನು ಶುದ್ಧೀಕರಿಸುವುದಕ್ಕಾಗಿ ಮತ್ತು ಸತ್ಯನಿಷೇಧಿಗಳನ್ನು ನಾಶ ಮಾಡುವುದಕ್ಕಾಗಿ.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142. ನಿಮ್ಮಲ್ಲಿ ಯುದ್ಧ ಮಾಡಿದವರು ಯಾರು ಮತ್ತು ಸ್ಥೈರ್ಯವಂತರು ಯಾರೆಂದು ಅಲ್ಲಾಹು ತಿಳಿಯದೆ (ನಿರಾಯಾಸವಾಗಿ) ಸ್ವರ್ಗಕ್ಕೆ ಹೋಗಬಹುದೆಂದು ನೀವು ಭಾವಿಸಿದ್ದೀರಾ?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143. ನೀವು ಸಾವನ್ನು ನೇರವಾಗಿ ನೋಡುವುದಕ್ಕೆ ಮೊದಲು ಅದನ್ನು (ಹುತಾತ್ಮತೆಯನ್ನು) ಬಯಸುತ್ತಿದ್ದಿರಿ. ಈಗ ನೀವು ಅದನ್ನು ನಿಮ್ಮ ಕಣ್ಣುಗಳ ಮುಂದೆ ಕಣ್ಣಾರೆ ನೋಡಿದ್ದೀರಿ.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144. ಮುಹಮ್ಮದ್ ಒಬ್ಬ ಸಂದೇಶವಾಹಕರು ಮಾತ್ರ. ಅವರಿಗಿಂತ ಮೊದಲು ಅನೇಕ ಸಂದೇಶವಾಹಕರುಗಳು ಬಂದು ಹೋಗಿದ್ದಾರೆ. ಅವರೇನಾದರೂ ಅಸುನೀಗಿದರೆ ಅಥವಾ ಕೊಲೆಯಾದರೆ, ನೀವು ಹಿಂದಕ್ಕೆ (ಸತ್ಯನಿಷೇಧಕ್ಕೆ) ಮರಳುವಿರಾ? ಯಾರು ಹಿಂದಕ್ಕೆ ಮರಳುತ್ತಾನೋ ಅವನು ಅಲ್ಲಾಹನಿಗೆ ಯಾವುದೇ ತೊಂದರೆ ಮಾಡುವುದಿಲ್ಲ. ಕೃತಜ್ಞರಾಗಿರುವವರಿಗೆ ಅಲ್ಲಾಹು ಸದ್ಯವೇ ಸೂಕ್ತ ಪ್ರತಿಫಲವನ್ನು ನೀಡುವನು.</w:t>
            </w:r>
            <w:r>
              <w:rPr>
                <w:rStyle w:val="FootnoteReference"/>
                <w:rFonts w:ascii="Times New Roman" w:eastAsia="Times New Roman" w:hAnsi="Times New Roman" w:cs="Times New Roman"/>
                <w:b/>
                <w:color w:val="006400"/>
                <w:sz w:val="24"/>
              </w:rPr>
              <w:footnoteReference w:id="9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145. ಅಲ್ಲಾಹನ ಅಪ್ಪಣೆಯಿಲ್ಲದೆ ಯಾವುದೇ ವ್ಯಕ್ತಿಗೂ ಸಾಯಲು ಸಾಧ್ಯವಿಲ್ಲ. ಅದು ನಿಶ್ಚಯಿಸಲಾದ ಒಂದು ಅವಧಿಯಾಗಿದೆ. ಯಾರು ಇಹಲೋಕದ ಪ್ರತಿಫಲವನ್ನು ಬಯಸುತ್ತಾನೋ ಅವನಿಗೆ ನಾವು ಅದನ್ನು ನೀಡುತ್ತೇವೆ. ಯಾರು ಪರಲೋಕದ ಪ್ರತಿಫಲವನ್ನು ಬಯಸುತ್ತಾನೋ ಅವನಿಗೆ ನಾವು ಅದನ್ನು ನೀಡುತ್ತೇವೆ. ಕೃತಜ್ಞರಾಗಿರುವವರಿಗೆ ಅಲ್ಲಾಹು ಸದ್ಯವೇ ಸೂಕ್ತ ಪ್ರತಿಫಲವನ್ನು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146. ಎಷ್ಟೋ ಪ್ರವಾದಿಗಳಿಗೆ ಜೊತೆಯಾಗಿ ನಿಂತು ಅಲ್ಲಾಹನ ಎಷ್ಟೋ ದಾಸರು ಯುದ್ಧ ಮಾಡಿದ್ದಾರೆ. ಅಲ್ಲಾಹನ ಮಾರ್ಗದಲ್ಲಿ ಎದುರಿಸಬೇಕಾಗಿ ಬಂದ ತೊಂದರೆಗಳಿಂದ ಅವರು ಧೃತಿಗೆಡಲಿಲ್ಲ, ದುರ್ಬಲರಾಗಲಿಲ್ಲ ಮತ್ತು ಮಣಿಯಲಿಲ್ಲ. ಅಲ್ಲಾಹು ಸ್ಥೈರ್ಯವಂತರನ್ನು ಪ್ರೀತಿಸುತ್ತಾನೆ.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147. ಅವರ ಮಾತುಗಳು ಇದಲ್ಲದೆ ಬೇರೇನೂ ಆಗಿರಲಿಲ್ಲ: “ಓ ನಮ್ಮ ಪರಿಪಾಲಕನೇ! ನಮ್ಮ ಪಾಪಗಳನ್ನು ಮತ್ತು ನಮ್ಮ ಕಾರ್ಯಗಳಲ್ಲಿ ಸಂಭವಿಸಿದ ಅತಿರೇಕಗಳನ್ನು ಕ್ಷಮಿಸು, ನಮ್ಮ ಪಾದಗಳನ್ನು ದೃಢವಾಗಿ ನಿಲ್ಲಿಸು ಮತ್ತು ಸತ್ಯನಿಷೇಧಿಗಳಾದ ಜನರ ವಿರುದ್ಧ ನಮಗೆ ಸಹಾಯ ಮಾಡು.”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148. ಆದ್ದರಿಂದ ಅಲ್ಲಾಹು ಅವರಿಗೆ ಇಹಲೋಕದ ಪ್ರತಿಫಲವನ್ನು ಮತ್ತು ಪರಲೋಕದ ಅತ್ಯುತ್ತಮ ಪ್ರತಿಫಲವನ್ನು ನೀಡಿದನು. ಅಲ್ಲಾಹು ಒಳಿತು ಮಾಡುವವರನ್ನು ಪ್ರೀತಿಸುತ್ತಾನೆ.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149. ಓ ಸತ್ಯವಿಶ್ವಾಸಿಗಳೇ! ನೀವು ಸತ್ಯನಿಷೇಧಿಗಳನ್ನು ಅನುಸರಿಸಿದರೆ, ಅವರು ನಿಮ್ಮನ್ನು ಹಿಂದಕ್ಕೆ (ಸತ್ಯನಿಷೇಧಕ್ಕೆ) ಮರಳಿಸುತ್ತಾರೆ. ನಂತರ ನೀವು ನಷ್ಟಹೊಂದಿದವರಾಗಿ ಬಿಡುವಿರಿ.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150. ಅಲ್ಲ, ವಾಸ್ತವವಾಗಿ ಅಲ್ಲಾಹನೇ ನಿಮ್ಮ ರಕ್ಷಕನು. ಅವನು ಸಹಾಯ ಮಾಡುವವರಲ್ಲಿ ಅತ್ಯುತ್ತಮನು.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151. ಅಲ್ಲಾಹು ಯಾವುದೇ ಸಾಕ್ಷ್ಯಾಧಾರಗಳನ್ನು ಅವತೀರ್ಣಗೊಳಿಸದ ವಸ್ತುಗಳನ್ನು ಅವನಿಗೆ ಸಹಭಾಗಿಗಳನ್ನಾಗಿ ಮಾಡಿದ ಕಾರಣ ನಾವು ಸತ್ಯನಿಷೇಧಿಗಳ ಹೃದಯಗಳಲ್ಲಿ ಭೀತಿಯನ್ನು ಹುಟ್ಟಿಸುವೆವು. ಅವರ ವಾಸಸ್ಥಳವು ನರಕವಾಗಿದೆ. ಅಕ್ರಮಿಗಳ ವಾಸಸ್ಥಳವು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152. ಅಲ್ಲಾಹನ ಅಪ್ಪಣೆಯಿಂದ ನೀವು ಅವರನ್ನು ಕೊಲ್ಲುತ್ತಿರುವಾಗ ಅಲ್ಲಾಹು ನಿಮಗೆ ನೀಡಿದ ವಾಗ್ದಾನವನ್ನು ಖಂಡಿತ ನೆರವೇರಿಸಿದ್ದನು. ಎಲ್ಲಿಯವರೆಗೆಂದರೆ, ನೀವು ನಿಮ್ಮ ಕೆಲಸದಲ್ಲಿ ವಿಫಲರಾಗಿ ಪರಸ್ಪರ ತರ್ಕಿಸುವ ಮತ್ತು ನೀವು ಇಷ್ಟಪಡುವುದನ್ನು ಅಲ್ಲಾಹು ನಿಮಗೆ ತೋರಿಸಿದ ಬಳಿಕವೂ ನೀವು ಆಜ್ಞೋಲ್ಲಂಘನೆ ಮಾಡುವ ತನಕ. ನಿಮ್ಮಲ್ಲಿ ಕೆಲವರು ಇಹಲೋಕವನ್ನು ಬಯಸುತ್ತಿದ್ದರು ಮತ್ತು ಇತರ ಕೆಲವರು ಪರಲೋಕವನ್ನು ಬಯಸುತ್ತಿದ್ದರು. ನಂತರ ನಿಮ್ಮನ್ನು ಪರೀಕ್ಷಿಸುವುದಕ್ಕಾಗಿ ಅಲ್ಲಾಹು ನಿಮ್ಮನ್ನು ಅವರಿಂದ (ವೈರಿಗಳಿಂದ) ತಿರುಗಿಸಿದನು. ಅಲ್ಲಾಹು ನಿಮ್ಮನ್ನು ಕ್ಷಮಿಸಿದ್ದಾನೆ. ಅಲ್ಲಾಹು ಸತ್ಯವಿಶ್ವಾಸಿಗಳ ಮೇಲೆ ಮಹಾ ಔದಾರ್ಯವುಳ್ಳವನಾಗಿದ್ದಾನೆ.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153. ನೀವು (ಪರ್ವತವನ್ನು) ಏರುತ್ತಾ ಯಾರನ್ನೂ ತಿರುಗಿ ನೋಡದೆ (ಪಲಾಯನ ಮಾಡುತ್ತಿದ್ದ) ಸಂದರ್ಭ. ಸಂದೇಶವಾಹಕರು ಹಿಂದಿನಿಂದ ನಿಮ್ಮನ್ನು ಕೂಗಿ ಕರೆಯುತ್ತಿದ್ದರು. ಆಗ ಅಲ್ಲಾಹು ನಿಮಗೆ ಬಳಲಿಕೆಯ ಮೇಲೆ ಬಳಲಿಕೆಯನ್ನು ಬಳುವಳಿಯಾಗಿ ನೀಡಿದನು. ನಿಮಗೆ ಕೈತಪ್ಪಿ ಹೋದ ವಿಜಯದ ಬಗ್ಗೆ ಮತ್ತು ನಿಮಗೆ ಸಂಭವಿಸಿದ ಅನಾಹುತದ ಬಗ್ಗೆ ನೀವು ಸಂಕಟಪಡದಿರುವುದಕ್ಕಾಗಿ. ಅಲ್ಲಾಹು ನೀವು ಮಾಡುತ್ತಿರುವ ಕರ್ಮಗಳನ್ನು ಸೂಕ್ಷ್ಮವಾಗಿ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154. ಅನಂತರ, ಆ ಬಳಲಿಕೆಯ ನಂತರ ಅಲ್ಲಾಹು ನಿಮಗೆ ನಿರ್ಭಯತೆಯ ತೂಕಡಿಕೆಯನ್ನು ನೀಡಿದನು. ಅದು ನಿಮ್ಮಲ್ಲಿ ಒಂದು ಗುಂಪನ್ನು ಆವರಿಸುತ್ತಿತ್ತು. ಇನ್ನೊಂದು ಗುಂಪು ಸ್ವಯಂ ಅವರ ಬಗ್ಗೆಯೇ ಚಿಂತಿತರಾಗಿದ್ದರು. ಅವರು ಅಲ್ಲಾಹನ ಬಗ್ಗೆ ಸತ್ಯಕ್ಕೆ ದೂರವಾದ ಅಜ್ಞಾನಕಾಲದ ಭಾವನೆಗಳನ್ನು ಇಟ್ಟುಕೊಂಡಿದ್ದರು.</w:t>
            </w:r>
            <w:r>
              <w:rPr>
                <w:rStyle w:val="FootnoteReference"/>
                <w:rFonts w:ascii="Times New Roman" w:eastAsia="Times New Roman" w:hAnsi="Times New Roman" w:cs="Times New Roman"/>
                <w:b/>
                <w:color w:val="006400"/>
                <w:sz w:val="24"/>
              </w:rPr>
              <w:footnoteReference w:id="96"/>
            </w:r>
            <w:r>
              <w:rPr>
                <w:rFonts w:ascii="Times New Roman" w:eastAsia="Times New Roman" w:hAnsi="Times New Roman" w:cs="Times New Roman"/>
                <w:b w:val="0"/>
                <w:sz w:val="24"/>
              </w:rPr>
              <w:t xml:space="preserve"> ಅವರು ಕೇಳುತ್ತಿದ್ದರು: “ಆಜ್ಞೆಯಲ್ಲಿ ನಮಗೆ ಯಾವುದೇ ಪಾಲಿಲ್ಲವೇ?” ಹೇಳಿರಿ: “ನಿಶ್ಚಯವಾಗಿಯೂ ಆಜ್ಞೆಯು ಸಂಪೂರ್ಣವಾಗಿ ಅಲ್ಲಾಹನಿಗೆ ಸೇರಿದೆ.” ನಿಮ್ಮ ಮುಂದೆ ಬಹಿರಂಗಪಡಿಸದ ಬೇರೇನೋ ವಿಚಾರಗಳನ್ನು ಅವರು ತಮ್ಮ ಮನದಲ್ಲಿ ಬಚ್ಚಿಡುತ್ತಿದ್ದರು. ಅವರು ಹೇಳುತ್ತಿದ್ದರು: “ಆಜ್ಞೆಯಲ್ಲಿ ನಮಗೇನಾದರೂ ಪಾಲಿರುತ್ತಿದ್ದರೆ ನಾವಿಲ್ಲಿ ಹತ್ಯೆಯಾಗಿ ಬೀಳುತ್ತಿರಲಿಲ್ಲ.” ಹೇಳಿರಿ: “ನೀವು ನಿಮ್ಮ ಮನೆಗಳಲ್ಲಿದ್ದರೂ ಸಹ ಕೊಲೆಯಾಗಬೇಕೆಂಬ ವಿಧಿಯಿರುವವರು ಅವರು ಕೊಲೆಯಾಗಿ ಬೀಳುವ ಸ್ಥಳಗಳಿಗೆ ಸ್ವಯಂ ಹೊರಟು ಬರುತ್ತಿದ್ದರು.” ಇದು ನಿಮ್ಮ ಎದೆಗಳಲ್ಲಿರುವುದನ್ನು ಅಲ್ಲಾಹು ಪರೀಕ್ಷಿಸುವುದಕ್ಕಾಗಿದೆ ಮತ್ತು ನಿಮ್ಮ ಹೃದಯಗಳಲ್ಲಿರುವುದನ್ನು ಶುದ್ಧೀಕರಿಸುವುದಕ್ಕಾಗಿದೆ. ಅಲ್ಲಾಹು ಎದೆಗಳೊಳಗಿರುವುದನ್ನು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155. (ಉಹುದ್ ಯುದ್ಧದಲ್ಲಿ) ಎರಡು ಬಣಗಳು ಮುಖಾಮುಖಿಯಾದ ದಿನದಂದು ನಿಮ್ಮ ಪೈಕಿ ಬೆನ್ನು ತೋರಿಸಿ ಓಡಿದವರು ಯಾರೋ—ಅವರು ಮಾಡಿದ ಕೆಲವು ದುಷ್ಕೃತ್ಯಗಳ ಕಾರಣದಿಂದ ಶೈತಾನನು ಅವರನ್ನು ಜಾರಿಕೊಳ್ಳುವಂತೆ ಮಾಡಿದ್ದನು. ಅಲ್ಲಾಹು ಅವರನ್ನು ಕ್ಷಮಿಸಿದ್ದಾನೆ. ನಿಶ್ಚಯವಾಗಿಯೂ ಅಲ್ಲಾಹು ಕ್ಷಮಿಸುವವನು ಮತ್ತು ಸಹಿಷ್ಣುತೆಯುಳ್ಳವನಾಗಿದ್ದಾನೆ.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156. ಓ ಸತ್ಯವಿಶ್ವಾಸಿಗಳೇ! ಸತ್ಯವನ್ನು ನಿಷೇಧಿಸಿದವರು ಮತ್ತು ತಮ್ಮ ಸಹೋದರರು ಪ್ರಯಾಣ ಹೊರಟಾಗ ಅಥವಾ ಯುದ್ಧಕ್ಕೆ ಹೊರಟಾಗ, “ಇವರು ನಮ್ಮ ಬಳಿಯಿರುತ್ತಿದ್ದರೆ ಸಾಯುತ್ತಿರಲಿಲ್ಲ ಮತ್ತು ಕೊಲೆಯಾಗುತ್ತಿರಲಿಲ್ಲ” ಎಂದು ಹೇಳುವವರಂತೆ ನೀವಾಗಬೇಡಿ. ಈ ಕಲ್ಪನೆಯನ್ನು ಅಲ್ಲಾಹು ಅವರ ಹೃದಯಗಳಲ್ಲಿನ ವ್ಯಥೆಗೆ ಕಾರಣವಾಗಿ ಮಾಡುತ್ತಾನೆ. ಅಲ್ಲಾಹನೇ ಜೀವ ಮತ್ತು ಮರಣವನ್ನು ನೀಡುವವನು. ಅಲ್ಲಾಹು ನೀವು ಮಾಡುತ್ತಿರುವ ಕರ್ಮಗಳನ್ನು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157. ನೀವು ಅಲ್ಲಾಹನ ಮಾರ್ಗದಲ್ಲಿ ಕೊಲೆಯಾದರೆ ಅಥವಾ ಸಾವನ್ನಪ್ಪಿದರೆ ಅಲ್ಲಾಹನ ಕಡೆಯ ಕ್ಷಮೆ ಮತ್ತು ದಯೆಯು ಅವರು ಸಂಗ್ರಹಿಸಿಡುವ ಎಲ್ಲಾ ವಸ್ತುಗಳಿಗಿಂತಲೂ ಶ್ರೇಷ್ಠವಾಗಿದೆ.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158. ನೀವು ಕೊಲೆಯಾದರೂ ಅಥವಾ ಸಾವನ್ನಪ್ಪಿದರೂ ನಿಶ್ಚಯವಾಗಿಯೂ ನಿಮ್ಮನ್ನು ಅಲ್ಲಾಹನ ಬಳಿಗೇ ಒಟ್ಟುಗೂಡಿಸಲಾಗುವುದು.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159. (ಓ ಪ್ರವಾದಿಯವರೇ!) ಅಲ್ಲಾಹನ ಕಡೆಯ ದಯೆಯಿಂದಲೇ ನೀವು ಅವರೊಡನೆ ನಯವಾಗಿ ವರ್ತಿಸುತ್ತಿದ್ದೀರಿ. ನೀವು ಒರಟನೋ ಕಠೋರ ಹೃದಯಿಯೋ ಆಗಿದ್ದರೆ ಅವರು ನಿಮ್ಮ ಬಳಿಯಿಂದ ಚದುರಿಬಿಡುತ್ತಿದ್ದರು. ಆದ್ದರಿಂದ ಅವರನ್ನು ಕ್ಷಮಿಸಿರಿ ಮತ್ತು ಅವರಿಗಾಗಿ (ಅಲ್ಲಾಹನಲ್ಲಿ) ಕ್ಷಮೆಯಾಚಿಸಿರಿ. ಕಾರ್ಯನಿರ್ವಹಣೆಯ ಬಗ್ಗೆ ಅವರೊಡನೆ ಸಮಾಲೋಚನೆ ಮಾಡಿರಿ. ನಂತರ ನೀವು ದೃಢ ನಿರ್ಧಾರ ಕೈಗೊಂಡರೆ ಅಲ್ಲಾಹನಲ್ಲಿ ಭರವಸೆಯಿಡಿರಿ. ನಿಶ್ಚಯವಾಗಿಯೂ ಅಲ್ಲಾಹನ ಮೇಲೆ ಭರವಸೆಯಿಡುವವರನ್ನು ಅಲ್ಲಾಹು ಇಷ್ಟಪಡುತ್ತಾನೆ.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160. ಅಲ್ಲಾಹು ನಿಮಗೆ ಸಹಾಯ ಮಾಡಿದರೆ ನಿಮ್ಮನ್ನು ಸೋಲಿಸಲು ಯಾರಿಗೂ ಸಾಧ್ಯವಿಲ್ಲ. ಆದರೆ ಅವನೇನಾದರೂ ನಿಮ್ಮನ್ನು ಕೈಬಿಟ್ಟರೆ, ಅವನ ನಂತರ ನಿಮಗೆ ಸಹಾಯ ಮಾಡುವವರು ಯಾರು? ಸತ್ಯವಿಶ್ವಾಸಿಗಳು ಅಲ್ಲಾಹನಲ್ಲಿಯೇ ಭರವಸೆಯಿಡಲಿ.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161. ಪ್ರವಾದಿಯು ಮೋಸ ಮಾಡುವುದು ಅಸಂಭವ.</w:t>
            </w:r>
            <w:r>
              <w:rPr>
                <w:rStyle w:val="FootnoteReference"/>
                <w:rFonts w:ascii="Times New Roman" w:eastAsia="Times New Roman" w:hAnsi="Times New Roman" w:cs="Times New Roman"/>
                <w:b/>
                <w:color w:val="006400"/>
                <w:sz w:val="24"/>
              </w:rPr>
              <w:footnoteReference w:id="97"/>
            </w:r>
            <w:r>
              <w:rPr>
                <w:rFonts w:ascii="Times New Roman" w:eastAsia="Times New Roman" w:hAnsi="Times New Roman" w:cs="Times New Roman"/>
                <w:b w:val="0"/>
                <w:sz w:val="24"/>
              </w:rPr>
              <w:t xml:space="preserve"> ಯಾರು ಮೋಸ ಮಾಡುತ್ತಾನೋ ಅವನು ಪುನರುತ್ಥಾನ ದಿನದಂದು ತಾನು ಮಾಡಿದ ಮೋಸದೊಂದಿಗೆ ಬರುತ್ತಾನೆ. ನಂತರ ಪ್ರತಿಯೊಬ್ಬನಿಗೂ ಅವನು ಮಾಡಿದ ಕರ್ಮದ ಫಲವನ್ನು ಪೂರ್ಣವಾಗಿ ನೀಡಲಾಗುವುದು. ಅವರಿಗೆ ಯಾವುದೇ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162. ಅಲ್ಲಾಹನ ಸಂಪ್ರೀತಿಯನ್ನು ಅನುಸರಿಸುವವನು ಅಲ್ಲಾಹನ ಕೋಪಕ್ಕೆ ಪಾತ್ರನಾಗಿ ನರಕವನ್ನು ವಾಸಸ್ಥಳವಾಗಿ ಮಾಡಿಕೊಂಡವನಂತೆ ಆಗುವನೇ? ಆ ಗಮ್ಯಸ್ಥಾನವು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163. ಅವರಿಗೆ ಅಲ್ಲಾಹನ ಬಳಿ ವಿವಿಧ ಪದವಿಗಳಿವೆ. ಅಲ್ಲಾಹು ಅವರು ಮಾಡುತ್ತಿರುವ ಕರ್ಮಗಳನ್ನು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164. ಅಲ್ಲಾಹನ ವಚನಗಳನ್ನು ಓದಿಕೊಡುವ, ಅವರನ್ನು ಶುದ್ದೀಕರಿಸುವ, ಅವರಿಗೆ ಗ್ರಂಥ ಮತ್ತು ವಿವೇಕವನ್ನು ಕಲಿಸಿಕೊಡುವ ಒಬ್ಬ ಸಂದೇಶವಾಹಕರನ್ನು ಅವರಿಂದಲೇ ಅವರಿಗೆ ಕಳುಹಿಸುವ ಮೂಲಕ ನಿಶ್ಚಯವಾಗಿಯೂ ಅಲ್ಲಾಹು ಸತ್ಯವಿಶ್ವಾಸಿಗಳಗೆ ಮಹಾ ಉಪಕಾರವನ್ನು ಮಾಡಿದ್ದಾನೆ. ಇದಕ್ಕೆ ಮೊದಲು ಅವರು ಸ್ಪಷ್ಟ ದುರ್ಮಾರ್ಗದಲ್ಲಿದ್ದರು.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165. (ಉಹುದ್ ಯುದ್ಧದ ಸಂದರ್ಭ) ನಿಮಗೊಂದು ಅನಾಹುತ ಸಂಭವಿಸಿತು. ಆದರೆ ನೀವು ಶತ್ರುಗಳಿಗೆ (ಬದ್ರ್ ಯುುದ್ಧದ ಸಂದರ್ಭ) ಅದರ ಇಮ್ಮಡಿ ಅನಾಹುತವನ್ನು ಮಾಡಿದ್ದೀರಿ. ಹಾಗಿದ್ದೂ ಸಹ ನೀವು “ಇದು ಎಲ್ಲಿಂದ ಸಂಭವಿಸಿತು?” ಎಂದು ಕೇಳುತ್ತಿದ್ದೀರಿ! ಹೇಳಿರಿ: “ಅದು ನಿಮ್ಮ ತಪ್ಪಿನಿಂದಲೇ ಸಂಭವಿಸಿದೆ.” ನಿಶ್ಚಯವಾಗಿಯೂ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166. (ಉಹುದ್ ಯುದ್ಧದಲ್ಲಿ) ಎರಡು ಬಣಗಳು ಮುಖಾಮುಖಿಯಾದ ದಿನದಂದು ನಿಮಗೆ ಸಂಭವಿಸಿದ ಅನಾಹುತವು ಅಲ್ಲಾಹನ ಅಪ್ಪಣೆಯಿಂದಲೇ ಆಗಿದೆ. ಅದು ಸತ್ಯವಿಶ್ವಾಸಿಗಳು ಯಾರೆಂದು ತಿಳಿಯುವುದಕ್ಕಾಗಿದೆ.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167. ಮತ್ತು ಕಪಟವಿಶ್ವಾಸಿಗಳು ಯಾರೆಂದು ತಿಳಿಯುವುದಕ್ಕಾಗಿ. ಆ ಕಪಟವಿಶ್ವಾಸಿಗಳೊಡನೆ “ಬನ್ನಿ! ಅಲ್ಲಾಹನ ಮಾರ್ಗದಲ್ಲಿ ಯುದ್ಧ ಮಾಡಿ ಅಥವಾ (ಕನಿಷ್ಠ) ರಕ್ಷಣೆಯನ್ನಾದರೂ ಮಾಡಿ” ಎಂದು ಹೇಳಲಾದಾಗ, ಅವರು ಹೇಳಿದರು: “ಯುದ್ಧ ಸಂಭವಿಸುತ್ತದೆಯೆಂದು ತಿಳಿದಿದ್ದರೆ ನಾವು ನಿಮ್ಮ ಹಿಂದೆ ಬರುತ್ತಿದ್ದೆವು.” ಅಂದು ಅವರು ಸತ್ಯವಿಶ್ವಾಸಕ್ಕಿಂತಲೂ ಸತ್ಯನಿಷೇಧಕ್ಕೆ ಹೆಚ್ಚು ಹತ್ತಿರವಾಗಿದ್ದರು. ಅವರ ಹೃದಯಗಳಲ್ಲಿಲ್ಲದ ವಿಷಯವನ್ನು ಅವರು ಬಾಯಿ ಮೂಲಕ ಹೇಳುತ್ತಾರೆ. ಅವರು ಮುಚ್ಚಿಡುವ ಸಂಗತಿಗಳು ಏನೆಂದು ಅಲ್ಲಾಹನಿಗೆ ಬಹಳ ಚೆನ್ನಾಗಿ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168. ಅವರು ಯಾರೆಂದರೆ, (ಯುದ್ಧಕ್ಕೆ ತೆರಳದೆ) ಮನೆಯಲ್ಲೇ ಕುಳಿತು (ಯುದ್ಧಕ್ಕೆ ಹೊರಟ) ತಮ್ಮ ಸಹೋದರರ ಬಗ್ಗೆ, “ಅವರು ನಮ್ಮ ಮಾತನ್ನು ಕೇಳುತ್ತಿದ್ದರೆ ಖಂಡಿತ ಕೊಲೆಯಾಗುತ್ತಿರಲಿಲ್ಲ” ಎಂದು ಹೇಳಿದವರಾಗಿದ್ದಾರೆ. ಹೇಳಿರಿ: “ನೀವು ಸತ್ಯವನ್ನೇ ಹೇಳುತ್ತಿದ್ದರೆ ನಿಮಗೆ ಸಾವು ಬರುವುದನ್ನು ತಡೆಗಟ್ಟಿರಿ.”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169. ಅಲ್ಲಾಹನ ಮಾರ್ಗದಲ್ಲಿ ಹುತಾತ್ಮರಾದವರನ್ನು 'ಸತ್ತವರು' ಎಂದು ಭಾವಿಸಬೇಡಿ. ಅವರು ಜೀವಂತವಾಗಿದ್ದಾರೆ. ಅವರಿಗೆ ಅವರ ಪರಿಪಾಲಕನ (ಅಲ್ಲಾಹನ) ಬಳಿ ಆಹಾರವನ್ನು ನೀಡಲಾಗುತ್ತಿದೆ.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170. ಅಲ್ಲಾಹು ಅವನ ಔದಾರ್ಯದಿಂದ ಅವರಿಗೆ ದಯಪಾಲಿಸಿರುವುದರಲ್ಲಿ ಅವರು ಸಂತೋಷವಾಗಿದ್ದಾರೆ. ತಮ್ಮೊಂದಿಗೆ ಇನ್ನೂ ಸೇರದ, ತಮ್ಮ ಹಿಂದೆ (ಇಹಲೋಕದಲ್ಲಿ) ಜೀವಿಸುತ್ತಿರುವ ಸತ್ಯವಿಶ್ವಾಸಿಗಳ ಬಗ್ಗೆ, ಅವರಿಗೆ ಯಾವುದೇ ಭಯವಿಲ್ಲ ಮತ್ತು ಅವರು ದುಃಖಿಸುವುದೂ ಇಲ್ಲವೆಂದು ತಿಳಿದು ಅವರು ಸಂತೋಷಪಡುತ್ತಿದ್ದಾರೆ.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171. ಅಲ್ಲಾಹನ ಅನುಗ್ರಹ ಮತ್ತು ಔದಾರ್ಯದಿಂದ; ಮತ್ತು ಅಲ್ಲಾಹು ಸತ್ಯವಿಶ್ವಾಸಿಗಳ ಪ್ರತಿಫಲವನ್ನು ವ್ಯರ್ಥಗೊಳಿಸುವುದಿಲ್ಲ ಎಂಬುದರಿಂದ ಅವರು ಸಂತೋಷಪಡುತ್ತಿದ್ದಾರೆ.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172. ಅವರು ಯಾರೆಂದರೆ ಗಾಯಾಳುಗಳಾದ ಬಳಿಕವೂ ಅಲ್ಲಾಹು ಮತ್ತು ಸಂದೇಶವಾಹಕರ ಕರೆಗೆ ಉತ್ತರಿಸಿದವರು. ಅವರಲ್ಲಿ ಒಳಿತು ಮಾಡಿದವರಿಗೆ ಮತ್ತು ದೇವಭಯವುಳ್ಳವರಿಗೆ ಮಹಾ ಪ್ರತಿಫಲವಿದೆ.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173. “ನಿಶ್ಚಯವಾಗಿಯೂ ಆ ಜನರು (ಶತ್ರುಗಳು) ನಿಮ್ಮ ವಿರುದ್ಧ ಸೈನ್ಯವನ್ನು ಜಮಾವಣೆಗೊಳಿಸಿದ್ದಾರೆ; ಆದ್ದರಿಂದ ಅವರನ್ನು ಭಯಪಡಿರಿ” ಎಂದು ಜನರು ಅವರೊಡನೆ ಹೇಳಿದಾಗ ಅದು ಅವರ ವಿಶ್ವಾಸವನ್ನು ಹೆಚ್ಚಿಸಿತು. ಅವರು ಹೇಳಿದರು: “ನಮಗೆ ಅಲ್ಲಾಹು ಸಾಕು. ಭರವಸೆಯಿಡಲು ಅವನು ಅತ್ಯುತ್ತಮನಾಗಿದ್ದಾನೆ.”</w:t>
            </w:r>
            <w:r>
              <w:rPr>
                <w:rStyle w:val="FootnoteReference"/>
                <w:rFonts w:ascii="Times New Roman" w:eastAsia="Times New Roman" w:hAnsi="Times New Roman" w:cs="Times New Roman"/>
                <w:b/>
                <w:color w:val="006400"/>
                <w:sz w:val="24"/>
              </w:rPr>
              <w:footnoteReference w:id="9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174. ಆದ್ದರಿಂದ ಅವರು ಅಲ್ಲಾಹನ ಕಡೆಯ ಅನುಗ್ರಹ ಮತ್ತು ಔದಾರ್ಯದೊಂದಿಗೆ ಮರಳಿದರು. ಅವರಿಗೆ ಯಾವುದೇ ತೊಂದರೆಯಾಗಲಿಲ್ಲ. ಅವರು ಅಲ್ಲಾಹನ ಸಂಪ್ರೀತಿಯನ್ನು ಹಿಂಬಾಲಿಸಿದರು. ಅಲ್ಲಾಹು ಮಹಾ ಔದಾರ್ಯವುಳ್ಳವನಾಗಿದ್ದಾನೆ.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175. ಅದು (ನಿಮ್ಮನ್ನು ಹೆದರಿಸಿದ್ದು) ಶೈತಾನನಾಗಿದ್ದನು. ಅವನು ಅವನ ಮಿತ್ರರ ಬಗ್ಗೆ ಹೆದರಿಸುತ್ತಾನೆ. ಆದ್ದರಿಂದ ನೀವು ಅವರನ್ನು ಭಯಪಡಬೇಡಿ; ನನ್ನನ್ನು ಭಯಪಡಿರಿ. ನೀವು ಸತ್ಯವಿಶ್ವಾಸಿಗಳಾಗಿದ್ದರೆ.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176. ಸತ್ಯನಿಷೇಧದಲ್ಲಿ ತ್ವರೆ ಮಾಡುತ್ತಾ ಮುನ್ನುಗ್ಗುವವರನ್ನು ಕಂಡು ನೀವು ಬೇಸರಿಸಬೇಡಿ. ನಿಶ್ಚಯವಾಗಿಯೂ ಅವರು ಅಲ್ಲಾಹನಿಗೆ ಯಾವುದೇ ತೊಂದರೆ ಮಾಡುವುದಿಲ್ಲ. ಅಲ್ಲಾಹು ಅವರಿಗೆ ಪರಲೋಕದಲ್ಲಿ ಯಾವುದೇ ಪಾಲು ನೀಡದಿರಲು ಉದ್ದೇಶಿಸಿದ್ದಾನೆ. ಅವರಿಗೆ ಕಠಿಣವಾದ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177. ನಿಶ್ಚಯವಾಗಿಯೂ ಸತ್ಯವಿಶ್ವಾಸದ ಬದಲಿಗೆ ಸತ್ಯನಿಷೇಧವನ್ನು ಖರೀದಿಸಿದವರು ಯಾರೋ—ಅವರು ಅಲ್ಲಾಹನಿಗೆ ಯಾವುದೇ ತೊಂದರೆ ಮಾಡುವುದಿಲ್ಲ. ಅವರಿಗೆ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178. ಸತ್ಯನಿಷೇಧಿಗಳಿಗೆ ನಾವು ಕಾಲಾವಕಾಶ ನೀಡುವುದು ಅವರ ಪಾಲಿಗೆ ಒಳಿತೆಂದು ಅವರೆಂದೂ ಭಾವಿಸದಿರಲಿ. ನಾವು ಅವರಿಗೆ ಕಾಲಾವಕಾಶ ನೀಡುವುದು ಅವರು ಪಾಪಗಳನ್ನು ಹೆಚ್ಚಿಸಲಿಕ್ಕಾಗಿದೆ. ಅವರಿಗೆ ಅವಮಾನಕರ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179. ಶುದ್ಧ ಮತ್ತು ಅಶುದ್ಧವನ್ನು ಬೇರ್ಪಡಿಸಿ ತೋರಿಸುವ ತನಕ ನೀವು ಯಾವ ಸ್ಥಿತಿಯಲ್ಲಿದ್ದೀರೋ ಅದೇ ಸ್ಥಿತಿಯಲ್ಲಿ ಅಲ್ಲಾಹು ಸತ್ಯವಿಶ್ವಾಸಿಗಳನ್ನು ಬಿಟ್ಟುಬಿಡುವುದಿಲ್ಲ. ಅಲ್ಲಾಹು ನಿಮಗೆ ಅದೃಶ್ಯ ಜ್ಞಾನವನ್ನು ತಿಳಿಸಿಕೊಡುವುದೂ ಇಲ್ಲ. ಆದರೆ ಅಲ್ಲಾಹು ಅವನ ಸಂದೇಶವಾಹಕರುಗಳಲ್ಲಿ ಅವನು ಇಚ್ಛಿಸುವವರನ್ನು ಆರಿಸುತ್ತಾನೆ. ಆದ್ದರಿಂದ ನೀವು ಅಲ್ಲಾಹನಲ್ಲಿ ಮತ್ತು ಅವನ ಸಂದೇಶವಾಹಕರಲ್ಲಿ ವಿಶ್ವಾಸವಿಡಿರಿ. ನೀವು ವಿಶ್ವಾಸವಿಟ್ಟರೆ ಮತ್ತು ದೇವಭಯದಿಂದ ಜೀವಿಸಿದರೆ ನಿಮಗೆ ಮಹಾ ಪ್ರತಿಫಲವಿದೆ.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180. ಅಲ್ಲಾಹು ತನ್ನ ಔದಾರ್ಯದಿಂದ ದಯಪಾಲಿಸಿದ ಧನದಲ್ಲಿ ಜಿಪುಣತೆ ತೋರುವವರು ಯಾರೋ—ಅದು ಅವರಿಗೆ ಒಳಿತೆಂದು ಅವರು ಭಾವಿಸದಿರಲಿ. ಅಲ್ಲ, ವಾಸ್ತವವಾಗಿ ಅದು ಅವರಿಗೆ ಕೆಡುಕಾಗಿದೆ. ಪುನರುತ್ಥಾನ ದಿನದಂದು ಅವರು ಜಿಪುಣತೆ ತೋರಿದ ವಸ್ತುವನ್ನು ಅವರ ಕೊರಳಿಗೆ ಹಾರವಾಗಿ ತೊಡಿಸಲಾಗುವುದು. ಭೂಮ್ಯಾಕಾಶಗಳ ವಾರಸುಹಕ್ಕು ಅಲ್ಲಾಹನಿಗೆ ಸೇರಿದ್ದು. ನೀವು ಮಾಡುವ ಕರ್ಮಗಳ ಬಗ್ಗೆ ಅಲ್ಲಾಹು ಸೂಕ್ಷ್ಮವಾಗಿ ತಿಳಿಯುವವನಾಗಿದ್ದಾನೆ.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181. ಅಲ್ಲಾಹು ಬಡವನು ಮತ್ತು ನಾವು ಶ್ರೀಮಂತರು ಎಂದು ಹೇಳಿದವರ (ಯಹೂದಿಗಳ) ಮಾತನ್ನು ಅಲ್ಲಾಹು ಖಂಡಿತ ಕೇಳಿದ್ದಾನೆ.</w:t>
            </w:r>
            <w:r>
              <w:rPr>
                <w:rStyle w:val="FootnoteReference"/>
                <w:rFonts w:ascii="Times New Roman" w:eastAsia="Times New Roman" w:hAnsi="Times New Roman" w:cs="Times New Roman"/>
                <w:b/>
                <w:color w:val="006400"/>
                <w:sz w:val="24"/>
              </w:rPr>
              <w:footnoteReference w:id="99"/>
            </w:r>
            <w:r>
              <w:rPr>
                <w:rFonts w:ascii="Times New Roman" w:eastAsia="Times New Roman" w:hAnsi="Times New Roman" w:cs="Times New Roman"/>
                <w:b w:val="0"/>
                <w:sz w:val="24"/>
              </w:rPr>
              <w:t xml:space="preserve"> ಅವರು ಹೇಳಿದ ಮಾತನ್ನು ಮತ್ತು ಅವರು ಪ್ರವಾದಿಗಳನ್ನು ಅನ್ಯಾಯವಾಗಿ ಕೊಲೆ ಮಾಡಿದ್ದನ್ನು ನಾವು ದಾಖಲಿಸಿಡುತ್ತೇವೆ. ಉರಿಯುವ ನರಕ ಶಿಕ್ಷೆಯ ರುಚಿಯನ್ನು ನೋಡಿರಿ ಎಂದು ನಾವು ಅವರೊಡನೆ ಹೇಳುವೆವು.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182. ಅದು ನಿಮ್ಮ ಕೈಗಳು ಮಾಡಿದ ದುಷ್ಕರ್ಮಗಳ ಫಲವಾಗಿದೆ. ಅಲ್ಲಾಹು ತನ್ನ ದಾಸರಿಗೆ ಅನ್ಯಾಯ ಮಾಡುವವನಲ್ಲ.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183. ಅವರು ಯಾರೆಂದರೆ, “ನಮ್ಮ ಮುಂದೆ ಒಂದು ಬಲಿ ನೀಡಿ ಅದನ್ನು ಅಗ್ನಿಯು ಭಕ್ಷಿಸುವುದನ್ನು (ಕಣ್ಣಾರೆ ನೋಡುವ) ತನಕ ನಾವು ಯಾವುದೇ ಸಂದೇಶವಾಹಕನಲ್ಲಿ ವಿಶ್ವಾಸವಿಡಬಾರದು ಎಂದು ಅಲ್ಲಾಹು ನಮ್ಮಿಂದ ಕರಾರು ಪಡೆದಿದ್ದಾನೆ” ಎಂದು ಹೇಳಿದವರು.</w:t>
            </w:r>
            <w:r>
              <w:rPr>
                <w:rStyle w:val="FootnoteReference"/>
                <w:rFonts w:ascii="Times New Roman" w:eastAsia="Times New Roman" w:hAnsi="Times New Roman" w:cs="Times New Roman"/>
                <w:b/>
                <w:color w:val="006400"/>
                <w:sz w:val="24"/>
              </w:rPr>
              <w:footnoteReference w:id="100"/>
            </w:r>
            <w:r>
              <w:rPr>
                <w:rFonts w:ascii="Times New Roman" w:eastAsia="Times New Roman" w:hAnsi="Times New Roman" w:cs="Times New Roman"/>
                <w:b w:val="0"/>
                <w:sz w:val="24"/>
              </w:rPr>
              <w:t xml:space="preserve"> ಹೇಳಿರಿ: “ನನಗಿಂತ ಮೊದಲು ಹಲವಾರು ಸಂದೇಶವಾಹಕರುಗಳು ಸ್ಪಷ್ಟ ಪುರಾವೆಗಳೊಂದಿಗೆ ಮತ್ತು ನೀವು ಹೇಳುತ್ತಿರುವ ಪವಾಡಗಳೊಂದಿಗೆ ನಿಮ್ಮ ಬಳಿಗೆ ಬಂದಿದ್ದರು. ಹಾಗಿದ್ದೂ ನೀವು ಸತ್ಯವಂತರಾಗಿದ್ದರೆ ನೀವೇಕೆ ಅವರನ್ನು ಕೊಲೆ ಮಾಡಿದಿರಿ?”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184. ಅವರು ನಿಮ್ಮನ್ನು ನಿಷೇಧಿಸುವುದಾದರೆ ನಿಮಗಿಂತ ಮೊದಲು ಸ್ಪಷ್ಟ ಪುರಾವೆಗಳೊಂದಿಗೆ, ಹೊತ್ತಗೆಗಳೊಂದಿಗೆ ಮತ್ತು ಪ್ರಕಾಶ ಬೀರುವ ಗ್ರಂಥದೊಂದಿಗೆ ಬಂದ ಸಂದೇಶವಾಹಕರು ಕೂಡ ನಿಷೇಧಿಸಲ್ಪಟ್ಟಿದ್ದರು.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185. ಎಲ್ಲಾ ಆತ್ಮಗಳೂ ಸಾವಿನ ರುಚಿಯನ್ನು ನೋಡಲಿವೆ. ನಿಮ್ಮ ಪ್ರತಿಫಲಗಳನ್ನು ಪುನರುತ್ಥಾನ ದಿನದಂದು ನಿಮಗೆ ಪೂರ್ಣವಾಗಿ ನೀಡಲಾಗುವುದು. ಆಗ ಯಾರು ನರಕದಿಂದ ದೂರವಾಗಿ, ಸ್ವರ್ಗಕ್ಕೆ ಪ್ರವೇಶ ಪಡೆಯುತ್ತಾನೋ ಅವನು ಜಯಶಾಲಿಯಾದನು. ಇಹಲೋಕ ಜೀವನವು ಮರುಳುಗೊಳಿಸುವ ಆನಂದ ಮಾತ್ರವಾಗಿದೆ.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186. ನಿಶ್ಚಯವಾಗಿಯೂ ನಿಮ್ಮ ತನು-ಧನಗಳಲ್ಲಿ ನಿಮ್ಮನ್ನು ಪರೀಕ್ಷಿಸಲಾಗುವುದು. ನಿಮಗಿಂತ ಮೊದಲು ಗ್ರಂಥ ನೀಡಲಾದವರಿಂದ ಮತ್ತು ಬಹುದೇವಾರಾಧಕರಿಂದ ನೀವು ಅನೇಕ ಚುಚ್ಚು ಮಾತುಗಳನ್ನು ಕೇಳುವಿರಿ. ನೀವು ತಾಳ್ಮೆ ವಹಿಸಿದರೆ ಮತ್ತು ಅಲ್ಲಾಹನನ್ನು ಭಯಪಟ್ಟು ಜೀವಿಸಿದರೆ ನಿಶ್ಚಯವಾಗಿಯೂ ಅದು ದೃಢಸಂಕಲ್ಪದಲ್ಲಿ ಸೇರಿದ ವಿಷಯವಾಗಿದೆ.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187. “ನಿಶ್ಚಯವಾಗಿಯೂ ನೀವು ಅದನ್ನು (ಗ್ರಂಥವನ್ನು) ಜನರಿಗೆ ವಿವರಿಸಿಕೊಡಬೇಕು ಮತ್ತು ಅದನ್ನು ಬಚ್ಚಿಡಬಾರದು” ಎಂದು ಅಲ್ಲಾಹು ಗ್ರಂಥ ನೀಡಲಾದವರಿಂದ ಕರಾರು ಪಡೆದ ಸಂದರ್ಭ. ಆದರೆ ಅವರು ಅದನ್ನು (ಗ್ರಂಥವನ್ನು) ತಮ್ಮ ಬೆನ್ನ ಹಿಂದಕ್ಕೆ ಎಸೆದರು ಮತ್ತು ಅದನ್ನು ಅಲ್ಪ ಬೆಲೆಗೆ ಮಾರಾಟ ಮಾಡಿದರು. ಅವರು ಮಾಡಿದ ಮಾರಾಟವು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188. ತಾವು ಮಾಡಿದ ಕರ್ಮಗಳ ಬಗ್ಗೆ ಸಂತೋಷಪಡುವವರು ಮತ್ತು ತಾವು ಮಾಡದ ಕರ್ಮಗಳ ಹೆಸರಿನಲ್ಲಿ ಪ್ರಶಂಸೆ ಪಡೆಯಲು ಇಷ್ಟಪಡುವವರು ಯಾರೋ—ಅವರು ಶಿಕ್ಷೆಯಿಂದ ಮುಕ್ತರೆಂದು ನೀವೆಂದೂ ಭಾವಿಸಬೇಡಿ. ಅವರಿಗೆ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189. ಭೂಮ್ಯಾಕಾಶಗಳ ಸಾರ್ವಭೌಮತ್ವವು ಅಲ್ಲಾಹನಿಗೆ ಸೇರಿದ್ದು.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190. ನಿಶ್ಚಯವಾಗಿಯೂ ಭೂಮ್ಯಾಕಾಶಗಳ ಸೃಷ್ಟಿಯಲ್ಲಿ ಮತ್ತು ರಾತ್ರಿ ಹಗಲುಗಳ ಬದಲಾವಣೆಯಲ್ಲಿ ಬುದ್ಧಿವಂತರಿಗೆ ಅನೇಕ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191. ಅವರು ಯಾರೆಂದರೆ, ನಿಂತುಕೊಂಡು, ಕುಳಿತುಕೊಂಡು ಮತ್ತು ಪಾರ್ಶ್ವಕ್ಕೆ ಸರಿದು (ಮಲಗಿಕೊಂಡು) ಅಲ್ಲಾಹನನ್ನು ಸ್ಮರಿಸುವವರು ಮತ್ತು ಭೂಮ್ಯಾಕಾಶಗಳ ಸೃಷ್ಟಿಯ ಬಗ್ಗೆ ಆಲೋಚಿಸುವವರು. (ಅವರು ಹೇಳುತ್ತಾರೆ): “ಓ ನಮ್ಮ ಪರಿಪಾಲಕನೇ! ನೀನು ಇದನ್ನು ವ್ಯರ್ಥವಾಗಿ ಸೃಷ್ಟಿಸಿಲ್ಲ. ನೀನು ಪರಿಶುದ್ಧನು. ಆದ್ದರಿಂದ ನಮ್ಮನ್ನು ನರಕ ಶಿಕ್ಷೆಯಿಂದ ರಕ್ಷಿಸು.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192. ಓ ನಮ್ಮ ಪರಿಪಾಲಕನೇ! ನೀನು ಯಾರನ್ನು ನರಕಕ್ಕೆ ತಳ್ಳುತ್ತೀಯೋ ಅವನನ್ನು ನೀನು ಅವಮಾನಿಸಿರುವೆ. ಅಕ್ರಮಿಗಳಿಗೆ ಯಾವುದೇ ಸಹಾಯಕರಿಲ್ಲ.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193. ಓ ನಮ್ಮ ಪರಿಪಾಲಕನೇ! ನಿಮ್ಮ ಪರಿಪಾಲಕನಲ್ಲಿ (ಅಲ್ಲಾಹನಲ್ಲಿ) ವಿಶ್ವಾಸವಿಡಿ ಎಂದು ಹೇಳುತ್ತಾ ಸತ್ಯವಿಶ್ವಾಸಕ್ಕೆ ಕರೆ ನೀಡುವವನ ಕರೆಯನ್ನು ಕೇಳಿ ನಾವು ವಿಶ್ವಾಸವಿಟ್ಟಿದ್ದೇವೆ. ಆದ್ದರಿಂದ ಓ ನಮ್ಮ ಪರಿಪಾಲಕನೇ! ನಮ್ಮ ಪಾಪಗಳನ್ನು ಕ್ಷಮಿಸು ಮತ್ತು ನಮ್ಮ ದೋಷಗಳನ್ನು ನಮ್ಮಿಂದ ಅಳಿಸು; ನಮ್ಮನ್ನು ನೀತಿವಂತರೊಂದಿಗೆ ಮರಣಹೊಂದುವಂತೆ ಮಾಡು.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194. ಓ ನಮ್ಮ ಪರಿಪಾಲಕನೇ! ನಿನ್ನ ಸಂದೇಶವಾಹಕರ ಮೂಲಕ ನೀನು ವಾಗ್ದಾನ ಮಾಡಿದ್ದನ್ನು ನಮಗೆ ದಯಪಾಲಿಸು ಮತ್ತು ಪುನರುತ್ಥಾನ ದಿನದಂದು ನಮ್ಮನ್ನು ಅವಮಾನಿಸದಿರು. ನಿಶ್ಚಯವಾಗಿಯೂ ನೀನು ವಾಗ್ದಾನವನ್ನು ಉಲ್ಲಂಘಿಸುವುದಿಲ್ಲ.”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195. ಆಗ ಅವರ ಪರಿಪಾಲಕನು (ಅಲ್ಲಾಹು) ಅವರಿಗೆ ಉತ್ತರಿಸಿದನು: “ಪುರುಷನಾಗಲಿ ಸ್ತ್ರೀಯಾಗಲಿ ನಿಮ್ಮಲ್ಲಿ ಕರ್ಮವೆಸಗಿದ ಯಾರ ಕರ್ಮವನ್ನೂ ನಾನು ನಿಷ್ಫಲಗೊಳಿಸುವುದಿಲ್ಲ. ನೀವು ಒಬ್ಬರು ಇನ್ನೊಬ್ಬರಿಂದ ಉಂಟಾದವರು. ಆದ್ದರಿಂದ ವಲಸೆ (ಹಿಜ್ರ) ಮಾಡಿದವರು, ತಮ್ಮ ಮನೆಗಳಿಂದ ಹೊರಹಾಕಲಾದವರು, ನನ್ನ ಮಾರ್ಗದಲ್ಲಿ ತೊಂದರೆಯನ್ನು ಅನುಭವಿಸಿದವರು, (ನನ್ನ ಮಾರ್ಗದಲ್ಲಿ) ಯುದ್ಧ ಮಾಡಿದವರು ಮತ್ತು ಕೊಲೆಯಾದವರು (ಹುತಾತ್ಮರು) ಯಾರೋ—ಅವರ ಪಾಪಗಳನ್ನು ನಾನು ಅಳಿಸುವೆನು ಮತ್ತು ತಳಭಾಗದಿಂದ ನದಿಗಳು ಹರಿಯುವ ಸ್ವರ್ಗೋದ್ಯಾನಗಳಿಗೆ ಅವರನ್ನು ಪ್ರವೇಶ ಮಾಡಿಸುವೆನು. ಇದು ಅಲ್ಲಾಹನ ಕಡೆಯ ಪ್ರತಿಫಲವಾಗಿದೆ. ಅಲ್ಲಾಹನ ಬಳಿ ಅತ್ಯುತ್ತಮವಾದ ಪ್ರತಿಫಲವಿದೆ.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196. ಊರುಗಳಲ್ಲಿ ಸತ್ಯನಿಷೇಧಿಗಳ ಮೆರೆದಾಟವು ನಿಮ್ಮನ್ನು ಮರುಳುಗೊಳಿಸದಿರಲಿ.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197. ಅದು ತಾತ್ಕಾಲಿಕ ಆನಂದವಾಗಿದೆ. ನಂತರ ಅವರ ವಾಸಸ್ಥಳವು ನರಕಾಗ್ನಿಯಾಗಿದೆ. ಆ ವಾಸಸ್ಥಳ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198. ಆದರೆ ತಮ್ಮ ಪರಿಪಾಲಕನನ್ನು (ಅಲ್ಲಾಹನನ್ನು) ಭಯಪಡುವವರು ಯಾರೋ—ಅವರಿಗೆ ತಳಭಾಗದಿಂದ ನದಿಗಳು ಹರಿಯುವ ಸ್ವರ್ಗೋದ್ಯಾನಗಳಿವೆ. ಅವರು ಅದರಲ್ಲಿ ಶಾಶ್ವತವಾಗಿ ವಾಸಿಸುವರು. ಅದು ಅಲ್ಲಾಹನ ಕಡೆಯ ಔತಣವಾಗಿದೆ. ನೀತಿವಂತರಿಗೆ ಅಲ್ಲಾಹನ ಬಳಿಯಿರುವುದೇ ಅತ್ಯುತ್ತಮವಾಗಿದೆ.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199. ನಿಶ್ಚಯವಾಗಿಯೂ ಗ್ರಂಥದವರಲ್ಲಿ ಕೆಲವರಿದ್ದಾರೆ. ಅವರು ಅಲ್ಲಾಹನಲ್ಲಿ, ನಿಮಗೆ ಅವತೀರ್ಣವಾಗಿರುವುದರಲ್ಲಿ ಮತ್ತು ಅವರಿಗೆ ಅವತೀರ್ಣವಾಗಿರುವುದರಲ್ಲಿ ವಿಶ್ವಾಸವಿಡುತ್ತಾರೆ. ಅವರು ಅಲ್ಲಾಹನಿಗೆ ವಿಧೇಯತೆಯಿಂದ ಶರಣಾಗಿದ್ದಾರೆ. ಅವರು ಅಲ್ಲಾಹನ ವಚನಗಳನ್ನು ಅಲ್ಪ ಬೆಲೆಗೆ ಮಾರುವುದಿಲ್ಲ. ಅವರಿಗೆ ಅವರ ಪರಿಪಾಲಕನ (ಅಲ್ಲಾಹನ) ಬಳಿ ಅವರ ಪ್ರತಿಫಲವಿದೆ. ನಿಶ್ಚಯವಾಗಿಯೂ ಅಲ್ಲಾಹು ಅತಿವೇಗವಾಗಿ ವಿಚಾರಣೆ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200. ಓ ಸತ್ಯವಿಶ್ವಾಸಿಗಳೇ! ತಾಳ್ಮೆಯಿಂದಿರಿ, ಪರಸ್ಪರ ಸ್ಥೈರ್ಯವನ್ನು ತೋರಿರಿ ಮತ್ತು ಪ್ರತಿರೋಧ ಸನ್ನದ್ಧರಾಗಿರಿ. ಅಲ್ಲಾಹನನ್ನು ಭಯಪಡಿರಿ. ನೀವು ಯಶಸ್ವಿಯಾಗುವುದಕ್ಕಾಗಿ.</w:t>
            </w:r>
          </w:p>
        </w:tc>
      </w:tr>
    </w:tbl>
    <w:p>
      <w:pPr>
        <w:sectPr>
          <w:headerReference w:type="even" r:id="rId27"/>
          <w:headerReference w:type="default" r:id="rId28"/>
          <w:headerReference w:type="first" r:id="rId29"/>
          <w:footerReference w:type="even" r:id="rId30"/>
          <w:footerReference w:type="default" r:id="rId31"/>
          <w:footerReference w:type="first" r:id="rId32"/>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ಅನ್ನಿಸಾಅ್</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ಓ ಜನರೇ! ನಿಮ್ಮನ್ನು ಒಂದೇ ದೇಹದಿಂದ ಸೃಷ್ಟಿಸಿದ ನಿಮ್ಮ ಪರಿಪಾಲಕನನ್ನು (ಅಲ್ಲಾಹನನ್ನು) ಭಯಪಡಿರಿ. ಅವನು ಅದರಿಂದಲೇ ಅದರ ಸಂಗಾತಿಯನ್ನು ಸೃಷ್ಟಿಸಿದನು ಮತ್ತು ಅವರಿಬ್ಬರಿಂದ ಅಸಂಖ್ಯ ಪುರುಷರನ್ನು ಮತ್ತು ಸ್ತ್ರೀಯರನ್ನು ಹಬ್ಬಿಸಿದನು. ಯಾರ ಹೆಸರಿನಿಂದ ನೀವು ಪರಸ್ಪರ ಕೇಳುತ್ತೀರೋ ಆ ಅಲ್ಲಾಹನನ್ನು ಮತ್ತು ಕುಟುಂಬ ಸಂಬಂಧ ಕಡಿಯುವುದನ್ನು ಭಯಪಡಿರಿ. ಅಲ್ಲಾಹು ನಿಮ್ಮನ್ನು ಸದಾ ಗಮನಿಸುತ್ತಿದ್ದಾನೆ.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ಅನಾಥರಿಗೆ ಅವರ ಆಸ್ತಿಯನ್ನು ಕೊಟ್ಟುಬಿಡಿ. ಶುದ್ಧ (ಮತ್ತು ಧರ್ಮಸಮ್ಮತ) ವಸ್ತುಗಳ ಬದಲಿಗೆ ಹೊಲಸು (ಮತ್ತು ನಿಷಿದ್ಧ) ವಸ್ತುಗಳನ್ನು ಪಡೆಯಬೇಡಿ. ಅವರ ಆಸ್ತಿಯನ್ನು ನಿಮ್ಮ ಆಸ್ತಿಯೊಂದಿಗೆ ಸೇರಿಸಿ ತಿನ್ನಬೇಡಿ. ನಿಶ್ಚಯವಾಗಿಯೂ ಅದು ಗಂಭೀರ ಅಪರಾಧವಾಗಿದೆ.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ಅನಾಥ ಹೆಣ್ಣುಮಕ್ಕಳ ವಿಷಯದಲ್ಲಿ ನ್ಯಾಯದಿಂದ ವರ್ತಿಸಲು ನಿಮಗೆ ಸಾಧ್ಯವಾಗದೆಂದು ನೀವು ಭಯಪಡುವುದಾದರೆ, ಇತರ ಮಹಿಳೆಯರಲ್ಲಿ ನಿಮಗೆ ಇಷ್ಟವಾದ ಇಬ್ಬರು, ಮೂವರು ಅಥವಾ ನಾಲ್ವರನ್ನು ವಿವಾಹವಾಗಿರಿ.</w:t>
            </w:r>
            <w:r>
              <w:rPr>
                <w:rStyle w:val="FootnoteReference"/>
                <w:rFonts w:ascii="Times New Roman" w:eastAsia="Times New Roman" w:hAnsi="Times New Roman" w:cs="Times New Roman"/>
                <w:b/>
                <w:color w:val="006400"/>
                <w:sz w:val="24"/>
              </w:rPr>
              <w:footnoteReference w:id="101"/>
            </w:r>
            <w:r>
              <w:rPr>
                <w:rFonts w:ascii="Times New Roman" w:eastAsia="Times New Roman" w:hAnsi="Times New Roman" w:cs="Times New Roman"/>
                <w:b w:val="0"/>
                <w:sz w:val="24"/>
              </w:rPr>
              <w:t xml:space="preserve"> ಆದರೆ (ಅವರ ನಡುವೆ) ನ್ಯಾಯದಿಂದ ವರ್ತಿಸಲು ನಿಮಗೆ ಸಾಧ್ಯವಾಗದೆಂಬ ಭಯವಿದ್ದರೆ, ಒಬ್ಬಳನ್ನೇ ವಿವಾಹವಾಗಿರಿ.</w:t>
            </w:r>
            <w:r>
              <w:rPr>
                <w:rStyle w:val="FootnoteReference"/>
                <w:rFonts w:ascii="Times New Roman" w:eastAsia="Times New Roman" w:hAnsi="Times New Roman" w:cs="Times New Roman"/>
                <w:b/>
                <w:color w:val="006400"/>
                <w:sz w:val="24"/>
              </w:rPr>
              <w:footnoteReference w:id="102"/>
            </w:r>
            <w:r>
              <w:rPr>
                <w:rFonts w:ascii="Times New Roman" w:eastAsia="Times New Roman" w:hAnsi="Times New Roman" w:cs="Times New Roman"/>
                <w:b w:val="0"/>
                <w:sz w:val="24"/>
              </w:rPr>
              <w:t xml:space="preserve"> ಅಥವಾ ನಿಮ್ಮ ಅಧೀನದಲ್ಲಿರುವ ಗುಲಾಮಸ್ತ್ರೀಯನ್ನು ವಿವಾಹವಾಗಿರಿ. ನೀವು (ಅನ್ಯಾಯದ ಕಡೆಗೆ) ವಾಲದಿರಲು ಇದು ಅತ್ಯಂತ ಸೂಕ್ತವಾಗಿದೆ.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ಮಹಿಳೆಯರಿಗೆ ಅವರ ವಧುದಕ್ಷಿಣೆಯನ್ನು (ಮಹರ್) ಆತ್ಮತೃಪ್ತಿಯಿಂದ ನೀಡಿರಿ. ಅವರು ಸ್ವಯಂಪ್ರೇರಿತವಾಗಿ ಅದರಲ್ಲಿ ಏನಾದರೂ ಬಿಟ್ಟುಬಿಟ್ಟರೆ ಅದನ್ನು ಸಂತೋಷದಿಂದ ಮತ್ತು ಸಂತೃಪ್ತಿಯಿಂದ ಸೇವಿಸಿರಿ.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ಅಲ್ಲಾಹು ನಿಮ್ಮ ಜೀವನೋಪಾಯದ ಮಾರ್ಗವಾಗಿ ಮಾಡಿರುವ ನಿಮ್ಮ ಧನವನ್ನು ವಿವೇಕವಿಲ್ಲದವರಿಗೆ ನೀಡಬೇಡಿ. ಆದರೆ, ಅದರಿಂದ ಅವರಿಗೆ ಆಹಾರ ಮತ್ತು ಬಟ್ಟೆ-ಬರೆಗಳನ್ನು ನೀಡಿರಿ; ಮತ್ತು ಅವರೊಂದಿಗೆ ಉತ್ತಮವಾದ ಮಾತುಗಳನ್ನಾಡಿರಿ.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ಅನಾಥರು ಪ್ರೌಢರಾಗುವ ತನಕ ಅವರನ್ನು ಪರೀಕ್ಷಿಸುತ್ತಿರಿ. ಅವರಲ್ಲಿ ವಿವೇಕ ಮತ್ತು ವ್ಯವಹಾರ ಪ್ರಜ್ಞೆಯನ್ನು ಕಂಡರೆ, ಅವರ ಆಸ್ತಿಯನ್ನು ಅವರಿಗೆ ಹಸ್ತಾಂತರಿಸಿ. ಅವರು ಪ್ರೌಢರಾಗುತ್ತಿದ್ದಾರೆಂಬ ಭಯದಿಂದ ಅವರ ಆಸ್ತಿಯನ್ನು ಅಗತ್ಯಕ್ಕಿಂತ ಹೆಚ್ಚಾಗಿ ತ್ವರೆಯಿಂದ ತಿನ್ನಬೇಡಿ. ಪೋಷಕನು ಶ್ರೀಮಂತನಾಗಿದ್ದರೆ ಆ ಆಸ್ತಿಯನ್ನು ಮುಟ್ಟದೆ ಸಂಯಮ ತೋರಲಿ. ಆದರೆ ಅವನು ಬಡವನಾಗಿದ್ದರೆ ಅಗತ್ಯಕ್ಕೆ ತಕ್ಕಷ್ಟು ಮಾತ್ರ ತೆಗೆದುಕೊಳ್ಳಲಿ. ಅವರ ಆಸ್ತಿಯನ್ನು ಅವರಿಗೆ ಹಸ್ತಾಂತರಿಸುವಾಗ ಸಾಕ್ಷಿಗಳನ್ನು ನಿಲ್ಲಿಸಿರಿ. ವಿಚಾರಣೆ ಮಾಡುವವನಾಗಿ ಅಲ್ಲಾಹು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ಮಾತಾಪಿತರು ಮತ್ತು ನಿಕಟ ಸಂಬಂಧಿಕರು ಬಿಟ್ಟುಹೋದ ಆಸ್ತಿಯಲ್ಲಿ ಪುರುಷರಿಗೆ ಪಾಲಿದೆ. ಮಾತಾಪಿತರು ಮತ್ತು ನಿಕಟ ಸಂಬಂಧಿಕರು ಬಿಟ್ಟುಹೋದ ಆಸ್ತಿಯಲ್ಲಿ ಮಹಿಳೆಯರಿಗೂ ಪಾಲಿದೆ. ಆಸ್ತಿ ಕಡಿಮೆಯಿರಲಿ ಅಥವಾ ಹೆಚ್ಚಿರಲಿ. ಅದರ ಪಾಲನ್ನು ನಿಗದಿಪಡಿಸಲಾಗಿದೆ.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ಆಸ್ತಿ ಪಾಲು ಮಾಡುವಾಗ (ಬೇರೆ) ಸಂಬಂಧಿಕರು, ಅನಾಥರು ಮತ್ತು ಬಡವರು ಉಪಸ್ಥಿತರಿದ್ದರೆ, ಅವರಿಗೆ ಅದರಿಂದ ಸ್ವಲ್ಪ ಕೊಟ್ಟುಬಿಡಿ. ಅವರೊಂದಿಗೆ ಉತ್ತಮ ಮಾತುಗಳನ್ನಾಡಿರಿ.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ತಮ್ಮ ಅಮಾಯಕ ಮಕ್ಕಳನ್ನು ಬಿಟ್ಟು (ತಾವು ಸತ್ತರೆ ಅವರ ಸ್ಥಿತಿಯೇನಾಗಬಹುದೆಂದು) ಭಯಪಡುವವರು (ಪೋಷಕರು) ಇತರರ ಬಗ್ಗೆಯೂ ಹಾಗೆಯೇ ಭಯಪಡಲಿ. ಅವರು ಅಲ್ಲಾಹನನ್ನು ಭಯಪಡಲಿ ಮತ್ತು ಸರಿಯಾದ ಮಾತುಗಳನ್ನಾಡಲಿ.</w:t>
            </w:r>
            <w:r>
              <w:rPr>
                <w:rStyle w:val="FootnoteReference"/>
                <w:rFonts w:ascii="Times New Roman" w:eastAsia="Times New Roman" w:hAnsi="Times New Roman" w:cs="Times New Roman"/>
                <w:b/>
                <w:color w:val="006400"/>
                <w:sz w:val="24"/>
              </w:rPr>
              <w:footnoteReference w:id="10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ನಿಶ್ಚಯವಾಗಿಯೂ ಅನಾಥರ ಆಸ್ತಿಯನ್ನು ಅನ್ಯಾಯವಾಗಿ ತಿನ್ನುವವರು ಯಾರೋ—ಅವರು ತಮ್ಮ ಉದರಗಳಲ್ಲಿ ಅಗ್ನಿಯನ್ನೇ ತುಂಬಿಸುತ್ತಾರೆ. ಅವರು ಸದ್ಯವೇ ಧಗಧಗಿಸುವ ಅಗ್ನಿಯಲ್ಲಿ ಉರಿಯುವರು.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ನಿಮ್ಮ ಮಕ್ಕಳ (ಉತ್ತರಾಧಿಕಾರದ) ವಿಷಯದಲ್ಲಿ ಅಲ್ಲಾಹು ನಿಮಗೆ ಆದೇಶಿಸುತ್ತಾನೆ. ಒಬ್ಬ ಪುರುಷನ ಪಾಲು ಇಬ್ಬರು ಮಹಿಳೆಯರ ಪಾಲಿಗೆ ಸಮಾನವಾಗಿದೆ. ಮೃತನಿಗೆ ಹೆಣ್ಣು ಮಕ್ಕಳು ಮಾತ್ರವಿದ್ದು, ಅವರು ಇಬ್ಬರಿಗಿಂತ ಹೆಚ್ಚಿದ್ದರೆ,</w:t>
            </w:r>
            <w:r>
              <w:rPr>
                <w:rStyle w:val="FootnoteReference"/>
                <w:rFonts w:ascii="Times New Roman" w:eastAsia="Times New Roman" w:hAnsi="Times New Roman" w:cs="Times New Roman"/>
                <w:b/>
                <w:color w:val="006400"/>
                <w:sz w:val="24"/>
              </w:rPr>
              <w:footnoteReference w:id="104"/>
            </w:r>
            <w:r>
              <w:rPr>
                <w:rFonts w:ascii="Times New Roman" w:eastAsia="Times New Roman" w:hAnsi="Times New Roman" w:cs="Times New Roman"/>
                <w:b w:val="0"/>
                <w:sz w:val="24"/>
              </w:rPr>
              <w:t xml:space="preserve"> ಅವನು ಬಿಟ್ಟು ಹೋದ ಆಸ್ತಿಯ ಮೂರನೇ ಎರಡು ಭಾಗವು ಅವರಿಗೆ ದೊರೆಯುತ್ತದೆ. ಒಬ್ಬ ಮಗಳು ಮಾತ್ರವಿದ್ದರೆ ಅವಳಿಗೆ ಅರ್ಧ ಭಾಗ ದೊರೆಯುತ್ತದೆ. ಮೃತನಿಗೆ ಮಕ್ಕಳಿದ್ದರೆ ಅವನ ಮಾತಾಪಿತರಲ್ಲಿ ಪ್ರತಿಯೊಬ್ಬರಿಗೂ ಅವನು ಬಿಟ್ಟುಹೋದ ಆಸ್ತಿಯ ಆರನೇ ಒಂದು ಭಾಗ ದೊರೆಯುತ್ತದೆ. ಅವನು ಸಂತಾನರಹಿತನಾಗಿದ್ದು ಮಾತಾಪಿತರು ಅವನ ವಾರಸುದಾರರಾಗಿದ್ದರೆ, ಅವನ ತಾಯಿಗೆ ಮೂರನೇ ಒಂದು ಭಾಗ ದೊರೆಯುತ್ತದೆ.</w:t>
            </w:r>
            <w:r>
              <w:rPr>
                <w:rStyle w:val="FootnoteReference"/>
                <w:rFonts w:ascii="Times New Roman" w:eastAsia="Times New Roman" w:hAnsi="Times New Roman" w:cs="Times New Roman"/>
                <w:b/>
                <w:color w:val="006400"/>
                <w:sz w:val="24"/>
              </w:rPr>
              <w:footnoteReference w:id="105"/>
            </w:r>
            <w:r>
              <w:rPr>
                <w:rFonts w:ascii="Times New Roman" w:eastAsia="Times New Roman" w:hAnsi="Times New Roman" w:cs="Times New Roman"/>
                <w:b w:val="0"/>
                <w:sz w:val="24"/>
              </w:rPr>
              <w:t xml:space="preserve"> ಅವನಿಗೆ ಸಹೋದರರಿದ್ದರೆ (ಮತ್ತು / ಅಥವಾ ಸಹೋದರಿಯರಿದ್ದರೆ) ಅವನ ತಾಯಿಗೆ ಆರನೇ ಒಂದು ಭಾಗ ದೊರೆಯುತ್ತದೆ.</w:t>
            </w:r>
            <w:r>
              <w:rPr>
                <w:rStyle w:val="FootnoteReference"/>
                <w:rFonts w:ascii="Times New Roman" w:eastAsia="Times New Roman" w:hAnsi="Times New Roman" w:cs="Times New Roman"/>
                <w:b/>
                <w:color w:val="006400"/>
                <w:sz w:val="24"/>
              </w:rPr>
              <w:footnoteReference w:id="106"/>
            </w:r>
            <w:r>
              <w:rPr>
                <w:rFonts w:ascii="Times New Roman" w:eastAsia="Times New Roman" w:hAnsi="Times New Roman" w:cs="Times New Roman"/>
                <w:b w:val="0"/>
                <w:sz w:val="24"/>
              </w:rPr>
              <w:t xml:space="preserve"> ಅವನು ಮಾಡಿರುವ ಉಯಿಲು ಮತ್ತು ಸಾಲವಿದ್ದರೆ ಅದನ್ನು ತೀರಿಸಿದ ನಂತರ. ನಿಮ್ಮ ತಂದೆ-ತಾಯಿ ಮತ್ತು ಮಕ್ಕಳಲ್ಲಿ ಯಾರು ನಿಮಗೆ ಹೆಚ್ಚು ಉಪಕಾರ ಮಾಡುವರೆಂದು ನಿಮಗೆ ತಿಳಿದಿಲ್ಲ. ಇವು ಅಲ್ಲಾಹು ನಿಗದಿಪಡಿಸಿದ ಪಾಲುಗಳು. ನಿಶ್ಚಯವಾಗಿಯೂ ಅಲ್ಲಾಹು ಎಲ್ಲವನ್ನು ತಿಳಿದವನು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ನಿಮ್ಮ ಪತ್ನಿಯರಿಗೆ ಮಕ್ಕಳಿಲ್ಲದಿದ್ದರೆ, ಅವರು ಬಿಟ್ಟುಹೋದ ಆಸ್ತಿಯಲ್ಲಿ ಅರ್ಧ ಭಾಗವು ನಿಮಗೆ ದೊರೆಯುತ್ತದೆ. ಅವರಿಗೆ ಮಕ್ಕಳಿದ್ದರೆ ಅವರು ಬಿಟ್ಟು ಹೋದ ಆಸ್ತಿಯಲ್ಲಿ ನಾಲ್ಕನೇ ಒಂದು ಭಾಗವು ನಿಮಗೆ ದೊರೆಯುತ್ತದೆ. ಇದು ಅವರು ಮಾಡುವ ಉಯಿಲು ಮತ್ತು ಸಾಲವನ್ನು ತೀರಿಸಿದ ನಂತರ. ನಿಮಗೆ ಮಕ್ಕಳಿಲ್ಲದಿದ್ದರೆ, ನೀವು ಬಿಟ್ಟುಹೋದ ಆಸ್ತಿಯಲ್ಲಿ ನಾಲ್ಕನೇ ಒಂದು ಭಾಗವು ಅವರಿಗೆ (ಪತ್ನಿಯರಿಗೆ) ದೊರೆಯುತ್ತದೆ. ನಿಮಗೆ ಮಕ್ಕಳಿದ್ದರೆ, ನೀವು ಬಿಟ್ಟುಹೋದ ಆಸ್ತಿಯಲ್ಲಿ ಎಂಟನೇ ಒಂದು ಭಾಗವು ಅವರಿಗೆ ದೊರೆಯುತ್ತದೆ. ಇದು ನೀವು ಮಾಡುವ ಉಯಿಲು ಮತ್ತು ಸಾಲವನ್ನು ತೀರಿಸಿದ ನಂತರ. ವಾರಸು ಆಸ್ತಿಯನ್ನು ಬಿಟ್ಟು ಹೋಗುವ ಪುರುಷ ಅಥವಾ ಮಹಿಳೆಗೆ ತಂದೆ-ತಾಯಿ ಹಾಗೂ ಮಕ್ಕಳಿಲ್ಲದೆ, ಕೇವಲ ಸಹೋದರ ಅಥವಾ ಸಹೋದರಿಯಿದ್ದರೆ, ಆ ಇಬ್ಬರಲ್ಲಿ ಪ್ರತಿಯೊಬ್ಬರಿಗೂ ಆರನೇ ಒಂದು ಭಾಗವು ದೊರೆಯುತ್ತದೆ. ಅವರು ಇಬ್ಬರಿಗಿಂತ ಹೆಚ್ಚಿದ್ದರೆ, ಅವರು ಮೂರನೇ ಒಂದು ಭಾಗದಲ್ಲಿ ಸಮಾನ ಪಾಲುದಾರರಾಗುತ್ತಾರೆ. ಇದು ಹಾನಿಕರವಲ್ಲದ ಉಯಿಲು</w:t>
            </w:r>
            <w:r>
              <w:rPr>
                <w:rStyle w:val="FootnoteReference"/>
                <w:rFonts w:ascii="Times New Roman" w:eastAsia="Times New Roman" w:hAnsi="Times New Roman" w:cs="Times New Roman"/>
                <w:b/>
                <w:color w:val="006400"/>
                <w:sz w:val="24"/>
              </w:rPr>
              <w:footnoteReference w:id="107"/>
            </w:r>
            <w:r>
              <w:rPr>
                <w:rFonts w:ascii="Times New Roman" w:eastAsia="Times New Roman" w:hAnsi="Times New Roman" w:cs="Times New Roman"/>
                <w:b w:val="0"/>
                <w:sz w:val="24"/>
              </w:rPr>
              <w:t xml:space="preserve"> ಮತ್ತು ಸಾಲವನ್ನು ತೀರಿಸಿದ ನಂತರ. ಅಲ್ಲಾಹು ಎಲ್ಲವನ್ನೂ ತಿಳಿದವನು ಮತ್ತು ಸಹಿಷ್ಣುತೆಯುಳ್ಳವನಾಗಿದ್ದಾನೆ.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ಇವು ಅಲ್ಲಾಹನ ಎಲ್ಲೆಗಳು. ಯಾರು ಅಲ್ಲಾಹನನ್ನು ಮತ್ತು ಅವನ ಸಂದೇಶವಾಹಕರನ್ನು ಅನುಸರಿಸುತ್ತಾನೋ—ಅವನನ್ನು ಅಲ್ಲಾಹು ತಳಭಾಗದಿಂದ ನದಿಗಳು ಹರಿಯುವ ಸ್ವರ್ಗೋದ್ಯಾನಗಳಿಗೆ ಪ್ರವೇಶ ಮಾಡಿಸುವನು. ಅವರು ಅದರಲ್ಲಿ ಶಾಶ್ವತವಾಗಿ ವಾಸಿಸುವರು. ಅದೇ ಮಹಾ ವಿಜಯ.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ಯಾರು ಅಲ್ಲಾಹನಿಗೆ ಮತ್ತು ಅವನ ಸಂದೇಶವಾಹಕರಿಗೆ ಅವಿಧೇಯತೆ ತೋರುತ್ತಾನೋ ಮತ್ತು ಅವನ ಎಲ್ಲೆಗಳನ್ನು ಮೀರುತ್ತಾನೋ—ಅವನನ್ನು ಅಲ್ಲಾಹು ನರಕಾಗ್ನಿಗೆ ಪ್ರವೇಶ ಮಾಡಿಸುವನು. ಅವನು ಅದರಲ್ಲಿ ಶಾಶ್ವತವಾಗಿ ವಾಸಿಸುವನು. ಅವನಿಗೆ ಅಪಮಾನಕರ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ನಿಮ್ಮ ಮಹಿಳೆಯರಲ್ಲಿ ಯಾರು ಅಶ್ಲೀಲ ಕೃತ್ಯವನ್ನು ಮಾಡುತ್ತಾರೋ—ಅವರಿಗೆದುರಾಗಿ ನಿಮ್ಮಲ್ಲಿನ ನಾಲ್ಕು ಮಂದಿಯನ್ನು ಸಾಕ್ಷಿ ನಿಲ್ಲಿಸಿರಿ. ಅವರು ಸಾಕ್ಷಿ ನಿಂತರೆ ಅವರು (ಮಹಿಳೆಯರು) ಮರಣವನ್ನಪ್ಪುವ ತನಕ ಅಥವಾ ಅಲ್ಲಾಹು ಅವರಿಗೊಂದು ಮಾರ್ಗವನ್ನು ಮಾಡಿಕೊಡುವ ತನಕ ಅವರನ್ನು ನೀವು ಮನೆಗಳಲ್ಲಿ ತಡೆದಿರಿಸಿರಿ.</w:t>
            </w:r>
            <w:r>
              <w:rPr>
                <w:rStyle w:val="FootnoteReference"/>
                <w:rFonts w:ascii="Times New Roman" w:eastAsia="Times New Roman" w:hAnsi="Times New Roman" w:cs="Times New Roman"/>
                <w:b/>
                <w:color w:val="006400"/>
                <w:sz w:val="24"/>
              </w:rPr>
              <w:footnoteReference w:id="10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ನಿಮ್ಮಲ್ಲಿ ಯಾರು ಅಶ್ಲೀಲ ಕೃತ್ಯವನ್ನು ಮಾಡುತ್ತಾರೋ ಅವರಿಗೆ (ಇಬ್ಬರಿಗೂ) ತೊಂದರೆ ಕೊಡಿ. ಅವರಿಬ್ಬರೂ ಪಶ್ಚಾತ್ತಾಪಪಟ್ಟು ನಡತೆಯನ್ನು ಸರಿಪಡಿಸಿದರೆ ಅವರನ್ನು ಬಿಟ್ಟುಬಿಡಿ.</w:t>
            </w:r>
            <w:r>
              <w:rPr>
                <w:rStyle w:val="FootnoteReference"/>
                <w:rFonts w:ascii="Times New Roman" w:eastAsia="Times New Roman" w:hAnsi="Times New Roman" w:cs="Times New Roman"/>
                <w:b/>
                <w:color w:val="006400"/>
                <w:sz w:val="24"/>
              </w:rPr>
              <w:footnoteReference w:id="109"/>
            </w:r>
            <w:r>
              <w:rPr>
                <w:rFonts w:ascii="Times New Roman" w:eastAsia="Times New Roman" w:hAnsi="Times New Roman" w:cs="Times New Roman"/>
                <w:b w:val="0"/>
                <w:sz w:val="24"/>
              </w:rPr>
              <w:t xml:space="preserve"> ನಿಶ್ಚಯವಾಗಿಯೂ ಅಲ್ಲಾಹು ಪಶ್ಚಾತ್ತಾಪ ಸ್ವೀಕರಿಸುವವನು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ಅಲ್ಲಾಹು ಪಶ್ಚಾತ್ತಾಪವನ್ನು ಸ್ವೀಕರಿಸುವುದು ಅಜ್ಞಾನದಿಂದ ತಪ್ಪು ಮಾಡಿ (ಅದು ತಪ್ಪೆಂದು ತಿಳಿದಾಗ) ತಡಮಾಡದೆ ಪಶ್ಚಾತ್ತಾಪಪಡುವವರಿಂದ ಮಾತ್ರ. ಅವರ ಪಶ್ಚಾತ್ತಾಪವನ್ನು ಅಲ್ಲಾಹು ಸ್ವೀಕರಿಸುತ್ತಾನೆ. ಅಲ್ಲಾಹು ಎಲ್ಲವನ್ನು ತಿಳಿದವನು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ತಪ್ಪು ಮಾಡುತ್ತಲೇ ಇದ್ದು, ಸಾವು ಸನ್ನಿಹಿತವಾದಾಗ, “ನಾನು ಪಶ್ಚಾತ್ತಾಪಪಟ್ಟಿದ್ದೇನೆ” ಎಂದು ಹೇಳುವವರ ಪಶ್ಚಾತ್ತಾಪವನ್ನು ಸ್ವೀಕರಿಸಲಾಗದು. ಸತ್ಯನಿಷೇಧಿಗಳಾಗಿ ಸಾಯುವವರ ಪಶ್ಚಾತ್ತಾಪವನ್ನೂ ಸ್ವೀಕರಿಸಲಾಗದು. ಅವರಿಗೆ ನಾವು ಯಾತನಾಮಯ ಶಿಕ್ಷೆಯನ್ನು ಸಿದ್ಧಗೊಳಿಸಿದ್ದೇವೆ.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ಓ ಸತ್ಯವಿಶ್ವಾಸಿಗಳೇ! ಮಹಿಳೆಯರನ್ನು ಬಲವಂತದಿಂದ ಉತ್ತರಾಧಿಕಾರವಾಗಿ ಪಡೆಯುವುದು ನಿಮಗೆ ಧರ್ಮಸಮ್ಮತವಲ್ಲ.</w:t>
            </w:r>
            <w:r>
              <w:rPr>
                <w:rStyle w:val="FootnoteReference"/>
                <w:rFonts w:ascii="Times New Roman" w:eastAsia="Times New Roman" w:hAnsi="Times New Roman" w:cs="Times New Roman"/>
                <w:b/>
                <w:color w:val="006400"/>
                <w:sz w:val="24"/>
              </w:rPr>
              <w:footnoteReference w:id="110"/>
            </w:r>
            <w:r>
              <w:rPr>
                <w:rFonts w:ascii="Times New Roman" w:eastAsia="Times New Roman" w:hAnsi="Times New Roman" w:cs="Times New Roman"/>
                <w:b w:val="0"/>
                <w:sz w:val="24"/>
              </w:rPr>
              <w:t xml:space="preserve"> ನೀವು ಅವರಿಗೆ (ಪತ್ನಿಯರಿಗೆ) ನೀಡಿರುವುದರಲ್ಲಿ ಒಂದಂಶವನ್ನು ಹಿಂದಕ್ಕೆ ಪಡೆಯಲು ಅವರನ್ನು ತಡೆದಿರಿಸಬೇಡಿ— ಅವರು ಬಹಿರಂಗವಾಗಿ ಏನಾದರೂ ಅಶ್ಲೀಲ ಕೃತ್ಯವೆಸಗದಿದ್ದರೆ. ಅವರೊಂದಿಗೆ ಉತ್ತಮವಾಗಿ ವರ್ತಿಸಿರಿ. ನೀವು ಅವರನ್ನು ದ್ವೇಷಿಸುವುದಾದರೆ, ಬಹುಶಃ ನೀವು ದ್ವೇಷಿಸುವ ಒಂದು ವಸ್ತುವಿನಲ್ಲಿ ಅಲ್ಲಾಹು ಅತ್ಯಧಿಕ ಒಳಿತನ್ನಿಟ್ಟಿರಬಹುದು.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ನೀವು ಒಬ್ಬ ಪತ್ನಿಯ ಬದಲಿಗೆ ಇನ್ನೊಬ್ಬ ಪತ್ನಿಯನ್ನು ತರಲು ಉದ್ದೇಶಿಸಿದರೆ, ಮತ್ತು ಅವರಲ್ಲಿ ಒಬ್ಬಳಿಗೆ ನೀವು ದೊಡ್ಡ ಮೊತ್ತವನ್ನು ಕೊಟ್ಟಿದ್ದರೆ, ಅದರಿಂದ ಏನನ್ನೂ ಹಿಂದಕ್ಕೆ ಪಡೆಯಬೇಡಿ. ಸುಳ್ಳಾರೋಪದಿಂದ ಮತ್ತು ಸ್ಪಷ್ಟ ಪಾಪದಿಂದ ನೀವು ಅದನ್ನು ಹಿಂದಕ್ಕೆ ಪಡೆಯುವಿರಾ?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ನೀವು ಪರಸ್ಪರ ಒಂದಾಗಿದ್ದು, ಅವರು ನಿಮ್ಮಿಂದ ಬಲಿಷ್ಠ ಕರಾರನ್ನು ಪಡೆದಿರುವಾಗ ನೀವು ಹೇಗೆ ತಾನೇ ಅದನ್ನು ಹಿಂದಕ್ಕೆ ಪಡೆಯುವಿರಿ?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ನಿಮ್ಮ ತಂದೆಯರು ವಿವಾಹವಾದ ಮಹಿಳೆಯರನ್ನು ನೀವು ವಿವಾಹವಾಗಬಾರದು. ಈಗಾಗಲೇ ಸಂಭವಿಸಿದವುಗಳ ಹೊರತು. ನಿಶ್ಚಯವಾಗಿಯೂ ಅದು ಅಶ್ಲೀಲ, ಅಸಹ್ಯ ಮತ್ತು ಕೆಟ್ಟ ಮಾರ್ಗವಾಗಿದೆ.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ನಿಮಗೆ ವಿವಾಹವಾಗಲು ನಿಷಿದ್ಧವಾಗಿರುವವರು ಯಾರೆಂದರೆ—ನಿಮ್ಮ ತಾಯಂದಿರು, ಹೆಣ್ಣುಮಕ್ಕಳು, ಸಹೋದರಿಯರು, ತಂದೆಯ ಸಹೋದರಿಯರು, ತಾಯಿಯ ಸಹೋದರಿಯರು, ಸಹೋದರರ ಹೆಣ್ಣುಮಕ್ಕಳು, ಸಹೋದರಿಯರ ಹೆಣ್ಣುಮಕ್ಕಳು, ನಿಮಗೆ ಸ್ತನಪಾನ ಮಾಡಿದ ತಾಯಂದಿರು, ಸ್ತನಪಾನ ಸಂಬಂಧದಲ್ಲಿ ಸಹೋದರಿಗಳಾಗಿರುವವರು, ನಿಮ್ಮ ಪತ್ನಿಯರ ತಾಯಂದಿರು, ನಿಮ್ಮ ಪೋಷಣೆಯಲ್ಲಿ ಬೆಳೆಯುತ್ತಿರುವ ನಿಮ್ಮ ಪತ್ನಿಯರ ಹೆಣ್ಣುಮಕ್ಕಳು—ನೀವು ಆ ಪತ್ನಿಯರೊಡನೆ ಲೈಂಗಿಕ ಸಂಪರ್ಕ ಮಾಡಿದ್ದರೆ—ನೀವು ಅವರೊಡನೆ ಲೈಂಗಿಕ ಸಂಪರ್ಕ ಮಾಡಿರದಿದ್ದರೆ ಆ ಸಾಕುಪುತ್ರಿಯರನ್ನು ವಿವಾಹವಾಗುವುದರಲ್ಲಿ ದೋಷವಿಲ್ಲ; ನಿಮ್ಮ ಬೆನ್ನೆಲುಬಿನಿಂದ ಹುಟ್ಟಿದ ಗಂಡುಮಕ್ಕಳ ಪತ್ನಿಯರು ಮತ್ತು ಇಬ್ಬರು ಸಹೋದರಿಯರನ್ನು ಏಕಕಾಲದಲ್ಲಿ ವಿವಾಹವಾಗುವುದು—ಈಗಾಗಲೇ ಸಂಭವಿಸಿರುವುದರ ಹೊರತು. ನಿಶ್ಚಯವಾಗಿಯೂ ಅಲ್ಲಾಹು ಕ್ಷಮಿಸುವವನು ಮತ್ತು ದಯೆ ತೋರುವವನಾಗಿದ್ದಾನೆ.</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24. ವಿವಾಹಿತ ಮಹಿಳೆಯರು (ಕೂಡ ನಿಮಗೆ ನಿಷಿದ್ಧವಾಗಿದ್ದಾರೆ). ಆದರೆ ನಿಮ್ಮ ಅಧೀನದಲ್ಲಿರುವ ಗುಲಾಮಸ್ತ್ರೀಯರ ಹೊರತು. ಇವು ಅಲ್ಲಾಹು ಕಡ್ಡಾಯಗೊಳಿಸಿದ ನಿಯಮಗಳಾಗಿವೆ. ಇವರ ಹೊರತಾಗಿರುವ ಎಲ್ಲಾ ಮಹಿಳೆಯರು ನಿಮಗೆ ಧರ್ಮಸಮ್ಮತವಾಗಿದ್ದಾರೆ. ನೀವು ಪರಿಶುದ್ಧ ಜೀವನವನ್ನು ಬಯಸುವವರು ಮತ್ತು ಅನೈತಿಕತೆಯನ್ನು ಬಯಸದವರಾಗಿದ್ದರೆ, ನಿಮ್ಮ ಧನವನ್ನು ನೀಡಿ ಇವರನ್ನು ವಿವಾಹವಾಗಬಹುದು. ನೀವು ಯಾರಿಂದ ಸುಖವನ್ನು ಪಡೆಯಲು ಬಯಸುತ್ತೀರೋ ಅವರಿಗೆ ನಿಶ್ಚಯಿಸಲಾದ ವಧುದಕ್ಷಿಣೆಯನ್ನು (ಮಹರ್) ಕೊಟ್ಟುಬಿಡಿ. ವಧುದಕ್ಷಿಣೆಯನ್ನು ನಿಶ್ಚಯಿಸಲಾದ ಬಳಿಕ ನೀವು ಪರಸ್ಪರ ತೃಪ್ತಿಯಿಂದ ವಿನಾಯಿತಿ ತೋರಿದರೆ ಅದರಲ್ಲಿ ನಿಮಗೆ ದೋಷವಿಲ್ಲ. ನಿಶ್ಚಯವಾಗಿಯೂ ಅಲ್ಲಾಹು ಎಲ್ಲವನ್ನೂ ತಿಳಿದವನು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ಸತ್ಯವಿಶ್ವಾಸಿಗಳಾದ ಸ್ವತಂತ್ರ ಮಹಿಳೆಯರನ್ನು ವಿವಾಹವಾಗಲು ನಿಮಗೆ ಆರ್ಥಿಕ ಸಾಮರ್ಥ್ಯವಿಲ್ಲದಿದ್ದರೆ, ನಿಮ್ಮ ಅಧೀನದಲ್ಲಿರುವ ಗುಲಾಮಸ್ತ್ರೀಯರಲ್ಲಿ ಒಬ್ಬಳನ್ನು (ಪತ್ನಿಯಾಗಿ ಸ್ವೀಕರಿಸಬಹುದು). ನಿಮ್ಮ ವಿಶ್ವಾಸದ ಬಗ್ಗೆ ಅಲ್ಲಾಹನಿಗೆ ಚೆನ್ನಾಗಿ ತಿಳಿದಿದೆ. ನೀವು ಒಬ್ಬರು ಇನ್ನೊಬ್ಬರಿಂದ ಉಂಟಾಗಿದ್ದೀರಿ. ಅವರ ಯಜಮಾನರ ಒಪ್ಪಿಗೆ ಪಡೆದು ಅವರನ್ನು ವಿವಾಹವಾಗಿರಿ. ಸ್ವೀಕಾರಾರ್ಹ ರೀತಿಯಲ್ಲಿ ಅವರ ವಧುದಕ್ಷಿಣೆಯನ್ನು ಅವರಿಗೆ ಕೊಟ್ಟುಬಿಡಿ. ಅವರು ಪರಿಶುದ್ಧೆಯರಾಗಿರಲಿ; ಅನೈತಿಕ ಸಂಬಂಧವಿರುವವರೋ ಅಥವಾ ರಹಸ್ಯ ಪ್ರೇಮಿಗಳನ್ನು ಹೊಂದಿದವರೋ ಆಗಿರಬಾರದು. ಅವರು ವಿವಾಹಿತೆಯರಾದ ಬಳಿಕ ವೇಶ್ಯಾವೃತ್ತಿ ಮಾಡಿದರೆ, ಸ್ವತಂತ್ರ ಮಹಿಳೆಯರಿಗೆ ನೀಡಲಾಗುವ ಶಿಕ್ಷೆಯ ಅರ್ಧ ಭಾಗವನ್ನು ಅವರಿಗೆ ನೀಡಲಾಗುವುದು. ಇದು (ಗುಲಾಮಸ್ತ್ರೀಯರ ವಿವಾಹ) ನಿಮ್ಮಲ್ಲಿ ಪಾಪವನ್ನು ಭಯಪಡುವವರಿಗೆ ನೀಡಲಾದ ಅನುಮತಿಯಾಗಿದೆ. ನೀವು ತಾಳ್ಮೆಯಿಂದಿದ್ದರೆ ಅದು ನಿಮಗೆ ಒಳಿತಾಗಿದೆ.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ಅಲ್ಲಾಹು ನಿಮಗೆ (ವಿಷಯಗಳನ್ನು) ಸ್ಪಷ್ಟಗೊಳಿಸಲು, ನಿಮ್ಮ (ನೀತಿವಂತ) ಪೂರ್ವಜರ ಚರ್ಯೆಗಳನ್ನು ತೋರಿಸಿಕೊಡಲು ಮತ್ತು ನಿಮ್ಮ ಪಶ್ಚಾತ್ತಾಪವನ್ನು ಸ್ವೀಕರಿಸಲು ಬಯಸುತ್ತಾನೆ. ಅಲ್ಲಾಹು ಎಲ್ಲವನ್ನೂ ತಿಳಿದವನು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ಅಲ್ಲಾಹು ನಿಮ್ಮ ಪಶ್ಚಾತ್ತಾಪವನ್ನು ಸ್ವೀಕರಿಸಲು ಬಯಸುತ್ತಾನೆ. ಆದರೆ ಸ್ವೇಚ್ಛೆಗಳನ್ನು ಹಿಂಬಾಲಿಸುವವರು ನೀವು ಅತಿದೊಡ್ಡ ದುರ್ಮಾರ್ಗದಲ್ಲಿ ತಪ್ಪಿಹೋಗಬೇಕೆಂದು ಬಯಸುತ್ತಾರೆ.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ಅಲ್ಲಾಹು ನಿಮಗೆ ರಿಯಾಯಿತಿ ನೀಡಲು ಬಯಸುತ್ತಾನೆ. (ಏಕೆಂದರೆ) ಮನುಷ್ಯನನ್ನು ದುರ್ಬಲನಾಗಿ ಸೃಷ್ಟಿಸಲಾಗಿದೆ.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ಓ ಸತ್ಯವಿಶ್ವಾಸಿಗಳೇ! ನೀವು ಒಬ್ಬರು ಇನ್ನೊಬ್ಬರ ಧನವನ್ನು ಅನ್ಯಾಯವಾಗಿ ತಿನ್ನಬೇಡಿ. ಪರಸ್ಪರ ಸಂತೃಪ್ತಿಯಿಂದ ನಡೆಸುವ ವ್ಯವಹಾರದ ಹೊರತು. ನೀವು ನಿಮ್ಮನ್ನೇ ಕೊಲ್ಲಬೇಡಿ.</w:t>
            </w:r>
            <w:r>
              <w:rPr>
                <w:rStyle w:val="FootnoteReference"/>
                <w:rFonts w:ascii="Times New Roman" w:eastAsia="Times New Roman" w:hAnsi="Times New Roman" w:cs="Times New Roman"/>
                <w:b/>
                <w:color w:val="006400"/>
                <w:sz w:val="24"/>
              </w:rPr>
              <w:footnoteReference w:id="111"/>
            </w:r>
            <w:r>
              <w:rPr>
                <w:rFonts w:ascii="Times New Roman" w:eastAsia="Times New Roman" w:hAnsi="Times New Roman" w:cs="Times New Roman"/>
                <w:b w:val="0"/>
                <w:sz w:val="24"/>
              </w:rPr>
              <w:t xml:space="preserve"> ನಿಶ್ಚಯವಾಗಿಯೂ ಅಲ್ಲಾಹು ನಿಮ್ಮೊಡನೆ ಅತ್ಯಂತ ದಯೆಯುಳ್ಳವನಾಗಿದ್ದಾನೆ.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ಯಾರು ಅತಿರೇಕ ಮತ್ತು ಅನ್ಯಾಯದಿಂದ ಅದನ್ನು ಮಾಡುತ್ತಾನೋ—ಅವನನ್ನು ನಾವು ನರಕಾಗ್ನಿಯಲ್ಲಿ ಹಾಕಿ ಉರಿಸುವೆವು. ಅದು ಅಲ್ಲಾಹನಿಗೆ ಅತಿ ಸುಲಭವಾಗಿದೆ.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ನಿಮಗೆ ವಿರೋಧಿಸಲಾದ ಮಹಾಪಾಪಗಳಿಂದ ನೀವು ದೂರವಾದರೆ, ನಿಮ್ಮ ಸಣ್ಣ-ಪುಟ್ಟ ತಪ್ಪುಗಳನ್ನು ನಾವು ಅಳಿಸುತ್ತೇವೆ; ಮತ್ತು ಗೌರವಾನ್ವಿತ ಸ್ಥಾನಕ್ಕೆ ನಿಮ್ಮನ್ನು ಪ್ರವೇಶ ಮಾಡಿಸುತ್ತೇವೆ.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ಅಲ್ಲಾಹು ನಿಮ್ಮಲ್ಲಿ ಕೆಲವರಿಗೆ ಇತರರಿಗಿಂತ ಹೆಚ್ಚು ಔದಾರ್ಯ ತೋರಿದ್ದನ್ನು ನೀವು ಆಸೆಪಡಬೇಡಿ. ಪುರುಷರಿಗೆ ಅವರು ಸಂಪಾದಿಸಿದ ಪಾಲಿದೆ ಮತ್ತು ಮಹಿಳೆಯರಿಗೆ ಅವರು ಸಂಪಾದಿಸಿದ ಪಾಲಿದೆ. ಅಲ್ಲಾಹನ ಔದಾರ್ಯದಿಂದ ಅವನಲ್ಲಿ ಬೇಡಿಕೊಳ್ಳಿರಿ. ನಿಶ್ಚಯವಾಗಿಯೂ ಅಲ್ಲಾಹು ಎಲ್ಲಾ ವಿಷಯಗಳನ್ನು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ಮಾತಾಪಿತರು ಮತ್ತು ನಿಕಟ ಸಂಬಂಧಿಕರು ಬಿಟ್ಟು ಹೋದ ಆಸ್ತಿಯಲ್ಲಿ ನಾವು ಪ್ರತಿಯೊಬ್ಬರನ್ನೂ ಹಕ್ಕುದಾರರನ್ನಾಗಿ ಮಾಡಿದ್ದೇವೆ. ನಿಮ್ಮ ಬಲಗೈಗಳ ಮೂಲಕ ಕರಾರು ಮಾಡಿದವರಿಗೆ ಅವರ ಪಾಲನ್ನು ಕೊಟ್ಟುಬಿಡಿ. ನಿಶ್ಚಯವಾಗಿಯೂ ಅಲ್ಲಾಹು ಎಲ್ಲಾ ವಿಷಯಗಳಿಗೂ ಸಾಕ್ಷಿಯಾಗಿದ್ದಾನೆ.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ಪುರುಷರಿಗೆ ಮಹಿಳೆಯರ ಮೇಲೆ ಅಧಿಕಾರವಿದೆ. ಅದೇಕೆಂದರೆ, ಅಲ್ಲಾಹು ನಿಮ್ಮಲ್ಲಿ ಕೆಲವರನ್ನು ಇತರ ಕೆಲವರಿಗಿಂತ ಶ್ರೇಷ್ಠಗೊಳಿಸಿದ್ದಾನೆ ಮತ್ತು ಅವರು (ಪುರುಷರು) ತಮ್ಮ ಧನದಿಂದ ಖರ್ಚು ಮಾಡುತ್ತಾರೆ. ವಿಧೇಯತೆ ತೋರುವವರು ಮತ್ತು ಗಂಡಂದಿರ ಅನುಪಸ್ಥಿತಿಯಲ್ಲಿ ಅಲ್ಲಾಹು ಕಾಪಾಡಬೇಕೆಂದು ಹೇಳಿದ್ದನ್ನು ಕಾಪಾಡುವವರು ಯಾರೋ ಅವರೇ ನೀತಿವಂತ ಮಹಿಳೆಯರು. ಅವರು ವಿಧೇಯತೆ ತೋರುವುದಿಲ್ಲವೆಂದು ನಿಮಗೆ ಭಯವಾದರೆ, ಅವರಿಗೆ ಹಿತೋಪದೇಶ ಮಾಡಿ, ಹಾಸಿಗೆಯಿಂದ ದೂರವಿಡಿ ಮತ್ತು ಥಳಿಸಿ. ಅವರು ನಿಮ್ಮ ಮಾತನ್ನು ಕೇಳಿದರೆ, ಅವರ ವಿರುದ್ಧ ಬೇರೆ ಮಾರ್ಗವನ್ನು ಹುಡುಕಬೇಡಿ. ನಿಶ್ಚಯವಾಗಿಯೂ ಅಲ್ಲಾಹು ಅತ್ಯುನ್ನತನು ಮತ್ತು ಸರ್ವಶ್ರೇಷ್ಠನಾಗಿದ್ದಾನೆ.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ಅವರಿಬ್ಬರ (ಗಂಡ-ಹೆಂಡತಿಯ) ನಡುವೆ ಒಡಕು ಮೂಡಬಹುದೆಂದು ನೀವು ಭಯಪಟ್ಟರೆ, ಅವನ ಕಡೆಯಿಂದ ಒಬ್ಬ ತೀರ್ಪುಗಾರನನ್ನು ಮತ್ತು ಅವಳ ಕಡೆಯಿಂದ ಒಬ್ಬ ತೀರ್ಪುಗಾರನನ್ನು ಕಳುಹಿಸಿರಿ. ಅವರಿಬ್ಬರು ರಾಜಿ ಮಾಡಿಕೊಳ್ಳಲು ಬಯಸುವುದಾದರೆ ಅಲ್ಲಾಹು ಅವರ ನಡುವೆ ಹೊಂದಾಣಿಕೆ ಮಾಡುವನು. ನಿಶ್ಚಯವಾಗಿಯೂ ಅಲ್ಲಾಹು ಎಲ್ಲವನ್ನೂ ತಿಳಿದವನು ಮತ್ತು ಸೂಕ್ಷ್ಮಜ್ಞಾನವುಳ್ಳವನಾಗಿದ್ದಾನೆ.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ನೀವು ಅಲ್ಲಾಹನನ್ನು ಆರಾಧಿಸಿರಿ ಮತ್ತು ಅವನೊಂದಿಗೆ ಏನನ್ನೂ ಸಹಭಾಗಿಯನ್ನಾಗಿ ಮಾಡಬೇಡಿ. ಮಾತಾಪಿತರಿಗೆ ಒಳಿತು ಮಾಡಿರಿ. ಸಂಬಂಧಿಕರು, ಅನಾಥರು, ಬಡವರು, ಕುಟುಂಬ ಸಂಬಂಧವಿರುವ ನೆರೆಹೊರೆಯವರು, ಇತರ ನೆರೆಹೊರೆಯವರು, ಸಂಗಡಿಗರು, ಪ್ರಯಾಣಿಕರು ಮತ್ತು ನಿಮ್ಮ ಅಧೀನದಲ್ಲಿರುವ ಗುಲಾಮರು ಮುಂತಾದವರೊಡನೆ ಉತ್ತಮವಾಗಿ ವರ್ತಿಸಿರಿ. ಅಹಂಕಾರ ಮತ್ತು ದರ್ಪವಿರುವ ಯಾರನ್ನೂ ಅಲ್ಲಾಹು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ಜಿಪುಣರು, ಜನರನ್ನು ಜಿಪುಣರಾಗಲು ಪ್ರೋತ್ಸಾಹಿಸುವವರು ಮತ್ತು ಅಲ್ಲಾಹು ಉದಾರವಾಗಿ ನೀಡಿದ ಧನವನ್ನು ಬಚ್ಚಿಡುವವರು ಯಾರೋ—ಆ ಸತ್ಯನಿಷೇಧಿಗಳಿಗೆ ನಾವು ಅಪಮಾನಕರ ಶಿಕ್ಷೆಯನ್ನು ಸಿದ್ಧಗೊಳಿಸಿದ್ದೇವೆ.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ತೋರಿಕೆಗಾಗಿ ತಮ್ಮ ಹಣವನ್ನು ಖರ್ಚು ಮಾಡುವವರು ಮತ್ತು ಅಲ್ಲಾಹನಲ್ಲಿ ಅಥವಾ ಅಂತ್ಯದಿನದಲ್ಲಿ ವಿಶ್ವಾಸವಿಡದವರು. ಯಾರು ಶೈತಾನನನ್ನು ಸಂಗಡಿಗನಾಗಿ ಸ್ವೀಕರಿಸುತ್ತಾನೋ, ಆ ಸಂಗಡಿಗನು ಎಷ್ಟು ಕೆಟ್ಟವನು!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ಅಲ್ಲಾಹನಲ್ಲಿ ಮತ್ತು ಅಂತ್ಯದಿನದಲ್ಲಿ ವಿಶ್ವಾಸವಿಟ್ಟರೆ ಮತ್ತು ಅಲ್ಲಾಹು ನೀಡಿದ ಧನದಿಂದ ಖರ್ಚು ಮಾಡಿದರೆ ಅವರಿಗೇನು ತೊಂದರೆ? ಅಲ್ಲಾಹು ಅವರನ್ನು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ನಿಶ್ಚಯವಾಗಿಯೂ ಅಲ್ಲಾಹು ಒಂದು ಅಣುವಿನ ತೂಕದಷ್ಟು ಕೂಡ ಅನ್ಯಾಯ ಮಾಡುವುದಿಲ್ಲ. ಒಳಿತೇನಾದರೂ ಇದ್ದರೆ ಅವನು ಅದನ್ನು ದ್ವಿಗುಣಗೊಳಿಸಿ ತನ್ನ ಕಡೆಯ ಮಹಾ ಪ್ರತಿಫಲವನ್ನು ದಯಪಾಲಿಸುವನು.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ನಾವು ಪ್ರತಿಯೊಂದು ಸಮುದಾಯದಿಂದಲೂ ಒಬ್ಬ ಸಾಕ್ಷಿಯನ್ನು ತರುವಾಗ ಮತ್ತು ಇವರ ಮೇಲೆ ಸಾಕ್ಷಿಯಾಗಿ ನಿಮ್ಮನ್ನು ತರುವಾಗ ಪರಿಸ್ಥಿತಿ ಹೇಗಿರಬಹುದು!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ಅಂದು ಸತ್ಯನಿಷೇಧಿಗಳು ಮತ್ತು ಸಂದೇಶವಾಹಕರಿಗೆ ಅವಿಧೇಯತೆ ತೋರಿದವರು ಭೂಮಿಯನ್ನು ತಮ್ಮೊಂದಿಗೆ ಸಮತಟ್ಟು ಮಾಡಲಾದರೆ ಎಷ್ಟು ಚೆನ್ನಾಗಿತ್ತು ಎಂದು ಹಾರೈಸುವರು. ಅಲ್ಲಾಹನಿಂದ ಯಾವುದೇ ಸಂಗತಿಯನ್ನು ಮುಚ್ಚಿಡಲು ಅವರಿಗೆ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ಓ ಸತ್ಯವಿಶ್ವಾಸಿಗಳೇ! ಪಾನಮತ್ತರಾದ ಸ್ಥಿತಿಯಲ್ಲಿ ನೀವು ನಮಾಝ್ ಮಾಡಲು ಬರಬೇಡಿ—ನೀವೇನು ಹೇಳುತ್ತಿದ್ದೀರಿ ಎಂದು ನಿಮಗೆ ಅರ್ಥವಾಗುವ ತನಕ. ದೊಡ್ಡ ಅಶುದ್ಧಿಯಿರುವಾಗಲೂ</w:t>
            </w:r>
            <w:r>
              <w:rPr>
                <w:rStyle w:val="FootnoteReference"/>
                <w:rFonts w:ascii="Times New Roman" w:eastAsia="Times New Roman" w:hAnsi="Times New Roman" w:cs="Times New Roman"/>
                <w:b/>
                <w:color w:val="006400"/>
                <w:sz w:val="24"/>
              </w:rPr>
              <w:footnoteReference w:id="112"/>
            </w:r>
            <w:r>
              <w:rPr>
                <w:rFonts w:ascii="Times New Roman" w:eastAsia="Times New Roman" w:hAnsi="Times New Roman" w:cs="Times New Roman"/>
                <w:b w:val="0"/>
                <w:sz w:val="24"/>
              </w:rPr>
              <w:t xml:space="preserve"> ಬರಬೇಡಿ—ಸ್ನಾನ ಮಾಡಿ ಶುದ್ಧರಾಗುವ ತನಕ. ಆದರೆ (ಮಸೀದಿಯ ಮೂಲಕ) ಹಾದು ಹೋಗುವುದರಲ್ಲಿ ತೊಂದರೆಯಿಲ್ಲ. ನೀವು ಅನಾರೋಗ್ಯದಲ್ಲಿದ್ದರೆ ಅಥವಾ ಪ್ರಯಾಣದಲ್ಲಿದ್ದರೆ; ಅಥವಾ ನಿಮ್ಮಲ್ಲೊಬ್ಬನು ಮಲಮೂತ್ರ ವಿಸರ್ಜನೆ ಮಾಡಿ ಬಂದಿದ್ದರೆ, ಅಥವಾ ಮಹಿಳೆಯರನ್ನು ಸ್ಪರ್ಶಿಸಿದ್ದರೆ (ಲೈಂಗಿಕ ಸಂಪರ್ಕ ಮಾಡಿದ್ದರೆ); ನಂತರ ನಿಮಗೆ ಶುದ್ಧಿಯಾಗಲು ನೀರು ದೊರೆಯದಿದ್ದರೆ, ಶುದ್ಧ ಮಣ್ಣಿನಿಂದ ತಯಮ್ಮುಮ್</w:t>
            </w:r>
            <w:r>
              <w:rPr>
                <w:rStyle w:val="FootnoteReference"/>
                <w:rFonts w:ascii="Times New Roman" w:eastAsia="Times New Roman" w:hAnsi="Times New Roman" w:cs="Times New Roman"/>
                <w:b/>
                <w:color w:val="006400"/>
                <w:sz w:val="24"/>
              </w:rPr>
              <w:footnoteReference w:id="113"/>
            </w:r>
            <w:r>
              <w:rPr>
                <w:rFonts w:ascii="Times New Roman" w:eastAsia="Times New Roman" w:hAnsi="Times New Roman" w:cs="Times New Roman"/>
                <w:b w:val="0"/>
                <w:sz w:val="24"/>
              </w:rPr>
              <w:t xml:space="preserve"> ಮಾಡಿ ಮುಖ ಮತ್ತು ಕೈಗಳನ್ನು ಸವರಿರಿ. ನಿಶ್ಚಯವಾಗಿಯೂ ಅಲ್ಲಾಹು ಮನ್ನಿಸುವವನು ಮತ್ತು ಕ್ಷಮಿಸುವವನಾಗಿದ್ದಾನೆ.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ಗ್ರಂಥದಿಂದ ಒಂದು ಪಾಲು ನೀಡಲಾದವರನ್ನು ನೀವು ನೋಡಿಲ್ಲವೇ? ಅವರು ದುರ್ಮಾರ್ಗವನ್ನು ಖರೀದಿಸುತ್ತಾರೆ ಮತ್ತು ನೀವು ನೇರಮಾರ್ಗದಿಂದ ತಪ್ಪಿಹೋಗಬೇಕೆಂದು ಬಯಸುತ್ತಾರೆ.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ನಿಮ್ಮ ಶತ್ರುಗಳನ್ನು ಅಲ್ಲಾಹು ಬಹಳ ಚೆನ್ನಾಗಿ ತಿಳಿದಿದ್ದಾನೆ. ನಿಮಗೆ ರಕ್ಷಕನಾಗಿ ಅಲ್ಲಾಹು ಸಾಕು. ಸಹಾಯ ಮಾಡುವವನಾಗಿಯೂ ಅಲ್ಲಾಹು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ಯಹೂದಿಗಳಲ್ಲಿ ಕೆಲವರಿದ್ದಾರೆ. ಅವರು ವಚನಗಳನ್ನು ಅದರ ಸ್ಥಾನದಿಂದ ವಿರೂಪಗೊಳಿಸುತ್ತಾರೆ. ಅವರು ಹೇಳುತ್ತಾರೆ: “ನಾವು ಕಿವಿಗೊಡುತ್ತೇವೆ ಮತ್ತು ಅವಿಧೇಯತೆ ತೋರುತ್ತೇವೆ.” “ಕೇಳು, ಆದರೆ ನಿನ್ನ ಮಾತು ಕೇಳದಂತಾಗಲಿ.” “ನಮ್ಮ ಕಡೆಗೆ ಗಮನಕೊಡು.” (ಹೀಗೆ ಹೇಳುವಾಗ) ಅವರು ತಮ್ಮ ನಾಲಗೆಗಳನ್ನು ತಿರುಚುತ್ತಾರೆ ಮತ್ತು ಧರ್ಮಕ್ಕೆ ಕಳಂಕ ಹಚ್ಚುತ್ತಾರೆ.</w:t>
            </w:r>
            <w:r>
              <w:rPr>
                <w:rStyle w:val="FootnoteReference"/>
                <w:rFonts w:ascii="Times New Roman" w:eastAsia="Times New Roman" w:hAnsi="Times New Roman" w:cs="Times New Roman"/>
                <w:b/>
                <w:color w:val="006400"/>
                <w:sz w:val="24"/>
              </w:rPr>
              <w:footnoteReference w:id="114"/>
            </w:r>
            <w:r>
              <w:rPr>
                <w:rFonts w:ascii="Times New Roman" w:eastAsia="Times New Roman" w:hAnsi="Times New Roman" w:cs="Times New Roman"/>
                <w:b w:val="0"/>
                <w:sz w:val="24"/>
              </w:rPr>
              <w:t xml:space="preserve"> ನಾವು ಕಿವಿಗೊಡುತ್ತೇವೆ ಮತ್ತು ವಿಧೇಯತೆ ತೋರುತ್ತೇವೆ; ಕೇಳಿರಿ; ಮತ್ತು ನಮ್ಮನ್ನು ನೋಡಿರಿ ಎಂದು ಅವರು ಹೇಳುತ್ತಿದ್ದರೆ ಅವರಿಗೆ ಅದು ಅತ್ಯುತ್ತಮ ಮತ್ತು ನೇರವಾಗಿರುತ್ತಿತ್ತು. ಆದರೆ ಅವರ ಸತ್ಯನಿಷೇಧದಿಂದಾಗಿ ಅಲ್ಲಾಹು ಅವರನ್ನು ಶಪಿಸಿದ್ದಾನೆ. ಆದ್ದರಿಂದ ಅವರು ಸ್ವಲ್ಪ ಮಾತ್ರ ವಿಶ್ವಾಸವಿಡುತ್ತಾರೆ.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ಓ ಗ್ರಂಥ ನೀಡಲಾದವರೇ! ನಾವು ಮುಖಗಳನ್ನು ಅಳಿಸಿ ಅವುಗಳನ್ನು ಹಿಂಭಾಗಕ್ಕೆ ತಿರುಗಿಸುವುದಕ್ಕೆ ಮೊದಲು; ಅಥವಾ ಸಬ್ಬತ್‍ನ ಜನರನ್ನು ಶಪಿಸಿದಂತೆ ನಿಮ್ಮನ್ನೂ ಶಪಿಸುವುದಕ್ಕೆ ಮೊದಲು, ನಿಮ್ಮ ಬಳಿಯಿರುವ ಗ್ರಂಥವನ್ನು ದೃಢೀಕರಿಸುತ್ತಾ ನಾವು ಅವತೀರ್ಣಗೊಳಿಸಿದ ಸಂದೇಶದಲ್ಲಿ ವಿಶ್ವಾಸವಿಡಿ. ಅಲ್ಲಾಹನ ಆಜ್ಞೆಯು ನೆರವೇರಿಯೇ ತೀರುತ್ತದೆ.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ತನ್ನೊಂದಿಗೆ ಸಹಭಾಗಿತ್ವ (ಶಿರ್ಕ್) ಮಾಡಲಾಗುವುದನ್ನು ಅಲ್ಲಾಹು ಎಂದಿಗೂ ಕ್ಷಮಿಸುವುದಿಲ್ಲ. ಅದರ ಹೊರತಾದ ಪಾಪಗಳನ್ನು ಅವನು ಇಚ್ಛಿಸುವವರಿಗೆ ಅವನು ಕ್ಷಮಿಸುತ್ತಾನೆ. ಅಲ್ಲಾಹನೊಂದಿಗೆ ಸಹಭಾಗಿತ್ವ (ಶಿರ್ಕ್) ಮಾಡುವವನು ನಿಶ್ಚಯವಾಗಿಯೂ ಗಂಭೀರ ಪಾಪವನ್ನೆಸಗಿದನು.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ತಮ್ಮನ್ನು ತಾವೇ ಪರಿಶುದ್ಧರೆಂದು ಹೇಳುವವರನ್ನು ನೀವು ನೋಡಿಲ್ಲವೇ? ಅಲ್ಲ; ವಾಸ್ತವವಾಗಿ ಅಲ್ಲಾಹು ಅವನು ಇಚ್ಛಿಸುವವರನ್ನು ಪರಿಶುದ್ಧಗೊಳಿಸುತ್ತಾನೆ. (ಖರ್ಜೂರದ ಬೀಜದಲ್ಲಿರುವ) ನೂಲಿನಷ್ಟೂ ಕೂಡ ಯಾರಿಗೂ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ಅವರು ಅಲ್ಲಾಹನ ಮೇಲೆ ಹೇಗೆ ಸುಳ್ಳು ಆರೋಪಿಸುತ್ತಾರೆಂದು ನೋಡಿರಿ. ಪ್ರತ್ಯಕ್ಷ ಪಾಪವಾಗಿ ಅವರಿಗೆ ಅದೇ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ಗ್ರಂಥದಿಂದ ಒಂದು ಪಾಲು ನೀಡಲಾದವರನ್ನು ನೀವು ನೋಡಿಲ್ಲವೇ? ಅವರು ವಿಗ್ರಹಗಳು ಮತ್ತು ಮಿಥ್ಯ ದೇವರುಗಳಲ್ಲಿ ವಿಶ್ವಾಸವಿಡುತ್ತಾರೆ ಮತ್ತು ಸತ್ಯನಿಷೇಧಿಗಳೊಡನೆ, “ಸತ್ಯವಿಶ್ವಾಸಿಗಳಿಗಿಂತಲೂ ಇವರೇ ಹೆಚ್ಚು ಸನ್ಮಾರ್ಗದಲ್ಲಿದ್ದಾರೆ” ಎಂದು ಹೇಳುತ್ತಾರೆ.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ಅವರೇ ಅಲ್ಲಾಹನ ಶಾಪಕ್ಕೆ ಗುರಿಯಾದವರು. ಯಾರು ಅಲ್ಲಾಹನ ಶಾಪಕ್ಕೆ ಗುರಿಯಾಗುತ್ತಾರೋ ಅವರಿಗೆ ಯಾವುದೇ ಸಹಾಯಕನನ್ನು ನೀವು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ಆಧಿಪತ್ಯದಲ್ಲಿ ಅವರಿಗೇನಾದರೂ ಪಾಲಿದೆಯೇ? ಇದ್ದರೆ ಅವರು ಜನರಿಗೆ ಖರ್ಜೂರ ಬೀಜದ ಪೊರೆಯನ್ನೂ ನೀಡುತ್ತಿರಲಿಲ್ಲ.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ಜನರಿಗೆ ಅಲ್ಲಾಹು ತನ್ನ ಔದಾರ್ಯದಿಂದ ನೀಡಿದ್ದನ್ನು ಕಂಡು ಅವರಿಗೆ ಹೊಟ್ಟೆ ಉರಿಯುತ್ತಿದೆಯೇ? ಹಾಗಾದರೆ, ನಾವು ಇಬ್ರಾಹೀಮರ ಕುಟುಂಬಕ್ಕೆ ಗ್ರಂಥ ಮತ್ತು ವಿವೇಕವನ್ನು ನೀಡಿದ್ದೇವೆ. ಅವರಿಗೆ ನಾವು ಮಹಾ ಸಾಮ್ರಾಜ್ಯವನ್ನು ಕೂಡ ನೀಡಿದ್ದೇವೆ.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ಅವರಲ್ಲಿ ಕೆಲವರು ಅದರಲ್ಲಿ (ಗ್ರಂಥದಲ್ಲಿ) ವಿಶ್ವಾಸವಿಡುತ್ತಾರೆ ಮತ್ತು ಅವರಲ್ಲಿ ಕೆಲವರು ಅದನ್ನು ದ್ವೇಷಿಸುತ್ತಾರೆ. ಅವರಿಗೆ ಧಗಧಗಿಸುವ ನರಕಾಗ್ನಿಯೇ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ನಿಶ್ಚಯವಾಗಿಯೂ ನಮ್ಮ ವಚನಗಳನ್ನು ನಿಷೇಧಿಸಿದವರು ಯಾರೋ—ಅವರನ್ನು ನಾವು ನರಕಾಗ್ನಿಯಲ್ಲಿ ಹಾಕಿ ಉರಿಸುವೆವು. ಅವರ ಚರ್ಮಗಳು ಬೆಂದು ಕರಟುವಾಗಲೆಲ್ಲಾ, ಅವರು ಶಿಕ್ಷೆಯನ್ನು ಅನುಭವಿಸುತ್ತಲೇ ಇರಲು, ನಾವು ಅವರಿಗೆ ಬೇರೆ ಚರ್ಮಗಳನ್ನು ಬದಲಿಯಾಗಿ ನೀಡುವೆವು. ನಿಶ್ಚಯವಾಗಿಯೂ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ಸತ್ಯವಿಶ್ವಾಸಿಗಳು ಮತ್ತು ಸತ್ಕರ್ಮವೆಸಗಿದವರು ಯಾರೋ—ಅವರನ್ನು ನಾವು ಸದ್ಯವೇ ತಳಭಾಗದಿಂದ ನದಿಗಳು ಹರಿಯುವ ಸ್ವರ್ಗೋದ್ಯಾನಗಳಿಗೆ ಪ್ರವೇಶ ಮಾಡಿಸುವೆವು. ಅವರು ಅದರಲ್ಲಿ ಶಾಶ್ವತವಾಗಿ ವಾಸಿಸುವರು. ಅಲ್ಲಿ ಅವರಿಗೆ ಪರಿಶುದ್ಧ ಸಂಗಾತಿಗಳಿರುವರು. ನಾವು ಅವರನ್ನು ಶಾಶ್ವತ ನೆರಳಿಗೆ ಪ್ರವೇಶ ಮಾಡಿಸುವೆವು.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ನಂಬಿಕೆಯಿಂದ ನೀಡಲಾದ ವಸ್ತುಗಳನ್ನು ಅವುಗಳ ಹಕ್ಕುದಾರರಿಗೆ ಕೊಟ್ಟುಬಿಡಲು ಮತ್ತು ಜನರ ನಡುವೆ ತೀರ್ಪು ನೀಡುವಾಗ ನ್ಯಾಯವಾಗಿಯೇ ತೀರ್ಪು ನೀಡಲು ಅಲ್ಲಾಹು ನಿಮಗೆ ಆಜ್ಞಾಪಿಸುತ್ತಾನೆ. ನಿಶ್ಚಯವಾಗಿಯೂ ಅಲ್ಲಾಹು ನಿಮಗೆ ನೀಡುವ ಉಪದೇಶವು ಬಹಳ ಉತ್ತಮವಾಗಿದೆ! ನಿಶ್ಚಯವಾಗಿಯೂ ಅಲ್ಲಾಹು ಎಲ್ಲವನ್ನೂ ಕೇಳುವವನು ಮತ್ತು ನೋಡುವವನಾಗಿದ್ದಾನೆ.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ಓ ಸತ್ಯವಿಶ್ವಾಸಿಗಳೇ! ನೀವು ಅಲ್ಲಾಹನನ್ನು ಅನುಸರಿಸಿರಿ ಮತ್ತು ಸಂದೇಶವಾಹಕರನ್ನು ಅನುಸರಿಸಿರಿ. ನಿಮ್ಮ ಮೇಲೆ ಅಧಿಕಾರವಿರುವವರನ್ನೂ ಅನುಸರಿಸಿರಿ. ನಿಮ್ಮ ಮಧ್ಯೆ ಯಾವುದೇ ವಿಷಯದಲ್ಲಿ ಭಿನ್ನಮತವುಂಟಾದರೆ ಅದನ್ನು ಅಲ್ಲಾಹನಿಗೆ ಮತ್ತು ಸಂದೇಶವಾಹಕರಿಗೆ ಮರಳಿಸಿರಿ—ನೀವು ಅಲ್ಲಾಹನಲ್ಲಿ ಮತ್ತು ಅಂತ್ಯದಿನದಲ್ಲಿ ವಿಶ್ವಾಸವಿಡುವವರಾಗಿದ್ದರೆ. ಅದು ಅತ್ಯುತ್ತಮ ಮಾರ್ಗವಾಗಿದ್ದು ಅತ್ಯುತ್ತಮ ಪರಿಣಾಮವನ್ನು ಹೊಂದಿದೆ.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ನಿಮಗೆ ಅವತೀರ್ಣವಾದ ಗ್ರಂಥದಲ್ಲಿ ಮತ್ತು ನಿಮಗಿಂತ ಮುಂಚೆ ಅವತೀರ್ಣವಾದ ಗ್ರಂಥಗಳಲ್ಲಿ ನಾವು ವಿಶ್ವಾಸವಿಟ್ಟಿದ್ದೇವೆ ಎಂದು ವಾದಿಸುವವರನ್ನು ನೀವು ನೋಡಿಲ್ಲವೇ? ಅವರು ತೀರ್ಪಿಗಾಗಿ ಮಿಥ್ಯ ದೇವರುಗಳ ಬಳಿಗೆ ಹೋಗಲು ಬಯಸುತ್ತಾರೆ. ವಾಸ್ತವವಾಗಿ, ಮಿಥ್ಯ ದೇವರುಗಳನ್ನು ನಿಷೇಧಿಸಬೇಕೆಂದು ಅವರಿಗೆ ಆಜ್ಞಾಪಿಸಲಾಗಿತ್ತು. ಶೈತಾನನು ಅವರನ್ನು ವಿದೂರ ದುರ್ಮಾರ್ಗದಲ್ಲಿ ಬಿಟ್ಟುಬಿಡಲು ಬಯಸುತ್ತಾನೆ.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“ಅಲ್ಲಾಹು ಅವತೀರ್ಣಗೊಳಿಸಿದ ಗ್ರಂಥಕ್ಕೆ ಮತ್ತು ಅವನ ಸಂದೇಶವಾಹಕರ ಕಡೆಗೆ ಬನ್ನಿರಿ” ಎಂದು ಅವರೊಡನೆ ಹೇಳಲಾದರೆ, ಆ ಕಪಟವಿಶ್ವಾಸಿಗಳು ದ್ವೇಷದಿಂದ ನಿಮ್ಮನ್ನು ಅವಗಣಿಸಿ ನಡೆಯುವುದನ್ನು ನೀವು ಕಾಣುವಿರಿ.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ಅವರ ಕೈಗಳು ಈಗಾಗಲೇ ಮಾಡಿಟ್ಟ ದುಷ್ಕರ್ಮಗಳ ಕಾರಣದಿಂದ ಅವರಿಗೇನಾದರೂ ಅನಾಹುತ ಸಂಭವಿಸಿದರೆ, ನಂತರ ಅವರು ತಮ್ಮ ಬಳಿಗೆ ಬಂದು ಅಲ್ಲಾಹನ ಮೇಲೆ ಆಣೆ ಮಾಡುತ್ತಾ, “ನಾವು ಒಳಿತು ಮತ್ತು ಹೊಂದಾಣಿಕೆಯನ್ನು ಮಾತ್ರ ಬಯಸಿದ್ದೆವು” ಎಂದು ಹೇಳುವಾಗ ಅವರ ಸ್ಥಿತಿ ಹೇಗಿರಬಹುದು?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ಅವರ ಹೃದಯಗಳಲ್ಲಿ ಏನಿದೆಯೆಂದು ಅಲ್ಲಾಹು ತಿಳಿದಿದ್ದಾನೆ. ಆದ್ದರಿಂದ ಅವರನ್ನು ಬಿಟ್ಟು ದೂರ ಸರಿಯಿರಿ; ಅವರಿಗೆ ಉಪದೇಶ ಮಾಡಿರಿ ಮತ್ತು ಅವರಿಗೆ ಹೃದಯಸ್ಪರ್ಶಿ ಮಾತನ್ನು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ಅಲ್ಲಾಹನ ಅಪ್ಪಣೆಯಿಂದ ಅನುಸರಿಸುವುದಕ್ಕಾಗಿಯೇ ಹೊರತು ನಾವು ಯಾವುದೇ ಸಂದೇಶವಾಹಕರನ್ನು ಕಳುಹಿಸಿಲ್ಲ. ಅವರು ಸ್ವಯಂ ಅವರ ಮೇಲೆಯೇ ಅಕ್ರಮವೆಸಗಿ, ನಂತರ ನಿಮ್ಮ ಬಳಿಗೆ ಬಂದು ಅಲ್ಲಾಹನಲ್ಲಿ ಕ್ಷಮೆಯಾಚಿಸಿದರೆ, ಮತ್ತು ಅವರ ಪರವಾಗಿ ಸಂದೇಶವಾಹಕರು ಕೂಡ ಕ್ಷಮೆಯಾಚಿಸಿದರೆ, ಅವರು ಅಲ್ಲಾಹನನ್ನು ಪಶ್ಚಾತ್ತಾಪ ಸ್ವೀಕರಿಸುವವನಾಗಿ ಮತ್ತು ದಯೆ ತೋರುವವನಾಗಿ ಕಾಣುವರು.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ಇಲ್ಲ, ನಿಮ್ಮ ಪರಿಪಾಲಕನ (ಅಲ್ಲಾಹನ) ಮೇಲಾಣೆ! ಅವರು ತಮ್ಮ ನಡುವಿನ ಭಿನ್ನಮತಗಳಿಗೆ ನಿಮ್ಮನ್ನು ತೀರ್ಪುಗಾರನನ್ನಾಗಿ ಮಾಡಿ, ನಂತರ ನೀವು ನೀಡುವ ತೀರ್ಪನ್ನು ಯಾವುದೇ ಜಂಜಾಟವಿಲ್ಲದೆ ಸ್ವೀಕರಿಸಿ ಸಂಪೂರ್ಣ ವಿಧೇಯರಾಗುವ ತನಕ ಅವರು ಸತ್ಯವಿಶ್ವಾಸಿಗಳಾಗುವುದಿಲ್ಲ.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“ನೀವು ನಿಮ್ಮನ್ನೇ ಕೊಲ್ಲಿರಿ” ಅಥವಾ “ನೀವು ನಿಮ್ಮ ಮನೆಗಳನ್ನು ಬಿಟ್ಟು ಹೊರಡಿರಿ” ಎಂಬ ಆಜ್ಞೆಯನ್ನು ನಾವು ಅವರಿಗೆ ಕಡ್ಡಾಯಗೊಳಿಸುತ್ತಿದ್ದರೆ, ಅವರಲ್ಲಿ ಕೆಲವರ ಹೊರತು ಯಾರೂ ಅದನ್ನು ಮಾಡುತ್ತಿರಲಿಲ್ಲ. ಅವರಿಗೆ ನೀಡಲಾಗುವ ಉಪದೇಶದಂತೆ ಅವರು ನಡೆಯುತ್ತಿದ್ದರೆ, ಅದು ಅವರಿಗೆ ಶ್ರೇಷ್ಠವಾಗಿರುತ್ತಿತ್ತು ಮತ್ತು ಅವರಿಗೆ ಪ್ರಬಲ ದೃಢತೆಯಾಗಿ ಮಾರ್ಪಡುತ್ತಿತ್ತು.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ಹಾಗಿದ್ದರೆ ನಾವು ಅವರಿಗೆ ನಮ್ಮ ಕಡೆಯ ಮಹಾ ಪ್ರತಿಫಲವನ್ನು ದಯಪಾಲಿಸುತ್ತಿದ್ದೆವು.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ಅವರನ್ನು ನೇರ ಮಾರ್ಗಕ್ಕೆ ಮುನ್ನಡೆಸುತ್ತಿದ್ದೆವು.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ಯಾರು ಅಲ್ಲಾಹನನ್ನು ಮತ್ತು ಸಂದೇಶವಾಹಕರನ್ನು ಅನುಸರಿಸುತ್ತಾನೋ—ಅವರು ಅಲ್ಲಾಹು ಅನುಗ್ರಹಿಸಿದ ಪ್ರವಾದಿಗಳು, ಸತ್ಯವಂತರು, ಹುತಾತ್ಮರು ಮತ್ತು ನೀತಿವಂತರೊಡನೆ ಸೇರುವರು. ಅವರು ಬಹಳ ಉತ್ತಮ ಸಂಗಡಿಗರು!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ಅದು ಅಲ್ಲಾಹನ ಕಡೆಯ ಔದಾರ್ಯವಾಗಿದೆ. ಎಲ್ಲವನ್ನೂ ತಿಳಿದವನಾಗಿ ಅಲ್ಲಾಹು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ಓ ಸತ್ಯವಿಶ್ವಾಸಿಗಳೇ! ನೀವು ಜಾಗರೂಕರಾಗಿರಿ ಮತ್ತು ಸಣ್ಣ ಗುಂಪುಗಳಾಗಿ ಅಥವಾ ಎಲ್ಲರೂ ಒಟ್ಟಾಗಿ ಯುದ್ಧಕ್ಕೆ ಹೊರಡಿರಿ.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ನಿಶ್ಚಯವಾಗಿಯೂ ನಿಮ್ಮಲ್ಲಿ ಹಿಂದೆ ಬೀಳುವ ಕೆಲವರಿದ್ದಾರೆ. ನಿಮಗೇನಾದರೂ ಅನಾಹುತ ಸಂಭವಿಸಿದರೆ, “ನಾನು ಅವರೊಂದಿಗೆ ಯುದ್ಧಕ್ಕೆ ಹೋಗದಂತೆ ಮಾಡುವ ಮೂಲಕ ಅಲ್ಲಾಹು ನನ್ನನ್ನು ಅನುಗ್ರಹಿಸಿದ್ದಾನೆ” ಎಂದು ಅವರು ಹೇಳುತ್ತಾರೆ.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ನಿಮಗೆ ಅಲ್ಲಾಹನ ಕಡೆಯಿಂದ ಏನಾದರೂ ಔದಾರ್ಯ ದೊರೆತರೆ, ನಿಮ್ಮ ಮತ್ತು ಅವರ ನಡುವೆ ಯಾವುದೇ ಅನ್ಯೋನ್ಯತೆಯಿಲ್ಲದ ಶೈಲಿಯಲ್ಲಿ, “ಅಯ್ಯೋ! ನಾನು ಅವರ ಜೊತೆಗೆ ತೆರಳುತ್ತಿದ್ದರೆ ಎಷ್ಟು ಚೆನ್ನಾಗಿತ್ತು! ನನಗೂ ಮಹಾ ಗೆಲುವನ್ನು ಸಂಪಾದಿಸಬಹುದಿತ್ತು” ಎನ್ನುತ್ತಾರೆ.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ಪರಲೋಕಕ್ಕಾಗಿ ಇಹಲೋಕವನ್ನು ತ್ಯಾಗ ಮಾಡಲು ಸಿದ್ಧರಾಗಿರುವವರು ಅಲ್ಲಾಹನ ಮಾರ್ಗದಲ್ಲಿ ಯುದ್ಧ ಮಾಡಲಿ. ಅಲ್ಲಾಹನ ಮಾರ್ಗದಲ್ಲಿ ಯುದ್ಧ ಮಾಡಿ ಕೊಲೆಯಾಗುವವರು ಅಥವಾ ಜಯಶಾಲಿಯಾಗುವವರು ಯಾರೋ—ಅವರಿಗೆ ನಾವು ಮಹಾ ಪ್ರತಿಫಲವನ್ನು ನೀಡುತ್ತೇವೆ.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ನಿಮಗೇನಾಗಿದೆ? ದಬ್ಬಾಳಿಕೆಯಿಂದ ನರಳುತ್ತಿರುವ ಪುರುಷರು, ಮಹಿಳೆಯರು ಮತ್ತು ಮಕ್ಕಳಿಗಾಗಿ ನೀವೇಕೆ ಅಲ್ಲಾಹನ ಮಾರ್ಗದಲ್ಲಿ ಯುದ್ಧ ಮಾಡುವುದಿಲ್ಲ? “ಓ ನಮ್ಮ ಪರಿಪಾಲಕನೇ! ದಬ್ಬಾಳಿಕೆ ನಡೆಸುವ ಜನರು ವಾಸಿಸುತ್ತಿರುವ ಈ ಊರಿನಿಂದ ನಮ್ಮನ್ನು ವಿಮೋಚನೆಗೊಳಿಸು; ನಮಗೆ ನಿನ್ನ ಕಡೆಯ ಒಬ್ಬ ರಕ್ಷಕನನ್ನು ಮತ್ತು ನಿನ್ನ ಕಡೆಯ ಒಬ್ಬ ಸಹಾಯಕನನ್ನು ನಿಯೋಗಿಸು” ಎಂದು ಅವರು ಪ್ರಾರ್ಥಿಸುತ್ತಿದ್ದಾರೆ.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ಸತ್ಯವಿಶ್ವಾಸಿಗಳು ಅಲ್ಲಾಹನ ಮಾರ್ಗದಲ್ಲಿ ಯುದ್ಧ ಮಾಡುತ್ತಾರೆ. ಸತ್ಯನಿಷೇಧಿಗಳು ಮಿಥ್ಯ ದೇವರುಗಳ ಮಾರ್ಗದಲ್ಲಿ ಯುದ್ಧ ಮಾಡುತ್ತಾರೆ. ಆದ್ದರಿಂದ ಶೈತಾನನ ಮಿತ್ರರ ವಿರುದ್ಧ ಯುದ್ಧ ಮಾಡಿರಿ. ನಿಶ್ಚಯವಾಗಿಯೂ ಶೈತಾನನ ತಂತ್ರವು ಬಲಹೀನವಾಗಿದೆ.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“ನಿಮ್ಮ ಕೈಗಳನ್ನು ತಡೆಹಿಡಿಯಿರಿ, ನಮಾಝ್ ಸಂಸ್ಥಾಪಿಸಿರಿ ಮತ್ತು ಝಕಾತ್ ನೀಡಿರಿ” ಎಂದು ಆದೇಶಿಸಲಾದ ಜನರನ್ನು ನೀವು ನೋಡಿಲ್ಲವೇ? ಅವರಿಗೆ ಯುದ್ಧವನ್ನು ಕಡ್ಡಾಯಗೊಳಿಸಲಾದಾಗ ಅವರಲ್ಲೊಂದು ಗುಂಪು ಅಲ್ಲಾಹನನ್ನು ಭಯಪಡುವಂತೆ ಅಥವಾ ಅದಕ್ಕಿಂತಲೂ ತೀವ್ರವಾಗಿ ಜನರನ್ನು ಭಯಪಡುತ್ತಾರೆ! ಅವರು ಕೇಳುತ್ತಾರೆ: “ಓ ನಮ್ಮ ಪರಿಪಾಲಕನೇ! ನಮಗೆ ಯುದ್ಧವನ್ನು (ಈಗಲೇ) ಏಕೆ ಕಡ್ಡಾಯಗೊಳಿಸಿದೆ? ಹತ್ತಿರದ ಒಂದು ಅವಧಿಯ ತನಕ ನಮಗೆ ಕಾಲಾವಕಾಶ ನೀಡಬಹುದಿತ್ತಲ್ಲವೇ?” ಹೇಳಿರಿ: “ಇಹಲೋಕದ ಆನಂದವು ಅತ್ಯಲ್ಪವಾಗಿದೆ. ದೇವಭಯವುಳ್ಳವರಿಗೆ ಪರಲೋಕವು ಅತ್ಯುತ್ತಮವಾಗಿದೆ. ನಿಮಗೆ (ಖರ್ಜೂರದ ಬೀಜದಲ್ಲಿರುವ) ನೂಲಿನಷ್ಟೂ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ನೀವೆಲ್ಲೇ ಇದ್ದರೂ ಸಾವು ನಿಮ್ಮನ್ನು ಬೆನ್ನಟ್ಟುತ್ತದೆ. ನೀವು ಸುಭದ್ರ ಕೋಟೆಯೊಳಗಿದ್ದರೂ ಸಹ. ಅವರಿಗೆ ಒಳಿತುಂಟಾದರೆ, “ಇದು ಅಲ್ಲಾಹನಿಂದ” ಎಂದು ಅವರು ಹೇಳುತ್ತಾರೆ. ಆದರೆ ಅವರಿಗೆ ಕೆಡುಕುಂಟಾದರೆ, “ಇದು ನಿಮ್ಮಿಂದ” ಎನ್ನುತ್ತಾರೆ. ಹೇಳಿರಿ: “ಎಲ್ಲವೂ ಅಲ್ಲಾಹನಿಂದಲೇ ಆಗಿದೆ.” ಈ ಜನರಿಗೇನಾಗಿದೆ? ಇವರೇಕೆ ಮಾತನ್ನು ಅರ್ಥಮಾಡಿಕೊಳ್ಳುವುದಿಲ್ಲ?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ನಿಮಗೇನಾದರೂ ಒಳಿತುಂಟಾದರೆ ಅದು ಅಲ್ಲಾಹನಿಂದ. ನಿಮಗೆ ಕೆಡುಕು ಬಾಧಿಸಿದರೆ, ಅದು ನಿಮ್ಮಿಂದಲೇ ಆಗಿದೆ. ನಾವು ನಿಮ್ಮನ್ನು ಮನುಷ್ಯರಿಗೆ ಸಂದೇಶವಾಹಕನನ್ನಾಗಿ ಮಾಡಿ ಕಳುಹಿಸಿದ್ದೇವೆ. ಸಾಕ್ಷಿಯಾಗಿ ಅಲ್ಲಾಹು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ಯಾರು ಸಂದೇಶವಾಹಕರನ್ನು ಅನುಸರಿಸುತ್ತಾನೋ ಅವನು ಅಲ್ಲಾಹನನ್ನು ಅನುಸರಿಸಿದನು. ಯಾರು ವಿಮುಖರಾಗುತ್ತಾರೋ ಅವರ ಮೇಲೆ ಕಾವಲುಗಾರನಾಗಿ ನಾವು ನಿಮ್ಮನ್ನು ಕಳುಹಿಸಿಲ್ಲ.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ಅವರು ಹೇಳುತ್ತಾರೆ: “ನಾವು ಅನುಸರಿಸಿದ್ದೇವೆ.” ನಂತರ ಅವರು ನಿಮ್ಮ ಬಳಿಯಿಂದ ಹೊರಟರೆ, ಅವರಲ್ಲೊಂದು ಗುಂಪು ನೀವು ಹೇಳಿದ್ದಕ್ಕೆ ವಿರುದ್ಧವಾಗಿ ರಾತ್ರಿಯಲ್ಲಿ ಗೂಢ ಮಾತುಕತೆ ನಡೆಸುತ್ತಾರೆ. ಅವರು ಮಾಡುವ ಗೂಢಾಲೋಚನೆಯನ್ನು ಅಲ್ಲಾಹು ದಾಖಲಿಸುತ್ತಿದ್ದಾನೆ. ಆದ್ದರಿಂದ ನೀವು ಅವರಿಂದ ವಿಮುಖರಾಗಿರಿ ಮತ್ತು ಅಲ್ಲಾಹನಲ್ಲಿ ಭರವಸೆಯಿಡಿರಿ. ಭರವಸೆಯಿಡಲು ನಿಮಗೆ ಅಲ್ಲಾಹು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ಅವರು ಕುರ್‌ಆನನ್ನು ಮನನ ಮಾಡುವುದಿಲ್ಲವೇ? ಅದು ಅಲ್ಲಾಹು ಅಲ್ಲದವರ ಕಡೆಯಿಂದ (ಅವತೀರ್ಣವಾಗಿರುತ್ತಿದ್ದರೆ) ಅವರು ಅದರಲ್ಲಿ ಅನೇಕ ವಿರೋಧಾಭಾಸಗಳನ್ನು ಕಾಣುತ್ತಿದ್ದರು.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ಅವರಿಗೆ ಶಾಂತಿ ಅಥವಾ ಭೀತಿಯ ಸುದ್ದಿಗಳು ತಲುಪಿದೊಡನೆ ಅವರು ಅದನ್ನು ಪ್ರಚಾರ ಮಾಡುತ್ತಾರೆ. ಅವರು ಅದನ್ನು ಸಂದೇಶವಾಹಕರಿಗೆ ಮತ್ತು ಅವರಲ್ಲಿ ವಿಷಯಗಳನ್ನು ಆಳವಾಗಿ ವಿಶ್ಲೇಷಿಸುವ ವಿದ್ವಾಂಸರಿಗೆ ಬಿಟ್ಟು ಬಿಡುತ್ತಿದ್ದರೆ, ಅವರು ಅದರ ಸತ್ಯಾಸತ್ಯತೆಗಳನ್ನು ತಿಳಿಯುತ್ತಿದ್ದರು. ನಿಮ್ಮ ಮೇಲೆ ಅಲ್ಲಾಹನ ಔದಾರ್ಯ ಮತ್ತು ದಯೆಯಿಲ್ಲದಿರುತ್ತಿದ್ದರೆ ನಿಮ್ಮಲ್ಲಿ ಕೆಲವರ ಹೊರತು ಎಲ್ಲರೂ ಶೈತಾನನನ್ನು ಹಿಂಬಾಲಿಸುತ್ತಿದ್ದರು.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ಆದ್ದರಿಂದ ನೀವು ಅಲ್ಲಾಹನ ಮಾರ್ಗದಲ್ಲಿ ಯುದ್ಧ ಮಾಡಿರಿ. ನಿಮಗೆ ನಿಮ್ಮ ವಿಷಯದ ಹೊಣೆಯನ್ನು ಮಾತ್ರ ಹೊರಿಸಲಾಗಿದೆ. ಸತ್ಯವಿಶ್ವಾಸಿಗಳನ್ನು ಹುರಿದುಂಬಿಸಿರಿ. ಅಲ್ಲಾಹು ಸತ್ಯನಿಷೇಧಿಗಳ ದಾಳಿಯನ್ನು ತಡೆಗಟ್ಟುವನು. ಅಲ್ಲಾಹು ಮಹಾ ಶಕ್ತಿಶಾಲಿ ಮತ್ತು ಅತಿಕಠಿಣವಾಗಿ ಶಿಕ್ಷಿಸುವವನಾಗಿದ್ದಾನೆ.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ಯಾರು ಒಳಿತಿನ ಕಾರ್ಯದಲ್ಲಿ ಶಿಫಾರಸು ಮಾಡುತ್ತಾನೋ, ಅದರ ಒಂದು ಪಾಲು ಅವನಿಗೂ ಇದೆ. ಯಾರು ಕೆಡುಕಿನ ಕಾರ್ಯದಲ್ಲಿ ಶಿಫಾರಸು ಮಾಡುತ್ತಾನೋ, ಅದರ ಒಂದು ಪಾಲು ಅವನಿಗೂ ಇದೆ. ಅಲ್ಲಾಹು ಎಲ್ಲ ವಿಷಯಗಳಲ್ಲೂ ಮೇಲ್ವಿಚಾರಕನಾಗಿದ್ದಾನೆ.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ನಿಮಗೆ ಅಭಿವಂದನೆ (ಸಲಾಂ) ಸಲ್ಲಿಸಲಾದರೆ ಅದಕ್ಕಿಂತಲೂ ಉತ್ತಮವಾಗಿ ಅಭಿವಂದನೆ ಸಲ್ಲಿಸಿರಿ. ಅಥವಾ ಕನಿಷ್ಠ ಅದನ್ನು ಮರಳಿಸಿರಿ.</w:t>
            </w:r>
            <w:r>
              <w:rPr>
                <w:rStyle w:val="FootnoteReference"/>
                <w:rFonts w:ascii="Times New Roman" w:eastAsia="Times New Roman" w:hAnsi="Times New Roman" w:cs="Times New Roman"/>
                <w:b/>
                <w:color w:val="006400"/>
                <w:sz w:val="24"/>
              </w:rPr>
              <w:footnoteReference w:id="115"/>
            </w:r>
            <w:r>
              <w:rPr>
                <w:rFonts w:ascii="Times New Roman" w:eastAsia="Times New Roman" w:hAnsi="Times New Roman" w:cs="Times New Roman"/>
                <w:b w:val="0"/>
                <w:sz w:val="24"/>
              </w:rPr>
              <w:t xml:space="preserve"> ನಿಶ್ಚಯವಾಗಿಯೂ ಅಲ್ಲಾಹು ಪ್ರತಿಯೊಂದು ವಿಷಯವನ್ನೂ ವಿಚಾರಣೆ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ಅಲ್ಲಾಹು! ಅವನ ಹೊರತು ಆರಾಧನೆಗೆ ಅರ್ಹರಾದ ಅನ್ಯ ದೇವರಿಲ್ಲ. ನಿಶ್ಚಯವಾಗಿಯೂ ಅವನು ನಿಮ್ಮೆಲ್ಲರನ್ನೂ ಪುನರುತ್ಥಾನ ದಿನಕ್ಕೆ ಒಟ್ಟುಗೂಡಿಸುವನು. ಅದರಲ್ಲಿ ಸಂದೇಹವೇ ಇಲ್ಲ. ಮಾತಿನಲ್ಲಿ ಅಲ್ಲಾಹನಿಗಿಂತಲೂ ಹೆಚ್ಚು ಸತ್ಯವಂತನು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ನಿಮಗೇನಾಗಿದೆ? ಕಪಟವಿಶ್ವಾಸಿಗಳ ವಿಷಯದಲ್ಲಿ ನೀವೇಕೆ ಎರಡು ಗುಂಪುಗಳಾಗಿದ್ದೀರಿ? ಅವರು ಮಾಡಿದ (ದುಷ್ಕರ್ಮಗಳ) ಕಾರಣದಿಂದ ಅಲ್ಲಾಹು ಅವರನ್ನು ಹಿಂದಕ್ಕೆ ತಿರುಗಿಸಿದ್ದಾನೆ. ಅಲ್ಲಾಹು ದಾರಿತಪ್ಪಿಸಿದ ಜನರಿಗೆ ನೀವು ಸನ್ಮಾರ್ಗ ತೋರಿಸಲು ಬಯಸುತ್ತೀರಾ? ಅಲ್ಲಾಹು ಯಾರನ್ನು ದಾರಿತಪ್ಪಿಸುತ್ತಾನೋ ಅವನಿಗೆ ಯಾವುದೇ ದಾರಿಯನ್ನು ನೀವು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ಅವರು ಸತ್ಯನಿಷೇಧಿಗಳಾದಂತೆ ನೀವೂ ಸತ್ಯನಿಷೇಧಿಗಳಾಗಬೇಕು ಮತ್ತು ನೀವೆಲ್ಲರೂ ಸಮಾನರಾಗಬೇಕು ಎಂದು ಅವರು ಬಯಸುತ್ತಾರೆ. ಆದ್ದರಿಂದ ಅವರು ಅಲ್ಲಾಹನ ಮಾರ್ಗದಲ್ಲಿ ವಲಸೆ (ಹಿಜ್ರ) ಮಾಡುವ ತನಕ ಅವರಲ್ಲಿ ಯಾರನ್ನೂ ನೀವು ಮಿತ್ರರನ್ನಾಗಿ ಸ್ವೀಕರಿಸಬೇಡಿ. ಅವರು ವಿಮುಖರಾದರೆ, ಅವರನ್ನು ಹಿಡಿಯಿರಿ ಮತ್ತು ಕಂಡಲ್ಲಿ ಕೊಲ್ಲಿರಿ. ಅವರಲ್ಲಿ ಯಾರನ್ನೂ ನೀವು ಮಿತ್ರರನ್ನಾಗಿ ಅಥವಾ ಸಹಾಯಕರನ್ನಾಗಿ ಸ್ವೀಕರಿಸಬೇಡಿ.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ಆದರೆ ನಿಮ್ಮೊಂದಿಗೆ ಒಪ್ಪಂದ ಮಾಡಿಕೊಂಡಿರುವ ಜನರ ಬಳಿಗೆ ಹೋಗಿ ಆಶ್ರಯ ಪಡೆದವರ ಹೊರತು; ಅಥವಾ, ನಿಮ್ಮ ವಿರುದ್ಧ ಯುದ್ಧ ಮಾಡಲು ಅಥವಾ ತಮ್ಮದೇ ಜನರ ವಿರುದ್ಧ ಯುದ್ಧ ಮಾಡಲು ಹೃದಯದಲ್ಲಿ ಇಕ್ಕಟ್ಟು ಅನುಭವಿಸುತ್ತಾ ನಿಮ್ಮ ಬಳಿಗೆ ಬಂದವರ ಹೊರತು. ಅಲ್ಲಾಹು ಇಚ್ಛಿಸುತ್ತಿದ್ದರೆ ಅವನು ಅವರಿಗೆ ನಿಮ್ಮ ಮೇಲೆ ಅಧಿಕಾರ ನೀಡುತ್ತಿದ್ದನು. ಆಗ ಅವರು ನಿಮ್ಮ ವಿರುದ್ಧ ಯುದ್ಧ ಮಾಡುತ್ತಿದ್ದರು. ಆದರೆ ಅವರು ಯುದ್ಧದಿಂದ ದೂರ ಸರಿದು, ನಿಮ್ಮ ವಿರುದ್ಧ ಯುದ್ಧ ಮಾಡದಿದ್ದರೆ ಮತ್ತು ಶಾಂತಿ ಪ್ರಸ್ತಾಪವನ್ನು ಮುಂದಿಟ್ಟರೆ, ಅವರಿಗೆ ವಿರುದ್ಧವಾಗಿ ಯಾವುದೇ ಮಾರ್ಗವನ್ನು ಸ್ವೀಕರಿಸಲು ಅಲ್ಲಾಹು ನಿಮಗೆ ಅನುಮತಿ ನೀಡಿಲ್ಲ.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ನೀವು ಇನ್ನೊಂದು ರೀತಿಯ ಜನರನ್ನು ಕಾಣುವಿರಿ. ಅವರು ನಿಮ್ಮಿಂದ ಮತ್ತು ತಮ್ಮದೇ ಜನರಿಂದ ಸುರಕ್ಷಿತರಾಗಿರಲು ಬಯಸುತ್ತಾರೆ. ಆದರೆ, ಅವರನ್ನು ಕ್ಷೋಭೆಗೆ (ಯುದ್ಧಕ್ಕೆ) ಮರಳಿಸಿದಾಗಲೆಲ್ಲಾ ಅವರು ಅದರಲ್ಲಿ ತಲೆಕೆಳಗಾಗಿ ಬೀಳುತ್ತಾರೆ.</w:t>
            </w:r>
            <w:r>
              <w:rPr>
                <w:rStyle w:val="FootnoteReference"/>
                <w:rFonts w:ascii="Times New Roman" w:eastAsia="Times New Roman" w:hAnsi="Times New Roman" w:cs="Times New Roman"/>
                <w:b/>
                <w:color w:val="006400"/>
                <w:sz w:val="24"/>
              </w:rPr>
              <w:footnoteReference w:id="116"/>
            </w:r>
            <w:r>
              <w:rPr>
                <w:rFonts w:ascii="Times New Roman" w:eastAsia="Times New Roman" w:hAnsi="Times New Roman" w:cs="Times New Roman"/>
                <w:b w:val="0"/>
                <w:sz w:val="24"/>
              </w:rPr>
              <w:t xml:space="preserve"> ಅವರು ಯುದ್ಧದಿಂದ ದೂರ ಸರಿಯದಿದ್ದರೆ ಮತ್ತು ಶಾಂತಿ ಪ್ರಸ್ತಾಪವನ್ನು ಮುಂದಿಡದಿದ್ದರೆ, ಹಾಗೂ ತಮ್ಮ ಕೈಗಳನ್ನು ತಡೆಹಿಡಿಯದಿದ್ದರೆ, ಅವರನ್ನು ಹಿಡಿಯಿರಿ ಮತ್ತು ಕಂಡಲ್ಲಿ ಕೊಲ್ಲಿರಿ. ಅವರ ವಿರುದ್ಧ ನಾವು ನಿಮಗೆ ಸ್ಪಷ್ಟ ಅಧಿಕಾರವನ್ನು ನೀಡಿದ್ದೇವೆ.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ಒಬ್ಬ ಸತ್ಯವಿಶ್ವಾಸಿ ಇನ್ನೊಬ್ಬ ಸತ್ಯವಿಶ್ವಾಸಿಯನ್ನು ಕೊಲ್ಲಬಾರದು. ಪ್ರಮಾದವಶಾತ್ ಸಂಭವಿಸುವುದರ ಹೊರತು. ಒಬ್ಬ ಸತ್ಯವಿಶ್ವಾಸಿಯನ್ನು ಯಾರಾದರೂ ಪ್ರಮಾದವಶಾತ್ ಕೊಂದುಬಿಟ್ಟರೆ, ಅದಕ್ಕೆ ಪರಿಹಾರವಾಗಿ ಒಬ್ಬ ಸತ್ಯವಿಶ್ವಾಸಿ ಗುಲಾಮನನ್ನು ಸ್ವತಂತ್ರಗೊಳಿಸಬೇಕು ಮತ್ತು ಕೊಲೆಯಾದವನ ಕುಟುಂಬಕ್ಕೆ ರಕ್ತ ಪರಿಹಾರ ಕೊಡಬೇಕು. ಅವರು (ಕೊಲೆಯಾದವನ ಕುಟುಂಬದವರು) ಅದನ್ನು ಉದಾರವಾಗಿ ಬಿಟ್ಟುಬಿಡುವ ಹೊರತು. ಕೊಲೆಯಾದವನು ಶತ್ರು ಪಕ್ಷಕ್ಕೆ ಸೇರಿದ ಸತ್ಯವಿಶ್ವಾಸಿಯಾಗಿದ್ದರೆ, ಒಬ್ಬ ಸತ್ಯವಿಶ್ವಾಸಿ ಗುಲಾಮನನ್ನು ಸ್ವತಂತ್ರಗೊಳಿಸಿದರೆ ಸಾಕು. ಅವನು ನಿಮ್ಮೊಂದಿಗೆ ಒಪ್ಪಂದದಲ್ಲಿರುವ ಪಕ್ಷಕ್ಕೆ ಸೇರಿದವನಾಗಿದ್ದರೆ ಅವನ ಕುಟುಂಬದವರಿಗೆ ರಕ್ತ ಪರಿಹಾರ ಕೊಡಬೇಕು ಮತ್ತು ಒಬ್ಬ ಸತ್ಯವಿಶ್ವಾಸಿ ಗುಲಾಮನನ್ನು ಸ್ವತಂತ್ರಗೊಳಿಸಬೇಕು. ಯಾರಿಗೆ ಇದು ಸಾಧ್ಯವಿಲ್ಲವೋ ಅವನು ಸತತ ಎರಡು ತಿಂಗಳು ಉಪವಾಸ ಆಚರಿಸಬೇಕು. ಇದು ಅಲ್ಲಾಹು ನಿಶ್ಚಯಿಸಿದ ಪಶ್ಚಾತ್ತಾಪವಾಗಿದೆ. ಅಲ್ಲಾಹು ಎಲ್ಲವನ್ನು ತಿಳಿದವನು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ಯಾರು ಒಬ್ಬ ಸತ್ಯವಿಶ್ವಾಸಿಯನ್ನು ಉದ್ದೇಶಪೂರ್ವಕ ಕೊಲ್ಲುತ್ತಾನೋ, ಅವನಿಗೆ ನರಕಾಗ್ನಿಯೇ ಪ್ರತಿಫಲವಾಗಿದೆ. ಅವನು ಅದರಲ್ಲಿ ಶಾಶ್ವತವಾಗಿ ವಾಸಿಸುವನು. ಅವನು ಅಲ್ಲಾಹನ ಕೋಪ ಮತ್ತು ಶಾಪಕ್ಕೆ ಪಾತ್ರನಾಗುವನು. ಅಲ್ಲಾಹು ಅವನಿಗೆ ಅತಿಕಠೋರ ಶಿಕ್ಷೆಯನ್ನು ಸಿದ್ಧಗೊಳಿಸಿದ್ದಾನೆ.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ಓ ಸತ್ಯವಿಶ್ವಾಸಿಗಳೇ! ನೀವು ಅಲ್ಲಾಹನ ಮಾರ್ಗದಲ್ಲಿ ಯುದ್ಧ ಮಾಡುವಾಗ (ಶತ್ರು ಮತ್ತು ಮಿತ್ರ ಯಾರೆಂದು) ಸ್ಪಷ್ಟವಾಗಿ ಗುರುತಿಸಿರಿ. ನಿಮಗೆ ಸಲಾಮ್ ಹೇಳಿದವನೊಂದಿಗೆ ನೀನು ಸತ್ಯವಿಶ್ವಾಸಿಯಲ್ಲ ಎಂದು ಹೇಳಬೇಡಿ. ನೀವು ಭೌತಿಕ ಲಾಭದ ಹುಡುಕಾಟದಲ್ಲಿದ್ದರೆ, ಅಲ್ಲಾಹನ ಬಳಿ ಯಥೇಷ್ಟ ಐಶ್ವರ್ಯವಿದೆ. ಈ ಹಿಂದೆ ನೀವೂ ಹೀಗೆಯೇ (ಸತ್ಯನಿಷೇಧದಲ್ಲಿ) ಇದ್ದಿರಿ.</w:t>
            </w:r>
            <w:r>
              <w:rPr>
                <w:rStyle w:val="FootnoteReference"/>
                <w:rFonts w:ascii="Times New Roman" w:eastAsia="Times New Roman" w:hAnsi="Times New Roman" w:cs="Times New Roman"/>
                <w:b/>
                <w:color w:val="006400"/>
                <w:sz w:val="24"/>
              </w:rPr>
              <w:footnoteReference w:id="117"/>
            </w:r>
            <w:r>
              <w:rPr>
                <w:rFonts w:ascii="Times New Roman" w:eastAsia="Times New Roman" w:hAnsi="Times New Roman" w:cs="Times New Roman"/>
                <w:b w:val="0"/>
                <w:sz w:val="24"/>
              </w:rPr>
              <w:t xml:space="preserve"> ನಂತರ ಅಲ್ಲಾಹು ನಿಮಗೆ (ಸನ್ಮಾರ್ಗ ತೋರಿಸಿ) ಉಪಕಾರ ಮಾಡಿದನು. ಆದ್ದರಿಂದ ನೀವು ಸ್ಪಷ್ಟವಾಗಿ ಗುರುತಿಸಿರಿ. ನಿಶ್ಚಯವಾಗಿಯೂ ನೀವು ಮಾಡುವುದನ್ನು ಅಲ್ಲಾಹು ಸೂಕ್ಷ್ಮವಾಗಿ ತಿಳಿಯುತ್ತಿದ್ದಾನೆ.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ಯಾವುದೇ ಕಾರಣವಿಲ್ಲದೆ ಕುಳಿತಿರುವ ಸತ್ಯವಿಶ್ವಾಸಿಗಳು ಮತ್ತು ಅಲ್ಲಾಹನ ಮಾರ್ಗದಲ್ಲಿ ತನು-ಧನಗಳಿಂದ ಯುದ್ಧ ಮಾಡುವ ಸತ್ಯವಿಶ್ವಾಸಿಗಳು ಸಮಾನರಲ್ಲ. ತನು-ಧನಗಳಿಂದ ಯುದ್ಧ ಮಾಡುವವರಿಗೆ ಅಲ್ಲಾಹು ಕುಳಿತವರಿಗಿಂತ ಹೆಚ್ಚು ಪದವಿಗಳನ್ನು ನೀಡಿ ಅನುಗ್ರಹಿಸುತ್ತಾನೆ. ಅಲ್ಲಾಹು (ಅವರಿಬ್ಬರಲ್ಲಿ) ಪ್ರತಿಯೊಬ್ಬರಿಗೂ ಉತ್ತಮ ಪ್ರತಿಫಲದ ವಾಗ್ದಾನ ಮಾಡಿದ್ದಾನೆ. ಆದರೆ ಯುದ್ಧ ಮಾಡುವವರಿಗೆ ಅಲ್ಲಾಹು ಕುಳಿತವರಿಗೆ ನೀಡುವುದಕ್ಕಿಂತಲೂ ದೊಡ್ಡ ಪ್ರತಿಫಲವನ್ನು ನೀಡಿ ಅನುಗ್ರಹಿಸುತ್ತಾನೆ.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ಅವನ ಕಡೆಯ ಪದವಿಗಳು, ಕ್ಷಮೆ ಮತ್ತು ದಯೆ.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ಸ್ವಯಂ ಅಕ್ರಮವೆಸಗಿದವರ ಆತ್ಮಗಳನ್ನು ವಶಪಡಿಸುವಾಗ ದೇವದೂತರುಗಳು ಕೇಳುವರು: “ನೀವು ಯಾವ ಸ್ಥಿತಿಯಲ್ಲಿದ್ದಿರಿ?” ಅವರು ಹೇಳುವರು: “ನಾವು ಊರಿನಲ್ಲಿ ದಬ್ಬಾಳಿಕೆಗೆ ಗುರಿಯಾಗಿ ಬದುಕುತ್ತಿದ್ದೆವು.” ದೇವದೂತರುಗಳು ಕೇಳುವರು: “ಅಲ್ಲಾಹನ ಭೂಮಿ ವಿಶಾಲವಾಗಿತ್ತಲ್ಲವೇ? ನಿಮಗೆ ನಿಮ್ಮ ಊರನ್ನು ತ್ಯಜಿಸಿ ವಲಸೆ ಹೋಗಬಹುದಿತ್ತಲ್ಲವೇ?” ಅಂತಹವರಿಗೆ ನರಕಾಗ್ನಿಯೇ ವಾಸಸ್ಥಳವಾಗಿದೆ. ಅದು ಬಹಳ ಕೆಟ್ಟ ಗಮ್ಯಸ್ಥಾನ!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ಬೇರೆ ಯಾವ ಉಪಾಯವೂ ಇಲ್ಲದೆ (ದಬ್ಬಾಳಿಕೆಯಿಂದ) ಪಾರಾಗುವ ಮಾರ್ಗವನ್ನೂ ತಿಳಿಯದೆ, ದಬ್ಬಾಳಿಕೆಗೆ ಗುರಿಯಾಗಿ ಬದುಕುತ್ತಿರುವ ಪುರುಷರು, ಮಹಿಳೆಯರು ಮತ್ತು ಮಕ್ಕಳು ಇದರಿಂದ ಹೊರತಾಗಿದ್ದಾರೆ.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ಅವರನ್ನು ಅಲ್ಲಾಹು ಮನ್ನಿಸಲೂ ಬಹುದು. ಅಲ್ಲಾಹು ಮನ್ನಿಸುವವನು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ಅಲ್ಲಾಹನ ಮಾರ್ಗದಲ್ಲಿ ವಲಸೆ (ಹಿಜ್ರ) ಮಾಡುವವನು ಭೂಮಿಯಲ್ಲಿ ಅನೇಕ ಆಶ್ರಯಗಳನ್ನು ಮತ್ತು ಜೀವನ ವೈಶಾಲ್ಯತೆಗಳನ್ನು ಕಾಣುವನು. ಯಾರು ಅಲ್ಲಾಹು ಮತ್ತು ಅವನ ಸಂದೇಶವಾಹಕರ ಬಳಿಗೆ ವಲಸೆ (ಹಿಜ್ರ) ಮಾಡಲು ಮನೆಯಿಂದ ಹೊರಡುತ್ತಾನೋ—ನಂತರ (ದಾರಿ ಮಧ್ಯೆ) ಸಾವು ಅವನನ್ನು ಅಪ್ಪಿಕೊಂಡರೂ ಸಹ—ಅವನ ಪ್ರತಿಫಲವು ಅಲ್ಲಾಹನ ಬಳಿ ಖಾತ್ರಿಯಾಗಿ ಬಿಟ್ಟಿತು.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ನೀವು ಭೂಮಿಯಲ್ಲಿ ಪ್ರಯಾಣ ಮಾಡುವಾಗ ಸತ್ಯನಿಷೇಧಿಗಳು ನಿಮಗೆ ತೊಂದರೆ ಕೊಡುವರೆಂಬ ಭಯವಿದ್ದರೆ, ನಮಾಝನ್ನು ಕುಗ್ಗಿಸಿ (ಎರಡು ರಕಅತ್‌ಗಳಾಗಿ) ನಿರ್ವಹಿಸುವುದರಲ್ಲಿ ನಿಮಗೆ ದೋಷವಿಲ್ಲ.</w:t>
            </w:r>
            <w:r>
              <w:rPr>
                <w:rStyle w:val="FootnoteReference"/>
                <w:rFonts w:ascii="Times New Roman" w:eastAsia="Times New Roman" w:hAnsi="Times New Roman" w:cs="Times New Roman"/>
                <w:b/>
                <w:color w:val="006400"/>
                <w:sz w:val="24"/>
              </w:rPr>
              <w:footnoteReference w:id="118"/>
            </w:r>
            <w:r>
              <w:rPr>
                <w:rFonts w:ascii="Times New Roman" w:eastAsia="Times New Roman" w:hAnsi="Times New Roman" w:cs="Times New Roman"/>
                <w:b w:val="0"/>
                <w:sz w:val="24"/>
              </w:rPr>
              <w:t xml:space="preserve"> ನಿಶ್ಚಯವಾಗಿಯೂ ಸತ್ಯನಿಷೇಧಿಗಳು ನಿಮ್ಮ ಪ್ರತ್ಯಕ್ಷ ಶತ್ರುಗಳಾಗಿದ್ದಾರೆ.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(ಓ ಪ್ರವಾದಿಯವರೇ!) ನೀವು ಅವರ ಜೊತೆಯಲ್ಲಿರುವಾಗ ಮತ್ತು ಅವರಿಗೆ ಇಮಾಂ ನಿಂತು ನಮಾಝ್ ನಿರ್ವಹಿಸುತ್ತಿರುವಾಗ, ಅವರಲ್ಲೊಂದು ಗುಂಪು ತಮ್ಮ ಜೊತೆಗೆ ನಮಾಝ್ ಮಾಡಲಿ. ಅವರು ತಮ್ಮ ಶಸ್ತ್ರಗಳನ್ನು ಹಿಡಿದುಕೊಂಡಿರಲಿ. ಅವರು ಸುಜೂದ್ ಮಾಡಿದ ನಂತರ ತಮ್ಮ ಹಿಂಭಾಗಕ್ಕೆ ಸರಿದು, ನಮಾಝ್ ನಿರ್ವಹಿಸದ ಇನ್ನೊಂದು ಗುಂಪು ಬಂದು ನಿಮ್ಮೊಂದಿಗೆ ನಮಾಝ್ ನಿರ್ವಹಿಸಲಿ. ಅವರು ಎಚ್ಚರವಾಗಿರಲಿ ಮತ್ತು ತಮ್ಮ ಶಸ್ತ್ರಗಳನ್ನು ಹಿಡಿದುಕೊಂಡಿರಲಿ. ನೀವು ನಿಮ್ಮ ಶಸ್ತ್ರಗಳನ್ನು ಮತ್ತು ನಿಮ್ಮ ಸಾಮಗ್ರಿಗಳನ್ನು ನಿರ್ಲಕ್ಷಿಸಿದರೆ, ನಿಮ್ಮ ಮೇಲೆ ಒಮ್ಮೆಲೇ ದಾಳಿ ಮಾಡಬಹುದೆಂದು ಸತ್ಯನಿಷೇಧಿಗಳು ಬಯಸುತ್ತಾರೆ. ಆದರೆ ನೀವು ಮಳೆಯಿಂದ ತೊಂದರೆ ಅನುಭವಿಸುತ್ತಿದ್ದರೆ, ಅಥವಾ ನೀವು ಅನಾರೋಗ್ಯದಲ್ಲಿದ್ದರೆ, ನಿಮ್ಮ ಶಸ್ತ್ರಗಳನ್ನು ಕೆಳಗಿಡುವುದರಲ್ಲಿ ದೋಷವಿಲ್ಲ. ಆದರೆ ಪೂರ್ಣ ಎಚ್ಚರಿಕೆಯಿಂದಿರಿ. ನಿಶ್ಚಯವಾಗಿಯೂ ಅಲ್ಲಾಹು ಸತ್ಯನಿಷೇಧಿಗಳಿಗೆ ಅವಮಾನಕರ ಶಿಕ್ಷೆಯನ್ನು ಸಿದ್ಧಗೊಳಿಸಿದ್ದಾನೆ.</w:t>
            </w:r>
            <w:r>
              <w:rPr>
                <w:rStyle w:val="FootnoteReference"/>
                <w:rFonts w:ascii="Times New Roman" w:eastAsia="Times New Roman" w:hAnsi="Times New Roman" w:cs="Times New Roman"/>
                <w:b/>
                <w:color w:val="006400"/>
                <w:sz w:val="24"/>
              </w:rPr>
              <w:footnoteReference w:id="11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ನೀವು ನಮಾಝ್ ನಿರ್ವಹಿಸಿದ ಬಳಿಕ ನಿಂತು, ಕುಳಿತು ಮತ್ತು ಪಾರ್ಶ್ವಕ್ಕೆ ಸರಿದು (ಮಲಗಿ) ಅಲ್ಲಾಹನನ್ನು ಸ್ಮರಿಸಿರಿ. ನೀವು ನಿರ್ಭಯರಾಗಿರುವಾಗ, ನಮಾಝನ್ನು ಯಥಾಪ್ರಕಾರ ಸಂಸ್ಥಾಪಿಸಿರಿ. ನಿಶ್ಚಯವಾಗಿಯೂ ನಮಾಝ್ ಸತ್ಯವಿಶ್ವಾಸಿಗಳ ಮೇಲೆ ಸಮಯ ನಿರ್ಣಿತ ಕಡ್ಡಾಯ ಕರ್ಮವಾಗಿದೆ.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ಶತ್ರುಗಳನ್ನು ಬೆನ್ನಟ್ಟುವುದರಲ್ಲಿ ಬಲಹೀನರಾಗಬೇಡಿ. ನೀವು ನೋವು ಅನುಭವಿಸುತ್ತಿದ್ದರೆ, ಅವರು ಕೂಡ ನಿಮ್ಮಂತೆಯೇ ನೋವು ಅನುಭವಿಸುತ್ತಿದ್ದಾರೆ. ಆದರೆ ನೀವು ಅಲ್ಲಾಹನಿಂದ ಅವರು ನಿರೀಕ್ಷಿಸದೇ ಇರುವುದನ್ನು ನಿರೀಕ್ಷಿಸುತ್ತೀರಿ. ಅಲ್ಲಾಹು ಎಲ್ಲವನ್ನು ತಿಳಿದವನು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ಅಲ್ಲಾಹು ನಿಮಗೆ ತೋರಿಸಿಕೊಟ್ಟಂತೆ ನೀವು ಜನರ ನಡುವೆ ತೀರ್ಪು ನೀಡಲು ನಾವು ನಿಮಗೆ ಈ ಗ್ರಂಥವನ್ನು ಸತ್ಯಸಹಿತ ಅವತೀರ್ಣಗೊಳಿಸಿದ್ದೇವೆ. ನೀವು ವಂಚಕರಿಗಾಗಿ ತರ್ಕಿಸುವವರಾಗಬೇಡಿ.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ಅಲ್ಲಾಹನಲ್ಲಿ ಕ್ಷಮೆಯಾಚಿಸಿರಿ. 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ಆತ್ಮವಂಚನೆ ಮಾಡುವವರಿಗಾಗಿ ತರ್ಕಿಸಬೇಡಿ. ನಿಶ್ಚಯವಾಗಿಯೂ ಪಾಪಿಯಾದ ನಯವಂಚಕನನ್ನು ಅಲ್ಲಾಹು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ಅವರು ಜನರಿಂದ (ತಮ್ಮ ನಿಜಬಣ್ಣವನ್ನು) ಅಡಗಿಸುತ್ತಾರೆ. ಆದರೆ ಅಲ್ಲಾಹನಿಂದ ಅಡಗಿಸಲು ಅವರಿಗೆ ಸಾಧ್ಯವಿಲ್ಲ. ಅಲ್ಲಾಹು ಇಷ್ಟಪಡದ ಮಾತುಗಳನ್ನು ಹೇಳುತ್ತಾ, ಅವರು ರಾತ್ರಿಯಲ್ಲಿ ಗೂಢ ಮಾತುಕತೆ ನಡೆಸುವಾಗ ಅವನು ಅವರ ಜೊತೆಯಲ್ಲೇ ಇದ್ದಾನೆ. ಅಲ್ಲಾಹು (ತನ್ನ ಜ್ಞಾನದಿಂದ) ಅವರು ಮಾಡುವುದನ್ನು ಪೂರ್ಣವಾಗಿ ಆವರಿಸಿಕೊಂಡಿದ್ದಾನೆ.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ಹೌದು, ನೀವು ಇಹಲೋಕ ಜೀವನದಲ್ಲಿ ಅವರಿಗಾಗಿ ತರ್ಕಿಸಿದ್ದೀರಿ. ಆದರೆ ಪುನರುತ್ಥಾನ ದಿನದಂದು ಅವರ ವಿಷಯದಲ್ಲಿ ಅಲ್ಲಾಹನೊಂದಿಗೆ ತರ್ಕಿಸಲು ಯಾರು ಮುಂದೆ ಬರುತ್ತೀರಿ? ಅಥವಾ ಅವರ ವಿಷಯವನ್ನು ಯಾರು ವಹಿಸಿಕೊಳ್ಳುತ್ತೀರಿ?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ಪಾಪವನ್ನು ಮಾಡಿದ ನಂತರ, ಅಥವಾ ಸ್ವಯಂ ಅನ್ಯಾಯವೆಸಗಿದ ನಂತರ ಅಲ್ಲಾಹನಲ್ಲಿ ಕ್ಷಮೆಯಾಚಿಸುವವನು ಯಾರೋ—ಅವನು ಅಲ್ಲಾಹನನ್ನು ಕ್ಷಮಿಸುವವನಾಗಿ ಮತ್ತು ದಯೆ ತೋರುವವನಾಗಿ ಕಾಣುವನು.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111. ಪಾಪ ಮಾಡುವವನು ಸ್ವಯಂ ತನಗೆ ವಿರುದ್ಧವಾಗಿಯೇ ಅದನ್ನು ಮಾಡುತ್ತಾನೆ. ಅಲ್ಲಾಹು ಎಲ್ಲವನ್ನು ತಿಳಿದವನು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112. ಯಾರು ಒಂದು ತಪ್ಪು ಅಥವಾ ಪಾಪವನ್ನು ಮಾಡಿ, ನಂತರ ಅದನ್ನು ಒಬ್ಬ ಅಮಾಯಕನ ಮೇಲೆ ಹೊರಿಸುತ್ತಾನೋ, ನಿಶ್ಚಯವಾಗಿಯೂ ಅವನು ಸುಳ್ಳಾರೋಪವನ್ನು ಮತ್ತು ಪ್ರತ್ಯಕ್ಷ ಪಾಪವನ್ನು ವಹಿಸಿಕೊಂಡನು.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113. (ಪ್ರವಾದಿಯವರೇ) ನಿಮ್ಮ ಮೇಲೆ ಅಲ್ಲಾಹನ ಔದಾರ್ಯ ಮತ್ತು ದಯೆಯಿಲ್ಲದಿರುತ್ತಿದ್ದರೆ ಅವರಲ್ಲೊಂದು ಗುಂಪು ನಿಮ್ಮನ್ನು ದಾರಿತಪ್ಪಿಸಲು ಮುಂದಾಗುತ್ತಿದ್ದರು. ಆದರೆ ಅವರು ಸ್ವಯಂ ಅವರನ್ನೇ ದಾರಿತಪ್ಪಿಸುತ್ತಿದ್ದಾರೆ. ಅವರು ನಿಮಗೆ ಯಾವುದೇ ತೊಂದರೆ ಮಾಡಲಾರರು. ಅಲ್ಲಾಹು ನಿಮಗೆ ಗ್ರಂಥವನ್ನು ಮತ್ತು ವಿವೇಕವನ್ನು ಅವತೀರ್ಣಗೊಳಿಸಿದ್ದಾನೆ ಮತ್ತು ನೀವು ತಿಳಿಯದ ವಿಷಯಗಳನ್ನು ನಿಮಗೆ ಕಲಿಸಿದ್ದಾನೆ. ಅಲ್ಲಾಹು ನಿಮ್ಮ ಮೇಲೆ ತೋರಿದ ಔದಾರ್ಯವು ಬಹಳ ದೊಡ್ಡದಾಗಿದೆ.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114. ಅವರು ಮಾಡುವ ಗೂಢ ಮಾತುಕತೆಗಳಲ್ಲಿ ಯಾವುದೇ ಒಳಿತಿಲ್ಲ. ದಾನ-ಧರ್ಮ ಮಾಡಲು, ಒಳಿತು ಮಾಡಲು ಮತ್ತು ಜನರ ನಡುವೆ ಸಾಮರಸ್ಯ ಮೂಡಿಸಲು ಆದೇಶಿಸುವವರ ಹೊರತು. ಯಾರು ಅಲ್ಲಾಹನ ಸಂಪ್ರೀತಿಯನ್ನು ಬಯಸಿ ಅದನ್ನು ಮಾಡುತ್ತಾನೋ ಅವನಿಗೆ ನಾವು ಸದ್ಯವೇ ಮಹಾ ಪ್ರತಿಫಲವನ್ನು ದಯಪಾಲಿಸುವೆವು.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115. ಸನ್ಮಾರ್ಗವು ಸ್ಪಷ್ಟವಾದ ಬಳಿಕ ಯಾರು ಸಂದೇಶವಾಹಕರಿಗೆ ವಿರುದ್ಧವಾಗಿ ಚಲಿಸುತ್ತಾನೋ ಮತ್ತು ಸತ್ಯವಿಶ್ವಾಸಿಗಳದ್ದಲ್ಲದ</w:t>
            </w:r>
            <w:r>
              <w:rPr>
                <w:rStyle w:val="FootnoteReference"/>
                <w:rFonts w:ascii="Times New Roman" w:eastAsia="Times New Roman" w:hAnsi="Times New Roman" w:cs="Times New Roman"/>
                <w:b/>
                <w:color w:val="006400"/>
                <w:sz w:val="24"/>
              </w:rPr>
              <w:footnoteReference w:id="120"/>
            </w:r>
            <w:r>
              <w:rPr>
                <w:rFonts w:ascii="Times New Roman" w:eastAsia="Times New Roman" w:hAnsi="Times New Roman" w:cs="Times New Roman"/>
                <w:b w:val="0"/>
                <w:sz w:val="24"/>
              </w:rPr>
              <w:t xml:space="preserve"> ಮಾರ್ಗವನ್ನು ಅನುಸರಿಸುತ್ತಾನೋ ಅವನು ತಿರುಗಿದ ಮಾರ್ಗಕ್ಕೆ ನಾವು ಅವನನ್ನು ತಿರುಗಿಸುವೆವು ಮತ್ತು ನರಕಾಗ್ನಿಗೆ ಹಾಕಿ ಉರಿಸುವೆವು. ಆ ಗಮ್ಯಸ್ಥಾನವು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116. ತನ್ನೊಂದಿಗೆ ಸಹಭಾಗಿತ್ವ (ಶಿರ್ಕ್) ಮಾಡಲಾಗುವುದನ್ನು ಅಲ್ಲಾಹು ಎಂದಿಗೂ ಕ್ಷಮಿಸುವುದಿಲ್ಲ. ಅದರ ಹೊರತಾದ ಪಾಪಗಳನ್ನು ಅವನು ಇಚ್ಛಿಸುವವರಿಗೆ ಅವನು ಕ್ಷಮಿಸುತ್ತಾನೆ. ಯಾರು ಅಲ್ಲಾಹನೊಂದಿಗೆ ಸಹಭಾಗಿತ್ವ (ಶಿರ್ಕ್) ಮಾಡುತ್ತಾನೋ ಅವನು ವಿದೂರ ದುರ್ಮಾರ್ಗದಲ್ಲಿ ಬಿದ್ದಿದ್ದಾನೆ.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117. ಅವರು ಅಲ್ಲಾಹನನ್ನು ಬಿಟ್ಟು ಕೆಲವು ದೇವತೆಗಳನ್ನು ಮಾತ್ರ ಕರೆದು ಪ್ರಾರ್ಥಿಸುತ್ತಾರೆ. (ವಾಸ್ತವದಲ್ಲಿ) ಅವರು ಕಡು ಧಿಕ್ಕಾರಿಯಾದ ಶೈತಾನನನ್ನೇ ಕರೆದು ಪ್ರಾರ್ಥಿಸುತ್ತಾರೆ.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118. ಅಲ್ಲಾಹು ಅವನನ್ನು (ಶೈತಾನನನ್ನು) ಶಪಿಸಿದ್ದಾನೆ. ಅವನು ಹೇಳಿದನು: “ನಿನ್ನ ದಾಸರಲ್ಲಿ ಒಂದು ನಿಶ್ಚಿತ ಪಾಲನ್ನು ನಾನು ವಶಪಡಿಸಿಯೇ ತೀರುವೆನು.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119. ನಾನು ಅವರನ್ನು ಖಂಡಿತ ದಾರಿತಪ್ಪಿಸುವೆನು ಮತ್ತು ಅವರಲ್ಲಿ ಆಸೆಗಳನ್ನು ಹುಟ್ಟಿಸುವೆನು. ನಾನು ಅವರಿಗೆ ಆದೇಶಿಸಿದಾಗ, ಅವರು ಜಾನುವಾರುಗಳ ಕಿವಿಗಳನ್ನು ಹರಿಯುವರು. ನಾನು ಅವರಿಗೆ ಆದೇಶಿಸಿದಾಗ, ಅವರು ಅಲ್ಲಾಹನ ಸಹಜ ಪ್ರಕೃತಿಯನ್ನು ಬದಲಾಯಿಸುವರು.” ಯಾರು ಅಲ್ಲಾಹನನ್ನು ಬಿಟ್ಟು ಶೈತಾನನನ್ನು ರಕ್ಷಕನನ್ನಾಗಿ ಸ್ವೀಕರಿಸುತ್ತಾನೋ—ಅವನು ಅತ್ಯಂತ ಸ್ಪಷ್ಟವಾದ ನಷ್ಟಕ್ಕೊಳಗಾದನು.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120. ಅವನು (ಶೈತಾನನು) ಅವರಿಗೆ ಆಶ್ವಾಸನೆಗಳನ್ನು ನೀಡುತ್ತಾನೆ ಮತ್ತು ಅವರಲ್ಲಿ ಆಸೆಗಳನ್ನು ಹುಟ್ಟಿಸುತ್ತಾನೆ. ಆದರೆ ಶೈತಾನನು ಅವರಿಗೆ ನೀಡುವ ಆಶ್ವಾಸನೆಗಳು ವಂಚನೆಯಲ್ಲದೆ ಇನ್ನೇನಲ್ಲ.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121. ಅವರ ವಾಸಸ್ಥಳವು ನರಕಾಗ್ನಿಯಾಗಿದೆ. ಅದರಿಂದ ತಪ್ಪಿಸಿಕೊಳ್ಳಲು ಅವರು ಯಾವುದೇ ದಾರಿಯನ್ನೂ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122. ಸತ್ಯವಿಶ್ವಾಸಿಗಳು ಮತ್ತು ಸತ್ಕರ್ಮವೆಸಗಿದವರು ಯಾರೋ—ಅವರನ್ನು ನಾವು ಸದ್ಯವೇ ತಳಭಾಗದಿಂದ ನದಿಗಳು ಹರಿಯುವ ಸ್ವರ್ಗೋದ್ಯಾನಗಳಿಗೆ ಪ್ರವೇಶ ಮಾಡಿಸುವೆವು. ಅವರು ಅದರಲ್ಲಿ ಶಾಶ್ವತವಾಗಿ ವಾಸಿಸುವರು. ಅಲ್ಲಾಹನ ಆಶ್ವಾಸನೆಯು ಸತ್ಯವಾಗಿದೆ. ಮಾತಿನಲ್ಲಿ ಅಲ್ಲಾಹನಿಗಿಂತಲೂ ಹೆಚ್ಚು ಸತ್ಯವಂತನು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123. ವಸ್ತುಸ್ಥಿತಿ ನಿಮ್ಮ ಇಷ್ಟದಂತಿಲ್ಲ. ಗ್ರಂಥದವರ ಇಷ್ಟದಂತೆಯೂ ಇಲ್ಲ. ಪಾಪ ಮಾಡಿದವನಿಗೆ ಅದರ ಪ್ರತಿಫಲವನ್ನು ನೀಡಲಾಗುತ್ತದೆ. ಅಲ್ಲಾಹನ ಹೊರತು ಬೇರೆ ಯಾವುದೇ ರಕ್ಷಕನನ್ನು ಅಥವಾ ಸಹಾಯಕನನ್ನು ಅವನು ಕಾಣಲಾರ.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124. ಸತ್ಯವಿಶ್ವಾಸಿಯಾಗಿದ್ದು ಸತ್ಕರ್ಮವೆಸಗುವವರು ಯಾರೋ—ಅವರು ಗಂಡಾಗಿರಲಿ ಅಥವಾ ಹೆಣ್ಣಾಗಿರಲಿ—ಅವರು ಸ್ವರ್ಗವನ್ನು ಪ್ರವೇಶಿಸುವರು. ಅವರಿಗೆ ಖರ್ಜೂರ ಬೀಜದ ಪೊರೆಯ ಗಾತ್ರದಷ್ಟು ಸಹ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125. ಒಳಿತು ಮಾಡುತ್ತಾ ತನ್ನ ಮುಖವನ್ನು ಅಲ್ಲಾಹನಿಗೆ ಶರಣಾಗಿಸುವವನು ಮತ್ತು ಏಕನಿಷ್ಠರಾದ ಇಬ್ರಾಹೀಮರ ಮಾರ್ಗವನ್ನು ಹಿಂಬಾಲಿಸುವವನಿಗಿಂತ ಧರ್ಮದ ವಿಷಯದಲ್ಲಿ ಉತ್ತಮನಾಗಿರುವವನು ಯಾರು? ಅಲ್ಲಾಹು ಇಬ್ರಾಹೀಮರನ್ನು ಆಪ್ತಮಿತ್ರನಾಗಿ ಸ್ವೀಕರಿಸಿದ್ದಾನೆ.</w:t>
            </w:r>
            <w:r>
              <w:rPr>
                <w:rStyle w:val="FootnoteReference"/>
                <w:rFonts w:ascii="Times New Roman" w:eastAsia="Times New Roman" w:hAnsi="Times New Roman" w:cs="Times New Roman"/>
                <w:b/>
                <w:color w:val="006400"/>
                <w:sz w:val="24"/>
              </w:rPr>
              <w:footnoteReference w:id="12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126. ಭೂಮ್ಯಾಕಾಶಗಳಲ್ಲಿರುವುದೆಲ್ಲವೂ ಅಲ್ಲಾಹನಿಗೆ ಸೇರಿದ್ದು. ಅಲ್ಲಾಹು ಎಲ್ಲಾ ವಿಷಯಗಳನ್ನೂ ಆವರಿಸಿಕೊಂಡಿದ್ದಾನೆ.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127. ಅವರು ತಮ್ಮೊಡನೆ ಮಹಿಳೆಯರ ವಿಷಯದಲ್ಲಿ ಧರ್ಮವಿಧಿಯನ್ನು ಕೇಳುತ್ತಾರೆ. ಹೇಳಿರಿ: “ಅಲ್ಲಾಹು ನಿಮಗೆ ಅವರ (ಮಹಿಳೆಯರ) ವಿಷಯದಲ್ಲಿ—ಅವರಿಗೆ ನಿಶ್ಚಯಿಸಲಾದ ಹಕ್ಕನ್ನು ನೀಡದೆ ನೀವು ವಿವಾಹವಾಗಲು ಬಯಸುವ ಅನಾಥ ಹೆಣ್ಣುಮಕ್ಕಳ ವಿಷಯದಲ್ಲಿ, ದುರ್ಬಲ ಮಕ್ಕಳ ವಿಷಯದಲ್ಲಿ ಮತ್ತು ಅನಾಥರೊಡನೆ ನ್ಯಾಯನಿಷ್ಠೆಯಿಂದ ವರ್ತಿಸಬೇಕೆಂಬ ವಿಷಯದಲ್ಲಿ ಧರ್ಮವಿಧಿ ನೀಡುತ್ತಾನೆ.” ನೀವು ಏನೇ ಒಳಿತು ಮಾಡಿದರೂ ನಿಶ್ಚಯವಾಗಿಯೂ ಅಲ್ಲಾಹು ಅದನ್ನು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128. ಒಬ್ಬ ಮಹಿಳೆ ತನ್ನ ಗಂಡನಿಂದ ಕೆಟ್ಟ ವರ್ತನೆ ಅಥವಾ ಅವಗಣನೆಯನ್ನು ಭಯಪಟ್ಟರೆ, ಅವರಿಬ್ಬರು ಸೇರಿ ಅದನ್ನು ಇತ್ಯರ್ಥ ಮಾಡಿಕೊಳ್ಳುವುದರಲ್ಲಿ ಅವರಿಬ್ಬರಿಗೂ ದೋಷವಿಲ್ಲ. ಇತ್ಯರ್ಥ ಮಾಡುವುದು ಉತ್ತಮವಾಗಿದೆ. ಮನಸ್ಸುಗಳಲ್ಲಿ ಜಿಪುಣತನವು ಇದ್ದೇ ಇದೆ. ನೀವು ಒಳಿತು ಮಾಡುವವರು ಮತ್ತು ದೇವಭಯವುಳ್ಳವರಾಗಿದ್ದರೆ, ನಿಶ್ಚಯವಾಗಿಯೂ ನೀವು ಮಾಡುವುದನ್ನು ಅಲ್ಲಾಹು ಸೂಕ್ಷ್ಮವಾಗಿ ತಿಳಿಯುತ್ತಿದ್ದಾನೆ.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129. ನೀವು ಎಷ್ಟೇ ಆಸಕ್ತಿ ವಹಿಸಿದರೂ ಪತ್ನಿಯರ ನಡುವೆ ನ್ಯಾಯನಿಷ್ಠೆಯಿಂದ ವರ್ತಿಸಲು ನಿಮಗೆ ಖಂಡಿತ ಸಾಧ್ಯವಿಲ್ಲ. ಆದ್ದರಿಂದ ನೀವು ಒಬ್ಬಳ ಕಡೆಗೆ ಸಂಪೂರ್ಣ ಆಕರ್ಷಿತರಾಗಿ ಇನ್ನೊಬ್ಬಳನ್ನು ತೂಗು ಹಾಕಲಾದವಳಂತೆ ಬಿಟ್ಟುಬಿಡಬೇಡಿ. ನೀವು (ನಿಮ್ಮ ವರ್ತನೆಯನ್ನು) ಸುಧಾರಿಸಿದರೆ ಮತ್ತು ಅಲ್ಲಾಹನನ್ನು ಭಯಪಟ್ಟರೆ, 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130. ಆದರೆ ಅವರಿಬ್ಬರು ಬೇರ್ಪಡುವುದಾದರೆ, ಅಲ್ಲಾಹು ತನ್ನ ವಿಶಾಲ ಸಾಮರ್ಥ್ಯದಿಂದ ಅವರಿಬ್ಬರಲ್ಲಿ ಪ್ರತಿಯೊಬ್ಬರಿಗೂ ಸ್ವಾವಲಂಬನೆಯನ್ನು ನೀಡುವನು. ಅಲ್ಲಾಹು ವಿಶಾಲನು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131. ಭೂಮ್ಯಾಕಾಶಗಳಲ್ಲಿರುವುದೆಲ್ಲವೂ ಅಲ್ಲಾಹನಿಗೆ ಸೇರಿದ್ದು. “ಅಲ್ಲಾಹನನ್ನು ಭಯಪಡಿರಿ” ಎಂದು ನಾವು ನಿಮಗೂ ನಿಮಗಿಂತ ಮೊದಲು ಗ್ರಂಥ ನೀಡಲಾದವರಿಗೂ ಆದೇಶಿಸಿದ್ದೇವೆ. ನೀವು ನಿಷೇಧಿಸಿದರೆ (ಅದರಿಂದ ಅಲ್ಲಾಹನಿಗೇನೂ ನಷ್ಟವಿಲ್ಲ). ಭೂಮ್ಯಾಕಾಶಗಳಲ್ಲಿರುವುದೆಲ್ಲವೂ ಅಲ್ಲಾಹನಿಗೆ ಸೇರಿದ್ದು. ಅಲ್ಲಾಹು ನಿರಪೇಕ್ಷನು ಮತ್ತು ಸ್ತುತ್ಯರ್ಹನಾಗಿದ್ದಾನೆ.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132. ಭೂಮ್ಯಾಕಾಶಗಳಲ್ಲಿರುವುದೆಲ್ಲವೂ ಅಲ್ಲಾಹನಿಗೆ ಸೇರಿದ್ದು. ಕಾರ್ಯನಿರ್ವಾಹಕನಾಗಿ ಅಲ್ಲಾಹು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133. ಓ ಜನರೇ! ಅಲ್ಲಾಹು ಇಚ್ಛಿಸಿದರೆ ಅವನು ನಿಮ್ಮನ್ನು ತೊಲಗಿಸಿ ಬೇರೆ ಜನರನ್ನು ತರುವನು. ಅಲ್ಲಾಹನಿಗೆ ಅದರಲ್ಲಿ ಸಂಪೂರ್ಣ ಸಾಮರ್ಥ್ಯವಿದೆ.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134. ಯಾರು ಇಹಲೋಕದ ಪ್ರತಿಫಲವನ್ನು ಬಯಸುತ್ತಾನೋ—ಅಲ್ಲಾಹನ ಬಳಿ ಇಹಲೋಕ ಮತ್ತು ಪರಲೋಕಗಳ ಪ್ರತಿಫಲವಿದೆ (ಎಂದು ಅವನಿಗೆ ತಿಳಿದಿರಲಿ). ಅಲ್ಲಾಹು ಎಲ್ಲವನ್ನು ಕೇಳುವವನು ಮತ್ತು ನೋಡುವವನಾಗಿದ್ದಾನೆ.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135. ಓ ಸತ್ಯವಿಶ್ವಾಸಿಗಳೇ! ನೀವು ಅಲ್ಲಾಹನಿಗೆ ಸಾಕ್ಷಿಯಾಗಿದ್ದು, ನ್ಯಾಯ ನಿಷ್ಠೆಯಲ್ಲಿ ಸದಾ ದೃಢವಾಗಿ ನಿಲ್ಲಿರಿ. ಅದು ನಿಮಗೆ, ನಿಮ್ಮ ತಂದೆ-ತಾಯಿಗಳಿಗೆ, ಅಥವಾ ಹತ್ತಿರದ ಸಂಬಂಧಿಕರಿಗೆ ವಿರುದ್ಧವಾಗಿದ್ದರೂ ಸಹ. ಶ್ರೀಮಂತನಾಗಿರಲಿ ಅಥವಾ ಬಡವನಾಗಿರಲಿ—ಇಬ್ಬರಿಗೂ ಅಲ್ಲಾಹು ಬಹಳ ಹತ್ತಿರದಲ್ಲಿದ್ದಾನೆ. ಆದ್ದರಿಂದ ನೀವು ಸ್ವೇಚ್ಛೆಗಳನ್ನು ಹಿಂಬಾಲಿಸಿ ನ್ಯಾಯ ತಪ್ಪಿ ನಡೆಯಬೇಡಿ. ನೀವು (ಸಾಕ್ಷ್ಯವನ್ನು) ತಿರುಚಿದರೆ, ಅಥವಾ (ಸಾಕ್ಷಿ ನುಡಿಯದೆ) ಹಿಂದೆ ಸರಿದರೆ, ನಿಶ್ಚಯವಾಗಿಯೂ ನೀವು ಮಾಡುವುದನ್ನು ಅಲ್ಲಾಹು ಸೂಕ್ಷ್ಮವಾಗಿ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136. ಓ ಸತ್ಯವಿಶ್ವಾಸಿಗಳೇ! ನೀವು ಅಲ್ಲಾಹನಲ್ಲಿ, ಅವನ ಸಂದೇಶವಾಹಕರಲ್ಲಿ, ಅವನ ಸಂದೇಶವಾಹಕರಿಗೆ ಅವತೀರ್ಣವಾದ ಗ್ರಂಥದಲ್ಲಿ ಮತ್ತು ಅವರಿಗಿಂತ ಮೊದಲು ಅವತೀರ್ಣವಾದ ಗ್ರಂಥಗಳಲ್ಲಿ ವಿಶ್ವಾಸವಿಡಿ. ಯಾರು ಅಲ್ಲಾಹನನ್ನು, ಅವನ ದೇವದೂತರುಗಳನ್ನು, ಅವನ ಗ್ರಂಥಗಳನ್ನು, ಅವನ ಸಂದೇಶವಾಹಕರುಗಳನ್ನು ಮತ್ತು ಅಂತ್ಯದಿನವನ್ನು ನಿಷೇಧಿಸುತ್ತಾನೋ—ಅವನು ವಿದೂರ ದುರ್ಮಾರ್ಗದಲ್ಲಿ ದಾರಿತಪ್ಪಿದ್ದಾನೆ.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137. ನಿಶ್ಚಯವಾಗಿಯೂ, ಸತ್ಯವಿಶ್ವಾಸ ಸ್ವೀಕರಿಸಿದ ನಂತರ ಸತ್ಯನಿಷೇಧಿಗಳಾದವರು, ನಂತರ ಪುನಃ ಸತ್ಯವಿಶ್ವಾಸಿಗಳಾಗಿ ಪುನಃ ಸತ್ಯನಿಷೇಧಿಗಳಾದವರು, ನಂತರ ಸತ್ಯನಿಷೇಧವನ್ನು ಹೆಚ್ಚಿಸುತ್ತಲೇ ಹೋದವರು ಯಾರೋ—ಅವರಿಗೆ ಅಲ್ಲಾಹು ಕ್ಷಮಿಸುವುದಿಲ್ಲ. ಅವರಿಗೆ ಸರಿದಾರಿಯನ್ನು ತೋರಿಸುವುದೂ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138. ಕಪಟವಿಶ್ವಾಸಿಗಳಿಗೆ ಯಾತನಾಮಯ ಶಿಕ್ಷೆಯಿದೆಯೆಂಬ ಸುವಾರ್ತೆಯನ್ನು ತಿಳಿಸಿರಿ.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139. ಸತ್ಯವಿಶ್ವಾಸಿಗಳನ್ನು ಬಿಟ್ಟು ಸತ್ಯನಿಷೇಧಿಗಳನ್ನು ಆಪ್ತಮಿತ್ರರನ್ನಾಗಿ ಸ್ವೀಕರಿಸಿದವರು ಯಾರೋ—ಅವರು ಸತ್ಯನಿಷೇಧಿಗಳ ಬಳಿ ಪ್ರತಿಷ್ಠೆಯನ್ನು ಹುಡುಕುತ್ತಿದ್ದಾರೆಯೇ? ನಿಶ್ಚಯವಾಗಿಯೂ ಪ್ರತಿಷ್ಠೆಯು ಸಂಪೂರ್ಣವಾಗಿ ಅಲ್ಲಾಹನ ವಶದಲ್ಲಿದೆ (ಎಂದು ಅವರು ತಿಳಿದಿರಲಿ).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140. ಜನರು ಅಲ್ಲಾಹನ ವಚನಗಳನ್ನು ನಿಷೇಧಿಸುವುದನ್ನು ಮತ್ತು ತಮಾಷೆ ಮಾಡುವುದನ್ನು ಕೇಳಿದರೆ, ಅವರು ಬೇರೆ ವಿಷಯದಲ್ಲಿ ಪ್ರವೇಶಿಸುವ ತನಕ ಅವರೊಡನೆ ಕುಳಿತುಕೊಳ್ಳಬೇಡಿ ಎಂಬ ಆದೇಶವನ್ನು ಗ್ರಂಥದಲ್ಲಿ ಈಗಾಗಲೇ ನಿಮಗೆ ಅವತೀರ್ಣಗೊಳಿಸಲಾಗಿದೆ.</w:t>
            </w:r>
            <w:r>
              <w:rPr>
                <w:rStyle w:val="FootnoteReference"/>
                <w:rFonts w:ascii="Times New Roman" w:eastAsia="Times New Roman" w:hAnsi="Times New Roman" w:cs="Times New Roman"/>
                <w:b/>
                <w:color w:val="006400"/>
                <w:sz w:val="24"/>
              </w:rPr>
              <w:footnoteReference w:id="122"/>
            </w:r>
            <w:r>
              <w:rPr>
                <w:rFonts w:ascii="Times New Roman" w:eastAsia="Times New Roman" w:hAnsi="Times New Roman" w:cs="Times New Roman"/>
                <w:b w:val="0"/>
                <w:sz w:val="24"/>
              </w:rPr>
              <w:t xml:space="preserve"> ಅವರೊಡನೆ ಕುಳಿತುಕೊಂಡರೆ ನೀವು ಕೂಡ ಅವರಂತೆಯೇ ಆಗುವಿರಿ. ನಿಶ್ಚಯವಾಗಿಯೂ ಅಲ್ಲಾಹು ಎಲ್ಲಾ ಕಪಟವಿಶ್ವಾಸಿಗಳನ್ನು ಮತ್ತು ಸತ್ಯನಿಷೇಧಿಗಳನ್ನು ನರಕಾಗ್ನಿಯಲ್ಲಿ ಒಟ್ಟುಗೂಡಿಸುವನು.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141. ಅವರು ನಿಮ್ಮನ್ನು ಕಾದು ನೋಡುತ್ತಾರೆ. ನಿಮಗೆ ಅಲ್ಲಾಹನಿಂದ ಗೆಲುವು ಪ್ರಾಪ್ತವಾದರೆ, “ನಾವು ನಿಮ್ಮೊಂದಿಗೆ ಇರಲಿಲ್ಲವೇ?” ಎಂದು ಅವರು (ನಿಮ್ಮೊಂದಿಗೆ) ಕೇಳುತ್ತಾರೆ. ಗೆಲುವು ಸತ್ಯನಿಷೇಧಿಗಳ ಪಾಲಾದರೆ (ಅವರ ಬಳಿಗೆ ಹೋಗಿ), “ನಿಮ್ಮ ಮೇಲೆ ಗೆಲುವು ಪಡೆಯುವ ಸಾಧ್ಯತೆಯಿದ್ದೂ ಸಹ ನಾವು ನಿಮ್ಮನ್ನು ಸತ್ಯವಿಶ್ವಾಸಿಗಳಿಂದ ರಕ್ಷಿಸಲಿಲ್ಲವೇ?” ಎಂದು ಕೇಳುತ್ತಾರೆ. ಪುನರುತ್ಥಾನ ದಿನದಂದು ಅಲ್ಲಾಹು ನಿಮ್ಮ ನಡುವೆ ತೀರ್ಪು ನೀಡುವನು. ಅಲ್ಲಾಹು ಸತ್ಯವಿಶ್ವಾಸಿಗಳ ಮೇಲೆ ಸತ್ಯನಿಷೇಧಿಗಳಿಗೆ ಯಾವುದೇ ಮಾರ್ಗವನ್ನು ಮಾಡಿಕೊಡುವುದಿಲ್ಲ.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142. ನಿಶ್ಚಯವಾಗಿಯೂ ಕಪಟವಿಶ್ವಾಸಿಗಳು ಅಲ್ಲಾಹನನ್ನು ವಂಚಿಸಬಹುದೆಂದು (ಭಾವಿಸುತ್ತಾರೆ). ಆದರೆ, (ವಾಸ್ತವವಾಗಿ) ಅಲ್ಲಾಹನೇ ಅವರನ್ನು ವಂಚಿಸುತ್ತಿದ್ದಾನೆ.</w:t>
            </w:r>
            <w:r>
              <w:rPr>
                <w:rStyle w:val="FootnoteReference"/>
                <w:rFonts w:ascii="Times New Roman" w:eastAsia="Times New Roman" w:hAnsi="Times New Roman" w:cs="Times New Roman"/>
                <w:b/>
                <w:color w:val="006400"/>
                <w:sz w:val="24"/>
              </w:rPr>
              <w:footnoteReference w:id="123"/>
            </w:r>
            <w:r>
              <w:rPr>
                <w:rFonts w:ascii="Times New Roman" w:eastAsia="Times New Roman" w:hAnsi="Times New Roman" w:cs="Times New Roman"/>
                <w:b w:val="0"/>
                <w:sz w:val="24"/>
              </w:rPr>
              <w:t xml:space="preserve"> ಅವರು ನಮಾಝ್ ಮಾಡಲು ನಿಲ್ಲುವಾಗ ಉದಾಸೀನರಾಗಿ ಮತ್ತು ಜನರಿಗೆ ತೋರಿಸುವುದಕ್ಕಾಗಿ ನಿಲ್ಲುತ್ತಾರೆ. ಅವರು ಅಲ್ಲಾಹನನ್ನು ಸ್ವಲ್ಪ ಮಾತ್ರ ಸ್ಮರಿಸುತ್ತಾರೆ.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143. ಅವರು ಎರಡು ಗುಂಪುಗಳ ಮಧ್ಯೆ ತೊಳಲಾಡುತ್ತಾರೆ. ಆ ಗುಂಪಿಗೂ ಸೇರುವುದಿಲ್ಲ; ಈ ಗುಂಪಿಗೂ ಸೇರುವುದಿಲ್ಲ. ಅಲ್ಲಾಹು ಯಾರನ್ನು ದಾರಿತಪ್ಪಿಸುತ್ತಾನೋ ಅವನಿಗೆ ಯಾವುದೇ ದಾರಿಯನ್ನು ನೀವು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144. ಓ ಸತ್ಯವಿಶ್ವಾಸಿಗಳೇ! ನೀವು ಸತ್ಯವಿಶ್ವಾಸಿಗಳನ್ನು ಬಿಟ್ಟು ಸತ್ಯನಿಷೇಧಿಗಳನ್ನು ಆಪ್ತಮಿತ್ರರನ್ನಾಗಿ ಸ್ವೀಕರಿಸಬೇಡಿ. ನಿಮ್ಮ ವಿರುದ್ಧ ಅಲ್ಲಾಹನಿಗೆ ಸ್ಪಷ್ಟ ಸಾಕ್ಷ್ಯಾಧಾರವನ್ನು ಮಾಡಿಕೊಡಲು ನೀವು ಬಯಸುತ್ತೀರಾ?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145. ನಿಶ್ಚಯವಾಗಿಯೂ ಕಪಟ ವಿಶ್ವಾಸಿಗಳು ನರಕದ ಅತ್ಯಂತ ತಳಮಟ್ಟದಲ್ಲಿರುತ್ತಾರೆ. ನೀವು ಅವರಿಗೆ ಯಾವುದೇ ಸಹಾಯಕನನ್ನು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146. ಆದರೆ ಪಶ್ಚಾತ್ತಾಪಪಡುವವರು, ಸುಧಾರಿಸಿಕೊಳ್ಳುವವರು, ಅಲ್ಲಾಹನನ್ನು ಬಿಗಿಯಾಗಿ ಹಿಡಿದುಕೊಳ್ಳುವವರು ಮತ್ತು ತಮ್ಮ ಧರ್ಮವನ್ನು ಅಲ್ಲಾಹನಿಗೆ ನಿಷ್ಕಳಂಕಗೊಳಿಸುವವರು ಇದರಿಂದ ಹೊರತಾಗಿದ್ದಾರೆ. ಅವರು ಸತ್ಯವಿಶ್ವಾಸಿಗಳಲ್ಲಿ ಸೇರಿದವರು. ಅಲ್ಲಾಹು ಸತ್ಯವಿಶ್ವಾಸಿಗಳಿಗೆ ಮಹಾ ಪ್ರತಿಫಲವನ್ನು ನೀಡುವನು.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147. ನೀವು ಕೃತಜ್ಞರಾಗಿ ಜೀವಿಸಿದರೆ ಮತ್ತು ಸತ್ಯವಿಶ್ವಾಸಿಗಳಾದರೆ, ನಿಮ್ಮನ್ನು ಶಿಕ್ಷಿಸಿ ಅಲ್ಲಾಹು ಮಾಡುವುದೇನು? ಅಲ್ಲಾಹು ಶ್ಲಾಘನಾರ್ಹನು ಮತ್ತು ಸರ್ವಜ್ಞನಾಗಿದ್ದಾನೆ.</w:t>
            </w:r>
          </w:p>
        </w:tc>
      </w:tr>
    </w:tbl>
    <w:p>
      <w:pPr>
        <w:sectPr>
          <w:headerReference w:type="even" r:id="rId39"/>
          <w:headerReference w:type="default" r:id="rId40"/>
          <w:headerReference w:type="first" r:id="rId41"/>
          <w:footerReference w:type="even" r:id="rId42"/>
          <w:footerReference w:type="default" r:id="rId43"/>
          <w:footerReference w:type="first" r:id="rId44"/>
          <w:type w:val="continuous"/>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148. ಕೆಟ್ಟ ಪದಗಳನ್ನು ಜೋರಾಗಿ ಹೇಳುವುದನ್ನು ಅಲ್ಲಾಹು ಇಷ್ಟಪಡುವುದಿಲ್ಲ. ಆದರೆ ಅನ್ಯಾಯಕ್ಕೆ ಗುರಿಯಾದವನು ಇದರಿಂದ ಹೊರತಾಗಿದ್ದಾನೆ. ಅಲ್ಲಾಹು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149. ನೀವು ಬಹಿರಂಗವಾಗಿ ಅಥವಾ ರಹಸ್ಯವಾಗಿ ಒಳಿತು ಮಾಡಿದರೂ, ಅಥವಾ ಒಂದು ದುಷ್ಕರ್ಮವನ್ನು ಕ್ಷಮಿಸಿದರೂ—ನಿಶ್ಚಯವಾಗಿಯೂ ಅಲ್ಲಾಹು ಕ್ಷಮಿಸುವವನು ಮತ್ತು ಸರ್ವಶಕ್ತನಾಗಿದ್ದಾನೆ.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150. ನಿಶ್ಚಯವಾಗಿಯೂ ಅಲ್ಲಾಹನನ್ನು ಮತ್ತು ಅವನ ಸಂದೇಶವಾಹಕರನ್ನು ನಿಷೇಧಿಸುವವರು, ಅಲ್ಲಾಹು ಮತ್ತು ಅವನ ಸಂದೇಶವಾಹಕರ ನಡುವೆ ಬೇಧ ಮಾಡಲು ಬಯಸುವವರು, ನಾವು ಕೆಲವರನ್ನು ನಂಬುತ್ತೇವೆ ಮತ್ತು ಕೆಲವರನ್ನು ನಿಷೇಧಿಸುತ್ತೇವೆ ಎಂದು ಹೇಳುವವರು ಹಾಗೂ ಅದರ ಮಧ್ಯೆ ಒಂದು ಮಾರ್ಗವನ್ನು ಸ್ವೀಕರಿಸಲು ಬಯಸುವವರು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151. ಅವರೇ ನಿಜವಾದ ಸತ್ಯನಿಷೇಧಿಗಳು. ಆ ಸತ್ಯನಿಷೇಧಿಗಳಿಗೆ ನಾವು ಅವಮಾನಕರ ಶಿಕ್ಷೆಯನ್ನು ಸಿದ್ಧಗೊಳಿಸಿದ್ದೇವೆ.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152. ಅಲ್ಲಾಹನಲ್ಲಿ ಮತ್ತು ಅವನ ಸಂದೇಶವಾಹಕರಲ್ಲಿ ವಿಶ್ವಾಸವಿಡುವವರು, ಮತ್ತು ಅವರಲ್ಲಿ ಯಾರ ನಡುವೆಯೂ ಬೇಧ ಮಾಡದವರು ಯಾರೋ—ಅವರಿಗೆ ಅಲ್ಲಾಹು ಅರ್ಹ ಪ್ರತಿಫಲವನ್ನು ನೀಡುವನು.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153. ಗ್ರಂಥದವರು ನಿಮ್ಮೊಂದಿಗೆ—ಅವರಿಗೆ ಆಕಾಶದಿಂದ ಒಂದು ಗ್ರಂಥವನ್ನು ಇಳಿಸಿಕೊಡಬೇಕೆಂದು ಕೇಳುತ್ತಾರೆ. ಅವರು ಮೂಸಾರೊಡನೆ ಇದಕ್ಕಿಂತಲೂ ದೊಡ್ಡ ಸಂಗತಿಯನ್ನು ಕೇಳಿದ್ದರು. ಅವರು ಹೇಳಿದರು: “ನಮಗೆ ಅಲ್ಲಾಹನನ್ನು ಪ್ರತ್ಯಕ್ಷವಾಗಿ ತೋರಿಸಿಕೊಡಿ.” ಆಗ ಅವರು ಮಾಡಿದ ಅನ್ಯಾಯದಿಂದಾಗಿ ಮಿಂಚು ಅವರ ಮೇಲೆರಗಿತು. ನಂತರ ಅವರಿಗೆ ಸ್ಪಷ್ಟ ಸಾಕ್ಷ್ಯಾಧಾರಗಳು ತಲುಪಿದ ಬಳಿಕವೂ ಅವರು ಕರುವನ್ನು (ದೇವರನ್ನಾಗಿ) ಸ್ವೀಕರಿಸಿದರು. ಆದರೂ ನಾವು ಅದನ್ನು ಕ್ಷಮಿಸಿದೆವು. ಮೂಸಾರಿಗೆ ನಾವು ಸ್ಪಷ್ಟ ಸಾಕ್ಷ್ಯಾಧಾರಗಳನ್ನು ನೀಡಿದ್ದೆವು.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154. ಅವರಿಂದ ಕರಾರು ಪಡೆಯಲು ನಾವು ಅವರ ಮೇಲೆ ತೂರ್ ಪರ್ವತವನ್ನು ಎತ್ತಿಹಿಡಿದೆವು. ತಲೆಬಾಗುತ್ತಾ ದ್ವಾರವನ್ನು ಪ್ರವೇಶಿಸಿರಿ ಎಂದು ನಾವು ಅವರಿಗೆ ಆದೇಶಿಸಿದೆವು. ಸಬ್ಬತ್ ದಿನದಲ್ಲಿ ಅತಿರೇಕವೆಸಗಬೇಡಿ ಎಂದು ಅವರೊಡನೆ ಹೇಳಿದೆವು. ನಾವು ಅವರಿಂದ ಪ್ರಬಲ ಕರಾರನ್ನು ಪಡೆದೆವು.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155. ಅವರು ಕರಾರನ್ನು ಉಲ್ಲಂಘಿಸಿದ, ಅಲ್ಲಾಹನ ವಚನಗಳನ್ನು ನಿಷೇಧಿಸಿದ, ಅನ್ಯಾಯವಾಗಿ ಪ್ರವಾದಿಗಳನ್ನು ಕೊಲೆ ಮಾಡಿದ ಮತ್ತು ತಮ್ಮ ಹೃದಯಗಳು ಮುಚ್ಚಿವೆಯೆಂದು ಹೇಳಿದ ಕಾರಣದಿಂದ (ಶಾಪಕ್ಕೆ ಗುರಿಯಾದರು). ಅಲ್ಲ, ವಾಸ್ತವವಾಗಿ ಅವರ ಸತ್ಯನಿಷೇಧದಿಂದಾಗಿ ಅಲ್ಲಾಹು ಅವರ ಹೃದಯಗಳಿಗೆ ಮೊಹರು ಹಾಕಿದ್ದಾನೆ. ಆದ್ದರಿಂದ ಅವರು ಸ್ವಲ್ಪ ಮಾತ್ರ ವಿಶ್ವಾಸವಿಡುತ್ತಾರೆ.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156. ಅವರ ಸತ್ಯನಿಷೇಧದ ನಿಮಿತ್ತ ಮತ್ತು ಮರ್ಯಮರ ಮೇಲೆ ಗುರುತರ ಆರೋಪವನ್ನು ಹೊರಿಸಿದ ನಿಮಿತ್ತ (ಅವರು ಶಾಪಕ್ಕೆ ಗುರಿಯಾದರು).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157. “ಅಲ್ಲಾಹನ ಸಂದೇಶವಾಹಕರಾದ ಮರ್ಯಮರ ಪುತ್ರ ಮಸೀಹ ಈಸಾರನ್ನು ನಾವು ಕೊಂದಿದ್ದೇವೆ” ಎಂದು ಹೇಳಿದ ನಿಮಿತ್ತ (ಅವರು ಶಾಪಕ್ಕೆ ಗುರಿಯಾದರು). ಅವರು ಅವರನ್ನು ಕೊಲ್ಲಲಿಲ್ಲ ಮತ್ತು ಶಿಲುಬೆಗೇರಿಸಲೂ ಇಲ್ಲ. ವಾಸ್ತವವಾಗಿ, ಅವರಿಗೆ ಅದನ್ನು ಸಾದೃಶ್ಯಗೊಳಿಸಲಾಯಿತು. ನಿಶ್ಚಯವಾಗಿಯೂ ಅವರ (ಈಸಾರ) ವಿಷಯದಲ್ಲಿ ಭಿನ್ನಮತ ತಳೆದವರು ಅದರ ಬಗ್ಗೆ ಸಂಶಯದಲ್ಲಿದ್ದಾರೆ. ವದಂತಿಗಳನ್ನು ಹಿಂಬಾಲಿಸುವುದನ್ನು ಬಿಟ್ಟರೆ ಅವರಿಗೆ ಅದರ ಬಗ್ಗೆ ಸರಿಯಾದ ಜ್ಞಾನವೇ ಇಲ್ಲ. ನಿಶ್ಚಯವಾಗಿಯೂ ಅವರು ಈಸಾರನ್ನು ಕೊಲ್ಲಲಿಲ್ಲ.</w:t>
            </w:r>
            <w:r>
              <w:rPr>
                <w:rStyle w:val="FootnoteReference"/>
                <w:rFonts w:ascii="Times New Roman" w:eastAsia="Times New Roman" w:hAnsi="Times New Roman" w:cs="Times New Roman"/>
                <w:b/>
                <w:color w:val="006400"/>
                <w:sz w:val="24"/>
              </w:rPr>
              <w:footnoteReference w:id="12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158. ಬದಲಿಗೆ, ಅಲ್ಲಾಹು ಅವರನ್ನು ತನ್ನ ಬಳಿಗೆ ಎತ್ತಿಕೊಂಡನು.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159. ಅವರ (ಈಸಾರ) ಮರಣಕ್ಕೆ ಮೊದಲು ಅವರಲ್ಲಿ ವಿಶ್ವಾಸವಿಡದವರು ಯಾರೂ ಗ್ರಂಥದವರಲ್ಲಿ ಇರಲಾರರು. ಪುನರುತ್ಥಾನ ದಿನದಂದು ಅವರು ಇವರಿಗೆ ವಿರುದ್ಧವಾಗಿ ಸಾಕ್ಷಿ ನುಡಿಯುವರು.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160. ಯಹೂದಿಗಳು ಮಾಡಿದ ಅನ್ಯಾಯದ ನಿಮಿತ್ತ ಮತ್ತು ಅಲ್ಲಾಹನ ಮಾರ್ಗದಿಂದ ಅವರು ಹೇರಳವಾಗಿ ಜನರನ್ನು ತಡೆಗಟ್ಟಿದ ನಿಮಿತ್ತ ಅವರಿಗೆ ಅನುಮತಿಸಲಾಗಿದ್ದ ಹಲವಾರು ಉತ್ತಮ ವಸ್ತುಗಳನ್ನು ನಾವು ಅವರಿಗೆ ನಿಷೇಧಿಸಿದೆವು.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161. ಅವರಿಗೆ ಬಡ್ಡಿಯನ್ನು ವಿರೋಧಿಸಲಾಗಿದ್ದೂ ಸಹ ಅವರು ಅದನ್ನು ಪಡೆದ ನಿಮಿತ್ತ ಮತ್ತು ಜನರ ಧನವನ್ನು ಅನ್ಯಾಯವಾಗಿ ತಿಂದ ನಿಮಿತ್ತ. ಅವರಲ್ಲಿರುವ ಸತ್ಯನಿಷೇಧಿಗಳಿಗೆ ನಾವು ಯಾತನಾಮಯ ಶಿಕ್ಷೆಯನ್ನು ಸಿದ್ಧಗೊಳಿಸಿದ್ದೇವೆ.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162. ಆದರೆ ಅವರಲ್ಲಿರುವ ಮಹಾಜ್ಞಾನಿಗಳು ಮತ್ತು ಸತ್ಯವಿಶ್ವಾಸಿಗಳು ನಿಮಗೆ ಅವತೀರ್ಣವಾದ ಗ್ರಂಥದಲ್ಲಿ ಮತ್ತು ನಿಮಗಿಂತ ಮೊದಲು ಅವತೀರ್ಣವಾದ ಗ್ರಂಥಗಳಲ್ಲಿ ವಿಶ್ವಾಸವಿಡುತ್ತಾರೆ. ಅವರು ನಮಾಝ್ ಸಂಸ್ಥಾಪಿಸುತ್ತಾರೆ, ಝಕಾತ್ ನೀಡುತ್ತಾರೆ ಮತ್ತು ಅಲ್ಲಾಹನಲ್ಲಿ ಹಾಗೂ ಅಂತ್ಯದಿನದಲ್ಲಿ ವಿಶ್ವಾಸವಿಡುತ್ತಾರೆ. ನಾವು ಅವರಿಗೆ ಮಹಾ ಪ್ರತಿಫಲವನ್ನು ದಯಪಾಲಿಸುವೆವು.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163. ನೂಹ್ ಮತ್ತು ಅವರ ನಂತರದ ಪ್ರವಾದಿಗಳಿಗೆ ದೇವವಾಣಿ ನೀಡಿದಂತೆಯೇ ನಾವು ನಿಮಗೂ ದೇವವಾಣಿ ನೀಡಿದ್ದೇವೆ. ಇಬ್ರಾಹೀಮ್, ಇಸ್ಮಾಈಲ್, ಇಸ್‍ಹಾಕ್, ಯಾಕೂಬ್, ಯಾಕೂಬ್ ಸಂತತಿಗಳು, ಈಸಾ, ಅಯ್ಯೂಬ್, ಯೂನುಸ್, ಹಾರೂನ್, ಸುಲೈಮಾನ್ ಮುಂತಾದವರಿಗೂ ನಾವು ದೇವವಾಣಿಯನ್ನು ನೀಡಿದ್ದೇವೆ. ನಾವು ದಾವೂದರಿಗೆ ಝಬೂರನ್ನು ನೀಡಿದ್ದೇವೆ.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164. ನಾವು ಈಗಾಗಲೇ ನಿಮಗೆ ತಿಳಿಸಿಕೊಟ್ಟ ಸಂದೇಶವಾಹಕರನ್ನು ಮತ್ತು ನಾವು ನಿಮಗೆ ತಿಳಿಸಿಕೊಡದ ಸಂದೇಶವಾಹಕರನ್ನು (ನಾವು ಕಳುಹಿಸಿದ್ದೇವೆ). ಅಲ್ಲಾಹು ಮೂಸಾರೊಡನೆ ನೇರವಾಗಿ ಮಾತನಾಡಿದ್ದಾನೆ.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165. ಸುವಾರ್ತೆ ತಿಳಿಸುವ ಮತ್ತು ಮುನ್ನೆಚ್ಚರಿಕೆ ನೀಡುವ ಸಂದೇಶವಾಹಕರನ್ನು (ನಾವು ಕಳುಹಿಸಿದ್ದೇವೆ). ಸಂದೇಶವಾಹಕರನ್ನು ಕಳುಹಿಸಿದ ನಂತರ ಅಲ್ಲಾಹನಿಗೆದುರಾಗಿ ಜನರಿಗೆ ಯಾವುದೇ ಸಾಕ್ಷ್ಯಾಧಾರಗಳು ಇಲ್ಲದಿರುವುದಕ್ಕಾಗಿ.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166. ಆದರೆ ನಿಮಗೆ ಅವತೀರ್ಣಗೊಳಿಸಿದ ಸಂದೇಶಕ್ಕೆ ಅಲ್ಲಾಹು ಸಾಕ್ಷಿಯಾಗಿದ್ದಾನೆ. ಅವನು ಅದನ್ನು ಪೂರ್ಣ ತಿಳುವಳಿಕೆಯೊಂದಿಗೆ ಅವತೀರ್ಣಗೊಳಿಸಿದ್ದಾನೆ. ದೇವದೂತರುಗಳು ಕೂಡ ಅದಕ್ಕೆ ಸಾಕ್ಷಿಯಾಗಿದ್ದಾರೆ. ಸಾಕ್ಷಿಯಾಗಿ ಅಲ್ಲಾಹು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167. ಸತ್ಯನಿಷೇಧಿಗಳು ಮತ್ತು ಅಲ್ಲಾಹನ ಮಾರ್ಗದಿಂದ ಜನರನ್ನು ತಡೆದವರು ಯಾರೋ—ನಿಶ್ಚಯವಾಗಿಯೂ ಅವರು ವಿದೂರ ದುರ್ಮಾರ್ಗದಲ್ಲಿ ದಾರಿತಪ್ಪಿದ್ದಾರೆ.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168. ಸತ್ಯನಿಷೇಧಿಗಳು ಮತ್ತು ಅಕ್ರಮವೆಸಗಿದವರು ಯಾರೋ—ಅವರನ್ನು ಅಲ್ಲಾಹು ಎಂದಿಗೂ ಕ್ಷಮಿಸುವುದಿಲ್ಲ ಮತ್ತು ಅವರಿಗೆ ಯಾವುದೇ 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169. ನರಕದ ಮಾರ್ಗವನ್ನು ಬಿಟ್ಟು. ಅವರು ಅದರಲ್ಲಿ ಶಾಶ್ವತವಾಗಿ ವಾಸಿಸುವರು. ಅದು ಅಲ್ಲಾಹನಿಗೆ ಬಹಳ ಸುಲಭವಾಗಿದೆ.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170. ಓ ಜನರೇ! ನಿಮ್ಮ ಪರಿಪಾಲಕನ (ಅಲ್ಲಾಹನ) ಕಡೆಯಿಂದ ನಿಮ್ಮ ಬಳಿಗೆ ಸಂದೇಶವಾಹಕರು ಸತ್ಯಸಹಿತ ಬಂದಿದ್ದಾರೆ. ಆದ್ದರಿಂದ ಅವರಲ್ಲಿ ವಿಶ್ವಾಸವಿಡಿ. ಅದು ನಿಮಗೆ ಒಳಿತಾಗಿದೆ. ನೀವು ನಿಷೇಧಿಸಿದರೆ (ಅದರಿಂದ ಅಲ್ಲಾಹನಿಗೇನೂ ನಷ್ಟವಿಲ್ಲ). ಭೂಮ್ಯಾಕಾಶಗಳಲ್ಲಿರುವುದೆಲ್ಲವೂ ಅಲ್ಲಾಹನಿಗೆ ಸೇರಿದ್ದು. ಅಲ್ಲಾಹು ಎಲ್ಲವನ್ನು ತಿಳಿದವನು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171. ಓ ಗ್ರಂಥದವರೇ! ನೀವು ನಿಮ್ಮ ಧರ್ಮದಲ್ಲಿ ಹದ್ದುಮೀರಿ ವರ್ತಿಸಬೇಡಿ. ಅಲ್ಲಾಹನ ಬಗ್ಗೆ ಸತ್ಯವನ್ನಲ್ಲದೆ ಬೇರೇನನ್ನೂ ಹೇಳಬೇಡಿ. ಮರ್ಯಮರ ಮಗ ಮಸೀಹ ಈಸಾ ಅಲ್ಲಾಹನ ಸಂದೇಶವಾಹಕರು, ಮರ್ಯಮರಿಗೆ ಅವನು ಹಾಕಿಕೊಟ್ಟ ಅವನ ವಚನ ಮತ್ತು ಅವನ ಕಡೆಯ ಒಂದು ಆತ್ಮವಾಗಿದ್ದಾರೆ. ಆದ್ದರಿಂದ ಅಲ್ಲಾಹನಲ್ಲಿ ಮತ್ತು ಅವನ ಸಂದೇಶವಾಹಕರುಗಳಲ್ಲಿ ವಿಶ್ವಾಸವಿಡಿರಿ. ಮೂರು ಎಂದು ಹೇಳಬೇಡಿ.</w:t>
            </w:r>
            <w:r>
              <w:rPr>
                <w:rStyle w:val="FootnoteReference"/>
                <w:rFonts w:ascii="Times New Roman" w:eastAsia="Times New Roman" w:hAnsi="Times New Roman" w:cs="Times New Roman"/>
                <w:b/>
                <w:color w:val="006400"/>
                <w:sz w:val="24"/>
              </w:rPr>
              <w:footnoteReference w:id="125"/>
            </w:r>
            <w:r>
              <w:rPr>
                <w:rFonts w:ascii="Times New Roman" w:eastAsia="Times New Roman" w:hAnsi="Times New Roman" w:cs="Times New Roman"/>
                <w:b w:val="0"/>
                <w:sz w:val="24"/>
              </w:rPr>
              <w:t xml:space="preserve"> ಹಾಗೆ ಹೇಳುವುದನ್ನು ನಿಲ್ಲಿಸಿದರೆ ನಿಮಗೇ ಒಳ್ಳೆಯದು. ಅಲ್ಲಾಹು ಏಕೈಕ ದೇವನಾಗಿದ್ದಾನೆ. ಮಕ್ಕಳು ಉಂಟಾಗುತ್ತಾರೆ ಎಂಬುದರಿಂದ ಅವನು ಎಷ್ಟೋ ಪರಿಶುದ್ಧನಾಗಿದ್ದಾನೆ. ಭೂಮ್ಯಾಕಾಶಗಳಲ್ಲಿರುವುದೆಲ್ಲವೂ ಅವನಿಗೆ ಸೇರಿದ್ದು. ಕಾರ್ಯನಿರ್ವಾಹಕನಾಗಿ ಅಲ್ಲಾಹು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172. ಅಲ್ಲಾಹನ ದಾಸನಾಗಿರಲು ಮಸೀಹರಿಗೆ ಯಾವುದೇ ತಿರಸ್ಕಾರವಿಲ್ಲ. (ಅಲ್ಲಾಹನ) ಸಾಮೀಪ್ಯವನ್ನು ಗಳಿಸಿದ ದೇವದೂತರುಗಳಿಗೂ ತಿರಸ್ಕಾರವಿಲ್ಲ.ಅಲ್ಲಾಹನನ್ನು ಆರಾಧಿಸಲು ತಿರಸ್ಕಾರ ಮಾಡುವವರು ಮತ್ತು ಅಹಂಕಾರಪಡುವವರು ಯಾರೋ—ಅವರೆಲ್ಲರನ್ನೂ ಅವನು ತನ್ನ ಬಳಿಗೆ ಒಟ್ಟುಗೂಡಿಸುವನು.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173. ಸತ್ಯವಿಶ್ವಾಸಿಗಳು ಮತ್ತು ಸತ್ಕರ್ಮವೆಸಗಿದವರು ಯಾರೋ—ಅವರ ಪ್ರತಿಫಲವನ್ನು ಅವನು ಅವರಿಗೆ ಪೂರ್ಣವಾಗಿ ನೀಡುವನು ಮತ್ತು ತನ್ನ ಅನುಗ್ರಹದಿಂದ ಅವರಿಗೆ ಹೆಚ್ಚುವರಿಯನ್ನು ದಯಪಾಲಿಸುವನು. ಆದರೆ ತಿರಸ್ಕಾರ ಮಾಡುವವರು ಮತ್ತು ಅಹಂಕಾರಪಡುವವರು ಯಾರೋ—ಅವರಿಗೆ ಅವನು ಯಾತನಾಮಯ ಶಿಕ್ಷೆಯನ್ನು ನೀಡುವನು. ಅವರು ಅಲ್ಲಾಹನ ಹೊರತು ಯಾವುದೇ ರಕ್ಷಕನನ್ನು ಅಥವಾ ಸಹಾಯಕನನ್ನು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174. ಓ ಮನುಷ್ಯರೇ! ನಿಶ್ಚಯವಾಗಿಯೂ ನಿಮಗೆ ನಿಮ್ಮ ಪರಿಪಾಲಕನಿಂದ (ಅಲ್ಲಾಹನಿಂದ) ಸ್ಪಷ್ಟವಾದ ಸಾಕ್ಷ್ಯವು ಬಂದಿದೆ. ನಾವು ನಿಮಗೆ ಸ್ಪಷ್ಟ ಬೆಳಕನ್ನು ಇಳಿಸಿಕೊಟ್ಟಿದ್ದೇವೆ.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175. ಅಲ್ಲಾಹನಲ್ಲಿ ವಿಶ್ವಾಸವಿಟ್ಟು ಅವನನ್ನು ಬಿಗಿಯಾಗಿ ಹಿಡಿದುಕೊಳ್ಳುವವರು ಯಾರೋ—ಅವರನ್ನು ಅವನು ತನ್ನ ದಯೆ ಮತ್ತು ಅನುಗ್ರಹದಲ್ಲಿ ಸೇರಿಸುವನು. ಅವರನ್ನು ತನ್ನ ಬಳಿಗೆ ನೇರಮಾರ್ಗದಲ್ಲಿ ಮುನ್ನಡೆಸುವನು.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176. ಅವರು ತಮ್ಮೊಂದಿಗೆ ಧರ್ಮವಿಧಿಯನ್ನು ಕೇಳುತ್ತಾರೆ. ಹೇಳಿರಿ: “ತಂದೆ-ತಾಯಿ ಮತ್ತು ಮಕ್ಕಳಿಲ್ಲದವರ ಬಗ್ಗೆ ಅಲ್ಲಾಹು ನಿಮಗೆ ಧರ್ಮವಿಧಿಯನ್ನು ನೀಡುತ್ತಾನೆ.”</w:t>
            </w:r>
            <w:r>
              <w:rPr>
                <w:rStyle w:val="FootnoteReference"/>
                <w:rFonts w:ascii="Times New Roman" w:eastAsia="Times New Roman" w:hAnsi="Times New Roman" w:cs="Times New Roman"/>
                <w:b/>
                <w:color w:val="006400"/>
                <w:sz w:val="24"/>
              </w:rPr>
              <w:footnoteReference w:id="126"/>
            </w:r>
            <w:r>
              <w:rPr>
                <w:rFonts w:ascii="Times New Roman" w:eastAsia="Times New Roman" w:hAnsi="Times New Roman" w:cs="Times New Roman"/>
                <w:b w:val="0"/>
                <w:sz w:val="24"/>
              </w:rPr>
              <w:t xml:space="preserve"> ಒಬ್ಬ ವ್ಯಕ್ತಿ ಸಾಯುವಾಗ ಸಂತಾನರಹಿತನಾಗಿದ್ದು ಅವನಿಗೆ ಒಬ್ಬ ಸಹೋದರಿ ಮಾತ್ರವಿದ್ದರೆ ಅವನು ಬಿಟ್ಟು ಹೋದ ಆಸ್ತಿಯಲ್ಲಿ ಅರ್ಧ ಭಾಗ ಅವಳಿಗೆ ದೊರೆಯುತ್ತದೆ. ಅವಳು ಸಂತಾನರಹಿತೆಯಾಗಿದ್ದು ಮರಣಹೊಂದಿದರೆ, ಅವಳ ಪೂರ್ಣ ಆಸ್ತಿಗೆ ಇವನು ವಾರಸುದಾರನಾಗುತ್ತಾನೆ. ಅವನಿಗೆ ಇಬ್ಬರು ಸಹೋದರಿಯರಿದ್ದರೆ ಅವನು ಬಿಟ್ಟು ಹೋದ ಆಸ್ತಿಯ ಮೂರನೇ ಎರಡು ಭಾಗವು ಅವರಿಗೆ ದೊರೆಯುತ್ತದೆ. ಅವನಿಗೆ ಅನೇಕ ಸಹೋದರ-ಸಹೋದರಿಯರಿದ್ದರೆ ಒಬ್ಬ ಪುರುಷನ ಪಾಲು ಇಬ್ಬರು ಮಹಿಳೆಯರ ಪಾಲಿಗೆ ಸಮಾನವಾಗಿದೆ. ನೀವು ದಾರಿತಪ್ಪದಿರಲು ಅಲ್ಲಾಹು ನಿಮಗೆ ವಿಷಯಗಳನ್ನು ಸ್ಪಷ್ಟಗೊಳಿಸುತ್ತಿದ್ದಾನೆ. ಅಲ್ಲಾಹು ಎಲ್ಲಾ ವಿಷಯಗಳನ್ನೂ ತಿಳಿದವನಾಗಿದ್ದಾನೆ.</w:t>
            </w:r>
          </w:p>
        </w:tc>
      </w:tr>
    </w:tbl>
    <w:p>
      <w:pPr>
        <w:sectPr>
          <w:headerReference w:type="even" r:id="rId45"/>
          <w:headerReference w:type="default" r:id="rId46"/>
          <w:headerReference w:type="first" r:id="rId47"/>
          <w:footerReference w:type="even" r:id="rId48"/>
          <w:footerReference w:type="default" r:id="rId49"/>
          <w:footerReference w:type="first" r:id="rId5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-ಮಾಇದ</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ಓ ಸತ್ಯವಿಶ್ವಾಸಿಗಳೇ! ಕರಾರುಗಳನ್ನು ನೆರವೇರಿಸಿರಿ. ನಿಮಗೆ ಓದಿಕೊಡಲಾಗುವ ಪ್ರಾಣಿಗಳ ಹೊರತಾದ ಮೇಯುವ ಜಾನುವಾರುಗಳನ್ನು ನಿಮಗೆ ಅನುಮತಿಸಲಾಗಿದೆ. ಆದರೆ ನೀವು ಇಹ್ರಾಮ್‍ನಲ್ಲಿರುವಾಗ</w:t>
            </w:r>
            <w:r>
              <w:rPr>
                <w:rStyle w:val="FootnoteReference"/>
                <w:rFonts w:ascii="Times New Roman" w:eastAsia="Times New Roman" w:hAnsi="Times New Roman" w:cs="Times New Roman"/>
                <w:b/>
                <w:color w:val="006400"/>
                <w:sz w:val="24"/>
              </w:rPr>
              <w:footnoteReference w:id="127"/>
            </w:r>
            <w:r>
              <w:rPr>
                <w:rFonts w:ascii="Times New Roman" w:eastAsia="Times New Roman" w:hAnsi="Times New Roman" w:cs="Times New Roman"/>
                <w:b w:val="0"/>
                <w:sz w:val="24"/>
              </w:rPr>
              <w:t xml:space="preserve"> ಬೇಟೆಯಾಡುವುದಕ್ಕೆ ಅನುಮತಿಯಿಲ್ಲ. ನಿಶ್ಚಯವಾಗಿಯೂ ಅಲ್ಲಾಹು ಅವನು ಬಯಸುವುದನ್ನು ಆದೇಶಿಸುತ್ತಾನೆ.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ಓ ಸತ್ಯವಿಶ್ವಾಸಿಗಳೇ! ಅಲ್ಲಾಹನ ಲಾಂಛನಗಳಿಗೆ ಅಗೌರವ ತೋರಬೇಡಿ. ಪವಿತ್ರ ತಿಂಗಳಿಗೆ, ಬಲಿಮೃಗಗಳಿಗೆ, (ಅವುಗಳ ಕೊರಳಲ್ಲಿರುವ) ಪದಕಗಳಿಗೆ, ಮತ್ತು ತಮ್ಮ ಪರಿಪಾಲಕನ (ಅಲ್ಲಾಹನ) ಔದಾರ್ಯ ಹಾಗೂ ಸಂಪ್ರೀತಿಯನ್ನು ಹುಡುಕುತ್ತಾ ಪವಿತ್ರ ಭವನಕ್ಕೆ ತೀರ್ಥಯಾತ್ರೆ ಮಾಡುವವರಿಗೆ (ಅಗೌರವ ತೋರಬೇಡಿ). ನೀವು ಇಹ್ರಾಮ್‍ನಿಂದ ಮುಕ್ತರಾದರೆ ಬೇಟೆಯಾಡಿರಿ. ಮಸ್ಜಿದುಲ್ ಹರಾಮ್‍ನಿಂದ ನಿಮ್ಮನ್ನು ತಡೆದರು ಎಂಬ ಕಾರಣದಿಂದ ಕೆಲವು ಜನರೊಡನೆ ನಿಮಗಿರುವ ದ್ವೇಷವು ಅತಿರೇಕವೆಸಗುವಂತೆ ನಿಮ್ಮನ್ನು ಪ್ರೇರೇಪಿಸದಿರಲಿ. ಒಳಿತು ಮತ್ತು ದೇವಭಯದಲ್ಲಿ ಪರಸ್ಪರ ಸಹಕರಿಸಿರಿ. ಪಾಪ ಮತ್ತು ಅತಿರೇಕದಲ್ಲಿ ಪರಸ್ಪರ ಸಹಕರಿಸಬೇಡಿ. ಅಲ್ಲಾಹನನ್ನು ಭಯಪಡಿರಿ. ನಿಶ್ಚಯವಾಗಿಯೂ ಅಲ್ಲಾಹು ಕಠೋರವಾಗಿ ಶಿಕ್ಷಿಸುವವನಾಗಿದ್ದಾನೆ.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ಶವ, ರಕ್ತ, ಹಂದಿ ಮಾಂಸ ಮತ್ತು ಅಲ್ಲಾಹೇತರರಿಗೆ ಕೊಯ್ಯಲಾದವುಗಳನ್ನು ನಿಮಗೆ ನಿಷೇಧಿಸಲಾಗಿದೆ. ಹಾಗೆಯೇ, ಕತ್ತು ಹಿಸುಕಿ ಸಾಯಿಸಲಾದ, ಬಲವಾದ ಪ್ರಹಾರದಿಂದ ಸತ್ತ, ಎತ್ತರದಿಂದ ಬಿದ್ದು ಸತ್ತ, ಕೊಂಬಿನಿಂದ ತಿವಿತಕ್ಕೊಳಗಾಗಿ ಸತ್ತ, ಕಾಡುಪ್ರಾಣಿಗಳು ಹರಿದು ತಿಂದ ಪ್ರಾಣಿಗಳನ್ನು ನಿಮಗೆ ನಿಷೇಧಿಸಲಾಗಿದೆ. ಆದರೆ (ಸಾಯುವ ಮೊದಲೇ) ನೀವು ಕತ್ತು ಕೊಯ್ದ (ದಿಬ್ಹ ಮಾಡಿದ) ಪ್ರಾಣಿಗಳನ್ನು ಇದರಿಂದ ಹೊರತುಪಡಿಸಲಾಗಿದೆ. ಅದೇ ರೀತಿ, ವಿಗ್ರಹಗಳ ಮುಂದೆ ಬಲಿ ನೀಡಲಾದ ಪ್ರಾಣಿಗಳನ್ನು ಮತ್ತು ಬಾಣಗಳನ್ನು ಬಳಸಿ ಅದೃಷ್ಟ ಪರೀಕ್ಷಿಸುವುದನ್ನು (ನಿಮಗೆ ನಿಷೇಧಿಸಲಾಗಿದೆ). ಇವೆಲ್ಲವೂ ಕೆಟ್ಟ ಪಾಪಗಳಾಗಿವೆ. ಇಂದು ಸತ್ಯನಿಷೇಧಿಗಳು ನಿಮ್ಮ ಧರ್ಮದ ಬಗ್ಗೆ ಹತಾಶರಾಗಿದ್ದಾರೆ. ಆದ್ದರಿಂದ ನೀವು ಅವರನ್ನು ಭಯಪಡಬೇಡಿ. ನನ್ನನ್ನು ಭಯಪಡಿರಿ. ಇಂದು ನಾನು ನಿಮಗೆ ನಿಮ್ಮ ಧರ್ಮವನ್ನು ಪೂರ್ತೀಕರಿಸಿದ್ದೇನೆ. ನನ್ನ ಅನುಗ್ರಹವನ್ನು ನಿಮಗೆ ಸಂಪೂರ್ಣಗೊಳಿಸಿದ್ದೇನೆ. ಇಸ್ಲಾಮನ್ನು ನಿಮಗೆ ಧರ್ಮವಾಗಿ ನಾನು ಅಂಗೀಕರಿಸಿದ್ದೇನೆ. ಹಸಿವು ತಡೆಯಲಾಗದೆ, ನಿಷೇಧಿತ ವಸ್ತುಗಳನ್ನು ತಿನ್ನಲು ನಿರ್ಬಂಧಿತನಾದವನು ಯಾರೋ—ಅವನು ಪಾಪಕ್ಕೆ ವಾಲುವವನಲ್ಲದಿದ್ದರೆ (ಪಾಪ ಮಾಡುವ ಉದ್ದೇಶವನ್ನು ಹೊಂದಿಲ್ಲದಿದ್ದರೆ) 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ಅವರಿಗೆ ಏನೆಲ್ಲಾ ಅನುಮತಿಸಲಾಗಿವೆಯೆಂದು ಅವರು ನಿಮ್ಮೊಡನೆ ಕೇಳುತ್ತಾರೆ. ಹೇಳಿರಿ: “ಎಲ್ಲಾ ಉತ್ತಮ ವಸ್ತುಗಳನ್ನು ನಿಮಗೆ ಅನುಮತಿಸಲಾಗಿದೆ. ಅಲ್ಲಾಹು ನಿಮಗೆ ಕಲಿಸಿಕೊಟ್ಟ ರೀತಿಯಲ್ಲಿ ನೀವು ತರಬೇತಿ ನೀಡಿದ ಬೇಟೆ ಪ್ರಾಣಿಗಳು, ನೀವು ತರಬೇತಿ ನೀಡಿದಂತೆ ಬೇಟೆಯನ್ನು ಹಿಡಿದು ತಂದರೆ ಅವುಗಳನ್ನು ತಿನ್ನಿರಿ. (ಅವುಗಳನ್ನು ಬೇಟೆಗೆ ಕಳುಹಿಸುವಾಗ) ಅಲ್ಲಾಹನ ಹೆಸರನ್ನು ಉಚ್ಛರಿಸಿರಿ. ಅಲ್ಲಾಹನನ್ನು ಭಯಪಡಿರಿ. ನಿಶ್ಚಯವಾಗಿಯೂ ಅಲ್ಲಾಹು ಅತಿವೇಗವಾಗಿ ವಿಚಾರಣೆ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ಇಂದು ನಿಮಗೆ ಎಲ್ಲಾ ಉತ್ತಮ ವಸ್ತುಗಳನ್ನು ಅನುಮತಿಸಲಾಗಿದೆ. ಗ್ರಂಥದವರು ತಯಾರಿಸಿದ ಆಹಾರವು ನಿಮಗೆ ಧರ್ಮಸಮ್ಮತವಾಗಿದೆ ಮತ್ತು ನೀವು ತಯಾರಿಸಿದ ಆಹಾರವು ಅವರಿಗೆ ಧರ್ಮಸಮ್ಮತವಾಗಿದೆ. ಸತ್ಯವಿಶ್ವಾಸಿಗಳಲ್ಲಿ ಸೇರಿದ ಪರಿಶುದ್ಧ ಮಹಿಳೆಯರು ನಿಮಗೆ ಧರ್ಮಸಮ್ಮತವಾಗಿದ್ದಾರೆ. ಅದೇ ರೀತಿ ನಿಮಗಿಂತ ಮೊದಲು ಗ್ರಂಥ ನೀಡಲಾದವರಲ್ಲಿ ಸೇರಿದ ಪರಿಶುದ್ಧ ಮಹಿಳೆಯರು—ನೀವು ಅವರಿಗೆ ಅವರ ವಧುದಕ್ಷಿಣೆಯನ್ನು (ಮಹರ್) ನೀಡಿದರೆ—ನಿಮಗೆ ಧರ್ಮಸಮ್ಮತವಾಗಿದ್ದಾರೆ. ಆದರೆ ನೀವು ಅವರನ್ನು ವಿವಾಹವಾಗಲು ಬಯಸುವವರಾಗಿರಬೇಕು. ಅವರೊಡನೆ ವ್ಯಭಿಚಾರ ಮಾಡಲು ಅಥವಾ ರಹಸ್ಯವಾಗಿ ಪ್ರೇಮಿಸಲು ಬಯಸುವವರಾಗಿರಬಾರದು. ಯಾರು ಸತ್ಯವಿಶ್ವಾಸವನ್ನು ತಿರಸ್ಕರಿಸುತ್ತಾನೋ ಅವನ ಕರ್ಮವು ನಿಷ್ಫಲವಾಗುವುದು. ಪರಲೋಕದಲ್ಲಿ ಅವನು ನಷ್ಟಹೊಂದಿದವರಲ್ಲಿ ಸೇರಿಕೊಳ್ಳುವನು.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ಓ ಸತ್ಯವಿಶ್ವಾಸಿಗಳೇ! ನೀವು ನಮಾಝ್‍ಗಾಗಿ ಸಿದ್ಧರಾದರೆ ನಿಮ್ಮ ಮುಖಗಳನ್ನು ಮತ್ತು ಮೊಣಕೈಗಳವರೆಗೆ ಎರಡು ಕೈಗಳನ್ನು ತೊಳೆಯಿರಿ, ತಲೆಗಳನ್ನು ಸವರಿರಿ ಮತ್ತು ಎರಡು ಕಾಲುಗಳನ್ನು ಹರಡುಗಂಟಿನ ತನಕ ತೊಳೆಯಿರಿ. ನೀವು ದೊಡ್ಡ ಅಶುದ್ಧಿಯಲ್ಲಿದ್ದರೆ (ಸ್ನಾನ ಮಾಡಿ) ಶುದ್ಧರಾಗಿರಿ. ನೀವು ಅನಾರೋಗ್ಯದಲ್ಲಿದ್ದರೆ ಅಥವಾ ಪ್ರಯಾಣದಲ್ಲಿದ್ದರೆ; ಅಥವಾ ನಿಮ್ಮಲ್ಲೊಬ್ಬನು ಮಲಮೂತ್ರ ವಿಸರ್ಜನೆ ಮಾಡಿ ಬಂದಿದ್ದರೆ, ಅಥವಾ ಮಹಿಳೆಯರನ್ನು ಸ್ಪರ್ಶಿಸಿದ್ದರೆ (ಲೈಂಗಿಕ ಸಂಪರ್ಕ ಮಾಡಿದ್ದರೆ); ನಂತರ ನಿಮಗೆ ಶುದ್ಧಿಯಾಗಲು ನೀರು ದೊರೆಯದಿದ್ದರೆ, ಶುದ್ಧ ಮಣ್ಣಿನಿಂದ ತಯಮ್ಮುಮ್ ಮಾಡಿ, ಮುಖ ಮತ್ತು ಕೈಗಳನ್ನು ಸವರಿರಿ. ಅಲ್ಲಾಹು ನಿಮಗೆ ತೊಂದರೆ ಮಾಡಲು ಬಯಸುವುದಿಲ್ಲ. ಆದರೆ ಅವನು ನಿಮ್ಮನ್ನು ಶುದ್ಧೀಕರಿಸಲು ಮತ್ತು ತನ್ನ ಅನುಗ್ರಹವನ್ನು ನಿಮಗೆ ಪೂರ್ತಿ ಮಾಡಿಕೊಡಲು ಬಯಸುತ್ತಾನೆ. ನೀವು ಕೃತಜ್ಞರಾಗುವುದಕ್ಕಾಗಿ.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“ನಾವು ಕೇಳಿದ್ದೇವೆ ಮತ್ತು ಅನುಸರಿಸಿದ್ದೇವೆ” ಎಂದು ನೀವು ಹೇಳಿದ ಸಂದರ್ಭ ಅಲ್ಲಾಹು ನಿಮಗೆ ನೀಡಿರುವ ಅನುಗ್ರಹವನ್ನು ಮತ್ತು ಅವನು ನಿಮ್ಮಿಂದ ಬಲಿಷ್ಠ ಕರಾರು ಪಡೆದಿರುವುದನ್ನು ಸ್ಮರಿಸಿರಿ. ಅಲ್ಲಾಹನನ್ನು ಭಯಪಡಿರಿ. ನಿಶ್ಚಯವಾಗಿಯೂ ಅಲ್ಲಾಹು ಹೃದಯಗಳಲ್ಲಿರುವುದನ್ನು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ಓ ಸತ್ಯವಿಶ್ವಾಸಿಗಳೇ! ನೀವು ಅಲ್ಲಾಹನಿಗಾಗಿ ಸದಾ ದೃಢವಾಗಿ ನಿಂತು ನ್ಯಾಯ-ನಿಷ್ಠೆಗೆ ಸಾಕ್ಷಿಯಾಗಿರಿ. ಕೆಲವು ಜನರೊಡನೆ ನಿಮಗಿರುವ ದ್ವೇಷವು ನ್ಯಾಯಯುತವಾಗಿ ವರ್ತಿಸದಂತೆ ನಿಮ್ಮನ್ನು ಪ್ರೇರೇಪಿಸದಿರಲಿ. ನ್ಯಾಯಯುತವಾಗಿ ನಡೆದುಕೊಳ್ಳಿ. ಅದು ದೇವಭಯಕ್ಕೆ ಅತ್ಯಂತ ಹತ್ತಿರದಲ್ಲಿದೆ. ಅಲ್ಲಾಹನನ್ನು ಭಯಪಡಿರಿ. ನಿಶ್ಚಯವಾಗಿಯೂ ನೀವು ಮಾಡುವುದನ್ನು ಅಲ್ಲಾಹು ಸೂಕ್ಷ್ಮವಾಗಿ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ಸತ್ಯವಿಶ್ವಾಸಿಗಳು ಮತ್ತು ಸತ್ಕರ್ಮವೆಸಗಿದವರು ಯಾರೋ—ಅವರಿಗೆ ಅಲ್ಲಾಹು ಕ್ಷಮೆ ಮತ್ತು ಮಹಾ ಪ್ರತಿಫಲದ ವಾಗ್ದಾನ ಮಾಡಿದ್ದಾನೆ.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ಸತ್ಯನಿಷೇಧಿಗಳು ಮತ್ತು ನಮ್ಮ ವಚನಗಳನ್ನು ನಿಷೇಧಿಸಿದವರು ಯಾರೋ—ಅವರೇ ನರಕವಾಸಿಗಳು.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ಓ ಸತ್ಯವಿಶ್ವಾಸಿಗಳೇ! ಜನರು ನಿಮ್ಮ ವಿರುದ್ಧ ತಮ್ಮ ಕೈಗಳನ್ನು ಚಾಚಲು ಮುಂದಾದ ಸಂದರ್ಭ, ಅವರ ಕೈಗಳನ್ನು ನಿಮ್ಮಿಂದ ತಡೆಯುವ ಮೂಲಕ ಅಲ್ಲಾಹು ನಿಮಗೆ ನೀಡಿದ ಅನುಗ್ರಹವನ್ನು ಸ್ಮರಿಸಿರಿ. ಅಲ್ಲಾಹನನ್ನು ಭಯಪಡಿರಿ. ಸತ್ಯವಿಶ್ವಾಸಿಗಳು ಅಲ್ಲಾಹನಲ್ಲಿಯೇ ಭರವಸೆಯಿಡಲಿ.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ಅಲ್ಲಾಹು ಇಸ್ರಾಯೇಲ್ ಮಕ್ಕಳಿಂದ ಈಗಾಗಲೇ ಕರಾರನ್ನು ಪಡೆದಿದ್ದಾನೆ. ನಾವು ಅವರಲ್ಲಿ ಹನ್ನೆರಡು ಜನರನ್ನು ಮುಖಂಡರನ್ನಾಗಿ ಮಾಡಿ ಕಳುಹಿಸಿದೆವು. ಅಲ್ಲಾಹು ಹೇಳಿದನು: “ನಿಶ್ಚಯವಾಗಿಯೂ ನಾನು ನಿಮ್ಮ ಜೊತೆಯಲ್ಲಿದ್ದೇನೆ. ನೀವು ನಮಾಝ್ ಸಂಸ್ಥಾಪಿಸಿದರೆ, ಝಕಾತ್ ನೀಡಿದರೆ, ನನ್ನ ಸಂದೇಶವಾಹಕರುಗಳಲ್ಲಿ ವಿಶ್ವಾಸವಿಟ್ಟರೆ, ಅವರಿಗೆ ಬೆಂಬಲ ನೀಡಿದರೆ ಮತ್ತು ಅಲ್ಲಾಹನಿಗೆ ಉತ್ತಮ ಸಾಲವನ್ನು ನೀಡಿದರೆ, ನಿಶ್ಚಯವಾಗಿಯೂ ನಾನು ನಿಮ್ಮ ಪಾಪಗಳನ್ನು ಅಳಿಸುವೆನು ಮತ್ತು ತಳಭಾಗದಿಂದ ನದಿಗಳು ಹರಿಯುವ ಸ್ವರ್ಗೋದ್ಯಾನಗಳಿಗೆ ನಿಮ್ಮನ್ನು ಪ್ರವೇಶ ಮಾಡಿಸುವೆನು. ಆದರೆ ಅದರ ಬಳಿಕವೂ ನಿಮ್ಮಲ್ಲಿ ಸತ್ಯವನ್ನು ನಿಷೇಧಿಸುವವನು ನೇರ ಮಾರ್ಗದಿಂದ ತಪ್ಪಿ ಹೋಗಿದ್ದಾನೆ.”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 ಕರಾರು ಉಲ್ಲಂಘಿಸಿದ ಕಾರಣ ನಾವು ಅವರನ್ನು ಶಪಿಸಿದೆವು ಮತ್ತು ಅವರ ಹೃದಯಗಳನ್ನು ಕಠೋರಗೊಳಿಸಿದೆವು. ಅವರು ವಚನಗಳನ್ನು ಅದರ ಸ್ಥಾನದಿಂದ ವಿರೂಪಗೊಳಿಸುತ್ತಾರೆ.</w:t>
            </w:r>
            <w:r>
              <w:rPr>
                <w:rStyle w:val="FootnoteReference"/>
                <w:rFonts w:ascii="Times New Roman" w:eastAsia="Times New Roman" w:hAnsi="Times New Roman" w:cs="Times New Roman"/>
                <w:b/>
                <w:color w:val="006400"/>
                <w:sz w:val="24"/>
              </w:rPr>
              <w:footnoteReference w:id="128"/>
            </w:r>
            <w:r>
              <w:rPr>
                <w:rFonts w:ascii="Times New Roman" w:eastAsia="Times New Roman" w:hAnsi="Times New Roman" w:cs="Times New Roman"/>
                <w:b w:val="0"/>
                <w:sz w:val="24"/>
              </w:rPr>
              <w:t xml:space="preserve"> ಅವರಿಗೆ ಉಪದೇಶ ಮಾಡಲಾದ ಒಂದಂಶವನ್ನು ಅವರು ಮರೆತೇ ಬಿಟ್ಟರು. ಅವರು ಮಾಡುವ ವಂಚನೆಯನ್ನು ನೀವು ಗಮನಿಸುತ್ತಲೇ ಇರುವಿರಿ—ಅವರಲ್ಲಿ ಕೆಲವರ ಹೊರತು. ಆದ್ದರಿಂದ ಅವರನ್ನು ಕ್ಷಮಿಸಿರಿ ಮತ್ತು (ಅವರ ತಪ್ಪನ್ನು) ಕಡೆಗಣಿಸಿರಿ. ನಿಶ್ಚಯವಾಗಿಯೂ ಒಳಿತು ಮಾಡುವವರನ್ನು ಅಲ್ಲಾಹು ಇಷ್ಟಪಡುತ್ತಾನೆ.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“ನಾವು ಕ್ರೈಸ್ತರು” ಎಂದು ಹೇಳಿದವರಿಂದಲೂ ನಾವು ಕರಾರನ್ನು ಪಡೆದಿದ್ದೇವೆ. ಅವರಿಗೆ ಉಪದೇಶ ಮಾಡಲಾದ ಒಂದಂಶವನ್ನು ಅವರು ಮರೆತುಬಿಟ್ಟರು. ಆದ್ದರಿಂದ ಪುನರುತ್ಥಾನದ ದಿನದ ತನಕ ನಾವು ಅವರ ನಡುವೆ ವೈರ ಮತ್ತು ದ್ವೇಷವನ್ನು ಉಂಟುಮಾಡಿದೆವು. ಅವರು ಮಾಡಿದ ದುಷ್ಕರ್ಮಗಳ ಬಗ್ಗೆ ಅಲ್ಲಾಹು ಸದ್ಯವೇ ಅವರಿಗೆ ತಿಳಿಸಿಕೊಡುವನು.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ಓ ಗ್ರಂಥದವರೇ! ನೀವು ಗ್ರಂಥದಿಂದ ಮುಚ್ಚಿಡುವ ಅನೇಕ ವಿಷಯಗಳನ್ನು ಬಹಿರಂಗಪಡಿಸುತ್ತಾ ಮತ್ತು ಹೆಚ್ಚಿನದ್ದನ್ನೂ ಕ್ಷಮಿಸುತ್ತಾ ನಮ್ಮ ಸಂದೇಶವಾಹಕರು ನಿಮ್ಮ ಬಳಿಗೆ ಬಂದಿದ್ದಾರೆ. ನಿಮಗೆ ಅಲ್ಲಾಹನಿಂದ ಒಂದು ಬೆಳಕು ಮತ್ತು ಸ್ಪಷ್ಟ ಗ್ರಂಥವು ಬಂದಿದೆ.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ತನ್ನ ಸಂಪ್ರೀತಿಯನ್ನು ಹಿಂಬಾಲಿಸುವವರಿಗೆ ಅಲ್ಲಾಹು ಅದರ ಮೂಲಕ ಶಾಂತಿಯ ಮಾರ್ಗಗಳನ್ನು ತೋರಿಸಿಕೊಡುವನು. ಅವನು ತನ್ನ ಅಪ್ಪಣೆಯಿಂದ ಅವರನ್ನು ಅಂಧಕಾರಗಳಿಂದ ಬೆಳಕಿಗೆ ಹೊರತರುವನು ಮತ್ತು ಅವರನ್ನು ನೇರಮಾರ್ಗಕ್ಕೆ ಮುನ್ನಡೆಸುವನು.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“ಮರ್ಯಮರ ಮಗ ಮಸೀಹನೇ ಅಲ್ಲಾಹು” ಎಂದು ಹೇಳಿದವರು ಖಂಡಿತವಾಗಿಯೂ ಸತ್ಯವನ್ನು ನಿಷೇಧಿಸಿದ್ದಾರೆ. ಹೇಳಿರಿ: “ಅಲ್ಲಾಹು ಮರ್ಯಮರ ಮಗ ಮಸೀಹರನ್ನು, ಅವರ ತಾಯಿಯನ್ನು ಮತ್ತು ಭೂಮಿಯಲ್ಲಿರುವ ಸರ್ವ ಮಾನವರನ್ನು ನಾಶ ಮಾಡಲು ಬಯಸಿದರೆ ಅವನನ್ನು ತಡೆಯಲು ಯಾರಿಗೆ ಸಾಧ್ಯವಿದೆ?” ಭೂಮ್ಯಾಕಾಶಗಳ ಮತ್ತು ಅವುಗಳ ನಡುವೆಯಿರುವ ಎಲ್ಲಾ ವಸ್ತುಗಳ ಆಧಿಪತ್ಯವು ಅಲ್ಲಾಹನಿಗೆ ಸೇರಿದ್ದು. ಅವನು ಇಚ್ಛಿಸುವುದನ್ನು ಅವನು ಸೃಷ್ಟಿಸುತ್ತಾನೆ.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ಯಹೂದಿಗಳು ಮತ್ತು ಕ್ರೈಸ್ತರು ಹೇಳುತ್ತಾರೆ: “ನಾವು ಅಲ್ಲಾಹನ ಮಕ್ಕಳು ಮತ್ತು ಅವನ ಪ್ರೀತಿಪಾತ್ರರು.”</w:t>
            </w:r>
            <w:r>
              <w:rPr>
                <w:rStyle w:val="FootnoteReference"/>
                <w:rFonts w:ascii="Times New Roman" w:eastAsia="Times New Roman" w:hAnsi="Times New Roman" w:cs="Times New Roman"/>
                <w:b/>
                <w:color w:val="006400"/>
                <w:sz w:val="24"/>
              </w:rPr>
              <w:footnoteReference w:id="129"/>
            </w:r>
            <w:r>
              <w:rPr>
                <w:rFonts w:ascii="Times New Roman" w:eastAsia="Times New Roman" w:hAnsi="Times New Roman" w:cs="Times New Roman"/>
                <w:b w:val="0"/>
                <w:sz w:val="24"/>
              </w:rPr>
              <w:t xml:space="preserve"> ಹೇಳಿರಿ: “ಹಾಗಾದರೆ, ನೀವು ತಪ್ಪು ಮಾಡಿದರೆ ಅವನು ನಿಮ್ಮನ್ನು ಶಿಕ್ಷಿಸುವುದೇಕೆ?” ಅಲ್ಲ, ವಾಸ್ತವವಾಗಿ ನೀವೆಲ್ಲರೂ ಅವನ ಸೃಷ್ಟಿಗಳಲ್ಲಿ ಸೇರಿದ ಮನುಷ್ಯರು. ಅವನು ಇಚ್ಛಿಸುವವರಿಗೆ ಅವನು ಕ್ಷಮಿಸುತ್ತಾನೆ ಮತ್ತು ಅವನು ಇಚ್ಛಿಸುವವರನ್ನು ಶಿಕ್ಷಿಸುತ್ತಾನೆ. ಭೂಮ್ಯಾಕಾಶಗಳ ಮತ್ತು ಅವುಗಳ ನಡುವೆಯಿರುವ ಎಲ್ಲಾ ವಸ್ತುಗಳ ಆಧಿಪತ್ಯವು ಅಲ್ಲಾಹನಿಗೆ ಸೇರಿದ್ದು. ನೀವೆಲ್ಲರೂ ಅವನ ಬಳಿಗೇ ಮರಳಿ ಹೋಗಬೇಕಾಗಿದೆ.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ಓ ಗ್ರಂಥದವರೇ! ಸಂದೇಶವಾಹಕರ ಆಗಮನವು ನಿಂತುಹೋದ ಬಳಿಕ ಇಗೋ ಸತ್ಯವನ್ನು ವಿವರಿಸಿಕೊಡುತ್ತಾ ನಮ್ಮ ಸಂದೇಶವಾಹಕರು ನಿಮ್ಮ ಬಳಿಗೆ ಬಂದಿದ್ದಾರೆ. “ಒಬ್ಬ ಸುವಾರ್ತೆ ನೀಡುವವನು ಮತ್ತು ಮುನ್ನೆಚ್ಚರಿಕೆ ನೀಡುವವನು ನಮ್ಮ ಬಳಿಗೆ ಬರಲಿಲ್ಲ” ಎಂದು ನೀವು ಹೇಳದಿರುವುದಕ್ಕಾಗಿ. ಇಗೋ ನಿಮ್ಮ ಬಳಿಗೆ ಸುವಾರ್ತೆ ತಿಳಿಸುವ ಮತ್ತು ಮುನ್ನೆಚ್ಚರಿಕೆ ನೀಡುವ ಪ್ರವಾದಿಯು ಬಂದಿದ್ದಾರೆ.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ಮೂಸಾ ತಮ್ಮ ಜನರೊಡನೆ ಹೇಳಿದ ಸಂದರ್ಭ: “ಓ ನನ್ನ ಜನರೇ! ಅಲ್ಲಾಹು ನಿಮ್ಮ ಬಳಿಗೆ ಪ್ರವಾದಿಗಳನ್ನು ಕಳುಹಿಸಿದಾಗ, ನಿಮ್ಮನ್ನು ಅರಸರನ್ನಾಗಿ ಮಾಡಿದಾಗ ಮತ್ತು ಸರ್ವಲೋಕದವರಲ್ಲಿ ಯಾರಿಗೂ ನೀಡದ ಅನೇಕ ಸವಲತ್ತುಗಳನ್ನು ನೀಡಿ ನಿಮ್ಮನ್ನು ಹರಸಿದಾಗ ಅಲ್ಲಾಹು ನಿಮಗೆ ಮಾಡಿದ ಉಪಕಾರವನ್ನು ಸ್ಮರಿಸಿರಿ.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ಓ ನನ್ನ ಜನರೇ! ಅಲ್ಲಾಹು ನಿಮಗೆ ಲಿಖಿತಗೊಳಿಸಿದ ಪವಿತ್ರ ಭೂಮಿಯನ್ನು ಪ್ರವೇಶಿಸಿರಿ. ನೀವು ಬೆನ್ನು ತಿರುಗಿಸಿ ಹಿಂದಿರುಗಬೇಡಿ. ಹಾಗೆ ಮಾಡಿದರೆ ನೀವು ನಷ್ಟಹೊಂದಿದವರಾಗಿ ಬಿಡುವಿರಿ.”</w:t>
            </w:r>
            <w:r>
              <w:rPr>
                <w:rStyle w:val="FootnoteReference"/>
                <w:rFonts w:ascii="Times New Roman" w:eastAsia="Times New Roman" w:hAnsi="Times New Roman" w:cs="Times New Roman"/>
                <w:b/>
                <w:color w:val="006400"/>
                <w:sz w:val="24"/>
              </w:rPr>
              <w:footnoteReference w:id="13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ಅವರು ಹೇಳಿದರು: “ಓ ಮೂಸಾ! ಅಲ್ಲಿ ಮಹಾ ಪರಾಕ್ರಮಿಗಳಾದ ಜನರಿದ್ದಾರೆ. ಅವರು ಅಲ್ಲಿಂದ ಹೊರಟುಹೋಗುವ ತನಕ ನಾವು ಅದನ್ನು ಪ್ರವೇಶಿಸುವುದಿಲ್ಲ. ಅವರೇನಾದರೂ ಹೊರಟುಬಿಟ್ಟರೆ ನಾವು ಖಂಡಿತ ಅದನ್ನು ಪ್ರವೇಶಿಸುವೆವು.”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ದೇವಭಯವುಳ್ಳ ಜನರಲ್ಲಿ ಅಲ್ಲಾಹನ ಅನುಗ್ರಹಕ್ಕೆ ಪಾತ್ರರಾದ ಇಬ್ಬರು ಹೇಳಿದರು: “ನೀವು ಹೆಬ್ಬಾಗಿಲ ಮೂಲಕ ಅದರೊಳಗೆ ಪ್ರವೇಶಿಸಿರಿ. ನೀವು ಪ್ರವೇಶಿಸಿದರೆ, ನಿಶ್ಚಯವಾಗಿಯೂ ನೀವು ಜಯಶಾಲಿಗಳಾಗುವಿರಿ. ನೀವು ಸತ್ಯವಿಶ್ವಾಸಿಗಳಾಗಿದ್ದರೆ ಅಲ್ಲಾಹನಲ್ಲಿ ಭರವಸೆಯಿಡಿರಿ.”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 ಹೇಳಿದರು: “ಓ ಮೂಸಾ! ಅವರು ಅಲ್ಲಿರುವ ತನಕ ನಾವು ಅದನ್ನು ಪ್ರವೇಶಿಸುವುದೇ ಇಲ್ಲ. ಆದ್ದರಿಂದ ನೀವು ಮತ್ತು ನಿಮ್ಮ ಪರಿಪಾಲಕ (ಅಲ್ಲಾಹು) ಹೋಗಿ ಯುದ್ಧ ಮಾಡಿರಿ. ನಾವು ಇಲ್ಲೇ ಕುಳಿತುಕೊಳ್ಳುತ್ತೇವೆ.”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ಮೂಸಾ ಹೇಳಿದರು: “ಓ ನನ್ನ ಪರಿಪಾಲಕನೇ! ನಾನು ಮತ್ತು ನನ್ನ ಸಹೋದರ ಮಾತ್ರ ನನ್ನ ನಿಯಂತ್ರಣದಲ್ಲಿದ್ದಾರೆ. ಆದ್ದರಿಂದ ನಮ್ಮನ್ನು ಮತ್ತು ವಿಧೇಯತೆಯಿಲ್ಲದ ಈ ಜನರನ್ನು ಪರಸ್ಪರ ಬೇರ್ಪಡಿಸು.”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ಅಲ್ಲಾಹು ಹೇಳಿದನು: “ನಿಶ್ಚಯವಾಗಿಯೂ ನಲ್ವತ್ತು ವರ್ಷಗಳ ಕಾಲ ಆ ಭೂಮಿಯನ್ನು ಅವರಿಗೆ ನಿಷೇಧಿಸಲಾಗಿದೆ. (ಅಲ್ಲಿಯ ತನಕ) ಅವರು ಭೂಮಿಯಲ್ಲಿ ಗೊತ್ತುಗುರಿಯಿಲ್ಲದೆ ಅಲೆದಾಡುವರು. ವಿಧೇಯತೆಯಿಲ್ಲದ ಆ ಜನರ ಬಗ್ಗೆ ನೀವು ವ್ಯಥೆಪಡಬೇಡಿ.”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ಅವರಿಗೆ ಆದಮರ ಇಬ್ಬರು ಮಕ್ಕಳ ಸಮಾಚಾರವನ್ನು ಸತ್ಯಸಹಿತ ಓದಿ ಕೊಡಿ. ಅವರಿಬ್ಬರು ಬಲಿ ಅರ್ಪಿಸಿದ ಸಂದರ್ಭ. ಆಗ ಅವರಲ್ಲಿ ಒಬ್ಬನ ಬಲಿ ಸ್ವೀಕಾರವಾದರೆ ಇನ್ನೊಬ್ಬನದ್ದು ಸ್ವೀಕಾರವಾಗಲಿಲ್ಲ. ಅವನು (ಬಲಿ ಸ್ವೀಕಾರವಾಗದವನು) ಹೇಳಿದನು: “ನಾನು ನಿನ್ನನ್ನು ಖಂಡಿತ ಕೊಲ್ಲುತ್ತೇನೆ.” ಇನ್ನೊಬ್ಬನು ಹೇಳಿದನು: “ಅಲ್ಲಾಹು ದೇವಭಯವುಳ್ಳವರಿಂದ ಮಾತ್ರ ಸ್ವೀಕರಿಸುತ್ತಾನೆ.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ನನ್ನನ್ನು ಕೊಲ್ಲಲು ನೀನು ನಿನ್ನ ಕೈಯನ್ನು ನನ್ನ ಕಡೆಗೆ ಚಾಚಿದರೂ ನಾನು ನಿನ್ನನ್ನು ಕೊಲ್ಲಲು ನನ್ನ ಕೈಯನ್ನು ನಿನ್ನ ಕಡೆಗೆ ಚಾಚುವುದಿಲ್ಲ. ನಿಶ್ಚಯವಾಗಿಯೂ ಸರ್ವಲೋಕಗಳ ಪರಿಪಾಲಕನಾದ ಅಲ್ಲಾಹನನ್ನು ನಾನು ಭಯಪಡುತ್ತೇನೆ.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ನೀನು ನನ್ನ ಪಾಪ ಮತ್ತು ನಿನ್ನ ಪಾಪದೊಂದಿಗೆ ಹಿಂದಿರುಗಿ ನರಕವಾಸಿಗಳಲ್ಲಿ ಸೇರಬೇಕೆಂದು ನಾನು ಬಯಸುತ್ತೇನೆ. ಅದು ಅಕ್ರಮಿಗಳಿಗೆ ದೊರೆಯುವ ಪ್ರತಿಫಲವಾಗಿದೆ.”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ಆಗ ಅವನ ಸಹೋದರನನ್ನು ಕೊಲ್ಲುವಂತೆ ಅವನ ಮನಸ್ಸು ಅವನನ್ನು ಪ್ರೇರೇಪಿಸಿತು. ಅವನು ಅವನನ್ನು ಕೊಂದನು ಮತ್ತು ನಷ್ಟಹೊಂದಿದವರಲ್ಲಿ ಸೇರಿದವನಾದನು.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ಆಗ ಅವನ ಸಹೋದರನ ಕಳೇಬರವನ್ನು ದಫನ ಮಾಡುವುದು ಹೇಗೆಂದು ಅವನಿಗೆ ತೋರಿಸಿಕೊಡಲು ಅಲ್ಲಾಹು ಭೂಮಿಯನ್ನು ಅಗೆಯುವ ಒಂದು ಕಾಗೆಯನ್ನು ಕಳುಹಿಸಿದನು. ಅವನು ಹೇಳಿದನು: “ಅಯ್ಯೋ ನನ್ನ ದುರ್ಗತಿಯೇ! ಈ ಕಾಗೆಯಂತೆ ನನ್ನ ಸಹೋದರನ ಕಳೇಬರವನ್ನು ದಫನ ಮಾಡಲು ಕೂಡ ನನಗೆ ಸಾಧ್ಯವಾಗಲಿಲ್ಲವೇ?” ಹೀಗೆ ಅವನು ವಿಷಾದಪಡುವವರಲ್ಲಿ ಸೇರಿದವನಾದನು.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ಇದೇ ಕಾರಣದಿಂದ, ನಾವು ಇಸ್ರಾಯೇಲ್ ಮಕ್ಕಳಿಗೆ ಹೀಗೆ ವಿಧಿಸಿದೆವು: ಕೊಲೆಗೆ ಪ್ರತೀಕಾರವಾಗಿ ಅಥವಾ ಭೂಮಿಯಲ್ಲಿ ಕಿಡಿಗೇಡಿತನ ಮಾಡಿದ್ದಕ್ಕಾಗಿ ಹೊರತು ಒಬ್ಬ ವ್ಯಕ್ತಿಯನ್ನು ಯಾರಾದರೂ ಕೊಂದರೆ ಅದು ಸಂಪೂರ್ಣ ಮನುಕುಲವನ್ನು ಕೊಲ್ಲುವುದಕ್ಕೆ ಸಮಾನವಾಗಿದೆ ಮತ್ತು ಒಬ್ಬ ವ್ಯಕ್ತಿಯ ಜೀವವನ್ನು ಯಾರಾದರೂ ಉಳಿಸಿದರೆ ಅದು ಸಂಪೂರ್ಣ ಮನುಕುಲದ ಜೀವವನ್ನು ಉಳಿಸಿದ್ದಕ್ಕೆ ಸಮಾನವಾಗಿದೆ. ನಮ್ಮ ಸಂದೇಶವಾಹಕರು ಈಗಾಗಲೇ ಸ್ಪಷ್ಟ ಸಾಕ್ಷ್ಯಾಧಾರಗಳೊಂದಿಗೆ ಅವರ ಬಳಿಗೆ ಬಂದಿದ್ದಾರೆ. ನಂತರ ಆ ಬಳಿಕವೂ ಅವರಲ್ಲಿ ಅನೇಕ ಮಂದಿ ಭೂಮಿಯಲ್ಲಿ ಅತಿರೇಕವೆಸಗುತ್ತಲೇ ಇದ್ದಾರೆ.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ಅಲ್ಲಾಹು ಮತ್ತು ಅವನ ಸಂದೇಶವಾಹಕರ ವಿರುದ್ಧ ಹೋರಾಡುವವರು ಮತ್ತು ಭೂಮಿಯಲ್ಲಿ ಕಿಡಿಗೇಡಿತನ ಮಾಡಲು ಯತ್ನಿಸುವವರು ಯಾರೋ—ಅವರಿಗೆ ನೀಡಲಾಗುವ ಪ್ರತಿಫಲವು ಅವರನ್ನು ಸಾಯಿಸುವುದು, ಅಥವಾ ಶಿಲುಬೆಗೇರಿಸುವುದು, ಅಥವಾ ಅವರ ಕೈಕಾಲುಗಳನ್ನು ವಿರುದ್ಧ ದಿಕ್ಕಿನಿಂದ ಕತ್ತರಿಸುವುದು ಅಥವಾ ಅವರನ್ನು ಗಡಿಪಾರು ಮಾಡುವುದು ಮಾತ್ರವಾಗಿದೆ. ಅದು ಅವರಿಗೆ ಇಹಲೋಕದಲ್ಲಿರುವ ಅಪಮಾನವಾಗಿದೆ. ಪರಲೋಕದಲ್ಲಿ ಅವರಿಗೆ ಕಠೋರ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ಆದರೆ, ಅವರ ವಿರುದ್ಧ ಕ್ರಮ ಕೈಗೊಳ್ಳಲು ನಿಮಗೆ ಸಾಧ್ಯವಾಗುವುದಕ್ಕೆ ಮೊದಲು ಪಶ್ಚಾತ್ತಾಪಪಟ್ಟು ಮರಳಿದವರು ಇದರಿಂದ ಹೊರತಾಗಿದ್ದಾರೆ. ತಿಳಿಯಿರಿ! 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ಓ ಸತ್ಯವಿಶ್ವಾಸಿಗಳೇ! ಅಲ್ಲಾಹನನ್ನು ಭಯಪಡಿರಿ ಮತ್ತು ಅವನಿಗೆ ಸಮೀಪಗೊಳಿಸುವ ವಸೀಲ (ಮಾಧ್ಯಮ)ವನ್ನು ಹುಡುಕಿರಿ;</w:t>
            </w:r>
            <w:r>
              <w:rPr>
                <w:rStyle w:val="FootnoteReference"/>
                <w:rFonts w:ascii="Times New Roman" w:eastAsia="Times New Roman" w:hAnsi="Times New Roman" w:cs="Times New Roman"/>
                <w:b/>
                <w:color w:val="006400"/>
                <w:sz w:val="24"/>
              </w:rPr>
              <w:footnoteReference w:id="131"/>
            </w:r>
            <w:r>
              <w:rPr>
                <w:rFonts w:ascii="Times New Roman" w:eastAsia="Times New Roman" w:hAnsi="Times New Roman" w:cs="Times New Roman"/>
                <w:b w:val="0"/>
                <w:sz w:val="24"/>
              </w:rPr>
              <w:t xml:space="preserve"> ಮತ್ತು ಅವನ ಮಾರ್ಗದಲ್ಲಿ ಹೋರಾಡಿರಿ. ನೀವು ಯಶಸ್ವಿಯಾಗುವುದಕ್ಕಾಗಿ.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ನಿಶ್ಚಯವಾಗಿಯೂ ಸತ್ಯನಿಷೇಧಿಗಳ ಬಳಿ ಭೂಮಿಯಲ್ಲಿರುವ ಎಲ್ಲಾ ವಸ್ತುಗಳೂ ಮತ್ತು ಅದರಷ್ಟೇ ಬೇರೆಯೂ ಇದ್ದು, ಪುನರುತ್ಥಾನ ದಿನದ ಶಿಕ್ಷೆಯಿಂದ ಪಾರಾಗಲು ಅವರು ಅದನ್ನು ಪರಿಹಾರವಾಗಿ ನೀಡಿದರೆ, ಅವರಿಂದ ಅದನ್ನು ಸ್ವೀಕರಿಸಲಾಗುವುದಿಲ್ಲ. ಅವರಿಗೆ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ಅವರು ನರಕದಿಂದ ಹೊರಬರಲು ಬಯಸುವರು. ಆದರೆ ಅದರಿಂದ ಹೊರಬರಲು ಅವರಿಗೆ ಸಾಧ್ಯವಿಲ್ಲ. ಅವರಿಗೆ ಶಾಶ್ವತ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ಕಳ್ಳತನ ಮಾಡುವವನ ಮತ್ತು ಕಳ್ಳತನ ಮಾಡುವವಳ ಕೈಗಳನ್ನು ಕತ್ತರಿಸಿರಿ. ಅದು ಅವರು ಮಾಡಿದ ದುಷ್ಕರ್ಮಕ್ಕೆ ಪ್ರತಿಫಲವಾಗಿದೆ ಮತ್ತು ಅಲ್ಲಾಹನ ಕಡೆಯ ಶಿಕ್ಷೆಯಾಗಿದೆ.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ಆದರೆ ಅಕ್ರಮವೆಸಗಿದ ನಂತರ ಪಶ್ಚಾತ್ತಾಪಪಟ್ಟು ಸುಧಾರಿಸಿಕೊಳ್ಳುವವರು ಯಾರೋ—ನಿಶ್ಚಯವಾಗಿಯೂ ಅಲ್ಲಾಹು ಅವರ ಪಶ್ಚಾತ್ತಾಪವನ್ನು ಸ್ವೀಕರಿಸುವನು. 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ಭೂಮ್ಯಾಕಾಶಗಳ ಆಧಿಪತ್ಯವು ಅಲ್ಲಾಹನಿಗೆ ಸೇರಿದ್ದೆಂದು ನಿಮಗೆ ತಿಳಿದಿಲ್ಲವೇ? ಅವನು ಇಚ್ಛಿಸುವವರಿಗೆ ಅವನು ಕ್ಷಮಿಸುತ್ತಾನೆ ಮತ್ತು ಅವನು ಇಚ್ಛಿಸುವವರನ್ನು ಶಿಕ್ಷಿಸುತ್ತಾನೆ.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ಓ ಸಂದೇಶವಾಹಕರೇ! ನಾವು ಸತ್ಯವಿಶ್ವಾಸಿಗಳೆಂದು ಬಾಯಿಂದ ಹೇಳುವವರು—ಆದರೆ ಹೃದಯಗಳಲ್ಲಿ ವಿಶ್ವಾಸವಿಲ್ಲದವರು (ಕಪಟವಿಶ್ವಾಸಿಗಳು) ಮತ್ತು ಸುಳ್ಳನ್ನು ಕಿವಿಗೊಟ್ಟು ಕೇಳುವ, ನಿಮ್ಮ ಬಳಿಗೆ ಬರದ ಜನರ ಮಾತುಗಳನ್ನು ಕಿವಿಗೊಟ್ಟು ಕೇಳುವ, ವಚನಗಳನ್ನು ಅದರ ಸ್ಥಾನದಿಂದ ವಿರೂಪಗೊಳಿಸುವ ಮತ್ತು ನಿಮಗೆ ಪ್ರವಾದಿಯ ಬಳಿ ಇದೇ ತೀರ್ಪು ಸಿಕ್ಕಿದರೆ ಸ್ವೀಕರಿಸಿರಿ, ಇಲ್ಲದಿದ್ದರೆ ಜಾಗರೂಕರಾಗಿರಿ ಎಂದು ಹೇಳುವ ಯಹೂದಿಗಳು ಸತ್ಯನಿಷೇಧದಲ್ಲಿ ತ್ವರೆ ಮಾಡುವುದನ್ನು ಕಂಡು ನೀವು ಬೇಸರಪಡಬೇಡಿ. ಅಲ್ಲಾಹು ಯಾರನ್ನು ನಾಶ ಮಾಡಲು ಬಯಸುತ್ತಾನೋ—ಅವನನ್ನು ಅಲ್ಲಾಹನಿಂದ ರಕ್ಷಿಸಲು ನಿಮಗೆ ಸಾಧ್ಯವಿಲ್ಲ. ಅಲ್ಲಾಹು ಅವರ ಹೃದಯಗಳನ್ನು ಶುದ್ಧೀಕರಿಸಲು ಬಯಸುವುದಿಲ್ಲ. ಅವರಿಗೆ ಇಹಲೋಕದಲ್ಲಿ ಅವಮಾನವಿದೆ ಮತ್ತು ಪರಲೋಕದಲ್ಲಿ ಕಠೋರ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ಅವರು ಸುಳ್ಳನ್ನು ಕಿವಿಗೊಟ್ಟು ಕೇಳುವವರು ಮತ್ತು ನಿಷಿದ್ಧ ಧನವನ್ನು ತಿನ್ನುವವರಾಗಿದ್ದಾರೆ. ಅವರು ನಿಮ್ಮ ಬಳಿಗೆ (ತೀರ್ಪಿಗಾಗಿ) ಬಂದರೆ ನೀವು ಅವರ ನಡುವೆ ತೀರ್ಪು ನೀಡಿರಿ ಅಥವಾ ಅವರನ್ನು ನಿರ್ಲಕ್ಷಿಸಿರಿ. ನೀವು ಅವರನ್ನು ನಿರ್ಲಕ್ಷಿಸಿದರೆ ಅವರು ನಿಮಗೆ ಯಾವುದೇ ತೊಂದರೆ ಮಾಡಲಾರರು. ಇನ್ನು ನೀವು ತೀರ್ಪು ನೀಡುವುದಾದರೆ ಅವರ ನಡುವೆ ನ್ಯಾಯಯುತವಾಗಿ ತೀರ್ಪು ನೀಡಿರಿ. ನಿಶ್ಚಯವಾಗಿಯೂ ನ್ಯಾಯಯುತವಾಗಿ ವರ್ತಿಸುವವರನ್ನು ಅಲ್ಲಾಹು ಇಷ್ಟಪಡುತ್ತಾನೆ.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ಆದರೆ ಅವರ ಬಳಿ ತೌರಾತ್ ಇದ್ದು ಅದರಲ್ಲಿ ಅಲ್ಲಾಹನ ತೀರ್ಪು ಇರುವಾಗ ಅವರು (ಅದನ್ನು ಬಿಟ್ಟು) ತೀರ್ಪಿಗಾಗಿ ನಿಮ್ಮ ಬಳಿಗೆ ಬರುವುದು ಹೇಗೆ? ನಂತರ ಅದರ ಬಳಿಕವೂ ಅವರು ವಿಮುಖರಾಗುತ್ತಾರೆ. ಅವರು ಸತ್ಯವಿಶ್ವಾಸಿಗಳೇ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ನಿಶ್ಚಯವಾಗಿಯೂ ನಾವು ತೌರಾತನ್ನು ಅವತೀರ್ಣಗೊಳಿಸಿದ್ದೇವೆ. ಅದರಲ್ಲಿ ಸನ್ಮಾರ್ಗ ಮತ್ತು ಬೆಳಕಿದೆ. (ಅಲ್ಲಾಹನಿಗೆ) ಶರಣಾದ ಪ್ರವಾದಿಗಳು, ದೇವನಿಷ್ಠರು ಮತ್ತು ವಿದ್ವಾಂಸರು ಅದರಲ್ಲಿರುವಂತೆ ಯಹೂದಿಗಳ ನಡುವೆ ತೀರ್ಪು ನೀಡುತ್ತಿದ್ದರು. ಏಕೆಂದರೆ ಅಲ್ಲಾಹನ ಗ್ರಂಥದ ಸಂರಕ್ಷಣೆಯನ್ನು ಅವರಿಗೆ ವಹಿಸಿಕೊಡಲಾಗಿತ್ತು. ಅವರು ಅದಕ್ಕೆ ಸಾಕ್ಷಿಗಳಾಗಿದ್ದರು. ಆದ್ದರಿಂದ ನೀವು ಜನರನ್ನು ಭಯಪಡಬೇಡಿ. ನನ್ನನ್ನು ಭಯಪಡಿರಿ. ನನ್ನ ವಚನಗಳನ್ನು ಕೀಳು ದರಕ್ಕೆ ಮಾರಾಟ ಮಾಡಬೇಡಿ. ಅಲ್ಲಾಹು ಅವತೀರ್ಣಗೊಳಿಸಿದ್ದಕ್ಕೆ ಅನುಗುಣವಾಗಿ ಯಾರು ತೀರ್ಪು ನೀಡುವುದಿಲ್ಲವೋ ಅವರೇ ಸತ್ಯನಿಷೇಧಿಗಳು.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ನಾವು ಅವರಿಗೆ ಅದರಲ್ಲಿ (ತೌರಾತ್‍ನಲ್ಲಿ) ಜೀವಕ್ಕೆ ಜೀವ, ಕಣ್ಣಿಗೆ ಕಣ್ಣು, ಮೂಗಿಗೆ ಮೂಗು, ಕಿವಿಗೆ ಕಿವಿ, ಹಲ್ಲಿಗೆ ಹಲ್ಲು ಮತ್ತು ಗಾಯಗಳಿಗೆ ಪ್ರತೀಕಾರ ಪಡೆಯಬೇಕೆಂದು ಆದೇಶಿಸಿದ್ದೇವೆ. ಯಾರಾದರೂ (ಪ್ರತೀಕಾರ ಪಡೆಯದೆ) ಕ್ಷಮಿಸಿದರೆ, ಅದು ಅವನಿಗೆ ಪರಿಹಾರವಾಗಿದೆ. ಅಲ್ಲಾಹು ಅವತೀರ್ಣಗೊಳಿಸಿದ್ದಕ್ಕೆ ಅನುಗುಣವಾಗಿ ಯಾರು ತೀರ್ಪು ನೀಡುವುದಿಲ್ಲವೋ ಅವರೇ ಅಕ್ರಮಿಗಳು.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ನಂತರ ಅವರ ಹಿಂದೆಯೇ ನಾವು ಮರ್ಯಮರ ಮಗ ಈಸಾರನ್ನು—ತನ್ನ ಮುಂದಿರುವ ತೌರಾತನ್ನು ದೃಢೀಕರಿಸುವುದಕ್ಕಾಗಿ ಕಳುಹಿಸಿದೆವು. ನಾವು ಅವರಿಗೆ ಇಂಜೀಲನ್ನು ನೀಡಿದೆವು. ಅದರಲ್ಲಿ ಸನ್ಮಾರ್ಗ ಮತ್ತು ಬೆಳಕಿತ್ತು. ಅದು ತನ್ನ ಮುಂದಿರುವ ತೌರಾತನ್ನು ದೃಢೀಕರಿಸುವ ಗ್ರಂಥವಾಗಿದೆ ಮತ್ತು ದೇವಭಯವುಳ್ಳವರಿಗೆ ಮಾರ್ಗದರ್ಶನ ಮತ್ತು ಹಿತೋಪದೇಶವಾಗಿದೆ.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ಇಂಜೀಲ್‍ನ ಅನುಯಾಯಿಗಳು ಅಲ್ಲಾಹು ಅದರಲ್ಲಿ ಅವತೀರ್ಣಗೊಳಿಸಿದ್ದಕ್ಕೆ ಅನುಗುಣವಾಗಿ ತೀರ್ಪು ನೀಡಲಿ.</w:t>
            </w:r>
            <w:r>
              <w:rPr>
                <w:rStyle w:val="FootnoteReference"/>
                <w:rFonts w:ascii="Times New Roman" w:eastAsia="Times New Roman" w:hAnsi="Times New Roman" w:cs="Times New Roman"/>
                <w:b/>
                <w:color w:val="006400"/>
                <w:sz w:val="24"/>
              </w:rPr>
              <w:footnoteReference w:id="132"/>
            </w:r>
            <w:r>
              <w:rPr>
                <w:rFonts w:ascii="Times New Roman" w:eastAsia="Times New Roman" w:hAnsi="Times New Roman" w:cs="Times New Roman"/>
                <w:b w:val="0"/>
                <w:sz w:val="24"/>
              </w:rPr>
              <w:t xml:space="preserve"> ಅಲ್ಲಾಹು ಅವತೀರ್ಣಗೊಳಿಸಿದ್ದಕ್ಕೆ ಅನುಗುಣವಾಗಿ ಯಾರು ತೀರ್ಪು ನೀಡುವುದಿಲ್ಲವೋ ಅವರೇ ದುಷ್ಕರ್ಮಿಗಳು.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(ಪ್ರವಾದಿಯವರೇ) ನಿಮಗೂ ನಾವು ಗ್ರಂಥವನ್ನು ಸತ್ಯಸಹಿತ ಅವತೀರ್ಣಗೊಳಿಸಿದ್ದೇವೆ. ಅದು ತನ್ನ ಮುಂದಿರುವ ಗ್ರಂಥಗಳನ್ನು ದೃಢೀಕರಿಸುತ್ತದೆ ಮತ್ತು ಅವುಗಳನ್ನು ಸಂರಕ್ಷಿಸುತ್ತದೆ. ಆದ್ದರಿಂದ ಅಲ್ಲಾಹು ಅವತೀರ್ಣಗೊಳಿಸಿದ್ದಕ್ಕೆ ಅನುಗುಣವಾಗಿ ನೀವು ಅವರ ನಡುವೆ ತೀರ್ಪು ನೀಡಿರಿ. ನಿಮಗೆ ಅವತೀರ್ಣವಾದ ಸತ್ಯವನ್ನು ತೊರೆದು ಅವರ ಸ್ವೇಚ್ಛೆಗಳನ್ನು ಹಿಂಬಾಲಿಸಬೇಡಿ. ನಿಮ್ಮಲ್ಲಿ ಪ್ರತಿಯೊಂದು ಸಮುದಾಯಕ್ಕೂ ನಾವು ಒಂದು ಧರ್ಮಶಾಸ್ತ್ರ ಮತ್ತು ಕರ್ಮಮಾರ್ಗವನ್ನು ನಿಶ್ಚಯಿಸಿದ್ದೇವೆ. ಅಲ್ಲಾಹು ಇಚ್ಛಿಸಿದ್ದರೆ ನಿಮ್ಮೆಲ್ಲರನ್ನೂ ಒಂದೇ ಸಮುದಾಯವಾಗಿ ಮಾಡುತ್ತಿದ್ದನು. ಆದರೆ ಅವನು ನಿಮಗೆ ಏನು ನೀಡಿದ್ದಾನೋ ಅದರಲ್ಲಿ ನಿಮ್ಮನ್ನು ಪರೀಕ್ಷಿಸಲು (ಇಚ್ಛಿಸುತ್ತಾನೆ). ಆದ್ದರಿಂದ ನೀವು ಸತ್ಕರ್ಮಗಳಲ್ಲಿ ತ್ವರೆಯಿಂದ ಮುನ್ನುಗ್ಗಿರಿ. ನೀವೆಲ್ಲರೂ ಅಲ್ಲಾಹನ ಬಳಿಗೇ ಮರಳಬೇಕಾಗಿದೆ. ಆಗ ನೀವು ಭಿನ್ನಮತ ತಳೆದ ವಿಷಯಗಳ ಬಗ್ಗೆ ಅವನು ನಿಮಗೆ ತಿಳಿಸಿಕೊಡುವನು.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ಅಲ್ಲಾಹು ಅವತೀರ್ಣಗೊಳಿಸಿದ್ದಕ್ಕೆ ಅನುಗುಣವಾಗಿ ಅವರ ನಡುವೆ ತೀರ್ಪು ನೀಡಿರಿ. ಅವರ ಸ್ವೇಚ್ಛೆಗಳನ್ನು ಹಿಂಬಾಲಿಸಬೇಡಿ. ಅಲ್ಲಾಹು ನಿಮಗೆ ಅವತೀರ್ಣಗೊಳಿಸಿದ ಯಾವುದಾದರೂ ಆದೇಶದಿಂದ ಅವರು ನಿಮ್ಮನ್ನು ತಪ್ಪಿಸಿಬಿಡುವ ಬಗ್ಗೆ ಜಾಗರೂಕರಾಗಿರಿ. ಅವರೇನಾದರೂ ವಿಮುಖರಾದರೆ, ತಿಳಿಯಿರಿ! ಅವರ ಕೆಲವು ಪಾಪಗಳ ಕಾರಣದಿಂದ ಅಲ್ಲಾಹು ಅವರನ್ನು ಶಿಕ್ಷಿಸಲು ಬಯಸುತ್ತಿದ್ದಾನೆ. ನಿಶ್ಚಯವಾಗಿಯೂ ಮನುಷ್ಯರಲ್ಲಿ ಹೆಚ್ಚಿನವರೂ ದುಷ್ಕರ್ಮಿಗಳಾಗಿದ್ದಾರೆ.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ಅವರು ಅಜ್ಞಾನಕಾಲದ ತೀರ್ಪನ್ನು ಬಯಸುತ್ತಿದ್ದಾರೆಯೇ? ದೃಢವಿಶ್ವಾಸವಿಡುವ ಜನರಿಗೆ ಅಲ್ಲಾಹನಿಗಿಂತಲೂ ಉತ್ತಮವಾಗಿ ತೀರ್ಪು ನೀಡುವವನು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ಓ ಸತ್ಯವಿಶ್ವಾಸಿಗಳೇ! ಯಹೂದಿಗಳನ್ನು ಮತ್ತು ಕ್ರೈಸ್ತರನ್ನು ಆಪ್ತಮಿತ್ರರಾಗಿ ಸ್ವೀಕರಿಸಬೇಡಿ. ಅವರು ಪರಸ್ಪರ ಆಪ್ತಮಿತ್ರರಾಗಿದ್ದಾರೆ. ನಿಮ್ಮಲ್ಲಿ ಯಾರು ಅವರನ್ನು ಆಪ್ತಮಿತ್ರರಾಗಿ ಸ್ವೀಕರಿಸುತ್ತಾನೋ ಅವನು ಅವರಲ್ಲಿ ಸೇರುತ್ತಾನೆ. ನಿಶ್ಚಯವಾಗಿಯೂ ಅಕ್ರಮಿಗಳಾದ ಜನರಿಗೆ ಅಲ್ಲಾಹು ಸನ್ಮಾರ್ಗ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ಹೃದಯಗಳಲ್ಲಿ ರೋಗವಿರುವವರು (ಕಪಟವಿಶ್ವಾಸಿಗಳು) ಅವರೊಡನೆ ಸೇರಲು ತ್ವರೆ ಮಾಡುವುದನ್ನು ನೀವು ಕಾಣುವಿರಿ. ಅವರು ಹೇಳುತ್ತಾರೆ: “ನಮಗೇನಾದರೂ ಆಪತ್ತು ಸಂಭವಿಸಬಹುದೆಂದು ನಮಗೆ ಭಯವಾಗುತ್ತಿದೆ.” ಆದರೆ ಅಲ್ಲಾಹು ನಿಮಗೆ ಗೆಲುವನ್ನು ಅಥವಾ ತನ್ನ ಕಡೆಯ ಏನಾದರೂ ಆದೇಶವನ್ನು ನೀಡಬಹುದು. ಆಗ ಅವರು ತಮ್ಮ ಮನಸ್ಸಿನಲ್ಲಿ ರಹಸ್ಯವಾಗಿಟ್ಟ ವಿಚಾರಗಳನ್ನು ನೆನೆದು ವಿಷಾದಪಡುವರು.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ಸತ್ಯವಿಶ್ವಾಸಿಗಳು ಹೇಳುವರು: “ನಾವು ನಿಮ್ಮ ಜೊತೆಯಲ್ಲೇ ಇದ್ದೇವೆ ಎಂದು ಅಲ್ಲಾಹನ ಮೇಲೆ ಬಲವಾಗಿ ಆಣೆ ಮಾಡಿದವರು ಇವರೇ ಏನು?” ಅವರ ಕರ್ಮಗಳು ನಿಷ್ಫಲವಾದವು ಮತ್ತು ಅವರು ನಷ್ಟಹೊಂದಿದವರಾಗಿ ಬಿಟ್ಟರು.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ಓ ಸತ್ಯವಿಶ್ವಾಸಿಗಳೇ! ನಿಮ್ಮಲ್ಲಿ ಯಾರಾದರೂ ಧರ್ಮಪರಿತ್ಯಾಗ ಮಾಡಿದರೆ, ಸದ್ಯವೇ ಅಲ್ಲಾಹು (ನಿಮ್ಮ ಬದಲಿಗೆ) ಬೇರೆ ಜನರನ್ನು ತರುವನು. ಅವನು ಅವರನ್ನು ಪ್ರೀತಿಸುವನು ಮತ್ತು ಅವರು ಅವನನ್ನು ಪ್ರೀತಿಸುವರು. ಅವರು ಸತ್ಯವಿಶ್ವಾಸಿಗಳ ಮುಂದೆ ದೈನ್ಯತೆ ಮತ್ತು ಸತ್ಯನಿಷೇಧಿಗಳ ಮುಂದೆ ಪೌರುಷವನ್ನು ಪ್ರಕಟಿಸುವರು. ಅವರು ಅಲ್ಲಾಹನ ಮಾರ್ಗದಲ್ಲಿ ಯುದ್ಧ ಮಾಡುವರು ಮತ್ತು ಆಕ್ಷೇಪಿಸುವವನ ಯಾವುದೇ ಆಕ್ಷೇಪಕ್ಕೂ ಭಯಪಡಲಾರರು. ಅದು ಅಲ್ಲಾಹನ ಔದಾರ್ಯವಾಗಿದೆ. ಅವನು ಇಚ್ಛಿಸುವವರಿಗೆ ಅದನ್ನು ನೀಡುತ್ತಾನೆ. ಅಲ್ಲಾಹು ವಿಶಾಲನು ಮತ್ತು ಸರ್ವಜ್ಞನಾಗಿದ್ದಾನೆ.</w:t>
            </w:r>
            <w:r>
              <w:rPr>
                <w:rStyle w:val="FootnoteReference"/>
                <w:rFonts w:ascii="Times New Roman" w:eastAsia="Times New Roman" w:hAnsi="Times New Roman" w:cs="Times New Roman"/>
                <w:b/>
                <w:color w:val="006400"/>
                <w:sz w:val="24"/>
              </w:rPr>
              <w:footnoteReference w:id="13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ಅಲ್ಲಾಹು, ಅವನ ಸಂದೇಶವಾಹಕರು ಮತ್ತು ನಮಾಝ್ ಸಂಸ್ಥಾಪಿಸುವ, ಝಕಾತ್ ನೀಡುವ ಹಾಗೂ ಭಯಭಕ್ತಿಯಿಂದ ತಲೆಬಾಗುವ ಸತ್ಯವಿಶ್ವಾಸಿಗಳೇ ನಿಮ್ಮ ಆಪ್ತಮಿತ್ರರು.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ಅಲ್ಲಾಹನನ್ನು, ಅವನ ಸಂದೇಶವಾಹಕರನ್ನು ಮತ್ತು ಸತ್ಯವಿಶ್ವಾಸಿಗಳನ್ನು ಯಾರು ಆಪ್ತಮಿತ್ರರಾಗಿ ಸ್ವೀಕರಿಸುತ್ತಾರೋ—ನಿಶ್ಚಯವಾಗಿಯೂ ಅಲ್ಲಾಹನ ಪಕ್ಷದವರೇ ವಿಜಯಿಗಳು.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ಓ ಸತ್ಯವಿಶ್ವಾಸಿಗಳೇ! ನಿಮಗಿಂತ ಮೊದಲು ಗ್ರಂಥ ನೀಡಲಾದವರಲ್ಲಿ (ಯಹೂದಿಗಳು ಮತ್ತು ಕ್ರೈಸ್ತರಲ್ಲಿ) ನಿಮ್ಮ ಧರ್ಮವನ್ನು ತಮಾಷೆ ಮತ್ತು ಆಟದ ವಸ್ತುವಾಗಿ ಸ್ವೀಕರಿಸಿದವರನ್ನು ಮತ್ತು ಸತ್ಯನಿಷೇಧಿಗಳನ್ನು ನೀವು ಆಪ್ತಮಿತ್ರರಾಗಿ ಸ್ವೀಕರಿಸಬೇಡಿ. ನೀವು ಸತ್ಯವಿಶ್ವಾಸಿಗಳಾಗಿದ್ದರೆ ಅಲ್ಲಾಹನನ್ನು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ನೀವು ನಮಾಝ್‍ಗಾಗಿ ಕರೆ ನೀಡಿದರೆ, ಅವರು ಅದನ್ನು ತಮಾಷೆ ಮತ್ತು ಆಟದ ವಸ್ತುವಾಗಿ ಸ್ವೀಕರಿಸುತ್ತಾರೆ. ಅದೇಕೆಂದರೆ ಅವರು ಬುದ್ಧಿಯಿಲ್ಲದ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ಹೇಳಿರಿ: “ಓ ಗ್ರಂಥದವರೇ! ನಾವು ಅಲ್ಲಾಹನಲ್ಲಿ, ನಮಗೆ ಅವತೀರ್ಣವಾದ ಗ್ರಂಥದಲ್ಲಿ ಮತ್ತು ನಮಗಿಂತ ಮೊದಲು ಅವತೀರ್ಣವಾದ ಗ್ರಂಥದಲ್ಲಿ ವಿಶ್ವಾಸವಿಟ್ಟಿದ್ದೇವೆಂಬ ಕಾರಣದಿಂದ ಮತ್ತು ನಿಮ್ಮಲ್ಲಿ ಹೆಚ್ಚಿನವರೂ ದುಷ್ಕರ್ಮಿಗಳಾಗಿರುವ ಕಾರಣದಿಂದ ನೀವು ನಮ್ಮನ್ನು ದ್ವೇಷಿಸುತ್ತೀರಾ?”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ಹೇಳಿರಿ: “ಅಲ್ಲಾಹನ ಬಳಿ ಅದಕ್ಕಿಂತಲೂ ಕೆಟ್ಟ ಪ್ರತಿಫಲವನ್ನು ಹೊಂದಿರುವವರ ಬಗ್ಗೆ ನಾನು ನಿಮಗೆ ತಿಳಿಸಿಕೊಡಲೇ? ಯಾರನ್ನು ಅಲ್ಲಾಹು ಶಪಿಸಿದನೋ, ಯಾರ ಮೇಲೆ ಅವನು ಸಿಟ್ಟಾದನೋ, ಯಾವ ಗುಂಪಿಗೆ ಸೇರಿದವರನ್ನು ಅವನು ಕಪಿಗಳನ್ನಾಗಿ ಮತ್ತು ಹಂದಿಗಳನ್ನಾಗಿ ಮಾಡಿದನೋ, ಯಾರು ಮಿಥ್ಯ ದೇವರುಗಳನ್ನು ಆರಾಧಿಸಿದರೋ, ಅವರೇ ಅತ್ಯಂತ ತುಚ್ಛ ಸ್ಥಾನದಲ್ಲಿರುವವರು ಮತ್ತು ನೇರಮಾರ್ಗದಿಂದ ಅತಿಯಾಗಿ ತಪ್ಪಿಹೋದವರು.”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ನಿಮ್ಮ ಬಳಿ ಬಂದಾಗ, ಅವರು ಹೇಳುತ್ತಾರೆ: “ನಾವು ವಿಶ್ವಾಸವಿಟ್ಟಿದ್ದೇವೆ.” ವಾಸ್ತವವಾಗಿ ಅವರು ಸತ್ಯನಿಷೇಧದೊಂದಿಗೇ ಬಂದಿದ್ದರು ಮತ್ತು ಅವರು ಸತ್ಯನಿಷೇಧದೊಂದಿಗೇ ಹೊರಟುಹೋದರು. ಅವರು ಅಡಗಿಸಿಡುವ ವಿಷಯಗಳನ್ನು ಅಲ್ಲಾಹು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ಅವರಲ್ಲಿ ಹೆಚ್ಚಿನವರೂ ಪಾಪಗಳಲ್ಲಿ, ಅತಿಕ್ರಮಗಳಲ್ಲಿ ಮತ್ತು ನಿಷಿದ್ಧ ಧನವನ್ನು ತಿನ್ನುವುದರಲ್ಲಿ ತ್ವರೆ ಮಾಡುವುದನ್ನು ನೀವು ಕಾಣುವಿರಿ. ಅವರು ಮಾಡುವ ಕರ್ಮಗಳು ಬಹಳ ನಿಕೃಷ್ಟವಾಗಿವೆ!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ಅವರು ಕೆಟ್ಟ ಮಾತುಗಳನ್ನು ಹೇಳುವುದನ್ನು ಮತ್ತು ನಿಷಿದ್ಧ ಧನ ತಿನ್ನುವುದನ್ನು ಅವರಲ್ಲಿರುವ ದೇವನಿಷ್ಠರು ಮತ್ತು ವಿದ್ವಾಂಸರು ಏಕೆ ವಿರೋಧಿಸುವುದಿಲ್ಲ? ಅವರು ಮಾಡುವ ಕೆಲಸಗಳು ಬಹಳ ನಿಕೃಷ್ಟವಾಗಿವೆ.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“ಅಲ್ಲಾಹನ ಕೈಗಳನ್ನು ಸಂಕೋಲೆಯಿಂದ ಬಂಧಿಸಲಾಗಿದೆ” ಎಂದು ಯಹೂದಿಗಳು ಹೇಳಿದರು.</w:t>
            </w:r>
            <w:r>
              <w:rPr>
                <w:rStyle w:val="FootnoteReference"/>
                <w:rFonts w:ascii="Times New Roman" w:eastAsia="Times New Roman" w:hAnsi="Times New Roman" w:cs="Times New Roman"/>
                <w:b/>
                <w:color w:val="006400"/>
                <w:sz w:val="24"/>
              </w:rPr>
              <w:footnoteReference w:id="134"/>
            </w:r>
            <w:r>
              <w:rPr>
                <w:rFonts w:ascii="Times New Roman" w:eastAsia="Times New Roman" w:hAnsi="Times New Roman" w:cs="Times New Roman"/>
                <w:b w:val="0"/>
                <w:sz w:val="24"/>
              </w:rPr>
              <w:t xml:space="preserve"> ಅವರ ಕೈಗಳನ್ನೇ ಸಂಕೋಲೆಯಿಂದ ಬಂಧಿಸಲಾಗಿದೆ ಮತ್ತು ಅವರ ಈ ಮಾತಿನಿಂದಾಗಿ ಅವರು ಅಲ್ಲಾಹನ ಶಾಪಕ್ಕೆ ಗುರಿಯಾಗಿದ್ದಾರೆ. ಅಲ್ಲ, ವಾಸ್ತವವಾಗಿ ಅಲ್ಲಾಹನ ಎರಡು ಕೈಗಳೂ ಚಾಚಿಕೊಂಡಿವೆ. ಅವನು ಇಚ್ಛಿಸುವಂತೆ ಅವನು ಖರ್ಚು ಮಾಡುತ್ತಾನೆ. ನಿಮಗೆ ನಿಮ್ಮ ಪರಿಪಾಲಕನಿಂದ (ಅಲ್ಲಾಹನಿಂದ) ಅವತೀರ್ಣವಾದ ಸಂದೇಶವು ಅವರಲ್ಲಿ ಹೆಚ್ಚಿನವರಿಗೆ ಅತಿರೇಕ ಮತ್ತು ಸತ್ಯನಿಷೇಧವನ್ನು ಹೆಚ್ಚಿಸುತ್ತಿದೆ. ಪುನರುತ್ಥಾನದ ದಿನದ ತನಕ ನಾವು ಅವರ ನಡುವೆ ವೈರ ಮತ್ತು ದ್ವೇಷವನ್ನು ಉಂಟು ಮಾಡಿದ್ದೇವೆ. ಅವರು ಯುದ್ಧಕ್ಕೆ ಬೆಂಕಿ ಉರಿಸಿದಾಗಲೆಲ್ಲಾ ಅಲ್ಲಾಹು ಅದನ್ನು ನಂದಿಸುತ್ತಾನೆ. ಅವರು ಭೂಮಿಯಲ್ಲಿ ಕಿಡಿಗೇಡಿತನ ಮಾಡಲು ಪರಿಶ್ರಮಿಸುತ್ತಾರೆ. ಆದರೆ ಅಲ್ಲಾಹು ಕಿಡಿಗೇಡಿಗಳನ್ನು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ಗ್ರಂಥದವರು ವಿಶ್ವಾಸವಿಟ್ಟಿದ್ದರೆ ಮತ್ತು ದೇವಭಯದಿಂದ ಜೀವಿಸಿದ್ದರೆ ನಾವು ಅವರ ಪಾಪಗಳನ್ನು ಅಳಿಸುತ್ತಿದ್ದೆವು ಮತ್ತು ಅನುಗ್ರಹಪೂರ್ಣ ಸ್ವರ್ಗೋದ್ಯಾನಗಳಿಗೆ ಅವರನ್ನು ಪ್ರವೇಶ ಮಾಡಿಸುತ್ತಿದ್ದೆವು.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ಅವರು ತೌರಾತ್, ಇಂಜೀಲ್ ಮತ್ತು ಅವರಿಗೆ ಅವರ ಪರಿಪಾಲಕನಿಂದ (ಅಲ್ಲಾಹನಿಂದ) ಅವತೀರ್ಣವಾದ ಸಂದೇಶಗಳನ್ನು ಸರಿಯಾಗಿ ಸಂಸ್ಥಾಪಿಸುತ್ತಿದ್ದರೆ ಅವರ ಮೇಲ್ಭಾಗದಿಂದ ಮತ್ತು ಕಾಲುಗಳ ಅಡಿಭಾಗದಿಂದ ಅವರಿಗೆ ತಿನ್ನಲು ಆಹಾರವು ದೊರೆಯುತ್ತಿತ್ತು. ಅವರಲ್ಲಿ ಮಿತವಾದಿಗಳಾದ ಜನರಿದ್ದಾರೆ. ಆದರೆ ಅವರಲ್ಲಿ ಹೆಚ್ಚಿನವರ ಕರ್ಮಗಳೂ ಅತ್ಯಂತ ನಿಕೃಷ್ಟವಾಗಿವೆ.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ಓ ಸಂದೇಶವಾಹಕರೇ! ನಿಮಗೆ ನಿಮ್ಮ ಪರಿಪಾಲಕನ (ಅಲ್ಲಾಹನ) ಕಡೆಯಿಂದ ಅವತೀರ್ಣವಾದುದನ್ನು (ಜನರಿಗೆ) ತಲುಪಿಸಿರಿ. ನೀವು ಹಾಗೆ ಮಾಡದಿದ್ದರೆ ನೀವು ಅವನ ಸಂದೇಶವನ್ನು ತಲುಪಿಸಿಲ್ಲ. ಅಲ್ಲಾಹು ನಿಮ್ಮನ್ನು ಜನರಿಂದ ರಕ್ಷಿಸುವನು. ನಿಶ್ಚಯವಾಗಿಯೂ ಅಲ್ಲಾಹು ಸತ್ಯನಿಷೇಧಿಗಳಾದ ಜನರಿಗೆ ಸನ್ಮಾರ್ಗ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ಹೇಳಿರಿ: “ಓ ಗ್ರಂಥದವರೇ! ನೀವು ತೌರಾತ್, ಇಂಜೀಲ್ ಮತ್ತು ನಿಮಗೆ ನಿಮ್ಮ ಪರಿಪಾಲಕನಿಂದ (ಅಲ್ಲಾಹನಿಂದ) ಅವತೀರ್ಣವಾದ ಸಂದೇಶಗಳನ್ನು ಸರಿಯಾಗಿ ಸಂಸ್ಥಾಪಿಸುವ ತನಕ ನಿಮಗೆ ಯಾವುದೇ ಅಸ್ತಿತ್ವವಿಲ್ಲ.” (ಪ್ರವಾದಿಯವರೇ) ನಿಮಗೆ ನಿಮ್ಮ ಪರಿಪಾಲಕನಿಂದ (ಅಲ್ಲಾಹನಿಂದ) ಅವತೀರ್ಣವಾದ ಸಂದೇಶವು ಅವರಲ್ಲಿ ಹೆಚ್ಚಿನವರಿಗೆ ಅತಿರೇಕ ಮತ್ತು ಸತ್ಯನಿಷೇಧವನ್ನು ಹೆಚ್ಚಿಸುತ್ತಿದೆ. ಆದ್ದರಿಂದ ಆ ಸತ್ಯನಿಷೇಧಿಗಳ ಬಗ್ಗೆ ನೀವು ದುಃಖಿಸಬೇಡಿ.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ನಿಶ್ಚಯವಾಗಿಯೂ ಸತ್ಯವಿಶ್ವಾಸಿಗಳು, ಯಹೂದಿಗಳು, ಸಾಬಿಗಳು, ಕ್ರೈಸ್ತರು—ಇವರಲ್ಲಿ ಯಾರು ಅಲ್ಲಾಹನಲ್ಲಿ ಮತ್ತು ಅಂತ್ಯದಿನದಲ್ಲಿ ವಿಶ್ವಾಸವಿಡುತ್ತಾರೋ ಮತ್ತು ಸತ್ಕರ್ಮವೆಸಗುತ್ತಾರೋ ಅವರಿಗೆ ಯಾವುದೇ ಭಯವಿಲ್ಲ; ಅವರು ದುಃಖಿಸುವುದೂ ಇಲ್ಲ.</w:t>
            </w:r>
            <w:r>
              <w:rPr>
                <w:rStyle w:val="FootnoteReference"/>
                <w:rFonts w:ascii="Times New Roman" w:eastAsia="Times New Roman" w:hAnsi="Times New Roman" w:cs="Times New Roman"/>
                <w:b/>
                <w:color w:val="006400"/>
                <w:sz w:val="24"/>
              </w:rPr>
              <w:footnoteReference w:id="13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ನಾವು ಇಸ್ರಾಯೇಲ್ ಮಕ್ಕಳಿಂದ ಕರಾರನ್ನು ಪಡೆದೆವು ಮತ್ತು ಅವರ ಬಳಿಗೆ ಸಂದೇಶವಾಹಕರನ್ನು ಕಳುಹಿಸಿದೆವು. ಅವರಿಗೆ ಇಷ್ಟವಿಲ್ಲದ ವಿಷಯಗಳೊಂದಿಗೆ ಸಂದೇಶವಾಹಕರು ಅವರ ಬಳಿಗೆ ಬಂದಾಗಲೆಲ್ಲಾ, ಅವರಲ್ಲಿ ಕೆಲವರನ್ನು ಅವರು ನಿಷೇಧಿಸಿದರು ಮತ್ತು ಕೆಲವರನ್ನು ಕೊಲೆ ಮಾಡಿದರು.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ಯಾವುದೇ ಶಿಕ್ಷೆ ಎರಗುವುದಿಲ್ಲವೆಂದು ಅವರು ಭಾವಿಸಿದರು. ಆದ್ದರಿಂದ ಅವರು ಕುರುಡರು ಮತ್ತು ಕಿವುಡರಾದರು. ನಂತರ ಅಲ್ಲಾಹು ಅವರ ಪಶ್ಚಾತ್ತಾಪವನ್ನು ಸ್ವೀಕರಿಸಿದನು. ಅನಂತರ ಪುನಃ ಅವರಲ್ಲಿ ಹೆಚ್ಚಿನವರು ಕುರುಡರು ಮತ್ತು ಕಿವುಡರಾದರು. ಅಲ್ಲಾಹು ಅವರು ಮಾಡುತ್ತಿರುವುದನ್ನು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“ಮರ್ಯಮರ ಮಗ ಮಸೀಹನೇ ಅಲ್ಲಾಹು” ಎಂದು ಹೇಳಿದವರು ಖಂಡಿತವಾಗಿಯೂ ಸತ್ಯವನ್ನು ನಿಷೇಧಿಸಿದ್ದಾರೆ. ಆದರೆ ಮಸೀಹರು ಹೇಳಿದ್ದೇನೆಂದರೆ: “ಓ ಇಸ್ರಾಯೇಲ್ ಮಕ್ಕಳೇ! ನೀವು ನನ್ನ ಮತ್ತು ನಿಮ್ಮ ಪರಿಪಾಲಕನಾದ ಅಲ್ಲಾಹನನ್ನು ಆರಾಧಿಸಿರಿ.” ಯಾರು ಅಲ್ಲಾಹನೊಂದಿಗೆ ಸಹಭಾಗಿತ್ವ (ಶಿರ್ಕ್) ಮಾಡುತ್ತಾನೋ, ಅವನಿಗೆ ಅಲ್ಲಾಹು ಸ್ವರ್ಗವನ್ನು ಖಂಡಿತ ನಿಷೇಧಿಸಿದ್ದಾನೆ. ಅವನ ವಾಸಸ್ಥಳ ನರಕಾಗ್ನಿಯಾಗಿದೆ.</w:t>
            </w:r>
            <w:r>
              <w:rPr>
                <w:rStyle w:val="FootnoteReference"/>
                <w:rFonts w:ascii="Times New Roman" w:eastAsia="Times New Roman" w:hAnsi="Times New Roman" w:cs="Times New Roman"/>
                <w:b/>
                <w:color w:val="006400"/>
                <w:sz w:val="24"/>
              </w:rPr>
              <w:footnoteReference w:id="136"/>
            </w:r>
            <w:r>
              <w:rPr>
                <w:rFonts w:ascii="Times New Roman" w:eastAsia="Times New Roman" w:hAnsi="Times New Roman" w:cs="Times New Roman"/>
                <w:b w:val="0"/>
                <w:sz w:val="24"/>
              </w:rPr>
              <w:t xml:space="preserve"> ಅಕ್ರಮಿಗಳಿಗೆ ಯಾವುದೇ ಸಹಾಯಕರಿಲ್ಲ.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“ಅಲ್ಲಾಹು ಮೂವರಲ್ಲಿ ಒಬ್ಬನು” ಎಂದು ಹೇಳಿದವರು ಖಂಡಿತವಾಗಿಯೂ ಸತ್ಯನಿಷೇಧಿಗಳಾಗಿದ್ದಾರೆ.</w:t>
            </w:r>
            <w:r>
              <w:rPr>
                <w:rStyle w:val="FootnoteReference"/>
                <w:rFonts w:ascii="Times New Roman" w:eastAsia="Times New Roman" w:hAnsi="Times New Roman" w:cs="Times New Roman"/>
                <w:b/>
                <w:color w:val="006400"/>
                <w:sz w:val="24"/>
              </w:rPr>
              <w:footnoteReference w:id="137"/>
            </w:r>
            <w:r>
              <w:rPr>
                <w:rFonts w:ascii="Times New Roman" w:eastAsia="Times New Roman" w:hAnsi="Times New Roman" w:cs="Times New Roman"/>
                <w:b w:val="0"/>
                <w:sz w:val="24"/>
              </w:rPr>
              <w:t xml:space="preserve"> ಆದರೆ ಏಕೈಕ ಆರಾಧ್ಯನಾದ ಅಲ್ಲಾಹನ ಹೊರತು ಅನ್ಯ ದೇವರಿಲ್ಲ. ಅವರು ಹಾಗೆ ಹೇಳುವುದನ್ನು ನಿಲ್ಲಿಸದಿದ್ದರೆ, ಅವರಲ್ಲಿರುವ ಸತ್ಯನಿಷೇಧಿಗಳನ್ನು ಯಾತನಾಮಯ ಶಿಕ್ಷೆಯು ಸ್ಪರ್ಶಿಸುವುದು ನಿಶ್ಚಿತ.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ಅವರಿಗೆ ಅಲ್ಲಾಹನ ಕಡೆಗೆ ಪಶ್ಚಾತ್ತಾಪದಿಂದ ಮರಳಿ ಅವನಲ್ಲಿ ಕ್ಷಮೆಯಾಚಿಸಬಾರದೇ?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ಮರ್ಯಮರ ಮಗ ಮಸೀಹರು ಒಬ್ಬ ಸಂದೇಶವಾಹಕರು ಮಾತ್ರ. ಅವರಿಗಿಂತ ಮೊದಲು ಅನೇಕ ಸಂದೇಶವಾಹಕರು ಬಂದು ಹೋಗಿದ್ದಾರೆ. ಅವರ ತಾಯಿ ಸತ್ಯವಂತೆ. ಅವರಿಬ್ಬರೂ ಆಹಾರ ಸೇವಿಸುತ್ತಿದ್ದರು. ನಾವು ಅವರಿಗೆ ಹೇಗೆ ದೃಷ್ಟಾಂತಗಳನ್ನು ವಿವರಿಸಿಕೊಡುತ್ತೇವೆಂದು ನೋಡಿ. ನಂತರ ಅವರು ಹೇಗೆ (ಸತ್ಯದಿಂದ) ತಪ್ಪಿಹೋಗುತ್ತಿದ್ದಾರೆಂದು ನೋಡಿ.</w:t>
            </w:r>
            <w:r>
              <w:rPr>
                <w:rStyle w:val="FootnoteReference"/>
                <w:rFonts w:ascii="Times New Roman" w:eastAsia="Times New Roman" w:hAnsi="Times New Roman" w:cs="Times New Roman"/>
                <w:b/>
                <w:color w:val="006400"/>
                <w:sz w:val="24"/>
              </w:rPr>
              <w:footnoteReference w:id="13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ಹೇಳಿರಿ: “ನೀವು ಅಲ್ಲಾಹನನ್ನು ಬಿಟ್ಟು, ನಿಮಗೆ ಉಪಕಾರ ಅಥವಾ ತೊಂದರೆ ಮಾಡದವುಗಳನ್ನು ಆರಾಧಿಸುತ್ತಿದ್ದೀರಾ? ಅಲ್ಲಾಹನಾದರೋ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ಹೇಳಿರಿ: “ಓ ಗ್ರಂಥದವರೇ! ನೀವು ನಿಮ್ಮ ಧರ್ಮದಲ್ಲಿ ಸತ್ಯಕ್ಕೆ ವಿರುದ್ಧವಾಗಿ ಹದ್ದುಮೀರಬೇಡಿ. ಈಗಾಗಲೇ ದಾರಿತಪ್ಪಿರುವ, ಅನೇಕ ಜನರನ್ನು ದಾರಿತಪ್ಪಿಸುತ್ತಿರುವ ಮತ್ತು ನೇರಮಾರ್ಗದಿಂದ ತಪ್ಪಿಹೋಗಿರುವ ಜನರ ಸ್ವೇಚ್ಛಾಚಾರಗಳನ್ನು ಹಿಂಬಾಲಿಸಬೇಡಿ.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ಇಸ್ರಾಯೇಲ್ ಮಕ್ಕಳಲ್ಲಿರುವ ಸತ್ಯನಿಷೇಧಿಗಳು ದಾವೂದರ ಮತ್ತು ಮರ್ಯಮರ ಮಗ ಈಸಾರ ನಾಲಗೆಯಿಂದ ಶಾಪಕ್ಕೆ ಗುರಿಯಾಗಿದ್ದಾರೆ. ಅದು ಅವರು ಅವಿಧೇಯತೆ ತೋರಿದ ಮತ್ತು ಅತಿರೇಕವೆಸಗಿದ ಕಾರಣದಿಂದಾಗಿದೆ.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ಅವರು ಮಾಡುತ್ತಿದ್ದ ದುಷ್ಕರ್ಮಗಳನ್ನು ಅವರು ಪರಸ್ಪರ ವಿರೋಧಿಸುತ್ತಿರಲಿಲ್ಲ. ಅವರು ಮಾಡುವ ಕರ್ಮಗಳು ಬಹಳ ನಿಕೃಷ್ಟವಾಗಿವೆ.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ಅವರಲ್ಲಿ ಹೆಚ್ಚಿನವರು ಸತ್ಯನಿಷೇಧಿಗಳನ್ನು ಆಪ್ತಮಿತ್ರರಾಗಿ ಸ್ವೀಕರಿಸುವುದನ್ನು ನೀವು ಕಾಣುವಿರಿ. ಅವರು ಸ್ವತಃ ಅವರಿಗಾಗಿ ಮುಂದಕ್ಕೆ ಕಳುಹಿಸಿರುವ ಕರ್ಮಗಳು ಬಹಳ ನಿಕೃಷ್ಟವಾಗಿವೆ. (ಇದರಿಂದಾಗಿ) ಅವರು ಅಲ್ಲಾಹನ ಕೋಪಕ್ಕೆ ಪಾತ್ರರಾದರು ಮತ್ತು ಅವರು ಶಾಶ್ವತ ಶಿಕ್ಷೆಯನ್ನು ಅನುಭವಿಸುವರು.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ಅವರು ಅಲ್ಲಾಹನಲ್ಲಿ, ಪ್ರವಾದಿಯಲ್ಲಿ ಮತ್ತು ಅವರಿಗೆ (ಪ್ರವಾದಿಗೆ) ಅವತೀರ್ಣವಾಗಿರುವುದರಲ್ಲಿ ವಿಶ್ವಾಸವಿಡುತ್ತಿದ್ದರೆ ಅವರನ್ನು (ಸತ್ಯನಿಷೇಧಿಗಳನ್ನು) ಆಪ್ತಮಿತ್ರರಾಗಿ ಸ್ವೀಕರಿಸುತ್ತಿರಲಿಲ್ಲ. ಆದರೆ ಅವರಲ್ಲಿ ಹೆಚ್ಚಿನವರು ದುಷ್ಕರ್ಮಿಗಳಾಗಿದ್ದಾರೆ.</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82. ಯಹೂದಿಗಳು ಮತ್ತು ಬಹುದೇವಾರಾಧಕರು ಸತ್ಯವಿಶ್ವಾಸಿಗಳ ಕಡುವೈರಿಗಳಾಗಿರುವುದನ್ನು ನೀವು ಕಾಣುವಿರಿ. “ನಾವು ಕ್ರೈಸ್ತರು” ಎಂದು ಹೇಳುವವರು ಸತ್ಯವಿಶ್ವಾಸಿಗಳೊಂದಿಗೆ ಅತಿಹತ್ತಿರದ ಮಮತೆಯುಳ್ಳವರಾಗಿ ಕಾಣುವಿರಿ. ಅವರಲ್ಲಿ ವಿದ್ವಾಂಸರು ಮತ್ತು ಸನ್ಯಾಸಿಗಳಿದ್ದಾರೆ ಮತ್ತು ಅವರು ಅಹಂಕಾರಿಗಳಲ್ಲ ಎಂಬುದೇ ಇದಕ್ಕೆ ಕಾರಣವಾಗಿದೆ.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ಸಂದೇಶವಾಹಕರಿಗೆ ಅವತೀರ್ಣವಾದ ಸಂದೇಶಕ್ಕೆ ಕಿವಿಗೊಟ್ಟಾಗ, ಸತ್ಯವನ್ನು ತಿಳಿದು ಅವರ ಕಣ್ಣುಗಳಿಂದ ಕಣ್ಣೀರು ಹರಿಯುವುದನ್ನು ನೀವು ಕಾಣುವಿರಿ. ಅವರು ಹೇಳುವರು: “ಓ ನಮ್ಮ ಪರಿಪಾಲಕನೇ! ನಾವು ವಿಶ್ವಾಸವಿಟ್ಟಿದ್ದೇವೆ. ಆದ್ದರಿಂದ ಸತ್ಯಕ್ಕೆ ಸಾಕ್ಷಿಯಾದವರಲ್ಲಿ ನಮ್ಮನ್ನೂ ಸೇರಿಸು.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ಅಲ್ಲಾಹನಲ್ಲಿ ಮತ್ತು ನಮಗೆ ಬಂದ ಸಂದೇಶದಲ್ಲಿ ವಿಶ್ವಾಸವಿಡದಿರಲು ನಮಗೇನಾಗಿದೆ? ನಮ್ಮ ಪರಿಪಾಲಕನು (ಅಲ್ಲಾಹು) ನಮ್ಮನ್ನು ನೀತಿವಂತರೊಂದಿಗೆ ಸ್ವರ್ಗ ಪ್ರವೇಶ ಮಾಡಿಸಬೇಕೆಂದು ನಾವು ಆಸೆಪಡುತ್ತೇವೆ.”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ಅವರು ಹೇಳಿದ ಮಾತಿನಿಂದಾಗಿ ಅಲ್ಲಾಹು ಅವರಿಗೆ ತಳಭಾಗದಿಂದ ನದಿಗಳು ಹರಿಯುವ ಸ್ವರ್ಗೋದ್ಯಾನಗಳನ್ನು ಪ್ರತಿಫಲವಾಗಿ ನೀಡಿದನು. ಅವರು ಅದರಲ್ಲಿ ಶಾಶ್ವತವಾಗಿ ವಾಸಿಸುವರು. ಅದು ಒಳಿತು ಮಾಡುವವರಿಗಿರುವ ಪ್ರತಿಫಲವಾಗಿದೆ.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ಸತ್ಯನಿಷೇಧಿಗಳು ಮತ್ತು ನಮ್ಮ ವಚನಗಳನ್ನು ನಿಷೇಧಿಸಿದವರು ಯಾರೋ ಅವರೇ ನರಕವಾಸಿಗಳು.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ಓ ಸತ್ಯವಿಶ್ವಾಸಿಗಳೇ! ಅಲ್ಲಾಹು ನಿಮಗೆ ಅನುಮತಿಸಿದ ಉತ್ತಮ ವಸ್ತುಗಳನ್ನು ನಿಷೇಧಿಸಬೇಡಿ ಮತ್ತು ಎಲ್ಲೆ ಮೀರಬೇಡಿ. ನಿಶ್ಚಯವಾಗಿಯೂ ಎಲ್ಲೆ ಮೀರುವವರನ್ನು ಅಲ್ಲಾಹು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ಅಲ್ಲಾಹು ನಿಮಗೆ ಒದಗಿಸಿದ ಧರ್ಮಸಮ್ಮತ ಮತ್ತು ಶುದ್ಧ ವಸ್ತುಗಳನ್ನು ತಿನ್ನಿರಿ. ಯಾರ ಮೇಲೆ ನೀವು ವಿಶ್ವಾಸವಿಡುತ್ತೀರೋ ಆ ಅಲ್ಲಾಹನನ್ನು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ನೀವು ಅರ್ಥವಿಲ್ಲದೆ</w:t>
            </w:r>
            <w:r>
              <w:rPr>
                <w:rStyle w:val="FootnoteReference"/>
                <w:rFonts w:ascii="Times New Roman" w:eastAsia="Times New Roman" w:hAnsi="Times New Roman" w:cs="Times New Roman"/>
                <w:b/>
                <w:color w:val="006400"/>
                <w:sz w:val="24"/>
              </w:rPr>
              <w:footnoteReference w:id="139"/>
            </w:r>
            <w:r>
              <w:rPr>
                <w:rFonts w:ascii="Times New Roman" w:eastAsia="Times New Roman" w:hAnsi="Times New Roman" w:cs="Times New Roman"/>
                <w:b w:val="0"/>
                <w:sz w:val="24"/>
              </w:rPr>
              <w:t xml:space="preserve"> ಮಾಡುವ ಪ್ರತಿಜ್ಞೆಗಳಿಗಾಗಿ ಅಲ್ಲಾಹು ನಿಮ್ಮನ್ನು ಹಿಡಿಯುವುದಿಲ್ಲ. ಆದರೆ ನೀವು ದೃಢನಿರ್ಧಾರದಿಂದ ಮಾಡಿದ ಪ್ರತಿಜ್ಞೆಗಳಿಗಾಗಿ ಅವನು ನಿಮ್ಮನ್ನು ಹಿಡಿಯುತ್ತಾನೆ. ಅದಕ್ಕೆ ಪರಿಹಾರವೇನೆಂದರೆ, ಹತ್ತು ಮಂದಿ ಬಡವರಿಗೆ ನೀವು ನಿಮ್ಮ ಮನೆಯವರಿಗೆ ಉಣಿಸುವ ಮಧ್ಯಮ ರೀತಿಯ ಆಹಾರವನ್ನು ಉಣಿಸುವುದು, ಅಥವಾ ಅವರಿಗೆ ಬಟ್ಟೆ-ಬರೆ ನೀಡುವುದು, ಅಥವಾ ಒಬ್ಬ ಗುಲಾಮನನ್ನು ಸ್ವತಂತ್ರಗೊಳಿಸುವುದು. ಯಾರಿಗೆ ಇದು ಸಾಧ್ಯವಿಲ್ಲವೋ ಅವನು ಮೂರು ದಿನ ಉಪವಾಸ ಆಚರಿಸಬೇಕು. ಇದು ನೀವು ನಿಮ್ಮ ಪ್ರತಿಜ್ಞೆಗಳನ್ನು ಉಲ್ಲಂಘಿಸಿದರೆ ನೀಡಬೇಕಾದ ಪರಿಹಾರವಾಗಿದೆ. ನಿಮ್ಮ ಪ್ರತಿಜ್ಞೆಗಳನ್ನು ಕಾಯ್ದುಕೊಳ್ಳಿರಿ. ಹೀಗೆ ಅಲ್ಲಾಹು ನಿಮಗೆ ಅವನ ವಚನಗಳನ್ನು ವಿವರಿಸಿಕೊಡುತ್ತಾನೆ. ನೀವು ಕೃತಜ್ಞರಾಗುವುದಕ್ಕಾಗಿ.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ಓ ಸತ್ಯವಿಶ್ವಾಸಿಗಳೇ! ನಿಶ್ಚಯವಾಗಿಯೂ ಮದ್ಯ, ಜೂಜು, ಬಲಿಪೀಠಗಳು ಮತ್ತು ಅದೃಷ್ಟ ಪರೀಕ್ಷಿಸುವ ಬಾಣಗಳು ಪೈಶಾಚಿಕವಾದ ಹೊಲಸು ಕೃತ್ಯಗಳಾಗಿವೆ. ಆದ್ದರಿಂದ ನೀವು ಅವುಗಳಿಂದ ದೂರವಿರಿ. ನೀವು ಯಶಸ್ವಿಯಾಗುವುದಕ್ಕಾಗಿ.</w:t>
            </w:r>
            <w:r>
              <w:rPr>
                <w:rStyle w:val="FootnoteReference"/>
                <w:rFonts w:ascii="Times New Roman" w:eastAsia="Times New Roman" w:hAnsi="Times New Roman" w:cs="Times New Roman"/>
                <w:b/>
                <w:color w:val="006400"/>
                <w:sz w:val="24"/>
              </w:rPr>
              <w:footnoteReference w:id="14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ಮದ್ಯ ಮತ್ತು ಜೂಜಿನ ಮೂಲಕ ನಿಮ್ಮ ನಡುವೆ ವೈರ ಹಾಗೂ ದ್ವೇಷವನ್ನು ಬಿತ್ತಲು ಮತ್ತು ನಿಮ್ಮನ್ನು ಅಲ್ಲಾಹನ ಸ್ಮರಣೆ ಹಾಗೂ ನಮಾಝ್‍ನಿಂದ ತಡೆಯಲು ಶೈತಾನನು ಬಯಸುತ್ತಾನೆ. ಆದ್ದರಿಂದ (ಇನ್ನಾದರೂ) ನೀವು ಅದನ್ನು ನಿಲ್ಲಿಸುವಿರಾ?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ನೀವು ಅಲ್ಲಾಹನ ಆಜ್ಞೆಗಳನ್ನು ಮತ್ತು ಸಂದೇಶವಾಹಕರ ಆಜ್ಞೆಗಳನ್ನು ಪಾಲಿಸಿರಿ ಮತ್ತು ಜಾಗರೂಕರಾಗಿರಿ. ನೀವು ವಿಮುಖರಾದರೆ ತಿಳಿಯಿರಿ! ನಮ್ಮ ಸಂದೇಶವಾಹಕರ ಕರ್ತವ್ಯವು ಸಂದೇಶವನ್ನು ಸ್ಪಷ್ಟವಾಗಿ ತಲುಪಿಸಿಕೊಡುವುದು ಮಾತ್ರವಾಗಿದೆ.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ಸತ್ಯವಿಶ್ವಾಸಿಗಳು ಮತ್ತು ಸತ್ಕರ್ಮವೆಸಗಿದವರು ಈ ಹಿಂದೆ ಏನು ಸೇವಿಸಿದ್ದಾರೋ ಅದರಲ್ಲಿ ಅವರಿಗೆ ದೋಷವಿಲ್ಲ—ಅವರು ಅಲ್ಲಾಹನನ್ನು ಭಯಪಟ್ಟು, ವಿಶ್ವಾಸವಿಟ್ಟು, ಸತ್ಕರ್ಮವೆಸಗಿದರೆ, ನಂತರ ಪುನಃ ಅಲ್ಲಾಹನನ್ನು ಭಯಪಟ್ಟು ವಿಶ್ವಾಸವಿಟ್ಟರೆ ಮತ್ತು ನಂತರ ಪುನಃ ಅಲ್ಲಾಹನನ್ನು ಭಯಪಟ್ಟು ಒಳಿತು ಮಾಡಿದರೆ. ಒಳಿತು ಮಾಡುವವರನ್ನು ಅಲ್ಲಾಹು ಇಷ್ಟಪಡುತ್ತಾನೆ.</w:t>
            </w:r>
            <w:r>
              <w:rPr>
                <w:rStyle w:val="FootnoteReference"/>
                <w:rFonts w:ascii="Times New Roman" w:eastAsia="Times New Roman" w:hAnsi="Times New Roman" w:cs="Times New Roman"/>
                <w:b/>
                <w:color w:val="006400"/>
                <w:sz w:val="24"/>
              </w:rPr>
              <w:footnoteReference w:id="14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ಓ ಸತ್ಯವಿಶ್ವಾಸಿಗಳೇ! ಅದೃಶ್ಯ ಸ್ಥಿತಿಯಲ್ಲಿ ಅಲ್ಲಾಹನನ್ನು ಭಯಪಡುವವರು ಯಾರೆಂದು ತಿಳಿಯಲು, ನಿಮ್ಮ ಕೈಗಳು ಮತ್ತು ಈಟಿಗಳು ತಲುಪುವ ರೀತಿಯಲ್ಲಿರುವ ಬೇಟೆ ಪ್ರಾಣಿಯ ಮೂಲಕ ಅಲ್ಲಾಹು ನಿಮ್ಮನ್ನು ಖಂಡಿತ ಪರೀಕ್ಷಿಸುವನು. ಅದರ ಬಳಿಕವೂ ಯಾರಾದರೂ ಅತಿರೇಕವೆಸಗಿದರೆ ಅವನಿಗೆ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ಓ ಸತ್ಯವಿಶ್ವಾಸಿಗಳೇ! ನೀವು ಇಹ್ರಾಮ್‍ನಲ್ಲಿರುವಾಗ ಬೇಟೆಯಾಡಿ ಪ್ರಾಣಿಯನ್ನು ಕೊಲ್ಲಬೇಡಿ. ನಿಮ್ಮಲ್ಲಿ ಯಾರಾದರೂ ಉದ್ದೇಶಪೂರ್ವಕ ಬೇಟೆಯಾಡಿ ಪ್ರಾಣಿಯನ್ನು ಕೊಂದರೆ, ಅದಕ್ಕಿರುವ ಪರಿಹಾರವು ಅವನು ಕೊಂದ ಮೃಗವನ್ನು ಹೋಲುತ್ತದೆಯೆಂದು ಇಬ್ಬರು ನ್ಯಾಯಸಮ್ಮತ ಜನರು ತೀರ್ಪು ನೀಡುವ ಪ್ರಾಣಿಯನ್ನು ಕಅಬಾಲಯಕ್ಕೆ ಹರಕೆಯ ರೂಪದಲ್ಲಿ ತಲುಪುವ ಬಲಿಮೃಗವಾಗಿ ನೀಡುವುದು; ಅಥವಾ ಅದಕ್ಕೆ ಪರಿಹಾರವಾಗಿ ಬಡವರಿಗೆ ಅನ್ನದಾನ ಮಾಡುವುದು; ಅಥವಾ ಅದಕ್ಕೆ ಸಮಾನವಾಗುವಷ್ಟು ಸಂಖ್ಯೆಯ ಉಪವಾಸ ಆಚರಿಸುವುದು.</w:t>
            </w:r>
            <w:r>
              <w:rPr>
                <w:rStyle w:val="FootnoteReference"/>
                <w:rFonts w:ascii="Times New Roman" w:eastAsia="Times New Roman" w:hAnsi="Times New Roman" w:cs="Times New Roman"/>
                <w:b/>
                <w:color w:val="006400"/>
                <w:sz w:val="24"/>
              </w:rPr>
              <w:footnoteReference w:id="142"/>
            </w:r>
            <w:r>
              <w:rPr>
                <w:rFonts w:ascii="Times New Roman" w:eastAsia="Times New Roman" w:hAnsi="Times New Roman" w:cs="Times New Roman"/>
                <w:b w:val="0"/>
                <w:sz w:val="24"/>
              </w:rPr>
              <w:t xml:space="preserve"> ಅದು ಅವನು ಮಾಡಿದ ಕರ್ಮದ ಫಲವನ್ನು ಅವನು ಅನುಭವಿಸಲಿಕ್ಕಾಗಿ. ಈ ಹಿಂದೆ ಸಂಭವಿಸಿದ ತಪ್ಪುಗಳನ್ನು ಅಲ್ಲಾಹು ಕ್ಷಮಿಸಿದ್ದಾನೆ. ಆದರೆ ಯಾರಾದರೂ ಅದನ್ನು ಪುನರಾವರ್ತಿಸಿದರೆ, ಅಲ್ಲಾಹು ಅವನಿಂದ ಪ್ರತೀಕಾರವನ್ನು ಪಡೆಯುವನು. ಅಲ್ಲಾಹು ಪ್ರಬಲನು ಮತ್ತು ಪ್ರತೀಕಾರ ಪಡೆಯುವವನಾಗಿದ್ದಾನೆ.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ನಿಮಗೆ ಸಮುದ್ರ ಬೇಟೆ ಮತ್ತು ಅದರ ಆಹಾರವು ಧರ್ಮಸಮ್ಮತವಾಗಿದೆ. ಇದು ನಿಮಗೆ ಮತ್ತು ಪ್ರಯಾಣಿಕರಿಗೆ ಒಂದು ಅನುಕೂಲವಾಗಿರುವುದಕ್ಕಾಗಿ. ನೀವು ಇಹ್ರಾಮ್‍ನಲ್ಲಿರುವ ತನಕ ನಿಮಗೆ ನೆಲದಲ್ಲಿ ಬೇಟೆಯಾಡುವುದನ್ನು ನಿಷೇಧಿಸಲಾಗಿದೆ. ಯಾರ ಬಳಿಗೆ ನಿಮ್ಮನ್ನು ಒಟ್ಟುಗೂಡಿಸಲಾಗುತ್ತದೋ ಆ ಅಲ್ಲಾಹನನ್ನು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ಪವಿತ್ರ ಭವನವಾದ ಕಅಬಾಲಯವನ್ನು ಮತ್ತು ಯುದ್ಧ ನಿಷೇಧಿತ ತಿಂಗಳನ್ನು ಅಲ್ಲಾಹು ಜನರ ಅಸ್ತಿತ್ವಕ್ಕೆ ಆಧಾರವಾಗಿ ಮಾಡಿದ್ದಾನೆ. (ಅದೇ ರೀತಿ) ಬಲಿಮೃಗವನ್ನು ಮತ್ತು (ಅವುಗಳ) ಕೊರಳಪಟ್ಟಿಗಳನ್ನು ಸಹ. ಇದೇಕೆಂದರೆ, ನಿಶ್ಚಯವಾಗಿಯೂ ಭೂಮ್ಯಾಕಾಶಗಳಲ್ಲಿರುವುದೆಲ್ಲವನ್ನೂ ಅಲ್ಲಾಹು ತಿಳಿದಿದ್ದಾನೆ ಮತ್ತು ನಿಶ್ಚಯವಾಗಿಯೂ ಅಲ್ಲಾಹನಿಗೆ ಎಲ್ಲಾ ವಿಷಯಗಳ ಬಗ್ಗೆ ಸಂಪೂರ್ಣ ಜ್ಞಾನವಿದೆಯೆಂದು ನೀವು ತಿಳಿಯುವುದಕ್ಕಾಗಿದೆ.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ತಿಳಿಯಿರಿ! ಅಲ್ಲಾಹು ಕಠೋರವಾಗಿ ಶಿಕ್ಷಿಸುವವನಾಗಿದ್ದಾನೆ ಮತ್ತು ಅಲ್ಲಾಹು ಕ್ಷಮಿಸುವವನು ಹಾಗೂ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ಸಂದೇಶವಾಹಕರ ಕರ್ತವ್ಯವು ಸಂದೇಶವನ್ನು ತಲುಪಿಸಿಕೊಡುವುದು ಮಾತ್ರ. ನೀವು ಬಹಿರಂಗಪಡಿಸುವುದನ್ನು ಹಾಗೂ ರಹಸ್ಯವಾಗಿಡುವುದನ್ನು ಅಲ್ಲಾಹು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ಹೇಳಿರಿ: “ಹೊಲಸು ಮತ್ತು ಶುದ್ಧ ವಸ್ತುಗಳು ಸಮಾನವಲ್ಲ. ಹೊಲಸುಗಳ ಹೆಚ್ಚಳವು ನಿಮ್ಮನ್ನು ಅಚ್ಚರಿಗೊಳಿಸಿದರೂ ಸಹ!” ಆದ್ದರಿಂದ ಓ ಬುದ್ಧಿವಂತರೇ! ಅಲ್ಲಾಹನನ್ನು ಭಯಪಡಿರಿ. ನೀವು ಯಶಸ್ವಿಯಾಗುವುದಕ್ಕಾಗಿ.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ಓ ಸತ್ಯವಿಶ್ವಾಸಿಗಳೇ! ಕೆಲವು ವಿಷಯಗಳ ಬಗ್ಗೆ ನೀವು ಪ್ರಶ್ನಿಸಬೇಡಿ. ಅವುಗಳನ್ನು ನಿಮಗೆ ವಿವರಿಸಲಾದರೆ ನಿಮಗೆ ಸಂಕಷ್ಟವಾಗಬಹುದು. ಕುರ್‌ಆನ್ ಅವತೀರ್ಣವಾಗುವಾಗ ನೀವು ಅವುಗಳ ಬಗ್ಗೆ ಪ್ರಶ್ನಿಸಿದರೆ, ಅವುಗಳನ್ನು ನಿಮಗೆ ವಿವರಿಸಿಕೊಡಲಾಗುವುದು. (ಹಿಂದೆ ಸಂಭವಿಸಿದ್ದಕ್ಕೆ) ಅಲ್ಲಾಹು ನಿಮ್ಮನ್ನು ಕ್ಷಮಿಸಿದ್ದಾನೆ. ಅಲ್ಲಾಹು ಕ್ಷಮಿಸುವವನು ಮತ್ತು ಸಹಿಷ್ಣುತೆಯುಳ್ಳನಾಗಿದ್ದಾನೆ.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ನಿಮಗಿಂತ ಮೊದಲಿನ ಜನರು ಅವುಗಳ ಬಗ್ಗೆ ಪ್ರಶ್ನಿಸಿದ್ದರು. ನಂತರ ಅವುಗಳ ಕಾರಣದಿಂದ ಅವರು ಸತ್ಯನಿಷೇಧಿಗಳಾದರು.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ಬಹೀರ, ಸಾಇಬ, ವಸೀಲ, ಹಾಮ್ ಮುಂತಾದ ಹರಕೆ ಮೃಗಗಳನ್ನು ಅಲ್ಲಾಹು ನೇಮಿಸಿಲ್ಲ.</w:t>
            </w:r>
            <w:r>
              <w:rPr>
                <w:rStyle w:val="FootnoteReference"/>
                <w:rFonts w:ascii="Times New Roman" w:eastAsia="Times New Roman" w:hAnsi="Times New Roman" w:cs="Times New Roman"/>
                <w:b/>
                <w:color w:val="006400"/>
                <w:sz w:val="24"/>
              </w:rPr>
              <w:footnoteReference w:id="143"/>
            </w:r>
            <w:r>
              <w:rPr>
                <w:rFonts w:ascii="Times New Roman" w:eastAsia="Times New Roman" w:hAnsi="Times New Roman" w:cs="Times New Roman"/>
                <w:b w:val="0"/>
                <w:sz w:val="24"/>
              </w:rPr>
              <w:t xml:space="preserve"> ಆದರೆ ಸತ್ಯನಿಷೇಧಿಗಳು ಅಲ್ಲಾಹನ ಮೇಲೆ ಸುಳ್ಳು ಆರೋಪಿಸುತ್ತಿದ್ದಾರೆ. ಅವರಲ್ಲಿ ಹೆಚ್ಚಿನವರೂ ಅರ್ಥಮಾಡಿಕೊಳ್ಳದವರಾಗಿದ್ದಾರೆ.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“ಅಲ್ಲಾಹು ಅವತೀರ್ಣಗೊಳಿಸಿದ ಸಂದೇಶಕ್ಕೆ ಮತ್ತು ಸಂದೇಶವಾಹಕರ ಬಳಿಗೆ ಬನ್ನಿರಿ” ಎಂದು ಅವರೊಡನೆ ಹೇಳಲಾದರೆ, ಅವರು ಹೇಳುತ್ತಾರೆ: “ನಮ್ಮ ಪೂರ್ವಜರು ಏನು ಮಾಡುವುದಾಗಿ ನಾವು ಕಂಡೆವೋ ಅದು ನಮಗೆ ಸಾಕು.” ಆದರೆ ಅವರ ಪೂರ್ವಜರು ಏನೂ ತಿಳಿಯದವರು ಮತ್ತು ಸನ್ಮಾರ್ಗ ಪಡೆಯದವರಾಗಿದ್ದರೂ ಸಹ (ಅವರಿಗೆ ಅದು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ಓ ಸತ್ಯವಿಶ್ವಾಸಿಗಳೇ! ನೀವು ನಿಮ್ಮ ಬಗ್ಗೆ ಜಾಗರೂಕರಾಗಿರಿ. ನೀವು ಸನ್ಮಾರ್ಗಿಗಳಾದರೆ, ದುರ್ಮಾರ್ಗದಲ್ಲಿರುವವರು ನಿಮಗೆ ಯಾವುದೇ ತೊಂದರೆ ಮಾಡಲಾರರು. ನೀವೆಲ್ಲರೂ ಅಲ್ಲಾಹನ ಬಳಿಗೆ ಮರಳಿಹೋಗುವಿರಿ. ಆಗ ಅವನು ನೀವು ಮಾಡಿದ ಕರ್ಮಗಳನ್ನು ನಿಮಗೆ ತಿಳಿಸಿಕೊಡುವನು.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ಓ ಸತ್ಯವಿಶ್ವಾಸಿಗಳೇ! ನಿಮ್ಮಲ್ಲೊಬ್ಬನು ಮರಣಶಯ್ಯೆಯಲ್ಲಿದ್ದು ಉಯಿಲು ಮಾಡುವಾಗ, ನಿಮ್ಮಲ್ಲಿನ ಇಬ್ಬರು ನ್ಯಾಯವಂತರು ಅಥವಾ ನಿಮ್ಮವರಲ್ಲದ ಇಬ್ಬರು ಸಾಕ್ಷಿ ನಿಲ್ಲಲಿ—ನೀವು ಭೂಮಿಯಲ್ಲಿ ಪ್ರಯಾಣ ಮಾಡುತ್ತಿರುವಾಗ ನಿಮಗೆ ಮರಣವು ಸನ್ನಿಹಿತವಾದರೆ. ಇನ್ನು ನಿಮಗೆ (ಅವರ ಸಾಕ್ಷಿಯಲ್ಲಿ) ಸಂಶಯವಾದರೆ ನಮಾಝ್ ನಿರ್ವಹಿಸಿದ ನಂತರ ಅವರಿಬ್ಬರನ್ನು ತಡೆದು ನಿಲ್ಲಿಸಿರಿ; ಆಗ ಅವರು ಅಲ್ಲಾಹನ ಮೇಲೆ ಆಣೆ ಮಾಡಿ ಹೀಗೆ ಹೇಳಲಿ: “ನಾವು ಈ ಸಾಕ್ಷಿಗೆ ಬದಲಿಯಾಗಿ ಯಾವುದೇ ಬೆಲೆಯನ್ನು ಪಡೆಯುವುದಿಲ್ಲ, ಅವನು ಹತ್ತಿರದ ಸಂಬಂಧಿಕನಾದರೂ ಸಹ. ಅಲ್ಲಾಹನಿಗಾಗಿರುವ ಸಾಕ್ಷ್ಯವನ್ನು ನಾವು ಅಡಗಿಸುವುದಿಲ್ಲ. ನಾವೇನಾದರೂ ಹಾಗೆ ಮಾಡಿದರೆ ನಿಶ್ಚಯವಾಗಿಯೂ ನಾವು ಪಾಪಿಗಳಲ್ಲಿ ಸೇರುವೆವು.”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ಅವರಿಬ್ಬರು ದೋಷಿಗಳೆಂದು ಸಾಬೀತಾದರೆ, ಅವರು ಯಾರಿಗೆ ಅನ್ಯಾಯ ಮಾಡಿದರೋ ಅವರ ಪೈಕಿ ಮೃತ ವ್ಯಕ್ತಿಗೆ ಹೆಚ್ಚು ಆಪ್ತರಾಗಿರುವ ಇಬ್ಬರು ಅವರ ಸ್ಥಾನದಲ್ಲಿ ನಿಂತು, ಅಲ್ಲಾಹನ ಮೇಲೆ ಆಣೆ ಮಾಡಿ, “ಅವರ ಸಾಕ್ಷಿಗಿಂತ ನಮ್ಮ ಸಾಕ್ಷಿಯೇ ಹೆಚ್ಚು ಸತ್ಯವಾಗಿದೆ, ನಾವು ಯಾವುದೇ ಅತಿರೇಕವನ್ನೆಸಗಿಲ್ಲ; ನಾವೇನಾದರೂ ಹಾಗೆ ಮಾಡಿದರೆ ನಾವು ಅಕ್ರಮವೆಸಗಿದವರಲ್ಲಿ ಸೇರುವೆವು” ಎಂದು ಸಾಕ್ಷಿ ಹೇಳಲಿ.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ಅವರು ಸರಿಯಾದ ವಿಧದಲ್ಲಿ ಸಾಕ್ಷಿ ನುಡಿಯಲು, ಅಥವಾ ಅವರು ಆಣೆ ಮಾಡಿದ ಬಳಿಕ (ವಾರಸುದಾರರಿಗೆ) ಆಣೆ ಮಾಡಲು ಅವಕಾಶ ನೀಡಲಾಗುವುದೆಂಬ ಭಯವು ಅವರಲ್ಲುಂಟಾಗಲು ಇದು ಹೆಚ್ಚು ಸೂಕ್ತವಾಗಿದೆ. ನೀವು ಅಲ್ಲಾಹನನ್ನು ಭಯಪಡಿರಿ ಮತ್ತು (ಅವನ ಆದೇಶಗಳಿಗೆ) ಕಿವಿಗೊಡಿರಿ. ವಿಧೇಯತೆಯಿಲ್ಲದ ಜನರಿಗೆ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ಅಲ್ಲಾಹು ಸಂದೇಶವಾಹಕರನ್ನು ಒಟ್ಟುಗೂಡಿಸಿ, “ನಿಮಗೇನು ಉತ್ತರ ಸಿಕ್ಕಿತು?” ಎಂದು ಕೇಳುವ ದಿನ. ಅವರು ಹೇಳುವರು: “ನಮಗೇನೂ ತಿಳಿದಿಲ್ಲ. ನೀನೇ ಅದೃಶ್ಯ ವಿಷಯಗಳನ್ನು ಚೆನ್ನಾಗಿ ತಿಳಿದವನು.”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ಅಲ್ಲಾಹು (ಈಸಾರೊಂದಿಗೆ) ಹೇಳುವ ಸಂದರ್ಭ: “ಓ ಮರ್ಯಮರ ಮಗ ಈಸಾ! ನಾನು ಪವಿತ್ರಾತ್ಮನ ಮೂಲಕ ನಿಮಗೆ ಬೆಂಬಲ ನೀಡಿ ನೀವು ತೊಟ್ಟಿಲಲ್ಲಿಯೂ ಮಧ್ಯವಯಸ್ಸಿನಲ್ಲಿಯೂ ಜನರೊಂದಿಗೆ ಮಾತನಾಡುತ್ತಿದ್ದ ಸಂದರ್ಭ; ನಾನು ನಿಮಗೆ ಗ್ರಂಥವನ್ನು, ವಿವೇಕವನ್ನು, ತೌರಾತ್ ಮತ್ತು ಇಂಜೀಲನ್ನು ಕಲಿಸಿಕೊಟ್ಟ ಸಂದರ್ಭ; ನನ್ನ ಅಪ್ಪಣೆಯಂತೆ ನೀವು ಜೇಡಿಮಣ್ಣಿನಿಂದ ಹಕ್ಕಿಯ ರೂಪವನ್ನು ತಯಾರಿಸಿ ಅದರಲ್ಲಿ ಊದಿದಾಗ ನನ್ನ ಅಪ್ಪಣೆಯಿಂದ ಅದು ಹಕ್ಕಿಯಾಗಿ ಮಾರ್ಪಡುತ್ತಿದ್ದ ಸಂದರ್ಭ; ನನ್ನ ಅಪ್ಪಣೆಯಂತೆ ನೀವು ಹುಟ್ಟು ಕುರುಡನನ್ನು ಮತ್ತು ಕುಷ್ಠರೋಗಿಯನ್ನು ಗುಣಪಡಿಸುತ್ತಿದ್ದ ಸಂದರ್ಭ; ನನ್ನ ಅಪ್ಪಣೆಯಂತೆ ನೀವು ಸತ್ತವರನ್ನು (ಸಮಾಧಿಯಿಂದ) ಹೊರತರುತ್ತಿದ್ದ ಸಂದರ್ಭ ಮತ್ತು ನೀವು ಇಸ್ರಾಯೇಲ್ ಮಕ್ಕಳ ಬಳಿಗೆ ಸ್ಪಷ್ಟ ಸಾಕ್ಷ್ಯಾಧಾರಗಳೊಂದಿಗೆ ಹೋದಾಗ ಅವರಲ್ಲಿರುವ ಸತ್ಯನಿಷೇಧಿಗಳು, ಇದು ಸ್ಪಷ್ಟ ವಾಮಾಚಾರವಾಗಿದೆಯೆಂದು ಹೇಳಿದಾಗ ನಿಮ್ಮನ್ನು ಅವರಿಂದ ಪಾರು ಮಾಡಿದ ಸಂದರ್ಭ ನಾನು ನಿಮಗೆ ಮತ್ತು ನಿಮ್ಮ ತಾಯಿಗೆ ಅನುಗ್ರಹಿಸಿದ ಅನುಗ್ರಹಗಳನ್ನು ಸ್ಮರಿಸಿರಿ.”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111. “ನನ್ನಲ್ಲಿ ಮತ್ತು ನನ್ನ ಸಂದೇಶವಾಹಕರಲ್ಲಿ ವಿಶ್ವಾಸವಿಡಿ” ಎಂದು ನಾನು ಹವಾರಿಗಳಿಗೆ ದಿವ್ಯಪ್ರೇರಣೆ ನೀಡಿದ ಸಂದರ್ಭ. ಅವರು ಹೇಳಿದರು: “ನಾವು ವಿಶ್ವಾಸವಿಟ್ಟಿದ್ದೇವೆ. ನಾವು ಮುಸ್ಲಿಮರು ಎಂಬುದಕ್ಕೆ ನೀವು ಸಾಕ್ಷಿಯಾಗಿರಿ.”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112. ಹವಾರಿಗಳು ಹೇಳಿದ ಸಂದರ್ಭ(ವನ್ನು ಸ್ಮರಿಸಿ): “ಓ ಮರ್ಯಮರ ಮಗ ಈಸಾ! ನಮಗೆ ಆಕಾಶದಿಂದ ಒಂದು ಆಹಾರದ ತಟ್ಟೆಯನ್ನು ಇಳಿಸಿಕೊಡಲು ನಿಮ್ಮ ಪರಿಪಾಲಕನಿಗೆ (ಅಲ್ಲಾಹನಿಗೆ) ಸಾಧ್ಯವೇ?” ಈಸಾ ಹೇಳಿದರು: “ನೀವು ಸತ್ಯವಿಶ್ವಾಸಿಗಳಾಗಿದ್ದರೆ ಅಲ್ಲಾಹನನ್ನು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113. ಅವರು ಹೇಳಿದರು: “ಅದರಿಂದ ಆಹಾರ ಸೇವಿಸಿ ನಮ್ಮ ಮನಸ್ಸನ್ನು ಸಮಾಧಾನಪಡಿಸಲು, ನೀವು ನಮಗೆ ತಿಳಿಸಿದ್ದೆಲ್ಲವೂ ಸತ್ಯವೆಂದು ಮನದಟ್ಟು ಮಾಡಿಕೊಳ್ಳಲು ಮತ್ತು ನಾವು ಅದಕ್ಕೆ ಸಾಕ್ಷಿಗಳಾಗಲು ಬಯಸುತ್ತೇವೆ.”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114. ಮರ್ಯಮರ ಮಗ ಈಸಾ ಹೇಳಿದರು: “ಓ ನಮ್ಮ ಪರಿಪಾಲಕನಾದ ಅಲ್ಲಾಹನೇ! ನಮಗೆ ಆಕಾಶದಿಂದ ಒಂದು ಆಹಾರದ ತಟ್ಟೆಯನ್ನು ಇಳಿಸಿಕೊಡು. ಅದು ನಮ್ಮಲ್ಲಿ ಮೊದಲಿನವರಿಗೆ ಮತ್ತು ಕೊನೆಯವರಿಗೆ ಒಂದು ಹಬ್ಬವಾಗಲಿ ಮತ್ತು ನಿನ್ನ ಕಡೆಯ ಒಂದು ದೃಷ್ಟಾಂತವಾಗಲಿ. ನಮಗೆ ಆಹಾರವನ್ನು ನೀಡು. ಆಹಾರ ನೀಡುವವರಲ್ಲಿ ನೀನು ಅತ್ಯುತ್ತಮನಾಗಿರುವೆ.”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115. ಅಲ್ಲಾಹು ಹೇಳಿದನು: “ನಿಶ್ಚಯವಾಗಿಯೂ ನಾನು ನಿಮಗೆ ಅದನ್ನು ಇಳಿಸಿಕೊಡುವೆನು. ಆದರೆ, ಅದರ ನಂತರವೂ ನಿಮ್ಮಲ್ಲಿ ಯಾರಾದರೂ ಸತ್ಯನಿಷೇಧಿಯಾದರೆ, ಸರ್ವಲೋಕದವರಲ್ಲಿ ಯಾರಿಗೂ ನೀಡದ ಕಠೋರ ಶಿಕ್ಷೆಯನ್ನು ನಾನು ಅವನಿಗೆ ನೀಡುವೆನು.”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116. ಅಲ್ಲಾಹು ಹೇಳುವ ಸಂದರ್ಭ: “ಓ ಮರ್ಯಮರ ಮಗ ಈಸಾ! ಅಲ್ಲಾಹನನ್ನು ಬಿಟ್ಟು ನನ್ನನ್ನು ಮತ್ತು ನನ್ನ ತಾಯಿಯನ್ನು ದೇವರಾಗಿ ಸ್ವೀಕರಿಸಿರಿ ಎಂದು ನೀವು ಜನರಿಗೆ ಹೇಳಿದ್ದೀರಾ?” ಈಸಾ ಹೇಳುವರು: “ನೀನು ಮಹಾ ಪರಿಶುದ್ಧನು. ನನಗೆ ಹೇಳಲು ಹಕ್ಕಿಲ್ಲದ ಒಂದು ಮಾತನ್ನು ನಾನು ಹೇಗೆ ಹೇಳುವೆನು? ನಾನು ಹಾಗೆ ಹೇಳಿದ್ದರೆ ನಿಶ್ಚಯವಾಗಿಯೂ ನಿನಗೆ ಅದು ತಿಳಿದಿರುತ್ತಿತ್ತು. ನನ್ನ ಮನಸ್ಸಿನಲ್ಲಿರುವುದು ನಿನಗೆ ತಿಳಿಯುತ್ತದೆ. ಆದರೆ ನಿನ್ನ ಮನಸ್ಸಿನಲ್ಲಿರುವುದು ನನಗೆ ತಿಳಿಯುವುದಿಲ್ಲ. ನಿಶ್ಚಯವಾಗಿಯೂ ನೀನು ಅದೃಶ್ಯ ವಿಷಯಗಳನ್ನು ತಿಳಿದವನಾಗಿರುವೆ.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117. ನೀನು ನನಗೆ ಆದೇಶಿಸಿದ್ದನ್ನು—ಅಂದರೆ ನನ್ನ ಮತ್ತು ನಿಮ್ಮ ಪರಿಪಾಲಕನಾದ ಅಲ್ಲಾಹನನ್ನು ಮಾತ್ರ ಆರಾಧಿಸಿರಿ ಎಂಬುದನ್ನು ಬಿಟ್ಟು ಬೇರೇನನ್ನೂ ನಾನು ಅವರಿಗೆ ಹೇಳಿಲ್ಲ. ನಾನು ಎಲ್ಲಿಯ ತನಕ ಅವರೊಂದಿಗೆ ಇದ್ದೆನೋ ಅಲ್ಲಿಯ ತನಕ ನಾನು ಅವರ ಮೇಲೆ ಸಾಕ್ಷಿಯಾಗಿದ್ದೆ. ನಂತರ ನೀನು ನನ್ನನ್ನು ಎತ್ತಿಕೊಂಡ ಬಳಿಕ ನೀನೇ ಅವರ ವೀಕ್ಷಕನಾಗಿದ್ದೆ. ನೀನು ಎಲ್ಲಾ ವಿಷಯಗಳಿಗೂ ಸಾಕ್ಷಿಯಾಗಿರುವೆ.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118. ನೀನು ಅವರನ್ನು ಶಿಕ್ಷಿಸುವುದಾದರೆ ನಿಶ್ಚಯವಾಗಿಯೂ ಅವರು ನಿನ್ನ ದಾಸರಾಗಿದ್ದಾರೆ. ಆದರೆ ನೀನು ಅವರನ್ನು ಕ್ಷಮಿಸುವುದಾದರೆ, ನಿಶ್ಚಯವಾಗಿಯೂ ನೀನು ಪ್ರಬಲನು ಮತ್ತು ವಿವೇಕಪೂರ್ಣನಾಗಿರುವೆ.”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119. ಅಲ್ಲಾಹು ಹೇಳುವನು: “ಇದು ಸತ್ಯವಂತರಿಗೆ ಅವರ ಸತ್ಯವು ಪ್ರಯೋಜನ ನೀಡುವ ದಿನವಾಗಿದೆ. ಅವರಿಗೆ ತಳಭಾಗದಿಂದ ನದಿಗಳು ಹರಿಯುವ ಸ್ವರ್ಗೋದ್ಯಾನಗಳಿವೆ. ಅವರು ಅದರಲ್ಲಿ ಶಾಶ್ವತವಾಗಿ ವಾಸಿಸುವರು. ಅಲ್ಲಾಹು ಅವರ ಬಗ್ಗೆ ಸಂಪ್ರೀತನಾಗಿದ್ದಾನೆ ಮತ್ತು ಅವರು ಅಲ್ಲಾಹನ ಬಗ್ಗೆ ಸಂಪ್ರೀತರಾಗಿದ್ದಾರೆ. ಅದೇ ಮಹಾ ವಿಜಯ.”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120. ಭೂಮ್ಯಾಕಾಶಗಳ ಮತ್ತು ಅವುಗಳ ನಡುವೆಯಿರುವ ಎಲ್ಲಾ ವಸ್ತುಗಳ ಆಧಿಪತ್ಯವು ಅಲ್ಲಾಹನಿಗೆ ಸೇರಿದ್ದು. ಅಲ್ಲಾಹು ಎಲ್ಲ ವಿಷಯಗಳಲ್ಲೂ ಸಾಮರ್ಥ್ಯವುಳ್ಳವನಾಗಿದ್ದಾನೆ.</w:t>
            </w:r>
          </w:p>
        </w:tc>
      </w:tr>
    </w:tbl>
    <w:p>
      <w:pPr>
        <w:sectPr>
          <w:headerReference w:type="even" r:id="rId57"/>
          <w:headerReference w:type="default" r:id="rId58"/>
          <w:headerReference w:type="first" r:id="rId59"/>
          <w:footerReference w:type="even" r:id="rId60"/>
          <w:footerReference w:type="default" r:id="rId61"/>
          <w:footerReference w:type="first" r:id="rId62"/>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ಅನ್ ಆಮ್</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ಭೂಮ್ಯಾಕಾಶಗಳನ್ನು ಸೃಷ್ಟಿಸಿದ ಮತ್ತು ಅಂಧಕಾರಗಳನ್ನು ಹಾಗೂ ಬೆಳಕನ್ನು ಉಂಟುಮಾಡಿದ ಅಲ್ಲಾಹನಿಗೆ ಸರ್ವಸ್ತುತಿ. ಆದರೂ ಸತ್ಯನಿಷೇಧಿಗಳು ತಮ್ಮ ಪರಿಪಾಲಕನಿಗೆ (ಅಲ್ಲಾಹನಿಗೆ) ಸರಿಸಮಾನರನ್ನು ಕಲ್ಪಿಸುತ್ತಿದ್ದಾರೆ.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ನಿಮ್ಮನ್ನು ಜೇಡಿಮಣ್ಣಿನಿಂದ ಸೃಷ್ಟಿಸಿದವನು ಅವನೇ. ನಂತರ ಅವನು ಒಂದು ಅವಧಿಯನ್ನು ನಿಶ್ಚಯಿಸಿದನು. ಅವನ ಬಳಿ ಇನ್ನೊಂದು ನಿಶ್ಚಿತ ಅವಧಿಯಿದೆ. ಹೀಗಿದ್ದೂ ನೀವು ಸಂಶಯಪಡುತ್ತೀರಿ.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ಅವನೇ ಆಕಾಶಗಳಲ್ಲಿ ಮತ್ತು ಭೂಮಿಯಲ್ಲಿರುವ ಏಕೈಕ ದೇವನಾದ ಅಲ್ಲಾಹು. ನೀವು ಮುಚ್ಚಿಡುವುದನ್ನು ಮತ್ತು ಬಹಿರಂಗಪಡಿಸುವುದನ್ನು ಅವನು ತಿಳಿಯುತ್ತಾನೆ. ನೀವು ಮಾಡುವ ಕರ್ಮಗಳನ್ನೂ ಅವನು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ಅವರ ಪರಿಪಾಲಕನ (ಅಲ್ಲಾಹನ) ದೃಷ್ಟಾಂತಗಳಲ್ಲಿ ಯಾವುದೇ ಒಂದು ದೃಷ್ಟಾಂತವು ಅವರ ಬಳಿಗೆ ಬಂದರೂ, ಅವರು ಅದರಿಂದ ವಿಮುಖರಾಗುತ್ತಿದ್ದರು.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ಸತ್ಯವು ಅವರ ಬಳಿಗೆ ಬಂದಾಗ ಅವರು ಅದನ್ನು ನಿಷೇಧಿಸಿದರು. ಆದ್ದರಿಂದ ಅವರು ಯಾವುದನ್ನು ತಮಾಷೆ ಮಾಡುತ್ತಿದ್ದರೋ ಅದರ ನಿಜಾಂಶಗಳು ನಂತರ ಅವರ ಬಳಿಗೆ ಬರಲಿವೆ.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ಅವರಿಗಿಂತ ಮೊದಲು ನಾವು ಎಷ್ಟು ತಲೆಮಾರುಗಳನ್ನು ನಾಶ ಮಾಡಿದ್ದೇವೆಂದು ಅವರು ನೋಡಿಲ್ಲವೇ? ನಿಮಗೆ ನೀಡದಂತಹ ಶಕ್ತಿ-ಸಾಮರ್ಥ್ಯಗಳನ್ನು ನಾವು ಅವರಿಗೆ ನೀಡಿದ್ದೆವು. ಅವರಿಗೆ ಆಕಾಶದಿಂದ ಧಾರಾಕಾರ ಮಳೆಯನ್ನು ಸುರಿಸಿಕೊಟ್ಟೆವು. ಅವರ ತಳಭಾಗದಿಂದ ನದಿಗಳು ಹರಿಯುವಂತೆ ಮಾಡಿದೆವು. ನಂತರ ಅವರು ಮಾಡಿದ ಪಾಪಗಳ ಕಾರಣದಿಂದ ನಾವು ಅವರನ್ನು ನಾಶ ಮಾಡಿದೆವು. ಅವರ ನಂತರ ನಾವು ಬೇರೊಂದು ತಲೆಮಾರನ್ನು ಸೃಷ್ಟಿಸಿದೆವು.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ನಾವು ನಿಮಗೆ ಕಾಗದದಲ್ಲಿ ಬರೆದಿರುವ ಒಂದು ಗ್ರಂಥವನ್ನು ಅವತೀರ್ಣಗೊಳಿಸಿ, ನಂತರ ಅವರು ಅದನ್ನು ತಮ್ಮ ಕೈಗಳಿಂದ ಸ್ಪರ್ಶಿಸಿ ನೋಡಿದರೂ, “ಇದು ಸ್ಪಷ್ಟ ಮಾಟಗಾರಿಕೆಯಲ್ಲದೆ ಇನ್ನೇನೂ ಅಲ್ಲ” ಎಂದು ಆ ಸತ್ಯನಿಷೇಧಿಗಳು ಹೇಳುತ್ತಿದ್ದರು.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 ಹೇಳಿದರು: “ಅವರ (ಪ್ರವಾದಿಯ) ಜೊತೆಯಲ್ಲಿ ಒಬ್ಬ ದೇವದೂತರನ್ನು ಏಕೆ ಇಳಿಸಲಾಗಿಲ್ಲ?” ಆದರೆ ನಾವು ದೇವದೂತರನ್ನು ಇಳಿಸುತ್ತಿದ್ದರೆ ವಿಷಯವು (ಅಂತಿಮವಾಗಿ) ತೀರ್ಮಾನವಾಗುತ್ತಿತ್ತು. ನಂತರ ಅವರಿಗೆ ಕಾಲಾವಕಾಶ ನೀಡಲಾಗುತ್ತಿರಲಿಲ್ಲ.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ನಾವು ದೇವದೂತರನ್ನು ಪ್ರವಾದಿಯಾಗಿ ಕಳುಹಿಸುತ್ತಿದ್ದರೂ ಸಹ ಅವರನ್ನು ಮನುಷ್ಯನಾಗಿ ಮಾಡಿಯೇ ಕಳುಹಿಸುತ್ತಿದ್ದೆವು. ಅವರು ಈಗ ಏನು ಗೊಂದಲ ಮಾಡುತ್ತಿದ್ದಾರೋ ಅದೇ ಗೊಂದಲವನ್ನು ಅವರು ಆಗಲೂ ಮಾಡುತ್ತಿದ್ದರು.</w:t>
            </w:r>
            <w:r>
              <w:rPr>
                <w:rStyle w:val="FootnoteReference"/>
                <w:rFonts w:ascii="Times New Roman" w:eastAsia="Times New Roman" w:hAnsi="Times New Roman" w:cs="Times New Roman"/>
                <w:b/>
                <w:color w:val="006400"/>
                <w:sz w:val="24"/>
              </w:rPr>
              <w:footnoteReference w:id="14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ನಿಮಗಿಂತ ಮೊದಲು ಅನೇಕ ಸಂದೇಶವಾಹಕರು ಜನರಿಂದ ತಮಾಷೆಗೆ ಗುರಿಯಾಗಿದ್ದಾರೆ. ನಂತರ, ಅವರು ಏನು ತಮಾಷೆ ಮಾಡುತ್ತಿದ್ದರೋ ಅದೇ ಅವರನ್ನು ಆವರಿಸಿಕೊಂಡಿತು.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ಹೇಳಿರಿ: “ನೀವು ಭೂಮಿಯಲ್ಲಿ ಸಂಚರಿಸಿರಿ. ನಂತರ ಸತ್ಯನಿಷೇಧಿಗಳ ಅಂತ್ಯವು ಹೇಗಿತ್ತೆಂದು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ಕೇಳಿರಿ: “ಭೂಮ್ಯಾಕಾಶಗಳಲ್ಲಿರುವುದು ಯಾರಿಗೆ ಸೇರಿದ್ದು?” ಹೇಳಿರಿ: “ಅಲ್ಲಾಹನಿಗೆ ಸೇರಿದ್ದು.” ಅವನು ದಯೆ ತೋರುವುದನ್ನು ಸ್ವಯಂ ಕಡ್ಡಾಯಗೊಳಿಸಿದ್ದಾನೆ. ಪುನರುತ್ಥಾನದ ದಿನದಂದು ಅವನು ನಿಮ್ಮನ್ನು ಖಂಡಿತ ಒಟ್ಟುಗೂಡಿಸುವನು. ಅದರಲ್ಲಿ ಸಂಶಯವೇ ಇಲ್ಲ. ಸ್ವಯಂ ನಷ್ಟಹೊಂದಿದವರು ಯಾರೋ ಅವರು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ರಾತ್ರಿ ಮತ್ತು ಹಗಲಿನಲ್ಲಿರುವುದೆಲ್ಲವೂ ಅವನಿಗೆ ಸೇರಿದ್ದು. ಅವನು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ಹೇಳಿರಿ: “ಭೂಮ್ಯಾಕಾಶಗಳ ಸೃಷ್ಟಿಕರ್ತನಾದ ಅಲ್ಲಾಹನನ್ನು ಬಿಟ್ಟು ಬೇರೆಯವರನ್ನು ನಾನು ರಕ್ಷಕನಾಗಿ ಸ್ವೀಕರಿಸಬೇಕೇ? ಅವನು ಆಹಾರ ನೀಡುತ್ತಾನೆ. ಅವನಿಗೆ ಯಾರೂ ಆಹಾರವನ್ನು ನೀಡುವುದಿಲ್ಲ.” ಹೇಳಿರಿ: “ನಿಶ್ಚಯವಾಗಿಯೂ ಅಲ್ಲಾಹನಿಗೆ ಶರಣಾದವರಲ್ಲಿ ಮೊದಲಿಗನಾಗಬೇಕೆಂದು ನನಗೆ ಆಜ್ಞಾಪಿಸಲಾಗಿದೆ. ನೀವು ಎಂದಿಗೂ ಬಹುದೇವಾರಾಧಕರಲ್ಲಿ ಸೇರಬಾರದು (ಎಂದು ಕೂಡ ನನಗೆ ಆಜ್ಞಾಪಿಸಲಾಗಿದೆ).”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ಹೇಳಿರಿ: “ನಾನು ನನ್ನ ಪರಿಪಾಲಕನಿಗೆ (ಅಲ್ಲಾಹನಿಗೆ) ಅವಿಧೇಯತೆ ತೋರಿದರೆ, ಒಂದು ಭಯಾನಕ ದಿನದ (ಪುನರುತ್ಥಾನ ದಿನದ) ಶಿಕ್ಷೆ (ನನ್ನ ಮೇಲೆರಗಬಹುದೆಂದು) ನಾನು ಭಯಪಡುತ್ತೇನೆ.”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ಆ ದಿನ ಯಾರು ಶಿಕ್ಷೆಯಿಂದ ಪಾರಾಗುತ್ತಾನೋ ಅವನಿಗೆ ಅಲ್ಲಾಹು ಖಂಡಿತ ದಯೆ ತೋರಿದ್ದಾನೆ. ಅದು ಸ್ಪಷ್ಟ ವಿಜಯವಾಗಿದೆ.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ಅಲ್ಲಾಹು ನಿಮಗೇನಾದರೂ ತೊಂದರೆ ಕೊಟ್ಟರೆ, ಅದನ್ನು ನಿವಾರಿಸಲು ಅವನ ಹೊರತು ಯಾರಿಗೂ ಸಾಧ್ಯವಿಲ್ಲ. ಅವನು ನಿಮಗೇನಾದರೂ ಒಳಿತು ಮಾಡಿದರೆ, ಅವನು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ಅವನಿಗೆ ಅವರ ದಾಸರ ಮೇಲೆ ಪರಮಾಧಿಕಾರವಿದೆ. ಅವನು ವಿವೇಕಪೂರ್ಣನು ಮತ್ತು ಸೂಕ್ಷ್ಮಜ್ಞಾನಿಯಾಗಿದ್ದಾನೆ.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ಕೇಳಿರಿ: “ಅತಿದೊಡ್ಡ ಸಾಕ್ಷ್ಯ ಯಾವುದು?” ಹೇಳಿರಿ: “ಅಲ್ಲಾಹು ನನ್ನ ಮತ್ತು ನಿಮ್ಮ ನಡುವೆ ಸಾಕ್ಷಿಯಾಗಿದ್ದಾನೆ. ಈ ಕುರ್‌ಆನಿನ ಮೂಲಕ ನಿಮಗೆ ಮತ್ತು ಇದು ತಲುಪುವ ಎಲ್ಲರಿಗೂ ಮುನ್ನೆಚ್ಚರಿಕೆ ನೀಡಲು ನನಗೆ ಈ ಕುರ್‌ಆನನ್ನು ದೇವವಾಣಿಯಾಗಿ ನೀಡಲಾಗಿದೆ. ಅಲ್ಲಾಹನೊಂದಿಗೆ ಬೇರೆ ದೇವರಿದ್ದಾರೆಂದು ನೀವು ನಿಜವಾಗಿಯೂ ಸಾಕ್ಷಿವಹಿಸುತ್ತೀರಾ?” ಹೇಳಿರಿ: “ನಾನು ಸಾಕ್ಷಿವಹಿಸುವುದಿಲ್ಲ.” ಹೇಳಿರಿ: “ಅವನು ಏಕೈಕ ದೇವನು. ನೀವು ಮಾಡುವ ಸಹಭಾಗಿತ್ವದಿಂದ (ಶಿರ್ಕ್‌ನಿಂದ) ನಾನು ಸಂಪೂರ್ಣ ಮುಕ್ತನಾಗಿದ್ದೇನೆ.”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ನಾವು ಯಾರಿಗೆ ಗ್ರಂಥವನ್ನು ನೀಡಿದ್ದೇವೋ ಅವರು (ಯಹೂದಿಗಳು ಮತ್ತು ಕ್ರೈಸ್ತರು) ತಮ್ಮ ಮಕ್ಕಳನ್ನು ಗುರುತಿಸುವಂತೆಯೇ ಅದನ್ನು (ಕುರ್‌ಆನನ್ನು) ಗುರುತಿಸುತ್ತಾರೆ. ಸ್ವಯಂ ನಷ್ಟಹೊಂದಿದವರು ಯಾರೋ ಅವರು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ಅಲ್ಲಾಹನ ಮೇಲೆ ಸುಳ್ಳು ಆರೋಪಿಸುವವನಿಗಿಂತ ಅಥವಾ ಅಲ್ಲಾಹನ ವಚನಗಳನ್ನು ನಿಷೇಧಿಸುವವನಿಗಿಂತ ದೊಡ್ಡ ಅಕ್ರಮಿ ಯಾರು? ನಿಶ್ಚಯವಾಗಿಯೂ ಅಕ್ರಮಿಗಳು ಯಶಸ್ವಿಯಾಗುವುದಿಲ್ಲ.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ನಾವು ಅವರೆಲ್ಲರನ್ನೂ ಒಟ್ಟುಗೂಡಿಸುವ ದಿನ. ನಂತರ ನಾವು ಸಹಭಾಗಿತ್ವ (ಶಿರ್ಕ್) ಮಾಡಿದವರೊಡನೆ ಕೇಳುವೆವು: “ನೀವು (ನಿಮ್ಮ ದೇವರುಗಳೆಂದು) ವಾದಿಸುತ್ತಿದ್ದ ಆ ಸಹಭಾಗಿಗಳು ಎಲ್ಲಿದ್ದಾರೆ?”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ನಂತರ ಅವರ ಸಹಭಾಗಿತ್ವದ (ಶಿರ್ಕ್‌ನ) ಪರಿಣಾಮವು, “ನಮ್ಮ ಪರಿಪಾಲಕನಾದ ಅಲ್ಲಾಹನ ಮೇಲಾಣೆ! ನಿಶ್ಚಯವಾಗಿಯೂ ನಾವು ಸಹಭಾಗಿತ್ವ (ಶಿರ್ಕ್) ಮಾಡಿಲ್ಲ” ಎಂದು ಹೇಳುವುದರ ಹೊರತು ಇನ್ನೇನೂ ಆಗಿರುವುದಿಲ್ಲ.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 ಅವರ ಬಗ್ಗೆಯೇ ಹೇಗೆ ಸುಳ್ಳು ಹೇಳುತ್ತಿದ್ದಾರೆಂದು ನೋಡಿ. ಅವರು (ಅಲ್ಲಾಹನ ಸಹಭಾಗಿಗಳೆಂದು) ಆರೋಪಿಸುತ್ತಿದ್ದ ದೇವರುಗಳೆಲ್ಲವೂ ಅವರನ್ನು ಬಿಟ್ಟು ಮರೆಯಾಗಿ ಹೋದವು.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ಅವರಲ್ಲಿ ಕೆಲವರು ನೀವು (ಕುರ್‌ಆನ್ ಪಠಿಸುವುದನ್ನು) ಕಿವಿಗೊಟ್ಟು ಕೇಳುತ್ತಾರೆ. ಆದರೆ ಅವರು ಅದನ್ನು ಅರ್ಥಮಾಡಿಕೊಳ್ಳದಂತೆ ನಾವು ಅವರ ಹೃದಯಗಳ ಮೇಲೆ ಪರದೆಗಳನ್ನು ಮತ್ತು ಅವರ ಕಿವಿಗಳಿಗೆ ಕಿವುಡುತನವನ್ನು ಹಾಕಿದ್ದೇವೆ. ಅವರು ಎಲ್ಲಾ ರೀತಿಯ ದೃಷ್ಟಾಂತಗಳನ್ನು ನೋಡಿದರೂ ವಿಶ್ವಾಸವಿಡುವುದಿಲ್ಲ. ಎಲ್ಲಿಯವರೆಗೆಂದರೆ ಅವರು ತಮ್ಮ ಬಳಿಗೆ ತರ್ಕಿಸುವುದಕ್ಕಾಗಿ ಬಂದರೆ, ಆ ಸತ್ಯನಿಷೇಧಿಗಳು ಹೇಳುತ್ತಾರೆ: “ಇದು ಪುರಾತನ ಕಾಲದ ಕಟ್ಟುಕಥೆಗಳಲ್ಲದೆ ಇನ್ನೇನೂ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ಅವರು ಆ ಸತ್ಯದಿಂದ ಜನರನ್ನು ತಡೆಯುವುದಲ್ಲದೆ, ಸ್ವಯಂ ಅದರಿಂದ ದೂರವಾಗುತ್ತಿದ್ದಾರೆ. ಅವರು ಸ್ವಯಂ ಅವರನ್ನೇ ನಾಶ ಮಾಡುತ್ತಿದ್ದಾರೆ. ಆದರೆ, ಅವರು ಅದನ್ನು ಅರ್ಥಮಾಡಿಕೊಳ್ಳುವುದಿಲ್ಲ.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ಅವರನ್ನು ನರಕದ ಮುಂದೆ ನಿಲ್ಲಿಸಲಾಗುವ ದೃಶ್ಯವನ್ನು ನೀವು ನೋಡಿದ್ದರೆ! ಅವರು ಹೇಳುವರು: “ನಮ್ಮನ್ನು ಪುನಃ ಭೂಲೋಕಕ್ಕೆ ಕಳುಹಿಸುತ್ತಿದ್ದರೆ ಎಷ್ಟು ಚೆನ್ನಾಗಿತ್ತು! ಹಾಗೇನಾದರೂ ಕಳುಹಿಸಿದರೆ, ನಾವು ನಮ್ಮ ಪರಿಪಾಲಕನ (ಅಲ್ಲಾಹನ) ವಚನಗಳನ್ನು ಖಂಡಿತ ನಿಷೇಧಿಸುವುದಿಲ್ಲ; ಮತ್ತು ನಾವು ಖಂಡಿತ ಸತ್ಯವಿಶ್ವಾಸಿಗಳೊಡನೆ ಸೇರುವೆವು.”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ಅಲ್ಲ, ವಾಸ್ತವವಾಗಿ ಅವರು ಇದಕ್ಕೆ ಮೊದಲು ಏನನ್ನು ಮುಚ್ಚಿಟ್ಟಿದ್ದರೋ ಅದು ಈಗ ಅವರಿಗೆ ಬಹಿರಂಗವಾಗಿದೆ. ಅವರನ್ನು ಪುನಃ ಭೂಲೋಕಕ್ಕೆ ಕಳುಹಿಸಲಾದರೂ, ಅವರಿಗೆ ವಿರೋಧಿಸಲಾದ ವಿಷಯಗಳನ್ನೇ ಅವರು ಪುನರಾವರ್ತಿಸುವರು. ನಿಶ್ಚಯವಾಗಿಯೂ ಅವರು ಸುಳ್ಳು ಹೇಳುವವರಾಗಿದ್ದಾರೆ.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ಅವರು ಹೇಳಿದರು: “ನಮ್ಮ ಈ ಭೂಲೋಕ ಜೀವನದ ಹೊರತು ಬೇರೇನೂ ಇಲ್ಲ. ನಮಗೆ ಪುನಃ ಜೀವ ನೀಡಿ ಎಬ್ಬಿಸಲಾಗುವುದೂ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ಅವರನ್ನು ಅವರ ಪರಿಪಾಲಕನ (ಅಲ್ಲಾಹನ) ಮುಂದೆ ನಿಲ್ಲಿಸಲಾದ ದೃಶ್ಯವನ್ನು ನೀವು ನೋಡಿದ್ದರೆ! ಅವನು ಕೇಳುವನು: “ಇದು ಸತ್ಯವಲ್ಲವೇ?” ಅವರು ಉತ್ತರಿಸುವರು: “ಹೌದು! ನಮ್ಮ ಪರಿಪಾಲಕನ (ಅಲ್ಲಾಹನ) ಮೇಲಾಣೆ.” ಅವನು ಹೇಳುವನು: “ಹಾಗಾದರೆ ನೀವು ಏನನ್ನು ನಿಷೇಧಿಸಿದಿರೋ ಅದರ ಶಿಕ್ಷೆಯನ್ನು ಅನುಭವಿಸಿರಿ.”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ಅಲ್ಲಾಹನ ಭೇಟಿಯನ್ನು ನಿಷೇಧಿಸಿದವರು ನಿಶ್ಚಯವಾಗಿಯೂ ನಷ್ಟ ಹೊಂದಿದರು. ಎಲ್ಲಿಯವರೆಗೆಂದರೆ, ಹಠಾತ್ತನೆ ಅಂತಿಮದಿನವು ಬರುವಾಗ, ಅವರು ಹೇಳುವರು: “ನಾವು ಇದರ (ಅಂತಿಮದಿನ) ಬಗ್ಗೆ ನಿರ್ಲಕ್ಷ್ಯ ಮಾಡಿದ ಕಾರಣ ಅಯ್ಯೋ! ನಮ್ಮ ದುರ್ಗತಿಯೇ!” ಅವರು ಅವರ ಬೆನ್ನುಗಳ ಮೇಲೆ ಪಾಪಗಳ ಭಾರವನ್ನು ಹೊರುತ್ತಿರುವರು. ಅವರು ಹೊರುವ ಭಾರವು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ಇಹಲೋಕ ಜೀವನವು ಆಟ ಮತ್ತು ಮನೋರಂಜನೆಯಲ್ಲದೆ ಇನ್ನೇನೂ ಅಲ್ಲ. ದೇವಭಯವುಳ್ಳವರಿಗೆ ಪರಲೋಕ ಜೀವನವೇ ಉತ್ತಮವಾಗಿದೆ. ನೀವು ಆಲೋಚಿಸುವುದಿಲ್ಲವೇ?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ಅವರು ಹೇಳುವ ಮಾತುಗಳಿಂದ ನಿಮಗೆ ಬೇಸರವಾಗುತ್ತಿದೆಯೆಂದು ನಮಗೆ ಖಂಡಿತ ತಿಳಿದಿದೆ. ಆದರೆ ಅವರು ನಿಮ್ಮನ್ನು ನಿಷೇಧಿಸುವುದಿಲ್ಲ. ಆದರೆ ಆ ಅತಿರೇಕಿಗಳು ಅಲ್ಲಾಹನ ವಚನಗಳನ್ನು ನಿಷೇಧಿಸುತ್ತಾರೆ.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ನಿಮಗಿಂತ ಮೊದಲೂ ಸಂದೇಶವಾಹಕರು ನಿಷೇಧಿಸಲ್ಪಟ್ಟಿದ್ದಾರೆ. ಜನರು ತಮ್ಮನ್ನು ನಿಷೇಧಿಸುವುದನ್ನು ಮತ್ತು ತಮಗೆ ತೊಂದರೆ ನೀಡುವುದನ್ನು ಅವರು ತಾಳಿಕೊಳ್ಳುತ್ತಿದ್ದರು—ನಮ್ಮ ಸಹಾಯವು ಬರುವವರೆಗೆ. ಅಲ್ಲಾಹನ ವಚನಗಳನ್ನು ಬದಲಾಯಿಸಲು ಯಾರಿಗೂ ಸಾಧ್ಯವಿಲ್ಲ. ಸಂದೇಶವಾಹಕರುಗಳ ಕೆಲವು ಸಮಾಚಾರಗಳು ನಿಮಗೆ ಈಗಾಗಲೇ ತಲುಪಿವೆ.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ಅವರು ನಿಮ್ಮನ್ನು ತಿರಸ್ಕರಿಸಿ ವಿಮುಖರಾಗುವುದನ್ನು ಸಹಿಸಿಕೊಳ್ಳಲು ನಿಮಗೆ ಕಷ್ಟವಾಗುವುದಾದರೆ, ಭೂಮಿಯೊಳಗಿಳಿಯಲು ಒಂದು ಸುರಂಗವನ್ನು, ಅಥವಾ ಆಕಾಶಕ್ಕೇರಲು ಒಂದು ಏಣಿಯನ್ನು ಹುಡುಕಿ, ನಂತರ ಅವರಿಗೊಂದು ದೃಷ್ಟಾಂತವನ್ನು ತಂದುಕೊಡಲು ಸಾಧ್ಯವಾಗುವುದಾದರೆ ತಂದು ಕೊಡಿ. ಅಲ್ಲಾಹು ಇಚ್ಛಿಸಿದರೆ ಅವರೆಲ್ಲರನ್ನೂ ಸನ್ಮಾರ್ಗದಲ್ಲಿ ಒಟ್ಟುಗೂಡಿಸುತ್ತಿದ್ದನು. ಆದ್ದರಿಂದ ನೀವು ಅವಿವೇಕಿಗಳಲ್ಲಿ ಸೇರಬೇಡಿ.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ಕೇಳುವವರು ಮಾತ್ರ ಉತ್ತರಿಸುತ್ತಾರೆ. ಸತ್ತವರನ್ನು ಅಲ್ಲಾಹು ಜೀವ ನೀಡಿ ಎಬ್ಬಿಸುತ್ತಾನೆ. ನಂತರ ಅವರನ್ನು ಅವನ ಬಳಿಗೆ ಮರಳಿಸಲಾಗುತ್ತದೆ.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ಅವರು ಕೇಳುತ್ತಾರೆ: “ಅವರಿಗೆ (ಪ್ರವಾದಿಗೆ) ಅವರ ಪರಿಪಾಲಕನಿಂದ (ಅಲ್ಲಾಹನಿಂದ) ಒಂದು ದೃಷ್ಟಾಂತವೇಕೆ ಅವತೀರ್ಣವಾಗಿಲ್ಲ?” ಹೇಳಿರಿ: “ನಿಶ್ಚಯವಾಗಿಯೂ ದೃಷ್ಟಾಂತವನ್ನು ಅವತೀರ್ಣಗೊಳಿಸುವ ಸಾಮರ್ಥ್ಯ ಅಲ್ಲಾಹನಿಗಿದೆ.” ಆದರೆ ಅವರಲ್ಲಿ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ಭೂಮಿಯಲ್ಲಿರುವ ಯಾವುದೇ ಜೀವಿಯಾಗಲಿ ಅಥವಾ (ಆಕಾಶದಲ್ಲಿ) ಎರಡು ರೆಕ್ಕೆಗಳಿಂದ ಹಾರಾಡುವ ಹಕ್ಕಿಗಳಾಗಲಿ, ಅವೆಲ್ಲವೂ ನಿಮ್ಮಂತಿರುವ ಸಮುದಾಯಗಳಾಗಿವೆ. ನಾವು ಗ್ರಂಥದಲ್ಲಿ</w:t>
            </w:r>
            <w:r>
              <w:rPr>
                <w:rStyle w:val="FootnoteReference"/>
                <w:rFonts w:ascii="Times New Roman" w:eastAsia="Times New Roman" w:hAnsi="Times New Roman" w:cs="Times New Roman"/>
                <w:b/>
                <w:color w:val="006400"/>
                <w:sz w:val="24"/>
              </w:rPr>
              <w:footnoteReference w:id="145"/>
            </w:r>
            <w:r>
              <w:rPr>
                <w:rFonts w:ascii="Times New Roman" w:eastAsia="Times New Roman" w:hAnsi="Times New Roman" w:cs="Times New Roman"/>
                <w:b w:val="0"/>
                <w:sz w:val="24"/>
              </w:rPr>
              <w:t xml:space="preserve"> ಏನನ್ನೂ ದಾಖಲಿಸದೆ ಬಿಟ್ಟಿಲ್ಲ. ನಂತರ ಅವರನ್ನು ಅವರ ಪರಿಪಾಲಕನ (ಅಲ್ಲಾಹನ) ಬಳಿಗೆ ಒಟ್ಟುಗೂಡಿಸಲಾಗುತ್ತದೆ.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ನಮ್ಮ ವಚನಗಳನ್ನು ನಿಷೇಧಿಸಿದವರು ಯಾರೋ—ಅವರು ಕಿವುಡರು, ಮೂಕರು ಮತ್ತು ಕತ್ತಲೆಗಳಲ್ಲಿರುವವರಾಗಿದ್ದಾರೆ. ಅಲ್ಲಾಹು ಅವನು ಇಚ್ಛಿಸುವವರನ್ನು ದುರ್ಮಾರ್ಗದಲ್ಲಿ ಮಾಡುತ್ತಾನೆ ಮತ್ತು ಅವನು ಇಚ್ಛಿಸುವವರನ್ನು ನೇರಮಾರ್ಗದಲ್ಲಿ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ಹೇಳಿರಿ: “ನೀವು ಆಲೋಚಿಸಿ ನೋಡಿದ್ದೀರಾ! ಅಲ್ಲಾಹನ ಶಿಕ್ಷೆಯು ನಿಮ್ಮ ಮೇಲೆರಗಿದರೆ ಅಥವಾ ಅಂತಿಮದಿನವು ಸಂಭವಿಸಿದರೆ, ನೀವು ಅಲ್ಲಾಹನನ್ನು ಬಿಟ್ಟು ಬೇರೆ ದೇವರುಗಳನ್ನು ಕರೆದು ಪ್ರಾರ್ಥಿಸುತ್ತೀರಾ? ನೀವು ಸತ್ಯವಂತರಾಗಿದ್ದರೆ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ಇಲ್ಲ, ವಾಸ್ತವವಾಗಿ ನೀವು ಅಲ್ಲಾಹನನ್ನೇ ಕರೆದು ಪ್ರಾರ್ಥಿಸುತ್ತೀರಿ. ಆಗ ಅವನು ಇಚ್ಛಿಸಿದರೆ, ಯಾವುದಕ್ಕಾಗಿ ನೀವು ಅವನನ್ನು ಕರೆದು ಪ್ರಾರ್ಥಿಸಿದಿರೋ ಅದನ್ನು ಅವನು ನಿವಾರಿಸುವನು. (ಆ ಸಂದರ್ಭದಲ್ಲಿ) ನೀವು ಮಾಡುತ್ತಿದ್ದ ಸಹಭಾಗಿತ್ವವನ್ನು (ಶಿರ್ಕ್) ನೀವು ಮರೆತುಬಿಡುತ್ತೀರಿ.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ನಿಮಗಿಂತ ಮೊದಲು ಅನೇಕ ಸಮುದಾಯಗಳಿಗೆ ನಾವು ಸಂದೇಶವಾಹಕರನ್ನು ಕಳುಹಿಸಿದ್ದೇವೆ. ನಂತರ ಅವರು ವಿನಮ್ರರಾಗುವುದಕ್ಕಾಗಿ ನಾವು ಅವರನ್ನು (ಬಡತನ ಮುಂತಾದ) ಕಷ್ಟಗಳಿಂದ ಮತ್ತು (ಅನಾರೋಗ್ಯ ಮುಂತಾದ) ತೊಂದರೆಗಳಿಂದ ಹಿಡಿದೆವು.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ನಮ್ಮ ಶಿಕ್ಷೆಯು ಬಂದಾಗ ಅವರೇಕೆ ವಿನಮ್ರರಾಗಲಿಲ್ಲ? ಆದರೆ ಅವರ ಹೃದಯಗಳು ಕಠೋರವಾದವು. ಅವರು ಮಾಡುತ್ತಿದ್ದ ದುಷ್ಕರ್ಮಗಳನ್ನು ಶೈತಾನನು ಅವರಿಗೆ ಅಲಂಕರಿಸಿ ತೋರಿಸಿದನು.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ಅವರಿಗೆ ನೀಡಲಾದ ಹಿತೋಪದೇಶಗಳನ್ನು ಅವರು ಮರೆತಾಗ, ಎಲ್ಲಾ ವಸ್ತುಗಳ ದ್ವಾರಗಳನ್ನು ನಾವು ಅವರಿಗೆ ತೆರೆದುಕೊಟ್ಟೆವು.</w:t>
            </w:r>
            <w:r>
              <w:rPr>
                <w:rStyle w:val="FootnoteReference"/>
                <w:rFonts w:ascii="Times New Roman" w:eastAsia="Times New Roman" w:hAnsi="Times New Roman" w:cs="Times New Roman"/>
                <w:b/>
                <w:color w:val="006400"/>
                <w:sz w:val="24"/>
              </w:rPr>
              <w:footnoteReference w:id="146"/>
            </w:r>
            <w:r>
              <w:rPr>
                <w:rFonts w:ascii="Times New Roman" w:eastAsia="Times New Roman" w:hAnsi="Times New Roman" w:cs="Times New Roman"/>
                <w:b w:val="0"/>
                <w:sz w:val="24"/>
              </w:rPr>
              <w:t xml:space="preserve"> ಎಲ್ಲಿಯವರೆಗೆಂದರೆ, ಅವರಿಗೆ ನೀಡಲಾದ ಸವಲತ್ತುಗಳನ್ನು ಕಂಡು ಅವರು ಆನಂದಿಸುತ್ತಿದ್ದಾಗ ಹಠಾತ್ತನೆ ನಾವು ಅವರನ್ನು ಹಿಡಿದೆವು. ಆಗ ಅವರು ಸಂಪೂರ್ಣ ಹತಾಶರಾದರು.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ಅಕ್ರಮವೆಸಗಿದ ಜನರನ್ನು ಬೇರು ಸಹಿತ ನಿರ್ಮೂಲನ ಮಾಡಲಾಯಿತು. ಸರ್ವಲೋಕಗಳ ಪರಿಪಾಲಕನಾದ ಅಲ್ಲಾಹನಿಗೆ ಸರ್ವಸ್ತುತಿ.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ಹೇಳಿರಿ: “ನೀವು ಆಲೋಚಿಸಿ ನೋಡಿದ್ದೀರಾ! ಅಲ್ಲಾಹು ನಿಮ್ಮ ಶ್ರವಣಶಕ್ತಿ ಮತ್ತು ದೃಷ್ಟಿಯನ್ನು ತೆಗೆದು, ನಿಮ್ಮ ಹೃದಯಗಳಿಗೆ ಮೊಹರು ಹಾಕಿದರೆ, ಅಲ್ಲಾಹನ ಹೊರತು ಅದನ್ನು ತಂದುಕೊಡುವ ದೇವರು ಯಾರು?” ನಾವು ಅವರಿಗೆ ನಮ್ಮ ವಚನಗಳನ್ನು ಹೇಗೆ ವಿವರಿಸಿಕೊಡುತ್ತಿದ್ದೇವೆಂದು ನೋಡಿರಿ. ಅದರ ನಂತರವೂ ಅವರು ವಿಮುಖರಾಗುತ್ತಿದ್ದಾರೆ.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ಹೇಳಿರಿ: “ನೀವು ಆಲೋಚಿಸಿ ನೋಡಿದ್ದೀರಾ! ಅಲ್ಲಾಹನ ಶಿಕ್ಷೆಯು ಹಠಾತ್ತನೆ ಬಂದರೆ, ಅಥವಾ ಬಹಿರಂಗವಾಗಿ ಬಂದರೆ, ಅಕ್ರಮವೆಸಗಿದ ಜನರ ಹೊರತು ಬೇರೆ ಯಾರಾದರೂ ನಾಶವಾಗುವರೇ?”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ಶುಭವಾರ್ತೆ ತಿಳಿಸಲು ಮತ್ತು ಮುನ್ನೆಚ್ಚರಿಕೆ ನೀಡಲು ಮಾತ್ರ ನಾವು ಸಂದೇಶವಾಹಕರನ್ನು ಕಳುಹಿಸುತ್ತೇವೆ. ಆದ್ದರಿಂದ ಯಾರು ಸತ್ಯವಿಶ್ವಾಸವನ್ನು ಸ್ವೀಕರಿಸಿ ಸ್ವಯಂ ಸುಧಾರಿಸಿಕೊಳ್ಳುತ್ತಾನೋ—ಅವರಿಗೆ ಯಾವುದೇ ಭಯವಿಲ್ಲ; ಅವರು ದುಃಖಿಸುವುದೂ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ಆದರೆ ನಮ್ಮ ವಚನಗಳನ್ನು ನಿಷೇಧಿಸಿದವರು ಯಾರೋ—ಅವರು ಅವಿಧೇಯತೆ ತೋರಿದ ಕಾರಣ ಶಿಕ್ಷೆಯು ಅವರನ್ನು ಸ್ಪರ್ಶಿಸಲಿದೆ.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ಹೇಳಿರಿ: “ಅಲ್ಲಾಹನ ಖಜಾನೆಗಳು ನನ್ನ ವಶದಲ್ಲಿವೆಯೆಂದು ನಾನು ಹೇಳುವುದಿಲ್ಲ. ನನಗೆ ಅದೃಶ್ಯ ವಿಷಯಗಳು ತಿಳಿದಿಲ್ಲ. ನಾನೊಬ್ಬ ದೇವದೂತನೆಂದು ನಾನು ನಿಮಗೆ ಹೇಳುವುದಿಲ್ಲ. ನನಗೆ ದೇವವಾಣಿಯಾಗಿ ನೀಡಲಾದುದನ್ನು ಮಾತ್ರ ನಾನು ಅನುಸರಿಸುತ್ತೇನೆ.” ಕೇಳಿರಿ: “ಕಣ್ಣು ಕಾಣದವನು ಮತ್ತು ಕಣ್ಣು ಕಾಣುವವನು ಸಮಾನರೇ? ನೀವೇಕೆ ಆಲೋಚಿಸುವುದಿಲ್ಲ?”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ತಮ್ಮ ಪರಿಪಾಲಕನ (ಅಲ್ಲಾಹನ) ಬಳಿಗೆ ತಮ್ಮನ್ನು ಒಟ್ಟುಗೂಡಿಸಲಾಗುವುದು ಎಂದು ಭಯಪಡುವವರಿಗೆ ಇದರ (ಕುರ್‌ಆನಿನ) ಮೂಲಕ ಎಚ್ಚರಿಕೆ ನೀಡಿರಿ. ಅವರಿಗೆ ಅಲ್ಲಾಹನ ಹೊರತು ಬೇರೆ ರಕ್ಷಕರು ಅಥವಾ ಶಿಫಾರಸುಗಾರರಿಲ್ಲ. ಅವರು ದೇವಭಯವುಳ್ಳವರಾಗುವುದಕ್ಕಾಗಿ.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ತಮ್ಮ ಪರಿಪಾಲಕನ (ಅಲ್ಲಾಹನ) ಸಂಪ್ರೀತಿಯನ್ನು ಬಯಸುತ್ತಾ ಮುಂಜಾನೆ ಮತ್ತು ಸಂಜೆ ಅವನನ್ನು ಕರೆದು ಪ್ರಾರ್ಥಿಸುವವರನ್ನು ದೂರ ಮಾಡಬೇಡಿ.</w:t>
            </w:r>
            <w:r>
              <w:rPr>
                <w:rStyle w:val="FootnoteReference"/>
                <w:rFonts w:ascii="Times New Roman" w:eastAsia="Times New Roman" w:hAnsi="Times New Roman" w:cs="Times New Roman"/>
                <w:b/>
                <w:color w:val="006400"/>
                <w:sz w:val="24"/>
              </w:rPr>
              <w:footnoteReference w:id="147"/>
            </w:r>
            <w:r>
              <w:rPr>
                <w:rFonts w:ascii="Times New Roman" w:eastAsia="Times New Roman" w:hAnsi="Times New Roman" w:cs="Times New Roman"/>
                <w:b w:val="0"/>
                <w:sz w:val="24"/>
              </w:rPr>
              <w:t xml:space="preserve"> ಅವರನ್ನು ವಿಚಾರಣೆ ಮಾಡುವ ಹೊಣೆ ನಿಮಗಿಲ್ಲ. ನಿಮ್ಮನ್ನು ವಿಚಾರಣೆ ಮಾಡುವ ಹೊಣೆ ಅವರಿಗಿಲ್ಲ. ನೀವು ಅವರನ್ನು ದೂರ ಮಾಡಿದರೆ, ನೀವು ಅಕ್ರಮಿಗಳಲ್ಲಿ ಸೇರಿ ಬಿಡುವಿರಿ.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ಹೀಗೆ ನಾವು ಅವರಲ್ಲಿ ಕೆಲವರನ್ನು ಇತರ ಕೆಲವರ ಮೂಲಕ ಪರೀಕ್ಷಿಸಿದೆವು. “ಅಲ್ಲಾಹು ನಮ್ಮ ನಡುವೆ ಅನುಗ್ರಹ ನೀಡಿ ಆಶೀರ್ವದಿಸಿದ್ದು ಇವರನ್ನೇ ಏನು?” ಎಂದು ಅವರು (ಸತ್ಯನಿಷೇಧಿಗಳು) ಹೇಳುವುದಕ್ಕಾಗಿ. ಕೃತಜ್ಞರಾಗಿರುವವರ ಬಗ್ಗೆ ಅಲ್ಲಾಹು ಅತಿಹೆಚ್ಚು ತಿಳಿದವನಲ್ಲವೇ?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ನಮ್ಮ ವಚನಗಳಲ್ಲಿ ವಿಶ್ವಾಸವಿಡುವವರು ನಿಮ್ಮ ಬಳಿಗೆ ಬಂದರೆ ಹೇಳಿರಿ: “ನಿಮ್ಮ ಮೇಲೆ ಶಾಂತಿಯಿರಲಿ; ನಿಮ್ಮ ಪರಿಪಾಲಕನು ದಯೆ ತೋರುವುದನ್ನು ಸ್ವಯಂ ತನ್ನ ಮೇಲೆ ಕಡ್ಡಾಯಗೊಳಿಸಿದ್ದಾನೆ. ನಿಮ್ಮಲ್ಲಿ ಒಬ್ಬರು ಅರಿವಿಲ್ಲದೆ ಒಂದು ತಪ್ಪು ಮಾಡಿ, ನಂತರ ಪಶ್ಚಾತ್ತಾಪಪಟ್ಟು ಸುಧಾರಿಸಿಕೊಂಡರೆ, ನಿಶ್ಚಯವಾಗಿಯೂ ಅವನು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ಈ ರೀತಿ ನಾವು ವಚನಗಳನ್ನು ವಿವರಿಸಿಕೊಡುತ್ತೇವೆ. ಅಪರಾಧಿಗಳ ಮಾರ್ಗವು ನಿಚ್ಚಳವಾಗುವುದಕ್ಕಾಗಿ.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ಹೇಳಿರಿ: “ನಿಶ್ಚಯವಾಗಿಯೂ, ನೀವು ಅಲ್ಲಾಹನನ್ನು ಬಿಟ್ಟು ಯಾರನ್ನು ಕರೆದು ಪ್ರಾರ್ಥಿಸುತ್ತೀರೋ ಅವರನ್ನು ಆರಾಧಿಸುವುದನ್ನು ನನಗೆ ವಿರೋಧಿಸಲಾಗಿದೆ.” ಹೇಳಿರಿ: “ನಾನು ನಿಮ್ಮ ಸ್ವೇಚ್ಛೆಗಳನ್ನು ಹಿಂಬಾಲಿಸುವುದಿಲ್ಲ. ಹಿಂಬಾಲಿಸಿದರೆ ನಾನು ಖಂಡಿತ ದಾರಿತಪ್ಪುವೆನು ಮತ್ತು ಸನ್ಮಾರ್ಗಿಗಳಲ್ಲಿ ಸೇರದವನಾಗುವೆನು.”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ಹೇಳಿರಿ: “ನಿಶ್ಚಯವಾಗಿಯೂ ನಾನು ನನ್ನ ಪರಿಪಾಲಕನ (ಅಲ್ಲಾಹನ) ಸ್ಪಷ್ಟ ಸಾಕ್ಷ್ಯಾಧಾರಗಳಲ್ಲಿದ್ದೇನೆ. ಆದರೆ ನೀವು ಅದನ್ನು ನಿಷೇಧಿಸಿದ್ದೀರಿ. ನೀವು ತ್ವರೆ ಮಾಡುತ್ತಿರುವ ಶಿಕ್ಷೆ ನನ್ನ ವಶದಲ್ಲಿಲ್ಲ. ಆಜ್ಞಾಧಿಕಾರವಿರುವುದು ಅಲ್ಲಾಹನಿಗೆ ಮಾತ್ರ. ಅವನು ಸತ್ಯವನ್ನು ತಿಳಿಸುತ್ತಾನೆ. ಅವನು ತೀರ್ಪು ನೀಡುವವರಲ್ಲಿ ಅತ್ಯುತ್ತಮನಾಗಿದ್ದಾನೆ.”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ಹೇಳಿರಿ: “ನೀವು ತ್ವರೆ ಮಾಡುವ ಶಿಕ್ಷೆ ನನ್ನ ವಶದಲ್ಲಿರುತ್ತಿದ್ದರೆ ನನ್ನ ಮತ್ತು ನಿಮ್ಮ ಮಧ್ಯೆ ವಿಷಯವು ತೀರ್ಮಾನವಾಗಿ ಬಿಡುತ್ತಿತ್ತು. ಅಲ್ಲಾಹು ಅಕ್ರಮಿಗಳ ಬಗ್ಗೆ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ಅಗೋಚರ ವಿಷಯಗಳ ಖಜಾನೆಗಳಿರುವುದು</w:t>
            </w:r>
            <w:r>
              <w:rPr>
                <w:rStyle w:val="FootnoteReference"/>
                <w:rFonts w:ascii="Times New Roman" w:eastAsia="Times New Roman" w:hAnsi="Times New Roman" w:cs="Times New Roman"/>
                <w:b/>
                <w:color w:val="006400"/>
                <w:sz w:val="24"/>
              </w:rPr>
              <w:footnoteReference w:id="148"/>
            </w:r>
            <w:r>
              <w:rPr>
                <w:rFonts w:ascii="Times New Roman" w:eastAsia="Times New Roman" w:hAnsi="Times New Roman" w:cs="Times New Roman"/>
                <w:b w:val="0"/>
                <w:sz w:val="24"/>
              </w:rPr>
              <w:t xml:space="preserve"> ಅಲ್ಲಾಹನ ಬಳಿ ಮಾತ್ರ. ಅವನಲ್ಲದೆ ಯಾರಿಗೂ ಅದು ತಿಳಿದಿಲ್ಲ. ನೆಲದಲ್ಲಿ ಮತ್ತು ಕಡಲಲ್ಲಿರುವುದನ್ನು ಅವನು ತಿಳಿಯುತ್ತಾನೆ. ಅವನು ತಿಳಿಯದೆ ಒಂದೇ ಒಂದು ಎಲೆಯೂ ಉದುರುವುದಿಲ್ಲ. ಭೂಮಿಯ ಗಾಢಾಂಧಕಾರಗಳಲ್ಲಿರುವ ಒಂದು ಧಾನ್ಯವಾಗಲಿ, ಹಸಿ ಅಥವಾ ಒಣಗಿದ ಯಾವುದೇ ವಸ್ತುವಾಗಲಿ ಒಂದು ಸ್ಪಷ್ಟ ಗ್ರಂಥದಲ್ಲಿ ದಾಖಲಾಗದೆ ಉಳಿದಿಲ್ಲ.”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ರಾತ್ರಿಯಲ್ಲಿ (ನಿದ್ರಿಸುವಾಗ) ಅವನು ನಿಮ್ಮ ಆತ್ಮಗಳನ್ನು ವಶಪಡಿಸುತ್ತಾನೆ ಮತ್ತು ನೀವು ಹಗಲಿನಲ್ಲಿ ಮಾಡಿದ ಕರ್ಮಗಳನ್ನು ತಿಳಿಯುತ್ತಾನೆ. ನಂತರ ನಿಶ್ಚಿತ ಜೀವಿತಾವಧಿಯನ್ನು ಪೂರ್ಣಗೊಳಿಸಲು ಅವನು ನಿಮ್ಮನ್ನು ಹಗಲಿನಲ್ಲಿ (ನಿದ್ದೆಯಿಂದ) ಎಬ್ಬಿಸುತ್ತಾನೆ. ನಂತರ ನಿಮ್ಮನ್ನು ಅವನ ಬಳಿಗೆ ಮರಳಿಸಲಾಗುತ್ತದೆ. ನಂತರ ನೀವು ಮಾಡಿದ ಕರ್ಮಗಳನ್ನು ಅವನು ನಿಮಗೆ ತಿಳಿಸುತ್ತಾನೆ.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ಅವನಿಗೆ ಅವನ ದಾಸರ ಮೇಲೆ ಪರಮಾಧಿಕಾರವಿದೆ. ನಿಮ್ಮ ಮೇಲ್ನೋಟಕ್ಕೆ ಅವನು ಕಾವಲುಗಾರರನ್ನು (ದೇವದೂತರನ್ನು) ಕಳುಹಿಸುತ್ತಾನೆ. ಎಲ್ಲಿಯವರೆಗೆಂದರೆ, ನಿಮ್ಮಲ್ಲಿ ಒಬ್ಬನಿಗೆ ಮರಣವು ಸನ್ನಿಹಿತವಾದಾಗ, ನಮ್ಮ ದೂತರು ಅವನ ಆತ್ಮವನ್ನು ವಶಪಡಿಸುತ್ತಾರೆ. ಅವರು (ಕರ್ತವ್ಯ ನಿರ್ವಹಣೆಯಲ್ಲಿ) ಲೋಪವೆಸಗುವುದಿಲ್ಲ.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ನಂತರ ಅವರನ್ನು ಅವರ ನೈಜ ರಕ್ಷಕನಾದ ಅಲ್ಲಾಹನ ಬಳಿಗೆ ಮರಳಿಸಲಾಗುತ್ತದೆ. ತಿಳಿಯಿರಿ! ಆಜ್ಞಾಧಿಕಾರವಿರುವುದು ಅವನಿಗೆ ಮಾತ್ರ. ಅವನು ಅತಿವೇಗವಾಗಿ ವಿಚಾರಣೆ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ಹೇಳಿರಿ: “ಅಲ್ಲಾಹು ನಮ್ಮನ್ನು ಈ ಸಂಕಷ್ಟದಿಂದ ಪಾರು ಮಾಡಿದರೆ ಖಂಡಿತವಾಗಿಯೂ ನಾವು ಕೃತಜ್ಞರಾಗಿರುತ್ತೇವೆ” ಎಂದು ಹೇಳುತ್ತಾ ನೀವು ವಿನಮ್ರತೆಯಿಂದ ಮತ್ತು ರಹಸ್ಯವಾಗಿ ಅವನನ್ನು ಕರೆದು ಪ್ರಾರ್ಥಿಸುವಾಗ, ನೆಲ ಮತ್ತು ಕಡಲಿನ ಗಾಢಾಂಧಕಾರಗಳಿಂದ ನಿಮ್ಮನ್ನು ಕಾಪಾಡುವುದು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ಹೇಳಿರಿ: “ಅದರಿಂದ ಮತ್ತು ಇತರೆಲ್ಲಾ ಅನಾಹುತಗಳಿಂದ ಅಲ್ಲಾಹನೇ ನಿಮ್ಮನ್ನು ಪಾರು ಮಾಡುತ್ತಾನೆ. ಅದರ ಬಳಿಕವೂ ನೀವು ಅವನೊಂದಿಗೆ ಸಹಭಾಗಿತ್ವ (ಶಿರ್ಕ್) ಮಾಡುತ್ತೀರಿ.”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ಹೇಳಿರಿ: “ನಿಮ್ಮ ಮೇಲ್ಭಾಗದಿಂದ ಅಥವಾ ನಿಮ್ಮ ಕಾಲುಗಳ ಅಡಿಭಾಗದಿಂದ ನಿಮಗೆ ಶಿಕ್ಷೆಯನ್ನು ಕಳುಹಿಸಲು, ಅಥವಾ ನಿಮ್ಮನ್ನು ವಿಭಿನ್ನ ಪಂಗಡಗಳನ್ನಾಗಿ ಮಾಡಿ ಗೊಂದಲಗೊಳಿಸಿ, ನೀವು ಪರಸ್ಪರ ಹಿಂಸೆ ಅನುಭವಿಸುವಂತೆ ಮಾಡಲು ಅವನಿಗೆ ಸಾಮರ್ಥ್ಯವಿದೆ.” ನಾವು ಹೇಗೆ ವಚನಗಳನ್ನು ವಿವರಿಸಿಕೊಡುತ್ತೇವೆಂದು ನೋಡಿ. ಅವರು ಅರ್ಥಮಾಡಿಕೊಳ್ಳುವುದಕ್ಕಾಗಿ.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ಇದು ಸತ್ಯವಾಗಿದ್ದೂ ಸಹ ನಿಮ್ಮ ಜನರು ಇದನ್ನು ನಿಷೇಧಿಸಿದ್ದಾರೆ. ಹೇಳಿರಿ: “ನಾನು ನಿಮ್ಮ ಮೇಲ್ನೋಟ ವಹಿಸುವವನಲ್ಲ.”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ಪ್ರತಿಯೊಂದು ಘಟನೆಗೂ ಒಂದು ನಿಶ್ಚಿತ ಸಮಯವಿದೆ. ನೀವು ಸದ್ಯವೇ ತಿಳಿಯುವಿರಿ.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ಜನರು ಅಲ್ಲಾಹನ ವಚನಗಳ ಬಗ್ಗೆ ಆಕ್ಷೇಪಾರ್ಹವಾಗಿ ಮಾತನಾಡುವುದನ್ನು ಕಂಡರೆ, ಅವರು ಬೇರೆ ವಿಷಯಕ್ಕೆ ಪ್ರವೇಶಿಸುವ ತನಕ ಅವರೊಡನೆ ಕುಳಿತುಕೊಳ್ಳಬೇಡಿ. ಶೈತಾನನು ನಿಮಗೆ ಮರೆಯುವಂತೆ ಮಾಡಿದರೆ ನೆನಪಾದ ನಂತರ ಅಕ್ರಮವೆಸಗುವ ಆ ಜನರೊಡನೆ ಕುಳಿತುಕೊಳ್ಳಬೇಡಿ.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ಅವರ ವಿಚಾರಣೆ ಮಾಡುವ ಯಾವುದೇ ಹೊಣೆ ದೇವಭಯವುಳ್ಳವರಿಗಿಲ್ಲ. ಆದರೆ ಅವರಿಗೆ ನೆನಪಿಸಿಕೊಡಬೇಕು. ಅವರು ದೇವಭಯದಿಂದ ಜೀವಿಸುವುದಕ್ಕಾಗಿ.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ತಮ್ಮ ಧರ್ಮವನ್ನು ಆಟ ಮತ್ತು ಮನೋರಂಜನೆಯಾಗಿ ಸ್ವೀಕರಿಸಿದವರನ್ನು ಹಾಗೂ ಇಹಲೋಕದ ಜೀವನಕ್ಕೆ ಮರುಳಾದವರನ್ನು ಅವರ ಪಾಡಿಗೆ ಬಿಟ್ಟುಬಿಡಿ. ಜನರು ತಮ್ಮ ಕರ್ಮಗಳ ಕಾರಣದಿಂದ ನಾಶವಾಗದಿರುವುದಕ್ಕಾಗಿ ಇದರ (ಕುರ್‌ಆನಿನ) ಮೂಲಕ ಅವರಿಗೆ ಉಪದೇಶ ನೀಡಿ. ಅವರಿಗೆ ಅಲ್ಲಾಹನ ಹೊರತು ಯಾವುದೇ ರಕ್ಷಕ ಅಥವಾ ಶಿಫಾರಸುಗಾರನಿಲ್ಲ. ಅವರು ಎಲ್ಲಾ ರೀತಿಯ ಪರಿಹಾರಗಳನ್ನು ನೀಡಿದರೂ ಅದನ್ನು ಅವರಿಂದ ಸ್ವೀಕರಿಸಲಾಗುವುದಿಲ್ಲ. ಅವರೇ ತಮ್ಮ ಕರ್ಮಗಳ ಕಾರಣದಿಂದ ನಾಶವಾದವರು. ಅವರು ಸತ್ಯವನ್ನು ನಿಷೇಧಿಸುವ ಕಾರಣ ಅವರಿಗೆ ಕುದಿಯುವ ನೀರು ಮತ್ತು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ಹೇಳಿರಿ: “ಅಲ್ಲಾಹನನ್ನು ಬಿಟ್ಟು ನಮಗೆ ಉಪಕಾರ ಅಥವಾ ತೊಂದರೆ ಮಾಡಲು ಸಾಧ್ಯವಿಲ್ಲದವರನ್ನು ನಾವು ಕರೆದು ಪ್ರಾರ್ಥಿಸಬೇಕೇ? ಅಲ್ಲಾಹು ನಮಗೆ ಸನ್ಮಾರ್ಗವನ್ನು ತೋರಿಸಿದ ಬಳಿಕ ನಾವು ಹಿಂದಕ್ಕೆ (ಸತ್ಯನಿಷೇಧಕ್ಕೆ) ಮರಳಿ ಹೋಗುವಂತಾಗಬೇಕೇ? “ನಮ್ಮ ಬಳಿ ಬಾ” ಎಂದು ಸನ್ಮಾರ್ಗಕ್ಕೆ ಕರೆಯುವ ಗೆಳೆಯರಿದ್ದೂ ಸಹ, ಶೈತಾನರ ಆಮಿಷಕ್ಕೆ ಬಲಿಯಾಗಿ ಭೂಮಿಯಲ್ಲಿ ದಿಗ್ಭ್ರಾಂತನಾಗಿ ಅಲೆದಾಡುವ ವ್ಯಕ್ತಿಯಂತೆ ನಾವಾಗಬೇಕೇ?” ಹೇಳಿರಿ: “ನಿಶ್ಚಯವಾಗಿಯೂ ಅಲ್ಲಾಹನ ಮಾರ್ಗದರ್ಶನವೇ ನಿಜವಾದ ಮಾರ್ಗದರ್ಶನ. ಸರ್ವಲೋಕಗಳ ಪರಿಪಾಲಕನಿಗೆ (ಅಲ್ಲಾಹನಿಗೆ) ಶರಣಾಗಬೇಕೆಂದು ನಮಗೆ ಆಜ್ಞಾಪಿಸಲಾಗಿದೆ.”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“ನಮಾಝ್ ಸಂಸ್ಥಾಪಿಸಿರಿ ಮತ್ತು ಅಲ್ಲಾಹನನ್ನು ಭಯಪಡಿರಿ” ಎಂದು ಕೂಡ (ನಮಗೆ ಆಜ್ಞಾಪಿಸಲಾಗಿದೆ). ನಿಮ್ಮೆಲ್ಲರನ್ನೂ ಅವನ ಬಳಿಗೇ ಒಟ್ಟುಗೂಡಿಸಲಾಗುವುದು.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ಭೂಮ್ಯಾಕಾಶಗಳನ್ನು ಸತ್ಯ ಸಹಿತ ಸೃಷ್ಟಿಸಿದವನು ಅವನೇ. ಅವನು “ಉಂಟಾಗು” ಎಂದು ಹೇಳುವ ದಿನ ಅದು ಉಂಟಾಗುತ್ತದೆ. ಅವನ ಮಾತು ಸತ್ಯವಾಗಿದೆ. ಕಹಳೆಯಲ್ಲಿ ಊದಲಾಗುವ ದಿನ ಆಧಿಪತ್ಯವು ಅವನದ್ದಾಗಿದೆ. ಅವನು ದೃಶ್ಯ-ಅದೃಶ್ಯಗಳನ್ನು ತಿಳಿದವನು. ಅವನು ವಿವೇಕಪೂರ್ಣನು ಮತ್ತು ಸೂಕ್ಷ್ಮಜ್ಞಾನಿಯಾಗಿದ್ದಾನೆ.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ಇಬ್ರಾಹೀಮರು ತಮ್ಮ ತಂದೆ ಆಝರನೊಡನೆ ಹೇಳಿದ ಸಂದರ್ಭ: “ನೀವು ವಿಗ್ರಹಗಳನ್ನು ದೇವರಾಗಿ ಸ್ವೀಕರಿಸಿದ್ದೀರಾ? ನಿಶ್ಚಯವಾಗಿಯೂ ನೀವು ಮತ್ತು ನಿಮ್ಮ ಜನರು ಸ್ಪಷ್ಟ ದುರ್ಮಾರ್ಗದಲ್ಲಿರುವುದನ್ನು ನಾನು ಕಾಣುತ್ತಿದ್ದೇನೆ.”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ಈ ರೀತಿ ನಾವು ಇಬ್ರಾಹೀಮರಿಗೆ ಭೂಮ್ಯಾಕಾಶಗಳ ಆಧಿಪತ್ಯಗಳನ್ನು ತೋರಿಸಿಕೊಟ್ಟೆವು; ಅವರು ದೃಢವಿಶ್ವಾಸಿಗಳಲ್ಲಿ ಒಳಪಡುವುದಕ್ಕಾಗಿ.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ರಾತ್ರಿಯು ಅವರನ್ನು ಆವರಿಸಿದಾಗ ಅವರು ನಕ್ಷತ್ರವನ್ನು ಕಂಡರು. ಅವರು ಹೇಳಿದರು: “ಇವನೇ ನನ್ನ ಪರಿಪಾಲಕ!” ಆದರೆ ಅದು ಕಣ್ಮರೆಯಾದಾಗ ಅವರು ಹೇಳಿದರು: “ಕಣ್ಮರೆಯಾಗುವವರನ್ನು ನಾನು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ನಂತರ ಚಂದ್ರ ಉದಯಿಸುವುದನ್ನು ಕಂಡಾಗ ಅವರು ಹೇಳಿದರು: “ಇವನೇ ನನ್ನ ಪರಿಪಾಲಕ!” ಅದು ಕೂಡ ಕಣ್ಮರೆಯಾದಾಗ ಅವರು ಹೇಳಿದರು: “ನನ್ನ ಪರಿಪಾಲಕ ನನಗೆ ಸನ್ಮಾರ್ಗ ತೋರಿಸದಿದ್ದರೆ ನಾನು ದಾರಿತಪ್ಪಿದವರಲ್ಲಿ ಸೇರುವುದು ನಿಶ್ಚಿತ.”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ನಂತರ ಸೂರ್ಯ ಉದಯಿಸುವುದನ್ನು ಕಂಡಾಗ ಅವರು ಹೇಳಿದರು: “ಇವನೇ ನನ್ನ ಪರಿಪಾಲಕ! ಇವನು ಬಹಳ ದೊಡ್ಡವನು!” ನಂತರ ಅದು ಕೂಡ ಕಣ್ಮರೆಯಾದಾಗ ಅವರು ಹೇಳಿದರು: “ಓ ನನ್ನ ಜನರೇ! ನಿಶ್ಚಯವಾಗಿಯೂ ನೀವು ಮಾಡುವ ಸಹಭಾಗಿತ್ವದಿಂದ (ಶಿರ್ಕ್‌ನಿಂದ) ನಾನು ಸಂಪೂರ್ಣ ಮುಕ್ತನಾಗಿದ್ದೇನೆ.</w:t>
            </w:r>
            <w:r>
              <w:rPr>
                <w:rStyle w:val="FootnoteReference"/>
                <w:rFonts w:ascii="Times New Roman" w:eastAsia="Times New Roman" w:hAnsi="Times New Roman" w:cs="Times New Roman"/>
                <w:b/>
                <w:color w:val="006400"/>
                <w:sz w:val="24"/>
              </w:rPr>
              <w:footnoteReference w:id="14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ಭೂಮ್ಯಾಕಾಶಗಳನ್ನು ಸೃಷ್ಟಿಸಿದವನಿಗೆ (ಅಲ್ಲಾಹನಿಗೆ) ನಾನು ನನ್ನ ಮುಖವನ್ನು ಏಕನಿಷ್ಠೆಯಿಂದ ತಿರುಗಿಸಿದ್ದೇನೆ. ನಾನು ಸಹಭಾಗಿತ್ವ (ಶಿರ್ಕ್) ಮಾಡುವವರಲ್ಲಿ ಸೇರಿದವನಲ್ಲ.”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ಅವರ ಜನರು ಅವರೊಂದಿಗೆ ತರ್ಕಿಸಿದರು. ಅವರು ಹೇಳಿದರು: “ನೀವು ಅಲ್ಲಾಹನ ವಿಷಯದಲ್ಲಿ ನನ್ನೊಂದಿಗೆ ತರ್ಕಿಸುತ್ತೀರಾ? ಅವನು ನನಗೆ ಸನ್ಮಾರ್ಗವನ್ನು ತೋರಿಸಿದ್ದಾನೆ. ನೀವು ಅವನೊಡನೆ ಸಹಭಾಗಿಯಾಗಿ ಮಾಡುವ ಯಾರನ್ನೂ (ಯಾವುದೇ ದೇವರನ್ನೂ) ನಾನು ಭಯಪಡುವುದಿಲ್ಲ. ನನ್ನ ಪರಿಪಾಲಕನು (ಅಲ್ಲಾಹು) ಇಚ್ಛಿಸುವುದು ಮಾತ್ರ ಸಂಭವಿಸುತ್ತದೆ. ನನ್ನ ಪರಿಪಾಲಕನ (ಅಲ್ಲಾಹನ) ಜ್ಞಾನವು ಎಲ್ಲಾ ವಿಷಯಗಳನ್ನೂ ಒಳಗೊಂಡಿದೆ. ನೀವು ಉಪದೇಶ ಪಡೆಯುವುದಿಲ್ಲವೇ?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ನೀವು (ಅಲ್ಲಾಹನೊಡನೆ) ಸಹಭಾಗಿಯಾಗಿ ಮಾಡಿದವರನ್ನು ನಾನು ಹೇಗೆ ಭಯಪಡಲಿ? ಅಲ್ಲಾಹು ಯಾವುದೇ ಸಾಕ್ಷ್ಯಾಧಾರ ಅವತೀರ್ಣಗೊಳಿಸದ ವಸ್ತುಗಳನ್ನು ಅವನೊಡನೆ ಸಹಭಾಗಿಯಾಗಿ ಮಾಡಲು ನೀವು (ಸ್ವಲ್ಪವೂ) ಭಯಪಡುವುದಿಲ್ಲ. ಹೀಗಿರುವಾಗ ಈ ಎರಡು ಪಕ್ಷಗಳಲ್ಲಿ ನಿರ್ಭಯಕ್ಕೆ ಹೆಚ್ಚು ಅರ್ಹರು ಯಾರು? ನಿಮಗೆ ತಿಳಿದಿದ್ದರೆ ಹೇಳಿರಿ.”</w:t>
            </w:r>
            <w:r>
              <w:rPr>
                <w:rStyle w:val="FootnoteReference"/>
                <w:rFonts w:ascii="Times New Roman" w:eastAsia="Times New Roman" w:hAnsi="Times New Roman" w:cs="Times New Roman"/>
                <w:b/>
                <w:color w:val="006400"/>
                <w:sz w:val="24"/>
              </w:rPr>
              <w:footnoteReference w:id="15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ಸತ್ಯವಿಶ್ವಾಸಿಗಳು ಮತ್ತು ತಮ್ಮ ವಿಶ್ವಾಸದಲ್ಲಿ ಸಹಭಾಗಿತ್ವವನ್ನು (ಶಿರ್ಕ್) ಬೆರೆಸದವರು ಯಾರೋ—ಅವರಿಗೆ ನಿರ್ಭಯವಿದೆ. ಅವರೇ ಸನ್ಮಾರ್ಗ ಪಡೆದವರು.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ಇದು ನಾವು ಇಬ್ರಾಹೀಮರಿಗೆ ಅವರ ಜನರ ವಿರುದ್ಧ ತರ್ಕಿಸಲು ನೀಡಿದ ಪುರಾವೆಯಾಗಿದೆ. ನಾವು ಇಚ್ಛಿಸುವವರ ಸ್ಥಾನಮಾನಗಳನ್ನು ನಾವು ಏರಿಸುತ್ತೇವೆ. ನಿಶ್ಚಯವಾಗಿಯೂ ನಿಮ್ಮ ಪರಿಪಾಲಕನು ವಿವೇಕಪೂರ್ಣನು ಮತ್ತು ಸರ್ವಜ್ಞನಾಗಿದ್ದಾನೆ.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ನಾವು ಅವರಿಗೆ ಇಸ್‍ಹಾಕ್ ಮತ್ತು ಯಾಕೂಬರನ್ನು ದಯಪಾಲಿಸಿದೆವು. ಅವರೆಲ್ಲರಿಗೂ ನಾವು ಸನ್ಮಾರ್ಗವನ್ನು ತೋರಿಸಿದೆವು. ಅವರಿಗಿಂತ ಮೊದಲು ನಾವು ನೂಹರಿಗೆ ಸನ್ಮಾರ್ಗವನ್ನು ತೋರಿಸಿದೆವು. ಅವರ ಸಂತಾನದಲ್ಲಿ ಸೇರಿದ ದಾವೂದ್, ಸುಲೈಮಾನ್, ಅಯ್ಯೂಬ್, ಯೂಸುಫ್, ಮೂಸಾ ಮತ್ತು ಹಾರೂನರಿಗೂ ಕೂಡ. ಒಳಿತು ಮಾಡುವವರಿಗೆ ನಾವು ಈ ರೀತಿ ಪ್ರತಿಫಲವನ್ನು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ಝಕರಿಯ್ಯಾ, ಯಹ್ಯಾ, ಈಸಾ ಮತ್ತು ಇಲ್ಯಾಸರಿಗೂ ಕೂಡ. ಅವರೆಲ್ಲರೂ ನೀತಿವಂತರಲ್ಲಿ ಸೇರಿದವರು.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ಇಸ್ಮಾಈಲ್, ಅಲ್‍ಯಸಅ್, ಯೂನುಸ್ ಮತ್ತು ಲೂತರಿಗೂ ಕೂಡ. ಅವರೆಲ್ಲರನ್ನೂ ನಾವು ಸರ್ವಲೋಕದವರಲ್ಲಿ ಶ್ರೇಷ್ಠಗೊಳಿಸಿದೆವು.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ಅವರ ಪೂರ್ವಜರು, ಅವರ ಮಕ್ಕಳು ಮತ್ತು ಸಹೋದರರಿಗೂ ಕೂಡ. ಅವರನ್ನು ನಾವು ವಿಶೇಷವಾಗಿ ಆರಿಸಿದೆವು ಮತ್ತು ನೇರಮಾರ್ಗಕ್ಕೆ ಮುನ್ನಡೆಸಿದೆವು.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ಇದು ಅಲ್ಲಾಹನ ಸನ್ಮಾರ್ಗವಾಗಿದೆ. ಅವನು ತನ್ನ ದಾಸರಲ್ಲಿ ಅವನು ಇಚ್ಛಿಸುವವರಿಗೆ ಅದನ್ನು ತೋರಿಸುತ್ತಾನೆ. ಅವರು (ಅಲ್ಲಾಹನೊಡನೆ) ಸಹಭಾಗಿತ್ವ (ಶಿರ್ಕ್) ಮಾಡುತ್ತಿದ್ದರೆ ಅವರು ಮಾಡಿದ ಕರ್ಮಗಳೆಲ್ಲವೂ ನಿಷ್ಫಲವಾಗಿ ಬಿಡುತ್ತಿದ್ದವು.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ಇವರಿಗೇ ನಾವು ಗ್ರಂಥ, ವಿವೇಕ ಮತ್ತು ಪ್ರವಾದಿತ್ವಗಳನ್ನು ನೀಡಿದ್ದು. ಇವರು (ಸತ್ಯನಿಷೇಧಿಗಳು) ಅವುಗಳನ್ನು ನಿಷೇಧಿಸಿದರೆ, ಅವುಗಳನ್ನು ನಿಷೇಧಿಸದ ಜನರಿಗೆ ನಾವು ಅದನ್ನು ವಹಿಸಿಕೊಟ್ಟಿದ್ದೇವೆ.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ಇವರಿಗೇ ಅಲ್ಲಾಹು ಸನ್ಮಾರ್ಗವನ್ನು ತೋರಿಸಿದ್ದು. ಆದ್ದರಿಂದ ಅವರ ಸನ್ಮಾರ್ಗವನ್ನು ಅನುಸರಿಸಿರಿ. ಹೇಳಿರಿ: “ಇದಕ್ಕಾಗಿ ನಾನು ನಿಮ್ಮಿಂದ ಪ್ರತಿಫಲ ಕೇಳುವುದಿಲ್ಲ. ಇದು ಸರ್ವಲೋಕದವರಿಗೆ ಒಂದು ಉಪದೇಶ ಮಾತ್ರವಾಗಿದೆ.”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“ಅಲ್ಲಾಹು ಮನುಷ್ಯನಿಗೆ (ಪ್ರವಾದಿಗೆ) ಏನೂ ಅವತೀರ್ಣಗೊಳಿಸಿಲ್ಲ” ಎಂದು ಅವರು ಹೇಳಿದಾಗ, ಅವರು ಅಲ್ಲಾಹನಿಗೆ ಮಹತ್ವ ನೀಡಬೇಕಾದ ರೀತಿಯಲ್ಲಿ ಮಹತ್ವ ನೀಡಲಿಲ್ಲ. ಕೇಳಿರಿ: “ಜನರಿಗೆ ಬೆಳಕು ಮತ್ತು ಸನ್ಮಾರ್ಗವಾಗಿ ಮೂಸಾ ತಂದ ಗ್ರಂಥವನ್ನು ಅವತೀರ್ಣಗೊಳಿಸಿದ್ದು ಯಾರು? ನೀವು ಅದನ್ನು ಕಾಗದದ ತುಂಡುಗಳಾಗಿ ಮಾಡಿ, ಅದರ ಕೆಲವು ಭಾಗವನ್ನು ಬಹಿರಂಗಪಡಿಸುತ್ತೀರಿ ಮತ್ತು ಹೆಚ್ಚಿನದ್ದನ್ನು ಮುಚ್ಚಿಡುತ್ತೀರಿ. ನಿಮಗೆ ಮತ್ತು ನಿಮ್ಮ ಪೂರ್ವಜರಿಗೆ ಗೊತ್ತಿಲ್ಲದ ಅನೇಕ ಸಂಗತಿಗಳನ್ನು (ಆ ಗ್ರಂಥದ ಮೂಲಕ) ಕಲಿಸಿಕೊಡಲಾಗಿತ್ತು.” ಹೇಳಿರಿ: “(ಅದನ್ನು ಅವತೀರ್ಣಗೊಳಿಸಿದ್ದು) ಅಲ್ಲಾಹು.” ನಂತರ ಅವರನ್ನು ಅವರ ವ್ಯರ್ಥ ಮಾತುಗಳಲ್ಲಿ ಆಟವಾಡಲು ಬಿಟ್ಟುಬಿಡಿ.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ಇದು ನಾವು ಅವತೀರ್ಣಗೊಳಿಸಿದ ಸಮೃದ್ಧಪೂರ್ಣ ಗ್ರಂಥವಾಗಿದೆ. ಇದು ಇದಕ್ಕಿಂತ ಮೊದಲಿನ ಗ್ರಂಥಗಳನ್ನು ದೃಢೀಕರಿಸುತ್ತದೆ. ಉಮ್ಮುಲ್ ಕುರಾ (ಮಕ್ಕಾ) ಮತ್ತು ಅದರ ಆಸುಪಾಸಿನ ಜನರಿಗೆ ನೀವು ಮುನ್ನೆಚ್ಚರಿಕೆ ನೀಡುವುದಕ್ಕಾಗಿ (ಇದನ್ನು ಅವತೀರ್ಣಗೊಳಿಸಲಾಗಿದೆ). ಪರಲೋಕದಲ್ಲಿ ವಿಶ್ವಾಸವಿಡುವವರು ಈ ಗ್ರಂಥದಲ್ಲಿ ವಿಶ್ವಾಸವಿಡುತ್ತಾರೆ. ಅವರು ತಮ್ಮ ನಮಾಝ್‍ಗಳನ್ನು ಸಂರಕ್ಷಿಸುತ್ತಾರೆ.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ಅಲ್ಲಾಹನ ಮೇಲೆ ಸುಳ್ಳು ಆರೋಪಿಸುವವನಿಗಿಂತ ಅಥವಾ ತನಗೆ ದೇವವಾಣಿ ಅವತೀರ್ಣವಾಗದಿದ್ದರೂ ಅವತೀರ್ಣವಾಗಿದೆಯೆಂದು ಹೇಳುವವನಿಗಿಂತ, ಮತ್ತು ಅಲ್ಲಾಹು ಅವತೀರ್ಣಗೊಳಿಸಿದ್ದನ್ನು ನಾನು ಕೂಡ ಅವತೀರ್ಣಗೊಳಿಸುತ್ತೇನೆ ಎಂದು ಹೇಳುವವನಿಗಿಂತ ದೊಡ್ಡ ಅಕ್ರಮಿ ಯಾರು? ಅಕ್ರಮಿಗಳು ಮರಣ ಯಾತನೆ ಅನುಭವಿಸುವ ಭಯಾನಕ ದೃಶ್ಯವನ್ನು ನೀವೇನಾದರೂ ನೋಡಿರುತ್ತಿದ್ದರೆ! ದೇವದೂತರುಗಳು ಅವರ ಬಳಿಗೆ ತಮ್ಮ ಕೈಗಳನ್ನು ಚಾಚುತ್ತಾ ಹೇಳುತ್ತಾರೆ: “ನಿಮ್ಮ ಆತ್ಮಗಳನ್ನು ಹೊರಹಾಕಿರಿ; ನೀವು ಅಲ್ಲಾಹನ ಮೇಲೆ ಸತ್ಯಕ್ಕೆ ದೂರವಾದುದನ್ನು ಹೇಳಿದ ಕಾರಣ ಮತ್ತು ಅಹಂಕಾರದಿಂದ ಅವನ ವಚನಗಳನ್ನು ನಿಷೇಧಿಸಿದ ಕಾರಣ ಇಂದು ನಿಮಗೆ ಹೀನಾಯ ಶಿಕ್ಷೆ ನೀಡಲಾಗುವುದು.”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(ಅವರೊಡನೆ ಹೇಳಲಾಗುವುದು): “ನಾವು ನಿಮ್ಮನ್ನು ಪ್ರಥಮ ಬಾರಿ ಸೃಷ್ಟಿಸಿದಂತೆ, ನೀವು ಒಬ್ಬೊಬ್ಬರಾಗಿ ನಮ್ಮ ಬಳಿಗೆ ಬಂದಿದ್ದೀರಿ. ನಾವು ನಿಮಗೆ ನೀಡಿದ ಸವಲತ್ತುಗಳನ್ನು ನಿಮ್ಮ ಬೆನ್ನ ಹಿಂದೆ ಬಿಟ್ಟು ಬಂದಿದ್ದೀರಿ. ನೀವು (ಅಲ್ಲಾಹನ) ಸಹಭಾಗಿಗಳೆಂದು ವಾದಿಸುತ್ತಿದ್ದ ನಿಮ್ಮ ಶಿಫಾರಸುಗಾರರನ್ನು ನಾವು ನಿಮ್ಮ ಜೊತೆಗೆ ಕಾಣುತ್ತಿಲ್ಲ. ನಿಮ್ಮ ಆ ಸಂಬಂಧಗಳು ಮುರಿದು ಬಿದ್ದಿವೆ. ನೀವು (ದೇವರುಗಳೆಂದು) ವಾದಿಸುತ್ತಿದ್ದವರೆಲ್ಲರೂ ನಿಮ್ಮನ್ನು ಬಿಟ್ಟು ಕಣ್ಮರೆಯಾಗಿದ್ದಾರೆ.”</w:t>
            </w:r>
            <w:r>
              <w:rPr>
                <w:rStyle w:val="FootnoteReference"/>
                <w:rFonts w:ascii="Times New Roman" w:eastAsia="Times New Roman" w:hAnsi="Times New Roman" w:cs="Times New Roman"/>
                <w:b/>
                <w:color w:val="006400"/>
                <w:sz w:val="24"/>
              </w:rPr>
              <w:footnoteReference w:id="15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ನಿಶ್ಚಯವಾಗಿಯೂ ಅಲ್ಲಾಹು ಧಾನ್ಯವನ್ನು ಮತ್ತು ಖರ್ಜೂರದ ಬೀಜವನ್ನು ಸೀಳುತ್ತಾನೆ. ಅವನು ನಿರ್ಜೀವಿಯಿಂದ ಜೀವಿಯನ್ನು ಹೊರತರುತ್ತಾನೆ ಮತ್ತು ಜೀವಿಯಿಂದ ನಿರ್ಜೀವಿಯನ್ನು ಹೊರತರುತ್ತಾನೆ. ಅವನೇ ಅಲ್ಲಾಹು. ಹೀಗಿದ್ದೂ ನೀವು ದಾರಿತಪ್ಪುತ್ತಿರುವುದು ಹೇಗೆ?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ಅವನು ಪ್ರಭಾತವನ್ನು ಸೀಳುತ್ತಾನೆ. ಅವನು ರಾತ್ರಿಯನ್ನು ವಿಶ್ರಾಂತಿಯನ್ನಾಗಿ ಮಾಡಿದ್ದಾನೆ ಮತ್ತು ಸೂರ್ಯ-ಚಂದ್ರರನ್ನು ಕಾಲಗಣನೆಗೆ ಆಧಾರವಾಗಿ ಮಾಡಿದ್ದಾನೆ ಇದು ಪ್ರಬಲನು ಮತ್ತು ಸರ್ವಜ್ಞನಾದ ಅಲ್ಲಾಹನ ನಿರ್ಣಯವಾಗಿದೆ.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ನೆಲ ಮತ್ತು ಕಡಲಿನ ಗಾಢಾಂಧಕಾರದಲ್ಲಿ ನೀವು ದಾರಿಯನ್ನು ಕಾಣಲು ಅವನು ನಕ್ಷತ್ರಗಳನ್ನು ಉಂಟು ಮಾಡಿದನು. ತಿಳಿಯುವ ಜನರಿಗಾಗಿ ನಾವು ನಮ್ಮ ದೃಷ್ಟಾಂತಗಳನ್ನು ವಿವರಿಸಿಕೊಟ್ಟಿದ್ದೇವೆ.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ನಿಮ್ಮನ್ನು ಒಂದೇ ಆತ್ಮದಿಂದ ಸೃಷ್ಟಿಸಿದವನು ಅವನೇ. ನಂತರ ಅವನು ಒಂದು ವಾಸ್ತವ್ಯ ಮತ್ತು ಸಂಗ್ರಹ ಸ್ಥಳವನ್ನು</w:t>
            </w:r>
            <w:r>
              <w:rPr>
                <w:rStyle w:val="FootnoteReference"/>
                <w:rFonts w:ascii="Times New Roman" w:eastAsia="Times New Roman" w:hAnsi="Times New Roman" w:cs="Times New Roman"/>
                <w:b/>
                <w:color w:val="006400"/>
                <w:sz w:val="24"/>
              </w:rPr>
              <w:footnoteReference w:id="152"/>
            </w:r>
            <w:r>
              <w:rPr>
                <w:rFonts w:ascii="Times New Roman" w:eastAsia="Times New Roman" w:hAnsi="Times New Roman" w:cs="Times New Roman"/>
                <w:b w:val="0"/>
                <w:sz w:val="24"/>
              </w:rPr>
              <w:t xml:space="preserve"> ಮಾಡಿದನು ಅರ್ಥಮಾಡಿಕೊಳ್ಳುವ ಜನರಿಗಾಗಿ ನಾವು ದೃಷ್ಟಾಂತಗಳನ್ನು ವಿವರಿಸಿಕೊಟ್ಟಿದ್ದೇವೆ.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ಆಕಾಶದಿಂದ ಮಳೆ ಸುರಿಸುವವನು ಅವನೇ. ನಂತರ ನಾವು ಅದರಿಂದ ಎಲ್ಲಾ ರೀತಿಯ ಬೆಳೆಗಳನ್ನು ಉತ್ಪಾದಿಸಿದೆವು. ನಾವು ಅದರಿಂದ ಹಸಿರು ಸಸ್ಯಗಳನ್ನು ಉತ್ಪಾದಿಸಿದೆವು. ಆ ಸಸ್ಯಗಳಿಂದ ನಾವು ತುಂಬಿ ತುಳುಕುವ ಧಾನ್ಯಗಳನ್ನು ಉತ್ಪಾದಿಸುತ್ತೇವೆ. ಖರ್ಜೂರದ ಮರದಿಂದ ಅಥವಾ ಅದರ ಮೊಗ್ಗುಗಳಿಂದ ತೂಗು ಹಾಕಲಾದ ಗೊಂಚಲುಗಳು ಹೊರಹೊಮ್ಮುತ್ತವೆ. ನಾವು ದ್ರಾಕ್ಷಿ ತೋಟಗಳನ್ನು ಮತ್ತು ಪರಸ್ಪರ ಹೋಲಿಕೆಯಿದ್ದರೂ ವಿಭಿನ್ನವಾಗಿರುವ ಆಲಿವ್ ಮತ್ತು ದಾಳಿಂಬೆಯನ್ನು ಉತ್ಪಾದಿಸಿದೆವು. ಅವು ಕಾಯಿಬಿಡುವಾಗ ಮತ್ತು ಹಣ್ಣಾಗುವಾಗ ಅವುಗಳನ್ನು ನೋಡಿರಿ. ವಿಶ್ವಾಸವಿಡುವ ಜನರಿಗೆ ನಿಶ್ಚಯವಾಗಿಯೂ ಇದರಲ್ಲಿ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ಅವರು ಜಿನ್ನ್‌ಗಳನ್ನು ಅಲ್ಲಾಹನಿಗೆ ಸಹಭಾಗಿಗಳಾಗಿ ಮಾಡಿದರು. ಆದರೆ ವಾಸ್ತವವಾಗಿ ಅವರನ್ನು ಸೃಷ್ಟಿಸಿದ್ದು ಅವನೇ. ಅವರು ಯಾವುದೇ ಜ್ಞಾನವಿಲ್ಲದೆ ಅಲ್ಲಾಹನಿಗೆ ಗಂಡು ಮತ್ತು ಹೆಣ್ಣುಮಕ್ಕಳಿದ್ದಾರೆಂದು ಆರೋಪಿಸಿದರು. ಅವರ ಈ ವರ್ಣನೆಗಳಿಗಿಂತ ಅಲ್ಲಾಹು ಎಷ್ಟೋ ಪರಿಶುದ್ಧನು ಮತ್ತು ಉನ್ನತನಾಗಿದ್ದಾನೆ.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ಅವನು ಪೂರ್ವ ಮಾದರಿಯಿಲ್ಲದೆ ಭೂಮ್ಯಾಕಾಶಗಳನ್ನು ಸೃಷ್ಟಿಸಿದವನು. ಅವನಿಗೆ ಹೆಂಡತಿಯೇ ಇಲ್ಲದಿರುವಾಗ ಮಕ್ಕಳಿರುವುದು ಹೇಗೆ? ಅವನು ಎಲ್ಲಾ ವಸ್ತುಗಳನ್ನು ಸೃಷ್ಟಿಸಿದನು. ಅವನು ಎಲ್ಲಾ ವಿಷಯಗಳನ್ನು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ಅವನೇ ನಿಮ್ಮ ಪರಿಪಾಲಕನಾದ ಅಲ್ಲಾಹು. ಅವನ ಹೊರತು ಆರಾಧನೆಗೆ ಅರ್ಹರಾದ ಅನ್ಯ ದೇವರಿಲ್ಲ. ಅವನು ಎಲ್ಲಾ ವಸ್ತುಗಳ ಸೃಷ್ಟಿಕರ್ತನಾಗಿದ್ದಾನೆ. ಆದ್ದರಿಂದ ಅವನನ್ನು ಮಾತ್ರ ಆರಾಧಿಸಿರಿ. ಅವನು ಎಲ್ಲಾ ವಸ್ತುಗಳ ಮೇಲ್ವಿಚಾರಕನಾಗಿದ್ದಾನೆ.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ದೃಷ್ಟಿಗಳು ಅವನನ್ನು ತಲುಪುವುದಿಲ್ಲ. ಆದರೆ ಅವನು ದೃಷ್ಟಿಗಳನ್ನು ತಲುಪುತ್ತಾನೆ.</w:t>
            </w:r>
            <w:r>
              <w:rPr>
                <w:rStyle w:val="FootnoteReference"/>
                <w:rFonts w:ascii="Times New Roman" w:eastAsia="Times New Roman" w:hAnsi="Times New Roman" w:cs="Times New Roman"/>
                <w:b/>
                <w:color w:val="006400"/>
                <w:sz w:val="24"/>
              </w:rPr>
              <w:footnoteReference w:id="153"/>
            </w:r>
            <w:r>
              <w:rPr>
                <w:rFonts w:ascii="Times New Roman" w:eastAsia="Times New Roman" w:hAnsi="Times New Roman" w:cs="Times New Roman"/>
                <w:b w:val="0"/>
                <w:sz w:val="24"/>
              </w:rPr>
              <w:t xml:space="preserve"> ಅವನು ಸೂಕ್ಷ್ಮಗ್ರಾಹಿ ಮತ್ತು ಸೂಕ್ಷ್ಮಜ್ಞಾನಿಯಾಗಿದ್ದಾನೆ.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ನಿಮಗೆ ನಿಮ್ಮ ಪರಿಪಾಲಕನಿಂದ ಕಣ್ತೆರೆಸುವಂತಹ ಪುರಾವೆಗಳು ಬಂದಿವೆ. ಆದ್ದರಿಂದ ಯಾರು ಅದನ್ನು ನೋಡುತ್ತಾನೋ ಅದರ ಒಳಿತು ಅವನಿಗೇ ಆಗಿದೆ. ಯಾರು ಕುರುಡನಾಗುತ್ತಾನೋ ಅದರ ದೋಷವು ಅವನಿಗೇ ಆಗಿದೆ. (ಹೇಳಿರಿ): “ನಾನು ನಿಮ್ಮ ಕಾವಲುಗಾರನಲ್ಲ.”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ಈ ರೀತಿ ನಾವು ನಾನಾ ವಿಧಗಳಲ್ಲಿ ವಚನಗಳನ್ನು ವಿವರಿಸಿಕೊಡುತ್ತೇವೆ. “ನೀವು (ಯಹೂದಿ-ಕ್ರೈಸ್ತರಿಂದ) ಕಲಿತು ಬಂದಿದ್ದೀರಿ” ಎಂದು ಸತ್ಯನಿಷೇಧಿಗಳು ಹೇಳುವುದಕ್ಕಾಗಿ ಮತ್ತು ತಿಳುವಳಿಕೆಯಿರುವ ಜನರಿಗೆ ಇದನ್ನು ವಿವರಿಸಿಕೊಡುವುದಕ್ಕಾಗಿ.</w:t>
            </w:r>
            <w:r>
              <w:rPr>
                <w:rStyle w:val="FootnoteReference"/>
                <w:rFonts w:ascii="Times New Roman" w:eastAsia="Times New Roman" w:hAnsi="Times New Roman" w:cs="Times New Roman"/>
                <w:b/>
                <w:color w:val="006400"/>
                <w:sz w:val="24"/>
              </w:rPr>
              <w:footnoteReference w:id="15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ನಿಮಗೆ ನಿಮ್ಮ ಪರಿಪಾಲಕನಿಂದ (ಅಲ್ಲಾಹನಿಂದ) ಅವತೀರ್ಣವಾದ ಸಂದೇಶವನ್ನು ಹಿಂಬಾಲಿಸಿರಿ. ಅವನ ಹೊರತು ಆರಾಧನೆಗೆ ಅರ್ಹರಾದ ಅನ್ಯ ದೇವರಿಲ್ಲ. ಬಹುದೇವಾರಾಧಕರಿಂದ ವಿಮುಖರಾಗಿರಿ.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ಅಲ್ಲಾಹು ಇಚ್ಛಿಸುತ್ತಿದ್ದರೆ ಅವರು ಸಹಭಾಗಿತ್ವ (ಶಿರ್ಕ್) ಮಾಡುತ್ತಿರಲಿಲ್ಲ. ನಾವು ನಿಮ್ಮನ್ನು ಅವರಿಗೆ ಕಾವಲುಗಾರನಾಗಿ ಮಾಡಿಲ್ಲ. ನೀವು ಅವರ ಮೇಲ್ನೋಟ ವಹಿಸಬೇಕಾದವರೂ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ಅವರು ಅಲ್ಲಾಹನನ್ನು ಬಿಟ್ಟು ಕರೆದು ಪ್ರಾರ್ಥಿಸುವ ಆ ದೇವರುಗಳನ್ನು ದೂಷಿಸಬೇಡಿ. ಇದರಿಂದ ಅವರು ತಿಳುವಳಿಕೆಯಿಲ್ಲದೆ ದ್ವೇಷದಿಂದ ಅಲ್ಲಾಹನನ್ನು ದೂಷಿಸಬಹುದು. ಈ ರೀತಿ ನಾವು ಪ್ರತಿಯೊಂದು ಸಮುದಾಯದವರಿಗೂ ಅವರ ಕರ್ಮಗಳನ್ನು ಅಲಂಕರಿಸಿ ತೋರಿಸಿದ್ದೇವೆ. ನಂತರ ಅವರನ್ನು ಅವರ ಪರಿಪಾಲಕನ ಬಳಿಗೆ ಮರಳಿಸಲಾಗುವುದು. ಆಗ ಅವರು ಮಾಡುತ್ತಿದ್ದ ಕರ್ಮಗಳ ಬಗ್ಗೆ ಅವನು ಅವರಿಗೆ ತಿಳಿಸಿಕೊಡುವನು.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ಅವರಿಗೆ ಒಂದು ದೃಷ್ಟಾಂತವು ಬಂದರೆ ಅವರು ಅದರಲ್ಲಿ ಖಂಡಿತ ವಿಶ್ವಾಸವಿಡುತ್ತಾರೆಂದು ಅವರು ಅಲ್ಲಾಹನ ಮೇಲೆ ಪ್ರಬಲವಾಗಿ ಆಣೆ ಮಾಡುತ್ತಾ ಹೇಳಿದರು. ಹೇಳಿರಿ: “ದೃಷ್ಟಾಂತಗಳು ಅಲ್ಲಾಹನ ಬಳಿ ಮಾತ್ರವಿದೆ.” ನಿಮಗೇನು ಗೊತ್ತು? ಅದು ಬಂದರೂ ಕೂಡ ಅವರು ವಿಶ್ವಾಸವಿಡಲಾರರು.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ಅವರು ಇದರಲ್ಲಿ (ಈ ಕುರ್‌ಆನ್‍ನಲ್ಲಿ) ಪ್ರಥಮ ಬಾರಿ ವಿಶ್ವಾಸವಿಡದಂತೆಯೇ (ಈಗಲೂ) ನಾವು ಅವರ ಹೃದಯಗಳನ್ನು ಮತ್ತು ಕಣ್ಣುಗಳನ್ನು ತಿರುಗಿಸಿಬಿಡುವೆವು. ಅವರು ಅವರ ಅತಿರೇಕಗಳಲ್ಲಿ ಅಂಧವಾಗಿ ವಿಹರಿಸುವಂತೆ ನಾವು ಅವರನ್ನು ಬಿಟ್ಟುಬಿಡುವೆವು.</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111. ನಾವು ಅವರ ಬಳಿಗೆ ದೇವದೂತರುಗಳನ್ನು ಇಳಿಸಿದರೂ, ಸತ್ತವರು (ಎದ್ದು ಬಂದು) ಅವರೊಡನೆ ಮಾತನಾಡಿದರೂ, ನಾವು ಎಲ್ಲಾ ವಸ್ತುಗಳನ್ನು ಅವರ ಮುಂದೆ ಒಟ್ಟುಗೂಡಿಸಿದರೂ ಅವರು ವಿಶ್ವಾಸವಿಡುವುದಿಲ್ಲ. ಅಲ್ಲಾಹು ಇಚ್ಛಿಸಿದರೆ ಹೊರತು. ಆದರೆ ಅವರಲ್ಲಿ ಹೆಚ್ಚಿನವರು ಅವಿವೇಕಿಗಳಾಗಿದ್ದಾರೆ.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112. ಈ ರೀತಿ ನಾವು ಪ್ರತಿಯೊಬ್ಬ ಸಂದೇಶವಾಹಕರಿಗೂ ಮನುಷ್ಯರಲ್ಲಿ ಮತ್ತು ಜಿನ್ನ್‌ಗಳಲ್ಲಿ ಸೇರಿದ ಶೈತಾನರನ್ನು ಶತ್ರುಗಳನ್ನಾಗಿ ಮಾಡಿದ್ದೇವೆ. ಅವರು ವಂಚನಾತ್ಮಕವಾದ ಆಕರ್ಷಕ ಮಾತುಗಳನ್ನು ಪರಸ್ಪರ ದುರ್ಬೋಧನೆ ಮಾಡುತ್ತಾರೆ. ನಿಮ್ಮ ಪರಿಪಾಲಕನು (ಅಲ್ಲಾಹು) ಇಚ್ಛಿಸಿದ್ದರೆ ಅವರು ಹಾಗೆ ಮಾಡುತ್ತಿರಲಿಲ್ಲ. ಆದ್ದರಿಂದ ಅವರನ್ನು ಅವರು ಆರೋಪಿಸುತ್ತಿರುವ ವಿಷಯಗಳೊಂದಿಗೆ ಬಿಟ್ಟುಬಿಡಿ.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113. ಪರಲೋಕದಲ್ಲಿ ವಿಶ್ವಾಸವಿಡದವರ ಹೃದಯಗಳು ಅದರ (ಅವರ ಮಾತುಗಳ) ಕಡೆಗೆ ಆಕರ್ಷಿತವಾಗುವುದಕ್ಕಾಗಿ, ಅವರು ಅದರಲ್ಲಿ ಸಂತೃಪ್ತರಾಗುವುದಕ್ಕಾಗಿ ಮತ್ತು ಅವರು ಮಾಡುವ ಪಾಪಗಳೆಲ್ಲವನ್ನೂ ಮಾಡುವುದಕ್ಕಾಗಿ (ಅವರು ಹಾಗೆ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114. ಈ ವಿವರಣಾತ್ಮಕ ಗ್ರಂಥವನ್ನು ನಿಮಗೆ ಅವತೀರ್ಣಗೊಳಿಸಿದ್ದು ಅಲ್ಲಾಹನಾಗಿರುವಾಗ ನಾನು ಅವನ ಹೊರತಾದವರನ್ನು ತೀರ್ಪುಗಾರರನ್ನಾಗಿ ಹುಡುಕಬೇಕೇ? ನಾವು ಯಾರಿಗೆ ಗ್ರಂಥ ನೀಡಿದ್ದೇವೆಯೋ ಅವರೆಲ್ಲರೂ ಇದು ನಿಮ್ಮ ಪರಿಪಾಲಕನಿಂದ (ಅಲ್ಲಾಹನಿಂದ) ಸತ್ಯ ಸಹಿತ ಅವತೀರ್ಣವಾದ ಗ್ರಂಥವೆಂದು ತಿಳಿದಿದ್ದಾರೆ. ಆದ್ದರಿಂದ ನೀವು ಸಂಶಯಪಡುವವರಲ್ಲಿ ಸೇರಬೇಡಿ.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115. ನಿಮ್ಮ ಪರಿಪಾಲಕನ (ಅಲ್ಲಾಹನ) ವಚನವು ಸತ್ಯದಲ್ಲಿ ಮತ್ತು ನ್ಯಾಯದಲ್ಲಿ ಪರಿಪೂರ್ಣವಾಗಿದೆ. ಅವನ ವಚನಗಳನ್ನು ಬದಲಾಯಿಸುವವರು ಯಾರೂ ಇಲ್ಲ. ಅವನು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116. ನೀವು ಭೂಮಿಯಲ್ಲಿರುವ ಬಹುಸಂಖ್ಯಾತರನ್ನು ಅನುಸರಿಸಿದರೆ ಅವರು ನಿಮ್ಮನ್ನು ಅಲ್ಲಾಹನ ಮಾರ್ಗದಿಂದ ತಪ್ಪಿಸುತ್ತಾರೆ. ಅವರು ಕೇವಲ ಊಹಾ-ಪೋಹಗಳನ್ನು ಮಾತ್ರ ಅನುಸರಿಸುತ್ತಾರೆ. ಅವರು ಕೇವಲ ಸುಳ್ಳನ್ನು ಮಾತ್ರ ಹೇಳುತ್ತಾರೆ.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117. ತನ್ನ ಮಾರ್ಗದಿಂದ ತಪ್ಪಿಹೋದವನು ಯಾರೆಂದು ನಿಶ್ಚಯವಾಗಿಯೂ ನಿಮ್ಮ ಪರಿಪಾಲಕನಿಗೆ (ಅಲ್ಲಾಹನಿಗೆ) ತಿಳಿದಿದೆ. ಸನ್ಮಾರ್ಗದಲ್ಲಿರುವವರು ಯಾರೆಂಬ ಬಗ್ಗೆಯೂ ಅವನಿಗೆ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118. ಆದ್ದರಿಂದ ಅಲ್ಲಾಹನ ಹೆಸರನ್ನು ಉಚ್ಛರಿಸಿ (ಕೊಯ್ಯ)ಲಾದ ಪ್ರಾಣಿಗಳನ್ನು ತಿನ್ನಿರಿ. ನೀವು ಅವನ ವಚನಗಳಲ್ಲಿ ವಿಶ್ವಾಸವಿಡುವವರಾಗಿದ್ದರೆ!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119. ಅಲ್ಲಾಹನ ಹೆಸರನ್ನು ಉಚ್ಛರಿಸಿ (ಕೊಯ್ಯ) ಲಾದ ಪ್ರಾಣಿಯನ್ನು ತಿನ್ನದಿರಲು ನಿಮಗೇನಾಗಿದೆ? ನಿಮಗೆ ನಿಷೇಧಿಸಲಾದ ವಸ್ತುಗಳನ್ನು ಅವನು ಈಗಾಗಲೇ ನಿಮಗೆ ವಿವರಿಸಿಕೊಟ್ಟಿದ್ದಾನೆ. ಆದರೆ ಅನಿವಾರ್ಯ ಸಂದರ್ಭಗಳಲ್ಲಿ ಅದು ಕೂಡ ನಿಮಗೆ ಅನುಮತಿಸಲಾಗಿದೆ. ಹೆಚ್ಚಿನ ಜನರು ಯಾವುದೇ ಜ್ಞಾನವಿಲ್ಲದೆ ತಮ್ಮ ಸ್ವೇಚ್ಛೆಗಳನ್ನು ಹಿಂಬಾಲಿಸುತ್ತಾ ಜನರನ್ನು ದಾರಿತಪ್ಪಿಸುತ್ತಿದ್ದಾರೆ. ನಿಶ್ಚಯವಾಗಿಯೂ ಅತಿರೇಕಿಗಳ ಬಗ್ಗೆ ನಿಮ್ಮ ಪರಿಪಾಲಕನಿಗೆ (ಅಲ್ಲಾಹನಿಗೆ) ಬಹಳ ಚೆನ್ನಾಗಿ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120. ಬಹಿರಂಗವಾಗಿ ಮಾಡುವ ಪಾಪಗಳನ್ನು ಮತ್ತು ರಹಸ್ಯವಾಗಿ ಮಾಡುವ ಪಾಪಗಳನ್ನು ಬಿಟ್ಟುಬಿಡಿ. ನಿಶ್ಚಯವಾಗಿಯೂ ಪಾಪ ಮಾಡುವವರು ಯಾರೋ—ಅವರು ಮಾಡಿದ ಪಾಪಕ್ಕೆ ತಕ್ಕ ಪ್ರತಿಫಲವನ್ನು ನೀಡಲಾಗುವುದು.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121. ಅಲ್ಲಾಹನ ಹೆಸರನ್ನು ಉಚ್ಛರಿಸದಿರುವ ಪ್ರಾಣಿಗಳನ್ನು ತಿನ್ನಬೇಡಿ. ನಿಶ್ಚಯವಾಗಿಯೂ ಅದು ಅವಿಧೇಯತೆಯಾಗಿದೆ. ನಿಮ್ಮೊಂದಿಗೆ ತರ್ಕಿಸಲು ನಿಶ್ಚಯವಾಗಿಯೂ ಶೈತಾನರು ತಮ್ಮ ಮಿತ್ರರಿಗೆ ದುರ್ಬೋಧನೆ ಮಾಡುತ್ತಾರೆ. ನೀವೇನಾದರೂ ಅವರನ್ನು ಅನುಸರಿಸಿದರೆ ನಿಶ್ಚಯವಾಗಿಯೂ ನೀವು ಸಹಭಾಗಿತ್ವ (ಶಿರ್ಕ್) ಮಾಡಿದವರಾಗುವಿರಿ.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122. ನಿರ್ಜೀವ ಸ್ಥಿತಿಯಲ್ಲಿದ್ದ ಒಬ್ಬ ವ್ಯಕ್ತಿಗೆ ನಾವು ಜೀವವನ್ನು ನೀಡಿ, ಅವನಿಗೆ ಒಂದು ಬೆಳಕನ್ನು ಸಹ ದಯಪಾಲಿಸಿದೆವು. ಅವನು ಆ ಬೆಳಕಿನೊಂದಿಗೆ ಜನರ ಮಧ್ಯೆ ಓಡಾಡುತ್ತಾನೆ. ಇಂತಹವನು ಹೊರಬರಲಾಗದ ಸ್ಥಿತಿಯಲ್ಲಿ ಗಾಢಾಂಧಕಾರಗಳಲ್ಲಿ ಬಿದ್ದಿರುವ ವ್ಯಕ್ತಿಯಂತಾಗುವನೇ? ಈ ರೀತಿ ಸತ್ಯನಿಷೇಧಿಗಳಿಗೆ ಅವರು ಮಾಡುತ್ತಿರುವ ದುಷ್ಕರ್ಮಗಳನ್ನು ಅಲಂಕರಿಸಿಕೊಡಲಾಗಿದೆ.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123. ಇದೇ ರೀತಿ ನಾವು ಪ್ರತಿಯೊಂದು ಊರಿನಲ್ಲೂ ಅಲ್ಲಿನ ಅಪರಾಧಿಗಳ ಮುಖಂಡರನ್ನು ಪಿತೂರಿಗಳಲ್ಲಿ ಮಗ್ನರಾಗುವಂತೆ ಮಾಡಿದ್ದೇವೆ. ವಾಸ್ತವದಲ್ಲಿ, ಅವರು ಅವರ ವಿರುದ್ಧವೇ ಪಿತೂರಿ ಮಾಡುತ್ತಿದ್ದಾರೆ. ಆದರೆ, ಅವರು ಅದನ್ನು ಅರಿಯುವುದಿಲ್ಲ.</w:t>
            </w:r>
            <w:r>
              <w:rPr>
                <w:rStyle w:val="FootnoteReference"/>
                <w:rFonts w:ascii="Times New Roman" w:eastAsia="Times New Roman" w:hAnsi="Times New Roman" w:cs="Times New Roman"/>
                <w:b/>
                <w:color w:val="006400"/>
                <w:sz w:val="24"/>
              </w:rPr>
              <w:footnoteReference w:id="15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124. ಯಾವುದೇ ದೃಷ್ಟಾಂತವು ಅವರ ಬಳಿಗೆ ಬಂದಾಗ, “ಅಲ್ಲಾಹನ ಸಂದೇಶವಾಹಕರುಗಳಿಗೆ ನೀಡಲಾದ ವಸ್ತುವನ್ನು ನಮಗೂ ನೀಡಲಾಗುವ ತನಕ ನಾವು ಖಂಡಿತ ವಿಶ್ವಾಸವಿಡುವುದಿಲ್ಲ” ಎಂದು ಅವರು ಹೇಳುತ್ತಾರೆ. ಆದರೆ ತನ್ನ ಸಂದೇಶವಾಹಕತ್ವವನ್ನು ಎಲ್ಲಿ ಸ್ಥಾಪಿಸಬೇಕೆಂದು ಅಲ್ಲಾಹನಿಗೆ ಬಹಳ ಚೆನ್ನಾಗಿ ತಿಳಿದಿದೆ. ಅಪರಾಧಿಗಳಿಗೆ, ಅವರ ಮಾಡುವ ಪಿತೂರಿಗಳಿಂದಾಗಿ ಅಲ್ಲಾಹನ ಬಳಿ ಅಪಮಾನ ಮತ್ತು ಕಠಿಣವಾದ ಶಿಕ್ಷೆಯನ್ನು ಸದ್ಯವೇ ಅನುಭವಿಸಬೇಕಾಗಿ ಬರುವುದು.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125. ಯಾರಿಗೆ ಸನ್ಮಾರ್ಗ ತೋರಿಸಬೇಕೆಂದು ಅಲ್ಲಾಹು ಬಯಸುತ್ತಾನೋ ಅವನ ಹೃದಯವನ್ನು ಇಸ್ಲಾಮಿಗಾಗಿ ತೆರೆದುಕೊಡುತ್ತಾನೆ. ಯಾರನ್ನು ದಾರಿತಪ್ಪಿಸಬೇಕೆಂದು ಅಲ್ಲಾಹು ಬಯಸುತ್ತಾನೋ ಅವನ ಹೃದಯವನ್ನು ಬಿಗಿಯಾಗಿ ಮತ್ತು ಇಕ್ಕಟ್ಟಾಗಿ ಮಾಡುತ್ತಾನೆ. ಅವನು ಆಕಾಶಕ್ಕೆ ಏರಿ ಹೋಗುತ್ತಿದ್ದಾನೋ ಎಂಬಂತೆ! ಈ ರೀತಿ ಅಲ್ಲಾಹು ವಿಶ್ವಾಸವಿಡದವರ ಮೇಲೆ ಶಿಕ್ಷೆಯನ್ನು ಹಾಕುತ್ತಾನೆ.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126. ಇದು ನಿಮ್ಮ ಪರಿಪಾಲಕನ (ಅಲ್ಲಾಹನ) ನೇರಮಾರ್ಗವಾಗಿದೆ. ಉಪದೇಶ ಸ್ವೀಕರಿಸುವ ಜನರಿಗೆ ನಾವು ಈಗಾಗಲೇ ದೃಷ್ಟಾಂತಗಳನ್ನು ವಿವರಿಸಿಕೊಟ್ಟಿದ್ದೇವೆ.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127. ಅವರಿಗೆ ಅವರ ಪರಿಪಾಲಕನ (ಅಲ್ಲಾಹನ) ಬಳಿ ಶಾಂತಿಯ ಭವನವಿದೆ (ಸ್ವರ್ಗವಿದೆ). ಅವರು ಮಾಡುತ್ತಿರುವ ಕರ್ಮಗಳ ಕಾರಣದಿಂದ ಅವನು ಅವರ ಮಿತ್ರನಾಗಿದ್ದಾನೆ.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128. ಅವನು ಅವರೆಲ್ಲರನ್ನೂ ಒಟ್ಟುಗೂಡಿಸುವ ದಿನ. (ಅವನು ಹೇಳುವನು): “ಓ ಜಿನ್ನ್‌ಗಳೇ! ನೀವು ಮನುಷ್ಯರಲ್ಲಿ ಬಹುಸಂಖ್ಯಾತರನ್ನು ದಾರಿ ತಪ್ಪಿಸಿದ್ದೀರಿ.” ಮನುಷ್ಯರಲ್ಲಿ ಸೇರಿದ ಅವರ ಆಪ್ತಮಿತ್ರರು ಹೇಳುವರು: “ಓ ನಮ್ಮ ಪರಿಪಾಲಕನೇ! ನಮ್ಮಲ್ಲಿ ಕೆಲವರು ಇತರ ಕೆಲವರಿಂದ ಪ್ರಯೋಜನ ಪಡೆದರು. ಹೀಗೆ ನೀನು ನಮಗೆ ನಿಶ್ಚಯಿಸಿದ ಜೀವಿತಾವಧಿಯನ್ನು ನಾವು ತಲುಪಿದೆವು.” ಅಲ್ಲಾಹು ಹೇಳುವನು: “ನರಕಾಗ್ನಿಯೇ ನಿಮ್ಮ ವಾಸಸ್ಥಳ! ನೀವು ಅದರಲ್ಲಿ ಶಾಶ್ವತವಾಗಿ ವಾಸಿಸುವಿರಿ. ಅಲ್ಲಾಹು ಏನು ಇಚ್ಛಿಸುತ್ತಾನೋ ಅದರ ಹೊರತು. ನಿಶ್ಚಯವಾಗಿಯೂ ನಿಮ್ಮ ಪರಿಪಾಲಕನು (ಅಲ್ಲಾಹು) ವಿವೇಕಪೂರ್ಣನು ಮತ್ತು ಸರ್ವಜ್ಞನಾಗಿದ್ದಾನೆ.”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129. ಈ ರೀತಿ ನಾವು ಅಕ್ರಮಿಗಳನ್ನು ಪರಸ್ಪರ ಆಪ್ತರನ್ನಾಗಿ ಮಾಡುವೆವು. ಅವರು ಮಾಡುತ್ತಿರುವ ದುಷ್ಕರ್ಮಗಳ ಕಾರಣದಿಂದ.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130. “ಓ ಜಿನ್ನ್ ಮತ್ತು ಮನುಷ್ಯರೇ! ನಿಮಗೆ ನನ್ನ ವಚನಗಳನ್ನು ವಿವರಿಸಿಕೊಡುವ ಮತ್ತು ನಿಮ್ಮ ಈ ದಿನದ ಭೇಟಿಯ ಬಗ್ಗೆ ನಿಮಗೆ ಎಚ್ಚರಿಕೆ ನೀಡುವ ಸಂದೇಶವಾಹಕರು ನಿಮ್ಮಿಂದಲೇ ನಿಮ್ಮ ಬಳಿಗೆ ಬಂದಿಲ್ಲವೇ?” ಅವರು ಉತ್ತರಿಸುವರು: “ನಾವು ನಮ್ಮ ವಿರುದ್ಧವೇ ಸಾಕ್ಷಿಗಳಾಗಿದ್ದೇವೆ.” ಇಹಲೋಕ ಜೀವನವು ಅವರನ್ನು ಮರುಳುಗೊಳಿಸಿದೆ. ಅವರು ಸತ್ಯನಿಷೇಧಿಗಳಾಗಿದ್ದರು ಎಂದು ಅವರೇ ಅವರ ವಿರುದ್ಧ ಸಾಕ್ಷಿ ಹೇಳಿದ್ದಾರೆ.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131. ಅದು (ಸಂದೇಶವಾಹಕರನ್ನು ಕಳುಹಿಸಿರುವುದು) ನಿಮ್ಮ ಪರಿಪಾಲಕನು (ಅಲ್ಲಾಹು) ಊರುಗಳನ್ನು—ಅವುಗಳ ನಿವಾಸಿಗಳು (ಸತ್ಯದ ಬಗ್ಗೆ) ಅಜ್ಞರಾಗಿರುವಾಗ ಮಾಡಿದ ಅಕ್ರಮದ ನಿಮಿತ್ತ ನಾಶ ಮಾಡುವುದಿಲ್ಲ ಎಂಬ ಕಾರಣದಿಂದಾಗಿದೆ.</w:t>
            </w:r>
            <w:r>
              <w:rPr>
                <w:rStyle w:val="FootnoteReference"/>
                <w:rFonts w:ascii="Times New Roman" w:eastAsia="Times New Roman" w:hAnsi="Times New Roman" w:cs="Times New Roman"/>
                <w:b/>
                <w:color w:val="006400"/>
                <w:sz w:val="24"/>
              </w:rPr>
              <w:footnoteReference w:id="15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132. ಪ್ರತಿಯೊಬ್ಬರಿಗೂ ಅವರು ಮಾಡಿದ ಕರ್ಮಗಳಿಗೆ ಅನುಗುಣವಾಗಿ ಅನೇಕ ಪದವಿಗಳಿವೆ. ಅವರು ಮಾಡುತ್ತಿರುವ ಕರ್ಮಗಳ ಕುರಿತು ಅಲ್ಲಾಹು ತಿಳಿಯದವನೇನಲ್ಲ.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133. ನಿಮ್ಮ ಪರಿಪಾಲಕನು (ಅಲ್ಲಾಹು) ನಿರಪೇಕ್ಷನು ಮತ್ತು ದಯಾಳುವಾಗಿದ್ದಾನೆ. ಅವನು ಇಚ್ಛಿಸಿದರೆ ನಿಮ್ಮನ್ನು ನಿವಾರಿಸಿ, ನಿಮ್ಮ ಸ್ಥಾನದಲ್ಲಿ ಅವನು ಇಚ್ಛಿಸುವ ಬೇರೆ ಜನರನ್ನು ಉತ್ತರಾಧಿಕಾರಿಗಳಾಗಿ ಮಾಡುವನು. ನಿಮ್ಮನ್ನು ಬೇರೆ ಜನರ ವಂಶಸ್ಥರನ್ನಾಗಿ ಮಾಡಿದಂತೆ.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134. ನಿಶ್ಚಯವಾಗಿಯೂ ನಿಮಗೆ ಎಚ್ಚರಿಕೆ ನೀಡಲಾಗುವ ಸಂಗತಿಯು ಬಂದೇ ಬರುತ್ತದೆ. ನಿಮಗೆ (ಅಲ್ಲಾಹನನ್ನು) ಸೋಲಿಸಲು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135. ಹೇಳಿರಿ: “ಓ ನನ್ನ ಜನರೇ! ನೀವು ನಿಮ್ಮ ಸ್ಥಾನದಲ್ಲಿ ಕಾರ್ಯ ನಿರ್ವಹಿಸಿರಿ. ನಾನೂ ಕಾರ್ಯ ನಿರ್ವಹಿಸುತ್ತೇನೆ. ಇಹಲೋಕದ ಅಂತಿಮ ವಿಜಯವು ಯಾರಿಗೆ ಎಂದು ನೀವು ಸದ್ಯವೇ ತಿಳಿಯುವಿರಿ. ನಿಶ್ಚಯವಾಗಿಯೂ ಅಕ್ರಮಿಗಳು ಯಶಸ್ವಿಯಾಗುವುದಿಲ್ಲ.”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136. ಅಲ್ಲಾಹು ಸೃಷ್ಟಿಸಿದ ಕೃಷಿ ಮತ್ತು ಜಾನುವಾರುಗಳಿಂದ ಅವರು ಅವನಿಗೆ ಒಂದು ಪಾಲನ್ನು ನಿಶ್ಚಯಿಸಿದರು. ನಂತರ ತಮ್ಮ ದಾವೆಗೆ ಅನುಗುಣವಾಗಿ, “ಇದು ಅಲ್ಲಾಹನಿಗೆ ಮತ್ತು ಇದು ನಮ್ಮ ದೇವರುಗಳಿಗೆ” ಎಂದು ಅವರು ಹೇಳಿದರು. ಅವರ ದೇವರುಗಳಿಗೆ ಮೀಸಲಿಟ್ಟಿರುವುದು ಅಲ್ಲಾಹನಿಗೆ ತಲುಪುವುದಿಲ್ಲ. ಆದರೆ ಅಲ್ಲಾಹನಿಗೆ ಮೀಸಲಿಟ್ಟಿರುವುದು ಅವರ ದೇವರುಗಳಿಗೆ ತಲುಪುತ್ತದೆ. ಅವರು ನೀಡುವ ತೀರ್ಪು ಬಹಳ ನಿಕೃಷ್ಟವಾಗಿದೆ.</w:t>
            </w:r>
            <w:r>
              <w:rPr>
                <w:rStyle w:val="FootnoteReference"/>
                <w:rFonts w:ascii="Times New Roman" w:eastAsia="Times New Roman" w:hAnsi="Times New Roman" w:cs="Times New Roman"/>
                <w:b/>
                <w:color w:val="006400"/>
                <w:sz w:val="24"/>
              </w:rPr>
              <w:footnoteReference w:id="15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137. ಹೀಗೆ ಬಹುದೇವಾರಾಧಕರಲ್ಲಿ ಹೆಚ್ಚಿನವರಿಗೂ ಅವರ ಮಕ್ಕಳನ್ನು ಕೊಲ್ಲುವುದನ್ನು ಅವರ ದೇವರುಗಳು ಅಲಂಕರಿಸಿಕೊಟ್ಟಿದ್ದಾರೆ.</w:t>
            </w:r>
            <w:r>
              <w:rPr>
                <w:rStyle w:val="FootnoteReference"/>
                <w:rFonts w:ascii="Times New Roman" w:eastAsia="Times New Roman" w:hAnsi="Times New Roman" w:cs="Times New Roman"/>
                <w:b/>
                <w:color w:val="006400"/>
                <w:sz w:val="24"/>
              </w:rPr>
              <w:footnoteReference w:id="158"/>
            </w:r>
            <w:r>
              <w:rPr>
                <w:rFonts w:ascii="Times New Roman" w:eastAsia="Times New Roman" w:hAnsi="Times New Roman" w:cs="Times New Roman"/>
                <w:b w:val="0"/>
                <w:sz w:val="24"/>
              </w:rPr>
              <w:t xml:space="preserve"> ಅವರನ್ನು ನಾಶ ಮಾಡುವುದಕ್ಕಾಗಿ ಮತ್ತು ಅವರ ಧರ್ಮವನ್ನು ಅವರಿಗೆ ಗೊಂದಲಗೊಳಿಸುವುದಕ್ಕಾಗಿ. ಅಲ್ಲಾಹು ಇಚ್ಛಿಸುತ್ತಿದ್ದರೆ ಅವರು ಅದನ್ನು ಮಾಡುತ್ತಿರಲಿಲ್ಲ. ಆದ್ದರಿಂದ ಅವರು ಆರೋಪಿಸುವ ವಿಷಯಗಳೊಂದಿಗೆ ಅವರನ್ನು ಬಿಟ್ಟುಬಿಡಿ.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138. ಅವರು ಹೇಳುತ್ತಾರೆ: “ಈ ಜಾನುವಾರುಗಳು ಮತ್ತು ಕೃಷಿಗಳನ್ನು ನಿಷೇಧಿಸಲಾಗಿದೆ. ನಾವು ಇಚ್ಛಿಸುವವರ ಹೊರತು ಯಾರೂ ಇವುಗಳನ್ನು ತಿನ್ನಬಾರದು.” ಇದು ಅವರ ದಾವೆಯಾಗಿದೆ. “ಕೆಲವು ಜಾನುವಾರುಗಳ ಬೆನ್ನ ಮೇಲೆ ಸವಾರಿ ಮಾಡುವುದನ್ನು ನಿಷೇಧಿಸಲಾಗಿದೆ ಮತ್ತು ಕೆಲವು ಜಾನುವಾರುಗಳನ್ನು ಕೊಯ್ಯುವಾಗ ಅಲ್ಲಾಹನ ಹೆಸರನ್ನು ಉಚ್ಛರಿಸಬೇಕಾಗಿಲ್ಲ” (ಎಂದು ಅವರು ಹೇಳುತ್ತಾರೆ) ಇವೆಲ್ಲವೂ ಅವರು ಅಲ್ಲಾಹನ ಬಗ್ಗೆ ಆರೋಪಿಸುವ ಸುಳ್ಳುಗಳಾಗಿವೆ. ಅವನು ಅವರ ಆರೋಪಗಳಿಗೆ ತಕ್ಕ ಪ್ರತಿಫಲವನ್ನು ನೀಡುವನು.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139. ಅವರು ಹೇಳುತ್ತಾರೆ: “ಈ ಜಾನುವಾರುಗಳ ಹೊಟ್ಟೆಯಲ್ಲಿರುವುದು ನಮ್ಮ ಪುರುಷರಿಗೆ ಮಾತ್ರ ಇರುವಂತದ್ದು. ಅದು ನಮ್ಮ ಪತ್ನಿಯರಿಗೆ ನಿಷಿದ್ಧವಾಗಿವೆ.” ಆದರೆ ಅದು ಸತ್ತ ಪ್ರಾಣಿಯಾದರೆ ಅವರು ಅದನ್ನು ಸಮಾನವಾಗಿ ಪಾಲು ಮಾಡುತ್ತಾರೆ. ಅವನು ಅವರ ಆರೋಪಗಳಿಗೆ ತಕ್ಕ ಪ್ರತಿಫಲವನ್ನು ನೀಡುವನು. ನಿಶ್ಚಯವಾಗಿಯೂ ಅವನು ವಿವೇಕಪೂರ್ಣನು ಮತ್ತು ಸರ್ವಜ್ಞನಾಗಿದ್ದಾನೆ.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140. ಅಜ್ಞಾನದಿಂದ ಅವಿವೇಕಿಗಳಾಗಿ ತಮ್ಮ ಮಕ್ಕಳನ್ನು ಕೊಂದವರು ಮತ್ತು ಅಲ್ಲಾಹನ ಬಗ್ಗೆ ಸುಳ್ಳು ಆರೋಪಿಸುತ್ತಾ ಅಲ್ಲಾಹು ದಯಪಾಲಿಸಿದ ವಸ್ತುಗಳನ್ನು ನಿಷೇಧಿಸಿದವರು ನಷ್ಟಹೊಂದಿದರು. ಅವರು ದಾರಿತಪ್ಪಿ ಹೋದರು. ಅವರು ಸನ್ಮಾರ್ಗದಲ್ಲಿ ಸೇರಲಿಲ್ಲ.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141. ಚಪ್ಪರಗಳಿರುವ ಮತ್ತು ಚಪ್ಪರಗಳಿಲ್ಲದ ತೋಟಗಳನ್ನು, ಖರ್ಜೂರದ ಮರಗಳನ್ನು, ವೈವಿಧ್ಯಮಯ ಫಲಗಳಿರುವ ಕೃಷಿಗಳನ್ನು, ಹೋಲಿಕೆಯಿರುವ ಮತ್ತು ಹೋಲಿಕೆಯಿಲ್ಲದ ಆಲಿವ್ ಮತ್ತು ದಾಳಿಂಬೆಗಳನ್ನು ಸೃಷ್ಟಿಸಿದ್ದು ಅವನೇ. ಅವು ಹಣ್ಣು ಬಿಟ್ಟರೆ ಅವುಗಳ ಹಣ್ಣುಗಳನ್ನು ತಿನ್ನಿರಿ ಮತ್ತು ಅವುಗಳನ್ನು ಕೊಯ್ಯುವ ದಿನದಂದು ಅವುಗಳ ಹಕ್ಕನ್ನು (ಝಕಾತನ್ನು) ನೀಡಿರಿ. ದುರ್ವ್ಯಯ ಮಾಡಬೇಡಿ. ನಿಶ್ಚಯವಾಗಿಯೂ ದುರ್ವ್ಯಯ ಮಾಡುವವರನ್ನು ಅಲ್ಲಾಹು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142. ಭಾರ ಹೊರುವ ಜಾನುವಾರುಗಳನ್ನು ಮತ್ತು (ಆಹಾರಕ್ಕಾಗಿ) ಕೊಯ್ಯುವ ಜಾನುವಾರುಗಳನ್ನು (ಅವನು ಸೃಷ್ಟಿಸಿದ್ದಾನೆ). ಅಲ್ಲಾಹು ನಿಮಗೆ ಆಹಾರವಾಗಿ ನೀಡಿದ ವಸ್ತುಗಳಿಂದ ತಿನ್ನಿರಿ. ಶೈತಾನನ ಹೆಜ್ಜೆಗಳನ್ನು ಹಿಂಬಾಲಿಸಬೇಡಿ. ನಿಶ್ಚಯವಾಗಿಯೂ ಅವನು ನಿಮಗೆ ಪ್ರತ್ಯಕ್ಷ ಶತ್ರುವಾಗಿದ್ದಾನೆ.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143. ಎಂಟು ಜೋಡಿಗಳನ್ನು (ನಾಲ್ಕು ಗಂಡು ಮತ್ತು ನಾಲ್ಕು ಹೆಣ್ಣುಗಳನ್ನು ಅವನು ಸೃಷ್ಟಿಸಿದ್ದಾನೆ). ಕುರಿಗಳಲ್ಲಿ ಎರಡು (ಗಂಡು ಮತ್ತು ಹೆಣ್ಣು) ಹಾಗೂ ಮೇಕೆಗಳಲ್ಲಿ ಎರಡು (ಗಂಡು ಮತ್ತು ಹೆಣ್ಣು). ಕೇಳಿರಿ: “(ಅವುಗಳಲ್ಲಿ) ಅಲ್ಲಾಹು ನಿಷೇಧಿಸಿದ್ದು ಎರಡು ಗಂಡುಗಳನ್ನೋ ಅಥವಾ ಎರಡು ಹೆಣ್ಣುಗಳನ್ನೋ? ಅಥವಾ ಎರಡು ಹೆಣ್ಣುಗಳ ಗರ್ಭಗಳಲ್ಲಿರುವುದನ್ನೋ? ನೀವು ಸತ್ಯವಂತರಾಗಿದ್ದರೆ ಸಾಕ್ಷ್ಯಾಧಾರಗಳೊಂದಿಗೆ ತಿಳಿಸಿಕೊಡಿ.”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144. ಒಂಟೆಯಿಂದ ಎರಡು (ಗಂಡು ಮತ್ತು ಹೆಣ್ಣು) ಮತ್ತು ಹಸುವಿನಿಂದ ಎರಡು (ಗಂಡು ಮತ್ತು ಹೆಣ್ಣು). ಕೇಳಿರಿ: “(ಅವುಗಳಲ್ಲಿ) ಅಲ್ಲಾಹು ನಿಷೇಧಿಸಿದ್ದು ಎರಡು ಗಂಡುಗಳನ್ನೋ ಅಥವಾ ಎರಡು ಹೆಣ್ಣುಗಳನ್ನೋ? ಅಥವಾ ಎರಡು ಹೆಣ್ಣುಗಳ ಗರ್ಭಗಳಲ್ಲಿರುವುದನ್ನೋ? ಅಲ್ಲಾಹು ಇದನ್ನು ಆದೇಶಿಸುವಾಗ ನೀವು ಉಪಸ್ಥಿತರಿದ್ದಿರಾ? ಯಾವುದೇ ಜ್ಞಾನವಿಲ್ಲದೆ, ಜನರನ್ನು ದಾರಿ ತಪ್ಪಿಸುವುದಕ್ಕಾಗಿ ಅಲ್ಲಾಹನ ಬಗ್ಗೆ ಸುಳ್ಳು ಆರೋಪಿಸುವವನಿಗಿಂತ ದೊಡ್ಡ ಅಕ್ರಮಿ ಯಾರು? ನಿಶ್ಚಯವಾಗಿಯೂ ಅಕ್ರಮವೆಸಗುವ ಜನರಿಗೆ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145. ಹೇಳಿರಿ: “ಆಹಾರ ಸೇವಿಸುವವನಿಗೆ ನಿಷೇಧಿಸಲಾದ ಏನನ್ನೂ ನನಗೆ ನೀಡಲಾದ ದೇವವಾಣಿಯಲ್ಲಿ ನಾನು ಕಾಣುವುದಿಲ್ಲ. ಅದು ಶವ, ಅಥವಾ ಹರಿಯುವ ರಕ್ತ, ಅಥವಾ ಹಂದಿ ಮಾಂಸವಾಗಿದ್ದರೆ ಹೊರತು. ಏಕೆಂದರೆ ಅದು ಹೊಲಸಾಗಿದೆ. ಅಥವಾ ಅಲ್ಲಾಹೇತರರ ಹೆಸರಲ್ಲಿ (ಹರಕೆಯಾಗಿ) ಘೋಷಿಸಲಾದ ಕಾರಣ ನಿಷಿದ್ಧವಾದ ವಸ್ತುಗಳ ಹೊರತು. ಆದರೆ ಯಾರಾದರೂ (ಇವುಗಳನ್ನು ಸೇವಿಸಲು) ನಿರ್ಬಂಧಿತನಾದರೆ ಅವನ ಮೇಲೆ ದೋಷವಿಲ್ಲ. ಆದರೆ ಅವನು ಅಗತ್ಯಕ್ಕಿಂತ ಹೆಚ್ಚು ಸೇವಿಸಬಾರದು ಮತ್ತು (ಅಲ್ಲಾಹು ಅನುಮತಿಸಿದ) ಎಲ್ಲೆಯನ್ನು ಮೀರಬಾರದು. ನಿಶ್ಚಯವಾಗಿಯೂ ನಿಮ್ಮ ಪರಿಪಾಲಕನು (ಅಲ್ಲಾಹು) ಕ್ಷಮಿಸುವವನು ಮತ್ತು ಕರುಣೆ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146. ನಾವು ಯಹೂದಿಗಳಿಗೆ ಉಗುರುಗಳಿರುವ ಎಲ್ಲಾ ಪ್ರಾಣಿಗಳನ್ನು ನಿಷೇಧಿಸಿದ್ದೆವು. ಹಸು, ಮೇಕೆ ಮುಂತಾದ ಪ್ರಾಣಿಗಳ ಕೊಬ್ಬುಗಳನ್ನು ನಾವು ಅವರಿಗೆ ನಿಷೇಧಿಸಿದ್ದೆವು. ಆದರೆ ಅವುಗಳ ಬೆನ್ನಲ್ಲಿರುವ ಅಥವಾ ಕರುಳುಗಳಲ್ಲಿರುವ ಅಥವಾ ಮೂಳೆಗಳಿಗೆ ಅಂಟಿಕೊಂಡಿರುವ ಕೊಬ್ಬುಗಳ ಹೊರತು. ಇದು ಅವರ ಅತಿರೇಕಕ್ಕೆ ನಾವು ನೀಡಿದ ಶಿಕ್ಷೆಯಾಗಿದೆ. ನಿಶ್ಚಯವಾಗಿಯೂ ನಾವು ಸತ್ಯವಂತರಾಗಿದ್ದೇವೆ.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147. ಅವರು ನಿಮ್ಮನ್ನು ನಿಷೇಧಿಸಿದರೆ, ಹೇಳಿರಿ: “ನಿಮ್ಮ ಪರಿಪಾಲಕನು (ಅಲ್ಲಾಹು) ವಿಶಾಲ ದಯೆಯುಳ್ಳವನು. ಆದರೆ ಅಕ್ರಮವೆಸಗಿದ ಜನರಿಂದ ಅವನ ಶಿಕ್ಷೆಯು ನಿವಾರಣೆಯಾಗುವುದಿಲ್ಲ.”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148. ಬಹುದೇವಾರಾಧಕರು ಹೇಳುವರು: “ಅಲ್ಲಾಹು ಇಚ್ಛಿಸುತ್ತಿದ್ದರೆ ನಾವು ಅಥವಾ ನಮ್ಮ ಪೂರ್ವಜರು ಸಹಭಾಗಿತ್ವ (ಶಿರ್ಕ್) ಮಾಡುತ್ತಿರಲಿಲ್ಲ ಮತ್ತು ಯಾವುದೇ ವಸ್ತುವನ್ನು ನಿಷೇಧಿಸುತ್ತಿರಲಿಲ್ಲ.” ಅವರಿಗಿಂತ ಮೊದಲಿನವರೂ ಹೀಗೆಯೇ ನಿಷೇಧಿಸಿದ್ದರು—ನಮ್ಮ ಶಿಕ್ಷೆಯ ರುಚಿಯನ್ನು ನೋಡುವವರೆಗೆ. ಹೇಳಿರಿ: “ನಿಮ್ಮ ಬಳಿ ಏನಾದರೂ ಸಾಕ್ಷ್ಯಾಧಾರವಿದೆಯೇ? ಇದ್ದರೆ ಅದನ್ನು ತೋರಿಸಿ. ನೀವು ಊಹಾ-ಪೋಹಗಳನ್ನು ಹಿಂಬಾಲಿಸುತ್ತಿದ್ದೀರಿ. ನೀವು ಕೇವಲ ಸುಳ್ಳನ್ನು ಹೇಳುತ್ತಿದ್ದೀರಿ.”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149. ಹೇಳಿರಿ: “ನಿರ್ಣಾಯಕ ಪುರಾವೆಯಿರುವುದು ಅಲ್ಲಾಹನಲ್ಲಿ. ಅವನು ಇಚ್ಛಿಸುತ್ತಿದ್ದರೆ ನಿಮ್ಮೆಲ್ಲರನ್ನೂ ಸನ್ಮಾರ್ಗದಲ್ಲಿ ಸೇರಿಸುತ್ತಿದ್ದನು.”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150. ಹೇಳಿರಿ: “ಅಲ್ಲಾಹು ಇವುಗಳನ್ನು ನಿಷೇಧಿಸಿದ್ದಾನೆಂದು ಸಾಕ್ಷಿ ನುಡಿಯುವ ನಿಮ್ಮ ಸಾಕ್ಷಿಗಳನ್ನು ಕರೆತನ್ನಿರಿ.” ಅವರೇನಾದರೂ ಸಾಕ್ಷಿ ನುಡಿದರೆ ನೀವು ಅವರೊಂದಿಗೆ ಸಾಕ್ಷಿ ನುಡಿಯಬೇಡಿ. ನಮ್ಮ ವಚನಗಳನ್ನು ನಿಷೇಧಿಸಿದ ಮತ್ತು ಪರಲೋಕದಲ್ಲಿ ವಿಶ್ವಾಸವಿಡದ ಜನರ ಸ್ವೇಚ್ಛೆಗಳನ್ನು ಹಿಂಬಾಲಿಸಬೇಡಿ. ಅವರು ತಮ್ಮ ಪರಿಪಾಲಕನಿಗೆ (ಅಲ್ಲಾಹನಿಗೆ) ಸರಿಸಾಟಿಗಳನ್ನು ಕಲ್ಪಿಸುವವರಾಗಿದ್ದಾರೆ.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151. ಹೇಳಿರಿ: “ಬನ್ನಿ! ನಿಮ್ಮ ಪರಿಪಾಲಕನು (ಅಲ್ಲಾಹು) ನಿಮಗೆ ಏನು ನಿಷೇಧಿಸಿದ್ದಾನೆಂದು ನಾನು ನಿಮಗೆ ಓದಿಕೊಡುವೆನು. (ಅವು ಏನೆಂದರೆ) ನೀವು ಅವನೊಂದಿಗೆ ಏನನ್ನೂ ಸಹಭಾಗಿತ್ವ (ಶಿರ್ಕ್) ಮಾಡಬೇಡಿ, ಮಾತಾಪಿತರಿಗೆ ಒಳಿತು ಮಾಡಿರಿ, ಬಡತನದ ಭಯದಿಂದ ನಿಮ್ಮ ಮಕ್ಕಳನ್ನು ಕೊಲ್ಲಬೇಡಿ—ನಿಮಗೂ, ಅವರಿಗೂ ನಾವು ಆಹಾರ ನೀಡುತ್ತೇವೆ—ಬಹಿರಂಗವಾಗಿರುವ ಮತ್ತು ರಹಸ್ಯವಾಗಿರುವ ಯಾವುದೇ ಅಶ್ಲೀಲತೆಗಳ ಬಳಿಗೆ ಹೋಗಬೇಡಿ ಮತ್ತು ಕಾನೂನುಬದ್ಧ ರೀತಿಯಲ್ಲೇ ಹೊರತು ಅಲ್ಲಾಹು (ಕೊಲ್ಲುವುದನ್ನು) ನಿಷೇಧಿಸಿದ ಜೀವವನ್ನು ಕೊಲ್ಲಬೇಡಿ. ಇವು ಅವನು ನಿಮಗೆ ನೀಡುವ ಆದೇಶಗಳಾಗಿವೆ. ನೀವು ಅರ್ಥಮಾಡಿಕೊಳ್ಳುವುದಕ್ಕಾಗಿ.”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152. ಒಳಿತು ಮಾಡುವ ಉದ್ದೇಶದಿಂದಲೇ ಹೊರತು ನೀವು ಅನಾಥರ ಆಸ್ತಿಯನ್ನು ಮುಟ್ಟಬೇಡಿ. ಅವರು ಪ್ರೌಢರಾಗುವ ತನಕ (ಅವರ ಸಂರಕ್ಷಣೆಯನ್ನು ವಹಿಸಿಕೊಳ್ಳಿ). ಅಳತೆ ಮತ್ತು ತೂಕ ಮಾಡುವಾಗ ಪೂರ್ಣವಾಗಿ ಮತ್ತು ನ್ಯಾಯಬದ್ಧವಾಗಿ ಮಾಡಿರಿ. ಒಬ್ಬ ವ್ಯಕ್ತಿಯ ಮೇಲೆ ಅವನ ಸಾಮರ್ಥ್ಯಕ್ಕಿಂತ ಮಿಗಿಲಾಗಿರುವುದನ್ನು ನಾವು ಹೊರಿಸುವುದಿಲ್ಲ. ಮಾತನಾಡುವಾಗ (ಸಾಕ್ಷಿ ನುಡಿಯುವಾಗ) ನ್ಯಾಯದಿಂದ ಮಾತನಾಡಿರಿ. ಅದು ನಿಕಟ ಸಂಬಂಧಿಕನಿಗೆ ಸಂಬಂಧಿಸಿದ ವಿಷಯವಾದರೂ ಸಹ. ಅಲ್ಲಾಹನ ಕರಾರನ್ನು ನೆರವೇರಿಸಿ. ಇವು ಅವನು ನಿಮಗೆ ನೀಡುವ ಆದೇಶಗಳಾಗಿವೆ. ನೀವು ನೆನಪಿಟ್ಟುಕೊಳ್ಳುವುದಕ್ಕಾಗಿ.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153. ನಿಶ್ಚಯವಾಗಿಯೂ ಇದು ನನ್ನ ನೇರ ಮಾರ್ಗವಾಗಿದೆ. ಆದ್ದರಿಂದ ಈ ಮಾರ್ಗದಲ್ಲಿ ನಡೆಯಿರಿ. ಇತರ ಮಾರ್ಗಗಳಲ್ಲಿ ನಡೆಯಬೇಡಿ. ಅವು ನಿಮ್ಮನ್ನು ಅವನ ಮಾರ್ಗದಿಂದ ಬೇರ್ಪಡಿಸುತ್ತವೆ. ಇವು ಅವನು ನಿಮಗೆ ನೀಡುವ ಆದೇಶಗಳಾಗಿವೆ. ನೀವು ದೇವಭಯವುಳ್ಳವರಾಗುವುದಕ್ಕಾಗಿ.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154. ಒಳಿತು ಮಾಡುವವರಿಗೆ ಅನುಗ್ರಹದ ಪೂರ್ತೀಕರಣವಾಗಿ, ಮತ್ತು ಎಲ್ಲಾ ವಿಷಯಗಳ ವಿವರಣೆಯಾಗಿ ನಾವು ಮೂಸಾರಿಗೆ ಗ್ರಂಥವನ್ನು ದಯಪಾಲಿಸಿದೆವು. ಅವರು ತಮ್ಮ ಪರಿಪಾಲಕನನ್ನು (ಅಲ್ಲಾಹನನ್ನು) ಭೇಟಿಯಾಗುವುದರಲ್ಲಿ ವಿಶ್ವಾಸವಿಡುವುದಕ್ಕಾಗಿ.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155. ಇದು ನಾವು ಅವತೀರ್ಣಗೊಳಿಸಿದ ಸಮೃದ್ಧಪೂರ್ಣ ಗ್ರಂಥವಾಗಿದೆ. ಆದ್ದರಿಂದ ಇದನ್ನು ಅನುಸರಿಸಿರಿ. ಅಲ್ಲಾಹನನ್ನು ಭಯಪಡಿರಿ. ನಿಮಗೆ ದಯೆ ತೋರಲಾಗುವುದಕ್ಕಾಗಿ.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156. "ನಮಗಿಂತ ಮೊದಲಿನ ಎರಡು ಸಮುದಾಯಗಳಿಗೆ ಮಾತ್ರ ಗ್ರಂಥವು ಅವತೀರ್ಣವಾಗಿದೆ; ಅವರು ಮಾಡುತ್ತಿದ್ದ ಅಧ್ಯಯನದ ಬಗ್ಗೆ ನಮಗೇನೂ ತಿಳಿದಿರಲಿಲ್ಲ” ಎಂದು ನೀವು ಹೇಳಬಾರದೆಂದು (ಈ ಗ್ರಂಥವನ್ನು ಅವತೀರ್ಣಗೊಳಿಸಲಾಗಿದೆ).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157. ಅಥವಾ, “ನಮಗೊಂದು ಗ್ರಂಥವು ಅವತೀರ್ಣವಾಗುತ್ತಿದ್ದರೆ ನಾವು ಅವರಿಗಿಂತಲೂ ಹೆಚ್ಚು ಸನ್ಮಾರ್ಗ ಪಡೆಯುತ್ತಿದ್ದೆವು” ಎಂದು ನೀವು ಹೇಳಬಾರದೆಂದು (ಈ ಗ್ರಂಥವನ್ನು ಅವತೀರ್ಣಗೊಳಿಸಲಾಗಿದೆ). ಈಗ ನಿಮಗೆ ನಿಮ್ಮ ಪರಿಪಾಲಕನಿಂದ (ಅಲ್ಲಾಹನಿಂದ) ಸ್ಪಷ್ಟ ಸಾಕ್ಷ್ಯಾಧಾರ, ಮಾರ್ಗದರ್ಶನ ಮತ್ತು ದಯೆಯು ಬಂದಿದೆ. ಇದರ ಬಳಿಕವೂ ಅಲ್ಲಾಹನ ವಚನಗಳನ್ನು ನಿಷೇಧಿಸುವವನಿಗಿಂತ ಮತ್ತು ಅದರಿಂದ ವಿಮುಖನಾಗುವವನಿಗಿಂತ ದೊಡ್ಡ ಅಕ್ರಮಿ ಯಾರು? ನಮ್ಮ ವಚನಗಳಿಂದ ವಿಮುಖರಾಗುವವರು ಯಾರೋ—ಅವರು ವಿಮುಖರಾದ ಕಾರಣ ನಾವು ಅವರಿಗೆ ಅತಿ ಹೀನ ಶಿಕ್ಷೆಯನ್ನು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158. ಅವರ ಬಳಿಗೆ ದೇವದೂತರುಗಳು ಬರುವುದನ್ನು ಅಥವಾ ಅವರ ಪರಿಪಾಲಕನು (ಅಲ್ಲಾಹು) ಬರುವುದನ್ನು ಅಥವಾ ಅವರ ಪರಿಪಾಲಕನ (ಅಲ್ಲಾಹನ) ಕೆಲವು ದೃಷ್ಟಾಂತಗಳು ಬರುವುದನ್ನಲ್ಲದೆ ಅವರು ಬೇರೆ ಏನನ್ನು ಕಾಯುತ್ತಿದ್ದಾರೆ? ನಿಮ್ಮ ಪರಿಪಾಲಕನ (ಅಲ್ಲಾಹನ) ಕೆಲವು ದೃಷ್ಟಾಂತಗಳು ಬರುವ ದಿನದಂದು, ಅದಕ್ಕಿಂತ ಮೊದಲು ಸತ್ಯವಿಶ್ವಾಸಿಯಾದವನು ಅಥವಾ ಸತ್ಯವಿಶ್ವಾಸದಿಂದ ಏನಾದರೂ ಒಳಿತು ಮಾಡಿದವನ ಹೊರತು ಬೇರೆ ಯಾರಿಗೂ ಅವನ ವಿಶ್ವಾಸವು ಉಪಕಾರ ಮಾಡುವುದಿಲ್ಲ. ಹೇಳಿರಿ: “ನೀವು ಕಾಯಿರಿ, ನಿಶ್ಚಯವಾಗಿಯೂ ನಾವು ಕೂಡ ಕಾಯುತ್ತೇವೆ.”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159. ತಮ್ಮ ಧರ್ಮವನ್ನು ಒಡೆದು ವಿವಿಧ ಪಂಗಡಗಳಾಗಿ ಬೇರ್ಪಟ್ಟವರು ಯಾರೋ—ಅವರೊಂದಿಗೆ ನಿಮಗೆ ಯಾವುದೇ ಸಂಬಂಧವಿಲ್ಲ. ಅವರ ವಿಚಾರಣೆ ಮಾಡುವ ಹೊಣೆ ಅಲ್ಲಾಹನದ್ದು. ಅವರು ಮಾಡುತ್ತಿದ್ದ ಕರ್ಮಗಳನ್ನು ನಂತರ ಅವನು ಅವರಿಗೆ ತಿಳಿಸಿಕೊಡುವನು.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160. ಯಾರು ಒಂದು ಒಳಿತನ್ನು ತರುತ್ತಾನೋ ಅವನಿಗೆ ಅದರ ಹತ್ತು ಪಟ್ಟು ಪ್ರತಿಫಲವಿದೆ. ಯಾರು ಒಂದು ಕೆಡುಕನ್ನು ತರುತ್ತಾನೋ ಅವನಿಗೆ ಅದಕ್ಕೆ ಸಮಾನವಾದ ಶಿಕ್ಷೆಯನ್ನು ಮಾತ್ರ ನೀಡಲಾಗುವುದು. ಅವರಿಗೆ ಸ್ವಲ್ಪವೂ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161. ಹೇಳಿರಿ: “ನಿಶ್ಚಯವಾಗಿಯೂ ನನ್ನ ಪರಿಪಾಲಕನು (ಅಲ್ಲಾಹು) ನನಗೆ ನೇರಮಾರ್ಗವನ್ನು—ಏಕನಿಷ್ಠರಾದ ಇಬ್ರಾಹೀಮರ ನೇರ ಧರ್ಮವನ್ನು ತೋರಿಸಿದ್ದಾನೆ. ಅವರು ಬಹುದೇವಾರಾಧಕರಲ್ಲಿ ಸೇರಿದವರಾಗಿರಲಿಲ್ಲ.”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162. ಹೇಳಿರಿ: “ನಿಶ್ಚಯವಾಗಿಯೂ ನನ್ನ ನಮಾಝ್, ನನ್ನ ಬಲಿದಾನ, ನನ್ನ ಜೀವನ ಮತ್ತು ನನ್ನ ಮರಣ ಎಲ್ಲವೂ ಸರ್ವಲೋಕಗಳ ಪರಿಪಾಲಕನಾದ ಅಲ್ಲಾಹನಿಗೆ ಮೀಸಲು.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163. ಅವನಿಗೆ ಯಾವುದೇ ಸಹಭಾಗಿಗಳಿಲ್ಲ. ಇದನ್ನೇ ನನಗೆ ಆಜ್ಞಾಪಿಸಲಾಗಿದೆ. ನಾನು ಮುಸಲ್ಮಾನರಲ್ಲಿ (ಶರಣಾದವರಲ್ಲಿ) ಮೊದಲಿಗನಾಗಿದ್ದೇನೆ.”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164. ಹೇಳಿರಿ: “ಅಲ್ಲಾಹು ಸರ್ವ ವಸ್ತುಗಳ ಪರಿಪಾಲಕನಾಗಿರುವಾಗ, ನಾನು ಅವನ ಹೊರತು ಬೇರೆ ಪರಿಪಾಲಕರನ್ನು ಹುಡುಕಬೇಕೇ? ಪ್ರತಿಯೊಬ್ಬನೂ ತಾನು ಮಾಡಿದ ಕರ್ಮಕ್ಕೆ ಉತ್ತರದಾಯಿಯಾಗಿದ್ದಾನೆ. ಪಾಪಗಳ ಭಾರವನ್ನು ಹೊರುವ ಯಾರೂ ಇತರರು ಮಾಡಿದ ಪಾಪಗಳ ಭಾರವನ್ನು ಹೊರುವುದಿಲ್ಲ. ನಂತರ ನೀವು ನಿಮ್ಮ ಪರಿಪಾಲಕನ (ಅಲ್ಲಾಹನ) ಬಳಿಗೆ ಮರಳುವಿರಿ. ಆಗ ನೀವು ಯಾವ ವಿಷಯದಲ್ಲಿ ಭಿನ್ನಮತ ತಳೆದಿರೋ ಅದನ್ನು ಅವನು ನಿಮಗೆ ತಿಳಿಸಿಕೊಡುವನು.”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165. ನಿಮ್ಮನ್ನು ಭೂಮಿಯಲ್ಲಿ ಉತ್ತರಾಧಿಕಾರಿಗಳನ್ನಾಗಿ ಮಾಡಿದ್ದು ಅವನೇ. ಅವನು ನಿಮಗೆ ನೀಡಿದ ಅನುಗ್ರಹಗಳಲ್ಲಿ ನಿಮ್ಮನ್ನು ಪರೀಕ್ಷಿಸುವುದಕ್ಕಾಗಿ ನಿಮ್ಮಲ್ಲಿ ಕೆಲವರಿಗೆ ಇತರ ಕೆಲವರಿಗಿಂತ ಶ್ರೇಷ್ಠ ಸ್ಥಾನಮಾನಗಳನ್ನು ನೀಡಿದನು. ನಿಶ್ಚಯವಾಗಿಯೂ ನಿಮ್ಮ ಪರಿಪಾಲಕನು (ಅಲ್ಲಾಹು) ಅತಿವೇಗವಾಗಿ ಶಿಕ್ಷೆ ನೀಡುತ್ತಾನೆ ಮತ್ತು ನಿಶ್ಚಯವಾಗಿಯೂ ಅವನು ಕ್ಷಮಿಸುವವನು ಮತ್ತು ದಯೆ ತೋರುವವನಾಗಿದ್ದಾನೆ.</w:t>
            </w:r>
          </w:p>
        </w:tc>
      </w:tr>
    </w:tbl>
    <w:p>
      <w:pPr>
        <w:sectPr>
          <w:headerReference w:type="even" r:id="rId69"/>
          <w:headerReference w:type="default" r:id="rId70"/>
          <w:headerReference w:type="first" r:id="rId71"/>
          <w:footerReference w:type="even" r:id="rId72"/>
          <w:footerReference w:type="default" r:id="rId73"/>
          <w:footerReference w:type="first" r:id="rId74"/>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ಅಅ್ ರಾಫ್</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ಅಲಿಫ್, ಲಾಮ್, ಮೀಮ್, ಸ್ವಾದ್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ಇದು ನಿಮಗೆ ಅವತೀರ್ಣಗೊಳಿಸಲಾದ ಗ್ರಂಥವಾಗಿದೆ. ಇದರ ಬಗ್ಗೆ ನಿಮ್ಮ ಹೃದಯದಲ್ಲಿ ಯಾವುದೇ ಬೇಸರವುಂಟಾಗದಿರಲಿ. ಇದರ ಮೂಲಕ ನೀವು ಮುನ್ನೆಚ್ಚರಿಕೆ ನೀಡುವುದಕ್ಕಾಗಿ ಮತ್ತು ಸತ್ಯವಿಶ್ವಾಸಿಗಳಿಗೆ ಒಂದು ಉಪದೇಶವಾಗಿ (ಇದನ್ನು ಅವತೀರ್ಣಗೊಳಿಸಲಾಗಿದೆ).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ನಿಮ್ಮ ಪರಿಪಾಲಕನಿಂದ (ಅಲ್ಲಾಹನಿಂದ) ನಿಮಗೆ ಅವತೀರ್ಣವಾದುದನ್ನು ಅನುಸರಿಸಿರಿ. ಅವನ ಹೊರತು ಬೇರೆ (ಸ್ವಘೋಷಿತ) ರಕ್ಷಕರನ್ನು ಅನುಸರಿಸಬೇಡಿ. ನೀವು ಸ್ವಲ್ಪವೇ ಉಪದೇಶ ಪಡೆಯುತ್ತೀರಿ.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ನಾವು ಎಷ್ಟು ಊರುಗಳನ್ನು ನಾಶ ಮಾಡಿದ್ದೇವೆ! ಅವರು ರಾತ್ರಿ ಅಥವಾ ಮಧ್ಯಾಹ್ನದ ನಿದ್ದೆಯಲ್ಲಿರುವಾಗ ನಮ್ಮ ಶಿಕ್ಷೆಯು ಅವರ ಬಳಿಗೆ ಬಂದಿದೆ.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ನಮ್ಮ ಶಿಕ್ಷೆಯು ಅವರ ಬಳಿಗೆ ಬಂದಾಗ ಅವರ ರೋದನವು, “ನಾವು ಅಕ್ರಮಿಗಳಾಗಿದ್ದೆವು” ಎಂದು ಹೇಳುವುದಲ್ಲದೆ ಬೇರೇನೂ ಆಗಿರಲಿಲ್ಲ.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ಯಾರ ಬಳಿಗೆ ಸಂದೇಶವಾಹಕರನ್ನು ಕಳುಹಿಸಲಾಯಿತೋ ಅವರನ್ನು ನಾವು ಖಂಡಿತ ಪ್ರಶ್ನಿಸುವೆವು. ಅವರ ಬಳಿಗೆ ಕಳುಹಿಸಲಾದ ಸಂದೇಶವಾಹಕರೊಡನೆಯೂ ನಾವು ಪ್ರಶ್ನಿಸುವೆವು.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ನಂತರ (ನಮ್ಮ ಬಳಿಯಿರುವ) ಜ್ಞಾನದ ಮೂಲಕ ನಾವು ಅವರಿಗೆ ವಿವರಿಸಿಕೊಡುವೆವು. ನಾವು ಯಾವುದೇ ಸ್ಥಿತಿಯಲ್ಲೂ ಅವರಿಂದ ದೂರವಾಗಿರಲಿಲ್ಲ.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ಆ ದಿನದಂದು (ಕರ್ಮಗಳನ್ನು) ತೂಗುವುದು ಸತ್ಯವಾಗಿದೆ. ಆಗ ಯಾರ ತಕ್ಕಡಿ ಭಾರವಾಗುತ್ತದೋ ಅವರೇ ಯಶಸ್ವಿಯಾದವರು.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ಯಾರ ತಕ್ಕಡಿ ಹಗುರವಾಗುತ್ತದೋ ಅವರೇ ಸ್ವಯಂ ನಷ್ಟಹೊಂದಿದವರು. ಏಕೆಂದರೆ ಅವರು ನಮ್ಮ ವಚನಗಳೊಂದಿಗೆ ಅಕ್ರಮವೆಸಗುತ್ತಿದ್ದರು.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ನಿಶ್ಚಯವಾಗಿಯೂ ನಾವು ನಿಮಗೆ ಭೂಮಿಯಲ್ಲಿ ಅಧಿಕಾರವನ್ನು ನೀಡಿದೆವು. ಅಲ್ಲಿ ನಿಮಗೆ ಉಪಜೀವನ ಮಾರ್ಗಗಳನ್ನು ಮಾಡಿಕೊಟ್ಟೆವು. ನೀವು ಅಲ್ಪವೇ ಕೃತಜ್ಞರಾಗುತ್ತೀರಿ.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ನಿಶ್ಚಯವಾಗಿಯೂ ನಾವು ನಿಮ್ಮನ್ನು ಸೃಷ್ಟಿಸಿದೆವು. ನಂತರ ನಿಮಗೆ ರೂಪವನ್ನು ನೀಡಿದೆವು. ನಂತರ ನಾವು ದೇವದೂತರುಗಳೊಡನೆ ಹೇಳಿದೆವು: “ನೀವು ಆದಮರಿಗೆ ಸಾಷ್ಟಾಂಗ ಮಾಡಿರಿ.” ಅವರು ಸಾಷ್ಟಾಂಗ ಮಾಡಿದರು—ಇಬ್ಲೀಸನ ಹೊರತು. ಅವನು ಸಾಷ್ಟಾಂಗ ಮಾಡುವವರಲ್ಲಿ ಸೇರಲಿಲ್ಲ.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ಅಲ್ಲಾಹು ಕೇಳಿದನು: “ನಾನು ಸಾಷ್ಟಾಂಗ ಮಾಡಲು ಆಜ್ಞಾಪಿಸಿದಾಗ ನೀನು ಅದನ್ನು ನಿರಾಕರಿಸಲು ಕಾರಣವೇನು?” ಇಬ್ಲೀಸ್ ಹೇಳಿದನು: “ನಾನು ಆದಮರಿಗಿಂತಲೂ ಶ್ರೇಷ್ಠನು. ನೀನು ನನ್ನನ್ನು ಸೃಷ್ಟಿಸಿದ್ದು ಅಗ್ನಿಯಿಂದ ಮತ್ತು ಅವರನ್ನು ಸೃಷ್ಟಿಸಿದ್ದು ಜೇಡಿಮಣ್ಣಿನಿಂದ.”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ಅಲ್ಲಾಹು ಹೇಳಿದನು: “ಇಲ್ಲಿಂದ ಇಳಿದುಹೋಗು. ಇಲ್ಲಿ ನಿನಗೆ ಅಹಂಕಾರದಿಂದ ವರ್ತಿಸಲು ಅಧಿಕಾರವಿಲ್ಲ. ಹೊರಡು! ನಿಶ್ಚಯವಾಗಿಯೂ ನೀನು ಅಪಮಾನಿತರಲ್ಲಿ ಸೇರಿದವನಾಗಿರುವೆ.”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ಅವನು ಹೇಳಿದನು: “ಅವರನ್ನು (ಮನುಷ್ಯರನ್ನು) ಜೀವ ನೀಡಿ ಎಬ್ಬಿಸುವ ದಿನದವರೆಗೆ ನನಗೆ ಕಾಲಾವಕಾಶ (ಆಯುಷ್ಯ)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ಅಲ್ಲಾಹು ಹೇಳಿದನು: “ನಿಶ್ಚಯವಾಗಿಯೂ ನೀನು ಕಾಲಾವಕಾಶ ನೀಡಲಾದವರಲ್ಲಿ ಸೇರಿರುವೆ.”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ಅವನು ಹೇಳಿದನು: “ನೀನು ನನ್ನನ್ನು ದಾರಿತಪ್ಪಿಸಿದ ಕಾರಣ ನಾನು ಖಂಡಿತ ನಿನ್ನ ನೇರಮಾರ್ಗದಲ್ಲಿ ಕುಳಿತು ಅವರಿಗಾಗಿ ಕಾಯುವೆನು.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ನಂತರ ಅವರ ಮುಂಭಾಗದಿಂದ, ಅವರ ಹಿಂಭಾಗದಿಂದ, ಅವರ ಬಲಭಾಗದಿಂದ ಮತ್ತು ಅವರ ಎಡಭಾಗದಿಂದ ನಾನು ಖಂಡಿತ ಅವರ ಬಳಿಗೆ ಬರುವೆನು. ಅವರಲ್ಲಿ ಹೆಚ್ಚಿನವರನ್ನೂ ನೀನು ಕೃತಜ್ಞರಾಗಿ ಕಾಣಲಾರೆ.”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ಅಲ್ಲಾಹು ಹೇಳಿದನು: “ಇಲ್ಲಿಂದ ಹೊರಡು! ನೀನು ಅಪಮಾನಿತನು ಮತ್ತು ತಿರಸ್ಕೃತನಾಗಿರುವೆ. ಅವರಲ್ಲಿ ಯಾರು ನಿನ್ನನ್ನು ಹಿಂಬಾಲಿಸುತ್ತಾರೋ, (ಅವರು ಸೇರಿದಂತೆ) ನಿಮ್ಮೆಲ್ಲರನ್ನೂ ನಾನು ನರಕದಲ್ಲಿ ತುಂಬಿಸುವೆನು.”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“ಓ ಆದಮ್! ನೀವು ಮತ್ತು ನಿಮ್ಮ ಪತ್ನಿ ಸ್ವರ್ಗದಲ್ಲಿ ವಾಸಿಸಿರಿ. ಅಲ್ಲಿ ನೀವುಇಚ್ಛಿಸುವ ಎಲ್ಲಾ ಕಡೆಗಳಿಂದಲೂ ತಿನ್ನಿರಿ. ಆದರೆ ಈ ಮರದ ಸಮೀಪಕ್ಕೆ ಹೋಗಬೇಡಿ. ಹೋದರೆ ನೀವು ಅಕ್ರಮಿಗಳಾಗಿ ಬಿಡುವಿರಿ.”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(ಆಗ ಆ ಹಣ್ಣನ್ನು ತಿನ್ನುವ ಮೂಲಕ) ಅವರಿಂದ ಮರೆಯಾಗಿದ್ದ ಅವರ ಗುಹ್ಯಭಾಗಗಳನ್ನು ಬಹಿರಂಗಪಡಿಸುವುದಕ್ಕಾಗಿ ಶೈತಾನನು ಅವರಿಬ್ಬರಿಗೂ (ಆ ಹಣ್ಣು ತಿನ್ನುವಂತೆ) ದುಷ್ಪ್ರೇರಣೆ ಮಾಡಿದನು. ಅವನು ಹೇಳಿದನು: “ನೀವಿಬ್ಬರು ದೇವದೂತರಾಗುವಿರಿ ಅಥವಾ ಇಲ್ಲಿ (ಸ್ವರ್ಗದಲ್ಲಿ) ಶಾಶ್ವತವಾಗಿ ವಾಸಿಸುವಿರಿ ಎಂಬ ಕಾರಣದಿಂದಲೇ ನಿಮ್ಮ ಪರಿಪಾಲಕನು ನಿಮ್ಮನ್ನು ಈ ಮರದಿಂದ ತಡೆದಿದ್ದಾನೆ.”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“ನಿಶ್ಚಯವಾಗಿಯೂ ನಾನು ನಿಮ್ಮ ಹಿತೈಷಿಯಾಗಿದ್ದೇನೆ” ಎಂದು ಅವನು ಪ್ರತಿಜ್ಞೆ ಮಾಡಿ ಹೇಳಿದನು.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ಹೀಗೆ ಅವನು ಮೋಸದಿಂದ ಅವರಿಬ್ಬರನ್ನು ಕೆಳಗಿಳಿಸಿದನು. ಅವರಿಬ್ಬರು ಆ ಮರದ ಹಣ್ಣಿನ ರುಚಿಯನ್ನು ಸವಿಯುತ್ತಿದ್ದಂತೆ ಅವರಿಗೆ ಅವರ ಗುಹ್ಯಭಾಗಗಳು ಬಹಿರಂಗವಾದವು. ಸ್ವರ್ಗದ ಎಲೆಗಳಿಂದ ಅವರಿಬ್ಬರೂ ತಮ್ಮ ದೇಹಗಳನ್ನು ಮುಚ್ಚತೊಡಗಿದರು. ಆಗ ಅವರನ್ನು ಕರೆದು ಅವರ ಪರಿಪಾಲಕ (ಅಲ್ಲಾಹು) ಹೇಳಿದನು: “ಆ ಮರದಿಂದ ನಾನು ನಿಮ್ಮನ್ನು ತಡೆಯಲಿಲ್ಲವೇ? ನಿಶ್ಚಯವಾಗಿಯೂ ಶೈತಾನನು ನಿಮ್ಮ ಪ್ರತ್ಯಕ್ಷ ಶತ್ರುವೆಂದು ನಾನು ನಿಮಗೆ ಹೇಳಲಿಲ್ಲವೇ?”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ಅವರಿಬ್ಬರು ಹೇಳಿದರು: “ಓ ನಮ್ಮ ಪರಿಪಾಲಕನೇ! ನಾವು ಸ್ವಯಂ ಅಕ್ರಮವೆಸಗಿದ್ದೇವೆ. ನೀನು ನಮ್ಮನ್ನು ಕ್ಷಮಿಸದಿದ್ದರೆ ಮತ್ತು ದಯೆ ತೋರದಿದ್ದರೆ ನಾವು ನಷ್ಟಹೊಂದಿದವರಲ್ಲಿ ಸೇರುವುದು ನಿಶ್ಚಿತ.”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ಅಲ್ಲಾಹು ಹೇಳಿದನು: “ಇಳಿಯಿರಿ! ನೀವು ಪರಸ್ಪರ ಶತ್ರುಗಳಾಗುವಿರಿ. ನಿಮಗೆ ಭೂಮಿಯಲ್ಲಿ ವಾಸ್ತವ್ಯವಿದೆ ಮತ್ತು ಒಂದು ನಿರ್ದಿಷ್ಟ ಕಾಲದ ತನಕ ಜೀವನ ಸವಲತ್ತುಗಳಿವೆ.”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ಅಲ್ಲಾಹು ಹೇಳಿದನು: “ನೀವು ಅಲ್ಲಿಯೇ ಬದುಕುವಿರಿ ಮತ್ತು ಅಲ್ಲಿಯೇ ಸಾಯುವಿರಿ. ನಂತರ ನಿಮ್ಮನ್ನು ಅಲ್ಲಿಂದಲೇ ಹೊರತರಲಾಗುವುದು.”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ಓ ಆದಮರ ಮಕ್ಕಳೇ! ನಿಮ್ಮ ಗುಹ್ಯಭಾಗಗಳನ್ನು ಮುಚ್ಚಲು ನಾವು ನಿಮಗೆ ಉಡುಪನ್ನು ಇಳಿಸಿಕೊಟ್ಟಿದ್ದೇವೆ. ಅದು ನಿಮಗೆ ಅಲಂಕಾರವೂ ಆಗಿದೆ. ಆದರೆ ದೇವಭಯದ ಉಡುಪು ಅತಿಶ್ರೇಷ್ಠವಾಗಿದೆ. ಅದು ಅಲ್ಲಾಹನ ದೃಷ್ಟಾಂತಗಳಲ್ಲಿ ಸೇರಿದ್ದಾಗಿದೆ. ಅವರು ನೆನಪಿಡುವುದಕ್ಕಾಗಿ.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ಓ ಆದಮರ ಮಕ್ಕಳೇ! ನಿಮ್ಮ ತಂದೆ-ತಾಯಿಗಳನ್ನು—ಅವರ ಗುಹ್ಯಭಾಗಗಳನ್ನು ಅವರಿಗೆ ತೋರಿಸಲು ಅವರ ಬಟ್ಟೆಯನ್ನು ಕಳಚಿ ಹಾಕುತ್ತಾ—ಅವರನ್ನು ಸ್ವರ್ಗದಿಂದ ನಿರ್ಗಮಿಸುವಂತೆ ಮಾಡಿದ ಶೈತಾನನು ನಿಮ್ಮನ್ನು ಕೂಡ ಮರುಳುಗೊಳಿಸದಿರಲಿ. ನಿಶ್ಚಯವಾಗಿಯೂ ಅವನು ಮತ್ತು ಅವನ ವಂಶಸ್ಥರು ನಿಮ್ಮನ್ನು ನೋಡುತ್ತಿದ್ದಾರೆ. ಆದರೆ ನಿಮಗೆ ಅವರನ್ನು ನೋಡಲಾಗುವುದಿಲ್ಲ. ನಿಶ್ಚಯವಾಗಿಯೂ ವಿಶ್ವಾಸವಿಡದ ಜನರಿಗೆ ನಾವು ಶೈತಾನರನ್ನು ಮಿತ್ರರನ್ನಾಗಿ ಮಾಡಿದ್ದೇವೆ.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ಅವರು ಏನಾದರೂ ಅಶ್ಲೀಲಕೃತ್ಯ ಮಾಡಿದರೆ, “ನಮ್ಮ ಪೂರ್ವಜರು ಹೀಗೆ ಮಾಡುವುದನ್ನು ನಾವು ನೋಡಿದ್ದೇವೆ; ಅಲ್ಲಾಹು ಇದನ್ನು ನಮಗೆ ಆದೇಶಿಸಿದ್ದಾನೆ” ಎಂದು ಹೇಳುತ್ತಾರೆ. ಹೇಳಿರಿ: “ಅಲ್ಲಾಹು ಅಶ್ಲೀಲಕೃತ್ಯ ಮಾಡಲು ಖಂಡಿತ ಆದೇಶಿಸುವುದಿಲ್ಲ. ನಿಮಗೆ ತಿಳಿದಿಲ್ಲದ ವಿಷಯವನ್ನು ನೀವು ಅಲ್ಲಾಹನ ಮೇಲೆ ಆರೋಪಿಸುತ್ತೀರಾ?”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ಹೇಳಿರಿ: “ನನ್ನ ಪರಿಪಾಲಕ ನನಗೆ ನ್ಯಾಯದಿಂದ ವರ್ತಿಸಲು ಆದೇಶಿಸಿದ್ದಾನೆ. ಎಲ್ಲಾ ಆರಾಧನಾ ಸ್ಥಳಗಳಲ್ಲೂ (ವೇಳೆಗಳಲ್ಲೂ) ನಿಮ್ಮ ಮುಖಗಳನ್ನು (ಅವನ ಕಡೆಗೆ) ನೇರವಾಗಿ ನಿಲ್ಲಿಸಿರಿ ಮತ್ತು ಧರ್ಮವನ್ನು ಅವನಿಗೆ ನಿಷ್ಕಳಂಕಗೊಳಿಸಿ ಅವನಲ್ಲಿ ಪ್ರಾರ್ಥಿಸಿರಿ (ಎಂದು ಅವನು ಆದೇಶಿಸಿದ್ದಾನೆ).” ಅವನು ನಿಮ್ಮನ್ನು ಮೊದಲು ಸೃಷ್ಟಿಸಿದಂತೆಯೇ (ನಿಮ್ಮ ಮರಣದ ಬಳಿಕ) ಪುನಃ ಸೃಷ್ಟಿಸುವನು.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ಒಂದು ಗುಂಪಿಗೆ ಅವನು ಸನ್ಮಾರ್ಗವನ್ನು ತೋರಿಸಿದ್ದಾನೆ ಮತ್ತು ಇನ್ನೊಂದು ಗುಂಪು ದುರ್ಮಾರ್ಗದಲ್ಲಿರಲು ಅರ್ಹರಾಗಿದ್ದಾರೆ. ನಿಶ್ಚಯವಾಗಿಯೂ ಅವರು ಅಲ್ಲಾಹನನ್ನು ಬಿಟ್ಟು ಶೈತಾನರನ್ನು ರಕ್ಷಕರನ್ನಾಗಿ ಸ್ವೀಕರಿಸಿದರು. ಅವರು ಸನ್ಮಾರ್ಗದಲ್ಲಿದ್ದಾರೆಂದೇ ಅವರು ಭಾವಿಸುತ್ತಿದ್ದಾರೆ.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ಓ ಆದಮರ ಮಕ್ಕಳೇ! ಎಲ್ಲಾ ಆರಾಧನಾ ಸ್ಥಳಗಳಲ್ಲೂ (ವೇಳೆಗಳಲ್ಲೂ) ಉಡುಪುಗಳನ್ನು ಧರಿಸಿರಿ.</w:t>
            </w:r>
            <w:r>
              <w:rPr>
                <w:rStyle w:val="FootnoteReference"/>
                <w:rFonts w:ascii="Times New Roman" w:eastAsia="Times New Roman" w:hAnsi="Times New Roman" w:cs="Times New Roman"/>
                <w:b/>
                <w:color w:val="006400"/>
                <w:sz w:val="24"/>
              </w:rPr>
              <w:footnoteReference w:id="159"/>
            </w:r>
            <w:r>
              <w:rPr>
                <w:rFonts w:ascii="Times New Roman" w:eastAsia="Times New Roman" w:hAnsi="Times New Roman" w:cs="Times New Roman"/>
                <w:b w:val="0"/>
                <w:sz w:val="24"/>
              </w:rPr>
              <w:t xml:space="preserve"> ನೀವು ತಿನ್ನಿರಿ ಮತ್ತು ಕುಡಿಯಿರಿ. ಆದರೆ ದುರ್ವ್ಯಯ ಮಾಡಬೇಡಿ. ದುರ್ವ್ಯಯ ಮಾಡುವವರನ್ನು ಅಲ್ಲಾಹು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ಹೇಳಿರಿ: “ಅಲ್ಲಾಹು ತನ್ನ ದಾಸರಿಗೆ ಹೊರತಂದ ಅಲಂಕಾರದ ಉಡುಪುಗಳನ್ನು ಮತ್ತು ಉತ್ತಮ ಆಹಾರಗಳನ್ನು ನಿಷೇಧಿಸಿದ್ದು ಯಾರು?” ಹೇಳಿರಿ: “ಇಹಲೋಕದಲ್ಲಿ ಅವು ಸತ್ಯವಿಶ್ವಾಸಿಗಳಿಗೆ (ಮತ್ತು ಇತರರಿಗೆ) ಇರುವುದಾಗಿದೆ. ಪುನರುತ್ಥಾನ ದಿನದಲ್ಲಿ ವಿಶೇಷವಾಗಿ ಸತ್ಯವಿಶ್ವಾಸಿಗಳಿಗೆ ಮಾತ್ರ ಇರುವುದಾಗಿದೆ.” ಈ ರೀತಿಯಲ್ಲಿ ನಾವು ತಿಳಿದುಕೊಳ್ಳುವ ಜನರಿಗಾಗಿ ವಚನಗಳನ್ನು ವಿವರಿಸಿಕೊಡುತ್ತೇವೆ.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ಹೇಳಿರಿ: “ನನ್ನ ಪರಿಪಾಲಕ (ಅಲ್ಲಾಹು) ನಿಷೇಧಿಸಿರುವುದು ಪ್ರತ್ಯಕ್ಷ ಮತ್ತು ಪರೋಕ್ಷವಾಗಿರುವ ಅಶ್ಲೀಲಕೃತ್ಯಗಳು, ಪಾಪಗಳು, ನ್ಯಾಯರಹಿತವಾದ ದಬ್ಬಾಳಿಕೆಗಳು, ಅಲ್ಲಾಹು ಯಾವುದೇ ಸಾಕ್ಷ್ಯಾಧಾರ ಇಳಿಸಿಕೊಡದ ವಸ್ತುಗಳನ್ನು ಅವನಿಗೆ ಸಹಭಾಗಿಯನ್ನಾಗಿ ಮಾಡುವುದು ಮತ್ತು ಅಲ್ಲಾಹನ ಬಗ್ಗೆ ನಿಮ್ಮ ತಿಳಿದಿಲ್ಲದ ವಿಷಯಗಳನ್ನು ಹೇಳುವುದು ಮಾತ್ರವಾಗಿವೆ.”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ಎಲ್ಲಾ ಸಮುದಾಯಗಳಿಗೂ ಒಂದು ಅವಧಿಯಿದೆ. ಅವರ ಅವಧಿಯು ಬಂದರೆ, ಒಂದು ಕ್ಷಣ ಹಿಂದೂಡಲು ಅಥವಾ ಮುಂದೂಡಲು ಅವರಿಂದ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ಓ ಆದಮರ ಮಕ್ಕಳೇ! ನನ್ನ ವಚನಗಳನ್ನು ವಿವರಿಸಿಕೊಡುವ ಸಂದೇಶವಾಹಕರುಗಳು ನಿಮ್ಮಿಂದಲೇ ನಿಮ್ಮ ಬಳಿಗೆ ಬಂದರೆ—ಆಗ ಯಾರು ದೇವಭಯದಿಂದ ಜೀವಿಸುತ್ತಾರೋ ಮತ್ತು ಸ್ವಯಂ ಸುಧಾರಿಸಿಕೊಳ್ಳುತ್ತಾರೋ ಅವರಿಗೆ ಯಾವುದೇ ಭಯವಿಲ್ಲ; ಅವರು ದುಃಖಿಸುವುದೂ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ನಮ್ಮ ದೃಷ್ಟಾಂತಗಳನ್ನು ನಿಷೇಧಿಸಿದವರು ಮತ್ತು ಅವುಗಳ ಬಗ್ಗೆ ಅಹಂಕಾರ ತೋರಿದವರು ಯಾರೋ—ಅವರೇ ನರಕವಾಸಿಗಳು. ಅವರು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ಅಲ್ಲಾಹನ ಮೇಲೆ ಸುಳ್ಳು ಆರೋಪಿಸುವವನಿಗಿಂತ ಅಥವಾ ಅವನ ವಚನಗಳನ್ನು ನಿಷೇಧಿಸುವವನಿಗಿಂತ ದೊಡ್ಡ ಅಕ್ರಮಿ ಯಾರು? ಅವರು (ಅಲ್ಲಾಹನ) ದಾಖಲೆಯಲ್ಲಿ ಅವರಿಗೆ ನಿಶ್ಚಯಿಸಲಾದ ಪಾಲನ್ನು ಪಡೆಯುವರು. ಎಲ್ಲಿಯವರೆಗೆಂದರೆ, ಅವರ ಪ್ರಾಣ ತೆಗೆಯಲು ನಮ್ಮ ದೂತರು (ದೇವದೂತರು) ಅವರ ಬಳಿಗೆ ಬರುವಾಗ, ಅವರು (ದೇವದೂತರು) ಕೇಳುವರು: “ನೀವು ಅಲ್ಲಾಹನನ್ನು ಬಿಟ್ಟು ಕರೆದು ಪ್ರಾರ್ಥಿಸುತ್ತಿದ್ದವರು ಎಲ್ಲಿದ್ದಾರೆ?” ಅವರು ಉತ್ತರಿಸುವರು: “ಅವರು ನಮ್ಮನ್ನು ಬಿಟ್ಟು ಹೋದರು.” ಅವರು ಸತ್ಯನಿಷೇಧಿಗಳಾಗಿದ್ದರೆಂದು ಅವರೇ ಅವರ ವಿರುದ್ಧ ಸಾಕ್ಷಿ ನುಡಿದಿದ್ದಾರೆ.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ಅಲ್ಲಾಹು ಹೇಳುವನು: “ನಿಮಗಿಂತ ಮೊದಲು ತೀರಿಹೋದ ಜಿನ್ನ್ ಮತ್ತು ಮನುಷ್ಯರ ಸಮುದಾಯಗಳೊಂದಿಗೆ ನೀವು ಕೂಡ ನರಕವನ್ನು ಪ್ರವೇಶಿಸಿರಿ.” ಒಂದೊಂದು ಸಮುದಾಯದವರು ಅದನ್ನು ಪ್ರವೇಶಿಸುವಾಗಲೆಲ್ಲಾ ಅವರಿಗಿಂತ ಮೊದಲಿನ ಸಮುದಾಯವನ್ನು ಶಪಿಸುವರು. ಎಲ್ಲಿಯವರೆಗೆಂದರೆ, ಅವರೆಲ್ಲರೂ ಅಲ್ಲಿ ಒಟ್ಟು ಸೇರಿದಾಗ ನಂತರ ಬಂದವರು ಮೊದಲು ಬಂದವರ ಬಗ್ಗೆ ಹೇಳುವರು: “ಓ ನಮ್ಮ ಪರಿಪಾಲಕನೇ! ಇವರೇ ನಮ್ಮನ್ನು ದಾರಿ ತಪ್ಪಿಸಿದವರು. ಆದ್ದರಿಂದ ಇವರಿಗೆ ನರಕದ ಇಮ್ಮಡಿ ಶಿಕ್ಷೆಯನ್ನು ನೀಡು.” ಅಲ್ಲಾಹು ಹೇಳುವನು: “ಎಲ್ಲರಿಗೂ ಇಮ್ಮಡಿ ಶಿಕ್ಷೆಯಿದೆ. ಆದರೆ ನೀವು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ಮೊದಲು ಬಂದವರು ನಂತರ ಬಂದವರೊಡನೆ ಹೇಳುವರು: “ನಿಮಗೆ ನಮಗಿಂತಲೂ ದೊಡ್ಡ ಶ್ರೇಷ್ಠತೆಯೇನಿಲ್ಲ (ನಾವೆಲ್ಲರೂ ಸಮಾನರು). ಆದ್ದರಿಂದ ನೀವು ಮಾಡುತ್ತಿದ್ದ ದುಷ್ಕರ್ಮಗಳ ಶಿಕ್ಷೆಯನ್ನು ನೀವೇ ಅನುಭವಿಸಿರಿ.”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ನಮ್ಮ ದೃಷ್ಟಾಂತಗಳನ್ನು ನಿಷೇಧಿಸಿದವರು ಮತ್ತು ಅವುಗಳ ಬಗ್ಗೆ ಅಹಂಕಾರ ತೋರಿದವರು ಯಾರೋ—ಅವರಿಗೆ ಆಕಾಶದ ಬಾಗಿಲುಗಳನ್ನು ತೆರೆದುಕೊಡಲಾಗುವುದಿಲ್ಲ.</w:t>
            </w:r>
            <w:r>
              <w:rPr>
                <w:rStyle w:val="FootnoteReference"/>
                <w:rFonts w:ascii="Times New Roman" w:eastAsia="Times New Roman" w:hAnsi="Times New Roman" w:cs="Times New Roman"/>
                <w:b/>
                <w:color w:val="006400"/>
                <w:sz w:val="24"/>
              </w:rPr>
              <w:footnoteReference w:id="160"/>
            </w:r>
            <w:r>
              <w:rPr>
                <w:rFonts w:ascii="Times New Roman" w:eastAsia="Times New Roman" w:hAnsi="Times New Roman" w:cs="Times New Roman"/>
                <w:b w:val="0"/>
                <w:sz w:val="24"/>
              </w:rPr>
              <w:t xml:space="preserve"> ಸೂಜಿಯ ರಂಧ್ರದಲ್ಲಿ ಒಂಟೆ ಪ್ರವೇಶ ಮಾಡುವ ತನಕ ಅವರು ಸ್ವರ್ಗವನ್ನು ಪ್ರವೇಶಿಸುವುದಿಲ್ಲ. ಈ ರೀತಿ ನಾವು ಅಪರಾಧಿಗಳಿಗೆ ಪ್ರತಿಫಲ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ಅವರಿಗೆ ನರಕಾಗ್ನಿಯ ಹಾಸಿಗೆಯಿದೆ ಮತ್ತು ಅವರ ಮೇಲ್ಭಾಗದಲ್ಲಿ (ನರಕದ) ಹೊದಿಕೆಗಳೂ ಇವೆ. ಈ ರೀತಿ ನಾವು ಅಕ್ರಮಿಗಳಿಗೆ ಪ್ರತಿಫಲ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ಸತ್ಯವಿಶ್ವಾಸಿಗಳು ಮತ್ತು ಸತ್ಕರ್ಮವೆಸಗಿದವರು ಯಾರೋ—ಒಬ್ಬ ವ್ಯಕ್ತಿಯ ಮೇಲೆ ಅವನ ಸಾಮರ್ಥ್ಯಕ್ಕೆ ಮಿಗಿಲಾದುದನ್ನು ನಾವು ಹೊರಿಸುವುದಿಲ್ಲ. ಅವರೇ ಸ್ವರ್ಗವಾಸಿಗಳು. ಅವರು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ನಾವು ಅವರ ಹೃದಯಗಳಲ್ಲಿರುವ ದ್ವೇಷವನ್ನು ತೆಗೆದು ಬಿಡುವೆವು. ಅವರ ತಳಭಾಗದಿಂದ ನದಿಗಳು ಹರಿಯುವುವು. ಅವರು ಹೇಳುವರು: “ಇದರ ಕಡೆಗೆ ನಮಗೆ ದಾರಿ ತೋರಿಸಿದ ಅಲ್ಲಾಹನಿಗೆ ಸರ್ವಸ್ತುತಿ. ಅಲ್ಲಾಹು ನಮಗೆ ದಾರಿ ತೋರಿಸದಿದ್ದರೆ ನಾವು ಸನ್ಮಾರ್ಗದಲ್ಲಿರುತ್ತಿರಲಿಲ್ಲ. ನಮ್ಮ ಪರಿಪಾಲಕನ (ಅಲ್ಲಾಹನ) ಕಡೆಯ ಸಂದೇಶವಾಹಕರು ಸತ್ಯದೊಂದಿಗೇ ಬಂದಿದ್ದರು.” ಆಗ ಅವರೊಡನೆ ಹೇಳಲಾಗುವುದು: “ನೀವು ಮಾಡಿದ ಕರ್ಮಗಳಿಗೆ ಪ್ರತಿಫಲವಾಗಿ ಈ ಸ್ವರ್ಗವನ್ನು ನೀವು ಉತ್ತರಾಧಿಕಾರವಾಗಿ ಪಡೆದಿರುವಿರಿ.”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ಸ್ವರ್ಗವಾಸಿಗಳು ನರಕವಾಸಿಗಳನ್ನು ಕರೆದು ಹೇಳುವರು: “ನಮ್ಮ ಪರಿಪಾಲಕನು (ಅಲ್ಲಾಹು) ನಮಗೆ ವಾಗ್ದಾನ ಮಾಡಿದ್ದು ಸತ್ಯವಾಗಿ ನೆರವೇರಿದ್ದನ್ನು ನಾವು ಕಂಡಿದ್ದೇವೆ. ನಿಮ್ಮ ಪರಿಪಾಲಕನು (ಅಲ್ಲಾಹು) ನಿಮಗೆ ವಾಗ್ದಾನ ಮಾಡಿದ್ದು ಸತ್ಯವಾಗಿ ನೆರವೇರಿದ್ದನ್ನು ನೀವು ಕಂಡಿದ್ದೀರಾ?” ಅವರು ಉತ್ತರಿಸುವರು: “ಹೌದು.” ಆಗ ಅವರ ನಡುವಿನಿಂದ ಒಬ್ಬನು ಘೋಷಿಸುವನು: “ಅಕ್ರಮಿಗಳ ಮೇಲೆ ಅಲ್ಲಾಹನ ಶಾಪವಿರಲಿ.”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ಅವರು (ಅಕ್ರಮಿಗಳು) ಯಾರೆಂದರೆ, ಅಲ್ಲಾಹನ ಮಾರ್ಗದಿಂದ ಜನರನ್ನು ತಡೆಯುವವರು ಮತ್ತು ಅದರಲ್ಲಿ ವಕ್ರತೆಯನ್ನು ಹುಡುಕುವವರು. ಅವರು ಪರಲೋಕವನ್ನು ನಿಷೇಧಿಸುವವರಾಗಿದ್ದಾರೆ.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ಅವರ ನಡುವೆ ಒಂದು ತಡೆಗೋಡೆಯಿದೆ</w:t>
            </w:r>
            <w:r>
              <w:rPr>
                <w:rStyle w:val="FootnoteReference"/>
                <w:rFonts w:ascii="Times New Roman" w:eastAsia="Times New Roman" w:hAnsi="Times New Roman" w:cs="Times New Roman"/>
                <w:b/>
                <w:color w:val="006400"/>
                <w:sz w:val="24"/>
              </w:rPr>
              <w:footnoteReference w:id="161"/>
            </w:r>
            <w:r>
              <w:rPr>
                <w:rFonts w:ascii="Times New Roman" w:eastAsia="Times New Roman" w:hAnsi="Times New Roman" w:cs="Times New Roman"/>
                <w:b w:val="0"/>
                <w:sz w:val="24"/>
              </w:rPr>
              <w:t xml:space="preserve"> ಮತ್ತು ಅದರ ಎತ್ತರದ ಸ್ಥಳಗಳಲ್ಲಿ ಕೆಲವು ಜನರಿದ್ದಾರೆ.</w:t>
            </w:r>
            <w:r>
              <w:rPr>
                <w:rStyle w:val="FootnoteReference"/>
                <w:rFonts w:ascii="Times New Roman" w:eastAsia="Times New Roman" w:hAnsi="Times New Roman" w:cs="Times New Roman"/>
                <w:b/>
                <w:color w:val="006400"/>
                <w:sz w:val="24"/>
              </w:rPr>
              <w:footnoteReference w:id="162"/>
            </w:r>
            <w:r>
              <w:rPr>
                <w:rFonts w:ascii="Times New Roman" w:eastAsia="Times New Roman" w:hAnsi="Times New Roman" w:cs="Times New Roman"/>
                <w:b w:val="0"/>
                <w:sz w:val="24"/>
              </w:rPr>
              <w:t xml:space="preserve"> ಅವರು ಎಲ್ಲರನ್ನೂ (ಸ್ವರ್ಗವಾಸಿ ಮತ್ತು ನರಕವಾಸಿಗಳೆಲ್ಲರನ್ನೂ) ಅವರ ಚಿಹ್ನೆಗಳಿಂದ ಗುರುತಿಸುವರು. ಅವರು ಸ್ವರ್ಗವಾಸಿಗಳನ್ನು ಕರೆದು ಹೇಳುವರು: “ನಿಮ್ಮ ಮೇಲೆ ಶಾಂತಿಯಿರಲಿ.” ಅವರಿಗೆ ಸ್ವರ್ಗ ಪ್ರವೇಶ ಮಾಡುವ ಆಸೆಯಿದ್ದರೂ ಸಹ ಅವರು ಇನ್ನೂ ಅದನ್ನು ಪ್ರವೇಶಿಸಿಲ್ಲ.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ಅವರ ದೃಷ್ಟಿಗಳನ್ನು ನರಕವಾಸಿಗಳ ಕಡೆಗೆ ತಿರುಗಿಸಲಾದಾಗ ಅವರು ಹೇಳುವರು: “ಓ ನಮ್ಮ ಪರಿಪಾಲಕನೇ! ನಮ್ಮನ್ನು ಅಕ್ರಮಿಗಳೊಡನೆ ಸೇರಿಸಬೇಡ.”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ಎತ್ತರದ ಸ್ಥಳಗಳಲ್ಲಿರುವವರು ಚಿಹ್ನೆಗಳ ಮೂಲಕ ಗುರುತಿಸಿದ ಆ ಜನರನ್ನು (ನರಕವಾಸಿಗಳನ್ನು) ಕರೆದು ಹೇಳುವರು: “ನೀವು ಒಟ್ಟುಗೂಡಿಸಿದ (ಜನ ಮತ್ತು ಧನ) ಮತ್ತು ನೀವು ತೋರುತ್ತಿದ್ದ ಅಹಂಕಾರ ನಿಮಗೇನಾದರೂ ಉಪಕಾರ ಮಾಡಿದೆಯೇ?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ಅಲ್ಲಾಹು ದಯೆ ತೋರಲಾರ ಎಂದು ನೀವು ಆಣೆ ಮಾಡಿ ಹೇಳುತ್ತಿದ್ದದ್ದು ಈ ಜನರ ಬಗ್ಗೆಯಲ್ಲವೇ? ನೀವು ಸ್ವರ್ಗವನ್ನು ಪ್ರವೇಶಿಸಿರಿ. ನಿಮಗೆ ಯಾವುದೇ ಭಯವಿಲ್ಲ; ನೀವು ದುಃಖಿಸುವುದೂ ಇಲ್ಲ (ಎಂದು ಅವರೊಡನೆ ಈಗ ಹೇಳಲಾಗಿದೆ).”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ನರಕವಾಸಿಗಳು ಸ್ವರ್ಗವಾಸಿಗಳನ್ನು ಕರೆದು ಹೇಳುವರು: “ನಮಗೆ ಸ್ವಲ್ಪ ನೀರು ಕೊಡಿ; ಅಥವಾ ಅಲ್ಲಾಹು ನಿಮಗೆ ನೀಡಿರುವ ಆಹಾರಗಳಲ್ಲಿ ಏನಾದರೂ ಕೊಡಿ.” ಅವರು (ಸ್ವರ್ಗವಾಸಿಗಳು) ಹೇಳುವರು: “ನಿಶ್ಚಯವಾಗಿಯೂ ಅಲ್ಲಾಹು ಅವೆರಡನ್ನೂ ಸತ್ಯನಿಷೇಧಿಗಳಿಗೆ ನಿಷೇಧಿಸಿದ್ದಾನೆ.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ಅವರು (ಸತ್ಯನಿಷೇಧಿಗಳು) ಯಾರೆಂದರೆ, ತಮ್ಮ ಧರ್ಮವನ್ನು ಆಟ ಮತ್ತು ಮನೋರಂಜನೆಯಾಗಿ ಸ್ವೀಕರಿಸಿದವರು ಹಾಗೂ ಇಹಲೋಕ ಜೀವನಕ್ಕೆ ಮರುಳಾದವರು.” ಅವರ ಈ ದಿನದ ಭೇಟಿಯನ್ನು ಅವರು ಮರೆತುಬಿಟ್ಟಂತೆ, ಮತ್ತು ಅವರು ನಮ್ಮ ವಚನಗಳನ್ನು ನಿಷೇಧಿಸಿದಂತೆ, ಇಂದು ನಾವು ಕೂಡ ಅವರನ್ನು ಮರೆತುಬಿಡುವೆವು.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ಜ್ಞಾನದ ಆಧಾರದಲ್ಲಿ ವಿವರಿಸಲಾದ ಒಂದು ಗ್ರಂಥವನ್ನು ನಾವು ಅವರಿಗೆ ನೀಡಿದ್ದೇವೆ. ಅದು ವಿಶ್ವಾಸವಿಡುವ ಜನರಿಗೆ ಮಾರ್ಗದರ್ಶಿ ಮತ್ತು ದಯೆಯಾಗಿದೆ.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ಅವರು ಅದರ ಫಲಿತಾಂಶವನ್ನು ಕಾಯುತ್ತಿದ್ದಾರೆಯೇ?</w:t>
            </w:r>
            <w:r>
              <w:rPr>
                <w:rStyle w:val="FootnoteReference"/>
                <w:rFonts w:ascii="Times New Roman" w:eastAsia="Times New Roman" w:hAnsi="Times New Roman" w:cs="Times New Roman"/>
                <w:b/>
                <w:color w:val="006400"/>
                <w:sz w:val="24"/>
              </w:rPr>
              <w:footnoteReference w:id="163"/>
            </w:r>
            <w:r>
              <w:rPr>
                <w:rFonts w:ascii="Times New Roman" w:eastAsia="Times New Roman" w:hAnsi="Times New Roman" w:cs="Times New Roman"/>
                <w:b w:val="0"/>
                <w:sz w:val="24"/>
              </w:rPr>
              <w:t xml:space="preserve"> ಅದರ ಫಲಿತಾಂಶವು ಬರುವ ದಿನದಂದು ಅದಕ್ಕೆ ಮುಂಚೆ ಅದನ್ನು ಮರೆತುಬಿಟ್ಟವರು ಹೇಳುವರು: “ನಿಶ್ಚಯವಾಗಿಯೂ ನಮ್ಮ ಪರಿಪಾಲಕನ (ಅಲ್ಲಾಹನ) ಸಂದೇಶವಾಹಕರುಗಳು ಸತ್ಯ ಸಹಿತ ಬಂದಿದ್ದರು. ನಮಗೆ ಶಿಫಾರಸು ಮಾಡುವ ಶಿಫಾರಸುಗಾರರು ಯಾರಾದರೂ ಇದ್ದಾರೆಯೇ? ಅಥವಾ ನಾವು ಈಗಾಗಲೇ ಮಾಡಿದ ಕರ್ಮಗಳಲ್ಲದ ಬೇರೆ ಕರ್ಮಗಳನ್ನು ಮಾಡಲು ನಮ್ಮನ್ನು ಪುನಃ ಇಹಲೋಕಕ್ಕೆ ಕಳುಹಿಸಲಾಗುವುದೇ?” ಅವರು ಸ್ವಯಂ ನಷ್ಟಹೊಂದಿದವರು. ಅವರು ಕಲ್ಪಿಸಿ ಹೇಳುತ್ತಿದ್ದ ವಿಷಯಗಳೆಲ್ಲವೂ ಅವರಿಂದ ಕಣ್ಮರೆಯಾಗಿ ಬಿಡುವುವು.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ನಿಶ್ಚಯವಾಗಿಯೂ ಭೂಮ್ಯಾಕಾಶಗಳನ್ನು ಆರು ದಿನಗಳಲ್ಲಿ ಸೃಷ್ಟಿಸಿದ ಅಲ್ಲಾಹನೇ ನಿಮ್ಮ ಪರಿಪಾಲಕನು. ನಂತರ ಅವನು ಸಿಂಹಾಸನದಲ್ಲಿ ಆರೂಢನಾದನು. ಅವನು ಹಗಲನ್ನು ರಾತ್ರಿಯಿಂದ ಮುಚ್ಚುತ್ತಾನೆ. ಆಗ ಅದು ಕ್ಷಿಪ್ರಗತಿಯಲ್ಲಿ ಹಗಲನ್ನು ಹುಡುಕುತ್ತಾ ಸಾಗುತ್ತದೆ. ಸೂರ್ಯ, ಚಂದ್ರ ಮತ್ತು ನಕ್ಷತ್ರಗಳೆಲ್ಲವೂ ಅವನ ಆಜ್ಞೆಗೆ ವಿಧೇಯವಾಗಿವೆ. ತಿಳಿಯಿರಿ! ಸೃಷ್ಟಿ ಮತ್ತು ಆಜ್ಞೆಯು ಅವನದ್ದು. ಸರ್ವಲೋಕಗಳ ಪರಿಪಾಲಕನಾದ ಅಲ್ಲಾಹು ಸಮೃದ್ಧಪೂರ್ಣನಾಗಿದ್ದಾನೆ.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ವಿನಯದಿಂದ ಮತ್ತು ರಹಸ್ಯವಾಗಿ ನಿಮ್ಮ ಪರಿಪಾಲಕನನ್ನು (ಅಲ್ಲಾಹನನ್ನು) ಕರೆದು ಪ್ರಾರ್ಥಿಸಿರಿ. ನಿಶ್ಚಯವಾಗಿಯೂ ಅವನು ಎಲ್ಲೆ ಮೀರುವವರನ್ನು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ಭೂಮಿಯಲ್ಲಿ ಸುಧಾರಣೆ ಮಾಡಿದ ಬಳಿಕ ಅಲ್ಲಿ ಕಿಡಿಗೇಡಿತನ ಮಾಡಬೇಡಿ. ಭಯ ಮತ್ತು ನಿರೀಕ್ಷೆಯಿಂದ ಅವನನ್ನು ಕರೆದು ಪ್ರಾರ್ಥಿಸಿರಿ. ನಿಶ್ಚಯವಾಗಿಯೂ ಅಲ್ಲಾಹನ ದಯೆ ಒಳಿತು ಮಾಡುವವರ ಸಮೀಪದಲ್ಲಿದೆ.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ತನ್ನ ದಯೆಗೆ (ಮಳೆಗೆ) ಮೊದಲು ಸುವಾರ್ತೆಯಾಗಿ ಗಾಳಿಯನ್ನು ಕಳುಹಿಸುವವನು ಅವನೇ. ಎಲ್ಲಿಯವರೆಗೆಂದರೆ, ಅದು ಭಾರವಾದ ಮೋಡಗಳನ್ನು ಹೊತ್ತಾಗ ನಾವು ಅದನ್ನು ಬರಡು ಪ್ರದೇಶಕ್ಕೆ ಸಾಗಿಸುವೆವು. ನಂತರ ನಾವು ಅಲ್ಲಿ ಮಳೆ ಸುರಿಸುವೆವು ಮತ್ತು ಅದರಿಂದ ವಿಭಿನ್ನ ಹಣ್ಣುಗಳನ್ನು ಉತ್ಪಾದಿಸುವೆವು. ಇದೇ ರೀತಿ ನಾವು ಸತ್ತವರನ್ನು (ಸಮಾಧಿಯಿಂದ) ಹೊರತರುವೆವು. ನೀವು ಉಪದೇಶ ಪಡೆಯುವುದಕ್ಕಾಗಿ (ಇದನ್ನು ವಿವರಿಸುತ್ತಿದ್ದೇವೆ).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ಉತ್ತಮ ಭೂಮಿಯಲ್ಲಿ ಅದರ ಪರಿಪಾಲಕನ (ಅಲ್ಲಾಹನ) ಅಪ್ಪಣೆಯಂತೆ ಉತ್ತಮ ಬೆಳೆಗಳು ಬೆಳೆಯುತ್ತವೆ. ಆದರೆ ಕೆಟ್ಟ ಭೂಮಿಯಲ್ಲಿ ಸಸ್ಯಗಳು ಶುಷ್ಕವಾಗಿಯಲ್ಲದೆ ಬೆಳೆಯುವುದಿಲ್ಲ. ಕೃತಜ್ಞರಾದ ಜನರಿಗೆ ಈ ರೀತಿ ನಾವು ದೃಷ್ಟಾಂತಗಳನ್ನು ವಿವರಿಸಿಕೊಡುತ್ತೇವೆ.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ನಿಶ್ಚಯವಾಗಿಯೂ ನಾವು ನೂಹರನ್ನು ಅವರ ಜನರ ಬಳಿಗೆ ಕಳುಹಿಸಿದೆವು. ಅವರು ಹೇಳಿದರು: “ಓ ನನ್ನ ಜನರೇ! ಅಲ್ಲಾಹನನ್ನು ಆರಾಧಿಸಿರಿ. ಅವನ ಹೊರತು ನಿಮಗೆ ಬೇರೆ ದೇವರಿಲ್ಲ. ಭಯಾನಕ ದಿನದ ಶಿಕ್ಷೆಯು (ನಿಮ್ಮ ಮೇಲೆರಗಬಹುದೆಂದು) ನಿಶ್ಚಯವಾಗಿಯೂ ನಾನು ಭಯಪಡುತ್ತೇನೆ.”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ಅವರ ಜನರ ಮುಖಂಡರು ಹೇಳಿದರು: “ನಿಶ್ಚಯವಾಗಿಯೂ ನೀನು ಸ್ಪಷ್ಟ ದುರ್ಮಾರ್ಗದಲ್ಲಿದ್ದೀ ಎಂದು ನಮಗೆ ತೋರುತ್ತಿದೆ.”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ನೂಹ್ ಹೇಳಿದರು: “ಓ ನನ್ನ ಜನರೇ! ನಾನು ಯಾವುದೇ ದುರ್ಮಾರ್ಗದಲ್ಲಿಲ್ಲ. ಬದಲಿಗೆ, ನಾನು ಸರ್ವಲೋಕಗಳ ಪರಿಪಾಲಕನ (ಅಲ್ಲಾಹನ) ಸಂದೇಶವಾಹಕನಾಗಿದ್ದೇನೆ.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ನನ್ನ ಪರಿಪಾಲಕನ (ಅಲ್ಲಾಹನ) ಸಂದೇಶಗಳನ್ನು ನಾನು ನಿಮಗೆ ತಲುಪಿಸುತ್ತೇನೆ ಮತ್ತು ನಿಮ್ಮ ಪ್ರಾಮಾಣಿಕ ಹಿತೈಷಿಯಾಗಿದ್ದೇನೆ. ನೀವು ತಿಳಿದಿರದ ವಿಷಯಗಳನ್ನು ನಾನು ಅಲ್ಲಾಹನಿಂದ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ನಿಮಗೆ ಎಚ್ಚರಿಕೆ ನೀಡಲು, ನೀವು ದೇವಭಯದಿಂದ ಜೀವಿಸುವಂತಾಗಲು ಮತ್ತು ನಿಮಗೆ ದಯೆ ತೋರುವಂತಾಗಲು ನಿಮ್ಮಲ್ಲೇ ಇರುವ ಒಬ್ಬ ವ್ಯಕ್ತಿಯ ಮೂಲಕ ನಿಮ್ಮ ಪರಿಪಾಲಕನ (ಅಲ್ಲಾಹನ) ಉಪದೇಶವು ನಿಮ್ಮ ಬಳಿಗೆ ಬಂದಿರುವುದನ್ನು ಕಂಡು ನೀವು ಆಶ್ಚರ್ಯಪಡುತ್ತಿದ್ದೀರಾ?”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ಆದರೆ ಅವರು ನೂಹರನ್ನು ನಿಷೇಧಿಸಿದರು. ಆಗ ನಾವು ಅವರನ್ನು ಮತ್ತು ಅವನ ಅನುಯಾಯಿಗಳನ್ನು ನಾವೆಯಲ್ಲಿ ರಕ್ಷಿಸಿದೆವು. ನಮ್ಮ ವಚನಗಳನ್ನು ನಿಷೇಧಿಸಿದವರನ್ನು ಮುಳುಗಿಸಿದೆವು. ನಿಶ್ಚಯವಾಗಿಯೂ ಅವರು ಕಣ್ಣು ಕಾಣದ ಜನರಾಗಿದ್ದರು.</w:t>
            </w:r>
            <w:r>
              <w:rPr>
                <w:rStyle w:val="FootnoteReference"/>
                <w:rFonts w:ascii="Times New Roman" w:eastAsia="Times New Roman" w:hAnsi="Times New Roman" w:cs="Times New Roman"/>
                <w:b/>
                <w:color w:val="006400"/>
                <w:sz w:val="24"/>
              </w:rPr>
              <w:footnoteReference w:id="16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ಆದ್ ಗೋತ್ರದವರ ಬಳಿಗೆ ನಾವು ಅವರ ಸಹೋದರ ಹೂದರನ್ನು ಕಳುಹಿಸಿದೆವು. ಅವರು ಹೇಳಿದರು: “ಓ ನನ್ನ ಜನರೇ! ಅಲ್ಲಾಹನನ್ನು ಆರಾಧಿಸಿರಿ. ಅವನ ಹೊರತು ನಿಮಗೆ ಬೇರೆ ದೇವರಿಲ್ಲ. ನೀವು ಅವನನ್ನು ಭಯಪಡುವುದಿಲ್ಲವೇ?”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ಅವರ ಜನರಲ್ಲಿದ್ದ ಸತ್ಯನಿಷೇಧಿ ಮುಖಂಡರು ಹೇಳಿದರು: “ನಿಶ್ಚಯವಾಗಿಯೂ ನಿನ್ನಲ್ಲಿ ಅವಿವೇಕತನವಿದೆಯೆಂದು ನಮಗೆ ತೋರುತ್ತಿದೆ. ನಿಶ್ಚಯವಾಗಿಯೂ ನೀನು ಸುಳ್ಳು ಹೇಳುತ್ತಿದ್ದೀ ಎಂದು ನಾವು ಭಾವಿಸುತ್ತಿದ್ದೇವೆ.”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ಹೂದ್ ಹೇಳಿದರು: “ಓ ನನ್ನ ಜನರೇ! ನನ್ನಲ್ಲಿ ಅವಿವೇಕತನವಿಲ್ಲ. ಬದಲಿಗೆ, ನಾನು ಸರ್ವಲೋಕಗಳ ಪರಿಪಾಲಕನ (ಅಲ್ಲಾಹನ) ಸಂದೇಶವಾಹಕನಾಗಿದ್ದೇನೆ.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ನನ್ನ ಪರಿಪಾಲಕನ (ಅಲ್ಲಾಹನ) ಸಂದೇಶಗಳನ್ನು ನಾನು ನಿಮಗೆ ತಲುಪಿಸುತ್ತೇನೆ. ನಿಶ್ಚಯವಾಗಿಯೂ ನಾನು ನಿಮ್ಮ ಪ್ರಾಮಾಣಿಕ ಹಿತೈಷಿಯಾಗಿದ್ದೇನೆ.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ನಿಮಗೆ ಎಚ್ಚರಿಕೆ ನೀಡಲು ನಿಮ್ಮಲ್ಲೇ ಇರುವ ಒಬ್ಬ ವ್ಯಕ್ತಿಯ ಮೂಲಕ ನಿಮ್ಮ ಪರಿಪಾಲಕನ (ಅಲ್ಲಾಹನ) ಉಪದೇಶವು ನಿಮ್ಮ ಬಳಿಗೆ ಬಂದಿರುವುದನ್ನು ಕಂಡು ನೀವು ಆಶ್ಚರ್ಯಪಡುತ್ತಿದ್ದೀರಾ? ನೂಹರ ಜನರ ಬಳಿಕ ಅಲ್ಲಾಹು ನಿಮ್ಮನ್ನು ಅವರ ಉತ್ತರಾಧಿಕಾರಿಗಳನ್ನಾಗಿ ಮಾಡಿದ್ದನ್ನು ಸ್ಮರಿಸಿರಿ. ಅವನು ನಿಮಗೆ ದೇಹದಾರ್ಢ್ಯತೆಯನ್ನು ಹೆಚ್ಚಿಸಿಕೊಟ್ಟನು. ಅಲ್ಲಾಹನ ಅನುಗ್ರಹಗಳನ್ನು ಸ್ಮರಿಸಿರಿ. ನೀವು ಯಶಸ್ವಿಯಾಗುವುದಕ್ಕಾಗಿ.”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ಅವರು ಹೇಳಿದರು: “ನಾವು ಅಲ್ಲಾಹನನ್ನು ಮಾತ್ರ ಆರಾಧಿಸಬೇಕು ಮತ್ತು ನಮ್ಮ ಪೂರ್ವಜರು ಆರಾಧಿಸುತ್ತಿದ್ದ ದೇವರುಗಳನ್ನು ಬಿಟ್ಟುಬಿಡಬೇಕು ಎಂದು ಹೇಳಲು ನೀನು ನಮ್ಮ ಬಳಿಗೆ ಬಂದಿರುವೆಯಾ? ನೀನು ನಮಗೆ ಹೆದರಿಸುತ್ತಿರುವ ಆ ಶಿಕ್ಷೆಯನ್ನು ತಂದು ತೋರಿಸು. ನೀನು ಸತ್ಯವನ್ನೇ ಹೇಳುತ್ತಿದ್ದರೆ.”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ಹೂದ್ ಹೇಳಿದರು: “ನಿಮ್ಮ ಪರಿಪಾಲಕನ (ಅಲ್ಲಾಹನ) ಶಿಕ್ಷೆ ಮತ್ತು ಕೋಪ ಈಗಾಗಲೇ ನಿಮ್ಮ ಮೇಲೆರಗಿದೆ. ನೀವು ಮತ್ತು ನಿಮ್ಮ ಪೂರ್ವಜರು ಹೆಸರಿಟ್ಟ ಕೆಲವು ದೇವರುಗಳ ಹೆಸರುಗಳನ್ನು ಹೇಳಿ ನೀವು ನನ್ನೊಂದಿಗೆ ತರ್ಕಿಸುತ್ತೀರಾ? ಅಲ್ಲಾಹು ಅದಕ್ಕೆ (ಅವರು ದೇವರುಗಳು ಎಂಬುದಕ್ಕೆ) ಯಾವುದೇ ಸಾಕ್ಷ್ಯಾಧಾರಗಳನ್ನು ಇಳಿಸಿಲ್ಲ. ನೀವು ಕಾಯಿರಿ. ನಿಶ್ಚಯವಾಗಿಯೂ ನಾನೂ ನಿಮ್ಮೊಂದಿಗೆ ಕಾಯುತ್ತೇನೆ.”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ನಂತರ ನಾವು ಹೂದರನ್ನು ಮತ್ತು ಅವರ ಅನುಯಾಯಿಗಳನ್ನು ನಮ್ಮ ದಯೆಯಿಂದ ರಕ್ಷಿಸಿದೆವು. ನಮ್ಮ ವಚನಗಳನ್ನು ನಿಷೇಧಿಸಿದವರನ್ನು ಮತ್ತು ವಿಶ್ವಾಸವಿಡದವರನ್ನು ನಾವು ನಿರ್ನಾಮ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ಸಮೂದ್ ಗೋತ್ರದವರ ಬಳಿಗೆ ನಾವು ಅವರ ಸಹೋದರ ಸ್ವಾಲಿಹರನ್ನು ಕಳುಹಿಸಿದೆವು. ಅವರು ಹೇಳಿದರು: “ಓ ನನ್ನ ಜನರೇ! ಅಲ್ಲಾಹನನ್ನು ಆರಾಧಿಸಿರಿ. ಅವನ ಹೊರತು ನಿಮಗೆ ಬೇರೆ ದೇವರಿಲ್ಲ. ನಿಮಗೆ ನಿಮ್ಮ ಪರಿಪಾಲಕನಿಂದ (ಅಲ್ಲಾಹನಿಂದ) ಸ್ಪಷ್ಟ ಸಾಕ್ಷ್ಯಾಧಾರಗಳು ಬಂದಿವೆ. ಇದು ಅಲ್ಲಾಹನ ಒಂಟೆ. ಇದು ನಿಮಗೆ ದೃಷ್ಟಾಂತವಾಗಿದೆ. ಅದನ್ನು ಅದರ ಪಾಡಿಗೆ ಬಿಟ್ಟುಬಿಡಿ. ಅದು ಅಲ್ಲಾಹನ ಭೂಮಿಯಲ್ಲಿ ಮೇಯುತ್ತಿರಲಿ. ಅದಕ್ಕೆ ಯಾವುದೇ ತೊಂದರೆ ಕೊಡಬೇಡಿ. ಹಾಗೇನಾದರೂ ಆದರೆ ಯಾತನಾಮಯ ಶಿಕ್ಷೆಯು ನಿಮ್ಮನ್ನು ಹಿಡಿಯುವುದು.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ಆದ್ ಗೋತ್ರದವರ ಬಳಿಕ ಅವನು ನಿಮ್ಮನ್ನು ಉತ್ತರಾಧಿಕಾರಿಗಳನ್ನಾಗಿ ಮಾಡಿದ್ದನ್ನು ಸ್ಮರಿಸಿರಿ. ಅವನು ನಿಮಗೆ ಭೂಮಿಯಲ್ಲಿ ವಾಸ್ತವ್ಯವನ್ನು ಮಾಡಿಕೊಟ್ಟನು. ನೀವು ಭೂಮಿಯ ಸಮತಟ್ಟು ಪ್ರದೇಶಗಳಲ್ಲಿ ಸೌಧಗಳನ್ನು ನಿರ್ಮಿಸುತ್ತೀರಿ ಮತ್ತು ಬೆಟ್ಟಗಳಲ್ಲಿ ಮನೆಗಳನ್ನು ಕೊರೆಯುತ್ತೀರಿ. ಅಲ್ಲಾಹನ ಅನುಗ್ರಹಗಳನ್ನು ಸ್ಮರಿಸಿರಿ. ಭೂಮಿಯಲ್ಲಿ ಕಿಡಿಗೇಡಿತನ ಮಾಡುತ್ತಾ ಅಲ್ಲಾಹನ ಆಜ್ಞೋಲ್ಲಂಘನೆ ಮಾಡಬೇಡಿ.”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ಅವರ ಜನರಲ್ಲಿದ್ದ ಅಹಂಕಾರಿಗಳಾದ ಮುಖಂಡರು ಸ್ವಾಲಿಹರಲ್ಲಿ ವಿಶ್ವಾಸವಿಟ್ಟ ಬಲಹೀನರೊಡನೆ ಹೇಳಿದರು: “ಸ್ವಾಲಿಹರನ್ನು ಅವರ ಪರಿಪಾಲಕನ (ಅಲ್ಲಾಹನ) ಬಳಿಯಿಂದ ಕಳುಹಿಸಲಾಗಿದೆಯೆಂದು ನೀವು ನಿಜವಾಗಿಯೂ ನಂಬುತ್ತೀರಾ?” ಅವರು ಉತ್ತರಿಸಿದರು: “ಅವರೊಡನೆ ಏನು ಕಳುಹಿಸಲಾಗಿದೆಯೋ ಅದರಲ್ಲಿ ನಿಶ್ಚಯವಾಗಿಯೂ ನಾವು ವಿಶ್ವಾಸವಿಟ್ಟಿದ್ದೇವೆ.”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ಅಹಂಕಾರಿಗಳು ಹೇಳಿದರು: “ನೀವು ಯಾವುದರಲ್ಲಿ ವಿಶ್ವಾಸವಿಟ್ಟಿದ್ದೀರೋ ಅದನ್ನು ನಾವು ಸಂಪೂರ್ಣವಾಗಿ ನಿಷೇಧಿಸಿದ್ದೇವೆ.”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ನಂತರ ಅವರು ಆ ಒಂಟೆಯನ್ನು ಕೊಂದು ಅವರ ಪರಿಪಾಲಕನ (ಅಲ್ಲಾಹನ) ಆಜ್ಞೆಯನ್ನು ಉಲ್ಲಂಘಿಸಿದರು. ಅವರು ಹೇಳಿದರು: “ಓ ಸ್ವಾಲಿಹ್! ನೀನು ನಮ್ಮನ್ನು ಹೆದರಿಸುತ್ತಿದ್ದ ಆ ಶಿಕ್ಷೆಯನ್ನು ತಂದು ತೋರಿಸು. ನೀನು (ನಿಜವಾಗಿಯೂ) ಸಂದೇಶವಾಹಕನಾಗಿದ್ದರೆ.”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ಆಗ ಭೂಕಂಪವು ಅವರನ್ನು ಹಿಡಿದುಕೊಂಡಿತು. ಅವರು ಅವರ ಮನೆಗಳಲ್ಲಿಯೇ ಬೋರಲು ಬಿದ್ದು 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ಅವರಿಂದ ತಿರುಗಿ ನಡೆಯುತ್ತಾ ಸ್ವಾಲಿಹ್ ಹೇಳಿದರು: “ಓ ನನ್ನ ಜನರೇ! ನಿಶ್ಚಯವಾಗಿಯೂ ನಾನು ನನ್ನ ಪರಿಪಾಲಕನ (ಅಲ್ಲಾಹನ) ಸಂದೇಶವನ್ನು ನಿಮಗೆ ತಲುಪಿಸಿದ್ದೇನೆ ಮತ್ತು ನಿಮಗೆ ಪ್ರಾಮಾಣಿಕವಾಗಿ ಉಪದೇಶ ಮಾಡಿದ್ದೇನೆ. ಆದರೆ ನೀವು ಉಪದೇಶ ಮಾಡುವವರನ್ನು ಇಷ್ಟಪಡುತ್ತಿರಲಿಲ್ಲ.”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ಲೂತರನ್ನು ಕೂಡ (ನಾವು ಕಳುಹಿಸಿದೆವು). ಅವರು ತಮ್ಮ ಜನರೊಡನೆ ಹೇಳಿದ ಸಂದರ್ಭ: “ಸರ್ವಲೋಕಗಳ ಜನರಲ್ಲಿ ಈ ತನಕ ಯಾರೂ ಮಾಡದ ನೀಚಕೃತ್ಯವನ್ನು ನೀವು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ನೀವು ಲೈಂಗಿಕ ತೃಷೆಯನ್ನು ತೀರಿಸಲು ಮಹಿಳೆಯರ ಬದಲು ಪುರುಷರ ಬಳಿಗೆ ಹೋಗುತ್ತಿದ್ದೀರಿ. ನೀವು ಎಲ್ಲೆ ಮೀರಿದ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ಆಗ ಅವರ ಜನರ ಉತ್ತರವು, “ಇವರನ್ನು ನಿಮ್ಮ ಊರಿನಿಂದ ಓಡಿಸಿರಿ; ಇವರು ಪರಿಶುದ್ಧ ಜನರಾಗಿದ್ದಾರೆ!” ಎಂದು ಹೇಳುವುದಲ್ಲದೆ ಬೇರೇನೂ ಆಗಿರಲಿಲ್ಲ.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ನಂತರ ನಾವು ಅವರನ್ನು ಮತ್ತು ಅವರ ಕುಟುಂಬವನ್ನು ರಕ್ಷಿಸಿದೆವು. ಅವರ ಪತ್ನಿಯ ಹೊರತು. ಆಕೆ ಶಿಕ್ಷೆಗೆ ಗುರಿಯಾದವರಲ್ಲಿ ಸೇರಿದವಳಾದಳು.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ನಾವು ಅವರ ಮೇಲೆ (ಕಲ್ಲಿನ) ಮಳೆಯನ್ನು ಸುರಿಸಿದೆವು. ಅಪರಾಧಿಗಳ ಅಂತ್ಯವು ಹೇಗಿತ್ತೆಂದು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ಮದ್ಯನ್ ಗೋತ್ರದವರ ಬಳಿಗೆ ಅವರ ಸಹೋದರ ಶುಐಬರನ್ನು (ನಾವು ಕಳುಹಿಸಿದೆವು). ಅವರು ಹೇಳಿದರು: “ಓ ನನ್ನ ಜನರೇ! ಅಲ್ಲಾಹನನ್ನು ಆರಾಧಿಸಿರಿ. ನಿಮಗೆ ಅವನ ಹೊರತು ಬೇರೆ ದೇವರಿಲ್ಲ. ನಿಶ್ಚಯವಾಗಿಯೂ ನಿಮಗೆ ನಿಮ್ಮ ಪರಿಪಾಲಕನಿಂದ (ಅಲ್ಲಾಹನಿಂದ) ಸ್ಪಷ್ಟ ಸಾಕ್ಷ್ಯಾಧಾರಗಳು ಬಂದಿವೆ. ನೀವು ಅಳತೆ ಮತ್ತು ತೂಕವನ್ನು ಪೂರ್ತಿಯಾಗಿ ನೀಡಿರಿ. ಜನರಿಗೆ ಅವರ ಸಾಮಗ್ರಿಗಳನ್ನು ಕಡಿಮೆಗೊಳಿಸಬೇಡಿ. ಭೂಮಿಯಲ್ಲಿ ಸುಧಾರಣೆ ಮಾಡಿದ ಬಳಿಕ ಅಲ್ಲಿ ಕಿಡಿಗೇಡಿತನ ಮಾಡಬೇಡಿ. ಇದು ನಿಮಗೆ ಉತ್ತಮವಾಗಿದೆ. ನೀವು ಸತ್ಯವಿಶ್ವಾಸಿಗಳಾಗಿದ್ದರೆ.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ಅಲ್ಲಾಹನಲ್ಲಿ ವಿಶ್ವಾಸವಿಟ್ಟವರನ್ನು ಬೆದರಿಸಲು, ಜನರನ್ನು ಅಲ್ಲಾಹನ ಮಾರ್ಗದಿಂದ ತಡೆಯಲು ಮತ್ತು ಆ ಮಾರ್ಗದಲ್ಲಿ ವಕ್ರತೆಯನ್ನು ಹುಡುಕಲು ನೀವು ದಾರಿಗಳಲ್ಲಿ ಕುಳಿತುಕೊಳ್ಳಬೇಡಿ. ನೀವು ಕಡಿಮೆ ಸಂಖ್ಯೆಯಲ್ಲಿದ್ದಿರಿ. ನಂತರ ಅವನು ನಿಮ್ಮ ಸಂಖ್ಯೆಯನ್ನು ಹೆಚ್ಚಿಸಿದ್ದನ್ನು ಸ್ಮರಿಸಿರಿ. ಕಿಡಿಗೇಡಿಗಳ ಅಂತ್ಯವು ಹೇಗಿತ್ತೆಂದು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ನಿಮ್ಮಲ್ಲಿ ಒಂದು ಗುಂಪು ನನ್ನೊಂದಿಗೆ ಕಳುಹಿಸಲಾದ ಸಂದೇಶದಲ್ಲಿ ವಿಶ್ವಾಸವಿಟ್ಟು ಇನ್ನೊಂದು ಗುಂಪು ಅದರಲ್ಲಿ ವಿಶ್ವಾಸವಿಡದಿದ್ದರೆ—ಅಲ್ಲಾಹು ನಮ್ಮ ಮಧ್ಯೆ ತೀರ್ಪು ನೀಡುವ ತನಕ ತಾಳ್ಮೆಯಿಂದ ಕಾಯಿರಿ. ಅವನು ತೀರ್ಪು ನೀಡುವವರಲ್ಲಿ ಅತ್ಯುತ್ತಮನಾಗಿದ್ದಾನೆ.”</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88. ಅವರ ಜನರಲ್ಲಿದ್ದ ಅಹಂಕಾರಿಗಳಾದ ಮುಖಂಡರು ಹೇಳಿದರು: “ಓ ಶುಐಬ್! ನಿಶ್ಚಯವಾಗಿಯೂ ನಿನ್ನನ್ನು ಮತ್ತು ನಿನ್ನ ಜೊತೆಗಿರುವ ಸತ್ಯವಿಶ್ವಾಸಿಗಳನ್ನು ನಾವು ನಮ್ಮ ಊರಿನಿಂದ ಓಡಿಸುವೆವು. ಅಥವಾ ನೀವು ನಮ್ಮ ಧರ್ಮಕ್ಕೆ ಮರಳಿ ಬರಬೇಕು.” ಶುಐಬ್ ಹೇಳಿದರು: “ನಾವು ಅದನ್ನು (ನಿಮ್ಮ ಧರ್ಮವನ್ನು) ದ್ವೇಷಿಸುವವರಾಗಿದ್ದರೂ ಸಹ (ಮರಳಿ ಬರಬೇಕೇ)?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ಅಲ್ಲಾಹು ನಮ್ಮನ್ನು ನಿಮ್ಮ ಧರ್ಮದಿಂದ ರಕ್ಷಿಸಿದ ಬಳಿಕ ನಾವು ಪುನಃ ಅದಕ್ಕೆ ಮರಳಿದರೆ, ನಾವು ಅಲ್ಲಾಹನ ಮೇಲೆ ಸುಳ್ಳು ಸೃಷ್ಟಿಸಿದವರಾಗುವೆವು. ನಿಮ್ಮ ಧರ್ಮಕ್ಕೆ ಮರಳಲು ನಮ್ಮಿಂದ ಸುತರಾಂ ಸಾಧ್ಯವಿಲ್ಲ. ನಮ್ಮ ಪರಿಪಾಲಕನಾದ ಅಲ್ಲಾಹು ಇಚ್ಛಿಸಿದರೆ ಹೊರತು. ನಮ್ಮ ಪರಿಪಾಲಕನ (ಅಲ್ಲಾಹನ) ಜ್ಞಾನವು ಎಲ್ಲಾ ವಿಷಯಗಳನ್ನು ಒಳಗೊಳ್ಳುವಷ್ಟು ವಿಶಾಲವಾಗಿದೆ. ನಾವು ಅಲ್ಲಾಹನಲ್ಲಿ ಭರವಸೆಯಿಟ್ಟಿದ್ದೇವೆ. ಓ ನಮ್ಮ ಪರಿಪಾಲಕನೇ! ನಮ್ಮ ಮತ್ತು ನಮ್ಮ ಜನರ ನಡುವೆ ಸತ್ಯವಾದ ತೀರ್ಪನ್ನು ನೀಡು. ತೀರ್ಪು ನೀಡುವವರಲ್ಲಿ ನೀನು ಅತ್ಯುತ್ತಮನಾಗಿರುವೆ.”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ಅವರ ಜನರಲ್ಲಿದ್ದ ಸತ್ಯನಿಷೇಧಿ ಮುಖಂಡರು ಹೇಳಿದರು: “ನೀವು ಶುಐಬರ ಹಿಂದೆ ಹೋದರೆ ನಿಶ್ಚಯವಾಗಿಯೂ ನೀವು ನಷ್ಟಹೊಂದುವಿರಿ.”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ಆಗ ಭೂಕಂಪವು ಅವರನ್ನು ಹಿಡಿದುಕೊಂಡಿತು. ಅವರು ತಮ್ಮ ಮನೆಗಳಲ್ಲಿಯೇ ಬೋರಲು ಬಿದ್ದು 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ಶುಐಬರನ್ನು ನಿಷೇಧಿಸಿದವರ ಸ್ಥಿತಿಯು ಅವರು ಅಲ್ಲಿ ವಾಸಿಸಲೇ ಇಲ್ಲ ಎಂಬಂತಾಯಿತು. ಶುಐಬರನ್ನು ನಿಷೇಧಿಸಿದವರೇ ನಷ್ಟಹೊಂದಿದರು.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ಅವರಿಂದ ತಿರುಗಿ ನಡೆಯುತ್ತಾ ಶುಐಬ್ ಹೇಳಿದರು: “ಓ ನನ್ನ ಜನರೇ! ನಿಶ್ಚಯವಾಗಿಯೂ ನಾನು ನನ್ನ ಪರಿಪಾಲಕನ (ಅಲ್ಲಾಹನ) ಸಂದೇಶವನ್ನು ನಿಮಗೆ ತಲುಪಿಸಿದ್ದೇನೆ ಮತ್ತು ನಿಮಗೆ ಪ್ರಾಮಾಣಿಕವಾಗಿ ಉಪದೇಶ ಮಾಡಿದ್ದೇನೆ. ಹೀಗಿರುವಾಗ ಸತ್ಯವನ್ನು ನಿಷೇಧಿಸಿದ ಜನರಿಗಾಗಿ ನಾನೇಕೆ ಬೇಸರ ಮಾಡಿಕೊಳ್ಳಲಿ?”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ನಾವು ಯಾವುದೇ ಊರಿಗೆ ಒಬ್ಬ ಪ್ರವಾದಿಯನ್ನು ಕಳುಹಿಸಿದಾಗ, (ಅವರು ಆ ಪ್ರವಾದಿಯನ್ನು ನಿಷೇಧಿಸಿದರೆ) ಅಲ್ಲಿನ ನಿವಾಸಿಗಳನ್ನು (ಬಡತನ ಮುಂತಾದ) ಕಷ್ಟಗಳಿಂದ ಮತ್ತು (ಅನಾರೋಗ್ಯ ಮುಂತಾದ) ತೊಂದರೆಗಳಿಂದ ಹಿಡಿಯುತ್ತಿದ್ದೆವು. ಅವರು ವಿನಯವಂತರಾಗುವುದಕ್ಕಾಗಿ.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ನಂತರ ನಾವು ಕೆಡುಕಿನ ಸ್ಥಾನದಲ್ಲಿ (ಬಡತನ ಮತ್ತು ಅನಾರೋಗ್ಯದ ಸ್ಥಾನದಲ್ಲಿ) ಒಳಿತನ್ನು ನೀಡಿ ಬದಲಾಯಿಸುವೆವು. ಎಲ್ಲಿಯವರೆಗೆಂದರೆ, ಅವರು ಅಭಿವೃದ್ಧಿ ಪಡೆದು, “ನಮ್ಮ ಪೂರ್ವಜರಿಗೂ ಬಡತನ ಮತ್ತು ಅನಾರೋಗ್ಯ ಉಂಟಾಗಿತ್ತು” ಎಂದು ಹೇಳುವ ತನಕ. ಆಗ ನಾವು ಅವರಿಗೆ ತಿಳಿಯದ ರೀತಿಯಲ್ಲಿ ಹಠಾತ್ತನೆ ಅವರನ್ನು ಹಿಡಿದುಕೊಳ್ಳುವೆವು.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ಊರುಗಳ ನಿವಾಸಿಗಳು ಸತ್ಯವಿಶ್ವಾಸಿಗಳು ಮತ್ತು ದೇವಭಯವುಳ್ಳವರಾಗಿದ್ದರೆ, ನಾವು ಅವರಿಗೆ ಆಕಾಶದಿಂದ ಮತ್ತು ಭೂಮಿಯಿಂದ ಸಮೃದ್ಧಿಗಳನ್ನು ತೆರೆದುಕೊಡುತ್ತಿದ್ದೆವು. ಆದರೆ ಅವರು ಸತ್ಯನಿಷೇಧಿಗಳಾದರು. ಆದ್ದರಿಂದ ಅವರು ಮಾಡಿದ ದುಷ್ಕರ್ಮಗಳಿಂದಾಗಿ ನಾವು ಅವರನ್ನು ಹಿಡಿದೆವು.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ಆ ಊರುಗಳ ನಿವಾಸಿಗಳು—ಅವರು ರಾತ್ರಿ ಮಲಗಿರುವಾಗ ನಮ್ಮ ಶಿಕ್ಷೆಯು ಅವರ ಬಳಿಗೆ ಬರಲಾರದೆಂದು ನಿರ್ಭಯರಾಗಿದ್ದಾರೆಯೇ?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ಅಥವಾ ಅವರು ಹಗಲಿನಲ್ಲಿ ಆಟವಾಡುತ್ತಿರುವಾಗ ನಮ್ಮ ಶಿಕ್ಷೆಯು ಅವರ ಬಳಿಗೆ ಬರಲಾರದೆಂದು ನಿರ್ಭಯರಾಗಿದ್ದಾರೆಯೇ?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ಅವರು ಅಲ್ಲಾಹನ ತಂತ್ರಗಾರಿಕೆಯ ಬಗ್ಗೆ ನಿರ್ಭಯರಾಗಿದ್ದಾರೆಯೇ? ನಷ್ಟಹೊಂದಿದ ಜನರ ಹೊರತು ಇನ್ನಾರೂ ಅಲ್ಲಾಹನ ತಂತ್ರಗಾರಿಕೆಯ ಬಗ್ಗೆ ನಿರ್ಭಯರಾಗುವುದಿಲ್ಲ.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ಭೂಮಿಯಲ್ಲಿ ವಾಸವಾಗಿದ್ದವರು (ನಾಶವಾದ) ಬಳಿಕ ಅದರ ಉತ್ತರಾಧಿಕಾರಿಗಳಾಗಿ ಬಂದವರಿಗೆ—ನಾವು ಇಚ್ಛಿಸಿದರೆ ಅವರ ಪಾಪಗಳ ನಿಮಿತ್ತ ಅವರನ್ನು ಶಿಕ್ಷಿಸುವೆವು ಎಂಬ ಪ್ರಜ್ಞೆಯು ಸರಿದಾರಿಯನ್ನೇಕೆ ತೋರಿಸಲಿಲ್ಲ? ನಾವು ಅವರ ಹೃದಯಗಳಿಗೆ ಮೊಹರು ಹಾಕುವೆವು. ಆದ್ದರಿಂದ ಯಾವುದಕ್ಕೂ ಕಿವಿಗೊಡಲು ಅವರಿಗೆ ಸಾಧ್ಯವಾಗುವುದಿಲ್ಲ.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ಆ ಊರುಗಳ ಕೆಲವು ಸಮಾಚಾರಗಳನ್ನು ನಾವು ನಿಮಗೆ ವಿವರಿಸಿಕೊಡುವೆವು. ಅವರ ಸಂದೇಶವಾಹಕರುಗಳು ಸ್ಪಷ್ಟ ಸಾಕ್ಷ್ಯಾಧಾರಗಳೊಂದಿಗೆ ಅವರ ಬಳಿಗೆ ಬಂದಿದ್ದರು. ಆದರೂ ಅವರು ಮೊದಲು ಏನನ್ನು ನಿಷೇಧಿಸಿದ್ದರೋ ಅದರಲ್ಲಿ ಅವರು ವಿಶ್ವಾಸವಿಡಲಿಲ್ಲ. ಈ ರೀತಿ ಅಲ್ಲಾಹು ಸತ್ಯನಿಷೇಧಿಗಳ ಹೃದಯಗಳಿಗೆ ಮೊಹರು ಹಾಕುತ್ತಾನೆ.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ಅವರಲ್ಲಿ ಹೆಚ್ಚಿನವರು ಕರಾರು ಪಾಲಿಸುವುದನ್ನು ನಾವು ಕಂಡಿಲ್ಲ. ಅವರಲ್ಲಿ ಹೆಚ್ಚಿನವರನ್ನೂ ನಾವು ಅವಿಧೇಯರಾಗಿಯೇ ಕಂಡಿದ್ದೇವೆ.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ನಂತರ ಅವರ ಬಳಿಕ ನಾವು ಮೂಸಾರನ್ನು ಫರೋಹ ಮತ್ತು ಅವನ ಜನರ ಬಳಿಗೆ ನಮ್ಮ ದೃಷ್ಟಾಂತಗಳೊಂದಿಗೆ ಕಳುಹಿಸಿದೆವು. ಆದರೆ ಅವರು ಅನ್ಯಾಯವಾಗಿ ಆ ದೃಷ್ಟಾಂತಗಳನ್ನು ನಿಷೇಧಿಸಿದರು. ಆ ಕಿಡಿಗೇಡಿಗಳ ಅಂತ್ಯವು ಹೇಗಿತ್ತೆಂದು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ಮೂಸಾ ಹೇಳಿದರು: “ಓ ಫರೋಹ! ನಿಶ್ಚಯವಾಗಿಯೂ ನಾನು ಸರ್ವಲೋಕಗಳ ಪರಿಪಾಲಕನ (ಅಲ್ಲಾಹನ) ಸಂದೇಶವಾಹಕನಾಗಿದ್ದೇನೆ.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ಅಲ್ಲಾಹನ ಮೇಲೆ ಸತ್ಯವನ್ನೇ ಹೊರತು ಬೇರೇನನ್ನೂ ಹೇಳಬಾರದೆಂಬ ನಿಷ್ಠೆ ನನಗಿದೆ. ನಿಮ್ಮ ಪರಿಪಾಲಕನ (ಅಲ್ಲಾಹನ) ಸ್ಪಷ್ಟ ಸಾಕ್ಷ್ಯಾಧಾರಗಳೊಂದಿಗೆ ನಾನು ನಿಮ್ಮ ಬಳಿಗೆ ಬಂದಿದ್ದೇನೆ. ಆದ್ದರಿಂದ ಇಸ್ರಾಯೇಲ್ ಮಕ್ಕಳನ್ನು ನನ್ನ ಜೊತೆಗೆ ಕಳುಹಿಸಿಕೊಡಿ.”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ಫರೋಹ ಹೇಳಿದನು: “ನೀನು ದೃಷ್ಟಾಂತವನ್ನು ತಂದಿದ್ದರೆ ಅದನ್ನು ತೋರಿಸು. ನೀನು ಸತ್ಯವಂತರಲ್ಲಿ ಸೇರಿದ್ದರೆ.”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ಆಗ ಮೂಸಾ ತಮ್ಮ ಕೋಲನ್ನು ಕೆಳಗೆಸೆದರು. ತಕ್ಷಣ ಅದು ಸ್ಪಷ್ಟವಾಗಿ ಕಾಣುವ ಒಂದು ಸರ್ಪವಾಗಿ ಮಾರ್ಪಟ್ಟಿತು.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ಅವರು ತಮ್ಮ ಕೈಯನ್ನು (ಪಾರ್ಶ್ವದಿಂದ) ಹೊರತೆಗೆದರು. ಆಗ ಅದು ನೋಡುವವರಿಗೆ ಬೆಳ್ಳಗೆ ಹೊಳೆಯುವಂತೆ ಕಂಡಿತು.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ಫರೋಹನ ಜನರಲ್ಲಿದ್ದ ಮುಖಂಡರು ಹೇಳಿದರು: “ನಿಜಕ್ಕೂ ಇವನೊಬ್ಬ ಅಗಾಧ ಜ್ಞಾನವಿರುವ ಮಾಟಗಾರನಾಗಿದ್ದಾನೆ.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ನಿಮ್ಮನ್ನು ನಿಮ್ಮ ಊರಿನಿಂದ ಓಡಿಸುವುದು ಇವನ ಉದ್ದೇಶವಾಗಿದೆ. ಆದ್ದರಿಂದ ನೀವೇನು ಆದೇಶ ನೀಡುವಿರಿ?”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111. ಅವರು (ಮುಖಂಡರು ಪರಸ್ಪರ ಸಮಾಲೋಚನೆ ಮಾಡಿ) ಹೇಳಿದರು: “ಇವನ ಮತ್ತು ಇವನ ಸಹೋದರನ ವಿಷಯವನ್ನು (ಸ್ವಲ್ಪ ಕಾಲ) ಮುಂದೂಡಿರಿ ಮತ್ತು (ಮಾಟಗಾರರನ್ನು) ಒಟ್ಟು ಸೇರಿಸಲು ನಗರಗಳಿಗೆ ಆಳುಗಳನ್ನು ಕಳುಹಿಸಿರಿ.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112. ಅಗಾಧ ಜ್ಞಾನವಿರುವ ಎಲ್ಲಾ ಮಾಟಗಾರರನ್ನು ಅವರು ಕರೆದುಕೊಂಡು ಬರಲಿ.”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113. ಮಾಟಗಾರರು ಫರೋಹನ ಬಳಿಗೆ ಬಂದು ಕೇಳಿದರು: “ನಾವು ವಿಜೇತರಾದರೆ ನಿಶ್ಚಯವಾಗಿಯೂ ನಮಗೆ ಪ್ರತಿಫಲವಿದೆಯಲ್ಲವೇ?”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114. ಫರೋಹ ಹೇಳಿದನು: “ಹೌದು, ನಿಶ್ಚಯವಾಗಿಯೂ ನೀವು ನನ್ನ ಆಪ್ತರಲ್ಲಿ ಸೇರುವಿರಿ.”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115. ಮಾಟಗಾರರು ಹೇಳಿದರು: “ಓ ಮೂಸಾ! ಒಂದೋ ನೀವು (ಕೋಲನ್ನು) ಎಸೆಯಿರಿ. ಅಥವಾ ನಾವೇ (ಮೊದಲು) ಎಸೆಯುತ್ತೇವೆ.”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116. ಮೂಸಾ ಹೇಳಿದರು: “ನೀವೇ ಎಸೆಯಿರಿ.” ಅವರು (ಕೋಲುಗಳನ್ನು) ಎಸೆದಾಗ ಅವರು ಜನರ ಕಣ್ಣುಗಳಿಗೆ ಮಾಟ ಮಾಡಿ ಅವರನ್ನು ಭಯಭೀತಗೊಳಿಸಿದರು. ಅವರು ಬಹುದೊಡ್ಡ ಮಾಟಗಾರಿಕೆಯನ್ನು ಪ್ರದರ್ಶಿಸಿದ್ದರು.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117. “ತಮ್ಮ ಕೋಲನ್ನು ಎಸೆಯಿರಿ” ಎಂದು ನಾವು ಮೂಸಾರಿಗೆ ದೇವವಾಣಿ ನೀಡಿದೆವು. ಆಗ ಅಗೋ ಅವರು ಕೃತಕವಾಗಿ ನಿರ್ಮಿಸಿದ (ಸರ್ಪಗಳನ್ನು) ಅದು ನುಂಗತೊಡಗಿತು.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118. ಸತ್ಯವು ಸಾಬೀತಾಯಿತು ಮತ್ತು ಅವರು ಮಾಡುತ್ತಿದ್ದ ಕೆಲಸಗಳೆಲ್ಲವೂ ನಿಷ್ಫಲವಾದವು.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119. ಅವರು ಅಲ್ಲಿಯೇ ಸೋತು ದಯನೀಯ ಸ್ಥಿತಿಯಲ್ಲಿ ಮರಳಿದರು.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120. ಮಾಟಗಾರರು (ಅಲ್ಲಾಹನಿಗೆ) ಸಾಷ್ಟಾಂಗ ಮಾಡಿದರು.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121. ಅವರು ಹೇಳಿದರು: “ನಾವು ಸರ್ವಲೋಕಗಳ ಪರಿಪಾಲಕನಲ್ಲಿ (ಅಲ್ಲಾಹನಲ್ಲಿ) ವಿಶ್ವಾಸವಿಟ್ಟಿದ್ದೇವೆ.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122. ಮೂಸಾ ಮತ್ತು ಹಾರೂನರ ಪರಿಪಾಲಕನಲ್ಲಿ.”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123. ಫರೋಹ ಹೇಳಿದನು: “ನಾನು ಅಪ್ಪಣೆ ಕೊಡುವ ಮೊದಲೇ ನೀವು ವಿಶ್ವಾಸವಿಟ್ಟಿರಾ? ನಿಶ್ಚಯವಾಗಿಯೂ ಇದು ನೀವು ನಗರದ ನಿವಾಸಿಗಳನ್ನು ಅಲ್ಲಿಂದ ಓಡಿಸಲು ಮಾಡಿದ ಪಿತೂರಿಯಾಗಿದೆ. ಸದ್ಯವೇ ನೀವು ತಿಳಿಯುವಿರಿ.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124. ಖಂಡಿತವಾಗಿಯೂ ನಾನು ನಿಮ್ಮ ಕೈಗಳನ್ನು ಮತ್ತು ಕಾಲುಗಳನ್ನು ವಿರುದ್ಧ ದಿಕ್ಕಿನಿಂದ ಕತ್ತರಿಸಿ, ನಂತರ ನಿಮ್ಮೆಲ್ಲರನ್ನೂ ಶಿಲುಬೆಗೇರಿಸುವೆನು.”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125. ಮಾಟಗಾರರು ಹೇಳಿದರು: “ನಿಶ್ಚಯವಾಗಿಯೂ ನಾವು ನಮ್ಮ ಪರಿಪಾಲಕನ (ಅಲ್ಲಾಹನ) ಬಳಿಗೆ ಮರಳುವೆವು.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126. ನಮ್ಮ ಪರಿಪಾಲಕನ (ಅಲ್ಲಾಹನ) ದೃಷ್ಟಾಂತಗಳು ನಮ್ಮ ಬಳಿಗೆ ಬಂದಾಗ ನಾವು ಅದರಲ್ಲಿ ವಿಶ್ವಾಸವಿಟ್ಟೆವು ಎಂಬುದರ ಹೊರತು ಬೇರೆ ಯಾವ ಅಪರಾಧಕ್ಕಾಗಿ ನೀವು ನಮ್ಮ ಮೇಲೆ ಸಿಟ್ಟಾಗಿದ್ದೀರಿ? ಓ ನಮ್ಮ ಪರಿಪಾಲಕನೇ! ನಮಗೆ ಸಹನಾಶಕ್ತಿಯನ್ನು ಸುರಿಸಿಕೊಡು ಮತ್ತು ಮುಸಲ್ಮಾನರಾಗಿರುವ ಸ್ಥಿತಿಯಲ್ಲಿ ನಮ್ಮನ್ನು ಮೃತಪಡಿಸು.”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127. ಫರೋಹನ ಜನರಲ್ಲಿದ್ದ ಮುಖಂಡರು ಹೇಳಿದರು: “ಭೂಮಿಯಲ್ಲಿ ಕಿಡಿಗೇಡಿತನ ಮಾಡಲು ಮತ್ತು ನಿಮ್ಮನ್ನು ಹಾಗೂ ನಿಮ್ಮ ದೇವರುಗಳನ್ನು ಬಹಿಷ್ಕರಿಸಲು ನೀವು ಮೂಸಾ ಮತ್ತು ಅವನ ಜನರನ್ನು (ಸ್ವತಂತ್ರವಾಗಿ) ಬಿಟ್ಟುಬಿಡುತ್ತೀರಾ?” ಫರೋಹ ಹೇಳಿದನು: “ನಾವು ಅವರ (ಇಸ್ರಾಯೇಲರ) ಗಂಡುಮಕ್ಕಳ ಕತ್ತು ಕೊಯ್ಯುವೆವು ಮತ್ತು ಅವರ ಹೆಣ್ಣು ಮಕ್ಕಳನ್ನು ಜೀವಂತ ಬಿಡುವೆವು. ನಿಶ್ಚಯವಾಗಿಯೂ ನಮಗೆ ಅವರ ಮೇಲೆ ಸರ್ವಾಧಿಕಾರವಿದೆ.”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128. ಮೂಸಾ ತಮ್ಮ ಜನರಿಗೆ ಹೇಳಿದರು: “ನೀವು ಅಲ್ಲಾಹನಲ್ಲಿ ಸಹಾಯ ಬೇಡಿರಿ ಮತ್ತು ತಾಳ್ಮೆಯಿಂದಿರಿ. ನಿಶ್ಚಯವಾಗಿಯೂ ಭೂಮಿ ಅಲ್ಲಾಹನಿಗೆ ಸೇರಿದ್ದು. ಅವನ ದಾಸರಲ್ಲಿ ಅವನು ಇಚ್ಛಿಸುವವರಿಗೆ ಅವನು ಅದನ್ನು ಉತ್ತರಾಧಿಕಾರವಾಗಿ ನೀಡುತ್ತಾನೆ. ಉತ್ತಮ ಅಂತ್ಯವಿರುವುದು ದೇವಭಯವುಳ್ಳವರಿಗೆ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129. ಅವರು ಹೇಳಿದರು: “ನೀವು ನಮ್ಮ ಬಳಿಗೆ (ಸಂದೇಶವಾಹಕರಾಗಿ) ಬರುವ ಮೊದಲು ಮತ್ತು ನೀವು ನಮ್ಮ ಬಳಿಗೆ (ಸಂದೇಶವಾಹಕರಾಗಿ) ಬಂದ ಬಳಿಕವೂ ನಾವು ಹಿಂಸೆಗೆ ಗುರಿಯಾಗಿದ್ದೇವೆ.” ಮೂಸಾ ಹೇಳಿದರು: “ನಿಮ್ಮ ಪರಿಪಾಲಕನು (ಅಲ್ಲಾಹು) ನಿಮ್ಮ ವೈರಿಯನ್ನು ನಾಶ ಮಾಡಿ, ನಿಮ್ಮನ್ನು ಭೂಮಿಯಲ್ಲಿ ಉತ್ತರಾಧಿಕಾರಿಗಳನ್ನಾಗಿ ಮಾಡಬಹುದು. ನಂತರ ನೀವು ಹೇಗೆ ಕಾರ್ಯವೆಸಗುತ್ತೀರಿ ಎಂದು ಅವನು ನೋಡುವನು.”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130. ಫರೋಹನ ಜನರನ್ನು ನಾವು ಬರಗಾಲ ಮತ್ತು ಬೆಳೆಗಳ ಅಭಾವದಿಂದ ಹಿಡಿದೆವು. ಅವರು ಜಾಗೃತರಾಗುವುದಕ್ಕಾಗಿ.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131. ಅವರಿಗೆ ಒಳಿತುಂಟಾದರೆ, “ಇದು ನಮ್ಮ ಸಿಗಬೇಕಾದ ಹಕ್ಕು” ಎಂದು ಅವರು ಹೇಳುತ್ತಾರೆ. ಅವರಿಗೆ ಕೆಡುಕು ಬಾಧಿಸಿದರೆ ಮೂಸಾ ಮತ್ತು ಅವರ ಅನುಯಾಯಿಗಳನ್ನು ಅಪಶಕುನವಾಗಿ ಕಾಣುತ್ತಾರೆ. ತಿಳಿಯಿರಿ! ಅವರ ಶಕುನವು ಅಲ್ಲಾಹನ ಬಳಿಯಲ್ಲಿದೆ. ಆದರೆ ಅವರಲ್ಲಿ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132. ಅವರು ಹೇಳಿದರು: “ನೀನು ನಮ್ಮನ್ನು ಮೋಡಿ ಮಾಡಲು ಯಾವುದೇ ದೃಷ್ಟಾಂತವನ್ನು ತಂದರೂ ನಾವು ನಿನ್ನಲ್ಲಿ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133. ಆಗ ನಾವು ಅವರ ವಿರುದ್ಧ ಪ್ರವಾಹ, ಮಿಡತೆ, ಹೇನು, ಕಪ್ಪೆಗಳು ಮತ್ತು ರಕ್ತವನ್ನು ಸ್ಪಷ್ಟ ದೃಷ್ಟಾಂತಗಳಾಗಿ ಕಳುಹಿಸಿದೆವು. ಆದರೆ ಅವರು ಅಹಂಕಾರದಿಂದ ವರ್ತಿಸಿದರು. ಅವರು ಅಪರಾಧವೆಸಗಿದ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134. ಶಿಕ್ಷೆಯು ಅವರ ಮೇಲೆರಗಿದಾಗ ಅವರು ಹೇಳಿದರು: “ಓ ಮೂಸಾ! ನಿಮ್ಮ ಪರಿಪಾಲಕನು (ಅಲ್ಲಾಹು) ನಿಮಗೆ ನೀಡಿದ ಭರವಸೆಯಂತೆ ನೀವು ಅವನನ್ನು ಕರೆದು ಪ್ರಾರ್ಥಿಸಿರಿ. ನೀವು ಈ ಶಿಕ್ಷೆಯನ್ನು ನಮ್ಮಿಂದ ನಿವಾರಿಸಿದರೆ ನಾವು ಖಂಡಿತ ವಿಶ್ವಾಸವಿಡುವೆವು ಮತ್ತು ಇಸ್ರಾಯೇಲ್ ಮಕ್ಕಳನ್ನು ಖಂಡಿತ ನಿಮ್ಮ ಜೊತೆಗೆ ಕಳುಹಿಸಿಕೊಡುವೆವು.”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135. ಆದರೆ ಅವರು ತಲುಪಬೇಕಾದ ಒಂದು ಅವಧಿಯ ತನಕ ನಾವು ಅವರಿಂದ ಶಿಕ್ಷೆಯನ್ನು ನಿವಾರಿಸಿದಾಗ, ಅಗೋ ಅವರು ಮಾತು ತಪ್ಪುತ್ತಿದ್ದಾರೆ.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136. ಆದ್ದರಿಂದ ನಾವು ಅವರಿಂದ ಪ್ರತೀಕಾರ ಪಡೆದೆವು ಮತ್ತು ಅವರನ್ನು ಸಮುದ್ರದಲ್ಲಿ ಮುಳುಗಿಸಿ ಬಿಟ್ಟೆವು. ಏಕೆಂದರೆ, ಅವರು ನಮ್ಮ ವಚನಗಳನ್ನು ನಿಷೇಧಿಸಿದ್ದರು ಮತ್ತು ಅವುಗಳ ಬಗ್ಗೆ ನಿರ್ಲಕ್ಷ್ಯರಾಗಿದ್ದರು.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137. ದಬ್ಬಾಳಿಕೆಗೆ ಗುರಿಯಾದ ಜನರನ್ನು (ಇಸ್ರಾಯೇಲ್ ಮಕ್ಕಳನ್ನು) ನಾವು ಸಮೃದ್ಧಗೊಳಿಸಿದ ಭೂಮಿಯ ಪೂರ್ವ ಮತ್ತು ಪಶ್ಚಿಮ ಭಾಗಗಳ ಉತ್ತರಾಧಿಕಾರಿಗಳಾಗಿ ಮಾಡಿದೆವು. ಇಸ್ರಾಯೇಲ್ ಮಕ್ಕಳು ತಾಳ್ಮೆ ತೋರಿದ ಕಾರಣ ಅವರಿಗೆ ಸಂಬಂಧಿಸಿದ ನಿಮ್ಮ ಪರಿಪಾಲಕನ (ಅಲ್ಲಾಹನ) ಉತ್ತಮ ವಚನವು ನೆರವೇರಿತು. ಫರೋಹ ಮತ್ತು ಅವನ ಜನರು ನಿರ್ಮಿಸಿದ್ದನ್ನು ಮತ್ತು ಅವರು ಎತ್ತರಿಸಿ ಕಟ್ಟಿದ್ದನ್ನು ನಾವು ನಾಶ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138. ನಾವು ಇಸ್ರಾಯೇಲ್ ಮಕ್ಕಳನ್ನು ಸಮುದ್ರ ದಾಟಿಸಿ ರಕ್ಷಿಸಿದೆವು. ಅಲ್ಲಿ ಅವರು ವಿಗ್ರಹಗಳ ಮುಂದೆ ಧ್ಯಾನಮಗ್ನರಾಗಿ ಕುಳಿತಿದ್ದ ಜನರನ್ನು ಕಂಡರು. ಅವರು ಹೇಳಿದರು: “ಓ ಮೂಸಾ! ಇವರಿಗೆ ದೇವರುಗಳು ಇರುವಂತೆ ನಮಗೂ ಒಬ್ಬ ದೇವನನ್ನು ಮಾಡಿಕೊಡಿ.” ಮೂಸಾ ಹೇಳಿದರು: “ನಿಶ್ಚಯವಾಗಿಯೂ ನೀವು ವಿವೇಕರಹಿತ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139. ನಿಶ್ಚಯವಾಗಿಯೂ ಇವರು ಮಾಡುತ್ತಿರುವ ಈ ಕಾರ್ಯವು (ವಿಗ್ರಹಾರಾಧನೆ) ನಾಶವಾಗಿ ಹೋಗುತ್ತದೆ ಮತ್ತು ಇವರು ಮಾಡುತ್ತಿರುವ ಈ ಕಾರ್ಯವು ಆಧಾರರಹಿತವಾಗಿದೆ.”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140. ಮೂಸಾ ಕೇಳಿದರು: “ಅಲ್ಲಾಹು ನಿಮ್ಮನ್ನು ಸರ್ವಲೋಕಗಳ ಜನರಿಗಿಂತ ಶ್ರೇಷ್ಠಗೊಳಿಸಿರುವಾಗ, ನಾನು ಅವನಲ್ಲದ ಬೇರೆ ದೇವರನ್ನು ನಿಮಗಾಗಿ ಹುಡುಕಿ ತರಬೇಕೇ?”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141. ನಿಮಗೆ ಕಠೋರ ಹಿಂಸೆ ನೀಡುತ್ತಿದ್ದ, ನಿಮ್ಮ ಗಂಡು ಮಕ್ಕಳ ಕತ್ತು ಕೊಯ್ಯುತ್ತಿದ್ದ ಮತ್ತು ನಿಮ್ಮ ಹೆಣ್ಣು ಮಕ್ಕಳನ್ನು ಜೀವಂತ ಬಿಡುತ್ತಿದ್ದ ಫರೋಹನ ಜನರಿಂದ ನಾವು ನಿಮ್ಮನ್ನು ರಕ್ಷಿಸಿದ ಸಂದರ್ಭ(ವನ್ನು ಸ್ಮರಿಸಿ). ನಿಶ್ಚಯವಾಗಿಯೂ ಅದರಲ್ಲಿ (ನಿಮ್ಮನ್ನು ರಕ್ಷಿಸಿದ್ದರಲ್ಲಿ) ನಿಮ್ಮ ಪರಿಪಾಲಕನ (ಅಲ್ಲಾಹನ) ಕಡೆಯ ಮಹಾ ಪರೀಕ್ಷೆಯಿತ್ತು.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142. ನಾವು ಮೂಸಾರಿಗೆ ಮೂವತ್ತು ರಾತ್ರಿಗಳನ್ನು ವಾಗ್ದಾನ ಮಾಡಿದೆವು ಮತ್ತು ಅದಕ್ಕೆ ಹತ್ತು ಸೇರಿಸಿ ಪೂರ್ಣಗೊಳಿಸಿದೆವು. ಹೀಗೆ ಮೂಸಾರ ಪರಿಪಾಲಕನು (ಅಲ್ಲಾಹು) ನಿಶ್ಚಯಿಸಿದ ನಲ್ವತ್ತು ರಾತ್ರಿಗಳ ಅವಧಿಯು ಪೂರ್ಣವಾಯಿತು. ಮೂಸಾ ತಮ್ಮ ಸಹೋದರ ಹಾರೂನರಿಗೆ ಹೇಳಿದರು: “ನನ್ನ ಜನರಿಗೆ ನನ್ನ ಪ್ರತಿನಿಧಿಯಾಗಿರು. ಒಳಿತನ್ನು ಮಾಡು. ಕಿಡಿಗೇಡಿಗಳ ಮಾರ್ಗವನ್ನು ಹಿಂಬಾಲಿಸಬೇಡ.”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143. ನಮ್ಮ ನಿಶ್ಚಿತ ಸಮಯಕ್ಕೆ ಮೂಸಾ ಬಂದಾಗ ಮತ್ತು ಅವರ ಪರಿಪಾಲಕನು (ಅಲ್ಲಾಹು) ಅವರೊಡನೆ ಮಾತನಾಡಿದಾಗ ಅವರು ಹೇಳಿದರು: “ಓ ನನ್ನ ಪರಿಪಾಲಕನೇ! ನಿನ್ನನ್ನು ನನಗೆ ತೋರಿಸಿಕೊಡು. ನಾನು ನಿನ್ನನ್ನು ನೋಡಬೇಕು.” ಅಲ್ಲಾಹು ಹೇಳಿದನು: “ನಿಮಗೆ ನನ್ನನ್ನು ನೋಡಲು ಸಾಧ್ಯವಿಲ್ಲ. ಬದಲಿಗೆ, ನೀವು ಆ ಬೆಟ್ಟವನ್ನು ನೋಡಿರಿ. ಅದು ಅದರ ಸ್ಥಳದಲ್ಲಿಯೇ ಕದಲದೆ ನಿಂತರೆ ನೀವು ನನ್ನನ್ನು ನೋಡುವಿರಿ.” ನಂತರ ಅವರ ಪರಿಪಾಲಕನು (ಅಲ್ಲಾಹು) ಆ ಬೆಟ್ಟಕ್ಕೆ ತನ್ನನ್ನು ಪ್ರಕಟಗೊಳಿಸಿದಾಗ, ಅವನ ತೇಜಸ್ಸು ಅದನ್ನು ನುಚ್ಚುನೂರು ಮಾಡಿತು. ಮೂಸಾ ಪ್ರಜ್ಞೆ ತಪ್ಪಿ ಬಿದ್ದರು. ನಂತರ ಪ್ರಜ್ಞೆ ಬಂದಾಗ ಅವರು ಹೇಳಿದರು: “ನೀನು ಪರಿಶುದ್ಧನು. ನಾನು ನಿನ್ನ ಬಳಿಗೆ ಪಶ್ಚಾತ್ತಾಪದಿಂದ ಮರಳಿದ್ದೇನೆ. ನಾನು ಸತ್ಯವಿಶ್ವಾಸಿಗಳಲ್ಲಿ ಮೊದಲಿಗನಾಗಿದ್ದೇನೆ.”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144. ಅಲ್ಲಾಹು ಹೇಳಿದನು: “ಓ ಮೂಸಾ! ನಿಶ್ಚಯವಾಗಿಯೂ ಮನುಷ್ಯರ ಪೈಕಿ ನಾನು ನಿಮ್ಮನ್ನು ನನ್ನ ಸಂದೇಶಗಳಿಂದ ಮತ್ತು ನನ್ನ (ನೇರ) ಮಾತಿನಿಂದ ಆರಿಸಿದ್ದೇನೆ. ಆದ್ದರಿಂದ ನಾನು ನಿಮಗೆ ನೀಡಿದ್ದನ್ನು ಬಿಗಿಯಾಗಿ ಹಿಡಿದುಕೊಳ್ಳಿ ಮತ್ತು ಕೃತಜ್ಞರಾಗಿರುವ ಜನರಲ್ಲಿ ಸೇರಿಕೊಳ್ಳಿ.”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145. ನಾವು ಅವರಿಗೆ (ಮೂಸಾರಿಗೆ) ಹಲಗೆಗಳಲ್ಲಿ ಎಲ್ಲವನ್ನೂ—ಹಿತೋಪದೇಶ ಮತ್ತು ಎಲ್ಲಾ ವಿಷಯಗಳ ವಿವರಣೆಯನ್ನು—ಬರೆದುಕೊಟ್ಟೆವು. (ನಾವು ಹೇಳಿದೆವು): “ಇದನ್ನು ಬಿಗಿಯಾಗಿ ಹಿಡಿದುಕೊಳ್ಳಿ ಮತ್ತು ಇದರಲ್ಲಿರುವ ಉತ್ತಮ ವಿಷಯಗಳನ್ನು ಸ್ವೀಕರಿಸಲು ನಿಮ್ಮ ಜನರಿಗೆ ಆದೇಶಿಸಿರಿ. ದುಷ್ಕರ್ಮಿಗಳ ವಾಸ್ತವ್ಯವನ್ನು ನಾನು ಸದ್ಯವೇ ನಿಮಗೆ ತೋರಿಸಿಕೊಡುವೆನು.”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146. ಭೂಮಿಯಲ್ಲಿ ಅನ್ಯಾಯವಾಗಿ ಅಹಂಕಾರಪಡುವವರನ್ನು ನಾನು ನನ್ನ ವಚನಗಳಿಂದ ತಿರುಗಿಸಿಬಿಡುವೆನು. ಅವರು ದೃಷ್ಟಾಂತಗಳೆಲ್ಲವನ್ನು ನೋಡಿದರೂ ಸಹ ಅದರಲ್ಲಿ ವಿಶ್ವಾಸವಿಡುವುದಿಲ್ಲ. ಅವರು ಒಳಿತಿನ ಮಾರ್ಗವನ್ನು ಕಂಡರೆ ಅದನ್ನು ತಮ್ಮ ಮಾರ್ಗವಾಗಿ ಸ್ವೀಕರಿಸುವುದಿಲ್ಲ. ಅವರು ಕೆಟ್ಟ ಮಾರ್ಗವನ್ನು ಕಂಡರೆ ಅದನ್ನು ತಮ್ಮ ಮಾರ್ಗವಾಗಿ ಸ್ವೀಕರಿಸುತ್ತಾರೆ. ಅದೇಕೆಂದರೆ, ಅವರು ನಮ್ಮ ವಚನಗಳನ್ನು ನಿಷೇಧಿಸುತ್ತಿದ್ದರು ಮತ್ತು ಅವುಗಳ ಬಗ್ಗೆ ನಿರ್ಲಕ್ಷ್ಯರಾಗಿದ್ದರು.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147. ನಮ್ಮ ವಚನಗಳನ್ನು ಮತ್ತು ಪರಲೋಕದ ಭೇಟಿಯನ್ನು ನಿಷೇಧಿಸಿದವರು ಯಾರೋ—ಅವರ ಕರ್ಮಗಳು ನಿಷ್ಫಲವಾಗಿವೆ. ಅವರಿಗೆ ಅವರು ಮಾಡಿದ ಕರ್ಮಗಳ ಪ್ರತಿಫಲವನ್ನಲ್ಲದೆ ಬೇರೇನಾದರೂ ನೀಡಲಾಗುವುದೇ?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148. ಮೂಸಾರ ನಿರ್ಗಮನದ ಬಳಿಕ ಅವರ ಜನರು (ಇಸ್ರಾಯೇಲ್ ಮಕ್ಕಳು) ತಮ್ಮ ಆಭರಣಗಳಿಂದ ಧ್ವನಿ ಹೊರಡಿಸುವ ಒಂದು ಕರುವಿನ ರೂಪವನ್ನು (ದೇವರಾಗಿ) ಮಾಡಿಕೊಂಡರು. ಅದು ಅವರೊಡನೆ ಮಾತನಾಡುವುದಿಲ್ಲ ಮತ್ತು ಅವರಿಗೆ ಸನ್ಮಾರ್ಗ ತೋರಿಸುವುದಿಲ್ಲವೆಂದು ಅವರಿಗೆ ತಿಳಿದಿಲ್ಲವೇ? ಅವರು ಅದನ್ನು (ದೇವರಾಗಿ) ಮಾಡಿಕೊಂಡರು. ಅವರು ಅಕ್ರಮಿಗಳಾಗಿದ್ದರು.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149. (ನಂತರ ತಮ್ಮ ತಪ್ಪನ್ನು ಅರಿತು) ಅವರು ಮರುಗಿದಾಗ, ಮತ್ತು ಅವರು ದಾರಿತಪ್ಪಿದ್ದಾರೆಂದು ಅವರಿಗೆ ಮನವರಿಕೆಯಾದಾಗ, ಅವರು ಹೇಳಿದರು: “ನಮ್ಮ ಪರಿಪಾಲಕನು (ಅಲ್ಲಾಹು) ನಮಗೆ ದಯೆ ತೋರದಿದ್ದರೆ ಮತ್ತು ನಮ್ಮನ್ನು ಕ್ಷಮಿಸದಿದ್ದರೆ, ನಿಶ್ಚಯವಾಗಿಯೂ ನಾವು ನಷ್ಟಹೊಂದಿದವರಲ್ಲಿ ಸೇರುವೆವು.”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150. ಮೂಸಾ ತಮ್ಮ ಜನರ ಬಳಿಗೆ ಮರಳಿ ಬಂದಾಗ—ಅವರು ಕೋಪ ಮತ್ತು ಬೇಸರದಿಂದ ಹೇಳಿದರು: “ನನ್ನ ನಿರ್ಗಮನದ ಬಳಿಕ ನೀವು ಮಾಡಿದ ಕೃತ್ಯವು ಅತ್ಯಂತ ಹೇಯವಾಗಿದೆ. ನಿಮ್ಮ ಪರಿಪಾಲಕನ (ಅಲ್ಲಾಹನ) ಆಜ್ಞೆ ಬರುವುದಕ್ಕೆ ಮೊದಲೇ ನೀವು ಅವಸರಪಟ್ಟಿರಾ?” ಅವರು ಹಲಗೆಗಳನ್ನು ಎಸೆದು ಸಹೋದರನ ತಲೆಗೂದಲನ್ನು ಹಿಡಿದು ಎಳೆದರು. ಅವರು (ಸಹೋದರ) ಹೇಳಿದರು: “ನನ್ನ ತಾಯಿಯ ಮಗನೇ! ನಿಶ್ಚಯವಾಗಿಯೂ ಈ ಜನರು ನನ್ನನ್ನು ದುರ್ಬಲನೆಂದು ಪರಿಗಣಿಸಿದರು. ಅವರು ನನ್ನನ್ನು ಇನ್ನೇನು ಕೊಲ್ಲುವುದರಲ್ಲಿದ್ದರು. ನನ್ನ ಮೇಲೆ ಹಲ್ಲೆ ಮಾಡಿ ವೈರಿಗಳಿಗೆ ಸಂತಸವಾಗುವಂತೆ ಮಾಡಬೇಡ. ಅಕ್ರಮಿಗಳ ಸಾಲಿಗೆ ನನ್ನನ್ನು ಕೂಡ ಸೇರಿಸಿ ಬಿಡಬೇಡ.”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151. ಮೂಸಾ ಹೇಳಿದರು: “ಓ ನನ್ನ ಪರಿಪಾಲಕನೇ, ನನ್ನನ್ನು ಮತ್ತು ನನ್ನ ಸಹೋದರನನ್ನು ಕ್ಷಮಿಸು. ನಮ್ಮನ್ನು ನಿನ್ನ ದಯೆಯಲ್ಲಿ ಸೇರಿಸು. ನೀನು ದಯಾಳುಗಳಲ್ಲೇ ಅತ್ಯಧಿಕ ದಯಾಳುವಾಗಿರುವೆ.”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152. ಕರುವನ್ನು ದೇವರಾಗಿ ಸ್ವೀಕರಿಸಿದವರು ಯಾರೋ—ಅವರು ತಮ್ಮ ಪರಿಪಾಲಕನ (ಅಲ್ಲಾಹನ) ಕೋಪವನ್ನು ಮತ್ತು ಇಹಲೋಕ ಜೀವನದಲ್ಲಿ ನಿಂದ್ಯತೆಯನ್ನು (ಬಳುವಳಿಯಾಗಿ) ಪಡೆಯುವರು. ಸುಳ್ಳು ಆರೋಪಿಸುವವರಿಗೆ ನಾವು ಈ ರೀತಿ ಪ್ರತಿಫಲವನ್ನು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153. ಆದರೆ ಪಾಪ ಮಾಡಿದ ಬಳಿಕ ಪಶ್ಚಾತ್ತಾಪಪಡುವವರು ಮತ್ತು ವಿಶ್ವಾಸವಿಡುವವರು ಯಾರೋ—ನಿಶ್ಚಯವಾಗಿಯೂ ನಿಮ್ಮ ಪರಿಪಾಲಕನು (ಅಲ್ಲಾಹು) ಅದರ ನಂತರವೂ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154. ಮೂಸಾರ ಕೋಪ ತಣ್ಣಗಾದಾಗ ಅವರು ಹಲಗೆಗಳನ್ನು ಎತ್ತಿಕೊಂಡರು. ಅದರಲ್ಲಿರುವ ಉಲ್ಲೇಖಗಳಲ್ಲಿ ತಮ್ಮ ಪರಿಪಾಲಕನನ್ನು (ಅಲ್ಲಾಹನನ್ನು) ಭಯಪಡುವ ಜನರಿಗೆ ಸನ್ಮಾರ್ಗ ಮತ್ತು ದಯೆಯಿತ್ತು.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155. ಮೂಸಾ ತಮ್ಮ ಜನರಲ್ಲಿ ಸೇರಿದ ಎಪ್ಪತ್ತು ಪುರುಷರನ್ನು ನಮ್ಮ ನಿಶ್ಚಿತ ಸಮಯಕ್ಕಾಗಿ ಆರಿಸಿದರು. ಆದರೆ ಭೀಕರ ಕಂಪನವು ಅವರನ್ನು ಹಿಡಿದಾಗ ಮೂಸಾ ಹೇಳಿದರು: “ಓ ನನ್ನ ಪರಿಪಾಲಕನೇ! ನೀನು ಇಚ್ಛಿಸಿದರೆ ಇದಕ್ಕಿಂತ ಮೊದಲೇ ಅವರನ್ನು ಮತ್ತು ನನ್ನನ್ನು ನಾಶ ಮಾಡಬಹುದಿತ್ತು. ನಮ್ಮಲ್ಲಿನ ಅವಿವೇಕಿಗಳು ಮಾಡಿದ ಕೃತ್ಯಕ್ಕೆ ನೀನು ನಮ್ಮನ್ನು ನಾಶ ಮಾಡುವೆಯಾ? ಇದು ನಿನ್ನ ಪರೀಕ್ಷೆಯಾಗಿದೆ. ಇದರ ಮೂಲಕ ನೀನು ಇಚ್ಛಿಸುವವರನ್ನು ನೀನು ದಾರಿತಪ್ಪಿಸುತ್ತೀ ಮತ್ತು ನೀನು ಇಚ್ಛಿಸುವವರಿಗೆ ಸನ್ಮಾರ್ಗ ತೋರಿಸುತ್ತೀ. ನೀನೇ ನಮ್ಮ ರಕ್ಷಕ. ನಮ್ಮನ್ನು ಕ್ಷಮಿಸು ಮತ್ತು ನಮಗೆ ದಯೆ ತೋರು. ನೀನು ಕ್ಷಮಿಸುವವರಲ್ಲಿ ಅತ್ಯುತ್ತಮನಾಗಿರುವೆ.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156. ಇಹಲೋಕದಲ್ಲಿ ಮತ್ತು ಪರಲೋಕದಲ್ಲಿ ನಮಗೆ ಒಳಿತನ್ನು ದಾಖಲಿಸು. ನಿಶ್ಚಯವಾಗಿಯೂ ನಾವು ನಿನ್ನ ಕಡೆಗೆ ಮರಳಿದ್ದೇವೆ.” ಅಲ್ಲಾಹು ಹೇಳಿದನು: “ನಾನು ಇಚ್ಛಿಸುವವರನ್ನು ನಾನು ಶಿಕ್ಷಿಸುವೆನು. ಆದರೆ ನನ್ನ ದಯೆ ಎಲ್ಲಾ ವಸ್ತುಗಳನ್ನು ಆವರಿಸಿಕೊಂಡಿದೆ. ದೇವಭಯದಿಂದ ಜೀವಿಸುವ, ಝಕಾತ್ ನೀಡುವ ಮತ್ತು ನಮ್ಮ ವಚನಗಳಲ್ಲಿ ವಿಶ್ವಾಸವಿಡುವ ಜನರಿಗೆ ನಾನು ಅದನ್ನು (ದಯೆಯನ್ನು) ದಾಖಲಿಸುವೆನು.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157. ಅವರು ಯಾರೆಂದರೆ, ತಮ್ಮ ಬಳಿಯಿರುವ ತೌರಾತ್‍ ಮತ್ತು ಇಂಜೀಲ್‍ನಲ್ಲಿ ಉಲ್ಲೇಖವಿರುವುದಾಗಿ ಕಾಣುವ ಅನಕ್ಷರಸ್ಥ ಪ್ರವಾದಿಯಾದ ಸಂದೇಶವಾಹಕರನ್ನು (ಪ್ರವಾದಿ ಮುಹಮ್ಮದರನ್ನು) ಅನುಸರಿಸುವವರು. ಆ ಪ್ರವಾದಿ ಅವರಿಗೆ ಒಳಿತನ್ನು ಆದೇಶಿಸುತ್ತಾರೆ ಮತ್ತು ಕೆಡುಕನ್ನು ವಿರೋಧಿಸುತ್ತಾರೆ. ಅವರಿಗೆ ಉತ್ತಮ ವಸ್ತುಗಳನ್ನು ಅನುಮತಿಸುತ್ತಾರೆ ಮತ್ತು ಕೆಟ್ಟ ವಸ್ತುಗಳನ್ನು ನಿಷೇಧಿಸುತ್ತಾರೆ. ಅವರ ಭಾರವನ್ನು ಕೆಳಗಿಳಿಸಿ ಅವರ ಮೇಲೆ ಹೊರಿಸಲಾಗಿದ್ದ ಸಂಕೋಲೆಗಳನ್ನು ಕಳಚುತ್ತಾರೆ. ಆ ಪ್ರವಾದಿಯಲ್ಲಿ ವಿಶ್ವಾಸವಿಡುವವರು, ಅವರನ್ನು ಬೆಂಬಲಿಸುವವರು, ಸಹಾಯ ಮಾಡುವವರು ಮತ್ತು ಅವರೊಂದಿಗೆ ಅವತೀರ್ಣವಾದ ಬೆಳಕನ್ನು ಅನುಸರಿಸುವವರು ಯಾರೋ—ಅವರೇ ಯಶಸ್ವಿಯಾದವರು.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158. ಹೇಳಿರಿ: “ಓ ಮನುಷ್ಯರೇ! ನಿಶ್ಚಯವಾಗಿಯೂ ನಾನು ನಿಮ್ಮೆಲ್ಲರ ಬಳಿಗೆ (ಕಳುಹಿಸಲಾದ) ಅಲ್ಲಾಹನ ಸಂದೇಶವಾಹಕನಾಗಿದ್ದೇನೆ. ಅಂದರೆ, ಭೂಮ್ಯಾಕಾಶಗಳ ಆಧಿಪತ್ಯವು ಯಾರಿಗೆ ಸೇರಿದ್ದೋ ಅವನ (ಸಂದೇಶವಾಹಕ). ಅವನ ಹೊರತು ಆರಾಧನೆಗೆ ಅರ್ಹರಾದ ಅನ್ಯ ದೇವರಿಲ್ಲ. ಅವನು ಜೀವ ಮತ್ತು ಮರಣವನ್ನು ನೀಡುತ್ತಾನೆ.” ಆದ್ದರಿಂದ ನೀವು ಅಲ್ಲಾಹನಲ್ಲಿ ಮತ್ತು ಅವನ ಸಂದೇಶವಾಹಕರಲ್ಲಿ—ಅಂದರೆ ಅಲ್ಲಾಹನಲ್ಲಿ ಮತ್ತು ಅವನ ವಚನಗಳಲ್ಲಿ ವಿಶ್ವಾಸವಿಡುವ ಆ ಅನಕ್ಷರಸ್ಥ ಪ್ರವಾದಿಯಲ್ಲಿ ವಿಶ್ವಾಸವಿಟ್ಟು ಅವರನ್ನು ಅನುಸರಿಸಿರಿ. ನೀವು ಸನ್ಮಾರ್ಗ ಪಡೆಯುವುದಕ್ಕಾಗಿ.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159. ಮೂಸಾರ ಜನರಲ್ಲಿ ಒಂದು ಪಂಗಡವಿದೆ. ಅವರು ಸತ್ಯದ ಆಧಾರದಲ್ಲಿ ಮಾರ್ಗದರ್ಶನ ಮಾಡುತ್ತಾರೆ ಮತ್ತು ಅದರ ಆಧಾರದಲ್ಲಿ ನ್ಯಾಯವನ್ನು ಸ್ಥಾಪಿಸುತ್ತಾರೆ.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160. ನಾವು ಅವರನ್ನು ಹನ್ನೆರಡು ವಂಶಗಳ ಗೋತ್ರಗಳನ್ನಾಗಿ ವಿಂಗಡಿಸಿದೆವು. ಮೂಸಾರೊಡನೆ ಅವರ ಜನರು ನೀರಿಗಾಗಿ ಅಂಗಲಾಚಿದಾಗ, “ನಿಮ್ಮ ಕೋಲಿನಿಂದ ಆ ಬಂಡೆಗೆ ಬಡಿಯಿರಿ” ಎಂದು ನಾವು ಅವರಿಗೆ ದೇವವಾಣಿ ನೀಡಿದೆವು. ಆಗ ಅದರಿಂದ ಹನ್ನೆರಡು ಒರತೆಗಳು ಚಿಮ್ಮಿ ಹರಿದವು. ಜನರೆಲ್ಲರೂ ತಮ್ಮ ತಮ್ಮ ನೀರು ಕುಡಿಯುವ ಸ್ಥಳವನ್ನು ತಿಳಿದುಕೊಂಡರು. ನಾವು ಅವರಿಗೆ ಮೋಡದ ನೆರಳನ್ನು ನೀಡಿದೆವು. ಅವರಿಗೆ ಮನ್ನ ಹಾಗೂ ಸಲ್ವಾವನ್ನು ಇಳಿಸಿಕೊಟ್ಟೆವು. “ನಾವು ನಿಮಗೆ ಒದಗಿಸಿದ ಶುದ್ಧ ವಸ್ತುಗಳಿಂದ ತಿನ್ನಿರಿ” (ಎಂದು ನಾವು ಹೇಳಿದೆವು). ಅವರು ನಮ್ಮೊಂದಿಗೆ ಅನ್ಯಾಯ ಮಾಡಿಲ್ಲ; ಆದರೆ ಅವರು ಅವರೊಂದಿಗೇ ಅನ್ಯಾಯ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161. ಅವರೊಡನೆ ಹೇಳಲಾದ ಸಂದರ್ಭ: “ನೀವು ಈ ಊರಿನಲ್ಲಿ ವಾಸಿಸಿರಿ. ಇಲ್ಲಿ ನೀವು ಇಚ್ಛಿಸುವ ಎಲ್ಲಾ ಕಡೆಯಿಂದ ಯಥೇಷ್ಟವಾಗಿ ತಿನ್ನಿರಿ. ಸಾಷ್ಟಾಂಗ ಮಾಡುತ್ತಾ ದ್ವಾರವನ್ನು ಪ್ರವೇಶಿಸಿರಿ ಮತ್ತು 'ಹಿತ್ತ' ಎಂದು ಹೇಳಿರಿ. ನಾವು ನಿಮ್ಮ ಪಾಪಗಳನ್ನು ಕ್ಷಮಿಸುವೆವು ಮತ್ತು ಸತ್ಕರ್ಮವೆಸಗುವವರಿಗೆ (ಪ್ರತಿಫಲವನ್ನು) ಹೆಚ್ಚಿಸುವೆವು.”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162. ಆದರೆ ಆ ಅಕ್ರಮಿಗಳು ಅವರಿಗೆ ಹೇಳಲಾದ ಮಾತಿಗೆ ಬದಲು ಬೇರೊಂದು ಮಾತನ್ನು ಹೇಳಿದರು. ಅವರು ಅಕ್ರಮವೆಸಗುತ್ತಿದ್ದ ಕಾರಣ ನಾವು ಅವರ ಮೇಲೆ ಆಕಾಶದಿಂದ ಶಿಕ್ಷೆಯನ್ನು ಇಳಿಸಿದೆವು.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163. ಸಮುದ್ರ ತೀರದಲ್ಲಿದ್ದ ಆ ಊರಿನ ಬಗ್ಗೆ ಅವರೊಡನೆ ಕೇಳಿರಿ. ಅವರು ಸಬ್ಬತ್ ದಿನ (ಶನಿವಾರ) ಅತಿರೇಕವೆಸಗಿದ ಸಂದರ್ಭ. ಸಬ್ಬತ್‌ನ ದಿನ (ಶನಿವಾರ) ಮೀನುಗಳು ನೀರಿನ ಮೇಲೆ ತಲೆಯೆತ್ತುತ್ತಾ ಅವರ ಮುಂದೆ ಪ್ರತ್ಯಕ್ಷವಾಗುತ್ತಿದ್ದವು ಮತ್ತು ಸಬ್ಬತ್ ಅಲ್ಲದ ದಿನ ಅವರ ಮುಂದೆ ಪ್ರತ್ಯಕ್ಷವಾಗುತ್ತಿರಲಿಲ್ಲ. ಅವರು ಅವಿಧೇಯತೆ ತೋರುತ್ತಿದ್ದ ಕಾರಣ ನಾವು ಅವರನ್ನು ಈ ರೀತಿಯಲ್ಲಿ ಪರೀಕ್ಷಿಸಿದೆವು.</w:t>
            </w:r>
            <w:r>
              <w:rPr>
                <w:rStyle w:val="FootnoteReference"/>
                <w:rFonts w:ascii="Times New Roman" w:eastAsia="Times New Roman" w:hAnsi="Times New Roman" w:cs="Times New Roman"/>
                <w:b/>
                <w:color w:val="006400"/>
                <w:sz w:val="24"/>
              </w:rPr>
              <w:footnoteReference w:id="16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164. ಅವರಲ್ಲಿ ಒಂದು ಗುಂಪು ಜನರು ಹೇಳಿದರು: “ನೀವೇಕೆ ಈ ಜನರಿಗೆ ಉಪದೇಶ ಮಾಡುತ್ತೀರಿ. ಅಲ್ಲಾಹು ಅವರನ್ನು ನಾಶ ಮಾಡುವನು ಅಥವಾ ಕಠಿಣವಾಗಿ ಶಿಕ್ಷಿಸುವನು.” ಅವರು ಹೇಳಿದರು: “ನಿಮ್ಮ ಪರಿಪಾಲಕನ (ಅಲ್ಲಾಹನ) ಮುಂದೆ ನಮ್ಮನ್ನು ದೋಷಮುಕ್ತಗೊಳಿಸುವುದಕ್ಕಾಗಿ ಮತ್ತು ಅವರು ದೇವಭಯವುಳ್ಳವರಾಗುವುದಕ್ಕಾಗಿ (ನಾವು ಹೀಗೆ ಮಾಡುತ್ತಿದ್ದೇವೆ).”</w:t>
            </w:r>
            <w:r>
              <w:rPr>
                <w:rStyle w:val="FootnoteReference"/>
                <w:rFonts w:ascii="Times New Roman" w:eastAsia="Times New Roman" w:hAnsi="Times New Roman" w:cs="Times New Roman"/>
                <w:b/>
                <w:color w:val="006400"/>
                <w:sz w:val="24"/>
              </w:rPr>
              <w:footnoteReference w:id="16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165. ಅವರಿಗೆ ನೆನಪಿಸಿಕೊಡಲಾದ ವಿಷಯಗಳನ್ನು ಅವರು ಮರೆತು ಬಿಟ್ಟಾಗ, ಕೆಡುಕುಗಳನ್ನು ವಿರೋಧಿಸುತ್ತಿದ್ದ ಜನರನ್ನು ನಾವು ರಕ್ಷಿಸಿದೆವು. ಅಕ್ರಮವೆಸಗಿದ ಜನರನ್ನು ಅವರು ಅವಿಧೇಯತೆ ತೋರುತ್ತಿದ್ದ ಕಾರಣ ನಾವು ಕಠಿಣ ಶಿಕ್ಷೆಯ ಮೂಲಕ ಹಿಡಿದೆವು.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166. ಅವರಿಗೆ ವಿರೋಧಿಸಲಾದ ವಿಷಯಗಳಲ್ಲಿ ಅವರು ಉದ್ಧಟತನ ತೋರಿದಾಗ ನಾವು ಅವರೊಡನೆ ಹೇಳಿದೆವು: “ನೀವು ನೀಚ ಕಪಿಗಳಾಗಿ 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167. “ಪುನರುತ್ಥಾನ ದಿನದ ತನಕ ಅವರಿಗೆ (ಇಸ್ರಾಯೇಲ್ ಮಕ್ಕಳಿಗೆ) ಕಠೋರ ಹಿಂಸೆ ನೀಡುವ ಜನರನ್ನು ಅವರ ವಿರುದ್ಧ ಕಳುಹಿಸುವೆನು” ಎಂದು ನಿಮ್ಮ ಪರಿಪಾಲಕನು (ಅಲ್ಲಾಹು) ಘೋಷಿಸಿದ ಸಂದರ್ಭ. ನಿಶ್ಚಯವಾಗಿಯೂ ನಿಮ್ಮ ಪರಿಪಾಲಕನು (ಅಲ್ಲಾಹು) ಅತಿವೇಗವಾಗಿ ಶಿಕ್ಷೆ ನೀಡುತ್ತಾನೆ. ನಿಶ್ಚಯವಾಗಿಯೂ ಅವನು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168. ನಾವು ಅವರನ್ನು ಭೂಮಿಯಲ್ಲಿ ಹಲವು ಗುಂಪುಗಳನ್ನಾಗಿ ವಿಂಗಡಿಸಿದೆವು. ಅವರಲ್ಲಿ ನೀತಿವಂತರಿದ್ದಾರೆ. ಅಲ್ಲದವರೂ ಇದ್ದಾರೆ. ನಾವು ಅವರನ್ನು ಒಳಿತು ಮತ್ತು ಕೆಡುಕುಗಳಿಂದ ಪರೀಕ್ಷಿಸಿದೆವು. ಅವರು (ವಿಧೇಯತೆಗೆ) ಮರಳುವುದಕ್ಕಾಗಿ.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169. ನಂತರ ಅವರ ಹಿಂದೆಯೇ ಅವರ ನಂತರದವರು ಬಂದರು. ಅವರು ಗ್ರಂಥದ ಉತ್ತರಾಧಿಕಾರವನ್ನು ವಹಿಸಿಕೊಂಡರು. ಅವರು ಇಹಲೋಕ ಜೀವನದ ಕೀಳು ವಸ್ತುಗಳನ್ನು ಪಡೆಯುತ್ತಾರೆ. ಅವರು ಹೇಳುತ್ತಾರೆ: “ನಮ್ಮನ್ನು ಕ್ಷಮಿಸಲಾಗುತ್ತದೆ.”</w:t>
            </w:r>
            <w:r>
              <w:rPr>
                <w:rStyle w:val="FootnoteReference"/>
                <w:rFonts w:ascii="Times New Roman" w:eastAsia="Times New Roman" w:hAnsi="Times New Roman" w:cs="Times New Roman"/>
                <w:b/>
                <w:color w:val="006400"/>
                <w:sz w:val="24"/>
              </w:rPr>
              <w:footnoteReference w:id="167"/>
            </w:r>
            <w:r>
              <w:rPr>
                <w:rFonts w:ascii="Times New Roman" w:eastAsia="Times New Roman" w:hAnsi="Times New Roman" w:cs="Times New Roman"/>
                <w:b w:val="0"/>
                <w:sz w:val="24"/>
              </w:rPr>
              <w:t xml:space="preserve"> ಅದರಂತಹ ಬೇರೆ ವಸ್ತುಗಳು ದೊರಕಿದರೂ ಅವರು ಅದನ್ನು ಪಡೆಯುತ್ತಾರೆ. ಅಲ್ಲಾಹನ ಮೇಲೆ ಸತ್ಯವಲ್ಲದೆ ಬೇರೇನೂ ಹೇಳುವುದಿಲ್ಲ ಮತ್ತು ಗ್ರಂಥವನ್ನು ಅಧ್ಯಯನ ಮಾಡಿ (ಅದರಂತೆ ನಡೆಯುತ್ತೇವೆ) ಎಂದು ಅವರಿಂದ ಗ್ರಂಥದ ಮೂಲಕ ಕರಾರು ಪಡೆಯಲಾಗಿಲ್ಲವೇ? ದೇವಭಯವುಳ್ಳವರಿಗೆ ಪರಲೋಕ ಜೀವನವೇ ಉತ್ತಮ. ನೀವು ಅರ್ಥಮಾಡಿಕೊಳ್ಳುವುದಿಲ್ಲವೇ?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170. ಗ್ರಂಥವನ್ನು ಬಿಗಿಯಾಗಿ ಹಿಡಿಯುವವರು ಮತ್ತು ನಮಾಝನ್ನು ಸಂಸ್ಥಾಪಿಸುವವರು ಯಾರೋ— ನಿಶ್ಚಯವಾಗಿಯೂ ಸುಧಾರಣೆ ಮಾಡುವವರ ಪ್ರತಿಫಲವನ್ನು ನಾವು ವ್ಯರ್ಥಗೊಳಿಸುವುದಿಲ್ಲ.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171. ನಾವು ಪರ್ವತವನ್ನು ಅವರ ಮೇಲೆ ಕೊಡೆಯಂತೆ ಎತ್ತಿ ಹಿಡಿದ ಸಂದರ್ಭ. ಅದು ಅವರ ಮೇಲೆ ಬೀಳಬಹುದೆಂದು ಅವರಿಗೆ ಖಾತ್ರಿಯಾಯಿತು. (ನಾವು ಹೇಳಿದೆವು): “ನಾವು ನಿಮಗೆ ನೀಡಿದ್ದನ್ನು ಬಿಗಿಯಾಗಿ ಹಿಡಿಯಿರಿ ಮತ್ತು ಅದರಲ್ಲಿರುವುದನ್ನು ನೆನಪಿಟ್ಟುಕೊಳ್ಳಿ. ನೀವು ದೇವಭಯವುಳ್ಳವರಾಗುವುದಕ್ಕಾಗಿ.”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172. ನಿಮ್ಮ ಪರಿಪಾಲಕನು (ಅಲ್ಲಾಹು) ಆದಮರ ಮಕ್ಕಳಿಂದ—ಅವರ ಬೆನ್ನುಗಳಿಂದ ಅವರ ಸಂತಾನವನ್ನು ಹೊರತೆಗೆದು, ಅವರ ವಿಷಯದಲ್ಲಿ ಅವರನ್ನೇ ಸಾಕ್ಷಿ ನಿಲ್ಲಿಸಿದ ಸಂದರ್ಭ. (ಅಲ್ಲಾಹು ಕೇಳಿದನು): “ನಾನು ನಿಮ್ಮ ಪರಿಪಾಲಕನಲ್ಲವೇ?” ಅವರು ಉತ್ತರಿಸಿದರು: “ಹೌದು, ನಾವು ಸಾಕ್ಷಿಗಳಾಗಿದ್ದೇವೆ.” ನಿಶ್ಚಯವಾಗಿಯೂ ನಮಗೆ ಇದರ ಬಗ್ಗೆ ಮಾಹಿತಿಯೇ ಇರಲಿಲ್ಲ ಎಂದು ಪುನರುತ್ಥಾನ ದಿನ ನೀವು ಹೇಳಬಾರದೆಂದು (ಹೀಗೆ ಮಾಡಲಾಗಿದೆ).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173. ಅಥವಾ, “ಈ ಹಿಂದೆ ನಮ್ಮ ಪೂರ್ವಜರು ಅಲ್ಲಾಹನೊಂದಿಗೆ ಸಹಭಾಗಿತ್ವ (ಶಿರ್ಕ್) ಮಾಡಿದ್ದರು. ನಾವು ಅವರ ನಂತರದ ಸಂತಾನವಾಗಿದ್ದೇವೆ. ಆ ಮಿಥ್ಯವಾದಿಗಳು ಮಾಡಿದ ತಪ್ಪಿಗಾಗಿ ನೀನು ನಮ್ಮನ್ನು ನಾಶ ಮಾಡುವೆಯಾ?” ಎಂದು ನೀವು ಹೇಳಬಾರದೆಂದು (ಹೀಗೆ ಮಾಡಲಾಗಿದೆ).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174. ಈ ರೀತಿ ನಾವು ವಚನಗಳನ್ನು ವಿವರಿಸಿಕೊಡುತ್ತೇವೆ. ಅವರು (ಸತ್ಯಕ್ಕೆ) ಮರಳುವುದಕ್ಕಾಗಿ.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175. ಅವರಿಗೆ ಒಬ್ಬ ವ್ಯಕ್ತಿಯ ಸಮಾಚಾರವನ್ನು ತಿಳಿಸಿಕೊಡಿ. ನಾವು ಅವನಿಗೆ ನಮ್ಮ ವಚನಗಳ ಜ್ಞಾನವನ್ನು ನೀಡಿದೆವು. ಆದರೆ ಅವನು ಅದರಿಂದ ನುಣುಚಿಕೊಂಡನು. ಆಗ ಶೈತಾನನು ಅವನನ್ನು ಹಿಂಬಾಲಿಸಿದನು ಮತ್ತು ಅವನು ದುರ್ಮಾರ್ಗಿಗಳಲ್ಲಿ ಸೇರಿಬಿಟ್ಟನು.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176. ನಾವು ಇಚ್ಛಿಸುತ್ತಿದ್ದರೆ ಆ ಜ್ಞಾನದ ಮೂಲಕ ನಾವು ಅವನನ್ನು ಉನ್ನತಿಗೇರಿಸುತ್ತಿದ್ದೆವು. ಆದರೆ ಅವನು ಭೂಮಿಗೆ ಅಂಟಿಕೊಂಡು ಸ್ವೇಚ್ಛೆಗಳನ್ನು ಹಿಂಬಾಲಿಸಿದನು. ಅವನ ಉದಾಹರಣೆಯು ಒಂದು ನಾಯಿಯಂತೆ. ನೀವು ಅದನ್ನು ಓಡಿಸಿದರೂ ಅದು ನಾಲಗೆ ಹೊರಚಾಚುತ್ತದೆ. ನೀವು ಅದನ್ನು ಅದರ ಪಾಡಿಗೆ ಬಿಟ್ಟರೂ ಅದು ನಾಲಗೆ ಹೊರಚಾಚುತ್ತದೆ. ಇದು ನಮ್ಮ ವಚನಗಳನ್ನು ನಿಷೇಧಿಸಿದವರ ಉದಾಹರಣೆಯಾಗಿದೆ. ಅವರಿಗೆ ಈ ಕಥೆಗಳನ್ನು ಹೇಳಿಕೊಡಿ. ಅವರು ಆಲೋಚಿಸುವುದಕ್ಕಾಗಿ.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177. ನಮ್ಮ ವಚನಗಳನ್ನು ನಿಷೇಧಿಸಿದ ಮತ್ತು ಸ್ವಯಂ ಅಕ್ರಮವೆಸಗಿದ ಜನರ ಉದಾಹರಣೆಯು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178. ಅಲ್ಲಾಹು ಯಾರಿಗೆ ಸನ್ಮಾರ್ಗ ತೋರಿಸುತ್ತಾನೋ ಅವನು ಸನ್ಮಾರ್ಗವನ್ನು ಪಡೆಯುತ್ತಾನೆ. ಅವನು ಯಾರನ್ನು ದಾರಿತಪ್ಪಿಸುತ್ತಾನೋ ಅವರೇ ನಷ್ಟಹೊಂದಿದವರು.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179. ಜಿನ್ನ್ ಮತ್ತು ಮನುಷ್ಯರಲ್ಲಿ ಸೇರಿದ ಬಹುಪಾಲನ್ನು ನಾವು ನರಕಕ್ಕಾಗಿ ಸೃಷ್ಟಿಸಿದ್ದೇವೆ. ಅವರಿಗೆ ಹೃದಯಗಳಿವೆ; ಆದರೆ ಅವರು ಅವುಗಳ ಮೂಲಕ ಅರ್ಥಮಾಡಿಕೊಳ್ಳುವುದಿಲ್ಲ. ಅವರಿಗೆ ಕಣ್ಣುಗಳಿವೆ; ಆದರೆ ಅವರು ಅವುಗಳ ಮೂಲಕ ನೋಡುವುದಿಲ್ಲ. ಅವರಿಗೆ ಕಿವಿಗಳಿವೆ; ಆದರೆ ಅವರು ಅವುಗಳ ಮೂಲಕ ಕೇಳುವುದಿಲ್ಲ. ಅವರು ಜಾನುವಾರುಗಳಂತೆ. ಅಲ್ಲ, ಅವರು ಅತ್ಯಧಿಕ ದಾರಿತಪ್ಪಿದವರು. ಅವರೇ ನಿರ್ಲಕ್ಷ್ಯದಲ್ಲಿರುವವರು.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180. ಅಲ್ಲಾಹನಿಗೆ ಅತಿಸುಂದರವಾದ ಹೆಸರುಗಳಿವೆ. ಆದ್ದರಿಂದ ಅವುಗಳ ಮೂಲಕ ಅವನನ್ನು ಕರೆದು ಪ್ರಾರ್ಥಿಸಿರಿ. ಅವನ ಹೆಸರುಗಳ ವಿಷಯದಲ್ಲಿ ವಾಮಮಾರ್ಗವನ್ನು ತುಳಿಯುವವರನ್ನು ಬಿಟ್ಟುಬಿಡಿ. ಅವರು ಮಾಡಿದ ಕೃತ್ಯಗಳ ಪ್ರತಿಫಲವನ್ನು ಅವರಿಗೆ ಸದ್ಯವೇ ನೀಡಲಾಗುವುದು.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181. ನಾವು ಸೃಷ್ಟಿಸಿದ ಸೃಷ್ಟಿಗಳಲ್ಲಿ ಸತ್ಯದ ಆಧಾರದಲ್ಲಿ ಮಾರ್ಗದರ್ಶನ ಮಾಡುವ ಮತ್ತು ಅದರ ಆಧಾರದಲ್ಲಿ ನ್ಯಾಯ ಸ್ಥಾಪಿಸುವ ಒಂದು ಸಮುದಾಯವಿದೆ.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182. ನಮ್ಮ ವಚನಗಳನ್ನು ನಿಷೇಧಿಸಿದವರು ಯಾರೋ—ಅವರು ತಿಳಿಯದ ರೀತಿಯಲ್ಲಿ ನಾವು ಅವರನ್ನು ಹಂತ ಹಂತವಾಗಿ ಆವರಿಸಿಕೊಳ್ಳುವೆವು.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183. ನಾನು ಅವರಿಗೆ ಕಾಲಾವಕಾಶ ನೀಡುವೆನು. ನಿಶ್ಚಯವಾಗಿಯೂ ನನ್ನ ತಂತ್ರಗಾರಿಕೆಯು ಬಲಿಷ್ಠವಾಗಿದೆ.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184. ಅವರು ಆಲೋಚಿಸುವುದಿಲ್ಲವೇ? ಅವರ ಸಂಗಡಿಗನಿಗೆ (ಮುಹಮ್ಮದರಿಗೆ) ಯಾವುದೇ ರೀತಿಯ ಬುದ್ಧಿಭ್ರಮಣೆಯಿಲ್ಲ. ಅವರೊಬ್ಬ ಸ್ಪಷ್ಟ ಮುನ್ನೆಚ್ಚರಿಕೆಗಾರ ಮಾತ್ರವಾಗಿದ್ದಾರೆ.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185. ಭೂಮ್ಯಾಕಾಶಗಳ ಸಾಮ್ರಾಜ್ಯಗಳನ್ನು ಮತ್ತು ಅಲ್ಲಾಹು ಸೃಷ್ಟಿಸಿದ ಎಲ್ಲಾ ವಸ್ತುಗಳನ್ನು ಹಾಗೂ ಅವರ ಜೀವಿತಾವಧಿ ಸಮೀಪಿಸಿರಬಹುದೆಂದು ಅವರು ಆಲೋಚಿಸಿ ನೋಡುವುದಿಲ್ಲವೇ? ಇದರ (ಕುರ್‌ಆನಿನ) ಬಳಿಕ ಅವರು ಯಾವ ಸಮಾಚಾರದಲ್ಲಿ ವಿಶ್ವಾಸವಿಡುವರು?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186. ಅಲ್ಲಾಹು ಯಾರನ್ನು ದಾರಿತಪ್ಪಿಸುತ್ತಾನೋ ಅವನಿಗೆ ಸನ್ಮಾರ್ಗ ತೋರಿಸಲು ಯಾರಿಗೂ ಸಾಧ್ಯವಿಲ್ಲ. ಅವರು ಅವರ ಅತಿರೇಕಗಳಲ್ಲಿ ಅಂಧವಾಗಿ ವಿಹರಿಸುವಂತೆ ಅವನು ಅವರನ್ನು ಬಿಟ್ಟುಬಿಡುವನು.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187. ಅವರು ಅಂತಿಮದಿನದ ಬಗ್ಗೆ—“ಅದು ಯಾವಾಗ ಸಂಭವಿಸುತ್ತದೆ” ಎಂದು ಕೇಳುತ್ತಾರೆ. ಹೇಳಿರಿ: “ಅದರ ಜ್ಞಾನವಿರುವುದು ನನ್ನ ಪರಿಪಾಲಕನಿಗೆ (ಅಲ್ಲಾಹನಿಗೆ) ಮಾತ್ರ. ಅದರ ಸಮಯದಲ್ಲಿ ಅವನಲ್ಲದೆ ಯಾರೂ ಅದನ್ನು ಪ್ರಕಟಗೊಳಿಸುವುದಿಲ್ಲ. ಭೂಮ್ಯಾಕಾಶಗಳಲ್ಲಿ ಅದು ಅತ್ಯಂತ ಭಾರವಿರುವ (ಭಯಾನಕ) ಸಂಗತಿಯಾಗಿದೆ. ಅದು ಅನಿರೀಕ್ಷಿತವಾಗಿಯೇ ನಿಮ್ಮ ಬಳಿಗೆ ಬರುತ್ತದೆ.” ನಿಮಗೆ ಅದರ ಬಗ್ಗೆ ಜ್ಞಾನವಿದೆಯೆಂಬ ಭಾವನೆಯಿಂದ ಅವರು ನಿಮ್ಮಲ್ಲಿ ಕೇಳುತ್ತಾರೆ. ಹೇಳಿರಿ: “ಅದರ ಜ್ಞಾನವಿರುವುದು ಅಲ್ಲಾಹನಿಗೆ ಮಾತ್ರ.” ಆದರೆ ಜನರಲ್ಲಿ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188. ಹೇಳಿರಿ: “ನಾನು ನನಗಾಗಿ ಯಾವುದೇ ಲಾಭ ಅಥವಾ ತೊಂದರೆ ಮಾಡುವ ಅಧಿಕಾರವನ್ನು ಹೊಂದಿಲ್ಲ—ಅಲ್ಲಾಹು ಏನು ಇಚ್ಛಿಸುತ್ತಾನೋ ಅದರ ಹೊರತು. ನನಗೆ ಅದೃಶ್ಯ ಜ್ಞಾನವಿರುತ್ತಿದ್ದರೆ, ನಾನು ಹೇರಳ ಒಳಿತುಗಳನ್ನು ಮಾಡುತ್ತಿದ್ದೆ. ಕೆಡುಕು ನನ್ನನ್ನು ಸ್ಪರ್ಶಿಸುತ್ತಲೇ ಇರಲಿಲ್ಲ. ವಿಶ್ವಾಸವಿಡುವ ಜನರಿಗೆ ನಾನೊಬ್ಬ ಮುನ್ನೆಚ್ಚರಿಕೆಗಾರ ಮತ್ತು ಸುವಾರ್ತೆ ನೀಡುವವ ಮಾತ್ರವಾಗಿದ್ದೇನೆ.”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189. ನಿಮ್ಮನ್ನು ಒಂದೇ ದೇಹದಿಂದ ಸೃಷ್ಟಿಸಿದವನು ಅವನೇ. ನಂತರ ಅವನಿಂದ ಅವನ ಪತ್ನಿಯನ್ನು ಸೃಷ್ಟಿಸಿದನು—ಅವನು ಅವಳಿಂದ ನೆಮ್ಮದಿ ಪಡೆಯುವುದಕ್ಕಾಗಿ. ನಂತರ ಅವನು ಅವಳೊಡನೆ ಸೇರಿದಾಗ ಅವಳು ಹಗುರವಾದ ಗರ್ಭ ಧರಿಸಿ, ನಂತರ ಅದರೊಂದಿಗೆ ಮುಂದುವರಿದಳು. ಅವಳ ಭಾರವು ಹೆಚ್ಚಾದಾಗ (ಹೆರಿಗೆ ನೋವು ಗೋಚರಿಸಿದಾಗ) ಅವರಿಬ್ಬರೂ ಅವರ ಪರಿಪಾಲಕನಾದ ಅಲ್ಲಾಹನನ್ನು ಕರೆದು ಪ್ರಾರ್ಥಿಸಿದರು: “ನೀನು ನಮಗೆ ನೀತಿವಂತ ಮಗುವನ್ನು ನೀಡಿದರೆ ನಾವು ಖಂಡಿತ ನಿನಗೆ ಆಭಾರಿಯಾಗುವೆವು.”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190. ಅವನು ಅವರಿಗೆ ನೀತಿವಂತ ಮಗುವನ್ನು ನೀಡಿದಾಗ, ಅವನು ಅವರಿಗೆ ನೀಡಿದ್ದರಲ್ಲಿಯೇ ಅವರು ಅವನಿಗೆ ಸಹಭಾಗಿಗಳನ್ನು ನಿಶ್ಚಯಿಸಿದರು. ಅವರು ಮಾಡುವ ಸಹಭಾಗಿತ್ವದಿಂದ ಅಲ್ಲಾಹು ಎಷ್ಟೋ ಉನ್ನತನಾಗಿದ್ದಾನೆ.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191. ಯಾವುದೇ ವಸ್ತುವನ್ನು ಸೃಷ್ಟಿಸದವರನ್ನೋ ಅವರು ಅಲ್ಲಾಹನಿಗೆ ಸಹಭಾಗಿಯನ್ನಾಗಿ ಮಾಡುವುದು? (ವಾಸ್ತವವಾಗಿ) ಅವರೇ ಸೃಷ್ಟಿಗಳಾಗಿದ್ದಾರೆ.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192. ಅವರಿಗೆ ಯಾವುದೇ ಸಹಾಯವನ್ನು ಮಾಡಲು ಆ ದೇವರುಗಳಿಗೆ ಸಾಧ್ಯವಿಲ್ಲ. ಸ್ವಯಂ ಅವರಿಗೂ ಅವರು ಸಹಾಯ ಮಾಡುವುದಿಲ್ಲ.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193. ನೀವು ಅವರನ್ನು ಸನ್ಮಾರ್ಗಕ್ಕೆ ಕರೆದರೆ ಅವರು ನಿಮ್ಮನ್ನು ಅನುಸರಿಸುವುದಿಲ್ಲ. ನೀವು ಅವರನ್ನು ಕರೆದರೂ ಅಥವಾ ಕರೆಯದೆ ಮೌನವಾಗಿದ್ದರೂ ನಿಮಗೆ ಸಂಬಂಧಿಸಿದಂತೆ ಅವೆರಡೂ ಸಮಾನವಾಗಿವೆ.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194. ನೀವು ಅಲ್ಲಾಹನನ್ನು ಬಿಟ್ಟು ಯಾರನ್ನು ಕರೆದು ಪ್ರಾರ್ಥಿಸುತ್ತೀರೋ ಅವರು (ಆ ದೇವರುಗಳು) ನಿಶ್ಚಯವಾಗಿಯೂ ನಿಮ್ಮಂತಹ ಸೃಷ್ಟಿಗಳಾಗಿದ್ದಾರೆ. ಅವರನ್ನು ಕರೆದು ಪ್ರಾರ್ಥಿಸಿರಿ; ಅವರು ನಿಮಗೆ ಉತ್ತರ ನೀಡುತ್ತಾರೋ ನೋಡೋಣ. ನೀವು ಸತ್ಯವಂತರಾಗಿದ್ದರೆ.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195. ಅವರಿಗೆ ನಡೆಯಲು ಸಾಧ್ಯವಾಗುವ ಕಾಲುಗಳಿವೆಯೇ? ಅವರಿಗೆ ಹಿಡಿಯಲು ಸಾಧ್ಯವಾಗುವ ಕೈಗಳಿವೆಯೇ? ಅವರಿಗೆ ನೋಡಲು ಸಾಧ್ಯವಾಗುವ ಕಣ್ಣುಗಳಿವೆಯೇ? ಅವರಿಗೆ ಕೇಳಲು ಸಾಧ್ಯವಾಗುವ ಕಿವಿಗಳಿವೆಯೇ? ಹೇಳಿರಿ: “ನೀವು ನಿಮ್ಮ ಸಹಭಾಗಿಗಳನ್ನು (ದೇವರುಗಳನ್ನು) ಕರೆಯಿರಿ. ನಂತರ ನನ್ನ ಮೇಲೆ ನಿಮ್ಮ ತಂತ್ರವನ್ನು ಪ್ರಯೋಗಿಸಿರಿ. ನನಗೆ ಕಾಲಾವಕಾಶ ನೀಡಬೇಡಿ.”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196. ನಿಶ್ಚಯವಾಗಿಯೂ ಈ ಗ್ರಂಥವನ್ನು ಅವತೀರ್ಣಗೊಳಿಸಿದ ಅಲ್ಲಾಹನೇ ನನ್ನ ರಕ್ಷಕ. ಅವನು ನೀತಿವಂತರನ್ನು ಸಂರಕ್ಷಿಸುವ ಹೊಣೆಯನ್ನು ವಹಿಸಿಕೊಂಡಿದ್ದಾನೆ.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197. ನೀವು ಅವನನ್ನು (ಅಲ್ಲಾಹನನ್ನು) ಬಿಟ್ಟು ಯಾರನ್ನು ಕರೆದು ಪ್ರಾರ್ಥಿಸುತ್ತೀರೋ—ನಿಮಗೆ ಸಹಾಯ ಮಾಡಲು ಅವರಿಗೆ ಸಾಧ್ಯವಿಲ್ಲ. ಸ್ವಯಂ ಅವರಿಗೂ ಅವರು ಸಹಾಯ ಮಾಡುವುದಿಲ್ಲ.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198. ನೀವು ಅವರನ್ನು ಸನ್ಮಾರ್ಗಕ್ಕೆ ಕರೆದರೆ ಅವರು ಅದನ್ನು ಕೇಳುವುದಿಲ್ಲ. ಅವರು ನಿಮ್ಮನ್ನು ನೋಡುತ್ತಿರುವಂತೆ ನಿಮಗೆ ಕಾಣಬಹುದು. ಆದರೆ ಅವರು ನೋಡುವುದಿಲ್ಲ.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199. (ಜನರೊಡನೆ) ಸೌಮ್ಯವಾಗಿ ವರ್ತಿಸಿರಿ, ಒಳಿತನ್ನು ಆದೇಶಿಸಿರಿ ಮತ್ತು ಅವಿವೇಕಿಗಳಿಂದ ದೂರವಿರಿ.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200. ನಿಮಗೆ ಶೈತಾನನಿಂದ ಏನಾದರೂ ದುಷ್ಪ್ರೇರಣೆ ಅನುಭವವಾದರೆ ಅಲ್ಲಾಹನಲ್ಲಿ ಅಭಯ ಯಾಚಿಸಿರಿ. ನಿಶ್ಚಯವಾಗಿಯೂ ಅವನು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201. ನಿಶ್ಚಯವಾಗಿಯೂ ದೇವಭಯವುಳ್ಳವರಿಗೆ ಶೈತಾನನಿಂದ ಏನಾದರೂ ದುಷ್ಪ್ರೇರಣೆ ಅನುಭವವಾದರೆ, ಅವರು ಅಲ್ಲಾಹನನ್ನು ಸ್ಮರಿಸುತ್ತಾರೆ. ಆಗ ಅವರು ಒಳದೃಷ್ಟಿಯುಳ್ಳವರಾಗುತ್ತಾರೆ.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202. ಅವರು (ಶೈತಾನರು) ಅವರ ಸಹೋದರರನ್ನು ದುರ್ಮಾರ್ಗದಲ್ಲಿ ಬಿಟ್ಟುಬಿಡುತ್ತಾರೆ. ಅವರು ಅದರಲ್ಲಿ ಯಾವುದೇ ಅಭಾವ ಮಾಡುವುದಿಲ್ಲ.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203. ನೀವು ಅವರಿಗೆ ಒಂದು ದೃಷ್ಟಾಂತವನ್ನು ತಂದು ತೋರಿಸದಿದ್ದರೆ, ಅವರು ಹೇಳುತ್ತಾರೆ: “ನೀವೇ ಅದನ್ನು ರಚಿಸಿ ತರಬಾರದೇ?” ಹೇಳಿರಿ: “ನನ್ನ ಪರಿಪಾಲಕನಿಂದ (ಅಲ್ಲಾಹನಿಂದ) ಬರುವ ದೇವವಾಣಿಗಳನ್ನು ಮಾತ್ರ ನಾನು ಅನುಸರಿಸುತ್ತೇನೆ. ಇದು (ಕುರ್‌ಆನ್) ನಿಮ್ಮ ಪರಿಪಾಲಕನ (ಅಲ್ಲಾಹನ) ಕಡೆಯ ಕಣ್ತೆರೆಸುವ ಸಾಕ್ಷ್ಯಾಧಾರವಾಗಿದೆ ಮತ್ತು ವಿಶ್ವಾಸವಿಡುವ ಜನರಿಗೆ ಸನ್ಮಾರ್ಗ ಮತ್ತು ದಯೆಯಾಗಿದೆ.”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204. ಕುರ್‌ಆನ್ ಪಠಿಸಲಾಗುವಾಗ ಅದನ್ನು ಕಿವಿಗೊಟ್ಟು ಕೇಳಿರಿ ಮತ್ತು ಮೌನವಾಗಿರಿ. ನಿಮಗೆ ದಯೆ ತೋರಲಾಗುವುದಕ್ಕಾಗಿ.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205. ವಿನಯ ಮತ್ತು ಭಯದಿಂದ ಧ್ವನಿಯನ್ನು ತಗ್ಗಿಸಿ ಮುಂಜಾನೆ ಮತ್ತು ಸಂಜೆ ನೀವು ನಿಮ್ಮ ಮನಸ್ಸಿನಲ್ಲೇ ನಿಮ್ಮ ಪರಿಪಾಲಕನನ್ನು (ಅಲ್ಲಾಹನನ್ನು) ಸ್ಮರಿಸಿರಿ. ನೀವು ನಿರ್ಲಕ್ಷ್ಯರಾಗಿರುವವರಲ್ಲಿ ಸೇರಬೇಡಿ.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206. ನಿಶ್ಚಯವಾಗಿಯೂ ನಿಮ್ಮ ಪರಿಪಾಲಕನ (ಅಲ್ಲಾಹನ) ಬಳಿಯಿರುವವರು (ದೇವದೂತರು) ಅವನನ್ನು ಆರಾಧಿಸುವ ವಿಷಯದಲ್ಲಿ ಅಹಂಕಾರ ತೋರುವುದಿಲ್ಲ. ಅವರು ಅವನ ಪರಿಶುದ್ಧಿಯನ್ನು ಕೊಂಡಾಡುತ್ತಾರೆ ಮತ್ತು ಅವನಿಗೆ ಸಾಷ್ಟಾಂಗ ಮಾಡುತ್ತಾರೆ.</w:t>
            </w:r>
          </w:p>
        </w:tc>
      </w:tr>
    </w:tbl>
    <w:p>
      <w:pPr>
        <w:sectPr>
          <w:headerReference w:type="even" r:id="rId81"/>
          <w:headerReference w:type="default" r:id="rId82"/>
          <w:headerReference w:type="first" r:id="rId83"/>
          <w:footerReference w:type="even" r:id="rId84"/>
          <w:footerReference w:type="default" r:id="rId85"/>
          <w:footerReference w:type="first" r:id="rId86"/>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-ಅನ್ ಫಾಲ್</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ಅವರು ನಿಮ್ಮಲ್ಲಿ ಯುದ್ಧಾರ್ಜಿತ ಸೊತ್ತುಗಳ ಬಗ್ಗೆ ಕೇಳುತ್ತಾರೆ.</w:t>
            </w:r>
            <w:r>
              <w:rPr>
                <w:rStyle w:val="FootnoteReference"/>
                <w:rFonts w:ascii="Times New Roman" w:eastAsia="Times New Roman" w:hAnsi="Times New Roman" w:cs="Times New Roman"/>
                <w:b/>
                <w:color w:val="006400"/>
                <w:sz w:val="24"/>
              </w:rPr>
              <w:footnoteReference w:id="168"/>
            </w:r>
            <w:r>
              <w:rPr>
                <w:rFonts w:ascii="Times New Roman" w:eastAsia="Times New Roman" w:hAnsi="Times New Roman" w:cs="Times New Roman"/>
                <w:b w:val="0"/>
                <w:sz w:val="24"/>
              </w:rPr>
              <w:t xml:space="preserve"> ಹೇಳಿರಿ: “ಯುದ್ಧಾರ್ಜಿತ ಸೊತ್ತು ಅಲ್ಲಾಹನಿಗೆ ಮತ್ತು ಸಂದೇಶವಾಹಕರಿಗೆ ಸೇರಿದ್ದು.”</w:t>
            </w:r>
            <w:r>
              <w:rPr>
                <w:rStyle w:val="FootnoteReference"/>
                <w:rFonts w:ascii="Times New Roman" w:eastAsia="Times New Roman" w:hAnsi="Times New Roman" w:cs="Times New Roman"/>
                <w:b/>
                <w:color w:val="006400"/>
                <w:sz w:val="24"/>
              </w:rPr>
              <w:footnoteReference w:id="169"/>
            </w:r>
            <w:r>
              <w:rPr>
                <w:rFonts w:ascii="Times New Roman" w:eastAsia="Times New Roman" w:hAnsi="Times New Roman" w:cs="Times New Roman"/>
                <w:b w:val="0"/>
                <w:sz w:val="24"/>
              </w:rPr>
              <w:t xml:space="preserve"> ನೀವು ಅಲ್ಲಾಹನನ್ನು ಭಯಪಡಿರಿ ಮತ್ತು ಪರಸ್ಪರ ನಿಮ್ಮ ಸಂಬಂಧಗಳನ್ನು ಸುಧಾರಿಸಿರಿ. ಅಲ್ಲಾಹನನ್ನು ಮತ್ತು ಸಂದೇಶವಾಹಕರ ಆಜ್ಞಾಪಾಲನೆ ಮಾಡಿರಿ. ನೀವು ಸತ್ಯವಿಶ್ವಾಸಿಗಳಾಗಿದ್ದರೆ.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ಅಲ್ಲಾಹನ ಹೆಸರು ಹೇಳಿದಾಗ ಯಾರ ಹೃದಯಗಳು ಭಯದಿಂದ ನಡುಗುತ್ತದೋ, ಅವನ ವಚನಗಳನ್ನು ಪಠಿಸಲಾದರೆ ಯಾರ ವಿಶ್ವಾಸವು ಅಧಿಕವಾಗುತ್ತದೋ ಮತ್ತು ಯಾರು ತಮ್ಮ ಪರಿಪಾಲಕನಲ್ಲಿ (ಅಲ್ಲಾಹನಲ್ಲಿ) ಭರವಸೆಯಿಡುತ್ತಾರೋ ಅವರೇ ಸತ್ಯವಿಶ್ವಾಸಿಗಳು.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ಅವರು ನಮಾಝನ್ನು ಸಂಸ್ಥಾಪಿಸುವವರು ಮತ್ತು ನಾವು ಒದಗಿಸಿದ ಧನದಿಂದ ಖರ್ಚು ಮಾಡುವವರು.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ಅವರೇ ನಿಜವಾದ ಸತ್ಯವಿಶ್ವಾಸಿಗಳು. ಅವರಿಗೆ ಅವರ ಪರಿಪಾಲಕನ (ಅಲ್ಲಾಹನ) ಬಳಿ ಉನ್ನತ ಸ್ಥಾನಮಾನಗಳು, ಕ್ಷಮೆ ಮತ್ತು ಗೌರವಾರ್ಹ ಉಪಜೀವನವಿದೆ.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ಅದು ಹೇಗೆಂದರೆ, ನಿಮ್ಮ ಪರಿಪಾಲಕ (ಅಲ್ಲಾಹು) ನಿಮ್ಮನ್ನು ನಿಮ್ಮ ಮನೆಯಿಂದ ಸತ್ಯದೊಂದಿಗೆ ಹೊರಡಿಸಿದಂತೆ. ನಿಶ್ಚಯವಾಗಿಯೂ ಸತ್ಯವಿಶ್ವಾಸಿಗಳಲ್ಲಿ ಒಂದು ಗುಂಪಿಗೆ ಅದು ಇಷ್ಟವಿರಲಿಲ್ಲ.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ಯುದ್ಧವು ಸಂಭವಿಸುತ್ತದೆಯೆಂದು ಸ್ಪಷ್ಟವಾದ ಬಳಿಕವೂ ಅವರು ನಿಮ್ಮೊಡನೆ ಅದರ ಬಗ್ಗೆ ತರ್ಕಿಸುತ್ತಾರೆ. ಸಾವನ್ನು ನೋಡುತ್ತಿರುವಂತೆಯೇ ಅವರನ್ನು ಅದಕ್ಕೆ ಸಾಗಿಸಲಾಗುತ್ತಿದೆಯೋ ಎಂಬಂತೆ.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ಎರಡು ಗುಂಪುಗಳಲ್ಲಿ ಒಂದನ್ನು ನಿಮ್ಮ ವಶಕ್ಕೆ ನೀಡುತ್ತೇನೆಂದು ಅಲ್ಲಾಹು ನಿಮಗೆ ಆಶ್ವಾಸನೆ ನೀಡಿದ ಸಂದರ್ಭ(ವನ್ನು ಸ್ಮರಿಸಿ). ನಿಶ್ಶಸ್ತ್ರ ಗುಂಪು ನಿಮ್ಮ ವಶಕ್ಕೆ ಬರಬೇಕೆಂದು ನೀವು ಬಯಸುತ್ತೀರಿ. ಆದರೆ ಅಲ್ಲಾಹು ತನ್ನ ವಚನಗಳ ಮೂಲಕ ಸತ್ಯವನ್ನು ಸ್ಥಾಪಿಸಲು ಮತ್ತು ಸತ್ಯನಿಷೇಧಿಗಳನ್ನು ಬೇರು ಸಹಿತ ನಿರ್ನಾಮ ಮಾಡಲು ಬಯಸುತ್ತಿದ್ದನು.</w:t>
            </w:r>
            <w:r>
              <w:rPr>
                <w:rStyle w:val="FootnoteReference"/>
                <w:rFonts w:ascii="Times New Roman" w:eastAsia="Times New Roman" w:hAnsi="Times New Roman" w:cs="Times New Roman"/>
                <w:b/>
                <w:color w:val="006400"/>
                <w:sz w:val="24"/>
              </w:rPr>
              <w:footnoteReference w:id="17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ಅವನು ಸತ್ಯವನ್ನು ಸ್ಥಾಪಿಸಲು ಮತ್ತು ಅಸತ್ಯವನ್ನು ನಿರ್ಮೂಲನ ಮಾಡಲು (ಬಯಸಿದ್ದನು). ಅಪರಾಧಿಗಳು ಎಷ್ಟು ದ್ವೇಷಿಸಿದರೂ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ನೀವು ನಿಮ್ಮ ಪರಿಪಾಲಕನಲ್ಲಿ (ಅಲ್ಲಾಹನಲ್ಲಿ) ಸಹಾಯ ಯಾಚಿಸುತ್ತಿದ್ದ ಸಂದರ್ಭ(ವನ್ನು ಸ್ಮರಿಸಿ). ಆಗ, “ನಾನು ಒಂದು ಸಾವಿರ ದೇವದೂತರುಗಳನ್ನು ನಿರಂತರವಾಗಿ ಕಳುಹಿಸುವ ಮೂಲಕ ನಿಮಗೆ ಸಹಾಯ ಮಾಡುವೆನು” ಎಂದು ಅವನು ನಿಮಗೆ ಉತ್ತರವಿತ್ತನು.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ಅಲ್ಲಾಹು ಅದನ್ನೊಂದು ಶುಭ ಸುದ್ದಿಯಾಗಿ ಮಾಡಿದನು. ಅದರಿಂದ ನಿಮ್ಮ ಹೃದಯಗಳು ಶಾಂತವಾಗುವುದಕ್ಕಾಗಿ. ಸಹಾಯವು ಅಲ್ಲಾಹನಿಂದಲ್ಲದೆ ಬೇರೆ ಯಾರಿಂದಲೂ ದೊರೆಯುವುದಿಲ್ಲ. ನಿಶ್ಚಯವಾಗಿಯೂ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(ನೀವು ಶತ್ರುಗಳ ಬಗ್ಗೆ ಭಯಪಡದಿರಲು) ಅವನು ತನ್ನ ಕಡೆಯ ಸುರಕ್ಷೆಯಾಗಿ ನಿಮ್ಮನ್ನು ಮಂಪರಿನಿಂದ ಆವರಿಸಿಕೊಂಡ ಸಂದರ್ಭ(ವನ್ನು ಸ್ಮರಿಸಿ). ನಿಮ್ಮನ್ನು ಶುದ್ಧೀಕರಿಸಲು, ನಿಮ್ಮಿಂದ ಶೈತಾನನ ಕೊಳೆಯನ್ನು (ದುಷ್ಪ್ರೇರಣೆಗಳನ್ನು) ನಿವಾರಿಸಲು, ನಿಮ್ಮ ಹೃದಯಗಳನ್ನು ಸ್ಥೈರ್ಯದಿಂದ ಹಿಡಿದಿಡಲು ಮತ್ತು ನಿಮ್ಮ ಪಾದಗಳನ್ನು ದೃಢವಾಗಿ ನಿಲ್ಲಿಸಲು ಅವನು ಆಕಾಶದಿಂದ ಮಳೆಯನ್ನು ಸುರಿಸಿದನು.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“ನಿಶ್ಚಯವಾಗಿಯೂ ನಾನು ನಿಮ್ಮ ಜೊತೆಗಿದ್ದೇನೆ. ನೀವು ಸತ್ಯವಿಶ್ವಾಸಿಗಳಿಗೆ ಶಕ್ತಿಯನ್ನು ನೀಡಿರಿ. ಸತ್ಯನಿಷೇಧಿಗಳ ಹೃದಯಗಳಲ್ಲಿ ನಾನು ಭೀತಿಯನ್ನು ಹಾಕುತ್ತೇನೆ. ನೀವು ಅವರ ಕೊರಳುಗಳ ಮೇಲೆ ಹೊಡೆಯಿರಿ ಮತ್ತು ಅವರ ಎಲ್ಲಾ ಬೆರಳುಗಳ ತುದಿಗಳಿಗೂ ಹೊಡೆಯಿರಿ” ಎಂದು ನಿಮ್ಮ ಪರಿಪಾಲಕನು (ಅಲ್ಲಾಹು) ದೇವದೂತರುಗಳಿಗೆ ದಿವ್ಯಪ್ರೇರಣೆ ನೀಡಿದ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ಅದೇಕೆಂದರೆ ಅವರು (ಸತ್ಯನಿಷೇಧಿಗಳು) ಅಲ್ಲಾಹು ಮತ್ತು ಅವನ ಸಂದೇಶವಾಹಕರಿಗೆ ವಿರುದ್ಧವಾಗಿ ಸಾಗಿದರು. ಯಾರು ಅಲ್ಲಾಹನಿಗೆ ಮತ್ತು ಅವನ ಸಂದೇಶವಾಹಕರಿಗೆ ವಿರುದ್ಧವಾಗಿ ಸಾಗುತ್ತಾರೋ—ನಿಶ್ಚಯವಾಗಿಯೂ ಅಲ್ಲಾಹು ಅವರನ್ನು ಅತಿಕಠೋರವಾಗಿ ಶಿಕ್ಷಿಸುತ್ತಾನೆ.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ಅದೇ ನಿಮಗಿರುವ ಶಿಕ್ಷೆ. ಅದರ ರುಚಿಯನ್ನು ನೋಡಿರಿ. ನಿಶ್ಚಯವಾಗಿಯೂ ಸತ್ಯನಿಷೇಧಿಗಳಿಗೆ ನರಕ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ಓ ಸತ್ಯವಿಶ್ವಾಸಿಗಳೇ! ನೀವು ಯುದ್ಧದಲ್ಲಿ ಸತ್ಯನಿಷೇಧಿಗಳನ್ನು ಮುಖಾಮುಖಿಯಾದರೆ ಬೆನ್ನು ತೋರಿಸಿ ಓಡಬೇಡಿ.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ಯುದ್ಧತಂತ್ರದ ಭಾಗವಾಗಿ ತಟ್ಟನೆ ಬದಿಗೆ ಸರಿಯುವುದು, ಅಥವಾ ಇನ್ನೊಂದು ತುಕಡಿಯನ್ನು ಸೇರುವುದು ಮುಂತಾದ ಕಾರಣಗಳಿಂದಲ್ಲದೆ ಯಾರು ಆ ದಿನ (ಯುದ್ಧದ ದಿನ) ಬೆನ್ನು ತೋರಿಸಿ ಓಡುತ್ತಾರೋ ಅವರು ಅಲ್ಲಾಹನ ಕೋಪಕ್ಕೆ ಪಾತ್ರರಾಗಿಯೇ ಮರಳುತ್ತಾರೆ. ಅವರ ವಾಸಸ್ಥಳ ನರಕವಾಗಿದೆ. ಅದು ಬಹಳ ಕೆಟ್ಟ ಗಮ್ಯಸ್ಥಾನವಾಗಿದೆ.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ನೀವು ಅವರನ್ನು ಕೊಲ್ಲಲಿಲ್ಲ. ಆದರೆ ಅಲ್ಲಾಹು ಅವರನ್ನು ಕೊಂದನು.</w:t>
            </w:r>
            <w:r>
              <w:rPr>
                <w:rStyle w:val="FootnoteReference"/>
                <w:rFonts w:ascii="Times New Roman" w:eastAsia="Times New Roman" w:hAnsi="Times New Roman" w:cs="Times New Roman"/>
                <w:b/>
                <w:color w:val="006400"/>
                <w:sz w:val="24"/>
              </w:rPr>
              <w:footnoteReference w:id="171"/>
            </w:r>
            <w:r>
              <w:rPr>
                <w:rFonts w:ascii="Times New Roman" w:eastAsia="Times New Roman" w:hAnsi="Times New Roman" w:cs="Times New Roman"/>
                <w:b w:val="0"/>
                <w:sz w:val="24"/>
              </w:rPr>
              <w:t xml:space="preserve"> ನೀವು ಎಸೆದಾಗ (ವಾಸ್ತವದಲ್ಲಿ) ನೀವು ಎಸೆದಿರಲಿಲ್ಲ, ಬದಲಿಗೆ, ಅಲ್ಲಾಹು ಎಸೆದಿದ್ದನು.</w:t>
            </w:r>
            <w:r>
              <w:rPr>
                <w:rStyle w:val="FootnoteReference"/>
                <w:rFonts w:ascii="Times New Roman" w:eastAsia="Times New Roman" w:hAnsi="Times New Roman" w:cs="Times New Roman"/>
                <w:b/>
                <w:color w:val="006400"/>
                <w:sz w:val="24"/>
              </w:rPr>
              <w:footnoteReference w:id="172"/>
            </w:r>
            <w:r>
              <w:rPr>
                <w:rFonts w:ascii="Times New Roman" w:eastAsia="Times New Roman" w:hAnsi="Times New Roman" w:cs="Times New Roman"/>
                <w:b w:val="0"/>
                <w:sz w:val="24"/>
              </w:rPr>
              <w:t xml:space="preserve"> ಅಲ್ಲಾಹು ತನ್ನ ವತಿಯ ಒಂದು ಸುಂದರ ಪರೀಕ್ಷೆಯ ಮೂಲಕ ಸತ್ಯವಿಶ್ವಾಸಿಗಳನ್ನು ಪರೀಕ್ಷಿಸುವುದಕ್ಕಾಗಿ ಹೀಗೆ ಮಾಡಿದ್ದನು. ನಿಶ್ಚಯವಾಗಿಯೂ ಅಲ್ಲಾಹು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ಅವೆಲ್ಲವೂ ಅಲ್ಲಾಹನೇ ಮಾಡಿದ್ದು. ನಿಶ್ಚಯವಾಗಿಯೂ ಅಲ್ಲಾಹು ಸತ್ಯನಿಷೇಧಿಗಳ ತಂತ್ರವನ್ನು ದುರ್ಬಲಗೊಳಿಸುತ್ತಾನೆ.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ನೀವು (ಸತ್ಯನಿಷೇಧಿಗಳು) ತೀರ್ಪನ್ನು ಬಯಸಿದ್ದೇ ಆದರೆ ಇಗೋ ಆ ತೀರ್ಪು (ಸೋಲು) ಬಂದುಬಿಟ್ಟಿದೆ.</w:t>
            </w:r>
            <w:r>
              <w:rPr>
                <w:rStyle w:val="FootnoteReference"/>
                <w:rFonts w:ascii="Times New Roman" w:eastAsia="Times New Roman" w:hAnsi="Times New Roman" w:cs="Times New Roman"/>
                <w:b/>
                <w:color w:val="006400"/>
                <w:sz w:val="24"/>
              </w:rPr>
              <w:footnoteReference w:id="173"/>
            </w:r>
            <w:r>
              <w:rPr>
                <w:rFonts w:ascii="Times New Roman" w:eastAsia="Times New Roman" w:hAnsi="Times New Roman" w:cs="Times New Roman"/>
                <w:b w:val="0"/>
                <w:sz w:val="24"/>
              </w:rPr>
              <w:t xml:space="preserve"> ನೀವು (ಯುದ್ಧವನ್ನು) ನಿಲ್ಲಿಸುವುದಾದರೆ ಅದು ನಿಮಗೇ ಒಳ್ಳೆಯದು. ನೀವು ಪುನಃ (ಯುದ್ಧಕ್ಕೆ) ಮರಳುವುದಾದರೆ ನಾವು ಕೂಡ ಮರಳುವೆವು. ನಿಮ್ಮ ಸೈನ್ಯ ಎಷ್ಟು ದೊಡ್ಡದಿದ್ದರೂ ಅದರಿಂದ ನಿಮಗೇನೂ ಪ್ರಯೋಜನವಿಲ್ಲ. ನಿಶ್ಚಯವಾಗಿಯೂ ಅಲ್ಲಾಹು ಸತ್ಯವಿಶ್ವಾಸಿಗಳ ಜೊತೆಗಿದ್ದಾನೆ.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ಓ ಸತ್ಯವಿಶ್ವಾಸಿಗಳೇ! ನೀವು ಅಲ್ಲಾಹು ಮತ್ತು ಅವನ ಸಂದೇಶವಾಹಕರ ಆಜ್ಞಾಪಾಲನೆ ಮಾಡಿರಿ. (ಅವರ ಆಜ್ಞೆಗಳನ್ನು) ಕೇಳುತ್ತಾ ಅವರಿಂದ ಹಿಂದೆ ಸರಿಯಬೇಡಿ.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ನಾವು ಕೇಳಿದೆವು ಎಂದು ಹೇಳಿ ಏನೂ ಕೇಳದ ಜನರಂತೆ ನೀವಾಗಬೇಡಿ.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ನಿಶ್ಚಯವಾಗಿಯೂ ಅಲ್ಲಾಹನ ದೃಷ್ಟಿಯಲ್ಲಿ ಜೀವಿಗಳಲ್ಲೇ ಅತ್ಯಂತ ಕೀಳಾಗಿರುವವರು (ಸತ್ಯವನ್ನು) ಅರ್ಥಮಾಡಿಕೊಳ್ಳದ ಕಿವುಡರು ಮತ್ತು ಮೂಕರಾಗಿದ್ದಾರೆ.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ಅವರು (ಸತ್ಯವನ್ನು) ಕೇಳುವುದರಲ್ಲಿ ಒಳಿತಿದೆಯೆಂದು ಅಲ್ಲಾಹು ತಿಳಿದಿದ್ದರೆ ಅವರು ಅದನ್ನು ಕೇಳುವಂತೆ ಅವನು ಮಾಡುತ್ತಿದ್ದನು. ಇನ್ನು (ಅವರ ಇಚ್ಛೆಗೆ ವಿರುದ್ಧವಾಗಿ) ಅವರು ಅದನ್ನು ಕೇಳುವಂತೆ ಮಾಡಿದರೂ ಸಹ ಅವರು ಅದನ್ನು ಲೆಕ್ಕಿಸದೆ ವಿಮುಖರಾಗುತ್ತಿದ್ದರು.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ಓ ಸತ್ಯವಿಶ್ವಾಸಿಗಳೇ! ನಿಮಗೆ ಜೀವ ತುಂಬುವ ವಿಷಯಕ್ಕೆ ಅಲ್ಲಾಹು ಮತ್ತು ಅವನ ಸಂದೇಶವಾಹಕರು ನಿಮ್ಮನ್ನು ಕರೆದರೆ ಅವರಿಗೆ ಉತ್ತರ ನೀಡಿರಿ. ತಿಳಿಯಿರಿ! ನಿಶ್ಚಯವಾಗಿಯೂ ಅಲ್ಲಾಹು ಮನುಷ್ಯನ ಮತ್ತು ಅವನ ಹೃದಯದ ನಡುವೆ ಪರದೆಯಾಗಿ ಬರುತ್ತಾನೆ. ನಿಮ್ಮನ್ನು ಅವನ ಬಳಿಗೇ ಒಟ್ಟುಗೂಡಿಸಲಾಗುತ್ತದೆ.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ಒಂದು ಪರೀಕ್ಷೆಯ (ಶಿಕ್ಷೆಯ) ಬಗ್ಗೆ ಜಾಗೃತರಾಗಿರಿ. (ಅದು ಎಂತಹ ಪರೀಕ್ಷೆಯೆಂದರೆ) ನಿಮ್ಮಲ್ಲಿ ಅಕ್ರಮವೆಸಗಿದವರಿಗೆ ಮಾತ್ರ ಅದು ಬಾಧಿಸುವುದಿಲ್ಲ. ತಿಳಿಯಿರಿ! ನಿಶ್ಚಯವಾಗಿಯೂ ಅಲ್ಲಾಹು ಅತಿಕಠೋರವಾಗಿ ಶಿಕ್ಷಿಸುತ್ತಾನೆ.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ನೀವು ಭೂಮಿಯಲ್ಲಿ ದುರ್ಬಲರು ಮತ್ತು ಅಲ್ಪಸಂಖ್ಯಾತರಾಗಿದ್ದ ಸಂದರ್ಭವನ್ನು ಸ್ಮರಿಸಿ. ಜನರು (ಶತ್ರುಗಳು) ನಿಮ್ಮನ್ನು ಅಪಹರಿಸುವರೋ ಎಂಬ ಭಯ ನಿಮ್ಮನ್ನು ಕಾಡುತ್ತಿತ್ತು. ನಂತರ ಅವನು ನಿಮಗೆ ಆಶ್ರಯವನ್ನು ಒದಗಿಸಿದನು, ತನ್ನ ಸಹಾಯದಿಂದ ನಿಮಗೆ ಶಕ್ತಿ ನೀಡಿದನು ಮತ್ತು ಶುದ್ಧ ವಸ್ತುಗಳನ್ನು ನಿಮಗೆ ಆಹಾರವಾಗಿ ನೀಡಿದನು. ನೀವು ಕೃತಜ್ಞರಾಗುವುದಕ್ಕಾಗಿ.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ಓ ಸತ್ಯವಿಶ್ವಾಸಿಗಳೇ! ನೀವು ಅಲ್ಲಾಹನಿಗೆ ಮತ್ತು ಸಂದೇಶವಾಹಕರಿಗೆ ವಿಶ್ವಾಸದ್ರೋಹ ಮಾಡಬೇಡಿ.</w:t>
            </w:r>
            <w:r>
              <w:rPr>
                <w:rStyle w:val="FootnoteReference"/>
                <w:rFonts w:ascii="Times New Roman" w:eastAsia="Times New Roman" w:hAnsi="Times New Roman" w:cs="Times New Roman"/>
                <w:b/>
                <w:color w:val="006400"/>
                <w:sz w:val="24"/>
              </w:rPr>
              <w:footnoteReference w:id="174"/>
            </w:r>
            <w:r>
              <w:rPr>
                <w:rFonts w:ascii="Times New Roman" w:eastAsia="Times New Roman" w:hAnsi="Times New Roman" w:cs="Times New Roman"/>
                <w:b w:val="0"/>
                <w:sz w:val="24"/>
              </w:rPr>
              <w:t xml:space="preserve"> ನಿಮ್ಮ ಮೇಲೆ ವಿಶ್ವಾಸವಿಡಲಾದ ವಿಷಯಗಳಲ್ಲೂ ವಿಶ್ವಾಸದ್ರೋಹ ಮಾಡಬೇಡಿ. (ಅದರ ಫಲಿತಾಂಶವೇನೆಂದು) ನೀವು ತಿಳಿದಿದ್ದೂ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ತಿಳಿಯಿರಿ! ನಿಶ್ಚಯವಾಗಿಯೂ ನಿಮ್ಮ ಸಂಪತ್ತು ಮತ್ತು ನಿಮ್ಮ ಮಕ್ಕಳು ನಿಮಗೊಂದು ಪರೀಕ್ಷೆಯಾಗಿದ್ದಾರೆ. ಮಹಾ ಪ್ರತಿಫಲವಿರುವುದು ಅಲ್ಲಾಹನ ಬಳಿಯಲ್ಲಿ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ಓ ಸತ್ಯವಿಶ್ವಾಸಿಗಳೇ! ನೀವು ಅಲ್ಲಾಹನನ್ನು ಭಯಪಡುವುದಾದರೆ ಅವನು ನಿಮಗೆ ಸತ್ಯಾಸತ್ಯವನ್ನು ವಿವೇಚಿಸಿ ತಿಳಿಯುವ ಶಕ್ತಿಯನ್ನು ನೀಡುವನು. ಅವನು ನಿಮ್ಮ ಪಾಪಗಳನ್ನು ಅಳಿಸುವನು ಮತ್ತು ನಿಮ್ಮನ್ನು ಕ್ಷಮಿಸುವನು. ಅಲ್ಲಾಹು ಮಹಾ ಔದಾರ್ಯದ ಒಡೆಯನಾಗಿದ್ದಾನೆ.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ಸತ್ಯನಿಷೇಧಿಗಳು ನಿಮ್ಮನ್ನು ಸೆರೆ ಹಿಡಿಯಲು ಅಥವಾ ಕೊಲ್ಲಲು ಅಥವಾ ಊರಿನಿಂದ ಓಡಿಸಲು ಸಂಚು ರೂಪಿಸುತ್ತಿದ್ದ ಸಂದರ್ಭ. ಅವರು ಸಂಚು ರೂಪಿಸುತ್ತಾರೆ. ಅಲ್ಲಾಹು ಕೂಡ ಸಂಚು ರೂಪಿಸುತ್ತಾನೆ. ಸಂಚು ರೂಪಿಸುವುದರಲ್ಲಿ ಅಲ್ಲಾಹು ಅತಿಶ್ರೇಷ್ಠನಾಗಿದ್ದಾನೆ.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ಅವರಿಗೆ ನಮ್ಮ ವಚನಗಳನ್ನು ಪಠಿಸಲಾದಾಗ, ಅವರು ಹೇಳುತ್ತಾರೆ: “ನಾವು ಕೇಳಿದೆವು. ನಾವು ಇಚ್ಛಿಸಿದರೆ ಇದರಂತೆಯೇ ಹೇಳುವೆವು. ಇದು ಪ್ರಾಚೀನ ಜನರ ಕಟ್ಟುಕಥೆಗಳಲ್ಲದೆ ಇನ್ನೇನೂ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ಅವರು (ಸತ್ಯನಿಷೇಧಿಗಳು) ಹೇಳಿದ ಸಂದರ್ಭ(ವನ್ನು ಸ್ಮರಿಸಿ): “ಓ ಅಲ್ಲಾಹ್! ಇದು ನಿನ್ನ ಕಡೆಯ ಸತ್ಯವಾಗಿದ್ದರೆ ನಮ್ಮ ಮೇಲೆ ಆಕಾಶದಿಂದ ಕಲ್ಲಿನ ಮಳೆಯನ್ನು ಸುರಿಸು ಅಥವಾ ನಮಗೆ ಯಾತನಾಮಯ ಶಿಕ್ಷೆಯನ್ನು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ನೀವು ಅವರ ನಡುವೆಯಿರುವಾಗ ಅಲ್ಲಾಹು ಅವರನ್ನು ಶಿಕ್ಷಿಸುವುದಿಲ್ಲ. ಅವರು ಕ್ಷಮೆಯಾಚಿಸುತ್ತಿರುವ ತನಕ ಅಲ್ಲಾಹು ಅವರನ್ನು ಶಿಕ್ಷಿಸುವುದಿಲ್ಲ.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ಅಲ್ಲಾಹು ಅವರನ್ನೇಕೆ ಶಿಕ್ಷಿಸಬಾರದು? ಅವರು ಪವಿತ್ರ ಮಸೀದಿಯಿಂದ ಜನರನ್ನು ತಡೆಯುತ್ತಿದ್ದಾರೆ. ಅವರಂತೂ ಅದರ ಪರಿಪಾಲಕರಲ್ಲ. ದೇವಭಯವುಳ್ಳವರೇ ಅದರ ಪರಿಪಾಲಕರು. ಆದರೆ ಅವರಲ್ಲಿ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ಭವನದಲ್ಲಿ (ಕಅಬಾಲಯದಲ್ಲಿ) ಅವರು ಮಾಡುವ ನಮಾಝ್ ಶಿಳ್ಳೆ ಹಾಕುವುದು ಮತ್ತು ಚಪ್ಪಾಳೆ ತಟ್ಟುವುದಕ್ಕೆ ಮಾತ್ರ ಸೀಮಿತವಾಗಿದೆ. ನೀವು ಸತ್ಯವನ್ನು ನಿಷೇಧಿಸಿದ ಕಾರಣ ಶಿಕ್ಷೆಯ ರುಚಿಯನ್ನು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ನಿಶ್ಚಯವಾಗಿಯೂ ಸತ್ಯನಿಷೇಧಿಗಳು ಅಲ್ಲಾಹನ ಮಾರ್ಗದಿಂದ (ಜನರನ್ನು) ತಡೆಯಲು ತಮ್ಮ ಧನವನ್ನು ಖರ್ಚು ಮಾಡುತ್ತಾರೆ. ಅವರು ಮುಂದೆಯೂ ಅದನ್ನು ಖರ್ಚು ಮಾಡುವರು. ನಂತರ ಅದು ಅವರಿಗೆ ವ್ಯಥೆಯಾಗಿ ಪರಿಣಮಿಸುವುದು. ನಂತರ ಅವರನ್ನು ಸದೆಬಡಿಯಲಾಗುವುದು. ಸತ್ಯನಿಷೇಧಿಗಳನ್ನು ನರಕಾಗ್ನಿಗೆ ಒಟ್ಟುಗೂಡಿಸಲಾಗುವುದು.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ಅದು ಅಲ್ಲಾಹು ಶುದ್ಧದಿಂದ ಹೊಲಸನ್ನು ಪ್ರತೇಕಿಸುವುದಕ್ಕಾಗಿ ಮತ್ತು ಹೊಲಸನ್ನು ಪರಸ್ಪರ ಒಟ್ಟುಗೂಡಿಸಿ, ನಂತರ ಅವೆಲ್ಲವನ್ನೂ ನರಕದಲ್ಲಿ ಹಾಕುವುದಕ್ಕಾಗಿದೆ. ಅವರೇ ನಷ್ಟಹೊಂದಿದವರು.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ಸತ್ಯನಿಷೇಧಿಗಳೊಡನೆ, ಅವರು (ಸತ್ಯನಿಷೇಧದಿಂದ) ಹಿಂದೆ ಸರಿದರೆ, ಅವರು ಹಿಂದೆ ಮಾಡಿದ ದುಷ್ಕರ್ಮಗಳನ್ನು ಅವರಿಗೆ ಕ್ಷಮಿಸಲಾಗುವುದು ಎಂದು ಹೇಳಿರಿ. ಆದರೆ ಅವರು (ತಮ್ಮ ಹಿಂದಿನ ಸ್ಥಿತಿಗೇ) ಮರಳುವುದಾದರೆ, ಪೂರ್ವಜರ ವಿಷಯದಲ್ಲಿ (ಅಲ್ಲಾಹನ) ದಂಡನಾಕ್ರಮವು ಈಗಾಗಲೇ ಸಂಭವಿಸಿ ಬಿಟ್ಟಿದೆ.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ಕ್ಷೋಭೆ ನಿವಾರಣೆಯಾಗುವ ತನಕ ಮತ್ತು ಧರ್ಮವು ಸಂಪೂರ್ಣವಾಗಿ ಅಲ್ಲಾಹನಿಗಾಗುವ ತನಕ ಅವರೊಡನೆ ಯುದ್ಧ ಮಾಡಿರಿ. ಅವರು ಹಿಂದೆ ಸರಿದರೆ, ನಿಶ್ಚಯವಾಗಿಯೂ ಅಲ್ಲಾಹು ಅವರು ಮಾಡುವ ಕರ್ಮಗಳನ್ನು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ಅವರೇನಾದರೂ ಕಡೆಗಣಿಸಿದರೆ, ತಿಳಿಯಿರಿ! ನಿಶ್ಚಯವಾಗಿಯೂ ಅಲ್ಲಾಹು ನಿಮ್ಮ ರಕ್ಷಕನು. ಅವನು ಎಷ್ಟು ಉತ್ತಮ ರಕ್ಷಕ! ಎಷ್ಟು ಉತ್ತಮ ಸಹಾಯಕ!</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41. ತಿಳಿಯಿರಿ! ನೀವು (ಯುದ್ಧದಲ್ಲಿ) ಗಳಿಸಿದ ಯಾವುದೇ ವಸ್ತುವಿದ್ದರೂ, ಅದರ ಐದನೇ ಒಂದು ಭಾಗವು ಅಲ್ಲಾಹನಿಗೆ, ಸಂದೇಶವಾಹಕರಿಗೆ, ಅವರ ನಿಕಟ ಸಂಬಂಧಿಕರಿಗೆ, ಅನಾಥರಿಗೆ, ಬಡವರಿಗೆ ಮತ್ತು ಪ್ರಯಾಣಿಕರಿಗೆ ನೀಡತಕ್ಕದ್ದು.</w:t>
            </w:r>
            <w:r>
              <w:rPr>
                <w:rStyle w:val="FootnoteReference"/>
                <w:rFonts w:ascii="Times New Roman" w:eastAsia="Times New Roman" w:hAnsi="Times New Roman" w:cs="Times New Roman"/>
                <w:b/>
                <w:color w:val="006400"/>
                <w:sz w:val="24"/>
              </w:rPr>
              <w:footnoteReference w:id="175"/>
            </w:r>
            <w:r>
              <w:rPr>
                <w:rFonts w:ascii="Times New Roman" w:eastAsia="Times New Roman" w:hAnsi="Times New Roman" w:cs="Times New Roman"/>
                <w:b w:val="0"/>
                <w:sz w:val="24"/>
              </w:rPr>
              <w:t xml:space="preserve"> ನೀವು ಅಲ್ಲಾಹನಲ್ಲಿ ಮತ್ತು ಸತ್ಯಾಸತ್ಯ ವಿವೇಚನೆಯ ದಿನದಂದು—ಎರಡು ಬಣಗಳು ಮುಖಾಮುಖಿಯಾದ ದಿನದಂದು—ನಮ್ಮ ದಾಸನಿಗೆ ನಾವು ಅವತೀರ್ಣಗೊಳಿಸಿದ ಸಂದೇಶದಲ್ಲಿ ವಿಶ್ವಾಸವಿಟ್ಟಿದ್ದರೆ.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ನೀವು ಕಣಿವೆಯಲ್ಲಿ (ಮದೀನಕ್ಕೆ) ಸಮೀಪವಿರುವ ತೀರದಲ್ಲಿ, ಅವರು (ಶತ್ರುಗಳು) ದೂರದ ತೀರದಲ್ಲಿ ಮತ್ತು ವ್ಯಾಪಾರ ತಂಡವು ನಿಮ್ಮ ಕೆಳಭಾಗದಲ್ಲಿದ್ದ ಸಂದರ್ಭ. ನೀವು ಯುದ್ಧಕ್ಕೆ ಸಮಯ ನಿಶ್ಚಯಿಸಿದ್ದರೆ, ಆ ನಿಶ್ಚಿತ ಸಮಯದ ಬಗ್ಗೆ ನಿಮ್ಮಲ್ಲಿ ಭಿನ್ನಮತ ತಲೆದೋರುತ್ತಿತ್ತು. ನಾಶವಾಗುವವನು ಸ್ಪಷ್ಟ ಸಾಕ್ಷ್ಯವನ್ನು ನೋಡಿಯೇ ನಾಶವಾಗಬೇಕು ಮತ್ತು ಬದುಕುಳಿಯುವವನು ಸ್ಪಷ್ಟ ಸಾಕ್ಷ್ಯವನ್ನು ನೋಡಿಯೇ ಬದುಕುಳಿಯಬೇಕು ಎಂಬ ಈಗಾಗಲೇ ಮಾಡಿದ ತೀರ್ಮಾನವನ್ನು ಕಾರ್ಯರೂಪಕ್ಕೆ ತರಲು ಅಲ್ಲಾಹು ಹೀಗೆ ಮಾಡಿದನು. ನಿಶ್ಚಯವಾಗಿಯೂ ಅಲ್ಲಾಹು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ಅಲ್ಲಾಹು ನಿಮ್ಮ ಕನಸಿನಲ್ಲಿ ಅವರನ್ನು ಕಡಿಮೆ ಸಂಖ್ಯೆಯಲ್ಲಿ ತೋರಿಸಿದ ಸಂದರ್ಭ(ವನ್ನು ಸ್ಮರಿಸಿ). ಅವನು ಅವರನ್ನು ದೊಡ್ಡ ಸಂಖ್ಯೆಯಲ್ಲಿ ತೋರಿಸಿದ್ದರೆ, ನೀವು ಎದೆಗುಂದುತ್ತಿದ್ದಿರಿ ಮತ್ತು (ಯುದ್ಧ ಮಾಡಬೇಕೋ ಎಂಬ) ವಿಷಯದಲ್ಲಿ ಭಿನ್ನಮತ ತಳೆಯುತ್ತಿದ್ದಿರಿ. ಆದರೆ ಅಲ್ಲಾಹು ನಿಮ್ಮನ್ನು ಕಾಪಾಡಿದನು. ನಿಶ್ಚಯವಾಗಿಯೂ ಅವನು ಹೃದಯಗಳಲ್ಲಿರುವುದನ್ನು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ನೀವು ಅವರನ್ನು ಮುಖಾಮುಖಿಯಾದ ಸಂದರ್ಭದಲ್ಲಿ ಅವನು ನಿಮಗೆ ಅವರನ್ನು ಕಡಿಮೆ ಸಂಖ್ಯೆಯಲ್ಲಿ ಮತ್ತು ಅವರಿಗೆ ನಿಮ್ಮನ್ನು ಕಡಿಮೆ ಸಂಖ್ಯೆಯಲ್ಲಿ ತೋರಿಸಿಕೊಟ್ಟ ಸಂದರ್ಭ. ಇದೇಕೆಂದರೆ, ಅಲ್ಲಾಹು ಈಗಾಗಲೇ ಮಾಡಿದ ತೀರ್ಮಾನವನ್ನು ಕಾರ್ಯರೂಪಕ್ಕೆ ತರುವುದಕ್ಕಾಗಿ. ವಿಷಯಗಳೆಲ್ಲವೂ ಅಲ್ಲಾಹನ ಬಳಿಗೇ ಮರಳುತ್ತವೆ.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ಓ ಸತ್ಯವಿಶ್ವಾಸಿಗಳೇ! ನೀವು ವೈರಿಗಳಿಗೆ ಮುಖಾಮುಖಿಯಾದರೆ ದೃಢವಾಗಿ ನಿಲ್ಲಿರಿ ಮತ್ತು ಅಲ್ಲಾಹನನ್ನು ಅತ್ಯಧಿಕವಾಗಿ ಸ್ಮರಿಸಿರಿ. ನೀವು ಯಶಸ್ವಿಯಾಗುವುದಕ್ಕಾಗಿ.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ನೀವು ಅಲ್ಲಾಹು ಮತ್ತು ಅವನ ಸಂದೇಶವಾಹಕರ ಆಜ್ಞಾಪಾಲನೆ ಮಾಡಿರಿ. ಭಿನ್ನರಾಗಬೇಡಿ. ಹಾಗೇನಾದರೂ ಆದರೆ ನೀವು ಧೈರ್ಯಗೆಡುವಿರಿ ಮತ್ತು ನಿಮ್ಮ ಶಕ್ತಿ ಕುಸಿಯಬಹುದು. ಸ್ಥೈರ್ಯದಿಂದಿರಿ. ನಿಶ್ಚಯವಾಗಿಯೂ ಅಲ್ಲಾಹು ಸ್ಥೈರ್ಯವಂತರನ್ನು ಪ್ರೀತಿಸುತ್ತಾನೆ.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ದರ್ಪದಿಂದ ಜನರ ಮುಂದೆ ಪ್ರದರ್ಶನ ಮಾಡುತ್ತಾ ಮತ್ತು ಅಲ್ಲಾಹನ ಮಾರ್ಗದಿಂದ (ಜನರನ್ನು) ತಡೆಯುವುದಕ್ಕಾಗಿ ತಮ್ಮ ಮನೆಗಳಿಂದ ಹೊರಟವರಂತೆ ನೀವಾಗಬೇಡಿ.</w:t>
            </w:r>
            <w:r>
              <w:rPr>
                <w:rStyle w:val="FootnoteReference"/>
                <w:rFonts w:ascii="Times New Roman" w:eastAsia="Times New Roman" w:hAnsi="Times New Roman" w:cs="Times New Roman"/>
                <w:b/>
                <w:color w:val="006400"/>
                <w:sz w:val="24"/>
              </w:rPr>
              <w:footnoteReference w:id="176"/>
            </w:r>
            <w:r>
              <w:rPr>
                <w:rFonts w:ascii="Times New Roman" w:eastAsia="Times New Roman" w:hAnsi="Times New Roman" w:cs="Times New Roman"/>
                <w:b w:val="0"/>
                <w:sz w:val="24"/>
              </w:rPr>
              <w:t xml:space="preserve"> ಅವರು ಮಾಡುವುದನ್ನು ಅಲ್ಲಾಹು ಸೂಕ್ಷ್ಮವಾಗಿ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ಶೈತಾನನು ಅವರಿಗೆ ಅವರ ಕರ್ಮಗಳನ್ನು ಅಲಂಕರಿಸಿ ತೋರಿಸಿದ ಸಂದರ್ಭ. ಅವನು (ಶೈತಾನನು) ಹೇಳಿದನು: “ಇಂದು ಜನರಲ್ಲಿ ಯಾರಿಗೂ ನಿಮ್ಮನ್ನು ಸದೆಬಡಿಯಲು ಸಾಧ್ಯವಿಲ್ಲ. ನಿಶ್ಚಯವಾಗಿಯೂ ನಾನು ನಿಮ್ಮ ರಕ್ಷಣೆಗಿದ್ದೇನೆ.” ಆದರೆ ಎರಡು ಬಣಗಳು ಪರಸ್ಪರ ಮುಖಾಮುಖಿಯಾದಾಗ ಅವನು ಬೆನ್ನು ತಿರುಗಿಸಿ ಓಡುತ್ತಾ ಹೇಳಿದನು: “ನಾನು ನಿಮ್ಮಿಂದ ಸಂಪೂರ್ಣ ಮುಕ್ತನಾಗಿದ್ದೇನೆ. ನಿಮಗೆ ನೋಡಲು ಸಾಧ್ಯವಾಗದ ದೃಶ್ಯಗಳು ನನಗೆ ಕಾಣುತ್ತಿವೆ. ನಿಶ್ಚಯವಾಗಿಯೂ ನಾನು ಅಲ್ಲಾಹನನ್ನು ಭಯಪಡುತ್ತೇನೆ. ಅಲ್ಲಾಹು ಅತಿಕಠಿಣವಾಗಿ ಶಿಕ್ಷಿಸುವವನಾಗಿದ್ದಾನೆ.”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“ಇವರನ್ನು ಇವರ ಧರ್ಮವು ಮೋಸಗೊಳಿಸಿದೆ” ಎಂದು ಕಪಟವಿಶ್ವಾಸಿಗಳು ಮತ್ತು ಹೃದಯದಲ್ಲಿ ರೋಗವಿರುವವರು ಹೇಳುತ್ತಿದ್ದ ಸಂದರ್ಭ. ಯಾರು ಅಲ್ಲಾಹನಲ್ಲಿ ಭರವಸೆಯಿಡುತ್ತಾರೋ (ಅವರಿಗೆ ಅಲ್ಲಾಹು ಸಾಕು). ನಿಶ್ಚಯವಾಗಿಯೂ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ದೇವದೂತರುಗಳು ಸತ್ಯನಿಷೇಧಿಗಳ ಆತ್ಮಗಳನ್ನು ವಶಪಡಿಸುವ ಸಂದರ್ಭವನ್ನು ನೀವು ನೋಡಿರುತ್ತಿದ್ದರೆ! ಅವರು ಅವರ ಮುಖಗಳಿಗೆ ಮತ್ತು ಬೆನ್ನುಗಳಿಗೆ ಥಳಿಸುತ್ತಾ (ಹೇಳುತ್ತಾರೆ): “ಜ್ವಲಿಸುವ ಅಗ್ನಿಯ ಶಿಕ್ಷೆಯ ರುಚಿಯನ್ನು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ನಿಮ್ಮ ಕೈಗಳು ಮುಂದಕ್ಕೆ ಕಳುಹಿಸಿದ (ದುಷ್ಕರ್ಮಗಳೇ) ಇದಕ್ಕೆ ಕಾರಣ. ನಿಶ್ಚಯವಾಗಿಯೂ ಅಲ್ಲಾಹು ದಾಸರೊಡನೆ ಸ್ವಲ್ಪವೂ ಅನ್ಯಾಯ ಮಾಡುವುದಿಲ್ಲ.”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ಫರೋಹನ ಜನರು ಮತ್ತು ಅವರಿಗಿಂತ ಮೊದಲಿನವರ ಸ್ಥಿತಿಯಂತೆ. ಅವರು ಅಲ್ಲಾಹನ ವಚನಗಳನ್ನು ನಿಷೇಧಿಸಿದರು. ಆಗ ಅಲ್ಲಾಹು ಅವರನ್ನು ಅವರ ಪಾಪಗಳಿಗಾಗಿ ಹಿಡಿದನು. ನಿಶ್ಚಯವಾಗಿಯೂ ಅಲ್ಲಾಹು ಮಹಾ ಶಕ್ತಿಶಾಲಿ ಮತ್ತು ಕಠಿಣವಾಗಿ ಶಿಕ್ಷಿಸುವವನಾಗಿದ್ದಾನೆ.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ಅದೇಕೆಂದರೆ, ಅಲ್ಲಾಹು ಯಾವುದೇ ಒಂದು ಜನತೆಗೆ ನೀಡಿದ ಅನುಗ್ರಹವನ್ನು, ಅವರು ಸ್ವಯಂ ಅವರಲ್ಲಿ ಬದಲಾವಣೆ ತರುವವರೆಗೆ ಬದಲಾಯಿಸುವುದಿಲ್ಲ ಎಂಬುದರಿಂದಾಗಿದೆ. ನಿಶ್ಚಯವಾಗಿಯೂ ಅಲ್ಲಾಹು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ಫರೋಹನ ಜನರು ಮತ್ತು ಅವರಿಗಿಂತ ಮೊದಲಿನವರ ಸ್ಥಿತಿಯಂತೆ. ಅವರು ಅವರ ಪರಿಪಾಲಕನ (ಅಲ್ಲಾಹನ) ವಚನಗಳನ್ನು ನಿಷೇಧಿಸಿದರು. ಆಗ ಅವರ ಪಾಪಗಳಿಗಾಗಿ ನಾವು ಅವರನ್ನು ನಾಶ ಮಾಡಿದೆವು. ಫರೋಹನ ಜನರನ್ನು ನಾವು ಮುಳುಗಿಸಿ ಕೊಂದೆವು. ಅವರೆಲ್ಲರೂ ಅಕ್ರಮಿಗಳಾಗಿದ್ದರು.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ನಿಶ್ಚಯವಾಗಿಯೂ ಅಲ್ಲಾಹನ ದೃಷ್ಟಿಯಲ್ಲಿ ಸತ್ಯನಿಷೇಧಿಗಳು ಜೀವಿಗಳಲ್ಲೇ ಅತ್ಯಂತ ಕೀಳಾಗಿದ್ದಾರೆ. ಅವರು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ನಿಮ್ಮೊಡನೆ ಕರಾರು ಮಾಡಿಕೊಂಡವರು ಅವರಲ್ಲಿದ್ದಾರೆ. ಆದರೆ ಪ್ರತಿ ಬಾರಿಯೂ ಅವರು ತಮ್ಮ ಕರಾರನ್ನು ಉಲ್ಲಂಘಿಸುತ್ತಾರೆ. ಅವರು ಅಲ್ಲಾಹನನ್ನು ಭಯಪಡುವುದೇ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ನೀವು ಯುದ್ಧದಲ್ಲಿ ಅವರಿಗೆ ಮುಖಾಮುಖಿಯಾದರೆ, ಅವರ ಹಿಂದೆ ಇರುವವರೂ ಭಯದಿಂದ ನಡುಗುವಂತೆ ಅವರನ್ನು ಸದೆಬಡಿಯಿರಿ. ಅವರು ಅದನ್ನು ನೆನಪಿಡುವುದಕ್ಕಾಗಿ.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ನೀವು ಯಾವುದೇ ಜನತೆಯಿಂದ ವಿಶ್ವಾಸದ್ರೋಹವನ್ನು ಭಯಪಡುವುದಾದರೆ, (ಎರಡು ಪಕ್ಷಗಳೂ ಕರಾರಿಲ್ಲದೆ) ಸಮಾನರಾಗಲು ಅವರ ಕರಾರನ್ನು ಅವರಿಗೆ ಎಸೆದು ಬಿಡಿ.</w:t>
            </w:r>
            <w:r>
              <w:rPr>
                <w:rStyle w:val="FootnoteReference"/>
                <w:rFonts w:ascii="Times New Roman" w:eastAsia="Times New Roman" w:hAnsi="Times New Roman" w:cs="Times New Roman"/>
                <w:b/>
                <w:color w:val="006400"/>
                <w:sz w:val="24"/>
              </w:rPr>
              <w:footnoteReference w:id="177"/>
            </w:r>
            <w:r>
              <w:rPr>
                <w:rFonts w:ascii="Times New Roman" w:eastAsia="Times New Roman" w:hAnsi="Times New Roman" w:cs="Times New Roman"/>
                <w:b w:val="0"/>
                <w:sz w:val="24"/>
              </w:rPr>
              <w:t xml:space="preserve"> ನಿಶ್ಚಯವಾಗಿಯೂ ಅಲ್ಲಾಹು ವಿಶ್ವಾಸದ್ರೋಹ ಮಾಡುವವರನ್ನು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ನಾವು ತಪ್ಪಿಸಿಕೊಂಡಿದ್ದೇವೆಂದು ಸತ್ಯನಿಷೇಧಿಗಳು ಭಾವಿಸದಿರಲಿ. ನಿಶ್ಚಯವಾಗಿಯೂ ಅವರು ಸೋಲಿಸಲಾರರು.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ಅವರನ್ನು ಎದುರಿಸಲು ನಿಮಗೆ ಸಾಧ್ಯವಾಗುವ ಎಲ್ಲ ಶಕ್ತಿಯನ್ನು ಮತ್ತು ಅಶ್ವಸೇನೆಯನ್ನು ಸಿದ್ಧಗೊಳಿಸಿ. ಅದರಿಂದ ನೀವು ಅಲ್ಲಾಹನ ಶತ್ರುವನ್ನು ಮತ್ತು ನಿಮ್ಮ ಶತ್ರುವನ್ನು ಹಾಗೂ ಅವರ ಹೊರತಾದ—ನೀವು ತಿಳಿದಿರದ, ಆದರೆ ಅಲ್ಲಾಹು ತಿಳಿದಿರುವ—ಇತರರನ್ನು ಭಯಪಡಿಸಬಹುದು. ನೀವು ಅಲ್ಲಾಹನ ಮಾರ್ಗದಲ್ಲಿ ಏನು ಖರ್ಚು ಮಾಡಿದರೂ ಅದರ ಪೂರ್ಣ ಪ್ರತಿಫಲವನ್ನು ನಿಮಗೆ ನೀಡಲಾಗುವುದು. ನಿಮಗೆ ಯಾವುದೇ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ಆದರೆ ಅವರು (ಯುದ್ಧವನ್ನು ತೊರೆದು) ಶಾಂತಿಯ ಕಡೆಗೆ ಒಲವು ತೋರಿದರೆ ನೀವು ಕೂಡ ಅದರ ಕಡೆಗೆ ಒಲವು ತೋರಿರಿ ಮತ್ತು ಅಲ್ಲಾಹನಲ್ಲಿ ಭರವಸೆಯಿಡಿ. ನಿಶ್ಚಯವಾಗಿಯೂ ಅವನು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ಅವರು ನಿಮಗೆ ದ್ರೋಹ ಬಗೆಯಲು ಬಯಸಿದರೆ, ನಿಶ್ಚಯವಾಗಿಯೂ ನಿಮಗೆ ಅಲ್ಲಾಹು ಸಾಕು. ತನ್ನ ಸಹಾಯದಿಂದ ಮತ್ತು ಸತ್ಯವಿಶ್ವಾಸಿಗಳ ಮೂಲಕ ನಿಮಗೆ ಶಕ್ತಿ ನೀಡಿದ್ದು ಅವನೇ.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ಅವನು ಅವರ (ಸತ್ಯವಿಶ್ವಾಸಿಗಳ) ಹೃದಯಗಳನ್ನು ಬೆಸೆದನು. ಭೂಮಿಯಲ್ಲಿರುವ ಎಲ್ಲಾ ವಸ್ತುಗಳನ್ನು ಖರ್ಚು ಮಾಡಿದರೂ ಸಹ ನಿಮಗೆ ಅವರ ಹೃದಯಗಳನ್ನು ಬೆಸೆಯಲು ಸಾಧ್ಯವಾಗುತ್ತಿರಲಿಲ್ಲ. ಆದರೆ ಅಲ್ಲಾಹು ಅವರನ್ನು ಒಂದುಗೂಡಿಸಿದನು. ನಿಶ್ಚಯವಾಗಿಯೂ ಅವನು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ಓ ಪ್ರವಾದಿಯವರೇ! ನಿಮಗೆ ಮತ್ತು ನಿಮ್ಮನ್ನು ಹಿಂಬಾಲಿಸಿದ ಸತ್ಯವಿಶ್ವಾಸಿಗಳಿಗೆ ಅಲ್ಲಾಹು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ಓ ಪ್ರವಾದಿಯವರೇ! ಸತ್ಯವಿಶ್ವಾಸಿಗಳನ್ನು ಯುದ್ಧ ಮಾಡಲು ಉತ್ತೇಜಿಸಿರಿ. ನಿಮ್ಮಲ್ಲಿ ಇಪ್ಪತ್ತು ಸ್ಥೈರ್ಯವಂತರಿದ್ದರೆ ಅವರು ಇನ್ನೂರು ವೈರಿಗಳನ್ನು ಸದೆಬಡಿಯುವರು. ನಿಮ್ಮಲ್ಲಿ ನೂರು ಮಂದಿಯಿದ್ದರೆ ಅವರು ಸಾವಿರ ಸತ್ಯನಿಷೇಧಿಗಳನ್ನು ಸದೆಬಡಿಯುವರು. ಅದೇಕೆಂದರೆ ಅವರು (ಸತ್ಯನಿಷೇಧಿಗಳು) ಅರ್ಥಮಾಡಿಕೊಳ್ಳದ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ಈಗ ಅಲ್ಲಾಹು ನಿಮಗೆ ರಿಯಾಯಿತಿ ನೀಡಿದ್ದಾನೆ ಮತ್ತು ನಿಮ್ಮಲ್ಲಿ ಬಲಹೀನತೆಯಿದೆಯೆಂದು ತಿಳಿದಿದ್ದಾನೆ. ಆದ್ದರಿಂದ, ನಿಮ್ಮಲ್ಲಿ ನೂರು ಸ್ಥೈರ್ಯವಂತರಿದ್ದರೆ ಅವರು ಇನ್ನೂರು ಮಂದಿಯನ್ನು ಸದೆಬಡಿಯುವರು ಮತ್ತು ನಿಮ್ಮಲ್ಲಿ ಸಾವಿರ ಮಂದಿಯಿದ್ದರೆ ಅವರು ಅಲ್ಲಾಹನ ಅಪ್ಪಣೆಯಿಂದ ಎರಡು ಸಾವಿರ ವೈರಿಗಳನ್ನು ಸದೆಬಡಿಯುವರು. ಅಲ್ಲಾಹು ಸ್ಥೈರ್ಯವಂತರ ಜೊತೆಗಿದ್ದಾನೆ.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(ಶತ್ರುಗಳನ್ನು ಸದೆಬಡಿದು) ನಾಡಿನಲ್ಲಿ ಪ್ರಾಬಲ್ಯ ಪಡೆಯುವ ತನಕ ಪ್ರವಾದಿಯ ಕೈಯಲ್ಲಿ ಯುದ್ಧ ಖೈದಿಗಳಿರುವುದು ಸರಿಯಲ್ಲ.</w:t>
            </w:r>
            <w:r>
              <w:rPr>
                <w:rStyle w:val="FootnoteReference"/>
                <w:rFonts w:ascii="Times New Roman" w:eastAsia="Times New Roman" w:hAnsi="Times New Roman" w:cs="Times New Roman"/>
                <w:b/>
                <w:color w:val="006400"/>
                <w:sz w:val="24"/>
              </w:rPr>
              <w:footnoteReference w:id="178"/>
            </w:r>
            <w:r>
              <w:rPr>
                <w:rFonts w:ascii="Times New Roman" w:eastAsia="Times New Roman" w:hAnsi="Times New Roman" w:cs="Times New Roman"/>
                <w:b w:val="0"/>
                <w:sz w:val="24"/>
              </w:rPr>
              <w:t xml:space="preserve"> ನೀವು ಇಹಲೋಕದ ಐಶ್ವರ್ಯವನ್ನು ಬಯಸುತ್ತೀರಿ. ಆದರೆ ಅಲ್ಲಾಹು ಪರಲೋಕವನ್ನು ಬಯಸುತ್ತಾನೆ.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ಅಲ್ಲಾಹನ ಕಡೆಯ ಒಂದು ಪೂರ್ವ ಲಿಖಿತ ನಿರ್ಧಾರವಿಲ್ಲದಿರುತ್ತಿದ್ದರೆ, ನೀವೇನು ಪಡೆದಿರೋ ಅದಕ್ಕಾಗಿ ನಿಮಗೆ ಘೋರ ಶಿಕ್ಷೆ ನೀಡಲಾಗುತ್ತಿತ್ತು.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ಆದ್ದರಿಂದ (ಯುದ್ಧದಲ್ಲಿ) ನೀವು ಗಳಿಸಿದ ಧರ್ಮಸಮ್ಮತ ಮತ್ತು ಶುದ್ಧ ಸಂಪತ್ತನ್ನು ತಿನ್ನಿರಿ. ಅಲ್ಲಾಹನನ್ನು ಭಯಪಡಿರಿ. ನಿಶ್ಚಯವಾಗಿಯೂ ಅಲ್ಲಾಹು ಕ್ಷಮಿಸುವವನು ಮತ್ತು ಕರುಣೆ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ಓ ಪ್ರವಾದಿಯವರೇ! ನಿಮ್ಮ ವಶದಲ್ಲಿರುವ ಯುದ್ಧ ಖೈದಿಗಳೊಡನೆ ಹೇಳಿರಿ: “ನಿಮ್ಮ ಹೃದಯಗಳಲ್ಲಿ ಒಳಿತಿದೆಯೆಂದು ಅಲ್ಲಾಹನಿಗೆ ತಿಳಿದರೆ ನಿಮ್ಮಿಂದ ಪಡೆಯಲಾದ (ಪರಿಹಾರಕ್ಕೆ ಬದಲಿಯಾಗಿ) ಅವನು ನಿಮಗೆ ಅತ್ಯುತ್ತಮವಾದುದನ್ನು ನೀಡುವನು</w:t>
            </w:r>
            <w:r>
              <w:rPr>
                <w:rStyle w:val="FootnoteReference"/>
                <w:rFonts w:ascii="Times New Roman" w:eastAsia="Times New Roman" w:hAnsi="Times New Roman" w:cs="Times New Roman"/>
                <w:b/>
                <w:color w:val="006400"/>
                <w:sz w:val="24"/>
              </w:rPr>
              <w:footnoteReference w:id="179"/>
            </w:r>
            <w:r>
              <w:rPr>
                <w:rFonts w:ascii="Times New Roman" w:eastAsia="Times New Roman" w:hAnsi="Times New Roman" w:cs="Times New Roman"/>
                <w:b w:val="0"/>
                <w:sz w:val="24"/>
              </w:rPr>
              <w:t xml:space="preserve"> ಮತ್ತು ನಿಮ್ಮನ್ನು ಕ್ಷಮಿಸುವನು. ಅಲ್ಲಾಹು ಕ್ಷಮಿಸುವವನು ಮತ್ತು ಕರುಣೆ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ಆದರೆ ಅವರು ನಿಮಗೆ ವಿಶ್ವಾಸದ್ರೋಹ ಮಾಡಲು ಬಯಸಿದರೆ—ಇದಕ್ಕಿಂತ ಮೊದಲೂ ಅವರು ಅಲ್ಲಾಹನಿಗೆ ವಿಶ್ವಾಸದ್ರೋಹ ಮಾಡಿದ್ದಾರೆ. ಆದ್ದರಿಂದ ಅವನು ಅವರನ್ನು ನಿಮ್ಮ ವಶಕ್ಕೆ ಒಪ್ಪಿಸಿದನು. ಅಲ್ಲಾಹು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ನಿಶ್ಚಯವಾಗಿಯೂ ಸತ್ಯವಿಶ್ವಾಸವಿಟ್ಟವರು, ವಲಸೆ (ಹಿಜ್ರ) ಮಾಡಿದವರು, ತಮ್ಮ ತನು-ಧನಗಳಿಂದ ಅಲ್ಲಾಹನ ಮಾರ್ಗದಲ್ಲಿ ಯುದ್ಧ ಮಾಡಿದವರು ಮತ್ತು ಆಶ್ರಯ ನೀಡಿ ಸಹಾಯ ಮಾಡಿದವರು</w:t>
            </w:r>
            <w:r>
              <w:rPr>
                <w:rStyle w:val="FootnoteReference"/>
                <w:rFonts w:ascii="Times New Roman" w:eastAsia="Times New Roman" w:hAnsi="Times New Roman" w:cs="Times New Roman"/>
                <w:b/>
                <w:color w:val="006400"/>
                <w:sz w:val="24"/>
              </w:rPr>
              <w:footnoteReference w:id="180"/>
            </w:r>
            <w:r>
              <w:rPr>
                <w:rFonts w:ascii="Times New Roman" w:eastAsia="Times New Roman" w:hAnsi="Times New Roman" w:cs="Times New Roman"/>
                <w:b w:val="0"/>
                <w:sz w:val="24"/>
              </w:rPr>
              <w:t xml:space="preserve"> ಯಾರೋ—ನಿಶ್ಚಯವಾಗಿಯೂ ಅವರು ಪರಸ್ಪರ ಆಪ್ತಮಿತ್ರರಾಗಿದ್ದಾರೆ. ಆದರೆ ಸತ್ಯವಿಶ್ವಾಸಿಗಳಾಗಿದ್ದೂ ಸಹ ವಲಸೆ (ಹಿಜ್ರ) ಮಾಡದವರು ಯಾರೋ—ಅವರು ವಲಸೆ (ಹಿಜ್ರ) ಮಾಡುವ ತನಕ—ಅವರೊಡನೆ ನಿಮಗೆ ಯಾವುದೇ ಮೈತ್ರಿಯಿಲ್ಲ.</w:t>
            </w:r>
            <w:r>
              <w:rPr>
                <w:rStyle w:val="FootnoteReference"/>
                <w:rFonts w:ascii="Times New Roman" w:eastAsia="Times New Roman" w:hAnsi="Times New Roman" w:cs="Times New Roman"/>
                <w:b/>
                <w:color w:val="006400"/>
                <w:sz w:val="24"/>
              </w:rPr>
              <w:footnoteReference w:id="181"/>
            </w:r>
            <w:r>
              <w:rPr>
                <w:rFonts w:ascii="Times New Roman" w:eastAsia="Times New Roman" w:hAnsi="Times New Roman" w:cs="Times New Roman"/>
                <w:b w:val="0"/>
                <w:sz w:val="24"/>
              </w:rPr>
              <w:t xml:space="preserve"> ಆದರೆ ಅವರು ಧರ್ಮದ ವಿಷಯದಲ್ಲಿ ನಿಮ್ಮೊಡನೆ ಸಹಾಯ ಕೇಳಿದರೆ ಅವರಿಗೆ ಸಹಾಯ ಮಾಡುವುದು ನಿಮ್ಮ ಕರ್ತವ್ಯವಾಗಿದೆ. ಆದರೆ ಯಾರೊಡನೆ ನೀವು ಕರಾರಿನಲ್ಲಿದ್ದೀರೋ ಅವರಿಗೆ ವಿರುದ್ಧವಾಗಿ ನೀವು ಅವರಿಗೆ ಸಹಾಯ ಮಾಡಬಾರದು. ಅಲ್ಲಾಹು ನೀವು ಮಾಡುವುದನ್ನು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ಸತ್ಯನಿಷೇಧಿಗಳು ಪರಸ್ಪರ ಆಪ್ತಮಿತ್ರರು. ನೀವು ಹೀಗೆ (ಪರಸ್ಪರ ಸಹಾಯ) ಮಾಡದಿದ್ದರೆ ಭೂಮಿಯಲ್ಲಿ ಕ್ಷೋಭೆ ಮತ್ತು ಮಹಾ ಅರಾಜಕತೆ ಉದ್ಭವವಾಗಬಹುದು.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ಸತ್ಯವಿಶ್ವಾಸವಿಟ್ಟವರು, ವಲಸೆ (ಹಿಜ್ರ) ಮಾಡಿದವರು, ಅಲ್ಲಾಹನ ಮಾರ್ಗದಲ್ಲಿ ಯುದ್ಧ ಮಾಡಿದವರು ಮತ್ತು ಆಶ್ರಯ ನೀಡಿ ಸಹಾಯ ಮಾಡಿದವರು ಯಾರೋ ಅವರೇ ನಿಜವಾದ ಸತ್ಯವಿಶ್ವಾಸಿಗಳು. ಅವರಿಗೆ ಕ್ಷಮೆ ಮತ್ತು ಗೌರವಾನ್ವಿತ ಉಪಜೀವನವಿದೆ.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ಅದರ ನಂತರ ಸತ್ಯವಿಶ್ವಾಸಿಗಳಾದವರು, ವಲಸೆ (ಹಿಜ್ರ) ಮಾಡಿದವರು ಮತ್ತು ನಿಮ್ಮ ಜೊತೆಗೂಡಿ ಯುದ್ಧ ಮಾಡಿದವರು ಯಾರೋ ಅವರು ಕೂಡ ನಿಮ್ಮವರೇ. ಆದರೆ ಅಲ್ಲಾಹನ ನಿಯಮದ ಪ್ರಕಾರ ರಕ್ತಸಂಬಂಧಿಗಳು ಪರಸ್ಪರ ಹೆಚ್ಚು ಹಕ್ಕುಳ್ಳವರು. ನಿಶ್ಚಯವಾಗಿಯೂ ಅಲ್ಲಾಹು ಎಲ್ಲಾ ವಿಷಯಗಳನ್ನು ತಿಳಿದವನಾಗಿದ್ದಾನೆ.</w:t>
            </w:r>
          </w:p>
        </w:tc>
      </w:tr>
    </w:tbl>
    <w:p>
      <w:pPr>
        <w:sectPr>
          <w:headerReference w:type="even" r:id="rId93"/>
          <w:headerReference w:type="default" r:id="rId94"/>
          <w:headerReference w:type="first" r:id="rId95"/>
          <w:footerReference w:type="even" r:id="rId96"/>
          <w:footerReference w:type="default" r:id="rId97"/>
          <w:footerReference w:type="first" r:id="rId9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ಅತ್ತೌಬ</w:t>
                  </w: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ಇದು ಬಹುದೇವವಿಶ್ವಾಸಿಗಳಲ್ಲಿ ನೀವು ಯಾರೊಡನೆ ಕರಾರು ಮಾಡಿಕೊಂಡಿದ್ದೀರೋ ಅವರಿಗೆ ಅಲ್ಲಾಹು ಮತ್ತು ಅವನ ಸಂದೇಶವಾಹಕರ ಕಡೆಯ ಹೊಣೆಮುಕ್ತಿಯ ಘೋಷಣೆಯಾಗಿದೆ.</w:t>
            </w:r>
            <w:r>
              <w:rPr>
                <w:rStyle w:val="FootnoteReference"/>
                <w:rFonts w:ascii="Times New Roman" w:eastAsia="Times New Roman" w:hAnsi="Times New Roman" w:cs="Times New Roman"/>
                <w:b/>
                <w:color w:val="006400"/>
                <w:sz w:val="24"/>
              </w:rPr>
              <w:footnoteReference w:id="18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ಆದ್ದರಿಂದ ನೀವು (ಬಹುದೇವವಿಶ್ವಾಸಿಗಳು) ನಾಲ್ಕು ತಿಂಗಳವರೆಗೆ ಭೂಮಿಯಲ್ಲಿ ಸ್ವಚ್ಛಂದವಾಗಿ ಸಂಚರಿಸಿರಿ.</w:t>
            </w:r>
            <w:r>
              <w:rPr>
                <w:rStyle w:val="FootnoteReference"/>
                <w:rFonts w:ascii="Times New Roman" w:eastAsia="Times New Roman" w:hAnsi="Times New Roman" w:cs="Times New Roman"/>
                <w:b/>
                <w:color w:val="006400"/>
                <w:sz w:val="24"/>
              </w:rPr>
              <w:footnoteReference w:id="183"/>
            </w:r>
            <w:r>
              <w:rPr>
                <w:rFonts w:ascii="Times New Roman" w:eastAsia="Times New Roman" w:hAnsi="Times New Roman" w:cs="Times New Roman"/>
                <w:b w:val="0"/>
                <w:sz w:val="24"/>
              </w:rPr>
              <w:t xml:space="preserve"> ತಿಳಿಯಿರಿ! ಅಲ್ಲಾಹನನ್ನು ಸೋಲಿಸಲು ನಿಮಗೆ ಸಾಧ್ಯವಿಲ್ಲ. ನಿಶ್ಚಯವಾಗಿಯೂ ಅಲ್ಲಾಹು ಸತ್ಯನಿಷೇಧಿಗಳನ್ನು ಅಪಮಾನಿತರನ್ನಾಗಿ ಮಾಡುವನು.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ಇದು ಜನರಿಗೆ ಮಹಾ ಹಜ್ಜ್‌ನ ದಿನದಂದು ಅಲ್ಲಾಹು ಮತ್ತು ಅವನ ಸಂದೇಶವಾಹಕರ ಕಡೆಯ ಘೋಷಣೆಯಾಗಿದೆ—ಏನೆಂದರೆ ಅಲ್ಲಾಹು ಮತ್ತು ಅವರ ಸಂದೇಶವಾಹಕರು ಬಹುದೇವವಿಶ್ವಾಸಿಗಳಿಂದ ಸಂಪೂರ್ಣ ಮುಕ್ತರಾಗಿದ್ದಾರೆ. ನೀವು (ಬಹುದೇವವಿಶ್ವಾಸಿಗಳು) ಪಶ್ಚಾತ್ತಾಪಪಟ್ಟರೆ ಅದು ನಿಮಗೆ ಒಳಿತಾಗಿದೆ. ನೀವು ಲೆಕ್ಕಿಸದೆ ತಿರುಗಿ ನಡೆದರೆ ತಿಳಿಯಿರಿ! ನಿಶ್ಚಯವಾಗಿಯೂ ಅಲ್ಲಾಹನನ್ನು ಸೋಲಿಸಲು ನಿಮ್ಮಿಂದ ಸಾಧ್ಯವಿಲ್ಲ. ಸತ್ಯನಿಷೇಧಿಗಳಿಗೆ ಯಾತನಾಮಯ ಶಿಕ್ಷೆಯ ಬಗ್ಗೆ ಸುವಾರ್ತೆ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ಆದರೆ ಬಹುದೇವವಿಶ್ವಾಸಿಗಳಲ್ಲಿ ನೀವು ಯಾರೊಡನೆ ಕರಾರು ಮಾಡಿಕೊಂಡಿದ್ದೀರೋ ಅವರು ಕರಾರು ಉಲ್ಲಂಘಿಸದಿದ್ದರೆ ಮತ್ತು ನಿಮಗೆ ವಿರುದ್ಧವಾಗಿ ನಿಮ್ಮ ಶತ್ರುಗಳಿಗೆ ಸಹಾಯ ಮಾಡದಿದ್ದರೆ ಅವರು ಇದರಿಂದ ಹೊರತಾಗಿದ್ದಾರೆ. ನೀವು ಅವರೊಡನೆ ಮಾಡಿದ ಕರಾರನ್ನು ಅವರ ಅವಧಿ ಮುಗಿಯುವವರೆಗೆ ಮುಂದುವರಿಸಿರಿ. ನಿಶ್ಚಯವಾಗಿಯೂ ಅಲ್ಲಾಹು ದೇವಭಯವುಳ್ಳವರನ್ನು ಪ್ರೀತಿಸುತ್ತಾನೆ.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ಪವಿತ್ರ ತಿಂಗಳುಗಳು ಕಳೆದರೆ,</w:t>
            </w:r>
            <w:r>
              <w:rPr>
                <w:rStyle w:val="FootnoteReference"/>
                <w:rFonts w:ascii="Times New Roman" w:eastAsia="Times New Roman" w:hAnsi="Times New Roman" w:cs="Times New Roman"/>
                <w:b/>
                <w:color w:val="006400"/>
                <w:sz w:val="24"/>
              </w:rPr>
              <w:footnoteReference w:id="184"/>
            </w:r>
            <w:r>
              <w:rPr>
                <w:rFonts w:ascii="Times New Roman" w:eastAsia="Times New Roman" w:hAnsi="Times New Roman" w:cs="Times New Roman"/>
                <w:b w:val="0"/>
                <w:sz w:val="24"/>
              </w:rPr>
              <w:t xml:space="preserve"> ಆ ಬಹುದೇವವಿಶ್ವಾಸಿಗಳನ್ನು ಕಂಡಲ್ಲಿ ಕೊಲ್ಲಿರಿ. ಅವರನ್ನು ಹಿಡಿಯಿರಿ, ಸುತ್ತುವರಿಯಿರಿ ಮತ್ತು ಎಲ್ಲಾ ಆಯಕಟ್ಟಿನ ಸ್ಥಳಗಳಲ್ಲಿ ಅವರಿಗಾಗಿ ಹೊಂಚುಹಾಕಿರಿ. ಅವರು ಪಶ್ಚಾತ್ತಾಪಪಟ್ಟು ನಮಾಝ್ ಸಂಸ್ಥಾಪಿಸಿದರೆ ಮತ್ತು ಝಕಾತ್ ನೀಡಿದರೆ ಅವರನ್ನು ಅವರ ದಾರಿಯಲ್ಲಿ ಬಿಟ್ಟುಬಿಡಿ. 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ಬಹುದೇವವಿಶ್ವಾಸಿಗಳಲ್ಲಿ ಯಾರಾದರೂ ನಿಮ್ಮೊಡನೆ ಆಶ್ರಯ ಬೇಡಿದರೆ, ಅವನಿಗೆ ಆಶ್ರಯ ನೀಡಿರಿ—ಅವನು ಅಲ್ಲಾಹನ ವಚನಗಳನ್ನು ಕೇಳುವ ತನಕ. ನಂತರ ಅವನನ್ನು ಅವನ ಸುರಕ್ಷಿತ ಸ್ಥಳಕ್ಕೆ ತಲುಪಿಸಿರಿ. ಅದೇಕೆಂದರೆ ಅವರು ತಿಳುವಳಿಕೆಯಿಲ್ಲದ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ಬಹುದೇವವಿಶ್ವಾಸಿಗಳಿಗೆ ಅಲ್ಲಾಹು ಮತ್ತು ಅವನ ಸಂದೇಶವಾಹಕರೊಡನೆ ಕರಾರು ಇರುವುದು ಹೇಗೆ? ಪವಿತ್ರ ಮಸೀದಿಯ ಬಳಿ ನೀವು ಕರಾರು ಮಾಡಿಕೊಂಡವರ ಹೊರತು. ಅವರು ತಮ್ಮ ಕರಾರಿನಲ್ಲಿ ನೇರವಾಗಿ ನಿಲ್ಲುವ ತನಕ ನೀವು ನಿಮ್ಮ ಕರಾರಿನಲ್ಲಿ ನೇರವಾಗಿ ನಿಲ್ಲಿರಿ. ನಿಶ್ಚಯವಾಗಿಯೂ ಅಲ್ಲಾಹು ದೇವಭಯವುಳ್ಳವರನ್ನು ಪ್ರೀತಿಸುತ್ತಾನೆ.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ಅವರಿಗೆ ಕರಾರು ಇರುವುದು ಹೇಗೆ? ಅವರಿಗೆ ನಿಮ್ಮ ಮೇಲೆ ಪ್ರಾಬಲ್ಯ ದೊರೆತರೆ, ನಿಮ್ಮ ವಿಷಯದಲ್ಲಿ ಅವರು ಕುಟುಂಬ ಸಂಬಂಧವನ್ನು ಅಥವಾ ಕರಾರನ್ನು ಪರಿಗಣಿಸುವುದಿಲ್ಲ. ಅವರು ಮಾತಿನ ಮೂಲಕ ನಿಮ್ಮ ಬಗ್ಗೆ ಸಂತೃಪ್ತಿ ಸೂಚಿಸುತ್ತಾರೆ. ಆದರೆ ಅವರ ಹೃದಯಗಳು ಅದನ್ನು ಒಪ್ಪಿಕೊಳ್ಳುವುದಿಲ್ಲ. ಅವರಲ್ಲಿ ಹೆಚ್ಚಿನವರೂ ದುಷ್ಕರ್ಮಿಗಳಾಗಿದ್ದಾರೆ.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 ಅಲ್ಲಾಹನ ವಚನಗಳನ್ನು ಅಲ್ಪ ಬೆಲೆಗೆ ಮಾರಿದರು ಮತ್ತು ಅವನ ಮಾರ್ಗದಿಂದ ಜನರನ್ನು ತಡೆದರು. ನಿಶ್ಚಯವಾಗಿಯೂ ಅವರು ಮಾಡುವ ಕರ್ಮಗಳು ಬಹಳ ನೀಚವಾಗಿವೆ.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ಅವರು ಸತ್ಯವಿಶ್ವಾಸಿಯ ವಿಷಯದಲ್ಲಿ ಕುಟುಂಬ ಸಂಬಂಧವನ್ನು ಅಥವಾ ಕರಾರನ್ನು ಪರಿಗಣಿಸುವುದಿಲ್ಲ. ಅವರೇ ಅತಿರೇಕಿಗಳು.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ಆದರೆ ಅವರು ಪಶ್ಚಾತ್ತಾಪಪಟ್ಟು, ನಮಾಝನ್ನು ಸಂಸ್ಥಾಪಿಸಿದರೆ ಮತ್ತು ಝಕಾತ್ ನೀಡಿದರೆ, ಅವರು ನಿಮ್ಮ ಧಾರ್ಮಿಕ ಸಹೋದರರಾಗಿದ್ದಾರೆ. ತಿಳುವಳಿಕೆಯಿರುವ ಜನರಿಗಾಗಿ ನಾವು ವಚನಗಳನ್ನು ವಿವರಿಸಿಕೊಡುತ್ತೇವೆ.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ಅವರು ಕರಾರು ಮಾಡಿದ ನಂತರ ತಮ್ಮ ಪ್ರತಿಜ್ಞೆಗಳನ್ನು ಉಲ್ಲಂಘಿಸಿದರೆ ಮತ್ತು ನಿಮ್ಮ ಧರ್ಮವನ್ನು ಅವಹೇಳನ ಮಾಡಿದರೆ, ಆ ಸತ್ಯನಿಷೇಧದ ಮುಖಂಡರ ವಿರುದ್ಧ ಯುದ್ಧ ಮಾಡಿರಿ. ನಿಶ್ಚಯವಾಗಿಯೂ ಅವರ ಪ್ರತಿಜ್ಞೆಗಳಿಗೆ ಯಾವುದೇ ಬೆಲೆಯಿಲ್ಲ. ಅವರು (ವೈರವನ್ನು) ಮುಕ್ತಾಯಗೊಳಿಸಲೂಬಹುದು.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ತಮ್ಮ ಪ್ರತಿಜ್ಞೆಗಳನ್ನು ಉಲ್ಲಂಘಿಸಿದ ಮತ್ತು ಸಂದೇಶವಾಹಕರನ್ನು ಹೊರದಬ್ಬಲು ಯತ್ನಿಸಿದ ಜನರ ವಿರುದ್ಧ ನೀವೇಕೆ ಯುದ್ಧ ಮಾಡುವುದಿಲ್ಲ? ಮೊದಲು ಯುದ್ಧ ಆರಂಭಿಸಿದವರು ಅವರೇ. ನೀವು ಅವರಿಗೆ ಹೆದರುತ್ತೀರಾ? ನೀವು ಹೆದರಲು ಹೆಚ್ಚು ಅರ್ಹನಾಗಿರುವುದು ಅಲ್ಲಾಹನಾಗಿದ್ದಾನೆ. ನೀವು ಸತ್ಯವಿಶ್ವಾಸಿಗಳಾಗಿದ್ದರೆ.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ಅವರ ವಿರುದ್ಧ ಯುದ್ಧ ಮಾಡಿರಿ. ನಿಮ್ಮ ಕೈಗಳ ಮೂಲಕ ಅಲ್ಲಾಹು ಅವರನ್ನು ಶಿಕ್ಷಿಸುವನು, ಅವರನ್ನು ಅಪಮಾನಿತರನ್ನಾಗಿ ಮಾಡುವನು, ಅವರಿಗೆ ವಿರುದ್ಧವಾಗಿ ನಿಮಗೆ ಸಹಾಯ ಮಾಡುವನು ಮತ್ತು ಸತ್ಯವಿಶ್ವಾಸಿಗಳ ಹೃದಯಗಳಿಗೆ ಸಂತೃಪ್ತಿಯನ್ನು ನೀಡುವನು.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ಅವರ ಹೃದಯಗಳಿಂದ ಆಕ್ರೋಶವನ್ನು ನಿವಾರಿಸುವನು. ಅಲ್ಲಾಹು ಅವನು ಇಚ್ಛಿಸುವವರ ಪಶ್ಚಾತ್ತಾಪವನ್ನು ಸ್ವೀಕರಿಸುತ್ತಾನೆ. ಅಲ್ಲಾಹು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ನಿಮ್ಮಲ್ಲಿ (ನಿಷ್ಠೆಯಿಂದ) ಯುದ್ಧ ಮಾಡಿದವರು ಯಾರು ಮತ್ತು ಅಲ್ಲಾಹು, ಅವನ ಸಂದೇಶವಾಹಕರು ಹಾಗೂ ಸತ್ಯವಿಶ್ವಾಸಿಗಳನ್ನು ಬಿಟ್ಟು ಇತತರೊಂದಿಗೆ ರಹಸ್ಯವಾಗಿ ಗೆಳೆತನ ಮಾಡಿಕೊಂಡವರು ಯಾರು ಎಂದು ಸ್ಪಷ್ಟವಾಗಿ ತಿಳಿಯದೆ ಅಲ್ಲಾಹು ನಿಮ್ಮನ್ನು ಈ ಸ್ಥಿತಿಯಲ್ಲಿ ಬಿಟ್ಟುಬಿಡುವನೆಂದು ನೀವು ಭಾವಿಸಿದ್ದೀರಾ? ನೀವು ಮಾಡುವ ಕೆಲಸಗಳನ್ನು ಅವನು ಸೂಕ್ಷ್ಮವಾಗಿ ತಿಳಿಯುತ್ತಿದ್ದಾನೆ.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ಸತ್ಯನಿಷೇಧಕ್ಕೆ ಸ್ವಯಂ ಸಾಕ್ಷಿಗಳಾಗಿರುತ್ತಾ ಅಲ್ಲಾಹನ ಮಸೀದಿಗಳ ನಿರ್ವಹಣೆ ಮಾಡುವುದು ಬಹುದೇವಾರಾಧಕರಿಗೆ ಸರಿಹೊಂದುವುದಿಲ್ಲ. ಅವರ ಕರ್ಮಗಳು ನಿಷ್ಫಲವಾಗಿವೆ. ಅವರು ನರಕದಲ್ಲಿ ಶಾಶ್ವತವಾಗಿ ವಾಸಿಸುತ್ತಾರೆ.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ಅಲ್ಲಾಹನಲ್ಲಿ ಮತ್ತು ಅಂತ್ಯದಿನದಲ್ಲಿ ವಿಶ್ವಾಸವಿರುವವರು, ನಮಾಝ್ ಸಂಸ್ಥಾಪಿಸುವವರು, ಝಕಾತ್ ನೀಡುವವರು ಮತ್ತು ಅಲ್ಲಾಹನನ್ನು ಬಿಟ್ಟು ಬೇರೆ ಯಾರನ್ನೂ ಭಯಪಡದವರು—ಇವರೇ ಅಲ್ಲಾಹನ ಮಸೀದಿಗಳ ನಿರ್ವಹಣೆ ಮಾಡಬೇಕಾದವರು. ಇವರು ಸನ್ಮಾರ್ಗಿಗಳಲ್ಲಿ ಸೇರುವ ನಿರೀಕ್ಷೆಯಿದೆ.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ಹಜ್ಜ್ ಯಾತ್ರಿಗಳಿಗೆ ಪಾನೀಯ ಸರಬರಾಜು ಮಾಡುವುದನ್ನು ಮತ್ತು ಪವಿತ್ರ ಮಸೀದಿಯ ನಿರ್ವಹಣೆ ಮಾಡುವುದನ್ನು ಅಲ್ಲಾಹನಲ್ಲಿ ಮತ್ತು ಅಂತ್ಯದಿನದಲ್ಲಿ ವಿಶ್ವಾಸವಿಡುವುದಕ್ಕೆ ಹಾಗೂ ಅಲ್ಲಾಹನ ಮಾರ್ಗದಲ್ಲಿ ಯುದ್ಧ ಮಾಡುವುದಕ್ಕೆ ಸಮಾನವೆಂದು ಪರಿಗಣಿಸುತ್ತೀರಾ? ಅಲ್ಲಾಹನ ದೃಷ್ಟಿಯಲ್ಲಿ ಅವು ಸಮಾನವಲ್ಲ. ಅಕ್ರಮವೆಸಗುವ ಜನರಿಗೆ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ಸತ್ಯವಿಶ್ವಾಸ ಸ್ವೀಕರಿಸಿದವರು, ವಲಸೆ (ಹಿಜ್ರ) ಮಾಡಿದವರು ಮತ್ತು ತಮ್ಮ ಧನ-ತನುಗಳಿಂದ ಅಲ್ಲಾಹನ ಮಾರ್ಗದಲ್ಲಿ ಯುದ್ಧ ಮಾಡಿದವರು ಯಾರೋ—ಅವರಿಗೆ ಅಲ್ಲಾಹನ ಬಳಿ ಉನ್ನತ ಸ್ಥಾನಮಾನಗಳಿವೆ. ಅವರೇ ಯಶಸ್ವಿಯಾದವರು.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ಅವರ ಪರಿಪಾಲಕನು (ಅಲ್ಲಾಹು) ಅವರಿಗೆ ತನ್ನ ದಯೆ, ಸಂಪ್ರೀತಿ ಮತ್ತು ಸ್ವರ್ಗೋದ್ಯಾನಗಳ ಸುವಾರ್ತೆಯನ್ನು ನೀಡುತ್ತಾನೆ. ಅಲ್ಲಿ ಅವರಿಗೆ ಶಾಶ್ವತ ಸಂತೋಷಗಳಿವೆ.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ಅವರು ಅದರಲ್ಲಿ ಶಾಶ್ವತವಾಗಿ ವಾಸಿಸುವರು. ನಿಶ್ಚಯವಾಗಿಯೂ ಅಲ್ಲಾಹನ ಬಳಿ ಅತಿದೊಡ್ಡ ಪ್ರತಿಫಲವಿದೆ.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ಓ ಸತ್ಯವಿಶ್ವಾಸಿಗಳೇ! ನಿಮ್ಮ ತಂದೆಯರನ್ನು ಮತ್ತು ನಿಮ್ಮ ಸಹೋದರರನ್ನು ನಿಮ್ಮ ಮಿತ್ರರನ್ನಾಗಿ ಸ್ವೀಕರಿಸಬೇಡಿ—ಅವರು ಸತ್ಯವಿಶ್ವಾಸಕ್ಕಿಂತ ಹೆಚ್ಚು ಸತ್ಯನಿಷೇಧವನ್ನು ಪ್ರೀತಿಸುವುದಾದರೆ. ನಿಮ್ಮಲ್ಲಿ ಯಾರು ಅವರನ್ನು ಮಿತ್ರರನ್ನಾಗಿ ಸ್ವೀಕರಿಸುತ್ತಾರೋ ಅವರೇ ಅಕ್ರಮಿಗಳು.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ಹೇಳಿರಿ: “ನಿಮ್ಮ ತಂದೆಯರು, ನಿಮ್ಮ ಮಕ್ಕಳು, ನಿಮ್ಮ ಸಹೋದರರು, ನಿಮ್ಮ ಪತ್ನಿಯರು, ನಿಮ್ಮ ಸಂಬಂಧಿಕರು, ನೀವು ಸಂಪಾದಿಸಿದ ಆಸ್ತಿಗಳು, ನಷ್ಟವಾಗಬಹುದೆಂದು ನೀವು ಹೆದರುವ ವ್ಯಾಪಾರಗಳು, ನೀವು ಪ್ರೀತಿಸುವ ನಿಮ್ಮ ಮನೆಗಳು—ಇವೆಲ್ಲವೂ ನಿಮಗೆ ಅಲ್ಲಾಹನಿಗಿಂತ, ಅವನ ಸಂದೇಶವಾಹಕರಿಗಿಂತ ಮತ್ತು ಅವನ ಮಾರ್ಗದಲ್ಲಿ ಮಾಡುವ ಹೋರಾಟಕ್ಕಿಂತ ಹೆಚ್ಚು ಪ್ರೀತಿಯುಳ್ಳದ್ದಾಗಿದ್ದರೆ, ಅಲ್ಲಾಹು ಅವನ ಆಜ್ಞೆಯನ್ನು ತರುವ ತನಕ ಕಾಯಿರಿ. ಅವಿಧೇಯತೆ ತೋರುವ ಜನರಿಗೆ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ನಿಶ್ಚಯವಾಗಿಯೂ ಅನೇಕ ಸ್ಥಳಗಳಲ್ಲಿ ಅಲ್ಲಾಹು ನಿಮಗೆ ಸಹಾಯ ಮಾಡಿದ್ದಾನೆ. ಹುನೈನ್ ಯುದ್ಧ ನಡೆದ ದಿನದಲ್ಲಿ ಕೂಡ (ಅವನು ನಿಮಗೆ ಸಹಾಯ ಮಾಡಿದ್ದಾನೆ). ಅಂದು ನಿಮ್ಮ ಸಂಖ್ಯಾಬಲವನ್ನು ನೋಡಿ ನೀವು ಪುಳಕಿತರಾದ ಸಂದರ್ಭ. ಆದರೆ ಅದು ನಿಮಗೆ ಯಾವುದೇ ಉಪಕಾರ ಮಾಡಲಿಲ್ಲ. ಭೂಮಿಯು ವಿಶಾಲವಾಗಿದ್ದೂ ಸಹ ನಿಮಗೆ ಸಂಕುಚಿತವಾದಂತೆ ತೋರಿತು. ನಂತರ ನೀವು ದಿಕ್ಕೆಟ್ಟು ಪಲಾಯನ ಮಾಡಿದಿರಿ.</w:t>
            </w:r>
            <w:r>
              <w:rPr>
                <w:rStyle w:val="FootnoteReference"/>
                <w:rFonts w:ascii="Times New Roman" w:eastAsia="Times New Roman" w:hAnsi="Times New Roman" w:cs="Times New Roman"/>
                <w:b/>
                <w:color w:val="006400"/>
                <w:sz w:val="24"/>
              </w:rPr>
              <w:footnoteReference w:id="18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ನಂತರ ಅಲ್ಲಾಹು ಅವನ ಸಂದೇಶವಾಹಕರ ಮೇಲೆ ಮತ್ತು ಸತ್ಯವಿಶ್ವಾಸಿಗಳ ಮೇಲೆ ಅವನ ಕಡೆಯ ಶಾಂತಿಯನ್ನು ಇಳಿಸಿಕೊಟ್ಟನು. ನಿಮಗೆ ಕಾಣದಂತಹ ಸೈನ್ಯಗಳನ್ನು ಕಳುಹಿಸಿ ಸತ್ಯನಿಷೇಧಿಗಳನ್ನು ಶಿಕ್ಷಿಸಿದನು. ಅದು ಸತ್ಯನಿಷೇಧಿಗಳಿಗೆ ಪ್ರತಿಫಲವಾಗಿದೆ.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ನಂತರ ಅದರ ಬಳಿಕವೂ ಅಲ್ಲಾಹು ಅವನು ಇಚ್ಛಿಸಿದವರ ಪಶ್ಚಾತ್ತಾಪವನ್ನು ಸ್ವೀಕರಿಸುವನು.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ಓ ಸತ್ಯವಿಶ್ವಾಸಿಗಳೇ! ನಿಶ್ಚಯವಾಗಿಯೂ ಬಹುದೇವವಿಶ್ವಾಸಿಗಳು ಅಶುದ್ಧರಾಗಿದ್ದಾರೆ.</w:t>
            </w:r>
            <w:r>
              <w:rPr>
                <w:rStyle w:val="FootnoteReference"/>
                <w:rFonts w:ascii="Times New Roman" w:eastAsia="Times New Roman" w:hAnsi="Times New Roman" w:cs="Times New Roman"/>
                <w:b/>
                <w:color w:val="006400"/>
                <w:sz w:val="24"/>
              </w:rPr>
              <w:footnoteReference w:id="186"/>
            </w:r>
            <w:r>
              <w:rPr>
                <w:rFonts w:ascii="Times New Roman" w:eastAsia="Times New Roman" w:hAnsi="Times New Roman" w:cs="Times New Roman"/>
                <w:b w:val="0"/>
                <w:sz w:val="24"/>
              </w:rPr>
              <w:t xml:space="preserve"> ಆದ್ದರಿಂದ ಈ ವರ್ಷದ ಬಳಿಕ ಅವರು ಪವಿತ್ರ ಮಸೀದಿಯ ಸಮೀಪಕ್ಕೂ ಬರದಿರಲಿ. ನಿಮಗೆ ಬಡತನದ ಬಗ್ಗೆ ಆತಂಕವಿದ್ದರೆ, ಅಲ್ಲಾಹು ಇಚ್ಛಿಸಿದರೆ ಸದ್ಯವೇ ಅವನು ತನ್ನ ಔದಾರ್ಯದಿಂದ ನಿಮ್ಮನ್ನು ಧನಿಕರನ್ನಾಗಿ ಮಾಡುವನು.</w:t>
            </w:r>
            <w:r>
              <w:rPr>
                <w:rStyle w:val="FootnoteReference"/>
                <w:rFonts w:ascii="Times New Roman" w:eastAsia="Times New Roman" w:hAnsi="Times New Roman" w:cs="Times New Roman"/>
                <w:b/>
                <w:color w:val="006400"/>
                <w:sz w:val="24"/>
              </w:rPr>
              <w:footnoteReference w:id="187"/>
            </w:r>
            <w:r>
              <w:rPr>
                <w:rFonts w:ascii="Times New Roman" w:eastAsia="Times New Roman" w:hAnsi="Times New Roman" w:cs="Times New Roman"/>
                <w:b w:val="0"/>
                <w:sz w:val="24"/>
              </w:rPr>
              <w:t xml:space="preserve"> ನಿಶ್ಚಯವಾಗಿಯೂ ಅಲ್ಲಾಹು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ಗ್ರಂಥ ನೀಡಲಾದವರಲ್ಲಿ ಯಾರು ಅಲ್ಲಾಹನಲ್ಲಿ ಮತ್ತು ಅಂತ್ಯದಿನದಲ್ಲಿ ವಿಶ್ವಾಸವಿಡುವುದಿಲ್ಲವೋ, ಅಲ್ಲಾಹು ಮತ್ತು ಅವನ ಸಂದೇಶವಾಹಕರು ನಿಷೇಧಿಸಿದ್ದನ್ನು ನಿಷಿದ್ಧವೆಂದು ಪರಿಗಣಿಸುವುದಿಲ್ಲವೋ ಮತ್ತು ಸತ್ಯಧರ್ಮವನ್ನು ತಮ್ಮ ಧರ್ಮವಾಗಿ ಸ್ವೀಕರಿಸುವುದಿಲ್ಲವೋ ಅವರ ವಿರುದ್ಧ ಯುದ್ಧ ಮಾಡಿರಿ—ಅವರು ದೈನ್ಯತೆಯಿಂದ ಜಿಝ್ಯ ನೀಡುವ ತನಕ.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ಉಝೈರ್ (ಎಜ್ರಾ) ಅಲ್ಲಾಹನ ಮಗನೆಂದು ಯಹೂದಿಗಳು ಹೇಳಿದರು. ಮಸೀಹ್ (ಯೇಸು) ಅಲ್ಲಾಹನ ಮಗನೆಂದು ಕ್ರೈಸ್ತರು ಹೇಳಿದರು. ಇವು ಅವರು ಅವರ ಬಾಯಿಂದ ಹೇಳುವ ಮಾತುಗಳಾಗಿವೆ. ಅವರಿಗಿಂತ ಮೊದಲು ಸತ್ಯವನ್ನು ನಿಷೇಧಿಸಿದವರ ಮಾತುಗಳನ್ನು ಅವರು ಅನುಕರಿಸುತ್ತಿದ್ದಾರೆ. ಅಲ್ಲಾಹು ಅವರನ್ನು ನಾಶ ಮಾಡಲಿ. ಅವರನ್ನು ಹೇಗೆ ದಾರಿತಪ್ಪಿಸಲಾಗುತ್ತಿದೆಯೆಂದು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ಅವರು ಅಲ್ಲಾಹನನ್ನು ಬಿಟ್ಟು ತಮ್ಮ ವಿದ್ವಾಂಸರನ್ನೂ ಮತ್ತು ಸಂತರನ್ನು, ಹಾಗೂ ಮರ್ಯಮರ ಮಗ ಮಸೀಹ ಈಸಾರನ್ನು ಪರಿಪಾಲಕರನ್ನಾಗಿ (ದೇವರುಗಳನ್ನಾಗಿ) ಸ್ವೀಕರಿಸಿದರು. ಏಕೈಕ ದೇವನನ್ನು ಮಾತ್ರ ಆರಾಧಿಸಬೇಕೆಂದು ಅವರಿಗೆ ಆದೇಶಿಸಲಾಗಿತ್ತು. ಅವನ ಹೊರತು ಆರಾಧನೆಗೆ ಅರ್ಹರಾದ ಅನ್ಯ ದೇವರಿಲ್ಲ. ಅವರು ಮಾಡುವ ಸಹಭಾಗಿತ್ವ (ಶಿರ್ಕ್) ದಿಂದ ಅವನು ಎಷ್ಟೋ ಪರಿಶುದ್ಧನಾಗಿದ್ದಾನೆ.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ಅವರು ತಮ್ಮ ಬಾಯಿಗಳಿಂದ ಅಲ್ಲಾಹನ ಬೆಳಕನ್ನು ನಂದಿಸಲು ಬಯಸುತ್ತಾರೆ. ಆದರೆ ಅಲ್ಲಾಹು ತನ್ನ ಬೆಳಕನ್ನು ಪೂರ್ಣಗೊಳಿಸದೆ ಬಿಡಲು ಅಸಮ್ಮತಿ ಸೂಚಿಸಿದ್ದಾನೆ. ಸತ್ಯನಿಷೇಧಿಗಳು ಎಷ್ಟು ದ್ವೇಷಿಸಿದರೂ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ಸನ್ಮಾರ್ಗ ಮತ್ತು ಸತ್ಯಧರ್ಮದೊಂದಿಗೆ ತನ್ನ ಸಂದೇಶವಾಹಕರನ್ನು ಕಳುಹಿಸಿದ್ದು ಅವನೇ. ಎಲ್ಲಾ ಧರ್ಮಗಳ ಮೇಲೆ ಅದು ಜಯಗಳಿಸುವಂತೆ ಮಾಡುವುದಕ್ಕಾಗಿ. ಬಹುದೇವವಿಶ್ವಾಸಿಗಳು ಎಷ್ಟು ದ್ವೇಷಿಸಿದರೂ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ಓ ಸತ್ಯವಿಶ್ವಾಸಿಗಳೇ! ನಿಶ್ಚಯವಾಗಿಯೂ ವಿದ್ವಾಂಸರು ಮತ್ತು ಸಂತರಲ್ಲಿ ಹೆಚ್ಚಿನವರು ಅನ್ಯಾಯವಾಗಿ ಜನರ ಧನವನ್ನು ತಿನ್ನುತ್ತಾರೆ ಮತ್ತು ಅಲ್ಲಾಹನ ಮಾರ್ಗದಿಂದ ಜನರನ್ನು ತಡೆಯುತ್ತಾರೆ. ಯಾರು ಚಿನ್ನ ಮತ್ತು ಬೆಳ್ಳಿಯನ್ನು ದಾಸ್ತಾನು ಮಾಡುತ್ತಾರೋ ಮತ್ತು ಅದನ್ನು ಅಲ್ಲಾಹನ ಮಾರ್ಗದಲ್ಲಿ ಖರ್ಚು ಮಾಡುವುದಿಲ್ಲವೋ ಅವರಿಗೆ ಯಾತನಾಮಯ ಶಿಕ್ಷೆಯ ಬಗ್ಗೆ ಸುವಾರ್ತೆಯನ್ನು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ನರಕಾಗ್ನಿಯಲ್ಲಿ ಅವುಗಳನ್ನು ಕಾಯಿಸಿ, ನಂತರ ಅದರಿಂದ ಅವರ ಹಣೆ, ಪಾರ್ಶ್ವ ಮತ್ತು ಬೆನ್ನುಗಳಿಗೆ ಬರೆ ಹಾಕುವ ದಿನ. (ಅವರೊಡನೆ ಹೇಳಲಾಗುವುದು): “ಇದು ನೀವು ನಿಮಗಾಗಿ ದಾಸ್ತಾನು ಮಾಡಿಟ್ಟ ಆಸ್ತಿಯಾಗಿದೆ. ನೀವು ದಾಸ್ತಾನು ಮಾಡಿದ ಆಸ್ತಿಯ ರುಚಿಯನ್ನು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ನಿಶ್ಚಯವಾಗಿಯೂ ಅಲ್ಲಾಹನ ಬಳಿ ತಿಂಗಳುಗಳ ಸಂಖ್ಯೆ ಹನ್ನೆರಡು. ಭೂಮ್ಯಾಕಾಶಗಳನ್ನು ಸೃಷ್ಟಿಸಿದ ದಿನದಂದಲೇ ಇದು ಅಲ್ಲಾಹನ ಗ್ರಂಥದಲ್ಲಿದೆ. ಅವುಗಳಲ್ಲಿ ನಾಲ್ಕು ಪವಿತ್ರ ತಿಂಗಳುಗಳು.</w:t>
            </w:r>
            <w:r>
              <w:rPr>
                <w:rStyle w:val="FootnoteReference"/>
                <w:rFonts w:ascii="Times New Roman" w:eastAsia="Times New Roman" w:hAnsi="Times New Roman" w:cs="Times New Roman"/>
                <w:b/>
                <w:color w:val="006400"/>
                <w:sz w:val="24"/>
              </w:rPr>
              <w:footnoteReference w:id="188"/>
            </w:r>
            <w:r>
              <w:rPr>
                <w:rFonts w:ascii="Times New Roman" w:eastAsia="Times New Roman" w:hAnsi="Times New Roman" w:cs="Times New Roman"/>
                <w:b w:val="0"/>
                <w:sz w:val="24"/>
              </w:rPr>
              <w:t xml:space="preserve"> ಅದೇ ನೇರವಾದ ಧರ್ಮ. ಆದ್ದರಿಂದ ಆ ತಿಂಗಳುಗಳಲ್ಲಿ ನೀವು ನಿಮ್ಮ ಮೇಲೆಯೇ ಅಕ್ರಮವೆಸಗಬೇಡಿ. ಬಹುದೇವವಿಶ್ವಾಸಿಗಳು ಒಟ್ಟಾಗಿ ನಿಮ್ಮ ವಿರುದ್ಧ ಯುದ್ಧ ಮಾಡುವಂತೆ ನೀವೂ ಕೂಡ ಒಟ್ಟಾಗಿ ಅವರ ವಿರುದ್ಧ ಯುದ್ಧ ಮಾಡಿರಿ. ತಿಳಿಯಿರಿ! ನಿಶ್ಚಯವಾಗಿಯೂ ಅಲ್ಲಾಹು ದೇವಭಯವುಳ್ಳವರೊಡನೆ ಇದ್ದಾನೆ.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ನಿಶ್ಚಯವಾಗಿಯೂ ನಸೀ (ಪವಿತ್ರ ತಿಂಗಳುಗಳನ್ನು ಹಿಂದೆ-ಮುಂದೆ ಮಾಡುವುದು) ಸತ್ಯನಿಷೇಧದಲ್ಲಿರುವ ಹೆಚ್ಚಳವಾಗಿದೆ. ಇದರಿಂದ ಸತ್ಯನಿಷೇಧಿಗಳನ್ನು ಇನ್ನೂ ಹೆಚ್ಚು ದಾರಿತಪ್ಪಿಸಲಾಗುತ್ತಿದೆ. ಒಂದು ವರ್ಷ ಅವರು ಅದನ್ನು (ಪವಿತ್ರ ತಿಂಗಳನ್ನು) ಪವಿತ್ರವಲ್ಲ ಎನ್ನುತ್ತಾರೆ ಮತ್ತು ಇನ್ನೊಂದು ವರ್ಷ ಪವಿತ್ರ ಎನ್ನುತ್ತಾರೆ. ಹೀಗೆ ಅವರು ಅಲ್ಲಾಹು ಪವಿತ್ರಗೊಳಿಸಿದ ತಿಂಗಳುಗಳ ಸಂಖ್ಯೆಯನ್ನು ಸರಿಹೊಂದಿಸಿ ಅಲ್ಲಾಹು ನಿಷೇಧಿಸಿದ್ದನ್ನು ಅನುಮತಿಸುತ್ತಾರೆ.</w:t>
            </w:r>
            <w:r>
              <w:rPr>
                <w:rStyle w:val="FootnoteReference"/>
                <w:rFonts w:ascii="Times New Roman" w:eastAsia="Times New Roman" w:hAnsi="Times New Roman" w:cs="Times New Roman"/>
                <w:b/>
                <w:color w:val="006400"/>
                <w:sz w:val="24"/>
              </w:rPr>
              <w:footnoteReference w:id="189"/>
            </w:r>
            <w:r>
              <w:rPr>
                <w:rFonts w:ascii="Times New Roman" w:eastAsia="Times New Roman" w:hAnsi="Times New Roman" w:cs="Times New Roman"/>
                <w:b w:val="0"/>
                <w:sz w:val="24"/>
              </w:rPr>
              <w:t xml:space="preserve"> ಅವರ ದುಷ್ಕರ್ಮಗಳನ್ನು ಅವರಿಗೆ ಅಲಂಕರಿಸಿಕೊಡಲಾಗಿದೆ. ಸತ್ಯನಿಷೇಧಿಗಳಾದ ಜನರಿಗೆ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ಓ ಸತ್ಯವಿಶ್ವಾಸಿಗಳೇ! ನಿಮಗೇನಾಗಿದೆ? ಅಲ್ಲಾಹನ ಮಾರ್ಗದಲ್ಲಿ ಯುದ್ಧಕ್ಕೆ ಹೊರಡಿ ಎಂದು ನಿಮ್ಮೊಡನೆ ಹೇಳಲಾದಾಗ ನೀವು ಭೂಮಿಗೆ ಅಂಟಿಕೊಳ್ಳುತ್ತೀರಿ! ನೀವು ಪರಲೋಕದ ಬದಲು ಇಹಲೋಕವನ್ನೇ ನೆಚ್ಚಿಕೊಂಡಿದ್ದೀರಾ? ಆದರೆ ಪರಲೋಕಕ್ಕೆ ಹೋಲಿಸಿದರೆ ಇಹಲೋಕದ ಆನಂದಗಳು ಕ್ಷಣಿಕವಾಗಿವೆ.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ನೀವು ಯುದ್ಧಕ್ಕೆ ಹೊರಡದಿದ್ದರೆ ಅಲ್ಲಾಹು ನಿಮಗೆ ಯಾತನಾಮಯ ಶಿಕ್ಷೆಯನ್ನು ನೀಡುವನು ಮತ್ತು ನಿಮ್ಮ ಬದಲಿಗೆ ನೀವಲ್ಲದ ಬೇರೆ ಜನತೆಯನ್ನು ತರುವನು. ಅಲ್ಲಾಹನಿಗೆ ಯಾವುದೇ ತೊಂದರೆ ಮಾಡಲು ನಿಮ್ಮಿಂದ ಸಾಧ್ಯವಿಲ್ಲ.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ನೀವು ಅವರಿಗೆ (ಪ್ರವಾದಿಗೆ) ಸಹಾಯ ಮಾಡುವುದಿಲ್ಲವೆಂದಾದರೆ, ಅಲ್ಲಾಹು ಅವರಿಗೆ ಖಂಡಿತ ಸಹಾಯ ಮಾಡಿದ್ದಾನೆ. ಅವರು ಇಬ್ಬರಲ್ಲಿ ಒಬ್ಬರಾಗಿದ್ದು, ಸತ್ಯನಿಷೇಧಿಗಳು ಅವರನ್ನು (ಮಕ್ಕಾದಿಂದ) ಹೊರದಬ್ಬಿ, ಅವರಿಬ್ಬರು</w:t>
            </w:r>
            <w:r>
              <w:rPr>
                <w:rStyle w:val="FootnoteReference"/>
                <w:rFonts w:ascii="Times New Roman" w:eastAsia="Times New Roman" w:hAnsi="Times New Roman" w:cs="Times New Roman"/>
                <w:b/>
                <w:color w:val="006400"/>
                <w:sz w:val="24"/>
              </w:rPr>
              <w:footnoteReference w:id="190"/>
            </w:r>
            <w:r>
              <w:rPr>
                <w:rFonts w:ascii="Times New Roman" w:eastAsia="Times New Roman" w:hAnsi="Times New Roman" w:cs="Times New Roman"/>
                <w:b w:val="0"/>
                <w:sz w:val="24"/>
              </w:rPr>
              <w:t xml:space="preserve"> ಗುಹೆಯಲ್ಲಿ ಆಶ್ರಯ ಪಡೆದಾಗ ಮತ್ತು ಅವರು ತಮ್ಮ ಸಹಚರನೊಡನೆ, “ಸಂಕಟಪಡಬೇಡ, ನಿಶ್ಚಯವಾಗಿಯೂ ಅಲ್ಲಾಹು ನಮ್ಮ ಜೊತೆಗಿದ್ದಾನೆ” ಎಂದು ಹೇಳಿದ ಸಂದರ್ಭ. ಆಗ ಅಲ್ಲಾಹು ಅವರ ಮೇಲೆ ತನ್ನ ಕಡೆಯ ಶಾಂತಿಯನ್ನು ಇಳಿಸಿದನು, ನೀವು ನೋಡದೇ ಇರುವಂತಹ ಸೈನ್ಯಗಳ ಮೂಲಕ ಅವರಿಗೆ ಶಕ್ತಿಯನ್ನು ನೀಡಿದನು ಮತ್ತು ಸತ್ಯನಿಷೇಧಿಗಳ ವಚನವನ್ನು ಕೆಳಮಟ್ಟಕ್ಕಿಳಿಸಿದನು. ಅಲ್ಲಾಹನ ವಚನವು ಅತ್ಯುನ್ನತವಾಗಿದೆ.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ನೀವು ಹಗುರವಾಗಿರುವಾಗಲೂ ಭಾರವಾಗಿರುವಾಗಲೂ ಯುದ್ಧಕ್ಕೆ ಹೊರಡಿರಿ.</w:t>
            </w:r>
            <w:r>
              <w:rPr>
                <w:rStyle w:val="FootnoteReference"/>
                <w:rFonts w:ascii="Times New Roman" w:eastAsia="Times New Roman" w:hAnsi="Times New Roman" w:cs="Times New Roman"/>
                <w:b/>
                <w:color w:val="006400"/>
                <w:sz w:val="24"/>
              </w:rPr>
              <w:footnoteReference w:id="191"/>
            </w:r>
            <w:r>
              <w:rPr>
                <w:rFonts w:ascii="Times New Roman" w:eastAsia="Times New Roman" w:hAnsi="Times New Roman" w:cs="Times New Roman"/>
                <w:b w:val="0"/>
                <w:sz w:val="24"/>
              </w:rPr>
              <w:t xml:space="preserve"> ಅಲ್ಲಾಹನ ಮಾರ್ಗದಲ್ಲಿ ನಿಮ್ಮ ತನು-ಧನಗಳಿಂದ ಯುದ್ಧ ಮಾಡಿರಿ. ನೀವು ತಿಳಿದವರಾಗಿದ್ದರೆ ಅದೇ ನಿಮಗೆ ಶ್ರೇಷ್ಠವಾಗಿದೆ.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ಅದು ಸಮೀಪದ (ಸುಲಭದ) ಲಾಭವಾಗಿದ್ದರೆ ಮತ್ತು ನಿರಾಯಾಸ ಪ್ರಯಾಣವಾಗಿದ್ದರೆ ಅವರು (ಕಪಟವಿಶ್ವಾಸಿಗಳು) ನಿಮ್ಮನ್ನು ಹಿಂಬಾಲಿಸುತ್ತಿದ್ದರು. ಆದರೆ ಅವರಿಗೆ ಅದು ವಿದೂರ ಮತ್ತು ಆಯಾಸಕರವಾಗಿದೆ. “ನಮಗೆ ಸಾಮರ್ಥ್ಯವಿರುತ್ತಿದ್ದರೆ ನಾವು ನಿಮ್ಮೊಂದಿಗೆ ಹೊರಡುತ್ತಿದ್ದೆವು” ಎಂದು ಅವರು ಅಲ್ಲಾಹನ ಮೇಲೆ ಆಣೆ ಮಾಡಿ ಹೇಳುತ್ತಾರೆ. ಅವರು ಅವರನ್ನೇ ನಾಶ ಮಾಡುತ್ತಿದ್ದಾರೆ. ನಿಶ್ಚಯವಾಗಿಯೂ ಅವರು ಸುಳ್ಳು ಹೇಳುತ್ತಿದ್ದಾರೆಂದು ಅಲ್ಲಾಹನಿಗೆ ತಿಳಿದಿದೆ.</w:t>
            </w:r>
            <w:r>
              <w:rPr>
                <w:rStyle w:val="FootnoteReference"/>
                <w:rFonts w:ascii="Times New Roman" w:eastAsia="Times New Roman" w:hAnsi="Times New Roman" w:cs="Times New Roman"/>
                <w:b/>
                <w:color w:val="006400"/>
                <w:sz w:val="24"/>
              </w:rPr>
              <w:footnoteReference w:id="19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(ಪ್ರವಾದಿಯವರೇ) ಅಲ್ಲಾಹು ನಿಮ್ಮನ್ನು ಕ್ಷಮಿಸಲಿ. ನೀವೇಕೆ ಅವರಿಗೆ ಅನುಮತಿ ನೀಡಿದಿರಿ? ಸತ್ಯ ಹೇಳುವವರು ಯಾರು ಮತ್ತು ಸುಳ್ಳು ಹೇಳುವವರು ಯಾರೆಂದು ಸ್ಪಷ್ಟವಾಗಿ ತಿಳಿಯುವವರೆಗೆ (ನೀವು ಅನುಮತಿ ನೀಡಬಾರದಿತ್ತು).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ಅಲ್ಲಾಹನಲ್ಲಿ ಮತ್ತು ಅಂತ್ಯದಿನದಲ್ಲಿ ವಿಶ್ವಾಸವಿಡುವವರು ತಮ್ಮ ತನು-ಧನಗಳಿಂದ (ಅಲ್ಲಾಹನ ಮಾರ್ಗದಲ್ಲಿ) ಯುದ್ಧ ಮಾಡದಿರಲು ನಿಮ್ಮೊಡನೆ ಅನುಮತಿ ಕೇಳುವುದಿಲ್ಲ. ದೇವಭಯವುಳ್ಳವರ ಬಗ್ಗೆ ಅಲ್ಲಾಹನಿಗೆ ಬಹಳ ಚೆನ್ನಾಗಿ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ಅಲ್ಲಾಹನಲ್ಲಿ ಮತ್ತು ಅಂತ್ಯದಿನದಲ್ಲಿ ವಿಶ್ವಾಸವಿಡದವರು ಹಾಗೂ ಹೃದಯದಲ್ಲಿ ಸಂಶಯವಿರುವವರು ಮಾತ್ರ ನಿಮ್ಮೊಡನೆ ಅನುಮತಿ ಕೇಳುತ್ತಾರೆ. ಅವರು ಅವರ ಸಂಶಯದಲ್ಲಿಯೇ ಅಲೆದಾಡುತ್ತಿದ್ದಾರೆ.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ಅವರಿಗೆ (ಯುದ್ಧಕ್ಕೆ) ಹೊರಡುವ ಇಚ್ಛೆಯಿದ್ದರೆ ಅವರು ಅದಕ್ಕೆ ಬೇಕಾದ ತಯಾರಿಯನ್ನು ಮಾಡುತ್ತಿದ್ದರು. ಆದರೆ ಅವರು ಅದಕ್ಕಾಗಿ ಎದ್ದೇಳುವುದನ್ನು ಅಲ್ಲಾಹು ಇಷ್ಟಪಡಲಿಲ್ಲ. ಆದ್ದರಿಂದ ಅವನು ಅವರನ್ನು ತಡೆದನು. ಕುಳಿತುಕೊಳ್ಳುವವರೊಡನೆ ನೀವೂ ಕುಳಿತುಕೊಳ್ಳಿರಿ ಎಂದು ಅವರೊಡನೆ ಹೇಳಲಾಯಿತು.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ಅವರು ನಿಮ್ಮ ಜೊತೆಗೆ ಹೊರಡುತ್ತಿದ್ದರೆ ನಿಮಗೆ ಗೊಂದಲವಲ್ಲದೆ ಇನ್ನೇನೂ ಹೆಚ್ಚುವಂತೆ ಮಾಡುತ್ತಿರಲಿಲ್ಲ. ಅವರು ನಿಮ್ಮ ನಡುವೆ ಒಡಕು ಮೂಡಿಸಲು ಸಕ್ರಿಯವಾಗಿ ಓಡಾಡುತ್ತಿದ್ದರು. ಅವರ ಮಾತುಗಳನ್ನು ಕಿವಿಗೊಟ್ಟು ಕೇಳುವವರೂ ನಿಮ್ಮಲ್ಲಿದ್ದಾರೆ. ಅಕ್ರಮಿಗಳ ಬಗ್ಗೆ ಅಲ್ಲಾಹು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ಅವರು ಇದಕ್ಕೆ ಮೊದಲು ಕೂಡ ಒಡಕು ಮೂಡಿಸಲು ಹವಣಿಸಿದ್ದರು ಮತ್ತು ನಿಮ್ಮ ಮುಂದೆ ಕಾರ್ಯಗಳನ್ನು ತಲೆಕೆಳಗೆ ಮಾಡಿದ್ದರು. ಎಲ್ಲಿಯವರೆಗೆಂದರೆ, ಸತ್ಯವು ಬಂದು ಅಲ್ಲಾಹನ ಆಜ್ಞೆಯು ಪ್ರಕಟವಾಗುವ ತನಕ. ಅದು ಅವರಿಗೆ ಎಷ್ಟು ಅಪ್ರಿಯವಾಗಿದ್ದರೂ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ಅವರಲ್ಲಿ, “ನನಗೆ (ಮನೆಯಲ್ಲಿರಲು) ಅನುಮತಿ ನೀಡಿರಿ. ನನ್ನನ್ನು ಪರೀಕ್ಷೆಗೆ ಸಿಲುಕಿಸಬೇಡಿ” ಎಂದು ಹೇಳುವವರಿದ್ದಾರೆ. ತಿಳಿಯಿರಿ! ಅವರು ಪರೀಕ್ಷೆಯಲ್ಲೇ ಬಿದ್ದಿದ್ದಾರೆ. ನಿಶ್ಚಯವಾಗಿಯೂ ನರಕಾಗ್ನಿಯು ಸತ್ಯನಿಷೇಧಿಗಳನ್ನು ಆವರಿಸಿಕೊಂಡಿದೆ.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ನಿಮಗೆ ಒಳಿತಾದರೆ ಅವರಿಗೆ ಸಂಕಟವಾಗುತ್ತದೆ. ನಿಮಗೆ ಕೆಡುಕು ಸಂಭವಿಸಿದರೆ ಅವರು ಹೇಳುತ್ತಾರೆ: “ನಾವು ಮೊದಲೇ ನಮ್ಮ ವಿಷಯದಲ್ಲಿ ಜಾಗರೂಕರಾಗಿದ್ದೆವು.” ನಂತರ ಅವರು ಸಂತೋಷಪಡುತ್ತಾ ಮರಳಿ ಹೋಗುತ್ತಾರೆ.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ಹೇಳಿರಿ: “ಅಲ್ಲಾಹು ನಮಗೆ ವಿಧಿಸಿದ್ದಲ್ಲದೆ ಬೇರೇನೂ ನಮಗೆ ಸಂಭವಿಸುವುದಿಲ್ಲ. ಅವನೇ ನಮ್ಮ ರಕ್ಷಕ.” ಸತ್ಯವಿಶ್ವಾಸಿಗಳು ಅಲ್ಲಾಹನಲ್ಲಿಯೇ ಭರವಸೆಯಿಡಲಿ.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ಹೇಳಿರಿ: “ನೀವು ನಮ್ಮ ವಿಷಯದಲ್ಲಿ ಇವೆರಡರಲ್ಲಿ (ಹುತಾತ್ಮರಾಗುವುದು ಅಥವಾ ವಿಜಯ ಪತಾಕೆಯೊಂದಿಗೆ ಮರಳುವುದು) ಒಂದರ ಹೊರತು ಬೇರೇನು ಕಾಯುತ್ತೀರಿ? ಆದರೆ ಅಲ್ಲಾಹು ನಿಮಗೆ ಅವನ ಕಡೆಯಿಂದ ಅಥವಾ ನಮ್ಮ ಕೈಗಳಿಂದ ಶಿಕ್ಷೆ ನೀಡಬೇಕೆಂದು ನಾವು ಕಾಯುತ್ತೇವೆ. ಆದ್ದರಿಂದ ನೀವು ಕಾಯಿರಿ. ನಿಶ್ಚಯವಾಗಿಯೂ ನಾವೂ ನಿಮ್ಮೊಂದಿಗೆ ಕಾಯುತ್ತೇವೆ.”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ಹೇಳಿರಿ: “ನೀವು (ಅಲ್ಲಾಹನ ಮಾರ್ಗದಲ್ಲಿ) ನಿಮ್ಮ ಇಚ್ಛೆಯಿಂದ ಅಥವಾ ನಿಮ್ಮ ಇಚ್ಛೆಗೆ ವಿರುದ್ಧವಾಗಿ ಖರ್ಚು ಮಾಡಿರಿ. (ನೀವು ಯಾವ ರೀತಿಯಲ್ಲಿ ಖರ್ಚು ಮಾಡಿದರೂ) ಅದು ನಿಮ್ಮಿಂದ ಸ್ವೀಕಾರವಾಗುವುದಿಲ್ಲ. ನಿಶ್ಚಯವಾಗಿಯೂ ನೀವು ದುಷ್ಕರ್ಮಿಗಳಾದ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(ಅಲ್ಲಾಹನ ಮಾರ್ಗದಲ್ಲಿ) ಅವರು ಮಾಡುವ ಖರ್ಚುಗಳು ಅವರಿಂದ ಸ್ವೀಕಾರವಾಗದಂತೆ ತಡೆಯಾಗಿರುವುದು ಅವರು ಅಲ್ಲಾಹು ಮತ್ತು ಅವನ ಸಂದೇಶವಾಹಕರನ್ನು ನಿಷೇಧಿಸಿರುವುದು, ಉದಾಸೀನವಾಗಿಯೇ ನಮಾಝ್ ಮಾಡಲು ಬರುವುದು ಮತ್ತು ಒಲ್ಲದ ಮನಸ್ಸಿನಿಂದ ಖರ್ಚು ಮಾಡುವುದು ಮುಂತಾದವುಗಳಲ್ಲದೆ ಇನ್ನೇನೂ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ಅವರ ಆಸ್ತಿ ಮತ್ತು ಮಕ್ಕಳನ್ನು ನೋಡಿ ಬೆರಗಾಗಬೇಡಿ. ಅಲ್ಲಾಹು ಅವುಗಳ ಮೂಲಕ ಅವರನ್ನು ಇಹಲೋಕದಲ್ಲೇ ಶಿಕ್ಷಿಸಲು ಮತ್ತು ಸತ್ಯನಿಷೇಧಿಗಳಾಗಿಯೇ ಅವರು ಪ್ರಾಣ ಬಿಡುವಂತಾಗಲು ಬಯಸುತ್ತಾನೆ.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ಅವರು ನಿಮ್ಮಲ್ಲಿ ಸೇರಿದವರು ಎಂದು (ಸಾಬೀತುಪಡಿಸಲು) ಅವರು ಅಲ್ಲಾಹನ ಹೆಸರಲ್ಲಿ ಆಣೆ ಮಾಡುತ್ತಾರೆ. ಆದರೆ ಅವರು ನಿಮ್ಮಲ್ಲಿ ಸೇರಿದವರಲ್ಲ. ಬದಲಿಗೆ ಅವರು ಅಂಜುಬುರುಕ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ಅವರು (ಅಡಗಿಕೊಳ್ಳಲು) ಒಂದು ರಕ್ಷಣಾತಾಣವನ್ನು, ಗುಹೆಯನ್ನು ಅಥವಾ ನುಸುಳಿಕೊಳ್ಳಲು ಯಾವುದಾದರೂ ದ್ವಾರವನ್ನು ಕಂಡರೆ ಅದರ ಕಡೆಗೆ ದೌಡಾಯಿಸುತ್ತಾ ಓಡುತ್ತಾರೆ.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ದಾನಧರ್ಮಗಳನ್ನು ಹಂಚುವ ವಿಷಯದಲ್ಲಿ ನಿಮ್ಮನ್ನು ಟೀಕಿಸುವವರೂ ಅವರಲ್ಲಿದ್ದಾರೆ. ಅವರಿಗೆ ಅದರಿಂದ ಏನಾದರೂ ಕೊಟ್ಟುಬಿಟ್ಟರೆ ಸಂತೋಷವಾಗುತ್ತದೆ. ಅವರಿಗೆ ಏನೂ ಕೊಡದಿದ್ದರೆ ಅವರು ಸಿಟ್ಟಾಗುತ್ತಾರೆ.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ಅಲ್ಲಾಹು ಮತ್ತು ಅವನ ಸಂದೇಶವಾಹಕರು ಏನು ಕೊಟ್ಟರೋ ಅದರಲ್ಲಿ ಸಂತೃಪ್ತರಾಗಿ, “ನಮಗೆ ಅಲ್ಲಾಹು ಸಾಕು; ಅಲ್ಲಾಹು ಅವನ ಔದಾರ್ಯದಿಂದ ನಮಗೆ ಕೊಡುವನು ಮತ್ತು ಅವನ ಸಂದೇಶವಾಹಕರು ಕೂಡ ಕೊಡುವರು; ನಿಶ್ಚಯವಾಗಿಯೂ ನಾವು ಅಲ್ಲಾಹನಲ್ಲಿ ಮಾತ್ರ ನಿರೀಕ್ಷೆಯಿಡುತ್ತೇವೆ” ಎಂದು ಅವರು ಹೇಳುತ್ತಿದ್ದರೆ (ಎಷ್ಟು ಚೆನ್ನಾಗಿತ್ತು)!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ದಾನಧರ್ಮವನ್ನು (ಝಕಾತ್) ಬಡವರಿಗೆ, ನಿರ್ಗತಿಕರಿಗೆ, ಅದರ ಸಂಗ್ರಹಕರಿಗೆ, ಹೃದಯದಲ್ಲಿ (ಇಸ್ಲಾಮ್ ಧರ್ಮದ ಬಗ್ಗೆ) ಒಲವುಳ್ಳವರಿಗೆ, ಗುಲಾಮ ವಿಮೋಚನೆಗೆ, ಸಾಲದಲ್ಲಿರುವವರಿಗೆ, ಅಲ್ಲಾಹನ ಮಾರ್ಗದಲ್ಲಿ ಹೋರಾಡುವುದಕ್ಕೆ ಮತ್ತು ಪ್ರಯಾಣಿಕರಿಗೆ ಮಾತ್ರ ನೀಡಬೇಕಾಗಿದೆ. ಇದು ಅಲ್ಲಾಹು ವಿಧಿಸಿದ ಕಡ್ಡಾಯ ಬಾಧ್ಯತೆಯಾಗಿದೆ. ಅಲ್ಲಾಹು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ಪ್ರವಾದಿಗೆ ತೊಂದರೆ ಕೊಡುವವರು ಮತ್ತು ಅವರು (ಎಲ್ಲರ ಮಾತುಗಳನ್ನೂ ಕೇಳುವ) ಕಿವಿಯಾಗಿದ್ದಾರೆ ಎಂದು ಹೇಳುವವರು ಅವರಲ್ಲಿದ್ದಾರೆ. ಹೇಳಿರಿ: “ಅವರು ನಿಮಗೆ ಒಳಿತನ್ನೇ ಬಯಸುವ ಕಿವಿಯಾಗಿದ್ದಾರೆ. ಅವರು ಅಲ್ಲಾಹನಲ್ಲಿ ವಿಶ್ವಾಸವಿಡುತ್ತಾರೆ ಮತ್ತು ಸತ್ಯವಿಶ್ವಾಸಿಗಳ ಮಾತನ್ನು ನಂಬುತ್ತಾರೆ. ಅವರು ನಿಮ್ಮಲ್ಲಿರುವ ಸತ್ಯವಿಶ್ವಾಸಿಗಳಿಗೆ ದಯೆಯಾಗಿದ್ದಾರೆ.” ಅಲ್ಲಾಹನ ಸಂದೇಶವಾಹಕರಿಗೆ ತೊಂದರೆ ಕೊಡುವವರು ಯಾರೋ ಅವರಿಗೆ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ನಿಮ್ಮ ಸಂಪ್ರೀತಿಯನ್ನು ಪಡೆಯಲು ಅವರು ಅಲ್ಲಾಹನ ಮೇಲೆ ಆಣೆ ಮಾಡುತ್ತಾರೆ. ಆದರೆ ಅವರು ಸತ್ಯವಿಶ್ವಾಸಿಗಳಾಗಿದ್ದರೆ ಅಲ್ಲಾಹು ಮತ್ತು ಅವನ ಸಂದೇಶವಾಹಕರ ಸಂಪ್ರೀತಿಯನ್ನು ಪಡೆಯುವುದೇ ಅವರಿಗೆ ಹೆಚ್ಚು ಅರ್ಹವಾಗಿದೆ.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ಯಾರು ಅಲ್ಲಾಹನಿಗೆ ಮತ್ತು ಅವನ ಸಂದೇಶವಾಹಕರಿಗೆ ವಿರುದ್ಧವಾಗಿ ಸಾಗುತ್ತಾನೋ ಅವನಿಗೆ ನರಕವೇ ಗತಿ ಮತ್ತು ಅವನು ಅದರಲ್ಲಿ ಶಾಶ್ವತವಾಗಿ ವಾಸಿಸುತ್ತಾನೆಂದು ಅವರಿಗೆ ತಿಳಿದಿಲ್ಲವೇ? ಅದೇ ಅತಿದೊಡ್ಡ ಅಪಮಾನ.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ಅವರ ಹೃದಯದಲ್ಲಿರುವ ದುರ್ವಿಚಾರಗಳನ್ನು ಬಹಿರಂಗಪಡಿಸುವ ಅಧ್ಯಾಯವು ಅವತೀರ್ಣವಾಗಬಹುದೋ ಎಂದು ಕಪಟವಿಶ್ವಾಸಿಗಳು ಹೆದರುತ್ತಾರೆ. ಹೇಳಿರಿ: “ನೀವು ತಮಾಷೆ ಮಾಡುತ್ತಿರಿ. ನಿಶ್ಚಯವಾಗಿಯೂ ನೀವು ಹೆದರುವುದನ್ನು ಅಲ್ಲಾಹು ಬಹಿರಂಗಪಡಿಸುವನು.”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ನೀವು ಅವರೊಂದಿಗೆ ಕೇಳಿದರೆ ಅವರು ಹೇಳುತ್ತಾರೆ: “ನಾವು ಕೇವಲ ಹರಟೆ ಹೊಡೆಯುತ್ತಾ ಆಟವಾಡುತ್ತಿದ್ದೆವು.” ಕೇಳಿರಿ: “ಅಲ್ಲಾಹು, ಅವನ ವಚನಗಳು ಮತ್ತು ಅವನ ಸಂದೇಶವಾಹಕರನ್ನು ನೀವು ತಮಾಷೆ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ನೆಪಗಳನ್ನು ಹೇಳಬೇಡಿ. ಸತ್ಯವಿಶ್ವಾಸಿಗಳಾದ ಬಳಿಕ ನೀವು ಸತ್ಯನಿಷೇಧಿಗಳಾಗಿದ್ದೀರಿ. ನಿಮ್ಮಲ್ಲಿ ಒಂದು ಗುಂಪನ್ನು ನಾವು ಕ್ಷಮಿಸಿದರೆ ಇನ್ನೊಂದು ಗುಂಪನ್ನು ಖಂಡಿತ ಶಿಕ್ಷಿಸುವೆವು. ಅದೇಕೆಂದರೆ ಅವರು ಅಪರಾಧಿಗಳಾಗಿದ್ದಾರೆ.”</w:t>
            </w:r>
            <w:r>
              <w:rPr>
                <w:rStyle w:val="FootnoteReference"/>
                <w:rFonts w:ascii="Times New Roman" w:eastAsia="Times New Roman" w:hAnsi="Times New Roman" w:cs="Times New Roman"/>
                <w:b/>
                <w:color w:val="006400"/>
                <w:sz w:val="24"/>
              </w:rPr>
              <w:footnoteReference w:id="19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ಕಪಟವಿಶ್ವಾಸಿ ಪುರುಷರು ಮತ್ತು ಕಪಟವಿಶ್ವಾಸಿ ಮಹಿಳೆಯರು ಒಂದೇ ವರ್ಗಕ್ಕೆ ಸೇರಿದವರು. ಅವರು ಕೆಡುಕನ್ನು ಆದೇಶಿಸುತ್ತಾರೆ ಮತ್ತು ಒಳಿತನ್ನು ವಿರೋಧಿಸುತ್ತಾರೆ, ಹಾಗೂ ತಮ್ಮ ಕೈಗಳನ್ನು ಮಡಚಿಕೊಳ್ಳುತ್ತಾರೆ.</w:t>
            </w:r>
            <w:r>
              <w:rPr>
                <w:rStyle w:val="FootnoteReference"/>
                <w:rFonts w:ascii="Times New Roman" w:eastAsia="Times New Roman" w:hAnsi="Times New Roman" w:cs="Times New Roman"/>
                <w:b/>
                <w:color w:val="006400"/>
                <w:sz w:val="24"/>
              </w:rPr>
              <w:footnoteReference w:id="194"/>
            </w:r>
            <w:r>
              <w:rPr>
                <w:rFonts w:ascii="Times New Roman" w:eastAsia="Times New Roman" w:hAnsi="Times New Roman" w:cs="Times New Roman"/>
                <w:b w:val="0"/>
                <w:sz w:val="24"/>
              </w:rPr>
              <w:t xml:space="preserve"> ಅವರು ಅಲ್ಲಾಹನನ್ನು ಮರೆತಿದ್ದಾರೆ. ಆದ್ದರಿಂದ ಅಲ್ಲಾಹು ಕೂಡ ಅವರನ್ನು ಮರೆತಿದ್ದಾನೆ. ನಿಶ್ಚಯವಾಗಿಯೂ ಕಪಟವಿಶ್ವಾಸಿಗಳೇ ದುಷ್ಕರ್ಮಿಗಳು.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ಕಪಟವಿಶ್ವಾಸಿ ಪುರುಷರು ಮತ್ತು ಕಪಟವಿಶ್ವಾಸಿ ಮಹಿಳೆಯರಿಗೆ ಹಾಗೂ ಸತ್ಯನಿಷೇಧಿಗಳಿಗೆ ಅಲ್ಲಾಹು ನರಕಾಗ್ನಿಯ ಭರವಸೆ ನೀಡಿದ್ದಾನೆ. ಅವರು ಅದರಲ್ಲಿ ಶಾಶ್ವತವಾಗಿ ವಾಸಿಸುತ್ತಾರೆ. ಅವರಿಗೆ ಅದೇ ಸಾಕು. ಅವರು ಅಲ್ಲಾಹನ ಶಾಪಕ್ಕೆ ಗುರಿಯಾಗಿದ್ದಾರೆ. ಅವರಿಗೆ ಶಾಶ್ವತ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(ನಿಮ್ಮ ಸ್ಥಿತಿಯು) ನಿಮಗಿಂತ ಮೊದಲಿನ ಸತ್ಯನಿಷೇಧಿಗಳಂತೆ. ಅವರು ನಿಮಗಿಂತಲೂ ಹೆಚ್ಚು ಬಲಿಷ್ಠರಾಗಿದ್ದರು ಮತ್ತು ನಿಮಗಿಂತಲೂ ಹೆಚ್ಚು ಆಸ್ತಿ ಹಾಗೂ ಮಕ್ಕಳನ್ನು ಹೊಂದಿದ್ದರು. ಅವರು ಅವರ ಪಾಲನ್ನು ಪಡೆದು ಆನಂದಿಸಿದರು. ನಿಮಗಿಂತ ಮೊದಲಿನವರು ಅವರ ಪಾಲನ್ನು ಪಡೆದು ಆನಂದಿಸಿದಂತೆ ನೀವೂ ಸಹ ನಿಮ್ಮ ಪಾಲನ್ನು ಪಡೆದು ಆನಂದಿಸುತ್ತೀರಿ. ಅವರು ತಮಾಷೆಗಳಲ್ಲಿ ಕಾಲಹರಣ ಮಾಡಿದಂತೆ ನೀವು ಕೂಡ ತಮಾಷೆಗಳಲ್ಲಿ ಕಾಲಹರಣ ಮಾಡಿದ್ದೀರಿ. ಅಂತಹವರ ಕರ್ಮಗಳು ಇಹಲೋಕದಲ್ಲೂ, ಪರಲೋಕದಲ್ಲೂ ವ್ಯರ್ಥವಾಗಿವೆ. ಅವರೇ ನಷ್ಟಹೊಂದಿದವರು.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ಅವರಿಗಿಂತ ಮೊದಲಿನವರ—ನೂಹರ ಜನರು, ಆದ್ ಗೋತ್ರ, ಸಮೂದ್ ಗೋತ್ರ, ಇಬ್ರಾಹೀಮರ ಜನರು, ಮದ್ಯನ್ ದೇಶದ ಜನರು, ಬುಡಮೇಲಾದ ದೇಶದ ಜನರು—ಮುಂತಾದವರ ಸಮಾಚಾರಗಳು ಇವರಿಗೆ ತಲುಪಿಲ್ಲವೇ? ಅವರೆಲ್ಲರ ಬಳಿಗೆ ಅವರ ಪ್ರವಾದಿಗಳು ಸ್ಪಷ್ಟ ಸಾಕ್ಷ್ಯಾಧಾರಗಳೊಂದಿಗೆ ಬಂದಿದ್ದರು. ಅಲ್ಲಾಹು ಅವರಿಗೆ ಯಾವುದೇ ಅನ್ಯಾಯ ಮಾಡಿಲ್ಲ. ಆದರೆ ಅವರೇ ಅವರಿಗೆ ಅನ್ಯಾಯ ಮಾಡಿದರು.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ಸತ್ಯವಿಶ್ವಾಸಿ ಪುರುಷರು ಮತ್ತು ಸತ್ಯವಿಶ್ವಾಸಿ ಮಹಿಳೆಯರು ಪರಸ್ಪರ ಆಪ್ತಮಿತ್ರರು. ಅವರು ಒಳಿತನ್ನು ಆದೇಶಿಸುತ್ತಾರೆ ಮತ್ತು ಕೆಡುಕನ್ನು ವಿರೋಧಿಸುತ್ತಾರೆ, ನಮಾಝ್ ಸಂಸ್ಥಾಪಿಸುತ್ತಾರೆ, ಝಕಾತ್ ನೀಡುತ್ತಾರೆ ಮತ್ತು ಅಲ್ಲಾಹು ಹಾಗೂ ಅವನ ಸಂದೇಶವಾಹಕರ ಆಜ್ಞಾಪಾಲನೆ ಮಾಡುತ್ತಾರೆ. ಅಲ್ಲಾಹು ಅವರಿಗೆ ಖಂಡಿತ ದಯೆ ತೋರುವನು. ನಿಶ್ಚಯವಾಗಿಯೂ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ಅಲ್ಲಾಹು ಸತ್ಯವಿಶ್ವಾಸಿ ಪುರುಷರು ಮತ್ತು ಸತ್ಯವಿಶ್ವಾಸಿ ಮಹಿಳೆಯರಿಗೆ ತಳಭಾಗದಿಂದ ನದಿಗಳು ಹರಿಯುವ ಸ್ವರ್ಗೋದ್ಯಾನಗಳ ಭರವಸೆ ನೀಡಿದ್ದಾನೆ. ಅವರು ಅದರಲ್ಲಿ ಶಾಶ್ವತವಾಗಿ ವಾಸಿಸುತ್ತಾರೆ. ಚಿರಸ್ಥಾಯಿಯಾದ ಉದ್ಯಾನಗಳಲ್ಲಿರುವ ಮನಮೋಹಕ ವಸತಿಗಳ ಭರವಸೆಯನ್ನೂ ನೀಡಿದ್ದಾನೆ. ಆದರೆ ಅಲ್ಲಾಹನ ಸಂಪ್ರೀತಿಯೇ ಎಲ್ಲಕ್ಕಿಂತಲೂ ದೊಡ್ಡದು. ಅದೇ ಅತಿದೊಡ್ಡ ಯಶಸ್ಸು.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ಓ ಪ್ರವಾದಿಯವರೇ! ಸತ್ಯನಿಷೇಧಿಗಳ ಮತ್ತು ಕಪಟವಿಶ್ವಾಸಿಗಳ ವಿರುದ್ಧ ಹೋರಾಡಿರಿ. ಅವರ ವಿಷಯದಲ್ಲಿ ಕಟುವಾಗಿ ವರ್ತಿಸಿರಿ. ಅವರ ವಾಸಸ್ಥಳವು ನರಕವಾಗಿದೆ. ಆ ಗಮ್ಯಸ್ಥಾನವು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ನಾವು (ಪ್ರವಾದಿಯ ವಿರುದ್ಧ ಏನೂ) ಹೇಳಿಲ್ಲವೆಂದು ಅವರು (ಕಪಟವಿಶ್ವಾಸಿಗಳು) ಅಲ್ಲಾಹನ ಮೇಲೆ ಆಣೆ ಮಾಡಿ ಹೇಳುತ್ತಾರೆ. ಆದರೆ (ವಾಸ್ತವದಲ್ಲಿ) ಅವರು ಸತ್ಯನಿಷೇಧದ ಮಾತನ್ನೇ ಹೇಳಿದ್ದಾರೆ. ಇಸ್ಲಾಮ್ ಸ್ವೀಕರಿಸಿದ ಬಳಿಕ ಅವರು ಸತ್ಯನಿಷೇಧಿಗಳಾಗಿ ಮಾರ್ಪಟ್ಟಿದ್ದಾರೆ. ಅವರಿಗೆ ಮಾಡಲು ಸಾಧ್ಯವಾಗದ ಸಂಗತಿಗಾಗಿ (ಪ್ರವಾದಿಯ ಹತ್ಯೆಗಾಗಿ) ಅವರು ಹವಣಿಸಿದ್ದರು. ಅಲ್ಲಾಹು ಅವನ ಔದಾರ್ಯದಿಂದ ಅವರನ್ನು ಶ್ರೀಮಂತಗೊಳಿಸಿದನು ಮತ್ತು ಅವನ ಸಂದೇಶವಾಹಕರು ಕೂಡ (ಅವರನ್ನು ಶ್ರೀಮಂತಗೊಳಿಸಿದರು) ಎಂಬುದಲ್ಲದೆ ಅವರ ಪ್ರತೀಕಾರಕ್ಕೆ ಬೇರೇನು ಕಾರಣವಿದೆ? ಅವರು ಪಶ್ಚಾತ್ತಾಪಪಟ್ಟು ಮರಳಿದರೆ ಅದು ಅವರಿಗೇ ಒಳ್ಳೆಯದು. ಅವರು ಬೆನ್ನು ತೋರಿಸಿ ನಡೆದರೆ, ಅಲ್ಲಾಹು ಅವರಿಗೆ ಇಹಲೋಕದಲ್ಲೂ, ಪರಲೋಕದಲ್ಲೂ ಯಾತನಾಮಯ ಶಿಕ್ಷೆಯನ್ನು ನೀಡುವನು. ಭೂಮಿಯಲ್ಲಿ ಅವರಿಗೆ ಯಾವುದೇ ರಕ್ಷಕರು ಅಥವಾ ಸಹಾಯಕರು ಇರಲಾರರು.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“ಅಲ್ಲಾಹು ಅವನ ಔದಾರ್ಯದಿಂದ ನಮಗೆ ದೌಲತ್ತು ನೀಡಿದರೆ ನಿಶ್ಚಯವಾಗಿಯೂ ನಾವು ದಾನಧರ್ಮ ಮಾಡುತ್ತೇವೆ ಮತ್ತು ನೀತಿವಂತರಲ್ಲಿ ಸೇರಿಕೊಳ್ಳುತ್ತೇವೆ” ಎಂದು ಅಲ್ಲಾಹನೊಡನೆ ಕರಾರು ಮಾಡಿದವರು ಅವರಲ್ಲಿದ್ದಾರೆ.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ಆದರೆ ಅವನು ಅವರಿಗೆ ಅವನ ಔದಾರ್ಯದಿಂದ ದೌಲತ್ತು ನೀಡಿದಾಗ ಅವರು ಜಿಪುಣತನ ತೋರಿದರು ಮತ್ತು ಕಡೆಗಣಿಸುತ್ತಾ ತಿರುಗಿ ನಡೆದರು.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ಆದ್ದರಿಂದ ಅವರಿಗೆ ಶಿಕ್ಷೆಯಾಗಿ ಅಲ್ಲಾಹು ಅವರ ಹೃದಯಗಳಲ್ಲಿ ಕಪಟತೆಯನ್ನು ಹಾಕಿದನು. ಅವರು ಅವನನ್ನು ಭೇಟಿಯಾಗುವ ದಿನದ ತನಕ (ಅದು ಅವರ ಹೃದಯಗಳಲ್ಲಿರುವುದು). ಅದೇಕೆಂದರೆ, ಅವರು ಅಲ್ಲಾಹನಿಗೆ ನೀಡಿದ ಭರವಸೆಯನ್ನು ಮುರಿದರು. ಅದೇಕೆಂದರೆ, ಅವರು ಸುಳ್ಳು ಹೇಳುವವರಾಗಿದ್ದರು.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ಅವರ ರಹಸ್ಯಗಳನ್ನು ಮತ್ತು ಅವರ ಗೂಢ ಸಂಭಾಷಣೆಗಳನ್ನು ಅಲ್ಲಾಹು ತಿಳಿಯುತ್ತಾನೆಂದು, ಮತ್ತು ಅಲ್ಲಾಹು ಅಗೋಚರ ಸಂಗತಿಗಳನ್ನು ಬಹಳ ಚೆನ್ನಾಗಿ ತಿಳಿಯುತ್ತಾನೆಂದು ಅವರಿಗೆ ಗೊತ್ತಿಲ್ಲವೇ?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ಸ್ವಯಂಪ್ರೇರಣೆಯಿಂದ ದಾನ ಮಾಡುವ ಸತ್ಯವಿಶ್ವಾಸಿಗಳನ್ನು ಮತ್ತು ದಾನ ಮಾಡಲು ತಮ್ಮ ದಿನಗೂಲಿಯ ಹೊರತು ಬೇರೇನೂ ಇಲ್ಲದವರನ್ನು ಅವರು ಟೀಕಿಸುತ್ತಾರೆ. ಅವರು ಅವರನ್ನು ತಮಾಷೆ ಮಾಡುತ್ತಾರೆ. ಅಲ್ಲಾಹು ಕೂಡ ಅವರನ್ನು (ಕಪಟವಿಶ್ವಾಸಿಗಳನ್ನು) ತಮಾಷೆ ಮಾಡುವನು. ಅವರಿಗೆ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ನೀವು ಅವರಿಗೋಸ್ಕರ (ಅಲ್ಲಾಹನಲ್ಲಿ) ಕ್ಷಮೆಯಾಚನೆ ಮಾಡಿದರೂ ಅಥವಾ ಕ್ಷಮೆಯಾಚನೆ ಮಾಡದಿದ್ದರೂ, ನೀವು ಅವರಿಗೋಸ್ಕರ ಎಪ್ಪತ್ತು ಸಲ ಕ್ಷಮೆಯಾಚನೆ ಮಾಡಿದರೂ ಅಲ್ಲಾಹು ಅವರನ್ನು ಕ್ಷಮಿಸುವುದಿಲ್ಲ. ಅದೇಕೆಂದರೆ ಅವರು ಅಲ್ಲಾಹನನ್ನು ಮತ್ತು ಅವನ ಸಂದೇಶವಾಹಕರನ್ನು ನಿಷೇಧಿಸಿದ್ದಾರೆ. ವಿಧೇಯತೆಯಿಲ್ಲದ ಜನರಿಗೆ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(ಯುದ್ಧದಿಂದ ತಪ್ಪಿಸಿ) ಹಿಂದೆ ಉಳಿದವರು ಅಲ್ಲಾಹನ ಸಂದೇಶವಾಹಕರು ಯುದ್ಧಕ್ಕೆ ಹೊರಟ ನಂತರ ತಾವು ಹಿಂದೆ ಉಳಿದುದರ ಬಗ್ಗೆ ಸಂತೃಪ್ತರಾಗಿದ್ದಾರೆ. ಅವರು ತಮ್ಮ ತನು-ಧನಗಳಿಂದ ಅಲ್ಲಾಹನ ಮಾರ್ಗದಲ್ಲಿ ಯುದ್ಧ ಮಾಡಲು ಇಷ್ಟಪಡಲಿಲ್ಲ. ಅವರು ಹೇಳಿದರು: “ಈ ಉರಿಬಿಸಿಲಿನಲ್ಲಿ ಯುದ್ಧಕ್ಕೆ ಹೋಗಬೇಡಿ.” ಹೇಳಿರಿ: “ನರಕದ ಬೆಂಕಿ ಅದಕ್ಕಿಂತಲೂ ತೀಕ್ಷ್ಣ ಉರಿಯನ್ನು ಹೊಂದಿದೆ.” ಅವರು ಅದನ್ನು ಅರ್ಥಮಾಡಿಕೊಳ್ಳುತ್ತಿದ್ದರೆ!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ಆದ್ದರಿಂದ ಅವರು ಮಾಡಿಟ್ಟ ದುಷ್ಕರ್ಮಗಳ ಫಲವಾಗಿ ಅವರು ಕನಿಷ್ಠ ನಗುತ್ತಿರಲಿ ಮತ್ತು ಗರಿಷ್ಠ ಅಳುತ್ತಿರಲಿ.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(ಯುದ್ಧಾನಂತರ) ಅಲ್ಲಾಹು ನಿಮ್ಮನ್ನು (ಸುರಕ್ಷಿತವಾಗಿ) ಅವರಲ್ಲಿನ ಒಂದು ಗುಂಪಿನ ಬಳಿಗೆ ಹಿಂದಿರುಗಿಸಿದರೆ, ಇನ್ನೊಂದು ಯುದ್ಧಕ್ಕೆ ಬರುತ್ತೇವೆಂದು ಅವರು ನಿಮ್ಮಲ್ಲಿ ಅನುಮತಿ ಕೇಳುತ್ತಾರೆ. ಹೇಳಿರಿ: “ನೀವು ಯಾವತ್ತೂ ನನ್ನ ಜೊತೆಗೆ ಬರುವಂತಿಲ್ಲ. ನೀವು ಯಾವತ್ತೂ ನನ್ನ ಜೊತೆಗೂಡಿ ವೈರಿಗಳೊಡನೆ ಯುದ್ಧ ಮಾಡುವಂತಿಲ್ಲ. ನಿಶ್ಚಯವಾಗಿಯೂ ಮೊದಲ ಸಂದರ್ಭದಲ್ಲಿ ನೀವು (ಯುದ್ಧಕ್ಕೆ ಹೋಗದೆ) ಹಿಂದೆ ಉಳಿಯಲು ಇಷ್ಟಪಟ್ಟಿರಿ. ಆದ್ದರಿಂದ ನೀವು ಹಿಂದೆ ಉಳಿದವರೊಂದಿಗೇ ಇದ್ದುಕೊಳ್ಳಿ.”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ಅವರಲ್ಲಿ ಯಾರಾದರೂ ಇಹಲೋಕ ತ್ಯಜಿಸಿದರೆ ಅವನಿಗೆ ಅಂತ್ಯಕ್ರಿಯೆಯ ನಮಾಝ್ ಮಾಡಬೇಡಿ. ಅವನ ಸಮಾಧಿಯ ಬಳಿ ನಿಲ್ಲಬೇಡಿ. ನಿಶ್ಚಯವಾಗಿಯೂ ಅವರು ಅಲ್ಲಾಹನನ್ನು ಮತ್ತು ಅವನ ಸಂದೇಶವಾಹಕರನ್ನು ನಿಷೇಧಿಸಿದ್ದಾರೆ ಮತ್ತು ಅವಿಧೇಯರಾಗಿಯೇ ಪ್ರಾಣಬಿಟ್ಟಿದ್ದಾರೆ.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ಅವರ ಆಸ್ತಿ ಮತ್ತು ಮಕ್ಕಳನ್ನು ನೋಡಿ ಬೆರಗಾಗಬೇಡಿ. ಅಲ್ಲಾಹು ಅವುಗಳ ಮೂಲಕ ಅವರನ್ನು ಇಹಲೋಕದಲ್ಲೇ ಶಿಕ್ಷಿಸಲು ಮತ್ತು ಸತ್ಯನಿಷೇಧಿಗಳಾಗಿಯೇ ಅವರು ಪ್ರಾಣಬಿಡುವಂತಾಗಲು ಬಯಸುತ್ತಾನೆ.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“ಅಲ್ಲಾಹನಲ್ಲಿ ವಿಶ್ವಾಸವಿಡಿ ಮತ್ತು ಅವನ ಸಂದೇಶವಾಹಕರ ಜೊತೆಗೂಡಿ ಯುದ್ಧ ಮಾಡಿ” ಎಂಬ ಆಜ್ಞೆಯಿರುವ ಒಂದು ಅಧ್ಯಾಯವು ಅವತೀರ್ಣವಾದರೆ, ಅವರಲ್ಲಿನ ಧನಿಕರ ಒಂದು ಗುಂಪು ನಿಮ್ಮ ಬಳಿಗೆ ಬಂದು, “ದಯವಿಟ್ಟು ನಮ್ಮನ್ನು ಬಿಟ್ಟುಬಿಡಿ; ನಾವು (ನಮ್ಮ ಮನೆಯಲ್ಲೇ) ಉಳಿಯುತ್ತೇವೆ” ಎಂದು ಹೇಳುತ್ತಾ ನಿಮ್ಮಲ್ಲಿ (ಯುದ್ಧದಿಂದ ತಪ್ಪಿಸಿಕೊಳ್ಳಲು) ಅನುಮತಿ ಕೇಳಿದರು.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(ಯುದ್ಧದಿಂದ ವಿನಾಯಿತಿ ನೀಡಲಾದ) ಮಹಿಳೆಯರೊಡನೆ ಉಳಿದುಕೊಳ್ಳಲು ಅವರು ಇಷ್ಟಪಟ್ಟರು. ಅವರ ಹೃದಯಗಳಿಗೆ ಮೊಹರು ಹಾಕಲಾಗಿದೆ. ಆದ್ದರಿಂದ ಅವರು ಅರ್ಥಮಾಡಿಕೊಳ್ಳುವುದಿಲ್ಲ.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ಆದರೆ ಸಂದೇಶವಾಹಕರು ಮತ್ತು ಅವರ ಜೊತೆಯಲ್ಲಿದ್ದ ಸತ್ಯವಿಶ್ವಾಸಿಗಳು ತಮ್ಮ ತನು-ಧನಗಳಿಂದ ಯುದ್ಧ ಮಾಡಿದರು. ಅವರೇ ಒಳಿತನ್ನು ಹೊಂದಿರುವವರು. ಅವರೇ ಯಶಸ್ವಿಯಾದವರು.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ಅಲ್ಲಾಹು ಅವರಿಗೆ ತಳಭಾಗದಿಂದ ನದಿಗಳು ಹರಿಯುವ ಸ್ವರ್ಗೋದ್ಯಾನಗಳನ್ನು ಸಿದ್ಧಗೊಳಿಸಿದ್ದಾನೆ. ಅವರು ಅದರಲ್ಲಿ ಶಾಶ್ವತವಾಗಿ ವಾಸಿಸುತ್ತಾರೆ. ಅದೇ ಅತಿದೊಡ್ಡ ವಿಜಯ.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ಮರುಭೂಮಿ ನಿವಾಸಿಗಳಾದ ಅರಬ್ಬಿಗಳಲ್ಲಿ (ಯುದ್ಧಕ್ಕೆ ತೆರಳದಿರಲು) ವಿನಾಯಿತಿ ಹೊಂದಿರುವವರು ಅವರಿಗೆ ಅನುಮತಿ ಸಿಗುವುದಕ್ಕಾಗಿ ನಿಮ್ಮ ಬಳಿಗೆ ಬಂದರು. ಆದರೆ ಅಲ್ಲಾಹು ಮತ್ತು ಅವನ ಸಂದೇಶವಾಹಕರೊಡನೆ ಸುಳ್ಳು ಹೇಳಿದವರು (ಮನೆಯಲ್ಲೇ) ಕುಳಿತರು. ಅವರಲ್ಲಿರುವ ಸತ್ಯನಿಷೇಧಿಗಳಿಗೆ ಯಾತನಾಮಯ ಶಿಕ್ಷೆಯು ಕಾದಿದೆ.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(ಯುದ್ಧದಲ್ಲಿ ಪಾಲ್ಗೊಳ್ಳದ) ದುರ್ಬಲರ ಮೇಲೆ, ರೋಗಿಗಳ ಮೇಲೆ ಮತ್ತು ಖರ್ಚು ಮಾಡಲು ಏನೂ ಇಲ್ಲದವರ ಮೇಲೆ ದೋಷವಿಲ್ಲ—ಅವರು ಅಲ್ಲಾಹು ಮತ್ತು ಅವನ ಸಂದೇಶವಾಹಕರ ಹಿತಚಿಂತಕರಾಗಿದ್ದರೆ. ಇಂತಹ ಸಜ್ಜನರ ಮೇಲೆ ಆರೋಪ ಹೊರಿಸಲು ಯಾವುದೇ ಅವಕಾಶವಿಲ್ಲ.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ಅವರು ನಿಮ್ಮ ಬಳಿಗೆ ಬಂದು, ಅವರನ್ನು ಕೂಡ ಯುದ್ಧಕ್ಕೆ ಒಯ್ಯಬೇಕೆಂದು ವಿನಂತಿಸಿದಾಗ, “ನಿಮ್ಮನ್ನು ಒಯ್ಯುವಂತಹ ಯಾವುದೇ ಸವಾರಿ ನನ್ನ ಬಳಿಯಿಲ್ಲ” ಎಂದು ನೀವು ಉತ್ತರಿಸಿದಿರಿ; ಆಗ (ಅಲ್ಲಾಹನ ಮಾರ್ಗದಲ್ಲಿ) ಖರ್ಚು ಮಾಡಲು ಚಿಕ್ಕಾಸು ಕೂಡ ಇಲ್ಲದೆ ಬೇಸರದಿಂದ ಕಣ್ಣೀರು ಸುರಿಸುತ್ತಾ ಹಿಂದಿರುಗಿ ಹೋದವರ ಮೇಲೂ ದೋಷವಿಲ್ಲ.</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93. ಆರೋಪ ಹೊರಿಸಲು ಅವಕಾಶವಿರುವುದು ಧನಿಕರಾಗಿದ್ದೂ ಸಹ (ಯುದ್ಧದಿಂದ ವಿನಾಯಿತಿ ಪಡೆಯಲು) ನಿಮ್ಮಲ್ಲಿ ಅನುಮತಿ ಕೇಳುವವರ ಮೇಲೆ ಮಾತ್ರ. ಅವರು (ಯುದ್ಧದಿಂದ ವಿನಾಯಿತಿ ನೀಡಲಾದ) ಮಹಿಳೆಯರೊಡನೆ ಕುಳಿತುಕೊಳ್ಳಲು ಇಷ್ಟಪಟ್ಟರು. ಅಲ್ಲಾಹು ಅವರ ಹೃದಯಗಳಿಗೆ ಮೊಹರು ಹಾಕಿದ್ದಾನೆ. ಆದ್ದರಿಂದ ಅವರು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ನೀವು (ಯುದ್ಧದಿಂದ) ಮರಳಿ ಅವರ ಬಳಿಗೆ ಹೋದಾಗ, ಅವರು ನಿಮ್ಮ ಮುಂದೆ ನೆಪಗಳನ್ನು ಹೇಳುತ್ತಾರೆ. ಹೇಳಿರಿ: “ನೀವು ನೆಪಗಳನ್ನು ಹೇಳಬೇಡಿ. ನಾವು ನಿಮ್ಮನ್ನು ಎಂದಿಗೂ ನಂಬುವುದಿಲ್ಲ. ನಿಮ್ಮ ಕೆಲವು ಸಮಾಚಾರಗಳನ್ನು ಅಲ್ಲಾಹು ನಮಗೆ ತಿಳಿಸಿದ್ದಾನೆ. ಅಲ್ಲಾಹು ಮತ್ತು ಅವನ ಸಂದೇಶವಾಹಕರು ನೀವು ಮಾಡುವ ಕೆಲಸವನ್ನು ನೋಡುತ್ತಾರೆ. ನಂತರ ನಿಮ್ಮನ್ನು ದೃಶ್ಯ-ಅದೃಶ್ಯಗಳನ್ನು ತಿಳಿದವನ (ಅಲ್ಲಾಹನ) ಬಳಿಗೆ ಮರಳಿಸಲಾಗುವುದು. ಆಗ ನೀವು ಮಾಡುತ್ತಿದ್ದ ಕರ್ಮಗಳ ಬಗ್ಗೆ ಅವನು ನಿಮಗೆ ವಿವರಿಸಿಕೊಡುವನು.”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ನೀವು ಅವರ ಬಳಿಗೆ ಮರಳಿದಾಗ, ಅವರನ್ನು ಅವರ ಪಾಡಿಗೆ ಬಿಟ್ಟುಬಿಡುವುದಕ್ಕಾಗಿ ಅವರು ನಿಮ್ಮ ಮುಂದೆ ಅಲ್ಲಾಹನ ಹೆಸರಲ್ಲಿ ಆಣೆ ಮಾಡುತ್ತಾರೆ. ನೀವು ಅವರನ್ನು ಅವರ ಪಾಡಿಗೆ ಬಿಟ್ಟುಬಿಡಿ. ನಿಜವಾಗಿಯೂ ಅವರು ಹೊಲಸು ಜನರು. ಅವರ ವಾಸಸ್ಥಳ ನರಕವಾಗಿದೆ. ಅದು ಅವರು ಮಾಡಿದ ದುಷ್ಕರ್ಮಗಳ ಫಲವಾಗಿದೆ.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ನಿಮ್ಮ ಸಂಪ್ರೀತಿಯನ್ನು ಪಡೆಯಲು ಅವರು ಅಲ್ಲಾಹನ ಮೇಲೆ ಆಣೆ ಮಾಡುತ್ತಾರೆ. ನೀವು ಅವರ ಬಗ್ಗೆ ಸಂಪ್ರೀತರಾದರೂ, ಅಲ್ಲಾಹು ಆ ದುಷ್ಕರ್ಮಿಗಳ ಬಗ್ಗೆ ಖಂಡಿತ ಸಂಪ್ರೀತನಾಗುವುದಿಲ್ಲ.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ಮರುಭೂಮಿ ನಿವಾಸಿಗಳಾದ ಅರಬ್ಬಿಗಳು ಕಡು ನಿಷೇಧ ಮತ್ತು ಕಪಟತೆಯಿರುವ ಜನರಾಗಿದ್ದಾರೆ. ಅಲ್ಲಾಹು ಅವನ ಸಂದೇಶವಾಹಕರಿಗೆ ಅವತೀರ್ಣಗೊಳಿಸಿದ ನಿಯಮಗಳ ಬಗ್ಗೆ ಅಜ್ಞರಾಗಿರಲು ಅವರು ಹೆಚ್ಚು ಅರ್ಹರಾಗಿದ್ದಾರೆ. ಅಲ್ಲಾಹು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(ಅಲ್ಲಾಹನ ಮಾರ್ಗದಲ್ಲಿ) ಖರ್ಚು ಮಾಡಿದ್ದನ್ನು ದಂಡವೆಂದು ಪರಿಗಣಿಸುವವರು ಮತ್ತು ನಿಮಗೆ ಕೆಟ್ಟ ಕಾಲಚಕ್ರಗಳು ಬರುವುದನ್ನು ಕಾಯುವವರು ಮರುಭೂಮಿ ನಿವಾಸಿಗಳಾದ ಅರಬ್ಬಿಗಳಲ್ಲಿದ್ದಾರೆ. ಕೆಟ್ಟ ಕಾಲಚಕ್ರಗಳು ಅವರಿಗೇ ಬರಲಿ! ಅಲ್ಲಾಹು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ಅಲ್ಲಾಹನಲ್ಲಿ ಮತ್ತು ಅಂತ್ಯದಿನದಲ್ಲಿ ವಿಶ್ವಾಸವಿಡುವವರು ಮತ್ತು (ಅಲ್ಲಾಹನ ಮಾರ್ಗದಲ್ಲಿ) ಖರ್ಚು ಮಾಡಿದ್ದನ್ನು ಅಲ್ಲಾಹನ ಸಾಮೀಪ್ಯ ಪಡೆಯುವ ಮತ್ತು ಸಂದೇಶವಾಹಕರ ಪ್ರಾರ್ಥನೆಗಳಲ್ಲಿ ಒಳಪಡುವ ಮಾರ್ಗವೆಂದು ಪರಿಗಣಿಸುವವರೂ ಕೂಡ ಆ ಮರುಭೂಮಿ ನಿವಾಸಿಗಳಾದ ಅರಬ್ಬಿಗಳಲ್ಲಿದ್ದಾರೆ. ತಿಳಿಯಿರಿ! ನಿಶ್ಚಯವಾಗಿಯೂ ಅದು ಅವರಿಗೆ ಸಾಮೀಪ್ಯ ಪಡೆಯುವ ಮಾರ್ಗವಾಗಿದೆ. ಅಲ್ಲಾಹು ಅವರನ್ನು ತನ್ನ ಕರುಣೆಯಲ್ಲಿ ಸೇರಿಸುವನು. 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ಮುಹಾಜಿರ್ ಮತ್ತು ಅನ್ಸಾರ್‌ಗಳಲ್ಲಿ ಮೊತ್ತಮೊದಲು ಸತ್ಯವಿಶ್ವಾಸ ಸ್ವೀಕರಿಸಿ ಮುಂಚೂಣಿಯಲ್ಲಿರುವವರ ಬಗ್ಗೆ ಮತ್ತು ಒಳಿತಿನ ಮೂಲಕ ಅವರನ್ನು ಹಿಂಬಾಲಿಸಿದವರ ಬಗ್ಗೆ ಅಲ್ಲಾಹು ಸಂಪ್ರೀತನಾಗಿದ್ದಾನೆ. ಅವನ ಬಗ್ಗೆ ಅವರೂ ಸಂಪ್ರೀತರಾಗಿದ್ದಾರೆ. ತಳಭಾಗದಿಂದ ನದಿಗಳು ಹರಿಯುವ ಸ್ವರ್ಗೋದ್ಯಾನಗಳನ್ನು ಅವನು ಅವರಿಗಾಗಿ ಸಿದ್ಧಗೊಳಿಸಿದ್ದಾನೆ. ಅವರು ಅದರಲ್ಲಿ ಸದಾಕಾಲ ಶಾಶ್ವತವಾಗಿ ವಾಸಿಸುವರು. ಅದೇ ಅತಿದೊಡ್ಡ ವಿಜಯ.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ನಿಮ್ಮ ಸುತ್ತಮುತ್ತಲಲ್ಲಿರುವ ಅಲೆಮಾರಿ ಅರಬ್ಬಿಗಳಲ್ಲಿ ಕಪಟವಿಶ್ವಾಸಿಗಳಿದ್ದಾರೆ. ಮದೀನಾ ನಿವಾಸಿಗಳಲ್ಲೂ ಇದ್ದಾರೆ. ಅವರು ಕಪಟತೆಯಲ್ಲಿ ಮಿತಿಮೀರಿದ್ದಾರೆ. ನಿಮಗೆ ಅವರ ಬಗ್ಗೆ ತಿಳಿದಿಲ್ಲ. ಆದರೆ ನಮಗೆ ಅವರ ಬಗ್ಗೆ ತಿಳಿದಿದೆ. ನಾವು ಸದ್ಯವೇ ಅವರನ್ನು ಎರಡು ಬಾರಿ ಶಿಕ್ಷಿಸುವೆವು. ನಂತರ ಅವರನ್ನು ಘೋರ ಶಿಕ್ಷೆಗೆ ತಳ್ಳಲಾಗುವುದು.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ತಮ್ಮ ತಪ್ಪುಗಳನ್ನು ಒಪ್ಪಿಕೊಂಡ ಬೇರೆ ಕೆಲವರಿದ್ದಾರೆ.</w:t>
            </w:r>
            <w:r>
              <w:rPr>
                <w:rStyle w:val="FootnoteReference"/>
                <w:rFonts w:ascii="Times New Roman" w:eastAsia="Times New Roman" w:hAnsi="Times New Roman" w:cs="Times New Roman"/>
                <w:b/>
                <w:color w:val="006400"/>
                <w:sz w:val="24"/>
              </w:rPr>
              <w:footnoteReference w:id="195"/>
            </w:r>
            <w:r>
              <w:rPr>
                <w:rFonts w:ascii="Times New Roman" w:eastAsia="Times New Roman" w:hAnsi="Times New Roman" w:cs="Times New Roman"/>
                <w:b w:val="0"/>
                <w:sz w:val="24"/>
              </w:rPr>
              <w:t xml:space="preserve"> ಅವರು ಒಳ್ಳೆಯ ಮತ್ತು ಕೆಟ್ಟ ಕರ್ಮಗಳನ್ನು ಮಿಶ್ರಗೊಳಿಸಿದ್ದಾರೆ. ಅಲ್ಲಾಹು ಅವರ ಪಶ್ಚಾತ್ತಾಪವನ್ನು ಸ್ವೀಕರಿಸಲೂಬಹುದು. 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ನೀವು ಅವರ ಸಂಪತ್ತುಗಳಿಂದ ದಾನವನ್ನು ಪಡೆಯಿರಿ. ಅದರ ಮೂಲಕ ನೀವು ಅವರನ್ನು ಶುದ್ಧೀಕರಿಸುತ್ತೀರಿ. ಅವರಿಗೋಸ್ಕರ ಪ್ರಾರ್ಥಿಸಿರಿ. ನಿಶ್ಚಯವಾಗಿಯೂ ನಿಮ್ಮ ಪ್ರಾರ್ಥನೆಯು ಅವರ ಪಾಲಿಗೆ ಸಮಾಧಾನವಾಗಿದೆ. ಅಲ್ಲಾಹು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ನಿಶ್ಚಯವಾಗಿಯೂ ಅಲ್ಲಾಹನೇ ತನ್ನ ದಾಸರ ಪಶ್ಚಾತ್ತಾಪವನ್ನು ಸ್ವೀಕರಿಸುತ್ತಾನೆ ಮತ್ತು ಅವರಿಂದ ದಾನಧರ್ಮಗಳನ್ನು ತೆಗೆದುಕೊಳ್ಳುತ್ತಾನೆ; ಅವನು ಪಶ್ಚಾತ್ತಾಪ ಸ್ವೀಕರಿಸುವವನು ಮತ್ತು ಕರುಣೆ ತೋರುವವನಾಗಿದ್ದಾನೆೆಂದು ಅವರಿಗೆ ತಿಳಿದಿಲ್ಲವೇ?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ಹೇಳಿರಿ: “ನೀವು ಕರ್ಮವೆಸಗಿರಿ. ಅಲ್ಲಾಹು, ಅವನ ಸಂದೇಶವಾಹಕರು ಮತ್ತು ಸತ್ಯವಿಶ್ವಾಸಿಗಳು ನಿಮ್ಮ ಕರ್ಮಗಳನ್ನು ನೋಡುವರು. ನಂತರ ನಿಮ್ಮನ್ನು ದೃಶ್ಯ-ಅದೃಶ್ಯಗಳನ್ನು ತಿಳಿದವನ (ಅಲ್ಲಾಹನ) ಬಳಿಗೆ ಮರಳಿಸಲಾಗುವುದು. ಆಗ ನೀವೇನು ಮಾಡುತ್ತಿದ್ದಿರಿ ಎಂದು ಅವನು ನಿಮಗೆ ತಿಳಿಸಿಕೊಡುವನು.”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ಅಲ್ಲಾಹನ ಆಜ್ಞೆ ಬರುವ ತನಕ ತೀರ್ಪನ್ನು ಕಾದಿರಿಸಲಾದ ಕೆಲವರಿದ್ದಾರೆ. ಅಲ್ಲಾಹು ಅವರನ್ನು ಶಿಕ್ಷಿಸಬಹುದು ಅಥವಾ ಅವರ ಪಶ್ಚಾತ್ತಾಪವನ್ನು ಸ್ವೀಕರಿಸಬಹುದು. ಅಲ್ಲಾಹು ಸರ್ವಜ್ಞನು ಮತ್ತು ವಿವೇಕಪೂರ್ಣನಾಗಿದ್ದಾನೆ.</w:t>
            </w:r>
            <w:r>
              <w:rPr>
                <w:rStyle w:val="FootnoteReference"/>
                <w:rFonts w:ascii="Times New Roman" w:eastAsia="Times New Roman" w:hAnsi="Times New Roman" w:cs="Times New Roman"/>
                <w:b/>
                <w:color w:val="006400"/>
                <w:sz w:val="24"/>
              </w:rPr>
              <w:footnoteReference w:id="19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ಹಾನಿ ಮಾಡಲು, ಅಲ್ಲಾಹನನ್ನು ನಿಷೇಧಿಸಲು, ಸತ್ಯವಿಶ್ವಾಸಿಗಳ ನಡುವೆ ಒಡಕು ಮೂಡಿಸಲು ಮತ್ತು ಈಗಾಗಲೇ ಅಲ್ಲಾಹು ಮತ್ತು ಅವನ ಸಂದೇಶವಾಹಕರ ವಿರುದ್ಧ ಯುದ್ಧ ಮಾಡಿದವರಿಗೆ ಹೊಂಚುದಾಣವನ್ನು ನಿರ್ಮಿಸಿಕೊಡಲು ಒಂದು ಮಸೀದಿಯನ್ನು</w:t>
            </w:r>
            <w:r>
              <w:rPr>
                <w:rStyle w:val="FootnoteReference"/>
                <w:rFonts w:ascii="Times New Roman" w:eastAsia="Times New Roman" w:hAnsi="Times New Roman" w:cs="Times New Roman"/>
                <w:b/>
                <w:color w:val="006400"/>
                <w:sz w:val="24"/>
              </w:rPr>
              <w:footnoteReference w:id="197"/>
            </w:r>
            <w:r>
              <w:rPr>
                <w:rFonts w:ascii="Times New Roman" w:eastAsia="Times New Roman" w:hAnsi="Times New Roman" w:cs="Times New Roman"/>
                <w:b w:val="0"/>
                <w:sz w:val="24"/>
              </w:rPr>
              <w:t xml:space="preserve"> ನಿರ್ಮಿಸಿದವರು ಯಾರೋ—ಅವರು, “ನಾವು ಒಳಿತನ್ನು ಮಾತ್ರ ಉದ್ದೇಶಿಸುತ್ತೇವೆ” ಎಂದು ಆಣೆ ಮಾಡಿ ಹೇಳುತ್ತಾರೆ. ಆದರೆ ಅವರು ಸುಳ್ಳು ಹೇಳುತ್ತಿದ್ದಾರೆ ಎಂಬುದಕ್ಕೆ ಅಲ್ಲಾಹು ಸಾಕ್ಷಿಯಾಗಿದ್ದಾನೆ.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ನೀವು ಯಾವತ್ತೂ ಅಲ್ಲಿ (ನಮಾಝ್ ಮಾಡಲು) ನಿಲ್ಲಬೇಡಿ. ನಿಮಗೆ ನಿಲ್ಲಲು (ನಮಾಝ್ ಮಾಡಲು) ಹೆಚ್ಚು ಅರ್ಹವಾಗಿರುವುದು ಮೊದಲ ದಿನದಿಂದಲೇ ದೇವಭಯದ ಆಧಾರದಲ್ಲಿ ನಿರ್ಮಿಸಲಾದ ಮಸೀದಿಯಾಗಿದೆ. ಅಲ್ಲಿ (ಆ ಮಸೀದಿಯಲ್ಲಿ) ಶುದ್ಧಿಯಾಗಲು ಇಷ್ಟಪಡುವ ಜನರಿದ್ದಾರೆ. ಅಲ್ಲಾಹು ಶುದ್ಧಿಯಾಗಿರುವವರನ್ನು ಇಷ್ಟಪಡುತ್ತಾನೆ.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ಅಲ್ಲಾಹನ ಭಯ ಮತ್ತು ಸಂಪ್ರೀತಿಯ ತಳಹದಿಯ ಮೇಲೆ ತನ್ನ ಕಟ್ಟಡವನ್ನು ನಿರ್ಮಿಸಿದವನು ಉತ್ತಮನೋ ಅಥವಾ ಕುಸಿಯುವ ಹಂತದಲ್ಲಿರುವ ಪ್ರಪಾತದ ಅಂಚಿನಲ್ಲಿ ತನ್ನ ಕಟ್ಟಡವನ್ನು ನಿರ್ಮಿಸಿ ಅದರೊಂದಿಗೆ ನರಕಾಗ್ನಿಗೆ ಕುಸಿದು ಬಿದ್ದವನೋ? ಅಕ್ರಮಿಗಳಾದ ಜನರಿಗೆ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ಅವರು ನಿರ್ಮಿಸಿದ ಅವರ ಕಟ್ಟಡವು ಅವರ ಹೃದಯಗಳಲ್ಲಿ ಸಂಶಯ ಪಿಶಾಚಿಯಂತೆ ಅವರನ್ನು ಸತತವಾಗಿ ಚುಚ್ಚುತ್ತಲೇ ಇರುವುದು. ಅಲ್ಲಾಹು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111. ನಿಶ್ಚಯವಾಗಿಯೂ ಅಲ್ಲಾಹು ಸತ್ಯವಿಶ್ವಾಸಿಗಳಿಂದ, ಅವರಿಗೆ ಸ್ವರ್ಗವನ್ನು ನೀಡುವೆನು ಎಂಬುದಕ್ಕೆ ಬದಲಿಯಾಗಿ, ಅವರ ತನು-ಧನಗಳನ್ನು ಖರೀದಿಸಿದ್ದಾನೆ. ಅವರು ಅಲ್ಲಾಹನ ಮಾರ್ಗದಲ್ಲಿ ಯುದ್ಧ ಮಾಡುತ್ತಾ (ವೈರಿಗಳನ್ನು) ಕೊಲ್ಲುತ್ತಾರೆ ಮತ್ತು (ವೈರಿಗಳಿಂದ) ಕೊಲೆಗೀಡಾಗುತ್ತಾರೆ. ಇದು ತೌರಾತ್‍ನಲ್ಲಿ, ಇಂಜೀಲ್‍ನಲ್ಲಿ ಮತ್ತು ಕುರ್‌ಆನ್‍ನಲ್ಲಿ ಅಲ್ಲಾಹು ನೀಡಿದ ಸತ್ಯ ವಾಗ್ದಾನವಾಗಿದೆ. ಅಲ್ಲಾಹನಿಗಿಂತಲೂ ಹೆಚ್ಚು ತನ್ನ ಕರಾರನ್ನು ಪೂರ್ತಿ ಮಾಡುವವನು ಯಾರು? ಆದ್ದರಿಂದ ನೀವು ಮಾಡಿರುವ ಈ ವ್ಯವಹಾರದಲ್ಲಿ ಸಂತೋಷಪಡಿರಿ. ಅದೇ ಅತಿದೊಡ್ಡ ಯಶಸ್ಸು.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112. ಪಶ್ಚಾತ್ತಾಪಪಡುವವರು, ಆರಾಧನೆ ಮಾಡುವವರು, ಸ್ತುತಿಕೀರ್ತನೆ ಮಾಡುವವರು, ಉಪವಾಸ ಆಚರಿಸುವವರು, ತಲೆಬಾಗುವವರು, ಸಾಷ್ಟಾಂಗ ಮಾಡುವವರು, ಒಳಿತನ್ನು ಆದೇಶಿಸುವವರು, ಕೆಡುಕನ್ನು ವಿರೋಧಿಸುವವರು ಮತ್ತು ಅಲ್ಲಾಹನ ಎಲ್ಲೆಗಳನ್ನು ಸಂರಕ್ಷಿಸುವವರು (ಇವರೇ ಸತ್ಯವಿಶ್ವಾಸಿಗಳು). ಆ ಸತ್ಯವಿಶ್ವಾಸಿಗಳಿಗೆ ಶುಭವಾರ್ತೆಯನ್ನು ತಿಳಿಸಿರಿ.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113. ಬಹುದೇವವಿಶ್ವಾಸಿಗಳು ನರಕವಾಸಿಗಳೆಂದು ಸ್ಪಷ್ಟವಾದ ಬಳಿಕ ಅವರಿಗೋಸ್ಕರ (ಅಲ್ಲಾಹನಲ್ಲಿ) ಕ್ಷಮೆಯಾಚನೆ ಮಾಡಲು ಪ್ರವಾದಿಗೆ ಮತ್ತು ಸತ್ಯವಿಶ್ವಾಸಿಗಳಿಗೆ ಅನುಮತಿಯಿಲ್ಲ. ಅವರು ಆಪ್ತ ಸಂಬಂಧಿಕರಾಗಿದ್ದರೂ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114. ಇಬ್ರಾಹೀಮರು ತಮ್ಮ ತಂದೆಗೋಸ್ಕರ (ಅಲ್ಲಾಹನಲ್ಲಿ) ಕ್ಷಮೆಯಾಚನೆ ಮಾಡಿರುವುದು ಅವರು ತಂದೆಗೆ ಕೊಟ್ಟ ಮಾತನ್ನು ಪಾಲಿಸುವುದಕ್ಕಾಗಿತ್ತು. ಆದರೆ ತಂದೆ ಅಲ್ಲಾಹನ ವೈರಿಯೆಂದು ಸ್ಪಷ್ಟವಾದಾಗ ಅವರು ತಂದೆಯಿಂದ ದೂರವಾದರು. ನಿಶ್ಚಯವಾಗಿಯೂ ಇಬ್ರಾಹೀಮರು ಅತ್ಯಂತ ಮೃದು ಹೃದಯದವರು ಮತ್ತು ಸಹಿಷ್ಣುವಾಗಿದ್ದರು.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115. ಅಲ್ಲಾಹು ಜನರಿಗೆ ಸನ್ಮಾರ್ಗವನ್ನು ತೋರಿಸಿದ ಬಳಿಕ ಅವರನ್ನು ದಾರಿತಪ್ಪಿಸುವುದಿಲ್ಲ—ಅವರು ಯಾವುದರಿಂದ ತಮ್ಮನ್ನು ರಕ್ಷಿಸಿಕೊಳ್ಳಬೇಕೆಂದು ಅವರಿಗೆ ಸ್ಪಷ್ಟವಾಗಿ ವಿವರಿಸಿಕೊಡುವ ತನಕ. ನಿಶ್ಚಯವಾಗಿಯೂ ಅಲ್ಲಾಹು ಎಲ್ಲಾ ವಿಷಯಗಳನ್ನು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116. ನಿಶ್ಚಯವಾಗಿಯೂ ಭೂಮ್ಯಾಕಾಶಗಳ ಸಾರ್ವಭೌಮತ್ವವು ಅಲ್ಲಾಹನಿಗೆ ಸೇರಿದ್ದು. ಅವನು ಜೀವ ಮತ್ತು ಮರಣವನ್ನು ನೀಡುತ್ತಾನೆ. ಅಲ್ಲಾಹನ ಹೊರತು ನಿಮಗೆ ಬೇರೆ ರಕ್ಷಕರು ಅಥವಾ ಸಹಾಯಕರಿಲ್ಲ.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117. ನಿಶ್ಚಯವಾಗಿಯೂ ಅಲ್ಲಾಹು ಪ್ರವಾದಿಯನ್ನು ಮತ್ತು ಸಂದಿಗ್ಧ ಸ್ಥಿತಿಯಲ್ಲಿ ಅವರನ್ನು ಹಿಂಬಾಲಿಸಿದ ಮುಹಾಜಿರ್ ಮತ್ತು ಅನ್ಸಾರರನ್ನು ಕ್ಷಮಿಸಿದ್ದಾನೆ. ನಂತರ ಅಲ್ಲಾಹು ಅವರ ಪಶ್ಚಾತ್ತಾಪವನ್ನು ಸ್ವೀಕರಿಸಿದನು. ನಿಶ್ಚಯವಾಗಿಯೂ ಅವನು ಅವರೊಡನೆ ಕೃಪೆ ಮತ್ತು ದಯೆಯುಳ್ಳವನಾಗಿದ್ದಾನೆ.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118. ತೀರ್ಪು ಕಾದಿರಿಸಲಾದ ಆ ಮೂವರನ್ನೂ (ಅಲ್ಲಾಹು ಕ್ಷಮಿಸಿದ್ದಾನೆ).</w:t>
            </w:r>
            <w:r>
              <w:rPr>
                <w:rStyle w:val="FootnoteReference"/>
                <w:rFonts w:ascii="Times New Roman" w:eastAsia="Times New Roman" w:hAnsi="Times New Roman" w:cs="Times New Roman"/>
                <w:b/>
                <w:color w:val="006400"/>
                <w:sz w:val="24"/>
              </w:rPr>
              <w:footnoteReference w:id="198"/>
            </w:r>
            <w:r>
              <w:rPr>
                <w:rFonts w:ascii="Times New Roman" w:eastAsia="Times New Roman" w:hAnsi="Times New Roman" w:cs="Times New Roman"/>
                <w:b w:val="0"/>
                <w:sz w:val="24"/>
              </w:rPr>
              <w:t xml:space="preserve"> ಎಲ್ಲಿಯವರೆಗೆಂದರೆ, ಭೂಮಿಯು ವಿಶಾಲವಾಗಿದ್ದೂ ಸಹ ಅವರಿಗೆ ಅದು ಇಕ್ಕಟ್ಟಾದಂತೆ ತೋರಿತು, ಅವರ ಹೃದಯಗಳು ಅವರಿಗೆ ಇಕ್ಕಟ್ಟಾಗಿ ಪರಿಣಮಿಸಿತು ಮತ್ತು ಅಲ್ಲಾಹನಿಗೆ ವಿರುದ್ಧವಾಗಿ ಅವನ ಬಳಿಯೇ ಹೊರತು ಬೇರೆ ಆಶ್ರಯವಿಲ್ಲವೆಂದು ಅವರಿಗೆ ಖಾತ್ರಿಯಾಯಿತು. ಆದ್ದರಿಂದ ಅವರು ಪಶ್ಚಾತ್ತಾಪಪಟ್ಟು ಮರಳುವುದಕ್ಕಾಗಿ ಅಲ್ಲಾಹು ಅವರನ್ನು ಕ್ಷಮಿಸಿದನು. ನಿಶ್ಚಯವಾಗಿಯೂ ಅಲ್ಲಾಹು ಪಶ್ಚಾತ್ತಾಪ ಸ್ವೀಕರಿಸುವವನು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119. ಓ ಸತ್ಯವಿಶ್ವಾಸಿಗಳೇ! ಅಲ್ಲಾಹನನ್ನು ಭಯಪಡಿರಿ ಮತ್ತು ಸತ್ಯವಂತರಲ್ಲಿ ಸೇರಿಕೊಳ್ಳಿ.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120. ಪ್ರವಾದಿಯವರನ್ನು ಬಿಟ್ಟು ಹಿಂದೆ ಉಳಿಯುವುದು (ಯುದ್ಧಕ್ಕೆ ಹೋಗದೆ ಮನೆಯಲ್ಲೇ ಕುಳಿತುಕೊಳ್ಳುವುದು) ಮತ್ತು ಅವರಿಗಿಂತಲೂ ಹೆಚ್ಚು ತಮ್ಮ ಕೆಲಸ-ಕಾರ್ಯಗಳಿಗೆ ಪ್ರಾಶಸ್ತ್ಯ ನೀಡುವುದು ಮದೀನಾ ನಿವಾಸಿಗಳಿಗೆ ಮತ್ತು ಅದರ ಸುತ್ತಲಿರುವ ಮರುಭೂಮಿ ನಿವಾಸಿಗಳಾದ ಅರಬ್ಬಿಗಳಿಗೆ ಭೂಷಣವಲ್ಲ. ಅದೇಕೆಂದರೆ, ಅಲ್ಲಾಹನ ಮಾರ್ಗದಲ್ಲಿ ಅವರಿಗೆ ಯಾವುದೇ ದಾಹ, ಆಯಾಸ ಅಥವಾ ಹಸಿವು ಸಂಭವಿಸಿದರೂ, ಸತ್ಯನಿಷೇಧಿಗಳನ್ನು ಕೆರಳಿಸುವ ಯಾವುದೇ ಪ್ರದೇಶದಲ್ಲಿ ಅವರು ಕಾಲೂರಿದರೂ, ಅಥವಾ ವೈರಿಗಳಿಗೆ ಅವರು ಯಾವುದೇ ನಾಶ-ನಷ್ಟ ತಂದಿಟ್ಟರೂ, ಅವುಗಳಿಗೆ ಬದಲಿಯಾಗಿ ಅವರಿಗೆ ಒಂದು ಸತ್ಕರ್ಮವನ್ನು ದಾಖಲಿಸಲಾಗುವುದು. ಒಳಿತು ಮಾಡುವವರ ಕರ್ಮಗಳನ್ನು ಅಲ್ಲಾಹು ವ್ಯರ್ಥಗೊಳಿಸುವುದಿಲ್ಲ.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121. ಅವರು ಸಣ್ಣ ಮೊತ್ತದಲ್ಲಿ ಅಥವಾ ದೊಡ್ಡ ಮೊತ್ತದಲ್ಲಿ ಖರ್ಚು ಮಾಡಿದರೂ, ಅಥವಾ ಯಾವುದೇ ಕಣಿವೆಯನ್ನು ದಾಟಿದರೂ—ಅವರು ಮಾಡಿದ ಕರ್ಮಗಳಿಗೆ ಅತ್ಯುತ್ತಮ ಪ್ರತಿಫಲ ನೀಡುವುದಕ್ಕಾಗಿ ಇವೆಲ್ಲವನ್ನೂ ದಾಖಲಿಸಿಡಲಾಗುವುದು.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122. ಸತ್ಯವಿಶ್ವಾಸಿಗಳೆಲ್ಲರೂ ಒಟ್ಟಿಗೆ ಯುದ್ಧಕ್ಕೆ ಹೊರಡುವುದು ಸರಿಯಲ್ಲ. ಬದಲಿಗೆ, ಅವರಲ್ಲಿರುವ ಒಂದೊಂದು ವಿಭಾಗದಿಂದ ಒಂದೊಂದು ಗುಂಪು ಜನರು ಯುದ್ಧಕ್ಕೆ ಹೊರಟು, ಉಳಿದವರು ಧರ್ಮದ ಬಗ್ಗೆ ತಿಳುವಳಿಕೆಯನ್ನು ಪಡೆದು, ನಂತರ ಆ ಜನರು ತಮ್ಮ ಬಳಿಗೆ ಮರಳಿ ಬಂದಾಗ, ಅವರು (ಅಲ್ಲಾಹನನ್ನು) ಭಯಪಟ್ಟು ಜೀವಿಸುವುದಕ್ಕಾಗಿ ಅವರಿಗೆ (ಧಾರ್ಮಿಕ ನಿಯಮಗಳ ಬಗ್ಗೆ) ತಿಳುವಳಿಕೆ ನೀಡಬಾರದೇಕೆ?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123. ಓ ಸತ್ಯವಿಶ್ವಾಸಿಗಳೇ! ನಿಮ್ಮ ಆಸುಪಾಸಿನಲ್ಲಿರುವ ಸತ್ಯನಿಷೇಧಿಗಳ ವಿರುದ್ಧ ಯುದ್ಧ ಮಾಡಿರಿ. ಅವರು ನಿಮ್ಮಲ್ಲಿ ಕಠೋರತೆಯನ್ನು ಕಾಣಲಿ. ತಿಳಿಯಿರಿ! ನಿಶ್ಚಯವಾಗಿಯೂ ಅಲ್ಲಾಹು ದೇವಭಯವುಳ್ಳವರೊಡನೆ ಇದ್ದಾನೆ.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124. ಒಂದು ಅಧ್ಯಾಯವು ಅವತೀರ್ಣವಾದಾಗ ಅವರಲ್ಲಿ ಕೆಲವರು ಕೇಳುತ್ತಾರೆ: “ಇದು ನಿಮ್ಮಲ್ಲಿ ಯಾರಿಗೆ ವಿಶ್ವಾಸವನ್ನು ಹೆಚ್ಚಿಸಿದೆ?” ಸತ್ಯವಿಶ್ವಾಸಿಗಳು ಯಾರೋ—ಅವರಿಗೆ ಅದು ವಿಶ್ವಾಸವನ್ನು ಹೆಚ್ಚಿಸಿದೆ. ಅವರು ಅದರಲ್ಲಿ ಸಂತೋಷಪಡುತ್ತಾರೆ.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125. ಆದರೆ ಯಾರ ಹೃದಯಗಳಲ್ಲಿ ರೋಗವಿದೆಯೋ, ಅವರಿಗೆ ಅದು ಹೊಲಸಿನ ಮೇಲೆ ಹೊಲಸನ್ನು ಹೆಚ್ಚಿಸಿದೆ. ಅವರು ಸತ್ಯನಿಷೇಧಿಗಳಾಗಿಯೇ ಸಾಯುತ್ತಾರೆ.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126. ಪ್ರತಿವರ್ಷವೂ ಅವರು ಒಂದು ಅಥವಾ ಎರಡು ಬಾರಿ ಪರೀಕ್ಷೆಗೆ ಗುರಿಯಾಗುವುದನ್ನು ಅವರು ನೋಡುವುದಿಲ್ಲವೇ? ಆದರೂ ಅವರು ಪಶ್ಚಾತ್ತಾಪಪಡುವುದಿಲ್ಲ. ಅವರು ಉಪದೇಶ ಸ್ವೀಕರಿಸುವುದೂ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127. ಯಾವುದೇ ಒಂದು ಅಧ್ಯಾಯವು ಅವತೀರ್ಣವಾದಾಗ ಅವರಲ್ಲಿ ಕೆಲವರು “ನಿಮ್ಮನ್ನು ಯಾರೂ ಗಮನಿಸುತ್ತಿಲ್ಲ ತಾನೇ?” ಎಂಬರ್ಥದಲ್ಲಿ ಇತರರನ್ನು ನೋಡುತ್ತಾರೆ. ನಂತರ ಅವರು ಅಲ್ಲಿಂದ ತೆರಳುತ್ತಾರೆ. ಅಲ್ಲಾಹು ಅವರ ಹೃದಯಗಳನ್ನು ತಿರುಗಿಸಿದ್ದಾನೆ. ಅವರು ಅರ್ಥಮಾಡಿಕೊಳ್ಳದ ಜನರಾಗಿರುವುದೇ ಅದಕ್ಕೆ ಕಾರಣ.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128. ನಿಮ್ಮ ಬಳಿಗೆ ನಿಮ್ಮಿಂದಲೇ ಇರುವ ಒಬ್ಬ ಸಂದೇಶವಾಹಕರು ಬಂದಿದ್ದಾರೆ. ನೀವು ಕಷ್ಟ ಅನುಭವಿಸುವುದು ಅವರಿಗೆ ಸಂಕಟದಾಯಕವಾಗಿದೆ. ಅವರಿಗೆ ನಿಮ್ಮ ಬಗ್ಗೆ ಕಳಕಳಿಯಿದೆ. ಅವರು ಸತ್ಯವಿಶ್ವಾಸಿಗಳೊಡನೆ ಕೃಪೆ ಮತ್ತು ದಯೆಯುಳ್ಳವರಾಗಿದ್ದಾರೆ.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129. ಅವರೇನಾದರೂ ತಿರುಗಿ ನಡೆದರೆ, ಹೇಳಿರಿ: “ನನಗೆ ಅಲ್ಲಾಹು ಸಾಕು. ಅವನ ಹೊರತು ಆರಾಧನೆಗೆ ಅರ್ಹರಾದ ಅನ್ಯ ದೇವರಿಲ್ಲ. ನಾನು ಅವನಲ್ಲಿ ಭರವಸೆಯಿಟ್ಟಿದ್ದೇನೆ. ಅವನು ಮಹಾ ಸಿಂಹಾಸನದ ಒಡೆಯನಾಗಿದ್ದಾನೆ.”</w:t>
            </w:r>
          </w:p>
        </w:tc>
      </w:tr>
    </w:tbl>
    <w:p>
      <w:pPr>
        <w:sectPr>
          <w:headerReference w:type="even" r:id="rId105"/>
          <w:headerReference w:type="default" r:id="rId106"/>
          <w:headerReference w:type="first" r:id="rId107"/>
          <w:footerReference w:type="even" r:id="rId108"/>
          <w:footerReference w:type="default" r:id="rId109"/>
          <w:footerReference w:type="first" r:id="rId11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ಯೂನುಸ್</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ಅಲಿಫ್ ಲಾಮ್ ರಾ. ಇವು ವಿವೇಕಪೂರ್ಣ ಗ್ರಂಥದ ವಚನಗಳಾಗಿವೆ.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ಜನರಿಗೆ ಮುನ್ನೆಚ್ಚರಿಕೆಯನ್ನು ನೀಡಿರಿ ಮತ್ತು ಸತ್ಯವಿಶ್ವಾಸಿಗಳಿಗೆ ಅವರ ಪರಿಪಾಲಕನ (ಅಲ್ಲಾಹನ) ಬಳಿ ಅವರ ಸತ್ಕರ್ಮಗಳ ಪೂರ್ಣ ಪ್ರತಿಫಲ ದೊರೆಯುವುದೆಯೆಂಬ ಶುಭವಾರ್ತೆಯನ್ನು ನೀಡಿರಿ ಎಂದು ನಾವು ಅವರಿಂದಲೇ ಇರುವ ಒಬ್ಬ ವ್ಯಕ್ತಿಗೆ ದಿವ್ಯವಾಣಿ ನೀಡಿರುವುದು ಜನರಿಗೆ ಅಚ್ಚರಿಯಾಗಿ ಕಾಣುತ್ತಿದೆಯೇ? ಸತ್ಯನಿಷೇಧಿಗಳು ಹೇಳಿದರು: “ನಿಶ್ಚಯವಾಗಿಯೂ ಇವನೊಬ್ಬ ಸ್ವತಃಸಿದ್ಧ ಮಾಟಗಾರನೇ 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ನಿಶ್ಚಯವಾಗಿಯೂ ಭೂಮ್ಯಾಕಾಶಗಳನ್ನು ಆರು ದಿನಗಳಲ್ಲಿ ಸೃಷ್ಟಿಸಿದ ಅಲ್ಲಾಹನೇ ನಿಮ್ಮ ಪರಿಪಾಲಕ. ನಂತರ (ಅವನ ಮಹಾತ್ಮೆಗೆ ಹೊಂದಿಕೆಯಾಗುವ ರೀತಿಯಲ್ಲಿ) ಅವನು ಸಿಂಹಾಸನದಲ್ಲಿ ಆರೂಢನಾದನು. ಅವನು ಎಲ್ಲಾ ವಿಷಯಗಳನ್ನೂ ನಿಯಂತ್ರಿಸುತ್ತಾನೆ. ಅವನ ಅಪ್ಪಣೆಯ ನಂತರವೇ ಹೊರತು ಯಾರಿಗೂ ಶಿಫಾರಸು ಮಾಡಲು ಸಾಧ್ಯವಿಲ್ಲ. ಅವನೇ ನಿಮ್ಮ ಪರಿಪಾಲಕನಾದ ಅಲ್ಲಾಹು. ಆದ್ದರಿಂದ ಅವನನ್ನು ಮಾತ್ರ ಆರಾಧಿಸಿರಿ. ನೀವು ಉಪದೇಶ ಸ್ವೀಕರಿಸುವುದಿಲ್ಲವೇ?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ನಿಮ್ಮೆಲ್ಲರನ್ನು ಅವನ ಬಳಿಗೇ ಮರಳಿಸಲಾಗುವುದು. ಇದು ಅಲ್ಲಾಹನ ಸತ್ಯ ವಾಗ್ದಾನವಾಗಿದೆ. ನಿಶ್ಚಯವಾಗಿಯೂ ಅವನು ಪ್ರಥಮ ಬಾರಿ ಸೃಷ್ಟಿಸುತ್ತಾನೆ. ನಂತರ ಸತ್ಯವಿಶ್ವಾಸಿಗಳಿಗೆ ಮತ್ತು ಸತ್ಕರ್ಮವೆಸಗಿದವರಿಗೆ ನ್ಯಾಯಯುತವಾದ ಪ್ರತಿಫಲವನ್ನು ನೀಡಲು ಆ ಸೃಷ್ಟಿಯನ್ನು ಪುನರಾವರ್ತಿಸುತ್ತಾನೆ. ಸತ್ಯವನ್ನು ನಿಷೇಧಿಸಿದವರು ಯಾರೋ—ಅವರು ಸತ್ಯವನ್ನು ನಿಷೇಧಿಸಿದ್ದಕ್ಕಾಗಿ ಅವರಿಗೆ ಕುದಿಯುವ ಪಾನೀಯ ಮತ್ತು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ಸೂರ್ಯನನ್ನು ಹೊಳೆಯುವ ಪ್ರಕಾಶ ಮತ್ತು ಚಂದ್ರನನ್ನು ಬೆಳಕನ್ನಾಗಿ ಮಾಡಿದವನು ಅವನೇ. ನೀವು ವರ್ಷಗಳ ಸಂಖ್ಯೆ ಮತ್ತು ಲೆಕ್ಕವನ್ನು ತಿಳಿಯಲು ಅವನು ಅದಕ್ಕೆ (ಚಂದ್ರನಿಗೆ) ಕೆಲವು ಹಂತಗಳನ್ನು ನಿರ್ಣಯಿಸಿದನು. ಅಲ್ಲಾಹು ಅವುಗಳನ್ನು ಉದ್ದೇಶರಹಿತವಾಗಿ ಸೃಷ್ಟಿಸಿಲ್ಲ. ತಿಳುವಳಿಕೆಯಿರುವ ಜನರಿಗಾಗಿ ಅವನು ದೃಷ್ಟಾಂತಗಳನ್ನು ವಿವರಿಸಿಕೊಡುತ್ತಾನೆ.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ನಿಶ್ಚಯವಾಗಿಯೂ ರಾತ್ರಿ-ಹಗಲುಗಳ ಬದಲಾವಣೆಯಲ್ಲಿ ಮತ್ತು ಭೂಮ್ಯಾಕಾಶಗಳಲ್ಲಿ ಅಲ್ಲಾಹು ಸೃಷ್ಟಿಸಿದ ವಸ್ತುಗಳಲ್ಲಿ ದೇವಭಯವುಳ್ಳ ಜನರಿಗೆ ಅನೇಕ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ನಿಶ್ಚಯವಾಗಿಯೂ ನಮ್ಮನ್ನು ಭೇಟಿಯಾಗುವ ವಿಷಯದಲ್ಲಿ ನಂಬಿಕೆಯಿಲ್ಲದವರು, ಇಹಲೋಕ ಜೀವನವನ್ನೇ ನೆಚ್ಚಿ, ಅದರಲ್ಲೇ ನೆಮ್ಮದಿಯನ್ನು ಬಯಸುವವರು ಮತ್ತು ನಮ್ಮ ದೃಷ್ಟಾಂತಗಳ ಬಗ್ಗೆ ಅಜ್ಞರಾಗಿರುವವರು.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 ಮಾಡಿದ ದುಷ್ಕರ್ಮಗಳ ಫಲವಾಗಿ ಅವರ ವಾಸಸ್ಥಳವು ನರಕವಾಗಿದೆ.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ನಿಶ್ಚಯವಾಗಿಯೂ ಸತ್ಯವಿಶ್ವಾಸಿಗಳು ಮತ್ತು ಸತ್ಕರ್ಮವೆಸಗಿದವರು ಯಾರೋ—ಅವರ ವಿಶ್ವಾಸದ ಕಾರಣದಿಂದಾಗಿ ಅವರ ಪರಿಪಾಲಕನು (ಅಲ್ಲಾಹು) ಅವರಿಗೆ ಸನ್ಮಾರ್ಗವನ್ನು ತೋರಿಸುವನು. ಅವರು ತಮ್ಮ ತಳಭಾಗದಿಂದ ನದಿಗಳು ಹರಿಯುವ ಸುಖ-ಸಮೃದ್ಧವಾದ ಸ್ವರ್ಗೋದ್ಯಾನಗಳಲ್ಲಿ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ಅಲ್ಲಿ ಅವರ ಪ್ರಾರ್ಥನೆಯು, “ಓ ಅಲ್ಲಾಹ್! ನಿನ್ನ ಪರಿಶುದ್ಧತೆಯನ್ನು ನಾವು ಕೊಂಡಾಡುತ್ತೇವೆ” ಎಂದಾಗಿರುವುದು; ಅಲ್ಲಿ ಅವರ ಅಭಿವಂದನೆಯು, “ಅಸ್ಸಲಾಂ ಅಲೈಕುಂ” (ನಿಮ್ಮ ಮೇಲೆ ಶಾಂತಿಯಿರಲಿ) ಎಂದಾಗಿರುವುದು ಮತ್ತು ಅವರ ಕೊನೆಯ ಪ್ರಾರ್ಥನೆಯು, “ಸರ್ವಲೋಕಗಳ ಪರಿಪಾಲಕನಾದ ಅಲ್ಲಾಹನಿಗೆ ಸರ್ವಸ್ತುತಿ” ಎಂದಾಗಿರುವುದು.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ಜನರು ಬೇಡುವ ಪ್ರಯೋಜನಗಳನ್ನು ನೀಡಲು ಅಲ್ಲಾಹು ತ್ವರೆ ಮಾಡುವಂತೆ, ಅವರು ಬೇಡುವ ಶಿಕ್ಷೆಗಳನ್ನು ನೀಡಲು ಕೂಡ ತ್ವರೆ ಮಾಡುತ್ತಿದ್ದರೆ ಅವರ ಜೀವಿತಾವಧಿಯು ಎಂದೋ ಮುಗಿದುಹೋಗುತ್ತಿತ್ತು. ನಮ್ಮನ್ನು ಭೇಟಿಯಾಗುವ ವಿಷಯದಲ್ಲಿ ನಂಬಿಕೆಯಿಲ್ಲದವರನ್ನು ನಾವು ಅವರ ಅತಿರೇಕಗಳೊಂದಿಗೆ ಅಂಧವಾಗಿ ವಿಹರಿಸಲು ಬಿಟ್ಟುಬಿಡುವೆವು.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ಮನುಷ್ಯನಿಗೆ ಕಷ್ಟ ಬಂದಾಗ ಅವನು ಪಾರ್ಶ್ವಕ್ಕೆ ಸರಿದು ಮಲಗಿಕೊಂಡು, ಕುಳಿತುಕೊಂಡು ಅಥವಾ ನಿಂತುಕೊಂಡು ನಮ್ಮನ್ನು (ಪದೇ ಪದೇ) ಕರೆದು ಪ್ರಾರ್ಥಿಸುತ್ತಾನೆ. ಆದರೆ ನಾವು ಅವನ ಕಷ್ಟವನ್ನು ನಿವಾರಿಸಿದಾಗ, ತನಗೆ ಬಂದ ಕಷ್ಟವನ್ನು ನಿವಾರಿಸಲು ಅವನು ನಮ್ಮನ್ನು ಕರೆಯಲೇ ಇಲ್ಲ ಎಂಬಂತೆ ಸಾಗಿಬಿಡುತ್ತಾನೆ. ಈ ರೀತಿ ಅತಿರೇಕಿಗಳಿಗೆ ಅವರು ಮಾಡುವ ಕರ್ಮಗಳನ್ನು ಅಲಂಕರಿಸಿಕೊಡಲಾಗಿದೆ.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ನಿಶ್ಚಯವಾಗಿಯೂ ನಿಮಗಿಂತ ಮೊದಲಿನ ಅನೇಕ ತಲೆಮಾರುಗಳು ಅಕ್ರಮವೆಸಗಿದಾಗ ನಾವು ಅವರನ್ನು ನಾಶ ಮಾಡಿದೆವು. ನಮ್ಮ ಸಂದೇಶವಾಹಕರು ಸ್ಪಷ್ಟ ಸಾಕ್ಷ್ಯಾಧಾರಗಳೊಂದಿಗೆ ಅವರ ಬಳಿಗೆ ಬಂದಿದ್ದರು. ಆದರೂ ಅವರು ವಿಶ್ವಾಸವಿಡಲಿಲ್ಲ. ಅಪರಾಧಿಗಳಾದ ಜನರಿಗೆ ಈ ರೀತಿ ನಾವು ಪ್ರತಿಫಲವನ್ನು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ನಂತರ ಅವರ ಬಳಿಕ ನಾವು ನಿಮ್ಮನ್ನು ಭೂಮಿಯಲ್ಲಿ ಉತ್ತರಾಧಿಕಾರಿಗಳನ್ನಾಗಿ ಮಾಡಿದೆವು. ನೀವು ಹೇಗೆ ಕರ್ಮವೆಸಗುತ್ತೀರಿ ಎಂದು ನೋಡಲು.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ಅವರಿಗೆ ನಮ್ಮ ಸ್ಪಷ್ಟ ವಚನಗಳನ್ನು ಓದಿಕೊಡಲಾದರೆ, ನಮ್ಮನ್ನು ಭೇಟಿಯಾಗುವ ವಿಷಯದಲ್ಲಿ ನಂಬಿಕೆಯಿಲ್ಲದವರು ಹೇಳುತ್ತಾರೆ: “ಇದು ಬೇಡ, ನಮಗೆ ಇದಲ್ಲದ ಬೇರೊಂದು ಕುರ್‌ಆನನ್ನು ತಂದು ಕೊಡಿ, ಅಥವಾ ಇದರಲ್ಲಿ ಕೆಲವು ಬದಲಾವಣೆಗಳನ್ನು ಮಾಡಿರಿ.” ಹೇಳಿರಿ: “ಇದರಲ್ಲಿ ನನ್ನ ಕಡೆಯಿಂದ ಯಾವುದೇ ಬದಲಾವಣೆ ಮಾಡುವ ಹಕ್ಕು ನನಗಿಲ್ಲ. ನನಗೆ ನೀಡಲಾಗುವ ದೇವವಾಣಿಗಳನ್ನು ಮಾತ್ರ ನಾನು ಅನುಸರಿಸುತ್ತೇನೆ. ನಾನೇನಾದರೂ ನನ್ನ ಪರಿಪಾಲಕನ (ಅಲ್ಲಾಹನ) ಆಜ್ಞೆಗಳನ್ನು ಉಲ್ಲಂಘಿಸಿದರೆ, ನಿಶ್ಚಯವಾಗಿಯೂ ಒಂದು ಭಯಾನಕ ದಿನದ ಶಿಕ್ಷೆಯನ್ನು ನಾನು ಭಯಪಡುತ್ತೇನೆ.”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ಹೇಳಿರಿ: “ಅಲ್ಲಾಹು ಇಚ್ಛಿಸಿದ್ದರೆ ನಾನು ಇದನ್ನು ನಿಮಗೆ ಓದಿಕೊಡುತ್ತಿರಲಿಲ್ಲ ಮತ್ತು ಇದು ನಿಮಗೆ ತಿಳಿಯುವಂತೆ ಅವನು ಮಾಡುತ್ತಲೂ ಇರಲಿಲ್ಲ. ನಾನು ಇದಕ್ಕೆ ಮೊದಲು ಅನೇಕ ವರ್ಷಗಳ ಕಾಲ ನಿಮ್ಮೊಂದಿಗೆ ಬದುಕಿದ್ದೆ. ನೀವು ಅರ್ಥಮಾಡಿಕೊಳ್ಳುವುದಿಲ್ಲವೇ?”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ಅಲ್ಲಾಹನ ಮೇಲೆ ಸುಳ್ಳು ಆರೋಪಿಸುವವನಿಗಿಂತ ಅಥವಾ ಅವನ ವಚನಗಳನ್ನು ನಿಷೇಧಿಸುವವನಿಗಿಂತ ದೊಡ್ಡ ಅಕ್ರಮಿ ಯಾರು? ನಿಶ್ಚಯವಾಗಿಯೂ ಅಪರಾಧಿಗಳು ಯಶಸ್ವಿಯಾಗುವುದಿಲ್ಲ.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ಅವರು ಅಲ್ಲಾಹನನ್ನು ಬಿಟ್ಟು ಅವರಿಗೆ ಯಾವುದೇ ಉಪಕಾರ ಅಥವಾ ತೊಂದರೆ ಮಾಡದವರನ್ನು ಆರಾಧಿಸುತ್ತಾರೆ. ಅವರು ಹೇಳುತ್ತಾರೆ: “ಇವರು ಅಲ್ಲಾಹನ ಬಳಿ ನಮಗೆ ಶಿಫಾರಸು ಮಾಡುತ್ತಾರೆ.” ಕೇಳಿರಿ: “ಭೂಮ್ಯಾಕಾಶಗಳಲ್ಲಿ ಅಲ್ಲಾಹನಿಗೆ ತಿಳಿಯದೇ ಇರುವ ಒಂದು ವಿಷಯವನ್ನು ನೀವು ಅವನಿಗೆ ತಿಳಿಸುತ್ತಿದ್ದೀರಾ?”</w:t>
            </w:r>
            <w:r>
              <w:rPr>
                <w:rStyle w:val="FootnoteReference"/>
                <w:rFonts w:ascii="Times New Roman" w:eastAsia="Times New Roman" w:hAnsi="Times New Roman" w:cs="Times New Roman"/>
                <w:b/>
                <w:color w:val="006400"/>
                <w:sz w:val="24"/>
              </w:rPr>
              <w:footnoteReference w:id="199"/>
            </w:r>
            <w:r>
              <w:rPr>
                <w:rFonts w:ascii="Times New Roman" w:eastAsia="Times New Roman" w:hAnsi="Times New Roman" w:cs="Times New Roman"/>
                <w:b w:val="0"/>
                <w:sz w:val="24"/>
              </w:rPr>
              <w:t xml:space="preserve"> ಅವರು ಮಾಡುವ ಸಹಭಾಗಿತ್ವ (ಶಿರ್ಕ್) ದಿಂದ ಅವನು ಎಷ್ಟೋ ಪರಿಶುದ್ಧನು ಮತ್ತು ಉನ್ನತನಾಗಿದ್ದಾನೆ.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ಮನುಷ್ಯರೆಲ್ಲರೂ ಒಂದೇ ಸಮುದಾಯವಾಗಿದ್ದರು. ನಂತರ ಅವರಲ್ಲಿ ಭಿನ್ನಮತ ಉಂಟಾಯಿತು. ನಿಮ್ಮ ಪರಿಪಾಲಕನಿಂದ (ಅಲ್ಲಾಹನಿಂದ) ಮೊದಲೇ ನಿಶ್ಚಯಿಸಲಾದ ಒಂದು ಮಾತು ಇಲ್ಲದಿರುತ್ತಿದ್ದರೆ, ಯಾವ ವಿಷಯದಲ್ಲಿ ಅವರು ಭಿನ್ನರಾದರೋ ಅದರ ಬಗ್ಗೆ ಈಗಾಗಲೇ ತೀರ್ಪು ನೀಡಲಾಗುತ್ತಿತ್ತು.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ಅವರು ಕೇಳುತ್ತಾರೆ: “ಅವರಿಗೆ (ಪ್ರವಾದಿಗೆ) ಅವರ ಪರಿಪಾಲಕನಿಂದ (ಅಲ್ಲಾಹನಿಂದ) ಒಂದು ದೃಷ್ಟಾಂತವೇಕೆ ಇಳಿಸಿಕೊಡಲಾಗಿಲ್ಲ?” ಹೇಳಿರಿ: “ಅದೃಶ್ಯಗಳ ಬಗ್ಗೆ ತಿಳಿದವನು ಅಲ್ಲಾಹು ಮಾತ್ರ. ನೀವು ಕಾಯಿರಿ. ನಿಶ್ಚಯವಾಗಿಯೂ ನಾನು ಕೂಡ ನಿಮ್ಮೊಂದಿಗೆ ಕಾಯುವೆನು.”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ಜನರಿಗೆ ಕಷ್ಟ ಬಂದ ಬಳಿಕ ನಾವು ಅವರಿಗೆ ನಮ್ಮ ದಯೆಯ ರುಚಿಯನ್ನು ತೋರಿಸಿದರೆ, ಅಗೋ ಅವರು ನಮ್ಮ ವಚನಗಳ ವಿರುದ್ಧ ಪಿತೂರಿ ಮಾಡುತ್ತಾರೆ. ಹೇಳಿರಿ: “ಅಲ್ಲಾಹು ನಿಮಗಿಂತಲೂ ವೇಗವಾಗಿ ತಂತ್ರಗಾರಿಕೆ ಮಾಡುತ್ತಾನೆ. ನಿಶ್ಚಯವಾಗಿಯೂ ನೀವು ಮಾಡುವ ಪಿತೂರಿಗಳನ್ನು ನಮ್ಮ ದೇವದೂತರು ದಾಖಲಿಸುತ್ತಿದ್ದಾರೆ.”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ನಿಮ್ಮನ್ನು ನೆಲದಲ್ಲಿ ಮತ್ತು ಕಡಲಲ್ಲಿ ಸಂಚರಿಸುವಂತೆ ಮಾಡುವವನು ಅವನೇ. ಎಲ್ಲಿಯವರೆಗೆಂದರೆ, ನೀವೊಂದು ನಾವೆಯಲ್ಲಿದ್ದು, ಉತ್ತಮ ಹವೆಯಿಂದಾಗಿ ಅವು ಯಾತ್ರಿಕರನ್ನು ಹೊತ್ತು ಚಲಿಸುತ್ತಿರುವಾಗ ಮತ್ತು ನೀವು ತುಂಬಾ ಸಂಭ್ರಮದಲ್ಲಿರುವಾಗ, ಇದ್ದಕ್ಕಿದ್ದಂತೆ ಒಂದು ಭೀಕರ ಬಿರುಗಾಳಿಯು ಬೀಸಿ, ಎಲ್ಲಾ ದಿಕ್ಕುಗಳಿಂದಲೂ ಹೆದ್ದೆರೆಗಳು ಎದ್ದು, ಸಾವು ತಮ್ಮನ್ನು ಆವರಿಸಿಕೊಂಡಿದೆಯೆಂದು ಅವರಿಗೆ ಖಾತ್ರಿಯಾದಾಗ, ಅವರು ಸಂಪೂರ್ಣ ನಿಷ್ಕಳಂಕತೆಯಿಂದ ಅಲ್ಲಾಹನನ್ನು ಕರೆದು ಪ್ರಾರ್ಥಿಸುತ್ತಾರೆ: “ನೀನು ನಮ್ಮನ್ನು ಇದರಿಂದ ಪಾರು ಮಾಡಿದರೆ ನಿಶ್ಚಯವಾಗಿಯೂ ನಾವು ನಿನಗೆ ಆಭಾರಿಯಾಗಿರುತ್ತೇವೆ.”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ಆದರೆ ಅವನು ಅವರನ್ನು ಪಾರು ಮಾಡಿದಾಗ, ಅಗೋ ಅವರು ಅನ್ಯಾಯವಾಗಿ ಭೂಮಿಯಲ್ಲಿ ಅತಿರೇಕವೆಸಗುತ್ತಾರೆ. ಓ ಮನುಷ್ಯರೇ! ನೀವು ಮಾಡುವ ಅತಿರೇಕಗಳ ದುಷ್ಫಲವನ್ನು ನೀವೇ ಉಣ್ಣುತ್ತೀರಿ. ಅವು ಇಹಲೋಕದ ಕೆಲವು ಆನಂದಗಳು ಮಾತ್ರ. ನಂತರ ನಿಮ್ಮನ್ನು ನಮ್ಮ ಬಳಿಗೆ ಮರಳಿಸಲಾಗುವುದು. ಆಗ ನೀವು ಮಾಡಿದ ಕರ್ಮಗಳನ್ನು ನಾವು ನಿಮಗೆ ತಿಳಿಸಿಕೊಡುವೆವು.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ಇಹಲೋಕದ ಉದಾಹರಣೆಯು ಒಂದು ಮಳೆಯಂತೆ. ನಾವು ಅದನ್ನು ಆಕಾಶದಿಂದ ಇಳಿಸಿದೆವು. ಆಗ ಅದರೊಂದಿಗೆ ಭೂಮಿಯಲ್ಲಿ ಮನುಷ್ಯರು ಮತ್ತು ಜಾನುವಾರುಗಳು ತಿನ್ನುವ ಸಸ್ಯಲತಾದಿಗಳು ಬೆರೆತು ಬೆಳೆದವು. ಎಲ್ಲಿಯವರೆಗೆಂದರೆ, ಭೂಮಿ ತನ್ನ ಶೃಂಗಾರವನ್ನು ಧರಿಸಿ ಅಲಂಕಾರದಿಂದ ಕಂಗೊಳಿಸಿದಾಗ ಮತ್ತು ಭೂಮಿಯನ್ನು ನಿಯಂತ್ರಿಸುವ ಸಾಮರ್ಥ್ಯ ನಮಗಿದೆಯೆಂದು ಭೂನಿವಾಸಿಗಳು ಭಾವಿಸಿದಾಗ, ಒಂದು ರಾತ್ರಿಯಲ್ಲಿ ಅಥವಾ ಹಗಲಲ್ಲಿ ನಮ್ಮ ಆಜ್ಞೆಯು ಅದಕ್ಕೆ ಬಂದುಬಿಟ್ಟಿತು. ಆಗ ನಿನ್ನೆ ಅಲ್ಲಿ ಏನೂ ಇರಲಿಲ್ಲವೋ ಎಂಬಂತೆ ನಾವು ಅವುಗಳನ್ನು ಸಂಪೂರ್ಣ ನಾಶ ಮಾಡಿದೆವು. ಆಲೋಚಿಸುವ ಜನರಿಗೆ ನಾವು ಈ ರೀತಿಯಲ್ಲಿ ದೃಷ್ಟಾಂತಗಳನ್ನು ವಿವರಿಸಿಕೊಡುವೆವು.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ಅಲ್ಲಾಹು ಶಾಂತಿಯ ಭವನಕ್ಕೆ ಕರೆಯುತ್ತಿದ್ದಾನೆ. ಅವನು ಇಚ್ಛಿಸುವವರಿಗೆ ಅವನು ನೇರ ಮಾರ್ಗವನ್ನು ತೋರಿಸುತ್ತಾನೆ.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ಒಳಿತು ಮಾಡಿದವರಿಗೆ ಅತ್ಯುತ್ತಮ ಪ್ರತಿಫಲವಿದೆ ಮತ್ತು ಹೆಚ್ಚಳವೂ</w:t>
            </w:r>
            <w:r>
              <w:rPr>
                <w:rStyle w:val="FootnoteReference"/>
                <w:rFonts w:ascii="Times New Roman" w:eastAsia="Times New Roman" w:hAnsi="Times New Roman" w:cs="Times New Roman"/>
                <w:b/>
                <w:color w:val="006400"/>
                <w:sz w:val="24"/>
              </w:rPr>
              <w:footnoteReference w:id="200"/>
            </w:r>
            <w:r>
              <w:rPr>
                <w:rFonts w:ascii="Times New Roman" w:eastAsia="Times New Roman" w:hAnsi="Times New Roman" w:cs="Times New Roman"/>
                <w:b w:val="0"/>
                <w:sz w:val="24"/>
              </w:rPr>
              <w:t xml:space="preserve"> ಇದೆ. ಅವರ ಮುಖಗಳನ್ನು ಅಂಧಕಾರ ಮತ್ತು ಅಪಮಾನವು ಆವರಿಸುವುದಿಲ್ಲ. ಅವರೇ ಸ್ವರ್ಗವಾಸಿಗಳು. ಅವರು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ಕೆಡುಕುಗಳನ್ನು ಮಾಡಿದವರು ಯಾರೋ—ಅವರ ಕೆಡುಕಿಗೆ ಸಮಾನವಾದ ಶಿಕ್ಷೆಯು ಅವರಿಗೆ ದೊರೆಯಲಿದೆ ಮತ್ತು ಅಪಮಾನವು ಅವರನ್ನು ಆವರಿಸಲಿದೆ. ಅಲ್ಲಾಹನ ಶಿಕ್ಷೆಯಿಂದ ಅವರನ್ನು ರಕ್ಷಿಸುವವರು ಯಾರೂ ಇಲ್ಲ. ಕಾರ್ಗತ್ತಲ ರಾತ್ರಿಯ ತುಣುಕುಗಳು ಅವರ ಮುಖಗಳನ್ನು ಆವರಿಸಿಕೊಂಡಿದೆಯೋ ಎಂಬಂತೆ (ಅವರು ಕಪ್ಪಾಗಿರುವರು). ಅವರೇ ನರಕವಾಸಿಗಳು. ಅವರು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ನಾವು ಅವರೆಲ್ಲರನ್ನೂ ಒಟ್ಟುಗೂಡಿಸುವ ದಿನ. ನಂತರ ನಾವು ಬಹುದೇವಾರಾಧಕರೊಡನೆ ಹೇಳುವೆವು: “ನೀವು ಮತ್ತು ನಿಮ್ಮ ಸಹಭಾಗಿಗಳು (ದೇವರುಗಳು) ಅಲ್ಲೇ ನಿಲ್ಲಿರಿ.” ನಂತರ ನಾವು ಅವರನ್ನು ಬೇರ್ಪಡಿಸುವೆವು. ಆಗ ಅವರ ಸಹಭಾಗಿಗಳು (ದೇವರುಗಳು) ಅವರೊಡನೆ ಹೇಳುವರು: “ನೀವು ನಮ್ಮನ್ನು ಆರಾಧಿಸುತ್ತಿರಲಿಲ್ಲ.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ನಮ್ಮ ಮತ್ತು ನಿಮ್ಮ ನಡುವೆ ಸಾಕ್ಷಿಯಾಗಿ ಅಲ್ಲಾಹು ಸಾಕು. ನೀವು ಮಾಡುತ್ತಿದ್ದ ಆರಾಧನೆಯ ಬಗ್ಗೆ ನಮಗೆ ಗೊತ್ತೇ ಇರಲಿಲ್ಲ.”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ಅಲ್ಲಿ ಪ್ರತಿಯೊಬ್ಬನೂ ತಾನು ಈಗಾಗಲೇ ಮಾಡಿಟ್ಟ ಕರ್ಮಗಳನ್ನು ತನಿಖೆ ಮಾಡುವನು. ಅವರನ್ನು ಅವರ ನೈಜ ರಕ್ಷಕನಾದ ಅಲ್ಲಾಹನ ಬಳಿಗೆ ಮರಳಿಸಲಾಗುವುದು. ಅವರು ಆರೋಪಿಸುತ್ತಿದ್ದ ಸುಳ್ಳುಗಳೆಲ್ಲವೂ ಅವರಿಂದ ಮಾಯವಾಗಿ ಬಿಡುವುವು.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ಕೇಳಿರಿ: “ಆಕಾಶದಿಂದ ಮತ್ತು ಭೂಮಿಯಿಂದ ನಿಮಗೆ ಆಹಾರವನ್ನು ಒದಗಿಸುವುದು ಯಾರು? ನಿಮ್ಮ ಶ್ರವಣ ಮತ್ತು ದೃಷ್ಟಿ ಯಾರ ನಿಯಂತ್ರಣದಲ್ಲಿದೆ? ನಿರ್ಜೀವಿಯಿಂದ ಜೀವಿಯನ್ನು ಮತ್ತು ಜೀವಿಯಿಂದ ನಿರ್ಜೀವಿಯನ್ನು ಹೊರತರುವುದು ಯಾರು? ಜಗತ್ತಿನ ಎಲ್ಲಾ ವಿಷಯಗಳನ್ನು ನಿಯಂತ್ರಿಸುವುದು ಯಾರು?” ಆಗ ಅವರು ಹೇಳುವರು: “ಅಲ್ಲಾಹು.” ಕೇಳಿರಿ: “ಆದರೂ ನೀವು ಅಲ್ಲಾಹನನ್ನು ಭಯಪಡುವುದಿಲ್ಲವೇ?”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ಅವನೇ ನಿಮ್ಮ ನೈಜ ಪರಿಪಾಲಕನಾದ ಅಲ್ಲಾಹು. ಸತ್ಯದ ನಂತರ ದುರ್ಮಾರ್ಗವಲ್ಲದೆ ಇನ್ನೇನಿದೆ? ಹಾಗಿದ್ದೂ ನೀವು (ಸತ್ಯದಿಂದ) ತಿರುಗಿಸಲ್ಪಡುತ್ತಿರುವುದು ಹೇಗೆ?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ಈ ರೀತಿ ಆ ದುಷ್ಕರ್ಮಿಗಳಿಗೆ ಸಂಬಂಧಿಸಿದಂತೆ “ಅವರು ವಿಶ್ವಾಸವಿಡುವುದಿಲ್ಲ” ಎಂಬ ನಿಮ್ಮ ಪರಿಪಾಲಕನ (ಅಲ್ಲಾಹನ) ವಚನವು ಸತ್ಯವಾಗಿ ಪರಿಣಮಿಸಿದೆ.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ಕೇಳಿರಿ: “ನೀವು (ಅಲ್ಲಾಹನೊಂದಿಗೆ) ಸಹಭಾಗಿಗಳನ್ನಾಗಿ ಮಾಡಿದವರಲ್ಲಿ (ನಿಮ್ಮ ದೇವರುಗಳಲ್ಲಿ) ಸೃಷ್ಟಿಯನ್ನು ಆರಂಭಿಸುವವರು ಮತ್ತು ನಂತರ ಅದನ್ನು ಪುನರಾವರ್ತಿಸುವವರು ಯಾರಾದರೂ ಇದ್ದಾರೆಯೇ?” ಹೇಳಿರಿ: “ಅಲ್ಲಾಹು ಸೃಷ್ಟಿಯನ್ನು ಆರಂಭಿಸುತ್ತಾನೆ ಮತ್ತು ನಂತರ ಅದನ್ನು ಪುನರಾವರ್ತಿಸುತ್ತಾನೆ. ಹಾಗಿದ್ದೂ ನೀವು (ಸತ್ಯದಿಂದ) ತಪ್ಪಿಸಲ್ಪಡುತ್ತಿರುವುದು ಹೇಗೆ?”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ಕೇಳಿರಿ: “ನೀವು (ಅಲ್ಲಾಹನೊಂದಿಗೆ) ಸಹಭಾಗಿಗಳನ್ನಾಗಿ ಮಾಡಿದವರಲ್ಲಿ (ನಿಮ್ಮ ದೇವರುಗಳಲ್ಲಿ) ಸತ್ಯಮಾರ್ಗವನ್ನು ತೋರಿಸುವವರು ಯಾರಾದರೂ ಇದ್ದಾರೆಯೇ?” ಹೇಳಿರಿ: “ಅಲ್ಲಾಹು ಸತ್ಯಮಾರ್ಗವನ್ನು ತೋರಿಸುತ್ತಾನೆ. ಹಾಗಾದರೆ, ಅನುಸರಿಸಲು ಹೆಚ್ಚು ಹಕ್ಕಿರುವವನು ಸತ್ಯಮಾರ್ಗವನ್ನು ತೋರಿಸುವವನೋ ಅಥವಾ ಬೇರೆ ಯಾರಾದರೂ ಸತ್ಯಮಾರ್ಗವನ್ನು ತೋರಿಸಿದ ವಿನಾ ಸ್ವಯಂ ಸತ್ಯಮಾರ್ಗವನ್ನು ಕಾಣಲು ಸಾಧ್ಯವಾಗದವನೋ? ನಿಮಗೇನಾಗಿದೆ? ನೀವು ಹೇಗೆ ತೀರ್ಪು ನೀಡುತ್ತೀರಿ?”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ಅವರಲ್ಲಿ ಹೆಚ್ಚಿನವರು ಊಹಾಪೋಹಗಳನ್ನು ಮಾತ್ರ ಹಿಂಬಾಲಿಸುತ್ತಾರೆ. ಸತ್ಯವನ್ನು ತಿಳಿಯುವ ವಿಷಯದಲ್ಲಿ ಊಹಾಪೋಹಗಳು ಖಂಡಿತ ಉಪಕಾರ ಮಾಡುವುದಿಲ್ಲ. ನಿಶ್ಚಯವಾಗಿಯೂ ಅವರು ಮಾಡುತ್ತಿರುವ ಕರ್ಮಗಳ ಬಗ್ಗೆ ಅಲ್ಲಾಹು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ಈ ಕುರ್‌ಆನ್ ಅಲ್ಲಾಹನಿಂದಲ್ಲದೆ ಇನ್ನಾರಿಂದಲೂ ರಚಿಸಲು ಸಾಧ್ಯವಿಲ್ಲ. ವಾಸ್ತವವಾಗಿ, ಇದು ಇದಕ್ಕಿಂತ ಮೊದಲು ಅವತೀರ್ಣವಾದ ಗ್ರಂಥಗಳ ದೃಢೀಕರಣ ಮತ್ತು ಗ್ರಂಥದ (ನಿಯಮಗಳ) ವಿವರಣೆಯಾಗಿದೆ. ಇದು ಸರ್ವಲೋಕಗಳ ಪರಿಪಾಲಕನಾದ ಅಲ್ಲಾಹನಿಂದ ಅವತೀರ್ಣವಾಗಿದೆ ಎಂಬ ವಿಷಯದಲ್ಲಿ ಸಂದೇಹವೇ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ಇದನ್ನು ಪ್ರವಾದಿಯವರು ಸ್ವಯಂ ರಚಿಸಿದರೆಂದು ಅವರು ಹೇಳುತ್ತಿದ್ದಾರೆಯೇ? ಹೇಳಿರಿ: “ಸರಿ, ಹಾಗಾದರೆ ನೀವು ಕೂಡ ಇದರಂತಿರುವ ಒಂದು ಅಧ್ಯಾಯವನ್ನು ರಚಿಸಿ ತನ್ನಿ. ಅಲ್ಲಾಹನ ಹೊರತು ನಿಮಗೆ ಸಾಧ್ಯವಿರುವ ಎಲ್ಲರನ್ನೂ ಕರೆಯಿರಿ. ನೀವು ಸತ್ಯವನ್ನೇ ಹೇಳುತ್ತಿದ್ದರೆ.”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ಬದಲಿಗೆ, ಯಾವುದನ್ನು ಅವರು ಸೂಕ್ಷ್ಮವಾಗಿ ಅರ್ಥಮಾಡಿಕೊಳ್ಳಲಿಲ್ಲವೋ ಮತ್ತು ಯಾವುದರ ಫಲಿತಾಂಶವು ಅವರನ್ನು ತಲುಪಲಿಲ್ಲವೋ ಅದನ್ನು ಅವರು ನಿಷೇಧಿಸಿದರು. ಅವರಿಗಿಂತ ಮೊದಲಿನವರೂ ಹೀಗೆಯೇ ನಿಷೇಧಿಸಿದ್ದರು. ಆದ್ದರಿಂದ, ಅಕ್ರಮಿಗಳ ಅಂತ್ಯವು ಹೇಗಿತ್ತೆಂದು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ಅವರಲ್ಲಿ ಕೆಲವರು ಅದರಲ್ಲಿ (ಕುರ್‌ಆನಿನಲ್ಲಿ) ವಿಶ್ವಾಸವಿಡುತ್ತಾರೆ ಮತ್ತು ಕೆಲವರು ವಿಶ್ವಾಸವಿಡುವುದಿಲ್ಲ. ಅಲ್ಲಾಹು ಕಿಡಿಗೇಡಿಗಳ ಬಗ್ಗೆ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ಅವರು ನಿಮ್ಮನ್ನು ನಿಷೇಧಿಸಿದರೆ ಹೇಳಿರಿ: “ನನಗೆ ನನ್ನ ಕರ್ಮ ಮತ್ತು ನಿಮಗೆ ನಿಮ್ಮ ಕರ್ಮ. ನಾನು ಮಾಡುವ ಕರ್ಮಗಳಿಂದ ನೀವು ಹೊಣೆಮುಕ್ತರಾಗಿದ್ದೀರಿ ಮತ್ತು ನೀವು ಮಾಡುವ ಕರ್ಮಗಳಿಂದ ನಾನು ಹೊಣೆಮುಕ್ತನಾಗಿದ್ದೇನೆ.”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ಅವರಲ್ಲಿ ಕೆಲವರು ನೀವು ಹೇಳುವುದನ್ನು ಕಿವಿಗೊಟ್ಟು ಕೇಳುತ್ತಾರೆ. ಆದರೆ ಆ ಕಿವುಡರಿಗೆ (ನಿಮ್ಮ ಸಂದೇಶವು) ಕೇಳುವಂತೆ ಮಾಡಲು ನಿಮಗೆ ಸಾಧ್ಯವೇ? ಅವರು ಅದನ್ನು ಅರ್ಥಮಾಡಿಕೊಳ್ಳುವ ಪ್ರಯತ್ನ ಮಾಡದಿದ್ದರೂ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ಅವರಲ್ಲಿ ಕೆಲವರು ನಿಮ್ಮನ್ನು ನೋಡುತ್ತಾರೆ. ಆದರೆ ಆ ಕುರುಡರಿಗೆ ದಾರಿ ತೋರಿಸಲು ನಿಮಗೆ ಸಾಧ್ಯವೇ? ಅವರು ನೋಡುವ ಪ್ರಯತ್ನ ಮಾಡದಿದ್ದರೂ ಸಹ?</w:t>
            </w:r>
            <w:r>
              <w:rPr>
                <w:rStyle w:val="FootnoteReference"/>
                <w:rFonts w:ascii="Times New Roman" w:eastAsia="Times New Roman" w:hAnsi="Times New Roman" w:cs="Times New Roman"/>
                <w:b/>
                <w:color w:val="006400"/>
                <w:sz w:val="24"/>
              </w:rPr>
              <w:footnoteReference w:id="20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ನಿಶ್ಚಯವಾಗಿಯೂ ಅಲ್ಲಾಹು ಮನುಷ್ಯರಿಗೆ ಸ್ವಲ್ಪವೂ ಅನ್ಯಾಯ ಮಾಡುವುದಿಲ್ಲ. ಆದರೆ ಮನುಷ್ಯರು ಸ್ವಯಂ ಅವರಿಗೇ ಅನ್ಯಾಯ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ಅವನು ಅವರನ್ನು ಒಟ್ಟುಗೂಡಿಸುವ ದಿನ ಹಗಲಿನ ಕೆಲವು ತಾಸುಗಳು ಮಾತ್ರ (ಭೂಲೋಕದಲ್ಲಿ) ವಾಸವಾಗಿದ್ದೆವೋ ಎಂಬಂತೆ ಅವರಿಗೆ ಭಾಸವಾಗುವುದು. ಅವರು ಪರಸ್ಪರ ಗುರುತಿಸುವರು. ಅಲ್ಲಾಹನ ಭೇಟಿಯನ್ನು ನಿಷೇಧಿಸಿದವರು ನಷ್ಟಹೊಂದಿದರು. ಅವರು ಸನ್ಮಾರ್ಗ ಪಡೆದವರಾಗಲಿಲ್ಲ.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ನಾವು ಅವರಿಗೆ ವಾಗ್ದಾನ ಮಾಡುವ ಶಿಕ್ಷೆಗಳಲ್ಲಿ ಕೆಲವನ್ನು ನಾವು ನಿಮಗೆ ತೋರಿಸಿಕೊಟ್ಟರೂ ಅಥವಾ (ಅದಕ್ಕಿಂತ ಮೊದಲೇ) ನಾವು ನಿಮ್ಮನ್ನು ಮೃತಪಡಿಸಿದರೂ ಅವರು ಮರಳುವುದು ನಮ್ಮ ಬಳಿಗೇ ಆಗಿದೆ. ನಂತರ, ಅವರು ಮಾಡುವ ಎಲ್ಲಾ ಕರ್ಮಗಳಿಗೂ ಅಲ್ಲಾಹು ಸಾಕ್ಷಿಯಾಗಿದ್ದಾನೆ.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ಎಲ್ಲಾ ಸಮುದಾಯಗಳಿಗೂ ಒಬ್ಬ ಸಂದೇಶವಾಹಕರಿದ್ದಾರೆ. ಅವರ ಸಂದೇಶವಾಹಕರ ಆಗಮನವಾದರೆ, ಅವರ ಮಧ್ಯೆ ನ್ಯಾಯಯುತವಾಗಿ ತೀರ್ಪು ನೀಡಲಾಗುವುದು. ಅವರಿಗೆ ಸ್ವಲ್ಪವೂ ಅನ್ಯಾಯವಾಗುವುದಿಲ್ಲ.</w:t>
            </w:r>
            <w:r>
              <w:rPr>
                <w:rStyle w:val="FootnoteReference"/>
                <w:rFonts w:ascii="Times New Roman" w:eastAsia="Times New Roman" w:hAnsi="Times New Roman" w:cs="Times New Roman"/>
                <w:b/>
                <w:color w:val="006400"/>
                <w:sz w:val="24"/>
              </w:rPr>
              <w:footnoteReference w:id="20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ಅವರು ಕೇಳುತ್ತಾರೆ: “ಈ ವಾಗ್ದಾನವು ಸತ್ಯವಾಗುವುದು ಯಾವಾಗ? ನೀವು ಸತ್ಯವಂತರಾಗಿದ್ದರೆ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ಹೇಳಿರಿ: “ನಾನು ಸ್ವಯಂ ನನಗೆ ಯಾವುದೇ ಪ್ರಯೋಜನ ಅಥವಾ ತೊಂದರೆ ಮಾಡುವ ಸಾಮರ್ಥ್ಯವನ್ನು ಹೊಂದಿಲ್ಲ. ಅಲ್ಲಾಹು ಏನು ಇಚ್ಛಿಸುತ್ತಾನೋ ಅದರ ಹೊರತು. ಎಲ್ಲಾ ಸಮುದಾಯಗಳಿಗೂ ಒಂದು ಅವಧಿಯಿದೆ. ಅವರ ಅವಧಿಯು ಬಂದರೆ, ಒಂದು ಕ್ಷಣ ಹಿಂದೂಡಲು ಅಥವಾ ಮುಂದೂಡಲು ಅವರಿಂದ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ಹೇಳಿರಿ: “ನೀವು ಆಲೋಚಿಸಿ ನೋಡಿದ್ದೀರಾ! ಅಲ್ಲಾಹನ ಶಿಕ್ಷೆಯು ನಿಮ್ಮ ಬಳಿಗೆ ರಾತ್ರಿಯಲ್ಲಿ ಅಥವಾ ಹಗಲಿನಲ್ಲಿ ಬಂದರೆ, ಅದರಲ್ಲಿ ಯಾವುದಕ್ಕಾಗಿ ಅಪರಾಧಿಗಳು ತ್ವರೆ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ನಂತರ ಅದು ಬಂದ ಬಳಿಕ ನೀವು ಅದನ್ನು ನಂಬುವಿರಾ? (ಆಗ ನಿಮ್ಮೊಡನೆ ಹೇಳಲಾಗುವುದು): “ಈಗ ನೀವು ನಂಬುತ್ತೀರಾ? ನೀವು ಇದಕ್ಕಾಗಿ ತ್ವರೆ ಮಾಡುತ್ತಿದ್ದಿರಲ್ಲವೇ?”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ನಂತರ ಅಕ್ರಮಿಗಳೊಡನೆ ಹೇಳಲಾಗುವುದು: “ಶಾಶ್ವತ ಶಿಕ್ಷೆಯ ರುಚಿಯನ್ನು ನೋಡಿರಿ. ನೀವು ಮಾಡಿದ ಕರ್ಮಗಳಿಗಲ್ಲದೆ ಬೇರೇನಾದರೂ ನಿಮಗೆ ಪ್ರತಿಫಲ ನೀಡಲಾಗುವುದೇ?”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“ಅದು ನಿಜವೇ?” ಎಂದು ಅವರು ನಿಮ್ಮೊಡನೆ ವಿಚಾರಿಸುತ್ತಾರೆ. ಹೇಳಿರಿ: “ಹೌದು! ನನ್ನ ಪರಿಪಾಲಕನ (ಅಲ್ಲಾಹನ) ಆಣೆ! ನಿಶ್ಚಯವಾಗಿಯೂ ಅದು ಸತ್ಯವಾಗಿದೆ. ನಿಮಗೆ ಅಲ್ಲಾಹನನ್ನು ಸೋಲಿಸಲು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ಅಕ್ರಮವೆಸಗಿದ ಪ್ರತಿಯೊಬ್ಬ ವ್ಯಕ್ತಿಯ ಬಳಿ ಭೂಮಿಯಲ್ಲಿರುವುದೆಲ್ಲವೂ ಇದ್ದರೂ ಅವನು ಅವೆಲ್ಲವನ್ನೂ ಪರಿಹಾರವಾಗಿ ನೀಡಿಯಾದರೂ ಶಿಕ್ಷೆಯಿಂದ ಪಾರಾಗಲು ಬಯಸುತ್ತಿದ್ದನು. ಶಿಕ್ಷೆಯನ್ನು ಕಾಣುವಾಗ ಅವರು ತಮ್ಮ ವಿಷಾದವನ್ನು ಅಡಗಿಸುವರು. ಅವರ ನಡುವೆ ನ್ಯಾಯಯುತವಾಗಿ ತೀರ್ಪು ನೀಡಲಾಗುವುದು. ಅವರಿಗೆ ಸ್ವಲ್ಪವೂ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ತಿಳಿಯಿರಿ! ನಿಶ್ಚಯವಾಗಿಯೂ ಭೂಮ್ಯಾಕಾಶಗಳಲ್ಲಿರುವುದೆಲ್ಲವೂ ಅಲ್ಲಾಹನಿಗೆ ಸೇರಿದ್ದು. ತಿಳಿಯಿರಿ! ನಿಶ್ಚಯವಾಗಿಯೂ ಅಲ್ಲಾಹನ ವಾಗ್ದಾನವು ಸತ್ಯವಾಗಿದೆ. ಆದರೆ ಅವರಲ್ಲಿ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ಅವನು ಜೀವ ಮತ್ತು ಮರಣವನ್ನು ನೀಡುತ್ತಾನೆ. ನಿಮ್ಮನ್ನು ಅವನ ಬಳಿಗೇ ಮರಳಿಸಲಾಗುವುದು.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ಓ ಮನುಷ್ಯರೇ! ನಿಮಗೆ ನಿಮ್ಮ ಪರಿಪಾಲಕನಿಂದ (ಅಲ್ಲಾಹನಿಂದ) ಒಂದು ಉಪದೇಶವು ಬಂದಿದೆ. ಅದು ಹೃದಯಗಳಲ್ಲಿರುವ ರೋಗಕ್ಕೆ ಉಪಶಮನವಾಗಿದೆ ಮತ್ತು ಸತ್ಯವಿಶ್ವಾಸಿಗಳಿಗೆ ಸನ್ಮಾರ್ಗ ಹಾಗೂ ದಯೆಯಾಗಿದೆ.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ಹೇಳಿರಿ: “ಅಲ್ಲಾಹನ ಈ ಔದಾರ್ಯ ಮತ್ತು ದಯೆಯಿಂದ ಅವರು (ಸತ್ಯವಿಶ್ವಾಸಿಗಳು) ಸಂತೋಷಪಡಲಿ. ಅವರು ಶೇಖರಿಸುವ ಎಲ್ಲಾ ವಸ್ತುಗಳಿಗಿಂತಲೂ ಇದು ಶ್ರೇಷ್ಠವಾಗಿದೆ.”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ಹೇಳಿರಿ: “ನೀವು ಆಲೋಚಿಸಿ ನೋಡಿದ್ದೀರಾ! ಅಲ್ಲಾಹು ನಿಮಗೆ ಏನೆಲ್ಲಾ ಆಹಾರಗಳನ್ನು ಒದಗಿಸಿದ್ದಾನೋ ಅವುಗಳಲ್ಲಿ ಕೆಲವನ್ನು ನೀವು ನಿಷೇಧಿಸಿದ್ದೀರಿ ಮತ್ತು ಕೆಲವನ್ನು ಅನುಮತಿಸಿದ್ದೀರಿ.” ಕೇಳಿರಿ: “ಹೀಗೆ ಮಾಡಲು ಅಲ್ಲಾಹು ನಿಮಗೆ ಆಜ್ಞಾಪಿಸಿದನೇ? ಅಥವಾ ನೀವು ಅಲ್ಲಾಹನ ಮೇಲೆ ಸುಳ್ಳು ಆರೋಪಿಸುತ್ತಿದ್ದೀರಾ?”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ಪುನರುತ್ಥಾನದ ದಿನದಂದು ಅಲ್ಲಾಹನ ಮೇಲೆ ಸುಳ್ಳು ಆರೋಪಿಸುವವರ ಭಾವನೆ ಏನಿರಬಹುದು? ನಿಶ್ಚಯವಾಗಿಯೂ ಅಲ್ಲಾಹನಿಗೆ ಜನರ ಮೇಲೆ ಮಹಾ ಔದಾರ್ಯವಿದೆ. ಆದರೆ ಅವರಲ್ಲಿ ಹೆಚ್ಚಿನವರೂ ಕೃತಜ್ಞರಾಗುವುದಿಲ್ಲ.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ನೀವು ಯಾವುದೇ ಕೆಲಸದಲ್ಲಿ ನಿರತರಾಗಿದ್ದರೂ, ನೀವು ಕುರ್‌ಆನಿನ ಯಾವುದೇ ಭಾಗವನ್ನು ಪಠಿಸುತ್ತಿದ್ದರೂ, ಮತ್ತು ನೀವು (ಜನರು) ಯಾವುದೇ ಕೆಲಸವನ್ನು ಮಾಡುತ್ತಿದ್ದರೂ, ನೀವು ಅದರಲ್ಲಿ ಮುಳುಗಿರುವಾಗ ನಾವು ನಿಮ್ಮ ಮೇಲೆ ಸಂಪೂರ್ಣ ಸಾಕ್ಷಿಯಾಗಿರುತ್ತೇವೆ. ಭೂಮಿಯಲ್ಲಿ ಅಥವಾ ಆಕಾಶದಲ್ಲಿರುವ ಒಂದು ಅಣುವಿನ ತೂಕದಷ್ಟಿರುವ—ಅಥವಾ ಅದಕ್ಕಿಂತ ಚಿಕ್ಕ ಅಥವಾ ಅದಕ್ಕಿಂತ ದೊಡ್ಡ—ಯಾವುದೇ ಒಂದು ವಸ್ತುವೂ ನಿಮ್ಮ ಪರಿಪಾಲಕನ (ಅಲ್ಲಾಹನ) ದೃಷ್ಟಿಯಿಂದ ಮರೆಯಾಗಿಲ್ಲ. ಎಲ್ಲವನ್ನೂ ಒಂದು ಸ್ಪಷ್ಟ ದಾಖಲೆಯಲ್ಲಿ ನಮೂದಿಸಿಡಲಾಗಿದೆ.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ತಿಳಿಯಿರಿ! ನಿಶ್ಚಯವಾಗಿಯೂ ಅಲ್ಲಾಹನ ಇಷ್ಟದಾಸರಿಗೆ ಯಾವುದೇ ಭಯವಿಲ್ಲ. ಅವರು ದುಃಖಿಸುವುದೂ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ಅವರು ವಿಶ್ವಾಸವಿಟ್ಟವರು ಮತ್ತು ದೇವಭಯವುಳ್ಳವರಾಗಿದ್ದಾರೆ.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ಅವರಿಗೆ ಇಹಲೋಕದಲ್ಲಿ ಮತ್ತು ಪರಲೋಕದಲ್ಲಿ ಸುವಾರ್ತೆಗಳಿವೆ. ಅಲ್ಲಾಹನ ವಚನಗಳಿಗೆ ಯಾವುದೇ ಬದಲಾವಣೆಯಿಲ್ಲ. ಅದೇ ಅತಿದೊಡ್ಡ ಯಶಸ್ಸು.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ಅವರ ಮಾತುಗಳು ನಿಮ್ಮನ್ನು ಬೇಸರಗೊಳಿಸದಿರಲಿ. ನಿಶ್ಚಯವಾಗಿಯೂ ಪ್ರಾಬಲ್ಯವು ಸಂಪೂರ್ಣವಾಗಿ ಅಲ್ಲಾಹನಿಗೆ ಮಾತ್ರವಿದೆ. ಅವನು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ತಿಳಿಯಿರಿ! ನಿಶ್ಚಯವಾಗಿಯೂ ಭೂಮ್ಯಾಕಾಶಗಳಲ್ಲಿರುವ ಎಲ್ಲರೂ ಅಲ್ಲಾಹನಿಗೆ ಸೇರಿದವರು. ಅಲ್ಲಾಹನ ಬಿಟ್ಟು ಅವನೊಂದಿಗೆ ಸಹಭಾಗಿಗಳನ್ನಾಗಿ ಮಾಡಿದ ದೇವರುಗಳನ್ನು ಕರೆದು ಪ್ರಾರ್ಥಿಸುವವರು ಏನನ್ನು ಹಿಂಬಾಲಿಸುತ್ತಾರೆ? ಅವರು ಕೇವಲ ಊಹಾ-ಪೋಹಗಳನ್ನು ಮಾತ್ರ ಹಿಂಬಾಲಿಸುತ್ತಾರೆ. ಅವರು ಸುಳ್ಳನ್ನು ಮಾತ್ರ ಆರೋಪಿಸುತ್ತಾರೆ.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ನಿಮಗೆ ವಿಶ್ರಾಂತಿ ಪಡೆಯಲು ರಾತ್ರಿಯನ್ನು ಮಾಡಿದವನು ಮತ್ತು (ನಿಮ್ಮ ಉಪಜೀವನಕ್ಕಾಗಿ) ಹಗಲನ್ನು ಪ್ರಕಾಶಮಯವಾಗಿ ಮಾಡಿದವನು ಅವನೇ. ನಿಶ್ಚಯವಾಗಿಯೂ ಕಿವಿಗೊಡುವ ಜನರಿಗೆ ಅದರಲ್ಲಿ ಅನೇಕ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ಅವರು ಹೇಳಿದರು: “ಅಲ್ಲಾಹನಿಗೆ ಮಕ್ಕಳಿದ್ದಾರೆ.” ಅವನು ಪರಮ ಪರಿಶುದ್ಧನು. ಅವನಿಗೆ ಯಾರ ಅಗತ್ಯವೂ ಇಲ್ಲ. ಭೂಮ್ಯಾಕಾಶಗಳಲ್ಲಿರುವುದೆಲ್ಲವೂ ಅವನಿಗೆ ಸೇರಿದ್ದು. ಹೀಗೆ ಹೇಳಲು ನಿಮ್ಮ ಬಳಿ ಏನಾದರೂ ಸಾಕ್ಷ್ಯಾಧಾರವಿದೆಯೇ? ನಿಮಗೆ ಗೊತ್ತಿಲ್ಲದ ವಿಷಯಗಳನ್ನು ನೀವು ಅಲ್ಲಾಹನ ಮೇಲೆ ಆರೋಪಿಸುತ್ತೀರಾ?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ಹೇಳಿರಿ: “ನಿಶ್ಚಯವಾಗಿಯೂ ಅಲ್ಲಾಹನ ಮೇಲೆ ಸುಳ್ಳು ಆರೋಪಿಸುವವರು ಯಶಸ್ವಿಯಾಗುವುದಿಲ್ಲ.”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ಅವರಿಗಿರುವುದು ಇಹಲೋಕದ ಆನಂದ ಮಾತ್ರ. ನಂತರ ಅವರನ್ನು ನಮ್ಮ ಬಳಿಗೆ ಮರಳಿಸಲಾಗುತ್ತದೆ. ನಂತರ, ಅವರು ಸತ್ಯವನ್ನು ನಿಷೇಧಿಸಿದ್ದಕ್ಕಾಗಿ ನಾವು ಅವರಿಗೆ ಕಠೋರ ಶಿಕ್ಷೆಯ ರುಚಿಯನ್ನು ತೋರಿಸುವೆವು.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ಅವರಿಗೆ ನೂಹರ ಸಮಾಚಾರವನ್ನು ಓದಿಕೊಡಿ. ಅವರು ತಮ್ಮ ಜನರೊಡನೆ ಹೇಳಿದ ಸಂದರ್ಭ: “ಓ ನನ್ನ ಜನರೇ! ನಾನು ನಿಮ್ಮ ನಡುವೆಯಿರುವುದು ಮತ್ತು ನಾನು ಅಲ್ಲಾಹನ ವಚನಗಳನ್ನು ಪಠಿಸಿ ಉಪದೇಶ ನೀಡುವುದು ನಿಮಗೆ ದೊಡ್ಡ ಹೊರೆಯಂತೆ ಕಾಣುತ್ತಿದ್ದರೆ, ನಾನಂತೂ ಅಲ್ಲಾಹನಲ್ಲಿ ಭರವಸೆಯಿದ್ದೇನೆ; ನೀವು ನಿಮ್ಮೆಲ್ಲಾ ಷಡ್ಯಂತ್ರಗಳನ್ನು ಒಟ್ಟುಗೂಡಿಸಿ ನಿಮ್ಮ ಸಹಭಾಗಿಗಳನ್ನು (ದೇವರುಗಳನ್ನು) ಕರೆಯಿರಿ. ನಂತರ ನಿಮ್ಮ ಷಡ್ಯಂತ್ರವು (ಫಲಿಸುತ್ತದೋ ಇಲ್ಲವೋ ಎಂಬ) ವಿಷಯದಲ್ಲಿ ನಿಮಗೆ ಯಾವುದೇ ಅಸ್ಪಷ್ಟತೆ ಇರದಂತೆ ನೋಡಿಕೊಳ್ಳಿ. ನಂತರ ನೀವು ಅದನ್ನು ನನ್ನ ಮೇಲೆ ಪ್ರಯೋಗಿಸಿರಿ. ನನಗೆ ಸ್ವಲ್ಪವೂ ಕಾಲಾವಕಾಶ ನೀಡಬೇಡಿ.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ಇದರ ನಂತರವೂ ನೀವು (ನನ್ನ ಸಂದೇಶಕ್ಕೆ ಕಿವಿಗೊಡದೆ) ವಿಮುಖರಾಗಿ ಹೋಗುವುದಾದರೆ, ನಾನು ನಿಮ್ಮಲ್ಲಿ ಯಾವುದೇ ಪ್ರತಿಫಲವನ್ನು ಬೇಡಿಲ್ಲ. ನನಗೆ ಪ್ರತಿಫಲ ನೀಡಬೇಕಾದವನು ಅಲ್ಲಾಹು ಮಾತ್ರ. ನಾನು ಮುಸಲ್ಮಾನರಲ್ಲಿ (ಅಲ್ಲಾಹನಿಗೆ ಶರಣಾದವರಲ್ಲಿ) ಸೇರಬೇಕೆಂದು ನನಗೆ ಆಜ್ಞಾಪಿಸಲಾಗಿದೆ.”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ಆದರೆ ಅವರು ನೂಹರನ್ನು ನಿಷೇಧಿಸಿದರು. ಆಗ ನಾವು ನೂಹರನ್ನು ಮತ್ತು ನಾವೆಯಲ್ಲಿ ಅವರ ಜೊತೆಗಿದ್ದವರನ್ನು ರಕ್ಷಿಸಿ, ಅವರನ್ನು (ಭೂಮಿಯಲ್ಲಿ) ಉತ್ತರಾಧಿಕಾರಿಗಳನ್ನಾಗಿ ಮಾಡಿದೆವು. ನಮ್ಮ ವಚನಗಳನ್ನು ನಿಷೇಧಿಸಿದ ಜನರನ್ನು ನಾವು ಮುಳುಗಿಸಿ ಕೊಂದೆವು. ಎಚ್ಚರಿಕೆ ನೀಡಲಾದ ಆ ಜನರ ಅಂತ್ಯವು ಹೇಗಿತ್ತು ಎಂದು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ನಂತರ, ಅವರ ಬಳಿಕ ನಾವು ಆಯಾ ಸಮುದಾಯಗಳಿಗೆ ಅನೇಕ ಸಂದೇಶವಾಹಕರುಗಳನ್ನು ಕಳುಹಿಸಿದೆವು. ಆ ಸಂದೇಶವಾಹಕರುಗಳು ಸ್ಪಷ್ಟ ಸಾಕ್ಷ್ಯಾಧಾರಗಳೊಂದಿಗೆ ಅವರ ಬಳಿಗೆ ಬಂದರು. ಆದರೂ, ಇದಕ್ಕೆ ಮೊದಲು ಅವರು ನಿಷೇಧಿಸಿದ ಆ ಸಂಗತಿಯಲ್ಲಿ ವಿಶ್ವಾಸವಿಡಲು ಅವರು ಸಿದ್ಧರಾಗಲಿಲ್ಲ. ಈ ರೀತಿ ನಾವು ಅತಿರೇಕಿಗಳ ಹೃದಯಗಳಿಗೆ ಮೊಹರು ಹಾಕುತ್ತೇವೆ.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ನಂತರ, ಅವರ ಬಳಿಕ ನಾವು ಮೂಸಾ ಮತ್ತು ಹಾರೂನರನ್ನು ನಮ್ಮ ದೃಷ್ಟಾಂತಗಳೊಂದಿಗೆ ಫರೋಹ ಹಾಗೂ ಅವನ ಜನರ ಮುಖಂಡರ ಬಳಿಗೆ ಕಳುಹಿಸಿದೆವು. ಆದರೆ ಅವರು ಅಹಂಕಾರದಿಂದ ವರ್ತಿಸಿದರು. ಅವರು ಅಪರಾಧಿಗಳಾದ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ನಮ್ಮ ಕಡೆಯ ಸತ್ಯವು ಅವರ ಬಳಿಗೆ ಬಂದಾಗ ಅವರು ಹೇಳಿದರು: “ನಿಶ್ಚಯವಾಗಿಯೂ ಇದು ಸ್ಪಷ್ಟ ಮಾಟಗಾರಿಕೆಯಾಗಿದೆ.”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ಮೂಸಾ ಹೇಳಿದರು: “ನೀವು ಈ ಸತ್ಯದ ಬಗ್ಗೆ ಅದು ನಿಮ್ಮ ಬಳಿಗೆ ಬಂದಾಗ ಹೀಗೆ ಹೇಳುವುದೇ? ಇದು ಮಾಟಗಾರಿಕೆಯೇ? ವಾಸ್ತವವಾಗಿ ಮಾಟಗಾರರು ಯಶಸ್ವಿಯಾಗುವುದಿಲ್ಲ.”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ಅವರು ಹೇಳಿದರು: “ನಮ್ಮ ಪೂರ್ವಜರು ಯಾವ ಮಾರ್ಗದಲ್ಲಿರುವುದನ್ನು ನಾವು ಕಂಡಿದ್ದೇವೆಯೋ ಆ ಮಾರ್ಗದಿಂದ ನಮ್ಮನ್ನು ತಿರುಗಿಸಲು ಮತ್ತು ಭೂಮಿಯಲ್ಲಿ ನಿಮಗಿಬ್ಬರಿಗೆ ಶ್ರೇಷ್ಠತೆ ದೊರೆಯುವಂತಾಗಲು ನೀವು ನಮ್ಮ ಬಳಿಗೆ ಬಂದಿದ್ದೀರಾ? ನಾವು ನಿಮ್ಮಿಬ್ಬರಲ್ಲಿ ಎಂದಿಗೂ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ಫರೋಹ ಹೇಳಿದನು: “ಅಗಾಧ ಜ್ಞಾನವಿರುವ ಎಲ್ಲಾ ಮಾಟಗಾರರನ್ನು ನನ್ನ ಬಳಿಗೆ ಕರೆತನ್ನಿ.”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ಮಾಟಗಾರರು ಬಂದಾಗ ಮೂಸಾ ಅವರೊಡನೆ ಹೇಳಿದರು: “ನೀವು ಎಸೆಯುವುದನ್ನೆಲ್ಲಾ ಎಸೆಯಿರಿ.”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ಅವರು ಎಸೆದಾಗ ಮೂಸಾ ಹೇಳಿದರು: “ನೀವು ತಂದಿರುವುದೆಲ್ಲವೂ ಮಾಟಗಳಾಗಿವೆ. ನಿಶ್ಚಯವಾಗಿಯೂ ಅಲ್ಲಾಹು ಅವೆಲ್ಲವನ್ನೂ ವಿಫಲಗೊಳಿಸುವನು. ನಿಶ್ಚಯವಾಗಿಯೂ ಕಿಡಿಗೇಡಿಗಳ ಕೃತ್ಯವನ್ನು ಅಲ್ಲಾಹು ಯಶಸ್ವಿಗೊಳಿಸುವುದಿಲ್ಲ.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ಅಲ್ಲಾಹು ತನ್ನ ವಚನಗಳ ಮೂಲಕ ಸತ್ಯವನ್ನು ಸಾಬೀತುಪಡಿಸುವನು. ಅಪರಾಧಿಗಳು ಎಷ್ಟು ಅಸಹ್ಯಪಟ್ಟರೂ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ಮೂಸಾರ ಜನರಲ್ಲಿ ಸೇರಿದ ಕೆಲವು ಯುವಕರ ಹೊರತು ಬೇರೆ ಯಾರೂ ಅವರಲ್ಲಿ ವಿಶ್ವಾಸವಿಡಲಿಲ್ಲ. ಅದೂ ಸಹ ಫರೋಹ ಮತ್ತು ಅವರ ಮುಖಂಡರು ಅವರನ್ನು ಹಿಂಸೆಗೆ ಗುರಿಯಾಗಿಸುವರೋ ಎಂಬ ಭಯದಿಂದ. ನಿಶ್ಚಯವಾಗಿಯೂ ಫರೋಹ‍ ಭೂಮಿಯಲ್ಲಿ ದರ್ಪ ತೋರುತ್ತಿದ್ದನು. ನಿಶ್ಚಯವಾಗಿಯೂ ಅವನು ಹದ್ದು ಮೀರಿದವನಾಗಿದ್ದನು.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ಮೂಸಾ ಹೇಳಿದರು: “ಓ ನನ್ನ ಜನರೇ! ನೀವು ಅಲ್ಲಾಹನಲ್ಲಿ ವಿಶ್ವಾಸವಿಟ್ಟಿದ್ದರೆ ಅವನಲ್ಲಿ ಭರವಸೆಯಿಡಿ. ನೀವು ಮುಸಲ್ಮಾನರಾಗಿದ್ದರೆ.”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ಆಗ ಅವರು ಹೇಳಿದರು: “ನಾವು ಅಲ್ಲಾಹನಲ್ಲಿ ಭರವಸೆಯಿಟ್ಟಿದ್ದೇವೆ. ಓ ನಮ್ಮ ಪರಿಪಾಲಕನೇ! ಈ ಅಕ್ರಮಿಗಳಾದ ಜನರಿಗೆ ನಮ್ಮನ್ನು ಪರೀಕ್ಷೆಯ ವಸ್ತುವಾಗಿ ಮಾಡಬೇಡ.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ನಿನ್ನ ದಯೆಯಿಂದ ನಮ್ಮನ್ನು ಸತ್ಯನಿಷೇಧಿಗಳಾದ ಜನರಿಂದ ರಕ್ಷಿಸು.”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ಮೂಸಾ ಮತ್ತು ಅವರ ಸಹೋದರನಿಗೆ ನಾವು ದೇವವಾಣಿಯನ್ನು ನೀಡಿದೆವು: “ನೀವು ನಿಮ್ಮ ಜನರಿಗೆ ಈಜಿಪ್ಟಿನಲ್ಲಿ ವಾಸ್ತವ್ಯಗಳನ್ನು ಮಾಡಿಕೊಡಿ, ಮತ್ತು ನಿಮ್ಮ ಮನೆಗಳನ್ನು ಆರಾಧನಾಲಯಗಳಾಗಿ ಮಾಡಿ ನಮಾಝನ್ನು ಸಂಸ್ಥಾಪಿಸಿರಿ. ಸತ್ಯವಿಶ್ವಾಸಿಗಳಿಗೆ ಶುಭವಾರ್ತೆಯನ್ನು ತಿಳಿಸಿ.”</w:t>
            </w:r>
            <w:r>
              <w:rPr>
                <w:rStyle w:val="FootnoteReference"/>
                <w:rFonts w:ascii="Times New Roman" w:eastAsia="Times New Roman" w:hAnsi="Times New Roman" w:cs="Times New Roman"/>
                <w:b/>
                <w:color w:val="006400"/>
                <w:sz w:val="24"/>
              </w:rPr>
              <w:footnoteReference w:id="20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ಮೂಸಾ ಹೇಳಿದರು: “ಓ ನಮ್ಮ ಪರಿಪಾಲಕನೇ! ನಿಶ್ಚಯವಾಗಿಯೂ ನೀನು ಫರೋಹ ಮತ್ತು ಅವನ ಜನರ ಮುಖಂಡರಿಗೆ ಇಹಲೋಕದಲ್ಲಿ ವೈಭವ ಮತ್ತು ಐಶ್ವರ್ಯವನ್ನು ನೀಡಿರುವೆ. ಓ ನಮ್ಮ ಪರಿಪಾಲಕನೇ! ಜನರನ್ನು ನಿನ್ನ ಮಾರ್ಗದಿಂದ ತಪ್ಪಿಸುವುದಕ್ಕಾಗಿ (ಅವರು ಅದನ್ನು ಬಳಸುತ್ತಾರೆ). ಓ ನಮ್ಮ ಪರಿಪಾಲಕನೇ! ಅವರ ಐಶ್ವರ್ಯವನ್ನು ನಾಶ ಮಾಡು ಮತ್ತು ಅವರ ಹೃದಯಗಳನ್ನು ಕಠೋರಗೊಳಿಸು. ಯಾತನಾಮಯ ಶಿಕ್ಷೆಯನ್ನು ನೋಡುವ ತನಕ ಅವರು ವಿಶ್ವಾಸವಿಡದಿರಲಿ.”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ಅಲ್ಲಾಹು ಹೇಳಿದನು: “ನಿಮ್ಮಿಬ್ಬರ ಪ್ರಾರ್ಥನೆಗೆ ಉತ್ತರ ನೀಡಲಾಗಿದೆ. ಆದ್ದರಿಂದ ನೀವಿಬ್ಬರೂ ದೃಢವಾಗಿ ನಿಲ್ಲಿರಿ ಮತ್ತು ತಿಳುವಳಿಕೆಯಿಲ್ಲದ ಜನರ ಮಾರ್ಗವನ್ನು ಹಿಂಬಾಲಿಸಬೇಡಿ.”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ನಾವು ಇಸ್ರಾಯೇಲ್ ಮಕ್ಕಳನ್ನು ಸಮುದ್ರ ದಾಟಿಸಿದೆವು. ಆಗ ಫರೋಹ ಮತ್ತು ಅವನ ಸೈನ್ಯವು ದಬ್ಬಾಳಿಕೆ ಮತ್ತು ದ್ವೇಷದೊಂದಿಗೆ ಅವರನ್ನು ಹಿಂಬಾಲಿಸಿದರು. ಎಲ್ಲಿಯವರೆಗೆಂದರೆ, ಅವನು ಮುಳುಗಿ ಸಾಯುವಂತಾದಾಗ ಹೇಳಿದನು: “ಇಸ್ರಾಯೇಲ್ ಮಕ್ಕಳು ನಂಬಿದ ದೇವನ (ಅಲ್ಲಾಹನ) ಹೊರತು ಆರಾಧಿಸಲು ಅರ್ಹರಾದ ಬೇರೆ ದೇವರಿಲ್ಲ ಎಂದು ನಾನು ವಿಶ್ವಾಸವಿಟ್ಟಿದ್ದೇನೆ. ನಾನು ಮುಸಲ್ಮಾನರಲ್ಲಿ ಸೇರಿದ್ದೇನೆ.”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(ಅವನೊಡನೆ ಹೇಳಲಾಯಿತು): “ಈಗ ನೀನು ವಿಶ್ವಾಸವಿಡುವುದೇ? ಇದಕ್ಕೆ ಮೊದಲು ನೀನು ಆಜ್ಞೋಲ್ಲಂಘನೆ ಮಾಡಿದ್ದೆ ಮತ್ತು ಕಿಡಿಗೇಡಿಗಳಲ್ಲಿ ಸೇರಿದ್ದೆ.</w:t>
            </w:r>
            <w:r>
              <w:rPr>
                <w:rStyle w:val="FootnoteReference"/>
                <w:rFonts w:ascii="Times New Roman" w:eastAsia="Times New Roman" w:hAnsi="Times New Roman" w:cs="Times New Roman"/>
                <w:b/>
                <w:color w:val="006400"/>
                <w:sz w:val="24"/>
              </w:rPr>
              <w:footnoteReference w:id="20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ಇಂದು ನಾವು ನಿನ್ನ ದೇಹವನ್ನು ಉಳಿಸುವೆವು.</w:t>
            </w:r>
            <w:r>
              <w:rPr>
                <w:rStyle w:val="FootnoteReference"/>
                <w:rFonts w:ascii="Times New Roman" w:eastAsia="Times New Roman" w:hAnsi="Times New Roman" w:cs="Times New Roman"/>
                <w:b/>
                <w:color w:val="006400"/>
                <w:sz w:val="24"/>
              </w:rPr>
              <w:footnoteReference w:id="205"/>
            </w:r>
            <w:r>
              <w:rPr>
                <w:rFonts w:ascii="Times New Roman" w:eastAsia="Times New Roman" w:hAnsi="Times New Roman" w:cs="Times New Roman"/>
                <w:b w:val="0"/>
                <w:sz w:val="24"/>
              </w:rPr>
              <w:t xml:space="preserve"> ನಿನ್ನ ನಂತರ ಬರುವವರಿಗೆ ನೀನೊಂದು ನಿದರ್ಶನವಾಗುವುದಕ್ಕಾಗಿ. ನಿಶ್ಚಯವಾಗಿಯೂ ಜನರಲ್ಲಿ ಹೆಚ್ಚಿನವರು ನಮ್ಮ ನಿದರ್ಶನಗಳ ಬಗ್ಗೆ ನಿರ್ಲಕ್ಷ್ಯರಾಗಿದ್ದಾರೆ.”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ನಿಶ್ಚಯವಾಗಿಯೂ ನಾವು ಇಸ್ರಾಯೇಲ್ ಮಕ್ಕಳಿಗೆ ಅತ್ಯುತ್ತಮವಾದ ವಾಸ್ತವ್ಯವನ್ನು ಮಾಡಿಕೊಟ್ಟೆವು ಮತ್ತು ಅವರಿಗೆ ಶುದ್ಧ ವಸ್ತುಗಳನ್ನು ಆಹಾರವಾಗಿ ನೀಡಿದೆವು. ಜ್ಞಾನವು ಅವರ ಬಳಿಗೆ ಬರುವ ತನಕ ಅವರು ಭಿನ್ನರಾಗಲಿಲ್ಲ. ನಿಶ್ಚಯವಾಗಿಯೂ ತಮ್ಮ ಪರಿಪಾಲಕನು (ಅಲ್ಲಾಹು) ಅವರು ಭಿನ್ನರಾದ ವಿಷಯದ ಬಗ್ಗೆ ಪುನರುತ್ಥಾನ ದಿನದಂದು ತೀರ್ಪು ನೀಡುವನು.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ನಾವು ನಿಮಗೆ ಅವತೀರ್ಣಗೊಳಿಸಿದ ಸಂದೇಶದಲ್ಲಿ ನಿಮಗೇನಾದರೂ ಸಂಶಯವಿದ್ದರೆ, ನಿಮಗಿಂತ ಮೊದಲು ಗ್ರಂಥವನ್ನು ಪಠಿಸುತ್ತಿದ್ದವರೊಡನೆ ಕೇಳಿ ನೋಡಿ. ನಿಮ್ಮ ಬಳಿಗೆ ನಿಮ್ಮ ಪರಿಪಾಲಕನಿಂದ (ಅಲ್ಲಾಹನಿಂದ) ಸತ್ಯವು ಬಂದಿದೆ. ಆದ್ದರಿಂದ ನೀವೆಂದೂ ಸಂಶಯಗ್ರಸ್ತರಲ್ಲಿ ಸೇರಬೇಡಿ.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ಅಲ್ಲಾಹನ ವಚನಗಳನ್ನು ನಿಷೇಧಿಸಿದವರಲ್ಲೂ ಸೇರಬೇಡಿ. ಹಾಗೇನಾದರೂ ಆದರೆ ನೀವು ನಷ್ಟ ಹೊಂದಿದವರಾಗುವಿರಿ.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ನಿಶ್ಚಯವಾಗಿಯೂ ನಿಮ್ಮ ಪರಿಪಾಲಕನ (ಅಲ್ಲಾಹನ) ಮಾತು ಯಾರ ವಿಷಯದಲ್ಲಿ ಖಾತ್ರಿಯಾಗಿದೆಯೋ ಅವರು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ಎಲ್ಲಾ ರೀತಿಯ ದೃಷ್ಟಾಂತಗಳು ಅವರ ಬಳಿಗೆ ಬಂದರೂ ಸಹ (ಅವರು ವಿಶ್ವಾಸವಿಡುವುದಿಲ್ಲ). ಎಲ್ಲಿಯವರೆಗೆಂದರೆ, ಯಾತನಾಮಯ ಶಿಕ್ಷೆಯನ್ನು ಅವರು ನೇರವಾಗಿ ನೋಡುವ ತನಕ.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ಯಾವುದೇ ಒಂದು ಊರು ಕೂಡ—ಅದರ ಜನರು ವಿಶ್ವಾಸವಿಟ್ಟು ಆ ವಿಶ್ವಾಸವು ಅವರಿಗೆ ಪ್ರಯೋಜನ ನೀಡಿದ ಇತಿಹಾಸವಿಲ್ಲ; ಯೂನುಸರ ಊರಿನ ಜನರ ಹೊರತು. ಅವರು ವಿಶ್ವಾಸವಿಟ್ಟಾಗ, ಇಹಲೋಕದ ನಾವು ಅವರಿಂದ ಅಪಮಾನಕರ ಶಿಕ್ಷೆಯನ್ನು ನಿವಾರಿಸಿದೆವು ಮತ್ತು ಒಂದು ಅವಧಿಯ ತನಕ ಅವರಿಗೆ (ಇಹಲೋಕದಲ್ಲಿ) ಸವಲತ್ತುಗಳನ್ನು ನೀಡಿದೆವು.</w:t>
            </w:r>
            <w:r>
              <w:rPr>
                <w:rStyle w:val="FootnoteReference"/>
                <w:rFonts w:ascii="Times New Roman" w:eastAsia="Times New Roman" w:hAnsi="Times New Roman" w:cs="Times New Roman"/>
                <w:b/>
                <w:color w:val="006400"/>
                <w:sz w:val="24"/>
              </w:rPr>
              <w:footnoteReference w:id="20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ನಿಮ್ಮ ಪರಿಪಾಲಕನು (ಅಲ್ಲಾಹು) ಇಚ್ಛಿಸಿದ್ದರೆ ಭೂಮಿಯಲ್ಲಿರುವವರೆಲ್ಲರೂ ಸಂಪೂರ್ಣವಾಗಿ ವಿಶ್ವಾಸವಿಡುತ್ತಿದ್ದರು. ಹಾಗಿರುವಾಗ, ಜನರು ಸತ್ಯವಿಶ್ವಾಸಿಗಳಾಗಲು ನೀವು ಅವರನ್ನು ಬಲವಂತಪಡಿಸುವಿರಾ?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ಅಲ್ಲಾಹನ ಅಪ್ಪಣೆಯಿಲ್ಲದೆ ಯಾರಿಗೂ ಸತ್ಯವಿಶ್ವಾಸಿಯಾಗಲು ಸಾಧ್ಯವಿಲ್ಲ. ಅರ್ಥಮಾಡಿಕೊಳ್ಳದ ಜನರ ಮೇಲೆ ಅವನು ನಿಕೃಷ್ಟತೆಯನ್ನು ಹೇರಿ ಬಿಡುವನು.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ಹೇಳಿರಿ: “ಭೂಮ್ಯಾಕಾಶಗಳಲ್ಲಿ ಏನೆಲ್ಲಾ ಇವೆಯೆಂದು ನೋಡಿರಿ.” ವಿಶ್ವಾಸವಿಡದ ಜನರಿಗೆ ದೃಷ್ಟಾಂತಗಳು ಮತ್ತು ಎಚ್ಚರಿಕೆಗಳು ಯಾವುದೇ ಪ್ರಯೋಜನ ನೀಡುವುದಿಲ್ಲ.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ಅವರಿಗಿಂತ ಮೊದಲು ಜೀವಿಸಿದ್ದ ಜನರಿಗೆ ಎದುರಾದಂತಹ ದಿನಗಳನ್ನೇ ಹೊರತು ಬೇರೇನಾದರೂ ಇವರು ಕಾಯುತ್ತಿದ್ದಾರೆಯೇ? ಹೇಳಿರಿ: “ನೀವು ಕಾಯಿರಿ. ನಿಶ್ಚಯವಾಗಿಯೂ ನಿಮ್ಮ ಜೊತೆಗೆ ಕಾಯುವವರಲ್ಲಿ ನಾನು ಕೂಡ ಇದ್ದೇನೆ.”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ನಂತರ ನಾವು ನಮ್ಮ ಸಂದೇಶವಾಹಕರುಗಳನ್ನು ಮತ್ತು ಸತ್ಯವಿಶ್ವಾಸಿಗಳನ್ನು ರಕ್ಷಿಸುವೆವು. ಈ ರೀತಿ ಸತ್ಯವಿಶ್ವಾಸಿಗಳನ್ನು ರಕ್ಷಿಸುವುದು ನಮ್ಮ ಕರ್ತವ್ಯವಾಗಿದೆ.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ಹೇಳಿರಿ: “ಓ ಜನರೇ! ನನ್ನ ಧರ್ಮದ ಬಗ್ಗೆ ನೀವೇನಾದರೂ ಸಂಶಯದಲ್ಲಿದ್ದರೆ, ನೀವು ಅಲ್ಲಾಹನನ್ನು ಬಿಟ್ಟು ಆರಾಧಿಸುವ ನಿಮ್ಮ ದೇವರುಗಳನ್ನು ನಾನಂತೂ ಆರಾಧಿಸುವುದಿಲ್ಲ. ಆದರೆ ನಿಮ್ಮ ಆತ್ಮವನ್ನು ವಶಪಡಿಸುವ ಅಲ್ಲಾಹನನ್ನು ಮಾತ್ರ ನಾನು ಆರಾಧಿಸುತ್ತೇನೆ. ಸತ್ಯವಿಶ್ವಾಸಿಗಳೊಡನೆ ಸೇರಲು ನನಗೆ ಆಜ್ಞಾಪಿಸಲಾಗಿದೆ.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ಏಕನಿಷ್ಠನಾಗಿ ನಿನ್ನ ಮುಖವನ್ನು ಧರ್ಮದ ಕಡೆಗೆ ತಿರುಗಿಸು ಮತ್ತು ಎಂದಿಗೂ ಬಹುದೇವಾರಾಧಕರಲ್ಲಿ ಸೇರಬೇಡ ಎಂದು (ನನಗೆ ಆಜ್ಞಾಪಿಸಲಾಗಿದೆ).”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ನೀವು ಅಲ್ಲಾಹನನ್ನು ಬಿಟ್ಟು ನಿಮಗೆ ಉಪಕಾರ ಅಥವಾ ತೊಂದರೆ ಮಾಡದ ಯಾರನ್ನೂ ಕರೆದು ಪ್ರಾರ್ಥಿಸಬೇಡಿ. ನೀವೇನಾದರೂ ಹಾಗೆ ಮಾಡಿದರೆ ನಿಶ್ಚಯವಾಗಿಯೂ ನೀವು ಅಕ್ರಮಿಗಳಲ್ಲಿ ಸೇರುವಿರಿ.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ಅಲ್ಲಾಹು ನಿಮಗೇನಾದರೂ ತೊಂದರೆ ನೀಡಿದರೆ, ಅದನ್ನು ಅವನ ಹೊರತು ನಿವಾರಿಸಲು ಯಾರಿಗೂ ಸಾಧ್ಯವಿಲ್ಲ. ಅವನು ನಿಮಗೇನಾದರೂ ಒಳಿತನ್ನು ಉದ್ದೇಶಿಸಿದರೆ, ಅವನ ಔದಾರ್ಯವನ್ನು ತಡೆಯಲು ಯಾರಿಗೂ ಸಾಧ್ಯವಿಲ್ಲ. ತನ್ನ ದಾಸರಲ್ಲಿ ಅವನು ಇಚ್ಛಿಸಿದವರಿಗೆ ಅದನ್ನು (ಔದಾರ್ಯವನ್ನು) ತಲುಪಿಸುತ್ತಾನೆ. ಅವನು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ಹೇಳಿರಿ: “ಓ ಜನರೇ! ನಿಮ್ಮ ಪರಿಪಾಲಕನ (ಅಲ್ಲಾಹನ) ಕಡೆಯಿಂದ ನಿಮ್ಮ ಬಳಿಗೆ ಸತ್ಯವು ಬಂದಿದೆ. ಆದ್ದರಿಂದ ಯಾರಾದರೂ ಸನ್ಮಾರ್ಗವನ್ನು ಸ್ವೀಕರಿಸಿದರೆ ಅವನು ಅವನ ಒಳಿತಿಗಾಗಿಯೇ ಅದನ್ನು ಸ್ವೀಕರಿಸುತ್ತಾನೆ. ಯಾರಾದರೂ ದುರ್ಮಾರ್ಗವನ್ನು ಆರಿಸಿದರೆ ಅವನು ಅವನ ಕೆಡುಕಿಗಾಗಿಯೇ ಅದನ್ನು ಆರಿಸುತ್ತಾನೆ. ನನಗೆ ನಿಮ್ಮ ಮೇಲೆ ಯಾವುದೇ ಅಧಿಕಾರವಿಲ್ಲ.”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ನಿಮಗೆ ದೇವವಾಣಿಯಾಗಿ ನೀಡಲಾಗುವುದನ್ನು ಅನುಸರಿಸಿರಿ ಮತ್ತು ಅಲ್ಲಾಹು ತೀರ್ಪು ನೀಡುವ ತನಕ ತಾಳ್ಮೆಯಿಂದಿರಿ. ತೀರ್ಪು ನೀಡುವವರಲ್ಲಿ ಅವನು ಅತಿಶ್ರೇಷ್ಠನಾಗಿದ್ದಾನೆ.</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ಹೂದ್</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ಅಲಿಫ್, ಲಾಮ್, ರಾ. ಇದೊಂದು ಗ್ರಂಥವಾಗಿದ್ದು, ಇದರ ವಚನಗಳನ್ನು (ಕುಂದು-ಕೊರತೆಗಳು ಮತ್ತು ಪ್ರಮಾದಗಳಿಲ್ಲದ ರೀತಿಯಲ್ಲಿ) ಭದ್ರಗೊಳಿಸಲಾಗಿದೆ. ನಂತರ ಅವುಗಳನ್ನು ಸ್ಪಷ್ಟವಾಗಿ ವಿವರಿಸಲಾಗಿದೆ. ಇದು ವಿವೇಕಪೂರ್ಣನು ಮತ್ತು ಸೂಕ್ಷ್ಮಜ್ಞಾನಿಯಾದ ಅಲ್ಲಾಹನ ಕಡೆಯಿಂದ (ಅವತೀರ್ಣವಾಗಿದೆ).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ನೀವು ಅಲ್ಲಾಹನ ಹೊರತು ಬೇರೆ ಯಾರನ್ನೂ ಆರಾಧಿಸಬಾರದು. ನಿಶ್ಚಯವಾಗಿಯೂ ನಾನು ನಿಮಗೆ ಅವನ ಕಡೆಯಿಂದ ಎಚ್ಚರಿಕೆ ನೀಡುವವನು ಮತ್ತು ಸುವಾರ್ತೆ ತಿಳಿಸುವವನಾಗಿದ್ದೇನೆ.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ನೀವು ನಿಮ್ಮ ಪರಿಪಾಲಕನಲ್ಲಿ (ಅಲ್ಲಾಹನಲ್ಲಿ) ಕ್ಷಮೆಯಾಚನೆ ಮಾಡಿರಿ. ನಂತರ ಪಶ್ಚಾತ್ತಾಪದಿಂದ ಅವರ ಕಡೆಗೆ ತಿರುಗಿರಿ. ಅವನು ನಿಮಗೆ ಒಂದು ನಿರ್ದಿಷ್ಟ ಅವಧಿಯ ತನಕ ಉತ್ತಮ ಸವಲತ್ತುಗಳನ್ನು ನೀಡುವನು. ಹೆಚ್ಚು ಸತ್ಕರ್ಮ ಮಾಡುವವರಿಗೆ ಅವನು ಹೆಚ್ಚು ಪ್ರತಿಫಲವನ್ನು ನೀಡುವನು. ನೀವೇನಾದರೂ ಮುಖ ತಿರುಗಿಸಿ ನಡೆಯುವುದಾದರೆ, ನಿಶ್ಚಯವಾಗಿಯೂ ಒಂದು ಮಹಾ ದಿನದ ಶಿಕ್ಷೆಯು ನಿಮ್ಮ ಮೇಲೆರಗಬಹುದೆಂದು ನನಗೆ ಭಯವಾಗುತ್ತಿದೆ.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ನಿಮ್ಮೆಲ್ಲರನ್ನೂ ಅಲ್ಲಾಹನ ಬಳಿಗೇ ಮರಳಿಸಲಾಗುವುದು. ಅವನು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ತಿಳಿಯಿರಿ! ಅವರು ತಮ್ಮ ಮಾತುಗಳನ್ನು (ಅಲ್ಲಾಹನಿಂದ) ಮುಚ್ಚಿಡುವುದಕ್ಕಾಗಿ ತಮ್ಮ ಎದೆಗಳನ್ನು ಮಡಚುತ್ತಾರೆ. ತಿಳಿಯಿರಿ! ಅವರು ತಮ್ಮ ಬಟ್ಟೆಗಳನ್ನು ಹೊದ್ದುಕೊಳ್ಳುವಾಗ ಅವರು ರಹಸ್ಯವಾಗಿಡುವುದನ್ನು ಮತ್ತು ಬಹಿರಂಗಪಡಿಸುವುದನ್ನು ಅಲ್ಲಾಹು ತಿಳಿಯುತ್ತಾನೆ. ನಿಶ್ಚಯವಾಗಿಯೂ ಅವನು ಹೃದಯಗಳಲ್ಲಿರುವುದನ್ನು ತಿಳಿಯುತ್ತಾನೆ.</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6. ಭೂಮಿಯಲ್ಲಿರುವ ಎಲ್ಲಾ ಜೀವರಾಶಿಗಳಿಗೆ ಆಹಾರ ನೀಡುವ ಹೊಣೆ ಅಲ್ಲಾಹನದ್ದು. ಅವನು ಅವುಗಳ ವಾಸ್ತವ್ಯ ಸ್ಥಳವನ್ನು ಮತ್ತು ಅವುಗಳ ನಿಕ್ಷೇಪ ಸ್ಥಳವನ್ನು</w:t>
            </w:r>
            <w:r>
              <w:rPr>
                <w:rStyle w:val="FootnoteReference"/>
                <w:rFonts w:ascii="Times New Roman" w:eastAsia="Times New Roman" w:hAnsi="Times New Roman" w:cs="Times New Roman"/>
                <w:b/>
                <w:color w:val="006400"/>
                <w:sz w:val="24"/>
              </w:rPr>
              <w:footnoteReference w:id="207"/>
            </w:r>
            <w:r>
              <w:rPr>
                <w:rFonts w:ascii="Times New Roman" w:eastAsia="Times New Roman" w:hAnsi="Times New Roman" w:cs="Times New Roman"/>
                <w:b w:val="0"/>
                <w:sz w:val="24"/>
              </w:rPr>
              <w:t xml:space="preserve"> ತಿಳಿಯುತ್ತಾನೆ. ಎಲ್ಲವೂ ಒಂದು ಸ್ಪಷ್ಟ ದಾಖಲೆಯಲ್ಲಿದೆ.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ಭೂಮ್ಯಾಕಾಶಗಳನ್ನು ಆರು ದಿನಗಳಲ್ಲಿ ಸೃಷ್ಟಿಸಿದವನು ಅವನೇ. ಅವನ ಸಿಂಹಾಸನವು ನೀರಿನ ಮೇಲಿತ್ತು. ನಿಮ್ಮಲ್ಲಿ ಯಾರು ಅತ್ಯುತ್ತಮವಾಗಿ ಕರ್ಮವೆಸಗುತ್ತಾರೆಂದು ನಿಮ್ಮನ್ನು ಪರೀಕ್ಷಿಸುವುದಕ್ಕಾಗಿ. ನಿಶ್ಚಯವಾಗಿಯೂ ಮರಣಾನಂತರ ನಿಮ್ಮನ್ನು ಜೀವ ನೀಡಿ ಎಬ್ಬಿಸಲಾಗುವುದು ಎಂದು ನೀವು ಹೇಳಿದರೆ ಆ ಸತ್ಯನಿಷೇಧಿಗಳು ಹೇಳುತ್ತಾರೆ: “ಇದು ಸ್ಪಷ್ಟ ಮಾಟಗಾರಿಕೆಯಲ್ಲದೆ ಇನ್ನೇನೂ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ನಾವು ಅವರ ಶಿಕ್ಷೆಯನ್ನು ಒಂದು ನಿಶ್ಚಿತ ಅವಧಿಯ ತನಕ ಮುಂದೂಡಿದರೆ, ಅವರು ಕೇಳುವರು: “ಅದಕ್ಕೆ ತಡೆಯಾದದ್ದು ಏನು?” ತಿಳಿಯಿರಿ! ಆ ಶಿಕ್ಷೆಯು ಅವರ ಬಳಿಗೆ ಬರುವ ದಿನ ಅದು ಅವರಿಗೆ ತಟ್ಟದಂತೆ ಅವರಿಂದ ತಿರುಗಿಸಿ ಬಿಡಲಾಗುವುದಿಲ್ಲ. ಯಾವುದನ್ನು ಅವರು ತಮಾಷೆ ಮಾಡುತ್ತಿದ್ದರೋ ಅದು ಅವರನ್ನು ಆವರಿಸಿ ಬಿಡುವುದು.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ನಾವು ಮನುಷ್ಯನಿಗೆ ನಮ್ಮ ದಯೆಯ ರುಚಿಯನ್ನು ತೋರಿಸಿ, ನಂತರ ಅದನ್ನು ಅವನಿಂದ ಹಿಂದಕ್ಕೆ ಪಡೆದರೆ, ನಿಶ್ಚಯವಾಗಿಯೂ ಅವನು ಹತಾಶನು ಮತ್ತು ಕೃತಘ್ನನಾಗುತ್ತಾನೆ.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ಅವನಿಗೆ ಕಷ್ಟ ಬಂದ ನಂತರ ನಾವು ಅವನಿಗೆ ಸುಖದ ರುಚಿಯನ್ನು ತೋರಿಸಿದರೆ, ನಿಶ್ಚಯವಾಗಿಯೂ ಅವನು ಹೇಳುತ್ತಾನೆ: “ನನ್ನ ಕಷ್ಟಗಳೆಲ್ಲವೂ ಮುಗಿದವು.” ಅವನು ಹರ್ಷೋನ್ಮಾದಿತನು ಮತ್ತು ಬಡಾಯಿಕೋರನಾಗುವನು.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ಆದರೆ ತಾಳ್ಮೆಯಿಂದಿರುವವರು ಮತ್ತು ಸತ್ಕರ್ಮವೆಸಗುವವರು ಇದಕ್ಕೆ ಹೊರತಾಗಿದ್ದಾರೆ. ಅವರಿಗೆ ಕ್ಷಮೆ ಮತ್ತು ಮಹಾ ಪ್ರತಿಫಲವಿದೆ.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“ಇವನ ಮೇಲೆ ಒಂದು ನಿಧಿಯನ್ನೇಕೆ ಇಳಿಸಲಾಗಿಲ್ಲ? ಅಥವಾ ಇವನೊಡನೆ ಒಬ್ಬ ದೇವದೂತರೇಕೆ ಬರಲಿಲ್ಲ” ಎಂಬ ಅವರ ಮಾತುಗಳನ್ನು ಕೇಳಿ ನೀವು ನಿಮಗೆ ನೀಡಲಾದ ದೇವವಾಣಿಗಳಲ್ಲಿ ಕೆಲವನ್ನು ತ್ಯಜಿಸಲೂಬಹುದು ಮತ್ತು ಅದರಿಂದ ನಿಮ್ಮ ಹೃದಯದಲ್ಲಿ ಇಕ್ಕಟ್ಟು ಅನುಭವವಾಗಲೂಬಹುದು. ಆದರೆ ನೆನಪಿಡಿ! ನೀವು ಒಬ್ಬ ಮುನ್ನೆಚ್ಚರಿಕೆಗಾರ ಮಾತ್ರ. ಅಲ್ಲಾಹು ಎಲ್ಲಾ ವಿಷಯಗಳಿಗೂ ಹೊಣೆಗಾರನಾಗಿದ್ದಾನೆ.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“ಇದನ್ನು ಅವರು (ಪ್ರವಾದಿ) ಸ್ವಯಂ ರಚಿಸಿ ತಂದಿದ್ದಾರೆ” ಎಂದು ಅವರು ಹೇಳುತ್ತಿದ್ದಾರೆಯೇ? ಹೇಳಿರಿ: “ಸರಿ, ಹಾಗಾದರೆ ಇದರಂತೆ ರಚಿಸಲಾದ ಹತ್ತು ಅಧ್ಯಾಯಗಳನ್ನು ತನ್ನಿರಿ. ಅಲ್ಲಾಹನನ್ನು ಬಿಟ್ಟು ನಿಮಗೆ ಸಾಧ್ಯವಾಗುವವರನ್ನೆಲ್ಲಾ ಸಹಾಯಕ್ಕಾಗಿ ಕರೆಯಿರಿ. ನೀವು ಸತ್ಯವಂತರಾಗಿದ್ದರೆ!”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ಅವರೇನಾದರೂ ನಿಮ್ಮ ಕರೆಗೆ ಉತ್ತರಿಸದಿದ್ದರೆ, ತಿಳಿಯಿರಿ! ಇದು ಅಲ್ಲಾಹನ ಜ್ಞಾನದಿಂದಲೇ ಅವತೀರ್ಣವಾಗಿದೆ ಮತ್ತು ಅವನ ಹೊರತು ಆರಾಧನೆಗೆ ಅರ್ಹರಾದ ಅನ್ಯ ದೇವರಿಲ್ಲ. ಈಗಲಾದರೂ ನೀವು ಮುಸಲ್ಮಾನರಾಗಲು ಸಿದ್ಧರಿದ್ದೀರಾ?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ಯಾರು ಇಹಲೋಕ ಜೀವನವನ್ನು ಮತ್ತು ಅದರ ಸೌಂದರ್ಯವನ್ನು ಬಯಸುತ್ತಾರೋ ಅವರಿಗೆ ನಾವು ಅವರ ಕರ್ಮಗಳ ಪ್ರತಿಫಲವನ್ನು ಇಹಲೋಕದಲ್ಲೇ ಪೂರ್ಣವಾಗಿ ನೀಡುವೆವು. ಇಲ್ಲಿ ಅವರಿಗೆ ಏನೂ ಕಡಿಮೆಯಾಗುವುದಿಲ್ಲ.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ಅವರಿಗೆ ಪರಲೋಕದಲ್ಲಿ ನರಕಾಗ್ನಿಯಲ್ಲದೆ ಬೇರೇನೂ ಇಲ್ಲ. ಇಹಲೋಕದಲ್ಲಿ ಅವರು ಮಾಡಿದ ಕರ್ಮಗಳೆಲ್ಲವೂ ವ್ಯರ್ಥವಾಗುವುವು. ಅವರು ಮಾಡುತ್ತಿದ್ದ ಕರ್ಮಗಳೆಲ್ಲವೂ ನಿಷ್ಪ್ರಯೋಜಕವಾಗುವುವು.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ಒಬ್ಬ ವ್ಯಕ್ತಿ ತನ್ನ ಪರಿಪಾಲಕನ (ಅಲ್ಲಾಹನ) ಕಡೆಯ ಸ್ಪಷ್ಟ ಪುರಾವೆಯ ಆಧಾರದಲ್ಲಿದ್ದಾನೆ.</w:t>
            </w:r>
            <w:r>
              <w:rPr>
                <w:rStyle w:val="FootnoteReference"/>
                <w:rFonts w:ascii="Times New Roman" w:eastAsia="Times New Roman" w:hAnsi="Times New Roman" w:cs="Times New Roman"/>
                <w:b/>
                <w:color w:val="006400"/>
                <w:sz w:val="24"/>
              </w:rPr>
              <w:footnoteReference w:id="208"/>
            </w:r>
            <w:r>
              <w:rPr>
                <w:rFonts w:ascii="Times New Roman" w:eastAsia="Times New Roman" w:hAnsi="Times New Roman" w:cs="Times New Roman"/>
                <w:b w:val="0"/>
                <w:sz w:val="24"/>
              </w:rPr>
              <w:t xml:space="preserve"> ಅದರ ಹಿಂದೆ ಇನ್ನೊಂದು ಸಾಕ್ಷಿಯಿದೆ.</w:t>
            </w:r>
            <w:r>
              <w:rPr>
                <w:rStyle w:val="FootnoteReference"/>
                <w:rFonts w:ascii="Times New Roman" w:eastAsia="Times New Roman" w:hAnsi="Times New Roman" w:cs="Times New Roman"/>
                <w:b/>
                <w:color w:val="006400"/>
                <w:sz w:val="24"/>
              </w:rPr>
              <w:footnoteReference w:id="209"/>
            </w:r>
            <w:r>
              <w:rPr>
                <w:rFonts w:ascii="Times New Roman" w:eastAsia="Times New Roman" w:hAnsi="Times New Roman" w:cs="Times New Roman"/>
                <w:b w:val="0"/>
                <w:sz w:val="24"/>
              </w:rPr>
              <w:t xml:space="preserve"> ಇದಕ್ಕೆ ಮೊದಲು ಮಾರ್ಗದರ್ಶಿ ಮತ್ತು ದಯೆಯಾಗಿದ್ದ ಮೂಸಾರ ಗ್ರಂಥವು ಕೂಡ ಆ ಸಾಕ್ಷಿಯನ್ನು ಬೆಂಬಲಿಸುತ್ತದೆ.</w:t>
            </w:r>
            <w:r>
              <w:rPr>
                <w:rStyle w:val="FootnoteReference"/>
                <w:rFonts w:ascii="Times New Roman" w:eastAsia="Times New Roman" w:hAnsi="Times New Roman" w:cs="Times New Roman"/>
                <w:b/>
                <w:color w:val="006400"/>
                <w:sz w:val="24"/>
              </w:rPr>
              <w:footnoteReference w:id="210"/>
            </w:r>
            <w:r>
              <w:rPr>
                <w:rFonts w:ascii="Times New Roman" w:eastAsia="Times New Roman" w:hAnsi="Times New Roman" w:cs="Times New Roman"/>
                <w:b w:val="0"/>
                <w:sz w:val="24"/>
              </w:rPr>
              <w:t xml:space="preserve"> ಅವರು ಅದರಲ್ಲಿ ವಿಶ್ವಾಸವಿಡುತ್ತಾರೆ. ವಿವಿಧ ಪಂಗಡಗಳಲ್ಲಿ ಯಾರು ಅದನ್ನು ನಿಷೇಧಿಸುತ್ತಾರೋ ಅವರಿಗೆ ವಾಗ್ದಾನ ಮಾಡಲಾದ ಸ್ಥಳವು ನರಕಾಗ್ನಿಯಾಗಿದೆ. ಆದ್ದರಿಂದ ನೀವು ಅದರ (ಕುರ್‌ಆನ್‌ನ) ಬಗ್ಗೆ ಯಾವುದೇ ಸಂಶಯವನ್ನಿಟ್ಟುಕೊಳ್ಳಬೇಡಿ. ನಿಶ್ಚಯವಾಗಿಯೂ ಅದು ನಿಮ್ಮ ಪರಿಪಾಲಕನ (ಅಲ್ಲಾಹನ) ಕಡೆಯ ಸತ್ಯವಾಗಿದೆ. ಆದರೆ ಜನರಲ್ಲಿ ಹೆಚ್ಚಿನವರು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ಅಲ್ಲಾಹನ ಮೇಲೆ ಸುಳ್ಳು ಆರೋಪಿಸುವವನಿಗಿಂತಲೂ ದೊಡ್ಡ ಅಕ್ರಮಿ ಯಾರು? ಅವರನ್ನು ಅವರ ಪರಿಪಾಲಕನ (ಅಲ್ಲಾಹನ) ಮುಂದೆ ಹಾಜರುಪಡಿಸಲಾಗುವುದು. ಆಗ ಸಾಕ್ಷಿಗಳು ಹೇಳುವರು: “ಇವರೇ ತಮ್ಮ ಪರಿಪಾಲಕನ (ಅಲ್ಲಾಹನ) ಹೆಸರಲ್ಲಿ ಸುಳ್ಳು ಹೇಳಿದವರು.” ತಿಳಿಯಿರಿ! ಅಕ್ರಮಿಗಳ ಮೇಲೆ ಅಲ್ಲಾಹನ ಶಾಪವಿದೆ.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ಅವರು ಯಾರೆಂದರೆ, ಅಲ್ಲಾಹನ ಮಾರ್ಗದಿಂದ ಜನರನ್ನು ತಡೆಯುವವರು ಮತ್ತು ಅದರಲ್ಲಿ ವಕ್ರತೆಯನ್ನು ಹುಡುಕುವವರು. ಅವರು ಪರಲೋಕವನ್ನು ನಿಷೇಧಿಸಿದವರಾಗಿದ್ದಾರೆ.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ಇವರಿಗೆ ಭೂಮಿಯಲ್ಲಿ (ಅಲ್ಲಾಹನನ್ನು) ಸೋಲಿಸಲು ಸಾಧ್ಯವಿಲ್ಲ. ಅಲ್ಲಾಹನ ಹೊರತು ಅವರಿಗೆ ಬೇರೆ ರಕ್ಷಕರೂ ಇಲ್ಲ. ಅವರಿಗೆ ಇಮ್ಮಡಿ ಶಿಕ್ಷೆ ನೀಡಲಾಗುವುದು. ಇವರಿಗೆ ಕೇಳುವ ಶಕ್ತಿಯಿರಲಿಲ್ಲ ಮತ್ತು ಇವರು ನೋಡುತ್ತಲೂ ಇರಲಿಲ್ಲ.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ಅವರೇ ಸ್ವಯಂ ಅವರನ್ನೇ ನಾಶ-ನಷ್ಟಕ್ಕೆ ಗುರಿಯಾಗಿಸಿದವರು. ಅವರು ಆರೋಪಿಸುತ್ತಿದ್ದ ವಿಷಯಗಳೆಲ್ಲವೂ ಅವರಿಂದ ಮರೆಯಾಗಿ ಬಿಡುವುವು.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ನಿಸ್ಸಂದೇಹವಾಗಿಯೂ ಅವರೇ ಪರಲೋಕದಲ್ಲಿ ಅತಿಹೆಚ್ಚು ನಷ್ಟಹೊಂದಿದವರು.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ನಿಶ್ಚಯವಾಗಿಯೂ ಸತ್ಯವಿಶ್ವಾಸಿಗಳು, ಸತ್ಕರ್ಮವೆಸಗಿದವರು ಮತ್ತು ತಮ್ಮ ಪರಿಪಾಲಕನಿಗೆ (ಅಲ್ಲಾಹನಿಗೆ) ವಿನಮ್ರರಾಗಿರುವವರು ಯಾರೋ—ಅವರೇ ಸ್ವರ್ಗವಾಸಿಗಳು. ಅವರು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ಈ ಎರಡು ಪಂಗಡಗಳ (ಸತ್ಯವಿಶ್ವಾಸಿಗಳು ಮತ್ತು ಸತ್ಯನಿಷೇಧಿಗಳ) ಉದಾಹರಣೆಯು ಕಣ್ಣು ಕಾಣದವನು ಮತ್ತು ಕಿವಿ ಕೇಳದವನು ಹಾಗೂ ಕಣ್ಣು ಕಾಣುವವನು ಮತ್ತು ಕಿವಿ ಕೇಳುವವನಂತೆ. ಇವರಿಬ್ಬರೂ ಸಮಾನರಾಗುವರೇ? ಆದರೂ ನೀವು ಉಪದೇಶವನ್ನು ಸ್ವೀಕರಿಸುವುದಿಲ್ಲವೇ?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ನಿಶ್ಚಯವಾಗಿಯೂ ನಾವು ನೂಹರನ್ನು ಅವರ ಜನರ ಬಳಿಗೆ ಕಳುಹಿಸಿದೆವು. (ಅವರು ಹೇಳಿದರು:) “ನಿಶ್ಚಯವಾಗಿಯೂ ನಾನು ನಿಮಗೆ ಸ್ಪಷ್ಟ ಮುನ್ನೆಚ್ಚರಿಕೆ ನೀಡುವವನಾಗಿದ್ದೇನೆ.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ನೀವು ಅಲ್ಲಾಹನನ್ನು ಬಿಟ್ಟು ಬೇರೆ ಯಾರನ್ನೂ ಆರಾಧಿಸಬಾರದು. ನಿಶ್ಚಯವಾಗಿಯೂ ಯಾತನಾಮಯ ದಿನದ ಶಿಕ್ಷೆಯು ನಿಮ್ಮ ಮೇಲೆರಗಬಹುದೆಂದು ನನಗೆ ಭಯವಾಗುತ್ತಿದೆ.”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ಆಗ ಅವರ ಜನರಲ್ಲಿದ್ದ ಸತ್ಯನಿಷೇಧಿಗಳ ಮುಖಂಡರು ಹೇಳಿದರು: “ನೀನು ನಮಗೆ ನಮ್ಮಂತಿರುವ ಒಬ್ಬ ಮನುಷ್ಯನಂತೆ ಕಾಣುತ್ತಿರುವೆ. ನಮ್ಮಲ್ಲಿನ ಅತ್ಯಂತ ಕೆಳವರ್ಗದ ಜನರು ಮಾತ್ರ ನಿನ್ನನ್ನು ಹಿಂಬಾಲಿಸಿದ್ದಾರೆಂದು ನಮಗೆ ಕಾಣುತ್ತಿದೆ—ಅದೂ ಕೂಡ ಯಾವುದೇ ವಿವೇಚನೆಯಿಲ್ಲದೆ. ನಿನಗೆ ನಮ್ಮ ಮೇಲೆ ಯಾವುದೇ ಶ್ರೇಷ್ಠತೆಯಿರುವುದು ನಮಗೆ ಕಾಣಿಸುತ್ತಿಲ್ಲ. ಬದಲಿಗೆ, ನೀನೊಬ್ಬ ಸುಳ್ಳುಗಾರನೆಂದೇ ನಾವು ಭಾವಿಸುತ್ತಿದ್ದೇವೆ.”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ನೂಹ್ ಹೇಳಿದರು: “ಓ ನನ್ನ ಜನರೇ! ನೀವು ಆಲೋಚಿಸಿ ನೋಡಿದ್ದೀರಾ? ನಾನು ನನ್ನ ಪರಿಪಾಲಕನ (ಅಲ್ಲಾಹನ) ಕಡೆಯ ಒಂದು ಸ್ಪಷ್ಟ ಆಧಾರದ ಮೇಲೆ ನಿಂತಿದ್ದೇನೆ ಮತ್ತು ಅವನು ತನ್ನ ದಯೆಯನ್ನು (ಪ್ರವಾದಿತ್ವವನ್ನು) ನನಗೆ ದಯಪಾಲಿಸಿದ್ದಾನೆ. ಆದರೂ ಅದನ್ನು ನೋಡಲು ನಿಮಗೆ ಸಾಧ್ಯವಾಗದಿದ್ದರೆ ನಾವು ಅದನ್ನು ಬಲವಂತವಾಗಿ ನಿಮ್ಮ ಮೇಲೆ ಹೇರಬೇಕೇ? ನೀವು ಅದನ್ನು ಇಷ್ಟಪಡದವರಾಗಿದ್ದೂ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ಓ ನನ್ನ ಜನರೇ! ಇದಕ್ಕೆ ಪ್ರತಿಫಲವಾಗಿ ನಾನು ನಿಮ್ಮಲ್ಲಿ ಹಣವನ್ನು ಕೇಳುವುದಿಲ್ಲ. ನನಗೆ ಪ್ರತಿಫಲ ನೀಡಬೇಕಾದ ಹೊಣೆಯಿರುವುದು ಅಲ್ಲಾಹನಿಗೆ ಮಾತ್ರ. ನಾನು ಸತ್ಯವಿಶ್ವಾಸಿಗಳನ್ನು ದೂರ ಮಾಡುವುದಿಲ್ಲ.</w:t>
            </w:r>
            <w:r>
              <w:rPr>
                <w:rStyle w:val="FootnoteReference"/>
                <w:rFonts w:ascii="Times New Roman" w:eastAsia="Times New Roman" w:hAnsi="Times New Roman" w:cs="Times New Roman"/>
                <w:b/>
                <w:color w:val="006400"/>
                <w:sz w:val="24"/>
              </w:rPr>
              <w:footnoteReference w:id="211"/>
            </w:r>
            <w:r>
              <w:rPr>
                <w:rFonts w:ascii="Times New Roman" w:eastAsia="Times New Roman" w:hAnsi="Times New Roman" w:cs="Times New Roman"/>
                <w:b w:val="0"/>
                <w:sz w:val="24"/>
              </w:rPr>
              <w:t xml:space="preserve"> ನಿಶ್ಚಯವಾಗಿಯೂ ಅವರು ಅವರ ಪರಿಪಾಲಕನನ್ನು (ಅಲ್ಲಾಹನನ್ನು) ಭೇಟಿಯಾಗುವರು. ಆದರೆ ನಾನು ನಿಮ್ಮನ್ನು ತಿಳುವಳಿಕೆಯಿಲ್ಲದ ಜನರಂತೆ ಕಾಣುತ್ತಿದ್ದೇನೆ.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ಓ ನನ್ನ ಜನರೇ! ನಾನು ಅವರನ್ನು ದೂರ ಮಾಡಿದರೆ ಅಲ್ಲಾಹನ ಶಿಕ್ಷೆಯಿಂದ ನನ್ನನ್ನು ರಕ್ಷಿಸುವವರು ಯಾರು? ನೀವು ಉಪದೇಶವನ್ನು ಸ್ವೀಕರಿಸುವುದಿಲ್ಲವೇ?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ಅಲ್ಲಾಹನ ಖಜಾನೆಗಳು ನನ್ನ ಬಳಿಯಿವೆ ಎಂದು ನಾನು ನಿಮಗೆ ಹೇಳುವುದಿಲ್ಲ. ನನಗೆ ಅದೃಶ್ಯ ಜ್ಞಾನವಿಲ್ಲ. ನಾನೊಬ್ಬ ದೇವದೂತನೆಂದು ನಾನು ಹೇಳುವುದಿಲ್ಲ. ನಿಮ್ಮ ಕಣ್ಣುಗಳು ಕೀಳಾಗಿ ಕಾಣುವ ಈ ಜನರಿಗೆ ಅಲ್ಲಾಹು ಒಳ್ಳೆಯದು ಮಾಡಲಾರನೆಂದು ನಾನು ಹೇಳುವುದಿಲ್ಲ. ಅವರ ಮನಸ್ಸಿನಲ್ಲಿ ಏನಿದೆಯೆಂದು ಅಲ್ಲಾಹು ಬಹಳ ಚೆನ್ನಾಗಿ ತಿಳಿದಿದ್ದಾನೆ. ನಾನು ಇಂತಹ ಮಾತುಗಳನ್ನು ಹೇಳಿದರೆ ನಿಶ್ಚಯವಾಗಿಯೂ ನಾನು ಅಕ್ರಮಿಗಳಲ್ಲಿ ಸೇರಿಬಿಡುವೆನು.”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ಜನರು ಹೇಳಿದರು: “ಓ ನೂಹ್! ನೀನು ನಮ್ಮೊಂದಿಗೆ ತರ್ಕಿಸಿರುವೆ. ಬಹಳ ಚೆನ್ನಾಗಿ ತರ್ಕಿಸಿರುವೆ. ನೀನು ಸತ್ಯವನ್ನೇ ಹೇಳುವವನಾಗಿದ್ದರೆ ನಮ್ಮನ್ನು ಹೆದರಿಸುವ ಆ ಶಿಕ್ಷೆಯನ್ನು ಈಗಲೇ ತಂದು ತೋರಿಸು.”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ನೂಹ್ ಹೇಳಿದರು: “ಅದನ್ನು ಅಲ್ಲಾಹನೇ ತರುತ್ತಾನೆ. ಅವನು ತರಲಿಚ್ಛಿಸಿದರೆ! ನಿಮಗೆ ಅವನನ್ನು ಸೋಲಿಸಲು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ಅಲ್ಲಾಹು ನಿಮ್ಮನ್ನು ದಾರಿತಪ್ಪಿಸಲು ಉದ್ದೇಶಿಸಿದರೆ, ನಾನು ನಿಮಗೆ ಉಪದೇಶ ಮಾಡಲು ಬಯಸಿದರೂ ನನ್ನ ಉಪದೇಶವು ನಿಮಗೆ ಉಪಕಾರ ಮಾಡುವುದಿಲ್ಲ. ಅವನೇ ನಿಮ್ಮ ಪರಿಪಾಲಕನು. ನಿಮ್ಮನ್ನು ಅವನ ಬಳಿಗೇ ಮರಳಿಸಲಾಗುವುದು.”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“ಇದನ್ನು ಅವರು (ಪ್ರವಾದಿ) ಸ್ವಯಂ ರಚಿಸಿ ತಂದಿದ್ದಾರೆ” ಎಂದು ಅವರು ಹೇಳುತ್ತಿದ್ದಾರೆಯೇ? ಹೇಳಿರಿ: “ನಾನು ಇದನ್ನು ಸ್ವಯಂ ರಚಿಸಿ ತಂದಿದ್ದರೆ ನಾನು ಮಾಡಿದ ಅಪರಾಧವನ್ನು ನಾನೇ ಅನುಭವಿಸಬೇಕಾಗಿದೆ. ಅದರೆ, ನೀವು ಮಾಡುವ ಅಪರಾಧಗಳಿಂದ ನಾನು ಹೊಣೆಮುಕ್ತನಾಗಿದ್ದೇನೆ.”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ನೂಹರಿಗೆ ದೇವವಾಣಿ ನೀಡಲಾಯಿತು: “ಈಗಾಗಲೇ ವಿಶ್ವಾಸವಿಟ್ಟವರ ಹೊರತು ನಿಮ್ಮ ಜನರಲ್ಲಿ ಬೇರೆ ಯಾರೂ ವಿಶ್ವಾಸವಿಡುವುದಿಲ್ಲ; ಆದ್ದರಿಂದ ಅವರು ಮಾಡುತ್ತಿರುವ ದುಷ್ಕರ್ಮಗಳ ಬಗ್ಗೆ ನೀವು ಬೇಸರಗೊಳ್ಳಬೇಡಿ.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ನಮ್ಮ ಕಣ್ಣುಗಳ ಮುಂದೆ ನಮ್ಮ ದೇವವಾಣಿಯಂತೆ ಒಂದು ನಾವೆಯನ್ನು ನಿರ್ಮಿಸಿರಿ. ಅಕ್ರಮಿಗಳ ಬಗ್ಗೆ ನನ್ನೊಂದಿಗೆ ಮಾತನಾಡಬೇಡಿ. ನಿಶ್ಚಯವಾಗಿಯೂ ಅವರು (ಜಲಪ್ರಳಯದಲ್ಲಿ) ಮುಳುಗಿ ನಾಶವಾಗುವರು.”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ನೂಹ್ ನಾವೆಯನ್ನು ನಿರ್ಮಿಸುತ್ತಿದ್ದರು. ಅವರ ಜನರ ಮುಖಂಡರು ಅವರ ಬಳಿಯಿಂದ ಹಾದು ಹೋಗುವಾಗಲೆಲ್ಲಾ ಅವರನ್ನು ತಮಾಷೆ ಮಾಡುತ್ತಿದ್ದರು. ನೂಹ್ ಹೇಳಿದರು: “ನೀವು ನಮ್ಮನ್ನು ತಮಾಷೆ ಮಾಡುತ್ತೀರಲ್ಲವೇ? ನಿಶ್ಚಯವಾಗಿಯೂ ನೀವು ತಮಾಷೆ ಮಾಡಿದಂತೆಯೇ ನಾವು ಕೂಡ ನಿಮ್ಮನ್ನು ತಮಾಷೆ ಮಾಡುವೆವು.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ಅವಮಾನಗೊಳಿಸುವ ಶಿಕ್ಷೆಯು ಯಾರಿಗೆ ಬರಲಿದೆ ಮತ್ತು ಯಾರ ಮೇಲೆ ಶಾಶ್ವತ (ಪರಲೋಕದ) ಶಿಕ್ಷೆ ಎರಗಲಿದೆಯೆಂದು ಸದ್ಯವೇ ನೀವು ತಿಳಿಯುವಿರಿ.”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ಎಲ್ಲಿಯವರೆಗೆಂದರೆ, ನಮ್ಮ ಆಜ್ಞೆಯು ಬಂದು ಒಲೆ ಉಕ್ಕಿ ಹರಿದಾಗ, ನಾವು ಹೇಳಿದೆವು: “ಎಲ್ಲಾ ಜೀವಿಗಳ ಒಂದೊಂದು ಜೋಡಿಯನ್ನು (ಗಂಡು ಮತ್ತು ಹೆಣ್ಣು) ನಾವೆಯಲ್ಲಿ ಹತ್ತಿಸಿರಿ. ನಿಮ್ಮ ಕುಟುಂಬದವರಲ್ಲಿ ಯಾರ ಮೇಲೆ ಅಲ್ಲಾಹನ ಮಾತು ಖಾತ್ರಿಯಾಗಿದೆಯೋ ಅವರನ್ನು ಬಿಟ್ಟು ಉಳಿದವರನ್ನು ಹಾಗೂ ಸತ್ಯವಿಶ್ವಾಸಿಗಳನ್ನು ಕೂಡ ಹತ್ತಿಸಿರಿ.” ಕೆಲವು ಬೆರಳೆಣಿಕೆಯ ಜನರು ಮಾತ್ರ ಅವರ ಜೊತೆಗೆ ವಿಶ್ವಾಸವಿಟ್ಟಿದ್ದರು.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ನೂಹ್ ಹೇಳಿದರು: “ಈ ನಾವೆಯನ್ನು ಹತ್ತಿಕೊಳ್ಳಿ. ಇದು ಚಲಿಸುವುದು ಮತ್ತು ನಿಲ್ಲುವುದೆಲ್ಲವೂ ಅಲ್ಲಾಹನ ಹೆಸರಲ್ಲಿ. ನಿಶ್ಚಯವಾಗಿಯೂ ನನ್ನ ಪರಿಪಾಲಕನು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ನಾವೆ ಅವರನ್ನು ಹೊತ್ತು ಬೆಟ್ಟಗಳಂತಿರುವ ಹೆದ್ದೆರೆಗಳ ಮಧ್ಯೆ ಚಲಿಸುತ್ತಿತ್ತು. ದೂರದ ಸ್ಥಳದಲ್ಲಿ ನಿಂತಿದ್ದ ಮಗನನ್ನು ಕರೆದು ನೂಹ್ ಹೇಳಿದರು: “ಓ ನನ್ನ ಮುದ್ದು ಕಂದಾ! ನಮ್ಮೊಂದಿಗೆ ಹತ್ತಿಕೋ. ನೀನು ಸತ್ಯನಿಷೇಧಿಗಳಲ್ಲಿ ಸೇರಬೇಡ.”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ಅವನು ಹೇಳಿದನು: “ನಾನೊಂದು ಬೆಟ್ಟದಲ್ಲಿ ಆಶ್ರಯ ಪಡೆಯುವೆನು. ಅದು ನನ್ನನ್ನು ಪ್ರವಾಹದಿಂದ ರಕ್ಷಿಸುತ್ತದೆ.” ನೂಹ್ ಹೇಳಿದರು: “ಇಂದು ಅಲ್ಲಾಹನ ಆಜ್ಞೆಯಿಂದ ಪಾರು ಮಾಡುವವರು ಯಾರೂ ಇಲ್ಲ. ಯಾರಿಗೆ ಅಲ್ಲಾಹು ದಯೆ ತೋರುತ್ತಾನೋ ಅವರು ಮಾತ್ರ ಪಾರಾಗುತ್ತಾರೆ.” ಆಗ ಅವರಿಬ್ಬರ ಮಧ್ಯೆ ಹೆದ್ದೆರೆಯು ಅಡ್ಡವಾಗಿ ಎದ್ದು, ಅವನು ಮುಳುಗಿ ನಾಶವಾದವರಲ್ಲಿ ಸೇರಿದನು.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“ಓ ಭೂಮಿ! ನಿನ್ನ ನೀರನ್ನು ನುಂಗಿಬಿಡು! ಓ ಆಕಾಶ! ಮಳೆ ಸುರಿಸುವುದನ್ನು ನಿಲ್ಲಿಸು!” ಎಂದು ಆಜ್ಞಾಪಿಸಲಾಯಿತು. ಪ್ರವಾಹವು ತಗ್ಗಿತು ಮತ್ತು ಆಜ್ಞೆಯು ನೆರವೇರಿತು. ನಾವೆ ಜೂದಿ ಪರ್ವತದ ಮೇಲೆ ನಿಂತಿತು. “ಅಕ್ರಮವೆಸಗಿದ ಜನರು ನಾಶವಾಗಲಿ” ಎಂದು ಹೇಳಲಾಯಿತು.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ನೂಹ್ ತಮ್ಮ ಪರಿಪಾಲಕನನ್ನು (ಅಲ್ಲಾಹನನ್ನು) ಕರೆದು ಹೇಳಿದರು: “ಓ ನನ್ನ ಪರಿಪಾಲಕನೇ! ನನ್ನ ಮಗ ನನ್ನ ಕುಟುಂಬದವನು. ನಿಶ್ಚಯವಾಗಿಯೂ ನಿನ್ನ ವಾಗ್ದಾನವು ಸತ್ಯವಾಗಿದೆ. ನೀನು ತೀರ್ಪು ನೀಡುವವರಲ್ಲೇ ಅತಿಶ್ರೇಷ್ಠ ತೀರ್ಪುಗಾರನಾಗಿರುವೆ.”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ಅಲ್ಲಾಹು ಹೇಳಿದನು: “ಓ ನೂಹ್! ನಿಶ್ಚಯವಾಗಿಯೂ ಅವನು ನಿಮ್ಮ ಕುಟುಂಬದವನಲ್ಲ. ಅವನ ಕೆಲಸಗಳಲ್ಲಿ ಯಾವುದೇ ಸತ್ಕರ್ಮಗಳಿಲ್ಲ. ನಿಮಗೆ ತಿಳುವಳಿಕೆಯಿಲ್ಲದ ವಿಷಯಗಳ ಬಗ್ಗೆ ನನ್ನಲ್ಲಿ ಪ್ರಶ್ನಿಸಬೇಡಿ. ನೀವು ಅವಿವೇಕಿಗಳಲ್ಲಿ ಸೇರಬಾರದೆಂದು ನಾನು ನಿಮಗೆ ಉಪದೇಶ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ನೂಹ್ ಹೇಳಿದರು: “ಓ ನನ್ನ ಪರಿಪಾಲಕನೇ! ನನಗೆ ತಿಳುವಳಿಕೆಯಿಲ್ಲದ ವಿಷಯಗಳ ಬಗ್ಗೆ ನಿನ್ನಲ್ಲಿ ಪ್ರಶ್ನಿಸುವುದರಿಂದ (ನನ್ನನ್ನು ರಕ್ಷಿಸಬೇಕೆಂದು) ನಾನು ನಿನ್ನಲ್ಲಿ ಅಭಯ ಕೋರುತ್ತೇನೆ. ನೀನು ನನ್ನನ್ನು ಕ್ಷಮಿಸದಿದ್ದರೆ ಮತ್ತು ನನಗೆ ದಯೆ ತೋರದಿದ್ದರೆ ನಾನು ನಷ್ಟಹೊಂದಿದವರಲ್ಲಿ ಸೇರುವುದು ನಿಶ್ಚಿತ.”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ಅವರೊಡನೆ ಹೇಳಲಾಯಿತು: “ಓ ನೂಹ್! ನಮ್ಮ ಕಡೆಯ ಸುರಕ್ಷೆ ಮತ್ತು ಸಮೃದ್ಧಿಗಳೊಂದಿಗೆ ಇಳಿಯಿರಿ. (ಆ ಸಮೃದ್ಧಿಗಳು) ನಿಮಗೆ ಹಾಗೂ ನಿಮ್ಮ ಜೊತೆಯಲ್ಲಿರುವವರ ಅನೇಕ ಸಮುದಾಯಗಳಿಗೆ ಇದೆ. ಬೇರೆ ಕೆಲವು ಸಮುದಾಯಗಳಿವೆ. ಅವರಿಗೆ ನಾವು (ಇಹಲೋಕದಲ್ಲಿ ) ಸವಲತ್ತುಗಳನ್ನು ನೀಡುವೆವು. ನಂತರ ನಮ್ಮ ಕಡೆಯ ಯಾತನಾಮಯ ಶಿಕ್ಷೆಯು ಅವರನ್ನು ಸ್ಪರ್ಶಿಸುತ್ತದೆ.”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(ಪ್ರವಾದಿಯವರೇ) ಇವೆಲ್ಲವೂ ಅದೃಶ್ಯ ಸಮಾಚಾರಗಳಾಗಿವೆ. ನಾವು ಇವುಗಳನ್ನು ದೇವವಾಣಿಯ ಮೂಲಕ ನಿಮಗೆ ತಿಳಿಸುತ್ತಿದ್ದೇವೆ. ಇದಕ್ಕೆ ಮೊದಲು ನೀವು ಅಥವಾ ನಿಮ್ಮ ಜನರು ಇದನ್ನು ತಿಳಿದಿರಲಿಲ್ಲ. ಆದ್ದರಿಂದ ನೀವು ತಾಳ್ಮೆ ವಹಿಸಿರಿ. ನಿಶ್ಚಯವಾಗಿಯೂ ಅತ್ಯುತ್ತಮ ಅಂತ್ಯವಿರುವುದು ದೇವಭಯವುಳ್ಳವರಿಗೆ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ನಾವು ಆದ್ ಗೋತ್ರದವರ ಬಳಿಗೆ ಅವರ ಸಹೋದರ ಹೂದರನ್ನು ಕಳುಹಿಸಿದೆವು. ಅವರು ಹೇಳಿದರು: “ಓ ನನ್ನ ಜನರೇ! ನೀವು ಅಲ್ಲಾಹನನ್ನು ಆರಾಧಿಸಿರಿ. ಅವನ ಹೊರತು ನಿಮಗೆ ಅರಾಧಿಸಲು ಅರ್ಹರಾದ ಬೇರೆ ದೇವರಿಲ್ಲ. ನೀವು ಕೇವಲ ಸುಳ್ಳು ಆರೋಪಿಸುವವರಾಗಿದ್ದೀರಿ.”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ಓ ನನ್ನ ಜನರೇ! ಇದಕ್ಕಾಗಿ ನಾನು ನಿಮ್ಮಲ್ಲಿ ಯಾವುದೇ ಪ್ರತಿಫಲವನ್ನು ಕೇಳುವುದಿಲ್ಲ. ನನಗೆ ಪ್ರತಿಫಲ ನೀಡಬೇಕಾದ ಹೊಣೆಯಿರುವುದು ನನ್ನ ಸೃಷ್ಟಿಕರ್ತನಿಗೆ ಮಾತ್ರ. ನೀವು ಅರ್ಥಮಾಡಿಕೊಳ್ಳುವುದಿಲ್ಲವೇ?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ಓ ನನ್ನ ಜನರೇ! ನೀವು ನಿಮ್ಮ ಪರಿಪಾಲಕನಲ್ಲಿ (ಅಲ್ಲಾಹನಲ್ಲಿ) ಕ್ಷಮೆಯಾಚಿಸಿರಿ. ನಂತರ ಅವನ ಕಡೆಗೆ ಪಶ್ಚಾತ್ತಾಪದಿಂದ ತಿರುಗಿರಿ. ಅವನು ನಿಮಗೆ ಧಾರಾಕಾರವಾಗಿ ಮಳೆಯನ್ನು ಸುರಿಸುವನು. ನಿಮ್ಮ ಶಕ್ತಿಗೆ ಅವನು ಇನ್ನಷ್ಟು ಶಕ್ತಿಯನ್ನು ಹೆಚ್ಚಿಸುವನು. ನೀವು ಅಪರಾಧಿಗಳಾಗಿ ವಿಮುಖರಾಗಬೇಡಿ.”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ಜನರು ಹೇಳಿದರು: “ಓ ಹೂದ್! ನೀನು ಯಾವುದೇ ಸ್ಪಷ್ಟ ಸಾಕ್ಷ್ಯವನ್ನು ತಂದು ತೋರಿಸಿಲ್ಲ. ನಿನ್ನ ಮಾತನ್ನು ಕೇಳಿ ನಾವು ನಮ್ಮ ದೇವರುಗಳನ್ನು ತೊರೆಯುವುದಿಲ್ಲ. ನಾವು ನಿನ್ನಲ್ಲಿ ವಿಶ್ವಾಸವಿಡುವುದೂ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ನೀನು ನಮ್ಮ ಕೆಲವು ದೇವರುಗಳ ಕೆಟ್ಟ ವಶೀಕರಣಕ್ಕೆ ಒಳಗಾಗಿದ್ದೀಯಾ ಎಂದು ಮಾತ್ರ ನಮಗೆ ಹೇಳಲಿಕ್ಕಿರುವುದು.” ಹೂದ್ ಹೇಳಿದರು: “ನೀವು (ಅಲ್ಲಾಹನೊಂದಿಗೆ) ಸಹಭಾಗಿಯಾಗಿ ಮಾಡುತ್ತಿರುವ ಎಲ್ಲಾ ದೇವರುಗಳಿಂದಲೂ ನಾನು ಸಂಪೂರ್ಣ ದೂರವಾಗಿದ್ದೇನೆಂದು ಅಲ್ಲಾಹನನ್ನು ಸಾಕ್ಷಿಯಾಗಿಟ್ಟು ಹೇಳುತ್ತೇನೆ. ನೀವೂ ಅದಕ್ಕೆ ಸಾಕ್ಷಿಗಳಾಗಿರಿ.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ಅಲ್ಲಾಹನ ಹೊರತು. ನೀವೆಲ್ಲರೂ ಸೇರಿ ನನ್ನ ವಿರುದ್ಧ ತಂತ್ರ ಪ್ರಯೋಗಿಸಿರಿ. ನಂತರ ನನಗೆ ಸ್ವಲ್ಪವೂ ಕಾಲಾವಕಾಶ ನೀಡಬೇಡಿ.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ನಾನು ನನ್ನ ಮತ್ತು ನಿಮ್ಮ ಪರಿಪಾಲಕನಾದ ಅಲ್ಲಾಹನಲ್ಲಿ ಭರವಸೆಯಿಟ್ಟಿದ್ದೇನೆ. ಎಲ್ಲಾ ಜೀವರಾಶಿಗಳ ಮಂದಲೆಯು ಅವನ ಹಿಡಿತದಲ್ಲಿದೆ. ನಿಶ್ಚಯವಾಗಿಯೂ ನನ್ನ ಪರಿಪಾಲಕನು (ಅಲ್ಲಾಹು) ಸರಿಯಾದ ಮಾರ್ಗದಲ್ಲಿದ್ದಾನೆ.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ನೀವು ವಿಮುಖರಾಗುವುದಾದರೆ, ನಾನಂತೂ ನಿಮಗೆ ತಲುಪಿಸಬೇಕೆಂದು ಕಳುಹಿಸಲಾದ ಸಂದೇಶಗಳನ್ನು ನಿಮಗೆ ತಲುಪಿಸಿದ್ದೇನೆ. ನನ್ನ ಪರಿಪಾಲಕನು (ಅಲ್ಲಾಹು) ನಿಮ್ಮ ಹೊರತಾದ ಬೇರೆ ಜನರನ್ನು ಉತ್ತರಾಧಿಕಾರಿಗಳಾಗಿ ತರುವನು. ಅವನಿಗೆ ಯಾವುದೇ ತೊಂದರೆ ಮಾಡಲು ನಿಮಗೆ ಸಾಧ್ಯವಿಲ್ಲ. ನಿಶ್ಚಯವಾಗಿಯೂ ನನ್ನ ಪರಿಪಾಲಕನು (ಅಲ್ಲಾಹು) ಎಲ್ಲಾ ವಸ್ತುಗಳ ಸಂರಕ್ಷಕನಾಗಿದ್ದಾನೆ.”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ನಮ್ಮ ಆಜ್ಞೆಯು ಬಂದಾಗ ನಾವು ಹೂದರನ್ನು ಮತ್ತು ಅವರ ಜೊತೆಯಲ್ಲಿದ್ದ ಸತ್ಯವಿಶ್ವಾಸಿಗಳನ್ನು ನಮ್ಮ ದಯೆಯಿಂದ ರಕ್ಷಿಸಿದೆವು. ನಾವು ಅವರನ್ನು ಕಠೋರ ಶಿಕ್ಷೆಯಿಂದ ಪಾರು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ಅವರೇ ಆದ್ ಗೋತ್ರದವರು. ಅವರು ಅವರ ಪರಿಪಾಲಕನ (ಅಲ್ಲಾಹನ) ವಚನಗಳನ್ನು ತಿರಸ್ಕರಿಸಿದರು, ಅವನ ಸಂದೇಶವಾಹಕರನ್ನು ನಿಷೇಧಿಸಿದರು ಮತ್ತು ಎಲ್ಲಾ ದುಷ್ಟ ಸ್ವೇಚ್ಛಾಚಾರಿಗಳನ್ನು ಹಿಂಬಾಲಿಸಿದರು.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ಇಹಲೋಕದಲ್ಲೂ ಪುನರುತ್ಥಾನ ದಿನದಲ್ಲೂ ಶಾಪವು ಅವರನ್ನು ಹಿಂಬಾಲಿಸುವುದು. ತಿಳಿಯಿರಿ! ನಿಶ್ಚಯವಾಗಿಯೂ ಆದ್ ಗೋತ್ರದವರು ಅವರ ಪರಿಪಾಲಕನನ್ನು (ಅಲ್ಲಾಹನನ್ನು) ನಿಷೇಧಿಸಿದರು. ತಿಳಿಯಿರಿ! ಹೂದರ ಜನತೆಯಾಗಿದ್ದ ಆದ್ ಗೋತ್ರದವರು (ಅಲ್ಲಾಹನ ದಯೆಯಿಂದ) ದೂರವಾಗಿದ್ದಾರೆ.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ನಾವು ಸಮೂದ್ ಗೋತ್ರದವರ ಬಳಿಗೆ ಅವರ ಸಹೋದರ ಸ್ವಾಲಿಹರನ್ನು ಕಳುಹಿಸಿದೆವು. ಅವರು ಹೇಳಿದರು: “ಓ ನನ್ನ ಜನರೇ! ನೀವು ಅಲ್ಲಾಹನನ್ನು ಆರಾಧಿಸಿರಿ. ಅವನ ಹೊರತು ನಿಮಗೆ ಅರಾಧಿಸಲು ಅರ್ಹರಾದ ಬೇರೆ ದೇವರಿಲ್ಲ. ಅವನು ನಿಮ್ಮನ್ನು ಭೂಮಿಯಿಂದ ಸೃಷ್ಟಿಸಿದನು ಮತ್ತು ಅಲ್ಲೇ ನಿಮಗೆ ವಾಸ್ತವ್ಯವನ್ನು ಮಾಡಿಕೊಟ್ಟನು. ಆದ್ದರಿಂದ ಅವನಲ್ಲಿ ಕ್ಷಮೆಯಾಚಿಸಿರಿ. ನಂತರ ಅವನ ಕಡೆಗೆ ಪಶ್ಚಾತ್ತಾಪದಿಂದ ತಿರುಗಿರಿ. ನಿಶ್ಚಯವಾಗಿಯೂ ನನ್ನ ಪರಿಪಾಲಕನು (ಅಲ್ಲಾಹು) ಬಹಳ ಸಮೀಪದಲ್ಲಿರುವವನು ಮತ್ತು (ಪ್ರಾರ್ಥನೆಗೆ) ಉತ್ತರ ನೀಡುವವನಾಗಿದ್ದಾನೆ.”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ಅವರು ಹೇಳಿದರು: “ಓ ಸ್ವಾಲಿಹ್! ಇದಕ್ಕೆ ಮುಂಚೆ ನಾವು ನಿನ್ನಲ್ಲಿ ಬಹಳಷ್ಟು ನಿರೀಕ್ಷೆಗಳನ್ನಿಟ್ಟಿದ್ದೆವು. ನಮ್ಮ ಪೂರ್ವಜರು ಆರಾಧಿಸಿದ್ದನ್ನು ಆರಾಧಿಸಬಾರದೆಂದು ನೀನು ನಮಗೆ ಹೇಳುತ್ತಿರುವೆಯಾ? ನೀನು ನಮ್ಮನ್ನು ಯಾವ ಧರ್ಮದ ಕಡೆಗೆ ಕರೆಯುತ್ತಿರುವೆಯೋ ಅದರ ಬಗ್ಗೆ ನಮಗೆ ಗೊಂದಲಪೂರ್ಣ ಸಂಶಯಗಳಿವೆ.”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ಸ್ವಾಲಿಹ್ ಹೇಳಿದರು: “ಓ ನನ್ನ ಜನರೇ! ನೀವು ಆಲೋಚಿಸಿ ನೋಡಿದ್ದೀರಾ? ನಾನು ನನ್ನ ಪರಿಪಾಲಕನ (ಅಲ್ಲಾಹನ) ಕಡೆಯ ಒಂದು ಸ್ಪಷ್ಟ ಆಧಾರದ ಮೇಲೆ ನಿಂತಿರುವಾಗ ಮತ್ತು ಅವನು ತನ್ನ ದಯೆಯನ್ನು ನನಗೆ ದಯಪಾಲಿಸಿರುವಾಗ, ನಾನು ಅವನು ಹೇಳಿದಂತೆ ಕೇಳದಿದ್ದರೆ ಅವನಿಂದ ನನ್ನನ್ನು ರಕ್ಷಿಸುವವರು ಯಾರು? ನೀವು ನನಗೆ ನಷ್ಟವನ್ನೇ ಹೆಚ್ಚಿಸುತ್ತಿದ್ದೀರಿ.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ಓ ನನ್ನ ಜನರೇ! ಇದು ಅಲ್ಲಾಹನ ಒಂಟೆ. ಇದು ನಿಮಗೊಂದು ದೃಷ್ಟಾಂತವಾಗಿದೆ. ಆದ್ದರಿಂದ ಅದನ್ನು ಅಲ್ಲಾಹನ ಭೂಮಿಯಲ್ಲಿ ಮೇಯಲು ಬಿಟ್ಟುಬಿಡಿ. ಅದಕ್ಕೆ ಯಾವುದೇ ತೊಂದರೆ ಕೊಡಲು ಹೋಗಬೇಡಿ. ಕೊಟ್ಟರೆ ಸಮೀಪದಲ್ಲೇ ಇರುವ ಶಿಕ್ಷೆಯು ನಿಮ್ಮ ಮೇಲೆರಗುವುದು.”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ಆದರೆ ಅವರು ಅದರ ಕಾಲುಗಳನ್ನು ಕಡಿದರು. ಆಗ ಸ್ವಾಲಿಹ್ ಹೇಳಿದರು: “ಮೂರು ದಿನಗಳವರೆಗೆ ನಿಮ್ಮ ಮನೆಗಳಲ್ಲಿ ಆನಂದವಾಗಿರಿ. ಇದು ಹುಸಿ ವಾಗ್ದಾನವಲ್ಲ.”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ನಂತರ ನಮ್ಮ ಆಜ್ಞೆಯು ಬಂದಾಗ, ನಾವು ನಮ್ಮ ದಯೆಯಿಂದ ಸ್ವಾಲಿಹ್ ಮತ್ತು ಅವರ ಜೊತೆಯಲ್ಲಿದ್ದ ಸತ್ಯವಿಶ್ವಾಸಿಗಳನ್ನು ರಕ್ಷಿಸಿದೆವು. ಆ ದಿನದ ಅವಮಾನದಿಂದಲೂ ಅವರನ್ನು ರಕ್ಷಿಸಿದೆವು. ನಿಶ್ಚಯವಾಗಿಯೂ ನಿಮ್ಮ ಪರಿಪಾಲಕನು (ಅಲ್ಲಾಹು) ಶಕ್ತಿಶಾಲಿ ಮತ್ತು ಪ್ರಬಲನಾಗಿದ್ದಾನೆ.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ಆ ಅಕ್ರಮಿಗಳನ್ನು ಮಹಾ ಚೀತ್ಕಾರವು ಹಿಡಿದುಬಿಟ್ಟಿತು. ಅವರು ತಮ್ಮ ಮನೆಗಳಲ್ಲಿಯೇ ಬೋರಲು ಬಿದ್ದು 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ಅವರು ಅಲ್ಲಿ ವಾಸಿಸಲೇ ಇಲ್ಲ ಎಂಬಂತೆ ನಾಶವಾದರು. ತಿಳಿಯಿರಿ! ನಿಶ್ಚಯವಾಗಿಯೂ ಸಮೂದ್ ಗೋತ್ರದವರು ಅವರ ಪರಿಪಾಲಕನ್ನು (ಅಲ್ಲಾಹನನ್ನು) ನಿಷೇಧಿಸಿದರು. ತಿಳಿಯಿರಿ! ಸಮೂದ್ ಗೋತ್ರದವರು (ಅಲ್ಲಾಹನ ದಯೆಯಿಂದ) ದೂರವಾದರು.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ನಮ್ಮ ದೂತರು ಇಬ್ರಾಹೀಮರ ಬಳಿಗೆ ಸುವಾರ್ತೆಯೊಂದಿಗೆ ಬಂದರು. ಅವರು (ದೂತರು) ಸಲಾಂ ಹೇಳಿದರು. ಇಬ್ರಾಹೀಮ್ ಸಲಾಂಗೆ ಉತ್ತರಿಸಿದರು. ನಂತರ ತಡಮಾಡದೆ ಒಂದು ಕರುವನ್ನು ಹುರಿದು ತಂದರು.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ಆದರೆ ಅವರು (ದೂತರು) ತಮ್ಮ ಕೈಗಳನ್ನು ಅದರ ಕಡೆಗೆ ಚಾಚದಿರುವುದನ್ನು ಕಂಡಾಗ ಇಬ್ರಾಹೀಮ‌ರಿಗೆ ಅವರು ಅಪರಿಚಿತರಂತೆ ಭಾಸವಾಯಿತು ಮತ್ತು ಅವರ ಬಗ್ಗೆ ಗಾಬರಿಯಾಯಿತು.</w:t>
            </w:r>
            <w:r>
              <w:rPr>
                <w:rStyle w:val="FootnoteReference"/>
                <w:rFonts w:ascii="Times New Roman" w:eastAsia="Times New Roman" w:hAnsi="Times New Roman" w:cs="Times New Roman"/>
                <w:b/>
                <w:color w:val="006400"/>
                <w:sz w:val="24"/>
              </w:rPr>
              <w:footnoteReference w:id="212"/>
            </w:r>
            <w:r>
              <w:rPr>
                <w:rFonts w:ascii="Times New Roman" w:eastAsia="Times New Roman" w:hAnsi="Times New Roman" w:cs="Times New Roman"/>
                <w:b w:val="0"/>
                <w:sz w:val="24"/>
              </w:rPr>
              <w:t xml:space="preserve"> ಅವರು (ದೂತರು) ಹೇಳಿದರು: “ಹೆದರಬೇಡಿ. ನಮ್ಮನ್ನು ಲೂತರ ಜನರ ಬಳಿಗೆ ಕಳುಹಿಸಲಾಗಿದೆ.”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ಅವರ ಹೆಂಡತಿ ಅಲ್ಲಿ ನಿಂತಿದ್ದರು. ಅವರು ಮುಗುಳ್ನಕ್ಕರು. ಆಗ ನಾವು ಅವರಿಗೆ ಇಸ್‍ಹಾಕರ (ಜನನದ) ಬಗ್ಗೆ ಮತ್ತು ಇಸ್‍ಹಾಕರ ಹಿಂದೆ ಯಾಕೂಬರ (ಜನನದ) ಬಗ್ಗೆ ಸುವಾರ್ತೆ ನೀಡಿದೆವು.</w:t>
            </w:r>
            <w:r>
              <w:rPr>
                <w:rStyle w:val="FootnoteReference"/>
                <w:rFonts w:ascii="Times New Roman" w:eastAsia="Times New Roman" w:hAnsi="Times New Roman" w:cs="Times New Roman"/>
                <w:b/>
                <w:color w:val="006400"/>
                <w:sz w:val="24"/>
              </w:rPr>
              <w:footnoteReference w:id="21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ಅವರು (ಹೆಂಡತಿ) ಹೇಳಿದರು: “ಓ ನನ್ನ ದುರದೃಷ್ಟವೇ! ನಾನು ಮಗುವಿಗೆ ಜನ್ಮ ನೀಡುವುದು ಸಾಧ್ಯವೇ? ನಾನೊಬ್ಬ ವೃದ್ಧೆ. ಈ ನನ್ನ ಗಂಡ ಕೂಡ ಒಬ್ಬ ಮುದುಕ! ನಿಶ್ಚಯವಾಗಿಯೂ ಇದೊಂದು ವಿಚಿತ್ರ ಸಂಗತಿಯಾಗಿದೆ!”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ಅವರು (ದೂತರು) ಹೇಳಿದರು: “ಅಲ್ಲಾಹನ ಆಜ್ಞೆಯ ಬಗ್ಗೆ ನಿಮಗೆ ಅಚ್ಚರಿಯೇ? ಓ ಮನೆಯವರೇ! ನಿಮ್ಮ ಮೇಲೆ ಅಲ್ಲಾಹನ ದಯೆ ಮತ್ತು ಸಮೃದ್ಧಿಯಿರಲಿ. ನಿಶ್ಚಯವಾಗಿಯೂ ಅವನು ಸ್ತುತ್ಯರ್ಹನು ಮತ್ತು ಮಹಾಮಹಿಮನಾಗಿದ್ದಾನೆ.”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ಇಬ್ರಾಹೀಮರಿಂದ ಭಯವು ನಿವಾರಣೆಯಾದಾಗ ಮತ್ತು ಅವರಿಗೆ ಸುವಾರ್ತೆಯು ತಲುಪಿದಾಗ, ಅವರು ನಮ್ಮೊಡನೆ (ದೂತರೊಡನೆ) ಲೂತರ ಜನರ ಬಗ್ಗೆ ತರ್ಕಿಸಲು ಪ್ರಾರಂಭಿಸಿದರು.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ನಿಶ್ಚಯವಾಗಿಯೂ ಇಬ್ರಾಹೀಮರು ಸೈರಣೆಯುಳ್ಳುವರು, ಅನುಕಂಪವುಳ್ಳವರು ಮತ್ತು (ಅಲ್ಲಾಹನ ಕಡೆಗೆ) ಪಶ್ಚಾತ್ತಾಪದಿಂದ ತಿರುಗುವವರಾಗಿದ್ದಾರೆ.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(ದೂತರು ಹೇಳಿದರು): “ಓ ಇಬ್ರಾಹೀಮರೇ! ಈ ತರ್ಕವನ್ನು ಬಿಟ್ಟುಬಿಡಿ. ನಿಶ್ಚಯವಾಗಿಯೂ ನಿಮ್ಮ ಪರಿಪಾಲಕನ (ಅಲ್ಲಾಹನ) ಆಜ್ಞೆಯು ಬಂದಿದೆ. ನಿಶ್ಚಯವಾಗಿಯೂ ಅವರಿಗೆ ರದ್ದು ಮಾಡಲಾಗದ ಶಿಕ್ಷೆಯು ಬರಲಿದೆ.”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ನಮ್ಮ ದೂತರು ಲೂತರ ಬಳಿಗೆ ಬಂದಾಗ, ಅವರಿಗೆ ಅವರ (ದೂತರ) ಬಗ್ಗೆ ಕಳವಳವಾಯಿತು. ಅವರ ಹೃದಯದಲ್ಲಿ ಇಕ್ಕಟ್ಟು ಅನುಭವವಾಯಿತು. ಅವರು ಹೇಳಿದರು: “ಇದೊಂದು ಕಠಿಣ ಪರೀಕ್ಷೆಯ ದಿನವಾಗಿದೆ.”</w:t>
            </w:r>
            <w:r>
              <w:rPr>
                <w:rStyle w:val="FootnoteReference"/>
                <w:rFonts w:ascii="Times New Roman" w:eastAsia="Times New Roman" w:hAnsi="Times New Roman" w:cs="Times New Roman"/>
                <w:b/>
                <w:color w:val="006400"/>
                <w:sz w:val="24"/>
              </w:rPr>
              <w:footnoteReference w:id="21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ಅವರು ಜನರು ಅವರ ಬಳಿಗೆ ಓಡೋಡಿ ಬಂದರು. ಅವರು ಬಹಳ ಹಿಂದಿನಿಂದಲೇ ಕೆಟ್ಟ ಕೃತ್ಯಗಳನ್ನು ಮಾಡುತ್ತಾ ಬಂದಿದ್ದರು. ಲೂತ್ ಹೇಳಿದರು: “ಓ ನನ್ನ ಜನರೇ! ಇಗೋ ಇವರು ನನ್ನ ಹೆಣ್ಣುಮಕ್ಕಳು. ಇವರು ನಿಮಗೆ ಹೆಚ್ಚು ಪರಿಶುದ್ಧರು. ಅಲ್ಲಾಹನನ್ನು ಭಯಪಡಿರಿ. ನನ್ನ ಅತಿಥಿಗಳ ವಿಷಯದಲ್ಲಿ ನನ್ನನ್ನು ಅವಮಾನ ಮಾಡಬೇಡಿ. ನಿಮ್ಮಲ್ಲಿ ಕನಿಷ್ಠ ಒಬ್ಬ ನೀತಿವಂತ ವ್ಯಕ್ತಿಯೂ ಇಲ್ಲವೇ?”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ಅವರು ಹೇಳಿದರು: “ನಮಗೆ ನಿನ್ನ ಹೆಣ್ಣುಮಕ್ಕಳ ವಿಷಯದಲ್ಲಿ ಯಾವುದೇ ಹಕ್ಕಿಲ್ಲ (ಬಯಕೆಯಿಲ್ಲ) ಎಂದು ನಿನಗೆ ಚೆನ್ನಾಗಿ ಗೊತ್ತಿದೆ. ನಮ್ಮ ಇರಾದೆಯೇನೆಂದೂ ನಿನಗೆ 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ಲೂತ್ ಹೇಳಿದರು: “ಅಯ್ಯೋ! ನಿಮ್ಮನ್ನು ಎದುರಿಸುವ ಶಕ್ತಿ ನನಗಿರುತ್ತಿದ್ದರೆ! ಅಥವಾ ಒಬ್ಬ ಬಲಿಷ್ಠ ಸಹಾಯಕನ ಆಶ್ರಯ ಪಡೆಯಲು ನನಗೆ ಸಾಧ್ಯವಾಗುತ್ತಿದ್ದರೆ!”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ಅವರು (ದೂತರು) ಹೇಳಿದರು: “ಓ ಲೂತ್! ನಿಶ್ಚಯವಾಗಿಯೂ ನಾವು ನಿಮ್ಮ ಪರಿಪಾಲಕನ (ಅಲ್ಲಾಹನ) ದೂತರಾಗಿದ್ದೇವೆ. ನಿಮ್ಮ ಬಳಿಗೆ ತಲುಪಲು ಅವರಿಗೆ ಸಾಧ್ಯವಿಲ್ಲ. ಆದ್ದರಿಂದ ರಾತ್ರಿಯ ಒಂದು ಭಾಗದಲ್ಲಿ ನೀವು ನಿಮ್ಮ ಕುಟುಂಬ ಸಮೇತ ಇಲ್ಲಿಂದ ಹೊರಟುಹೋಗಿ. ನಿಮ್ಮಲ್ಲಿ ಯಾರೂ ಹಿಂದಿರುಗಿ ನೋಡದಿರಲಿ. ಆದರೆ ನಿಮ್ಮ ಪತ್ನಿಯನ್ನು ಕರೆದೊಯ್ಯಬೇಡಿ. ನಿಶ್ಚಯವಾಗಿಯೂ ಅವರಿಗೇನು ಸಂಭವಿಸುತ್ತದೋ ಅದು ಅವಳಿಗೂ ಸಂಭವಿಸುತ್ತದೆ. ನಿಶ್ಚಯವಾಗಿಯೂ ಅವರಿಗೆ ನೀಡಲಾದ ನಿಗದಿತ ಸಮಯವು ಪ್ರಭಾತವಾಗಿದೆ. ಪ್ರಭಾತವು ಹತ್ತಿರದಲ್ಲೇ ಇದೆಯಲ್ಲವೇ?”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ನಂತರ ನಮ್ಮ ಆಜ್ಞೆಯು ಬಂದಾಗ, ನಾವು ಆ ಊರನ್ನು ಬುಡಮೇಲು ಮಾಡಿದೆವು ಮತ್ತು ಅವರ ಮೇಲೆ ಪದರ ಪದರವಾಗಿರುವ ಕಲ್ಲುಗಳ ಮಳೆಯನ್ನು ಸುರಿಸಿದೆವು.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ನಿಮ್ಮ ಪರಿಪಾಲಕನ (ಅಲ್ಲಾಹನ) ಕಡೆಯಿಂದ ಗುರುತು ಹಾಕಲಾದ ಕಲ್ಲುಗಳು. ಅದು ಈ ಅಕ್ರಮಿಗಳಿಂದ (ಮಕ್ಕಾದ ಸತ್ಯನಿಷೇಧಿಗಳಿಂದ) ಸ್ವಲ್ಪವೂ ದೂರವಿಲ್ಲ.</w:t>
            </w:r>
            <w:r>
              <w:rPr>
                <w:rStyle w:val="FootnoteReference"/>
                <w:rFonts w:ascii="Times New Roman" w:eastAsia="Times New Roman" w:hAnsi="Times New Roman" w:cs="Times New Roman"/>
                <w:b/>
                <w:color w:val="006400"/>
                <w:sz w:val="24"/>
              </w:rPr>
              <w:footnoteReference w:id="21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ನಾವು ಮದ್ಯನ್ ಗೋತ್ರದವರ ಬಳಿಗೆ ಅವರ ಸಹೋದರ ಶುಐಬರನ್ನು ಕಳುಹಿಸಿದೆವು. ಅವರು ಹೇಳಿದರು: “ಓ ನನ್ನ ಜನರೇ! ನೀವು ಅಲ್ಲಾಹನನ್ನು ಆರಾಧಿಸಿರಿ. ಅವನ ಹೊರತು ನಿಮಗೆ ಆರಾಧಿಸಲು ಅರ್ಹರಾದ ಬೇರೆ ದೇವರಿಲ್ಲ. ಅಳತೆ ಮತ್ತು ತೂಕ ಮಾಡುವಾಗ ಕಡಿಮೆ ಮಾಡಬೇಡಿ. ನಿಶ್ಚಯವಾಗಿಯೂ ನೀವು ಸಮೃದ್ಧ ಸ್ಥಿತಿಯಲ್ಲಿರುವುದನ್ನು ನಾನು ಕಾಣುತ್ತಿದ್ದೇನೆ. ಆದರೆ ಸಂಪೂರ್ಣವಾಗಿ ಆವರಿಸಿಕೊಳ್ಳುವ ಆ ದಿನದ ಶಿಕ್ಷೆಯು ನಿಮ್ಮ ಮೇಲೆರಗಬಹುದೆಂದು ನಿಶ್ಚಯವಾಗಿಯೂ ನನಗೆ ಭಯವಾಗುತ್ತಿದೆ.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ಓ ನನ್ನ ಜನರೇ! ಅಳತೆ ಮತ್ತು ತೂಕವನ್ನು ನ್ಯಾಯವಾದ ರೀತಿಯಲ್ಲಿ ಪೂರ್ಣಗೊಳಿಸಿರಿ. ಜನರಿಗೆ ಅವರ ವಸ್ತುಗಳನ್ನು ಕಡಿಮೆ ಮಾಡಬೇಡಿ. ಕಿಡಿಗೇಡಿತನ ಮಾಡುತ್ತಾ ಭೂಮಿಯಲ್ಲಿ ಅಲೆಯಬೇಡಿ.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ನೀವು ಸತ್ಯವಿಶ್ವಾಸಿಗಳಾಗಿದ್ದರೆ ಅಲ್ಲಾಹು ನಿಮಗೆ ಉಳಿಸಿಕೊಡುವ ಧರ್ಮಸಮ್ಮತವಾದ ಲಾಭವು ನಿಮಗೆ ಅತ್ಯುತ್ತಮವಾಗಿದೆ. ನಾನೇನೂ ನಿಮ್ಮ ಕಾವಲುಗಾರನಲ್ಲ.”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ಅವರು ಹೇಳಿದರು: “ಓ ಶುಐಬ್! ನಾವು ನಮ್ಮ ಪೂರ್ವಿಕರು ಆರಾಧಿಸುತ್ತಾ ಬಂದಿರುವುದನ್ನು ತೊರೆಯಬೇಕೆಂದು ಅಥವಾ ನಮ್ಮ ಧನದಲ್ಲಿ ನಮಗಿಷ್ಟ ಬಂದಂತೆ ವ್ಯವಹರಿಸುವುದನ್ನು ಬಿಟ್ಟುಬಿಡಬೇಕೆಂದು ಹೇಳಲು ನಿನ್ನ ನಮಾಝ್ ನಿನಗೆ ಆದೇಶಿಸುತ್ತಿದೆಯೇ? ನೀನೊಬ್ಬ ದೊಡ್ಡ ಸೈರಣೆಯುಳ್ಳವನು ಮತ್ತು ನೀತಿವಂತನೇ 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ಶುಐಬ್ ಹೇಳಿದರು: “ಓ ನನ್ನ ಜನರೇ! ನೀವು ಆಲೋಚಿಸಿ ನೋಡಿದ್ದೀರಾ? ನಾನು ನನ್ನ ಪರಿಪಾಲಕನ (ಅಲ್ಲಾಹನ) ಕಡೆಯ ಸ್ಪಷ್ಟ ಆಧಾರದ ಮೇಲೆ ನಿಂತಿರುವಾಗ ಮತ್ತು ಅವನು ನನಗೆ ಉತ್ತಮ ಜೀವನೋಪಾಯವನ್ನು ಒದಗಿಸಿರುವಾಗ (ಸತ್ಯವನ್ನು ಹೇಳದಿರಲು ನನ್ನಿಂದ ಹೇಗೆ ಸಾಧ್ಯ?) ನಾನು ನಿಮಗೆ ಏನನ್ನು ವಿರೋಧಿಸುತ್ತೇನೆೋ ಅದಕ್ಕೆ ವಿರುದ್ಧವಾಗಿ ಸಾಗಲು ನಾನು ಬಯಸುವುದಿಲ್ಲ. ನಾನು ನನಗೆ ಸಾಧ್ಯವಾದಷ್ಟು ಸುಧಾರಣೆ ಮಾಡಲು ಬಯಸುತ್ತೇನೆ. ಅಲ್ಲಾಹನ ಸಹಾಯದಿಂದ ಮಾತ್ರ ನಾನು ಯಶಸ್ವಿಯಾಗಬಲ್ಲೆ. ಅವನಲ್ಲಿಯೇ ನಾನು ಭರವಸೆಯಿಟ್ಟಿದ್ದೇನೆ ಮತ್ತು ಅವರ ಬಳಿಗೇ ನಾನು ಮರಳುತ್ತೇನೆ.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ಓ ನನ್ನ ಜನರೇ! ನನ್ನೊಂದಿಗೆ ನೀವು ತೋರುತ್ತಿರುವ ಈ ವಿರೋಧವು ನೂಹರ ಜನರಿಗೆ, ಹೂದರ ಜನರಿಗೆ ಅಥವಾ ಸ್ವಾಲಿಹರ ಜನರಿಗೆ ಸಂಭವಿಸಿದ ದುರಂತವು ನಿಮಗೂ ಸಂಭವಿಸುವಂತಾಗಲು ಪ್ರೇರಕವಾಗದಿರಲಿ. ಲೂತರ ಜನರಂತೂ ನಿಮ್ಮಿಂದ ಹೆಚ್ಚು ದೂರದಲ್ಲಿಲ್ಲ.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ನಿಮ್ಮ ಪರಿಪಾಲಕನಲ್ಲಿ (ಅಲ್ಲಾಹನಲ್ಲಿ) ಕ್ಷಮೆಯಾಚಿಸಿರಿ. ನಂತರ ಅವನ ಕಡೆಗೆ ಪಶ್ಚಾತ್ತಾಪದಿಂದ ತಿರುಗಿರಿ. ನಿಶ್ಚಯವಾಗಿಯೂ ನನ್ನ ಪರಿಪಾಲಕನು (ಅಲ್ಲಾಹು) ದಯೆ ತೋರುವವನು ಮತ್ತು ಅಕ್ಕರೆಯುಳ್ಳವನಾಗಿದ್ದಾನೆ.”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ಅವರು ಹೇಳಿದರು: “ಓ ಶುಐಬ್! ನೀನು ಹೇಳುವ ಮಾತುಗಳಲ್ಲಿ ಹೆಚ್ಚಿನದ್ದನ್ನು ಅರ್ಥಮಾಡಿಕೊಳ್ಳಲು ನಮಗೆ ಸಾಧ್ಯವಾಗುತ್ತಿಲ್ಲ. ನಿಶ್ಚಯವಾಗಿಯೂ ನೀನು ನಮ್ಮಲ್ಲಿ ಒಬ್ಬ ಬಲಹೀನ ವ್ಯಕ್ತಿಯಂತೆ ಕಾಣುತ್ತಿರುವೆ. ನಿನ್ನ ಗೋತ್ರದವರು ಇಲ್ಲದಿರುತ್ತಿದ್ದರೆ ನಾವು ನಿನ್ನನ್ನು ಕಲ್ಲೆಸೆದು ಕೊಲ್ಲುತ್ತಿದ್ದೆವು. ನಾವು ನಿನ್ನನ್ನು ಗೌರವಾರ್ಹ ವ್ಯಕ್ತಿಯೆಂದು ಪರಿಗಣಿಸುವುದಿಲ್ಲ.”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ಶುಐಬ್ ಹೇಳಿದರು: “ಓ ನನ್ನ ಜನರೇ! ನಿಮ್ಮ ದೃಷ್ಟಿಯಲ್ಲಿ ಅಲ್ಲಾಹನಿಗಿಂತಲೂ ನನ್ನ ಗೋತ್ರದವರೇ ಹೆಚ್ಚು ಗೌರವಾನ್ವಿತರೇ? ನೀವಂತೂ ಅವನನ್ನು ನಿಮ್ಮ ಬೆನ್ನ ಹಿಂಭಾಗಕ್ಕೆ ಎಸೆದಿದ್ದೀರಿ. ನಿಶ್ಚಯವಾಗಿಯೂ ನನ್ನ ಪರಿಪಾಲಕನು (ಅಲ್ಲಾಹು) ನೀವು ಮಾಡುವ ಕರ್ಮಗಳನ್ನು ಆವರಿಸಿದ್ದಾನೆ.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ಓ ನನ್ನ ಜನರೇ! ನೀವು ನಿಮ್ಮ ಸ್ಥಾನದಲ್ಲಿ ಕರ್ಮವೆಸಗಿರಿ. ನಾನೂ ಕರ್ಮವೆಸಗುತ್ತೇನೆ. ಅವಮಾನಗೊಳಿಸುವ ಶಿಕ್ಷೆಯು ಯಾರಿಗೆ ಬರಲಿದೆ ಮತ್ತು ಯಾರು ಸುಳ್ಳು ಹೇಳುವವರು ಎಂದು ಸದ್ಯವೇ ನೀವು ತಿಳಿಯುವಿರಿ. ನೀವು ಕಾಯಿರಿ. ನಾನೂ ಕೂಡ ನಿಮ್ಮೊಂದಿಗೆ ಕಾಯುತ್ತೇನೆ.”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ನಮ್ಮ ಆಜ್ಞೆಯು ಬಂದಾಗ, ನಾವು ನಮ್ಮ ದಯೆಯಿಂದ ಶುಐಬರನ್ನು ಮತ್ತು ಅವರ ಜೊತೆಯಲ್ಲಿದ್ದ ಸತ್ಯವಿಶ್ವಾಸಿಗಳನ್ನು ರಕ್ಷಿಸಿದೆವು. ಆ ಅಕ್ರಮಿಗಳನ್ನು ಮಹಾ ಚೀತ್ಕಾರವು ಹಿಡಿದುಬಿಟ್ಟಿತು. ಅವರು ತಮ್ಮ ಮನೆಗಳಲ್ಲಿಯೇ ಬೋರಲು ಬಿದ್ದು 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ಅವರು ಅಲ್ಲಿ ವಾಸಿಸಲೇ ಇಲ್ಲ ಎಂಬಂತೆ ನಾಶವಾದರು. ತಿಳಿಯಿರಿ! ನಿಶ್ಚಯವಾಗಿಯೂ ಸಮೂದ್ ಗೋತ್ರದವರು (ಅಲ್ಲಾಹನ ದಯೆಯಿಂದ) ದೂರವಾದಂತೆ ಮದ್ಯನ್ ಗೋತ್ರದವರೂ (ಅಲ್ಲಾಹನ ದಯೆಯಿಂದ) ದೂರವಾದರು.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ನಾವು ಮೂಸಾರನ್ನು ನಮ್ಮ ದೃಷ್ಟಾಂತಗಳು ಮತ್ತು ಸ್ಪಷ್ಟ ಸಾಕ್ಷ್ಯಾಧಾರಗಳೊಂದಿಗೆ ಕಳುಹಿಸಿದೆವು.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ಫರೋಹ ಮತ್ತು ಅವನ ಜನರ ಮುಖಂಡರ ಬಳಿಗೆ. ಆದರೆ ಅವರು ಫರೋಹನ ಆಜ್ಞೆಯನ್ನು ಹಿಂಬಾಲಿಸಿದರು. ಫರೋಹನ ಆಜ್ಞೆಯು ವಿವೇಚನಾಯುಕ್ತವಾಗಿರಲಿಲ್ಲ.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ಪುನರುತ್ಥಾನದ ದಿನದಂದು ಅವನು (ಫರೋಹ) ತನ್ನ ಜನರ ಮುಂಭಾಗದಲ್ಲಿ ನಿಂತು ಅವರನ್ನು ನರಕಕ್ಕೆ ಸಾಗಿಸುವನು. ಅವರನ್ನು ಸಾಗಿಸಲಾಗುವ ಆ ಸ್ಥಳವು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ಈ ಲೋಕದಲ್ಲೂ ಪುನರುತ್ಥಾನ ದಿನದಲ್ಲೂ ಶಾಪವು ಅವರನ್ನು ಹಿಂಬಾಲಿಸುವುದು. ಅವರಿಗೆ ನೀಡಲಾಗುವ ಆ ಕೊಡುಗೆ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(ಪ್ರವಾದಿಯವರೇ) ಇವೆಲ್ಲವೂ ಆ ಊರುಗಳ ಕೆಲವು ಸಮಾಚಾರಗಳಾಗಿವೆ. ನಾವು ಇದನ್ನು ನಿಮಗೆ ತಿಳಿಸಿಕೊಡುತ್ತಿದ್ದೇವೆ. ಆ ಊರುಗಳಲ್ಲಿ ಕೆಲವು ಅಸ್ತಿತ್ವದಲ್ಲಿವೆ ಮತ್ತು ಕೆಲವನ್ನು (ಬೇರು ಸಹಿತ) ಕೀಳಲಾಗಿದೆ.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ನಾವು ಅವರಿಗೆ ಯಾವುದೇ ಅನ್ಯಾಯ ಮಾಡಲಿಲ್ಲ. ಆದರೆ ಅವರು ಅವರಿಗೇ ಅನ್ಯಾಯ ಮಾಡಿದರು. ನಿಮ್ಮ ಪರಿಪಾಲಕನ (ಅಲ್ಲಾಹನ) ಆಜ್ಞೆಯು ಬಂದಾಗ, ಅವರು ಅಲ್ಲಾಹನನ್ನು ಬಿಟ್ಟು ಕರೆದು ಪ್ರಾರ್ಥಿಸುತ್ತಿದ್ದ ಅವರ ದೇವರುಗಳಲ್ಲಿ ಯಾರೂ ಕೂಡ ಅವರಿಗೆ ಸ್ವಲ್ಪವೂ ಪ್ರಯೋಜನಕ್ಕೆ ಬರಲಿಲ್ಲ. ಅವರು (ಆ ದೇವರುಗಳು) ಅವರಿಗೆ ನಷ್ಟವನ್ನಲ್ಲದೆ ಇನ್ನೇನನ್ನೂ ಹೆಚ್ಚಿಸಿ ಕೊಡುತ್ತಿರಲಿಲ್ಲ.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ಅಕ್ರಮವೆಸಗಿದ ಊರುಗಳನ್ನು ಹಿಡಿಯುವಾಗ ನಿಮ್ಮ ಪರಿಪಾಲಕನ (ಅಲ್ಲಾಹನ) ಹಿಡಿತವು ಹೀಗೆಯೇ ಇರುತ್ತದೆ. ನಿಶ್ಚಯವಾಗಿಯೂ ಅವನ ಹಿಡಿತವು ಯಾತನೆಯಿಂದ ಕೂಡಿದ ಬಲಿಷ್ಠ ಹಿಡಿತವಾಗಿದೆ.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ಪರಲೋಕದ ಶಿಕ್ಷೆಯನ್ನು ಭಯಪಡುವವರಿಗೆ ನಿಶ್ಚಯವಾಗಿಯೂ ಅದರಲ್ಲಿ ದೃಷ್ಟಾಂತವಿದೆ. ಅದು ಮನುಷ್ಯರೆಲ್ಲರನ್ನೂ ಒಟ್ಟುಗೂಡಿಸುವ ದಿನವಾಗಿದೆ. ಅದು ಎಲ್ಲರೂ ಉಪಸ್ಥಿತರಾಗಿರುವ ದಿನವಾಗಿದೆ.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ಒಂದು ನಿಶ್ಚಿತ ಅವಧಿಯ ತನಕ (ಪುನರುತ್ಥಾನ ದಿನದ ತನಕ) ಮಾತ್ರ ನಾವು ಅದನ್ನು ಮುಂದೂಡುತ್ತೇವೆ.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ಆ ಅವಧಿಯು ಬರುವ ದಿನ ಅಲ್ಲಾಹನ ಅಪ್ಪಣೆಯಿಲ್ಲದೆ ಯಾರೂ ಮಾತನಾಡುವುದಿಲ್ಲ. ಅವರಲ್ಲಿ ನತದೃಷ್ಟರು ಮತ್ತು ಅದೃಷ್ಟವಂತರು ಇರುತ್ತಾರೆ.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ನತದೃಷ್ಟರು ಯಾರೋ—ಅವರು ನರಕದಲ್ಲಿರುತ್ತಾರೆ. ಅಲ್ಲಿ ಅವರು ಚೀತ್ಕರಿಸುತ್ತಲೂ ಕಿರಿಚಾಡುತ್ತಲೂ ಇರುತ್ತಾರೆ.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ಭೂಮ್ಯಾಕಾಶಗಳು ಅಸ್ತಿತ್ವದಲ್ಲಿರುವ ತನಕ</w:t>
            </w:r>
            <w:r>
              <w:rPr>
                <w:rStyle w:val="FootnoteReference"/>
                <w:rFonts w:ascii="Times New Roman" w:eastAsia="Times New Roman" w:hAnsi="Times New Roman" w:cs="Times New Roman"/>
                <w:b/>
                <w:color w:val="006400"/>
                <w:sz w:val="24"/>
              </w:rPr>
              <w:footnoteReference w:id="216"/>
            </w:r>
            <w:r>
              <w:rPr>
                <w:rFonts w:ascii="Times New Roman" w:eastAsia="Times New Roman" w:hAnsi="Times New Roman" w:cs="Times New Roman"/>
                <w:b w:val="0"/>
                <w:sz w:val="24"/>
              </w:rPr>
              <w:t xml:space="preserve"> ಅವರು ಅದರಲ್ಲಿ ಶಾಶ್ವತವಾಗಿ ವಾಸಿಸುತ್ತಾರೆ. ನಿಮ್ಮ ಪರಿಪಾಲಕನು (ಅಲ್ಲಾಹು) ಇಚ್ಛಿಸಿದವರ ಹೊರತು.</w:t>
            </w:r>
            <w:r>
              <w:rPr>
                <w:rStyle w:val="FootnoteReference"/>
                <w:rFonts w:ascii="Times New Roman" w:eastAsia="Times New Roman" w:hAnsi="Times New Roman" w:cs="Times New Roman"/>
                <w:b/>
                <w:color w:val="006400"/>
                <w:sz w:val="24"/>
              </w:rPr>
              <w:footnoteReference w:id="217"/>
            </w:r>
            <w:r>
              <w:rPr>
                <w:rFonts w:ascii="Times New Roman" w:eastAsia="Times New Roman" w:hAnsi="Times New Roman" w:cs="Times New Roman"/>
                <w:b w:val="0"/>
                <w:sz w:val="24"/>
              </w:rPr>
              <w:t xml:space="preserve"> ನಿಶ್ಚಯವಾಗಿಯೂ ನಿಮ್ಮ ಪರಿಪಾಲಕನು (ಅಲ್ಲಾಹು) ಅವನು ಬಯಸುವುದನ್ನು ಕಾರ್ಯರೂಪಕ್ಕೆ ತರುತ್ತಾನೆ.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ಅದೃಷ್ಟವಂತರು ಯಾರೋ—ಅವರು ಸ್ವರ್ಗದಲ್ಲಿರುತ್ತಾರೆ. ಭೂಮ್ಯಾಕಾಶಗಳು ಅಸ್ತಿತ್ವದಲ್ಲಿರುವ ತನಕ ಅವರು ಅದರಲ್ಲಿ ಶಾಶ್ವತವಾಗಿ ವಾಸಿಸುತ್ತಾರೆ. ನಿಮ್ಮ ಪರಿಪಾಲಕನು (ಅಲ್ಲಾಹು) ಇಚ್ಛಿಸಿದವರ ಹೊರತು.</w:t>
            </w:r>
            <w:r>
              <w:rPr>
                <w:rStyle w:val="FootnoteReference"/>
                <w:rFonts w:ascii="Times New Roman" w:eastAsia="Times New Roman" w:hAnsi="Times New Roman" w:cs="Times New Roman"/>
                <w:b/>
                <w:color w:val="006400"/>
                <w:sz w:val="24"/>
              </w:rPr>
              <w:footnoteReference w:id="218"/>
            </w:r>
            <w:r>
              <w:rPr>
                <w:rFonts w:ascii="Times New Roman" w:eastAsia="Times New Roman" w:hAnsi="Times New Roman" w:cs="Times New Roman"/>
                <w:b w:val="0"/>
                <w:sz w:val="24"/>
              </w:rPr>
              <w:t xml:space="preserve"> ಇದು ಅಂತ್ಯವಿಲ್ಲದ ಕೊಡುಗೆಯಾಗಿದೆ.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ಇವರು ಆರಾಧಿಸುತ್ತಿರುವ ದೇವರುಗಳ ಬಗ್ಗೆ (ಅವು ಸುಳ್ಳು ಎಂಬ ವಿಷಯದಲ್ಲಿ) ನಿಮಗೆ ಯಾವುದೇ ಸಂಶಯುಂಟಾಗದಿರಲಿ. ಇವರ ಪೂರ್ವಜರು ಹಿಂದೆ ಆರಾಧಿಸುತ್ತಿದ್ದ ರೀತಿಯಲ್ಲೇ ಇವರೂ ಆರಾಧಿಸುತ್ತಿದ್ದಾರೆ. ನಿಶ್ಚಯವಾಗಿಯೂ ನಾವು ಅವರ ಪಾಲನ್ನು ಯಾವುದೇ ಕಡಿತ ಮಾಡದೆ ಅವರಿಗೆ ಪೂರ್ಣವಾಗಿ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ನಿಶ್ಚಯವಾಗಿಯೂ ನಾವು ಮೂಸಾರಿಗೆ ಗ್ರಂಥವನ್ನು ನೀಡಿದೆವು. ಆದರೆ ಅವರು ಅದರಲ್ಲಿ ಭಿನ್ನಮತ ತಳೆದರು. ನಿಮ್ಮ ಪರಿಪಾಲಕನ (ಅಲ್ಲಾಹನ) ಕಡೆಯ ಒಂದು ಮಾತು ಮೊದಲೇ ಇಲ್ಲದಿರುತ್ತಿದ್ದರೆ ಅವರ ನಡುವೆ ಈಗಾಗಲೇ ತೀರ್ಪು ನೀಡಲಾಗುತ್ತಿತ್ತು. ನಿಶ್ಚಯವಾಗಿಯೂ ಅವರಿಗೆ ಇದರ (ಕುರ್‌ಆನಿನ) ವಿಷಯದಲ್ಲಿ ಗೊಂದಲಪೂರ್ಣ ಸಂಶಯಗಳಿವೆ.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111. ನಿಶ್ಚಯವಾಗಿಯೂ ನಿಮ್ಮ ಪರಿಪಾಲಕನು (ಅಲ್ಲಾಹು) ಅವರಲ್ಲಿ ಪ್ರತಿಯೊಬ್ಬರಿಗೂ ಅವರ ಕರ್ಮಗಳ ಪೂರ್ಣ ಪ್ರತಿಫಲವನ್ನು ನೀಡುವನು. ನಿಶ್ಚಯವಾಗಿಯೂ ಅವರು ಮಾಡುವ ಕರ್ಮಗಳ ಬಗ್ಗೆ ಅವನು ಸೂಕ್ಷ್ಮವಾಗಿ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112. ಆದ್ದರಿಂದ ನಿಮಗೆ ಆದೇಶಿಸಲಾದಂತೆ ನೀವು ಮತ್ತು ನಿಮ್ಮ ಜೊತೆಗೆ (ಅಲ್ಲಾಹನ ಕಡೆಗೆ) ತಿರುಗಿದವರು ನೇರವಾಗಿ ನಿಲ್ಲಿರಿ. ನೀವು ಎಲ್ಲೆ ಮೀರಬೇಡಿ. ನಿಶ್ಚಯವಾಗಿಯೂ ನೀವು ಮಾಡುವ ಕರ್ಮಗಳನ್ನು ಅವನು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113. ನೀವು ಅಕ್ರಮಿಗಳ ಕಡೆಗೆ ವಾಲಬೇಡಿ. ಹಾಗೇನಾದರೂ ಆದರೆ ನರಕಾಗ್ನಿಯು ನಿಮ್ಮನ್ನು ಸ್ಪರ್ಶಿಸಬಹುದು ಮತ್ತು ಅಲ್ಲಾಹನ ಹೊರತು ನಿಮಗೆ ಯಾವುದೇ ರಕ್ಷಕರೂ ಇರಲಾರರು. ನಂತರ ನಿಮಗೆ ಯಾವುದೇ ಸಹಾಯ ಕೂಡ ದೊರೆಯಲಾರದು.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114. ಹಗಲಿನ ಎರಡು ತುದಿಗಳಲ್ಲಿ ಮತ್ತು ರಾತ್ರಿಯ ಕೆಲವು ಸಮಯಗಳಲ್ಲಿ ನಮಾಝನ್ನು ಸಂಸ್ಥಾಪಿಸಿರಿ. ನಿಶ್ಚಯವಾಗಿಯೂ ಸತ್ಕರ್ಮಗಳು ದುಷ್ಕರ್ಮಗಳನ್ನು ಅಳಿಸುತ್ತವೆ. ಇದು ಉಪದೇಶ ಸ್ವೀಕರಿಸುವವರಿಗೆ ಒಂದು ಉಪದೇಶವಾಗಿದೆ.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115. ತಾಳ್ಮೆ ವಹಿಸಿರಿ. ನಿಶ್ಚಯವಾಗಿಯೂ ಅಲ್ಲಾಹು ಒಳಿತು ಮಾಡುವವರ ಪ್ರತಿಫಲವನ್ನು ವ್ಯರ್ಥಗೊಳಿಸುವುದಿಲ್ಲ.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116. ನಿಮಗಿಂತ ಮೊದಲಿನ ತಲೆಮಾರುಗಳಲ್ಲಿ ಭೂಮಿಯಲ್ಲಿ ಕಿಡಿಗೇಡಿತನ ಮಾಡುವುದನ್ನು ವಿರೋಧಿಸುವ ಒಳಿತಿನ ಜನರೇಕೆ ಇರಲಿಲ್ಲ? ಅವರ ಪೈಕಿ ನಾವು ಪಾರು ಮಾಡಿದ ಕೆಲವರ ಹೊರತು. ಅಕ್ರಮಿಗಳು ನಾವು ಅವರಿಗೆ ಒದಗಿಸಿದ ಸುಖಭೋಗಗಳನ್ನು ಹಿಂಬಾಲಿಸಿದರು. ಅವರು ಅಪರಾಧಿಗಳಾಗಿದ್ದರು.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117. ನಿಮ್ಮ ಪರಿಪಾಲಕನು (ಅಲ್ಲಾಹು) ಯಾವುದೇ ಊರುಗಳನ್ನು—ಅವುಗಳ ನಿವಾಸಿಗಳು ಸತ್ಕರ್ಮ ಮಾಡುವವರಾಗಿದ್ದರೆ ಅನ್ಯಾಯವಾಗಿ ನಾಶ ಮಾಡುವುದಿಲ್ಲ.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118. ನಿಮ್ಮ ಪರಿಪಾಲಕನು (ಅಲ್ಲಾಹು) ಇಚ್ಛಿಸುತ್ತಿದ್ದರೆ ಮನುಕುಲವನ್ನು ಒಂದೇ ಸಮುದಾಯವನ್ನಾಗಿ ಮಾಡುತ್ತಿದ್ದನು. ಆದರೆ ಅವರು ಭಿನ್ನಮತ ತಳೆಯುತ್ತಲೇ ಇರುತ್ತಾರೆ.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119. ನಿಮ್ಮ ಪರಿಪಾಲಕನ (ಅಲ್ಲಾಹನ) ದಯೆಗೆ ಪಾತ್ರರಾದವರ ಹೊರತು. ಅವನು ಅವರನ್ನು ಅದಕ್ಕಾಗಿಯೇ ಸೃಷ್ಟಿಸಿದ್ದಾನೆ. “ಜಿನ್ನ್ ಮತ್ತು ಮನುಷ್ಯರಿಂದ ನಾನು ನರಕವನ್ನು ತುಂಬಿಸುವೆನು” ಎಂಬ ನಿಮ್ಮ ಪರಿಪಾಲಕನ (ಅಲ್ಲಾಹನ) ಮಾತು ನೆರವೇರಿದೆ.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120. ಸಂದೇಶವಾಹಕರುಗಳ ಎಲ್ಲಾ ಸಮಾಚಾರಗಳನ್ನು ನಾವು ನಿಮಗೆ ತಿಳಿಸಿಕೊಡುವೆವು—ಅದರ ಮೂಲಕ ತಮ್ಮ ಹೃದಯವನ್ನು ದೃಢಗೊಳಿಸುವುದಕ್ಕಾಗಿ. ಇದರಲ್ಲಿಯೂ (ಈ ಅಧ್ಯಾಯದಲ್ಲಿಯೂ) ನಿಮಗೆ ಸತ್ಯವು ತಲುಪಿದೆ. ಅದು ಸತ್ಯವಿಶ್ವಾಸಿಗಳಿಗೆ ಉಪದೇಶ ಮತ್ತು ಬೋಧನೆಯಾಗಿದೆ.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121. ವಿಶ್ವಾಸವಿಡದವರೊಡನೆ ಹೇಳಿರಿ: “ನೀವು ನಿಮ್ಮ ಸ್ಥಾನದಲ್ಲಿ ಕರ್ಮವೆಸಗಿರಿ. ನಿಶ್ಚಯವಾಗಿಯೂ ನಾವು ಕೂಡ ಕರ್ಮವೆಸಗುತ್ತೇವೆ.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122. ನೀವು ಕಾಯಿರಿ. ನಾವು ಕೂಡ ಕಾಯುತ್ತೇವೆ.”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123. ಭೂಮ್ಯಾಕಾಶಗಳಲ್ಲಿರುವ ಅದೃಶ್ಯ ಜ್ಞಾನಗಳು ಅಲ್ಲಾಹನಿಗೆ ಸೇರಿದ್ದು. ವಿಷಯಗಳೆಲ್ಲವನ್ನು ಅವನ ಬಳಿಗೇ ಮರಳಿಸಲಾಗುತ್ತದೆ. ಆದ್ದರಿಂದ ಅವನನ್ನು ಆರಾಧಿಸಿ ಮತ್ತು ಅವನಲ್ಲಿ ಭರವಸೆಯಿಡಿ. ನೀವು ಮಾಡುವ ಕರ್ಮಗಳ ಬಗ್ಗೆ ನಿಮ್ಮ ಪರಿಪಾಲಕನು (ಅಲ್ಲಾಹು) ನಿರ್ಲಕ್ಷ್ಯನಲ್ಲ.</w:t>
            </w:r>
          </w:p>
        </w:tc>
      </w:tr>
    </w:tbl>
    <w:p>
      <w:pPr>
        <w:sectPr>
          <w:headerReference w:type="even" r:id="rId123"/>
          <w:headerReference w:type="default" r:id="rId124"/>
          <w:headerReference w:type="first" r:id="rId125"/>
          <w:footerReference w:type="even" r:id="rId126"/>
          <w:footerReference w:type="default" r:id="rId127"/>
          <w:footerReference w:type="first" r:id="rId12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ಯೂಸುಫ್</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ಅಲಿಫ್. ಲಾಮ್. ರಾ. ಇವು ಸ್ಪಷ್ಟ ಗ್ರಂಥದ ವಚನಗಳಾಗಿವೆ.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ನಿಶ್ಚಯವಾಗಿಯೂ ನಾವು ಇದನ್ನು ಅರಬ್ಬಿ ಭಾಷೆಯಲ್ಲಿರುವ ಕುರ್‌ಆನ್ ಆಗಿ ಅವತೀರ್ಣಗೊಳಿಸಿದ್ದೇವೆ. ನೀವು ಅರ್ಥಮಾಡಿಕೊಳ್ಳುವುದಕ್ಕಾಗಿ.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ನಾವು ಈ ಕುರ್‌ಆನನ್ನು ದೇವವಾಣಿಯ ಮೂಲಕ ನಿಮಗೆ ಅವತೀರ್ಣಗೊಳಿಸಿರುವುದರಿಂದ, ನಿಮಗೆ ಇದರಲ್ಲಿ ಒಂದು ಅತ್ಯುತ್ತಮ ಕಥೆಯನ್ನು ನಿರೂಪಿಸುವೆವು. ಇದಕ್ಕೆ ಮೊದಲು ನಿಮಗೆ ಇದರ ಬಗ್ಗೆ ತಿಳಿದೇ ಇರಲಿಲ್ಲ.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ಯೂಸುಫ್ ತಮ್ಮ ತಂದೆಯೊಡನೆ ಹೇಳಿದ ಸಂದರ್ಭ: “ಅಪ್ಪಾ! ಖಂಡಿತವಾಗಿಯೂ ನಾನು (ಕನಸಿನಲ್ಲಿ) ಹನ್ನೊಂದು ನಕ್ಷತ್ರಗಳನ್ನು, ಸೂರ್ಯನನ್ನು ಮತ್ತು ಚಂದ್ರನನ್ನು ಕಂಡಿದ್ದೇನೆ. ಅವು ನನಗೆ ಸಾಷ್ಟಾಂಗ ಮಾಡುವುದನ್ನು ಕಂಡಿದ್ದೇನೆ.”</w:t>
            </w:r>
            <w:r>
              <w:rPr>
                <w:rStyle w:val="FootnoteReference"/>
                <w:rFonts w:ascii="Times New Roman" w:eastAsia="Times New Roman" w:hAnsi="Times New Roman" w:cs="Times New Roman"/>
                <w:b/>
                <w:color w:val="006400"/>
                <w:sz w:val="24"/>
              </w:rPr>
              <w:footnoteReference w:id="21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ತಂದೆ ಹೇಳಿದರು: “ಮಗೂ! ನಿನ್ನ ಕನಸನ್ನು ನಿನ್ನ ಸಹೋದರರಿಗೆ ತಿಳಿಸಬೇಡ. ಹಾಗೇನಾದರೂ ಆದರೆ ಅವರು ನಿನ್ನ ವಿರುದ್ಧ ಪಿತೂರಿ ಮಾಡುವರು. ನಿಶ್ಚಯವಾಗಿಯೂ ಶೈತಾನನು ಮನುಷ್ಯನ ಪ್ರತ್ಯಕ್ಷ ಶತ್ರುವಾಗಿದ್ದಾನೆ.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ಈ ರೀತಿಯಲ್ಲಿ ನಿನ್ನ ಪರಿಪಾಲಕನು (ಅಲ್ಲಾಹು) ನಿನ್ನನ್ನು ಆರಿಸುವನು ಮತ್ತು ನಿನಗೆ ಕನಸುಗಳ ವ್ಯಾಖ್ಯಾನವನ್ನು ಕಲಿಸುವನು. ನಿನ್ನ ಪೂರ್ವ ಪಿತಾಮಹರಾದ ಇಬ್ರಾಹೀಮ್ ಮತ್ತು ಇಸ್‍ಹಾಕರ ಮೇಲೆ ಅವನು ತನ್ನ ಅನುಗ್ರಹವನ್ನು ಪೂರ್ಣಗೊಳಿಸಿದಂತೆ ನಿನ್ನ ಮೇಲೂ ಯಾಕೂಬರ ಕುಟುಂಬದ ಮೇಲೂ ಪೂರ್ಣಗೊಳಿಸುವನು. ನಿಶ್ಚಯವಾಗಿಯೂ ನಿನ್ನ ಪರಿಪಾಲಕನು (ಅಲ್ಲಾಹು)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ನಿಶ್ಚಯವಾಗಿಯೂ ಯೂಸುಫ್ ಮತ್ತು ಅವರ ಸಹೋದರರಲ್ಲಿ ಕೇಳುಗರಿಗೆ (ದೊಡ್ಡ)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 (ಸಹೋದರರು) ಹೇಳಿದ ಸಂದರ್ಭ: “ನಮ್ಮ ತಂದೆಗೆ ನಮಗಿಂತಲೂ ಹೆಚ್ಚು ಯೂಸುಫ್ ಮತ್ತು ಅವನ ಸಹೋದರನ ಮೇಲೆ ಪ್ರೀತಿಯಿದೆ. ನಾವೊಂದು (ಬಲಿಷ್ಠ) ತಂಡವಾಗಿದ್ದೇವೆ. ನಿಶ್ಚಯವಾಗಿಯೂ ನಮ್ಮ ತಂದೆ ಸ್ಪಷ್ಟ ಪ್ರಮಾದದಲ್ಲಿದ್ದಾರೆ.</w:t>
            </w:r>
            <w:r>
              <w:rPr>
                <w:rStyle w:val="FootnoteReference"/>
                <w:rFonts w:ascii="Times New Roman" w:eastAsia="Times New Roman" w:hAnsi="Times New Roman" w:cs="Times New Roman"/>
                <w:b/>
                <w:color w:val="006400"/>
                <w:sz w:val="24"/>
              </w:rPr>
              <w:footnoteReference w:id="22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ಯೂಸುಫನನ್ನು ಕೊಲ್ಲಿರಿ ಅಥವಾ ಅವನನ್ನು ಯಾವುದಾದರೂ (ನಿರ್ಜನ) ಸ್ಥಳದಲ್ಲಿ ಎಸೆಯಿರಿ. ಆಗ ನಿಮ್ಮ ತಂದೆಯ ಮುಖಭಾವವು (ಪ್ರೀತಿ) ನಿಮಗೆ ಸೀಮಿತವಾಗುವುದು. ಅನಂತರ ನೀವು ನೀತಿವಂತ ಜನರಾಗಿ ಬಿಡಿ.”</w:t>
            </w:r>
            <w:r>
              <w:rPr>
                <w:rStyle w:val="FootnoteReference"/>
                <w:rFonts w:ascii="Times New Roman" w:eastAsia="Times New Roman" w:hAnsi="Times New Roman" w:cs="Times New Roman"/>
                <w:b/>
                <w:color w:val="006400"/>
                <w:sz w:val="24"/>
              </w:rPr>
              <w:footnoteReference w:id="22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ಅವರಲ್ಲೊಬ್ಬನು ಹೇಳಿದನು: “ಯೂಸುಫನನ್ನು ಕೊಲ್ಲಬೇಡಿ. ಬದಲಿಗೆ, ಅವನನ್ನು ಪಾಳು ಬಾವಿಯ ತಳಕ್ಕೆ ಎಸೆಯಿರಿ. (ಆ ದಾರಿಯಲ್ಲಿ ಸಾಗುವ) ಕೆಲವು ಪ್ರಯಾಣಿಕರು ಅವನನ್ನು ಎತ್ತಿಕೊಳ್ಳುವರು. ನೀವೇನಾದರೂ ಮಾಡುವುದಿದ್ದರೆ ಇದನ್ನೇ ಮಾಡಿರಿ.”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ಅವರು ಹೇಳಿದರು: “ಅಪ್ಪಾ! ಯೂಸುಫನ ವಿಷಯದಲ್ಲಿ ನೀವೇಕೆ ನಮ್ಮನ್ನು ನಂಬುವುದಿಲ್ಲ? ನಿಶ್ಚಯವಾಗಿಯೂ ನಾವು ಅವನ ಹಿತಚಿಂತಕರಾಗಿದ್ದೇವೆ.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ನಾಳೆ ಅವನನ್ನು ನಮ್ಮೊಡನೆ ಕಳುಹಿಸಿಕೊಡಿ. ಅವನು ಯಥೇಷ್ಟವಾಗಿ ಆನಂದಿಸುತ್ತಾ ಆಟವಾಡಲಿ. ನಿಶ್ಚಯವಾಗಿಯೂ ಅವನ ರಕ್ಷಣೆ ಮಾಡುವ ಹೊಣೆ ನಮ್ಮದು.”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ತಂದೆ ಹೇಳಿದರು: “ನೀವು ಅವನನ್ನು ಕೊಂಡೊಯ್ಯುವುದನ್ನು ನೆನೆಯುವಾಗ ನನಗೆ ಬಹಳ ಸಂಕಟವಾಗುತ್ತದೆ. ಅದೂ ಅಲ್ಲದೆ, ನೀವು ಅವನನ್ನು ಗಮನಿಸದೆ ಇರುವಾಗ ತೋಳ ಅವನನ್ನು ತಿಂದುಬಿಡಬಹುದೋ ಎಂದು ನನಗೆ ಭಯವಾಗುತ್ತಿದೆ.”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ಅವರು ಹೇಳಿದರು: “ನಾವು (ಬಲಿಷ್ಠ) ತಂಡವಾಗಿದ್ದೂ ಸಹ ತೋಳವು ಅವನನ್ನು ತಿಂದರೆ, ನಷ್ಟಹೊಂದುವವರು ನಾವೇ ಆಗಿದ್ದೇವೆ.”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ನಂತರ ಅವರು ಯೂಸುಫರೊಂದಿಗೆ ಹೊರಟು, ಅವನನ್ನು ಪಾಳು ಬಾವಿಯ ತಳಕ್ಕೆ ಎಸೆಯುವುದೆಂದು ಒಮ್ಮತದಿಂದ ನಿರ್ಧರಿಸಿದಾಗ, ನಾವು ಯೂಸುಫರಿಗೆ ಹೀಗೆ ದೇವವಾಣಿಯನ್ನು ನೀಡಿದೆವು: “ಅವರ ಈ ಕೃತ್ಯದ ಬಗ್ಗೆ ನೀವು ಖಂಡಿತ ಅವರಿಗೆ ತಿಳಿಸುವಿರಿ. ಆ ಸಂದರ್ಭದಲ್ಲಿ ಅವರಿಗೆ ಅದರ ನೆನಪೇ ಇರಲಾರದು.”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ರಾತ್ರಿಯಾಗುತ್ತಲೇ ಅವರು ಅಳುತ್ತಾ ತಮ್ಮ ತಂದೆಯ ಬಳಿಗೆ ಬಂದರು.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ಅವರು ಹೇಳಿದರು: “ಅಪ್ಪಾ! ನಾವು ಓಟದ ಸ್ಪರ್ಧೆ ಮಾಡಿ ಓಡಿದೆವು. ಯೂಸುಫನನ್ನು ನಮ್ಮ ಸರಂಜಾಮುಗಳ ಬಳಿ ಬಿಟ್ಟಿದ್ದೆವು. ಆಗ ತೋಳ ಅವನನ್ನು ಕೊಂದು ತಿಂದಿತು. ನಾವು ಸತ್ಯ ಹೇಳುವವರಾಗಿದ್ದರೂ ಸಹ ನೀವು ನಮ್ಮನ್ನು ನಂಬಲಾರಿರಿ.”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ಅವರು ಯೂಸುಫರ ಅಂಗಿಗೆ ನಕಲಿ ರಕ್ತವನ್ನು ಹಚ್ಚಿ ತಂದರು.</w:t>
            </w:r>
            <w:r>
              <w:rPr>
                <w:rStyle w:val="FootnoteReference"/>
                <w:rFonts w:ascii="Times New Roman" w:eastAsia="Times New Roman" w:hAnsi="Times New Roman" w:cs="Times New Roman"/>
                <w:b/>
                <w:color w:val="006400"/>
                <w:sz w:val="24"/>
              </w:rPr>
              <w:footnoteReference w:id="222"/>
            </w:r>
            <w:r>
              <w:rPr>
                <w:rFonts w:ascii="Times New Roman" w:eastAsia="Times New Roman" w:hAnsi="Times New Roman" w:cs="Times New Roman"/>
                <w:b w:val="0"/>
                <w:sz w:val="24"/>
              </w:rPr>
              <w:t xml:space="preserve"> ತಂದೆ ಹೇಳಿದರು: “ಅಲ್ಲ, ವಾಸ್ತವವಾಗಿ ನೀವು ನಿಮ್ಮ ಮನಸ್ಸಿನಲ್ಲಿಯೇ ಒಂದು ವಿಷಯವನ್ನು ಕಲ್ಪಿಸಿ ತಂದಿದ್ದೀರಿ. ಆದ್ದರಿಂದ ತಾಳ್ಮೆಯಿಂದಿರುವುದೇ ಉತ್ತಮ. ನೀವು ವರ್ಣಿಸಿ ಹೇಳುವ ಈ ವಿಷಯದಲ್ಲಿ ನಾನು ಅಲ್ಲಾಹನಲ್ಲಿ ಮಾತ್ರ ಸಹಾಯ ಬೇಡುತ್ತೇನೆ.”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ಪ್ರಯಾಣಿಕರ ಒಂದು ತಂಡ ಅಲ್ಲಿಗೆ ಬಂತು. ಅವರು ನೀರು ತರುವವನನ್ನು (ನೀರಿಗಾಗಿ) ಕಳುಹಿಸಿದರು. ಅವನು ತನ್ನ ಬಕೆಟ್ಟನ್ನು ಇಳಿಸಿದನು. ನಂತರ ಕೂಗಿ ಹೇಳಿದನು: “ವಾಹ್! ಶುಭ ಸುದ್ದಿ! ಇಲ್ಲೊಬ್ಬ ಹುಡುಗ ಇದ್ದಾನೆ!” ಅವರು ಯೂಸುಫರನ್ನು ಮಾರಾಟದ ಸರಕಾಗಿ ಮಾಡಿ ಬಚ್ಚಿಟ್ಟರು. ಅವರು ಮಾಡುತ್ತಿರುವ ಕೆಲಸಗಳ ಬಗ್ಗೆ ಅಲ್ಲಾಹು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ಅವರು ಯೂಸುಫರನ್ನು ಚಿಲ್ಲರೆ ಕಾಸಿಗೆ—ಬೆರಳೆಣಿಕೆಯ ಬೆಳ್ಳಿ ನಾಣ್ಯಗಳಿಗೆ—ಮಾರಾಟ ಮಾಡಿದರು. ಅವರಿಗೆ ಯೂಸುಫರ ಬಗ್ಗೆ ಯಾವುದೇ ಆಸಕ್ತಿಯಿರಲಿಲ್ಲ.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ಈಜಿಪ್ಟಿನಲ್ಲಿ ಅವರನ್ನು ಖರೀದಿಸಿದ ವ್ಯಕ್ತಿ</w:t>
            </w:r>
            <w:r>
              <w:rPr>
                <w:rStyle w:val="FootnoteReference"/>
                <w:rFonts w:ascii="Times New Roman" w:eastAsia="Times New Roman" w:hAnsi="Times New Roman" w:cs="Times New Roman"/>
                <w:b/>
                <w:color w:val="006400"/>
                <w:sz w:val="24"/>
              </w:rPr>
              <w:footnoteReference w:id="223"/>
            </w:r>
            <w:r>
              <w:rPr>
                <w:rFonts w:ascii="Times New Roman" w:eastAsia="Times New Roman" w:hAnsi="Times New Roman" w:cs="Times New Roman"/>
                <w:b w:val="0"/>
                <w:sz w:val="24"/>
              </w:rPr>
              <w:t xml:space="preserve"> ತನ್ನ ಪತ್ನಿಯೊಂದಿಗೆ ಹೇಳಿದನು: “ಇವನೊಡನೆ ಗೌರವದಿಂದ ವರ್ತಿಸು. ಇವನಿಂದ ನಮಗೆ ಉಪಕಾರವಾಗಬಹುದು ಅಥವಾ ನಮಗೆ ಇವನನ್ನು ಮಗನಾಗಿ ಸ್ವೀಕರಿಸಿಕೊಳ್ಳಬಹುದು.” ಈ ರೀತಿ ನಾವು ಯೂಸುಫರಿಗೆ (ಈಜಿಪ್ಟಿನ) ಭೂಮಿಯಲ್ಲಿ ನೆಲೆಯನ್ನು ಮಾಡಿಕೊಟ್ಟೆವು. ಅವರಿಗೆ ಕನಸುಗಳ ವ್ಯಾಖ್ಯಾನವನ್ನು ಕಲಿಸಿಕೊಡುವುದಕ್ಕಾಗಿ. ಅಲ್ಲಾಹು ತನ್ನ ಎಲ್ಲಾ ವ್ಯವಹಾರಗಳಲ್ಲಿ ಅಜೇಯನಾಗಿದ್ದಾನೆ. ಆದರೆ ಜನರಲ್ಲಿ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ನಂತರ ಯೂಸುಫ್ ಪ್ರೌಢರಾದಾಗ ನಾವು ಅವರಿಗೆ ವಿವೇಕ ಮತ್ತು ಜ್ಞಾನವನ್ನು ನೀಡಿದೆವು. ಒಳಿತು ಮಾಡುವವರಿಗೆ ನಾವು ಈ ರೀತಿ ಪ್ರತಿಫಲವನ್ನು ನೀಡುತ್ತೇವೆ.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ಯೂಸುಫ್ ಯಾವ ಮಹಿಳೆಯ ಮನೆಯಲ್ಲಿದ್ದರೋ ಅವಳು ಯೂಸುಫರನ್ನು ಪುಸಲಾಯಿಸಲು ಪ್ರಾರಂಭಿಸಿದಳು. ಆಕೆ ಕದಗಳನ್ನೆಲ್ಲಾ ಮುಚ್ಚಿ “ಇತ್ತ ಬಾ” ಎಂದು ಕರೆದಳು. ಯೂಸುಫ್ ಹೇಳಿದರು: “ಅಲ್ಲಾಹನಿಗೆ ಶರಣು! ಅವನು ನನ್ನ ಒಡೆಯ. ಅವನು ನನ್ನನ್ನು ಬಹಳ ಚೆನ್ನಾಗಿ ನೋಡಿಕೊಂಡಿದ್ದಾನೆ. ನಿಶ್ಚಯವಾಗಿಯೂ ಅಕ್ರಮಿಗಳು ಯಶಸ್ವಿಯಾಗುವುದಿಲ್ಲ.”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ಅವಳು ಯೂಸುಫರಲ್ಲಿ ಅನುರಕ್ತಳಾಗಿದ್ದಳು. ತಮ್ಮ ಪರಿಪಾಲಕನ (ಅಲ್ಲಾಹನ) ಸಾಕ್ಷ್ಯವನ್ನು ಕಾಣದಿರುತ್ತಿದ್ದರೆ ಯೂಸುಫ್ ಕೂಡ ಆಕೆಯಲ್ಲಿ ಅನುರಕ್ತರಾಗುತ್ತಿದ್ದರು. ಈ ರೀತಿ ಅವರಿಂದ ದುಷ್ಕರ್ಮ ಮತ್ತು ಅಶ್ಲೀಲಕೃತ್ಯವನ್ನು ದೂರ ಸರಿಸಲು (ನಾವು ಹೀಗೆ ಮಾಡಿದೆವು). ನಿಶ್ಚಯವಾಗಿಯೂ ಅವರು ನಮ್ಮ ನಿಷ್ಕಳಂಕ ದಾಸರಲ್ಲಿ ಸೇರಿದವರಾಗಿದ್ದಾರೆ.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ಅವರಿಬ್ಬರೂ ಬಾಗಿಲ ಬಳಿಗೆ ವೇಗವಾಗಿ ಓಡಿದರು. ಅವಳು ಯೂಸುಫರ ಅಂಗಿಯನ್ನು ಹಿಂದಿನಿಂದ ಎಳೆದು ಹರಿದಳು. ಅವರಿಬ್ಬರೂ ಬಾಗಿಲ ಬಳಿ ಅವಳ ಯಜಮಾನನನ್ನು (ಗಂಡನನ್ನು) ಕಂಡರು. ಅವಳು ಹೇಳಿದಳು: “ಯಾರು ನಿಮ್ಮ ಹೆಂಡತಿಯೊಂದಿಗೆ ಕೆಟ್ಟ ಇರಾದೆ ಇಟ್ಟುಕೊಳ್ಳುತ್ತಾನೋ ಅವನಿಗೆ ನೀಡಲಾಗುವ ಶಿಕ್ಷೆ ಅವನನ್ನು ಕಾರಾಗೃಹಕ್ಕೆ ತಳ್ಳುವುದು ಅಥವಾ ಯಾತನಾಮಯ ಶಿಕ್ಷೆ ನೀಡುವುದು ಮಾತ್ರವಾಗಿರಬೇಕು.”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ಯೂಸುಫ್ ಹೇಳಿದರು: “ಅವಳೇ ನನ್ನನ್ನು ಪುಸಲಾಯಿಸಲು ಬಂದವಳು.” ಆಗ ಅವಳ ಕುಟುಂಬದ ಒಬ್ಬ ವ್ಯಕ್ತಿ ಸಾಕ್ಷಿ ನುಡಿಯುತ್ತಾ ಹೇಳಿದನು: “ಅವನ ಅಂಗಿ ಮುಂದಿನಿಂದ ಹರಿದಿದ್ದರೆ ಅವಳು ಹೇಳುವುದು ಸತ್ಯವಾಗಿದೆ ಮತ್ತು ಅವನು ಸುಳ್ಳುಗಾರನಾಗಿದ್ದಾನೆ.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ಆದರೆ ಅವನ ಅಂಗಿ ಹಿಂದಿನಿಂದ ಹರಿದಿದ್ದರೆ ಅವಳು ಸುಳ್ಳು ಹೇಳುತ್ತಿದ್ದಾಳೆ ಮತ್ತು ಅವನು ಸತ್ಯವಂತನಾಗಿದ್ದಾನೆ.”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ಯೂಸುಫರ ಅಂಗಿ ಹಿಂದಿನಿಂದ ಹರಿದಿರುವುದು ಕಂಡಾಗ ಅವನು (ಅವಳ ಗಂಡ) ಹೇಳಿದನು: “ಇದು ನಿಮ್ಮ (ಮಹಿಳೆಯರ) ಪಿತೂರಿಗಳಲ್ಲಿ ಒಂದಾಗಿದೆ. ನಿಶ್ಚಯವಾಗಿಯೂ ನಿಮ್ಮ ಪಿತೂರಿ ಭಯಾನಕವಾಗಿದೆ.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ಯೂಸುಫ್! ನೀನು ಚಿಂತೆ ಮಾಡಬೇಡ. (ಓ ಹೆಣ್ಣೇ!) ನೀನು ನಿನ್ನ ಪಾಪಕ್ಕೆ ಕ್ಷಮೆ ಕೇಳು. ನಿಶ್ಚಯವಾಗಿಯೂ ನೀನು ತಪ್ಪು ಮಾಡಿದವಳಾಗಿರುವೆ.”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ನಗರದ ಕೆಲವು ಮಹಿಳೆಯರು ಗುಸುಗುಸು ಮಾತನಾಡತೊಡಗಿದರು: “ಅಝೀಝರ ಹೆಂಡತಿ ಅವಳ ಗುಲಾಮ ಹುಡುಗನನ್ನು ಪುಸಲಾಯಿಸಿದ್ದಾಳೆ. ಆಕೆ ಅವನಲ್ಲಿ ಸಂಪೂರ್ಣ ಭಾವಪರವಶಳಾಗಿದ್ದಾಳೆ; ನಿಶ್ಚಯವಾಗಿಯೂ ಅವಳು ಸ್ಪಷ್ಟ ದುರ್ಮಾರ್ಗದಲ್ಲಿರುವಂತೆ ತೋರುತ್ತಿದೆ.”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ಮಹಿಳೆಯರ ಈ ಪುಕಾರು ಕೇಳಿದಾಗ ಆಕೆ ಅವರ ಬಳಿಗೆ ಆಳುಗಳನ್ನು ಕಳುಹಿಸಿ ಬರಮಾಡಿಸಿದಳು. ನಂತರ ಅವರಿಗೆ ಒರಗಿ ಕೂರುವ ಆಸನಗಳ ವ್ಯವಸ್ಥೆ ಮಾಡಿ, ಅವರೆಲ್ಲರಿಗೂ ಒಂದೊಂದು ಚೂರಿಯನ್ನು ನೀಡಿದಳು. ನಂತರ ಯೂಸುಫರನ್ನು ಕರೆದು, “ಇವರ ಮಂದೆ ಬಾ” ಎಂದಳು. ಯೂಸುಫರನ್ನು ಕಂಡಾಗ ಆ ಮಹಿಳೆಯರು ಹುಬ್ಬೇರಿಸಿದರು ಮತ್ತು ತಮ್ಮ ಕೈಗಳನ್ನೇ ಕೊಯ್ದರು. ಅವರು (ಬೆರಗಾಗಿ) ಹೇಳಿದರು: “ಅಲ್ಲಾಹು ಪರಿಶುದ್ಧನು! ಇವನು ಮನುಷ್ಯನೇ ಅಲ್ಲ! ಇವನೊಬ್ಬ ಶ್ರೇಷ್ಠ ದೇವದೂತನೇ 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ಅವಳು ಹೇಳಿದಳು: “ಯಾರ ವಿಷಯದಲ್ಲಿ ನೀವು ನನ್ನ ಬಗ್ಗೆ ಕೀಳಾಗಿ ಮಾತನಾಡುತ್ತಿದ್ದಿರೋ ಅವನೇ ಈತ! ನಾನು ಅವನನ್ನು ಪುಸಲಾಯಿಸಿದ್ದೆ. ಆದರೆ ಆತ ಅದಕ್ಕೆ ಒಪ್ಪದೆ ಪಾರಾಗಿಬಿಟ್ಟ. ನಾನು ಅವನಿಗೆ ಆಜ್ಞಾಪಿಸುವುದನ್ನು ಅವನು ನೆರವೇರಿಸದಿದ್ದರೆ, ಅವನನ್ನು ಕಾರಾಗೃಹಕ್ಕೆ ತಳ್ಳಲಾಗುವುದು ಮತ್ತು ಅವನು ಅವಮಾನಕ್ಕೊಳಗಾದವರಲ್ಲಿ ಸೇರುವನು.”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ಯೂಸುಫ್ ಹೇಳಿದರು: “ಓ ನನ್ನ ಪರಿಪಾಲಕನೇ! ಇವರು ನನ್ನನ್ನು ಯಾವುದರ ಕಡೆಗೆ ಕರೆಯುತ್ತಿದ್ದಾರೋ ಅದಕ್ಕಿಂತಲೂ ನನಗೆ ಕಾರಾಗೃಹವೇ ಹೆಚ್ಚು ಇಷ್ಟ. ನೀನು ನನ್ನನ್ನು ಇವರ ಪಿತೂರಿಯಿಂದ ದೂರ ಸರಿಸದಿದ್ದರೆ ನಾನು ಅವರ ಕಡೆಗೆ ವಾಲುವೆನು ಮತ್ತು ಅವಿವೇಕಿಗಳಲ್ಲಿ ಸೇರಿದವನಾಗುವೆನು.”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ಆಗ ಅವರ ಪರಿಪಾಲಕನು (ಅಲ್ಲಾಹು) ಅವರ ಪ್ರಾರ್ಥನೆಗೆ ಉತ್ತರಿಸಿದನು ಮತ್ತು ಆ ಮಹಿಳೆಯರ ಪಿತೂರಿಯಿಂದ ಅವರನ್ನು ದೂರ ಸರಿಸಿದನು. ನಿಶ್ಚಯವಾಗಿಯೂ ಅವನು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ನಂತರ ಆ ಎಲ್ಲಾ ಸಾಕ್ಷ್ಯಾಧಾರಗಳನ್ನು ನೋಡಿದ ಬಳಿಕವೂ ಯೂಸುಫರನ್ನು ಒಂದು ಅವಧಿಯ ತನಕ ಕಾರಾಗೃಹದಲ್ಲಿಡುವುದು ಲೇಸೆಂದು ಅವರಿಗೆ ತೋಚಿತು.</w:t>
            </w:r>
            <w:r>
              <w:rPr>
                <w:rStyle w:val="FootnoteReference"/>
                <w:rFonts w:ascii="Times New Roman" w:eastAsia="Times New Roman" w:hAnsi="Times New Roman" w:cs="Times New Roman"/>
                <w:b/>
                <w:color w:val="006400"/>
                <w:sz w:val="24"/>
              </w:rPr>
              <w:footnoteReference w:id="22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ಯೂಸುಫರೊಂದಿಗೆ ಇಬ್ಬರು ಯುವಕರು ಕೂಡ ಕಾರಾಗೃಹಕ್ಕೆ ಪ್ರವೇಶ ಮಾಡಿದರು. ಅವರಲ್ಲೊಬ್ಬನು ಹೇಳಿದನು: “ನಾನು ಮದ್ಯ (ದ್ರಾಕ್ಷಾರಸ) ಹಿಂಡುತ್ತಿರುವಂತೆ ನನಗೆ ಕನಸು ಬಿದ್ದಿದೆ.” ಇನ್ನೊಬ್ಬನು ಹೇಳಿದನು: “ನಾನು ನನ್ನ ತಲೆಯ ಮೇಲೆ ರೊಟ್ಟಿಯನ್ನು ಒಯ್ಯುತ್ತಿರುವಂತೆ ನನಗೆ ಕನಸು ಬಿದ್ದಿದೆ. ಹಕ್ಕಿಗಳು ಅದನ್ನು ಕುಕ್ಕಿ ತಿನ್ನುತ್ತಿದ್ದವು. ಇದರ ಅರ್ಥವೇನೆಂದು ನಮಗೆ ತಿಳಿಸಿಕೊಡಿ. ನಿಶ್ಚಯವಾಗಿಯೂ ನಾವು ನಿಮ್ಮನ್ನು ಸಜ್ಜನರಂತೆ ಕಾಣುತ್ತಿದ್ದೇವೆ.”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ಯೂಸುಫ್ ಹೇಳಿದರು: “ನಿಮಗೆ ಒದಗಿಸಲಾಗುವ ಆಹಾರವು ನಿಮ್ಮ ಬಳಿಗೆ ಬರುವ ಮೊದಲೇ ನಾನು ಅದರ (ಕನಸಿನ) ವ್ಯಾಖ್ಯಾನವನ್ನು ನಿಮಗೆ ತಿಳಿಸಿಕೊಡುವೆನು. ನಾನು ಹೇಳುವ ವ್ಯಾಖ್ಯಾನವು ನನ್ನ ಪರಿಪಾಲಕನು (ಅಲ್ಲಾಹು) ನನಗೆ ಕಲಿಸಿಕೊಟ್ಟ ವಿಷಯಗಳಲ್ಲಿ ಸೇರಿದ್ದಾಗಿದೆ. ಅಲ್ಲಾಹನಲ್ಲಿ ವಿಶ್ವಾಸವಿಡದ ಮತ್ತು ಪರಲೋಕವನ್ನು ನಿಷೇಧಿಸುವ ಜನರ ಮಾರ್ಗವನ್ನು ನಿಶ್ಚಯವಾಗಿಯೂ ನಾನು ತೊರೆದಿದ್ದೇನೆ.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ನಾನು ನನ್ನ ಪೂರ್ವ ಪಿತಾಮಹರಾದ ಇಬ್ರಾಹೀಮ್, ಇಸ್‍ಹಾಕ್ ಮತ್ತು ಯಾಕೂಬರ ಮಾರ್ಗವನ್ನು ಹಿಂಬಾಲಿಸಿದ್ದೇನೆ. ಅಲ್ಲಾಹನೊಂದಿಗೆ ಸಹಭಾಗಿತ್ವ (ಶಿರ್ಕ್) ಮಾಡುವುದು ನಮಗೆ ಅರ್ಹವಾದುದಲ್ಲ. ಇದು ನಮ್ಮ ಮತ್ತು ಸಂಪೂರ್ಣ ಮಾನವರ ಮೇಲಿರುವ ಅಲ್ಲಾಹನ ವಿಶೇಷ ಅನುಗ್ರಹವಾಗಿದೆ. ಆದರೆ ಜನರಲ್ಲಿ ಹೆಚ್ಚಿನವರು ಕೃತಜ್ಞರಾಗುವುದಿಲ್ಲ.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ಓ ನನ್ನ ಕಾರಾಗೃಹದ ಗೆಳೆಯರೇ! ಅನೇಕ ವಿಭಿನ್ನ ದೇವರುಗಳು ಉತ್ತಮವೋ, ಅಥವಾ ಮಹಾ ಶಕ್ತಿಶಾಲಿಯಾದ ಏಕೈಕ ಅಲ್ಲಾಹನೋ?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ನೀವು ಅಲ್ಲಾಹನನ್ನು ಬಿಟ್ಟು ಯಾವೆಲ್ಲಾ ದೇವರುಗಳನ್ನು ಆರಾಧಿಸುತ್ತಿದ್ದೀರೋ ಅವರು ಕೇವಲ ನೀವು ಮತ್ತು ನಿಮ್ಮ ಪೂರ್ವಜರು ನಾಮಕರಣ ಮಾಡಿದ ಕೆಲವು ಹೆಸರುಗಳಲ್ಲದೆ ಇನ್ನೇನೂ ಅಲ್ಲ. ಅಲ್ಲಾಹು ಅವರ ಬಗ್ಗೆ ಯಾವುದೇ ಸಾಕ್ಷ್ಯಾಧಾರವನ್ನು ಅವತೀರ್ಣಗೊಳಿಸಿಲ್ಲ. ಆಜ್ಞಾಧಿಕಾರವಿರುವುದು ಅಲ್ಲಾಹನಿಗೆ ಮಾತ್ರ. ನೀವು ಅವನನ್ನು ಬಿಟ್ಟು ಬೇರೆ ಯಾರನ್ನೂ ಆರಾಧಿಸಬಾರದೆಂದು ಅವನು ಆಜ್ಞಾಪಿಸಿದ್ದಾನೆ. ಅದೇ ನೇರ ಧರ್ಮ. ಆದರೆ ಜನರಲ್ಲಿ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ಓ ನನ್ನ ಕಾರಾಗೃಹದ ಗೆಳೆಯರೇ! ನಿಮ್ಮಲ್ಲೊಬ್ಬನು ತನ್ನ ಅರಸನಿಗೆ ಮದ್ಯವನ್ನು ಕುಡಿಸುವನು.</w:t>
            </w:r>
            <w:r>
              <w:rPr>
                <w:rStyle w:val="FootnoteReference"/>
                <w:rFonts w:ascii="Times New Roman" w:eastAsia="Times New Roman" w:hAnsi="Times New Roman" w:cs="Times New Roman"/>
                <w:b/>
                <w:color w:val="006400"/>
                <w:sz w:val="24"/>
              </w:rPr>
              <w:footnoteReference w:id="225"/>
            </w:r>
            <w:r>
              <w:rPr>
                <w:rFonts w:ascii="Times New Roman" w:eastAsia="Times New Roman" w:hAnsi="Times New Roman" w:cs="Times New Roman"/>
                <w:b w:val="0"/>
                <w:sz w:val="24"/>
              </w:rPr>
              <w:t xml:space="preserve"> ಇನ್ನೊಬ್ಬನನ್ನು ಶಿಲುಬೆಗೇರಿಸಲಾಗುವುದು. ಆಗ ಹಕ್ಕಿಗಳು ಅವನ ತಲೆಯನ್ನು ಕುಕ್ಕಿ ತಿನ್ನುವುವು. ನೀವಿಬ್ಬರು ತೀರ್ಪು ಕೇಳುವ ಆ ವಿಷಯವು ಈಗಾಗಲೇ ತೀರ್ಮಾನಿಸಲ್ಪಟ್ಟಿದೆ.”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ಅವರಿಬ್ಬರಲ್ಲಿ ಬಿಡುಗಡೆಯಾಗುವನೆಂಬ ಗುಮಾನಿಯಿದ್ದ ವ್ಯಕ್ತಿಯೊಡನೆ ಅವರು ಹೇಳಿದರು: “ನಿನ್ನ ಅರಸನಿಗೆ ನನ್ನ ಬಗ್ಗೆ ನೆನಪು ಮಾಡು.” ಆದರೆ ಅವನ ಅರಸನ ಬಳಿ ಯೂಸುಫರ ಬಗ್ಗೆ ನೆನಪು ಮಾಡುವುದನ್ನು ಶೈತಾನನು ಮರೆಸಿ ಬಿಟ್ಟನು. ಆದ್ದರಿಂದ ಅವರು ಅನೇಕ ವರ್ಷಗಳ ಕಾಲ ಕಾರಾಗೃಹದಲ್ಲೇ ಉಳಿದರು.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ಅರಸ ಹೇಳಿದನು: “ಏಳು ಕೊಬ್ಬಿದ ಹಸುಗಳನ್ನು ಏಳು ಬಡಕಲು ಹಸುಗಳು ತಿನ್ನುವುದನ್ನು ಮತ್ತು ಏಳು ಹಸಿರು ತೆನೆಗಳು ಹಾಗೂ ಏಳು ಒಣ ತೆನೆಗಳನ್ನು ನಾನು (ಕನಸಿನಲ್ಲಿ) ಕಂಡಿದ್ದೇನೆ. ಓ ಸರದಾರರೇ! ನನ್ನ ಈ ಕನಸಿನ ಅರ್ಥವೇನೆಂದು ತಿಳಿಸಿಕೊಡಿ. ನೀವು ಕನಸುಗಳ ವ್ಯಾಖ್ಯಾನವನ್ನು ತಿಳಿದವರಾಗಿದ್ದರೆ.”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ಅವರು ಹೇಳಿದರು: “ಅರ್ಥರಹಿತ ಕನಸುಗಳ ಮಿಶ್ರಣ! ನಮಗೆ ಇಂತಹ ಅರ್ಥರಹಿತ ಕನಸುಗಳ ವ್ಯಾಖ್ಯಾನವು ತಿಳಿದಿಲ್ಲ.”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ಅವರಿಬ್ಬರಲ್ಲಿ ಬಿಡುಗಡೆಯಾದವನಿಗೆ ಒಂದು ದೀರ್ಘವಧಿಯ ನಂತರ (ಯೂಸುಫರ ಬಗ್ಗೆ) ಜ್ಞಾಪಕ ಬಂದು ಹೇಳಿದನು: “ಅದರ ವ್ಯಾಖ್ಯಾನವನ್ನು ನಾನು ನಿಮಗೆ ತಿಳಿಸಿಕೊಡುತ್ತೇನೆ. ನನ್ನನ್ನು ಕಳುಹಿಸಿಕೊಡಿ.”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(ಅವನು ಯೂಸುಫರ ಬಳಿಗೆ ಹೋಗಿ ಹೇಳಿದನು): “ಓ ಸತ್ಯವಂತ ಯೂಸುಫರೇ! ಏಳು ಕೊಬ್ಬಿದ ಹಸುಗಳನ್ನು ಏಳು ಬಡಕಲು ಹಸುಗಳು ತಿನ್ನುವುದು ಮತ್ತು ಏಳು ಹಸಿರು ತೆನೆಗಳು ಹಾಗೂ ಏಳು ಒಣ ತೆನೆಗಳ ವ್ಯಾಖ್ಯಾನವನ್ನು ತಿಳಿಸಿ. ನಾನು ಮರಳಿ ಹೋಗಿ ಆ ಜನರಿಗೆ ಹೇಳುತ್ತೇನೆ. ಅವರು (ನಿಮ್ಮ ಬಗ್ಗೆ) ತಿಳಿಯುವಂತಾಗಲಿ.”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ಯೂಸುಫ್ ಹೇಳಿದರು: “ನೀವು ಸತತ ಏಳು ವರ್ಷಗಳ ಕಾಲ ನಿರಂತರ ಬಿತ್ತನೆ ಮಾಡಿರಿ. ನಂತರ ನೀವು ಕೊಯ್ಲು ಮಾಡಿದ್ದನ್ನು—ನಿಮಗೆ ತಿನ್ನಲು ಬೇಕಾದ ಸ್ವಲ್ಪಾಂಶದ ಬಿಟ್ಟು—ಉಳಿದುದನ್ನು ತೆನೆಯಲ್ಲೇ ಬಿಟ್ಟುಬಿಡಿ.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ಅದರ ನಂತರ ತೀವ್ರ ಬರಗಾಲದ ಏಳು ವರ್ಷಗಳು ಬಂದು, ನೀವು ಆ ವರ್ಷಗಳಿಗಾಗಿ ದಾಸ್ತಾನು ಮಾಡಿದ ಧಾನ್ಯಗಳೆಲ್ಲವನ್ನೂ ಅವು ತಿನ್ನುತ್ತವೆ. ನೀವು ಜೋಪಾನವಾಗಿಟ್ಟ ಸ್ವಲ್ಪಾಂಶದ ಹೊರತು.</w:t>
            </w:r>
            <w:r>
              <w:rPr>
                <w:rStyle w:val="FootnoteReference"/>
                <w:rFonts w:ascii="Times New Roman" w:eastAsia="Times New Roman" w:hAnsi="Times New Roman" w:cs="Times New Roman"/>
                <w:b/>
                <w:color w:val="006400"/>
                <w:sz w:val="24"/>
              </w:rPr>
              <w:footnoteReference w:id="22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ಅದರ ನಂತರ ಬರುವ ವರ್ಷದಲ್ಲಿ ಜನರಿಗೆ ಯಥೇಷ್ಠ ಮಳೆಯಾಗುತ್ತದೆ. ಆ ವರ್ಷದಲ್ಲಿ ಅವರು (ದ್ರಾಕ್ಷಾರಸವನ್ನು) ಹಿಂಡುವರು.”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ಅರಸ ಹೇಳಿದನು: “ಅವನನ್ನು ನನ್ನ ಬಳಿಗೆ ಕರೆತನ್ನಿ.” ಯೂಸುಫರ ಬಳಿಗೆ ದೂತನು ಬಂದಾಗ ಅವರು ಹೇಳಿದರು: “ನಿನ್ನ ಅರಸನ ಬಳಿಗೆ ಮರಳಿ ಹೋಗಿ ಕೈಗಳನ್ನು ಕೊಯ್ದ ಆ ಮಹಿಳೆಯರಿಗೆ ಏನಾಯಿತೆಂದು ವಿಚಾರಿಸು. ನಿಶ್ಚಯವಾಗಿಯೂ ನನ್ನ ಪರಿಪಾಲಕನು (ಅಲ್ಲಾಹು) ಅವರ ಪಿತೂರಿಯ ಬಗ್ಗೆ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ಅರಸ ಕೇಳಿದನು: “ನೀವು ಯೂಸುಫರನ್ನು ಪುಸಲಾಯಿಸಿದ ಆ ಘಟನೆಯ ನಿಜಸ್ಥಿತಿಯೇನು?” ಆ ಮಹಿಳೆಯರು ಹೇಳಿದರು: “ಅಲ್ಲಾಹು ಕಾಪಾಡಲಿ! ಯೂಸುಫರಲ್ಲಿ ಏನಾದರೂ ದುರ್ನಡತೆಯಿರುವುದು ನಮ್ಮ ಗಮನಕ್ಕೆ ಬಂದಿಲ್ಲ.” ಅಝೀಝನ ಹೆಂಡತಿ ಹೇಳಿದಳು: “ಈಗ ಸತ್ಯವು ಬೆಳಕಿಗೆ ಬಂದಿದೆ. ನಾನೇ ಅವರನ್ನು ಪುಸಲಾಯಿಸಿದ್ದೆ. ಅವರು ನಿಜವಾಗಿಯೂ ಸತ್ಯವಂತರಾಗಿದ್ದಾರೆ.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ಇದೇಕೆಂದರೆ ನಾನು ಅವನ (ಗಂಡನ) ಅನುಪಸ್ಥಿತಿಯಲ್ಲಿ ಅವನಿಗೆ ವಿಶ್ವಾಸದ್ರೋಹ ಮಾಡಿಲ್ಲ ಎಂದು ಅವನು ತಿಳಿಯಲೆಂದು ಮತ್ತು ವಿಶ್ವಾಸದ್ರೋಹಿಗಳ ಪಿತೂರಿಯನ್ನು ಅಲ್ಲಾಹು ಯಶಸ್ವಿಗೊಳಿಸುವುದಿಲ್ಲ ಎಂದು ತಿಳಿಯಲೆಂದಾಗಿದೆ.</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53. ನನ್ನ ಮನಸ್ಸು ಪರಿಶುದ್ಧವಾಗಿದೆಯೆಂದು ನಾನು ಹೇಳುವುದಿಲ್ಲ. ನಿಶ್ಚಯವಾಗಿಯೂ ಮನಸ್ಸು ಕೆಡುಕು ಮಾಡಲು ಉತ್ತೇಜಿಸುತ್ತಲೇ ಇರುತ್ತದೆ. ನನ್ನ ಪರಿಪಾಲಕನು (ಅಲ್ಲಾಹು) ದಯೆ ತೋರಿದವರ ಹೊರತು. ನಿಶ್ಚಯವಾಗಿಯೂ ನನ್ನ ಪರಿಪಾಲಕನು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ಅರಸ ಹೇಳಿದನು: “ಅವರನ್ನು ನನ್ನ ಬಳಿಗೆ ತನ್ನಿ. ನಾನು ಅವರನ್ನು ನನ್ನ ಆಪ್ತ ಸಲಹೆಗಾರನಾಗಿ ನೇಮಿಸುತ್ತೇನೆ.” ನಂತರ ಅವರೊಡನೆ ಮಾತನಾಡಿದಾಗ ಅರಸ ಹೇಳಿದನು: “ನೀವು ಇಂದಿನಿಂದ ನಮ್ಮ ಬಳಿ ಗೌರವಾನ್ವಿತ ಮತ್ತು ವಿಶ್ವಾಸಾರ್ಹ ವ್ಯಕ್ತಿಯಾಗಿದ್ದೀರಿ.”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ಯೂಸುಫ್ ಹೇಳಿದರು: “ನನ್ನನ್ನು ರಾಜ್ಯದ ಬೊಕ್ಕಸಗಳ ಅಧಿಕಾರಿಯನ್ನಾಗಿ ನೇಮಿಸಿ. ನಾನು ರಕ್ಷಣೆ ಮಾಡುವವನು ಮತ್ತು ತಿಳುವಳಿಕೆಯುಳ್ಳವನಾಗಿದ್ದೇನೆ.”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ಈ ರೀತಿ ನಾವು ಯೂಸುಫರಿಗೆ ಆ ರಾಜ್ಯದಲ್ಲಿ ಅಧಿಕಾರವನ್ನು ನೀಡಿದೆವು—ಅಲ್ಲಿ ಅವರಿಗೆ ಇಷ್ಟ ಬಂದ ಕಡೆ ಅವರು ವಾಸಿಸಲಿ ಎಂದು. ನಾವು ಇಚ್ಛಿಸುವವರಿಗೆ ನಾವು ನಮ್ಮ ದಯೆಯನ್ನು ದಯಪಾಲಿಸುತ್ತೇವೆ. ಒಳಿತು ಮಾಡುವವರ ಪ್ರತಿಫಲವನ್ನು ನಾವು ವ್ಯರ್ಥಗೊಳಿಸುವುದಿಲ್ಲ.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ಸತ್ಯವಿಶ್ವಾಸಿಗಳಿಗೆ ಮತ್ತು ದೇವಭಯವುಳ್ಳವರಿಗೆ ಪರಲೋಕದ ಪ್ರತಿಫಲವೇ ಅತಿಶ್ರೇಷ್ಠವಾಗಿದೆ.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ಯೂಸುಫರ ಸಹೋದರರು (ಈಜಿಪ್ಟಿಗೆ) ಬಂದರು.</w:t>
            </w:r>
            <w:r>
              <w:rPr>
                <w:rStyle w:val="FootnoteReference"/>
                <w:rFonts w:ascii="Times New Roman" w:eastAsia="Times New Roman" w:hAnsi="Times New Roman" w:cs="Times New Roman"/>
                <w:b/>
                <w:color w:val="006400"/>
                <w:sz w:val="24"/>
              </w:rPr>
              <w:footnoteReference w:id="227"/>
            </w:r>
            <w:r>
              <w:rPr>
                <w:rFonts w:ascii="Times New Roman" w:eastAsia="Times New Roman" w:hAnsi="Times New Roman" w:cs="Times New Roman"/>
                <w:b w:val="0"/>
                <w:sz w:val="24"/>
              </w:rPr>
              <w:t xml:space="preserve"> ಅವರು ಯೂಸುಫರ ಬಳಿಗೆ ತೆರಳಿದಾಗ, ಯೂಸುಫ್ ಅವರನ್ನು ಗುರುತಿಸಿದರು. ಆದರೆ ಅವರಿಗೆ ಯೂಸುಫರನ್ನು ಗುರುತಿಸಲಾಗಲಿಲ್ಲ.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ಅವರಿಗೆ ಬೇಕಾದ ಆಹಾರ ಸಾಮಗ್ರಿಗಳನ್ನು ಸಜ್ಜುಗೊಳಿಸಿದಾಗ ಯೂಸುಫ್ ಹೇಳಿದರು: “ನಿಮ್ಮ ತಂದೆಯ ಕಡೆಯ ನಿಮ್ಮ ತಮ್ಮನನ್ನು ಕರೆದುಕೊಂಡು ಬನ್ನಿ. ನಾನು (ಧಾನ್ಯಗಳನ್ನು) ಪೂರ್ಣವಾಗಿ ಅಳೆದು ಕೊಡುವುದನ್ನು ಮತ್ತು ನಾನು ಆತಿಥ್ಯ ನೀಡುವವರಲ್ಲಿ ಅತ್ಯುತ್ತಮನೆಂದು ನೀವು ನೋಡುತ್ತಿಲ್ಲವೇ?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ನೀವು ಅವನನ್ನು ಕರೆದುಕೊಂಡು ಬರದಿದ್ದರೆ, ನನ್ನಿಂದ ನಿಮಗೆ (ಇನ್ನು ಮುಂದೆ ಯಾವುದೇ ಧಾನ್ಯವನ್ನು) ಅಳೆದು ಕೊಡಲಾಗುವುದಿಲ್ಲ ಮತ್ತು ನೀವು ನನ್ನ ಬಳಿಗೆ ಬರಬೇಕಾಗಿಯೂ ಇಲ್ಲ.”</w:t>
            </w:r>
            <w:r>
              <w:rPr>
                <w:rStyle w:val="FootnoteReference"/>
                <w:rFonts w:ascii="Times New Roman" w:eastAsia="Times New Roman" w:hAnsi="Times New Roman" w:cs="Times New Roman"/>
                <w:b/>
                <w:color w:val="006400"/>
                <w:sz w:val="24"/>
              </w:rPr>
              <w:footnoteReference w:id="22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ಅವರು ಹೇಳಿದರು: “ನಾನು ಅವನ ತಂದೆಯನ್ನು ಪುಸಲಾಯಿಸುವೆವು. ನಾವು ಅದನ್ನು ಖಂಡಿತ ಮಾಡುವೆವು.”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ಯೂಸುಫ್ ತಮ್ಮ ಆಳುಗಳೊಂದಿಗೆ ಹೇಳಿದರು: “ಅವರು (ಧಾನ್ಯ ಖರೀದಿಸಲು ತಂದ) ಸರಕುಗಳನ್ನು ಅವರ ಹಸುಬೆಗಳಲ್ಲೇ (ಗುಟ್ಟಾಗಿ) ಹಾಕಿಬಿಡಿ. ಅವರು ತಮ್ಮ ಮನೆಯವರ ಬಳಿಗೆ ಮರಳಿದಾಗ ಅವುಗಳನ್ನು ಗುರುತಿಸುವರು. ಇದರಿಂದ ಅವರು ಮರಳಿ ಬರುವ ಸಾಧ್ಯತೆ ಹೆಚ್ಚಿದೆ.”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ಅವರು ತಮ್ಮ ತಂದೆಯ ಬಳಿಗೆ ಮರಳಿದಾಗ ಹೇಳಿದರು: “ಅಪ್ಪಾ! ನಮಗೆ (ಧಾನ್ಯಗಳನ್ನು) ಅಳೆದುಕೊಡುವುದನ್ನು ತಡೆಹಿಡಿಯಲಾಗಿದೆ. ಆದ್ದರಿಂದ ನಮ್ಮ ಜೊತೆಗೆ ನಮ್ಮ ತಮ್ಮನನ್ನು ಕಳುಹಿಸಿ. ನಾವು (ಧಾನ್ಯಗಳನ್ನು) ಪೂರ್ಣವಾಗಿ ಅಳೆದು ತರುವೆವು. ನಾವು ಇವನನ್ನು ಸುರಕ್ಷಿತವಾಗಿ ಕಾಪಾಡುವೆವು.”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ತಂದೆ ಹೇಳಿದರು: “ಇದಕ್ಕೆ ಮೊದಲು ಇವನ ಅಣ್ಣನ (ಯೂಸುಫನ) ವಿಷಯದಲ್ಲಿ ನಾನು ನಿಮ್ಮನ್ನು ನಂಬಿದಂತೆಯೇ ಹೊರತು ಇವನ ವಿಷಯದಲ್ಲಿ ನಿಮ್ಮನ್ನು ನಂಬಲಾದೀತೇ? ಅಲ್ಲಾಹನೇ ಅತ್ಯುತ್ತಮ ರಕ್ಷಕ. ಅವನು ದಯೆ ತೋರುವವರಲ್ಲೇ ಅತ್ಯಧಿಕ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ಅವರು ತಮ್ಮ ಹಸುಬೆಗಳನ್ನು ಬಿಚ್ಚಿದಾಗ ತಮ್ಮ ಸರಕುಗಳನ್ನು ಕಂಡರು. ಅದನ್ನು ಅವರಿಗೆ ಹಿಂದಿರುಗಿಸಲಾಗಿತ್ತು. ಅವರು ಹೇಳಿದರು: “ಅಪ್ಪಾ! ನಮಗೆ ಇನ್ನೇನು ಬೇಕು? ಇಗೋ ನಮ್ಮ ಸರಕುಗಳನ್ನು ನಮಗೇ ಮರಳಿಸಲಾಗಿದೆ. ಆದರೂ ನಾವು ನಮ್ಮ ಕುಟುಂಬಕ್ಕೆ ಆಹಾರ ಸಾಮಗ್ರಿಗಳನ್ನು ತರುವೆವು ಮತ್ತು ನಮ್ಮ ಸಹೋದರನನ್ನು ಕಾಪಾಡುವೆವು. ಒಂದು ಒಂಟೆ ಹೊರುವ ಧಾನ್ಯಗಳನ್ನು ಹೆಚ್ಚಿಗೆ ತರುವೆವು. ಅದು ಬಹಳ ಸುಲಭದ ಅಳತೆಯಾಗಿದೆ.”</w:t>
            </w:r>
            <w:r>
              <w:rPr>
                <w:rStyle w:val="FootnoteReference"/>
                <w:rFonts w:ascii="Times New Roman" w:eastAsia="Times New Roman" w:hAnsi="Times New Roman" w:cs="Times New Roman"/>
                <w:b/>
                <w:color w:val="006400"/>
                <w:sz w:val="24"/>
              </w:rPr>
              <w:footnoteReference w:id="22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ತಂದೆ ಹೇಳಿದರು: “ನೀವು ಅವನನ್ನು ನನ್ನ ಬಳಿಗೆ ವಾಪಸು ತರುತ್ತೀರಿ ಎಂದು ನೀವು ಅಲ್ಲಾಹನ ಹೆಸರಲ್ಲಿ ನನಗೆ ಖಾತ್ರಿ ನೀಡುವ ತನಕ ನಾನು ಅವನನ್ನು ನಿಮ್ಮ ಜೊತೆಗೆ ಕಳುಹಿಸುವುದೇ ಇಲ್ಲ. ಆದರೆ ನೀವು (ಅಪಾಯಗಳಿಂದ) ಸುತ್ತುವರಿಯಲಾಗುವ ಹೊರತು.” ಅವರು ತಂದೆಗೆ ಖಾತ್ರಿ ನೀಡಿದಾಗ ತಂದೆ ಹೇಳಿದರು: “ನಾವು ಹೇಳುತ್ತಿರುವ ಮಾತುಗಳಿಗೆ ಅಲ್ಲಾಹನೇ ಮೇಲ್ವಿಚಾರಕನು.”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ತಂದೆ ಹೇಳಿದರು: “ನನ್ನ ಪ್ರೀತಿಯ ಮಕ್ಕಳೇ! ನೀವು ಒಂದೇ ಬಾಗಿಲಿನಿಂದ ಪ್ರವೇಶ ಮಾಡಬೇಡಿ. ಬದಲಿಗೆ, ಬೇರೆ ಬೇರೆ ಬಾಗಿಲುಗಳಿಂದ ಪ್ರವೇಶ ಮಾಡಿರಿ. ಅಲ್ಲಾಹನ ಕಡೆಯಿಂದ ಬರುವ ಏನನ್ನೂ ನಿಮ್ಮಿಂದ ತಡೆಗಟ್ಟಲು ನನಗೆ ಸಾಧ್ಯವಿಲ್ಲ. ತೀರ್ಪು ನೀಡುವ ಅಧಿಕಾರವಿರುವುದು ಅಲ್ಲಾಹನಿಗೆ ಮಾತ್ರ. ನಾನು ಅವನಲ್ಲಿ ಭರವಸೆಯಿಟ್ಟಿದ್ದೇನೆ. ಭರವಸೆಯಿಡುವವರು ಅವನಲ್ಲಿಯೇ ಭರವಸೆಯಿಡಲಿ.”</w:t>
            </w:r>
            <w:r>
              <w:rPr>
                <w:rStyle w:val="FootnoteReference"/>
                <w:rFonts w:ascii="Times New Roman" w:eastAsia="Times New Roman" w:hAnsi="Times New Roman" w:cs="Times New Roman"/>
                <w:b/>
                <w:color w:val="006400"/>
                <w:sz w:val="24"/>
              </w:rPr>
              <w:footnoteReference w:id="23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ಅವರ ತಂದೆ ಆದೇಶಿಸಿದ ಕಡೆಯಿಂದಲೇ ಅವರು ಪ್ರವೇಶ ಮಾಡಿದಾಗ, ಅಲ್ಲಾಹು ತೀರ್ಮಾನಿಸಿದ ಯಾವುದನ್ನೂ ಅವರಿಂದ ತಡೆಗಟ್ಟಲು ಅವರಿಗೆ (ಯಾಕೂಬರಿಗೆ) ಸಾಧ್ಯವಾಗಲಿಲ್ಲ. ಯಾಕೂಬರು ತಮ್ಮ ಮನಸ್ಸಿನಲ್ಲಿದ್ದ ಒಂದು ಆಸೆಯನ್ನು ನೆರವೇರಿಸಿದರು ಎಂದು ಮಾತ್ರ. ನಿಶ್ಚಯವಾಗಿಯೂ ಅವರು ನಾವು ಅವರಿಗೆ ಕಲಿಸಿಕೊಟ್ಟ ಜ್ಞಾನದಿಂದಾಗಿ ಒಬ್ಬ ವಿದ್ವಾಂಸರಾಗಿದ್ದಾರೆ. ಆದರೆ ಜನರಲ್ಲಿ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ಅವರು (ಸಹೋದರರು) ಯೂಸುಫರ ಬಳಿಗೆ ತೆರಳಿದಾಗ, ಯೂಸುಫ್ ತಮ್ಮನನ್ನು ಬಳಿಯಲ್ಲಿ ಕೂರಿಸಿ ಹೇಳಿದರು: “ನಿಜಕ್ಕೂ ನಾನೇ ನಿನ್ನ ಅಣ್ಣ. ಆದ್ದರಿಂದ ಅವರು ಮಾಡುವ ಕೆಲಸಗಳಿಂದ ಬೇಸರಪಡಬೇಡ.”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ನಂತರ ಅವರಿಗೆ ಬೇಕಾದ ಆಹಾರ ಸಾಮಗ್ರಿಗಳನ್ನು ಸಜ್ಜುಗೊಳಿಸಿದಾಗ ಯೂಸುಫ್ ತಮ್ಮನ ಹಸುಬೆಯಲ್ಲಿ ಪಾನಪಾತ್ರೆಯನ್ನು (ಧಾನ್ಯಗಳನ್ನು ಅಳೆಯುವ ಪಾತ್ರೆ) ಹಾಕಿದರು. ನಂತರ ಒಬ್ಬ ಉದ್ಘೋಷಕ ಕೂಗಿ ಹೇಳಿದನು: “ಓ ದಾರಿಗ ತಂಡದವರೇ! ನಿಜಕ್ಕೂ ನೀವು ಕಳ್ಳರೇ ಆಗಿದ್ದೀರಿ!”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ಅವರು ಆತನ ಕಡೆಗೆ ತಿರುಗಿ ಕೇಳಿದರು: “ನಿಮ್ಮಲ್ಲಿ ಏನು ಕಾಣೆಯಾಗಿದೆ?”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ಅವರು ಹೇಳಿದರು: “ಅರಸನ ಪಾನಪಾತ್ರೆ ಕಾಣೆಯಾಗಿದೆ. ಯಾರು ಅದನ್ನು ತಂದು ಕೊಡುತ್ತಾರೋ ಅವನಿಗೆ ಒಂದು ಒಂಟೆ ಹೊರುವಷ್ಟು ಧಾನ್ಯವನ್ನು ನೀಡಲಾಗುವುದು. ಅದರ ಹೊಣೆಯನ್ನು ನಾನು ವಹಿಸಿಕೊಂಡಿದ್ದೇನೆ.”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ಅವರು ಹೇಳಿದರು: “ಅಲ್ಲಾಹನಾಣೆ! ನಾವು ರಾಜ್ಯದಲ್ಲಿ ಕಿಡಿಗೇಡಿತನ ಮಾಡಲು ಬಂದವರಲ್ಲ ಮತ್ತು ನಾವು ಕಳ್ಳರೂ ಅಲ್ಲ ಎಂದು ನಿಮಗೆ ಚೆನ್ನಾಗಿ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ಅವರು ಕೇಳಿದರು: “ನೀವು ಹೇಳುವ ಮಾತು ಸುಳ್ಳಾಗಿ (ನೀವೇ ಕಳ್ಳರಾಗಿದ್ದರೆ) ಅದಕ್ಕೆ ನೀಡಲಾಗುವ ಶಿಕ್ಷೆಯೇನು?”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ಅವರು ಉತ್ತರಿಸಿದರು: “ಅದಕ್ಕಿರುವ ಶಿಕ್ಷೆಯೇನೆಂದರೆ ಯಾರ ಹಸುಬೆಯಲ್ಲಿ ಅದು ಪತ್ತೆಯಾಗುವುದೋ ಅವನನ್ನೇ ಅದಕ್ಕೆ ಬದಲಿಯಾಗಿ ಹಿಡಿಯಬೇಕು. ಅಕ್ರಮಿಗಳಿಗೆ ನಾವು ಹೀಗೆಯೇ ಶಿಕ್ಷೆ ನೀಡುತ್ತೇವೆ.”</w:t>
            </w:r>
            <w:r>
              <w:rPr>
                <w:rStyle w:val="FootnoteReference"/>
                <w:rFonts w:ascii="Times New Roman" w:eastAsia="Times New Roman" w:hAnsi="Times New Roman" w:cs="Times New Roman"/>
                <w:b/>
                <w:color w:val="006400"/>
                <w:sz w:val="24"/>
              </w:rPr>
              <w:footnoteReference w:id="23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ತಮ್ಮನ ಚೀಲವನ್ನು ತಪಾಸಣೆ ಮಾಡುವುದಕ್ಕೆ ಮುನ್ನ ಯೂಸುಫ್ ಅವರ (ಸಹೋದರರ) ಚೀಲಗಳನ್ನು ತಪಾಸಣೆ ಮಾಡಲು ಆರಂಭಿಸಿದರು. ನಂತರ ಅದನ್ನು ತಮ್ಮನ ಚೀಲದಿಂದ ಹೊರತೆಗೆದರು. ನಾವು ಯೂಸುಫರಿಗಾಗಿ ಈ ರೀತಿಯಲ್ಲಿ ತಂತ್ರಗಾರಿಕೆ ಮಾಡಿದೆವು. ಏಕೆಂದರೆ, ಅರಸನ ಕಾನೂನಿನ ಪ್ರಕಾರ ಅವರಿಗೆ ತಮ್ಮನನ್ನು ವಶಕ್ಕೆ ಪಡೆಯಲಾಗುತ್ತಿರಲಿಲ್ಲ</w:t>
            </w:r>
            <w:r>
              <w:rPr>
                <w:rStyle w:val="FootnoteReference"/>
                <w:rFonts w:ascii="Times New Roman" w:eastAsia="Times New Roman" w:hAnsi="Times New Roman" w:cs="Times New Roman"/>
                <w:b/>
                <w:color w:val="006400"/>
                <w:sz w:val="24"/>
              </w:rPr>
              <w:footnoteReference w:id="232"/>
            </w:r>
            <w:r>
              <w:rPr>
                <w:rFonts w:ascii="Times New Roman" w:eastAsia="Times New Roman" w:hAnsi="Times New Roman" w:cs="Times New Roman"/>
                <w:b w:val="0"/>
                <w:sz w:val="24"/>
              </w:rPr>
              <w:t xml:space="preserve">—ಅಲ್ಲಾಹು ಇಚ್ಛಿಸಿದರೆ ಹೊರತು. ನಾವು ಇಚ್ಛಿಸುವವರ ಸ್ಥಾನಮಾನಗಳನ್ನು ನಾವು ಎತ್ತರಕ್ಕೇರಿಸುತ್ತೇವೆ. ಪ್ರತಿಯೊಬ್ಬ ಜ್ಞಾನಿಯ ಮೇಲೆ ಇನ್ನೊಬ್ಬ ಮಹಾಜ್ಞಾನಿಯಿದ್ದಾನೆ.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ಸಹೋದರರು ಹೇಳಿದರು: “ಈತ ಕಳ್ಳತನ ಮಾಡಿದ್ದರೆ (ಅದರಲ್ಲಿ ಅಚ್ಚರಿಪಡುವಂತದ್ದೇನೂ ಇಲ್ಲ). ಏಕೆಂದರೆ ಇದಕ್ಕೆ ಮೊದಲು ಈತನ ಅಣ್ಣನೂ ಕಳ್ಳತನ ಮಾಡಿದ್ದ.” ಯೂಸುಫ್ ಅದನ್ನು ಮನಸ್ಸಿನಲ್ಲೇ ಬಚ್ಚಿಟ್ಟುಕೊಂಡರು. ಅದನ್ನು ಅವರ ಮುಂದೆ ಬಹಿರಂಗಪಡಿಸಲಿಲ್ಲ. ಯೂಸುಫ್ (ಸ್ವಗತವಾಗಿ) ಹೇಳಿದರು: “ನೀವು ನಿಕೃಷ್ಟ ಸ್ಥಾನದಲ್ಲಿದ್ದೀರಿ. ನೀವು ವರ್ಣಿಸುವ ಈ ವಿಷಯದ ಬಗ್ಗೆ ಅಲ್ಲಾಹು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ಅವರು ಹೇಳಿದರು: “ಓ ಅಝೀಝರೇ! ಅವನಿಗೆ ಒಬ್ಬ ವಯೋವೃದ್ಧ ತಂದೆಯಿದ್ದಾರೆ. ಆದ್ದರಿಂದ ಅವನ ಸ್ಥಾನದಲ್ಲಿ ನಮ್ಮಲ್ಲೊಬ್ಬನನ್ನು ಹಿಡಿಯಿರಿ. ನಿಜಕ್ಕೂ ನಿಮ್ಮನ್ನು ನಾವು ನೀತಿವಂತರಂತೆ ಕಾಣುತ್ತಿದ್ದೇವೆ.”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ಯೂಸುಫ್ ಹೇಳಿದರು: “ಅಲ್ಲಾಹನಿಗೆ ಶರಣು! ನಾವು ನಮ್ಮ ವಸ್ತುವನ್ನು ಯಾರಲ್ಲಿ ಪತ್ತೆ ಮಾಡಿದೆವೋ ಅವನನ್ನು ಬಿಟ್ಟು ಬೇರೊಬ್ಬನನ್ನು ಹಿಡಿಯುವುದೇ? ಹಾಗೇನಾದರೂ ಆದರೆ ನಾವು ನಿಜಕ್ಕೂ ಅಕ್ರಮಿಗಳಾಗುವೆವು.”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ನಂತರ ಅವರು ತಮ್ಮನ ಬಗ್ಗೆ ನಿರಾಶರಾದಾಗ, ಏಕಾಂತ ಸ್ಥಳದಲ್ಲಿ ಕುಳಿತು ಸಮಾಲೋಚನೆ ಮಾಡಿದರು. ಅವರಲ್ಲಿ ಹಿರಿಯವನು ಹೇಳಿದನು: “ನಿಮ್ಮ ತಂದೆ ನಿಮ್ಮಿಂದ ಅಲ್ಲಾಹನ ಹೆಸರಿನಲ್ಲಿ ಖಾತ್ರಿ ಪಡೆದದ್ದು ಮತ್ತು ಇದಕ್ಕೆ ಮೊದಲು ನೀವು ಯೂಸುಫರ ವಿಷಯದಲ್ಲಿ ತಪ್ಪೆಸಗಿದ್ದು ನಿಮಗೆ ತಿಳಿದಿಲ್ಲವೇ? ಆದ್ದರಿಂದ ನನ್ನ ತಂದೆ ನನಗೆ ಅಪ್ಪಣೆ ನೀಡುವ ತನಕ ಅಥವಾ ಅಲ್ಲಾಹು ನನ್ನ ವಿಷಯದಲ್ಲಿ ತೀರ್ಪು ನೀಡುವ ತನಕ ನಾನು ಈ ಸ್ಥಳದಿಂದ ಕದಲುವುದೇ ಇಲ್ಲ. ತೀರ್ಪು ನೀಡುವುದರಲ್ಲಿ ಅವನು ಅತಿಶ್ರೇಷ್ಠನಾಗಿದ್ದಾನೆ.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ನೀವು ನಿಮ್ಮ ತಂದೆಯ ಬಳಿಗೆ ಮರಳಿ ಹೋಗಿ ಹೇಳಿರಿ: ಅಪ್ಪಾ! ನಿಜಕ್ಕೂ ನಿಮ್ಮ ಮಗ ಕಳ್ಳತನ ಮಾಡಿದ್ದಾನೆ. ನಮಗೇನು ತಿಳಿದಿದೆಯೋ ಅದನ್ನೇ ನಾವು ಸಾಕ್ಷಿ ನುಡಿದಿದ್ದೇವೆ. ನಮಗಂತೂ ಅದೃಶ್ಯ ವಿಷಯಗಳ ಬಗ್ಗೆ ಸಾಕ್ಷಿ ನುಡಿಯಲು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ನಾವು ತೆರಳಿದ್ದ ಆ ನಗರದ ಜನರೊಡನೆ ಮತ್ತು ನಾವು ಜೊತೆಯಾಗಿ ಬಂದ ಆ ದಾರಿಗ ತಂಡದೊಡನೆ ಕೇಳಿರಿ. ಖಂಡಿತವಾಗಿಯೂ ನಾವು ಸತ್ಯವನ್ನೇ ಹೇಳುತ್ತಿದ್ದೇವೆ.”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ತಂದೆ ಹೇಳಿದರು: “ಅಲ್ಲ, ವಾಸ್ತವವಾಗಿ ನೀವು ನಿಮ್ಮ ಮನಸ್ಸಿನಲ್ಲಿಯೇ ಒಂದು ವಿಷಯವನ್ನು ಕಲ್ಪಿಸಿ ತಂದಿದ್ದೀರಿ. ಆದ್ದರಿಂದ ತಾಳ್ಮೆಯಿಂದಿರುವುದೇ ಉತ್ತಮ. ಅಲ್ಲಾಹು ಅವರೆಲ್ಲರನ್ನೂ ನನ್ನ ಬಳಿಗೆ ಕರೆತರಲೂಬಹುದು. ನಿಶ್ಚಯವಾಗಿಯೂ ಅವನು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ನಂತರ ಅವರು (ಯಾಕೂಬ್) ಮಕ್ಕಳಿಂದ ತಿರುಗಿ ನಡೆಯುತ್ತಾ, “ಅಯ್ಯೋ ಯೂಸುಫ್!” ಎಂದು ಮರುಗಿದರು. ದುಃಖದಿಂದ ಅವರ ಕಣ್ಣಿನ ಪಾಪೆಗಳು ಬಿಳಿಯಾಗಿದ್ದವು. ಅವರು ದುಃಖವನ್ನು ನುಂಗಿಕೊಳ್ಳುತ್ತಿದ್ದರು.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ಮಕ್ಕಳು ಹೇಳಿದರು: “ಅಲ್ಲಾಹನಾಣೆ! ನೀವು ಸಂಪೂರ್ಣ ಸೊರಗಿ ಬಿಡುವ ತನಕ ಅಥವಾ ಪ್ರಾಣ ಕಳೆದುಕೊಳ್ಳುವ ತನಕ ಯೂಸುಫರನ್ನು ನೆನೆಯುತ್ತಲೇ ಇರುವಿರಿ!”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ತಂದೆ ಹೇಳಿದರು: “ನಾನು ನನ್ನ ನೋವು ಮತ್ತು ದುಃಖವನ್ನು ಅಲ್ಲಾಹನ ಮುಂದೆ ಮಾತ್ರ ತೋಡಿಕೊಳ್ಳುತ್ತೇನೆ. ನನಗೆ ಅಲ್ಲಾಹನಿಂದ ನೀವು ತಿಳಿಯದ ವಿಷಯಗಳು ತಿಳಿದಿವೆ.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ನನ್ನ ಪ್ರೀತಿಯ ಮಕ್ಕಳೇ! ಹೊರಡಿ. ಯೂಸುಫ್ ಮತ್ತು ಅವನ ತಮ್ಮನನ್ನು ಹುಡುಕಿರಿ. ಅಲ್ಲಾಹನ ದಯೆಯ ಬಗ್ಗೆ ನಿರಾಶರಾಗಬೇಡಿ. ನಿಶ್ಚಯವಾಗಿಯೂ ಸತ್ಯನಿಷೇಧಿಗಳ ಹೊರತು ಬೇರೆ ಯಾರೂ ಅಲ್ಲಾಹನ ದಯೆಯ ಬಗ್ಗೆ ನಿರಾಶರಾಗುವುದಿಲ್ಲ.”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ನಂತರ ಅವರು ಯೂಸುಫರ ಬಳಿಗೆ ತೆರಳಿ ಹೇಳಿದರು: “ಓ ಅಝೀಝರೇ! ನಮಗೂ ನಮ್ಮ ಕುಟುಂಬಕ್ಕೂ ತೊಂದರೆಯಾಗಿದೆ. ನಾವು ಕಳಪೆ ಸರಕುಗಳನ್ನು ತಂದಿದ್ದೇವೆ. ನಮಗೆ (ಧಾನ್ಯಗಳನ್ನು) ಪೂರ್ಣವಾಗಿ ಅಳೆದುಕೊಡಿ. ನಮಗೆ ದಾನ ಮಾಡಿ. ದಾನ ಮಾಡುವವರಿಗೆ ಅಲ್ಲಾಹು ಖಂಡಿತ ಪ್ರತಿಫಲವನ್ನು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ಯೂಸುಫ್ ಹೇಳಿದರು: “ನೀವು ಅವಿವೇಕಿಗಳಾಗಿದ್ದಾಗ ನೀವು ಯೂಸುಫ್ ಮತ್ತು ಅವನ ತಮ್ಮನಿಗೆ ಏನು ಮಾಡಿದ್ದೇರೆಂದು ನಿಮಗೆ ತಿಳಿದಿದೆಯೇ?”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ಅವರು ಕೇಳಿದರು: “ನಿಜಕ್ಕೂ ಯೂಸುಫ್ ನೀವೇ ಏನು?” ಯೂಸುಫ್ ಹೇಳಿದರು: “ಹೌದು, ನಾನೇ ಯೂಸುಫ್. ಇದು ನನ್ನ ತಮ್ಮ. ಅಲ್ಲಾಹು ನಮಗೆ ಉಪಕಾರ ಮಾಡಿದ್ದಾನೆ. ನಿಜವಾಗಿಯೂ ಅಲ್ಲಾಹನನ್ನು ಭಯಪಡುವವರು ಮತ್ತು ತಾಳ್ಮೆಯಿಂದಿರುವವರು ಯಾರೋ—ಅಂತಹ ಒಳಿತು ಮಾಡುವ ಜನರ ಪ್ರತಿಫಲವನ್ನು ಅಲ್ಲಾಹು ಖಂಡಿತ ವ್ಯರ್ಥಗೊಳಿಸುವುದಿಲ್ಲ.”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ಅವರು ಹೇಳಿದರು: “ಅಲ್ಲಾಹನಾಣೆ! ಅಲ್ಲಾಹು ನಮಗಿಂತಲೂ ಹೆಚ್ಚು ನಿನಗೆ ಶ್ರೇಷ್ಠತೆಯನ್ನು ನೀಡಿದ್ದಾನೆ. ನಾವಂತೂ ಖಂಡಿತ ತಪ್ಪಿತಸ್ಥರಾಗಿದ್ದೆವು.”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ಯೂಸುಫ್ ಹೇಳಿದರು: “ಇಂದು ನಿಮ್ಮ ಮೇಲೆ ಯಾವುದೇ ದೋಷಾರೋಪಣೆಯಿಲ್ಲ. ಅಲ್ಲಾಹು ನಿಮ್ಮನ್ನು ಕ್ಷಮಿಸಲಿ. ಅವನು ದಯೆ ತೋರುವವರಲ್ಲೇ ಅತ್ಯಧಿಕ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ನನ್ನ ಈ ಅಂಗಿಯನ್ನು ತೆಗೆದುಕೊಂಡು ಹೋಗಿ ನನ್ನ ತಂದೆಯ ಮುಖದ ಮೇಲೆ ಎಸೆಯಿರಿ. ಆಗ ಅವರಿಗೆ ದೃಷ್ಟಿ ಮರಳಿ ಬರುತ್ತದೆ. ನಿಮ್ಮ ಸಂಪೂರ್ಣ ಕುಟುಂಬವನ್ನು ಕರೆದುಕೊಂಡು ಬನ್ನಿ.”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ದಾರಿಗ ತಂಡವು (ಈಜಿಪ್ಟಿನಿಂದ) ನಿರ್ಗಮಿಸಿದಾಗ, ಇತ್ತ ಅವರ ತಂದೆ ಹೇಳಿದರು: “ನಿಜಕ್ಕೂ ನನಗೆ ಯೂಸುಫನ ಪರಿಮಳ ಬರುತ್ತಿದೆ. ನೀವು ನನ್ನನ್ನು ಹುಚ್ಚನೆಂದು ಭಾವಿಸದಿದ್ದರೆ!”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ಅವರ ಬಳಿಯಿದ್ದವರು ಹೇಳಿದರು: “ಅಲ್ಲಾಹನಾಣೆ! ನಿಜಕ್ಕೂ ನೀವು ನಿಮ್ಮ ಹಳೇ ಭ್ರಮೆಯಲ್ಲೇ ಇದ್ದೀರಿ”.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ನಂತರ ಸುವಾರ್ತೆ ನೀಡುವವನು ಬಂದು ಆ ಅಂಗಿಯನ್ನು ಅವರ ಮುಖದ ಮೇಲೆ ಎಸೆದಾಗ ಅವರಿಗೆ ದೃಷ್ಟಿ ಮರಳಿ ಬಂತು. ಅವರು ಹೇಳಿದರು: “ನಾನು ಅಲ್ಲಾಹನಿಂದ ನೀವು ತಿಳಿಯದಿರುವ ವಿಷಯಗಳನ್ನು ತಿಳಿದಿದ್ದೇನೆಂದು ನಿಮಗೆ ಹೇಳಲಿಲ್ಲವೇ?”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ಮಕ್ಕಳು ಹೇಳಿದರು: “ಅಪ್ಪಾ! ನಮ್ಮ ತಪ್ಪಿಗಾಗಿ ಅಲ್ಲಾಹನಲ್ಲಿ ಕ್ಷಮೆಯಾಚಿಸಿರಿ. ನಿಜಕ್ಕೂ ನಾವು ಪಾಪಿಗಳಾಗಿದ್ದೆವು.”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ತಂದೆ ಹೇಳಿದರು: “ನಾನು ಸದ್ಯವೇ ನಿಮಗೋಸ್ಕರ ನನ್ನ ಪರಿಪಾಲಕನಲ್ಲಿ (ಅಲ್ಲಾಹನಲ್ಲಿ) ಕ್ಷಮೆಯಾಚಿಸುತ್ತೇನೆ. ನಿಜಕ್ಕೂ ಅವನು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ನಂತರ ಅವರೆಲ್ಲರೂ ಯೂಸುಫರ ಬಳಿಗೆ ತೆರಳಿದಾಗ ಅವರು ತಮ್ಮ ತಂದೆ-ತಾಯಿಯನ್ನು ತಮ್ಮ ಬಳಿಗೆ ಸೆಳೆದುಕೊಂಡರು. ಅವರು ಹೇಳಿದರು: “ಅಲ್ಲಾಹು ಇಚ್ಛಿಸಿದರೆ ಸುರಕ್ಷಿತವಾಗಿ ಈಜಿಪ್ಟನ್ನು ಪ್ರವೇಶಿಸಿರಿ.”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ಅವರು ತಮ್ಮ ತಂದೆ-ತಾಯಿಯನ್ನು ಸಿಂಹಾಸನಕ್ಕೇರಿಸಿ ಕೂರಿಸಿದರು. ಅವರೆಲ್ಲರೂ ಯೂಸುಫರ ಮುಂದೆ ಸಾಷ್ಟಾಂಗ ಮಾಡುತ್ತಾ ಬಿದ್ದರು. ಯೂಸುಫ್ ಹೇಳಿದರು: “ಅಪ್ಪಾಜಿ! ಇದೇ ನಾನು ಆವತ್ತು ಕಂಡ ಕನಸಿನ ವ್ಯಾಖ್ಯಾನ. ನನ್ನ ಪರಿಪಾಲಕನು (ಅಲ್ಲಾಹು) ಅದನ್ನು ನಿಜಗೊಳಿಸಿದ್ದಾನೆ. ನನ್ನನ್ನು ಕಾರಾಗೃಹದಿಂದ ಹೊರತಂದಾಗ, ಮತ್ತು ನನ್ನ ಹಾಗೂ ನನ್ನ ಸಹೋದರರ ಮಧ್ಯೆ ಶೈತಾನನು ದ್ವೇಷ ಮೂಡಿಸಿದ ನಂತರವೂ ನಿಮ್ಮನ್ನು ಮರುಭೂಮಿಯಿಂದ ಇಲ್ಲಿಗೆ ಕರೆತಂದಾಗ ಅವನು ನನಗೆ ಬಹಳ ಉಪಕಾರ ಮಾಡಿದ್ದಾನೆ. ನಿಶ್ಚಯವಾಗಿಯೂ ನನ್ನ ಪರಿಪಾಲಕನು (ಅಲ್ಲಾಹು) ಅವನು ಬಯಸುವುದನ್ನು ಬಹಳ ನಾಜೂಕಾಗಿ ನಿರ್ವಹಿಸುತ್ತಾನೆ. ನಿಜಕ್ಕೂ ಅವನು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“ಓ ನನ್ನ ಪರಿಪಾಲಕನೇ! ನೀನು ನನಗೆ ಸಾಮ್ರಾಜ್ಯವನ್ನು ನೀಡಿದೆ ಮತ್ತು ಕನಸಿನ ವ್ಯಾಖ್ಯಾನಗಳನ್ನು ಕಲಿಸಿಕೊಟ್ಟೆ. ಭೂಮ್ಯಾಕಾಶಗಳ ಸೃಷ್ಟಿಕರ್ತನೇ! ಇಹಲೋಕದಲ್ಲೂ ಪರಲೋಕದಲ್ಲೂ ನೀನೇ ನನ್ನ ರಕ್ಷಕ. ಮುಸ್ಲಿಮನಾಗಿರುವ ಸ್ಥಿತಿಯಲ್ಲೇ ನನ್ನ ಪ್ರಾಣವನ್ನು ವಶಪಡಿಸು ಮತ್ತು ನನ್ನನ್ನು ನೀತಿವಂತರೊಡನೆ ಸೇರಿಸು.”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(ಪ್ರವಾದಿಯವರೇ) ಇವೆಲ್ಲವೂ ಅದೃಶ್ಯ ಸಮಾಚಾರಗಳಲ್ಲಿ ಸೇರಿದ್ದಾಗಿವೆ. ನಾವು ನಿಮಗೆ ಇದನ್ನು ದೇವವಾಣಿಯ ಮೂಲಕ ತಿಳಿಸುತ್ತಿದ್ದೇವೆ. ಅವರು ತಮ್ಮ ಯೋಜನೆಯನ್ನು ರೂಪಿಸಿ ಒಮ್ಮತದಿಂದ ನಿರ್ಧರಿಸಿದಾಗ ನೀವು ಅವರ ಬಳಿಯಲ್ಲಿರಲಿಲ್ಲ.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ನೀವು ಎಷ್ಟೇ ಹಂಬಲಿಸಿದರೂ ಜನರಲ್ಲಿ ಹೆಚ್ಚಿನವರು ಸತ್ಯವಿಶ್ವಾಸಿಗಳಾಗುವುದಿಲ್ಲ.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ನೀವು ಇದಕ್ಕಾಗಿ ಅವರೊಡನೆ ಯಾವುದೇ ಪ್ರತಿಫಲವನ್ನು ಕೇಳುವುದಿಲ್ಲ. ಇದು ಸರ್ವಲೋಕದವರಿಗೆ ಒಂದು ಉಪದೇಶ ಮಾತ್ರವಾಗಿದೆ.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ಭೂಮ್ಯಾಕಾಶಗಳಲ್ಲಿ ಎಷ್ಟೋ ದೃಷ್ಟಾಂತಗಳಿವೆ! ಅವರು ಅವುಗಳ ಬಳಿಯಿಂದ ಮುಖ ತಿರುಗಿಸಿಕೊಂಡು (ನಿರ್ಲಕ್ಷ್ಯ ಭಾವದಿಂದ) ಹಾದುಹೋಗುತ್ತಾರೆ.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ಅವರಲ್ಲಿ ಹೆಚ್ಚಿನವರು ಅಲ್ಲಾಹನಲ್ಲಿ ವಿಶ್ವಾಸವಿರುವವರಾಗಿದ್ದೂ ಸಹ (ಆರಾಧನೆಯಲ್ಲಿ) ಸಹಭಾಗಿತ್ವ (ಶಿರ್ಕ್) ಮಾಡುತ್ತಾರೆ.</w:t>
            </w:r>
            <w:r>
              <w:rPr>
                <w:rStyle w:val="FootnoteReference"/>
                <w:rFonts w:ascii="Times New Roman" w:eastAsia="Times New Roman" w:hAnsi="Times New Roman" w:cs="Times New Roman"/>
                <w:b/>
                <w:color w:val="006400"/>
                <w:sz w:val="24"/>
              </w:rPr>
              <w:footnoteReference w:id="23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ಅಲ್ಲಾಹನ ಶಿಕ್ಷೆಗಳಲ್ಲಿ ಒಳಪಟ್ಟ ಒಂದು ಸಾರ್ವತ್ರಿಕ ಶಿಕ್ಷೆಯು ಅವರ ಮೇಲೆರಗಲಾರದು, ಅಥವಾ ಅವರಿಗೆ ತಿಳಿಯದಂತೆಯೇ ಹಠಾತ್ತನೆ ಅಂತಿಮದಿನವು ಸಂಭವಿಸಲಾರದು ಎಂದು ಅವರು ನಿರ್ಭಯರಾಗಿದ್ದಾರೆಯೇ?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ಹೇಳಿರಿ: “ಇದೇ ನನ್ನ ಮಾರ್ಗ. ನಾನು ಮತ್ತು ನನ್ನ ಅನುಯಾಯಿಗಳು ಪೂರ್ಣ ಭರವಸೆಯೊಂದಿಗೆ ಅಲ್ಲಾಹನ ಕಡೆಗೆ ಕರೆಯುತ್ತಿದ್ದೇವೆ. ಅಲ್ಲಾಹು ಪರಿಶುದ್ಧನು. ನಾನು ದೇವಸಹಭಾಗಿತ್ವ (ಶಿರ್ಕ್) ಮಾಡುವವರಲ್ಲಿ ಸೇರಿದವನಲ್ಲ.”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ನಿಮಗಿಂತ ಮೊದಲು ನಾವು ವಿಭಿನ್ನ ಊರುಗಳಲ್ಲಿ ಎಷ್ಟು ಸಂದೇಶವಾಹಕರನ್ನು ಕಳುಹಿಸಿದ್ದೆವೋ ಅವರೆಲ್ಲರೂ ನಾವು ದೇವವಾಣಿ ನೀಡಿದ ಪುರುಷರಾಗಿದ್ದರು. ಅವರು ಭೂಮಿಯಲ್ಲಿ ಸಂಚರಿಸಿ ಅವರಿಗಿಂತ ಮೊದಲಿನ ಜನರ ಅಂತ್ಯವು ಹೇಗಿತ್ತೆಂದು ನೋಡುವುದಿಲ್ಲವೇ? ದೇವಭಯವುಳ್ಳವರಿಗೆ ಪರಲೋಕ ಭವನವೇ ಅತಿಶ್ರೇಷ್ಠವಾಗಿದೆ. ಆದರೂ ನೀವು ಅರ್ಥಮಾಡಿಕೊಳ್ಳುವುದಿಲ್ಲವೇ?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ಎಲ್ಲಿಯವರೆಗೆಂದರೆ, ಸಂದೇಶವಾಹಕರುಗಳು ನಿರಾಶರಾಗಿ, ಜನರು ತಮ್ಮನ್ನು ಸಂಪೂರ್ಣವಾಗಿ ನಿಷೇಧಿಸಿದ್ದಾರೆಂದು ಅವರಿಗೆ ಖಾತ್ರಿಯಾದಾಗ, ನಮ್ಮ ಸಹಾಯವು ಅವರ ಬಳಿಗೆ ಬಂತು. ಆಗ ನಾವು ಇಚ್ಛಿಸುವವರು ಪಾರಾದರು. ಅಕ್ರಮವೆಸಗುವ ಜನರಿಂದ ನಮ್ಮ ಶಿಕ್ಷೆಯನ್ನು ಹಿಂದೆಗೆಯಲಾಗುವುದಿಲ್ಲ.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111. ಅವರ ಕಥೆಗಳಲ್ಲಿ ಬುದ್ಧಿವಂತರಿಗೆ ನೀತಿಪಾಠಗಳಿದ್ದವು. ಇದು (ಕುರ್‌ಆನ್) ಸ್ವಯಂ ರಚಿಸಲಾದ ಗ್ರಂಥವಲ್ಲ. ಬದಲಿಗೆ, ಇದು ಇದಕ್ಕಿಂತ ಮೊದಲಿನ ಗ್ರಂಥಗಳ ದೃಢೀಕರಣವಾಗಿದೆ ಮತ್ತು ಎಲ್ಲಾ ವಿಷಯಗಳ ವಿವರಣೆಯಾಗಿದೆ. ವಿಶ್ವಾಸವಿಡುವ ಜನರಿಗೆ ಇದು ಸನ್ಮಾರ್ಗ ಮತ್ತು ದಯೆಯಾಗಿದೆ.</w:t>
            </w:r>
          </w:p>
        </w:tc>
      </w:tr>
    </w:tbl>
    <w:p>
      <w:pPr>
        <w:sectPr>
          <w:headerReference w:type="even" r:id="rId135"/>
          <w:headerReference w:type="default" r:id="rId136"/>
          <w:headerReference w:type="first" r:id="rId137"/>
          <w:footerReference w:type="even" r:id="rId138"/>
          <w:footerReference w:type="default" r:id="rId139"/>
          <w:footerReference w:type="first" r:id="rId14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ಅರ್‍ರಅ್ ದ್</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ಅಲಿಫ್ ಲಾಮ್ ಮೀಮ್ ರಾ. ಇವು ಗ್ರಂಥದ ವಚನಗಳು. ನಿಮಗೆ ನಿಮ್ಮ ಪರಿಪಾಲಕನಿಂದ (ಅಲ್ಲಾಹನಿಂದ) ಏನು ಅವತೀರ್ಣವಾಗಿದೆಯೋ ಅದು ಸತ್ಯವಾಗಿದೆ. ಆದರೆ ಜನರಲ್ಲಿ ಹೆಚ್ಚಿನವರು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ನೀವು ನೋಡುತ್ತಿರುವಂತೆ ಯಾವುದೇ ಸ್ಥಂಭಗಳ ಆಧಾರವಿಲ್ಲದೆ ಆಕಾಶವನ್ನು ಎತ್ತಿ ನಿಲ್ಲಿಸಿದವನೇ ಅಲ್ಲಾಹು. ನಂತರ ಅವನು ಸಿಂಹಾಸನದಲ್ಲಿ ಆರೂಢನಾದನು. ಅವನು ಸೂರ್ಯ-ಚಂದ್ರರನ್ನು ಅಧೀನಗೊಳಿಸಿದ್ದಾನೆ. ಎಲ್ಲವೂ ಒಂದು ನಿಗದಿತ ಅವಧಿಯ ತನಕ ಚಲಿಸುತ್ತಿರುವುವು. ಅವನು ಎಲ್ಲಾ ವಿಷಯಗಳನ್ನು ನಿಯಂತ್ರಿಸುತ್ತಾನೆ. ನೀವು ನಿಮ್ಮ ಪರಿಪಾಲಕನನ್ನು (ಅಲ್ಲಾಹನನ್ನು) ಭೇಟಿಯಾಗುವ ವಿಷಯದಲ್ಲಿ ದೃಢವಿಶ್ವಾಸಿಗಳಾಗುವುದಕ್ಕಾಗಿ ಅವನು ತನ್ನ ದೃಷ್ಟಾಂತಗಳನ್ನು ಸ್ಪಷ್ಟವಾಗಿ ವಿವರಿಸಿಕೊಡುತ್ತಿದ್ದಾನೆ.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ಭೂಮಿಯನ್ನು ವಿಸ್ತರಿಸಿದವನು ಅವನೇ. ಅವನು ಅದರಲ್ಲಿ ಪರ್ವತಗಳನ್ನು ಮತ್ತು ನದಿಗಳನ್ನು ಸೃಷ್ಟಿಸಿದನು. ಎಲ್ಲಾ ವಿಧ ಹಣ್ಣುಗಳಲ್ಲೂ ಅವನು ಎರಡೆರಡು ಜೋಡಿಗಳನ್ನು ಸೃಷ್ಟಿಸಿದನು.</w:t>
            </w:r>
            <w:r>
              <w:rPr>
                <w:rStyle w:val="FootnoteReference"/>
                <w:rFonts w:ascii="Times New Roman" w:eastAsia="Times New Roman" w:hAnsi="Times New Roman" w:cs="Times New Roman"/>
                <w:b/>
                <w:color w:val="006400"/>
                <w:sz w:val="24"/>
              </w:rPr>
              <w:footnoteReference w:id="234"/>
            </w:r>
            <w:r>
              <w:rPr>
                <w:rFonts w:ascii="Times New Roman" w:eastAsia="Times New Roman" w:hAnsi="Times New Roman" w:cs="Times New Roman"/>
                <w:b w:val="0"/>
                <w:sz w:val="24"/>
              </w:rPr>
              <w:t xml:space="preserve"> ಅವನು ರಾತ್ರಿಯನ್ನು ಹಗಲಿನ ಮೇಲೆ ಮುಚ್ಚುತ್ತಾನೆ. ಆಲೋಚಿಸುವ ಜನರಿಗೆ ಅದರಲ್ಲಿ ಖಂಡಿತ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ಭೂಮಿಯಲ್ಲಿ ಒಂದಕ್ಕೊಂದು ತಾಗಿಕೊಂಡಿರುವ ವಿಭಿನ್ನ ಜಮೀನುಗಳು, ದ್ರಾಕ್ಷಿ ತೋಟಗಳು, ಹೊಲಗಳು, ರೆಂಭೆಗಳಿರುವ ಮತ್ತು ರೆಂಭೆಗಳಿಲ್ಲದ ಖರ್ಜೂರ ಮರಗಳು ಇವೆ. ಇವೆಲ್ಲದ್ದಕ್ಕೂ ಒಂದೇ ನೀರನ್ನು ಉಣಿಸಲಾಗುತ್ತದೆ. ಆದರೂ ಅವುಗಳ ಹಣ್ಣುಗಳಲ್ಲಿ ಒಂದಕ್ಕೆ ಇನ್ನೊಂದಕ್ಕಿಂತ ಶ್ರೇಷ್ಠತೆಯನ್ನು ನೀಡುತ್ತೇವೆ. ಅರ್ಥಮಾಡಿಕೊಳ್ಳುವ ಜನರಿಗೆ ಅದರಲ್ಲಿ ಖಂಡಿತ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ನಿಮಗೆ ಅಚ್ಚರಿಯಾಗುವುದಾದರೆ, ವಾಸ್ತವದಲ್ಲಿ ಅವರು ಹೇಳುವ “ನಾವು ಮಣ್ಣಾಗಿ ಬಿಟ್ಟ ಬಳಿಕ ನಮ್ಮನ್ನು ಪುನಃ ಸೃಷ್ಟಿಸಲಾಗುವುದೇ?” ಎಂಬ ಮಾತು ಹೆಚ್ಚು ಅಚ್ಚರಿದಾಯಕವಾಗಿದೆ. ಅವರೇ ಅವರ ಪರಿಪಾಲಕನನ್ನು (ಅಲ್ಲಾಹನನ್ನು) ನಿಷೇಧಿಸಿದವರು. ಅವರ ಕಂಠಗಳಲ್ಲಿ ಸಂಕೋಲೆಗಳಿವೆ. ಅವರೇ ನರಕವಾಸಿಗಳು. ಅವರು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ಅವರು ನಿಮ್ಮೊಡನೆ ಒಳಿತಿಗಿಂತ ಮೊದಲು ಕೆಡುಕನ್ನು (ಶಿಕ್ಷೆಯನ್ನು) ತರಲು ತ್ವರೆ ಮಾಡುತ್ತಾರೆ. ಮಾದರೀಯೋಗ್ಯ ಶಿಕ್ಷೆಗಳು ಅವರಿಗಿಂತ ಮೊದಲಿನ ತಲೆಮಾರುಗಳಿಗೆ ಈಗಾಗಲೇ ಸಂಭವಿಸಿಬಿಟ್ಟಿದೆ. ನಿಶ್ಚಯವಾಗಿಯೂ, ಜನರು ಅಕ್ರಮಿಗಳಾಗಿದ್ದೂ ಸಹ ನಿಮ್ಮ ಪರಿಪಾಲಕನು (ಅಲ್ಲಾಹು) ಅವರನ್ನು ಕ್ಷಮಿಸುವವನಾಗಿದ್ದಾನೆ. ನಿಶ್ಚಯವಾಗಿಯೂ, ನಿಮ್ಮ ಪರಿಪಾಲಕನು (ಅಲ್ಲಾಹು) ಅತಿಕಠೋರವಾಗಿ ಶಿಕ್ಷಿಸುವವನೂ ಆಗಿದ್ದಾನೆ.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ಸತ್ಯನಿಷೇಧಿಗಳು ಕೇಳುತ್ತಾರೆ: “ಇವನಿಗೆ ಇವನ ಪರಿಪಾಲಕನಿಂದ (ಅಲ್ಲಾಹನಿಂದ) ಒಂದು ದೃಷ್ಟಾಂತವೇಕೆ ಇಳಿಸಲಾಗಿಲ್ಲ?” ನೀವು ಮುನ್ನೆಚ್ಚರಿಕೆ ನೀಡುವವರು ಮಾತ್ರ. ಎಲ್ಲಾ ಜನರಿಗೂ ಒಬ್ಬ ಮಾರ್ಗದರ್ಶಕನಿದ್ದಾನೆ.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ತಾಯಿ ತನ್ನ ಉದರದಲ್ಲಿ ಏನು ಹೊತ್ತಿದ್ದಾಳೆಂದು ಅಲ್ಲಾಹನಿಗೆ ಚೆನ್ನಾಗಿ ತಿಳಿದಿದೆ. ಗರ್ಭಾಶಯಗಳು ತಗ್ಗುವುದನ್ನು ಮತ್ತು ಉಬ್ಬುವುದನ್ನು ಅವನು ತಿಳಿಯುತ್ತಾನೆ. ಎಲ್ಲವೂ ಅವನ ಬಳಿ ಒಂದು ನಿರ್ಣಯದಂತೆ ಇವೆ.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ಅವನು ದೃಶ್ಯ-ಅದೃಶ್ಯಗಳನ್ನು ತಿಳಿದವನಾಗಿದ್ದಾನೆ. ಅವನು ಮಹಾನನು ಮತ್ತು ಅತ್ಯುನ್ನತನಾಗಿದ್ದಾನೆ.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ನಿಮ್ಮಲ್ಲಿ ಮಾತನ್ನು ರಹಸ್ಯವಾಗಿ ಹೇಳುವವನು ಮತ್ತು ಅದನ್ನು ಬಹಿರಂಗವಾಗಿ ಹೇಳುವವನು, ರಾತ್ರಿಯಲ್ಲಿ ಅಡಗಿಕೊಳ್ಳುವವನು ಮತ್ತು ಹಗಲಲ್ಲಿ ನಡೆದಾಡುವವನು—ಎಲ್ಲರೂ ಅಲ್ಲಾಹನಿಗೆ ಸಂಬಂಧಿಸಿದಂತೆ ಸಮಾನರಾಗಿದ್ದಾರೆ.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ಮನುಷ್ಯನ ಮುಂಭಾಗದಲ್ಲಿ ಮತ್ತು ಹಿಂಭಾಗದಲ್ಲಿ ಅವನ ಪಹರೆಗಾರರಿದ್ದಾರೆ.</w:t>
            </w:r>
            <w:r>
              <w:rPr>
                <w:rStyle w:val="FootnoteReference"/>
                <w:rFonts w:ascii="Times New Roman" w:eastAsia="Times New Roman" w:hAnsi="Times New Roman" w:cs="Times New Roman"/>
                <w:b/>
                <w:color w:val="006400"/>
                <w:sz w:val="24"/>
              </w:rPr>
              <w:footnoteReference w:id="235"/>
            </w:r>
            <w:r>
              <w:rPr>
                <w:rFonts w:ascii="Times New Roman" w:eastAsia="Times New Roman" w:hAnsi="Times New Roman" w:cs="Times New Roman"/>
                <w:b w:val="0"/>
                <w:sz w:val="24"/>
              </w:rPr>
              <w:t xml:space="preserve"> ಅಲ್ಲಾಹನ ಆಜ್ಞೆಯಂತೆ ಅವರು ಅವನನ್ನು ಕಾಯುತ್ತಾರೆ. ಜನರು ಸ್ವಯಂ ತಮ್ಮಲ್ಲಿ ಬದಲಾವಣೆ ತರುವ ತನಕ ಅಲ್ಲಾಹು ಅವರ ಸ್ಥಿತಿಯನ್ನು ಖಂಡಿತ ಬದಲಾಯಿಸುವುದಿಲ್ಲ. ಯಾವುದಾದರೂ ಜನರನ್ನು ಶಿಕ್ಷಿಸಬೇಕೆಂದು ಅಲ್ಲಾಹು ಬಯಸಿದರೆ ಅದನ್ನು ತಡೆಯಲು ಯಾರಿಗೂ ಸಾಧ್ಯವಿಲ್ಲ. ಅವನ ಹೊರತು ಅವರಿಗೆ ಬೇರೆ ರಕ್ಷಕರೂ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ಅವನೇ ನಿಮಗೆ ಭಯ ಮತ್ತು ನಿರೀಕ್ಷೆಯಾಗಿ ಮಿಂಚನ್ನು ತೋರಿಸುವವನು. ಅವನು ಭಾರವಾದ ಮೋಡಗಳನ್ನು ಸೃಷ್ಟಿಸುತ್ತಾನೆ.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ಸಿಡಿಲು ಅವನನ್ನು ಸ್ತುತಿಸುತ್ತಾ ಅವನ ಪರಿಶುದ್ಧತೆಯನ್ನು ಕೊಂಡಾಡುತ್ತದೆ ಮತ್ತು ದೇವದೂತರುಗಳು ಕೂಡ ಅವನ ಭಯದಿಂದ (ಅವನನ್ನು ಸ್ತುತಿಸುತ್ತಾರೆ). ಅವನು ಸಿಡಿಲುಗಳನ್ನು ಕಳುಹಿಸಿ, ಅವನು ಇಚ್ಛಿಸುವವರಿಗೆ ಅದು ಬಡಿಯುವಂತೆ ಮಾಡುತ್ತಾನೆ. ಸತ್ಯನಿಷೇಧಿಗಳು ಅಲ್ಲಾಹನ ವಿಷಯದಲ್ಲಿ ತರ್ಕಿಸುತ್ತಾರೆ. ಆದರೆ ಅಲ್ಲಾಹು ಮಹಾ ಶಕ್ತಿಶಾಲಿಯಾಗಿದ್ದಾನೆ.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ಅವನನ್ನು ಕರೆದು ಪ್ರಾರ್ಥಿಸುವುದೇ ನಿಜವಾದ ಪ್ರಾರ್ಥನೆ. ಅವರು ಅವನನ್ನು ಬಿಟ್ಟು ಯಾರನ್ನೆಲ್ಲಾ ಕರೆದು ಪ್ರಾರ್ಥಿಸುತ್ತಾರೋ ಅವರು ಅವರ ಪ್ರಾರ್ಥನೆಗೆ ಸ್ವಲ್ಪವೂ ಉತ್ತರ ನೀಡುವುದಿಲ್ಲ. ಅವರ (ಪ್ರಾರ್ಥಿಸುವವರ) ಸ್ಥಿತಿಯು ತನ್ನ ಎರಡು ಕೈಗಳನ್ನು ದೂರದಿಂದ ನೀರಿನ ಕಡೆಗೆ ಚಾಚಿ ಅದು ತನ್ನ ಬಾಯಿಗೆ ತಲುಪಬೇಕೆಂದು ಅದರೊಡನೆ ಕೇಳುವವನಂತೆ. ಅದು ಅವನ ಬಾಯಿಗೆ ತಲುಪುವುದಿಲ್ಲ. ಸತ್ಯನಿಷೇಧಿಗಳ ಪ್ರಾರ್ಥನೆಯು ವ್ಯರ್ಥವಲ್ಲದೆ ಇನ್ನೇನೂ ಅಲ್ಲ.</w:t>
            </w:r>
            <w:r>
              <w:rPr>
                <w:rStyle w:val="FootnoteReference"/>
                <w:rFonts w:ascii="Times New Roman" w:eastAsia="Times New Roman" w:hAnsi="Times New Roman" w:cs="Times New Roman"/>
                <w:b/>
                <w:color w:val="006400"/>
                <w:sz w:val="24"/>
              </w:rPr>
              <w:footnoteReference w:id="23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ಭೂಮ್ಯಾಕಾಶಗಳಲ್ಲಿರುವ ಎಲ್ಲರೂ ಸ್ವಯಂಪ್ರೇರಣೆಯಿಂದ ಅಥವಾ ಬಲವಂತವಾಗಿ ಅಲ್ಲಾಹನಿಗೆ ಸಾಷ್ಟಾಂಗ ಮಾಡುತ್ತಾರೆ. ಬೆಳಗ್ಗೆ ಮತ್ತು ಸಂಜೆ ಅವರ ನೆರಳುಗಳು ಕೂಡ (ಸಾಷ್ಟಾಂಗ ಮಾಡುತ್ತವೆ).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ಕೇಳಿರಿ: “ಭೂಮ್ಯಾಕಾಶಗಳ ಪರಿಪಾಲಕ ಯಾರು?” ಹೇಳಿರಿ: “ಅಲ್ಲಾಹು.” ಕೇಳಿರಿ: “ಆದರೂ ನೀವು ಅವನನ್ನು ಬಿಟ್ಟು ಸ್ವಯಂ ಉಪಕಾರ ಅಥವಾ ತೊಂದರೆ ಮಾಡಲು ಕೂಡ ಸಾಧ್ಯವಿಲ್ಲದವರನ್ನು ರಕ್ಷಕರಾಗಿ ಸ್ವೀಕರಿಸಿದ್ದೀರಾ?” ಕೇಳಿರಿ: “ಕಣ್ಣು ಕಾಣದವನು ಮತ್ತು ಕಣ್ಣು ಕಾಣುವವನು ಸಮಾನರಾಗಲು ಸಾಧ್ಯವೇ? ಅಂಧಕಾರಗಳು ಮತ್ತು ಬೆಳಕು ಸಮಾನವಾಗಲು ಸಾಧ್ಯವೇ? ಇವರು ಅಲ್ಲಾಹನೊಂದಿಗೆ ಸಹಭಾಗಿಗಳಾಗಿ ಮಾಡಿದ ಆ ದೇವರುಗಳು ಕೂಡ ಅಲ್ಲಾಹು ಸೃಷ್ಟಿಸುವಂತೆಯೇ ಸೃಷ್ಟಿಸಿ, ಇವರಿಗೆ (ಎರಡೂ ಕಡೆಯ) ಸೃಷ್ಟಿಗಳು ಪರಸ್ಪರ ಸಮಾನವಾಗಿ ಕಾಣುತ್ತಿದೆಯೇ?”</w:t>
            </w:r>
            <w:r>
              <w:rPr>
                <w:rStyle w:val="FootnoteReference"/>
                <w:rFonts w:ascii="Times New Roman" w:eastAsia="Times New Roman" w:hAnsi="Times New Roman" w:cs="Times New Roman"/>
                <w:b/>
                <w:color w:val="006400"/>
                <w:sz w:val="24"/>
              </w:rPr>
              <w:footnoteReference w:id="237"/>
            </w:r>
            <w:r>
              <w:rPr>
                <w:rFonts w:ascii="Times New Roman" w:eastAsia="Times New Roman" w:hAnsi="Times New Roman" w:cs="Times New Roman"/>
                <w:b w:val="0"/>
                <w:sz w:val="24"/>
              </w:rPr>
              <w:t xml:space="preserve"> ಹೇಳಿರಿ: “ಅಲ್ಲಾಹನೇ ಎಲ್ಲಾ ಸೃಷ್ಟಿಗಳ ಸೃಷ್ಟಿಕರ್ತ. ಅವನು ಏಕೈಕನು ಮತ್ತು ಮಹಾ ಶಕ್ತಿಶಾಲಿಯಾಗಿದ್ದಾನೆ.”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ಅವನು ಆಕಾಶದಿಂದ ಮಳೆಯನ್ನು ಸುರಿಸಿದನು. ನಂತರ ಕಣಿವೆಗಳು ತಮ್ಮ ಸಾಮರ್ಥ್ಯಕ್ಕೆ ಅನುಗುಣವಾಗಿ ತುಂಬಿ ಹರಿದವು. ಆಗ ನೀರಿನ ಮೇಲಕ್ಕೆದ್ದು ಬರುವ ನೊರೆಗಳನ್ನು ಪ್ರವಾಹವು ಹೊತ್ತು ಹರಿಯುತ್ತದೆ. ಅವರು ಆಭರಣಗಳನ್ನು ಅಥವಾ ಉಪಕರಣಗಳನ್ನು ತಯಾರಿಸಲು ಬೆಂಕಿಗೆ ಹಾಕಿ ಕಾಯಿಸುವ ಲೋಹಗಳಿಂದಲೂ ಇದರಂತಹ ನೊರೆಗಳು ಬರುತ್ತವೆ. ಈ ರೀತಿಯಲ್ಲಿ ಅಲ್ಲಾಹು ಸತ್ಯ ಮತ್ತು ಅಸತ್ಯಕ್ಕೆ ಉದಾಹರಣೆ ಕೊಡುತ್ತಾನೆ. ನೊರೆಗಳು ಆರಿ ಮಾಯವಾಗುತ್ತವೆ. ಮನುಷ್ಯರಿಗೆ ಉಪಕಾರವಾಗುವ ವಿಷಯಗಳು ಭೂಮಿಯಲ್ಲಿ ಸ್ಥಿರವಾಗಿ ನಿಲ್ಲುತ್ತವೆ. ಈ ರೀತಿ ಅಲ್ಲಾಹು ಉದಾರಹಣೆಗಳನ್ನು ತಿಳಿಸುತ್ತಾನೆ.</w:t>
            </w:r>
            <w:r>
              <w:rPr>
                <w:rStyle w:val="FootnoteReference"/>
                <w:rFonts w:ascii="Times New Roman" w:eastAsia="Times New Roman" w:hAnsi="Times New Roman" w:cs="Times New Roman"/>
                <w:b/>
                <w:color w:val="006400"/>
                <w:sz w:val="24"/>
              </w:rPr>
              <w:footnoteReference w:id="23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ತಮ್ಮ ಪರಿಪಾಲಕನ (ಅಲ್ಲಾಹನ) ಕರೆಗೆ ಉತ್ತರ ನೀಡಿದವರಿಗೆ ಅತಿಶ್ರೇಷ್ಠ ಪ್ರತಿಫಲವಿದೆ. ಅವನ ಕರೆಗೆ ಉತ್ತರ ಕೊಡದವರು ಯಾರೋ—ಅವರ ವಶದಲ್ಲಿ ಭೂಮಿಯಲ್ಲಿರುವ ಎಲ್ಲವೂ ಮತ್ತು ಅದರೊಂದಿಗೆ ಅಷ್ಟೇ ಬೇರೆಯೂ ಇದ್ದರೂ ಅವರು (ತಮ್ಮ ರಕ್ಷಣೆಗಾಗಿ) ಅವೆಲ್ಲವನ್ನೂ ಪರಿಹಾರವಾಗಿ ನೀಡುತ್ತಿದ್ದರು! ಅವರಿಗೇ ಅತಿಕೆಟ್ಟ ವಿಚಾರಣೆಯಿರುವುದು. ಅವರ ವಾಸಸ್ಥಳವು ನರಕವಾಗಿದೆ. ಅದು ಬಹಳ ನಿಕೃಷ್ಟ ವಾಸ್ತವ್ಯವಾಗಿದೆ.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ನಿಮಗೆ ನಿಮ್ಮ ಪರಿಪಾಲಕನಿಂದ (ಅಲ್ಲಾಹನಿಂದ) ಅವತೀರ್ಣವಾದ ಸಂದೇಶವು ಸತ್ಯವೆಂದು ತಿಳಿದವನು ಕಣ್ಣು ಕಾಣದ ವ್ಯಕ್ತಿಯಂತೆಯೇ? ಬುದ್ಧಿವಂತರು ಮಾತ್ರ ಉಪದೇಶವನ್ನು ಸ್ವೀಕರಿಸುತ್ತಾರೆ.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ಅಲ್ಲಾಹನ ಕರಾರುಗಳನ್ನು ನೆರವೇರಿಸುವವರು ಮತ್ತು ಒಪ್ಪಂದಗಳನ್ನು ಮುರಿಯದವರು,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ಅಲ್ಲಾಹು ಜೋಡಿಸಲು ಆಜ್ಞಾಪಿಸಿದ್ದನ್ನು ಜೋಡಿಸುವವರು, ತಮ್ಮ ಪರಿಪಾಲಕನನ್ನು (ಅಲ್ಲಾಹನನ್ನು) ಭಯಪಡುವವರು ಮತ್ತು ಕೆಟ್ಟ ವಿಚಾರಣೆಯನ್ನು ಹೆದರುವವರು,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ತಮ್ಮ ಪರಿಪಾಲಕನ (ಅಲ್ಲಾಹನ) ಸಂಪ್ರೀತಿಗಾಗಿ ತಾಳ್ಮೆ ವಹಿಸುವವರು, ನಮಾಝ್ ಸಂಸ್ಥಾಪಿಸುವವರು, ನಾವು ನೀಡಿದ ಧನದಿಂದ ರಹಸ್ಯವಾಗಿ ಮತ್ತು ಬಹಿರಂಗವಾಗಿ ಖರ್ಚು ಮಾಡುವವರು ಮತ್ತು ಒಳಿತು ಮಾಡುವ ಮೂಲಕ ಕೆಡುಕನ್ನು ತಡೆಯುವವರು. ಪರಲೋಕ ಭವನವಿರುವುದು ಇಂತಹವರಿಗೇ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(ಅಂದರೆ) ಶಾಶ್ವತ ವಾಸ್ತವ್ಯದ ಸ್ವರ್ಗೋದ್ಯಾನಗಳು! ಅವರು ಅದನ್ನು ಪ್ರವೇಶಿಸುವರು. ಅವರ ಪೂರ್ವಜರು, ಪತ್ನಿಯರು ಮತ್ತು ಮಕ್ಕಳಲ್ಲಿ ನೀತಿವಂತರಾಗಿರುವವರು ಕೂಡ (ಅದನ್ನು ಪ್ರವೇಶಿಸುವರು). ದೇವದೂತರುಗಳು ಎಲ್ಲಾ ದ್ವಾರಗಳಿಂದಲೂ ಅವರ ಬಳಿಗೆ ಬರುವರು.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(ದೇವದೂತರುಗಳು ಹೇಳುವರು): “ನಿಮಗೆ ಶಾಂತಿಯಿರಲಿ! ಇದು ನಿಮ್ಮ ತಾಳ್ಮೆಗೆ ಪ್ರತಿಫಲವಾಗಿದೆ.” ಆ ಪರಲೋಕ ಭವನವು ಬಹಳ ಉತ್ತಮವಾಗಿದೆ.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ಅಲ್ಲಾಹನ ಕರಾರನ್ನು ಅದು ಸದೃಢವಾದ ಬಳಿಕವೂ ಮುರಿಯುವವರು, ಅಲ್ಲಾಹು ಜೋಡಿಸಲು ಆದೇಶಿಸಿದ್ದನ್ನು ಕಡಿಯುವವರು ಮತ್ತು ಭೂಮಿಯಲ್ಲಿ ಕಿಡಿಗೇಡಿತನ ಮಾಡುವವರು ಯಾರೋ—ಅವರಿಗೆ ಶಾಪವಿದೆ. ಅವರಿಗೆ ಕೆಟ್ಟ ಭವನವಿದೆ.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ಅಲ್ಲಾಹು ಅವನು ಇಚ್ಛಿಸುವವರಿಗೆ ಉಪಜೀವನವನ್ನು ವಿಶಾಲಗೊಳಿಸುತ್ತಾನೆ ಮತ್ತು (ಅವನು ಇಚ್ಛಿಸುವವರಿಗೆ) ಕುಗ್ಗಿಸುತ್ತಾನೆ. ಅವರು ಇಹಲೋಕ ಜೀವನವನ್ನು ಆನಂದಿಸುತ್ತಾರೆ. ಪರಲೋಕಕ್ಕೆ ಹೋಲಿಸಿದರೆ ಇಹಲೋಕ ಜೀವನವು ಒಂದು (ತಾತ್ಕಾಲಿಕ) ಆನಂದ ಮಾತ್ರವಾಗಿದೆ.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ಸತ್ಯನಿಷೇಧಿಗಳು ಕೇಳುತ್ತಾರೆ: “ಇವನಿಗೆ ಇವನ ಪರಿಪಾಲಕನಿಂದ (ಅಲ್ಲಾಹನಿಂದ) ಒಂದು ದೃಷ್ಟಾಂತವೇಕೆ ಇಳಿಸಲಾಗಿಲ್ಲ?” ಹೇಳಿರಿ: “ಅಲ್ಲಾಹು ಅವನು ಇಚ್ಛಿಸುವವರನ್ನು ದಾರಿತಪ್ಪಿಸುತ್ತಾನೆ ಮತ್ತು ಅವನ ಕಡೆಗೆ ತಿರುಗಿದವರಿಗೆ ಸನ್ಮಾರ್ಗವನ್ನು ತೋರಿಸುತ್ತಾನೆ.”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ಸತ್ಯವಿಶ್ವಾಸಿಗಳು ಮತ್ತು ಅಲ್ಲಾಹನ ಸ್ಮರಣೆಯಿಂದ ಹೃದಯಗಳು ಶಾಂತವಾಗುವವರು. ತಿಳಿಯಿರಿ! ಅಲ್ಲಾಹನ ಸ್ಮರಣೆಯಿಂದಲೇ ಹೃದಯಗಳು ಶಾಂತವಾಗುತ್ತವೆ.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ಸತ್ಯವಿಶ್ವಾಸಿಗಳು ಮತ್ತು ಸತ್ಕರ್ಮವೆಸಗಿದವರು ಯಾರೋ—ಅವರಿಗೆ ಮಂಗಳಮಯ ಸ್ಥಿತಿಯಿದೆ; ಅತ್ಯುತ್ತಮ ವಾಸ್ತವ್ಯವೂ ಇದೆ.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ಈ ರೀತಿಯಲ್ಲಿ ನಾವು ನಿಮ್ಮನ್ನು ಒಂದು ಸಮುದಾಯಕ್ಕೆ ಸಂದೇಶವಾಹಕರನ್ನಾಗಿ ಕಳುಹಿಸಿದ್ದೇವೆ—ಅದಕ್ಕಿಂತ ಮೊದಲು ಅನೇಕ ಸಮುದಾಯಗಳು ಕಳೆದು ಹೋಗಿವೆ—ನಾವು ನಿಮಗೆ ನೀಡಿದ ದೇವವಾಣಿಗಳನ್ನು ಅವರಿಗೆ ಓದಿಕೊಡುವುದಕ್ಕಾಗಿ. ಅವರು ಪರಮ ದಯಾಮಯನನ್ನು (ಅಲ್ಲಾಹನನ್ನು) ನಿಷೇಧಿಸುತ್ತಾರೆ. ಹೇಳಿರಿ: “ಅವನೇ ನನ್ನ ಪರಿಪಾಲಕನು. ಅವನ ಹೊರತು ಆರಾಧಿಸಲು ಅರ್ಹರಾದ ಬೇರೆ ದೇವರಿಲ್ಲ. ನಾನು ಅವನಲ್ಲಿ ಭರವಸೆಯಿಟ್ಟಿದ್ದೇನೆ. ನಾನು ಮರಳಿಹೋಗುವುದು ಅವನ ಬಳಿಗೇ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ಯಾವುದೇ ಕುರ್‌ಆನಿನ (ದೈವಿಕ ಗ್ರಂಥದ) ಮೂಲಕ ಬೆಟ್ಟಗಳನ್ನು ಚಲಿಸುವಂತೆ, ಭೂಮಿ ನುಚ್ಚುನೂರಾಗುವಂತೆ, ಅಥವಾ ಸತ್ತವನು ಮಾತನಾಡುವಂತೆ ಮಾಡಲಾದರೂ (ಅವರು ಸತ್ಯವಿಶ್ವಾಸಿಗಳಾಗಲಾರರು). ವಾಸ್ತವವಾಗಿ, ಎಲ್ಲವೂ ಅಲ್ಲಾಹನ ನಿಯಂತ್ರಣದಲ್ಲಿವೆ. ಅಲ್ಲಾಹು ಇಚ್ಛಿಸುತ್ತಿದ್ದರೆ ಮನುಷ್ಯರೆಲ್ಲರನ್ನೂ ಅವನು ಸನ್ಮಾರ್ಗದಲ್ಲಿ ಸೇರಿಸುತ್ತಿದ್ದನೆಂದು ಸತ್ಯವಿಶ್ವಾಸಿಗಳಿಗೆ ತಿಳಿದಿಲ್ಲವೇ? ಸತ್ಯನಿಷೇಧಿಗಳಿಗೆ ಅವರು ಮಾಡಿದ ದುಷ್ಕರ್ಮಗಳ ನಿಮಿತ್ತ ಯಾವುದಾದರೂ ಅನಾಹುತಗಳು ಸಂಭವಿಸುತ್ತಲೇ ಇರುತ್ತವೆ. ಅಥವಾ ಅವರ ಮನೆಗಳ ಸಮೀಪವೇ ಅದು ಎರಗಬಹುದು. ಎಲ್ಲಿಯವರೆಗೆಂದರೆ, ಅಲ್ಲಾಹನ ವಾಗ್ದಾನವು ಬರುವ ತನಕ. ನಿಶ್ಚಯವಾಗಿಯೂ ಅಲ್ಲಾಹು ವಾಗ್ದಾನಗಳನ್ನು ಉಲ್ಲಂಘಿಸುವುದಿಲ್ಲ.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ನಿಮಗಿಂತ ಮೊದಲು ಕೂಡ ಸಂದೇಶವಾಹಕರುಗಳು ಅಪಹಾಸ್ಯಕ್ಕೆ ಗುರಿಯಾಗಿದ್ದಾರೆ. ಆಗಲೂ ನಾನು ಸತ್ಯನಿಷೇಧಿಗಳಿಗೆ ಕಾಲಾವಕಾಶ ನೀಡಿದ್ದೆ. ನಂತರ ಅವರನ್ನು ಹಿಡಿದು ಬಿಟ್ಟೆ. ಆಗ ನನ್ನ ಶಿಕ್ಷೆ ಹೇಗಿತ್ತು?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ಪ್ರತಿಯೊಬ್ಬ ಮನುಷ್ಯನು ಮಾಡಿದ ಕರ್ಮಗಳ ಮೇಲ್ನೋಟ ವಹಿಸುವ ಅಲ್ಲಾಹು (ಏನೂ ತಿಳಿಯದವನೇ?) ಅವರು (ಇತರ ದೇವರುಗಳನ್ನು) ಅಲ್ಲಾಹನಿಗೆ ಸಹಭಾಗಿಗಳಾಗಿ ಮಾಡಿದರು. ಹೇಳಿರಿ: “ಅವರ ಹೆಸರನ್ನು ಹೇಳಿರಿ. ಭೂಮಿಯಲ್ಲಿ ಅಲ್ಲಾಹನಿಗೆ ತಿಳಿಯದಿರುವ ವಿಷಯವನ್ನು ನೀವು ಅವನಿಗೆ ತಿಳಿಸುತ್ತಿದ್ದೀರಾ? ಅಥವಾ ನೀವು ಕೇವಲ ಊಹಿಸಿ ಹಾಗೆ ಹೇಳುತ್ತಿದ್ದೀರಾ?”</w:t>
            </w:r>
            <w:r>
              <w:rPr>
                <w:rStyle w:val="FootnoteReference"/>
                <w:rFonts w:ascii="Times New Roman" w:eastAsia="Times New Roman" w:hAnsi="Times New Roman" w:cs="Times New Roman"/>
                <w:b/>
                <w:color w:val="006400"/>
                <w:sz w:val="24"/>
              </w:rPr>
              <w:footnoteReference w:id="239"/>
            </w:r>
            <w:r>
              <w:rPr>
                <w:rFonts w:ascii="Times New Roman" w:eastAsia="Times New Roman" w:hAnsi="Times New Roman" w:cs="Times New Roman"/>
                <w:b w:val="0"/>
                <w:sz w:val="24"/>
              </w:rPr>
              <w:t xml:space="preserve"> ಅಲ್ಲ, ವಾಸ್ತವವಾಗಿ ಸತ್ಯನಿಷೇಧಿಗಳಿಗೆ ಅವರ ತಂತ್ರಗಳನ್ನು ಆಕರ್ಷಕವಾಗಿ ತೋರಿಸಲಾಗಿದೆ ಮತ್ತು ಅವರನ್ನು ಸತ್ಯಮಾರ್ಗದಿಂದ ತಡೆಯಲಾಗಿದೆ. ಅಲ್ಲಾಹು ಯಾರನ್ನು ದಾರಿತಪ್ಪಿಸುತ್ತಾನೋ ಅವನಿಗೆ ದಾರಿ ತೋರಿಸುವವರು ಯಾರೂ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ಅವರಿಗೆ ಇಹಲೋಕದಲ್ಲೂ ಶಿಕ್ಷೆಯಿದೆ. ಪರಲೋಕದ ಶಿಕ್ಷೆಯಂತೂ ಅತಿಕಠೋರವಾಗಿದೆ. ಅವರನ್ನು ಅಲ್ಲಾಹನ ಶಿಕ್ಷೆಯಿಂದ ಕಾಪಾಡುವವರು ಯಾರೂ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ದೇವಭಯವುಳ್ಳವರಿಗೆ ವಾಗ್ದಾನ ಮಾಡಲಾದ ಸ್ವರ್ಗವು ಹೇಗಿದೆಯೆಂದರೆ, ಅದರ ತಳಭಾಗದಲ್ಲಿ ನದಿಗಳು ಹರಿಯುತ್ತಿವೆ. ಅದರ ಹಣ್ಣುಗಳು ಮತ್ತು ನೆರಳು ಶಾಶ್ವತವಾಗಿವೆ. ಅದು ದೇವಭಯವುಳ್ಳವರ ಅಂತಿಮ ಸ್ಥಿತಿಯಾಗಿದೆ! ಸತ್ಯನಿಷೇಧಿಗಳ ಅಂತಿಮ ಸ್ಥಿತಿಯು ನರಕಾಗ್ನಿಯಾಗಿದೆ.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ನಾವು (ಇದಕ್ಕೆ ಮೊದಲು) ಯಾರಿಗೆ ಗ್ರಂಥವನ್ನು ನೀಡಿದ್ದೇವೋ ಅವರು ನಿಮಗೆ ಅವತೀರ್ಣವಾದ ಈ ಗ್ರಂಥದ ಬಗ್ಗೆ ಸಂತಸಪಡುತ್ತಾರೆ. ಅದರ ಕೆಲವು ಭಾಗಗಳನ್ನು ನಿಷೇಧಿಸುವ ಪಂಗಡಗಳೂ ಅವರಲ್ಲಿವೆ. ಹೇಳಿರಿ: “ಅಲ್ಲಾಹನನ್ನು ಮಾತ್ರ ಆರಾಧಿಸಬೇಕು ಮತ್ತು ಅವನೊಂದಿಗೆ ಏನೂ ಸಹಭಾಗಿತ್ವ (ಶಿರ್ಕ್) ಮಾಡಬಾರದೆಂದು ನನಗೆ ಆಜ್ಞಾಪಿಸಲಾಗಿದೆ. ನಾನು ಅವನ ಕಡೆಗೇ ಕರೆಯುತ್ತಿದ್ದೇನೆ. ನಾನು ಮರಳಿಹೋಗುವುದು ಕೂಡ ಅವನ ಬಳಿಗೇ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ಈ ರೀತಿ ನಾವು ಈ ಕುರ್‌ಆನನ್ನು ಅರಬ್ಬಿ ಭಾಷೆಯಲ್ಲಿರುವ ಆಜ್ಞೆಯಾಗಿ ಅವತೀರ್ಣಗೊಳಿಸಿದ್ದೇವೆ. ನಿಮಗೆ ಜ್ಞಾನ ಬಂದ ಬಳಿಕವೂ ನೀವು ಅವರ ಸ್ವೇಚ್ಛೆಗಳನ್ನು ಹಿಂಬಾಲಿಸಿದರೆ, ನಿಮ್ಮನ್ನು ಅಲ್ಲಾಹನ ಶಿಕ್ಷೆಯಿಂದ ಪಾರು ಮಾಡುವ ಯಾವುದೇ ಸಹಾಯಕರು ಅಥವಾ ರಕ್ಷಕರು ಇರಲಾರರು.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ನಿಮಗಿಂತ ಮೊದಲೂ ನಾವು ಸಂದೇಶವಾಹಕರುಗಳನ್ನು ಕಳುಹಿಸಿದ್ದೇವೆ. ಅವರಿಗೆ ನಾವು ಪತ್ನಿ-ಮಕ್ಕಳನ್ನು ನೀಡಿದ್ದೇವೆ. ಅಲ್ಲಾಹನ ಅಪ್ಪಣೆಯಿಲ್ಲದೆ ಯಾವುದೇ ಒಂದು ದೃಷ್ಟಾಂತವನ್ನು ತರಲು ಸಂದೇಶವಾಹಕರಲ್ಲಿ ಯಾರಿಗೂ ಸಾಧ್ಯವಿಲ್ಲ. ಎಲ್ಲಾ ನಿಶ್ಚಿತ ವಾಗ್ದಾನಗಳಿಗೂ ಒಂದು ಲಿಖಿತ ಸಮಯವಿದೆ.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ಅಲ್ಲಾಹು ಅವನು ಇಚ್ಛಿಸುವುದನ್ನು ಅಳಿಸುತ್ತಾನೆ ಮತ್ತು (ಅವನು ಇಚ್ಛಿಸುವುದನ್ನು) ಸ್ಥಿರಗೊಳಿಸುತ್ತಾನೆ. ಮೂಲಗ್ರಂಥವು ಅವನ ಬಳಿಯಲ್ಲಿದೆ.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ನಾವು ಅವರಿಗೆ ವಾಗ್ದಾನ ಮಾಡುವ ಶಿಕ್ಷೆಗಳಲ್ಲಿ ಕೆಲವನ್ನು ನಾವು ನಿಮಗೆ ತೋರಿಸಿಕೊಟ್ಟರೂ ಅಥವಾ (ಅದಕ್ಕಿಂತ ಮೊದಲೇ) ನಾವು ನಿಮ್ಮ ಆತ್ಮವನ್ನು ವಶಪಡಿಸಿದರೂ ನಿಮ್ಮ ಕರ್ತವ್ಯವು ಸಂದೇಶವನ್ನು ತಲುಪಿಸುವುದು ಮಾತ್ರ. ವಿಚಾರಣೆ ಮಾಡಬೇಕಾದುದು ನಮ್ಮ ಹೊಣೆಯಾಗಿದೆ.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ನಾವು ಭೂಮಿಯನ್ನು ಅದರ ಕಿನಾರೆಗಳಿಂದ ಕುಗ್ಗಿಸುವುದನ್ನು ಅವರು ನೋಡುವುದಿಲ್ಲವೇ?</w:t>
            </w:r>
            <w:r>
              <w:rPr>
                <w:rStyle w:val="FootnoteReference"/>
                <w:rFonts w:ascii="Times New Roman" w:eastAsia="Times New Roman" w:hAnsi="Times New Roman" w:cs="Times New Roman"/>
                <w:b/>
                <w:color w:val="006400"/>
                <w:sz w:val="24"/>
              </w:rPr>
              <w:footnoteReference w:id="240"/>
            </w:r>
            <w:r>
              <w:rPr>
                <w:rFonts w:ascii="Times New Roman" w:eastAsia="Times New Roman" w:hAnsi="Times New Roman" w:cs="Times New Roman"/>
                <w:b w:val="0"/>
                <w:sz w:val="24"/>
              </w:rPr>
              <w:t xml:space="preserve"> ಅಲ್ಲಾಹು ತೀರ್ಪು ನೀಡುತ್ತಾನೆ. ಅವನ ತೀರ್ಪನ್ನು ಹಿಂದಿಕ್ಕಲು (ರದ್ದು ಮಾಡಲು) ಯಾರಿಗೂ ಸಾಧ್ಯವಿಲ್ಲ. ಅವನು ಶೀಘ್ರವಾಗಿ ವಿಚಾರಣೆ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ಇವರಿಗಿಂತ ಮೊದಲಿನವರು ಕೂಡ ಪಿತೂರಿ ಮಾಡಿದ್ದರು. ಆದರೆ ತಂತ್ರಗಾರಿಕೆಗಳೆಲ್ಲವೂ ಅಲ್ಲಾಹನಿಗೆ ಸೇರಿದ್ದು. ಪ್ರತಿಯೊಬ್ಬ ಮನುಷ್ಯನು ಮಾಡುವ ಕರ್ಮಗಳನ್ನು ಅವನು ತಿಳಿಯುತ್ತಾನೆ. ಅಂತಿಮ ಭವನವು ಯಾರಿಗೆ ದೊರೆಯಲಿದೆಯೆಂದು ಸತ್ಯನಿಷೇಧಿಗಳು ಸದ್ಯವೇ ತಿಳಿಯುವರು.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ಸತ್ಯನಿಷೇಧಿಗಳು ಹೇಳುತ್ತಾರೆ: “ನೀನು ಸಂದೇಶವಾಹಕನಲ್ಲ.” ಹೇಳಿರಿ: “ನನ್ನ ಮತ್ತು ನಿಮ್ಮ ನಡುವೆ ಸಾಕ್ಷಿ ನುಡಿಯಲು ಅಲ್ಲಾಹು ಸಾಕು. ಯಾರ ಬಳಿ ಗ್ರಂಥದ ಜ್ಞಾನವಿದೆಯೋ ಅವರೂ ಸಾಕು.”</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ಇಬ್ರಾಹೀಮ್</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ಅಲಿಫ್ ಲಾಮ್ ರಾ. ಇದು ಗ್ರಂಥ. ನೀವು ಮನುಷ್ಯರನ್ನು ಅವರ ಪರಿಪಾಲಕನ (ಅಲ್ಲಾಹನ) ಅಪ್ಪಣೆಯಂತೆ ಅಂಧಕಾರಗಳಿಂದ ಬೆಳಕಿಗೆ—ಪ್ರಬಲನು ಮತ್ತು ಸ್ತುತ್ಯರ್ಹನಾದವನ ಮಾರ್ಗಕ್ಕೆ—ತರಲು ನಾವು ಇದನ್ನು ನಿಮಗೆ ಅವತೀರ್ಣಗೊಳಿಸಿದ್ದೇವೆ.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ಅಂದರೆ, ಭೂಮ್ಯಾಕಾಶಗಳಲ್ಲಿರುವ ವಸ್ತುಗಳೆಲ್ಲವೂ ಯಾರಿಗೆ ಸೇರಿದೆಯೋ ಆ ಅಲ್ಲಾಹನ ಮಾರ್ಗಕ್ಕೆ. ಸತ್ಯನಿಷೇಧಿಗಳಿಗೆ ಕಠೋರ ಶಿಕ್ಷೆಯ ದುರ್ಗತಿ ಕಾದಿದೆ.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ಅವರು ಯಾರೆಂದರೆ, ಪರಲೋಕಕ್ಕಿಂತಲೂ ಇಹಲೋಕಕ್ಕೆ ಆದ್ಯತೆ ನೀಡುವವರು, ಅಲ್ಲಾಹನ ಮಾರ್ಗದಿಂದ ಜನರನ್ನು ತಡೆಗಟ್ಟುವವರು ಮತ್ತು ಅದರಲ್ಲಿ ವಕ್ರತೆಯನ್ನು ಹುಡುಕುವವರು. ಅವರು ಅತಿವಿದೂರದ ದುರ್ಮಾರ್ಗದಲ್ಲಿದ್ದಾರೆ.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ನಾವು ಎಲ್ಲಾ ಸಂದೇಶವಾಹಕರನ್ನೂ ಅವರ ಜನರ ಭಾಷೆಯಲ್ಲಿ (ಮಾತನಾಡುವಂತೆ) ಕಳುಹಿಸಿದ್ದೇವೆ. ಅವರು ಜನರಿಗೆ ಸಂದೇಶವನ್ನು ಸ್ಪಷ್ಟವಾಗಿ ವಿವರಿಸಿಕೊಡುವುದಕ್ಕಾಗಿ. ಅಲ್ಲಾಹು ಅವನು ಇಚ್ಛಿಸುವವರನ್ನು ದಾರಿತಪ್ಪಿಸುತ್ತಾನೆ ಮತ್ತು ಅವನು ಇಚ್ಛಿಸುವವರಿಗೆ ಸನ್ಮಾರ್ಗವನ್ನು ತೋರಿಸುತ್ತಾನೆ. ಅವನು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“ನಿಮ್ಮ ಜನರನ್ನು ಅಂಧಕಾರಗಳಿಂದ ಬೆಳಕಿಗೆ ತನ್ನಿರಿ ಮತ್ತು ಅವರಿಗೆ ಅಲ್ಲಾಹನ ಉಪಕಾರಗಳನ್ನು ನೆನಪಿಸಿಕೊಡಿ” (ಎಂದು ಆದೇಶಿಸುತ್ತಾ) ನಾವು ಮೂಸಾರನ್ನು ನಮ್ಮ ದೃಷ್ಟಾಂತಗಳೊಂದಿಗೆ ಕಳುಹಿಸಿದೆವು. ನಿಶ್ಚಯವಾಗಿಯೂ, ಸೈರಣೆಯಿರುವ ಮತ್ತು ಕೃತಜ್ಞರಾದ ಪ್ರತಿಯೊಬ್ಬರಿಗೂ ಅದರಲ್ಲಿ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ಮೂಸಾ ತಮ್ಮ ಜನರಿಗೆ ಹೇಳಿದ ಸಂದರ್ಭ: “(ಓ ಜನರೇ!) ನಿಮಗೆ ಕಠೋರ ಹಿಂಸೆ ನೀಡುತ್ತಿದ್ದ, ನಿಮ್ಮ ಗಂಡು ಮಕ್ಕಳ ಕತ್ತು ಕೊಯ್ಯುತ್ತಿದ್ದ ಮತ್ತು ನಿಮ್ಮ ಹೆಣ್ಣು ಮಕ್ಕಳನ್ನು ಜೀವಂತ ಬಿಡುತ್ತಿದ್ದ ಫರೋಹನ ಜನರಿಂದ ಅಲ್ಲಾಹು ನಿಮ್ಮ ರಕ್ಷಿಸಿದ ಸಂದರ್ಭದಲ್ಲಿ ಅವನು ನಿಮಗೆ ಕರುಣಿಸಿದ ಅನುಗ್ರಹವನ್ನು ಸ್ಮರಿಸಿ. ಅದರಲ್ಲಿ ನಿಮ್ಮ ಪರಿಪಾಲಕನ (ಅಲ್ಲಾಹನ) ಕಡೆಯ ಒಂದು ಮಹಾ ಪರೀಕ್ಷೆಯಿತ್ತು”.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ನಿಮ್ಮ ಪರಿಪಾಲಕನು (ಅಲ್ಲಾಹು) ಘೋಷಿಸಿದ ಸಂದರ್ಭ: “ನೀವು ಕೃತಜ್ಞರಾದರೆ ನಾನು ನಿಮಗೆ (ಅನುಗ್ರಹವನ್ನು) ಖಂಡಿತ ಹೆಚ್ಚಿಸುವೆನು. ಆದರೆ ನೀವು ಕೃತಘ್ನರಾದರೆ ನನ್ನ ಶಿಕ್ಷೆಯು ಅತಿಕಠೋರವಾಗಿದೆ.”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ಮೂಸಾ ಹೇಳಿದರು: “ನೀವು ಮತ್ತು ಭೂಮಿಯಲ್ಲಿರುವ ಮನುಷ್ಯರೆಲ್ಲರೂ ಒಟ್ಟಾಗಿ ಅಲ್ಲಾಹನನ್ನು ನಿಷೇಧಿಸಿದರೂ (ಅದರಿಂದ ಅಲ್ಲಾಹನಿಗೇನೂ ನಷ್ಟವಿಲ್ಲ). ಅಲ್ಲಾಹು ನಿರಪೇಕ್ಷನು ಮತ್ತು ಸ್ತುತ್ಯರ್ಹನಾಗಿದ್ದಾನೆ.”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ನಿಮಗಿಂತ ಮೊದಲಿನ ನೂಹರ ಜನರು, ಆದ್ ಮತ್ತು ಸಮೂದ್ ಗೋತ್ರಗಳು ಹಾಗೂ ಅವರ ನಂತರ ಬಂದ—ಅಲ್ಲಾಹನ ಹೊರತು ಬೇರೆ ಯಾರೂ ತಿಳಿದಿರದ ಗೋತ್ರಗಳು—ಮುಂತಾದವರ ಸಮಾಚಾರಗಳು ನಿಮಗೆ ತಲುಪಿಲ್ಲವೇ? ಅವರ ಸಂದೇಶವಾಹಕರುಗಳು ಸ್ಪಷ್ಟ ಸಾಕ್ಷ್ಯಾಧಾರಗಳೊಂದಿಗೆ ಅವರ ಬಳಿಗೆ ಬಂದಿದ್ದರು. ಆಗ ಅವರು ತಮ್ಮ ಕೈಯನ್ನು ಬಾಯಿಗೆ ಒತ್ತಿ ಹಿಡಿದು ಹೇಳಿದರು: “ಯಾವ ಸಂದೇಶದೊಂದಿಗೆ ನಿಮ್ಮನ್ನು ಕಳುಹಿಸಲಾಗಿದೆಯೋ ಅದನ್ನು ನಾವು ಸಂಪೂರ್ಣವಾಗಿ ನಿಷೇಧಿಸಿದ್ದೇವೆ. ನೀವು ನಮ್ಮನ್ನು ಯಾವ ಧರ್ಮದ ಕಡೆಗೆ ಕರೆಯುತ್ತಿದ್ದೀರೋ ಅದರ ಬಗ್ಗೆ ನಮಗೆ ಗೊಂದಲಪೂರ್ಣ ಸಂಶಯಗಳಿವೆ.”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ಅವರ ಸಂದೇಶವಾಹಕರುಗಳು ಕೇಳಿದರು: “ಭೂಮ್ಯಾಕಾಶಗಳ ಸೃಷ್ಟಿಕರ್ತನಾದ ಅಲ್ಲಾಹನ ಬಗ್ಗೆ ನಿಮಗೆ ಸಂಶಯವೇ? ನಿಮ್ಮ ಪಾಪಗಳನ್ನು ಕ್ಷಮಿಸಲು ಮತ್ತು ಒಂದು ನಿಗದಿತ ಅವಧಿಯ ತನಕ ನಿಮಗೆ ಕಾಲಾವಕಾಶ ನೀಡಲು ಅವನು ನಿಮ್ಮನ್ನು ಕರೆಯುತ್ತಿದ್ದಾನೆ.” ಅವರು ಹೇಳಿದರು: “ನೀವು ನಮ್ಮಂತಿರುವ ಮನುಷ್ಯರೇ ಆಗಿದ್ದೀರಿ. ನಮ್ಮ ಪೂರ್ವಜರು ಯಾರನ್ನು ಆರಾಧಿಸುತ್ತಿದ್ದರೋ ಅವರಿಂದ ನಮ್ಮನ್ನು ತಡೆಯುವುದೇ ನಿಮ್ಮ ಉದ್ದೇಶವಾಗಿದೆ. ನಮಗೆ ಸ್ಪಷ್ಟ ಸಾಕ್ಷ್ಯಾಧಾರವನ್ನು ತಂದು ತೋರಿಸಿ.”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ಅವರ ಸಂದೇಶವಾಹಕರುಗಳು ಕೇಳಿದರು: “ನಾವು ನಿಮ್ಮಂತಿರುವ ಮನುಷ್ಯರೇ ಆಗಿದ್ದೇವೆ. ಆದರೆ ಅಲ್ಲಾಹು ಅವನ ದಾಸರಲ್ಲಿ ಅವನು ಇಚ್ಛಿಸುವವರನ್ನು ಆಶೀರ್ವದಿಸುತ್ತಾನೆ. ಅಲ್ಲಾಹನ ಅನುಮತಿಯಿಲ್ಲದೆ ಯಾವುದೇ ಸಾಕ್ಷ್ಯಾಧಾರವನ್ನು ತರಲು ನಮಗೆ ಸಾಧ್ಯವಿಲ್ಲ. ಸತ್ಯವಿಶ್ವಾಸಿಗಳು ಅಲ್ಲಾಹನಲ್ಲಿಯೇ ಭರವಸೆಯಿಡಲಿ.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ಅಲ್ಲಾಹು ನಮಗೆ ನಮ್ಮ ಮಾರ್ಗಗಳನ್ನು ಸ್ಪಷ್ಟವಾಗಿ ತೋರಿಸಿರುವಾಗ ಅವನಲ್ಲಿ ಭರವಸೆಯಿಡದಿರಲು ನಮಗೇನು ಹಕ್ಕಿದೆ? ನೀವು ನೀಡುವ ಕಿರುಕುಳಗಳನ್ನು ನಾವು ಖಂಡಿತ ಸಹಿಸಿಕೊಳ್ಳುತ್ತೇವೆ. ಭರವಸೆಯಿಡುವವರು ಅಲ್ಲಾಹನಲ್ಲಿಯೇ ಭರವಸೆಯಿಡಲಿ.”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ಸತ್ಯನಿಷೇಧಿಗಳು ಅವರ ಸಂದೇಶವಾಹಕರುಗಳೊಡನೆ ಹೇಳಿದರು: “ನಾವು ನಿಮ್ಮನ್ನು ನಮ್ಮ ಊರಿನಿಂದ ಖಂಡಿತ ಓಡಿಸುತ್ತೇವೆ. ಅಥವಾ ನೀವು ನಮ್ಮ ಧರ್ಮಕ್ಕೆ ಮರಳಿ ಬರಲೇಬೇಕು. ಆಗ ಅವರ ಪರಿಪಾಲಕನು (ಅಲ್ಲಾಹು) ಅವರಿಗೆ ದೇವವಾಣಿಯನ್ನು ನೀಡಿದನು: “ಆ ಅಕ್ರಮಿಗಳನ್ನು ನಾವು ಖಂಡಿತ ಸರ್ವನಾಶ ಮಾಡುತ್ತೇವೆ.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ಅವರ ಬಳಿಕ ನಾವು ನಿಮ್ಮನ್ನು ಭೂಮಿಯಲ್ಲಿ ವಾಸ ಮಾಡಿಸುತ್ತೇವೆ. ಇದು ನನ್ನ ಮುಂದೆ ನಿಲ್ಲುವುದನ್ನು ಭಯಪಡುವವರಿಗೆ ಮತ್ತು ನನ್ನ ಎಚ್ಚರಿಕೆಗಳನ್ನು ಭಯಪಡುವವರಿಗಾಗಿದೆ.”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ಅವರು (ಪ್ರವಾದಿಗಳು) ತೀರ್ಪು ನೀಡಬೇಕೆಂದು ಅಂಗಲಾಚಿದರು. ಪ್ರತಿಯೊಬ್ಬ ಹಠಮಾರಿ ಪೀಡಕನು ನೆಲಕಚ್ಚಿದನು.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ನರಕಾಗ್ನಿ ಅವನ ಮುಂಭಾಗದಲ್ಲೇ ಇದೆ. ಅವನಿಗೆ ಕೀವು ತುಂಬಿದ ನೀರನ್ನು ಕುಡಿಸಲಾಗುವುದು.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ಅವನು ಅದನ್ನು ಅತೀವ ತ್ರಾಸದಿಂದ ಗುಟುಕರಿಸುವನು. ಆದರೂ ಅದನ್ನು ಗಂಟಲ ಕೆಳಗಿಳಿಸಲು ಅವನಿಗೆ ಸಾಧ್ಯವಾಗುವುದಿಲ್ಲ. ಸಾವು ಎಲ್ಲಾ ಕಡೆಗಳಿಂದಲೂ ಅವನ ಬಳಿಗೆ ಬರುವುದು. ಆದರೂ ಅವನು ಸಾಯುವುದಿಲ್ಲ. ಅವನಿಗೆ ಅದರ ಹಿಂದೆಯೇ ಅತಿಕಠೋರ ಶಿಕ್ಷೆಯೂ ಇದೆ.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ತಮ್ಮ ಪರಿಪಾಲಕನನ್ನು (ಅಲ್ಲಾಹನನ್ನು) ನಿಷೇಧಿಸಿದವರು ಯಾರೋ—ಅವರ ಕರ್ಮಗಳ ಉದಾಹರಣೆಯು ಬೂದಿಯಂತೆ. ಬಿರುಗಾಳಿಯ ದಿನ ಅದಕ್ಕೆ ಬಲವಾದ ಗಾಳಿ ಬೀಸಿತು. ಅವರು ಮಾಡಿದ ಕರ್ಮಗಳಲ್ಲಿ ಯಾವುದರ ಮೇಲೂ (ಅದನ್ನು ಹಿಡಿದಿಟ್ಟುಕೊಳ್ಳಲು) ಅವರಿಗೆ ಸಾಮರ್ಥ್ಯವಿಲ್ಲ. ಅತಿವಿದೂರವಾದ ದುರ್ಮಾರ್ಗವೆಂದರೆ ಇದೇ.</w:t>
            </w:r>
            <w:r>
              <w:rPr>
                <w:rStyle w:val="FootnoteReference"/>
                <w:rFonts w:ascii="Times New Roman" w:eastAsia="Times New Roman" w:hAnsi="Times New Roman" w:cs="Times New Roman"/>
                <w:b/>
                <w:color w:val="006400"/>
                <w:sz w:val="24"/>
              </w:rPr>
              <w:footnoteReference w:id="24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ಅಲ್ಲಾಹು ಭೂಮ್ಯಾಕಾಶಗಳನ್ನು ಅತ್ಯಂತ ನಿಖರವಾಗಿ ಸೃಷ್ಟಿಸಿದ್ದಾನೆಂದು ನೀವು ನೋಡಿಲ್ಲವೇ? ಅವನು ಇಚ್ಛಿಸಿದರೆ ಅವನು ನಿಮ್ಮನ್ನು ತೊಲಗಿಸಿ ಹೊಸ ಸೃಷ್ಟಿಯನ್ನು ತರುವನು.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ಅಲ್ಲಾಹನ ಮಟ್ಟಿಗೆ ಅದು ಕಷ್ಟವೇ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ಅವರೆಲ್ಲರೂ ಅಲ್ಲಾಹನ ಬಳಿಗೆ ಹೊರಟು ಬರುವರು. ಆಗ ಬಲಹೀನರು ಅಹಂಕಾರಿಗಳೊಂದಿಗೆ ಹೇಳುವರು: “ನಾವು ನಿಜಕ್ಕೂ ನಿಮ್ಮ ಹಿಂಬಾಲಕರಾಗಿದ್ದೆವು. ಈಗ ಅಲ್ಲಾಹನ ಶಿಕ್ಷೆಯಿಂದ ಒಂದಂಶವನ್ನಾದರೂ ನಮ್ಮಿಂದ ದೂರ ಮಾಡುವಿರಾ?” ಅವರು ಉತ್ತರಿಸುವರು: “ಅಲ್ಲಾಹು ನಮಗೆ ಸನ್ಮಾರ್ಗ ತೋರಿಸುತ್ತಿದ್ದರೆ ನಾವು ನಿಮಗೂ ಸನ್ಮಾರ್ಗ ತೋರಿಸುತ್ತಿದ್ದೆವು. ಈಗ ನಾವು ಸಹನೆ ಕಳೆದುಕೊಂಡರೂ ಸಹನೆಯಿಂದ ವರ್ತಿಸಿದರೂ ಯಾವುದೇ ವ್ಯತ್ಯಾಸವಿಲ್ಲ. ನಮಗೆ ಯಾವುದೇ ರಕ್ಷಾಮಾರ್ಗವಿಲ್ಲ.”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ವಿಷಯವನ್ನು ತೀರ್ಮಾನಿಸಲಾದಾಗ ಶೈತಾನನು ಹೇಳುವನು: “ನಿಜಕ್ಕೂ ಅಲ್ಲಾಹು ನಿಮಗೆ ಮಾಡಿದ ವಾಗ್ದಾನವು ಸತ್ಯವಾಗಿತ್ತು. ನಾನೂ ನಿಮಗೆ ವಾಗ್ದಾನ ಮಾಡಿದ್ದೆ. ಆದರೆ ನಾನು ನನ್ನ ವಾಗ್ದಾನವನ್ನು ಉಲ್ಲಂಘಿಸಿದ್ದೇನೆ. ನನಗೆ ನಿಮ್ಮ ಮೇಲೆ ಯಾವುದೇ ಅಧಿಕಾರವಿರಲಿಲ್ಲ. ನಾನು ನಿಮ್ಮನ್ನು ಕರೆದಾಗ ನೀವು ನನ್ನ ಹಿಂದೆ ಓಡಿ ಬಂದಿರಿ. ಆದ್ದರಿಂದ ನನ್ನ ಮೇಲೆ ಅಪವಾದ ಹೊರಿಸಬೇಡಿ. ನಿಮ್ಮ ಮೇಲೆಯೇ ಅಪವಾದ ಹೊರಿಸಿರಿ. ನನ್ನನ್ನು ಸಹಾಯಕ್ಕಾಗಿ ಕೂಗಬೇಡಿ. ನಾನು ನಿಮ್ಮನ್ನು ಸಹಾಯಕ್ಕಾಗಿ ಕೂಗುವುದಿಲ್ಲ. ನೀವು ಇದಕ್ಕೆ ಮೊದಲು ನನ್ನನ್ನು ಅಲ್ಲಾಹನೊಂದಿಗೆ ಸಹಭಾಗಿಯನ್ನಾಗಿ ಮಾಡಿದ್ದನ್ನು ನಾನು ನಿಷೇಧಿಸಿದ್ದೇನೆ. ನಿಶ್ಚಯವಾಗಿಯೂ, ಅಕ್ರಮಿಗಳಿಗೆ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ಸತ್ಯವಿಶ್ವಾಸಿಗಳು ಮತ್ತು ಸತ್ಕರ್ಮವೆಸಗಿದವರನ್ನು ತಳಭಾಗದಲ್ಲಿ ನದಿಗಳು ಹರಿಯುವ ಸ್ವರ್ಗೋದ್ಯಾನಗಳಿಗೆ ಪ್ರವೇಶ ಮಾಡಿಸಲಾಗುವುದು. ಅವರ ಪರಿಪಾಲಕನ (ಅಲ್ಲಾಹನ) ಅಪ್ಪಣೆಯಿಂದ ಅವರು ಅದರಲ್ಲಿ ಶಾಶ್ವತವಾಗಿ ವಾಸಿಸುವರು. ಅಲ್ಲಿ ಅವರ ಅಭಿವಂದನೆಯು ಸಲಾಂ (ಶಾಂತಿ) ಎಂದಾಗಿರುವುದು.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ಅಲ್ಲಾಹು ಪರಿಶುದ್ಧ ವಚನಕ್ಕೆ</w:t>
            </w:r>
            <w:r>
              <w:rPr>
                <w:rStyle w:val="FootnoteReference"/>
                <w:rFonts w:ascii="Times New Roman" w:eastAsia="Times New Roman" w:hAnsi="Times New Roman" w:cs="Times New Roman"/>
                <w:b/>
                <w:color w:val="006400"/>
                <w:sz w:val="24"/>
              </w:rPr>
              <w:footnoteReference w:id="242"/>
            </w:r>
            <w:r>
              <w:rPr>
                <w:rFonts w:ascii="Times New Roman" w:eastAsia="Times New Roman" w:hAnsi="Times New Roman" w:cs="Times New Roman"/>
                <w:b w:val="0"/>
                <w:sz w:val="24"/>
              </w:rPr>
              <w:t xml:space="preserve"> ಯಾವ ರೀತಿಯಲ್ಲಿ ಉದಾಹರಣೆ ನೀಡಿದ್ದಾನೆಂದು ನೀವು ನೋಡಿಲ್ಲವೇ? ಅದೊಂದು ಪರಿಶುದ್ಧ ಮರದಂತೆ. ಅದರ ಬೇರುಗಳು ಭದ್ರವಾಗಿವೆ ಮತ್ತು ರೆಂಭೆಗಳು ಆಕಾಶದಲ್ಲಿವೆ.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ಅದರ ಪರಿಪಾಲಕನ (ಅಲ್ಲಾಹನ) ಅಪ್ಪಣೆಯಿಂದ ಅದು ಎಲ್ಲ ಕಾಲಗಳಲ್ಲೂ ಫಲ ನೀಡುತ್ತದೆ. ಅಲ್ಲಾಹು ಜನರಿಗೆ ಉದಾಹರಣೆಗಳನ್ನು ವಿವರಿಸುತ್ತಾನೆ. ಅವರು ಉಪದೇಶ ಪಡೆಯುವುದಕ್ಕಾಗಿ.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ಹೊಲಸು ವಚನದ</w:t>
            </w:r>
            <w:r>
              <w:rPr>
                <w:rStyle w:val="FootnoteReference"/>
                <w:rFonts w:ascii="Times New Roman" w:eastAsia="Times New Roman" w:hAnsi="Times New Roman" w:cs="Times New Roman"/>
                <w:b/>
                <w:color w:val="006400"/>
                <w:sz w:val="24"/>
              </w:rPr>
              <w:footnoteReference w:id="243"/>
            </w:r>
            <w:r>
              <w:rPr>
                <w:rFonts w:ascii="Times New Roman" w:eastAsia="Times New Roman" w:hAnsi="Times New Roman" w:cs="Times New Roman"/>
                <w:b w:val="0"/>
                <w:sz w:val="24"/>
              </w:rPr>
              <w:t xml:space="preserve"> ಉದಾಹರಣೆಯು ಒಂದು ಹೊಲಸು ಮರದಂತೆ. ಅದು ಭೂಮಿಯಿಂದ ಬೇರು ಸಹಿತ ಕಿತ್ತು ಹೋಗಿದೆ. ಅದಕ್ಕೆ ಯಾವುದೇ ಭದ್ರತೆಯಿಲ್ಲ.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ಅಲ್ಲಾಹು ಸತ್ಯವಿಶ್ವಾಸಿಗಳನ್ನು ಇಹಲೋಕದಲ್ಲಿ ಮತ್ತು ಪರಲೋಕದಲ್ಲಿ ಸದೃಢ ವಚನದ ಮೂಲಕ ದೃಢವಾಗಿ ನಿಲ್ಲಿಸುತ್ತಾನೆ.</w:t>
            </w:r>
            <w:r>
              <w:rPr>
                <w:rStyle w:val="FootnoteReference"/>
                <w:rFonts w:ascii="Times New Roman" w:eastAsia="Times New Roman" w:hAnsi="Times New Roman" w:cs="Times New Roman"/>
                <w:b/>
                <w:color w:val="006400"/>
                <w:sz w:val="24"/>
              </w:rPr>
              <w:footnoteReference w:id="244"/>
            </w:r>
            <w:r>
              <w:rPr>
                <w:rFonts w:ascii="Times New Roman" w:eastAsia="Times New Roman" w:hAnsi="Times New Roman" w:cs="Times New Roman"/>
                <w:b w:val="0"/>
                <w:sz w:val="24"/>
              </w:rPr>
              <w:t xml:space="preserve"> ಅಕ್ರಮವೆಸಗಿದವರನ್ನು ಅಲ್ಲಾಹು ದಾರಿತಪ್ಪಿಸುತ್ತಾನೆ. ಅಲ್ಲಾಹು ಅವನು ಇಚ್ಛಿಸಿದ್ದನ್ನು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ಅಲ್ಲಾಹನ ಅನುಗ್ರಹಕ್ಕೆ ಬದಲಿಯಾಗಿ ಕೃತಘ್ನತೆ ತೋರಿದ ಮತ್ತು ತಮ್ಮ ಜನರನ್ನು ನಾಶದ ಭವನಕ್ಕೆ ಇಳಿಸಿದವರನ್ನು ನೀವು ನೋಡಿಲ್ಲವೇ?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ಅಂದರೆ ನರಕಾಗ್ನಿಗೆ. ಅವರು ಅದರಲ್ಲಿ (ಪ್ರವೇಶಿಸಿ) ಉರಿಯುವರು. ಅದು ಬಹಳ ನಿಕೃಷ್ಟ ವಾಸಸ್ಥಳವಾಗಿದೆ.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ಜನರನ್ನು ಅಲ್ಲಾಹನ ಮಾರ್ಗದಿಂದ ತಪ್ಪಿಸುವುದಕ್ಕಾಗಿ ಅವರು ಅಲ್ಲಾಹನಿಗೆ ಕೆಲವು ಸರಿಸಾಟಿಗಳನ್ನು ಮಾಡಿದರು. ಹೇಳಿರಿ: “ನೀವು ಆನಂದಿಸಿರಿ. ಕೊನೆಗೆ ನಿಮ್ಮ ಮರಳುವಿಕೆಯು ನರಕಕ್ಕೇ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ನನ್ನ ಸತ್ಯವಿಶ್ವಾಸಿ ದಾಸರೊಡನೆ—ಅವರು ನಮಾಝ್ ಸಂಸ್ಥಾಪಿಸಲಿ ಮತ್ತು ಯಾವುದೇ ಕ್ರಯ-ವಿಕ್ರಯ ಅಥವಾ ಗೆಳೆತನವು ಉಪಕಾರ ಮಾಡದ ದಿನವು ಆಗಮಿಸುವ ಮೊದಲೇ ನಾವು ಅವರಿಗೆ ಒದಗಿಸಿದ ಧನದಿಂದ ರಹಸ್ಯವಾಗಿ ಮತ್ತು ಬಹಿರಂಗವಾಗಿ ಖರ್ಚು ಮಾಡಲಿ ಎಂದು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ಅಲ್ಲಾಹನೇ ಭೂಮ್ಯಾಕಾಶಗಳನ್ನು ಸೃಷ್ಟಿಸಿದವನು. ಅವನು ಆಕಾಶದಿಂದ ಮಳೆಯನ್ನು ಸುರಿಸಿದನು. ನಂತರ ಅದರಿಂದ ನಿಮ್ಮ ಉಪಜೀವನಕ್ಕಾಗಿ ಹಣ್ಣುಗಳನ್ನು ಉತ್ಪಾದಿಸಿದನು. ಕಡಲಲ್ಲಿ ಅವನ ಆಜ್ಞೆಯಂತೆ ಚಲಿಸಲು ಅವನು ನಿಮಗೆ ನಾವೆಯನ್ನು ನಿಯಂತ್ರಿಸಿಕೊಟ್ಟನು. ಅವನು ನದಿಗಳನ್ನು ಕೂಡ ನಿಮ್ಮ ನಿಯಂತ್ರಣಕ್ಕೆ ನೀಡಿದನು.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ನಿರಂತರವಾಗಿ ಚಲಿಸುವ ರೀತಿಯಲ್ಲಿ ಸೂರ್ಯ-ಚಂದ್ರರನ್ನು ಅವನು ನಿಮಗೆ ನಿಯಂತ್ರಿಸಿಕೊಟ್ಟನು. ರಾತ್ರಿ-ಹಗಲಗಳನ್ನು ಕೂಡ ಅವನು ನಿಮಗೆ ನಿಯಂತ್ರಿಸಿಕೊಟ್ಟನು.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ನೀವು ಅವನೊಂದಿಗೆ ಕೇಳಿದ್ದೆಲ್ಲವನ್ನೂ ಅವನು ನಿಮಗೆ ನೀಡಿದನು. ನೀವು ಅಲ್ಲಾಹನ ಅನುಗ್ರಹಗಳನ್ನು ಎಣಿಸತೊಡಗಿದರೆ ಅವುಗಳನ್ನು ಲೆಕ್ಕ ಮಾಡಲು ನಿಮಗೆ ಸಾಧ್ಯವಿಲ್ಲ. ಮನುಷ್ಯನು ನಿಜಕ್ಕೂ ಕಡು ಅಕ್ರಮಿ ಮತ್ತು ಕೃತಘ್ನನಾಗಿದ್ದಾನೆ.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ಇಬ್ರಾಹೀಮ್ ಪ್ರಾರ್ಥಿಸಿದ ಸಂದರ್ಭ(ವನ್ನು ಸ್ಮರಿಸಿ): “ಓ ನನ್ನ ಪರಿಪಾಲಕನೇ! ಈ ನಗರವನ್ನು (ಮಕ್ಕಾ) ನಿರ್ಭಯವಾಗಿ ಮಾಡು ಮತ್ತು ನನ್ನನ್ನು ಹಾಗೂ ನನ್ನ ಮಕ್ಕಳನ್ನು ವಿಗ್ರಹಾರಾಧನೆ ಮಾಡುವುದರಿಂದ ದೂರವಿರಿಸು.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ಓ ನನ್ನ ಪರಿಪಾಲಕನೇ! ನಿಶ್ಚಯವಾಗಿಯೂ, ಅವು ಜನರಲ್ಲಿ ಹೆಚ್ಚಿನವರನ್ನು ದಾರಿತಪ್ಪಿಸಿವೆ. ಆದ್ದರಿಂದ ಯಾರು ನನ್ನನ್ನು ಹಿಂಬಾಲಿಸುತ್ತಾನೋ ಅವನು ನನ್ನವನು. ಯಾರು ನನಗೆ ಅವಿಧೇಯತೆ ತೋರುತ್ತಾನೋ—ನಿಶ್ಚಯವಾಗಿಯೂ ನೀನು ಕ್ಷಮಿಸುವವನು ಮತ್ತು ದಯೆ ತೋರುವವನಾಗಿರುವೆ.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ಓ ನಮ್ಮ ಪರಿಪಾಲಕನೇ! ನಾನು ನನ್ನ ಮಕ್ಕಳಲ್ಲಿ ಕೆಲವರನ್ನು ಹೊಲಗಳಿಲ್ಲದ ಈ ಕಣಿವೆಯಲ್ಲಿ ನಿನ್ನ ಪವಿತ್ರ ಭವನದ ಬಳಿ ವಾಸ ಮಾಡಿಸಿದ್ದೇನೆ. ಓ ನಮ್ಮ ಪರಿಪಾಲಕನೇ! ಅವರು ನಮಾಝ್ ಸಂಸ್ಥಾಪಿಸುವುದಕ್ಕಾಗಿ. ಆದ್ದರಿಂದ ಜನರಲ್ಲಿ ಕೆಲವರ ಹೃದಯಗಳು ಅವರ ಕಡೆಗೆ ಒಲಿಯುವಂತೆ ಮಾಡು. ಅವರ ಉಪಜೀವನಕ್ಕಾಗಿ ಹಣ್ಣು-ಹಂಪಲುಗಳನ್ನು ನೀಡು. ಅವರು ಕೃತಜ್ಞರಾಗಲೂಬಹುದು.</w:t>
            </w:r>
            <w:r>
              <w:rPr>
                <w:rStyle w:val="FootnoteReference"/>
                <w:rFonts w:ascii="Times New Roman" w:eastAsia="Times New Roman" w:hAnsi="Times New Roman" w:cs="Times New Roman"/>
                <w:b/>
                <w:color w:val="006400"/>
                <w:sz w:val="24"/>
              </w:rPr>
              <w:footnoteReference w:id="24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ಓ ನಮ್ಮ ಪರಿಪಾಲಕನೇ! ನಾವು ಬಚ್ಚಿಡುವುದನ್ನು ಮತ್ತು ಬಹಿರಂಗಪಡಿಸುವುದನ್ನು ನೀನು ತಿಳಿಯುವೆ. ಭೂಮಿಯಲ್ಲಿ ಅಥವಾ ಆಕಾಶದಲ್ಲಿರುವ ಯಾವುದೇ ವಸ್ತು ಅಲ್ಲಾಹನಿಂದ ಮರೆಯಾಗಿಲ್ಲ.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ಇಳಿ ವಯಸ್ಸಿನಲ್ಲಿ ನನಗೆ ಇಸ್ಮಾಈಲ್ ಮತ್ತು ಇಸ್‍ಹಾಕರನ್ನು ದಯಪಾಲಿಸಿದ ಅಲ್ಲಾಹನಿಗೆ ಸರ್ವಸ್ತುತಿ. ನನ್ನ ಪರಿಪಾಲಕನು ನಿಜಕ್ಕೂ ಪ್ರಾರ್ಥನೆಗಳನ್ನು ಕೇಳುತ್ತಾನೆ.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ಓ ನನ್ನ ಪರಿಪಾಲಕನೇ! ನನ್ನನ್ನು ನಮಾಝ್ ಸಂಸ್ಥಾಪಿಸುವವನನ್ನಾಗಿ ಮಾಡು. ನನ್ನ ಸಂತಾನದಲ್ಲೂ ಕೂಡ. ಓ ನಮ್ಮ ಪರಿಪಾಲಕನೇ! ನನ್ನ ಪ್ರಾರ್ಥನೆಯನ್ನು ಸ್ವೀಕರಿಸು.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ಓ ನಮ್ಮ ಪರಿಪಾಲಕನೇ! ವಿಚಾರಣೆ ನಡೆಯುವ ದಿನ ನನ್ನನ್ನು, ನನ್ನ ತಂದೆ-ತಾಯಿಗಳನ್ನು ಮತ್ತು ಸತ್ಯವಿಶ್ವಾಸಿಗಳನ್ನು ಕ್ಷಮಿಸು.”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ಅಕ್ರಮಿಗಳು ಮಾಡುವ ದುಷ್ಕರ್ಮಗಳನ್ನು ಅಲ್ಲಾಹು ಗಮನಿಸುತ್ತಿಲ್ಲ ಎಂದು ನೀವು ಎಂದಿಗೂ ಭಾವಿಸಬೇಡಿ. ಅವನು ಅವರ ವಿಚಾರಣೆಯನ್ನು ವಿಳಂಬ ಮಾಡುವುದು ಕಣ್ಣುಗಳು ಭಯದಿಂದ ದುರುಗುಟ್ಟಿ ನೋಡುವ ದಿನದವರೆಗೆ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ಅವರು ತಮ್ಮ ತಲೆಗಳನ್ನು ಎತ್ತಿಹಿಡಿದು ಓಡೋಡಿ ಧಾವಿಸುವರು. ಅವರ ದೃಷ್ಟಿಗಳು ಅವರ ಬಳಿಗೆ ಮರಳುವುದಿಲ್ಲ. ಅವರ ಹೃದಯಗಳು ಬರಿದಾಗಿರುವುವು.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ಜನರಿಗೆ ಶಿಕ್ಷೆಯು ಬರುವ ದಿನದ ಬಗ್ಗೆ ಎಚ್ಚರಿಕೆ ನೀಡಿರಿ. ಆಗ ಅಕ್ರಮವೆಸಗಿದವರು ಹೇಳುವರು: “ಓ ನಮ್ಮ ಪರಿಪಾಲಕನೇ! ಸಮೀಪದ ಒಂದು ಅವಧಿಯವರೆಗೆ ನಮಗೆ ಕಾಲಾವಕಾಶ ನೀಡು. ನಾವು ನಿನ್ನ ಕರೆಗೆ ಉತ್ತರಿಸುತ್ತೇವೆ ಮತ್ತು ಸಂದೇಶವಾಹಕರುಗಳನ್ನು ಅನುಸರಿಸುತ್ತೇವೆ.” (ಆಗ ಅವರೊಡನೆ ಹೇಳಲಾಗುವುದು): “ನೀವು ಇಹಲೋಕದಿಂದ (ಪರಲೋಕಕ್ಕೆ) ತೆರಳುವುದೇ ಇಲ್ಲವೆಂದು ಇದಕ್ಕೆ ಮೊದಲು ನೀವು ಆಣೆ ಮಾಡಿ ಹೇಳುತ್ತಿದ್ದಿರಲ್ಲವೇ?”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ಸ್ವಯಂ ಅಕ್ರಮವೆಸಗಿದವರ ವಾಸಸ್ಥಳಗಳಲ್ಲೇ ನೀವೂ ವಾಸವಾಗಿದ್ದಿರಿ. ಅವರೊಡನೆ ನಾವು ಹೇಗೆ ವರ್ತಿಸಿದೆವೆಂದು ನಿಮಗೆ ಸ್ಪಷ್ಟವಾಗಿ ತಿಳಿದಿತ್ತು. ನಾವು ನಿಮಗೆ ಉದಾಹರಣೆಗಳನ್ನೂ ನೀಡಿದ್ದೆವು.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ಅವರು ತಮ್ಮ ತಂತ್ರಗಳನ್ನು ಪ್ರಯೋಗಿಸುತ್ತಿದ್ದರು. ಅವರ ಎಲ್ಲಾ ತಂತ್ರಗಳ ಬಗ್ಗೆ ಅಲ್ಲಾಹನಿಗೆ ತಿಳಿದಿದೆ. ಅವರ ತಂತ್ರಗಳಿಗೆ ಪರ್ವತಗಳನ್ನು ಅವುಗಳ ಸ್ಥಳದಿಂದ ಚಲಿಸುವಂತೆ ಮಾಡುವ ಶಕ್ತಿಯೇನೂ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ಅಲ್ಲಾಹು ತನ್ನ ಸಂದೇಶವಾಹಕರುಗಳಿಗೆ ನೀಡಿದ ವಾಗ್ದಾನವನ್ನು ಉಲ್ಲಂಘಿಸುತ್ತಾನೆಂದು ನೀವು ಎಂದಿಗೂ ಭಾವಿಸಬೇಡಿ. ನಿಶ್ಚಯವಾಗಿಯೂ ಅಲ್ಲಾಹು ಪ್ರಬಲನು ಮತ್ತು ಪ್ರತೀಕಾರ ಪಡೆಯುವವನಾಗಿದ್ದಾನೆ.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ಭೂಮಿಯು ಈ ಭೂಮಿಯಲ್ಲದ ಬೇರೆಯಾಗಿ ಮತ್ತು ಅದರಂತೆ ಆಕಾಶಗಳು ಕೂಡ ಬದಲಾಗುವ ಹಾಗೂ ಮನುಷ್ಯರೆಲ್ಲರೂ ಏಕೈಕನು ಮತ್ತು ಮಹಾ ಶಕ್ತಿಶಾಲಿಯಾದ ಅಲ್ಲಾಹನ ಮುಂಭಾಗಕ್ಕೆ ಬರುವ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ಅಂದು ಅಪರಾಧಿಗಳನ್ನು ಸಂಕೋಲೆಗಳಲ್ಲಿ ಒಟ್ಟೊಟ್ಟಿಗೆ ಬಂಧಿಸಿಟ್ಟಿರುವುದನ್ನು ನೀವು ಕಾಣುವಿರಿ.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ಅವರ ಉಡುಪುಗಳು ಕಪ್ಪು ರಾಳದ್ದಾಗಿರುವುವು ಮತ್ತು ಬೆಂಕಿ ಅವರ ಮುಖಗಳನ್ನು ಮುಚ್ಚಿಕೊಳ್ಳುವುದು.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ಅಲ್ಲಾಹು ಪ್ರತಿಯೊಬ್ಬನಿಗೂ ಅವನು ಮಾಡಿದ ಕರ್ಮಗಳ ಪ್ರತಿಫಲವನ್ನು ನೀಡುವುದಕ್ಕಾಗಿ. ನಿಶ್ಚಯವಾಗಿಯೂ, ಅಲ್ಲಾಹು ಅತಿಶೀಘ್ರವಾಗಿ ವಿಚಾರಣೆ ಮಾಡುವವನಾಗಿದ್ದಾನೆ.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ಈ ಕುರ್‌ಆನ್ ಸಂಪೂರ್ಣ ಮನುಕುಲಕ್ಕೆ ಒಂದು ಸೂಚನಾಪತ್ರವಾಗಿದೆ. ಇದರ ಮೂಲಕ ಅವರಿಗೆ ಎಚ್ಚರಿಕೆ ನೀಡುವುದಕ್ಕಾಗಿ, ಏಕೈಕ ದೇವನು ಅಲ್ಲಾಹು ಮಾತ್ರವೆಂದು ಅವರು ತಿಳಿಯುವುದಕ್ಕಾಗಿ ಮತ್ತು ಬುದ್ಧಿವಂತರು ಉಪದೇಶ ಸ್ವೀಕರಿಸುವುದಕ್ಕಾಗಿ.</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ಹಿಜ್ರ್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ಅಲಿಫ್ ಲಾಮ್ ರಾ. ಇವು ದೈವಿಕ ಗ್ರಂಥದ ವಚನಗಳು ಮತ್ತು ಸ್ಪಷ್ಟ ಕುರ್‌ಆನ್ ಆಗಿದೆ.</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2. ”ನಾವು ಮುಸಲ್ಮಾನರಾಗಿದ್ದರೆ!” ಎಂದು ಕೆಲವೊಮ್ಮೆ ಸತ್ಯನಿಷೇಧಿಗಳು ಹಾರೈಸುವರು.</w:t>
            </w:r>
            <w:r>
              <w:rPr>
                <w:rStyle w:val="FootnoteReference"/>
                <w:rFonts w:ascii="Times New Roman" w:eastAsia="Times New Roman" w:hAnsi="Times New Roman" w:cs="Times New Roman"/>
                <w:b/>
                <w:color w:val="006400"/>
                <w:sz w:val="24"/>
              </w:rPr>
              <w:footnoteReference w:id="24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ಅವರನ್ನು ಬಿಟ್ಟುಬಿಡಿ. ಅವರು ತಿನ್ನುತ್ತಲೂ, ಆನಂದಿಸುತ್ತಲೂ, ಹುಸಿ ಭರವಸೆಗಳಲ್ಲಿ ತಲ್ಲೀನರಾಗುತ್ತಲೂ ಇರಲಿ. ಸದ್ಯವೇ ಅವರು ತಿಳಿಯುವರು.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ನಾವು ಯಾವುದೇ ಊರನ್ನು ಅದಕ್ಕೆ ಒಂದು ನಿಗದಿತ ಅವಧಿಯನ್ನು ನೀಡದೆ ನಾಶ ಮಾಡಿಲ್ಲ.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ಯಾವುದೇ ಜನತೆ ತಮ್ಮ ನಿಗದಿತ ಅವಧಿಯನ್ನು ದಾಟಿಹೋಗುವುದಿಲ್ಲ, ಹಿಂದೆ ಉಳಿಯುವುದೂ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ಸತ್ಯನಿಷೇಧಿಗಳು ಹೇಳಿದರು: “ಓ ದೇವವಾಣಿ ಅವತೀರ್ಣವಾಗುವವನೇ! ನಿಜಕ್ಕೂ ನೀನೊಬ್ಬ ಮಾನಸಿಕ ಅಸ್ವಸ್ಥ.</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ನೀನು ಸತ್ಯವಂತನಾಗಿದ್ದರೆ ನೀನೇಕೆ ನಮ್ಮ ಬಳಿಗೆ ದೇವದೂತರುಗಳನ್ನು ತರುವುದಿಲ್ಲ?”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ನಾವು ದೇವದೂತರುಗಳನ್ನು ಸತ್ಯ ಸಮೇತವಾಗಿಯೇ ಇಳಿಸುತ್ತೇವೆ.</w:t>
            </w:r>
            <w:r>
              <w:rPr>
                <w:rStyle w:val="FootnoteReference"/>
                <w:rFonts w:ascii="Times New Roman" w:eastAsia="Times New Roman" w:hAnsi="Times New Roman" w:cs="Times New Roman"/>
                <w:b/>
                <w:color w:val="006400"/>
                <w:sz w:val="24"/>
              </w:rPr>
              <w:footnoteReference w:id="247"/>
            </w:r>
            <w:r>
              <w:rPr>
                <w:rFonts w:ascii="Times New Roman" w:eastAsia="Times New Roman" w:hAnsi="Times New Roman" w:cs="Times New Roman"/>
                <w:b w:val="0"/>
                <w:sz w:val="24"/>
              </w:rPr>
              <w:t xml:space="preserve"> ಆಗ ಅವರಿಗೆ ಯಾವುದೇ ಕಾಲಾವಕಾಶ ನೀಡಲಾಗಿರುವುದಿಲ್ಲ.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ಈ ಕುರ್‌ಆನನ್ನು ಅವತೀರ್ಣಗೊಳಿಸಿದ್ದು ನಾವೇ. ನಾವೇ ಇದನ್ನು ಸಂರಕ್ಷಿಸುತ್ತೇವೆ.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ನಿಮಗಿಂತ ಮೊದಲು ನಾವು ಹಿಂದಿನ ಕಾಲದ ಜನರ ಅನೇಕ ಪಂಗಡಗಳಿಗೆ ಸಂದೇಶವಾಹಕರನ್ನು ಕಳುಹಿಸಿದ್ದೆವು.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ಯಾವುದೇ ಸಂದೇಶವಾಹಕರು ಅವರ ಬಳಿಗೆ ಬಂದಾಗಲೆಲ್ಲಾ ಅವರು ತಮಾಷೆ ಮಾಡಿ ನಗುತ್ತಿದ್ದರು.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ಅಪರಾಧಿಗಳ ಹೃದಯಗಳಲ್ಲಿ ನಾವು ಈ ರೀತಿ ಅದನ್ನು (ತಮಾಷೆ ಮಾಡುವುದನ್ನು) ತೂರಿಸಿ ಬಿಡುತ್ತೇವೆ.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 ಅದರಲ್ಲಿ ವಿಶ್ವಾಸವಿಡುವುದಿಲ್ಲ. ಹಿಂದಿನ ಕಾಲದ ಜನರ ಮೇಲಿನ ಶಿಕ್ಷಾಕ್ರಮವು ಈಗಾಗಲೇ ಜರುಗಿ ಬಿಟ್ಟಿದೆ.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ನಾವು ಅವರ ಮೇಲೆ ಆಕಾಶದ ದ್ವಾರವನ್ನು ತೆರೆದುಕೊಟ್ಟು ಅವರು ಅದಕ್ಕೆ ಏರಿಹೋದರೂ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ಅವರು ಹೇಳುವರು: “ನಮ್ಮನ್ನು ಮಂತ್ರಮುಗ್ಧಗೊಳಿಸಲಾಗಿದೆ. ಅಲ್ಲ, ನಮಗೆ ಮಾಟ ಮಾಡಲಾಗಿದೆ.”</w:t>
            </w:r>
            <w:r>
              <w:rPr>
                <w:rStyle w:val="FootnoteReference"/>
                <w:rFonts w:ascii="Times New Roman" w:eastAsia="Times New Roman" w:hAnsi="Times New Roman" w:cs="Times New Roman"/>
                <w:b/>
                <w:color w:val="006400"/>
                <w:sz w:val="24"/>
              </w:rPr>
              <w:footnoteReference w:id="24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ನಾವು ಆಕಾಶದಲ್ಲಿ ನಕ್ಷತ್ರ ಪುಂಜಗಳನ್ನು ಮಾಡಿದ್ದೇವೆ ಮತ್ತು ನೋಡುಗರಿಗಾಗಿ ಅವುಗಳನ್ನು ಅಲಂಕರಿಸಿದ್ದೇವೆ.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ಮತ್ತು ಅದನ್ನು (ಆಕಾಶವನ್ನು) ಎಲ್ಲಾ ಬಹಿಷ್ಕೃತ ಶೈತಾನರಿಂದ ಸಂರಕ್ಷಿಸಿದ್ದೇವೆ.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ಯಾರಾದರೂ ಕದ್ದಾಲಿಸಲು ಪ್ರಯತ್ನಿಸಿದರೆ, ಅಗ್ನಿಜ್ವಾಲೆಯು ಅವನನ್ನು ಹಿಂಬಾಲಿಸುತ್ತದೆ.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ನಾವು ಭೂಮಿಯನ್ನು ವಿಸ್ತರಿಸಿದೆವು ಮತ್ತು ಅದರಲ್ಲಿ ಪರ್ವತಗಳನ್ನು ಹಾಕಿದೆವು. ಅದರಲ್ಲಿ ನಾವು ಎಲ್ಲವನ್ನೂ ಒಂದು ನಿಗದಿತ ಪ್ರಮಾಣದಲ್ಲಿ ಬೆಳೆಸಿದೆವು.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ಅದರಲ್ಲಿ ನಾವು ನಿಮಗೆ ಮತ್ತು ನೀವು ಆಹಾರ ನೀಡದವರಿಗೆ</w:t>
            </w:r>
            <w:r>
              <w:rPr>
                <w:rStyle w:val="FootnoteReference"/>
                <w:rFonts w:ascii="Times New Roman" w:eastAsia="Times New Roman" w:hAnsi="Times New Roman" w:cs="Times New Roman"/>
                <w:b/>
                <w:color w:val="006400"/>
                <w:sz w:val="24"/>
              </w:rPr>
              <w:footnoteReference w:id="249"/>
            </w:r>
            <w:r>
              <w:rPr>
                <w:rFonts w:ascii="Times New Roman" w:eastAsia="Times New Roman" w:hAnsi="Times New Roman" w:cs="Times New Roman"/>
                <w:b w:val="0"/>
                <w:sz w:val="24"/>
              </w:rPr>
              <w:t xml:space="preserve"> ಜೀವನ ಮಾರ್ಗಗಳನ್ನು ಮಾಡಿಕೊಟ್ಟೆವು.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ಯಾವುದೇ ವಸ್ತುವಾದರೂ ಅದರ ಬೊಕ್ಕಸಗಳು ನಮ್ಮ ಬಳಿಯಲ್ಲೇ ಇವೆ. ನಾವು ಪ್ರತಿಯೊಂದು ವಸ್ತುವನ್ನೂ ಅದರ ನಿಗದಿತ ಪ್ರಮಾಣಕ್ಕೆ ಅನುಗುಣವಾಗಿಯೇ ಇಳಿಸುತ್ತೇವೆ.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ನಾವು ಫಲವತ್ತಾಗಿಸುವ ಗಾಳಿಯನ್ನು ಕಳುಹಿಸುತ್ತೇವೆ. ನಂತರ ಆಕಾಶದಿಂದ ಮಳೆಯನ್ನು ಸುರಿಸಿ, ಅದನ್ನು ನಿಮಗೆ ಕುಡಿಯಲು ನೀಡುತ್ತೇವೆ. ನೀವು ಅದನ್ನು ಸಂಗ್ರಹಿಸಿಡುವವರಲ್ಲ.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ನಿಶ್ಚಯವಾಗಿಯೂ ನಾವೇ ಜೀವನ ಮತ್ತು ಮರಣವನ್ನು ನೀಡುವವರು. ನಾವೇ (ಎಲ್ಲಾ ವಸ್ತುಗಳ) ಉತ್ತರಾಧಿಕಾರಿಗಳು.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ನಿಮ್ಮಲ್ಲಿ ಇದಕ್ಕೆ ಮೊದಲು ತೀರಿ ಹೋದವರು ಯಾರೆಂದು ನಮಗೆ ತಿಳಿದಿದೆ. ಮುಂದೆ ಬರಲಿರುವವರು ಯಾರೆಂದೂ ನಮಗೆ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ನಿಶ್ಚಯವಾಗಿಯೂ ನಿಮ್ಮ ಪರಿಪಾಲಕನು (ಅಲ್ಲಾಹು) ಅವರೆಲ್ಲರನ್ನು ಒಟ್ಟು ಸೇರಿಸುವನು. ನಿಶ್ಚಯವಾಗಿಯೂ ಅವನು ವಿವೇಕಪೂರ್ಣನು ಮತ್ತು ಸರ್ವಜ್ಞನಾಗಿದ್ದಾನೆ.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ನಾವು ಮನುಷ್ಯನನ್ನು ಕಪ್ಪು, (ತಟ್ಟಿದರೆ) ಸದ್ದು ಮಾಡುವ, ಬದಲಾದ ಒಣ ಜೇಡಿಮಣ್ಣಿನಿಂದ ಸೃಷ್ಟಿಸಿದೆವು.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ನಾವು ಜಿನ್ನ್‌ಗಳನ್ನು ಇದಕ್ಕಿಂತ ಮೊದಲು ತೀಕ್ಷ್ಣ ತಾಪವಿರುವ ಬೆಂಕಿಯಿಂದ ಸೃಷ್ಟಿಸಿದೆವು.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ತಮ್ಮ ಪರಿಪಾಲಕನು (ಅಲ್ಲಾಹು) ದೇವದೂತರುಗಳೊಡನೆ ಹೇಳಿದ ಸಂದರ್ಭ: “ನಾನು ಕಪ್ಪು, (ತಟ್ಟಿದರೆ) ಸದ್ದು ಮಾಡುವ, ಬದಲಾದ ಒಣ ಜೇಡಿಮಣ್ಣಿನಿಂದ ಮನುಷ್ಯನನ್ನು ಸೃಷ್ಟಿಸುತ್ತೇನೆ.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ನಾನು ಅವನಿಗೆ ಪೂರ್ಣ ರೂಪವನ್ನು ನೀಡಿ ಅವನಿಗೆ ನನ್ನ ಆತ್ಮವನ್ನು ಊದಿದರೆ, ನೀವೆಲ್ಲರೂ ಅವನಿಗೆ ಸಾಷ್ಟಾಂಗ ಮಾಡುತ್ತಾ ಬೀಳಿರಿ.”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ಆಗ ದೇವದೂತರುಗಳೆಲ್ಲರೂ ಒಟ್ಟಾಗಿ ಸಾಷ್ಟಾಂಗ ಮಾಡಿದರು.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ಇಬ್ಲೀಸನ ಹೊರತು. ಅವನು ಸಾಷ್ಟಾಂಗ ಮಾಡುವವರೊಡನೆ ಸೇರಲು ನಿರಾಕರಿಸಿದನು.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ಅಲ್ಲಾಹು ಕೇಳಿದನು: “ಓ ಇಬ್ಲೀಸ್! ನೀನು ಸಾಷ್ಟಾಂಗ ಮಾಡುವವರೊಡನೆ ಸೇರದಿರಲು ಕಾರಣವೇನು?”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ಅವನು ಹೇಳಿದನು: “ನೀನು ಕಪ್ಪು, (ತಟ್ಟಿದರೆ) ಸದ್ದು ಮಾಡುವ, ಬದಲಾದ ಒಣ ಜೇಡಿಮಣ್ಣಿನಿಂದ ಸೃಷ್ಟಿಸಿದ ಈ ಮಾನವನಿಗೆ ನಾನು ಸಾಷ್ಟಾಂಗ ಮಾಡಬೇಕಾದವನಲ್ಲ.”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ಅಲ್ಲಾಹು ಹೇಳಿದನು: “ಇಲ್ಲಿಂದ ಹೊರಟುಹೋಗು. ನಿಜಕ್ಕೂ ನೀನು ಬಹಿಷ್ಕೃತನಾಗಿರುವೆ.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ಪ್ರತಿಫಲದ ದಿನದ ತನಕ ನಿನ್ನ ಮೇಲೆ ಶಾಪವಿದೆ.”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ಅವನು ಹೇಳಿದನು: “ಓ ನನ್ನ ಪರಿಪಾಲಕನೇ! ಅವರನ್ನು ಜೀವಂತ ಎಬ್ಬಿಸಲಾಗುವ ದಿನದ ತನಕ ನನಗೆ ಕಾಲಾವಕಾಶ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ಅಲ್ಲಾಹು ಹೇಳಿದನು: “ಸರಿ. ನಿನ್ನನ್ನು ಕಾಲಾವಕಾಶ ನೀಡಲಾದವರಲ್ಲಿ ಸೇರಿಸಿದ್ದೇನೆ.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ಆ ನಿಗದಿತ ಸಮಯದ ದಿನದ ತನಕ.”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ಅವನು ಹೇಳಿದನು: “ಓ ನನ್ನ ಪರಿಪಾಲಕನೇ! ನೀನು ನನ್ನನ್ನು ದಾರಿತಪ್ಪಿಸಿದ ಕಾರಣ, ಭೂಮಿಯಲ್ಲಿ ನಾನು ಅವರೆಲ್ಲರಿಗೂ ಪಾಪಗಳನ್ನು ಅಂದವಾಗಿ ತೋರಿಸಿಕೊಡುವೆನು ಮತ್ತು ಅವರೆಲ್ಲರನ್ನೂ ದಾರಿತಪ್ಪಿಸುವೆನು.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ಅವರಲ್ಲಿರುವ ನಿನ್ನ ನಿಷ್ಕಳಂಕ ದಾಸರ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ಅಲ್ಲಾಹು ಹೇಳಿದನು: “ಇದು ನನ್ನ ಬಳಿಗೆ ತಲುಪುವ ನೇರ ಮಾರ್ಗವಾಗಿದೆ.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ನಿಶ್ಚಯವಾಗಿಯೂ, ನನ್ನ ದಾಸರ ಮೇಲೆ ನಿನಗೆ ಯಾವುದೇ ಅಧಿಕಾರವಿಲ್ಲ. ಅವರಲ್ಲಿ ನಿನ್ನನ್ನು ಹಿಂಬಾಲಿಸಿದ ದುರ್ಮಾರ್ಗಿಗಳ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ನಿಶ್ಚಯವಾಗಿಯೂ, ನರಕಾಗ್ನಿಯು ಅವರೆಲ್ಲರಿಗೂ ವಾಗ್ದಾನ ಮಾಡಲಾದ ಸ್ಥಳವಾಗಿದೆ.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ಅದಕ್ಕೆ ಏಳು ದ್ವಾರಗಳಿವೆ. ಪ್ರತಿಯೊಂದು ದ್ವಾರಕ್ಕೂ ಅವರಲ್ಲಿರುವ ಒಂದು ವಿಭಾಗವನ್ನು ವಿಂಗಡಿಸಿಡಲಾಗಿದೆ.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ನಿಶ್ಚಯವಾಗಿಯೂ, ದೇವಭಯವುಳ್ಳವರು ಉದ್ಯಾನಗಳಲ್ಲಿ ಮತ್ತು ಚಿಲುಮೆಗಳಲ್ಲಿರುತ್ತಾರೆ.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(ಅವರೊಡನೆ ಹೇಳಲಾಗುವುದು): “ನಿರ್ಭಯ ಮತ್ತು ಶಾಂತಿಯಿಂದ ಅದರೊಳಗೆ ಪ್ರವೇಶಿಸಿರಿ.”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ಅವರ ಹೃದಯಗಳಲ್ಲಿ ಯಾವುದೇ ರೀತಿಯ ದ್ವೇಷವಿದ್ದರೆ ನಾವು ಅದನ್ನು ತೊಲಗಿಸುವೆವು. ಅವರು ಸಹೋದರರಂತೆ ಪರಸ್ಪರ ಮುಖಾಮುಖಿಯಾಗಿ ಸಿಂಹಾಸನಗಳಲ್ಲಿ ಕುಳಿತಿರುವರು.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ಅಲ್ಲಿ ಅವರಿಗೆ ಯಾವುದೇ ರೀತಿಯ ಆಯಾಸ ಉಂಟಾಗುವುದಿಲ್ಲ. ಅವರನ್ನು ಅಲ್ಲಿಂದ ಹೊರದಬ್ಬಲಾಗುವುದೂ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ನನ್ನ ದಾಸರಿಗೆ, ನಾನು ಅತ್ಯಂತ ಕ್ಷಮಿಸುವವನು ಮತ್ತು ಅತ್ಯಧಿಕ ದಯೆ ತೋರುವವನೆಂದು ತಿಳಿಸಿ.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ನನ್ನ ಶಿಕ್ಷೆಯು ಅತ್ಯಧಿಕ ನೋವಿನಿಂದ ಕೂಡಿದ ಶಿಕ್ಷೆಯಾಗಿದೆಯೆಂದೂ ತಿಳಿಸಿ.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ಇಬ್ರಾಹೀಮ‌ರ ಅತಿಥಿಗಳ ಬಗ್ಗೆ ಅವರಿಗೆ ತಿಳಿಸಿ.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ಅವರು ಇಬ್ರಾಹೀಮ‌ರ ಬಳಿಗೆ ಬಂದು “ಸಲಾಮ್” ಎಂದು ಹೇಳಿದ ಸಂದರ್ಭ. ಇಬ್ರಾಹೀಮ್ ಹೇಳಿದರು: “ನಿಜಕ್ಕೂ ನಮಗೆ ನಿಮ್ಮ ಬಗ್ಗೆ ಭಯವಾಗುತ್ತಿದೆ.”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ಅವರು ಉತ್ತರಿಸಿದರು: “ಭಯಪಡಬೇಡಿ! ನಾವು ನಿಮಗೆ ಒಬ್ಬ ಜ್ಞಾನವಂತ ಪುತ್ರನ ಜನನದ ಶುಭ ಸುದ್ದಿಯನ್ನು ತಿಳಿಸುತ್ತೇವೆ.”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ಇಬ್ರಾಹೀಮ್ ಕೇಳಿದರು: “ನಾನು ಇಳಿ ವಯಸ್ಸನ್ನು ತಲುಪಿದ ಬಳಿಕ ನೀವು ನನಗೆ ಶುಭ ಸುದ್ದಿ ತಿಳಿಸುತ್ತಿದ್ದೀರಾ? ನೀವು ಎಂತಹ ಶುಭ ಸುದ್ದಿ ತಿಳಿಸುತ್ತೀರಿ?”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ಅವರು ಹೇಳಿದರು: “ನಾವು ನಿಮಗೆ ಸತ್ಯವಾದ ಒಂದು ಶುಭ ಸುದ್ದಿಯನ್ನು ತಿಳಿಸುತ್ತಿದ್ದೇವೆ. ಆದ್ದರಿಂದ ನೀವು ನಿರಾಶರಾದವರಲ್ಲಿ ಸೇರಬೇಡಿ.”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ಇಬ್ರಾಹೀಮ್ ಹೇಳಿದರು: “ತನ್ನ ಪರಿಪಾಲಕನ (ಅಲ್ಲಾಹನ) ಕರುಣೆಯ ಬಗ್ಗೆ ದಾರಿತಪ್ಪಿದವರ ಹೊರತು ಇನ್ನಾರು ನಿರಾಶರಾಗುತ್ತಾರೆ?”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ಇಬ್ರಾಹೀಮ್ ಕೇಳಿದರು: “ಓ ದೂತರೇ! ಇಲ್ಲಿ ನಿಮಗೇನು ಕೆಲಸವಿದೆಯೆಂದು ಬಂದಿದ್ದೀರಿ?”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ಅವರು ಉತ್ತರಿಸಿದರು: “ನಮ್ಮನ್ನು ಅಪರಾಧಿಗಳಾದ ಜನರ ಬಳಿಗೆ ಕಳುಹಿಸಲಾಗಿದೆ.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ಆದರೆ ಲೂತ್‍ರ ಕುಟುಂಬವು ಇದರಿಂದ ಹೊರತಾಗಿದೆ. ನಾವು ಅವರೆಲ್ಲರನ್ನೂ ಖಂಡಿತ ರಕ್ಷಿಸುವೆವು.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ಆದರೆ ಅವರ ಹೆಂಡತಿಯ ಹೊರತು.” ನಾವು ಅವಳನ್ನು ಬಾಕಿಯಾಗುವವರಲ್ಲಿ (ಶಿಕ್ಷೆಗೆ ಗುರಿಯಾಗುವವರಲ್ಲಿ) ನಿರ್ಣಯಿಸಿದ್ದೇವೆ.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ನಂತರ ಆ ದೂತರು ಲೂತರ ಕುಟುಂಬದವರ ಬಳಿಗೆ ಬಂದಾಗ,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ಲೂತ್ ಹೇಳಿದರು: “ನಿಜಕ್ಕೂ ನೀವು ಅಪರಿಚಿತ ಜನರಂತೆ ಕಾಣುತ್ತೀರಿ.”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ಅವರು ಉತ್ತರಿಸಿದರು: “ಅಲ್ಲ, ವಾಸ್ತವವಾಗಿ ಈ ಜನರು ಯಾವುದರ ಬಗ್ಗೆ ಸಂಶಯಪಡುತ್ತಿದ್ದಾರೋ ಅದನ್ನೇ ನಾವು ತಂದಿದ್ದೇವೆ.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ನಾವು ನಿಮ್ಮ ಬಳಿಗೆ ಸತ್ಯದೊಂದಿಗೆ ಬಂದಿದ್ದೇವೆ. ನಿಶ್ಚಯವಾಗಿಯೂ ನಾವು ಸತ್ಯವಂತರಾಗಿದ್ದೇವೆ.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ಆದ್ದರಿಂದ ರಾತ್ರಿಯ ಒಂದು ಭಾಗದಲ್ಲಿ ನೀವು ತಮ್ಮ ಕುಟುಂಬ ಸಮೇತ ಇಲ್ಲಿಂದ ಹೊರಡಿ. ನೀವು ಅವರನ್ನು (ಕುಟುಂಬವನ್ನು) ಹಿಂದಿನಿಂದ ಹಿಂಬಾಲಿಸಿರಿ. ನಿಮ್ಮಲ್ಲಿ ಯಾರೂ ಹಿಂದಿರುಗಿ ನೋಡದಿರಲಿ. ನಿಮಗೆ ಆದೇಶಿಸಲಾಗುವ ಕಡೆಗೆ ಸಾಗಿರಿ.”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ನಾವು ಲೂತರಿಗೆ ಆ ವಿಷಯದ ತೀರ್ಮಾನವನ್ನು ತಿಳಿಸಿದೆವು—ಅದೇನೆಂದರೆ, ಬೆಳಗಾಗುತ್ತಿದ್ದಂತೆ ಇವರ ಬುಡವನ್ನೇ ಕತ್ತರಿಸಿ ಬಿಡಲಾಗುವುದೆಂದು.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ನಗರ ವಾಸಿಗಳು ಕೇಕೆ ಹಾಕುತ್ತಾ ಬಂದರು.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ಲೂತ್ ಹೇಳಿದರು: “ಇವರು ನನ್ನ ಅತಿಥಿಗಳು! ದಯವಿಟ್ಟು ನನಗೆ ಅವಮಾನ ಮಾಡಬೇಡಿ.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ಅಲ್ಲಾಹನನ್ನು ಭಯಪಡಿರಿ. ನನ್ನನ್ನು ತಮಾಷೆ ಮಾಡಬೇಡಿ.”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ಅವರು ಹೇಳಿದರು: “ಜಗತ್ತಿನಲ್ಲಿರುವವರ ವಿಷಯದಲ್ಲಿ (ಹಸ್ತಕ್ಷೇಪ ಮಾಡಬಾರದೆಂದು) ನಾವು ನಿನ್ನನ್ನು ತಡೆದಿಲ್ಲವೇ?”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ಲೂತ್ ಹೇಳಿದರು: “ನಿಮಗೆ ಅದನ್ನು ಮಾಡಲೇಬೇಕೆಂದಿದ್ದರೆ ಇಲ್ಲಿ ನನ್ನ ಹೆಣ್ಣುಮಕ್ಕಳಿದ್ದಾರೆ.”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(ಪ್ರವಾದಿಯವರೇ) ನಿಮ್ಮ ಆಯುಷ್ಯದ ಮೇಲಾಣೆ! ಅವರು ಕಾಮೋನ್ಮಾದದಿಂದ ಅಂಧರಾಗಿ ಅಲೆಯುತ್ತಿದ್ದರು.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ಸೂರ್ಯೋದಯವಾಗುತ್ತಿದ್ದಂತೆ ಆ ಮಹಾ ಚೀತ್ಕಾರವು ಅವರನ್ನು ಹಿಡಿದುಬಿಟ್ಟಿತು.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ನಂತರ ನಾವು ಆ ಊರನ್ನು ಬುಡಮೇಲು ಮಾಡಿದೆವು ಮತ್ತು ಅವರ ಮೇಲೆ ಕಲ್ಲುಗಳ ಮಳೆಯನ್ನು ಸುರಿಸಿದೆವು.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ನಿಶ್ಚಯವಾಗಿಯೂ ಅಂತರ್ದೃಷ್ಟಿಯುಳ್ಳವರಿಗೆ ಅದರಲ್ಲಿ ಅನೇಕ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ನಿಶ್ಚಯವಾಗಿಯೂ ಆ ಊರು ಸಮಾನಾಂತರದಲ್ಲಿ ಚಲಿಸುವ (ಚಿರಪರಿಚಿತ) ರಸ್ತೆಯಲ್ಲಿದೆ.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ನಿಶ್ಚಯವಾಗಿಯೂ ಅದರಲ್ಲಿ ಸತ್ಯವಿಶ್ವಾಸಿಗಳಿಗೆ ದೃಷ್ಟಾಂತವಿದೆ.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ಐಕತ್‌ನ ಜನರು (ಮದ್ಯನ್ ದೇಶದವರು) ಅಕ್ರಮಿಗಳಾಗಿದ್ದರು.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ಆದ್ದರಿಂದ, ನಾವು ಅವರಿಂದ ಪ್ರತೀಕಾರ ಪಡೆದೆವು. ಈ ಎರಡು ಊರುಗಳೂ</w:t>
            </w:r>
            <w:r>
              <w:rPr>
                <w:rStyle w:val="FootnoteReference"/>
                <w:rFonts w:ascii="Times New Roman" w:eastAsia="Times New Roman" w:hAnsi="Times New Roman" w:cs="Times New Roman"/>
                <w:b/>
                <w:color w:val="006400"/>
                <w:sz w:val="24"/>
              </w:rPr>
              <w:footnoteReference w:id="250"/>
            </w:r>
            <w:r>
              <w:rPr>
                <w:rFonts w:ascii="Times New Roman" w:eastAsia="Times New Roman" w:hAnsi="Times New Roman" w:cs="Times New Roman"/>
                <w:b w:val="0"/>
                <w:sz w:val="24"/>
              </w:rPr>
              <w:t xml:space="preserve"> ಬಯಲು ರಸ್ತೆಯಲ್ಲಿವೆ.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ಹಿಜ್ರ್ ನಿವಾಸಿಗಳು (ಸಮೂದ್ ಗೋತ್ರದವರು) ಸಂದೇಶವಾಹಕರುಗಳನ್ನು ನಿಷೇಧಿಸಿದರು.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ನಾವು ಅವರಿಗೆ ನಮ್ಮ ದೃಷ್ಟಾಂತಗಳನ್ನು ನೀಡಿದ್ದೆವು. ಆದರೆ ಅವರು ಅವುಗಳನ್ನು ಲೆಕ್ಕಿಸದೆ ವಿಮುಖರಾದರು.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ಅವರು ನಿರ್ಭೀತವಾಗಿ ಪರ್ವತಗಳನ್ನು ಕೊರೆದು ಮನೆಗಳನ್ನು ನಿರ್ಮಿಸುತ್ತಿದ್ದರು.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ಆಗ ಬೆಳಗ್ಗಿನ ವೇಳೆ ಆ ಮಹಾ ಚೀತ್ಕಾರವು ಅವರನ್ನು ಹಿಡಿದುಬಿಟ್ಟಿತು.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ಅವರ ಯಾವುದೇ ಕರ್ಮಗಳು ಅವರಿಗೆ ಉಪಕಾರ ಮಾಡಲಿಲ್ಲ.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ನಾವು ಭೂಮ್ಯಾಕಾಶಗಳನ್ನು ಮತ್ತು ಅವುಗಳ ನಡುವೆಯಿರುವ ವಸ್ತುಗಳನ್ನು ಸತ್ಯದೊಂದಿಗೇ ಸೃಷ್ಟಿಸಿದ್ದೇವೆ. ಅಂತ್ಯಸಮಯವು ಖಂಡಿತ ಬಂದೇ ಬರುತ್ತದೆ. ಆದ್ದರಿಂದ ನೀವು ಅತಿಸುಂದರವಾದ ರೀತಿಯಲ್ಲಿ ಕ್ಷಮಿಸಿಬಿಡಿ.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ನಿಶ್ಚಯವಾಗಿಯೂ, ನಿಮ್ಮ ಪರಿಪಾಲಕನು (ಅಲ್ಲಾಹು) ಸೃಷ್ಟಿಕರ್ತನು ಮತ್ತು ಸರ್ವಜ್ಞನಾಗಿದ್ದಾನೆ.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ನಾವು ನಿಮಗೆ ಪುನರಾವರ್ತಿಸಿ ಪಠಿಸಲಾಗುವ ಏಳು ವಚನಗಳನ್ನು</w:t>
            </w:r>
            <w:r>
              <w:rPr>
                <w:rStyle w:val="FootnoteReference"/>
                <w:rFonts w:ascii="Times New Roman" w:eastAsia="Times New Roman" w:hAnsi="Times New Roman" w:cs="Times New Roman"/>
                <w:b/>
                <w:color w:val="006400"/>
                <w:sz w:val="24"/>
              </w:rPr>
              <w:footnoteReference w:id="251"/>
            </w:r>
            <w:r>
              <w:rPr>
                <w:rFonts w:ascii="Times New Roman" w:eastAsia="Times New Roman" w:hAnsi="Times New Roman" w:cs="Times New Roman"/>
                <w:b w:val="0"/>
                <w:sz w:val="24"/>
              </w:rPr>
              <w:t xml:space="preserve"> ಮತ್ತು ಶ್ರೇಷ್ಠ ಕುರ್‌ಆನನ್ನು ನೀಡಿದ್ದೇವೆ.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ಅವರಲ್ಲಿರುವ ಪಂಗಡಗಳಿಗೆ ನಾವು ಏನೇನು ಸವಲತ್ತುಗಳನ್ನು ಒದಗಿಸಿದ್ದೇವೆಯೋ ಅದರ ಕಡೆಗೆ ನೀವು ನಿಮ್ಮ ದೃಷ್ಟಿಯನ್ನು ಹರಿಸಬೇಡಿ. ಅವರ ವಿಷಯದಲ್ಲಿ ಬೇಸರಪಡಬೇಡಿ. ಸತ್ಯವಿಶ್ವಾಸಿಗಳಿಗೆ ನಿಮ್ಮ ರೆಕ್ಕೆಗಳನ್ನು ತಗ್ಗಿಸಿಕೊಡಿ.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ಹೇಳಿರಿ: “ನಿಶ್ಚಯವಾಗಿಯೂ ನಾನೊಬ್ಬ ಸ್ಪಷ್ಟ ಮುನ್ನೆಚ್ಚರಿಕೆಗಾರನಾಗಿದ್ದೇನೆ.”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ವಿಂಗಡನೆ ಮಾಡಿದವರ ಮೇಲೆ ನಾವು (ಶಿಕ್ಷೆಯನ್ನು) ಇಳಿಸಿದಂತೆ,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ಅಂದರೆ ಕುರ್‌ಆನನ್ನು ವಿವಿಧ ಭಾಗಗಳನ್ನಾಗಿ ಮಾಡಿದವರ ಮೇಲೆ.</w:t>
            </w:r>
            <w:r>
              <w:rPr>
                <w:rStyle w:val="FootnoteReference"/>
                <w:rFonts w:ascii="Times New Roman" w:eastAsia="Times New Roman" w:hAnsi="Times New Roman" w:cs="Times New Roman"/>
                <w:b/>
                <w:color w:val="006400"/>
                <w:sz w:val="24"/>
              </w:rPr>
              <w:footnoteReference w:id="25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ನಿಮ್ಮ ಪರಿಪಾಲಕನ (ಅಲ್ಲಾಹನ) ಮೇಲಾಣೆ! ನಾವು ಅವರಲ್ಲಿ ಎಲ್ಲರನ್ನೂ ಖಂಡಿತ ವಿಚಾರಣೆ ಮಾಡುವೆವು.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ಅವರು ಮಾಡುತ್ತಿದ್ದ ಕರ್ಮಗಳ ಬಗ್ಗೆ.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ಆದ್ದರಿಂದ ನಿಮಗೆ ಆಜ್ಞಾಪಿಸಲಾಗುವುದನ್ನು ಬಹಿರಂಗವಾಗಿ ಘೋಷಿಸಿರಿ ಮತ್ತು ಬಹುದೇವಾರಾಧಕರಿಂದ ವಿಮುಖರಾಗಿರಿ.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ನಿಮ್ಮನ್ನು ತಮಾಷೆ ಮಾಡುವವರನ್ನು ನೋಡಿಕೊಳ್ಳಲು ನಿಮಗೆ ನಾವು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ಅವರು ಯಾರೆಂದರೆ, ಅಲ್ಲಾಹನೊಂದಿಗೆ ಬೇರೆ ದೇವರುಗಳನ್ನು ಸ್ಥಾಪಿಸುವವರು. ಅವರು ಸದ್ಯವೇ ತಿಳಿದುಕೊಳ್ಳುವರು.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(ಪ್ರವಾದಿಯವರೇ) ಅವರು ಹೇಳುವ ಮಾತುಗಳಿಂದ ನಿಮ್ಮ ಹೃದಯವು ಇಕ್ಕಟ್ಟು ಅನುಭವಿಸುತ್ತಿದೆಯೆಂದು ನಮಗೆ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ಆದ್ದರಿಂದ ನೀವು ನಿಮ್ಮ ಪರಿಪಾಲಕನನ್ನು (ಅಲ್ಲಾಹನನ್ನು) ಸ್ತುತಿಸುತ್ತಾ ಅವನ ಪರಿಶುದ್ಧತೆಯನ್ನು ಕೊಂಡಾಡಿರಿ ಮತ್ತು ಸಾಷ್ಟಾಂಗ ಮಾಡುವವರಲ್ಲಿ ಸೇರಿರಿ.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ಮರಣವು ಬರುವ ತನಕ ನಿಮ್ಮ ಪರಿಪಾಲಕನನ್ನು (ಅಲ್ಲಾಹನನ್ನು) ಆರಾಧಿಸಿರಿ.</w:t>
            </w:r>
          </w:p>
        </w:tc>
      </w:tr>
    </w:tbl>
    <w:p>
      <w:pPr>
        <w:sectPr>
          <w:headerReference w:type="even" r:id="rId159"/>
          <w:headerReference w:type="default" r:id="rId160"/>
          <w:headerReference w:type="first" r:id="rId161"/>
          <w:footerReference w:type="even" r:id="rId162"/>
          <w:footerReference w:type="default" r:id="rId163"/>
          <w:footerReference w:type="first" r:id="rId164"/>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ಅನ್ನಹ್ಲ್</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ಅಲ್ಲಾಹನ ಆಜ್ಞೆಯು ಬಂದಿದೆ. ಆದ್ದರಿಂದ ಅದಕ್ಕಾಗಿ ತ್ವರೆ ಮಾಡಬೇಡಿ. ಅವರು ಮಾಡುವ ಸಹಭಾಗಿತ್ವ (ಶಿರ್ಕ್) ದಿಂದ ಅಲ್ಲಾಹು ಎಷ್ಟೋ ಪರಿಶುದ್ಧನು ಮತ್ತು ಪರಮೋನ್ನತನಾಗಿದ್ದಾನೆ.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“ನನ್ನ ಹೊರತು ಆರಾಧಿಸಲು ಅರ್ಹರಾದ ಬೇರೆ ದೇವರಿಲ್ಲ, ಆದ್ದರಿಂದ ನನ್ನನ್ನು ಭಯಪಡಲು ಜನರಿಗೆ ಎಚ್ಚರಿಕೆ ನೀಡಿರಿ” ಎಂಬ ಸಂದೇಶದೊಂದಿಗೆ, ಅವನು ತನ್ನ ದಾಸರಲ್ಲಿ ತಾನು ಇಚ್ಛಿಸುವವರ ಮೇಲೆ ತನ್ನ ಆಜ್ಞೆಯಂತೆ ದೇವವಾಣಿಯ ಸಹಿತ ದೇವದೂತರುಗಳನ್ನು ಇಳಿಸುತ್ತಾನೆ.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ಅವನು ಭೂಮ್ಯಾಕಾಶಗಳನ್ನು ಸತ್ಯದೊಂದಿಗೇ ಸೃಷ್ಟಿಸಿದ್ದಾನೆ. ಅವರು ಮಾಡುವ ಸಹಭಾಗಿತ್ವ (ಶಿರ್ಕ್) ದಿಂದ ಅವನು ಎಷ್ಟೋ ಪರಮೋನ್ನತನಾಗಿದ್ದಾನೆ.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ಅವನು ಮಾನವನನ್ನು ವೀರ್ಯದಿಂದ ಸೃಷ್ಟಿಸಿದನು. ನಂತರ ಅಗೋ! ಮಾನವನು ಸ್ಪಷ್ಟ ಎದುರಾಳಿಯಾಗಿ ಬಿಟ್ಟಿದ್ದಾನೆ!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ಅವನು ಜಾನುವಾರುಗಳನ್ನು ಸಹ ಸೃಷ್ಟಿಸಿದನು. ಅವುಗಳಲ್ಲಿ ನಿಮಗೆ ಬೆಚ್ಚಗಿನ ಉಡುಪುಗಳಿವೆ. ಬೇರೆಯೂ ಪ್ರಯೋಜನಗಳಿವೆ. ಅವುಗಳನ್ನು ನೀವು ಆಹಾರವಾಗಿಯೂ ಸೇವಿಸುತ್ತೀರಿ.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ನೀವು ಅವುಗಳನ್ನು ಮೇಯಿಸಿ ಮುಸ್ಸಂಜೆ ಮರಳಿ ಕರೆತರುವಾಗ ಮತ್ತು ಅವುಗಳನ್ನು ಮೇಯಲು ಮುಂಜಾನೆ ಕರೆದುಕೊಂಡು ಹೋಗುವಾಗ ನಿಮಗೆ ಅವುಗಳಲ್ಲಿ ಸೌಂದರ್ಯವಿದೆ.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ನೀವು ಬಹಳ ಕಷ್ಟದಿಂದಲೇ ಹೊರತು ತಲುಪಲು ಸಾಧ್ಯವಿಲ್ಲದಂತಹ ದೇಶಗಳಿಗೆ ಅವು ನಿಮ್ಮ ಭಾರಗಳನ್ನು ಹೊತ್ತು ಸಾಗುತ್ತವೆ. ನಿಜಕ್ಕೂ ನಿಮ್ಮ ಪರಿಪಾಲಕನು (ಅಲ್ಲಾಹು) ಸಹಾನುಭೂತಿಯುಳ್ಳವನು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ಅವನು ಕುದುರೆಗಳನ್ನು, ಹೇಸರಗತ್ತೆಗಳನ್ನು ಮತ್ತು ಕತ್ತೆಗಳನ್ನು ಸೃಷ್ಟಿಸಿದನು. ನೀವು ಅವುಗಳ ಮೇಲೆ ಸವಾರಿ ಮಾಡುವುದಕ್ಕಾಗಿ ಮತ್ತು ನಿಮಗೊಂದು ಅಲಂಕಾರವಾಗಿ. ನೀವು ತಿಳಿಯದೇ ಇರುವುದನ್ನೂ ಅವನು ಸೃಷ್ಟಿಸುತ್ತಾನೆ.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ನೇರ ಮಾರ್ಗವನ್ನು ತೋರಿಸಿಕೊಡುವುದು ಅಲ್ಲಾಹನ ಹೊಣೆಯಾಗಿದೆ. ಅವುಗಳಲ್ಲಿ ಕೆಲವು ವಕ್ರ ಮಾರ್ಗಗಳಿವೆ. ಅವನು ಇಚ್ಛಿಸುತ್ತಿದ್ದರೆ ನಿಮ್ಮೆಲ್ಲರಿಗೂ ಸನ್ಮಾರ್ಗ ತೋರಿಸುತ್ತಿದ್ದನು.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ಅವನೇ ಆಕಾಶದಿಂದ ಮಳೆಯನ್ನು ಇಳಿಸಿದವನು. ಅದರಲ್ಲಿ ನಿಮಗೆ ಕುಡಿಯುವ ನೀರಿದೆ. ಅದರಿಂದ ಉಂಟಾದ ಹುಲ್ಲುಗಾವಲುಗಳಲ್ಲಿ ನೀವು ನಿಮ್ಮ ಜಾನುವಾರುಗಳನ್ನು ಮೇಯಿಸುತ್ತೀರಿ.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ಅವನು ಅದರ (ನೀರಿನ) ಮೂಲಕ ನಿಮಗೆ ಪೈರುಗಳನ್ನು, ಆಲಿವ್, ಖರ್ಜೂರ, ದ್ರಾಕ್ಷಿ ಮತ್ತು ಎಲ್ಲ ವಿಧದ ಹಣ್ಣು-ಹಂಪಲುಗಳನ್ನು ಬೆಳೆಸುತ್ತಾನೆ. ನಿಶ್ಚಯವಾಗಿಯೂ ಆಲೋಚಿಸುವ ಜನರಿಗೆ ಅದರಲ್ಲಿ ದೃಷ್ಟಾಂತವಿದೆ.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ಅವನು ನಿಮಗೆ ರಾತ್ರಿ-ಹಗಲುಗಳನ್ನು ಮತ್ತು ಸೂರ್ಯ-ಚಂದ್ರರನ್ನು ನಿಯಂತ್ರಿಸಿಕೊಟ್ಟಿದ್ದಾನೆ. ನಕ್ಷತ್ರಗಳು ಅವನ ಆಜ್ಞೆಗೆ ವಿಧೇಯವಾಗಿವೆ. ನಿಶ್ಚಯವಾಗಿಯೂ ಅರ್ಥಮಾಡಿಕೊಳ್ಳುವ ಜನರಿಗೆ ಅದರಲ್ಲಿ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ಅವನು ನಿಮಗಾಗಿ ಇನ್ನೂ ಅನೇಕ ರಂಗುರಂಗಿನ ವಸ್ತುಗಳನ್ನು ಭೂಮಿಯಲ್ಲಿ ಹಬ್ಬಿಸಿದ್ದಾನೆ. ನಿಶ್ಚಯವಾಗಿಯೂ ಉಪದೇಶ ಸ್ವೀಕರಿಸುವ ಜನರಿಗೆ ಅದರಲ್ಲಿ ದೃಷ್ಟಾಂತವಿದೆ.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ಅವನೇ ನಿಮಗೆ ಕಡಲನ್ನು ನಿಯಂತ್ರಿಸಿಕೊಟ್ಟವನು. ಅದರಿಂದ ನೀವು ತಾಜಾ ಮಾಂಸವನ್ನು (ಮೀನು) ಸೇವಿಸುತ್ತೀರಿ ಮತ್ತು ನೀವು ಧರಿಸುವ ಆಭರಣಗಳನ್ನು ಹೊರತೆಗೆಯುತ್ತೀರಿ. ನಾವೆಗಳು ಅದರ ನೀರನ್ನು ಸೀಳುತ್ತಾ ಸಾಗುವುದನ್ನು ನೀವು ನೋಡುತ್ತೀರಿ. ನೀವು ಅವನ (ಅಲ್ಲಾಹನ) ಅನುಗ್ರಹವನ್ನು ಅರಸುವುದಕ್ಕಾಗಿ ಮತ್ತು ಕೃತಜ್ಞರಾಗುವುದಕ್ಕಾಗಿ (ಇವೆಲ್ಲವನ್ನೂ ನಿಯಂತ್ರಿಸಿಕೊಡಲಾಗಿದೆ).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ಭೂಮಿಯು ನಿಮ್ಮೊಂದಿಗೆ ಅಲುಗಾಡದಿರಲು ಅವನು ಅದರಲ್ಲಿ ದೃಢವಾಗಿ ನಿಲ್ಲುವ ಪರ್ವತಗಳನ್ನು ಸ್ಥಾಪಿಸಿದನು. ಅವನು ನದಿಗಳನ್ನು ಮತ್ತು ರಸ್ತೆಗಳನ್ನು ಮಾಡಿಕೊಟ್ಟನು. ನೀವು ಉದ್ದೇಶಿತ ಸ್ಥಳಕ್ಕೆ ತಲುಪುವುದಕ್ಕಾಗಿ.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ಅವನು ಇನ್ನೂ ಅನೇಕ ಚಿಹ್ನೆಗಳನ್ನು ಮಾಡಿಕೊಟ್ಟನು. ನಕ್ಷತ್ರಗಳ ಮೂಲಕವೂ ಅವರು (ಜನರು) ದಾರಿಯನ್ನು ಕಂಡುಹಿಡಿಯುತ್ತಾರೆ.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ಹಾಗಾದರೆ, ಸೃಷ್ಟಿಸುವವನು ಸೃಷ್ಟಿಸದವನಂತೆ ಆಗುವನೇ? ಆದರೂ ನೀವು ಉಪದೇಶ ಸ್ವೀಕರಿಸುವುದಿಲ್ಲವೇ?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ನೀವು ಅಲ್ಲಾಹನ ಅನುಗ್ರಹಗಳನ್ನು ಎಣಿಸುವುದಾದರೆ ಅವುಗಳನ್ನು ಲೆಕ್ಕ ಮಾಡಲು ನಿಮಗೆ ಸಾಧ್ಯವಿಲ್ಲ. 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ನೀವು ರಹಸ್ಯವಾಗಿಡುವುದನ್ನು ಮತ್ತು ಬಹಿರಂಗಪಡಿಸುವುದನ್ನು ಅಲ್ಲಾಹು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ಅವರು ಅಲ್ಲಾಹನನ್ನು ಬಿಟ್ಟು ಯಾರನ್ನೆಲ್ಲಾ ಕರೆದು ಪ್ರಾರ್ಥಿಸುತ್ತಾರೋ ಅವರು ಏನೂ ಸೃಷ್ಟಿಸುವುದಿಲ್ಲ. ವಾಸ್ತವವಾಗಿ, ಅವರೇ ಸೃಷ್ಟಿಗಳಾಗಿದ್ದಾರೆ.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ಅವರು ನಿರ್ಜೀವಿಗಳು; ಜೀವವಿರುವವರಲ್ಲ. ಅವರನ್ನು ಯಾವಾಗ ಜೀವ ನೀಡಿ ಎಬ್ಬಿಸಲಾಗುವುದೆಂದು ಕೂಡ ಅವರು ತಿಳಿದಿಲ್ಲ.</w:t>
            </w:r>
            <w:r>
              <w:rPr>
                <w:rStyle w:val="FootnoteReference"/>
                <w:rFonts w:ascii="Times New Roman" w:eastAsia="Times New Roman" w:hAnsi="Times New Roman" w:cs="Times New Roman"/>
                <w:b/>
                <w:color w:val="006400"/>
                <w:sz w:val="24"/>
              </w:rPr>
              <w:footnoteReference w:id="25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ನಿಮ್ಮ ದೇವರು ಏಕೈಕ ದೇವರು. ಪರಲೋಕದಲ್ಲಿ ವಿಶ್ವಾಸವಿಲ್ಲದವರ ಹೃದಯಗಳಲ್ಲಿ ಅಸಮ್ಮತಿಯಿದೆ.</w:t>
            </w:r>
            <w:r>
              <w:rPr>
                <w:rStyle w:val="FootnoteReference"/>
                <w:rFonts w:ascii="Times New Roman" w:eastAsia="Times New Roman" w:hAnsi="Times New Roman" w:cs="Times New Roman"/>
                <w:b/>
                <w:color w:val="006400"/>
                <w:sz w:val="24"/>
              </w:rPr>
              <w:footnoteReference w:id="254"/>
            </w:r>
            <w:r>
              <w:rPr>
                <w:rFonts w:ascii="Times New Roman" w:eastAsia="Times New Roman" w:hAnsi="Times New Roman" w:cs="Times New Roman"/>
                <w:b w:val="0"/>
                <w:sz w:val="24"/>
              </w:rPr>
              <w:t xml:space="preserve"> ಅವರು ಅಹಂಕಾರದಿಂದ ವರ್ತಿಸುತ್ತಾರೆ.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ಸಂಶಯವೇ ಇಲ್ಲ! ಅವರು ಮುಚ್ಚಿಡುವುದನ್ನು ಮತ್ತು ಬಹಿರಂಗಪಡಿಸುವುದನ್ನು ಅಲ್ಲಾಹು ಸ್ಪಷ್ಟವಾಗಿ ತಿಳಿಯುತ್ತಾನೆ. ಅವನು ಅಹಂಕಾರಿಗಳನ್ನು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“ನಿಮ್ಮ ಪರಿಪಾಲಕನು (ಅಲ್ಲಾಹು) ಏನನ್ನು ಅವತೀರ್ಣಗೊಳಿಸಿದನು?” ಎಂದು ಅವರೊಡನೆ ಕೇಳಲಾದರೆ, “ಪ್ರಾಚೀನ ಕಾಲದ ಜನರ ಪುರಾಣಗಳನ್ನು” ಎಂದು ಅವರು ಉತ್ತರಿಸುತ್ತಾರೆ.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ಇದರ ಪರಿಣಾಮವಾಗಿ ಪುನರುತ್ಥಾನ ದಿನದಂದು ಅವರು ತಮ್ಮ ಪಾಪದ ಹೊರೆಯನ್ನು ಪೂರ್ಣವಾಗಿ ಹೊರುತ್ತಾರೆ ಮತ್ತು ಯಾವುದೇ ಜ್ಞಾನವಿಲ್ಲದೆ ಅವರು ಯಾರನ್ನೆಲ್ಲಾ ದಾರಿತಪ್ಪಿಸಿದ್ದಾರೋ ಅವರ ಪಾಪದ ಒಂದು ಭಾಗವನ್ನು ಕೂಡ ಹೊರುತ್ತಾರೆ. ತಿಳಿಯಿರಿ! ಅವರು ಹೊರುವ ಹೊರೆ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ಅವರಿಗಿಂತ ಮೊದಲಿನವರು ಕೂಡ ಪಿತೂರಿ ಮಾಡಿದ್ದರು. ಆಗ ಅಲ್ಲಾಹು ಅವರು ಕಟ್ಟಡದ ಅಡಿಪಾಯವನ್ನೇ ಅಲುಗಾಡಿಸಿದನು. ಆಗ ಅದರ ಛಾವಣಿಯು ಅವರ ತಲೆಯ ಮೇಲೆ ಕುಸಿದು ಬಿತ್ತು. ಅವರು ನಿರೀಕ್ಷಿಸದ ಕಡೆಯಿಂದ ಶಿಕ್ಷೆಯು ಅವರ ಬಳಿಗೆ ಬಂತು.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ನಂತರ ಪುನರುತ್ಥಾನ ದಿನದಂದು ಅವನು ಅವರನ್ನು ಅವಮಾನಿಸುತ್ತಾ ಕೇಳುವನು: “ನೀವು ನನಗೆ ಸಹಭಾಗಿಗಳಾಗಿ ಮಾಡಿದ ಆ ದೇವರುಗಳು ಎಲ್ಲಿದ್ದಾರೆ? ಅವರ ವಿಷಯದಲ್ಲಿ ನೀವು (ಸತ್ಯವಿಶ್ವಾಸಿಗಳನ್ನು) ವಿರೋಧಿಸುತ್ತಿದ್ದಿರಲ್ಲವೇ?” ಜ್ಞಾನಿಗಳು ಹೇಳುವರು: “ನಿಶ್ಚಯವಾಗಿಯೂ ಸತ್ಯನಿಷೇಧಿಗಳಿಗೆ ಇಂದು ಅವಮಾನ ಮತ್ತು ಕೆಡುಕು ಕಾದಿದೆ.”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ಅವರು ಯಾರೆಂದರೆ, ಸ್ವಯಂ ಅಕ್ರಮವೆಸಗಿದ ಸ್ಥಿತಿಯಲ್ಲಿ ದೇವದೂತರುಗಳು ಯಾರ ಆತ್ಮವನ್ನು ವಶಪಡಿಸುವರೋ ಅವರು. ಆಗ ಅವರು “ನಾವು ಯಾವುದೇ ತಪ್ಪು ಮಾಡಿಲ್ಲ” ಎನ್ನುತ್ತಾ ಶರಣಾಗುವರು. ಹೌದು! ನೀವು ಮಾಡುತ್ತಿರುವ ಕರ್ಮಗಳ ಬಗ್ಗೆ ಅಲ್ಲಾಹು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ಆದ್ದರಿಂದ ನೀವು ನರಕದ ಬಾಗಿಲುಗಳನ್ನು ಪ್ರವೇಶ ಮಾಡಿರಿ. ನೀವು ಅದರಲ್ಲಿ ಶಾಶ್ವತವಾಗಿ ವಾಸಿಸುವಿರಿ. ಅಹಂಕಾರಿಗಳ ವಾಸಸ್ಥಳವು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“ನಿಮ್ಮ ಪರಿಪಾಲಕನು (ಅಲ್ಲಾಹು) ಏನನ್ನು ಅವತೀರ್ಣಗೊಳಿಸಿದನು?” ಎಂದು ದೇವಭಯವುಳ್ಳವರೊಡನೆ ಕೇಳಲಾದರೆ, ಅವರು ಹೇಳುವರು: “ಅತ್ಯುತ್ತಮವಾದುದನ್ನು.” ಒಳಿತು ಮಾಡುವವರಿಗೆ ಇಹಲೋಕದಲ್ಲೇ ಒಳಿತಿದೆ. ಪರಲೋಕ ಭವನವಂತೂ ಅತಿಶ್ರೇಷ್ಠವಾಗಿದೆ. ದೇವಭಯವುಳ್ಳವರ ಭವನವು ಬಹಳ ಉತ್ತಮವಾಗಿದೆ.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ತಳಭಾಗದಿಂದ ನದಿಗಳು ಹರಿಯುವ ಶಾಶ್ವತವಾಸಕ್ಕಿರುವ ಸ್ವರ್ಗೋದ್ಯಾನಗಳನ್ನು ಅವರು ಪ್ರವೇಶಿಸುವರು. ಅವರು ಇಚ್ಛಿಸುವುದೆಲ್ಲವೂ ಅಲ್ಲಿ ಅವರಿಗೆ ದೊರೆಯುವುದು. ಈ ರೀತಿ ಅಲ್ಲಾಹು ದೇವಭಯವುಳ್ಳವರಿಗೆ ಪ್ರತಿಫಲವನ್ನು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ಪರಿಶುದ್ಧ ಜನರ ಆತ್ಮಗಳನ್ನು ವಶಪಡಿಸುವಾಗ ದೇವದೂತರುಗಳು ಹೇಳುವರು: “ನಿಮಗೆ ಶಾಂತಿಯಿರಲಿ. ನೀವು ಮಾಡಿದ ಕರ್ಮಗಳ ಫಲವಾಗಿ ಸ್ವರ್ಗಲೋಕವನ್ನು ಪ್ರವೇಶ ಮಾಡಿರಿ.”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ತಮ್ಮ ಬಳಿಗೆ ದೇವದೂತರುಗಳು ಬರುವುದನ್ನು ಅಥವಾ ತಮ್ಮ ಪರಿಪಾಲಕನ (ಅಲ್ಲಾಹನ) ಆಜ್ಞೆ ಬರುವುದನ್ನು ಮಾತ್ರ ಅವರು ಕಾಯುತ್ತಿದ್ದಾರೆಯೇ? ಅವರಿಗಿಂತ ಮೊದಲಿನವರು ಕೂಡ ಹೀಗೆಯೇ ಮಾಡಿದ್ದರು. ಅಲ್ಲಾಹು ಅವರಿಗೆ ಅನ್ಯಾಯ ಮಾಡಿಲ್ಲ. ಆದರೆ ಅವರು ಅವರೊಂದಿಗೇ ಅನ್ಯಾಯ ಮಾಡಿದರು.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ಆದ್ದರಿಂದ ಅವರು ಮಾಡಿದ ದುಷ್ಕರ್ಮಗಳ ಫಲವನ್ನು ಅವರು ಉಂಡರು. ಅವರು ಯಾವುದನ್ನು ತಮಾಷೆ ಮಾಡುತ್ತಿದ್ದರೋ ಅದು ಅವರನ್ನು ಆವರಿಸಿಯೇ ಬಿಟ್ಟಿತು.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ಅಲ್ಲಾಹನೊಂದಿಗೆ (ಬೇರೆ ದೇವರುಗಳನ್ನು) ಸಹಭಾಗಿಗಳನ್ನಾಗಿ ಮಾಡಿದವರು ಹೇಳಿದರು: “ಅಲ್ಲಾಹು ಇಚ್ಛಿಸುತ್ತಿದ್ದರೆ ನಾವು ಅಥವಾ ನಮ್ಮ ಪೂರ್ವಜರು ಅಲ್ಲಾಹನನ್ನು ಬಿಟ್ಟು ಬೇರೆ ಯಾರನ್ನೂ ಆರಾಧಿಸುತ್ತಿರಲಿಲ್ಲ. ಅವನು ಆಜ್ಞಾಪಿಸಿದ್ದಲ್ಲದೆ ಬೇರೇನನ್ನೂ ನಾವು ನಿಷಿದ್ಧವೆನ್ನುತ್ತಿರಲಿಲ್ಲ.” ಅವರಿಗಿಂತ ಮೊದಲಿನವರೂ ಹೀಗೆಯೇ ಮಾಡಿದ್ದರು. ಸಂದೇಶವಾಹಕರಿಗೆ ಸಂದೇಶವನ್ನು ತಲುಪಿಸುವುದಲ್ಲದೆ ಬೇರೇನಾದರೂ ಹೊಣೆಗಾರಿಕೆಯಿದೆಯೇ?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“ಅಲ್ಲಾಹನನ್ನು ಆರಾಧಿಸಿರಿ ಮತ್ತು ಮಿಥ್ಯ ದೇವರುಗಳನ್ನು ತೊರೆಯಿರಿ” ಎಂಬ ಸಂದೇಶದೊಂದಿಗೆ ನಾವು ಎಲ್ಲಾ ಸಮುದಾಯಗಳಿಗೂ ಸಂದೇಶವಾಹಕರನ್ನು ಕಳುಹಿಸಿದ್ದೇವೆ. ಅವರಲ್ಲಿ ಕೆಲವರಿಗೆ ಅಲ್ಲಾಹು ಸನ್ಮಾರ್ಗವನ್ನು ತೋರಿಸಿದನು. ಕೆಲವರಿಗೆ ದುರ್ಮಾರ್ಗವು ಖಾತ್ರಿಯಾಗಿದೆ. ಆದ್ದರಿಂದ ನೀವು ಭೂಮಿಯಲ್ಲಿ ಸಂಚರಿಸಿ ಸತ್ಯನಿಷೇಧಿಗಳ ಅಂತ್ಯವು ಹೇಗಿತ್ತೆಂದು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(ಪ್ರವಾದಿಯವರೇ) ಅವರು ಸನ್ಮಾರ್ಗಿಗಳಾಗಬೇಕೆಂಬ ಹಂಬಲ ನಿಮಗಿದ್ದರೆ (ಅದು ವ್ಯರ್ಥ). ಅಲ್ಲಾಹು ಯಾರನ್ನು ದಾರಿತಪ್ಪಿಸುತ್ತಾನೋ ಅವನಿಗೆ ಅಲ್ಲಾಹು ಸನ್ಮಾರ್ಗವನ್ನು ತೋರಿಸುವುದಿಲ್ಲ. ಅವರಿಗೆ ಸಹಾಯ ಮಾಡುವವರು ಯಾರೂ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“ಅಲ್ಲಾಹು ಸತ್ತವರಿಗೆ ಜೀವ ನೀಡಿ ಎಬ್ಬಿಸುವುದಿಲ್ಲ” ಎಂದು ಅವರು ಬಲವಾಗಿ ಆಣೆ ಹಾಕುತ್ತಾ ಹೇಳಿದರು. ಹೌದು! (ಅವನು ಖಂಡಿತ ಜೀವ ನೀಡಿ ಎಬ್ಬಿಸುತ್ತಾನೆ). ಅದು ಅವನ ಸತ್ಯ ವಾಗ್ದಾನವಾಗಿದೆ. ಆದರೆ ಜನರಲ್ಲಿ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ಅದೇಕೆಂದರೆ, ಯಾವ ವಿಷಯದಲ್ಲಿ ಅವರು ಭಿನ್ನಮತ ತಳೆದರೋ ಅದನ್ನು ಅವರಿಗೆ ವಿವರಿಸಿಕೊಡುವುದಕ್ಕಾಗಿ ಮತ್ತು ಸತ್ಯನಿಷೇಧಿಗಳು ಸುಳ್ಳು ಹೇಳುವವರೆಂದು ಅವರು ಮನವರಿಕೆಯಾಗುವುದಕ್ಕಾಗಿ.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ನಾವು ಒಂದು ವಸ್ತುವನ್ನು ಬಯಸಿದರೆ ಅದರೊಡನೆ ನಮ್ಮ ಮಾತು “ಉಂಟಾಗು” ಎಂದು ಹೇಳುವುದು ಮಾತ್ರವಾಗಿದೆ. ಆಗ ಅದು ಉಂಟಾಗುತ್ತದೆ.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ಹಿಂಸೆಗೆ ಗುರಿಯಾದ ಬಳಿಕವೂ ಅಲ್ಲಾಹನ ಮಾರ್ಗದಲ್ಲಿ ವಲಸೆ (ಹಿಜ್ರ) ಮಾಡಿದವರು ಯಾರೋ—ಅವರಿಗೆ ನಾವು ಇಹಲೋಕದಲ್ಲಿ ಉತ್ತಮ ವಾಸ್ತವ್ಯವನ್ನು ಮಾಡಿಕೊಡುವೆವು. ಪರಲೋಕದ ಪ್ರತಿಫಲವಂತೂ ಅತಿಶ್ರೇಷ್ಠವಾದುದು. ಅವರು ಅದನ್ನು ತಿಳಿದಿರುತ್ತಿದ್ದರೆ!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ಅವರು ಯಾರೆಂದರೆ, ಸಹಿಷ್ಣುತೆಯುಳ್ಳವರು ಮತ್ತು ತಮ್ಮ ಪರಿಪಾಲಕನಲ್ಲಿ (ಅಲ್ಲಾಹನಲ್ಲಿ) ಭರವಸೆಯಿಡುವವರು.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ನಿಮಗಿಂತ ಮೊದಲು ನಾವು ಸಂದೇಶವಾಹಕರನ್ನಾಗಿ ಪುರುಷರನ್ನು ಮಾತ್ರ ಕಳುಹಿಸಿದ್ದೆವು. ಅವರಿಗೆ ನಾವು ದೇವವಾಣಿಯನ್ನು ನೀಡುತ್ತಿದ್ದೆವು. ನಿಮಗೆ ಅರಿವಿಲ್ಲದಿದ್ದರೆ ವಿದ್ವಾಂಸರೊಡನೆ ಕೇಳಿ ನೋಡಿ.</w:t>
            </w:r>
            <w:r>
              <w:rPr>
                <w:rStyle w:val="FootnoteReference"/>
                <w:rFonts w:ascii="Times New Roman" w:eastAsia="Times New Roman" w:hAnsi="Times New Roman" w:cs="Times New Roman"/>
                <w:b/>
                <w:color w:val="006400"/>
                <w:sz w:val="24"/>
              </w:rPr>
              <w:footnoteReference w:id="25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ಸ್ಪಷ್ಟ ಸಾಕ್ಷ್ಯಾಧಾರಗಳು ಮತ್ತು ಗ್ರಂಥಗಳೊಂದಿಗೆ (ನಾವು ಅವರನ್ನು ಕಳುಹಿಸಿದ್ದೇವೆ). (ಪ್ರವಾದಿಯವರೇ) ನಾವು ಈ ಗ್ರಂಥವನ್ನು ನಿಮಗೆ ಅವತೀರ್ಣಗೊಳಿಸಿರುವುದು ಜನರಿಗೆ ಅವತೀರ್ಣವಾದ ಸಂದೇಶವನ್ನು ನೀವು ಅವರಿಗೆ ವಿವರಿಸಿಕೊಡುವುದಕ್ಕಾಗಿ ಮತ್ತು ಅವರು ಆಲೋಚಿಸುವುದಕ್ಕಾಗಿ.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ಕೆಟ್ಟ ಪಿತೂರಿಗಳನ್ನು ಮಾಡುವವರು—ಅವರನ್ನು ಅಲ್ಲಾಹು ಭೂಮಿಯಲ್ಲಿ ಹುದುಗಿಸಿ ಬಿಡಲಾರನು ಅಥವಾ ಅವರು ನಿರೀಕ್ಷಿಸದ ಕಡೆಯಿಂದ ಅವರಿಗೆ ಶಿಕ್ಷೆಯು ಬಂದೆರಗಲಾರದು ಎಂದು ನಿರ್ಭಯರಾಗಿದ್ದಾರೆಯೇ?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ಅಥವಾ ಅವರು ತಮ್ಮ ಕೆಲಸ-ಕಾರ್ಯಗಳಲ್ಲಿ ನಿರತರಾಗಿರುವಾಗ ಅಲ್ಲಾಹು ಅವರನ್ನು ಹಿಡಿಯಲಾರನೆಂದು (ಅವರು ನಿರ್ಭಯರಾಗಿದ್ದಾರೆಯೇ)? ಏನೇ ಆದರೂ ಅಲ್ಲಾಹನನ್ನು ಸೋಲಿಸಲು ಅವರಿಗೆ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ಅಥವಾ ಅವರನ್ನು ಹೆದರುವಂತೆ ಮಾಡಿ ಹಿಡಿಯಲಾರನೆಂದು (ಅವರು ನಿರ್ಭಯರಾಗಿದ್ದಾರೆಯೇ)? ಆದರೆ ನಿಮ್ಮ ಪರಿಪಾಲಕನು (ಅಲ್ಲಾಹು) ಅತ್ಯಂತ ಸಹಾನುಭೂತಿಯುಳ್ಳವನು ಮತ್ತು ಅತ್ಯಧಿಕ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ಅಲ್ಲಾಹು ಸೃಷ್ಟಿಸಿದ ಯಾವುದಾದರೂ ವಸ್ತುವನ್ನು ಅವರು ನೋಡುವುದಿಲ್ಲವೇ? ಅದರ ನೆರಳು ಬಲಭಾಗದಲ್ಲೂ ಎಡಭಾಗದಲ್ಲೂ ಅಲ್ಲಾಹನಿಗೆ ಸಾಷ್ಟಾಂಗ ಮಾಡುತ್ತದೆ ಮತ್ತು ತನ್ನ ವಿನಮ್ರತೆಯನ್ನು ವ್ಯಕ್ತಪಡಿಸುತ್ತದೆ.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ಭೂಮ್ಯಾಕಾಶಗಳಲ್ಲಿರುವ ಎಲ್ಲಾ ಜೀವರಾಶಿಗಳು ಮತ್ತು ಎಲ್ಲಾ ದೇವದೂತರುಗಳು ಅಲ್ಲಾಹನಿಗೆ ಸಾಷ್ಟಾಂಗ ಮಾಡುತ್ತಾರೆ. ಅವರು ಅಹಂಕಾರ ತೋರುವುದಿಲ್ಲ.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ಅವರು (ದೇವದೂತರು) ತಮ್ಮ ಮೇಲ್ಭಾಗದಲ್ಲಿರುವ ತಮ್ಮ ಪರಿಪಾಲಕನನ್ನು (ಅಲ್ಲಾಹನನ್ನು) ಭಯಪಡುತ್ತಾರೆ. ಅವರಿಗೆ ಆದೇಶಿಸಲಾಗುವುದನ್ನು ನಿರ್ವಹಿಸುತ್ತಾರೆ.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ಅಲ್ಲಾಹು ಹೇಳಿದನು: “ನೀವು ಎರಡು ದೇವರುಗಳನ್ನು ಸ್ವೀಕರಿಸಬೇಡಿ. ಏಕೈಕ ದೇವನು ಅವನು (ಅಲ್ಲಾಹು) ಮಾತ್ರ. ಆದ್ದರಿಂದ ನೀವು ನನ್ನನ್ನು ಮಾತ್ರ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ಭೂಮ್ಯಾಕಾಶಗಳಲ್ಲಿರುವ ಎಲ್ಲವೂ ಅವನಿಗೆ ಸೇರಿದ್ದು. ಆರಾಧನೆ ಅವನಿಗೆ ಮಾತ್ರ ಸಲ್ಲತಕ್ಕದ್ದು. ಆದರೂ ನೀವು ಅಲ್ಲಾಹನನ್ನು ಬಿಟ್ಟು ಬೇರೆ ದೇವರುಗಳನ್ನು ಭಯಪಡುತ್ತೀರಾ?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ನಿಮ್ಮಲ್ಲಿ ಬಳಿ ಯಾವುದೇ ಅನುಗ್ರಹಗಳಿದ್ದರೂ ಅದು ಅಲ್ಲಾಹು ನೀಡಿದ್ದಾಗಿದೆ. ನಂತರ ನಿಮಗೇನಾದರೂ ತೊಂದರೆ ಸಂಭವಿಸಿದರೆ ನೀವು ಅವನಲ್ಲೇ ಮೊರೆಯಿಡುತ್ತೀರಿ.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ನಂತರ ಅವನು ನಿಮ್ಮಿಂದ ಆ ತೊಂದರೆಯನ್ನು ನಿವಾರಿಸಿದರೆ, ಅಗೋ ನಿಮ್ಮಲ್ಲೊಂದು ಗುಂಪು ತಮ್ಮ ಪರಿಪಾಲಕನೊಡನೆ (ಅಲ್ಲಾಹನೊಡನೆ) ಸಹಭಾಗಿತ್ವ (ಶಿರ್ಕ್) ಮಾಡುತ್ತಾರೆ.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ನಾವು ಅವರಿಗೆ ದಯಪಾಲಿಸಿದ ಅನುಗ್ರಹಗಳನ್ನು ಅವರು ನಿಷೇಧಿಸುತ್ತಾರೆ. ನೀವು ಆನಂದಿಸಿ. ಸದ್ಯವೇ ನೀವು ತಿಳಿಯುವಿರಿ.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ನಾವು ಅವರಿಗೆ ಒದಗಿಸಿರುವುದರಲ್ಲಿ ಒಂದಂಶವನ್ನು ಅವರು ಅವರಿಗೆ ಯಾವುದೇ ಪರಿಚಯವಿಲ್ಲದ ದೇವರುಗಳಿಗೆ ಮೀಸಲಿಡುತ್ತಾರೆ.</w:t>
            </w:r>
            <w:r>
              <w:rPr>
                <w:rStyle w:val="FootnoteReference"/>
                <w:rFonts w:ascii="Times New Roman" w:eastAsia="Times New Roman" w:hAnsi="Times New Roman" w:cs="Times New Roman"/>
                <w:b/>
                <w:color w:val="006400"/>
                <w:sz w:val="24"/>
              </w:rPr>
              <w:footnoteReference w:id="256"/>
            </w:r>
            <w:r>
              <w:rPr>
                <w:rFonts w:ascii="Times New Roman" w:eastAsia="Times New Roman" w:hAnsi="Times New Roman" w:cs="Times New Roman"/>
                <w:b w:val="0"/>
                <w:sz w:val="24"/>
              </w:rPr>
              <w:t xml:space="preserve"> ಅಲ್ಲಾಹನಾಣೆ! ನಿಮ್ಮ ಈ ಸುಳ್ಳಾರೋಪಗಳ ಬಗ್ಗೆ ನಿಮ್ಮೊಡನೆ ಖಂಡಿತ ಪ್ರಶ್ನಿಸಲಾಗುವುದು.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ಅವರು ಅಲ್ಲಾಹನಿಗೆ ಹೆಣ್ಣು ಮಕ್ಕಳಿದ್ದಾರೆಂದು ಆರೋಪಿಸುತ್ತಾರೆ. ಅಲ್ಲಾಹು ಪರಿಶುದ್ಧನು! ಆದರೆ ಅವರಿಗೆ ಅವರು ಬಯಸುವುದನ್ನೇ (ಗಂಡು ಮಕ್ಕಳನ್ನು) ಇಟ್ಟುಕೊಂಡಿದ್ದಾರೆ.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ಅವರಲ್ಲೊಬ್ಬನಿಗೆ ಒಂದು ಹೆಣ್ಣು ಮಗುವಿನ ಜನನದ ಬಗ್ಗೆ ಶುಭ ಸುದ್ದಿಯನ್ನು ತಿಳಿಸಲಾದರೆ, ಅವನ ಮುಖವು ಕಪ್ಪಿಡುತ್ತದೆ ಮತ್ತು (ಹೃದಯದಲ್ಲಿ) ರೋಷ ಉಕ್ಕುತ್ತದೆ.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ಆ ಕೆಟ್ಟ ವಾರ್ತೆಯ ಕಾರಣದಿಂದಾಗಿ ಅವನು ಜನರಿಂದ ಅಡಗುತ್ತಾನೆ. ಆ ಮಗುವನ್ನು ಸಾಕಬೇಕೋ ಅಥವಾ ಮಣ್ಣಿನಲ್ಲಿ ದಫನ ಮಾಡಬೇಕೋ? ಎಂದು ಅವನು ಯೋಚಿಸುತ್ತಾನೆ. ಅವರು ಮಾಡುವ ತೀರ್ಮಾನವು ಬಹಳ ನಿಕೃಷ್ಟವಾಗಿದೆ.</w:t>
            </w:r>
            <w:r>
              <w:rPr>
                <w:rStyle w:val="FootnoteReference"/>
                <w:rFonts w:ascii="Times New Roman" w:eastAsia="Times New Roman" w:hAnsi="Times New Roman" w:cs="Times New Roman"/>
                <w:b/>
                <w:color w:val="006400"/>
                <w:sz w:val="24"/>
              </w:rPr>
              <w:footnoteReference w:id="25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ಪರಲೋಕದಲ್ಲಿ ವಿಶ್ವಾಸವಿಡದವರಿಗೆ ಕೆಟ್ಟ ವಿಶೇಷಣವಿದೆ. ಅಲ್ಲಾಹನಿಗೆ ಅತ್ಯುನ್ನತ ವಿಶೇಷಣವಿದೆ. ಅವನು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ಅಲ್ಲಾಹು ಮನುಷ್ಯರನ್ನು ಅವರು ಮಾಡಿದ ಅಕ್ರಮಗಳ ಕಾರಣದಿಂದ ಹಿಡಿದು ಶಿಕ್ಷಿಸುವುದಾದರೆ, ಭೂಮಿಯಲ್ಲಿ ಒಂದೇ ಒಂದು ಜೀವಿಯೂ ಉಳಿಯುತ್ತಿರಲಿಲ್ಲ. ಆದರೆ ಅವನು ಒಂದು ನಿಗದಿತ ಅವಧಿಯವರೆಗೆ ಅವರಿಗೆ ಕಾಲಾವಕಾಶ ನೀಡುತ್ತಾನೆ. ಅವರ ಅವಧಿಯೇನಾದರೂ ಬಂದುಬಿಟ್ಟರೆ ಆ ಅವಧಿಯಿಂದ ಒಂದು ಕ್ಷಣ ಹಿಂದೆ ಉಳಿಯಲು ಅಥವಾ ಒಂದು ಕ್ಷಣ ಮುಂದಕ್ಕೆ ಹೋಗಲು ಅವರಿಗೆ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ಅವರಿಗೆ ಇಷ್ಟವಿಲ್ಲದ ವಸ್ತುಗಳನ್ನು ಅವರು ಅಲ್ಲಾಹನಿಗೆ ಅರೋಪಿಸುತ್ತಾರೆ. ಅತ್ಯುತ್ತಮವಾದುದೆಲ್ಲವೂ ಅವರಿಗೆಂದು ಅವರ ನಾಲಗೆಗಳು ಸುಳ್ಳು ಸುಳ್ಳಾಗಿ ಬಣ್ಣಿಸುತ್ತವೆ. ಸಂಶಯವೇ ಇಲ್ಲ! ನಿಶ್ಚಯವಾಗಿಯೂ ನರಕಾಗ್ನಿಯಿರುವುದು ಅವರಿಗೇ ಆಗಿದೆ. ಅವರು (ನರಕವಾಸಿಗಳ) ಮುಂಭಾಗದಲ್ಲಿರುವರು.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ಅಲ್ಲಾಹನಾಣೆ! ನಿಮಗಿಂತ ಮೊದಲು ನಾವು ಅನೇಕ ಸಮುದಾಯಗಳಿಗೆ ಸಂದೇಶವಾಹಕರನ್ನು ಕಳುಹಿಸಿದ್ದೇವೆ. ಆದರೆ ಶೈತಾನನು ಅವರಿಗೆ ಅವರ ದುಷ್ಕರ್ಮಗಳನ್ನು ಅಂದಗೊಳಿಸಿ ತೋರಿಸಿದನು. ಇಂದು ಕೂಡ ಅವನು ಅವರ ಮಿತ್ರನೇ ಆಗಿದ್ದಾನೆ. ಅವರಿಗೆ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(ಪ್ರವಾದಿಯವರೇ) ಯಾವ ವಿಷಯದಲ್ಲಿ ಅವರು ಭಿನ್ನಮತ ತಳೆದರೋ ಅದನ್ನು ಅವರಿಗೆ ಸ್ಪಷ್ಟವಾಗಿ ವಿವರಿಸಿಕೊಡಲು ನಾವು ನಿಮಗೆ ಈ ಗ್ರಂಥವನ್ನು ಅವತೀರ್ಣಗೊಳಿಸಿದ್ದೇವೆ. ಇದು ವಿಶ್ವಾಸವಿಡುವ ಜನರಿಗೆ ಸನ್ಮಾರ್ಗ ಮತ್ತು ದಯೆಯಾಗಿದೆ.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ಅಲ್ಲಾಹು ಆಕಾಶದಿಂದ ಮಳೆಯನ್ನು ಸುರಿಸಿದನು. ನಂತರ ಅದರಿಂದ ನಿರ್ಜೀವವಾಗಿದ್ದ ಭೂಮಿಗೆ ಜೀವವನ್ನು ನೀಡಿದನು. ನಿಶ್ಚಯವಾಗಿಯೂ ಕಿವಿಗೊಡುವ ಜನರಿಗೆ ಅದರಲ್ಲಿ ದೃಷ್ಟಾಂತವಿದೆ.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ನಿಶ್ಚಯವಾಗಿಯೂ ನಿಮಗೆ ಜಾನುವಾರುಗಳಲ್ಲಿ ನೀತಿಪಾಠವಿದೆ. ಅವುಗಳ ಉದರಗಳಲ್ಲಿ ಏನಿದೆಯೋ ಅದರಿಂದ—ಸೆಗಣಿ ಮತ್ತು ರಕ್ತದ ನಡುವಿನಿಂದ—ನಾವು ನಿಮಗೆ ಶುದ್ಧ ಹಾಲನ್ನು ಕುಡಿಯಲು ನೀಡುತ್ತೇವೆ. ಅದು ಕುಡಿಯುವವರಿಗಂತೂ ಬಹಳ ರುಚಿಕರವಾಗಿದೆ.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ಖರ್ಜೂರದ ಮರಗಳ ಮತ್ತು ದ್ರಾಕ್ಷಿ ಬಳ್ಳಿಗಳ ಹಣ್ಣುಗಳಿಂದಲೂ ನೀವು ಶರಾಬನ್ನು ಮತ್ತು ಉತ್ತಮ ಆಹಾರಗಳನ್ನು ತಯಾರಿಸುತ್ತೀರಿ.</w:t>
            </w:r>
            <w:r>
              <w:rPr>
                <w:rStyle w:val="FootnoteReference"/>
                <w:rFonts w:ascii="Times New Roman" w:eastAsia="Times New Roman" w:hAnsi="Times New Roman" w:cs="Times New Roman"/>
                <w:b/>
                <w:color w:val="006400"/>
                <w:sz w:val="24"/>
              </w:rPr>
              <w:footnoteReference w:id="258"/>
            </w:r>
            <w:r>
              <w:rPr>
                <w:rFonts w:ascii="Times New Roman" w:eastAsia="Times New Roman" w:hAnsi="Times New Roman" w:cs="Times New Roman"/>
                <w:b w:val="0"/>
                <w:sz w:val="24"/>
              </w:rPr>
              <w:t xml:space="preserve"> ನಿಶ್ಚಯವಾಗಿಯೂ ಅರ್ಥಮಾಡಿಕೊಳ್ಳುವ ಜನರಿಗೆ ಅದರಲ್ಲಿ ದೃಷ್ಟಾಂತವಿದೆ.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ನಿಮ್ಮ ಪರಿಪಾಲಕನು (ಅಲ್ಲಾಹು) ಜೇನುನೊಣಕ್ಕೆ ಸಂದೇಶವನ್ನು ನೀಡಿದನು: “ಬೆಟ್ಟಗಳಲ್ಲಿ, ಮರಗಳಲ್ಲಿ ಮತ್ತು ಮನುಷ್ಯರು ನಿರ್ಮಿಸಿದ ಎತ್ತರದ ಕಟ್ಟಡಗಳಲ್ಲಿ ಗೂಡುಗಳನ್ನು ನಿರ್ಮಿಸು.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ನಂತರ ಎಲ್ಲ ರೀತಿಯ ಹಣ್ಣುಗಳನ್ನು ತಿಂದು, ನಿನ್ನ ಪರಿಪಾಲಕನು (ಅಲ್ಲಾಹು) ಸುಲಭಗೊಳಿಸಿದ ಮಾರ್ಗಗಳಲ್ಲಿ ಸಂಚರಿಸು.” ಅವುಗಳ ಉದರಗಳಿಂದ ವಿಭಿನ್ನ ರಂಗುಗಳ ಪಾನೀಯವು ಹೊರಬರುತ್ತದೆ. ಅದರಲ್ಲಿ ಮನುಷ್ಯರಿಗೆ ಉಪಶಮನವಿದೆ. ನಿಶ್ಚಯವಾಗಿಯೂ ಯೋಚಿಸುವ ಜನರಿಗೆ ಅದರಲ್ಲಿ ದೃಷ್ಟಾಂತವಿದೆ.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ಅಲ್ಲಾಹು ನಿಮ್ಮನ್ನು ಸೃಷ್ಟಿಸಿದನು. ನಂತರ ನಿಮ್ಮನ್ನು ಅವನು ಮೃತಪಡಿಸುವನು. ನಿಮ್ಮಲ್ಲಿ ಕೆಲವರನ್ನು—ಅವರು ಅನೇಕ ವಿಷಯಗಳನ್ನು ತಿಳಿದುಕೊಂಡ ಬಳಿಕವೂ ಏನೂ ತಿಳಿಯದ ಅವಸ್ಥೆಗೆ ತಲುಪುವ ರೀತಿಯಲ್ಲಿ ಹಣ್ಣು ಹಣ್ಣು ಮುದುಕರಾಗುವ ಪ್ರಾಯಕ್ಕೆ ಮರಳಿಸಲಾಗುವರು. ನಿಶ್ಚಯವಾಗಿಯೂ ಅಲ್ಲಾಹು ಸರ್ವಜ್ಞನು ಮತ್ತು ಸರ್ವಶಕ್ತನಾಗಿದ್ದಾನೆ.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ಅಲ್ಲಾಹು ನಿಮ್ಮಲ್ಲಿ ಕೆಲವರಿಗೆ ಇತರ ಕೆಲವರಿಗಿಂತಲೂ ಹೆಚ್ಚು ಉಪಜೀವನವನ್ನು ನೀಡಿದ್ದಾನೆ. ಹೆಚ್ಚು ಉಪಜೀವನ ನೀಡಲಾದವರು ಅದನ್ನು ತಮ್ಮ ಅಧೀನದಲ್ಲಿರುವ ಗುಲಾಮರಿಗೆ ನೀಡಿ ಅದರಲ್ಲಿ ಇಬ್ಬರೂ (ಗುಲಾಮ ಮತ್ತು ಯಜಮಾನ) ಸಮಾನರಾಗುವಂತೆ ಮಾಡಿಕೊಳ್ಳುವುದಿಲ್ಲ.</w:t>
            </w:r>
            <w:r>
              <w:rPr>
                <w:rStyle w:val="FootnoteReference"/>
                <w:rFonts w:ascii="Times New Roman" w:eastAsia="Times New Roman" w:hAnsi="Times New Roman" w:cs="Times New Roman"/>
                <w:b/>
                <w:color w:val="006400"/>
                <w:sz w:val="24"/>
              </w:rPr>
              <w:footnoteReference w:id="259"/>
            </w:r>
            <w:r>
              <w:rPr>
                <w:rFonts w:ascii="Times New Roman" w:eastAsia="Times New Roman" w:hAnsi="Times New Roman" w:cs="Times New Roman"/>
                <w:b w:val="0"/>
                <w:sz w:val="24"/>
              </w:rPr>
              <w:t xml:space="preserve"> ಹಾಗಿದ್ದೂ ಅವರು ಅಲ್ಲಾಹನ ಅನುಗ್ರಹಗಳನ್ನು ನಿಷೇಧಿಸುತ್ತಾರೆಯೇ?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ಅಲ್ಲಾಹು ನಿಮ್ಮಿಂದಲೇ ನಿಮಗೆ ಪತ್ನಿಯರನ್ನು ಮಾಡಿಕೊಟ್ಟನು. ನಿಮ್ಮ ಪತ್ನಿಯರ ಮೂಲಕ ನಿಮಗೆ ಮಕ್ಕಳು ಮೊಮ್ಮಕ್ಕಳನ್ನು ಮಾಡಿಕೊಟ್ಟನು. ಉತ್ತಮ ವಸ್ತುಗಳನ್ನು ನಿಮಗೆ ಆಹಾರವಾಗಿ ನೀಡಿದನು. ಹೀಗಿದ್ದೂ ಅವರು ಅಸತ್ಯದಲ್ಲಿ ನಂಬಿಕೆಯಿಟ್ಟು ಅಲ್ಲಾಹನ ಸವಲತ್ತುಗಳನ್ನು ನಿಷೇಧಿಸುತ್ತಾರೆಯೇ?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ಅವರು ಅಲ್ಲಾಹನನ್ನು ಬಿಟ್ಟು ಭೂಮ್ಯಾಕಾಶಗಳಲ್ಲಿ ಅವರಿಗೆ ಯಾವುದೇ ಉಪಜೀವನ ಮಾರ್ಗಗಳನ್ನು ಮಾಡಿಕೊಡದವರನ್ನು ಮತ್ತು ಯಾವುದೇ ಸಾಮರ್ಥ್ಯವಿಲ್ಲದವರನ್ನು ಆರಾಧಿಸುತ್ತಿದ್ದಾರೆ.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ಆದ್ದರಿಂದ ನೀವು ಅಲ್ಲಾಹನಿಗೆ ಉದಾಹರಣೆಗಳನ್ನು ಕೊಡಲು ಹೋಗಬೇಡಿ. ನಿಶ್ಚಯವಾಗಿಯೂ ಅಲ್ಲಾಹನಿಗೆ ತಿಳಿದಿದೆ. ಆದರೆ ನಿಮಗೆ ತಿಳಿದಿಲ್ಲ.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ಅಲ್ಲಾಹು ಒಂದು ಉದಾಹರಣೆಯನ್ನು ಕೊಡುತ್ತಾನೆ. ಇನ್ನೊಬ್ಬನ ಅಧೀನದಲ್ಲಿರುವ ಒಬ್ಬ ಗುಲಾಮ. ಅವನಿಗೆ (ಸ್ವಯಂ) ಏನೂ ಮಾಡುವ ಸಾಮರ್ಥ್ಯವಿಲ್ಲ. ಅದೇ ರೀತಿ, ನಾವು ಅತ್ಯುತ್ತಮ ಉಪಜೀವನವನ್ನು ದಯಪಾಲಿಸಿದ ಇನ್ನೊಬ್ಬ ವ್ಯಕ್ತಿ. ಅವನು ಅದರಿಂದ ರಹಸ್ಯವಾಗಿಯೂ ಬಹಿರಂಗವಾಗಿಯೂ ಖರ್ಚು ಮಾಡುತ್ತಾನೆ. ಇವರು ಸಮಾನರಾಗುವರೇ?</w:t>
            </w:r>
            <w:r>
              <w:rPr>
                <w:rStyle w:val="FootnoteReference"/>
                <w:rFonts w:ascii="Times New Roman" w:eastAsia="Times New Roman" w:hAnsi="Times New Roman" w:cs="Times New Roman"/>
                <w:b/>
                <w:color w:val="006400"/>
                <w:sz w:val="24"/>
              </w:rPr>
              <w:footnoteReference w:id="260"/>
            </w:r>
            <w:r>
              <w:rPr>
                <w:rFonts w:ascii="Times New Roman" w:eastAsia="Times New Roman" w:hAnsi="Times New Roman" w:cs="Times New Roman"/>
                <w:b w:val="0"/>
                <w:sz w:val="24"/>
              </w:rPr>
              <w:t xml:space="preserve"> ಅಲ್ಲಾಹನಿಗೆ ಸರ್ವಸ್ತುತಿ. ವಾಸ್ತವವಾಗಿ, ಅವರಲ್ಲಿ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ಅಲ್ಲಾಹು ಇನ್ನೊಂದು ಉದಾಹರಣೆಯನ್ನು ಕೊಡುತ್ತಾನೆ. ಇಬ್ಬರು ವ್ಯಕ್ತಿಗಳಿದ್ದು ಅವರಲ್ಲೊಬ್ಬನು ಮೂಕ. ಅವನಿಗೆ ಏನೂ ಮಾಡುವ ಸಾಮರ್ಥ್ಯವಿಲ್ಲ. ಅವನ ಯಜಮಾನನಿಗೆ ಅವನೊಂದು ಹೊರೆಯಾಗಿದ್ದಾನೆ. ಅವನನ್ನು ಎಲ್ಲಿಗೆ ಕಳುಹಿಸಿದರೂ ಅವನು ಯಾವುದೇ ಒಳಿತನ್ನು ತರುವುದಿಲ್ಲ. ಇವನು ಮತ್ತು ನೇರಮಾರ್ಗದಲ್ಲಿದ್ದು ನ್ಯಾಯವನ್ನು ಆದೇಶಿಸುವ ವ್ಯಕ್ತಿ ಸಮಾನರಾಗುವರೇ?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ಭೂಮ್ಯಾಕಾಶಗಳ ಅದೃಶ್ಯಗಳೆಲ್ಲವೂ ಅಲ್ಲಾಹನಿಗೆ ಸೇರಿದ್ದು. ಅಂತ್ಯ ಸಮಯದ ಆಜ್ಞೆಯು ಕಣ್ಣೆವೆಯಿಕ್ಕುವಂತೆ ಅಥವಾ ಅದಕ್ಕಿಂತಲೂ ಹತ್ತಿರವಾಗಿದೆ. ನಿಶ್ಚಯವಾಗಿಯೂ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ಅಲ್ಲಾಹು ನಿಮ್ಮನ್ನು ನಿಮ್ಮ ತಾಯಂದಿರ ಉದರಗಳಿಂದ ಹೊರತಂದನು. ಆಗ ನಿಮಗೆ ಏನೂ ತಿಳಿದಿರಲಿಲ್ಲ. ಅವನು ನಿಮಗೆ ಕಿವಿ, ಕಣ್ಣು ಮತ್ತು ಹೃದಯಗಳನ್ನು ನೀಡಿದನು. ನೀವು ಕೃತಜ್ಞರಾಗುವುದಕ್ಕಾಗಿ.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ವಾಯುಮಂಡಲದಲ್ಲಿ ಅಲ್ಲಾಹನ ಆಜ್ಞೆಗೆ ವಿಧೇಯವಾಗಿ ಹಾರಾಡುವ ಹಕ್ಕಿಗಳನ್ನು ಅವರು ನೋಡಿಲ್ಲವೇ? ಅಲ್ಲಾಹನ ಹೊರತು ಯಾರೂ ಅವುಗಳನ್ನು ಆಧರಿಸಿ ಹಿಡಿಯುವುದಿಲ್ಲ. ನಿಶ್ಚಯವಾಗಿಯೂ ವಿಶ್ವಾಸವಿಡುವ ಜನರಿಗೆ ಇದರಲ್ಲಿ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ಅಲ್ಲಾಹು ನಿಮಗೆ ನಿಮ್ಮ ಮನೆಗಳಲ್ಲಿ ವಿಶ್ರಾಂತಿಯ ಸ್ಥಳವನ್ನು ಮಾಡಿಕೊಟ್ಟಿದ್ದಾನೆ. ಜಾನುವಾರುಗಳ ತೊಗಲುಗಳಿಂದಲೂ ಅವನು ನಿಮಗೆ ಮನೆಗಳನ್ನು (ಡೇರೆಗಳನ್ನು) ಮಾಡಿಕೊಟ್ಟಿದ್ದಾನೆ. ನೀವು ಪ್ರಯಾಣ ಮಾಡುವ ದಿನಗಳಲ್ಲೂ ಮತ್ತು ಬಿಡಾರ ಹೂಡುವ ದಿನಗಳಲ್ಲೂ ಅವುಗಳನ್ನು ಅನಾಯಾಸವಾಗಿ ಒಯ್ಯುತ್ತೀರಿ. ಅವುಗಳ ಉಣ್ಣೆ, ತುಪ್ಪಳ ಮತ್ತು ಕೇಶಗಳಿಂದ ನೀವು ನಿಗದಿತ ಕಾಲದವರೆಗೆ ಉಪಯೋಗಗಳನ್ನು ಮತ್ತು ಆನಂದವನ್ನು ಪಡೆಯುತ್ತೀರಿ.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ಅಲ್ಲಾಹು ನಿಮಗೆ ಅವನು ಸೃಷ್ಟಿಸಿದ ವಸ್ತುಗಳಿಂದ ನೆರಳನ್ನು ಮಾಡಿಕೊಟ್ಟಿದ್ದಾನೆ. ಪರ್ವತಗಳಲ್ಲಿ ನಿಮಗೆ ಆಶ್ರಯದಾಣಗಳನ್ನು (ಗುಹೆಗಳನ್ನು) ಮಾಡಿಕೊಟ್ಟಿದ್ದಾನೆ. ನಿಮ್ಮನ್ನು ಸೆಕೆಯಿಂದ ರಕ್ಷಿಸುವ ಅಂಗಿಗಳನ್ನು ಮತ್ತು ಯುದ್ಧದಲ್ಲಿ (ವೈರಿಯಿಂದ) ರಕ್ಷಿಸುವ ಅಂಗಿಗಳನ್ನು ಮಾಡಿಕೊಟ್ಟಿದ್ದಾನೆ. ಈ ರೀತಿ ಅವನು ನಿಮಗೆ ತನ್ನ ಎಲ್ಲಾ ಅನುಗ್ರಹವನ್ನು ಪೂರ್ಣವಾಗಿ ಕರುಣಿಸುತ್ತಿದ್ದಾನೆ. ನೀವು ಅವನಿಗೆ ಶರಣಾಗುವುದಕ್ಕಾಗಿ.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(ಪ್ರವಾದಿಯವರೇ) ಅವರೇನಾದರೂ ವಿಮುಖರಾದರೆ—ನಿಮ್ಮ ಕರ್ತವ್ಯವು ಸಂದೇಶವನ್ನು ಸ್ಪಷ್ಟವಾಗಿ ತಲುಪಿಸಿಕೊಡುವುದು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ಅವರು ಅಲ್ಲಾಹನ ಅನುಗ್ರಹಗಳನ್ನು ಗುರುತಿಸಿದ ಬಳಿಕವೂ ಅವುಗಳನ್ನು ನಿಷೇಧಿಸುತ್ತಾರೆ. ಅವರಲ್ಲಿ ಹೆಚ್ಚಿನವರೂ ಕೃತಘ್ನರಾಗಿದ್ದಾರೆ.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ನಾವು ಎಲ್ಲಾ ಸಮುದಾಯಗಳಿಂದಲೂ ಒಬ್ಬೊಬ್ಬ ಸಾಕ್ಷಿಯನ್ನು ಎಬ್ಬಿಸುವ ದಿನ. ನಂತರ ಸತ್ಯನಿಷೇಧಿಗಳಿಗೆ (ನೆಪ ಹೇಳಿ ತಪ್ಪಿಸಿಕೊಳ್ಳಲು) ಅನುಮತಿ ನೀಡಲಾಗುವುದಿಲ್ಲ. ಅವರಿಗೆ ಪಶ್ಚಾತ್ತಾಪಪಡಲು ಕೂಡ ಅವಕಾಶ ನೀಡಲಾಗುವುದಿಲ್ಲ.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ಅಕ್ರಮಿಗಳು ಶಿಕ್ಷೆಯನ್ನು ನೋಡುವಾಗ—ಅವರಿಗೆ ಅದರಲ್ಲಿ ರಿಯಾಯಿತಿ ನೀಡುವ ಅಥವಾ ಅವರಿಗೆ ಕಾಲಾವಕಾಶ ನೀಡುವ ವಿಷಯವೇ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ಅಲ್ಲಾಹನೊಂದಿಗೆ ಸಹಭಾಗಿತ್ವ (ಶಿರ್ಕ್) ಮಾಡಿದವರು (ಪರಲೋಕದಲ್ಲಿ) ತಾವು ಸಹಭಾಗಿಗಳನ್ನಾಗಿ ಮಾಡಿದವರನ್ನು ಕಂಡಾಗ ಹೇಳುವರು: “ನಮ್ಮ ಪರಿಪಾಲಕನೇ! ನಾವು ನಿನ್ನನ್ನು ಬಿಟ್ಟು ಕರೆದು ಪ್ರಾರ್ಥಿಸುತ್ತಿದ್ದ ಸಹಭಾಗಿಗಳು ಇವರೇ.” ಆಗ ಅವರು ಉತ್ತರಿಸುವರು: “ನೀವು ಖಂಡಿತ ಸುಳ್ಳು ಹೇಳುತ್ತಿದ್ದೀರಿ.”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ಅಂದು ಅವರೆಲ್ಲರೂ ಅಲ್ಲಾಹನ ಮುಂದೆ ಸಂಪೂರ್ಣ ಶರಣಾಗತಿಯನ್ನು ಪ್ರಕಟಿಸುವರು. ಅವರು ಸುಳ್ಳು ಸುಳ್ಳಾಗಿ ಆರೋಪಿಸಿದ್ದೆಲ್ಲವೂ ಅವರಿಂದ ಮರೆಯಾಗುವುವು.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ಸತ್ಯನಿಷೇಧಿಗಳು ಮತ್ತು ಅಲ್ಲಾಹನ ಮಾರ್ಗದಿಂದ ಜನರನ್ನು ತಡೆದವರು ಯಾರೋ—ಅವರಿಗೆ ನಾವು ಶಿಕ್ಷೆಯ ಮೇಲೆ ಶಿಕ್ಷೆಯನ್ನು ಹೆಚ್ಚಿಸುವೆವು. ಇದು ಅವರು ಮಾಡಿದ ಕಿಡಿಗೇಡಿತನದ ಪ್ರತಿಫಲವಾಗಿದೆ.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(ಪ್ರವಾದಿಯವರೇ) ನಾವು ಎಲ್ಲಾ ಸಮುದಾಯಗಳ ವಿರುದ್ಧ ಅವರಿಂದಲೇ ಒಬ್ಬ ಸಾಕ್ಷಿಯನ್ನು ನಿಲ್ಲಿಸುವ ಮತ್ತು ಇವರ ವಿರುದ್ಧ ಸಾಕ್ಷಿಯಾಗಿ ನಿಮ್ಮನ್ನು ನಿಲ್ಲಿಸುವ ದಿನ! ಎಲ್ಲಾ ವಿಷಯಗಳಿಗೂ ವಿವರಣೆ ನೀಡುವ ಈ ಗ್ರಂಥವನ್ನು ನಾವು ನಿಮಗೆ ಅವತೀರ್ಣಗೊಳಿಸಿದ್ದೇವೆ. ಇದು ಮುಸಲ್ಮಾನರಿಗೆ ಸನ್ಮಾರ್ಗದರ್ಶಿ, ದಯೆ ಮತ್ತು ಸುವಾರ್ತೆಯಾಗಿದೆ.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ನಿಶ್ಚಯವಾಗಿಯೂ, ಅಲ್ಲಾಹು ನ್ಯಾಯವನ್ನು, ಒಳಿತನ್ನು ಮತ್ತು ಹತ್ತಿರದ ಸಂಬಂಧಿಕರಿಗೆ (ನೆರವು) ನೀಡಲು ಆಜ್ಞಾಪಿಸುತ್ತಾನೆ. ಅಶ್ಲೀಲಕೃತ್ಯಗಳು, ದುರಾಚಾರಗಳು ಮತ್ತು ಅತಿರೇಕಗಳನ್ನು ವಿರೋಧಿಸುತ್ತಾನೆ. ನೀವು ಉಪದೇಶ ಸ್ವೀಕರಿಸುವುದಕ್ಕಾಗಿ ಅವನು ನಿಮಗೆ ಉಪದೇಶ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ನೀವು ಕರಾರು ಮಾಡಿದರೆ ಅಲ್ಲಾಹನ ಕರಾರನ್ನು ನೆರವೇರಿಸಿರಿ. ನೀವು ಆಣೆಗಳನ್ನು—ಅವುಗಳನ್ನು ಖಾತ್ರಿಪಡಿಸಿದ ನಂತರ ಮುರಿಯಲು ಹೋಗಬೇಡಿ. ನೀವಂತೂ ಅಲ್ಲಾಹನನ್ನು ನಿಮಗೆ ಜಾಮೀನಾಗಿ ನಿಲ್ಲಿಸಿದ್ದೀರಿ. ನಿಶ್ಚಯವಾಗಿಯೂ ನೀವು ಮಾಡುವ ಕರ್ಮಗಳನ್ನು ಅಲ್ಲಾಹು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ನೂಲನ್ನು ಗಟ್ಟಿಯಾಗಿ ಸುತ್ತಿದ ಬಳಿಕ ಅದನ್ನು ಎಳೆ ಎಳೆಯಾಗಿ ಬಿಡಿಸಿ ಎಸೆಯುವ ಮಹಿಳೆಯಂತೆ ನೀವಾಗಬೇಡಿ—ನಿಮ್ಮಲ್ಲೊಂದು ಗುಂಪು ಇನ್ನೊಂದು ಗುಂಪಿಗಿಂತ ಹೆಚ್ಚಾಗಿರುವ ಕಾರಣ ನೀವು ನಿಮ್ಮ ಆಣೆಗಳನ್ನು (ಕರಾರುಗಳನ್ನು) ಪರಸ್ಪರ ವಂಚನೆಯ ಮಾರ್ಗವಾಗಿ ಮಾಡುತ್ತಿದ್ದೀರಿ.</w:t>
            </w:r>
            <w:r>
              <w:rPr>
                <w:rStyle w:val="FootnoteReference"/>
                <w:rFonts w:ascii="Times New Roman" w:eastAsia="Times New Roman" w:hAnsi="Times New Roman" w:cs="Times New Roman"/>
                <w:b/>
                <w:color w:val="006400"/>
                <w:sz w:val="24"/>
              </w:rPr>
              <w:footnoteReference w:id="261"/>
            </w:r>
            <w:r>
              <w:rPr>
                <w:rFonts w:ascii="Times New Roman" w:eastAsia="Times New Roman" w:hAnsi="Times New Roman" w:cs="Times New Roman"/>
                <w:b w:val="0"/>
                <w:sz w:val="24"/>
              </w:rPr>
              <w:t xml:space="preserve"> ಅಲ್ಲಾಹು ಅದರ ಮೂಲಕ ಕೇವಲ ನಿಮ್ಮನ್ನು ಪರೀಕ್ಷಿಸುತ್ತಿದ್ದಾನೆ. ಯಾವ ವಿಷಯದಲ್ಲಿ ನೀವು ಭಿನ್ನಮತ ತಳೆದಿದ್ದಿರೋ ಅದನ್ನು ಪುನರುತ್ಥಾನ ದಿನದಂದು ಅವನು ನಿಮಗೆ ಖಂಡಿತ ವಿವರಿಸಿಕೊಡುವನು.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ಅಲ್ಲಾಹು ಇಚ್ಛಿಸುತ್ತಿದ್ದರೆ ಅವನು ನಿಮ್ಮೆಲ್ಲರನ್ನೂ ಒಂದೇ ಸಮುದಾಯವಾಗಿ ಮಾಡುತ್ತಿದ್ದನು. ಆದರೆ ಅವನು ಇಚ್ಛಿಸುವವರನ್ನು ಅವನು ದಾರಿತಪ್ಪಿಸುತ್ತಾನೆ ಮತ್ತು ಅವನು ಇಚ್ಛಿಸುವವರನ್ನು ಸನ್ಮಾರ್ಗದಲ್ಲಿ ಸೇರಿಸುತ್ತಾನೆ. ನೀವು ಮಾಡುತ್ತಿದ್ದ ಕರ್ಮಗಳ ಬಗ್ಗೆ ನಿಮ್ಮೊಡನೆ ಖಂಡಿತ ಪ್ರಶ್ನಿಸಲಾಗುವುದು.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ನೀವು ನಿಮ್ಮ ಆಣೆಗಳನ್ನು ಪರಸ್ಪರ ವಂಚನೆ ಮಾಡುವುದಕ್ಕಾಗಿ ಬಳಸಬೇಡಿ. ಇದರಿಂದ ನಿಮ್ಮ ಪಾದಗಳು ಸ್ಥಿರವಾಗಿ ನಿಂತ ಬಳಿಕವೂ ಅಲುಗಾಡಬಹುದು ಮತ್ತು ಅಲ್ಲಾಹನ ಮಾರ್ಗದಿಂದ ಜನರನ್ನು ತಡೆದ ನಿಮಿತ್ತ ನೀವು ಶಿಕ್ಷೆಯ ರುಚಿಯನ್ನು ನೋಡುವಿರಿ. (ಪರಲೋಕದಲ್ಲಿ) ನಿಮಗೆ ಕಠೋರವಾದ ಶಿಕ್ಷೆಯೂ ಇದೆ.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ಅಲ್ಲಾಹನ ಕರಾರನ್ನು ತುಚ್ಛ ಬೆಲೆಗೆ ಮಾರಾಟ ಮಾಡಬೇಡಿ. ಅಲ್ಲಾಹನ ಬಳಿ ಏನಿದೆಯೋ ಅದೇ ನಿಮಗೆ ಉತ್ತಮ. ನೀವು ತಿಳಿದವರಾಗಿದ್ದರೆ.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ನಿಮ್ಮ ಬಳಿ ಏನಿವೆಯೋ ಅವೆಲ್ಲವೂ ನಶ್ವರವಾಗಿವೆ. ಆದರೆ ಅಲ್ಲಾಹನ ಬಳಿ ಏನಿವೆಯೋ ಅವು ಶಾಶ್ವತವಾಗಿವೆ. ತಾಳ್ಮೆಯಿಂದ ಜೀವಿಸುವವರು ಯಾರೋ—ಅವರು ಮಾಡುವ ಅತ್ಯುತ್ತಮ ಕರ್ಮಗಳಿಗೆ ನಾವು ಅತ್ಯುತ್ತಮ ಪ್ರತಿಫಲವನ್ನು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ಗಂಡಾಗಿರಲಿ, ಹೆಣ್ಣಾಗಿರಲಿ—ಯಾರು ಸತ್ಯವಿಶ್ವಾಸಿಯಾಗಿದ್ದು ಸತ್ಕರ್ಮಗಳನ್ನು ಮಾಡುತ್ತಾರೋ ಅವರಿಗೆ ನಾವು ಖಂಡಿತವಾಗಿಯೂ ಅತ್ಯುತ್ತಮ ಬದುಕನ್ನು ನೀಡುವೆವು. ಅವರು ಮಾಡುವ ಅತ್ಯುತ್ತಮ ಕರ್ಮಗಳಿಗೆ ನಾವು ಅತ್ಯುತ್ತಮ ಪ್ರತಿಫಲವನ್ನು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ನೀವು ಕುರ್‌ಆನ್ ಪಠಿಸುವಾಗ ಬಹಿಷ್ಕೃತ ಶೈತಾನನಿಂದ ಅಲ್ಲಾಹನಲ್ಲಿ ಅಭಯ ಯಾಚಿಸಿರಿ.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ಸತ್ಯವಿಶ್ವಾಸಿಗಳು ಮತ್ತು ತಮ್ಮ ಪರಿಪಾಲಕನಲ್ಲಿ (ಅಲ್ಲಾಹನಲ್ಲಿ) ಭರವಸೆಯಿಡುವವರ ಮೇಲೆ ಅವನಿಗೆ ಯಾವುದೇ ಅಧಿಕಾರವಿಲ್ಲ.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ಅವನಿಗೆ ಅಧಿಕಾರವಿರುವುದು ಅವನನ್ನು ಮಿತ್ರನಾಗಿ ಸ್ವೀಕರಿಸಿದವರ ಮೇಲೆ ಮತ್ತು ಅಲ್ಲಾಹನೊಂದಿಗೆ ಸಹಭಾಗಿತ್ವ (ಶಿರ್ಕ್) ಮಾಡುವವರ ಮೇಲೆ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ನಾವು ಒಂದು ವಚನದ ಸ್ಥಾನದಲ್ಲಿ ಇನ್ನೊಂದು ವಚನವನ್ನು ಬದಲಾಯಿಸಿದರೆ— ಅಲ್ಲಾಹು ಏನು ಅವತೀರ್ಣಗೊಳಿಸುತ್ತಿದ್ದಾನೆಂದು ಅವನಿಗೆ ಪೂರ್ಣ ಜ್ಞಾನವಿದೆ—ಅವರು ಹೇಳುತ್ತಾರೆ: “ನೀನು ಸುಳ್ಳಾರೋಪ ಮಾಡುವವನಾಗಿರುವೆ.” ಅಲ್ಲ, ವಾಸ್ತವವಾಗಿ ಅವರಲ್ಲಿ ಹೆಚ್ಚಿನವರಿಗೂ ವಿಷಯವೇನೆಂದೇ ತಿಳಿದಿಲ್ಲ.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(ಪ್ರವಾದಿಯವರೇ) ಹೇಳಿರಿ: “ಸತ್ಯವಿಶ್ವಾಸಿಗಳನ್ನು ದೃಢವಾಗಿ ನಿಲ್ಲಿಸಲು ಮತ್ತು ಮುಸಲ್ಮಾನರಿಗೆ ಸನ್ಮಾರ್ಗದರ್ಶಿ ಮತ್ತು ಸುವಾರ್ತೆಯಾಗಿ ಪವಿತ್ರಾತ್ಮನು (ಜಿಬ್ರೀಲ್) ಇದನ್ನು ಅಲ್ಲಾಹನಿಂದ ಇಳಿಸಿ ತಂದಿದ್ದಾರೆ.”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“ಇವನಿಗೆ (ಪ್ರವಾದಿಗೆ) ಯಾರೋ ಒಬ್ಬ ಮನುಷ್ಯ ಕಲಿಸಿಕೊಡುತ್ತಿದ್ದಾನೆ” ಎಂದು ಅವರು ಹೇಳುತ್ತಿದ್ದಾರೆಂದು ನಮಗೆ ಖಂಡಿತ ತಿಳಿದಿದೆ. ಅವರು ಉಲ್ಲೇಖಿಸುವ ಆ ವ್ಯಕ್ತಿಯದ್ದು ಅಜಮಿ ಭಾಷೆ. ಆದರೆ ಇದು ಸ್ಪಷ್ಟ ಅರಬ್ಬಿ ಭಾಷೆಯಲ್ಲಿದೆ.</w:t>
            </w:r>
            <w:r>
              <w:rPr>
                <w:rStyle w:val="FootnoteReference"/>
                <w:rFonts w:ascii="Times New Roman" w:eastAsia="Times New Roman" w:hAnsi="Times New Roman" w:cs="Times New Roman"/>
                <w:b/>
                <w:color w:val="006400"/>
                <w:sz w:val="24"/>
              </w:rPr>
              <w:footnoteReference w:id="26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ಅಲ್ಲಾಹನ ವಚನಗಳಲ್ಲಿ ವಿಶ್ವಾಸವಿಡದವರು ಯಾರೋ—ಅವರಿಗೆ ಅಲ್ಲಾಹು ಸನ್ಮಾರ್ಗವನ್ನು ತೋರಿಸುವುದಿಲ್ಲ. ಅವರಿಗೆ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ಅಲ್ಲಾಹನ ವಚನಗಳಲ್ಲಿ ವಿಶ್ವಾಸವಿಡದವರೇ ಸುಳ್ಳು ಸುಳ್ಳಾಗಿ ಆರೋಪಿಸುವವರು. ಅವರೇ ನಿಜವಾದ ಸುಳ್ಳುಗಾರರು.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ಸತ್ಯವಿಶ್ವಾಸಿಯಾದ ಬಳಿಕವೂ ಅಲ್ಲಾಹನನ್ನು ನಿಷೇಧಿಸುವವರು ಯಾರೋ—ಹೃದಯವು ಸತ್ಯವಿಶ್ವಾಸದಲ್ಲಿ ದೃಢವಾಗಿದ್ದು ಬಲವಂತಕ್ಕೊಳಗಾಗಿ (ಸತ್ಯನಿಷೇಧದ ಮಾತು ಹೇಳುವವರು) ಇದರಿಂದ ಹೊರತಾಗಿದ್ದಾರೆ.</w:t>
            </w:r>
            <w:r>
              <w:rPr>
                <w:rStyle w:val="FootnoteReference"/>
                <w:rFonts w:ascii="Times New Roman" w:eastAsia="Times New Roman" w:hAnsi="Times New Roman" w:cs="Times New Roman"/>
                <w:b/>
                <w:color w:val="006400"/>
                <w:sz w:val="24"/>
              </w:rPr>
              <w:footnoteReference w:id="263"/>
            </w:r>
            <w:r>
              <w:rPr>
                <w:rFonts w:ascii="Times New Roman" w:eastAsia="Times New Roman" w:hAnsi="Times New Roman" w:cs="Times New Roman"/>
                <w:b w:val="0"/>
                <w:sz w:val="24"/>
              </w:rPr>
              <w:t xml:space="preserve"> ಆದರೆ ಯಾರು ಮುಕ್ತ ಹೃದಯದಿಂದ ನಿಷೇಧಿಸುತ್ತಾರೋ, ಅವರು ಅಲ್ಲಾಹನ ಕೋಪಕ್ಕೆ ತುತ್ತಾಗುತ್ತಾರೆ. ಅವರಿಗೆ ಭಯಾನಕ ಶಿಕ್ಷೆಯೂ ಇದೆ.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ಅದೇಕೆಂದರೆ, ಅವರು ಪರಲೋಕಕ್ಕಿಂತಲೂ ಇಹಲೋಕವನ್ನೇ ಹೆಚ್ಚು ಇಷ್ಟಪಡುತ್ತಾರೆ. ನಿಶ್ಚಯವಾಗಿಯೂ ಸತ್ಯನಿಷೇಧಿಗಳಾದ ಜನರಿಗೆ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ಅವರು ಯಾರೆಂದರೆ, ಅಲ್ಲಾಹು ಅವರ ಹೃದಯಗಳಿಗೆ, ಕಿವಿಗಳಿಗೆ ಮತ್ತು ದೃಷ್ಟಿಗಳಿಗೆ ಮೊಹರು ಹಾಕಿದವರು. ಅವರೇ ನಿರ್ಲಕ್ಷ್ಯರಾಗಿರುವವರು.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ಸಂಶಯವೇ ಇಲ್ಲ. ಪರಲೋಕದಲ್ಲಿ ಅವರು ಸಂಪೂರ್ಣ ನಷ್ಟಹೊಂದಿದವರಾಗಿರುವರು.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ಹಿಂಸೆಗೆ ಗುರಿಯಾದ ಬಳಿಕವೂ ವಲಸೆ (ಹಿಜ್ರ) ಮಾಡಿದವರು, ನಂತರ ಯುದ್ಧ ಮಾಡಿದವರು ಮತ್ತು ಸ್ಥೈರ್ಯ ತೋರಿದವರು ಯಾರೋ—ನಿಶ್ಚಯವಾಗಿಯೂ ನಿಮ್ಮ ಪರಿಪಾಲಕನು ಅವರನ್ನು ಕ್ಷಮಿಸುವನು ಮತ್ತು ಅವರಿಗೆ ದಯೆ ತೋರುವನು.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111. ಪ್ರತಿಯೊಬ್ಬ ವ್ಯಕ್ತಿಯೂ ತನ್ನ ಪರವಾಗಿ ತರ್ಕಿಸುತ್ತಾ ಬರುವ ಮತ್ತು ಪ್ರತಿಯೊಬ್ಬರಿಗೂ ಅವರು ಮಾಡಿದ ಕರ್ಮಗಳಿಗೆ ಪೂರ್ಣ ಪ್ರತಿಫಲವನ್ನು ನೀಡಲಾಗುವ ದಿನ. ಅವರಿಗೆ ಯಾವುದೇ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112. ಅಲ್ಲಾಹು ಒಂದು ಉದಾಹರಣೆಯನ್ನು ಕೊಡುತ್ತಾನೆ. ನಿರ್ಭಯ ಮತ್ತು ನೆಮ್ಮದಿಯಾಗಿದ್ದ ಒಂದು ಊರು. ಅದಕ್ಕೆ ಎಲ್ಲಾ ಕಡೆಗಳಿಂದಲೂ ಯಥೇಷ್ಟ ಆಹಾರ ಸಾಮಗ್ರಿಗಳು ಬರುತ್ತಿದ್ದವು. ಆದರೆ ಅವರು ಅಲ್ಲಾಹನ ಅನುಗ್ರಹಗಳನ್ನು ನಿಷೇಧಿಸಿದರು. ಆಗ ಅಲ್ಲಾಹು ಅವರಿಗೆ ಹಸಿವು ಮತ್ತು ಭಯದ ವಾತಾವರಣವನ್ನು ಅನುಭವಿಸುವಂತೆ ಮಾಡಿದನು. ಇದು ಅವರು ಮಾಡಿದ ಕರ್ಮಗಳ ಫಲವಾಗಿತ್ತು.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113. ಅವರಿಗೆ ಅವರಿಂದಲೇ ಒಬ್ಬ ಸಂದೇಶವಾಹಕರು ಬಂದಿದ್ದರು. ಆದರೆ ಅವರು ಆ ಸಂದೇಶವಾಹಕರನ್ನು ನಿಷೇಧಿಸಿದರು. ಆಗ ಅವರು ಅಕ್ರಮವೆಸಗುತ್ತಿದ್ದಾಗಲೇ ಶಿಕ್ಷೆಯು ಅವರನ್ನು ಹಿಡಿದುಕೊಂಡಿತು.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114. ಅಲ್ಲಾಹು ನಿಮಗೆ ಒದಗಿಸಿದ ಧರ್ಮಸಮ್ಮತ ಮತ್ತು ಶುದ್ಧ ವಸ್ತುಗಳನ್ನು ತಿನ್ನಿರಿ. ಅಲ್ಲಾಹನ ಅನುಗ್ರಹಗಳಿಗೆ ಕೃತಜ್ಞರಾಗಿರಿ. ನೀವು ಅವನನ್ನು ಮಾತ್ರ ಆರಾಧಿಸುವವರಾಗಿದ್ದರೆ.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115. ಅವನು ನಿಮಗೆ ಶವ, ರಕ್ತ, ಹಂದಿ ಮಾಂಸ ಮತ್ತು ಅಲ್ಲಾಹೇತರರ ಹೆಸರನ್ನು ಘೋಷಿಸಲಾದ ವಸ್ತುಗಳನ್ನು ಮಾತ್ರ ನಿಷೇಧಿಸಿದ್ದಾನೆ. ಆದರೆ ಯಾರಾದರೂ (ಇವುಗಳನ್ನು ಸೇವಿಸಲು) ನಿರ್ಬಂಧಿತನಾದರೆ ಅವನ ಮೇಲೆ ದೋಷವಿಲ್ಲ. ಆದರೆ ಅವನು ಅಗತ್ಯಕ್ಕಿಂತ ಹೆಚ್ಚು ಸೇವಿಸಬಾರದು ಮತ್ತು (ಅಲ್ಲಾಹು ಅನುಮತಿಸಿದ) ಎಲ್ಲೆಯನ್ನು ಮೀರಬಾರದು. ನಿಶ್ಚಯವಾಗಿಯೂ ಅಲ್ಲಾಹು ಕ್ಷಮಿಸುವವನು ಮತ್ತು ಕರುಣೆ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116. ನೀವು ಯಾವುದೇ ವಸ್ತುವನ್ನೂ ನಿಮ್ಮ ನಾಲಗೆಗಳಿಂದ ಸುಳ್ಳು ಸುಳ್ಳಾಗಿ “ಇದು ಧರ್ಮಸಮ್ಮತ ಮತ್ತು ಇದು ಧರ್ಮನಿಷಿದ್ಧ” ಎಂದು ಹೇಳಬೇಡಿ. ಇದರಿಂದ ನೀವು ಅಲ್ಲಾಹನ ಮೇಲೆ ಸುಳ್ಳು ಆರೋಪಿಸಿದವರಾಗುವಿರಿ. ಅಲ್ಲಾಹನ ಮೇಲೆ ಸುಳ್ಳು ಆರೋಪಿಸುವವರು ಖಂಡಿತ ಯಶಸ್ವಿಯಾಗುವುದಿಲ್ಲ.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117. ಅವರಿಗಿರುವುದು ತಾತ್ಕಾಲಿಕ ಆನಂದ ಮಾತ್ರ. (ಪರಲೋಕದಲ್ಲಿ) ಅವರಿಗೆ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118. (ಪ್ರವಾದಿಯವರೇ) ನಾವು ನಿಮಗೆ ಇದಕ್ಕೆ ಮೊದಲು ತಿಳಿಸಿಕೊಟ್ಟ ವಸ್ತುಗಳನ್ನು ನಾವು ಯಹೂದಿಗಳಿಗೆ ನಿಷೇಧಿಸಿದ್ದೇವೆ.</w:t>
            </w:r>
            <w:r>
              <w:rPr>
                <w:rStyle w:val="FootnoteReference"/>
                <w:rFonts w:ascii="Times New Roman" w:eastAsia="Times New Roman" w:hAnsi="Times New Roman" w:cs="Times New Roman"/>
                <w:b/>
                <w:color w:val="006400"/>
                <w:sz w:val="24"/>
              </w:rPr>
              <w:footnoteReference w:id="264"/>
            </w:r>
            <w:r>
              <w:rPr>
                <w:rFonts w:ascii="Times New Roman" w:eastAsia="Times New Roman" w:hAnsi="Times New Roman" w:cs="Times New Roman"/>
                <w:b w:val="0"/>
                <w:sz w:val="24"/>
              </w:rPr>
              <w:t xml:space="preserve"> ನಾವು ಅವರಿಗೆ ಯಾವುದೇ ಅನ್ಯಾಯ ಮಾಡಿಲ್ಲ. ಆದರೆ ಅವರು ಅವರೊಂದಿಗೇ ಅನ್ಯಾಯ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119. ಯಾರು ಅಜ್ಞಾನದಿಂದ ಪಾಪ ಮಾಡಿ ನಂತರ ಪಶ್ಚಾತ್ತಾಪಪಟ್ಟು ಸ್ವಯಂ ಸುಧಾರಿಸಿಕೊಳ್ಳುತ್ತಾರೋ—ನಿಶ್ಚಯವಾಗಿಯೂ ನಿಮ್ಮ ಪರಿಪಾಲಕನು ಅದರ ಬಳಿಕವೂ ಅವರನ್ನು ಕ್ಷಮಿಸುವನು ಮತ್ತು ಅವರಿಗೆ ದಯೆ ತೋರುವನು.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120. ನಿಶ್ಚಯವಾಗಿಯೂ ಇಬ್ರಾಹೀಮರು ಒಬ್ಬ ಮುಖಂಡರಾಗಿದ್ದರು. ಅವರು ಅಲ್ಲಾಹನಿಗೆ ವಿಧೇಯತೆ ತೋರುವವರು ಮತ್ತು ಏಕನಿಷ್ಠರಾಗಿದ್ದರು. ಅವರು ಬಹುದೇವವಿಶ್ವಾಸಿಗಳಲ್ಲಿ ಸೇರಿದವರಾಗಿರಲಿಲ್ಲ.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121. ಅವರು ಅಲ್ಲಾಹನ ಅನುಗ್ರಹಗಳಿಗೆ ಆಭಾರಿಯಾಗಿದ್ದರು. ಅಲ್ಲಾಹು ಅವರನ್ನು ಆರಿಸಿದ್ದನು ಮತ್ತು ನೇರಮಾರ್ಗಕ್ಕೆ ಸೇರಿಸಿದ್ದನು.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122. ನಾವು ಅವರಿಗೆ ಇಹಲೋಕದಲ್ಲೇ ಒಳಿತನ್ನು ದಯಪಾಲಿಸಿದ್ದೇವೆ. ಪರಲೋಕದಲ್ಲಿ ಅವರು ನಿಶ್ಚಯವಾಗಿಯೂ ನೀತಿವಂತರಲ್ಲಿ ಸೇರುವರು.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123. ನಂತರ, ನಾವು ನಿಮಗೆ, “ಏಕನಿಷ್ಠರಾದ ಇಬ್ರಾಹೀಮರ ಧರ್ಮವನ್ನು ಹಿಂಬಾಲಿಸಿರಿ” ಎಂದು ದೇವವಾಣಿಯನ್ನು ನೀಡಿದೆವು. ಅವರು ಬಹುದೇವವಿಶ್ವಾಸಿಗಳಲ್ಲಿ ಸೇರಿದವರಾಗಿರಲಿಲ್ಲ.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124. ಸಬ್ಬತ್‌ನ ವಿಷಯದಲ್ಲಿ ಭಿನ್ನಮತ ತಳೆದವರ ಮೇಲೆಯೇ ಅದನ್ನು ಗೌರವಿಸಬೇಕೆಂದು ನಾವು ವಿಧಿಸಿದೆವು. ಅವರು ಯಾವ ವಿಷಯದಲ್ಲಿ ಭಿನ್ನಮತ ತಳೆದರೋ ಆ ವಿಷಯದಲ್ಲಿ ನಿಮ್ಮ ಪರಿಪಾಲಕನು (ಅಲ್ಲಾಹು) ಪುನರುತ್ಥಾನ ದಿನದಂದು ಅವರ ಮಧ್ಯೆ ಖಂಡಿತ ತೀರ್ಪು ನೀಡುವನು.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125. ವಿವೇಚನೆ ಮತ್ತು ಅತ್ಯುತ್ತಮ ಉಪದೇಶದ ಮೂಲಕ ನಿಮ್ಮ ಪರಿಪಾಲಕನ (ಅಲ್ಲಾಹನ) ಮಾರ್ಗಕ್ಕೆ ಜನರನ್ನು ಕರೆಯಿರಿ. ಅವರೊಡನೆ ಅತ್ಯುತ್ತಮ ರೀತಿಯಲ್ಲಿ ತರ್ಕಿಸಿರಿ. ತನ್ನ ಮಾರ್ಗದಿಂದ ತಪ್ಪಿಹೋದವರು ಯಾರೆಂದು ನಿಮ್ಮ ಪರಿಪಾಲಕನಿಗೆ (ಅಲ್ಲಾಹನಿಗೆ) ಬಹಳ ಚೆನ್ನಾಗಿ ತಿಳಿದಿದೆ. ಸನ್ಮಾರ್ಗದಲ್ಲಿರುವವರು ಯಾರೆಂದೂ ಅವನಿಗೆ ಬಹಳ ಚೆನ್ನಾಗಿ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126. ನೀವು ಪ್ರತೀಕಾರ ಪಡೆಯುವುದಾದರೆ ನಿಮ್ಮ ವಿರುದ್ಧ (ವೈರಿಗಳಿಂದ) ಎಷ್ಟು ಅತಿರೇಕ ನಡೆದಿದೆಯೋ ಅಷ್ಟೇ ಪ್ರತೀಕಾರ ಪಡೆಯಿರಿ. ನೀವು ತಾಳ್ಮೆ ತೋರುವುದಾದರೆ, ತಾಳ್ಮೆಯುಳ್ಳವರಿಗೆ ಖಂಡಿತವಾಗಿಯೂ ಅದೇ ಅತ್ಯುತ್ತಮವಾಗಿದೆ.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127. (ಪ್ರವಾದಿಯವರೇ) ತಾಳ್ಮೆ ತೋರಿರಿ. ಅಲ್ಲಾಹನ ಕೃಪೆಯಿಂದಲೇ ನೀವು ತಾಳ್ಮೆ ತೋರುತ್ತೀರಿ. ಅವರ ಬಗ್ಗೆ ನೊಂದುಕೊಳ್ಳಬೇಡಿ. ಅವರು ಮಾಡುವ ಪಿತೂರಿಗಳನ್ನು ನೋಡಿ ಸಂಕಟಪಡಬೇಡಿ.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128. ನಿಶ್ಚಯವಾಗಿಯೂ ಅಲ್ಲಾಹು ದೇವಭಯವುಳ್ಳವರೊಡನೆ ಮತ್ತು ನೀತಿವಂತರೊಡನೆ ಇದ್ದಾನೆ.</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-ಇಸ್ರಾಅ್</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ತನ್ನ ದಾಸನನ್ನು (ಪ್ರವಾದಿಯನ್ನು) ಒಂದೇ ರಾತ್ರಿಯಲ್ಲಿ ಮಸ್ಜಿದ್ ಹರಾಮ್‌ನಿಂದ (ಮಕ್ಕಾ) ಮಸ್ಜಿದ್ ಅಕ್ಸಾಗೆ (ಜೆರೂಸಲೇಂ) ನಿಶಾಯಾನ ಮಾಡಿಸಿದವನು ಪರಮ ಪರಿಶುದ್ಧನು. ಅದರ (ಮಸ್ಜಿದ್ ಅಕ್ಸಾದ) ಪರಿಸರವನ್ನು ನಾವು ಸಮೃದ್ಧಗೊಳಿಸಿದ್ದೇವೆ. ಇದು ಅವರಿಗೆ ನಮ್ಮ ಕೆಲವು ದೃಷ್ಟಾಂತಗಳನ್ನು ತೋರಿಸಿಕೊಡುವುದಕ್ಕಾಗಿ. ನಿಶ್ಚಯವಾಗಿಯೂ ಅಲ್ಲಾಹು ಎಲ್ಲವನ್ನು ಕೇಳುವವನು ಮತ್ತು ನೋಡುವವನಾಗಿದ್ದಾನೆ.</w:t>
            </w:r>
            <w:r>
              <w:rPr>
                <w:rStyle w:val="FootnoteReference"/>
                <w:rFonts w:ascii="Times New Roman" w:eastAsia="Times New Roman" w:hAnsi="Times New Roman" w:cs="Times New Roman"/>
                <w:b/>
                <w:color w:val="006400"/>
                <w:sz w:val="24"/>
              </w:rPr>
              <w:footnoteReference w:id="265"/>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2. ನಾವು ಮೂಸಾರಿಗೆ ಗ್ರಂಥವನ್ನು ನೀಡಿದೆವು. ಅದನ್ನು ನಾವು ಇಸ್ರಾಯೇಲ್ ಮಕ್ಕಳಿಗೆ ಸನ್ಮಾರ್ಗದರ್ಶಿಯಾಗಿ ಮಾಡಿದೆವು. “ನನ್ನನ್ನು ಬಿಟ್ಟು ಬೇರೆ ಯಾರನ್ನೂ ನೀವು ಕಾರ್ಯನಿರ್ವಾಹಕರನ್ನಾಗಿ ಸ್ವೀಕರಿಸಬೇಡಿ” ಎಂದು (ಅದರಲ್ಲಿ ಆದೇಶಿಸಲಾಗಿತ್ತು).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ನಾವು ನೂಹರೊಡನೆ ನಾವೆಯಲ್ಲಿ ಒಯ್ದವರ ಸಂತತಿಗಳೇ! ನಿಶ್ಚಯವಾಗಿಯೂ ಅವರು (ನೂಹ್) ಅತ್ಯಂತ ಕೃತಜ್ಞ ದಾಸರಾಗಿದ್ದರು.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ನಾವು ಗ್ರಂಥದಲ್ಲಿ ಇಸ್ರಾಯೇಲ್ ಮಕ್ಕಳಿಗೆ, “ನೀವು ಖಂಡಿತ ಭೂಮಿಯಲ್ಲಿ ಎರಡು ಬಾರಿ ಕಿಡಿಗೇಡಿತನ ಮಾಡುತ್ತೀರಿ ಮತ್ತು ಅತ್ಯಧಿಕ ದರ್ಪದಿಂದ ಮೆರೆಯುತ್ತೀರಿ” ಎಂದು ತೀರ್ಪು ನೀಡಿದೆವು.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ಆ ಎರಡು ವಾಗ್ದಾನಗಳಲ್ಲಿ ಮೊದಲನೆಯ ವಾಗ್ದಾನದ ಸಮಯವು ಬಂದಾಗ, ನಾವು ನಿಮ್ಮ ವಿರುದ್ಧ ಮಹಾಶೂರರಾದ ನಮ್ಮ ದಾಸರನ್ನು ಕಳುಹಿಸಿದೆವು. ಅವರು ನಿಮ್ಮನ್ನು ಮನೆ ಮನೆಗಳಲ್ಲಿ ಹುಡುಕಿದರು. ಅಲ್ಲಾಹನ ಈ ವಾಗ್ದಾನವು ನೆರವೇರುವಂತದ್ದೇ ಆಗಿದೆ.</w:t>
            </w:r>
            <w:r>
              <w:rPr>
                <w:rStyle w:val="FootnoteReference"/>
                <w:rFonts w:ascii="Times New Roman" w:eastAsia="Times New Roman" w:hAnsi="Times New Roman" w:cs="Times New Roman"/>
                <w:b/>
                <w:color w:val="006400"/>
                <w:sz w:val="24"/>
              </w:rPr>
              <w:footnoteReference w:id="26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ನಂತರ ನಾವು ನಿಮಗೆ ಅವರ ವಿರುದ್ಧ ವಿಜಯವನ್ನು ಮರಳಿಸಿದೆವು. ಸಂಪತ್ತು ಮತ್ತು ಸಂತಾನಗಳ ಮೂಲಕ ನಿಮಗೆ ಬಲವನ್ನು ನೀಡಿದೆವು. ನಿಮ್ಮನ್ನು ಅತ್ಯಧಿಕ ಜನಬಲವುಳ್ಳವರನ್ನಾಗಿ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ನೀವು ಒಳಿತು ಮಾಡಿದರೆ ಅದು ನಿಮ್ಮ ಒಳಿತಿಗೇ ಆಗಿದೆ. ನೀವು ಕೆಡುಕು ಮಾಡಿದರೆ ಅದರ ಪರಿಣಾಮವನ್ನು ನೀವೇ ಅನುಭವಿಸುತ್ತೀರಿ. ಎರಡನೇ ವಾಗ್ದಾನದ ಸಮಯವು ಬಂದಾಗ, ನಿಮ್ಮ ಮುಖಗಳನ್ನು ವಿರೂಪಗೊಳಿಸಲು ಮತ್ತು ಅವರು ಪ್ರಥಮ ಬಾರಿ ಮಸೀದಿಯನ್ನು ಪ್ರವೇಶಿಸಿದಂತೆ ಎರಡನೇ ಬಾರಿಯೂ ಪ್ರವೇಶಿಸಲು ಹಾಗೂ ನಿಮ್ಮ ಅಧಿಕಾರದಲ್ಲಿರುವ ಎಲ್ಲವನ್ನೂ ಸರ್ವನಾಶ ಮಾಡಲು (ನಾವು ನಮ್ಮ ಬೇರೆ ದಾಸರನ್ನು ಕಳುಹಿಸಿದೆವು).</w:t>
            </w:r>
            <w:r>
              <w:rPr>
                <w:rStyle w:val="FootnoteReference"/>
                <w:rFonts w:ascii="Times New Roman" w:eastAsia="Times New Roman" w:hAnsi="Times New Roman" w:cs="Times New Roman"/>
                <w:b/>
                <w:color w:val="006400"/>
                <w:sz w:val="24"/>
              </w:rPr>
              <w:footnoteReference w:id="26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ನಿಮ್ಮ ಪರಿಪಾಲಕನು (ಅಲ್ಲಾಹು) ನಿಮಗೆ ದಯೆ ತೋರಲೂಬಹುದು. ನೀವು ಅದನ್ನೇ ಪುನರಾವರ್ತಿಸಿದರೆ ನಾವು ಕೂಡ ಪುನರಾವರ್ತಿಸುವೆವು. ನಾವು ಸತ್ಯನಿಷೇಧಿಗಳಿಗೆ ನರಕಾಗ್ನಿಯನ್ನು ಕಾರಾಗೃಹವನ್ನಾಗಿ ಮಾಡಿದ್ದೇವೆ.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ನಿಶ್ಚಯವಾಗಿಯೂ, ಈ ಕುರ್‌ಆನ್ ಅತ್ಯಂತ ನೇರವಾದ ಮಾರ್ಗವನ್ನು ತೋರಿಸುತ್ತದೆ ಮತ್ತು ಸತ್ಕರ್ಮಗಳನ್ನು ಮಾಡುವ ಸತ್ಯವಿಶ್ವಾಸಿಗಳಿಗೆ ಮಹಾ ಪ್ರತಿಫಲವಿದೆಯೆಂಬ ಸುವಾರ್ತೆಯನ್ನು ನೀಡುತ್ತದೆ.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ಪರಲೋಕದಲ್ಲಿ ವಿಶ್ವಾಸವಿಡದವರು ಯಾರೋ—ಅವರಿಗೆ ನಾವು ಯಾತನಾಮಯ ಶಿಕ್ಷೆಯನ್ನು ಸಿದ್ಧಗೊಳಿಸಿದ್ದೇವೆ.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ಮಾನವನು ಒಳಿತಿಗಾಗಿ ಪ್ರಾರ್ಥಿಸುವಂತೆಯೇ ಕೆಡುಕಿಗಾಗಿಯೂ ಪ್ರಾರ್ಥಿಸುತ್ತಾನೆ. ಮಾನವನು ಬಹಳ ಆತುರ ಜೀವಿಯಾಗಿದ್ದಾನೆ.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ನಾವು ರಾತ್ರಿ ಮತ್ತು ಹಗಲನ್ನು ಎರಡು ದೃಷ್ಟಾಂತಗಳಾಗಿ ಮಾಡಿದೆವು. ನಾವು ರಾತ್ರಿಯ ದೃಷ್ಟಾಂತವನ್ನು ಮಬ್ಬಾಗಿ ಮತ್ತು ಹಗಲಿನ ದೃಷ್ಟಾಂತವನ್ನು ಪ್ರಕಾಶಮಾನವಾಗಿ ಮಾಡಿದೆವು. ನೀವು ನಿಮ್ಮ ಪರಿಪಾಲಕನ (ಅಲ್ಲಾಹನ) ಔದಾರ್ಯವನ್ನು ಅರಸುವುದಕ್ಕಾಗಿ ಮತ್ತು ವರ್ಷಗಳ ಸಂಖ್ಯೆ ಹಾಗೂ ಲೆಕ್ಕವನ್ನು ತಿಳಿಯುವುದಕ್ಕಾಗಿ. ನಾವು ಎಲ್ಲಾ ವಿಷಯಗಳನ್ನೂ ಸ್ಪಷ್ಟವಾಗಿ ವಿವರಿಸಿದ್ದೇವೆ.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ನಾವು ಪ್ರತಿಯೊಬ್ಬ ವ್ಯಕ್ತಿಯ ಶುಭ-ಅಶುಭವನ್ನು ಅವನ ಕೊರಳಿನಲ್ಲಿಯೇ ಬಂಧಿಸಿದ್ದೇವೆ. ಪುನರುತ್ಥಾನ ದಿನದಂದು ನಾವು ಅವನ ಮುಂದೆ ಅವನ ಕರ್ಮಪುಸ್ತಕವನ್ನು ಹಾಜರುಪಡಿಸುವೆವು. ಅವನು ಅದನ್ನು ತೆರೆದಿಟ್ಟ ಸ್ಥಿತಿಯಲ್ಲಿ ಕಾಣುವನು.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“ತಗೋ! ನಿನ್ನ ಪುಸ್ತಕವನ್ನು ಓದು! ಇವತ್ತು ನಿನ್ನನ್ನು ವಿಚಾರಣೆ ಮಾಡಲು ನೀನೇ ಸಾಕು!” (ಎಂದು ಅವನೊಡನೆ ಹೇಳಲಾಗುವುದು).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ಯಾರಾದರೂ ಸನ್ಮಾರ್ಗವನ್ನು ಸ್ವೀಕರಿಸಿದರೆ ಅವನು ಅವನ ಒಳಿತಿಗಾಗಿಯೇ ಅದನ್ನು ಸ್ವೀಕರಿಸುತ್ತಾನೆ. ಯಾರಾದರೂ ದುರ್ಮಾರ್ಗವನ್ನು ಆರಿಸಿದರೆ ಅವನು ಅವನ ಕೆಡುಕಿಗಾಗಿಯೇ ಅದನ್ನು ಆರಿಸುತ್ತಾನೆ. ಪಾಪಗಳ ಭಾರವನ್ನು ಹೊರುವವರು ಇತರರು ಮಾಡಿದ ಪಾಪಗಳ ಭಾರವನ್ನು ಹೊರುವುದಿಲ್ಲ. ಒಬ್ಬ ಸಂದೇಶವಾಹಕರನ್ನು ಕಳುಹಿಸುವ ತನಕ ನಾವು ಯಾರನ್ನೂ ಶಿಕ್ಷಿಸುವುದಿಲ್ಲ.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ನಾವು ಒಂದು ಊರನ್ನು ನಾಶ ಮಾಡಲು ಬಯಸಿದರೆ, ಅಲ್ಲಿರುವ ಸಂಪನ್ನರಿಗೆ (ಕೆಲವು) ಆದೇಶಗಳನ್ನು ನೀಡುತ್ತೇವೆ. ಅವರು ಅಲ್ಲಿ ದುಷ್ಕೃತ್ಯಗಳನ್ನು ಮಾಡತೊಡಗುತ್ತಾರೆ. ಆಗ ಅವರ ವಿಷಯದಲ್ಲಿ ಶಿಕ್ಷೆಯ ಮಾತು ಸಾಬೀತಾಗುತ್ತದೆ. ನಂತರ ನಾವು ಅದನ್ನು ಸಂಪೂರ್ಣ ನಾಶ ಮಾಡಿ ಬಿಡುತ್ತೇವೆ.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ನೂಹರ ನಂತರ ನಾವು ಎಷ್ಟೋ ತಲೆಮಾರುಗಳನ್ನು ನಾಶ ಮಾಡಿದ್ದೇವೆ. ನಿಮ್ಮ ಪರಿಪಾಲಕನು (ಅಲ್ಲಾಹು) ಅವನ ದಾಸರು ಮಾಡುವ ಪಾಪಗಳ ಬಗ್ಗೆ ಸಾಕಷ್ಟು ಜ್ಞಾನವುಳ್ಳವನಾಗಿದ್ದಾನೆ ಮತ್ತು ಸೂಕ್ಷ್ಮವಾಗಿ ಗಮನಿಸುವವನಾಗಿದ್ದಾನೆ.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ಯಾರು ಈ ತ್ವರೆಯ ಲೋಕವನ್ನು (ಇಹಲೋಕವನ್ನು) ಮಾತ್ರ ಗುರಿಯಾಗಿಟ್ಟು ಕರ್ಮವೆಸಗುತ್ತಾರೋ, ಅವರಲ್ಲಿ ನಾವು ಬಯಸುವವರಿಗೆ ನಾವು ಇಚ್ಛಿಸುವಷ್ಟನ್ನು ಇಲ್ಲಿಯೇ ತ್ವರಿತವಾಗಿ ನೀಡುವೆವು. ನಂತರ (ಪರಲೋಕದಲ್ಲಿ) ನಾವು ಅವನಿಗೆ ನರಕಾಗ್ನಿಯನ್ನು ನೀಡುವೆವು. ಅವನು ಅತ್ಯಂತ ಕೆಟ್ಟ ಸ್ಥಿತಿಯಲ್ಲಿ ಅವಮಾನದೊಂದಿಗೆ ಅದನ್ನು ಪ್ರವೇಶ ಮಾಡುವನು.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ಯಾರು ಪರಲೋಕವನ್ನು ಗುರಿಯಾಗಿಟ್ಟು, ಸತ್ಯವಿಶ್ವಾಸಿಯಾಗಿರುವ ಸ್ಥಿತಿಯಲ್ಲಿ ಅದಕ್ಕಾಗಿ ಕರ್ಮವೆಸಗುತ್ತಾರೋ ಅಂತಹವರ ಕರ್ಮಗಳು ಶ್ಲಾಘನಾರ್ಹವಾಗಿವೆ.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ನಾವು ಅವರಿಗೂ ಇವರಿಗೂ—ಪ್ರತಿಯೊಬ್ಬರಿಗೂ ನಿಮ್ಮ ಪರಿಪಾಲಕನ (ಅಲ್ಲಾಹನ) ಕೊಡುಗೆಯಿಂದ ನೀಡುತ್ತೇವೆ. ನಿಮ್ಮ ಪರಿಪಾಲಕನ (ಅಲ್ಲಾಹನ) ಕೊಡುಗೆಯು ತಡೆಯಲ್ಪಡುವುದಿಲ್ಲ.</w:t>
            </w:r>
            <w:r>
              <w:rPr>
                <w:rStyle w:val="FootnoteReference"/>
                <w:rFonts w:ascii="Times New Roman" w:eastAsia="Times New Roman" w:hAnsi="Times New Roman" w:cs="Times New Roman"/>
                <w:b/>
                <w:color w:val="006400"/>
                <w:sz w:val="24"/>
              </w:rPr>
              <w:footnoteReference w:id="26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ನಾವು ಅವರಲ್ಲಿ ಕೆಲವರನ್ನು ಇತರ ಕೆಲವರಿಗಿಂತ ಹೇಗೆ ಶ್ರೇಷ್ಠಗೊಳಿಸಿದ್ದೇವೆಂದು ನೋಡಿರಿ. ಪರಲೋಕವು ಸ್ಥಾನಮಾನಗಳಲ್ಲಿ ಅತಿದೊಡ್ಡದಾಗಿದೆ ಮತ್ತು ಶ್ರೇಷ್ಠತೆಯಲ್ಲೂ ಅತಿದೊಡ್ಡದಾಗಿದೆ.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ಅಲ್ಲಾಹನೊಡನೆ ಬೇರೆ ದೇವರನ್ನು ಮಾಡಿಬೇಡಿ. ಹಾಗೇನಾದರೂ ಆದರೆ ನೀವು ಅವಮಾನ ಮತ್ತು ತಿರಸ್ಕಾರಕ್ಕೊಳಗಾಗಿ ಬಿಡುವಿರಿ.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ನೀವು ಅಲ್ಲಾಹನ ಹೊರತು ಬೇರೆ ಯಾರನ್ನೂ ಆರಾಧಿಸಬಾರದು ಮತ್ತು ಮಾತಾಪಿತರಿಗೆ ಒಳಿತು ಮಾಡಬೇಕು ಎಂದು ನಿಮ್ಮ ಪರಿಪಾಲಕನು (ಅಲ್ಲಾಹು) ಆದೇಶಿಸಿದ್ದಾನೆ. ಅವರಲ್ಲೊಬ್ಬರು ಅಥವಾ ಇಬ್ಬರೂ ನಿಮ್ಮ ಉಪಸ್ಥಿತಿಯಲ್ಲಿ ವೃದ್ಧಾಪ್ಯವನ್ನು ತಲುಪಿದ್ದರೆ ಅವರೊಡನೆ “ಛೇ” ಎಂದು ಹೇಳಬೇಡಿ. ಅವರನ್ನು ಗದರಿಸಬೇಡಿ. ಅವರೊಡನೆ ಗೌರವದಿಂದ ಮಾತನಾಡಿರಿ.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ಅವರಿಬ್ಬರ ಮುಂದೆ ದಯೆಯಿಂದ ಕೂಡಿದ ವಿನಯದ ರೆಕ್ಕೆಯನ್ನು ತಗ್ಗಿಸಿ ನಿಲ್ಲಿರಿ. “ನನ್ನ ಪರಿಪಾಲಕನೇ! ಬಾಲ್ಯದಲ್ಲಿ ಇವರು ನನ್ನನ್ನು ಸಾಕಿ ಸಲಹಿದಂತೆ ಇವರಿಗೆ ದಯೆ ತೋರು” ಎಂದು ಪ್ರಾರ್ಥಿಸಿರಿ.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ನಿಮ್ಮ ಮನಸ್ಸುಗಳಲ್ಲಿ ಏನಿದೆಯೆಂದು ನಿಮ್ಮ ಪರಿಪಾಲಕನು (ಅಲ್ಲಾಹು) ಬಹಳ ಚೆನ್ನಾಗಿ ತಿಳಿದಿದ್ದಾನೆ. ನೀವು ನೀತಿವಂತರಾಗಿದ್ದರೆ—ಪಶ್ಚಾತ್ತಾಪಪಟ್ಟು ಮರಳುವವರಿಗೆ ಅವನು ಅತ್ಯಧಿಕ ಕ್ಷಮಿಸುವವನಾಗಿದ್ದಾನೆ.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ಆಪ್ತಸಂಬಂಧಿಕರ, ಬಡವರ ಮತ್ತು ಪ್ರಯಾಣಿಕರ ಹಕ್ಕನ್ನು ಸಂದಾಯ ಮಾಡಿರಿ. ಅನಗತ್ಯವಾಗಿ ಖರ್ಚು ಮಾಡಬೇಡಿ.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ಅನಗತ್ಯವಾಗಿ ಖರ್ಚು ಮಾಡುವವರು ಶೈತಾನನ ಸಹೋದರರಾಗಿದ್ದಾರೆ. ಶೈತಾನನು ತನ್ನ ಪರಿಪಾಲಕನಿಗೆ (ಅಲ್ಲಾಹನಿಗೆ) ಕೃತಘ್ನನಾಗಿದ್ದಾನೆ.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ನೀವು ನಿಮ್ಮ ಪರಿಪಾಲಕನಿಂದ (ಅಲ್ಲಾಹನಿಂದ) ನಿರೀಕ್ಷಿಸುವ ದಯೆಯನ್ನು ಕಾಯುತ್ತಿರುವ ಕಾರಣ, ಅವರಿಂದ ಮುಖ ತಿರುಗಿಸಬೇಕಾಗಿ ಬಂದರೆ, ಅವರೊಡನೆ ಬಹಳ ಮೃದುವಾಗಿ ಮಾತನಾಡುತ್ತಾ ಅದನ್ನು ಮನವರಿಕೆ ಮಾಡಿಕೊಡಿ.</w:t>
            </w:r>
            <w:r>
              <w:rPr>
                <w:rStyle w:val="FootnoteReference"/>
                <w:rFonts w:ascii="Times New Roman" w:eastAsia="Times New Roman" w:hAnsi="Times New Roman" w:cs="Times New Roman"/>
                <w:b/>
                <w:color w:val="006400"/>
                <w:sz w:val="24"/>
              </w:rPr>
              <w:footnoteReference w:id="26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ನೀವು ನಿಮ್ಮ ಕೈಯನ್ನು ಕೊರಳಿಗೆ ಕಟ್ಟಿದಂತೆ ಇಡಬೇಡಿ. ಅಥವಾ ಅದನ್ನು ಸಂಪೂರ್ಣವಾಗಿ ಬಿಚ್ಚಿಕೊಂಡಂತೆಯೂ ಇಡಬೇಡಿ.</w:t>
            </w:r>
            <w:r>
              <w:rPr>
                <w:rStyle w:val="FootnoteReference"/>
                <w:rFonts w:ascii="Times New Roman" w:eastAsia="Times New Roman" w:hAnsi="Times New Roman" w:cs="Times New Roman"/>
                <w:b/>
                <w:color w:val="006400"/>
                <w:sz w:val="24"/>
              </w:rPr>
              <w:footnoteReference w:id="270"/>
            </w:r>
            <w:r>
              <w:rPr>
                <w:rFonts w:ascii="Times New Roman" w:eastAsia="Times New Roman" w:hAnsi="Times New Roman" w:cs="Times New Roman"/>
                <w:b w:val="0"/>
                <w:sz w:val="24"/>
              </w:rPr>
              <w:t xml:space="preserve"> ಹಾಗೇನಾದರೂ ಆದರೆ ನೀವು ಅವಮಾನಿತರು ಮತ್ತು ಅಸಹಾಯಕರಾಗಿ ಕೂರಬೇಕಾದೀತು.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ನಿಶ್ಚಯವಾಗಿಯೂ ನಿಮ್ಮ ಪರಿಪಾಲಕನು (ಅಲ್ಲಾಹು) ಅವನು ಇಚ್ಛಿಸುವವರಿಗೆ ಉಪಜೀವನವನ್ನು ವಿಶಾಲಗೊಳಿಸುತ್ತಾನೆ ಮತ್ತು (ಅವನು ಇಚ್ಛಿಸುವವರಿಗೆ) ಇಕ್ಕಟ್ಟುಗೊಳಿಸುತ್ತಾನೆ. ಅವನು ತನ್ನ ದಾಸರ ಬಗ್ಗೆ ಸೂಕ್ಷ್ಮವಾಗಿ ತಿಳಿದವನು ಮತ್ತು ವೀಕ್ಷಿಸುವವನಾಗಿದ್ದಾನೆ.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ಬಡತನವನ್ನು ಹೆದರಿ ನಿಮ್ಮ ಮಕ್ಕಳನ್ನು ಕೊಲ್ಲಬೇಡಿ. ನಾವೇ ಅವರಿಗೂ, ನಿಮಗೂ ಆಹಾರ ಒದಗಿಸುವವರು. ಅವರನ್ನು ಕೊಲ್ಲುವುದು ಖಂಡಿತವಾಗಿಯೂ ಮಹಾ ಅಪರಾಧವಾಗಿದೆ.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ನೀವು ವ್ಯಭಿಚಾರದ ಹತ್ತಿರಕ್ಕೂ ಸುಳಿಯಬೇಡಿ. ನಿಶ್ಚಯವಾಗಿಯೂ ಅದು ಅಶ್ಲೀಲ ಕೃತ್ಯ ಮತ್ತು ಕೆಟ್ಟಮಾರ್ಗವಾಗಿದೆ.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ಕಾನೂನುಬದ್ಧ ರೀತಿಯಲ್ಲೇ ಹೊರತು ಅಲ್ಲಾಹು (ಕೊಲ್ಲುವುದನ್ನು) ನಿಷೇಧಿಸಿದ ಜೀವವನ್ನು ಕೊಲ್ಲಬೇಡಿ. ಯಾರಾದರೂ ಅನ್ಯಾಯವಾಗಿ ಕೊಲೆಯಾದರೆ ಅವನ ವಾರಸುದಾರರಿಗೆ ನಾವು (ಪ್ರತೀಕಾರ ಪಡೆಯುವ) ಅಧಿಕಾರವನ್ನು ನೀಡಿದ್ದೇವೆ. ಆದರೆ ಕೊಲೆ ಮಾಡುವಾಗ ಅವನು ಎಲ್ಲೆ ಮೀರಬಾರದು.</w:t>
            </w:r>
            <w:r>
              <w:rPr>
                <w:rStyle w:val="FootnoteReference"/>
                <w:rFonts w:ascii="Times New Roman" w:eastAsia="Times New Roman" w:hAnsi="Times New Roman" w:cs="Times New Roman"/>
                <w:b/>
                <w:color w:val="006400"/>
                <w:sz w:val="24"/>
              </w:rPr>
              <w:footnoteReference w:id="271"/>
            </w:r>
            <w:r>
              <w:rPr>
                <w:rFonts w:ascii="Times New Roman" w:eastAsia="Times New Roman" w:hAnsi="Times New Roman" w:cs="Times New Roman"/>
                <w:b w:val="0"/>
                <w:sz w:val="24"/>
              </w:rPr>
              <w:t xml:space="preserve"> ನಿಶ್ಚಯವಾಗಿಯೂ ಅವನಿಗೆ ಸಹಾಯ ಮಾಡಲಾಗುವುದು.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ಅನಾಥರು ಪ್ರೌಢರಾಗುವ ತನಕ ಅವರ ಆಸ್ತಿಯನ್ನು ಒಳಿತು ಮಾಡುವ ಉದ್ದೇಶದಿಂದಲ್ಲದೆ ಮುಟ್ಟಬೇಡಿ. ಕರಾರುಗಳನ್ನು ನೆರವೇರಿಸಿರಿ. ನಿಶ್ಚಯವಾಗಿಯೂ ಕರಾರಿನ ಬಗ್ಗೆ ನಿಮ್ಮೊಡನೆ ಪ್ರಶ್ನಿಸಲಾಗುವುದು.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ನೀವು ಅಳೆದುಕೊಡುವಾಗ ಪೂರ್ಣವಾಗಿ ಅಳೆದು ಕೊಡಿ ಮತ್ತು ಸರಿಯಾದ ತಕ್ಕಡಿಯಿಂದ ತೂಕ ಮಾಡಿ. ಅದು ಅತ್ಯುತ್ತಮ ಮಾರ್ಗವಾಗಿದ್ದು ಅತ್ಯುತ್ತಮ ಪರಿಣಾಮವನ್ನು ಹೊಂದಿದೆ.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ನಿಮಗೆ ಅರಿವಿಲ್ಲದ ಯಾವುದನ್ನೂ ಹಿಂಬಾಲಿಸಬೇಡಿ. ನಿಶ್ಚಯವಾಗಿಯೂ ಕಿವಿ, ಕಣ್ಣು ಮತ್ತು ಹೃದಯಗಳೆಲ್ಲವೂ ವಿಚಾರಣೆಗೆ ಒಳಪಡುತ್ತವೆ.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ಭೂಮಿಯಲ್ಲಿ ದರ್ಪದಿಂದ ನಡೆಯಬೇಡಿ. ಭೂಮಿಯನ್ನು ಸೀಳಲು ಅಥವಾ ಎತ್ತರದಲ್ಲಿ ಪರ್ವತವನ್ನು ತಲುಪಲು ನಿಮಗೆ ಖಂಡಿತ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ಇವೆಲ್ಲಾ ಕರ್ಮಗಳ ಕೆಡುಕುಗಳು ನಿಮ್ಮ ಪರಿಪಾಲಕನ (ಅಲ್ಲಾಹನ) ದೃಷ್ಟಿಯಲ್ಲಿ ಅನಿಷ್ಟಕರವಾಗಿವೆ.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ಇವೆಲ್ಲವೂ ನಿಮ್ಮ ಪರಿಪಾಲಕನು (ಅಲ್ಲಾಹು) ನಿಮಗೆ ವಿವೇಕದೊಂದಿಗೆ ಅವತೀರ್ಣಗೊಳಿಸಿದ ದೇವವಾಣಿಯಲ್ಲಿ ಸೇರಿದ್ದಾಗಿವೆ. ಅಲ್ಲಾಹನೊಂದಿಗೆ ಬೇರೆ ದೇವರುಗಳನ್ನು ಮಾಡಬೇಡಿ. ಹಾಗೇನಾದರೂ ಆದರೆ ಆಕ್ಷೇಪಾರ್ಹ ಮತ್ತು ಬಹಿಷ್ಕೃತ ಸ್ಥಿತಿಯಲ್ಲಿ ನಿಮ್ಮನ್ನು ನರಕಕ್ಕೆ ಎಸೆಯಲಾಗುವುದು.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ನಿಮ್ಮ ಪರಿಪಾಲಕನು (ಅಲ್ಲಾಹು) ನಿಮಗೆ ಗಂಡುಮಕ್ಕಳನ್ನು ಆಯ್ಕೆ ಮಾಡಿ, ತನಗೋಸ್ಕರ ದೇವದೂತರುಗಳನ್ನು ಹೆಣ್ಣುಮಕ್ಕಳಾಗಿ ಸ್ವೀಕರಿಸಿಕೊಂಡನೇ? ನಿಜಕ್ಕೂ ನೀವು ಬಹಳ ಗಂಭೀರ ಮಾತನ್ನು ಹೇಳುತ್ತಿದ್ದೀರಿ.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ನಾವು ಈ ಕುರ್‌ಆನ್‍ನಲ್ಲಿ (ಎಲ್ಲವನ್ನೂ) ನಾನಾ ವಿಧಗಳಲ್ಲಿ ವಿವರಿಸಿದ್ದೇವೆ. ಅವರು ಉಪದೇಶ ಸ್ವೀಕರಿಸುವುದಕ್ಕಾಗಿ. ಆದರೆ ಅದು ಅವರಿಗೆ ದ್ವೇಷವನ್ನು ಮಾತ್ರ ಹೆಚ್ಚಿಸುತ್ತಿದೆ.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ಹೇಳಿರಿ: “ಅವರು ಹೇಳುವಂತೆ ಅಲ್ಲಾಹನ ಜೊತೆಗೆ ಬೇರೆ ದೇವರುಗಳು ಇರುತ್ತಿದ್ದರೆ, ಅವರು ಖಂಡಿತವಾಗಿಯೂ ಸಿಂಹಾಸನದ ಒಡೆಯನ (ಅಲ್ಲಾಹನ) ಕಡೆಗೆ ಒಂದು ದಾರಿಯನ್ನು ಹುಡುಕುತ್ತಿದ್ದರು.”</w:t>
            </w:r>
            <w:r>
              <w:rPr>
                <w:rStyle w:val="FootnoteReference"/>
                <w:rFonts w:ascii="Times New Roman" w:eastAsia="Times New Roman" w:hAnsi="Times New Roman" w:cs="Times New Roman"/>
                <w:b/>
                <w:color w:val="006400"/>
                <w:sz w:val="24"/>
              </w:rPr>
              <w:footnoteReference w:id="27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ಅಲ್ಲಾಹು ಪರಿಶುದ್ಧನು; ಅವರು ಏನು ಹೇಳುತ್ತಾರೋ ಅದಕ್ಕಿಂತ ಅವನು ಎಷ್ಟೋ ವಿದೂರನು ಮತ್ತು ಪರಮೋನ್ನತನಾಗಿದ್ದಾನೆ.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ಏಳಾಕಾಶಗಳು, ಭೂಮಿ ಮತ್ತು ಅವುಗಳಲ್ಲಿರುವ ಎಲ್ಲರೂ ಅವನ ಪರಿಶುದ್ಧತೆಯನ್ನು ಕೊಂಡಾಡುತ್ತಾರೆ. ಅವನ ಸ್ತುತಿಸುತ್ತಾ ಅವನ ಪರಿಶುದ್ಧತೆಯನ್ನು ಕೊಂಡಾಡದಿರುವ ಯಾವುದೇ ವಸ್ತುವಿಲ್ಲ. ಆದರೆ ನಿಮಗೆ ಅವರ ಸ್ತುತಿಕೀರ್ತನೆಗಳನ್ನು ಅರ್ಥಮಾಡಿಕೊಳ್ಳಲಾಗುವುದಿಲ್ಲ. ನಿಶ್ಚಯವಾಗಿಯೂ ಅವನು ಸಹಿಷ್ಣುತೆಯುಳ್ಳವನು ಮತ್ತು ಕ್ಷಮಿಸುವವನಾಗಿದ್ದಾನೆ.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ನೀವು ಕುರ್‌ಆನ್ ಪಠಿಸುವಾಗ ನಾವು ನಿಮ್ಮ ಮತ್ತು ಪರಲೋಕದಲ್ಲಿ ವಿಶ್ವಾಸವಿಡದ ಆ ಜನರ ನಡುವೆ ಒಂದು ರಹಸ್ಯ ಪರದೆಯನ್ನು ಇಡುತ್ತೇವೆ.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ಅವರು ಅದನ್ನು ಅರ್ಥಮಾಡಿಕೊಳ್ಳದಂತೆ ನಾವು ಅವರ ಹೃದಯಗಳ ಮೇಲೆ ಪರದೆಗಳನ್ನು ಮತ್ತು ಅವರ ಕಿವಿಗಳಿಗೆ ಭಾರಗಳನ್ನು ಇಡುತ್ತೇವೆ. ನೀವು ಕುರ್‌ಆನ್‍ನಲ್ಲಿ ನಿಮ್ಮ ಪರಿಪಾಲಕನ (ಅಲ್ಲಾಹನ) ಏಕತ್ವವನ್ನು ಉಲ್ಲೇಖಿಸಿದರೆ ಅವರು ದ್ವೇಷದಿಂದ ಬೆನ್ನು ತಿರುಗಿಸಿ ನಡೆಯುತ್ತಾರೆ.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ಅವರು ಅದಕ್ಕೆ ಕಿವಿಗೊಡುವಾಗ, ಅವರು ಯಾವ ಉದ್ದೇಶದಿಂದ ಅದಕ್ಕೆ ಕಿವಿಗೊಡುತ್ತಾರೆಂದು ನಮಗೆ ಚೆನ್ನಾಗಿ ತಿಳಿದಿದೆ. ಅವರು ಸಮಾಲೋಚನೆ ಮಾಡುವ ಸಂದರ್ಭದಲ್ಲಿ ಮತ್ತು “ನೀವು ಮಾಟ ಮಾಡಲಾದ ವ್ಯಕ್ತಿಯನ್ನೇ ಅನುರಿಸುತ್ತಿದ್ದೀರಿ” ಎಂದು ಆ ಅಕ್ರಮಿಗಳು ಹೇಳುವಾಗಲೂ (ನಾವು ಅವರ ಬಗ್ಗೆ ಚೆನ್ನಾಗಿ ತಿಳಿದಿದ್ದೇವೆ).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(ಪ್ರವಾದಿಯವರೇ!) ಅವರು ನಿಮಗೆ ಹೇಗೆ ಉದಾಹರಣೆ ಕೊಡುತ್ತಾರೆಂದು ನೋಡಿರಿ. ಅವರು ದಾರಿತಪ್ಪಿದ್ದಾರೆ. ಅವರಿಗೆ ದಾರಿ ಕಾಣಲು ಸಾಧ್ಯವಾಗುತ್ತಿಲ್ಲ.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ಅವರು ಕೇಳುತ್ತಾರೆ: “ನಾವು ಮೂಳೆ ಮತ್ತು (ಮಣ್ಣಾಗಿ) ಚಿಂದಿಯಾದ ನಂತರ ನಮ್ಮನ್ನು ಹೊಸ ಸೃಷ್ಟಿಯಾಗಿ ಎಬ್ಬಿಸಲಾಗುವುದೇ?”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ಹೇಳಿರಿ: “ನೀವು ಕಲ್ಲುಗಳಾಗಿ ಬಿಡಿ ಅಥವಾ ಕಬ್ಬಿಣವಾಗಿ 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ಅಥವಾ ನಿಮ್ಮ ಹೃದಯಗಳಲ್ಲಿ ಹಿರಿದಾಗಿ ಕಾಣುವ ಯಾವುದಾದರೂ ಸೃಷ್ಟಿಯಾಗಿ ಬಿಡಿ. (ಏನೇ ಆದರೂ ನಿಮ್ಮನ್ನು ಜೀವ ನೀಡಿ ಎಬ್ಬಿಸಲಾಗುವುದು)”. ಅವರು ಕೇಳುತ್ತಾರೆ: “ನಮಗೆ ಪುನಃ ಜೀವ ನೀಡುವುದು ಯಾರು?” ಹೇಳಿರಿ: “ನಿಮ್ಮನ್ನು ಮೊದಲ ಬಾರಿ ಸೃಷ್ಟಿಸಿದವನು.” ಆಗ ಅವರು ನಿಮ್ಮ ಕಡೆಗೆ ತಲೆಯಾಡಿಸುತ್ತಾ ಕೇಳುತ್ತಾರೆ: “ಅದು ಯಾವಾಗ?” ಹೇಳಿರಿ: “ಅದು ಸಮೀಪದಲ್ಲೇ ಆಗಿರಬಹುದು.”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ಅವನು ನಿಮ್ಮನ್ನು ಕರೆಯುವ ಮತ್ತು ನೀವು ಅವನನ್ನು ಸ್ತುತಿಸುತ್ತಾ ಅವನಿಗೆ ಉತ್ತರ ನೀಡುವ ದಿನ. ನೀವು (ಇಹಲೋಕದಲ್ಲಿ) ಸ್ವಲ್ಪ ಸಮಯ ಮಾತ್ರ ವಾಸವಾಗಿದ್ದಿರಿ ಎಂದು ನಿಮಗೆ ಭಾಸವಾಗುವುದು.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ನನ್ನ ದಾಸರೊಡನೆ, ಅವರು ಅತ್ಯುತ್ತಮ ಮಾತುಗಳನ್ನೇ ಆಡಲಿ ಎಂದು ಹೇಳಿರಿ. ನಿಶ್ಚಯವಾಗಿಯೂ ಶೈತಾನನು ಅವರ ನಡುವೆ (ಸಂಘರ್ಷವನ್ನು) ಹುಟ್ಟುಹಾಕುತ್ತಾನೆ. ನಿಶ್ಚಯವಾಗಿಯೂ ಶೈತಾನನು ಮನುಷ್ಯನ ಪ್ರತ್ಯಕ್ಷ ಶತ್ರುವಾಗಿದ್ದಾನೆ.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ನಿಮ್ಮ ಪರಿಪಾಲಕನಿಗೆ (ಅಲ್ಲಾಹನಿಗೆ) ನಿಮ್ಮ ಬಗ್ಗೆ ಚೆನ್ನಾಗಿ ತಿಳಿದಿದೆ. ಅವನು ಇಚ್ಛಿಸಿದರೆ ನಿಮಗೆ ದಯೆ ತೋರುವನು ಅಥವಾ ಅವನು ಇಚ್ಛಿಸಿದರೆ ನಿಮ್ಮನ್ನು ಶಿಕ್ಷಿಸುವನು. (ಪ್ರವಾದಿಯವರೇ) ನಾವು ನಿಮ್ಮನ್ನು ಅವರ ಮೇಲ್ವಿಚಾರಣೆ ಮಾಡಲು ಕಳುಹಿಸಿಲ್ಲ.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ಭೂಮ್ಯಾಕಾಶಗಳಲ್ಲಿರುವವರ ಬಗ್ಗೆ ನಿಮ್ಮ ಪರಿಪಾಲಕನು (ಅಲ್ಲಾಹು) ಬಹಳ ಚೆನ್ನಾಗಿ ತಿಳಿದಿದ್ದಾನೆ. ನಾವು ಕೆಲವು ಪ್ರವಾದಿಗಳನ್ನು ಇತರ ಪ್ರವಾದಿಗಳಿಗಿಂತ ಶ್ರೇಷ್ಠಗೊಳಿಸಿದ್ದೇವೆ. ನಾವು ದಾವೂದರಿಗೆ ಝಬೂರ್ ನೀಡಿದ್ದೇವೆ.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ಹೇಳಿರಿ: “ನೀವು ಅಲ್ಲಾಹನನ್ನು ಬಿಟ್ಟು (ಅಲ್ಲಾಹನ ಸಹಭಾಗಿಗಳೆಂದು) ನೀವು ವಾದಿಸುತ್ತಿರುವ ನಿಮ್ಮ ದೇವರುಗಳನ್ನು ಕರೆದು ಪ್ರಾರ್ಥಿಸಿರಿ. ನಿಮ್ಮಿಂದ ಯಾವುದೇ ತೊಂದರೆಯನ್ನು ನಿವಾರಿಸಲು ಅಥವಾ ನಿಮ್ಮ ಸ್ಥಿತಿಯನ್ನು ಬದಲಾಯಿಸಲು ಅವರಿಗೆ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ಅವರು ಯಾರನ್ನು ಕರೆದು ಪ್ರಾರ್ಥಿಸುತ್ತಿದ್ದಾರೋ, ಅವರು ಅವರ ಪರಿಪಾಲಕನ (ಅಲ್ಲಾಹನ) ಬಳಿಗೆ ಹತ್ತಿರವಾಗುವ ಮಾರ್ಗಗಳನ್ನು ಹುಡುಕುತ್ತಿದ್ದಾರೆ.</w:t>
            </w:r>
            <w:r>
              <w:rPr>
                <w:rStyle w:val="FootnoteReference"/>
                <w:rFonts w:ascii="Times New Roman" w:eastAsia="Times New Roman" w:hAnsi="Times New Roman" w:cs="Times New Roman"/>
                <w:b/>
                <w:color w:val="006400"/>
                <w:sz w:val="24"/>
              </w:rPr>
              <w:footnoteReference w:id="273"/>
            </w:r>
            <w:r>
              <w:rPr>
                <w:rFonts w:ascii="Times New Roman" w:eastAsia="Times New Roman" w:hAnsi="Times New Roman" w:cs="Times New Roman"/>
                <w:b w:val="0"/>
                <w:sz w:val="24"/>
              </w:rPr>
              <w:t xml:space="preserve"> ಅವರಲ್ಲಿ ಅಲ್ಲಾಹನಿಗೆ ಹೆಚ್ಚು ಹತ್ತಿರವಾಗುವುದು ಯಾರು ಎಂದು. ಅವರು ಅವನ ದಯೆಯನ್ನು ಆಶಿಸುತ್ತಾರೆ ಮತ್ತು ಅವನ ಶಿಕ್ಷೆಯನ್ನು ಹೆದರುತ್ತಾರೆ. ಖಂಡಿತವಾಗಿಯೂ ನಿಮ್ಮ ಪರಿಪಾಲಕನ (ಅಲ್ಲಾಹನ) ಶಿಕ್ಷೆಯು ಹೆದರಬೇಕಾದುದೇ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ಎಷ್ಟೆಲ್ಲಾ ಊರುಗಳಿವೆಯೋ ಅವೆಲ್ಲವನ್ನೂ ನಾವು ಪುನರುತ್ಥಾನ ದಿನಕ್ಕಿಂತ ಮೊದಲು ನಾಶ ಮಾಡುವೆವು; ಅಥವಾ ಕಠೋರ ಶಿಕ್ಷೆ ನೀಡುವೆವು. ಇದು ಗ್ರಂಥದಲ್ಲಿ ಲಿಖಿತವಾದ ವಿಷಯವಾಗಿದೆ.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ದೃಷ್ಟಾಂತಗಳನ್ನು ಕಳುಹಿಸಲು ನಮಗೆ ತಡೆಯಾಗಿರುವುದು, ಮೊದಲಿನ ಜನರು ಅವುಗಳನ್ನು ನಿಷೇಧಿಸಿದ್ದರು ಎಂಬುದು ಮಾತ್ರ. ನಾವು ಸಮೂದ್ ಗೋತ್ರಕ್ಕೆ ಅಂತರ್ದೃಷ್ಟಿಯ ರೂಪದಲ್ಲಿ ಒಂಟೆಯನ್ನು ನೀಡಿದೆವು. ಆದರೆ ಅವರು ಅದರೊಡನೆ ಅನ್ಯಾಯವೆಸಗಿದರು. ಜನರನ್ನು ಹೆದರಿಸುವುದಕ್ಕಾಗಿಯೇ ವಿನಾ ನಾವು ದೃಷ್ಟಾಂತಗಳನ್ನು ಕಳುಹಿಸುವುದಿಲ್ಲ.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“ನಿಶ್ಚಯವಾಗಿಯೂ ನಿಮ್ಮ ಪರಿಪಾಲಕನು (ಅಲ್ಲಾಹು) ಜನರನ್ನು ಆವರಿಸಿದ್ದಾನೆ” ಎಂದು ನಾವು ಹೇಳಿದ ಸಂದರ್ಭ(ವನ್ನು ಸ್ಮರಿಸಿ). ನಾವು ನಿಮಗೆ ತೋರಿಸಿದ ಆ ದೃಶ್ಯವನ್ನು ನಾವು ಜನರಿಗೆ ಒಂದು ಪರೀಕ್ಷೆಯನ್ನಾಗಿ ಮಾಡಿದ್ದೆವು. ಅದೇ ರೀತಿ ಕುರ್‌ಆನ್‍ನಲ್ಲಿ ಶಪಿಸಲಾದ ಆ ಮರವನ್ನು ಕೂಡ. ನಾವು ಅವರನ್ನು ಹೆದರಿಸುತ್ತೇವೆ. ಆದರೆ ಅದು ಅವರಿಗೆ ಮಹಾ ಅತಿರೇಕವನ್ನು ಮಾತ್ರ ಹೆಚ್ಚಿಸುತ್ತದೆ.</w:t>
            </w:r>
            <w:r>
              <w:rPr>
                <w:rStyle w:val="FootnoteReference"/>
                <w:rFonts w:ascii="Times New Roman" w:eastAsia="Times New Roman" w:hAnsi="Times New Roman" w:cs="Times New Roman"/>
                <w:b/>
                <w:color w:val="006400"/>
                <w:sz w:val="24"/>
              </w:rPr>
              <w:footnoteReference w:id="27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“ನೀವು ಆದಮರಿಗೆ ಸಾಷ್ಟಾಂಗ ಮಾಡಿರಿ” ಎಂದು ನಾವು ದೇವದೂತರುಗಳಿಗೆ ಹೇಳಿದ ಸಂದರ್ಭ. ಅವರು ಸಾಷ್ಟಾಂಗ ಮಾಡಿದರು; ಇಬ್ಲೀಸನ ಹೊರತು. ಅವನು ಕೇಳಿದನು: “ನೀನು ಜೇಡಿಮಣ್ಣಿನಿಂದ ಸೃಷ್ಟಿಸಿದವನಿಗೆ ನಾನು ಸಾಷ್ಟಾಂಗ ಮಾಡಬೇಕೇ?”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ಇಬ್ಲೀಸ್ ಹೇಳಿದನು: “ನೀನು ನನಗಿಂತಲೂ ಹೆಚ್ಚು ಶ್ರೇಷ್ಠತೆ ನೀಡಿದ ಈ ವ್ಯಕ್ತಿಯನ್ನು ನೋಡು. ನೀನು ನನಗೆ ಪುನರುತ್ಥಾನದ ದಿನದವರೆಗೆ ಕಾಲಾವಕಾಶ ನೀಡಿದರೆ, ಕೆಲವರನ್ನು ಹೊರತುಪಡಿಸಿ ಇವನ ಸಂಪೂರ್ಣ ಸಂತಾನವನ್ನು ನಾನು ನನ್ನ ವಶಕ್ಕೆ ಪಡೆಯುವೆನು.”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ಅಲ್ಲಾಹು ಹೇಳಿದನು: “ಇಲ್ಲಿಂದ ತೊಲಗು! ಅವರಲ್ಲಿ ಯಾರು ನಿನ್ನನ್ನು ಅನುಸರಿಸುತ್ತಾರೋ, ನಿಮ್ಮೆಲ್ಲರಿಗೂ ನರಕಾಗ್ನಿಯೇ ಪ್ರತಿಫಲವಾಗಿದೆ. ಅದು ಪೂರ್ಣರೂಪದ ಪ್ರತಿಫಲವಾಗಿದೆ.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ಅವರಲ್ಲಿ ಯಾರನ್ನೆಲ್ಲಾ ನಿನಗೆ ನಿನ್ನ ಧ್ವನಿಯ ಮೂಲಕ ದಾರಿತಪ್ಪಿಸಲು ಸಾಧ್ಯವಾಗುತ್ತದೋ ದಾರಿತಪ್ಪಿಸು. ನಿನ್ನ ಅಶ್ವದಳ ಮತ್ತು ಪದಾತಿದಳದ ಮೂಲಕ ಅವರ ಮೇಲೆ ಮುಗಿಬೀಳು. ಅವರ ಆಸ್ತಿ ಮತ್ತು ಮಕ್ಕಳಲ್ಲಿ ಅವರೊಡನೆ ಸೇರಿಕೋ. ಅವರಿಗೆ ಆಶ್ವಾಸನೆಗಳನ್ನು ನೀಡು.” ಶೈತಾನನು ಅವರಿಗೆ ನೀಡುವ ಆಶ್ವಾಸನೆಗಳು ಕೇವಲ ವಂಚನೆಗಳಾಗಿವೆ.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“ನಿಶ್ಚಯವಾಗಿಯೂ ನನ್ನ ದಾಸರ ಮೇಲೆ ನಿನಗೆ ಯಾವುದೇ ಅಧಿಕಾರವಿಲ್ಲ. ಕಾರ್ಯನಿರ್ವಾಹಕನಾಗಿ ನಿನ್ನ ಪರಿಪಾಲಕನೇ (ಅಲ್ಲಾಹನೇ)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ನಿಮಗೋಸ್ಕರ ಕಡಲಲ್ಲಿ ನಾವೆಗಳನ್ನು ಚಲಾಯಿಸುವವನೇ ನಿಮ್ಮ ಪರಿಪಾಲಕನು (ಅಲ್ಲಾಹು). ನೀವು ಅವನ ಔದಾರ್ಯವನ್ನು ಅರಸುವುದಕ್ಕಾಗಿ. ಖಂಡಿತವಾಗಿಯೂ ಅವನಿಗೆ ನಿಮ್ಮ ಮೇಲೆ ಅತ್ಯಧಿಕ ಕರುಣೆಯಿದೆ.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ಕಡಲಲ್ಲಿ ನಿಮಗೇನಾದರೂ ತೊಂದರೆಯಾದರೆ ನೀವು ಅಲ್ಲಾಹನನ್ನು ಬಿಟ್ಟು ಯಾರನ್ನೆಲ್ಲಾ ಕರೆದು ಪ್ರಾರ್ಥಿಸುತ್ತೀರೋ ಅವರೆಲ್ಲರೂ ನಿಮ್ಮನ್ನು ಬಿಟ್ಟು ಹೋಗುವರು. ಆದರೆ ಅಲ್ಲಾಹು ನಿಮ್ಮನ್ನು ಸುರಕ್ಷಿತವಾಗಿ ದಡ ಸೇರಿಸಿದರೆ ನೀವು ವಿಮುಖರಾಗುತ್ತೀರಿ. ಮನುಷ್ಯನು ಮಹಾ ಕೃತಘ್ನನಾಗಿದ್ದಾನೆ.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ಅವನು ನಿಮ್ಮನ್ನು ದಡದ ಒಂದು ಭಾಗಕ್ಕೆ (ಒಯ್ದು) ಅಲ್ಲಿ ನಿಮ್ಮನ್ನು (ಭೂಮಿಯಲ್ಲಿ) ಹುಗಿಯುವಂತೆ ಮಾಡಲಾರನು ಅಥವಾ ಅವನು ನಿಮ್ಮ ಮೇಲೆ ಕಲ್ಲಿನ ಮಳೆಯನ್ನು ಸುರಿಸಲಾರನೆಂದು ನೀವು ನಿರ್ಭಯರಾಗಿದ್ದೀರಾ? ನಂತರ ನಿಮ್ಮ ಕಾರ್ಯನಿರ್ವಹಣೆ ಮಾಡಲು ನೀವು ಯಾರನ್ನೂ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ಅಥವಾ ಅವನು ನಿಮ್ಮನ್ನು ಮತ್ತೊಮ್ಮೆ ಕಡಲಿಗೆ ಒಯ್ದು, ನಿಮ್ಮ ಮೇಲೆ ಚಂಡಮಾರುತವನ್ನು ಕಳುಹಿಸಿ, ನೀವು ನಿಷೇಧಿಸಿದ್ದರಿಂದ ನಿಮ್ಮನ್ನು ಕಡಲಲ್ಲಿ ಮುಳುಗಿಸಿ ಬಿಡಲಾರನೆಂದು ನೀವು ನಿರ್ಭಯರಾಗಿದ್ದೀರಾ? ನಂತರ ಅದಕ್ಕಾಗಿ ನಮ್ಮ ಮೇಲೆ ಸೇಡು ತೀರಿಸಿಕೊಳ್ಳಲು ನೀವು ಯಾರನ್ನೂ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ನಿಶ್ಚಯವಾಗಿಯೂ ನಾವು ಆದಮರ ಮಕ್ಕಳನ್ನು (ಮಾನವರನ್ನು) ಗೌರವಿಸಿದ್ದೇವೆ. ಅವರನ್ನು ಕಡಲಲ್ಲೂ, ನೆಲದಲ್ಲೂ ಸವಾರಿ ಮಾಡಿಸಿದ್ದೇವೆ. ಅವರಿಗೆ ಶುದ್ಧ ವಸ್ತುಗಳಿಂದ ಆಹಾರವನ್ನು ಒದಗಿಸಿದ್ದೇವೆ. ನಮ್ಮ ಅನೇಕ ಸೃಷ್ಟಿಗಳಿಗಿಂತ ಹೆಚ್ಚು ನಾವು ಅವರಿಗೆ ಶ್ರೇಷ್ಠತೆಯನ್ನು ನೀಡಿದ್ದೇವೆ.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ನಾವು ಎಲ್ಲಾ ಮನುಷ್ಯರನ್ನೂ ಅವರ ಮುಖಂಡರೊಂದಿಗೆ ಕರೆದು ಒಟ್ಟುಗೂಡಿಸುವ ದಿನ. ಆಗ ಯಾರಿಗೆ ಅವನ ಕರ್ಮಪುಸ್ತಕವನ್ನು ಅವನ ಬಲಗೈಯಲ್ಲಿ ನೀಡಲಾಗುತ್ತದೋ—ಅವರು ತಮ್ಮ ಕರ್ಮಪುಸ್ತಕವನ್ನು ಓದುವರು. ಅವರಿಗೆ (ಖರ್ಜೂರದ ಬೀಜದಲ್ಲಿರುವ) ನೂಲಿನಷ್ಟೂ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ಯಾರು ಈ ಲೋಕದಲ್ಲಿ ಕುರುಡನಾಗಿರುತ್ತಾನೋ ಅವನು ಪರಲೋಕದಲ್ಲೂ ಕುರುಡನಾಗಿರುತ್ತಾನೆ. ಅಷ್ಟೇ ಅಲ್ಲ, ಅತ್ಯಧಿಕ ದಾರಿತಪ್ಪಿದವನೂ ಆಗಿರುತ್ತಾನೆ.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ನಾವು ನಿಮಗೆ ನೀಡುತ್ತಿರುವ ಈ ದೇವವಾಣಿಯಿಂದ ನಿಮ್ಮನ್ನು ತಪ್ಪಿಸಿಬಿಡಲು ಅವರು ಬಯಸುತ್ತಾರೆ. ನೀವು ನಮ್ಮ ಮೇಲೆ ಇದಲ್ಲದ ಬೇರೇನಾದರೂ ಸುಳ್ಳುಗಳನ್ನು ಆರೋಪಿಸುವುದಕ್ಕಾಗಿ. ಹಾಗೇನಾದರೂ ಆದರೆ ಅವರು ನಿಮ್ಮನ್ನು ಆಪ್ತಮಿತ್ರನಾಗಿ ಸ್ವೀಕರಿಸುತ್ತಿದ್ದರು.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ನಾವು ನಿಮ್ಮನ್ನು ದೃಢವಾಗಿ ನಿಲ್ಲಿಸದಿರುತ್ತಿದ್ದರೆ ನೀವು ಅವರ ಕಡೆಗೆ ಸ್ವಲ್ಪವಾದರೂ ವಾಲುತ್ತಿದ್ದಿರಿ.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ಹಾಗೇನಾದರೂ ಆದರೆ, ನಾವು ನಿಮಗೆ ಬದುಕಿರುವಾಗ ಇಮ್ಮಡಿ ಶಿಕ್ಷೆಯನ್ನು ಮತ್ತು ಮರಣದ ನಂತರ ಇಮ್ಮಡಿ ಶಿಕ್ಷೆಯನ್ನು ನೀಡುತ್ತಿದ್ದೆವು. ನಂತರ ನಮ್ಮ ವಿರುದ್ಧ ಸಹಾಯ ಮಾಡುವ ಯಾರನ್ನೂ ನೀವು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ಅವರು ನಿಮ್ಮನ್ನು ಈ ಊರಿನಿಂದ ಇನ್ನೇನು ತೊಲಗಿಸುವುದರಲ್ಲಿದ್ದರು. ನಿಮ್ಮನ್ನು ಇಲ್ಲಿಂದ ಓಡಿಸುವುದೇ ಅವರ ಉದ್ದೇಶವಾಗಿದೆ. ಹಾಗೇನಾದರೂ ಆದರೆ, ನಿಮ್ಮ ನಂತರ ಅವರು ಅಲ್ಪ ಸಮಯದವರೆಗೆ ಮಾತ್ರ ಅಲ್ಲಿ ವಾಸಿಸುತ್ತಿದ್ದರು.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ಇದು ನಿಮಗಿಂತ ಮೊದಲು ನಾವು ಕಳುಹಿಸಲಾದ ನಮ್ಮ ಸಂದೇಶವಾಹಕರ ವಿಷಯದಲ್ಲಿ ಕೈಗೊಂಡ ಕ್ರಮವಾಗಿದೆ. ನಮ್ಮ ಕ್ರಮದಲ್ಲಿ ನೀವು ಯಾವುದೇ ಬದಲಾವಣೆಯನ್ನು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ಸೂರ್ಯನು (ಮಧ್ಯರೇಖೆಯಿಂದ) ಸರಿಯುವ ಸಮಯದಿಂದ ತೊಡಗಿ ಕತ್ತಲಾಗುವ ತನಕ ನಮಾಝ್ ಸಂಸ್ಥಾಪಿಸಿರಿ. ಪ್ರಭಾತದ ಕುರ್‌ಆನ್ ಪಠಣ ಮಾಡಿರಿ. ಪ್ರಭಾತದ ಕುರ್‌ಆನ್ ಪಠಣವು ಸಾಕ್ಷಿಯಾಗಿರುತ್ತದೆ.</w:t>
            </w:r>
            <w:r>
              <w:rPr>
                <w:rStyle w:val="FootnoteReference"/>
                <w:rFonts w:ascii="Times New Roman" w:eastAsia="Times New Roman" w:hAnsi="Times New Roman" w:cs="Times New Roman"/>
                <w:b/>
                <w:color w:val="006400"/>
                <w:sz w:val="24"/>
              </w:rPr>
              <w:footnoteReference w:id="27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ರಾತ್ರಿಯ ಕೆಲವು ಸಮಯದಲ್ಲಿ ತಹಜ್ಜುದ್ ನಮಾಝ್ ಮಾಡುತ್ತಾ ಕುರ್‌ಆನ್ ಪಠಿಸಿರಿ. ಇದು ನಿಮಗೆ ಮಾತ್ರವಿರುವ ಹೆಚ್ಚಳವಾಗಿದೆ. ನಿಮ್ಮ ಪರಿಪಾಲಕನು (ಅಲ್ಲಾಹು) ನಿಮ್ಮನ್ನು ಸ್ತುತ್ಯರ್ಹ ಸ್ಥಾನಕ್ಕೆ ಕಳುಹಿಸಲೂಬಹುದು.</w:t>
            </w:r>
            <w:r>
              <w:rPr>
                <w:rStyle w:val="FootnoteReference"/>
                <w:rFonts w:ascii="Times New Roman" w:eastAsia="Times New Roman" w:hAnsi="Times New Roman" w:cs="Times New Roman"/>
                <w:b/>
                <w:color w:val="006400"/>
                <w:sz w:val="24"/>
              </w:rPr>
              <w:footnoteReference w:id="27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ಹೇಳಿರಿ: “ನನ್ನ ಪರಿಪಾಲಕನೇ! ನನ್ನನ್ನು ಎಲ್ಲಿಗೆ ಪ್ರವೇಶ ಮಾಡಿಸಿದರೂ ಉತ್ತಮವಾಗಿ ಪ್ರವೇಶ ಮಾಡಿಸು ಮತ್ತು ಎಲ್ಲಿಂದ ನಿರ್ಗಮಿಸುವಂತೆ ಮಾಡಿದರೂ ಉತ್ತಮವಾಗಿ ನಿರ್ಗಮಿಸುವಂತೆ ಮಾಡು. ನನಗೆ ನಿನ್ನ ಕಡೆಯಿಂದ ಅಧಿಕಾರ ಮತ್ತು ಸಹಾಯವನ್ನು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ಹೇಳಿರಿ: “ಸತ್ಯವು ಬಂದಿದೆ ಮತ್ತು ಅಸತ್ಯವು ನಾಶವಾಗಿದೆ. ಅಸತ್ಯವು ನಾಶವಾಗಿಯೇ ತೀರುತ್ತದೆ.”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ನಾವು ಅವತೀರ್ಣಗೊಳಿಸುವ ಈ ಕುರ್‌ಆನ್ ಸತ್ಯವಿಶ್ವಾಸಿಗಳಿಗೆ ಉಪಶಮನ ಮತ್ತು ದಯೆಯಾಗಿದೆ. ಇದು ಅಕ್ರಮಿಗಳಿಗೆ ನಷ್ಟವಲ್ಲದೆ ಬೇರೇನನ್ನೂ ಹೆಚ್ಚಿಸುವುದಿಲ್ಲ.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ನಾವು ಮಾನವನಿಗೆ ಅನುಗ್ರಹವನ್ನು ದಯಪಾಲಿಸಿದರೆ, ಅವನು ವಿಮುಖನಾಗುತ್ತಾನೆ ಮತ್ತು ದೂರ ಸರಿಯುತ್ತಾನೆ. ಆದರೆ ಅವನಿಗೆ ತೊಂದರೆ ಉಂಟಾದರೆ ಅವನು ಹತಾಶನಾಗಿ ಬಿಡುತ್ತಾನೆ.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ಹೇಳಿರಿ: “ಎಲ್ಲರೂ ತಮ್ಮ ತಮ್ಮ ವಿಧಾನದಂತೆ ಕರ್ಮವೆಸಗುತ್ತಾರೆ. ಸರಿಯಾದ ಮಾರ್ಗದಲ್ಲಿರುವವರು ಯಾರೆಂದು ನಿಮ್ಮ ಪರಿಪಾಲಕನಿಗೆ (ಅಲ್ಲಾಹನಿಗೆ) ಬಹಳ ಚೆನ್ನಾಗಿ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ಅವರು ನಿಮ್ಮೊಡನೆ ಆತ್ಮದ ಬಗ್ಗೆ ಪ್ರಶ್ನಿಸುತ್ತಾರೆ. ಹೇಳಿರಿ: “ಆತ್ಮವು ನನ್ನ ಪರಿಪಾಲಕನ (ಅಲ್ಲಾಹನ) ಆಜ್ಞೆಯಲ್ಲಿ ಸೇರಿದೆ. ನಿಮಗೆ ಬಹಳ ಕಡಿಮೆ ಜ್ಞಾನವನ್ನು ಮಾತ್ರ ನೀಡಲಾಗಿದೆ.”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ನಾವು ಇಚ್ಛಿಸಿದರೆ ನಿಮಗೆ ನೀಡಿದ ದೇವವಾಣಿಯನ್ನು ನಾವು ಖಂಡಿತ ಹಿಂದೆಗೆಯುವೆವು. ನಂತರ ಅದಕ್ಕೆ ಸಂಬಂಧಿಸಿ ನಮ್ಮ ವಿರುದ್ಧ ನೀವು ಯಾವುದೇ ಬೆಂಬಲಿಗರನ್ನು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ಇದು ನಿಮ್ಮ ಪರಿಪಾಲಕನ (ಅಲ್ಲಾಹನ) ದಯೆಯಿಂದಲೇ ಆಗಿದೆ. ನಿಜಕ್ಕೂ ನಿಮ್ಮ ಮೇಲೆ ಅವನು ಮಹಾ ಔದಾರ್ಯವನ್ನು ಹೊಂದಿದ್ದಾನೆ.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ಹೇಳಿರಿ: “ಈ ಕುರ್‌ಆನಿನಂತಿರುವ ಒಂದು ಗ್ರಂಥವನ್ನು ರಚಿಸಿ ತರಲು ಮನುಷ್ಯರು ಮತ್ತು ಜಿನ್ನ್‌ಗಳು ಒಟ್ಟು ಸೇರಿದರೂ ಇಂತಹ ಒಂದು ಗ್ರಂಥವನ್ನು ತರಲು ಅವರಿಗೆ ಸಾಧ್ಯವಿಲ್ಲ. ಅವರು ಪರಸ್ಪರ ಸಹಾಯ ಮಾಡಿದರೂ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ನಿಶ್ಚಯವಾಗಿಯೂ ಈ ಕುರ್‌ಆನ್‍ನಲ್ಲಿ ನಾವು ಜನರಿಗೆ ಎಲ್ಲಾ ರೀತಿಯ ಉದಾಹರಣೆಗಳನ್ನು ವಿವರಿಸಿದ್ದೇವೆ. ಆದರೆ ಜನರಲ್ಲಿ ಹೆಚ್ಚಿನವರು ನಿಷೇಧಿಸಲು ಮಾತ್ರ ಮುಂದಾಗುತ್ತಾರೆ.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ಅವರು ಹೇಳಿದರು: “ನೀನು ನಮಗೋಸ್ಕರ ಭೂಮಿಯಿಂದ ನೀರಿನ ಒರತೆಯನ್ನು ಚಿಮ್ಮಿ ಹರಿಸುವ ತನಕ ನಾವು ನಿನ್ನಲ್ಲಿ ವಿಶ್ವಾಸವಿಡುವುದೇ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ಅಥವಾ ನಿನಗೆ ಖರ್ಜೂರ ಮತ್ತು ದ್ರಾಕ್ಷಿಯ ತೋಟವಿದ್ದು, ನೀನು ಅವುಗಳ ನಡುವೆ ಚಿಮ್ಮಿ ಹರಿಯುವ ನದಿಗಳನ್ನು ಹರಿಸುವ ತನಕ.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ಅಥವಾ ನೀನು ಬೆದರಿಸುವಂತೆ ಆಕಾಶವನ್ನು ನಮ್ಮ ಮೇಲೆ ತುಂಡು ತುಂಡಾಗಿ ಬೀಳಿಸುವ ತನಕ. ಅಥವಾ ನೀನು ಅಲ್ಲಾಹು ಮತ್ತು ದೇವದೂತರುಗಳನ್ನು ನಮ್ಮ ಮುಂಭಾಗಕ್ಕೆ ತರುವ ತನಕ.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ಅಥವಾ ನಿನಗೆ ಬಂಗಾರದ ಮನೆಯುಂಟಾಗುವ ತನಕ, ಅಥವಾ ನೀನು ಆಕಾಶಕ್ಕೆ ಏರಿ ಹೋಗುವ ತನಕ. ನಮಗೆ ಓದಲಾಗುವ ಒಂದು ಪುಸ್ತಕವನ್ನು ನೀನು ನಮಗೆ ಇಳಿಸಿಕೊಡುವ ತನಕ ನೀನು ಏರಿ ಹೋಗಿದ್ದೀ ಎಂದು ನಾವು ಖಂಡಿತ ನಂಬುವುದಿಲ್ಲ.” (ಪ್ರವಾದಿಯವರೇ) ಹೇಳಿರಿ: “ನನ್ನ ಪರಿಪಾಲಕನು (ಅಲ್ಲಾಹು) ಪರಿಶುದ್ಧನು! ನಾನು ಒಬ್ಬ ಮನುಷ್ಯನಾದ ಸಂದೇಶವಾಹಕ ಮಾತ್ರವಾಗಿದ್ದೇನೆ.”</w:t>
            </w:r>
            <w:r>
              <w:rPr>
                <w:rStyle w:val="FootnoteReference"/>
                <w:rFonts w:ascii="Times New Roman" w:eastAsia="Times New Roman" w:hAnsi="Times New Roman" w:cs="Times New Roman"/>
                <w:b/>
                <w:color w:val="006400"/>
                <w:sz w:val="24"/>
              </w:rPr>
              <w:footnoteReference w:id="27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ಜನರಿಗೆ ಸನ್ಮಾರ್ಗವು ಬಂದ ಬಳಿಕವೂ ಅವರು ಅದರಲ್ಲಿ ವಿಶ್ವಾಸವಿಡದಂತೆ ತಡೆಯಾಗಿರುವುದು, “ಅಲ್ಲಾಹು ಒಬ್ಬ ಮನುಷ್ಯನನ್ನು ಸಂದೇಶವಾಹಕನಾಗಿ ಕಳುಹಿಸಿದನೇ?” ಎಂಬ ಅವರ ಮಾತು ಮಾತ್ರವಾಗಿತ್ತು.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ಹೇಳಿರಿ: “ಭೂಮಿಯಲ್ಲಿ ದೇವದೂತರುಗಳು ಸಮಾಧಾನದಿಂದ ನಡೆಯುತ್ತಲೂ ವಾಸ ಮಾಡುತ್ತಲೂ ಇದ್ದಿದ್ದರೆ ನಾವು ಅವರಿಗೆ ಆಕಾಶದಿಂದ ಒಬ್ಬ ದೇವದೂತನನ್ನೇ ಸಂದೇಶವಾಹಕನಾಗಿ ಇಳಿಸುತ್ತಿದ್ದೆವು.”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ಹೇಳಿರಿ: “ನನ್ನ ಮತ್ತು ನಿಮ್ಮ ನಡುವೆ ಸಾಕ್ಷಿಯಾಗಿ ಅಲ್ಲಾಹು ಸಾಕು. ನಿಶ್ಚಯವಾಗಿಯೂ ಅವನು ತನ್ನ ದಾಸರ ಬಗ್ಗೆ ಸೂಕ್ಷ್ಮವಾಗಿ ತಿಳಿದವನು ಮತ್ತು ವೀಕ್ಷಿಸುವವನಾಗಿದ್ದಾನೆ.”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ಅಲ್ಲಾಹು ಯಾರಿಗೆ ಸನ್ಮಾರ್ಗವನ್ನು ತೋರಿಸುತ್ತಾನೋ ಅವನು ಸನ್ಮಾರ್ಗವನ್ನು ಪಡೆಯುತ್ತಾನೆ. ಅವನು ಯಾರನ್ನು ದುರ್ಮಾರ್ಗಿಯಾಗಿ ಮಾಡುತ್ತಾನೋ—ಅವರಿಗೆ ಅವನಲ್ಲದೆ ಬೇರೆ ರಕ್ಷಕರನ್ನು ನೀವು ಕಾಣಲಾರಿರಿ. ಪುನರುತ್ಥಾನ ದಿನದಂದು ನಾವು ಅವರನ್ನು ಅವರ ಮುಖದ ಮೇಲೆ ನಡೆಯುವವರಾಗಿ ಒಟ್ಟುಗೂಡಿಸುವೆವು. ಆಗ ಅವರು ಕುರುಡರು, ಮೂಕರು ಮತ್ತು ಕಿವುಡರಾಗಿರುವರು. ನರಕಾಗ್ನಿಯೇ ಅವರ ವಾಸಸ್ಥಳ. ಅದು ತಣ್ಣಗಾಗುವಾಗಲೆಲ್ಲಾ ನಾವು ಅದನ್ನು ಭುಗಿಲೇಳುವಂತೆ ಉರಿಸುವೆವು.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ಅದು ಅವರಿಗೆ ನೀಡಲಾಗುವ ಪ್ರತಿಫಲವಾಗಿದೆ. ಏಕೆಂದರೆ ಅವರು ನಮ್ಮ ವಚನಗಳನ್ನು ನಿಷೇಧಿಸಿದರು ಮತ್ತು ಅವರು ಕೇಳಿದರು: “ನಾವು ಮೂಳೆಗಳು ಮತ್ತು ಚಿಂದಿ ಅವಶೇಷಗಳಾಗಿ ಬಿಟ್ಟ ಬಳಿಕವೂ ನಮ್ಮನ್ನು ಹೊಸ ಸೃಷ್ಟಿಯಾಗಿ ಎಬ್ಬಿಸಲಾಗುವುದೇ?”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ಭೂಮ್ಯಾಕಾಶಗಳನ್ನು ಸೃಷ್ಟಿಸಿದ ಅಲ್ಲಾಹನಿಗೆ ಅವರಂತಹ ಇನ್ನೊಂದು ಸೃಷ್ಟಿಯನ್ನು ಸೃಷ್ಟಿಸುವ ಶಕ್ತಿಯಿದೆಯೆಂದು ಅವರು ನೋಡುವುದಿಲ್ಲವೇ? ಅವನು ಅವರಿಗೆ ಒಂದು ಅವಧಿಯನ್ನು ನಿಶ್ಚಯಿಸಿದನು. ಅದರಲ್ಲಿ ಸಂಶಯವೇ ಇಲ್ಲ. ಆದರೆ ಅಕ್ರಮಿಗಳು ನಿಷೇಧಿಸುವುದನ್ನಲ್ಲದೆ ಬೇರೇನೂ ಮಾಡುವುದಿಲ್ಲ.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(ಪ್ರವಾದಿಯವರೇ) ಹೇಳಿರಿ: “ನನ್ನ ಪರಿಪಾಲಕನ (ಅಲ್ಲಾಹನ) ದಯೆಯ ಖಜಾನೆಗಳು ನಿಮ್ಮ ಅಧೀನದಲ್ಲಿರುತ್ತಿದ್ದರೆ ಖರ್ಚಾಗಿ ಬಿಡಬಹುದೆಂಬ ಭಯದಿಂದ ನೀವು ಅದನ್ನು ತಡೆಹಿಡಿಯುತ್ತಿದ್ದಿರಿ. ಮನುಷ್ಯನು ಕಡು ಜಿಪುಣನಾಗಿದ್ದಾನೆ.”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ನಾವು ಮೂಸಾರಿಗೆ ಒಂಬತ್ತು ಸ್ಪಷ್ಟ ದೃಷ್ಟಾಂತಗಳನ್ನು ನೀಡಿದ್ದೆವು.</w:t>
            </w:r>
            <w:r>
              <w:rPr>
                <w:rStyle w:val="FootnoteReference"/>
                <w:rFonts w:ascii="Times New Roman" w:eastAsia="Times New Roman" w:hAnsi="Times New Roman" w:cs="Times New Roman"/>
                <w:b/>
                <w:color w:val="006400"/>
                <w:sz w:val="24"/>
              </w:rPr>
              <w:footnoteReference w:id="278"/>
            </w:r>
            <w:r>
              <w:rPr>
                <w:rFonts w:ascii="Times New Roman" w:eastAsia="Times New Roman" w:hAnsi="Times New Roman" w:cs="Times New Roman"/>
                <w:b w:val="0"/>
                <w:sz w:val="24"/>
              </w:rPr>
              <w:t xml:space="preserve"> ನೀವು ಇಸ್ರಾಯೇಲ್ ಮಕ್ಕಳೊಡನೆ ಮೂಸಾ ಅವರ ಬಳಿಗೆ ಬಂದಾಗ ಸಂದರ್ಭದ ಬಗ್ಗೆ ಕೇಳಿ ನೋಡಿ. ಆಗ ಫರೋಹ ಹೇಳಿದನು: “ಓ ಮೂಸಾ! ನೀನು ಖಂಡಿತ ಮಾಟಕ್ಕೊಳಗಾಗಿದ್ದೀ ಎಂದು ನನಗೆ ತೋರುತ್ತಿದೆ.”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ಮೂಸಾ ಹೇಳಿದರು: “ಭೂಮ್ಯಾಕಾಶಗಳ ಪರಿಪಾಲಕನೇ (ಅಲ್ಲಾಹನೇ) ಇವುಗಳನ್ನು ಸ್ಪಷ್ಟ ದೃಷ್ಟಾಂತಗಳಾಗಿ ಅವತೀರ್ಣಗೊಳಿಸಿದ್ದಾನೆಂದು ಖಂಡಿತವಾಗಿಯೂ ನಿನಗೆ ತಿಳಿದಿದೆ. ಓ ಫರೋಹ! ಖಂಡಿತವಾಗಿಯೂ ನೀನು ಸರ್ವನಾಶವಾಗುವೆ ಎಂದು ನನಗೆ ತೋರುತ್ತಿದೆ.”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ಅವನು ಅವರನ್ನು (ಇಸ್ರಾಯೇಲ್ ಮಕ್ಕಳನ್ನು) ಭೂಮಿಯಿಂದ ಓಡಿಸಲು ನಿರ್ಧರಿಸಿದನು. ಆದರೆ ನಾವು ಅವನನ್ನು ಮತ್ತು ಅವನ ಸಂಗಡಿಗರನ್ನು (ಕಡಲಲ್ಲಿ) ಮುಳುಗಿಸಿದೆವು.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ಅವನ ಸಾವಿನ ನಂತರ ನಾವು ಇಸ್ರಾಯೇಲ್ ಮಕ್ಕಳೊಡನೆ ಹೇಳಿದೆವು: “ನೀವು ಈ ಭೂಮಿಯಲ್ಲಿ ವಾಸಿಸಿರಿ. ಪರಲೋಕದ ವಾಗ್ದಾನವು ಬಂದು ಬಿಟ್ಟರೆ ನಾವು ನಿಮ್ಮೆಲ್ಲರನ್ನೂ ಒಟ್ಟಾಗಿ ಕರೆತರುವೆವು.”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ನಾವು ಇದನ್ನು (ಕುರ್‌ಆನನ್ನು) ಸತ್ಯದೊಂದಿಗೇ ಅವತೀರ್ಣಗೊಳಿಸಿದ್ದೇವೆ ಮತ್ತು ಅದು ಸತ್ಯದೊಂದಿಗೇ ಅವತೀರ್ಣವಾಗಿದೆ. ನಾವು ನಿಮ್ಮನ್ನು ಸುವಾರ್ತೆ ತಿಳಿಸುವುದಕ್ಕಾಗಿ ಮತ್ತು ಮುನ್ನೆಚ್ಚರಿಕೆ ನೀಡುವುದಕ್ಕಾಗಿಯೇ ಹೊರತು ಕಳುಹಿಸಿಲ್ಲ.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ನೀವು ಈ ಕುರ್‌ಆನನ್ನು ಜನರಿಗೆ ಸಾವಕಾಶವಾಗಿ ಓದಿಕೊಡುವುದಕ್ಕಾಗಿ ನಾವು ಇದನ್ನು ಸ್ವಲ್ಪ ಸ್ವಲ್ಪವಾಗಿ ಅವತೀರ್ಣಗೊಳಿಸಿದ್ದೇವೆ. ನಾವು ಅದನ್ನು ನಿಮಗೆ ಹಂತ ಹಂತವಾಗಿ ಅವತೀರ್ಣಗೊಳಿಸಿದ್ದೇವೆ.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ಹೇಳಿರಿ “ನೀವು ಇದರಲ್ಲಿ (ಕುರ್‌ಆನ್‍ನಲ್ಲಿ) ವಿಶ್ವಾಸವಿಡಿ ಅಥವಾ ವಿಶ್ವಾಸವಿಡಬೇಡಿ. ನಿಶ್ಚಯವಾಗಿಯೂ ಇದಕ್ಕೆ ಮೊದಲು ಜ್ಞಾನ ನೀಡಲಾದವರು ಯಾರೋ—ಅವರಿಗೆ ಇದನ್ನು ಓದಿಕೊಟ್ಚರೆ ಅವರು ಸಾಷ್ಟಾಂಗ ಮಾಡುತ್ತಾ ಗಲ್ಲಗಳ ಮೇಲೆ ಬೀಳುತ್ತಾರೆ.”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ಅವರು ಹೇಳುತ್ತಾರೆ: “ನಮ್ಮ ಪರಿಪಾಲಕನು (ಅಲ್ಲಾಹು) ಪರಿಶುದ್ಧನು! ನಮ್ಮ ಪರಿಪಾಲಕನ (ಅಲ್ಲಾಹನ) ವಾಗ್ದಾನವು ಖಂಡಿತ ಜಾರಿಯಾಗುತ್ತದೆ.”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ಅವರು ಅಳುತ್ತಾ ಗಲ್ಲಗಳ ಮೇಲೆ ಬೀಳುತ್ತಾರೆ. ಅದು ಅವರಿಗೆ ವಿನಮ್ರತೆಯನ್ನು ಹೆಚ್ಚಿಸುತ್ತದೆ.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(ಪ್ರವಾದಿಯವರೇ) ಹೇಳಿರಿ: “ನೀವು ಅಲ್ಲಾಹು ಎಂದು ಕರೆಯಿರಿ ಅಥವಾ ರಹ್ಮಾನ್ ಎಂದು ಕರೆಯಿರಿ. ನೀವು ಯಾವ ಹೆಸರಲ್ಲಿ ಕರೆದರೂ ಅವನಿಗೆ ಅತ್ಯುತ್ತಮವಾದ ಹೆಸರುಗಳಿವೆ.” ನೀವು ನಮಾಝನ್ನು ಏರಿದ ಧ್ವನಿಯಲ್ಲಿ ನಿರ್ವಹಿಸಬೇಡಿ. ಸಂಪೂರ್ಣ ತಗ್ಗಿದ ಧ್ವನಿಯಲ್ಲೂ ನಿರ್ವಹಿಸಬೇಡಿ. ಬದಲಿಗೆ, ಅವುಗಳ ನಡುವಿನ ಮಾರ್ಗವನ್ನು ಹುಡುಕಿರಿ.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111. ಹೇಳಿರಿ: “ಸರ್ವಸ್ತುತಿಗಳು ಅಲ್ಲಾಹನಿಗೆ ಮೀಸಲು. ಅವನಿಗೆ ಯಾವುದೇ ಸಂತಾನವಿಲ್ಲ. ವಿಶ್ವದ ಆಧಿಪತ್ಯದಲ್ಲಿ ಅವನಿಗೆ ಯಾವುದೇ ಪಾಲುದಾರರಿಲ್ಲ. ಯಾವುದೇ ಸಂರಕ್ಷಕನನ್ನು ಇಟ್ಟುಕೊಳ್ಳುವಷ್ಟು ಅವನು ದುರ್ಬಲನೂ ಅಲ್ಲ. ಅವನ ಮಹತ್ವವನ್ನು ಪೂರ್ಣರೀತಿಯಲ್ಲಿ ಕೊಂಡಾಡಿರಿ.”</w:t>
            </w:r>
          </w:p>
        </w:tc>
      </w:tr>
    </w:tbl>
    <w:p>
      <w:pPr>
        <w:sectPr>
          <w:headerReference w:type="even" r:id="rId177"/>
          <w:headerReference w:type="default" r:id="rId178"/>
          <w:headerReference w:type="first" r:id="rId179"/>
          <w:footerReference w:type="even" r:id="rId180"/>
          <w:footerReference w:type="default" r:id="rId181"/>
          <w:footerReference w:type="first" r:id="rId182"/>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ಕಹ್ಫ್</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ತನ್ನ ದಾಸನ ಮೇಲೆ ಕುರ್‌ಆನ್ ಅವತೀರ್ಣಗೊಳಿಸಿದ ಅಲ್ಲಾಹನಿಗೆ ಸರ್ವಸ್ತುತಿ. ಅವನು ಅದರಲ್ಲಿ ಯಾವುದೇ ಕುಂದುಕೊರತೆಗಳನ್ನು ಮಾಡಿಲ್ಲ.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ಅವನು ಅದನ್ನು ಸರಿಯಾದ ರೀತಿಯಲ್ಲಿಟ್ಟಿದ್ದಾನೆ. ಅವನ ಕಡೆಯ ಕಠೋರ ಶಿಕ್ಷೆಯ ಬಗ್ಗೆ ಎಚ್ಚರಿಕೆ ನೀಡಲು ಮತ್ತು ಸತ್ಕರ್ಮವೆಸಗುವ ಸತ್ಯವಿಶ್ವಾಸಿಗಳಿಗೆ ಅತ್ಯುತ್ತಮ ಪ್ರತಿಫಲವಿದೆಯೆಂಬ ಸುವಾರ್ತೆಯನ್ನು ತಿಳಿಸಲು.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ಅವರು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ಮತ್ತು “ಅಲ್ಲಾಹನಿಗೆ ಮಕ್ಕಳಿದ್ದಾರೆ” ಎಂದು ಹೇಳುವವರಿಗೆ ಮುನ್ನೆಚ್ಚರಿಕೆ ನೀಡಲು.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ಅವರಿಗೆ ಅದರ ಬಗ್ಗೆ ಯಾವುದೇ ಜ್ಞಾನವಿಲ್ಲ; ಅವರ ಪೂರ್ವಜರಿಗೂ ಇಲ್ಲ. ಅವರ ಬಾಯಿಯಿಂದ ಹೊರಬರುವ ಆ ಮಾತು ಬಹಳ ಗಂಭೀರವಾಗಿದೆ. ಅವರು ಸುಳ್ಳನ್ನು ಮಾತ್ರ ಹೇಳುತ್ತಿದ್ದಾರೆ.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ಅವರು ಈ ಸಂದೇಶದಲ್ಲಿ ವಿಶ್ವಾಸವಿಡದಿದ್ದರೆ, ಆ ನೋವಿನಿಂದ ನೀವು ನಿಮ್ಮ ಜೀವಕ್ಕೆ ಕುತ್ತು ತರಲೂಬಹುದು.</w:t>
            </w:r>
            <w:r>
              <w:rPr>
                <w:rStyle w:val="FootnoteReference"/>
                <w:rFonts w:ascii="Times New Roman" w:eastAsia="Times New Roman" w:hAnsi="Times New Roman" w:cs="Times New Roman"/>
                <w:b/>
                <w:color w:val="006400"/>
                <w:sz w:val="24"/>
              </w:rPr>
              <w:footnoteReference w:id="27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ನಿಶ್ಚಯವಾಗಿಯೂ ನಾವು ಭೂಮಿಯ ಮೇಲಿರುವುದನ್ನು ಅದಕ್ಕೊಂದು ಅಲಂಕಾರವಾಗಿ ಮಾಡಿದ್ದೇವೆ. ಮನುಷ್ಯರಲ್ಲಿ ಅತ್ಯುತ್ತಮ ಕರ್ಮಗಳನ್ನು ಮಾಡುವವರು ಯಾರೆಂದು ಪರೀಕ್ಷಿಸುವುದಕ್ಕಾಗಿ.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ನಿಶ್ಚಯವಾಗಿಯೂ ನಾವು ಅದರ (ಭೂಮಿಯ) ಮೇಲಿರುವುದನ್ನು ಸಮತಟ್ಟಾದ ಬಯಲು ಪ್ರದೇಶವಾಗಿ ಪರಿವರ್ತಿಸುವೆವು.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ಗುಹೆ ಮತ್ತು ಶಿಲಾಶಾಸನದ ಜನರು ನಮ್ಮ ದೃಷ್ಟಾಂತಗಳಲ್ಲಿ ಅತಿದೊಡ್ಡ ಅದ್ಭುತವಾಗಿದ್ದಾರೆಂದು ನೀವು ಭಾವಿಸಿದ್ದೀರಾ?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ಆ ಯುವಕರು ಗುಹೆಯಲ್ಲಿ ಆಶ್ರಯ ಪಡೆದ ಸಂದರ್ಭ.</w:t>
            </w:r>
            <w:r>
              <w:rPr>
                <w:rStyle w:val="FootnoteReference"/>
                <w:rFonts w:ascii="Times New Roman" w:eastAsia="Times New Roman" w:hAnsi="Times New Roman" w:cs="Times New Roman"/>
                <w:b/>
                <w:color w:val="006400"/>
                <w:sz w:val="24"/>
              </w:rPr>
              <w:footnoteReference w:id="280"/>
            </w:r>
            <w:r>
              <w:rPr>
                <w:rFonts w:ascii="Times New Roman" w:eastAsia="Times New Roman" w:hAnsi="Times New Roman" w:cs="Times New Roman"/>
                <w:b w:val="0"/>
                <w:sz w:val="24"/>
              </w:rPr>
              <w:t xml:space="preserve"> ಅವರು ಹೇಳಿದರು: “ನಮ್ಮ ಪರಿಪಾಲಕನೇ! ನಮಗೆ ನಿನ್ನ ಕಡೆಯ ದಯೆಯನ್ನು ನೀಡಿ ಆಶೀರ್ವದಿಸು ಮತ್ತು ನಮ್ಮ ಕಾರ್ಯವನ್ನು ಸರಿಯಾದ ರೀತಿಯಲ್ಲಿ ನಿರ್ವಹಿಸಲು ನಮಗೆ ಅನುಕೂಲ ಮಾಡಿಕೊಡು.”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ಹೀಗೆ ನಾವು ಅನೇಕ ವರ್ಷಗಳ ಕಾಲ ಆ ಗುಹೆಯಲ್ಲಿ ಅವರ ಕಿವಿಗಳನ್ನು ಮುಚ್ಚಿದೆವು (ಅವರನ್ನು ನಿದ್ದೆಗೆ ಶರಣಾಗಿಸಿದೆವು).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ನಂತರ ನಾವು ಅವರನ್ನು ಎಬ್ಬಿಸಿದೆವು. ಅವರು ಗುಹೆಯಲ್ಲಿ ಎಷ್ಟು ವರ್ಷ ಕಳೆದಿದ್ದರೆಂದು ಆ ಎರಡು ಗುಂಪುಗಳಲ್ಲಿ ಖಚಿತವಾಗಿ ಲೆಕ್ಕ ಮಾಡಿದವರು ಯಾರೆಂದು ತಿಳಿಯುವುದಕ್ಕಾಗಿ.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ನಾವು ನಿಮಗೆ ಅವರ ನೈಜ ಸಮಾಚಾರವನ್ನು ವಿವರಿಸುವೆವು. ಅವರು ತಮ್ಮ ಪರಿಪಾಲಕನಲ್ಲಿ (ಅಲ್ಲಾಹನಲ್ಲಿ) ವಿಶ್ವಾಸವಿಟ್ಟ ಕೆಲವು ಯುವಕರಾಗಿದ್ದರು. ನಾವು ಅವರಿಗೆ ಸನ್ಮಾರ್ಗವನ್ನು ಹೆಚ್ಚಿಸಿಕೊಟ್ಟೆವು.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ಅವರು ಎದ್ದುನಿಂತು, “ಭೂಮ್ಯಾಕಾಶಗಳ ಪರಿಪಾಲಕನೇ ನಮ್ಮ ಪರಿಪಾಲಕ. ನಾವು ಅವನನ್ನು ಬಿಟ್ಟು ಬೇರೆ ದೇವರುಗಳನ್ನು ಕರೆದು ಪ್ರಾರ್ಥಿಸುವುದಿಲ್ಲ. ಹಾಗೇನಾದರೂ ಆದರೆ ನಾವು ಕಡು ಅನ್ಯಾಯದ ಮಾತನ್ನು ಹೇಳಿದವರಾಗುವೆವು” ಎಂದು ಘೋಷಿಸಿದ ಸಂದರ್ಭದಲ್ಲಿ ನಾವು ಅವರ ಹೃದಯಗಳಿಗೆ ದೃಢತೆಯನ್ನು ನೀಡಿದೆವು.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“ನಮ್ಮ ಈ ಜನರು ಅಲ್ಲಾಹನನ್ನು ಬಿಟ್ಟು ಬೇರೆ ದೇವರುಗಳನ್ನು ಸ್ವೀಕರಿಸಿದ್ದಾರೆ. ಅವರು ದೇವರುಗಳು ಎಂಬುದಕ್ಕೆ ಇವರೇಕೆ ಸ್ಪಷ್ಟ ಸಾಕ್ಷ್ಯಾಧಾರವನ್ನು ತರುವುದಿಲ್ಲ? ಅಲ್ಲಾಹನ ಹೆಸರಲ್ಲಿ ಸುಳ್ಳು ಆರೋಪಿಸುವವನಿಗಿಂತಲೂ ದೊಡ್ಡ ಅಕ್ರಮಿ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(ಅವರು ಪರಸ್ಪರ ಹೇಳಿದರು): “ನೀವು ಅವರನ್ನು ಮತ್ತು ಅಲ್ಲಾಹನನ್ನು ಬಿಟ್ಟು ಅವರು ಆರಾಧಿಸುತ್ತಿರುವ ದೇವರುಗಳನ್ನು ತೊರೆದಿದ್ದೀರಿ. ಆದ್ದರಿಂದ ನೀವು ಆ ಗುಹೆಯಲ್ಲಿ ಆಶ್ರಯ ಪಡೆಯಿರಿ. ನಿಮ್ಮ ಪರಿಪಾಲಕನು (ಅಲ್ಲಾಹು) ನಿಮಗೆ ಅವನ ದಯೆಯನ್ನು ಹೇರಳವಾಗಿ ದಯಪಾಲಿಸುವನು ಮತ್ತು ನಿಮ್ಮ ವಿಷಯದಲ್ಲಿ ನಿಮಗೆ ಅನುಕೂಲತೆ ಮಾಡಿಕೊಡುವನು.”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ಸೂರ್ಯ ಉದಯಿಸುವಾಗ ಅದು ಅವರ ಗುಹೆಯ ಬಲಭಾಗಕ್ಕೆ ಚಲಿಸುವುದನ್ನು ಮತ್ತು ಸೂರ್ಯ ಅಸ್ತಮಿಸುವಾಗ ಅದು ಅವರನ್ನು ದಾಟಿ ಎಡಭಾಗಕ್ಕೆ ಚಲಿಸುವುದನ್ನು ನೀವು ಕಾಣುವಿರಿ.</w:t>
            </w:r>
            <w:r>
              <w:rPr>
                <w:rStyle w:val="FootnoteReference"/>
                <w:rFonts w:ascii="Times New Roman" w:eastAsia="Times New Roman" w:hAnsi="Times New Roman" w:cs="Times New Roman"/>
                <w:b/>
                <w:color w:val="006400"/>
                <w:sz w:val="24"/>
              </w:rPr>
              <w:footnoteReference w:id="281"/>
            </w:r>
            <w:r>
              <w:rPr>
                <w:rFonts w:ascii="Times New Roman" w:eastAsia="Times New Roman" w:hAnsi="Times New Roman" w:cs="Times New Roman"/>
                <w:b w:val="0"/>
                <w:sz w:val="24"/>
              </w:rPr>
              <w:t xml:space="preserve"> ಅವರು ಆ ಗುಹೆಯ ವಿಸ್ತಾರವಾದ ಭಾಗದಲ್ಲಿದ್ದಾರೆ. ಅದು ಅಲ್ಲಾಹನ ದೃಷ್ಟಾಂತಗಳಲ್ಲಿ ಒಂದಾಗಿದೆ. ಅಲ್ಲಾಹು ಯಾರಿಗೆ ಸನ್ಮಾರ್ಗವನ್ನು ತೋರಿಸುತ್ತಾನೋ ಅವನು ಸನ್ಮಾರ್ಗವನ್ನು ಪಡೆಯುತ್ತಾನೆ. ಅವನು ಯಾರನ್ನು ದಾರಿತಪ್ಪಿಸುತ್ತಾನೋ ಅವನಿಗೆ ಸರಿಯಾದ ಮಾರ್ಗವನ್ನು ತೋರಿಸಿಕೊಡುವ ಯಾವುದೇ ರಕ್ಷಕನನ್ನು ನೀವು ಎಂದಿಗೂ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ಅವರು ಎಚ್ಚರದಲ್ಲಿದ್ದಾರೆಂದು ನೀವು ಭಾವಿಸಬಹುದು. ಆದರೆ ಅವರು ನಿದ್ರೆಯಲ್ಲಿದ್ದಾರೆ. ನಾವು ಅವರನ್ನು ಬಲಭಾಗಕ್ಕೂ ಎಡಭಾಗಕ್ಕೂ ಹೊರಳುವಂತೆ ಮಾಡುತ್ತೇವೆ. ಅವರ ನಾಯಿ ಗುಹೆಯ ಬಾಗಿಲಲ್ಲಿ ತನ್ನ ಎರಡು ಕೈಗಳನ್ನು ಚಾಚಿಕೊಂಡಿದೆ. ನೀವೇನಾದರೂ ಅವರ ಕಡೆಗೆ ಇಣುಕಿದರೆ, ಖಂಡಿತ ಬೆನ್ನು ತಿರುಗಿಸಿ ಓಡುವಿರಿ ಮತ್ತು ಆ ದೃಶ್ಯವನ್ನು ಕಂಡು ನೀವು ಭಯವಿಹ್ವಲರಾಗಿ ಬಿಡುವಿರಿ.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ಈ ರೀತಿ ಅವರು ಪರಸ್ಪರ ಕೇಳುವುದಕ್ಕಾಗಿ ನಾವು ಅವರನ್ನು ಎಬ್ಬಿಸಿದೆವು. ಅವರಲ್ಲೊಬ್ಬರು ಕೇಳಿದರು: “ನೀವು ಎಷ್ಟು ಕಾಲ ಗುಹೆಯಲ್ಲಿದ್ದಿರಿ?” ಇತರರು ಹೇಳಿದರು: “ನಾವು ಒಂದು ದಿನ ಅಥವಾ ದಿನದ ಕೆಲವು ತಾಸುಗಳಷ್ಟು ಕಾಲ ಗುಹೆಯಲ್ಲಿದ್ದೆವು.” ಅವರು ಹೇಳಿದರು: “ನೀವು ಎಷ್ಟು ಕಾಲ ಗುಹೆಯಲ್ಲಿದ್ದಿರಿ ಎಂಬುದನ್ನು ನಿಮ್ಮ ಪರಿಪಾಲಕನು (ಅಲ್ಲಾಹು) ಬಹಳ ಚೆನ್ನಾಗಿ ತಿಳಿದಿದ್ದಾನೆ. ನೀವು ನಿಮ್ಮಲ್ಲೊಬ್ಬರನ್ನು ಈ ಬೆಳ್ಳಿ ನಾಣ್ಯದೊಂದಿಗೆ ನಗರಕ್ಕೆ ಕಳುಹಿಸಿ. ಅಲ್ಲಿ ಯಾರ ಬಳಿ ಶುದ್ಧ ಆಹಾರವಿದೆಯೆಂದು ನೋಡಿ ಅವನು ನಿಮಗೆ ಆಹಾರವನ್ನು ತರಲಿ. ಅವನು ಅತ್ಯಂತ ಜಾಗರೂಕನಾಗಿರಲಿ ಮತ್ತು ನಿಮ್ಮ ಬಗ್ಗೆ ಯಾರಿಗೂ ಸುಳಿವು ನೀಡದಿರಲಿ.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ಅವರಿಗೆ ನಿಮ್ಮ ಬಗ್ಗೆ ಮಾಹಿತಿ ಸಿಕ್ಕಿದರೆ, ಅವರು ನಿಮ್ಮನ್ನು ಕಲ್ಲೆಸೆದು ಕೊಲ್ಲುವರು; ಅಥವಾ ನಿಮ್ಮನ್ನು ಬಲವಂತವಾಗಿ ಅವರ ಧರ್ಮಕ್ಕೆ ಸೇರಿಸುವರು. ಹಾಗೇನಾದರೂ ಆದರೆ ನೀವೆಂದಿಗೂ ಯಶಸ್ವಿಯಾಗಲಾರಿರಿ.”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ಈ ರೀತಿ ನಾವು ಅವರ ಬಗ್ಗೆ ಜನರಿಗೆ ಸುಳಿವು ನೀಡಿದೆವು. ಅಲ್ಲಾಹನ ವಾಗ್ದಾನವು ಸತ್ಯವಾಗಿದೆ ಮತ್ತು ಅಂತ್ಯದಿನವು ಸಂಭವಿಸುತ್ತದೆಯೆಂಬ ವಿಷಯದಲ್ಲಿ ಸಂಶಯವೇ ಇಲ್ಲ ಎಂದು ಜನರು ತಿಳಿಯುವುದಕ್ಕಾಗಿ. ಅವರು ಗುಹಾವಾಸಿಗಳ ಬಗ್ಗೆ ಪರಸ್ಪರ ತರ್ಕಿಸುತ್ತಿದ್ದ ಸಂದರ್ಭ. ಅವರು ಹೇಳಿದರು: “ಇವರ ಗುಹೆಯ ಮೇಲೆ ಒಂದು ಕಟ್ಟಡವನ್ನು ನಿರ್ಮಿಸಿರಿ. ಅವರ ಬಗ್ಗೆ ಅವರ ಪರಿಪಾಲಕನಿಗೆ (ಅಲ್ಲಾಹನಿಗೆ) ಬಹಳ ಚೆನ್ನಾಗಿ ತಿಳಿದಿದೆ.” ಅವರ ವಿಷಯದಲ್ಲಿ ಪ್ರಾಬಲ್ಯ ಪಡೆದವರು ಹೇಳಿದರು: “ನಿಶ್ಚಯವಾಗಿಯೂ ನಾವು ಅವರ ಗುಹೆಯ ಬಳಿ ಒಂದು ಮಸೀದಿಯನ್ನು ನಿರ್ಮಿಸುತ್ತೇವೆ.”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ಅವರಲ್ಲಿ ಕೆಲವರು ಹೇಳುತ್ತಾರೆ: “ಗುಹಾವಾಸಿಗಳ ಸಂಖ್ಯೆ ಮೂರು; ನಾಲ್ಕನೆಯದು ಅವರ ನಾಯಿ.” ಇತರ ಕೆಲವರು ಹೇಳುತ್ತಾರೆ: “ಗುಹಾವಾಸಿಗಳ ಸಂಖ್ಯೆ ಐದು; ಆರನೆಯದು ಅವರ ನಾಯಿ.” ಅವರು ಅದೃಶ್ಯ ವಿಷಯಗಳ ಬಗ್ಗೆ ಊಹಿಸಿ ಹೇಳುತ್ತಿದ್ದಾರೆ. ಇತರ ಕೆಲವರು ಹೇಳುತ್ತಾರೆ: “ಗುಹಾವಾಸಿಗಳ ಸಂಖ್ಯೆ ಏಳು; ಎಂಟನೆಯದು ಅವರ ನಾಯಿ.” (ಪ್ರವಾದಿಯವರೇ) ಹೇಳಿರಿ: “ಅವರ ಸಂಖ್ಯೆ ಎಷ್ಟೆಂದು ನನ್ನ ಪರಿಪಾಲಕನಿಗೆ (ಅಲ್ಲಾಹನಿಗೆ) ಬಹಳ ಚೆನ್ನಾಗಿ ತಿಳಿದಿದೆ. ಕೆಲವರಿಗೆ ಮಾತ್ರ ಅವರ ಬಗ್ಗೆ ಮಾಹಿತಿಯಿದೆ. ಆದ್ದರಿಂದ ನೀವು ಅವರ ವಿಷಯದಲ್ಲಿ ಸ್ಪಷ್ಟ ಸಾಕ್ಷ್ಯವಿಲ್ಲದೆ ತರ್ಕಿಸಬೇಡಿ. ಅವರ ಬಗ್ಗೆ ಜನರಲ್ಲಿ ಯಾರೊಡನೆಯೂ ಅಭಿಪ್ರಾಯ ಕೇಳಬೇಡಿ.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ಯಾವುದೇ ವಿಷಯದ ಬಗ್ಗೆ “ನಾನು ನಾಳೆ ಅದನ್ನು ಖಂಡಿತ ಮಾಡುತ್ತೇನೆ” ಎಂದು ಹೇಳಬೇಡಿ.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“ಇನ್ ಶಾ ಅಲ್ಲಾಹ್” (ಅಲ್ಲಾಹು ಇಚ್ಛಿಸಿದರೆ ಮಾಡುತ್ತೇನೆ) ಎಂದು ಅದಕ್ಕೆ ಸೇರಿಸದೆ.</w:t>
            </w:r>
            <w:r>
              <w:rPr>
                <w:rStyle w:val="FootnoteReference"/>
                <w:rFonts w:ascii="Times New Roman" w:eastAsia="Times New Roman" w:hAnsi="Times New Roman" w:cs="Times New Roman"/>
                <w:b/>
                <w:color w:val="006400"/>
                <w:sz w:val="24"/>
              </w:rPr>
              <w:footnoteReference w:id="282"/>
            </w:r>
            <w:r>
              <w:rPr>
                <w:rFonts w:ascii="Times New Roman" w:eastAsia="Times New Roman" w:hAnsi="Times New Roman" w:cs="Times New Roman"/>
                <w:b w:val="0"/>
                <w:sz w:val="24"/>
              </w:rPr>
              <w:t xml:space="preserve"> ನಿಮಗೆ ಅದನ್ನು ಸೇರಿಸಲು ಮರೆತುಹೋದರೆ ನೆನಪಾದಾಗ ನಿಮ್ಮ ಪರಿಪಾಲಕನನ್ನು (ಅಲ್ಲಾಹನನ್ನು) ಸ್ಮರಿಸಿರಿ. “ಸನ್ಮಾರ್ಗಕ್ಕೆ ಇದಕ್ಕಿಂತಲೂ ಹೆಚ್ಚು ಹತ್ತಿರವಾಗಿರುವ ಮಾತಿಗೆ ನನ್ನ ಪರಿಪಾಲಕನು (ಅಲ್ಲಾಹು) ನನ್ನನ್ನು ಮುನ್ನಡೆಸುವನೆಂದು ನನಗೆ ಸಂಪೂರ್ಣ ಭರವಸೆಯಿದೆ” ಎಂದು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 ತಮ್ಮ ಗುಹೆಯಲ್ಲಿ ಮುನ್ನೂರು ವರ್ಷಗಳ ಕಾಲ ವಾಸಿಸಿದ್ದರು ಮತ್ತು ಅವರು ಒಂಬತ್ತು ವರ್ಷಗಳನ್ನು ಹೆಚ್ಚಿಸಿದರು.</w:t>
            </w:r>
            <w:r>
              <w:rPr>
                <w:rStyle w:val="FootnoteReference"/>
                <w:rFonts w:ascii="Times New Roman" w:eastAsia="Times New Roman" w:hAnsi="Times New Roman" w:cs="Times New Roman"/>
                <w:b/>
                <w:color w:val="006400"/>
                <w:sz w:val="24"/>
              </w:rPr>
              <w:footnoteReference w:id="28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ಹೇಳಿರಿ: “ಅವರು ಎಷ್ಟು ಕಾಲ ವಾಸಿಸಿದ್ದರು ಎಂಬ ಬಗ್ಗೆ ಅಲ್ಲಾಹನಿಗೆ ಬಹಳ ಚೆನ್ನಾಗಿ ತಿಳಿದಿದೆ. ಭೂಮ್ಯಾಕಾಶಗಳ ಅದೃಶ್ಯ ಜ್ಞಾನವಿರುವುದು ಅವನಿಗೆ ಮಾತ್ರ. ಅವನ ದೃಷ್ಟಿ ಮತ್ತು ಕೇಳುವ ಶಕ್ತಿ ಎಷ್ಟು ಸೂಕ್ಷ್ಮವಾಗಿದೆ! ಅವರಿಗೆ ಅವನ ಹೊರತು ಬೇರೆ ರಕ್ಷಕರಿಲ್ಲ. ಅವನು ತನ್ನ ಶಾಸನಾಧಿಕಾರದಲ್ಲಿ ಯಾರನ್ನೂ ಸಹಭಾಗಿಯಾಗಿ ಮಾಡುವುದಿಲ್ಲ.”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ನಿಮಗೆ ನಿಮ್ಮ ಪರಿಪಾಲಕನ (ಅಲ್ಲಾಹನ) ಗ್ರಂಥದಿಂದ ನೀಡಲಾದ ದೇವವಾಣಿಗಳನ್ನು ಪಠಿಸಿರಿ. ಅವನ ವಚನಗಳಿಗೆ ಬದಲಾವಣೆ ತರಲು ಯಾರಿಗೂ ಸಾಧ್ಯವಿಲ್ಲ. ಅವನ ಹೊರತು ಯಾವುದೇ ಆಶ್ರಯವನ್ನು ನೀವೆಂದಿಗೂ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ತಮ್ಮ ಪರಿಪಾಲಕನ (ಅಲ್ಲಾಹನ) ಸಂಪ್ರೀತಿಯನ್ನು ಬಯಸುತ್ತಾ, ಮುಂಜಾನೆ ಮತ್ತು ಸಂಜೆ ಅವನನ್ನು ಕರೆದು ಪ್ರಾರ್ಥಿಸುವವರ ಜೊತೆಗೆ ನೀವು ನಿಮ್ಮನ್ನು ಸ್ಥೈರ್ಯದಿಂದ ನಿಲ್ಲಿಸಿರಿ. ಇಹಲೋಕ ಜೀವನದ ಅಲಂಕಾರಗಳಿಗೆ ಮರುಳಾಗಿ ನಿಮ್ಮ ದೃಷ್ಟಿಯು ಅವರಿಂದ ದೂರವಾಗದಿರಲಿ. ನಾವು ಯಾರ ಹೃದಯಕ್ಕೆ ನಮ್ಮ ನೆನಪು ಬರದಂತೆ ಮಾಡಿದ್ದೇವೆಯೋ, ಯಾರು ಸ್ವೇಚ್ಛೆಗಳನ್ನು ಹಿಂಬಾಲಿಸುತ್ತಾನೋ ಮತ್ತು ಯಾರ ಕರ್ಮಗಳು ಹದ್ದು ಮೀರಿವೆಯೋ ಅವರನ್ನು ಅನುಸರಿಸಬೇಡಿ.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ಹೇಳಿರಿ: “ನನ್ನ ಈ ಸತ್ಯಸಂದೇಶವು ನಿಮ್ಮ ಪರಿಪಾಲಕನ (ಅಲ್ಲಾಹನ) ಕಡೆಯಿಂದಾಗಿದೆ. ಇಚ್ಛೆಯಿರುವವರು ಅದರಲ್ಲಿ ವಿಶ್ವಾಸವಿಡಲಿ ಮತ್ತು ಇಚ್ಛೆಯಿಲ್ಲದವರು ನಿಷೇಧಿಸಲಿ. ನಿಶ್ಚಯವಾಗಿಯೂ, ನಾವು ಅಕ್ರಮಿಗಳಿಗೆ ನರಕಾಗ್ನಿಯನ್ನು ಸಿದ್ಧಗೊಳಿಸಿದ್ದೇವೆ. ಅದರ ಗೋಡೆಗಳು ಅವರನ್ನು ಆವರಿಸಿಕೊಂಡಿವೆ. ಅವರು ಕುಡಿಯಲು ನೀರು ಕೇಳುವಾಗ ನಾವು ಅವರಿಗೆ ಕಾಯಿಸಿದ ಎಣ್ಣೆಯ ಮಡ್ಡಿಯಂತಹ ನೀರನ್ನು ಕೊಡುವೆವು. ಅದು ಅವರ ಮುಖಗಳನ್ನು ಸುಟ್ಟು ಬಿಡುತ್ತದೆ. ಆ ಪಾನೀಯವು ಬಹಳ ನಿಕೃಷ್ಟವಾಗಿದೆ. ಆ ವಾಸಸ್ಥಳವು ಕೂಡ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ನಿಶ್ಚಯವಾಗಿಯೂ ಸತ್ಯವಿಶ್ವಾಸಿಗಳು ಮತ್ತು ಸತ್ಕರ್ಮವೆಸಗಿದವರು ಯಾರೋ—ಅತ್ಯುತ್ತಮ ಕರ್ಮಗಳನ್ನು ಮಾಡುವ ಯಾರ ಪ್ರತಿಫಲವನ್ನೂ ನಾವು ವ್ಯರ್ಥಗೊಳಿಸುವುದಿಲ್ಲ.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ಅವರಿಗೆ ಶಾಶ್ವತವಾಸದ ಸ್ವರ್ಗೋದ್ಯಾನಗಳಿವೆ. ಅವರ ತಳಭಾಗದಿಂದ ನದಿಗಳು ಹರಿಯುತ್ತವೆ. ಅಲ್ಲಿ ಅವರಿಗೆ ಚಿನ್ನದ ಕಡಗಗಳನ್ನು ತೊಡಿಸಲಾಗುವುದು. ಅವರು ನಯವಾದ ಮತ್ತು ದಪ್ಪ ಹಸಿರು ರೇಷ್ಮೆ ಬಟ್ಟೆಗಳನ್ನು ಧರಿಸುವರು. ಅಲ್ಲಿ ಅವರು ಮಂಚಗಳಲ್ಲಿ ಒರಗಿ ಕುಳಿತು ವಿಶ್ರಾಂತಿ ಪಡೆಯುವರು. ಆ ಪ್ರತಿಫಲವು ಬಹಳ ಉತ್ಕೃಷ್ಟವಾಗಿದೆ. ಆ ವಾಸಸ್ಥಳವು ಬಹಳ ಶ್ರೇಷ್ಠವಾಗಿದೆ.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ಅವರಿಗೆ ಒಂದು ಉದಾಹರಣೆಯನ್ನು ತಿಳಿಸಿಕೊಡಿ. ಇಬ್ಬರು ವ್ಯಕ್ತಿಗಳಿದ್ದರು. ಅವರಲ್ಲೊಬ್ಬನಿಗೆ ನಾವು ಎರಡು ದ್ರಾಕ್ಷಿ ತೋಟಗಳನ್ನು ನೀಡಿದ್ದೆವು. ಆ ಎರಡು ತೋಟಗಳನ್ನು ಖರ್ಜೂರ ಮರಗಳು ಸುತ್ತುವರಿಯುವಂತೆ ಮಾಡಿದ್ದೆವು. ಆ ತೋಟಗಳ ಮಧ್ಯೆ ಹೊಲವನ್ನು ಕೂಡ ಮಾಡಿಕೊಟ್ಟಿದ್ದೆವು.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ಆ ಎರಡು ತೋಟಗಳೂ ಅವುಗಳ ಫಲಗಳನ್ನು ನೀಡುತ್ತಿದ್ದವು. ಅದರಲ್ಲಿ ಅವು ಏನನ್ನೂ ಕಡಿಮೆ ಮಾಡಿರಲಿಲ್ಲ. ಅವುಗಳ ಮಧ್ಯೆ ತುಂಬಿ ಹರಿಯುವ ಒಂದು ಹೊಳೆಯನ್ನೂ ಮಾಡಿಕೊಟ್ಟಿದ್ದೆವು.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ಈ ಮಧ್ಯೆ, ಅವನ ಬಳಿ ಹಣ್ಣುಗಳಿದ್ದಾಗ, ಅವನು ತನ್ನ ಗೆಳೆಯನೊಡನೆ ಮಾತನಾಡುತ್ತಾ ಹೇಳಿದನು: “ನನಗೆ ನಿನಗಿಂತಲೂ ಹೆಚ್ಚು ಆಸ್ತಿಯಿದೆ. ಸಂತಾನದ ವಿಷಯದಲ್ಲೂ ನಾನು ನಿನಗಿಂತ ಪ್ರಬಲನಾಗಿದ್ದೇನೆ.”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ಅವನು ತನ್ನ ತೋಟವನ್ನು ಪ್ರವೇಶಿಸಿದನು. ಅವನು ಸ್ವಯಂ ಅಕ್ರಮವೆಸಗಿದವನಾಗಿದ್ದನು. ಅವನು ಹೇಳಿದನು: “ಇದು ಯಾವತ್ತಾದರೂ ನಾಶವಾಗಬಹುದೆಂದು ನಾನು ಭಾವಿಸುವುದೇ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ಅಂತ್ಯಸಮಯವು ಸಂಭವಿಸುವುದೆಂದು ಕೂಡ ನಾನು ಭಾವಿಸುವುದಿಲ್ಲ. ಇನ್ನು ನನ್ನನ್ನು ನನ್ನ ಪರಿಪಾಲಕನ (ಅಲ್ಲಾಹನ) ಬಳಿಗೆ ಹಿಂದಿರುಗಿಸಲ್ಪಟ್ಟರೂ ಸಹ, ನಾನು ಅಲ್ಲಿಯೂ ಕೂಡ ಇದಕ್ಕಿಂತಲೂ ಶ್ರೇಷ್ಠವಾದುದನ್ನು ಬದಲಿಯಾಗಿ ಪಡೆಯುವೆನು.”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ಅವನೊಡನೆ ಮಾತನಾಡುತ್ತಾ ಅವನ ಗೆಳೆಯ ಹೇಳಿದನು: “ನಿನ್ನನ್ನು ಮಣ್ಣಿನಿಂದ, ನಂತರ ವೀರ್ಯದಿಂದ ಸೃಷ್ಟಿಸಿ, ನಿನ್ನನ್ನು ಒಬ್ಬ ಪೂರ್ಣ ಮಾನವನನ್ನಾಗಿ ಮಾಡಿದ ಅಲ್ಲಾಹನನ್ನು ನೀನು ನಿಷೇಧಿಸುವೆಯಾ?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ಆದರೆ ಆ ಅಲ್ಲಾಹನೇ ನನ್ನ ಪರಿಪಾಲಕನೆಂದು ನಾನು ದೃಢವಾಗಿ ನಂಬುತ್ತೇನೆ. ನಾನು ನನ್ನ ಪರಿಪಾಲಕನೊಡನೆ ಯಾರನ್ನೂ ಸಹಭಾಗಿಯಾಗಿ ಮಾಡುವುದಿಲ್ಲ.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ನೀನು ನಿನ್ನ ತೋಟವನ್ನು ಪ್ರವೇಶಿಸುವಾಗ, “ಇವೆಲ್ಲವೂ ಅಲ್ಲಾಹು ಇಚ್ಛಿಸಿದ್ದು. ಅಲ್ಲಾಹನಿಂದಲ್ಲದೆ ಯಾವುದೇ ಶಕ್ತಿಯಿಲ್ಲ” ಎಂದು ಏಕೆ ಹೇಳಲಿಲ್ಲ? ಆಸ್ತಿ ಮತ್ತು ಸಂತಾನದಲ್ಲಿ ನೀನು ನನ್ನನ್ನು ನಿನಗಿಂತಲೂ ಕೀಳಾಗಿ ಕಾಣುತ್ತಿದ್ದರೆ.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ನನ್ನ ಪರಿಪಾಲಕನು (ಅಲ್ಲಾಹು) ನಿನ್ನ ತೋಟಕ್ಕಿಂತಲೂ ಶ್ರೇಷ್ಠವಾದುದನ್ನು ನನಗೆ ನೀಡಬಹುದು ಮತ್ತು ನಿನ್ನ ತೋಟಕ್ಕೆ ಆಕಾಶದಿಂದ ಶಿಕ್ಷೆಯನ್ನು ಇಳಿಸಿ ಅದನ್ನು ಜಾರುಭೂಮಿಯಾಗಿ ಪರಿವರ್ತಿಸಬಹುದು.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ಅಥವಾ ಅದರ ನೀರನ್ನು ಆಳಕ್ಕೆ ಇಂಗಿಸಬಹುದು. ಆಗ ಅದನ್ನು ಹುಡುಕಿ ತರಲು ನಿನಗೆ ಸಾಧ್ಯವಾಗದು.”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ಅವನ ಎಲ್ಲಾ ಫಲಗಳು ಆವರಿಸಲ್ಪಟ್ಟಿತು (ಸಂಪೂರ್ಣ ನಾಶವಾಯಿತು). ಆಗ ಅವನು ಅದಕ್ಕೆ ಮಾಡಿದ ಖರ್ಚುಗಳಿಗಾಗಿ (ಹತಾಶೆಯಿಂದ) ಕೈಗಳನ್ನು ತಿರುಗಿಸತೊಡಗಿದನು. ಆ ತೋಟಗಳು ಸಂಪೂರ್ಣವಾಗಿ ಮಗುಚಿ ಬಿದ್ದಿದ್ದವು. ಅವನು ಹೇಳಿದನು: “ನಾನು ನನ್ನ ಪರಿಪಾಲಕನೊಡನೆ (ಅಲ್ಲಾಹನೊಡನೆ) ಸಹಭಾಗಿತ್ವ (ಶಿರ್ಕ್) ಮಾಡದಿರುತ್ತಿದ್ದರೆ ಎಷ್ಟು ಚೆನ್ನಾಗಿತ್ತು!”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ಅಲ್ಲಾಹನಿಗೆ ವಿರುದ್ಧವಾಗಿ ಅವನ ರಕ್ಷಣೆ ಮಾಡಲು ಯಾವುದೇ ತಂಡವೂ ಬರಲಿಲ್ಲ. ಅವನಿಗೆ ಸ್ವಯಂ ರಕ್ಷಣೆ ಪಡೆಯಲೂ ಸಾಧ್ಯವಾಗಲಿಲ್ಲ.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ಅಲ್ಲಿ ಅಧಿಕಾರವು ಸಂಪೂರ್ಣವಾಗಿ ಅಲ್ಲಾಹನದ್ದೆಂದು (ಸಾಬೀತಾಗಿದೆ). ಅವನು ಪ್ರತಿಫಲ ನೀಡುವುದಲ್ಲಿ ಅತ್ಯುತ್ತಮನಾಗಿದ್ದಾನೆ ಮತ್ತು ಅಂತಿಮ ಫಲಿತಾಂಶ ನೀಡುವುದರಲ್ಲೂ ಅತ್ಯುತ್ತಮನಾಗಿದ್ದಾನೆ.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(ಪ್ರವಾದಿಯವರೇ) ಅವರಿಗೆ ಇಹಲೋಕದ ಬಗ್ಗೆ ಒಂದು ಉದಾಹರಣೆಯನ್ನು ತಿಳಿಸಿಕೊಡಿ. ಅದು (ಇಹಲೋಕವು) ನಾವು ಆಕಾಶದಿಂದ ಸುರಿಸಿದ ಮಳೆಯಂತೆ. ಭೂಮಿಯ ಸಸ್ಯಗಳು ಅದರೊಂದಿಗೆ ಬೆರೆತು ಬೆಳೆದವು. ನಂತರ ಅವು ಗಾಳಿ ಬೀಸಿದರೆ ಹಾರಿ ಹೋಗುವ ಧೂಳಿಯಂತಾದವು. ಅಲ್ಲಾಹು ಎಲ್ಲಾ ವಿಷಯಗಳಲ್ಲೂ ಸರ್ವಶಕ್ತನಾಗಿದ್ದಾನೆ.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ಆಸ್ತಿ ಮತ್ತು ಸಂತಾನಗಳು ಇಹಲೋಕ ಜೀವನದ ಅಲಂಕಾರಗಳಾಗಿವೆ. ಆದರೆ ಬಾಕಿಯಾಗುವ ಸತ್ಕರ್ಮಗಳು ತಮ್ಮ ಪರಿಪಾಲಕನ (ಅಲ್ಲಾಹನ) ದೃಷ್ಟಿಯಲ್ಲಿ ಅತ್ಯುತ್ತಮ ಪ್ರತಿಫಲವನ್ನು ಮತ್ತು ಅತ್ಯುತ್ತಮ ಭರವಸೆಯನ್ನು ಹೊಂದಿವೆ.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ನಾವು ಪರ್ವತಗಳನ್ನು ಚಲಿಸುವಂತೆ ಮಾಡುವ ಮತ್ತು ಭೂಮಿಯನ್ನು ನೀವು ಸಮತಟ್ಟಾದ ಬಯಲಿನಂತೆ ಕಾಣುವ ಹಾಗೂ ನಾವು ಅವರಲ್ಲಿ (ಮನುಷ್ಯರಲ್ಲಿ) ಒಬ್ಬರನ್ನೂ ಬಿಡದೆ ಒಟ್ಟುಗೂಡಿಸುವ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ಅವರನ್ನು ತಮ್ಮ ಪರಿಪಾಲಕನ (ಅಲ್ಲಾಹನ) ಮುಂದೆ ಸಾಲು ಸಾಲಾಗಿ ಪ್ರದರ್ಶಿಸಲಾಗುವುದು. (ಅಲ್ಲಾಹು ಹೇಳುವನು): “ನಾವು ನಿಮ್ಮನ್ನು ಪ್ರಥಮ ಬಾರಿ ಸೃಷ್ಟಿಸಿದಂತೆಯೇ ನೀವು ನಮ್ಮ ಬಳಿಗೆ ಬಂದಿದ್ದೀರಿ. ನಾವು ನಿಮಗೆ ಒಂದು ಸಮಯವನ್ನು ಮೀಸಲಿಡುವುದಿಲ್ಲ ಎಂದು ನೀವು ವಾದಿಸುತ್ತಿದ್ದಿರಿ.”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ಕರ್ಮ ಪುಸ್ತಕವನ್ನು ಇಡಲಾಗುವುದು. ಆಗ ಅಪರಾಧಿಗಳು ಅದರಲ್ಲಿರುವ ಉಲ್ಲೇಖಗಳನ್ನು ನೋಡಿ ಭಯದಿಂದ ನಡುಗುವುದನ್ನು ನೀವು ನೋಡುವಿರಿ. ಅವರು ಹೇಳುವರು: “ಅಯ್ಯೋ ನಮ್ಮ ದುರದೃಷ್ಟವೇ! ಇದೆಂತಹ ಪುಸ್ತಕ? ಇದರಲ್ಲಿ ಚಿಕ್ಕ ಮತ್ತು ದೊಡ್ಡದಾದ ಯಾವುದನ್ನೂ ದಾಖಲಿಸದೆ ಬಿಟ್ಟಿಲ್ಲವಲ್ಲ!” ಅವರು ಮಾಡಿದ ಎಲ್ಲಾ ಕರ್ಮಗಳನ್ನೂ ಅವರು ಅದರಲ್ಲಿ ದಾಖಲಾಗಿರುವುದನ್ನು ಕಾಣುವರು. ನಿಮ್ಮ ಪರಿಪಾಲಕನು (ಅಲ್ಲಾಹು) ಯಾರಿಗೂ ಅನ್ಯಾಯ ಮಾಡುವವನಲ್ಲ.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ನಾವು ದೇವದೂತರುಗಳೊಡನೆ, “ನೀವು ಆದಮರಿಗೆ ಸಾಷ್ಟಾಂಗ ಮಾಡಿರಿ” ಎಂದು ಹೇಳಿದ ಸಂದರ್ಭ. ಅವರು ಸಾಷ್ಟಾಂಗ ಮಾಡಿದರು. ಇಬ್ಲೀಸನ ಹೊರತು. ಅವನು ಜಿನ್ನ್‌ಗಳಲ್ಲಿ ಸೇರಿದ್ದನು. ಅವನು ತನ್ನ ಪರಿಪಾಲಕನ (ಅಲ್ಲಾಹನ) ಆಜ್ಞೆಯನ್ನು ಉಲ್ಲಂಘಿಸಿದನು. ಹೀಗಿರುವಾಗ, ನೀವು ನನ್ನನ್ನು ಬಿಟ್ಟು ಅವನನ್ನು ಮತ್ತು ಅವನ ಸಂತಾನವನ್ನು ಮಿತ್ರರಾಗಿ ಸ್ವೀಕರಿಸುವಿರಾ? ವಾಸ್ತವವಾಗಿ ಅವರು ನಿಮ್ಮ ವೈರಿಗಳಾಗಿದ್ದೂ ಸಹ. ಅಕ್ರಮಿಗಳಿಗೆ ಬದಲಿಯಾಗಿ ಸಿಕ್ಕಿದ್ದು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ನಾನು ಭೂಮ್ಯಾಕಾಶಗಳ ಸೃಷ್ಟಿಸುವಾಗ ಅಥವಾ ಸ್ವತಃ ಅವರನ್ನೇ ಸೃಷ್ಟಿಸುವಾಗ ಅವರನ್ನು (ಶೈತಾನರನ್ನು) ಅದಕ್ಕೆ ಸಾಕ್ಷಿಗಳನ್ನಾಗಿ ಮಾಡಲಿಲ್ಲ. ದಾರಿತಪ್ಪಿಸುವವರನ್ನು ನಾನು ಸಹಾಯಕರನ್ನಾಗಿ ಮಾಡುವುದೂ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“ನೀವು ನನ್ನ ಸಹಭಾಗಿಗಳೆಂದು ವಾದಿಸುತ್ತಿದ್ದ ನಿಮ್ಮ ದೇವರುಗಳನ್ನು ಕರೆಯಿರಿ” ಎಂದು ಅಲ್ಲಾಹು ಆದೇಶಿಸುವ ದಿನ. ಅವರು ಆ ದೇವರುಗಳನ್ನು ಕರೆಯುವರು. ಆದರೆ ಅವರು ಇವರಿಗೆ ಉತ್ತರ ನೀಡುವುದಿಲ್ಲ. ನಾವು ಅವರ ನಡುವೆ ವಿನಾಶದ ಕಂದಕವನ್ನು ನಿರ್ಮಿಸುವೆವು.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ಅಪರಾಧಿಗಳು ನರಕವನ್ನು ಕಣ್ಣಾರೆ ನೋಡುವರು. ಅವರು ಅದರಲ್ಲಿ ಬೀಳುವರೆಂದು ಅವರಿಗೆ ಖಾತ್ರಿಯಾಗುವುದು. ಅದರಿಂದ ತಪ್ಪಿಸಿಕೊಳ್ಳುವ ಯಾವುದೇ ಮಾರ್ಗವನ್ನು ಅವರು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ನಿಶ್ಚಯವಾಗಿಯೂ ನಾವು ಈ ಕುರ್‌ಆನಿನಲ್ಲಿ ಮನುಷ್ಯರಿಗೆ ಎಲ್ಲಾ ರೀತಿಯ ಉದಾಹರಣೆಗಳನ್ನು ವಿವರಿಸಿದ್ದೇವೆ. ವಾಸ್ತವವಾಗಿ, ಮನುಷ್ಯನು ಅತಿ ಹೆಚ್ಚು ತರ್ಕಿಸುವವನಾಗಿದ್ದಾನೆ.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ಜನರ ಬಳಿಗೆ ಸನ್ಮಾರ್ಗವು ಬಂದಾಗ ಅವರು ಅದರಲ್ಲಿ ವಿಶ್ವಾಸವಿಡದಿರಲು ಮತ್ತು ತಮ್ಮ ಪರಿಪಾಲಕನಲ್ಲಿ (ಅಲ್ಲಾಹನಲ್ಲಿ) ಕ್ಷಮೆಯಾಚಿಸದಿರಲು ಅವರಿಗೆ ತಡೆಯಾಗಿರುವುದು, ಪೂರ್ವಿಕರ ವಿಷಯದಲ್ಲಿ ಕೈಗೊಳ್ಳಲಾದ ಅದೇ ಕ್ರಮವು ನಮಗೂ ಬರಬೇಕು ಅಥವಾ ಶಿಕ್ಷೆಯನ್ನು ನಮ್ಮ ಕಣ್ಣ ಮುಂದೆ ತರಬೇಕು ಎಂಬುದು ಮಾತ್ರವಾಗಿತ್ತು.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ನಾವು ಸಂದೇಶವಾಹಕರುಗಳನ್ನು ಕಳುಹಿಸುವುದು ಸುವಾರ್ತೆ ತಿಳಿಸಲು ಮತ್ತು ಎಚ್ಚರಿಕೆ ನೀಡಲು ಮಾತ್ರ. ಸತ್ಯನಿಷೇಧಿಗಳು ಅಸತ್ಯದ ಆಧಾರದಲ್ಲಿ ತರ್ಕಿಸುತ್ತಾರೆ ಮತ್ತು ಅದರ ಮೂಲಕ ಸತ್ಯವನ್ನು ನಾಶ ಮಾಡಬಹುದೆಂದು ಭಾವಿಸುತ್ತಾರೆ. ಅವರು ನನ್ನ ವಚನಗಳನ್ನು ಮತ್ತು ಅವರಿಗೆ ನೀಡಲಾದ ಎಚ್ಚರಿಕೆಗಳನ್ನು ತಮಾಷೆಯಾಗಿ ಸ್ವೀಕರಿಸುತ್ತಾರೆ.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ತನ್ನ ಪರಿಪಾಲಕನ (ಅಲ್ಲಾಹನ) ವಚನಗಳ ಮೂಲಕ ಉಪದೇಶ ನೀಡಲಾದ ಬಳಿಕವೂ ಅದನ್ನು ಲೆಕ್ಕಿಸದವನು ಮತ್ತು ತನ್ನ ಕೈಗಳು ಮುಂದಕ್ಕೆ ಕಳುಹಿಸಿದ ದುಷ್ಕರ್ಮಗಳನ್ನು ಮರೆತವನಿಗಿಂತಲೂ ದೊಡ್ಡ ಅಕ್ರಮಿ ಯಾರು? ಅವರು ಅದನ್ನು ಅರ್ಥಮಾಡಿಕೊಳ್ಳದಂತೆ ನಾವು ಅವರ ಹೃದಯಗಳಿಗೆ ಪರದೆಯನ್ನು ಹಾಕಿದ್ದೇವೆ ಮತ್ತು ಅವರ ಕಿವಿಗಳಿಗೆ ಕಿವುಡುತನವಿದೆ. ನೀವು ಅವರನ್ನು ಸನ್ಮಾರ್ಗಕ್ಕೆ ಕರೆದರೂ ಅವರು ಎಂದಿಗೂ ಸನ್ಮಾರ್ಗವನ್ನು ಸ್ವೀಕರಿಸುವುದಿಲ್ಲ.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ನಿಮ್ಮ ಪರಿಪಾಲಕನು (ಅಲ್ಲಾಹು) ಕ್ಷಮಾಶೀಲನು ಮತ್ತು ಪರಮ ದಯಾಳುವಾಗಿದ್ದಾನೆ. ಅವರು ಮಾಡಿದ ದುಷ್ಕರ್ಮಗಳಿಗಾಗಿ ಅವನು ಅವರನ್ನು ಹಿಡಿಯುತ್ತಿದ್ದರೆ, ಅವನು ಅವರಿಗೆ ಶಿಕ್ಷೆಯನ್ನು ತ್ವರಿತಗೊಳಿಸುತ್ತಿದ್ದನು. ಆದರೆ ಅವರಿಗೆ ಒಂದು ನಿಶ್ಚಿತ ಅವಧಿಯಿದೆ. ಅದರಿಂದ ತಪ್ಪಿಸಿಕೊಳ್ಳುವ ಯಾವುದೇ ಸ್ಥಳವನ್ನೂ ಅವರು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ಆ ಊರುಗಳ ಜನರು ಅಕ್ರಮವೆಸಗಿದಾಗ ನಾವು ಅವರನ್ನು ನಾಶ ಮಾಡಿದೆವು. ನಾವು ಅವರ ನಾಶಕ್ಕೆ ಒಂದು ನಿಶ್ಚಿತ ಅವಧಿಯನ್ನೂ ಇಟ್ಟಿದ್ದೆವು.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ಮೂಸಾ ತನ್ನ ಸೇವಕನೊಡನೆ ಹೇಳಿದ ಸಂದರ್ಭ: “ಎರಡು ಕಡಲುಗಳ ಸಂಗಮ ಸ್ಥಳವನ್ನು ತಲುಪುವ ತನಕ ನಾನು ನಡೆಯುತ್ತಲೇ ಇರುವೆನು. ಅದಕ್ಕಾಗಿ ದೀರ್ಘ ಸಮಯ ಪ್ರಯಾಣ ಮಾಡಬೇಕಾಗಿ ಬಂದರೂ ಸಹ.”</w:t>
            </w:r>
            <w:r>
              <w:rPr>
                <w:rStyle w:val="FootnoteReference"/>
                <w:rFonts w:ascii="Times New Roman" w:eastAsia="Times New Roman" w:hAnsi="Times New Roman" w:cs="Times New Roman"/>
                <w:b/>
                <w:color w:val="006400"/>
                <w:sz w:val="24"/>
              </w:rPr>
              <w:footnoteReference w:id="28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ನಂತರ ಅವರು ಎರಡು ಕಡಲುಗಳ ಸಂಗಮ ಸ್ಥಳವನ್ನು ತಲುಪಿದಾಗ ತಮ್ಮಲ್ಲಿದ್ದ ಮೀನನ್ನು ಮರೆತುಬಿಟ್ಟರು. ಅದು ಸಮುದ್ರಕ್ಕೆ ನೆಗೆದು ತಾನು ಸಾಗಿದ ಹಾದಿಯನ್ನು ಒಂದು ಸುರಂಗದಂತೆ ಮಾಡಿತು.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ಅವರು ಆ ಸ್ಥಳದಿಂದ ಮುಂದೆ ಸಾಗಿದಾಗ ಮೂಸಾ ತನ್ನ ಸೇವಕನೊಡನೆ ಹೇಳಿದರು: “ನಮ್ಮ ಉಪಹಾರವನ್ನು ತೆಗೆದುಕೊಂಡು ಬಾ. ನಮ್ಮ ಈ ಪ್ರಯಾಣದಿಂದ ನಮಗೆ ಬಹಳ ಸುಸ್ತಾಗಿದೆ.”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ಸೇವಕ ಹೇಳಿದನು: “ನಿಮಗೆ ಗೊತ್ತೇ? ನಾವು ಆ ಬಂಡೆಯಲ್ಲಿ ವಿಶ್ರಾಂತಿ ಪಡೆಯುತ್ತಿದ್ದಾಗ ನಾನು ಆ ಮೀನನ್ನು ಮರೆತೇ ಬಿಟ್ಟಿದ್ದೆ. ನಾನು ಅದರ ಬಗ್ಗೆ ಮಾತನಾಡಬಾರದೆಂದು ಶೈತಾನನೇ ನನಗೆ ಅದನ್ನು ಮರೆಯುವಂತೆ ಮಾಡಿದ್ದನು. ಅದು ಸಮುದ್ರದಲ್ಲಿ ತಾನು ಸಾಗಿದ ಹಾದಿಯನ್ನು ಒಂದು ವಿಚಿತ್ರವನ್ನಾಗಿ ಮಾಡಿತ್ತು.”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ಮೂಸಾ ಹೇಳಿದರು: “ನಾವು ಹುಡುಕುತ್ತಿದ್ದದ್ದು ಅದನ್ನೇ!” ತಕ್ಷಣ ಅವರಿಬ್ಬರೂ ತಮ್ಮ ಹೆಜ್ಜೆಗಳನ್ನು ಹಿಂಬಾಲಿಸುತ್ತಾ ಮರಳಿದರು.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ಅಲ್ಲಿ ಅವರು ನಮ್ಮ ದಾಸರಲ್ಲಿ ಒಬ್ಬರನ್ನು ಕಂಡರು. ಅವರಿಗೆ ನಾವು ನಮ್ಮ ಕಡೆಯ ದಯೆಯನ್ನು ನೀಡಿದ್ದೆವು. ಅವರಿಗೆ ನಮ್ಮ ಕಡೆಯ ಜ್ಞಾನವನ್ನೂ ಕಲಿಸಿದ್ದೆವು.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ಮೂಸಾ ಅವರೊಡನೆ ಕೇಳಿದರು: “ನಾನು ತಮ್ಮನ್ನು ಹಿಂಬಾಲಿಸಿದರೆ ತಮಗೆ ಕಲಿಸಿಕೊಡಲಾದ ಸುಜ್ಞಾನದಿಂದ ತಾವು ನನಗೆ ಸ್ವಲ್ಪ ಕಲಿಸಿಕೊಡುವಿರಾ?”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ಆ ವ್ಯಕ್ತಿ ಹೇಳಿದರು: “ನನ್ನ ಜೊತೆ ತಾಳ್ಮೆಯಿಂದಿರಲು ನಿಮಗೆ ಖಂಡಿತ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ನಿಮಗೆ ಸೂಕ್ಷ್ಮವಾಗಿ ತಿಳಿಯಲು ಸಾಧ್ಯವಿಲ್ಲದ ವಿಷಯದಲ್ಲಿ ನೀವು ತಾಳ್ಮೆಯಿಂದಿರುವುದಾದರೂ ಹೇಗೆ?”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ಮೂಸಾ ಹೇಳಿದರು: “ಅಲ್ಲಾಹು ಬಯಸಿದರೆ ತಾವು ನನ್ನನ್ನು ತಾಳ್ಮೆಯುಳ್ಳವನಾಗಿ ಕಾಣುವಿರಿ. ತಮ್ಮ ಯಾವುದೇ ಆಜ್ಞೆಯನ್ನು ನಾನು ಉಲ್ಲಂಘಿಸುವುದಿಲ್ಲ.”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ಆ ವ್ಯಕ್ತಿ ಹೇಳಿದರು: “ನೀವು ನನ್ನನ್ನು ಹಿಂಬಾಲಿಸುವುದಾದರೆ ಯಾವುದೇ ವಿಷಯದ ಬಗ್ಗೆಯೂ ನನ್ನೊಡನೆ ಪ್ರಶ್ನಿಸಬಾರದು. ನಾನು ಅದರ ಬಗ್ಗೆ ನಿಮಗೆ ಮಾಹಿತಿ ನೀಡುವ ತನಕ.”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ಅವರಿಬ್ಬರೂ ಹೊರಟರು. ಎಲ್ಲಿಯವರೆಗೆಂದರೆ, ಅವರಿಬ್ಬರು ಒಂದು ನಾವೆಯನ್ನೇರಿದಾಗ ಆ ವ್ಯಕ್ತಿ ನಾವೆಯ ಹಲಗೆಯನ್ನು ಒಡೆದು ತೂತು ಮಾಡಿದರು. ಮೂಸಾ ಹೇಳಿದರು: “ಏನಿದು? ಅದರಲ್ಲಿರುವ ಜನರನ್ನು ಮುಳುಗಿಸಿ ಬಿಡಲು ತೂತು ಮಾಡುತ್ತಿದ್ದೀರಾ? ನಿಜಕ್ಕೂ ನೀವು ಒಂದು ಘೋರ ಕೆಲಸವನ್ನು ಮಾಡಿದ್ದೀರಿ!”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ಆ ವ್ಯಕ್ತಿ ಹೇಳಿದರು: “ನಾನು ಹೇಳಿರಲಿಲ್ಲವೇ? ನನ್ನ ಜೊತೆ ತಾಳ್ಮೆಯಿಂದಿರಲು ನಿಮಗೆ ಸಾಧ್ಯವಿಲ್ಲವೆಂದು!”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ಮೂಸಾ ಹೇಳಿದರು: “ನಾನು ಅದನ್ನು ಮರೆತುಬಿಟ್ಟದ್ದಕ್ಕಾಗಿ ನನ್ನನ್ನು ಶಿಕ್ಷಿಸಬೇಡಿ. ನನಗೆ ಕಷ್ಟವಾಗಿರುವ ವಿಷಯವನ್ನು ನನ್ನ ಮೇಲೆ ಹೇರಬೇಡಿ.”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ಅವರಿಬ್ಬರೂ ಹೊರಟರು. ಎಲ್ಲಿಯವರೆಗೆಂದರೆ, ಅವರೊಬ್ಬ ಹುಡುಗನನ್ನು ಭೇಟಿಯಾದಾಗ, ಆ ವ್ಯಕ್ತಿ ಆ ಹುಡುಗನನ್ನು ಕೊಂದರು. ಮೂಸಾ ಹೇಳಿದರು: “ಯಾರನ್ನೂ ಕೊಲೆ ಮಾಡದ ಒಂದು ಪರಿಶುದ್ಧ ಜೀವವನ್ನು ನೀವು ಕೊಂದುಬಿಟ್ಟಿರಿ. ನಿಜಕ್ಕೂ ನೀವು ಬಹಳ ಶೋಚನೀಯ ಕೆಲಸವನ್ನು ಮಾಡಿದ್ದೀರಿ.”</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75. ಆ ವ್ಯಕ್ತಿ ಹೇಳಿದರು: “ನಾನು ಹೇಳಿರಲಿಲ್ಲವೇ? ನನ್ನ ಜೊತೆ ತಾಳ್ಮೆಯಿಂದಿರಲು ನಿಮಗೆ ಸಾಧ್ಯವಿಲ್ಲವೆಂದು!”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ಮೂಸಾ ಹೇಳಿದರು: “ಇನ್ನು ಮುಂದಕ್ಕೆ ನಾನು ನಿಮ್ಮಲ್ಲಿ ಯಾವುದಾದರೂ ವಿಷಯದ ಬಗ್ಗೆ ಪ್ರಶ್ನಿಸಿದರೆ, ನೀವು ನನ್ನನ್ನು ಬಿಟ್ಟು ಹೋಗಬಹುದು. ನನ್ನ ಕಡೆಯಿಂದ ನಿಮಗಂತೂ ಒಂದು ನೆವನ ಸಿಕ್ಕಿಬಿಟ್ಟಿದೆ.”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ಅವರಿಬ್ಬರೂ ಹೊರಟರು. ಎಲ್ಲಿಯವರೆಗೆಂದರೆ, ಅವರು ಒಂದು ಊರನ್ನು ತಲುಪಿದಾಗ, ಅದರ ನಿವಾಸಿಗಳೊಡನೆ ಆಹಾರ ಕೇಳಿದರು. ಆದರೆ ಅವರು ಆತಿಥ್ಯ ನೀಡಲು ನಿರಾಕರಿಸಿದರು. ಆಗ ಅವರು ಅಲ್ಲಿ ಕುಸಿದು ಬೀಳುವಂತಾಗಿರುವ ಒಂದು ಗೋಡೆಯನ್ನು ಕಂಡರು. ತಕ್ಷಣ ಆ ವ್ಯಕ್ತಿ ಅದನ್ನು ದುರಸ್ತಿಗೊಳಿಸಿ ನಿಲ್ಲಿಸಿದರು. ಮೂಸಾ ಹೇಳಿದರು: “ನೀವು ಬಯಸಿದರೆ ಈ ಕೆಲಸ ಮಾಡಿದ್ದಕ್ಕಾಗಿ ಅವರಿಂದ ವೇತನ ಪಡೆಯಬಹುದಿತ್ತು.”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ಆ ವ್ಯಕ್ತಿ ಹೇಳಿದರು: “ಇದು ನಮ್ಮ ನಡುವಿನ ಅಗಲಿಕೆಯಾಗಿದೆ. ಯಾವುದರ ಬಗ್ಗೆ ತಾಳ್ಮೆಯಿಂದಿರಲು ನಿಮಗೆ ಸಾಧ್ಯವಾಗಲಿಲ್ಲವೋ ಅದರ ಮರ್ಮವನ್ನು ನಾನು ನಿಮಗೆ ತಿಳಿಸಿಕೊಡುತ್ತೇನೆ.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ಆ ನಾವೆಯು ಕಡಲಲ್ಲಿ ಕೆಲಸ ಮಾಡುವ ಕೆಲವು ಬಡವರದ್ದಾಗಿತ್ತು. ಆದ್ದರಿಂದ ನಾನು ಅದನ್ನು ಹಾಳುಮಾಡಲು ಬಯಸಿದೆನು. ಏಕೆಂದರೆ, ಅವರ ಹಿಂಭಾಗದಲ್ಲಿ ಒಬ್ಬ ಅರಸನಿದ್ದನು ಮತ್ತು ಅವನು ಎಲ್ಲಾ (ಉತ್ತಮ) ನಾವೆಗಳನ್ನು ಬಲವಂತದಿಂದ ವಶಪಡಿಸಿಕೊಳ್ಳುತ್ತಿದ್ದನು.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ಆ ಹುಡುಗನ ಮಾತಾಪಿತರು ಸತ್ಯವಿಶ್ವಾಸಿಗಳಾಗಿದ್ದರು. ಅವನು (ದೊಡ್ಡವನಾಗಿ) ಅವರನ್ನು ಅತಿರೇಕ ಮತ್ತು ಸತ್ಯ ನಿಷೇಧಕ್ಕೆ ನಿರ್ಬಂಧಿಸಬಹುದೆಂದು ನಮಗೆ ಭಯವಾಯಿತು.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ಆದ್ದರಿಂದ ಅವರ ಪರಿಪಾಲಕನು (ಅಲ್ಲಾಹು) ಅವರಿಗೆ ಅವನಿಗಿಂತಲೂ ಹೆಚ್ಚು ಪರಿಶುದ್ಧನಾದ ಮತ್ತು ಅವನಿಗಿಂತಲೂ ಹೆಚ್ಚು ಪ್ರೀತಿ-ವಾತ್ಸಲ್ಯವಿರುವ ಒಬ್ಬ ಮಗನನ್ನು ಬದಲಿಯಾಗಿ ನೀಡಲಿ ಎಂದು ನಾವು ಬಯಸಿದೆವು.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ಆ ಗೋಡೆಯು ಊರಿನ ಇಬ್ಬರು ಅನಾಥ ಬಾಲಕರಿಗೆ ಸೇರಿತ್ತು. ಅದರ ಅಡಿಯಲ್ಲಿ ಅವರಿಗೆ ಸಿಗಬೇಕಾದ ಒಂದು ನಿಧಿಯಿತ್ತು. ಅವರ ತಂದೆ ನೀತಿವಂತನಾಗಿದ್ದ. ಆದ್ದರಿಂದ ಅವರಿಬ್ಬರೂ ಪ್ರೌಢಾವಸ್ಥೆಯನ್ನು ತಲುಪಿದ ನಂತರ ತಮ್ಮ ನಿಧಿಯನ್ನು ಹೊರತೆಗೆಯಬೇಕೆಂದು ನಿಮ್ಮ ಪರಿಪಾಲಕ (ಅಲ್ಲಾಹು) ಬಯಸಿದ್ದನು. ಇದು ನಮ್ಮ ಪರಿಪಾಲಕನ (ಅಲ್ಲಾಹನ) ದಯೆಯಾಗಿದೆ. ನಾನು ಇವೆಲ್ಲವನ್ನೂ ನನ್ನ ಇಷ್ಟದಂತೆ ಮಾಡಿರಲಿಲ್ಲ. ಯಾವುದರ ಬಗ್ಗೆ ನಿಮಗೆ ತಾಳ್ಮೆಯಿಂದಿರಲು ಸಾಧ್ಯವಾಗಲಿಲ್ಲವೋ ಅದರ ಮರ್ಮವು ಇದೇ.”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(ಪ್ರವಾದಿಯವರೇ) ಅವರು ನಿಮ್ಮಲ್ಲಿ ದುಲ್-ಕರ್ನೈನರ ಬಗ್ಗೆ ಕೇಳುತ್ತಾರೆ. ಹೇಳಿರಿ: “ಅವರ ಬಗ್ಗೆ ನಾನು ನಿಮಗೆ ಸ್ವಲ್ಪ ಓದಿ ಕೊಡುತ್ತೇನೆ.”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ನಾವು ಅವರಿಗೆ ಭೂಮಿಯಲ್ಲಿ ಅಧಿಕಾರವನ್ನು ನೀಡಿದ್ದೆವು ಮತ್ತು ಅವರಿಗೆ ಬೇಕಾದ ಎಲ್ಲಾ ಸಾಧನಾನುಕೂಲತೆಗಳನ್ನು ನೀಡಿದ್ದೆವು.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ಅವರು ಒಂದು ಮಾರ್ಗವನ್ನು ಹಿಂಬಾಲಿಸಿ ಹೋದರು.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ಎಲ್ಲಿಯವರೆಗೆಂದರೆ, ಅವರು ಸೂರ್ಯಾಸ್ತದ ಸ್ಥಳಕ್ಕೆ ತಲುಪಿದಾಗ, ಅದು (ಸೂರ್ಯ) ಕೆಸರು ನೀರಿನ ತೊರೆಯಲ್ಲಿ ಅಸ್ತಮಿಸುವುದನ್ನು ಕಂಡರು. ಆ ತೊರೆಯ ಬಳಿ ಜನರನ್ನೂ ಕಂಡರು. ನಾವು ಹೇಳಿದೆವು: “ಓ ದುಲ್-ಕರ್ನೈನ್! ಒಂದೋ ಇವರನ್ನು ಶಿಕ್ಷಿಸಿ ಅಥವಾ ಅವರ ಬಗ್ಗೆ ಉತ್ತಮ ಸಮೀಪನವನ್ನು ಸ್ವೀಕರಿಸಿ.”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ಅವರು ಹೇಳಿದರು: “ಯಾರು ಅಕ್ರಮವೆಸಗುತ್ತಾನೋ ಅವನನ್ನು ನಾವು ಶಿಕ್ಷಿಸುತ್ತೇವೆ. ನಂತರ ಅವನನ್ನು ಅವನ ಪರಿಪಾಲಕನ (ಅಲ್ಲಾಹನ) ಬಳಿಗೆ ಮರಳಿಸಲಾಗುತ್ತದೆ. ಆಗ ಅವನು ಅವನಿಗೆ ಕಠೋರ ಶಿಕ್ಷೆಯನ್ನು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ಆದರೆ ಯಾರು ಸತ್ಯವಿಶ್ವಾಸಿಯಾಗಿದ್ದು ಸತ್ಕರ್ಮವೆಸಗುತ್ತಾನೋ ಅವನಿಗೆ ಅತ್ಯುತ್ತಮ ಪ್ರತಿಫಲವು ದೊರೆಯುತ್ತದೆ. ನಾವು ಅವನಿಗೆ ನಮ್ಮ ಕೆಲಸಗಳಲ್ಲಿ ಸುಲಭವಾಗಿರುವುದನ್ನೇ ಆದೇಶಿಸುತ್ತೇವೆ.”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ನಂತರ ಅವರು ಇನ್ನೊಂದು ಮಾರ್ಗವನ್ನು ಹಿಂಬಾಲಿಸಿ ಹೋದರು.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ಎಲ್ಲಿಯವರೆಗೆಂದರೆ, ಅವರು ಸೂರ್ಯೋದಯದ ಸ್ಥಳಕ್ಕೆ ತಲುಪಿದಾಗ, ಅದು (ಸೂರ್ಯ) ಜನರ ಮೇಲೆ ಉದಯವಾಗುತ್ತಿರುವಂತೆ ಕಂಡರು. ಅದರಿಂದ ಮರೆಯಾಗಲು ನಾವು ಅವರಿಗೆ ಯಾವುದೇ ಪರದೆಯನ್ನು ಮಾಡಿಕೊಟ್ಟಿರಲಿಲ್ಲ.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ವಿಷಯವು ಈ ರೀತಿಯಾಗಿದೆ. ನಾವು ಅವರ ಬಗೆಗಿನ ಎಲ್ಲಾ ಸಮಾಚಾರಗಳನ್ನು ಆವರಿಸಿಕೊಂಡಿದ್ದೆವು.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ನಂತರ ಅವರು ಇನ್ನೊಂದು ಮಾರ್ಗವನ್ನು ಹಿಂಬಾಲಿಸಿ ಹೋದರು.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ಎಲ್ಲಿಯವರೆಗೆಂದರೆ, ಅವರು ಎರಡು ಬೆಟ್ಟಗಳ ನಡುವೆ ತಲುಪಿದಾಗ, ಅವುಗಳ ಈಚೆ ಬದಿಯಲ್ಲಿ ಒಂದು ಜನತೆಯನ್ನು ಕಂಡರು. ಅವರಿಗೆ ಮಾತನ್ನು ಅರ್ಥಮಾಡಿಕೊಳ್ಳಲು ಸಾಧ್ಯವಾಗುತ್ತಿರಲಿಲ್ಲ.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ಅವರು ಹೇಳಿದರು: “ಓ ದುಲ್-ಕರ್ನೈನ್! ನಿಶ್ಚಯವಾಗಿಯೂ ಯಾ‌ಜೂಜ್-ಮಾ‌ಜೂಜರು ಭೂಮಿಯಲ್ಲಿ ಕಿಡಿಗೇಡಿತನ ಮಾಡುತ್ತಿದ್ದಾರೆ. ನಾವು ನಿಮಗೆ ಒಂದು ಖರ್ಚನ್ನು ನಿಗದಿಪಡಿಸಿದರೆ, ನೀವು ನಮ್ಮ ಮತ್ತು ಅವರ ನಡುವೆ ಒಂದು ತಡೆಗೋಡೆಯನ್ನು ನಿರ್ಮಿಸಿಕೊಡುವಿರಾ?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ದುಲ್-ಕರ್ನೈನ್ ಹೇಳಿದರು: “ನನ್ನ ಪರಿಪಾಲಕನು (ಅಲ್ಲಾಹು) ಏನೆಲ್ಲಾ ನನ್ನ ಅಧಿಕಾರಕ್ಕೆ ನೀಡಿದ್ದಾನೋ ಅದು ಅತ್ಯುತ್ತಮವಾಗಿದೆ. ನೀವು ನಿಮ್ಮ ದೇಹಬಲದಿಂದ ನನಗೆ ಸಹಾಯ ಮಾಡಿರಿ. ನಿಮ್ಮ ಮತ್ತು ಅವರ ನಡುವೆ ನಾನು ಒಂದು ಬಲಿಷ್ಠ ಗೋಡೆಯನ್ನು ನಿರ್ಮಿಸಿಕೊಡುತ್ತೇನೆ.”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(ನಂತರ ಅವರು ಹೇಳಿದರು): “ನನಗೆ ಕಬ್ಬಿಣದ ತುಂಡುಗಳನ್ನು ತಂದುಕೊಡಿ.” ಎಲ್ಲಿಯವರೆಗೆಂದರೆ, ಆ ಎರಡು ಬೆಟ್ಟಗಳ ನಡುವೆ ಗೋಡೆಯನ್ನು ಸಮಗೊಳಿಸಿದಾಗ, ಅವರು ಹೇಳಿದರು: “ಬೆಂಕಿಯನ್ನು ಜೋರಾಗಿ ಉರಿಯುವಂತೆ ಮಾಡಿರಿ.” ಎಲ್ಲಿಯವರೆಗೆಂದರೆ, ಆ ಕಬ್ಬಿಣದ ತುಂಡುಗಳು ಸಂಪೂರ್ಣ ಕೆಂಡದಂತಾದಾಗ, ಅವರು ಹೇಳಿದರು: “ನನಗೆ ಕರಗಿಸಿದ ತಾಮ್ರವನ್ನು ತಂದು ಕೊಡಿ. ನಾನು ಅದನ್ನು ಅದಕ್ಕೆ ಸುರಿಯುತ್ತೇನೆ.”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ನಂತರ ಆ ಗೋಡೆಯನ್ನು ಏರಿ ಬರಲು ಅವರಿಗೆ (ಯಾ‌ಜೂಜ್-ಮಾ‌ಜೂಜರಿಗೆ) ಸಾಧ್ಯವಾಗಲಿಲ್ಲ. ಅದಕ್ಕೆ ಕನ್ನ ಕೊರೆಯಲೂ ಅವರಿಗೆ ಸಾಧ್ಯವಾಗಲಿಲ್ಲ.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ದುಲ್-ಕರ್ನೈನ್ ಹೇಳಿದರು: “ಇದು ನನ್ನ ಪರಿಪಾಲಕನ (ಅಲ್ಲಾಹನ) ಕಡೆಯ ದಯೆಯಾಗಿದೆ. ನನ್ನ ಪರಿಪಾಲಕನ (ಅಲ್ಲಾಹನ) ವಾಗ್ದಾನವು ಬಂದರೆ ಅವನು ಅದನ್ನು ನುಚ್ಚುನೂರು ಮಾಡುವನು. ನನ್ನ ಪರಿಪಾಲಕನ (ಅಲ್ಲಾಹನ) ವಾಗ್ದಾನವು ಸತ್ಯವಾಗಿದೆ.”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(ಅಂದು) ಅವರು ಪರಸ್ಪರ ಉಕ್ಕೇರುವಂತೆ ಅವರನ್ನು ಬಿಟ್ಟುಬಿಡುವೆವು. ಕಹಳೆಯಲ್ಲಿ ಊದಲಾಗುವುದು. ಆಗ ನಾವು ಅವರೆಲ್ಲರನ್ನೂ ಒಟ್ಟಾಗಿ ಸೇರಿಸುವೆವು.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ಅಂದು ನಾವು ಸತ್ಯನಿಷೇಧಿಗಳಿಗೆ ನರಕವನ್ನು ನೇರವಾಗಿ ತೋರಿಸುವೆವು.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ಅವರು ಯಾರೆಂದರೆ, ಅವರ ಕಣ್ಣುಗಳಿಗೆ ನನ್ನ ನೆನಪು ಬರದಂತೆ ಪರದೆ ಹಾಕಲಾದವರು. ಸತ್ಯಕ್ಕೆ ಕಿವಿಗೊಡಲು ಕೂಡ ಅವರಿಗೆ ಸಾಧ್ಯವಾಗುತ್ತಿರಲಿಲ್ಲ.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ನನ್ನನ್ನು ಬಿಟ್ಟು ನನ್ನ ದಾಸರನ್ನು ರಕ್ಷಕರನ್ನಾಗಿ ಸ್ವೀಕರಿಸಬಹುದೆಂದು ಸತ್ಯನಿಷೇಧಿಗಳು ಭಾವಿಸಿದ್ದಾರೆಯೇ? ನಿಶ್ಚಯವಾಗಿಯೂ ನಾವು ಸತ್ಯನಿಷೇಧಿಗಳಿಗೆ ಆತಿಥ್ಯವಾಗಿ ನರಕಾಗ್ನಿಯನ್ನು ಸಿದ್ಧಗೊಳಿಸಿದ್ದೇವೆ.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(ಪ್ರವಾದಿಯವರೇ) ಕೇಳಿರಿ: “ಕರ್ಮಗಳ ವಿಷಯದಲ್ಲಿ ಅತಿ ಹೆಚ್ಚು ನಷ್ಟದಲ್ಲಿರುವವರು ಯಾರೆಂದು ನಾವು ನಿಮಗೆ ತಿಳಿಸಿಕೊಡಲೇ?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ಅವರು ಯಾರೆಂದರೆ, ಇಹಲೋಕ ಜೀವನದಲ್ಲಿ ತಮ್ಮ ಪರಿಶ್ರಮಗಳನ್ನು ವ್ಯರ್ಥಗೊಳಿಸಿದವರು. ಅವರು ತಾವು ಅತ್ಯುತ್ತಮ ಕರ್ಮಗಳನ್ನು ಮಾಡುತ್ತಿದ್ದೇವೆಂಬ ಭಾವನೆಯಲ್ಲಿದ್ದಾರೆ.”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ಅವರೇ ತಮ್ಮ ಪರಿಪಾಲಕನ (ಅಲ್ಲಾಹನ) ವಚನಗಳನ್ನು ಮತ್ತು ಅವನನ್ನು ಭೇಟಿಯಾಗುವುದನ್ನು ನಿಷೇಧಿಸಿದವರು. ಆದ್ದರಿಂದ ಅವರ ಕರ್ಮಗಳು ವ್ಯರ್ಥವಾದವು. ಪುನರುತ್ಥಾನ ದಿನದಂದು ನಾವು ಅವರಿಗೆ ಯಾವುದೇ ತೂಕವನ್ನು (ಪ್ರಾಮುಖ್ಯತೆಯನ್ನು) ನೀಡುವುದಿಲ್ಲ.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ಅದೇ ಅವರ ಸ್ಥಿತಿ! ಅವರು ನಿಷೇಧಿಸಿದ ಕಾರಣ ಮತ್ತು ನನ್ನ ವಚನಗಳನ್ನು ಹಾಗೂ ನನ್ನ ಸಂದೇಶವಾಹಕರುಗಳನ್ನು ತಮಾಷೆಯಾಗಿ ಸ್ವೀಕರಿಸಿದ ಕಾರಣ ಅವರಿಗಿರುವ ಪ್ರತಿಫಲವು ನರಕವಾಗಿದೆ.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ನಿಶ್ಚಯವಾಗಿಯೂ ಸತ್ಯವಿಶ್ವಾಸಿಗಳು ಮತ್ತು ಸತ್ಕರ್ಮವೆಸಗಿದವರು ಯಾರೋ ಅವರಿಗೆ ಆತಿಥ್ಯವಾಗಿ ಫಿರ್ದೌಸ್ (ಅತ್ಯುನ್ನತ) ಸ್ವರ್ಗೋದ್ಯಾನಗಳಿವೆ.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ಅವರು ಅದರಲ್ಲಿ ಶಾಶ್ವತವಾಗಿ ವಾಸಿಸುವರು. ಅದರಿಂದ ಸ್ಥಳಾಂತರಗೊಳ್ಳಲು ಅವರು ಯಾವತ್ತೂ ಬಯಸುವುದಿಲ್ಲ.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ಹೇಳಿರಿ: “ನನ್ನ ಪರಿಪಾಲಕನ (ಅಲ್ಲಾಹನ) ವಚನಗಳನ್ನು ಬರೆಯಲು ಸಮುದ್ರ ಜಲವನ್ನು ಶಾಯಿಯಾಗಿ ಬಳಸಿದರೆ, ನನ್ನ ಪರಿಪಾಲಕನ (ಅಲ್ಲಾಹನ) ವಚನಗಳು ಮುಗಿಯುವ ಮೊದಲೇ ಸಮುದ್ರದ ನೀರು ಮುಗಿಯುವುದು ನಿಶ್ಚಿತ. ನಾವು ಅದರಂತಿರುವ ಇನ್ನೊಂದನ್ನು ಸಹಾಯಕ್ಕಾಗಿ ತಂದರೂ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(ಪ್ರವಾದಿಯವರೇ) ಹೇಳಿರಿ: “ನಾನು ನಿಮ್ಮಂತಹ ಒಬ್ಬ ಮನುಷ್ಯ ಮಾತ್ರವಾಗಿದ್ದೇನೆ. ನಿಮ್ಮ ದೇವನು ಏಕೈಕ ದೇವನೆಂದು ನನಗೆ ದೇವವಾಣಿ ನೀಡಲಾಗುತ್ತಿದೆ. ಆದ್ದರಿಂದ ಯಾರು ತನ್ನ ಪರಿಪಾಲಕನ (ಅಲ್ಲಾಹನ) ಭೇಟಿಯನ್ನು ನಿರೀಕ್ಷಿಸುತ್ತಾನೋ ಅವನು ಸತ್ಕರ್ಮಗಳನ್ನು ಮಾಡಲಿ ಮತ್ತು ತನ್ನ ಪರಿಪಾಲಕನ (ಅಲ್ಲಾಹನ) ಆರಾಧನೆಯಲ್ಲಿ ಯಾರನ್ನೂ ಸಹಭಾಗಿಯಾಗಿ ಮಾಡದಿರಲಿ.”</w:t>
            </w:r>
          </w:p>
        </w:tc>
      </w:tr>
    </w:tbl>
    <w:p>
      <w:pPr>
        <w:sectPr>
          <w:headerReference w:type="even" r:id="rId189"/>
          <w:headerReference w:type="default" r:id="rId190"/>
          <w:headerReference w:type="first" r:id="rId191"/>
          <w:footerReference w:type="even" r:id="rId192"/>
          <w:footerReference w:type="default" r:id="rId193"/>
          <w:footerReference w:type="first" r:id="rId194"/>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ಮರ್ಯಮ್</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ಕಾಫ್ ಹಾ ಯಾ ಐನ್ ಸ್ವಾದ್.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ಇದು ನಿಮ್ಮ ಪರಿಪಾಲಕನು (ಅಲ್ಲಾಹು) ತನ್ನ ದಾಸ ಝಕರಿಯ್ಯಾರಿಗೆ ದಯಪಾಲಿಸಿದ ದಯೆಯ ಉಲ್ಲೇಖವಾಗಿದೆ.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ಅವರು (ಝಕರಿಯ್ಯಾ) ತನ್ನ ಪರಿಪಾಲಕನನ್ನು (ಅಲ್ಲಾಹನನ್ನು) ರಹಸ್ಯವಾಗಿ ಕರೆದು ಪ್ರಾರ್ಥಿಸಿದ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ಅವರು ಹೇಳಿದರು: “ನನ್ನ ಪರಿಪಾಲಕನೇ! ನನ್ನ ಮೂಳೆಗಳು ದುರ್ಬಲವಾಗಿವೆ. ವಯಸ್ಸಾಗಿ ತಲೆಯು ಬೆಳ್ಳಗಾಗಿದೆ. ನನ್ನ ಪರಿಪಾಲಕನೇ! ನಿನ್ನಲ್ಲಿ ಪ್ರಾರ್ಥಿಸಿ ನಾನು ಯಾವತ್ತೂ ನಿರಾಶನಾಗಿಲ್ಲ.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ನಿಶ್ಚಯವಾಗಿಯೂ, ನನ್ನ ಮರಣಾನಂತರ ನನ್ನ ಕುಟುಂಬದವರ ಬಗ್ಗೆ ನಾನು ಭಯವಾಗುತ್ತಿದೆ. ನನ್ನ ಪತ್ನಿ ಬಂಜೆಯಾಗಿದ್ದಾಳೆ. ಆದ್ದರಿಂದ ನನಗೆ ನಿನ್ನ ಕಡೆಯಿಂದ ಒಬ್ಬ ಉತ್ತರಾಧಿಕಾರಿಯನ್ನು ಕರುಣಿಸು.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ಅವನು ನನ್ನ ವಾರಸುದಾರ ಮತ್ತು ಯಾಕೂಬ್ ಕುಟುಂಬದ ವಾರಸುದಾರನಾಗಿರಲಿ. ಓ ನನ್ನ ಪರಿಪಾಲಕನೇ! ಅವನನ್ನು ಸಂತೃಪ್ತ ದಾಸನನ್ನಾಗಿ ಮಾಡು.”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“ಓ ಝಕರಿಯ್ಯಾ! ನಿಶ್ಚಯವಾಗಿಯೂ ನಾವು ನಿಮಗೆ ಒಬ್ಬ ಪುತ್ರನ ಜನನದ ಬಗ್ಗೆ ಶುಭವಾರ್ತೆ ನೀಡುತ್ತಿದ್ದೇವೆ. ಅವನ ಹೆಸರು ಯಹ್ಯಾ. ಇದಕ್ಕಿಂತ ಮೊದಲು ನಾವು ಯಾರಿಗೂ ಆ ಹೆಸರನ್ನು ನೀಡಿಲ್ಲ.”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ಝಕರಿಯ್ಯಾ ಹೇಳಿದರು: “ಓ ನನ್ನ ಪರಿಪಾಲಕನೇ! ನನಗೊಬ್ಬ ಪುತ್ರ ಉಂಟಾಗುವುದು ಹೇಗೆ? ನನ್ನ ಪತ್ನಿ ಬಂಜೆಯಾಗಿದ್ದಾಳೆ. ನಾನಂತೂ ವಯೋವೃದ್ಧನಾಗಿ ಬಿಟ್ಟಿದ್ದೇನೆ.”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ಅಲ್ಲಾಹು ಹೇಳಿದನು: “ಅದು ಹಾಗೆಯೇ ಆಗಿದೆ. ನಿಮ್ಮ ಪರಿಪಾಲಕನು (ಅಲ್ಲಾಹು) ಹೇಳುತ್ತಾನೆ: ಅದು ನನಗೆ ಅತ್ಯಂತ ಸುಲಭವಾಗಿದೆ. ಇದಕ್ಕೆ ಮೊದಲು, ನೀವು ಅಸ್ತಿತ್ವದಲ್ಲೇ ಇರದಿದ್ದಾಗ ನಾನು ನಿಮ್ಮನ್ನು ಸೃಷ್ಟಿಸಿದ್ದೇನೆ.”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ಝಕರಿಯ್ಯಾ ಹೇಳಿದರು: “ಓ ನನ್ನ ಪರಿಪಾಲಕನೇ! ನನಗೊಂದು ದೃಷ್ಟಾಂತವನ್ನು ನಿಶ್ಚಯಿಸಿಕೊಡು.” ಅಲ್ಲಾಹು ಹೇಳಿದನು: “ನೀವು ಸರಿಯಾಗಿದ್ದರೂ ಸಹ ಮೂರು ರಾತ್ರಿಗಳವರೆಗೆ ಜನರೊಡನೆ ಮಾತನಾಡಲು ನಿಮಗೆ ಸಾಧ್ಯವಾಗದಿರುವುದು ನಿಮಗಿರುವ ದೃಷ್ಟಾಂತವಾಗಿದೆ.”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ನಂತರ ಅವರು ಪ್ರಾರ್ಥನಾ ಕೊಠಡಿಯಿಂದ ಜನರ ಬಳಿಗೆ ತೆರಳಿ, “ನೀವು ಮುಂಜಾನೆ ಮತ್ತು ಸಂಜೆ ಅಲ್ಲಾಹನ ಪರಿಶುದ್ಧತೆಯನ್ನು ಕೊಂಡಾಡಿರಿ” ಎಂದು ಸನ್ನೆ ಮಾಡಿ ಹೇಳಿದರು.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“ಓ ಯಹ್ಯಾ! ಗ್ರಂಥವನ್ನು ಬಿಗಿಯಾಗಿ ಹಿಡಿದುಕೊಳ್ಳಿ.” ನಾವು ಅವರಿಗೆ ಬಾಲ್ಯದಲ್ಲೇ ವಿವೇಕವನ್ನು ನೀಡಿದೆವು.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ಅವರಿಗೆ ನಮ್ಮ ಕಡೆಯ ವಾತ್ಸಲ್ಯ ಮತ್ತು ಪರಿಶುದ್ಧತೆಯನ್ನೂ ನೀಡಿದೆವು. ಅವರು ದೇವಭಯವುಳ್ಳವರಾಗಿದ್ದರು.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ಅವರು ತಂದೆ-ತಾಯಿಗೆ ಒಳಿತು ಮಾಡುತ್ತಿದ್ದರು. ಅವರು ನಿರಂಕುಶರೋ ವಿಧೇಯತೆಯಿಲ್ಲದವರೋ ಆಗಿರಲಿಲ್ಲ.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ಅವರು ಜನಿಸಿದ ದಿನ, ನಿಧನವಾಗುವ ದಿನ ಮತ್ತು ಅವರಿಗೆ ಪುನಃ ಜೀವ ನೀಡಿ ಎಬ್ಬಿಸಲಾಗುವ ದಿನ ಅವರ ಮೇಲೆ ಶಾಂತಿಯಿರುವುದು.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ಈ ಗ್ರಂಥದಲ್ಲಿ ಮರ್ಯಮರ ಬಗ್ಗೆ ತಿಳಿಸಿರಿ. ಅವರು ತಮ್ಮ ಮನೆಯವರಿಂದ ದೂರವಾಗಿ ಪೂರ್ವದಲ್ಲಿರುವ ಒಂದು ಸ್ಥಳಕ್ಕೆ ತೆರಳಿದ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ಜನರು ನೋಡದಿರಲು ಅವರು ಒಂದು ಪರದೆಯನ್ನು ಹಾಕಿಕೊಂಡರು. ನಂತರ ನಾವು ಅವರ ಬಳಿಗೆ ನಮ್ಮ ಆತ್ಮವನ್ನು (ಜಿಬ್ರೀಲರನ್ನು) ಕಳುಹಿಸಿದೆವು. ಜಿಬ್ರೀಲ್ ಅವರ ಮುಂದೆ ಪೂರ್ಣ ಮನುಷ್ಯ ರೂಪದಲ್ಲಿ ಪ್ರತ್ಯಕ್ಷರಾದರು.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ಮರ್ಯಮ್ ಹೇಳಿದರು: “ನಾನು ನಿನ್ನ ಕೆಡುಕಿನಿಂದ ಪರಮ ದಯಾಮಯನಲ್ಲಿ (ಅಲ್ಲಾಹನಲ್ಲಿ) ಅಭಯಕೋರುತ್ತೇನೆ. ನೀನು ದೇವಭಯವುಳ್ಳವನಾದರೆ (ನನ್ನಿಂದ ದೂರವಾಗು).”</w:t>
            </w:r>
            <w:r>
              <w:rPr>
                <w:rStyle w:val="FootnoteReference"/>
                <w:rFonts w:ascii="Times New Roman" w:eastAsia="Times New Roman" w:hAnsi="Times New Roman" w:cs="Times New Roman"/>
                <w:b/>
                <w:color w:val="006400"/>
                <w:sz w:val="24"/>
              </w:rPr>
              <w:footnoteReference w:id="28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ಜಿಬ್ರೀಲ್ ಹೇಳಿದರು: “ನಾನು ನಿಮ್ಮ ಪರಿಪಾಲಕನ (ಅಲ್ಲಾಹನ) ದೂತನಾಗಿದ್ದೇನೆ. ನಿಮಗೆ ಒಬ್ಬ ಪರಿಶುದ್ಧ ಪುತ್ರನನ್ನು ನೀಡಲು ನಾನು ಬಂದಿದ್ದೇನೆ.”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ಮರ್ಯಮ್ ಹೇಳಿದರು: “ನನಗೆ ಪುತ್ರ ಉಂಟಾಗುವುದು ಹೇಗೆ? ಯಾವುದೇ ಮನುಷ್ಯನು ನನ್ನನ್ನು ಮುಟ್ಟಿಲ್ಲ. ನಾನು ಶೀಲಗೆಟ್ಟವಳೂ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ಜಿಬ್ರೀಲ್ ಹೇಳಿದರು: “ಸಂಗತಿ ನೀವು ಹೇಳಿದಂತೆಯೇ ಆಗಿದೆ. ಆದರೆ, ಅದು ನನಗೆ ಬಹಳ ಸುಲಭವಾಗಿದೆಯೆಂದು ನಿಮ್ಮ ಪರಿಪಾಲಕನು (ಅಲ್ಲಾಹು) ಹೇಳುತ್ತಾನೆ. ನಾವು ಆ ಮಗುವನ್ನು ಮನುಷ್ಯರಿಗೆ ಒಂದು ದೃಷ್ಟಾಂತವಾಗಿ ಮಾಡಲು ಬಯಸುತ್ತೇವೆ. ಆ ಮಗು ನಮ್ಮ ಕಡೆಯ ವಿಶೇಷ ದಯೆಯಾಗಿದ್ದಾರೆ. ಇದು ತೀರ್ಮಾನಿಸಲಾದ ಸಂಗತಿಯಾಗಿದೆ.”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ಮರ್ಯಮ್ ಮಗುವಿನ ಗರ್ಭ ಧರಿಸಿದರು. ನಂತರ ಆ ಗರ್ಭದೊಂದಿಗೆ ವಿದೂರ ಸ್ಥಳದಲ್ಲಿ ವಾಸಿಸತೊಡಗಿದರು.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ನಂತರ ಹೆರಿಗೆ ನೋವು ಅವರನ್ನು ಖರ್ಜೂರದ ಮರದ ಬಳಿಗೆ ತಲುಪಿಸಿತು. ಅವರು ಹೇಳಿದರು: “ಇದಕ್ಕಿಂತ ಮೊದಲೇ ನಾನು ತೀರಿ ಹೋಗಿದ್ದರೆ ಮತ್ತು ಜನರ ನೆನಪಿನಿಂದ ನಾನು ಸಂಪೂರ್ಣ ಮಾಸಿ ಹೋಗಿದ್ದರೆ ಎಷ್ಟು ಚೆನ್ನಾಗಿತ್ತು!”</w:t>
            </w:r>
            <w:r>
              <w:rPr>
                <w:rStyle w:val="FootnoteReference"/>
                <w:rFonts w:ascii="Times New Roman" w:eastAsia="Times New Roman" w:hAnsi="Times New Roman" w:cs="Times New Roman"/>
                <w:b/>
                <w:color w:val="006400"/>
                <w:sz w:val="24"/>
              </w:rPr>
              <w:footnoteReference w:id="28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ಆಗ ಮರ್ಯಮರ ತಳಭಾಗದಿಂದ ಒಂದು ಕೂಗು ಕೇಳಿಸಿತು: “ಬೇಸರ ಪಡಬೇಡಿ! ನಿಮ್ಮ ಪರಿಪಾಲಕನು (ಅಲ್ಲಾಹು) ನಿಮ್ಮ ತಳಭಾಗದಲ್ಲಿ ಒಂದು ತೊರೆಯನ್ನು ಹರಿಸಿದ್ದಾನೆ.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ಖರ್ಜೂರದ ಮರವನ್ನು ನಿಮ್ಮ ಕಡೆಗೆ ಎಳೆದು ಕುಲುಕಿರಿ. ಆಗ ಅದು ನಿಮಗೆ ಹಣ್ಣಾದ ತಾಜಾ ಖರ್ಜೂರವನ್ನು ಬೀಳಿಸುತ್ತದೆ.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ನೀವು ತಿನ್ನಿರಿ, ಕುಡಿಯಿರಿ ಮತ್ತು ಕಣ್ಮನ ತಣಿಸಿರಿ. ನೀವು ಯಾವುದೇ ಒಬ್ಬ ಮನುಷ್ಯನನ್ನು ಕಂಡರೆ, “ನಾನು ಪರಮ ದಯಾಮಯನಿಗೆ (ಅಲ್ಲಾಹನಿಗೆ) ಉಪವಾಸದ ಹರಕೆ ಹೊತ್ತಿದ್ದೇನೆ. ಆದ್ದರಿಂದ ಇಂದು ನಾನು ಯಾವುದೇ ವ್ಯಕ್ತಿಯೊಡನೆ ಮಾತನಾಡುವುದಿಲ್ಲ” ಎಂದು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ನಂತರ ಅವರು ಆ ಮಗುವನ್ನು ಹಿಡಿದುಕೊಂಡು ತಮ್ಮ ಜನರ ಬಳಿಗೆ ಬಂದರು. ಜನರು ಹೇಳಿದರು: “ಓ ಮರ್ಯಮ್! ನೀನು ಬಹಳ ಕೆಟ್ಟ ಕೆಲಸವನ್ನು ಮಾಡಿದ್ದೀಯಾ.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ಓ ಹಾರೂನರ ಸಹೋದರೀ! ನಿನ್ನ ತಂದೆ ಕೆಟ್ಟ ಮನುಷ್ಯನಾಗಿರಲಿಲ್ಲ. ನಿನ್ನ ತಾಯಿ ಶೀಲಗೆಟ್ಟ ಮಹಿಳೆಯಾಗಿರಲಿಲ್ಲ.”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ಆಗ ಮರ್ಯಮ್ ಮಗುವಿನ ಕಡೆಗೆ ಸನ್ನೆ ಮಾಡಿದರು. ಜನರು ಕೇಳಿದರು: “ತೊಟ್ಟಿಲಲ್ಲಿರುವ ಮಗುವಿನೊಂದಿಗೆ ನಾವು ಮಾತನಾಡುವುದು ಹೇಗೆ?”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ಮಗು ಹೇಳಿತು: “ನಾನು ಅಲ್ಲಾಹನ ದಾಸ. ಅವನು ನನಗೆ ಗ್ರಂಥವನ್ನು ನೀಡಿದ್ದಾನೆ ಮತ್ತು ನನ್ನನ್ನು ಪ್ರವಾದಿಯಾಗಿ ಮಾಡಿದ್ದಾನೆ.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ನಾನು ಎಲ್ಲೇ ಇದ್ದರೂ ಅವನು ನನ್ನನ್ನು ಸಮೃದ್ಧಿಯುಳ್ಳವನಾಗಿ ಮಾಡಿದ್ದಾನೆ. ನಾನು ಜೀವಂತವಿರುವ ಕಾಲದ ತನಕ ನಮಾಝ್ ಮಾಡಲು ಮತ್ತು ಝಕಾತ್ ನೀಡಲು ಅವನು ನನಗೆ ಆಜ್ಞಾಪಿಸಿದ್ದಾನೆ.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ನನ್ನ ತಾಯಿಗೆ ಒಳಿತು ಮಾಡಲು (ನನಗೆ ಆಜ್ಞಾಪಿಸಿದ್ದಾನೆ). ಅವನು ನನ್ನನ್ನು ನಿರಂಕುಶ ಅಥವಾ ನತದೃಷ್ಟನನ್ನಾಗಿ ಮಾಡಿಲ್ಲ.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ನಾನು ಜನಿಸಿದ ದಿನ, ನಿಧನನಾಗುವ ದಿನ ಮತ್ತು ನನಗೆ ಜೀವ ನೀಡಿ ಎಬ್ಬಿಸಲಾಗುವ ದಿನ ನನ್ನ ಮೇಲೆ ಶಾಂತಿಯಿರುವುದು.”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ಅವರೇ ಮರ್ಯಮರ ಮಗ ಈಸಾ (ಯೇಸು). ಜನರು ಸಂಶಯಪಡುತ್ತಿರುವ ಆ ಸತ್ಯ ವಚನವು ಇದೇ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ಒಬ್ಬ ಪುತ್ರನಿರುವುದು ಅಲ್ಲಾಹನಿಗೆ ಯೋಗ್ಯವಾದುದಲ್ಲ. ಅವನು ಪರಿಶುದ್ಧನು. ಅವನು ಯಾವುದೇ ವಿಷಯವನ್ನು ತೀರ್ಮಾನಿಸಿದರೆ ಅದರೊಂದಿಗೆ “ಉಂಟಾಗು” ಎಂದು ಮಾತ್ರ ಹೇಳುತ್ತಾನೆ. ತಕ್ಷಣ ಅದು ಉಂಟಾಗುತ್ತದೆ!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(ಈಸಾ ಹೇಳಿದರು): “ನಿಶ್ಚಯವಾಗಿಯೂ ಅಲ್ಲಾಹನೇ ನನ್ನ ಮತ್ತು ನಿಮ್ಮ ಪರಿಪಾಲಕನು. ಆದ್ದರಿಂದ ಅವನನ್ನು ಮಾತ್ರ ಆರಾಧಿಸಿರಿ. ಇದೇ ನೇರವಾದ ಮಾರ್ಗ.”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ನಂತರ ಅವರಲ್ಲಿನ ಗುಂಪುಗಳು ಪರಸ್ಪರ ಭಿನ್ನಮತ ತಳೆದರು.</w:t>
            </w:r>
            <w:r>
              <w:rPr>
                <w:rStyle w:val="FootnoteReference"/>
                <w:rFonts w:ascii="Times New Roman" w:eastAsia="Times New Roman" w:hAnsi="Times New Roman" w:cs="Times New Roman"/>
                <w:b/>
                <w:color w:val="006400"/>
                <w:sz w:val="24"/>
              </w:rPr>
              <w:footnoteReference w:id="287"/>
            </w:r>
            <w:r>
              <w:rPr>
                <w:rFonts w:ascii="Times New Roman" w:eastAsia="Times New Roman" w:hAnsi="Times New Roman" w:cs="Times New Roman"/>
                <w:b w:val="0"/>
                <w:sz w:val="24"/>
              </w:rPr>
              <w:t xml:space="preserve"> ಆದ್ದರಿಂದ, ಒಂದು ಭಯಾನಕ ದಿನದ ಸಾನಿಧ್ಯದಿಂದಾಗಿ ಸತ್ಯನಿಷೇಧಿಗಳಿಗೆ ವಿನಾಶ ಕಾದಿದೆ.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ಅವರು ನಮ್ಮ ಬಳಿಗೆ ಬರುವ ಆ ದಿನದಂದು ಅವರ ಕೇಳುವ ಶಕ್ತಿ ಮತ್ತು ದೃಷ್ಟಿ ಎಷ್ಟು ಚೆನ್ನಾಗಿರುತ್ತದೆ! ಆದರೆ ಅಂದು ಆ ಅಕ್ರಮಿಗಳು ಸ್ಪಷ್ಟ ದುರ್ಮಾರ್ಗದಲ್ಲಿರುವರು.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(ಪ್ರವಾದಿಯವರೇ) ಆ ವಿಷಾದದ ದಿನದ (ಅಂತ್ಯದಿನದ) ಬಗ್ಗೆ ಅವರಿಗೆ ಎಚ್ಚರಿಕೆ ನೀಡಿರಿ. ಅಂದರೆ, ಎಲ್ಲಾ ವಿಷಯಗಳನ್ನು (ಅಂತಿಮವಾಗಿ) ತೀರ್ಮಾನಿಸಲಾಗುವ ಸಂದರ್ಭದ ಬಗ್ಗೆ. ಆದರೆ ಅವರು ನಿರ್ಲಕ್ಷ್ಯದಲ್ಲಿದ್ದಾರೆ. ಅವರು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ನಿಶ್ಚಯವಾಗಿಯೂ ನಾವೇ ಭೂಮಿ ಮತ್ತು ಅದರಲ್ಲಿರುವ ಎಲ್ಲರ ಉತ್ತರಾಧಿಕಾರಿಗಳು. ಅವರನ್ನು ನಮ್ಮ ಬಳಿಗೇ ಮರಳಿಸಲಾಗುತ್ತದೆ.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ಈ ಗ್ರಂಥದಲ್ಲಿ ಇಬ್ರಾಹೀಮರ ಬಗ್ಗೆ ತಿಳಿಸಿರಿ. ನಿಶ್ಚಯವಾಗಿಯೂ ಅವರು ಸತ್ಯವಂತರಾದ ಪ್ರವಾದಿಯಾಗಿದ್ದರು.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ಅವರು ತಮ್ಮ ತಂದೆಯೊಡನೆ ಹೇಳಿದ ಸಂದರ್ಭ: “ಪ್ರೀತಿಯ ಅಪ್ಪಾ! ನೀವು ನಿಮ್ಮ ಮಾತನ್ನು ಕೇಳದ, ನಿಮ್ಮನ್ನು ನೋಡದ ಮತ್ತು ನಿಮಗೆ ಯಾವುದೇ ಉಪಕಾರ ಮಾಡದ ಈ ವಿಗ್ರಹಗಳನ್ನು ಏಕೆ ಆರಾಧಿಸುತ್ತೀರಿ?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ಪ್ರೀತಿಯ ಅಪ್ಪಾ! ನಿಜವಾಗಿಯೂ ನಿಮ್ಮ ಬಳಿ ಇಲ್ಲದ ಜ್ಞಾನವು ನನ್ನ ಬಳಿಗೆ ಬಂದಿದೆ. ಆದ್ದರಿಂದ ನಾನು ಹೇಳುವಂತೆ ಕೇಳಿರಿ. ನಾನು ನಿಮಗೆ ಸರಿಯಾದ ಮಾರ್ಗವನ್ನು ತೋರಿಸುತ್ತೇನೆ.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ಪ್ರೀತಿಯ ಅಪ್ಪಾ! ಶೈತಾನನನ್ನು ಆರಾಧಿಸಬೇಡಿ. ಶೈತಾನನು ಪರಮ ದಯಾಳುವಿಗೆ (ಅಲ್ಲಾಹನಿಗೆ) ಅವಿಧೇಯನಾಗಿದ್ದಾನೆ.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ಪ್ರೀತಿಯ ಅಪ್ಪಾ! ಪರಮ ದಯಾಳುವಿನ (ಅಲ್ಲಾಹನ) ಯಾವುದಾದರೂ ಶಿಕ್ಷೆಯು ನಿಮ್ಮ ಮೇಲೆರಗಬಹುದೆಂದು ನನಗೆ ಭಯವಾಗುತ್ತಿದೆ. ಹಾಗೇನಾದರೂ ಆದರೆ ನೀವು ಶೈತಾನನ ಮಿತ್ರನಾಗಿ ಬಿಡುವಿರಿ.”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ತಂದೆ ಹೇಳಿದನು: “ಇಬ್ರಾಹೀಮ್! ನೀನು ನನ್ನ ದೇವರುಗಳನ್ನು ತಿರಸ್ಕರಿಸುತ್ತಿರುವೆಯಾ? ನೀನು ಇದನ್ನು ನಿಲ್ಲಿಸದಿದ್ದರೆ ನಾನು ನಿನ್ನನ್ನು ಖಂಡಿತ ಕಲ್ಲೆಸೆದು ಓಡಿಸುವೆನು. ಹೋಗು! ಒಂದು ದೀರ್ಘಕಾಲದ ತನಕ ನನ್ನಿಂದ ದೂರವಿರು.”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ಇಬ್ರಾಹೀಮ್ ಹೇಳಿದರು: “ನಿಮ್ಮ ಮೇಲೆ ಶಾಂತಿಯಿರಲಿ! ನಾನು ನಿಮಗೋಸ್ಕರ ನನ್ನ ಪರಿಪಾಲಕನಲ್ಲಿ (ಅಲ್ಲಾಹನಲ್ಲಿ) ಕ್ಷಮೆಯಾಚಿಸುತ್ತೇನೆ. ನಿಶ್ಚಯವಾಗಿಯೂ ಅವನಿಗೆ ನನ್ನ ಮೇಲೆ ಬಹಳ ಅನುಕಂಪವಿದೆ.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ನಾನು ನಿಮ್ಮನ್ನು ಮತ್ತು ಅಲ್ಲಾಹನ ಹೊರತಾಗಿ ನೀವು ಕರೆದು ಪ್ರಾರ್ಥಿಸುವವರನ್ನು ಬಿಟ್ಟು ಹೋಗುತ್ತಿದ್ದೇನೆ. ನಾನು ನನ್ನ ಪರಿಪಾಲಕನನ್ನು (ಅಲ್ಲಾಹನನ್ನು) ಮಾತ್ರ ಕರೆದು ಪ್ರಾರ್ಥಿಸುತ್ತೇನೆ. ನನ್ನ ಪರಿಪಾಲಕನನ್ನು (ಅಲ್ಲಾಹನನ್ನು) ಕರೆದು ಪ್ರಾರ್ಥಿಸಿದರೆ ನಾನೆಂದೂ ನತದೃಷ್ಟನಾಗುವುದಿಲ್ಲ.”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ಅವರು ತಂದೆಯನ್ನು ಮತ್ತು ಅಲ್ಲಾಹನ ಹೊರತಾಗಿ ಅವರು ಆರಾಧಿಸುತ್ತಿದ್ದವರನ್ನು ಬಿಟ್ಟು ತೆರಳಿದಾಗ ನಾವು ಅವರಿಗೆ ಇಸ್‍ಹಾಕ್ (ಮಗ) ಮತ್ತು ಯಅ್‌ಕೂಬ್ (ಮೊಮ್ಮಗ)ರನ್ನು ದಯಪಾಲಿಸಿದೆವು. ಅವರೆಲ್ಲರನ್ನೂ ನಾವು ಪ್ರವಾದಿಗಳನ್ನಾಗಿ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ನಾವು ಅವರಿಗೆ ನಮ್ಮ ದಯೆಯಿಂದ ಕರುಣಿಸಿದೆವು. ನಾವು ಅವರ ಕೀರ್ತಿಯನ್ನು ಉನ್ನತಗೊಳಿಸಿದೆವು.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ಈ ಗ್ರಂಥದಲ್ಲಿ ಮೂಸಾರ ಬಗ್ಗೆ ತಿಳಿಸಿರಿ. ನಿಜಕ್ಕೂ ಅವರು ನಿಷ್ಕಳಂಕರಾಗಿದ್ದರು. ಅವರು ಸಂದೇಶವಾಹಕರು ಮತ್ತು ಪ್ರವಾದಿಯಾಗಿದ್ದರು.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ತೂರ್ ಪರ್ವತದ ಬಲಭಾಗದಿಂದ ನಾವು ಅವರನ್ನು ಕರೆದೆವು ಮತ್ತು ಆಪ್ತ ಸಂಭಾಷಣೆ ಮಾಡಲು ನಾವು ಅವರನ್ನು ಹತ್ತಿರಗೊಳಿಸಿದೆವು.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ನಮ್ಮ ದಯೆಯಿಂದ ನಾವು ಅವರಿಗೆ ಅವರ ಸಹೋದರ ಹಾರೂನರನ್ನು ಪ್ರವಾದಿಯಾಗಿ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ಈ ಗ್ರಂಥದಲ್ಲಿ ಇಸ್ಮಾಈಲರ ಬಗ್ಗೆ ತಿಳಿಸಿರಿ. ನಿಜಕ್ಕೂ ಅವರು ವಾಗ್ದಾನಗಳನ್ನು ನೆರವೇರಿಸುತ್ತಿದ್ದರು. ಅವರು ಸಂದೇಶವಾಹಕರು ಮತ್ತು ಪ್ರವಾದಿಯಾಗಿದ್ದರು.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ಅವರು ತಮ್ಮ ಮನೆಯವರಿಗೆ ನಮಾಝ್ ಮಾಡಲು ಮತ್ತು ಝಕಾತ್ ನೀಡಲು ಆಜ್ಞಾಪಿಸುತ್ತಿದ್ದರು. ಅವರು ತಮ್ಮ ಪರಿಪಾಲಕನ (ಅಲ್ಲಾಹನ) ಪ್ರೀತಿಗೆ ಪಾತ್ರರಾಗಿದ್ದರು.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ಈ ಗ್ರಂಥದಲ್ಲಿ ಇದ್ರೀಸರ ಬಗ್ಗೆ ತಿಳಿಸಿರಿ. ನಿಜಕ್ಕೂ ಅವರು ಸತ್ಯವಂತ ಪ್ರವಾದಿಯಾಗಿದ್ದರು.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ನಾವು ಅವರನ್ನು ಉನ್ನತ ದರ್ಜೆಗೇರಿಸಿದೆವು.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ಇವರೆಲ್ಲರೂ ಅಲ್ಲಾಹು ಅನುಗ್ರಹಿಸಿದ ಪ್ರವಾದಿಗಳಾಗಿದ್ದಾರೆ. ಅವರು ಆದಮರ ಸಂತಾನದಲ್ಲಿ, ನೂಹರೊಡನೆ ನಾವು ನಾವೆಯಲ್ಲಿ ಏರಿಸಿದವರಲ್ಲಿ ಮತ್ತು ಇಬ್ರಾಹೀಮ್ ಹಾಗೂ ಇಸ್ರಾಈಲರ ಸಂತಾನದಲ್ಲಿ ಸೇರಿದವರಾಗಿದ್ದಾರೆ. ಅವರೆಲ್ಲರೂ ನಾವು ಸನ್ಮಾರ್ಗದಲ್ಲಿ ಸೇರಿಸಿ ವಿಶೇಷವಾಗಿ ಆರಿಸಿದವರಲ್ಲಿ ಸೇರಿದವರಾಗಿದ್ದಾರೆ. ಅವರಿಗೆ ಪರಮ ದಯಾಮಯನ (ಅಲ್ಲಾಹನ) ವಚನಗಳನ್ನು ಓದಿಕೊಡಲಾದರೆ ಅವರು ಸಾಷ್ಟಾಂಗ ಮಾಡುತ್ತಾ ಅಳುತ್ತಾ ಬೀಳುತ್ತಾರೆ.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ಅವರ ನಂತರ ಅವರ ಸ್ಥಾನದಲ್ಲಿ ಬೇರೊಂದು ತಲೆಮಾರು ಬಂತು. ಅವರು ನಮಾಝನ್ನು ಹಾಳು ಮಾಡಿದರು ಮತ್ತು ಸ್ವೇಚ್ಛೆಗಳನ್ನು ಹಿಂಬಾಲಿಸಿದರು. ಅವರು ತಮ್ಮ ದುಷ್ಕರ್ಮದ ಫಲವನ್ನು ಉಣ್ಣುವರು.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ಆದರೆ ಪಶ್ಚಾತ್ತಾಪಪಟ್ಟವರು, ವಿಶ್ವಾಸವಿಟ್ಟವರು ಹಾಗೂ ಸತ್ಕರ್ಮವೆಸಗಿದವರು ಇದರಿಂದ ಹೊರತಾಗಿದ್ದಾರೆ. ಅವರು ಸ್ವರ್ಗವನ್ನು ಪ್ರವೇಶಿಸುವರು. ಅವರಿಗೆ ಸ್ವಲ್ಪವೂ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ಶಾಶ್ವತ ವಾಸಕ್ಕಿರುವ ಸ್ವರ್ಗೋದ್ಯಾನಗಳನ್ನು. ಇದು ಪರಮ ದಯಾಮಯನು (ಅಲ್ಲಾಹು) ತನ್ನ ದಾಸರಿಗೆ ಅದೃಶ್ಯರೂಪದಲ್ಲಿ ವಾಗ್ದಾನ ಮಾಡಿದ್ದಾಗಿದೆ. ನಿಶ್ಚಯವಾಗಿಯೂ ಅವನ ವಾಗ್ದಾನವು ಜಾರಿಯಾಗಿಯೇ ತೀರುತ್ತದೆ.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ಅಲ್ಲಿ ಅವರು ಯಾವುದೇ ಅನಗತ್ಯ ಮಾತುಗಳನ್ನು ಕೇಳುವುದಿಲ್ಲ. ಶಾಂತಿ ಶಾಂತಿ ಎಂಬ ಮಾತುಗಳನ್ನಲ್ಲದೆ. ಅಲ್ಲಿ ಅವರಿಗೆ ಅವರ ಆಹಾರವನ್ನು ಮುಂಜಾನೆ ಮತ್ತು ಮುಸ್ಸಂಜೆಗಳಲ್ಲಿ ಒದಗಿಸಲಾಗುವುದು.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ಇದೇ ನಾವು ನಮ್ಮ ದಾಸರಲ್ಲಿ ದೇವಭಯವುಳ್ಳವರಿಗೆ ಉತ್ತರಾಧಿಕಾರವಾಗಿ ನೀಡುವ ಸ್ವರ್ಗ.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(ಜಿಬ್ರೀಲ್ ಹೇಳಿದರು): “ನಿಮ್ಮ ಪರಿಪಾಲಕನ (ಅಲ್ಲಾಹನ) ಆಜ್ಞೆಯಿಲ್ಲದೆ ನಾವು ಇಳಿಯುವುದಿಲ್ಲ. ನಮ್ಮ ಮುಂಭಾಗದಲ್ಲಿ, ಹಿಂಭಾಗದಲ್ಲಿ ಮತ್ತು ಅವುಗಳ ನಡುವೆಯಿರುವ ಎಲ್ಲವೂ ಅವನಿಗೆ ಸೇರಿದ್ದು. ನಿಮ್ಮ ಪರಿಪಾಲಕನು (ಅಲ್ಲಾಹು) ಮರೆಯುವವನಲ್ಲ.”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ಅವನು ಭೂಮ್ಯಾಕಾಶಗಳ ಮತ್ತು ಅವುಗಳ ನಡುವೆಯಿರುವ ಎಲ್ಲಾ ವಸ್ತುಗಳ ಪರಿಪಾಲಕ. ಆದ್ದರಿಂದ ಅವನನ್ನು ಮಾತ್ರ ಆರಾಧಿಸಿರಿ ಮತ್ತು ಅವನ ಆರಾಧನೆಯಲ್ಲಿ ತಾಳ್ಮೆಯಿಂದಿರಿ. ಅವನಿಗೆ ಸರಿಸಾಟಿಯಾಗಿ ಯಾರಾದರೂ ಇರುವುದು ನಿಮಗೆ ತಿಳಿದಿದೆಯೇ?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ಮನುಷ್ಯನು ಹೇಳುತ್ತಾನೆ: “ನಾನು ಸತ್ತರೆ ನನ್ನನ್ನು ಪುನಃ ಜೀವಂತಗೊಳಿಸಿ ಹೊರತರಲಾಗುತ್ತದೆಯೇ?”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ಆದರೆ ಮನುಷ್ಯನಿಗೆ ಅಸ್ತಿತ್ವವೇ ಇಲ್ಲದಿದ್ದಾಗ ನಾವು ಅವನನ್ನು ಪ್ರಥಮ ಬಾರಿ ಸೃಷ್ಟಿಸಿದ್ದು ಅವನಿಗೆ ನೆನಪಿಲ್ಲವೇ?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ನಿಮ್ಮ ಪರಿಪಾಲಕನ (ಅಲ್ಲಾಹನ) ಮೇಲಾಣೆ! ನಾವು ಖಂಡಿತವಾಗಿಯೂ ಅವರನ್ನು ಮತ್ತು ಶೈತಾನರನ್ನು ಒಟ್ಟುಗೂಡಿಸಿ, ನಂತರ ಅವರನ್ನು ಮೊಣಕಾಲೂರಿದ ಸ್ಥಿತಿಯಲ್ಲಿ ನರಕದ ಸುತ್ತಲೂ ಹಾಜರುಪಡಿಸುವೆವು.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ನಂತರ ಎಲ್ಲಾ ಗುಂಪುಗಳಿಂದಲೂ ಪರಮ ದಯಾಮಯನಿಗೆ (ಅಲ್ಲಾಹನಿಗೆ) ಕಡು ದ್ರೋಹವೆಸಗಿದವರನ್ನು ಎಳೆದು ಬೇರ್ಪಡಿಸುವೆವು.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ನಂತರ ನರಕದಲ್ಲಿ ಉರಿಯಲು ಅವರಲ್ಲಿ ಅತ್ಯಂತ ಅರ್ಹರು ಯಾರೆಂದು ನಮಗೆ ಬಹಳ ಚೆನ್ನಾಗಿ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ನಿಮ್ಮಲ್ಲಿ ಪ್ರತಿಯೊಬ್ಬರೂ ಅದರ (ನರಕದ) ಬಳಿಗೆ ಬರುವರು. ಅದು ತಮ್ಮ ಪರಿಪಾಲಕನ (ಅಲ್ಲಾಹನ) ಖಚಿತ ಹಾಗೂ ಬದಲಾವಣೆಯಿಲ್ಲದ ತೀರ್ಮಾನವಾಗಿದೆ.</w:t>
            </w:r>
            <w:r>
              <w:rPr>
                <w:rStyle w:val="FootnoteReference"/>
                <w:rFonts w:ascii="Times New Roman" w:eastAsia="Times New Roman" w:hAnsi="Times New Roman" w:cs="Times New Roman"/>
                <w:b/>
                <w:color w:val="006400"/>
                <w:sz w:val="24"/>
              </w:rPr>
              <w:footnoteReference w:id="28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ನಂತರ ನಾವು ದೇವಭಯವುಳ್ಳವರನ್ನು ರಕ್ಷಿಸಿ, ಅಕ್ರಮವೆಸಗಿದವರನ್ನು ಮೊಣಕಾಲೂರಿದ ಸ್ಥಿತಿಯಲ್ಲಿ ಅಲ್ಲೇ ಬಿಟ್ಟುಬಿಡುವೆವು.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ನಮ್ಮ ಸ್ಪಷ್ಟ ಸಾಕ್ಷ್ಯಾಧಾರಗಳನ್ನು ಅವರಿಗೆ ಓದಿಕೊಡಲಾದರೆ, ಸತ್ಯನಿಷೇಧಿಗಳು ಸತ್ಯವಿಶ್ವಾಸಿಗಳೊಡನೆ ಹೇಳುತ್ತಾರೆ: “ಸ್ಥಾನಮಾನ ಮತ್ತು ಜನಬಲದ ದೃಷ್ಟಿಯಲ್ಲಿ ನಮ್ಮ ಈ ಎರಡು ಗುಂಪುಗಳಲ್ಲಿ ಯಾರು ಶ್ರೇಷ್ಠರು?”</w:t>
            </w:r>
            <w:r>
              <w:rPr>
                <w:rStyle w:val="FootnoteReference"/>
                <w:rFonts w:ascii="Times New Roman" w:eastAsia="Times New Roman" w:hAnsi="Times New Roman" w:cs="Times New Roman"/>
                <w:b/>
                <w:color w:val="006400"/>
                <w:sz w:val="24"/>
              </w:rPr>
              <w:footnoteReference w:id="28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ನಾವು ಅವರಿಗಿಂತ ಮೊದಲು ಎಷ್ಟೋ ತಲೆಮಾರುಗಳನ್ನು ನಾಶ ಮಾಡಿದ್ದೇವೆ. ಅವರು ಸವಲತ್ತುಗಳು ಮತ್ತು ದೇಹದಾರ್ಢ್ಯದಲ್ಲಿ ಇವರಿಗಿಂತಲೂ ಶ್ರೇಷ್ಠರಾಗಿದ್ದರು.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ಹೇಳಿರಿ: “ಯಾರು ದುರ್ಮಾರ್ಗದಲ್ಲಿದ್ದಾನೋ ಅವನಿಗೆ ಪರಮ ದಯಾಮಯನು (ಅಲ್ಲಾಹು) ಅವಧಿಯನ್ನು ವಿಸ್ತರಿಸಿಕೊಡಲಿ. ಎಲ್ಲಿಯವರೆಗೆಂದರೆ, ಅವರು ತಮಗೆ ಎಚ್ಚರಿಕೆ ನೀಡಲಾದ ಸಂಗತಿಯನ್ನು—ಅಂದರೆ ಒಂದೋ ಶಿಕ್ಷೆಯನ್ನು ಅಥವಾ ಅಂತ್ಯಸಮಯವನ್ನು—ಕಾಣುವಾಗ, ಅತಿನಿಕೃಷ್ಟ ಸ್ಥಾನಮಾನವಿರುವವರು ಮತ್ತು ಅತಿ ದುರ್ಬಲ ಜನಬಲವು ಯಾರದ್ದೆಂದು ಅವರು ಬಹಳ ಚೆನ್ನಾಗಿ ತಿಳಿಯುವರು.”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ಸನ್ಮಾರ್ಗದಲ್ಲಿರುವವರಿಗೆ ಅಲ್ಲಾಹು ಸನ್ಮಾರ್ಗವನ್ನು ಹೆಚ್ಚಿಸಿಕೊಡುವನು. ಆದರೆ ಬಾಕಿಯಾಗುವ ಸತ್ಕರ್ಮಗಳು ತಮ್ಮ ಪರಿಪಾಲಕನ (ಅಲ್ಲಾಹನ) ದೃಷ್ಟಿಯಲ್ಲಿ ಅತ್ಯುತ್ತಮ ಪ್ರತಿಫಲವನ್ನು ಮತ್ತು ಅತ್ಯುತ್ತಮ ಫಲಿತಾಂಶವನ್ನು ಹೊಂದಿವೆ.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ನಮ್ಮ ದೃಷ್ಟಾಂತಗಳನ್ನು ನಿಷೇಧಿಸಿದವನನ್ನು ನೀವು ನೋಡಿದ್ದೀರಾ?</w:t>
            </w:r>
            <w:r>
              <w:rPr>
                <w:rStyle w:val="FootnoteReference"/>
                <w:rFonts w:ascii="Times New Roman" w:eastAsia="Times New Roman" w:hAnsi="Times New Roman" w:cs="Times New Roman"/>
                <w:b/>
                <w:color w:val="006400"/>
                <w:sz w:val="24"/>
              </w:rPr>
              <w:footnoteReference w:id="290"/>
            </w:r>
            <w:r>
              <w:rPr>
                <w:rFonts w:ascii="Times New Roman" w:eastAsia="Times New Roman" w:hAnsi="Times New Roman" w:cs="Times New Roman"/>
                <w:b w:val="0"/>
                <w:sz w:val="24"/>
              </w:rPr>
              <w:t xml:space="preserve"> ಅವನು ಹೇಳಿದನು: “ನನಗೆ ಖಂಡಿತ ಸಂಪತ್ತು ಮತ್ತು ಸಂತಾನವನ್ನು ನೀಡಲಾಗುತ್ತದೆ.”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ಅವನು ಅದೃಶ್ಯ ವಿಷಯಗಳನ್ನು ತಿಳಿದುಕೊಂಡನೇ? ಅಥವಾ ಪರಮ ದಯಾಮಯನ (ಅಲ್ಲಾಹನ) ಬಳಿ ಯಾವುದಾದರೂ ಕರಾರು ಮಾಡಿದ್ದಾನೆಯೇ?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ಖಂಡಿತ ಇಲ್ಲ, ಅವನು ಹೇಳುವುದನ್ನು ನಾವು ದಾಖಲಿಸಿಡುತ್ತೇವೆ ಮತ್ತು ಅವನಿಗೆ ಶಿಕ್ಷೆಯನ್ನು ಹೆಚ್ಚಿಸುತ್ತಲೇ ಇರುತ್ತೇವೆ.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ಅವನು ಹೇಳುತ್ತಿರುವ ವಿಷಯಗಳನ್ನು (ಸಂಪತ್ತು ಮತ್ತು ಸಂತಾನವನ್ನು) ಅವನ ಮರಣಾನಂತರ ನಾವು ಉತ್ತರಾಧಿಕಾರವಾಗಿ ಪಡೆಯುವೆವು. ಅವನು ನಮ್ಮ ಬಳಿಗೆ ಒಂಟಿಯಾಗಿಯೇ ಬರುವನು.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ಅವರು ಅಲ್ಲಾಹನನ್ನು ಬಿಟ್ಟು ಬೇರೆ ದೇವರುಗಳನ್ನು ಸ್ವೀಕರಿಸಿದ್ದಾರೆ. ಅವರಿಂದ ಇವರಿಗೆ ಪ್ರತಿಷ್ಠೆಯುಂಟಾಗಲು!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ಖಂಡಿತ ಇಲ್ಲ, (ಪುನರುತ್ಥಾನ ದಿನದಂದು) ಅವರು ಇವರು ಮಾಡಿದ ಆರಾಧನೆಗಳನ್ನು ನಿಷೇಧಿಸುವರು ಮತ್ತು ಇವರಿಗೆ ವಿರುದ್ಧವಾಗಿ ನಿಲ್ಲುವರು.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ನಾವು ಸತ್ಯನಿಷೇಧಿಗಳ ಬಳಿಗೆ, ಅವರನ್ನು ಉತ್ತೇಜಿಸಲು ಶೈತಾನರನ್ನು ಕಳುಹಿಸಿದ್ದನ್ನು ನೀವು ನೋಡಿಲ್ಲವೇ?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ಆದ್ದರಿಂದ ಅವರ ವಿಷಯದಲ್ಲಿ ತ್ವರೆ ಮಾಡಬೇಡಿ. ನಾವು ಸ್ವತಃ ಅವರಿಗೆ ಅವಧಿಯನ್ನು ಎಣಿಸುತ್ತಿದ್ದೇವೆ!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ನಾವು ದೇವಭಯವುಳ್ಳವರನ್ನು ಪರಮ ದಯಾಮಯನ (ಅಲ್ಲಾಹನ) ಬಳಿಯಲ್ಲಿ ಗಣ್ಯ ಅತಿಥಿಗಳಾಗಿ ಒಟ್ಟುಗೂಡಿಸುವ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ನಾವು ಅಪರಾಧಿಗಳನ್ನು ಅತಿಯಾಗಿ ಬಾಯಾರಿದ ಸ್ಥಿತಿಯಲ್ಲಿ ನರಕಕ್ಕೆ ಸಾಗಿಸುವೆವು.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ಪರಮ ದಯಾಮಯನಿಂದ (ಅಲ್ಲಾಹನಿಂದ) ಸ್ಪಷ್ಟ ಕರಾರು ಪಡೆದವರಿಗಲ್ಲದೆ ಇನ್ನಾರಿಗೂ ಅಂದು ಶಿಫಾರಸು ಮಾಡುವ ಅಧಿಕಾರವಿಲ್ಲ.</w:t>
            </w:r>
            <w:r>
              <w:rPr>
                <w:rStyle w:val="FootnoteReference"/>
                <w:rFonts w:ascii="Times New Roman" w:eastAsia="Times New Roman" w:hAnsi="Times New Roman" w:cs="Times New Roman"/>
                <w:b/>
                <w:color w:val="006400"/>
                <w:sz w:val="24"/>
              </w:rPr>
              <w:footnoteReference w:id="29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ಅವರು ಹೇಳಿದರು: “ಪರಮ ದಯಾಮಯನಿಗೆ (ಅಲ್ಲಾಹನಿಗೆ) ಒಬ್ಬ ಪುತ್ರನಿದ್ದಾನೆ.”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ನಿಶ್ಚಯವಾಗಿಯೂ ನೀವು ಒಂದು ಘೋರ ಸಂಗತಿಯನ್ನೇ ತಂದಿದ್ದೀರಿ.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ಅದರಿಂದ ಇನ್ನೇನು ಆಕಾಶಗಳು ಒಡೆದು ಛಿದ್ರವಾಗಿ, ಭೂಮಿ ಬಿರುಕು ಬಿಟ್ಟು, ಪರ್ವತಗಳು ಪುಡಿಪುಡಿಯಾಗಿ ಬೀಳಬಹುದು.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ಪರಮ ದಯಾಮಯನಿಗೆ (ಅಲ್ಲಾಹನಿಗೆ) ಒಬ್ಬ ಪುತ್ರನಿದ್ದಾನೆಂದು ಅವರು ವಾದಿಸಿದ ಕಾರಣ.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ಒಬ್ಬ ಪುತ್ರನಿರುವುದು ಪರಮ ದಯಾಮಯನಿಗೆ (ಅಲ್ಲಾಹನಿಗೆ) ಯೋಗ್ಯವಾದುದಲ್ಲ.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ಭೂಮ್ಯಾಕಾಶಗಳಲ್ಲಿರುವ ಎಲ್ಲರೂ ಪರಮ ದಯಾಮಯನ (ಅಲ್ಲಾಹನ) ಬಳಿಗೆ ದಾಸರಾಗಿರುವ ಸ್ಥಿತಿಯಲ್ಲೇ ಬರುವರು.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ಅವನಿಗೆ ಅವರ ಸಂಖ್ಯೆಯ ಬಗ್ಗೆ ಪೂರ್ಣ ಮಾಹಿತಿಯಿದೆ ಮತ್ತು ಅವನು ಅವರೆಲ್ಲರನ್ನೂ ನಿಖರವಾಗಿ ಎಣಿಸಿಟ್ಟಿದ್ದಾನೆ.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ಪುನರುತ್ಥಾನ ದಿನದಂದು ಅವರೆಲ್ಲರೂ ಅವನ ಬಳಿಗೆ ಏಕಾಂಗಿಯಾಗಿ ಬರುವರು.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ನಿಶ್ಚಯವಾಗಿಯೂ, ಸತ್ಯವಿಶ್ವಾಸಿಗಳು ಮತ್ತು ಸತ್ಕರ್ಮವೆಸಗಿದವರು ಯಾರೋ—ಅವರಿಗೆ ಪರಮ ದಯಾಮಯನು (ಅಲ್ಲಾಹು) ಪ್ರೀತಿಯನ್ನು ಉಂಟುಮಾಡುವನು.</w:t>
            </w:r>
            <w:r>
              <w:rPr>
                <w:rStyle w:val="FootnoteReference"/>
                <w:rFonts w:ascii="Times New Roman" w:eastAsia="Times New Roman" w:hAnsi="Times New Roman" w:cs="Times New Roman"/>
                <w:b/>
                <w:color w:val="006400"/>
                <w:sz w:val="24"/>
              </w:rPr>
              <w:footnoteReference w:id="29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ನಿಶ್ಚಯವಾಗಿಯೂ, ನಾವು ಇದನ್ನು (ಕುರ್‌ಆನನ್ನು) ನಿಮ್ಮ ಭಾಷೆಯಲ್ಲಿಯೇ ಸುಲಭಗೊಳಿಸಿದ್ದೇವೆ. ನೀವು ಇದರ ಮೂಲಕ ದೇವಭಯವುಳ್ಳವರಿಗೆ ಸುವಾರ್ತೆಯನ್ನು ನೀಡಲು ಮತ್ತು ಹಿಂಸಾವಾದಿ ಜನರಿಗೆ ಇದರ ಮೂಲಕ ಎಚ್ಚರಿಕೆಯನ್ನು ನೀಡಲು.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ನಾವು ಅವರಿಗಿಂತ ಮೊದಲು ಎಷ್ಟೋ ತಲೆಮಾರುಗಳನ್ನು ನಾಶ ಮಾಡಿದ್ದೇವೆ. ನೀವು ಅವರಲ್ಲಿ ಯಾರಾದರೊಬ್ಬರನ್ನು ಕಾಣುತ್ತಿದ್ದೀರಾ? ಅಥವಾ ಅವರ ಕೀರಲು ಧ್ವನಿಯನ್ನು ಕೇಳುತ್ತಿದ್ದೀರಾ?</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ತ್ವಾಹಾ</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ತ್ವಾಹಾ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(ಪ್ರವಾದಿಯವರೇ) ನಿಮಗೆ ಕಷ್ಟವಾಗಬೇಕೆಂದು ನಾವು ಈ ಕುರ್‌ಆನನ್ನು ನಿಮಗೆ ಅವತೀರ್ಣಗೊಳಿಸಿಲ್ಲ.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ದೇವಭಯವುಳ್ಳವರಿಗೆ ಒಂದು ಉಪದೇಶವಾಗಿ ಮಾತ್ರ (ಇದನ್ನು ಅವತೀರ್ಣಗೊಳಿಸಿದ್ದೇವೆ).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ಭೂಮಿ ಮತ್ತು ಅತ್ಯುನ್ನತ ಆಕಾಶಗಳನ್ನು ಸೃಷ್ಟಿಸಿದ (ಅಲ್ಲಾಹನ) ಕಡೆಯಿಂದ ಇದು ಅವತೀರ್ಣವಾಗಿದೆ.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ಪರಮ ದಯಾಮಯನು (ಅಲ್ಲಾಹು) ಸಿಂಹಾಸನದಲ್ಲಿ ಆರೂಢನಾಗಿದ್ದಾನೆ.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ಭೂಮ್ಯಾಕಾಶಗಳಲ್ಲಿ, ಅವುಗಳ ನಡುವೆ ಮತ್ತು ಭೂಮಿಯ ಅಡಿಯಲ್ಲಿರುವುದೆಲ್ಲವೂ ಅವನಿಗೆ ಸೇರಿದ್ದು.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ನೀವು ಜೋರಾಗಿ ಮಾತನಾಡಿದರೂ—ನಿಶ್ಚಯವಾಗಿಯೂ ಅವನು ರಹಸ್ಯವಾಗಿರುವುದನ್ನು ಮತ್ತು ನಿಗೂಢವಾಗಿರುವುದನ್ನು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ಅವನೇ ಅಲ್ಲಾಹು, ಅವನ ಹೊರತು ಆರಾಧನೆಗೆ ಅರ್ಹರಾದ ಬೇರೆ ದೇವರಿಲ್ಲ. ಅವನಿಗೆ ಅತ್ಯುತ್ತಮವಾದ ಹೆಸರುಗಳಿವೆ.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ಮೂಸಾರ ಸಮಾಚಾರವು ನಿಮಗೆ ತಲುಪಿದೆಯೇ?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ಅವರು ಒಂದು ಬೆಂಕಿಯನ್ನು ಕಂಡ ಸಂದರ್ಭ. ಅವರು ತಮ್ಮ ಮನೆಯವರೊಡನೆ ಹೇಳಿದರು: “ನೀವಿಲ್ಲೇ ಇರಿ. ನನಗೆ (ದೂರದಲ್ಲಿ) ಬೆಂಕಿ ಕಾಣುತ್ತಿದೆ. ನಾನು ಅದರಿಂದ ಏನಾದರೂ ಉರಿಸಿಕೊಂಡು ಬರುತ್ತೇನೆ. ಅಥವಾ ಬೆಂಕಿಯ ಬಳಿ ಯಾವುದಾದರೂ ದಾರಿಯನ್ನು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ಅವರು ಅಲ್ಲಿಗೆ ತಲುಪಿದಾಗ ಒಂದು ಧ್ವನಿಯುಂಟಾಯಿತು: “ಓ ಮೂಸಾ!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ನಾನೇ ನಿಮ್ಮ ಪರಿಪಾಲಕ. ನೀವು ನಿಮ್ಮ ಚಪ್ಪಲಿಯನ್ನು ಕಳಚಿಡಿ. ನೀವು ‘ತುವಾ’ ಎಂಬ ಪವಿತ್ರ ಕಣಿವೆಯಲ್ಲಿದ್ದೀರಿ.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ನಾನು ನಿಮ್ಮನ್ನು ಆರಿಸಿದ್ದೇನೆ. ಆದ್ದರಿಂದ ನಿಮಗೆ ನೀಡಲಾಗುವ ದೇವವಾಣಿಯನ್ನು ಕಿವಿಗೊಟ್ಟು ಕೇಳಿ.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ನಿಶ್ಚಯವಾಗಿಯೂ ನಾನೇ ಅಲ್ಲಾಹು. ನನ್ನ ಹೊರತು ಆರಾಧನೆಗೆ ಅರ್ಹರಾದ ಬೇರೆ ದೇವರಿಲ್ಲ. ಆದ್ದರಿಂದ ನನ್ನನ್ನು ಮಾತ್ರ ಆರಾಧಿಸಿರಿ ಮತ್ತು ನನ್ನ ನೆನಪಿಗಾಗಿ ನಮಾಝನ್ನು ಸಂಸ್ಥಾಪಿಸಿರಿ.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ನಿಶ್ಚಯವಾಗಿಯೂ ಅಂತ್ಯಸಮಯವು ಸಂಭವಿಸಿಯೇ ತೀರುತ್ತದೆ. ಪ್ರತಿಯೊಬ್ಬರಿಗೂ ಅವರು ಮಾಡಿದ ಪರಿಶ್ರಮಗಳಿಗೆ ಪ್ರತಿಫಲವನ್ನು ನೀಡುವುದಕ್ಕೋಸ್ಕರ ನಾನು ಅದನ್ನು ಗೋಪ್ಯವಾಗಿಡಲು ಬಯಸುತ್ತೇನೆ.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ಆದ್ದರಿಂದ ಅದರಲ್ಲಿ ನಂಬಿಕೆಯಿಲ್ಲದವರು ಮತ್ತು ತಮ್ಮ ಸ್ವೇಚ್ಛೆಗಳನ್ನು ಹಿಂಬಾಲಿಸಿದವರು ಯಾರೋ ಅವರು ನಿಮ್ಮನ್ನು ಅದರಲ್ಲಿ ದೃಢವಿಶ್ವಾಸವಿಡದಂತೆ ತಡೆಯದಿರಲಿ. ಹಾಗೇನಾದರೂ ಆದರೆ ನೀವು ನಾಶವಾಗಿ ಬಿಡುವಿರಿ.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ಓ ಮೂಸಾ! ನಿಮ್ಮ ಬಲಗೈಯಲ್ಲಿರುವುದೇನು?”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ಮೂಸಾ ಹೇಳಿದರು: “ಇದು ನನ್ನ ಕೋಲು. ಇದನ್ನು ಆಧಾರವಾಗಿಟ್ಟು ನಾನು ನಿಲ್ಲುತ್ತೇನೆ. ಇದರಿಂದ ನಾನು ನನ್ನ ಕುರಿಗಳಿಗೆ ಎಲೆಗಳನ್ನು ಉದುರಿಸುತ್ತೇನೆ. ಇದರಲ್ಲಿ ನನಗೆ ಬೇರೆ ಪ್ರಯೋಜನಗಳೂ ಇವೆ.”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ಅಲ್ಲಾಹು ಹೇಳಿದನು: “ಓ ಮೂಸಾ! ಆ ಕೋಲನ್ನು ಕೆಳಗೆಸೆಯಿರಿ.”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ಮೂಸಾ ಅದನ್ನು ಕೆಳಗೆಸೆದರು. ಆಗ ಅಗೋ! ಅದು ಸರ್ಪವಾಗಿ ಮಾರ್ಪಟ್ಟು ಓಡತೊಡಗಿತು.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ಅಲ್ಲಾಹು ಹೇಳಿದನು: “ಅದನ್ನು ಹಿಡಿಯಿರಿ. ಭಯಪಡಬೇಡಿ. ನಾವು ಅದನ್ನು ಅದರ ಹಿಂದಿನ ರೂಪಕ್ಕೆ ಮರಳಿಸುತ್ತೇವೆ.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ನಿಮ್ಮ ಕೈಯನ್ನು ನಿಮ್ಮ ಕಂಕುಳದಲ್ಲಿಡಿ. ಅದು ಬೆಳ್ಳಗೆ ಹೊಳೆಯುತ್ತಾ ಹೊರಬರುತ್ತದೆ. ಅದರಲ್ಲಿ ಯಾವುದೇ ದೋಷವಿರುವುದಿಲ್ಲ. ಇದು ಇನ್ನೊಂದು ದೃಷ್ಟಾಂತವಾಗಿದೆ.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ನಿಮಗೆ ನಮ್ಮ ಮಹಾ ದೃಷ್ಟಾಂತಗಳಲ್ಲಿ ಸೇರಿದ ಕೆಲವನ್ನು ತೋರಿಸಿಕೊಡುವುದಕ್ಕಾಗಿ (ಹೀಗೆ ಮಾಡುತ್ತಿದ್ದೇವೆ).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ನೀವು ಫರೋಹನ ಬಳಿಗೆ ಹೋಗಿ. ಖಂಡಿತವಾಗಿಯೂ ಅವನು ಅತಿರೇಕಿಯಾಗಿದ್ದಾನೆ.”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ಮೂಸಾ ಹೇಳಿದರು: “ನನ್ನ ಪರಿಪಾಲಕನೇ! ನನಗೆ ನನ್ನ ಹೃದಯವನ್ನು ತೆರೆದುಕೊಡು.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ನನಗೆ ನನ್ನ ಕೆಲಸವನ್ನು ಸುಲಭಗೊಳಿಸು.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ನನ್ನ ನಾಲಗೆಯಯಿಂದ ಕಟ್ಟುಗಳನ್ನು ಬಿಚ್ಚಿ ಹಾಕು.</w:t>
            </w:r>
            <w:r>
              <w:rPr>
                <w:rStyle w:val="FootnoteReference"/>
                <w:rFonts w:ascii="Times New Roman" w:eastAsia="Times New Roman" w:hAnsi="Times New Roman" w:cs="Times New Roman"/>
                <w:b/>
                <w:color w:val="006400"/>
                <w:sz w:val="24"/>
              </w:rPr>
              <w:footnoteReference w:id="29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ಜನರು ನನ್ನ ಮಾತನ್ನು ಅರ್ಥಮಾಡಿಕೊಳ್ಳುವುದಕ್ಕಾಗಿ.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ನನಗೆ ನನ್ನ ಕುಟುಂಬದಿಂದಲೇ ಒಬ್ಬ ಸಹಾಯಕನನ್ನು ನಿಶ್ಚಯಿಸು.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ನನ್ನ ಸಹೋದರ ಹಾರೂನನನ್ನು.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ಅವನಿಂದ ನನ್ನ ಶಕ್ತಿಯನ್ನು ಬಲಪಡಿಸು.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ನನ್ನ ಕೆಲಸದಲ್ಲಿ ಅವನನ್ನು ಪಾಲುದಾರನಾಗಿ ಮಾಡು.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ನಾವು ಹೇರಳವಾಗಿ ನಿನ್ನ ಪರಿಶುದ್ಧತೆಯನ್ನು ಕೊಂಡಾಡಲು.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ಮತ್ತು ನಿನ್ನನ್ನು ಹೇರಳವಾಗಿ ಸ್ಮರಿಸಲು.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ನಿಶ್ಚಯವಾಗಿಯೂ ನೀನು ನಮ್ಮ ಕ್ಷೇಮವನ್ನು ನೋಡಿಕೊಳ್ಳುವವನಾಗಿರುವೆ.”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ಅಲ್ಲಾಹು ಹೇಳಿದನು: “ಓ ಮೂಸಾ! ನೀವು ಕೇಳಿದ್ದೆಲ್ಲವನ್ನೂ ನಿಮಗೆ ನೀಡಲಾಗಿದೆ.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ನಾವು ನಿಮಗೆ ಬೇರೊಂದು ಸಂದರ್ಭದಲ್ಲೂ ದೊಡ್ಡ ಉಪಕಾರ ಮಾಡಿದ್ದೆವು.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ನಿಮಗೆ ಈಗ ತಿಳಿಸಲಾಗುವ (ಈ ಕೆಳಗಿನ) ವಿಷಯವನ್ನು ನಾವು ನಿಮ್ಮ ತಾಯಿಗೆ ತೋಚುವಂತೆ ಮಾಡಿದ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ಆ ಮಗುವನ್ನು (ಮೂಸಾರನ್ನು) ಒಂದು ಪೆಟ್ಟಿಗೆಯಲ್ಲಿಟ್ಟು ಹೊಳೆಗೆ ಎಸೆಯಿರಿ. ಹೊಳೆಯು ಆ ಪೆಟ್ಟಿಗೆಯನ್ನು ದಡಕ್ಕೆ ಒಯ್ಯುತ್ತದೆ. ಆಗ ನನ್ನ ಮತ್ತು ಆ ಮಗುವಿನ ವೈರಿ ಆ ಮಗುವನ್ನು ಎತ್ತಿಕೊಳ್ಳುವನು. (ಓ ಮೂಸಾ) ನಾನು ನನ್ನ ಕಡೆಯ ವಿಶೇಷ ಪ್ರೀತಿಯನ್ನು ನಿಮ್ಮ ಮೇಲೆ ಇಟ್ಟಿದ್ದೆನು. ನೀವು ನನ್ನ ಕಣ್ಣುಗಳ ಮುಂದೆ ಬೆಳೆದು ದೊಡ್ಡವನಾಗುವುದಕ್ಕಾಗಿ.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ನಿಮ್ಮ ಸಹೋದರಿ ನಡೆಯುತ್ತಾ ಬಂದ ಸಂದರ್ಭ. ಅವಳು ಹೇಳಿದಳು: “ಈ ಮಗುವಿನ ಲಾಲನೆ-ಪಾಲನೆ ಮಾಡುವ ಒಬ್ಬರನ್ನು ನಾನು ನಿಮಗೆ ತೋರಿಸಿಕೊಡಲೇ?” ಹೀಗೆ ನಾವು ನಿಮ್ಮನ್ನು ನಿಮ್ಮ ತಾಯಿಗೆ ಹಿಂದಿರುಗಿಸಿದೆವು. ಆಕೆಯ ಕಣ್ಮನ ತಣಿಯುವುದಕ್ಕಾಗಿ ಮತ್ತು ಆಕೆ ದುಃಖಪಡದಿರುವುದಕ್ಕಾಗಿ. ನೀವು ಒಬ್ಬ ವ್ಯಕ್ತಿಯನ್ನು ಕೊಂದಿರಿ. ಆಗ ನಾವು ನಿಮ್ಮನ್ನು ಆ ಸಂಕಟದಿಂದ ಪಾರು ಮಾಡಿದೆವು. ನಾವು ನಿಮ್ಮನ್ನು ಅನೇಕ ವಿಧಗಳಿಂದ ಪರೀಕ್ಷಿಸಿದೆವು. ನಂತರ ನೀವು ಮದ್ಯನ್ ಗೋತ್ರದವರೊಡನೆ ಹಲವಾರು ವರ್ಷ ವಾಸಿಸಿದಿರಿ. ಓ ಮೂಸಾ! ನಂತರ ನನ್ನ ನಿರ್ಣಯದಂತೆ ನೀವು ಇಲ್ಲಿಗೆ ಬಂದಿದ್ದೀರಿ.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ನಾನು ನಿಮ್ಮನ್ನು ಸ್ವತಃ ನನಗಾಗಿ ಆಯ್ಕೆ ಮಾಡಿದ್ದೇನೆ.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ನೀವು ನಿಮ್ಮ ಸಹೋದರನನ್ನು ಕರೆದುಕೊಂಡು ನನ್ನ ದೃಷ್ಟಾಂತಗಳೊಂದಿಗೆ ಹೊರಡಿರಿ. ನನ್ನನ್ನು ಸ್ಮರಿಸುವ ವಿಷಯದಲ್ಲಿ ಉದಾಸೀನರಾಗಬೇಡಿ.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ನೀವಿಬ್ಬರೂ ಫರೋಹನ ಬಳಿಗೆ ಹೋಗಿರಿ. ಖಂಡಿತವಾಗಿಯೂ ಅವನು ಅತಿರೇಕಿಯಾಗಿದ್ದಾನೆ.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ಅವನೊಡನೆ ಮೃದುವಾಗಿ ಮಾತನಾಡಿರಿ. ಅವನು ಉಪದೇಶ ಸ್ವೀಕರಿಸಬಹುದು ಅಥವಾ ಭಯಪಡಬಹುದು.”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ಅವರಿಬ್ಬರು ಹೇಳಿದರು: “ನಮ್ಮ ಪರಿಪಾಲಕನೇ! ಅವನು ನಮ್ಮ ಮೇಲೆ ದಬ್ಬಾಳಿಕೆ ಮಾಡಬಹುದು ಅಥವಾ ಅತಿರೇಕವೆಸಬಹುದೆಂದು ನಮಗೆ ಭಯವಾಗುತ್ತಿದೆ.”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ಅಲ್ಲಾಹು ಹೇಳಿದನು: “ಹೆದರಬೇಡಿ. ನಾನು ಖಂಡಿತ ನಿಮ್ಮ ಜೊತೆಗಿದ್ದೇನೆ. ನಾನು ಕೇಳುತ್ತಲೂ, ನೋಡುತ್ತಲೂ ಇದ್ದೇನೆ.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ನೀವಿಬ್ಬರೂ ಅವನ ಬಳಿಗೆ ಹೋಗಿ, ಅವನೊಡನೆ ಹೇಳಿರಿ: “ನಿಶ್ಚಯವಾಗಿಯೂ ನಾವು ನಿಮ್ಮ ಪರಿಪಾಲಕನ (ಅಲ್ಲಾಹನ) ಸಂದೇಶವಾಹಕರಾಗಿದ್ದೇವೆ. ಆದ್ದರಿಂದ ಇಸ್ರಾಯೇಲ್ ಮಕ್ಕಳನ್ನು ನಮ್ಮ ಜೊತೆಗೆ ಕಳುಹಿಸಿಕೊಡಿ. ಅವರನ್ನು ಹಿಂಸೆ ನೀಡಬೇಡಿ. ನಾವು ನಿಮ್ಮ ಪರಿಪಾಲಕನ (ಅಲ್ಲಾಹನ) ಕಡೆಯಿಂದ ಒಂದು ದೃಷ್ಟಾಂತದೊಂದಿಗೆ ನಿಮ್ಮ ಬಳಿಗೆ ಬಂದಿದ್ದೇವೆ. ಸನ್ಮಾರ್ಗವನ್ನು ಅನುಸರಿಸುವವರ ಮೇಲೆ (ಅಲ್ಲಾಹನ) ಸಂರಕ್ಷಣೆಯಿದೆ.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ಸತ್ಯವನ್ನು ನಿಷೇಧಿಸಿದವರಿಗೆ ಮತ್ತು (ಅದರಿಂದ) ವಿಮುಖರಾದವರಿಗೆ ಶಿಕ್ಷೆಯಿದೆಯೆಂದು ನಿಶ್ಚಯವಾಗಿಯೂ ನಮಗೆ ದೇವವಾಣಿ ನೀಡಲಾಗಿದೆ.”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ಫರೋಹ ಕೇಳಿದನು: “ಓ ಮೂಸಾ! ನಿಮ್ಮಿಬ್ಬರ ಪರಿಪಾಲಕ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ಮೂಸಾ ಹೇಳಿದರು: “ಪ್ರತಿಯೊಂದು ವಸ್ತುವಿಗೂ ಅದರ ವಿಶಿಷ್ಟ ರೂಪ ಮತ್ತು ಆಕೃತಿಯನ್ನು ನೀಡಿ ನಂತರ ಅದಕ್ಕೆ ಮಾರ್ಗದರ್ಶನ ಮಾಡಿದವನೇ ನಮ್ಮ ಪರಿಪಾಲಕ.”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ಫರೋಹ ಕೇಳಿದನು: “ಸರಿ. ಹಾಗಾದರೆ ಹಿಂದಿನ ತಲೆಮಾರುಗಳ ಅವಸ್ಥೆಯೇನು?”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ಮೂಸಾ ಹೇಳಿದರು: “ಅವರ ಕುರಿತಾದ ಜ್ಞಾನವು ನನ್ನ ಪರಿಪಾಲಕನ (ಅಲ್ಲಾಹನ) ಬಳಿ ಒಂದು ಗ್ರಂಥದಲ್ಲಿದೆ. ನನ್ನ ಪರಿಪಾಲಕನು (ಅಲ್ಲಾಹು) ಯಾವುದೇ ಪ್ರಮಾದವೆಸಗುವುದಿಲ್ಲ; ಅವನು ಮರೆಯುವುದೂ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ಅವನು ಯಾರೆಂದರೆ, ನಿಮಗೆ ಭೂಮಿಯನ್ನು ಹಾಸಿನಂತೆ ಮಾಡಿಕೊಟ್ಟವನು, ಅದರಲ್ಲಿ ನಿಮಗೆ ನಡೆಯಲು ದಾರಿಗಳನ್ನು ತೆರೆದುಕೊಟ್ಟವನು ಮತ್ತು ಆಕಾಶದಿಂದ ಮಳೆಯನ್ನು ಇಳಿಸಿಕೊಟ್ಟವನು. ನಂತರ ಆ ನೀರಿನಿಂದ ನಾವು ವಿವಿಧ ತರಹದ ಸಸ್ಯಗಳು ಬೆಳೆಯುವಂತೆ ಮಾಡುತ್ತೇವೆ.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ನೀವು ತಿನ್ನಿರಿ ಮತ್ತು ನಿಮ್ಮ ಜಾನುವಾರುಗಳನ್ನೂ ಮೇಯಿಸಿರಿ. ನಿಶ್ಚಯವಾಗಿಯೂ ಬುದ್ಧಿವಂತರಿಗೆ ಅದರಲ್ಲಿ ಅನೇಕ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ನಾವು ನಿಮ್ಮನ್ನು ಅದರಿಂದ (ಭೂಮಿಯಿಂದ) ಸೃಷ್ಟಿಸಿದೆವು, ನಿಮ್ಮನ್ನು ಅದಕ್ಕೇ ಮರಳಿಸುವೆವು ಮತ್ತು ಅದರಿಂದಲೇ ನಿಮ್ಮನ್ನು ಪುನಃ ಹೊರತರುವೆವು.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ನಾವು ಅವನಿಗೆ (ಫರೋಹನಿಗೆ) ನಮ್ಮ ಎಲ್ಲಾ ದೃಷ್ಟಾಂತಗಳನ್ನು ತೋರಿಸಿಕೊಟ್ಟೆವು. ಆದರೆ ಅವನು ನಿಷೇಧಿಸಿದನು ಮತ್ತು ನಿರಾಕರಿಸಿದನು.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ಅವನು ಕೇಳಿದನು: “ಓ ಮೂಸಾ! ನೀನು ನಿನ್ನ ಮಾಟಗಾರಿಕೆಯನ್ನು ಬಳಸಿ ನಮ್ಮನ್ನು ನಮ್ಮ ದೇಶದಿಂದ ಓಡಿಸಲು ಇಲ್ಲಿಗೆ ಬಂದಿದ್ದೀಯಾ?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ನಾವು ಕೂಡ ಅದಕ್ಕೆ ಸಮಾನವಾದ ಮಾಟಗಾರಿಕೆಯನ್ನು ತರುವೆವು. ಆದ್ದರಿಂದ ನಮ್ಮಿಬ್ಬರ ನಡುವೆ ಒಂದು ಸಮಯವನ್ನು ನಿಶ್ಚಯಿಸು. ಅದನ್ನು ನಮ್ಮಿಬ್ಬರಲ್ಲಿ ಯಾರೂ ಉಲ್ಲಂಘಿಸಬಾರದು. ಖಾಲಿ ಮೈದಾನದಲ್ಲಿ ಸ್ಪರ್ಧೆ ನಡೆಯಲಿ.”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ಮೂಸಾ ಹೇಳಿದರು: “ಉತ್ಸವದ ದಿನವೇ ನಿಮಗಿರುವ ನಿಗದಿತ ಸಮಯವಾಗಿದೆ. ಪೂರ್ವಾಹ್ನದಲ್ಲೇ ಜನರು ಒಟ್ಟುಗೂಡಲಿ.”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ಫರೋಹ ಅಲ್ಲಿಂದ ನಿರ್ಗಮಿಸಿ ತನ್ನ ವ್ಯೂಹವನ್ನು ನಿರ್ಧರಿಸಿದನು. ನಂತರ ನಿಗದಿತ ಸಮಯಕ್ಕೆ ಬಂದನು.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ಮೂಸಾ ಮಾಟಗಾರರೊಡನೆ ಹೇಳಿದರು: “ನಿಮಗೆ ದುರದೃಷ್ಟ ಕಾದಿದೆ! ಅಲ್ಲಾಹನ ಮೇಲೆ ಸುಳ್ಳನ್ನು ಆರೋಪಿಸಬೇಡಿ. ಹಾಗೇನಾದರೂ ಮಾಡಿದರೆ ಅವನು ನಿಮ್ಮನ್ನು ಶಿಕ್ಷೆಯ ಮೂಲಕ ಸರ್ವನಾಶ ಮಾಡುವನು. ಸುಳ್ಳನ್ನು ಆರೋಪಿಸುವವನು ಖಂಡಿತ ಪರಾಜಿತನಾಗುತ್ತಾನೆ.”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ಜನರು ಪರಸ್ಪರ ತಮ್ಮ ತಮ್ಮಲ್ಲಿ ಭಿನ್ನ ಅಭಿಪ್ರಾಯಗಳನ್ನು ತಳೆದರು. ಅವರು ರಹಸ್ಯವಾಗಿ ಮಾತನಾಡತೊಡಗಿದರು.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ಅವರು ಹೇಳಿದರು: “ನಿಶ್ಚಯವಾಗಿಯೂ ಇವರಿಬ್ಬರು ಮಾಟಗಾರರಾಗಿದ್ದಾರೆ. ಇವರು ಇವರ ಮಾಟಗಾರಿಕೆಯಿಂದ ನಿಮ್ಮನ್ನು ಈ ದೇಶದಿಂದ ಓಡಿಸಲು ಮತ್ತು ನಿಮ್ಮ ಮಾದರಿಯೋಗ್ಯ ಸಂಪ್ರದಾಯವನ್ನು ನಾಶ ಮಾಡಲು ಬಯಸುತ್ತಾರೆ.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ಆದ್ದರಿಂದ ನೀವು ನಿಮ್ಮ ತಂತ್ರದ ಬಗ್ಗೆ ದೃಢನಿರ್ಧಾರ ಮಾಡಿರಿ. ನಂತರ ಒಂದೇ ಸಾಲಿನಲ್ಲಿ ಬನ್ನಿರಿ. ಮೇಲುಗೈ ಸಾಧಿಸುವವರೇ ಇಂದು ಯಶಸ್ವಿಯಾಗುವರು.”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ಮಾಟಗಾರರು ಹೇಳಿದರು: “ಓ ಮೂಸಾ! ಒಂದೋ ನೀವು ಎಸೆಯಿರಿ ಅಥವಾ ನಾವೇ ಮೊದಲು ಎಸೆಯುವೆವು.”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ಮೂಸಾ ಹೇಳಿದರು: “ಬೇಡ, ನೀವೇ ಎಸೆಯಿರಿ.” ಆಗ ಅಗೋ! ಅವರ ಮಾಟಗಾರಿಕೆಯಿಂದ ಅವರ ಹಗ್ಗಗಳು ಮತ್ತು ಕೋಲುಗಳು ಚಲಿಸುತ್ತಿರುವಂತೆ ಕಾಣತೊಡಗಿದವು.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ಮೂಸಾರಿಗೆ ಮನಸ್ಸಿನಲ್ಲಿ ಭಯವಾಯಿತು.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ನಾವು ಹೇಳಿದೆವು: “ಭಯಪಡಬೇಡಿ. ನಿಶ್ಚಯವಾಗಿಯೂ ನೀವೇ ಮೇಲುಗೈ ಸಾಧಿಸುವಿರಿ.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ನಿಮ್ಮ ಬಲಗೈಯ್ಯಲ್ಲಿರುವುದನ್ನು (ಕೋಲನ್ನು) ಎಸೆಯಿರಿ. ಅವರು ನಿರ್ಮಿಸಿದ ಎಲ್ಲವನ್ನೂ ಅದು ನುಂಗಿ ಬಿಡುವುದು. ಅವರು ಮಾಡಿರುವುದು ಮಾಟಗಾರರು ಮಾಡುವ ಕಣ್ಕಟ್ಟು ವಿದ್ಯೆಯಾಗಿದೆ. ಮಾಟಗಾರರು ಎಲ್ಲೇ ಹೋದರೂ ಯಶಸ್ವಿಯಾಗುವುದಿಲ್ಲ.”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ಆಗ ಮಾಟಗಾರರು ಸಾಷ್ಟಾಂಗವೆರಗುತ್ತಾ ಬಿದ್ದರು. ಅವರು ಹೇಳಿದರು: “ನಾವು ಹಾರೂನ್ ಮತ್ತು ಮೂಸಾರ ಪರಿಪಾಲಕನಲ್ಲಿ (ಅಲ್ಲಾಹನಲ್ಲಿ) ವಿಶ್ವಾಸವಿಟ್ಟಿದ್ದೇವೆ.”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ಫರೋಹ ಹೇಳಿದನು: “ನಾನು ನಿಮಗೆ ಅಪ್ಪಣೆ ಕೊಡುವ ಮೊದಲೇ ನೀವು ಅವನಲ್ಲಿ ವಿಶ್ವಾಸವಿಟ್ಟಿರಾ? ನಿಶ್ಚಯವಾಗಿಯೂ ಅವನು ನಿಮಗೆ ಮಾಟಗಾರಿಕೆಯನ್ನು ಕಲಿಸಿಕೊಟ್ಟ ನಿಮ್ಮ ಮುಖಂಡನಾಗಿದ್ದಾನೆ. ಆದ್ದರಿಂದ ಖಂಡಿತವಾಗಿಯೂ ನಾನು ನಿಮ್ಮ ಕೈ-ಕಾಲುಗಳನ್ನು ವಿರುದ್ಧ ದಿಕ್ಕಿನಿಂದ ಕತ್ತರಿಸಿ, ನಂತರ ನಿಮ್ಮೆಲ್ಲರನ್ನೂ ಖರ್ಜೂರ ಮರದ ಕಾಂಡದಲ್ಲಿ ಶಿಲುಬೆಗೆ ಹಾಕುವೆನು. ನಮ್ಮಿಬ್ಬರಲ್ಲಿ (ನಾನು ಮತ್ತು ಮೂಸಾರ ದೇವನು) ಅತಿಕಠೋರವಾಗಿ ಮತ್ತು ಶಾಶ್ವತವಾಗಿ ಉಳಿಯುವ ಶಿಕ್ಷೆಯನ್ನು ನೀಡುವುದು ಯಾರೆಂದು ನೀವು ಖಂಡಿತ ತಿಳಿಯುವಿರಿ.”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ಮಾಟಗಾರರು ಹೇಳಿದರು: “ನಮ್ಮ ಬಳಿಗೆ ಬಂದ ಈ ಸ್ಪಷ್ಟ ಸಾಕ್ಷ್ಯಾಧಾರಗಳಿಗಿಂತ ಮತ್ತು ನಮ್ಮನ್ನು ಸೃಷ್ಟಿಸಿದ ಅಲ್ಲಾಹನಿಗಿಂತ ನಾವು ನಿಮ್ಮ ಮಾತಿಗೆ ಹೆಚ್ಚು ಪ್ರಾಶಸ್ತ್ಯ ನೀಡುವುದಿಲ್ಲ. ಆದ್ದರಿಂದ ನಿಮಗೆ ಏನು ತೀರ್ಪು ನೀಡಲಿದೆಯೋ ನೀಡಿ. ನಿಮಗೆ ತೀರ್ಪು ನೀಡಲು ಸಾಧ್ಯವಾಗುವುದು ಇಹಲೋಕದಲ್ಲಿ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ನಾವು ನಮ್ಮ ಪರಿಪಾಲಕನಲ್ಲಿ (ಅಲ್ಲಾಹನಲ್ಲಿ) ವಿಶ್ವಾಸವಿಟ್ಟಿದ್ದೇವೆ. ನಾವು ಮಾಡಿದ ಪಾಪಗಳನ್ನು ಮತ್ತು ನೀವು ನಮ್ಮಿಂದ ಬಲವಂತವಾಗಿ ಮಾಡಿಸಿದ ಮಾಟಗಾರಿಕೆಯನ್ನು ಅವನು ನಮಗೆ ಕ್ಷಮಿಸುವನೆಂಬ ಭರವಸೆಯಿದೆ. ಅಲ್ಲಾಹು ಅತಿಶ್ರೇಷ್ಠನು ಮತ್ತು ಚಿರಂತನನಾಗಿದ್ದಾನೆ.”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ಯಾರು ತನ್ನ ಪರಿಪಾಲಕನ (ಅಲ್ಲಾಹನ) ಬಳಿಗೆ ಅಪರಾಧಿಯಾಗಿ ಬರುತ್ತಾನೋ—ಅವನಿಗೆ ನರಕಾಗ್ನಿಯಾಗಿದೆ. ಅವನು ಅದರಲ್ಲಿ ಸಾಯುವುದೂ ಇಲ್ಲ, ಬದುಕುವುದೂ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ಯಾರು ಅವನ ಬಳಿಗೆ ಸತ್ಯವಿಶ್ವಾಸಿಯಾಗಿ ಮತ್ತು ಸತ್ಕರ್ಮಿಯಾಗಿ ಬರುತ್ತಾನೋ ಅವರಿಗೆ ಉನ್ನತೋನ್ನತ ಪದವಿಗಳಿವೆ.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ತಳಭಾಗದಿಂದ ನದಿಗಳು ಹರಿಯುವ ಶಾಶ್ವತ ವಾಸದ ಸ್ವರ್ಗೋದ್ಯಾನಗಳು. ಅವರು ಅದರಲ್ಲಿ ಶಾಶ್ವತವಾಗಿ ವಾಸಿಸುವರು. ಅದು ಪರಿಶುದ್ಧರಾದವರಿಗೆ ನೀಡಲಾಗುವ ಪ್ರತಿಫಲವಾಗಿದೆ.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ನಾವು ಮೂಸಾರಿಗೆ ದೇವವಾಣಿಯನ್ನು ನೀಡಿದೆವು: “ನೀವು ರಾತ್ರೋರಾತ್ರಿ ನನ್ನ ದಾಸರೊಡನೆ ಹೊರಡಿ. ಅವರಿಗೆ ಸಮುದ್ರದಲ್ಲಿ ಒಂದು ಒಣ ರಸ್ತೆಯನ್ನು ಮಾಡಿಕೊಡಿ. ನಂತರ ನಿಮಗೆ (ಶತ್ರುಗಳು) ಹಿಂಬಾಲಿಸಿ ಹಿಡಿಯುವರೆಂಬ ಆತಂಕ ಮತ್ತು ಭಯವಿರಲಾರದು.”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ಫರೋಹ ತನ್ನ ಸೈನ್ಯದೊಂದಿಗೆ ಅವರನ್ನು ಹಿಂಬಾಲಿಸಿದನು. ಆಗ ಸಮುದ್ರವು ಹೇಗೆ ಆವರಿಸಿಕೊಳ್ಳಬೇಕೋ ಹಾಗೆಯೇ ಅವರನ್ನು ಆವರಿಸಿಕೊಂಡಿತು.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ಫರೋಹ ತನ್ನ ಜನರನ್ನು ತಪ್ಪುದಾರಿಗೆಳೆದನು. ಅವನು ಅವರಿಗೆ ಸರಿಯಾದ ಮಾರ್ಗವನ್ನು ತೋರಿಸಲಿಲ್ಲ.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ಓ ಇಸ್ರಾಯೇಲ್ ಮಕ್ಕಳೇ! ನಾವು ನಿಮ್ಮನ್ನು ನಿಮ್ಮ ವೈರಿಯಿಂದ ರಕ್ಷಿಸಿದೆವು. ತೂರ್ ಪರ್ವತದ ಬಲಭಾಗವನ್ನು ನಾವು ನಿಮಗೆ ವಾಗ್ದಾನ ಮಾಡಿದೆವು. ಮನ್ನ ಮತ್ತು ಸಲ್ವಾವನ್ನು ನಿಮಗೆ ಇಳಿಸಿಕೊಟ್ಟೆವು.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ನಾವು ನಿಮಗೆ ಒದಗಿಸಿದ ಶುದ್ಧ ವಸ್ತುಗಳನ್ನು ತಿನ್ನಿರಿ. ಅದರಲ್ಲಿ ಮಿತಿಮೀರಬೇಡಿ. ಹಾಗೇನಾದರೂ ಆದರೆ ನನ್ನ ಕೋಪವು ನಿಮ್ಮ ಮೇಲೆರಗುವುದು. ಯಾರ ಮೇಲೆ ನನ್ನ ಕೋಪವು ಎರಗುತ್ತದೋ ಅವನು ಸಂಪೂರ್ಣ ನಾಶವಾದನು.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ಪಶ್ಚಾತ್ತಾಪಪಡುವವರು, ವಿಶ್ವಾಸವಿಡುವವರು ಮತ್ತು ಸತ್ಕರ್ಮವೆಸಗುವವರು ಹಾಗೂ ಅನಂತರ ಸನ್ಮಾರ್ಗದಲ್ಲಿ ಸ್ಥಿರವಾಗಿ ನಿಲ್ಲುವವರಿಗೆ ನಿಶ್ಚಯವಾಗಿಯೂ ನಾನು ಕ್ಷಮಿಸುವೆನು.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“ಓ ಮೂಸಾ! ನೀವು ನಿಮ್ಮ ಜನರನ್ನು ಬಿಟ್ಟು ತರಾತುರಿಯಿಂದ ಬರಲು ಕಾರಣವೇನು?”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ಮೂಸಾ ಹೇಳಿದರು: “ಅವರು ನನ್ನ ಹಿಂದೆಯೇ ಇದ್ದಾರೆ. ನನ್ನ ಪರಿಪಾಲಕನೇ! ನೀನು ಪ್ರೀತಿಗೆ ಪಾತ್ರನಾಗಲು ನಾನು ತರಾತುರಿಯಿಂದ ನಿನ್ನ ಬಳಿಗೆ ಬಂದಿದ್ದೇನೆ.”</w:t>
            </w:r>
            <w:r>
              <w:rPr>
                <w:rStyle w:val="FootnoteReference"/>
                <w:rFonts w:ascii="Times New Roman" w:eastAsia="Times New Roman" w:hAnsi="Times New Roman" w:cs="Times New Roman"/>
                <w:b/>
                <w:color w:val="006400"/>
                <w:sz w:val="24"/>
              </w:rPr>
              <w:footnoteReference w:id="29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ಅಲ್ಲಾಹು ಹೇಳಿದನು: “ನೀವು ನಿಮ್ಮ ಜನರನ್ನು ಬಿಟ್ಟು ಬಂದ ಬಳಿಕ ನಾವು ಅವರನ್ನು ಪರೀಕ್ಷಿಸಿದೆವು. ಸಾಮಿರಿ ಅವರನ್ನು ದಾರಿತಪ್ಪಿಸಿದನು.”</w:t>
            </w:r>
            <w:r>
              <w:rPr>
                <w:rStyle w:val="FootnoteReference"/>
                <w:rFonts w:ascii="Times New Roman" w:eastAsia="Times New Roman" w:hAnsi="Times New Roman" w:cs="Times New Roman"/>
                <w:b/>
                <w:color w:val="006400"/>
                <w:sz w:val="24"/>
              </w:rPr>
              <w:footnoteReference w:id="29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ಆಗ ಮೂಸಾ ತಮ್ಮ ಜನರ ಬಳಿಗೆ ಕೋಪ ಮತ್ತು ಬೇಸರದಿಂದ ಹಿಂದಿರುಗಿದರು. ಅವರು ಹೇಳಿದರು: “ಓ ನನ್ನ ಜನರೇ! ನಿಮ್ಮ ಪರಿಪಾಲಕನು (ಅಲ್ಲಾಹು) ನಿಮಗೆ ಅತ್ಯುತ್ತಮವಾದ ಆಶ್ವಾಸನೆಯನ್ನು ನೀಡಿಲ್ಲವೇ? ಅದು ಈಡೇರುವ ಸಮಯವು ನಿಮಗೆ ದೀರ್ಘವಾಗಿ ಕಂಡಿತೇ? ಅಥವಾ ನಿಮ್ಮ ಪರಿಪಾಲಕನ (ಅಲ್ಲಾಹನ) ಕೋಪವು ನಿಮ್ಮ ಮೇಲೆ ಇಳಿಯಬೇಕೆಂದು ನೀವು ಬಯಸಿದಿರೋ? ಅದಕ್ಕಾಗಿ ನೀವು ನನ್ನ ಕರಾರನ್ನು ಮುರಿದಿರೋ?”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ಅವರು ಹೇಳಿದರು: “ನಾವು ನಮ್ಮ ಇಚ್ಛೆಯಂತೆ ನಿಮ್ಮ ಕರಾರನ್ನು ಮುರಿದಿಲ್ಲ. ಬದಲಿಗೆ, ನಮ್ಮ ಮೇಲೆ ಆ ಜನರ (ಫರೋಹನ ಜನರ) ಆಭರಣಗಳ ಹೊರೆಗಳನ್ನು ಹೊರಿಸಲಾಗಿತ್ತು. ನಾವು ಅದನ್ನು ಕೆಳಗೆ ಎಸೆದೆವು. ಸಾಮಿರಿ ಕೂಡ ಅದೇ ರೀತಿ ಎಸೆದನು.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ನಂತರ ಅವನು ಧ್ವನಿ ಹೊರಡಿಸುವ ಒಂದು ಕರುವಿನ ರೂಪವನ್ನು ಅದರಿಂದ ಹೊರತಂದನು. ಅವರು ಹೇಳಿದರು: “ಇದೇ ನಿಮ್ಮ ಮತ್ತು ಮೂಸಾರ ದೇವರು. ಮೂಸಾರಿಗೆ ಅದು ಮರೆತುಹೋಗಿದೆ.”</w:t>
            </w:r>
            <w:r>
              <w:rPr>
                <w:rStyle w:val="FootnoteReference"/>
                <w:rFonts w:ascii="Times New Roman" w:eastAsia="Times New Roman" w:hAnsi="Times New Roman" w:cs="Times New Roman"/>
                <w:b/>
                <w:color w:val="006400"/>
                <w:sz w:val="24"/>
              </w:rPr>
              <w:footnoteReference w:id="29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ಆದರೆ ಅವರ ಮಾತಿಗೆ ಉತ್ತರ ನೀಡಲು ಮತ್ತು ಅವರಿಗೆ ಯಾವುದೇ ತೊಂದರೆ ಅಥವಾ ಉಪಕಾರ ಮಾಡಲು ಅದಕ್ಕೆ (ಆ ಕರುವಿನ ಮೂರ್ತಿಗೆ) ಸಾಧ್ಯವಿಲ್ಲವೆಂದು ಅವರು ಕಾಣುವುದಿಲ್ಲವೇ?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ಇದಕ್ಕಿಂತ ಮೊದಲು ಹಾರೂನ್ ಅವರೊಡನೆ ಹೇಳಿದ್ದರು: “ಓ ನನ್ನ ಜನರೇ! ಈ ಕರುವಿನ ಮೂಲಕ ನಿಮ್ಮನ್ನು ಪರೀಕ್ಷಿಸಲಾಗುತ್ತಿದೆ. ನಿಶ್ಚಯವಾಗಿಯೂ ಪರಮ ದಯಾಮಯನೇ (ಅಲ್ಲಾಹನೇ) ನಿಮ್ಮ ಪರಿಪಾಲಕ. ನೀವು ನನ್ನನ್ನು ಅನುಸರಿಸಿರಿ. ನನ್ನ ಮಾತನ್ನು ಕೇಳಿರಿ.”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ಅವರು ಉತ್ತರಿಸಿದರು: “ಮೂಸಾ ನಮ್ಮ ಬಳಿಗೆ ಮರಳುವ ತನಕ ನಾವು ಇದರ ಮುಂದೆ ಧ್ಯಾನ ಮಾಡುತ್ತಲೇ ಇರುತ್ತೇವೆ.”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ಮೂಸಾ ಕೇಳಿದರು: “ಓ ಹಾರೂನ್! ಇವರು ದಾರಿತಪ್ಪುವುದನ್ನು ಕಂಡಾಗ ನಿಮ್ಮನ್ನು ತಡೆದದ್ದು ಏನು?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ನನ್ನನ್ನು ಅನುಸರಿಸದಂತೆ. ನೀನು ನನ್ನ ಆದೇಶವನ್ನು ಉಲ್ಲಂಘಿಸಿದೆಯಾ?”</w:t>
            </w:r>
            <w:r>
              <w:rPr>
                <w:rStyle w:val="FootnoteReference"/>
                <w:rFonts w:ascii="Times New Roman" w:eastAsia="Times New Roman" w:hAnsi="Times New Roman" w:cs="Times New Roman"/>
                <w:b/>
                <w:color w:val="006400"/>
                <w:sz w:val="24"/>
              </w:rPr>
              <w:footnoteReference w:id="29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ಹಾರೂನ್ ಹೇಳಿದರು: “ನನ್ನ ತಾಯಿಯ ಮಗನೇ! ನನ್ನ ಗಡ್ಡವನ್ನು ಅಥವಾ ನನ್ನ ತಲೆಯನ್ನು ಹಿಡಿಯಬೇಡ. ನೀನು ಇಸ್ರಾಯೇಲ್ ಮಕ್ಕಳ ನಡುವೆ ಭಿನ್ನಮತ ಎಬ್ಬಿಸಿರುವೆ. ನನ್ನ ಆಜ್ಞೆಯನ್ನು ಕೂಡ ನೀನು ಕಾಯಲಿಲ್ಲ ಎಂದು ನೀನು ಹೇಳಬಹುದೆಂದು ನನಗೆ ಭಯವಾಯಿತು.”</w:t>
            </w:r>
            <w:r>
              <w:rPr>
                <w:rStyle w:val="FootnoteReference"/>
                <w:rFonts w:ascii="Times New Roman" w:eastAsia="Times New Roman" w:hAnsi="Times New Roman" w:cs="Times New Roman"/>
                <w:b/>
                <w:color w:val="006400"/>
                <w:sz w:val="24"/>
              </w:rPr>
              <w:footnoteReference w:id="29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ಮೂಸಾ ಕೇಳಿದರು: “ಓ ಸಾಮಿರಿ! ನಿನ್ನ ಸಮಾಚಾರವೇನು?”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ಅವನು ಹೇಳಿದನು: “ಜನರಿಗೆ ಕಾಣಲು ಸಾಧ್ಯವಾಗದ ಒಂದನ್ನು ನಾನು ನೋಡಿದೆ. ನಾನು ಆ ದೇವದೂತನ ಹೆಜ್ಜೆ ಗುರುತಿನಿಂದ ಒಂದು ಹಿಡಿ ಮಣ್ಣು ತೆಗೆದು ಅದಕ್ಕೆ ಹಾಕಿದೆ. ಹೀಗೆ ಮಾಡಲು ನನ್ನ ಮನಸ್ಸು ನನ್ನನ್ನು ಪ್ರೇರೇಪಿಸಿತು.”</w:t>
            </w:r>
            <w:r>
              <w:rPr>
                <w:rStyle w:val="FootnoteReference"/>
                <w:rFonts w:ascii="Times New Roman" w:eastAsia="Times New Roman" w:hAnsi="Times New Roman" w:cs="Times New Roman"/>
                <w:b/>
                <w:color w:val="006400"/>
                <w:sz w:val="24"/>
              </w:rPr>
              <w:footnoteReference w:id="29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ಮೂಸಾ ಹೇಳಿದರು: “ಹೊರಟು ಹೋಗು! ನೀನು ನಿರಂತರ “ನನ್ನನ್ನು ಮುಟ್ಟಬೇಡಿ” ಎಂದು ಹೇಳುತ್ತಿರುವುದೇ ಇಹಲೋಕದಲ್ಲಿ ನಿನಗಿರುವ ಶಿಕ್ಷೆ.</w:t>
            </w:r>
            <w:r>
              <w:rPr>
                <w:rStyle w:val="FootnoteReference"/>
                <w:rFonts w:ascii="Times New Roman" w:eastAsia="Times New Roman" w:hAnsi="Times New Roman" w:cs="Times New Roman"/>
                <w:b/>
                <w:color w:val="006400"/>
                <w:sz w:val="24"/>
              </w:rPr>
              <w:footnoteReference w:id="300"/>
            </w:r>
            <w:r>
              <w:rPr>
                <w:rFonts w:ascii="Times New Roman" w:eastAsia="Times New Roman" w:hAnsi="Times New Roman" w:cs="Times New Roman"/>
                <w:b w:val="0"/>
                <w:sz w:val="24"/>
              </w:rPr>
              <w:t xml:space="preserve"> ನಿನಗೆ ಒಂದು ನಿಶ್ಚಿತ ಅವಧಿಯಿದೆ. ಅದನ್ನು ಉಲ್ಲಂಘಿಸಲು ನಿನಗೆ ಸಾಧ್ಯವಿಲ್ಲ. ನೀನು ಧ್ಯಾನ ಮಾಡುತ್ತಿದ್ದ ನಿನ್ನ ದೇವರನ್ನು (ಕರುವನ್ನು) ನೋಡು. ನಾವು ಅದನ್ನು ಖಂಡಿತ ಸುಟ್ಟು ಬಿಡುವೆವು. ನಂತರ ಅದನ್ನು ನುಚ್ಚುನೂರು ಮಾಡಿ ಕಡಲಿಗೆ ಎಸೆಯುವೆವು.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ಯಾರ ಹೊರತು ಆರಾಧಿಸಲು ಅರ್ಹರಾದ ಬೇರೆ ದೇವರಿಲ್ಲವೋ ಆ ಅಲ್ಲಾಹನೇ ನಿಮ್ಮ ದೇವನು. ಅವನ ಜ್ಞಾನವು ಎಲ್ಲಾ ವಸ್ತುಗಳನ್ನೂ ಆವರಿಸಿಕೊಂಡಿದೆ.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ಈ ರೀತಿ ಈಗಾಗಲೇ ನಡೆದು ಹೋದ ಅನೇಕ ಸಮಾಚಾರಗಳನ್ನು ನಾವು ನಿಮಗೆ ವಿವರಿಸಿಕೊಡುತ್ತೇವೆ. ನಿಶ್ಚಯವಾಗಿಯೂ ನಾವು ನಿಮಗೆ ನಮ್ಮ ಕಡೆಯ ಉಪದೇಶವನ್ನು ನೀಡಿದ್ದೇವೆ.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ಯಾರು ಅದರಿಂದ ವಿಮುಖನಾಗುತ್ತಾನೋ ಅವನು ಪುನರುತ್ಥಾನ ದಿನದಂದು (ಪಾಪದ) ಹೊರೆಯನ್ನು ಖಂಡಿತ ಹೊರುವನು.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ಅವರು ಅದರಲ್ಲಿ ಶಾಶ್ವತವಾಗಿ ವಾಸಿಸುವರು. ಪುನರುತ್ಥಾನ ದಿನದಂದು ಅವರು ಹೊರುವ ಹೊರೆಯು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ಕಹಳೆಯಲ್ಲಿ ಊದಲಾಗುವ ದಿನ! ಅಂದು ನಾವು ಅಪರಾಧಿಗಳನ್ನು ನೀಲಿಕಣ್ಣಿನವರಾಗಿ ಒಟ್ಟು ಸೇರಿಸುವೆವು.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ಅವರು ಪರಸ್ಪರ ಪಿಸುಗುಡುತ್ತಾ ಹೇಳುವರು: “ನೀವು (ಭೂಮಿಯಲ್ಲಿ) ಕೇವಲ ಹತ್ತು ದಿನಗಳ ಕಾಲ ವಾಸವಾಗಿದ್ದಿರಿ.”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ಅವರು ಏನು ಹೇಳುತ್ತಿದ್ದಾರೋ ಅದರ ನಿಜಸ್ಥಿತಿಯ ಬಗ್ಗೆ ನಾವು ಸ್ಪಷ್ಟವಾಗಿ ತಿಳಿದಿದ್ದೇವೆ. ಅವರಲ್ಲಿ ಅತ್ಯುತ್ತಮ ಮಾರ್ಗದಲ್ಲಿರುವವನು ಹೇಳುವನು: “ನೀವು ಕೇವಲ ಒಂದು ದಿನ ಮಾತ್ರ ವಾಸವಾಗಿದ್ದಿರಿ.”</w:t>
            </w:r>
            <w:r>
              <w:rPr>
                <w:rStyle w:val="FootnoteReference"/>
                <w:rFonts w:ascii="Times New Roman" w:eastAsia="Times New Roman" w:hAnsi="Times New Roman" w:cs="Times New Roman"/>
                <w:b/>
                <w:color w:val="006400"/>
                <w:sz w:val="24"/>
              </w:rPr>
              <w:footnoteReference w:id="30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ಅವರು ನಿಮ್ಮಲ್ಲಿ ಪರ್ವತಗಳ ಬಗ್ಗೆ ಕೇಳುತ್ತಾರೆ. ಹೇಳಿರಿ: “ನನ್ನ ಪರಿಪಾಲಕ (ಅಲ್ಲಾಹು) ಅವುಗಳನ್ನು ಪುಡಿಪುಡಿ ಮಾಡಿ ಹಾರಿಸಿ ಬಿಡುವನು.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ಅವನು ಭೂಮಿಯನ್ನು ಸಮತಟ್ಟಾದ ಮೈದಾನದಂತೆ ಮಾಡುವನು.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ನೀವು ಅದರಲ್ಲಿ ಉಬ್ಬು-ತಗ್ಗುಗಳನ್ನು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ಅಂದು ಜನರು ಕರೆ ನೀಡುವವನನ್ನು ಹಿಂಬಾಲಿಸುವರು. ಅವನ ಕರೆಗೆ ಯಾವುದೇ ವಕ್ರತೆಯಿರುವುದಿಲ್ಲ. ಪರಮ ದಯಾಮಯನ (ಅಲ್ಲಾಹನ) ಮುಂದೆ ಧ್ವನಿಗಳೆಲ್ಲವೂ ಶರಣಾಗುವುವು. ನಿಮಗೆ ಪಿಸುಮಾತುಗಳಲ್ಲದೆ ಬೇರೇನೂ ಕೇಳಿಸದು.</w:t>
            </w:r>
            <w:r>
              <w:rPr>
                <w:rStyle w:val="FootnoteReference"/>
                <w:rFonts w:ascii="Times New Roman" w:eastAsia="Times New Roman" w:hAnsi="Times New Roman" w:cs="Times New Roman"/>
                <w:b/>
                <w:color w:val="006400"/>
                <w:sz w:val="24"/>
              </w:rPr>
              <w:footnoteReference w:id="30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ಅಂದು ಯಾರಿಗೂ ಶಿಫಾರಸು ಪ್ರಯೋಜನಪಡುವುದಿಲ್ಲ. ಪರಮ ದಯಾಮಯನು (ಅಲ್ಲಾಹು) ಯಾರಿಗೆ (ಶಿಫಾರಸು ಮಾಡಲು) ಅನುಮತಿ ನೀಡುತ್ತಾನೋ ಮತ್ತು ಯಾರ ಮಾತನ್ನು ಅವನು ಇಷ್ಟಪಡುತ್ತಾನೋ ಅವರ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ಅವರ ಮುಂಭಾಗದಲ್ಲಿ ಮತ್ತು ಹಿಂಭಾಗದಲ್ಲಿರುವುದನ್ನು ಅವನು ತಿಳಿಯುತ್ತಾನೆ. ಜ್ಞಾನದ ಮೂಲಕ ಅವನನ್ನು ಸಂಪೂರ್ಣವಾಗಿ ಆವರಿಸಿಕೊಳ್ಳಲು ಅವರಿಗೆ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111. ನಿರಂತರ ಬದುಕಿರುವವನು ಮತ್ತು ಎಲ್ಲವನ್ನೂ ನಿಯಂತ್ರಿಸುವ ಅಲ್ಲಾಹನ ಮುಂದೆ ಮುಖಗಳೆಲ್ಲವೂ ಶರಣಾಗುವುವು. ಅನ್ಯಾಯದ ಹೊರೆ ಹೊತ್ತವನು ಪರಾಜಿತನಾದನು.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112. ಯಾರು ಸತ್ಯವಿಶ್ವಾಸಿಯಾಗಿರುತ್ತಾ, ಸತ್ಕರ್ಮಗಳನ್ನು ಮಾಡುತ್ತಾನೋ ಅವನು ಅನ್ಯಾಯವನ್ನು ಅಥವಾ ನಾಶ-ನಷ್ಟವನ್ನು ಭಯಪಡಬೇಕಾಗಿಲ್ಲ.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113. ಈ ರೀತಿ ನಾವು ಇದನ್ನು ಅರಬ್ಬಿ ಭಾಷೆಯ ಗ್ರಂಥವಾಗಿ ಅವತೀರ್ಣಗೊಳಿಸಿದೆವು. ನಾವು ಅದರಲ್ಲಿ ಎಚ್ಚರಿಕೆಗಳನ್ನು ಅನೇಕ ವಿಧಗಳಲ್ಲಿ ವಿವರಿಸಿದ್ದೇವೆ. ಅವರು ದೇವಭಯವುಳ್ಳವರಾಗಲಿ ಅಥವಾ ಅವರ ಮನಸ್ಸುಗಳಲ್ಲಿ ಚಿಂತನೆ ಮೂಡಲಿ ಎಂದು.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114. ಅಲ್ಲಾಹು ಅತ್ಯುನ್ನತನು ಮತ್ತು ನಿಜವಾದ ಸಾರ್ವಭೌಮನಾಗಿದ್ದಾನೆ. ಕುರ್‌ಆನಿನ ದೇವವಾಣಿಯನ್ನು ನಿಮಗೆ ಓದಿಕೊಟ್ಟು ಮುಗಿಸುವುದಕ್ಕೆ ಮುನ್ನ ನೀವು ಅದನ್ನು ಪಠಿಸಲು ಆತುರಪಡಬೇಡಿ. “ನನ್ನ ಪರಿಪಾಲಕನೇ! ನನಗೆ ಜ್ಞಾನವನ್ನು ಹೆಚ್ಚಿಸು” ಎಂದು ಪ್ರಾರ್ಥಿಸಿರಿ.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115. ನಾವು ಆದಮರಿಗೆ ಮೊದಲೇ ದೃಢ ಆಜ್ಞೆಯನ್ನು ನೀಡಿದ್ದೆವು. ಆದರೆ ಅವರು ಅದನ್ನು ಮರೆತರು. ನಾವು ಅವರಲ್ಲಿ ಯಾವುದೇ ದೃಢನಿರ್ಧಾರವನ್ನು ಕಂಡಿಲ್ಲ.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116. “ನೀವು ಆದಮರಿಗೆ ಸಾಷ್ಟಾಂಗ ಮಾಡಿರಿ” ಎಂದು ನಾವು ದೇವದೂತರಿಗೆ ಆಜ್ಞಾಪಿಸಿದ ಸಂದರ್ಭ. ಅವರು ಸಾಷ್ಟಾಂಗ ಮಾಡಿದರು; ಆದರೆ ಇಬ್ಲೀಸನ ಹೊರತು. ಅವನು ನಿರಾಕರಿಸಿದನು.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117. ಆಗ ನಾವು ಹೇಳಿದೆವು: “ಓ ಆದಮ್! ಈತ ನಿಮ್ಮ ಮತ್ತು ನಿಮ್ಮ ಪತ್ನಿಯ ವೈರಿಯಾಗಿದ್ದಾನೆ. ಈತ ನಿಮ್ಮನ್ನು ಸ್ವರ್ಗದಿಂದ ಹೊರಹೋಗುವಂತೆ ಮಾಡುವ ಪ್ರಸಂಗ ಬರದಿರಲಿ. ಹಾಗೇನಾದರೂ ಆದರೆ ನೀವು ಕಷ್ಟ ಅನುಭವಿಸುವಿರಿ.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118. ಇಲ್ಲಿ ನಿಮಗೆ ಖಂಡಿತ ಹಸಿವೆಯೋ ನಗ್ನತೆಯೋ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119. ಇಲ್ಲಿ ನಿಮಗೆ ದಾಹವೋ ಬಿಸಿಲಿನ ತಾಪವೋ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120. ಆದರೆ ಶೈತಾನನು ಅವರಿಗೆ ದುಷ್ಪ್ರೇರಣೆ ಮಾಡಿದನು: “ಓ ಆದಮ್! ನಾನು ನಿಮಗೆ ಶಾಶ್ವತ ಬದುಕನ್ನು ನೀಡುವ ಒಂದು ಮರದ ಕುರಿತು ಮತ್ತು ಎಂದೂ ಹಳೆಯದಾಗದ ಸಾಮ್ರಾಜ್ಯದ ಕುರಿತು ತಿಳಿಸಿಕೊಡಲೇ?”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121. ನಂತರ ಅವರಿಬ್ಬರು (ಆದಮ್ ಮತ್ತು ಹವ್ವಾ) ಆ ಮರದ ಹಣ್ಣನ್ನು ತಿಂದರು. ಆಗ ಅವರಿಗೆ ಅವರ ಗುಹ್ಯಭಾಗಗಳು ಪ್ರಕಟವಾದವು. ಅವರು ಸ್ವರ್ಗದ ಎಲೆಗಳನ್ನು ಜೋಡಿಸಿ ತಮ್ಮ ದೇಹಗಳನ್ನು ಮುಚ್ಚತೊಡಗಿದರು. ಆದಮ್ ತನ್ನ ಪರಿಪಾಲಕನ (ಅಲ್ಲಾಹನ) ಆಜ್ಞೋಲ್ಲಂಘನೆ ಮಾಡಿದರು. ಆದ್ದರಿಂದ ಅವರು ತಪ್ಪಿ ನಡೆದರು.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122. ನಂತರ ಅವರ ಪರಿಪಾಲಕನು (ಅಲ್ಲಾಹು) ಅವರನ್ನು ಆರಿಸಿದನು. ಅವರ ಪಶ್ಚಾತ್ತಾಪವನ್ನು ಸ್ವೀಕರಿಸಿ ಅವರಿಗೆ ಮಾರ್ಗದರ್ಶನ ಮಾಡಿದನು.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123. ಅಲ್ಲಾಹು ಹೇಳಿದನು: “ನೀವಿಬ್ಬರೂ ಒಟ್ಟಿಗೆ ಇಲ್ಲಿಂದ ಇಳಿಯಿರಿ. ನೀವು ಪರಸ್ಪರ ವೈರಿಗಳಾಗಿದ್ದೀರಿ. ನನ್ನ ಕಡೆಯಿಂದ ನಿಮಗೆ ಮಾರ್ಗದರ್ಶನವು ಬರುವಾಗ, ಯಾರು ನನ್ನ ಮಾರ್ಗದರ್ಶನವನ್ನು ಅನುಸರಿಸುತ್ತಾನೋ ಅವನು ದಾರಿತಪ್ಪುವುದಿಲ್ಲ ಮತ್ತು ಕಷ್ಟ ಅನುಭವಿಸುವುದಿಲ್ಲ.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124. ಆದರೆ ಯಾರು ನನ್ನ ಸ್ಮರಣೆಯನ್ನು ಕಡೆಗಣಿಸಿ ವಿಮುಖನಾಗುತ್ತಾನೋ—ನಿಶ್ಚಯವಾಗಿಯೂ ಅವನಿಗೆ ಇಕ್ಕಟ್ಟಾದ ಜೀವನವಿರುವುದು. ಪುನರುತ್ಥಾನ ದಿನದಂದು ನಾವು ಅವನನ್ನು ಕುರುಡನಾಗಿ ಎಬ್ಬಿಸುವೆವು.”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125. ಅವನು ಕೇಳುವನು: “ನನ್ನ ಪರಿಪಾಲಕನೇ! ನೀನು ನನ್ನನ್ನು ಕುರುಡನಾಗಿ ಏಕೆ ಎಬ್ಬಿಸಿದೆ? ನನಗೆ ಕಣ್ಣು ಕಾಣುತ್ತಿತ್ತಲ್ಲವೇ?”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126. ಅಲ್ಲಾಹು ಹೇಳುವನು: “ಈ ರೀತಿಯೇ ಆಗಿದೆ. ನಮ್ಮ ವಚನಗಳು ನಿನ್ನ ಬಳಿಗೆ ಬಂದಾಗ ನೀನು ಅದನ್ನು ಮರೆತುಬಿಟ್ಟೆ. ಅದೇ ರೀತಿ ಇಂದು ನೀನು ಕೂಡ ಮರೆಯಲಾಗಿರುವೆ.”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127. ಹದ್ದು ಮೀರುವವರಿಗೆ ಮತ್ತು ತಮ್ಮ ಪರಿಪಾಲಕನ (ಅಲ್ಲಾಹನ) ವಚನಗಳಲ್ಲಿ ವಿಶ್ವಾಸವಿಡದವರಿಗೆ ನಾವು ಈ ರೀತಿ ಪ್ರತಿಫಲವನ್ನು ನೀಡುವೆವು. ಪರಲೋಕದ ಶಿಕ್ಷೆಯಂತೂ ಅತಿಕಠೋರ ಮತ್ತು ಶಾಶ್ವತವಾಗಿದೆ.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128. ಅವರಿಗಿಂತ ಮೊದಲು ನಾವು ಎಷ್ಟೋ ತಲೆಮಾರುಗಳನ್ನು ನಾಶ ಮಾಡಿದ್ದೇವೆ ಎಂಬ ಸಂಗತಿಯು ಅವರನ್ನು ಸನ್ಮಾರ್ಗಕ್ಕೆ ಒಯ್ಯುವುದಿಲ್ಲವೇ? ವಾಸ್ತವವಾಗಿ, ಅವರ ವಾಸಸ್ಥಳಗಳಲ್ಲಿ ಇವರು ನಡೆದಾಡುತ್ತಿದ್ದಾರೆ. ನಿಶ್ಚಯವಾಗಿಯೂ ಬುದ್ಧಿವಂತರಿಗೆ ಇದರಲ್ಲಿ ಅನೇಕ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129. ನಿಮ್ಮ ಪರಿಪಾಲಕನ (ಅಲ್ಲಾಹನ) ಕಡೆಯ ಒಂದು ಮಾತು ಮೊದಲೇ ಇಲ್ಲದಿರುತ್ತಿದ್ದರೆ, ಮತ್ತು ಒಂದು ನಿಶ್ಚಿತ ಅವಧಿಯನ್ನು ಮೊದಲೇ ತೀರ್ಮಾನಿಸಲಾಗದಿರುತ್ತಿದ್ದರೆ, ಶಿಕ್ಷೆಯು ಇವರಿಗೆ ಅನಿವಾರ್ಯವಾಗಿ ಬಿಡುತ್ತಿತ್ತು.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130. ಆದ್ದರಿಂದ ಅವರು ಹೇಳುತ್ತಿರುವ ಮಾತುಗಳ ಬಗ್ಗೆ ತಾಳ್ಮೆಯಿಂದಿರಿ. ಸೂರ್ಯೋದಯಕ್ಕೆ ಮೊದಲು ಮತ್ತು ಸೂರ್ಯಾಸ್ತಕ್ಕೆ ಮೊದಲು ನಿಮ್ಮ ಪರಿಪಾಲಕನನ್ನು (ಅಲ್ಲಾಹನನ್ನು) ಸ್ತುತಿಸುತ್ತಾ ಅವನ ಪರಿಶುದ್ಧತೆಯನ್ನು ಕೊಂಡಾಡಿರಿ. ರಾತ್ರಿಯ ಕೆಲವು ತಾಸುಗಳಲ್ಲೂ, ಹಗಲಿನ ಕೆಲವು ಭಾಗಗಳಲ್ಲೂ ಅವನ ಪರಿಶುದ್ಧತೆಯನ್ನು ಕೊಂಡಾಡಿರಿ. ನೀವು ಸಂತೃಪ್ತರಾಗುವುದಕ್ಕಾಗಿ.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131. ಅವರಲ್ಲಿರುವ ಪಂಗಡಗಳಿಗೆ ನಾವು ಏನೇನು ಸವಲತ್ತುಗಳನ್ನು ಒದಗಿಸಿದ್ದೇವೆಯೋ ಅದರ ಕಡೆಗೆ ನೀವು ನಿಮ್ಮ ದೃಷ್ಟಿಯನ್ನು ಹರಿಸಬೇಡಿ. ಅವೆಲ್ಲವೂ ಇಹಲೋಕದ ಸೊಬಗುಗಳಾಗಿವೆ. ಅದರ ಮೂಲಕ ನಾವು ಅವರನ್ನು ಪರೀಕ್ಷಿಸುತ್ತೇವೆ. ನಿಮ್ಮ ಪರಿಪಾಲಕನು (ಅಲ್ಲಾಹು) ಒದಗಿಸುವ ಉಪಜೀವನವು ಅತ್ಯುತ್ತಮ ಮತ್ತು ಶಾಶ್ವತವಾಗಿದೆ.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132. ನಿಮ್ಮ ಕುಟುಂಬದವರಿಗೆ ನಮಾಝ್ ನಿರ್ವಹಿಸಲು ಆದೇಶಿಸಿರಿ. ಅದರಲ್ಲಿ (ನಮಾಝ್‍ನಲ್ಲಿ) ಸ್ಥೈರ್ಯದಿಂದಿರಿ. ನಾವು ನಿಮ್ಮಿಂದ ಆಹಾರವನ್ನು ಬೇಡುವುದಿಲ್ಲ. ನಾವೇ ನಿಮಗೆ ಆಹಾರ ಒದಗಿಸುತ್ತೇವೆ. ಅಂತಿಮ ಫಲಿತಾಂಶವಿರುವುದು ದೇವಭಯಕ್ಕಾಗಿದೆ.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133. ಅವರು ಹೇಳಿದರು: “ಅವರು (ಪ್ರವಾದಿ) ತಮ್ಮ ಪರಿಪಾಲಕನಿಂದ (ಅಲ್ಲಾಹನಿಂದ) ನಮ್ಮ ಬಳಿಗೆ ಒಂದು ದೃಷ್ಟಾಂತವನ್ನೇಕೆ ತರುವುದಿಲ್ಲ?” ಹಿಂದಿನ ಗ್ರಂಥಗಳಲ್ಲಿರುವ ಸ್ಪಷ್ಟ ಸಾಕ್ಷ್ಯವು ಅವರ ಬಳಿಗೆ ಬಂದಿಲ್ಲವೇ?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134. ಇವರಿಗಿಂತ (ಪ್ರವಾದಿಗಿಂತ) ಮೊದಲೇ ನಾವು ಅವರನ್ನು ಯಾವುದಾದರೂ ಶಿಕ್ಷೆಯ ಮೂಲಕ ನಾಶ ಮಾಡುತ್ತಿದ್ದರೆ, ಅವರು ಹೇಳುತ್ತಿದ್ದರು: “ನಮ್ಮ ಪರಿಪಾಲಕನೇ! ನೀನು ನಮ್ಮ ಬಳಿಗೆ ಒಬ್ಬ ಸಂದೇಶವಾಹಕನನ್ನು ಏಕೆ ಕಳುಹಿಸಲಿಲ್ಲ? ಹಾಗೇನಾದರೂ ಕಳುಹಿಸುತ್ತಿದ್ದರೆ ಈ ಅವಮಾನ ಮತ್ತು ನಾಚಿಗೆಗೇಡನ್ನು ಅನುಭವಿಸುವುದಕ್ಕೆ ಮೊದಲೇ ನಾವು ನಿನ್ನ ವಚನಗಳನ್ನು ಅನುಸರಿಸುತ್ತಿದ್ದೆವು.”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135. ಹೇಳಿರಿ: “ಎಲ್ಲರೂ (ತಮ್ಮ ಫಲಿತಾಂಶವನ್ನು) ಕಾಯುತ್ತಿದ್ದಾರೆ. ನೀವು ಕೂಡ ಕಾಯಿರಿ. ಸರಿಯಾದ ಮಾರ್ಗದಲ್ಲಿರುವವರು ಯಾರು ಮತ್ತು ಸನ್ಮಾರ್ಗವನ್ನು ಪಡೆದವರು ಯಾರೆಂದು ನೀವು ಸದ್ಯವೇ ತಿಳಿಯುವಿರಿ.</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ಅಂಬಿಯಾ</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ಜನರಿಗೆ ವಿಚಾರಣೆಯ ಸಮಯವು ಸನ್ನಿಹಿತವಾಗಿದೆ. ಆದರೂ ಅವರು ನಿರ್ಲಕ್ಷ್ಯದಿಂದ ವಿಮುಖರಾಗುತ್ತಿದ್ದಾರೆ.</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2. ಅವರಿಗೆ ಅವರ ಪರಿಪಾಲಕನಿಂದ (ಅಲ್ಲಾಹನಿಂದ) ಯಾವುದೇ ಹೊಸ ಉಪದೇಶವು ಬಂದಾಗಲೆಲ್ಲಾ ಅವರು ಆಟವಾಡುತ್ತಲೇ ಅದಕ್ಕೆ ಕಿವಿಗೊಡುತ್ತಾರೆ.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ಅವರ ಹೃದಯಗಳು ಸಂಪೂರ್ಣ ನಿರ್ಲಕ್ಷ್ಯದಲ್ಲಿವೆ. ಅಕ್ರಮಿಗಳು ಪರಸ್ಪರ ರಹಸ್ಯವಾಗಿ ಮಾತನಾಡುತ್ತಾ ಕೇಳುತ್ತಾರೆ: “ಇವನು ನಿಮ್ಮಂತಹ ಒಬ್ಬ ಮನುಷ್ಯನಲ್ಲವೇ? ನಿಮಗೆ ದೃಷ್ಟಿಯಿದ್ದೂ ಸಹ ನೀವು ಮಾಟಗಾರಿಕೆಗೆ ಬಲಿಯಾಗುತ್ತೀರಾ?”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ಪ್ರವಾದಿ ಹೇಳಿದರು: “ಆಕಾಶ ಮತ್ತು ಭೂಮಿಯಲ್ಲಿರುವ ಎಲ್ಲಾ ಮಾತುಗಳನ್ನು ನನ್ನ ಪರಿಪಾಲಕನು (ಅಲ್ಲಾಹು) ಬಹಳ ಚೆನ್ನಾಗಿ ತಿಳಿಯುತ್ತಾನೆ. ಅವನು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ಅಷ್ಟೇ ಅಲ್ಲ; ಅವರು ಹೇಳಿದರು: “ಈ ಕುರ್‌ಆನ್ ಅರ್ಥಶೂನ್ಯ ಕನಸುಗಳ ಮಿಶ್ರಣವಾಗಿದೆ. ಅಲ್ಲ; ಅವನೇ (ಪ್ರವಾದಿ) ಅದನ್ನು ಸ್ವಯಂ ರಚಿಸಿ ತಂದಿದ್ದಾನೆ. ಅಲ್ಲ, ಅವನೊಬ್ಬ ಕವಿಯಾಗಿದ್ದಾನೆ. ಇಲ್ಲದಿದ್ದರೆ, ಹಿಂದಿನ ಪ್ರವಾದಿಗಳು ತಂದಂತಹ ಯಾವುದಾದರೂ ದೃಷ್ಟಾಂತವನ್ನು ಇವನು ಕೂಡ ತಂದು ತೋರಿಸಲಿ.”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ಇವರಿಗಿಂತ ಮೊದಲು ನಾವು ನಾಶ ಮಾಡಿದ ಯಾವುದೇ ಊರಿನವರೂ ವಿಶ್ವಾಸವಿಟ್ಟಿರಲಿಲ್ಲ. ಹೀಗಿರುವಾಗ ಇವರು ವಿಶ್ವಾಸವಿಡುವರೇ?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ನಿಮಗಿಂತ ಮೊದಲು ನಾವು ಎಷ್ಟು ಸಂದೇಶವಾಹಕರನ್ನು ಕಳುಹಿಸಿದ್ದೆವೋ ಅವರೆಲ್ಲರೂ ನಾವು ದೇವವಾಣಿ ನೀಡಿದ ಪುರುಷರಾಗಿದ್ದರು. ನಿಮಗೆ ಗೊತ್ತಿಲ್ಲದಿದ್ದರೆ ಗ್ರಂಥದವರೊಡನೆ ಕೇಳಿ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ಅವರನ್ನು ನಾವು ಆಹಾರ ಸೇವಿಸದ ದೇಹಗಳನ್ನಾಗಿ ಮತ್ತು ಶಾಶ್ವತವಾಗಿ ವಾಸಿಸುವವರನ್ನಾಗಿ ಮಾಡಿಲ್ಲ.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ನಂತರ ನಾವು ಅವರಿಗೆ ನೀಡಿದ ಎಲ್ಲಾ ವಾಗ್ದಾನಗಳನ್ನು ಸತ್ಯವಾಗಿ ನೆರವೇರಿಸಿಕೊಟ್ಟೆವು. ಅವರನ್ನು ಮತ್ತು ನಾವು ರಕ್ಷಿಸಬೇಕೆಂದು ಇಚ್ಛಿಸಿದವರನ್ನು ರಕ್ಷಿಸಿದೆವು. ಎಲ್ಲೆ ಮೀರಿದವರನ್ನು ನಾವು ನಾಶ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ನಿಶ್ಚಯವಾಗಿಯೂ ನಾವು ನಿಮಗೆ ಒಂದು ಗ್ರಂಥವನ್ನು ಅವತೀರ್ಣಗೊಳಿಸಿದ್ದೇವೆ. ಅದರಲ್ಲಿ ನಿಮಗೆ ಉಪದೇಶವಿದೆ. ಆದರೂ ನೀವು ಆಲೋಚಿಸುವುದಿಲ್ಲವೇ?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ಅಕ್ರಮವೆಸಗುತ್ತಿದ್ದ ಎಷ್ಟೋ ಊರುಗಳನ್ನು ನಾವು ನಾಶ ಮಾಡಿದ್ದೇವೆ. ಅದರ ನಂತರ ನಾವು ಬೇರೊಂದು ಜನತೆಯನ್ನು ಸೃಷ್ಟಿಸಿದೆವು.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ಅವರಿಗೆ ನಮ್ಮ ಶಿಕ್ಷೆಯ ಅನುಭವವಾದಾಗ ಅಗೋ! ಅವರು ಅದರಿಂದ ಓಡಿ ಪಾರಾಗಲು ಯತ್ನಿಸುತ್ತಾರೆ.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ಓಡಬೇಡಿ! ನಾವು ನಿಮಗೆ ಒದಗಿಸಿದ ಆಡಂಬರಗಳ ಕಡೆಗೆ ಮತ್ತು ನಿಮ್ಮ ವಸತಿಗಳ ಕಡೆಗೆ ಬನ್ನಿರಿ. ನಿಮ್ಮೊಂದಿಗೆ ಪ್ರಶ್ನಿಸುವುದಕ್ಕಾಗಿ.</w:t>
            </w:r>
            <w:r>
              <w:rPr>
                <w:rStyle w:val="FootnoteReference"/>
                <w:rFonts w:ascii="Times New Roman" w:eastAsia="Times New Roman" w:hAnsi="Times New Roman" w:cs="Times New Roman"/>
                <w:b/>
                <w:color w:val="006400"/>
                <w:sz w:val="24"/>
              </w:rPr>
              <w:footnoteReference w:id="30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ಅವರು ಹೇಳಿದರು: “ಅಯ್ಯೋ! ನಮ್ಮ ದುರ್ಗತಿಯೇ! ನಿಜಕ್ಕೂ ನಾವು ಅಕ್ರಮಿಗಳೇ ಆಗಿದ್ದೆವು.”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ಅವರು ಹೀಗೆ ರೋದಿಸುತ್ತಲೇ ಇದ್ದರು. ಎಲ್ಲಿಯವರೆಗೆಂದರೆ, ನಾವು ಅವರನ್ನು ಬುಡದಿಂದ ಕತ್ತರಿಸಲಾದ ತೆನೆಗಳಂತೆ ಮತ್ತು ಆರಿಹೋದ ಬೆಂಕಿಯಂತೆ ಮಾಡುವ ತನಕ.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ನಾವು ಭೂಮ್ಯಾಕಾಶಗಳನ್ನು ಅಥವಾ ಅವುಗಳ ನಡುವೆಯಿರುವ ವಸ್ತುಗಳನ್ನು ಆಟಕ್ಕಾಗಿ ಸೃಷ್ಟಿಸಿಲ್ಲ.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ಮನರಂಜನೆಯು ನಮ್ಮ ಉದ್ದೇಶವಾಗಿದ್ದರೆ, ನಾವು ಅದನ್ನು ನಮ್ಮ ಬಳಿಯಲ್ಲೇ ಮಾಡುತ್ತಿದ್ದೆವು. ನಾವು ಹಾಗೆ ಮಾಡುವವರಾಗಿದ್ದರೆ.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ಬದಲಿಗೆ, ನಾವು ಸತ್ಯವನ್ನು ಅಸತ್ಯದ ಮೇಲೆ ಎಸೆಯುತ್ತೇವೆ. ಆಗ ಅದು ಅಸತ್ಯವನ್ನು ಒಡೆದು ಹಾಕುತ್ತದೆ. ಆಗ ಅದು (ಅಸತ್ಯ) ತಕ್ಷಣ ನಾಶವಾಗುತ್ತದೆ. ನೀವು (ಅಲ್ಲಾಹನ ಬಗ್ಗೆ) ಆರೋಪಿಸುವ ಮಾತುಗಳಿಂದಾಗಿ ನಿಮಗೆ ವಿನಾಶವು ಕಾದಿದೆ.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ಭೂಮ್ಯಾಕಾಶಗಳಲ್ಲಿರುವ ಎಲ್ಲರೂ ಅವನಿಗೆ ಸೇರಿದವರು. ಅವನ ಬಳಿಯಿರುವವರು (ದೇವದೂತರು) ಅವನನ್ನು ಆರಾಧಿಸಲು ಅಹಂಕಾರಪಡುವುದಿಲ್ಲ. ಅವರು ದಣಿಯುವುದೂ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ಅವರು ರಾತ್ರಿ-ಹಗಲು ಅಲ್ಲಾಹನ ಪರಿಶುದ್ಧತೆಯನ್ನು ಕೊಂಡಾಡುತ್ತಾರೆ. ಅವರಿಗೆ ಸುಸ್ತಾಗುವುದಿಲ್ಲ.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ಅವರು ಭೂಮಿಯಲ್ಲಿ ಯಾರನ್ನು ದೇವರಾಗಿ ಸ್ವೀಕರಿಸಿದ್ದಾರೋ ಅವರು (ಸತ್ತವರಿಗೆ) ಜೀವ ನೀಡುತ್ತಾರೆಯೇ?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ಭೂಮ್ಯಾಕಾಶಗಳಲ್ಲಿ ಅಲ್ಲಾಹನ ಹೊರತು ಬೇರೆ ದೇವರುಗಳು ಇರುತ್ತಿದ್ದರೆ ಅವು ನಾಶವಾಗಿ ಹೋಗುತ್ತಿದ್ದವು.</w:t>
            </w:r>
            <w:r>
              <w:rPr>
                <w:rStyle w:val="FootnoteReference"/>
                <w:rFonts w:ascii="Times New Roman" w:eastAsia="Times New Roman" w:hAnsi="Times New Roman" w:cs="Times New Roman"/>
                <w:b/>
                <w:color w:val="006400"/>
                <w:sz w:val="24"/>
              </w:rPr>
              <w:footnoteReference w:id="304"/>
            </w:r>
            <w:r>
              <w:rPr>
                <w:rFonts w:ascii="Times New Roman" w:eastAsia="Times New Roman" w:hAnsi="Times New Roman" w:cs="Times New Roman"/>
                <w:b w:val="0"/>
                <w:sz w:val="24"/>
              </w:rPr>
              <w:t xml:space="preserve"> ಅವರು ಸುಳ್ಳು ಸುಳ್ಳಾಗಿ ಆರೋಪಿಸುವ ಎಲ್ಲದ್ದರಿಂದಲೂ ಸಿಂಹಾಸನದ ಒಡೆಯನಾದ ಅಲ್ಲಾಹು ಎಷ್ಟೋ ಪರಿಶುದ್ಧನಾಗಿದ್ದಾನೆ.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ಅವನು (ಅಲ್ಲಾಹು) ಏನು ಮಾಡುತ್ತಾನೋ ಅದರ ಬಗ್ಗೆ ಅವನು ಯಾರಿಗೂ ಉತ್ತರ ಕೊಡಬೇಕಾಗಿಲ್ಲ. ಆದರೆ ಅವರು (ಮನುಷ್ಯರು) ಉತ್ತರದಾಯಿಗಳಾಗಿದ್ದಾರೆ.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 ಅಲ್ಲಾಹನನ್ನು ಬಿಟ್ಟು ಬೇರೆ ದೇವರುಗಳನ್ನು ಸ್ವೀಕರಿಸಿದ್ದಾರೆಯೇ? ಹೇಳಿರಿ: “ಅದಕ್ಕೆ ನಿಮ್ಮ ಬಳಿಯಿರುವ ಸಾಕ್ಷ್ಯಾಧಾರಗಳನ್ನು ತನ್ನಿರಿ.” ಇದು (ಕುರ್‌ಆನ್) ನನ್ನ ಜೊತೆಯಲ್ಲಿರುವವರಿಗೆ ಮತ್ತು ನನಗಿಂತ ಮೊದಲಿನವರಿಗೆ ಇರುವ ಉಪದೇಶವಾಗಿದೆ. ಆದರೆ ಅವರಲ್ಲಿ ಹೆಚ್ಚಿನವರಿಗೂ ಸತ್ಯವೇನೆಂದು ತಿಳಿದಿಲ್ಲ. ಆದ್ದರಿಂದ ಅವರು ವಿಮುಖರಾಗುತ್ತಿದ್ದಾರೆ.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ನಿಮಗಿಂತ ಮೊದಲು ನಾವು ಯಾವೆಲ್ಲಾ ಸಂದೇಶವಾಹಕರುಗಳನ್ನು ಕಳುಹಿಸಿದ್ದೆವೋ ಅವರೆಲ್ಲರಿಗೂ, “ನನ್ನ ಹೊರತು ಆರಾಧನೆಗೆ ಅರ್ಹರಾದ ಬೇರೆ ದೇವರಿಲ್ಲ. ಆದ್ದರಿಂದ ನನ್ನನ್ನು ಮಾತ್ರ ಆರಾಧಿಸಿರಿ” ಎಂಬ ದೇವವಾಣಿಯನ್ನೇ ನೀಡಿದ್ದೆವು.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ಅವರು ಹೇಳಿದರು: “ಪರಮ ದಯಾಮಯನಿಗೆ (ಅಲ್ಲಾಹನಿಗೆ) ಮಕ್ಕಳಿದ್ದಾರೆ.” ಅವನು ಪರಿಶುದ್ಧನು. ಅಲ್ಲ, ವಾಸ್ತವವಾಗಿ ಅವರು ಅವನ ಸನ್ಮಾನ್ಯ ದಾಸರಾಗಿದ್ದಾರೆ.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ಅಲ್ಲಾಹು ಮಾತನಾಡುವುದಕ್ಕೆ ಮೊದಲೇ ಅವರು ಮಾತನಾಡುವುದಿಲ್ಲ. ಅವರು ಅವನ ಆಜ್ಞೆಯಂತೆ ಕೆಲಸ ಮಾಡುತ್ತಾರೆ.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ಅವರ ಮುಂಭಾಗದಲ್ಲಿ ಮತ್ತು ಹಿಂಭಾಗದಲ್ಲಿರುವ ಎಲ್ಲವನ್ನೂ ಅವನು ತಿಳಿಯುತ್ತಾನೆ. ಅವನ ಸಂಪ್ರೀತಿಗೆ ಪಾತ್ರರಾದವರಿಗೆ ಮಾತ್ರ ಅವರು ಶಿಫಾರಸು ಮಾಡುತ್ತಾರೆ. ಅವರು ಅವನ ಭಯದಿಂದ ತರಗುಟ್ಟುತ್ತಾರೆ.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“ಅಲ್ಲಾಹನ ಹೊರತು ನಾನೇ ದೇವನು” ಎಂದು ಅವರಲ್ಲಿ ಯಾರು ಹೇಳುತ್ತಾನೋ, ಅವನಿಗೆ ನಾವು ಪ್ರತಿಫಲವಾಗಿ ನರಕಾಗ್ನಿಯನ್ನು ನೀಡುವೆವು. ಅಕ್ರಮಿಗಳಿಗೆ ನಾವು ಹೀಗೆಯೇ ಪ್ರತಿಫಲ ನೀಡುತ್ತೇವೆ.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ಭೂಮ್ಯಾಕಾಶಗಳು ಪರಸ್ಪರ ಅಂಟಿಕೊಂಡಿದ್ದವು ಮತ್ತು ನಾವು ಅವುಗಳನ್ನು ಬೇರ್ಪಡಿಸಿದೆವು ಎಂದು ಸತ್ಯನಿಷೇಧಿಗಳು ನೋಡುವುದಿಲ್ಲವೇ? ಜೀವವಿರುವ ಎಲ್ಲ ವಸ್ತುಗಳನ್ನೂ ನಾವು ನೀರಿನಿಂದ ಉಂಟು ಮಾಡಿದೆವು. ಆದರೂ ಅವರು ವಿಶ್ವಾಸವಿಡುವುದಿಲ್ಲವೇ?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ಭೂಮಿಯು ಅವರೊಂದಿಗೆ ಅಲುಗಾಡದಿರಲು ನಾವು ಅದರಲ್ಲಿ ದೃಢವಾಗಿ ನಿಲ್ಲುವ ಪರ್ವತಗಳನ್ನು ಸ್ಥಾಪಿಸಿದೆವು. ನಾವು ಅದರಲ್ಲಿ ವಿಶಾಲವಾದ ಮಾರ್ಗಗಳನ್ನು ಮಾಡಿದೆವು. ಅವರು ದಾರಿ ಕಾಣುವುದಕ್ಕಾಗಿ.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ನಾವು ಆಕಾಶವನ್ನು ಭದ್ರ ಮೇಲ್ಛಾವಣಿಯನ್ನಾಗಿ ಮಾಡಿದೆವು. ಆದರೆ ಅವರು ಆಕಾಶದ ದೃಷ್ಟಾಂತಗಳ ಬಗ್ಗೆ ನಿರ್ಲಕ್ಷ್ಯರಾಗಿದ್ದಾರೆ.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ಅವನೇ ರಾತ್ರಿ-ಹಗಲು ಮತ್ತು ಸೂರ್ಯ-ಚಂದ್ರರನ್ನು ಸೃಷ್ಟಿಸಿದವನು. ಎಲ್ಲವೂ ಒಂದು ನಿಗದಿತ ಕಕ್ಷೆಯಲ್ಲಿ ಈಜುತ್ತಿವೆ.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(ಪ್ರವಾದಿಯವರೇ) ನಿಮಗಿಂತ ಮೊದಲು ನಾವು ಯಾವುದೇ ವ್ಯಕ್ತಿಗೂ ಶಾಶ್ವತ ಬದುಕನ್ನು ನೀಡಿಲ್ಲ. ಹೀಗಿರುವಾಗ, ನೀವು ನಿಧನರಾದರೆ ಅವರು ಶಾಶ್ವತವಾಗಿ ಉಳಿಯುವರೇ?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ಪ್ರತಿಯೊಂದು ಜೀವಿಯೂ ಮರಣದ ರುಚಿಯನ್ನು ನೋಡಲಿದೆ. ನಾವು ಪರೀಕ್ಷೆಯ ರೂಪದಲ್ಲಿ ನಿಮ್ಮಲ್ಲರನ್ನೂ ಒಳಿತು ಮತ್ತು ಕೆಡುಕುಗಳಲ್ಲಿ ಪರೀಕ್ಷಿಸುತ್ತೇವೆ. ನೀವೆಲ್ಲರೂ ನಮ್ಮ ಬಳಿಗೇ ಮರಳಿ ಬರುವಿರಿ.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ಸತ್ಯನಿಷೇಧಿಗಳು ನಿಮ್ಮನ್ನು ನೋಡಿದಾಗಲೆಲ್ಲಾ ನಿಮ್ಮನ್ನು ತಮಾಷೆ ಮಾಡುತ್ತಾ, “ನಿಮ್ಮ ದೇವರುಗಳ ಬಗ್ಗೆ ಅವಹೇಳನದ ಮಾತುಗಳನ್ನು ಹೇಳುವವನು ಇವನೇ ಏನು?” ಎಂದು (ಪರಸ್ಪರ) ಕೇಳುತ್ತಾರೆ. ಅವರಂತೂ ಪರಮ ದಯಾಮಯನ (ಅಲ್ಲಾಹನ) ಸ್ಮರಣೆಯನ್ನು ನಿಷೇಧಿಸಿದ್ದಾರೆ.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ಮಾನವನನ್ನು ಆತುರ ಜೀವಿಯಾಗಿ ಸೃಷ್ಟಿಸಲಾಗಿದೆ. ನಾನು ಸದ್ಯವೇ ನನ್ನ ದೃಷ್ಟಾಂತಗಳನ್ನು ನಿಮಗೆ ತೋರಿಸಿಕೊಡಲಿದ್ದೇನೆ. ಆದ್ದರಿಂದ ನೀವು ನನ್ನೊಂದಿಗೆ ತ್ವರೆ ಮಾಡಬೇಡಿ.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ಅವರು ಕೇಳುತ್ತಾರೆ: “ನೀವು ಸತ್ಯವನ್ನೇ ಹೇಳುವವರಾಗಿದ್ದರೆ ಈ ವಾಗ್ದಾನವು ನಿಜವಾಗುವುದು ಯಾವಾಗ ಎಂದು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ತಮ್ಮ ಮುಖಗಳಿಂದ ಮತ್ತು ಬೆನ್ನುಗಳಿಂದ ಬೆಂಕಿಯನ್ನು ತಡೆಯಲು ಸಾಧ್ಯವಾಗದ ಮತ್ತು ಯಾವುದೇ ಸಹಾಯವು ದೊರಕದ ಆ ಒಂದು ಸಮಯದ ಬಗ್ಗೆ ಸತ್ಯನಿಷೇಧಿಗಳು ತಿಳಿದಿದ್ದರೆ!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ಅಲ್ಲ; ಅಂತ್ಯ ಸಮಯವು ಅವರ ಬಳಿಗೆ ಹಠಾತ್ತನೆ ಬರಲಿದೆ. ಅದು ಅವರನ್ನು ತಬ್ಬಿಬ್ಬುಗೊಳಿಸಲಿದೆ. ಅದನ್ನು ತಡೆಗಟ್ಟಲು ಅವರಿಗೆ ಸಾಧ್ಯವಾಗುವುದಿಲ್ಲ. ಅವರಿಗೆ ಕಾಲಾವಕಾಶವನ್ನೂ ನೀಡಲಾಗುವುದಿಲ್ಲ.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ನಿಮಗಿಂತ ಮೊದಲು ಅನೇಕ ಸಂದೇಶವಾಹಕರು ಅಪಹಾಸ್ಯಕ್ಕೆ ಗುರಿಯಾಗಿದ್ದಾರೆ. ಅವರನ್ನು ಅಪಹಾಸ್ಯ ಮಾಡಿದವರನ್ನು ನಂತರ ಅವರು ಅಪಹಾಸ್ಯ ಮಾಡುತ್ತಿದ್ದ ವಿಷಯವೇ ಆವರಿಸಿಬಿಟ್ಟಿತು.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ಕೇಳಿರಿ: “ನಿಮ್ಮನ್ನು ಪರಮ ದಯಾಮಯನಿಂದ (ಅಲ್ಲಾಹನಿಂದ) ಹಗಲು-ರಾತ್ರಿ ರಕ್ಷಣೆ ಮಾಡಲು ಯಾರಿದ್ದಾರೆ?” ಅಲ್ಲ; ವಾಸ್ತವವಾಗಿ ಅವರು ತಮ್ಮ ಪರಿಪಾಲಕನ (ಅಲ್ಲಾಹನ) ಸ್ಮರಣೆಯಿಂದ ವಿಮುಖರಾಗಿದ್ದಾರೆ.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ಅವರ ರಕ್ಷಣೆ ಮಾಡಲು ಅವರಿಗೆ ನಮ್ಮ ಹೊರತು ಬೇರೆ ದೇವರುಗಳು ಇದ್ದಾರೆಯೇ? ಆ ದೇವರುಗಳಿಗೆ ಸ್ವಯಂ ಸಹಾಯ ಮಾಡಲು ಸಾಧ್ಯವಾಗುವುದಿಲ್ಲ. ಅವರಿಗೆ ನಮ್ಮ ಕಡೆಯಿಂದಲೂ ರಕ್ಷಣೆ ಸಿಗುವುದಿಲ್ಲ.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ಅಲ್ಲ; ನಾವು ಇವರಿಗೆ ಮತ್ತು ಇವರ ಪೂರ್ವಜರಿಗೆ ಸವಲತ್ತುಗಳನ್ನು ನೀಡಿದೆವು. ಹೀಗೆ ಅವರು ದೀರ್ಘಕಾಲ ಬಾಳಿ ಬದುಕಿದರು. ನಾವು ಭೂಮಿಯನ್ನು ಅದರ ಅಂಚುಗಳಿಂದ ಕುಗ್ಗಿಸುತ್ತಿರುವುದನ್ನು ಅವರು ನೋಡುವುದಿಲ್ಲವೇ?</w:t>
            </w:r>
            <w:r>
              <w:rPr>
                <w:rStyle w:val="FootnoteReference"/>
                <w:rFonts w:ascii="Times New Roman" w:eastAsia="Times New Roman" w:hAnsi="Times New Roman" w:cs="Times New Roman"/>
                <w:b/>
                <w:color w:val="006400"/>
                <w:sz w:val="24"/>
              </w:rPr>
              <w:footnoteReference w:id="305"/>
            </w:r>
            <w:r>
              <w:rPr>
                <w:rFonts w:ascii="Times New Roman" w:eastAsia="Times New Roman" w:hAnsi="Times New Roman" w:cs="Times New Roman"/>
                <w:b w:val="0"/>
                <w:sz w:val="24"/>
              </w:rPr>
              <w:t xml:space="preserve"> ಹೀಗಿದ್ದೂ ಅವರೇ ವಿಜಯಿಗಳಾಗುವರೇ?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(ಪ್ರವಾದಿಯವರೇ) ಹೇಳಿರಿ: “ನಾನು ನಿಮಗೆ ದೇವವಾಣಿಯ ಆಧಾರದಲ್ಲಿ ಎಚ್ಚರಿಕೆ ನೀಡುತ್ತಿದ್ದೇನೆ.” ಅವರಿಗೆ ಎಚ್ಚರಿಕೆ ನೀಡಲಾಗುವಾಗ ಕಿವಿ ಕೇಳದವರು ಆ ಕರೆಯನ್ನು ಕೇಳಲಾರರು.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ಅವರಿಗೆ ನಿಮ್ಮ ಪರಿಪಾಲಕನ (ಅಲ್ಲಾಹನ) ಶಿಕ್ಷೆಯ ಒಂದು ಸುಳಿವು ತಾಗಿದರೆ ಸಾಕು, ಅವರು ಹೇಳುವರು: “ಅಯ್ಯೋ! ನಮ್ಮ ದುರ್ಗತಿಯೇ! ನಿಜಕ್ಕೂ ನಾವು ಅಕ್ರಮಿಗಳಾಗಿದ್ದೆವು.”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ಪುನರುತ್ಥಾನ ದಿನದಂದು ನಾವು ನ್ಯಾಯಯುತ ತಕ್ಕಡಿಗಳನ್ನು ಸ್ಥಾಪಿಸುವೆವು. ಅಂದು ಯಾವುದೇ ವ್ಯಕ್ತಿಗೂ ಅನ್ಯಾಯವಾಗುವುದಿಲ್ಲ. ಅವರು ಮಾಡಿದ ಕರ್ಮವು ಒಂದು ಸಾಸಿವೆ ಕಾಳಿನ ತೂಕದಷ್ಟಿದ್ದರೂ ನಾವು ಅದನ್ನು ತರುವೆವು. ವಿಚಾರಣೆ ಮಾಡುವವರಾಗಿ ನಾವು ಯಥೇಷ್ಟ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ನಾವು ಮೂಸಾ ಮತ್ತು ಹಾರೂನರಿಗೆ ಸತ್ಯಾಸತ್ಯ ವಿವೇಚನೆಯನ್ನು, ಪ್ರಕಾಶವನ್ನು ಮತ್ತು ದೇವಭಯವುಳ್ಳವರಿಗೆ ಉಪದೇಶವನ್ನು ನೀಡಿದೆವು.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ಅವರು (ದೇವಭಯವುಳ್ಳವರು) ಯಾರೆಂದರೆ, ತಮ್ಮ ಪರಿಪಾಲಕನನ್ನು (ಅಲ್ಲಾಹನನ್ನು) ಅದೃಶ್ಯರೂಪದಲ್ಲಿ ಭಯಪಡುವವರು ಮತ್ತು ಅಂತ್ಯಸಮಯದ ವಿಷಯದಲ್ಲಿ ಅತೀವ ಆತಂಕದಲ್ಲಿರುವವರು.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ಇದು (ಕುರ್‌ಆನ್) ನಾವು ಅವತೀರ್ಣಗೊಳಿಸಿದ ಸಮೃದ್ಧಪೂರ್ಣ ಉಪದೇಶವಾಗಿದೆ. ಆದರೂ ನೀವು ಅದನ್ನು ನಿರಾಕರಿಸುತ್ತೀರಾ?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ಇದಕ್ಕೆ ಮೊದಲು ನಾವು ಇಬ್ರಾಹೀಮರಿಗೆ ವಿವೇಚನೆಯನ್ನು ನೀಡಿದ್ದೆವು. ನಾವು ಅವರ ಸ್ಥಿತಿಗತಿಗಳ ಬಗ್ಗೆ ತಿಳಿದವರಾಗಿದ್ದೆವು.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ಅವರು ತಮ್ಮ ತಂದೆ ಮತ್ತು ಊರ ಜನರೊಡನೆ ಕೇಳಿದ ಸಂದರ್ಭ: “ನೀವು ಧ್ಯಾನ ನಿರತರಾಗಿ ಕುಳಿತುಕೊಳ್ಳುವ ಈ ವಿಗ್ರಹಗಳು ಏನು?”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ಅವರು ಉತ್ತರಿಸಿದರು: “ನಮ್ಮ ಪೂರ್ವಜರು ಇವುಗಳನ್ನು ಆರಾಧಿಸುವುದನ್ನು ನಾವು ನೋಡಿದ್ದೇವೆ.”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ಇಬ್ರಾಹೀಮ್ ಹೇಳಿದರು: “ನಿಜಕ್ಕೂ ನೀವು ಮತ್ತು ನಿಮ್ಮ ಪೂರ್ವಜರು ಸ್ಪಷ್ಟ ದುರ್ಮಾರ್ಗದಲ್ಲಿದ್ದೀರಿ.”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ಅವರು ಕೇಳಿದರು: “ನೀನು ನಮ್ಮ ಬಳಿಗೆ ಸತ್ಯವನ್ನು ತಂದಿದ್ದೀಯಾ? ಅಥವಾ ಕೇವಲ ತಮಾಷೆಗಾಗಿ ಹೇಳುತ್ತಿದ್ದೀಯಾ?”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ಇಬ್ರಾಹೀಮ್ ಹೇಳಿದರು: “ಭೂಮ್ಯಾಕಾಶಗಳನ್ನು ಸೃಷ್ಟಿಸಿದ ಅವುಗಳ ಪರಿಪಾಲಕನೇ (ಅಲ್ಲಾಹನೇ) ನಿಮ್ಮ ಪರಿಪಾಲಕ. ನಾನು ಅದಕ್ಕೆ ಸಾಕ್ಷಿಯಾಗಿರುವವರಲ್ಲಿ ಒಬ್ಬನು.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ಅಲ್ಲಾಹನಾಣೆ! ನೀವು ಇಲ್ಲಿಂದ ತಿರುಗಿ ಹೊರಟುಹೋದ ಬಳಿಕ ನಾನು ನಿಮ್ಮ ವಿಗ್ರಹಗಳ ವಿರುದ್ಧ ಒಂದು ಸಂಚು ರೂಪಿಸುತ್ತೇನೆ.”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ನಂತರ ಇಬ್ರಾಹೀಮ್ ಆ ಎಲ್ಲಾ ವಿಗ್ರಹಗಳನ್ನು ಧ್ವಂಸ ಮಾಡಿದರು. ಆದರೆ ಅವುಗಳಲ್ಲಿ ದೊಡ್ಡ ವಿಗ್ರಹವನ್ನು ಹಾಗೆಯೇ ಬಿಟ್ಟರು. ಜನರು ಅದರ ಬಳಿಗೆ ಹಿಂದಿರುಗಿ ಬರುವುದಕ್ಕಾಗಿ.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ಜನರು ಕೇಳಿದರು: “ನಮ್ಮ ದೇವರುಗಳೊಡನೆ ಇಂತಹ ಕೃತ್ಯವನ್ನು ಮಾಡಿದ್ದು ಯಾರು? ನಿಶ್ಚಯವಾಗಿಯೂ ಅವನು ಅಕ್ರಮಿಯಾಗಿದ್ದಾನೆ.”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ಕೆಲವರು ಹೇಳಿದರು: “ಇಬ್ರಾಹೀಮ್ ಎಂಬ ಹೆಸರಿನ ಒಬ್ಬ ಯುವಕ ಈ ದೇವರುಗಳ ಬಗ್ಗೆ ಮಾತನಾಡುವುದನ್ನು ನಾವು ಕೇಳಿದ್ದೇವೆ.”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ಜನರು ಹೇಳಿದರು: “ಅವನನ್ನು ಜನರ ಕಣ್ಣ ಮುಂದೆ ತಂದು ನಿಲ್ಲಿಸಿ. ಎಲ್ಲರೂ ಅವನನ್ನು ನೋಡಲಿ.”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ಅವರು ಕೇಳಿದರು: “ಓ ಇಬ್ರಾಹೀಮ್! ನಮ್ಮ ದೇವರುಗಳೊಂದಿಗೆ ಈ ಕೃತ್ಯವನ್ನು ಮಾಡಿದ್ದು ನೀನೇ ಏನು?”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ಇಬ್ರಾಹೀಮ್ ಉತ್ತರಿಸಿದರು: “ಅಲ್ಲ; ಈ ದೊಡ್ಡ ವಿಗ್ರಹವೇ ಇದನ್ನು ಮಾಡಿದ್ದು. ನೀವು ಆ (ಧ್ವಂಸವಾದ) ವಿಗ್ರಹಗಳೊಡನೆ ಕೇಳಿ ನೋಡಿ. ಅವುಗಳಿಗೆ ಮಾತನಾಡಲು ಸಾಧ್ಯವಿದ್ದರೆ.”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ಅವರು (ಸತ್ಯವನ್ನು ಅರಿತು) ಪರಸ್ಪರರ ಕಡೆಗೆ ತಿರುಗಿ ಹೇಳಿದರು: “ನಿಜವಾಗಿಯೂ ನೀವೇ ಅಕ್ರಮಿಗಳು.”</w:t>
            </w:r>
            <w:r>
              <w:rPr>
                <w:rStyle w:val="FootnoteReference"/>
                <w:rFonts w:ascii="Times New Roman" w:eastAsia="Times New Roman" w:hAnsi="Times New Roman" w:cs="Times New Roman"/>
                <w:b/>
                <w:color w:val="006400"/>
                <w:sz w:val="24"/>
              </w:rPr>
              <w:footnoteReference w:id="30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ನಂತರ ಅವರು ಉಲ್ಟಾ ಹೊಡೆದು ಹೇಳಿದರು: “ಈ ವಿಗ್ರಹಗಳು ಮಾತನಾಡುವುದಿಲ್ಲವೆಂದು ನಿನಗೆ ಗೊತ್ತಿಲ್ಲವೇ?”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ಇಬ್ರಾಹೀಮ್ ಕೇಳಿದರು: “ಹಾಗಾದರೆ ನೀವು ಅಲ್ಲಾಹನನ್ನು ಬಿಟ್ಟು ನಿಮಗೆ ಯಾವುದೇ ಉಪಕಾರ ಅಥವಾ ತೊಂದರೆ ಮಾಡದ ಈ ವಸ್ತುಗಳನ್ನು ಆರಾಧಿಸುತ್ತಿದ್ದೀರಾ?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ನಿಮಗೆ ಮತ್ತು ಅಲ್ಲಾಹನನ್ನು ಬಿಟ್ಟು ನೀವು ಆರಾಧಿಸುತ್ತಿರುವ ಈ ದೇವರುಗಳಿಗೆ ನಾಚಿಕೆಯಾಗಬೇಕು! ನೀವು ಆಲೋಚಿಸುವುದಿಲ್ಲವೇ?”</w:t>
            </w:r>
            <w:r>
              <w:rPr>
                <w:rStyle w:val="FootnoteReference"/>
                <w:rFonts w:ascii="Times New Roman" w:eastAsia="Times New Roman" w:hAnsi="Times New Roman" w:cs="Times New Roman"/>
                <w:b/>
                <w:color w:val="006400"/>
                <w:sz w:val="24"/>
              </w:rPr>
              <w:footnoteReference w:id="30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ಜನರು ಹೇಳಿದರು: “ಅವನನ್ನು ಸುಟ್ಟುಬಿಡಿ; ಮತ್ತು ನಿಮ್ಮ ದೇವರುಗಳಿಗೆ ಸಹಾಯ ಮಾಡಿ. ನೀವೇನಾದರೂ ಮಾಡುವುದಿದ್ದರೆ.”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ನಾವು ಹೇಳಿದೆವು: “ಓ ಬೆಂಕಿಯೇ! ನೀನು ಇಬ್ರಾಹೀಮರಿಗೆ ತಂಪು ಮತ್ತು ಸುರಕ್ಷೆಯಾಗಿ ಮಾರ್ಪಡು.”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ಅವರು ಇಬ್ರಾಹೀಮರ ಮೇಲೆ ತಂತ್ರ ಪ್ರಯೋಗಿಸಲು ಬಯಸಿದ್ದರು. ಆದರೆ ನಾವು ಅವರ (ತಂತ್ರವನ್ನು) ವಿಫಲಗೊಳಿಸಿದೆವು.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ನಾವು ಅವರನ್ನು ಮತ್ತು ಲೂತರನ್ನು ಪಾರು ಮಾಡಿ ನಾವು ಸರ್ವಲೋಕದವರಿಗಾಗಿ ಸಮೃದ್ಧಗೊಳಿಸಿದ ಪ್ರದೇಶಕ್ಕೆ ಸಾಗಿಸಿದೆವು.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ನಾವು ಅವರಿಗೆ ಇಸ್‍ಹಾಕರನ್ನು ಮತ್ತು ಹೆಚ್ಚಿಗೆಯಾಗಿ ಯಾಕೂಬರನ್ನು ದಯಪಾಲಿಸಿದೆವು. ಅವರೆಲ್ಲರನ್ನೂ ನಾವು ನೀತಿವಂತರನ್ನಾಗಿ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ನಾವು ಅವರನ್ನು ನಮ್ಮ ಆಜ್ಞೆಯಂತೆ ಮಾರ್ಗದರ್ಶನ ಮಾಡುವ ಮುಖಂಡರನ್ನಾಗಿ ಮಾಡಿದೆವು. ನಾವು ಅವರಿಗೆ ಸತ್ಕರ್ಮಗಳನ್ನು ಮಾಡಲು, ನಮಾಝ್ ಸಂಸ್ಥಾಪಿಸಲು ಮತ್ತು ಝಕಾತ್ ನೀಡಲು ದೇವವಾಣಿಯನ್ನು (ನಿರ್ದೇಶನವನ್ನು) ನೀಡಿದೆವು. ಅವರು ನಮ್ಮನ್ನು ಮಾತ್ರ ಆರಾಧಿಸುವ ದಾಸರಾಗಿದ್ದರು.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ನಾವು ಲೂತರಿಗೆ ತೀರ್ಪುಗಾರಿಕೆ ಮತ್ತು ಜ್ಞಾನವನ್ನು ದಯಪಾಲಿಸಿದೆವು. ಅಶ್ಲೀಲಕೃತ್ಯವನ್ನು ಮಾಡುತ್ತಿದ್ದ ಊರಿನಿಂದ ನಾವು ಅವರನ್ನು ಪಾರು ಮಾಡಿದೆವು. ನಿಶ್ಚಯವಾಗಿಯೂ ಆ ಊರಿನವರು ದುಷ್ಟ ಅವಿಧೇಯ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ನಾವು ಅವರನ್ನು (ಲೂತ್‍ರನ್ನು) ನಮ್ಮ ದಯೆಯಲ್ಲಿ ಸೇರಿಸಿದೆವು. ನಿಶ್ಚಯವಾಗಿಯೂ ಅವರು ನೀತಿವಂತರಲ್ಲಿ ಸೇರಿದ್ದರು.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ನೂಹರನ್ನು ಕೂಡ ನೆನಪಿಸಿಕೊಳ್ಳಿ! ಇದಕ್ಕೆ ಮೊದಲು ಅವರು ನಮ್ಮನ್ನು ಕರೆದು ಪ್ರಾರ್ಥಿಸಿದ ಸಂದರ್ಭದಲ್ಲಿ ನಾವು ಅವರ ಕರೆಗೆ ಉತ್ತರಿಸಿದೆವು. ನಂತರ ನಾವು ಅವರನ್ನು ಮತ್ತು ಅವರ ಕುಟುಂಬವನ್ನು ಮಹಾ ದುರಂತದಿಂದ ಪಾರು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ನಮ್ಮ ವಚನಗಳನ್ನು ನಿಷೇಧಿಸಿದ ಜನರ ವಿರುದ್ಧ ನಾವು ಅವರಿಗೆ (ನೂಹರಿಗೆ) ಸಹಾಯ ಮಾಡಿದೆವು. ನಿಶ್ಚಯವಾಗಿಯೂ ಅವರು ದುಷ್ಟ ಜನರಾಗಿದ್ದರು. ಆದ್ದರಿಂದ ನಾವು ಅವರೆಲ್ಲರನ್ನೂ ಮುಳುಗಿಸಿ ಕೊಂದೆವು.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ದಾವೂದ್ ಮತ್ತು ಸುಲೈಮಾನರನ್ನು ನೆನಪಿಸಿಕೊಳ್ಳಿ! ಅವರಿಬ್ಬರು ಒಂದು ಹೊಲದ ವಿಷಯದಲ್ಲಿ ತೀರ್ಪು ನೀಡುತ್ತಿದ್ದರು. ಆ ಹೊಲಕ್ಕೆ ಕೆಲವು ಜನರ ಕುರಿಗಳು ನುಸುಳಿದ್ದವು. ಅವರು ನೀಡುವ ತೀರ್ಪಿಗೆ ನಾವು ಸಾಕ್ಷಿಯಾಗಿದ್ದೆವು.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ನಾವು ಸುಲೈಮಾನರಿಗೆ ಈ ಪ್ರಕರಣವು ಸರಿಯಾಗಿ ಅರ್ಥವಾಗುವಂತೆ ಮಾಡಿದೆವು.</w:t>
            </w:r>
            <w:r>
              <w:rPr>
                <w:rStyle w:val="FootnoteReference"/>
                <w:rFonts w:ascii="Times New Roman" w:eastAsia="Times New Roman" w:hAnsi="Times New Roman" w:cs="Times New Roman"/>
                <w:b/>
                <w:color w:val="006400"/>
                <w:sz w:val="24"/>
              </w:rPr>
              <w:footnoteReference w:id="308"/>
            </w:r>
            <w:r>
              <w:rPr>
                <w:rFonts w:ascii="Times New Roman" w:eastAsia="Times New Roman" w:hAnsi="Times New Roman" w:cs="Times New Roman"/>
                <w:b w:val="0"/>
                <w:sz w:val="24"/>
              </w:rPr>
              <w:t xml:space="preserve"> ಅವರಿಬ್ಬರಿಗೂ ನಾವು ತೀರ್ಪುಗಾರಿಕೆ ಮತ್ತು ಜ್ಞಾನವನ್ನು ನೀಡಿದ್ದೆವು. ದಾವೂದರೊಂದಿಗೆ ಸ್ತುತಿಕೀರ್ತನೆ ಮಾಡಲು ನಾವು ಪರ್ವತಗಳನ್ನು ಮತ್ತು ಪಕ್ಷಿಗಳನ್ನು ಅವರಿಗೆ ಅಧೀನಗೊಳಿಸಿದೆವು. ನಾವು (ಅದನ್ನೆಲ್ಲಾ) ಮಾಡುವವರಾಗಿದ್ದೆವು.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ಯುದ್ಧದಲ್ಲಿ (ವೈರಿಗಳ ಏಟುಗಳಿಂದ) ನಿಮಗೆ ರಕ್ಷಣೆ ಒದಗಿಸುವ ಅಂಗಿಗಳ ತಯಾರಿಕೆಯನ್ನು ನಾವು ದಾವೂದರಿಗೆ ಕಲಿಸಿಕೊಟ್ಟೆವು.</w:t>
            </w:r>
            <w:r>
              <w:rPr>
                <w:rStyle w:val="FootnoteReference"/>
                <w:rFonts w:ascii="Times New Roman" w:eastAsia="Times New Roman" w:hAnsi="Times New Roman" w:cs="Times New Roman"/>
                <w:b/>
                <w:color w:val="006400"/>
                <w:sz w:val="24"/>
              </w:rPr>
              <w:footnoteReference w:id="309"/>
            </w:r>
            <w:r>
              <w:rPr>
                <w:rFonts w:ascii="Times New Roman" w:eastAsia="Times New Roman" w:hAnsi="Times New Roman" w:cs="Times New Roman"/>
                <w:b w:val="0"/>
                <w:sz w:val="24"/>
              </w:rPr>
              <w:t xml:space="preserve"> ಆದರೂ ನೀವು ಕೃತಜ್ಞರಾಗುವುದಿಲ್ಲವೇ?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ನಾವು ಸುಲೈಮಾನರಿಗೆ ಬಲವಾಗಿ ಬೀಸುವ ಗಾಳಿಯನ್ನು ಅಧೀನಗೊಳಿಸಿದೆವು. ಅದು ಅವರ ಆಜ್ಞೆಯಂತೆ ನಾವು ಸಮೃದ್ಧಗೊಳಿಸಿದ ಭೂಪ್ರದೇಶಕ್ಕೆ ಚಲಿಸುತ್ತಿತ್ತು.</w:t>
            </w:r>
            <w:r>
              <w:rPr>
                <w:rStyle w:val="FootnoteReference"/>
                <w:rFonts w:ascii="Times New Roman" w:eastAsia="Times New Roman" w:hAnsi="Times New Roman" w:cs="Times New Roman"/>
                <w:b/>
                <w:color w:val="006400"/>
                <w:sz w:val="24"/>
              </w:rPr>
              <w:footnoteReference w:id="310"/>
            </w:r>
            <w:r>
              <w:rPr>
                <w:rFonts w:ascii="Times New Roman" w:eastAsia="Times New Roman" w:hAnsi="Times New Roman" w:cs="Times New Roman"/>
                <w:b w:val="0"/>
                <w:sz w:val="24"/>
              </w:rPr>
              <w:t xml:space="preserve"> ನಾವು ಎಲ್ಲಾ ವಿಷಯಗಳ ಬಗ್ಗೆಯೂ ಜ್ಞಾನವುಳ್ಳವರಾಗಿದ್ದೇವೆ.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ಶೈತಾನರಲ್ಲಿ ಕೆಲವರನ್ನು ಅವರಿಗೆ ಅಧೀನಗೊಳಿಸಿದೆವು. ಅವರು ಸುಲೈಮಾನರಿಗಾಗಿ ಸಮುದ್ರದಲ್ಲಿ ಮುಳುಗುತ್ತಿದ್ದರು. ಇದಲ್ಲದೆ ಇನ್ನಿತರ ಅನೇಕ ಕೆಲಸಗಳನ್ನು ಅವರು ಮಾಡುತ್ತಿದ್ದರು. ನಾವು ಅವರೆಲ್ಲರ ಪಾಲಕರಾಗಿದ್ದೆವು.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ಅಯ್ಯೂಬರನ್ನು ಕೂಡ ನೆನಪಿಸಿಕೊಳ್ಳಿ! ಅವರು ತಮ್ಮ ಪರಿಪಾಲಕನನ್ನು (ಅಲ್ಲಾಹನನ್ನು) ಕರೆದು ಪ್ರಾರ್ಥಿಸಿದ ಸಂದರ್ಭ. “ನಿಶ್ಚಯವಾಗಿಯೂ ನನಗೆ ತೊಂದರೆ ತಗುಲಿದೆ. ನೀನಾದರೋ ದಯೆ ತೋರುವವರಲ್ಲೇ ಅತ್ಯಧಿಕ ದಯೆ ತೋರುವವನು.”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ಆಗ ನಾವು ಅವರ ಕರೆಗೆ ಉತ್ತರ ನೀಡಿ ಅವರು ಬಳಲುತ್ತಿದ್ದ ತೊಂದರೆಯನ್ನು ನಿವಾರಿಸಿದೆವು. ನಾವು ಅವರಿಗೆ ಅವರ ಕುಟುಂಬವನ್ನು ಮತ್ತು ಅವರೊಂದಿಗೆ ಅವರಷ್ಟೇ ಇತರರನ್ನು ನೀಡಿದೆವು. ಇದು ನಮ್ಮ ಕಡೆಯ ದಯೆಯಾಗಿದೆ ಮತ್ತು ಆರಾಧಕರಿಗೆ ಒಂದು ಉಪದೇಶವಾಗಿದೆ.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ಇಸ್ಮಾಈಲ್‍, ಇದ್ರೀಸ್‍ ಮತ್ತು ದುಲ್-ಕಿಫ್ಲರನ್ನು ಕೂಡ ನೆನಪಿಸಿಕೊಳ್ಳಿ! ಅವರೆಲ್ಲರೂ ತಾಳ್ಮೆಯುಳ್ಳವರಾಗಿದ್ದರು.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ನಾವು ಅವರನ್ನು ನಮ್ಮ ಕಾರುಣ್ಯದಲ್ಲಿ ಸೇರಿಸಿದೆವು. ನಿಶ್ಚಯವಾಗಿಯೂ ಅವರು ಸಜ್ಜನರಲ್ಲಿ ಸೇರಿದವರಾಗಿರುವರು.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ದುನ್ನೂನರನ್ನು</w:t>
            </w:r>
            <w:r>
              <w:rPr>
                <w:rStyle w:val="FootnoteReference"/>
                <w:rFonts w:ascii="Times New Roman" w:eastAsia="Times New Roman" w:hAnsi="Times New Roman" w:cs="Times New Roman"/>
                <w:b/>
                <w:color w:val="006400"/>
                <w:sz w:val="24"/>
              </w:rPr>
              <w:footnoteReference w:id="311"/>
            </w:r>
            <w:r>
              <w:rPr>
                <w:rFonts w:ascii="Times New Roman" w:eastAsia="Times New Roman" w:hAnsi="Times New Roman" w:cs="Times New Roman"/>
                <w:b w:val="0"/>
                <w:sz w:val="24"/>
              </w:rPr>
              <w:t xml:space="preserve"> (ಯೂನುಸ್) ಕೂಡ ನೆನಪಿಸಿಕೊಳ್ಳಿ! ಅವರು ಕೋಪದಿಂದ ಹೊರಟುಹೋದ ಸಂದರ್ಭ. ನಮಗೆ ಅವರನ್ನು ಹಿಡಿಯಲು ಸಾಧ್ಯವಿಲ್ಲವೆಂದು ಅವರು ಭಾವಿಸಿದ್ದರು. ನಂತರ ಅವರು ಅಂಧಕಾರಗಳ ಒಳಗಿನಿಂದ ಕೂಗಿ ಕರೆದರು: “ನಿನ್ನ ಹೊರತು ಆರಾಧನೆಗೆ ಅರ್ಹರಾದ ಬೇರೆ ದೇವನಿಲ್ಲ. ನೀನು ಪರಿಶುದ್ಧನು! ನಿಶ್ಚಯವಾಗಿಯೂ ನಾನು ಅಕ್ರಮಿಗಳಲ್ಲಿ ಸೇರಿದ್ದೆ.”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ಆಗ ನಾವು ಅವರ ಕರೆಗೆ ಉತ್ತರ ನೀಡಿದೆವು ಮತ್ತು ಅವರನ್ನು ಆ ಸಂಕಟದಿಂದ ಪಾರು ಮಾಡಿದೆವು. ನಾವು ಇದೇ ರೀತಿ ಸತ್ಯವಿಶ್ವಾಸಿಗಳನ್ನು ಪಾರು ಮಾಡುತ್ತೇವೆ.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ಝಕರಿಯ್ಯರನ್ನು ಕೂಡ ನೆನಪಿಸಿಕೊಳ್ಳಿ! ಅವರು ತಮ್ಮ ಪರಿಪಾಲಕನನ್ನು (ಅಲ್ಲಾಹನನ್ನು) ಕರೆದು ಪ್ರಾರ್ಥಿಸಿದ ಸಂದರ್ಭ: “ಓ ನನ್ನ ಪರಿಪಾಲಕನೇ! ನನ್ನನ್ನು ಒಂಟಿಯಾಗಿ ಬಿಟ್ಟುಬಿಡಬೇಡ. ನೀನು ಅತ್ಯುತ್ತಮ ವಾರಸುದಾರನಾಗಿರುವೆ.”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ಆಗ ನಾವು ಅವರ ಕರೆಗೆ ಉತ್ತರ ನೀಡಿದೆವು. ಅವರಿಗೆ ಯಹ್ಯಾ ಎಂಬ ಪುತ್ರನನ್ನು ದಯಪಾಲಿಸಿದೆವು. ಅವರ ಪತ್ನಿಯನ್ನು (ಗರ್ಭಧಾರಣೆಗೆ) ಯೋಗ್ಯಳನ್ನಾಗಿಸಿದೆವು. ನಿಶ್ಚಯವಾಗಿಯೂ ಈ ಎಲ್ಲಾ ಪ್ರವಾದಿಗಳು ಸತ್ಕರ್ಮಗಳನ್ನು ಮಾಡಲು ತ್ವರೆ ಮಾಡುತ್ತಿದ್ದರು ಮತ್ತು ನಿರೀಕ್ಷೆ ಹಾಗೂ ಭಯದಿಂದ ನಮ್ಮನ್ನು ಕರೆದು ಪ್ರಾರ್ಥಿಸುತ್ತಿದ್ದರು. ಅವರು ನಮಗೆ ವಿನಮ್ರರಾಗಿದ್ದರು.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ತನ್ನ ಕನ್ಯತ್ವವನ್ನು ಸಂರಕ್ಷಿಸಿದ ಆ ಪರಿಶುದ್ಧ ಮಹಿಳೆಯನ್ನು (ಮರ್ಯಮರನ್ನು) ಕೂಡ ನೆನಪಿಸಿಕೊಳ್ಳಿ. ನಾವು ಅವರೊಳಗೆ ಆತ್ಮವನ್ನು ಊದಿದೆವು. ಅವರನ್ನು ಮತ್ತು ಅವರ ಪುತ್ರನನ್ನು ಸರ್ವಲೋಕದವರಿಗೆ ದೃಷ್ಟಾಂತವೆಂಬಂತೆ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ನಿಶ್ಚಯವಾಗಿಯೂ, ಇದೇ ನಿಮ್ಮ ಸಮುದಾಯ. ಏಕೈಕ ಸಮುದಾಯ! ಮತ್ತು ನಾನೇ ನಿಮ್ಮ ಪರಿಪಾಲಕ. ಆದ್ದರಿಂದ ನನ್ನನ್ನು ಮಾತ್ರ ಆರಾಧಿಸಿರಿ.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ಆದರೆ ಜನರು ತಮ್ಮ ಧರ್ಮದ ವಿಷಯದಲ್ಲಿ ಒಡೆದು ಭಿನ್ನರಾದರು. ಎಲ್ಲರೂ ನಮ್ಮ ಬಳಿಗೆ ಮರಳಿ ಬರುವರು.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ಯಾರು ಸತ್ಯವಿಶ್ವಾಸಿಯಾಗಿದ್ದು ಸತ್ಕರ್ಮಗಳನ್ನು ಮಾಡುತ್ತಾನೋ, ಅವನ ಪರಿಶ್ರಮಗಳನ್ನು ನಿರಾಕರಿಸಲಾಗುವುದಿಲ್ಲ. ನಿಶ್ಚಯವಾಗಿಯೂ ನಾವು ಅವುಗಳನ್ನು ದಾಖಲಿಸಿಡುವೆವು.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ನಾವು ಯಾವೆಲ್ಲಾ ಊರುಗಳನ್ನು ನಾಶ ಮಾಡಿದ್ದೇವೆಯೋ ಅವುಗಳ ನಿವಾಸಿಗಳು (ಭೂಮಿಗೆ) ಮರಳಿ ಬರುವುದಿಲ್ಲ ಎಂಬುದು ಅನಿಷೇಧ್ಯ ಸತ್ಯವಾಗಿದೆ.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ಎಲ್ಲಿಯವರೆಗೆಂದರೆ, ಯಾ‌ಜೂಜ್-ಮಾ‌ಜೂಜರನ್ನು ತೆರೆದು ಬಿಡಲಾಗುವುದು ಮತ್ತು ಅವರು ಎಲ್ಲ ದಿಬ್ಬಗಳಿಂದಲೂ ಇಳಿದು ಬರುವರು.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ಆ ಸತ್ಯ ವಾಗ್ದಾನವು ಸಮೀಪಿಸಿದಾಗ ಸತ್ಯನಿಷೇಧಿಗಳ ದೃಷ್ಟಿಗಳು ಎವೆಯಿಕ್ಕದೆ ದಿಟ್ಟಿಸುತ್ತಿರುವುದು. (ಅವರು ಹೇಳುವರು): “ಅಯ್ಯೋ! ನಮ್ಮ ದುರ್ಗತಿಯೇ! ನಾವು ಇದರ ಬಗ್ಗೆ ಸಂಪೂರ್ಣ ನಿರ್ಲಕ್ಷ್ಯದಲ್ಲಿದ್ದೆವು. ಅಲ್ಲ, ನಾವು ಅಕ್ರಮಿಗಳಾಗಿದ್ದೆವು.”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ನಿಶ್ಚಯವಾಗಿಯೂ, ನೀವು ಮತ್ತು ಅಲ್ಲಾಹನನ್ನು ಬಿಟ್ಟು ನೀವು ಆರಾಧಿಸುವ ದೇವರುಗಳು ನರಕದ ಇಂಧನವಾಗಲಿದ್ದಾರೆ. ನೀವೆಲ್ಲರೂ ಅದಕ್ಕೇ ಹೋಗಿ ಸೇರುವಿರಿ.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ಇವರು ನಿಜಕ್ಕೂ ದೇವರುಗಳಾಗಿದ್ದರೆ ಇವರು ನರಕಕ್ಕೆ ಹೋಗುತ್ತಿರಲಿಲ್ಲ. ಎಲ್ಲರೂ ಅದರಲ್ಲೇ ಶಾಶ್ವತವಾಗಿರುವರು.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ಅಲ್ಲಿ ಅವರು ದೀರ್ಘ ನಿಟ್ಟುಸಿರುಗಳನ್ನು ಬಿಡುವರು. ಅದರಲ್ಲಿ ಅವರಿಗೆ ಏನೂ ಕೇಳಿಸಲಾರದು.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ನಿಶ್ಚಯವಾಗಿಯೂ, ನಮ್ಮ ಕಡೆಯಿಂದ ಯಾರಿಗೆ ಒಳಿತನ್ನು ಮೊದಲೇ ನೀಡಲಾಗಿದೆಯೋ ಅವರನ್ನು ಅದರಿಂದ (ನರಕದಿಂದ) ದೂರವಿರಿಸಲಾಗುವುದು.</w:t>
            </w:r>
            <w:r>
              <w:rPr>
                <w:rStyle w:val="FootnoteReference"/>
                <w:rFonts w:ascii="Times New Roman" w:eastAsia="Times New Roman" w:hAnsi="Times New Roman" w:cs="Times New Roman"/>
                <w:b/>
                <w:color w:val="006400"/>
                <w:sz w:val="24"/>
              </w:rPr>
              <w:footnoteReference w:id="31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ಅವರಿಗೆ ನರಕದ ಕಿರಿಚಾಟಗಳು ಕೇಳುವುದಿಲ್ಲ. ಅವರ ಮನಸ್ಸುಗಳು ಅಸೆಪಡುವ ಸುಖಗಳಲ್ಲಿ ಅವರು ಸದಾಕಾಲ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ಆ ಮಹಾ ದಿಗಿಲಿನಿಂದಲೂ ಅವರು ಸಂಕಟಪಡಲಾರರು. ದೇವದೂತರುಗಳು ಅವರನ್ನು ಬರಮಾಡಿಕೊಳ್ಳುತ್ತಾ ಹೇಳುವರು: “ಇದು ನಿಮಗೆ ವಾಗ್ದಾನ ಮಾಡಲಾದ ನಿಮ್ಮ ದಿನವಾಗಿದೆ.”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ಪುಸ್ತಕದ ಹಾಳೆಗಳನ್ನು ಸುರುಳಿಯಾಗಿ ಸುತ್ತುವಂತೆ ನಾವು ಆಕಾಶವನ್ನು ಸುತ್ತುವ ದಿನ. ನಾವು ಪ್ರಥಮ ಬಾರಿ ಸೃಷ್ಟಿಸಿದಂತೆ ಮತ್ತೊಮ್ಮೆ ಸೃಷ್ಟಿಸುವೆವು. ಅದು ನಾವು ನೆರವೇರಿಸಬೇಕಾದ ವಾಗ್ದಾನವಾಗಿದೆ. ನಿಶ್ಚಯವಾಗಿಯೂ ನಾವು ಅದನ್ನು ನೆರವೇರಿಸುತ್ತೇವೆ.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ನಿಶ್ಚಯವಾಗಿಯೂ ನೀತಿವಂತರಾದ ನನ್ನ ದಾಸರೇ ಭೂಮಿಯ ವಾರಸುದಾರರಾಗುವರು ಎಂದು ನಾವು ಝಬೂರ್‌ನಲ್ಲಿ ಉಪದೇಶದ ನಂತರ ದಾಖಲಿಸಿದ್ದೇವೆ.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ನಿಶ್ಚಯವಾಗಿಯೂ ಇದರಲ್ಲಿ ಆರಾಧನೆ ಮಾಡುವವರಿಗೆ ದೊಡ್ಡ ಸಂದೇಶವಿದೆ.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(ಪ್ರವಾದಿಯವರೇ) ನಾವು ನಿಮ್ಮನ್ನು ಸರ್ವಲೋಕದವರಿಗೆ ಒಂದು ದಯೆಯಾಗಿಯೇ ಕಳುಹಿಸಿದ್ದೇವೆ.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ಹೇಳಿರಿ: “ನಿಮ್ಮ ದೇವನು ಏಕೈಕ ದೇವನೆಂದು ನನಗೆ ದೇವವಾಣಿ ನೀಡಲಾಗುತ್ತಿದೆ. ಇನ್ನಾದರೂ ನೀವು ಮುಸ್ಲಿಮರಾಗುವಿರಾ?”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ಅವರೇನಾದರೂ ಮುಖ ತಿರುಗಿಸಿ ನಡೆದರೆ ಹೇಳಿರಿ: “ನಾನು ನಿಮಗೆ ಸಮಾನ ರೂಪದಲ್ಲಿ ಎಚ್ಚರಿಸಿದ್ದೇನೆ.</w:t>
            </w:r>
            <w:r>
              <w:rPr>
                <w:rStyle w:val="FootnoteReference"/>
                <w:rFonts w:ascii="Times New Roman" w:eastAsia="Times New Roman" w:hAnsi="Times New Roman" w:cs="Times New Roman"/>
                <w:b/>
                <w:color w:val="006400"/>
                <w:sz w:val="24"/>
              </w:rPr>
              <w:footnoteReference w:id="313"/>
            </w:r>
            <w:r>
              <w:rPr>
                <w:rFonts w:ascii="Times New Roman" w:eastAsia="Times New Roman" w:hAnsi="Times New Roman" w:cs="Times New Roman"/>
                <w:b w:val="0"/>
                <w:sz w:val="24"/>
              </w:rPr>
              <w:t xml:space="preserve"> ನಿಮಗೆ ವಾಗ್ದಾನ ಮಾಡಲಾಗಿರುವ ಸಂಗತಿಯು ಹತ್ತಿರದಲ್ಲಿದೆಯೋ ಅಥವಾ ವಿದೂರದಲ್ಲಿದೆಯೋ ಎಂದು ನನಗೆ ತಿಳಿದಿಲ್ಲ.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ನಿಶ್ಚಯವಾಗಿಯೂ ಅಲ್ಲಾಹು ಬಹಿರಂಗ ಮಾತುಗಳನ್ನು ತಿಳಿಯುತ್ತಾನೆ ಮತ್ತು ನೀವು ರಹಸ್ಯವಾಗಿಡುವುದನ್ನೂ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111. ನನಗೆ ಗೊತ್ತಿಲ್ಲ! ಬಹುಶಃ ಅದು ನಿಮಗೆ ಒಂದು ಪರೀಕ್ಷೆ ಮತ್ತು ನಿಶ್ಚಿತ ಕಾಲದವರೆಗಿನ ಆನಂದವಾಗಿರಬಹುದು.”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112. ಅವರು (ಪ್ರವಾದಿ) ಹೇಳಿದರು: “ನನ್ನ ಪರಿಪಾಲಕನೇ! ಸತ್ಯವಾಗಿ ತೀರ್ಪು ನೀಡು. ನಮ್ಮ ಪರಿಪಾಲಕನು (ಅಲ್ಲಾಹು) ಪರಮ ದಯಾಳುವಾಗಿದ್ದಾನೆ. ನೀವು ಸುಳ್ಳು ಸುಳ್ಳಾಗಿ ಆರೋಪಿಸುವ ಎಲ್ಲಾ ವಿಷಯಗಳ ಬಗ್ಗೆ ಸಹಾಯ ಬೇಡಲಾಗುವವನು ಅವನೇ.”</w:t>
            </w:r>
          </w:p>
        </w:tc>
      </w:tr>
    </w:tbl>
    <w:p>
      <w:pPr>
        <w:sectPr>
          <w:headerReference w:type="even" r:id="rId213"/>
          <w:headerReference w:type="default" r:id="rId214"/>
          <w:headerReference w:type="first" r:id="rId215"/>
          <w:footerReference w:type="even" r:id="rId216"/>
          <w:footerReference w:type="default" r:id="rId217"/>
          <w:footerReference w:type="first" r:id="rId21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ಹಜ್ಜ್</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ಓ ಮನುಷ್ಯರೇ! ನಿಮ್ಮ ಪರಿಪಾಲಕನನ್ನು (ಅಲ್ಲಾಹನನ್ನು) ಭಯಪಡಿರಿ. ನಿಶ್ಚಯವಾಗಿಯೂ ಅಂತ್ಯಸಮಯದ ಕಂಪನವು ಭಯಾನಕ ಸಂಗತಿಯಾಗಿದೆ.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ನೀವು ಅದನ್ನು ಕಾಣುವ ದಿನ ಹೇಗಿದೆಯೆಂದರೆ, ಅಂದು ಸ್ತನಪಾನ ಮಾಡುವ ತಾಯಂದಿರು ಸ್ತನ ಚೀಪುವ ಮಗುವನ್ನು ಮರೆಯುವರು, ಗರ್ಭಿಣಿಯರು ತನ್ನ ಗರ್ಭದಲ್ಲಿರುವುದನ್ನು ಹಡೆಯುವರು ಮತ್ತು ಜನರು ನಶೆಯಲ್ಲಿರುವಂತೆ ನಿಮಗೆ ಕಾಣುವರು. ವಾಸ್ತವವಾಗಿ ಅವರು ನಶೆಯಲ್ಲಿಲ್ಲ. ಆದರೆ ಅಲ್ಲಾಹನ ಶಿಕ್ಷೆಯು ಅತಿ ಕಠೋರವಾಗಿದೆ.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ಜನರಲ್ಲಿ ಕೆಲವರಿದ್ದಾರೆ. ಅವರು ಯಾವುದೇ ಜ್ಞಾನವಿಲ್ಲದೆ ಅಲ್ಲಾಹನ ವಿಷಯದಲ್ಲಿ ತರ್ಕಿಸುತ್ತಾರೆ ಮತ್ತು ದಂಗೆಕೋರರಾದ ಎಲ್ಲಾ ಶೈತಾನರನ್ನು ಹಿಂಬಾಲಿಸುತ್ತಾರೆ.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ಯಾರು ಅವನನ್ನು (ಶೈತಾನನನ್ನು) ಗೆಳೆಯನಾಗಿ ಸ್ವೀಕರಿಸುತ್ತಾನೋ, ಅವನನ್ನು ಶೈತಾನನು ದಾರಿತಪ್ಪಿಸುತ್ತಾನೆ ಮತ್ತು ಜ್ವಲಿಸುವ ನರಕ ಶಿಕ್ಷೆಗೆ ಒಯ್ಯುತ್ತಾನೆ ಎಂದು ಅವನ ಬಗ್ಗೆ ಲಿಖಿತಗೊಳಿಸಲಾಗಿದೆ.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ಮನುಷ್ಯರೇ! ಪುನರುತ್ಥಾನದ ಬಗ್ಗೆ ನಿಮಗೆ ಸಂಶಯವಿದ್ದರೆ (ಆಲೋಚಿಸಿ ನೋಡಿ). ನಿಶ್ಚಯವಾಗಿಯೂ, ನಾವು ನಿಮ್ಮನ್ನು ಮಣ್ಣಿನಿಂದ, ನಂತರ ವೀರ್ಯದಿಂದ, ನಂತರ ರಕ್ತಪಿಂಡದಿಂದ, ನಂತರ ರೂಪ ನೀಡಲಾದ ಮತ್ತು ರೂಪ ನೀಡಲ್ಪಡದ ಮಾಂಸ ಮುದ್ದೆಯಿಂದ ಸೃಷ್ಟಿಸಿದೆವು. ನಾವು ಇದನ್ನು ನಿಮಗೆ ವಿವರಿಸಿಕೊಡುತ್ತಿದ್ದೇವೆ. ನಂತರ ನಾವು ಇಚ್ಛಿಸುವ ನಿಶ್ಚಿತ ಅವಧಿಯ ತನಕ ಅದನ್ನು ಗರ್ಭಾಶಯಗಳಲ್ಲಿ ಇಡುತ್ತೇವೆ. ನಂತರ ನಿಮ್ಮನ್ನು ಶಿಶುವಿನ ರೂಪದಲ್ಲಿ ಹೊರತರುತ್ತೇವೆ. ನೀವು ನಿಮ್ಮ ಪೂರ್ಣ ಯೌವನವನ್ನು ತಲುಪುವುದಕ್ಕಾಗಿ. ನಿಮ್ಮಲ್ಲಿ ಕೆಲವರು ನಿಧನರಾಗುತ್ತಾರೆ. ಕೆಲವರು ಅನೇಕ ವಿಷಯಗಳನ್ನು ತಿಳಿದುಕೊಂಡ ಬಳಿಕವೂ ಏನೂ ತಿಳಿಯದ ಅವಸ್ಥೆಗೆ ತಲುಪುವ ರೀತಿಯಲ್ಲಿ ಹಣ್ಣು ಹಣ್ಣು ಮುದುಕರಾಗುವ ಪ್ರಾಯಕ್ಕೆ ಮರಳಿಸಲ್ಪಡುತ್ತಾರೆ. ಭೂಮಿಯು ಒಣಗಿ ನಿರ್ಜೀವವಾಗಿರುವುದನ್ನು ನೀವು ಕಾಣುವಿರಿ. ನಂತರ ನಾವು ಅದರ ಮೇಲೆ ಮಳೆಯನ್ನು ಸುರಿಸಿದಾಗ, ಅದು ಮೈಗೊಡವಿ ಎದ್ದು ಬೆಳವಣಿಗೆ ಪಡೆಯುತ್ತದೆ ಮತ್ತು ಅಪ್ಯಾಯಮಾನವಾದ ಎಲ್ಲಾ ರೀತಿಯ ಸಸ್ಯಗಳನ್ನು ಉತ್ಪಾದಿಸುತ್ತದೆ.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ಅದೇಕೆಂದರೆ ಅಲ್ಲಾಹನೇ ಸತ್ಯ. ಅವನು ಸತ್ತವರಿಗೆ ಜೀವ ನೀಡುತ್ತಾನೆ. ಅವನು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ಅಂತ್ಯಸಮಯವು ಬಂದೇ ಬರುತ್ತದೆ. ಅದರಲ್ಲಿ ಸಂಶಯವೇ ಇಲ್ಲ. ಸಮಾಧಿಗಳಲ್ಲಿರುವವರನ್ನು ಅಲ್ಲಾಹು ಜೀವ ನೀಡಿ ಎಬ್ಬಿಸುತ್ತಾನೆ.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ಜನರಲ್ಲಿ ಕೆಲವರಿದ್ದಾರೆ. ಅವರು ಯಾವುದೇ ಜ್ಞಾನ, ಮಾರ್ಗದರ್ಶನ ಅಥವಾ ಬೆಳಕು ಚೆಲ್ಲುವ ಗ್ರಂಥದ ಆಧಾರವಿಲ್ಲದೆ ಅಲ್ಲಾಹನ ವಿಷಯದಲ್ಲಿ ತರ್ಕಿಸುತ್ತಾರೆ.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ಅವನು (ಅಹಂಕಾರದಿಂದ) ತನ್ನ ಕತ್ತನ್ನು ತಿರುಗಿಸುತ್ತಾನೆ. ಜನರನ್ನು ಅಲ್ಲಾಹನ ಮಾರ್ಗದಿಂದ ತಪ್ಪಿಸುವುದಕ್ಕಾಗಿ. ಅವನಿಗೆ ಇಹಲೋಕದಲ್ಲೇ ಅಪಮಾನವಿದೆ. ಪುನರುತ್ಥಾನ ದಿನದಂದು ನಾವು ಅವನಿಗೆ ಸುಟ್ಟು ಕರಕಲಾಗಿಸುವ ಶಿಕ್ಷೆಯ ರುಚಿಯನ್ನು ತೋರಿಸುವೆವು.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ನಿನ್ನ ಕೈಗಳು ಮುಂದಕ್ಕೆ ಕಳುಹಿಸಿದ ದುಷ್ಕರ್ಮಗಳೇ ಇದಕ್ಕೆ ಕಾರಣ. ಅಲ್ಲಾಹು ತನ್ನ ದಾಸರಿಗೆ ಸ್ವಲ್ಪವೂ ಅನ್ಯಾಯ ಮಾಡುವವನಲ್ಲ.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ಜನರಲ್ಲಿ ಕೆಲವರಿದ್ದಾರೆ. ಅವರು ಒಂದು ತುದಿಯಲ್ಲಿ ನಿಂತು ಅಲ್ಲಾಹನನ್ನು ಆರಾಧಿಸುತ್ತಾರೆ. ಅವರಿಗೆ ಏನಾದರೂ ಲಾಭವುಂಟಾದರೆ ಅವರು ಆಸಕ್ತಿಯಿಂದ ಅದನ್ನು ಸ್ವೀಕರಿಸುತ್ತಾರೆ. ಆದರೆ ಅವರಿಗೇನಾದರೂ ಪರೀಕ್ಷೆ ಎದುರಾದರೆ ಅವರು ಮುಖ ತಿರುಗಿಸಿ ನಡೆಯುತ್ತಾರೆ. ಅವನು ಇಹಲೋಕ ಮತ್ತು ಪರಲೋಕವನ್ನು ಕಳೆದುಕೊಂಡಿದ್ದಾನೆ. ಅದೇ ಅತ್ಯಂತ ಸ್ಪಷ್ಟವಾದ ನಷ್ಟ.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ಅವರು ಅಲ್ಲಾಹನನ್ನು ಬಿಟ್ಟು ಅವರಿಗೆ ತೊಂದರೆ ಅಥವಾ ಉಪಕಾರ ಮಾಡದವರನ್ನು ಕರೆದು ಪ್ರಾರ್ಥಿಸುತ್ತಾರೆ. ಅದೇ ಅತಿವಿದೂರವಾದ ದುರ್ಮಾರ್ಗ.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ಯಾರ ತೊಂದರೆಯು ಅವನ ಉಪಕಾರಕ್ಕಿಂತಲೂ ಹೆಚ್ಚು ಹತ್ತಿರದಲ್ಲಿದೆಯೋ ಅಂತಹವರನ್ನು ಅವರು ಕರೆದು ಪ್ರಾರ್ಥಿಸುತ್ತಾರೆ. ಅವನು ಬಹಳ ಕೆಟ್ಟ ರಕ್ಷಕನಾಗಿದ್ದಾನೆ. ಅವನು ಬಹಳ ನಿಕೃಷ್ಟ ಸಹಾಯಕನಾಗಿದ್ದಾನೆ.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ನಿಶ್ಚಯವಾಗಿಯೂ ಅಲ್ಲಾಹು ಸತ್ಯವಿಶ್ವಾಸಿಗಳನ್ನು ಮತ್ತು ಸತ್ಕರ್ಮವೆಸಗಿದವರನ್ನು ತಳಭಾಗದಿಂದ ನದಿಗಳು ಹರಿಯುವ ಸ್ವರ್ಗೋದ್ಯಾನಗಳಿಗೆ ಪ್ರವೇಶ ಮಾಡಿಸುವನು. ನಿಶ್ಚಯವಾಗಿಯೂ ಅಲ್ಲಾಹು ಅವನು ಬಯಸುವುದನ್ನು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ಅಲ್ಲಾಹು ತನ್ನ ಪ್ರವಾದಿಗೆ ಇಹಲೋಕದಲ್ಲಿ ಮತ್ತು ಪರಲೋಕದಲ್ಲಿ ಸಹಾಯ ಮಾಡುವುದಿಲ್ಲ ಎಂದು ಭಾವಿಸುವವನು ಛಾವಣಿಗೆ ಹಗ್ಗ ಕಟ್ಟಿ (ತನ್ನ ಕೊರಳಿಗೆ ಉರುಳು ಹಾಕಿ) ಸಾಯಲಿ. ನಂತರ ತನ್ನ ಚಾಲಾಕಿತನದಿಂದ ತನ್ನನ್ನು ಕೆರಳಿಸುವ ಆ ವಿಷಯವು ನಿವಾರಣೆಯಾಗುತ್ತದೋ ಎಂದು ನೋಡಲಿ.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ಈ ರೀತಿ ನಾವು ಸ್ಪಷ್ಟ ಸಾಕ್ಷ್ಯಾಧಾರಗಳ ರೂಪದಲ್ಲಿ ಈ ಗ್ರಂಥವನ್ನು ಅವತೀರ್ಣಗೊಳಿಸಿದ್ದೇವೆ. ನಿಶ್ಚಯವಾಗಿಯೂ ಅಲ್ಲಾಹು ಅವನು ಬಯಸುವವರಿಗೆ ಸನ್ಮಾರ್ಗ ತೋರಿಸುತ್ತಾನೆ.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ನಿಶ್ಚಯವಾಗಿಯೂ ಸತ್ಯವಿಶ್ವಾಸಿಗಳು, ಯಹೂದಿಗಳು, ಸಾಬಿಗಳು, ಕ್ರೈಸ್ತರು, ಅಗ್ನಿಯಾರಾಧಕರು, ಬಹುದೇವಾರಾಧಕರು—ಅಲ್ಲಾಹು ಇವರೆಲ್ಲರ ಮಧ್ಯೆ ಪುನರುತ್ಥಾನ ದಿನದಂದು ತೀರ್ಪು ನೀಡುವನು. ನಿಶ್ಚಯವಾಗಿಯೂ ಅಲ್ಲಾಹು ಎಲ್ಲಾ ವಿಷಯಗಳಿಗೂ ಸಾಕ್ಷಿಯಾಗಿದ್ದಾನೆ.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ಆಕಾಶಗಳಲ್ಲಿರುವವರು, ಭೂಮಿಯಲ್ಲಿರುವವರು, ಸೂರ್ಯ, ಚಂದ್ರ, ತಾರೆಗಳು, ಪರ್ವತಗಳು, ಮರಗಳು, ಜೀವರಾಶಿಗಳು ಮತ್ತು ಜನರಲ್ಲಿ ಅನೇಕರು ಅಲ್ಲಾಹನಿಗೆ ಸಾಷ್ಟಾಂಗ ಮಾಡುವುದನ್ನು ನೀವು ನೋಡುವುದಿಲ್ಲವೇ? ಶಿಕ್ಷೆಯು ದೃಢಪಟ್ಟ ಅನೇಕ ಮಂದಿಯೂ ಜನರಲ್ಲಿದ್ದಾರೆ. ಅಲ್ಲಾಹು ಯಾರನ್ನು ಅವಮಾನಿಸುತ್ತಾನೋ ಅವನಿಗೆ ಗೌರವ ನೀಡುವವರಾರೂ ಇಲ್ಲ. ನಿಶ್ಚಯವಾಗಿಯೂ ಅಲ್ಲಾಹು ಅವನು ಇಚ್ಛಿಸುವುದನ್ನು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ಈ ಎರಡು ಗುಂಪುಗಳು ತಮ್ಮ ಪರಿಪಾಲಕನ (ಅಲ್ಲಾಹನ) ವಿಷಯದಲ್ಲಿ ತರ್ಕಿಸುತ್ತಾರೆ. ಸತ್ಯನಿಷೇಧಗಳು ಯಾರೋ—ಅವರಿಗೆ ಅಗ್ನಿಯ ಉಡುಪುಗಳನ್ನು ಕತ್ತರಿಸಿ ಕೊಡಲಾಗುವುದು. ಅವರ ತಲೆಯ ಮೇಲೆ ಕುದಿಯುವ ನೀರನ್ನು ಸುರಿಯಲಾಗುವುದು.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ಅದರಿಂದ ಅವರ ಉದರ ಮತ್ತು ಚರ್ಮಗಳ ಒಳಗಿರುವುದೆಲ್ಲವೂ ಕರಗಿ ಬಿಡುತ್ತವೆ.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ಅವರನ್ನು ಶಿಕ್ಷಿಸಲು ಕಬ್ಬಿಣದ ಸಲಾಖೆಗಳಿವೆ.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ಕಡು ಸಂಕಟದಿಂದ ಅವರು ಅದರಿಂದ ತಪ್ಪಿಸಿಕೊಳ್ಳಲು ಬಯಸುವಾಗಲೆಲ್ಲ ಅವರನ್ನು ಅದಕ್ಕೇ ಮರಳಿಸಲಾಗುವುದು. “ಸುಟ್ಟು ಕರಕಲಾಗಿಸುವ ಶಿಕ್ಷೆಯ ರುಚಿಯನ್ನು ನೋಡಿರಿ” (ಎಂದು ಅವರೊಡನೆ ಹೇಳಲಾಗುವುದು).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ನಿಶ್ಚಯವಾಗಿಯೂ ಅಲ್ಲಾಹು ಸತ್ಯವಿಶ್ವಾಸಿಗಳನ್ನು ಮತ್ತು ಸತ್ಕರ್ಮವೆಸಗಿದವರನ್ನು ತಳಭಾಗದಿಂದ ನದಿಗಳು ಹರಿಯುವ ಸ್ವರ್ಗೋದ್ಯಾನಗಳಿಗೆ ಪ್ರವೇಶ ಮಾಡಿಸುವನು. ಅಲ್ಲಿ ಅವರಿಗೆ ಬಂಗಾರದ ಕಡಗಗಳನ್ನು ಮತ್ತು ಮುತ್ತುಗಳನ್ನು ತೊಡಿಸಲಾಗುವುದು. ಅಲ್ಲಿ ಅವರ ಉಡುಪು ರೇಷ್ಮೆಯಾಗಿರುವುದು.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ಪರಿಶುದ್ಧ ಮಾತಿನ ಕಡೆಗೆ ಅವರಿಗೆ ಮಾರ್ಗದರ್ಶನ ಮಾಡಲಾಗಿದೆ. ಸ್ತುತ್ಯರ್ಹನಾದ ಅಲ್ಲಾಹನ ಮಾರ್ಗದ ಕಡೆಗೆ ಅವರಿಗೆ ಮಾರ್ಗದರ್ಶನ ಮಾಡಲಾಗಿದೆ.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ನಿಶ್ಚಯವಾಗಿಯೂ ಸತ್ಯನಿಷೇಧಿಗಳು ಮತ್ತು ಅಲ್ಲಾಹನ ಮಾರ್ಗದಿಂದ ಹಾಗೂ (ಮಕ್ಕಾದ) ಪವಿತ್ರ ಮಸೀದಿಯಿಂದ ಜನರನ್ನು ತಡೆಯುವವರು ಯಾರೋ—ಆ ಮಸೀದಿಯನ್ನು ನಾವು ಅಲ್ಲಿನ ನಿವಾಸಿಗಳು ಮತ್ತು ಹೊರಗಿನವರು ಸೇರಿದಂತೆ ಎಲ್ಲಾ ಜನರಿಗೂ ಸಮಾನ ಹಕ್ಕಿರುವಂತೆ ಮಾಡಿದ್ದೇವೆ. ಯಾರು ಅಲ್ಲಿ ಅನ್ಯಾಯವಾಗಿ ಧರ್ಮಬಾಹಿರ ಕೃತ್ಯವನ್ನು ಮಾಡಲು ಬಯಸುತ್ತಾನೋ ಅವನಿಗೆ ನಾವು ಯಾತನಾಮಯ ಶಿಕ್ಷೆಯ ರುಚಿಯನ್ನು ತೋರಿಸುವೆವು.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ನಾವು ಇಬ್ರಾಹೀಮ‌ರಿಗೆ ಆ ಭವನದ (ಕಅ‌ಬಾಲಯದ) ಸ್ಥಳವನ್ನು ನಿಗದಿಪಡಿಸಿದ ಸಂದರ್ಭ. (ನಾವು ಅವರಿಗೆ ಆಜ್ಞಾಪಿಸಿದೆವು): “ನನ್ನೊಂದಿಗೆ ಯಾರನ್ನೂ ಸಹಭಾಗಿಯಾಗಿ ಮಾಡಬೇಡಿ ಮತ್ತು ಪ್ರದಕ್ಷಿಣೆ ಮಾಡುವವರಿಗೆ, ನಿಂತು, ಬಾಗಿ ಮತ್ತು ಸಾಷ್ಟಾಂಗ ಮಾಡುತ್ತಾ ಪ್ರಾರ್ಥಿಸುವವರಿಗೆ ನನ್ನ ಭವನವನ್ನು ಶುದ್ಧೀಕರಿಸಿರಿ.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ಜನರಿಗೆ ಹಜ್ಜ್ ನಿರ್ವಹಿಸಲು ಕರೆ ನೀಡಿರಿ. ಜನರು ತಮ್ಮ ಬಳಿಗೆ ಕಾಲ್ನಡಿಗೆಯಲ್ಲಿ ಮತ್ತು ಸಣಕಲು ಒಂಟೆಗಳ ಮೇಲೇರಿ ಬರುವರು. ಅವರು ವಿದೂರವಾದ ಎಲ್ಲಾ ಸ್ಥಳಗಳಿಂದಲೂ ಬರುವರು.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ಅವರಿಗೆ ಪ್ರಯೋಜನವಾಗುವುದನ್ನು ಪಡೆಯಲು ಮತ್ತು ನಿಶ್ಚಿತ ದಿನಗಳಲ್ಲಿ ಅಲ್ಲಾಹನ ಹೆಸರನ್ನು ಉಚ್ಚರಿಸಿ ಅವನು ಒದಗಿಸಿದ ಜಾನುವಾರುಗಳನ್ನು ಬಲಿ ನೀಡಲು. ಅದರ ಮಾಂಸವನ್ನು ನೀವು ತಿನ್ನಿರಿ ಮತ್ತು ಹಸಿದ ಬಡವರಿಗೂ ತಿನ್ನಲು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ನಂತರ ಅವರು ತಮ್ಮ ಕೊಳೆಯನ್ನು ನಿವಾರಿಸಲಿ,</w:t>
            </w:r>
            <w:r>
              <w:rPr>
                <w:rStyle w:val="FootnoteReference"/>
                <w:rFonts w:ascii="Times New Roman" w:eastAsia="Times New Roman" w:hAnsi="Times New Roman" w:cs="Times New Roman"/>
                <w:b/>
                <w:color w:val="006400"/>
                <w:sz w:val="24"/>
              </w:rPr>
              <w:footnoteReference w:id="314"/>
            </w:r>
            <w:r>
              <w:rPr>
                <w:rFonts w:ascii="Times New Roman" w:eastAsia="Times New Roman" w:hAnsi="Times New Roman" w:cs="Times New Roman"/>
                <w:b w:val="0"/>
                <w:sz w:val="24"/>
              </w:rPr>
              <w:t xml:space="preserve"> ತಮ್ಮ ಹರಕೆಗಳನ್ನು ಸಂದಾಯ ಮಾಡಲಿ ಮತ್ತು ಆ ಪ್ರಾಚೀನ ಭವನಕ್ಕೆ ಪ್ರದಕ್ಷಿಣೆ ಮಾಡಲಿ.”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ಇದು. ಅಲ್ಲಾಹು ಪವಿತ್ರಗೊಳಿಸಿದ್ದನ್ನು ಯಾರು ಗೌರವಿಸುತ್ತಾರೋ ಅದು ಅವರಿಗೆ ಅವರ ಪರಿಪಾಲಕನ (ಅಲ್ಲಾಹನ) ಬಳಿ ಶ್ರೇಷ್ಠವಾಗಿದೆ. ನಿಮಗೆ ಜಾನುವಾರುಗಳನ್ನು ಧರ್ಮಸಮ್ಮತಗೊಳಿಸಲಾಗಿದೆ. ಆದರೆ ಈಗಾಗಲೇ (ನಿಷಿದ್ಧವೆಂದು) ವಿವರಿಸಲಾಗಿರುವವುಗಳ ಹೊರತು. ನೀವು ವಿಗ್ರಹಗಳ ಹೊಲಸಿನಿಂದ ದೂರವಿರಿ ಮತ್ತು ಸುಳ್ಳು ಮಾತುಗಳಿಂದಲೂ ದೂರವಿರಿ.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ಏಕನಿಷ್ಠರಾಗಿ ಅಲ್ಲಾಹನ ಕಡೆಗೆ ತಿರುಗಿರಿ ಮತ್ತು ಅವನೊಡನೆ ಸಹಭಾಗಿತ್ವ (ಶಿರ್ಕ್) ಮಾಡಬೇಡಿ. ಯಾರು ಅಲ್ಲಾಹನೊಡನೆ ಸಹಭಾಗಿತ್ವ (ಶಿರ್ಕ್) ಮಾಡುತ್ತಾನೋ ಅವನ ಸ್ಥಿತಿಯು ಆಕಾಶದಿಂದ ಕೆಳಗೆ ಬೀಳುವವನಂತೆ. ಹಕ್ಕಿಗಳು ಅವನನ್ನು ಕಸಿದುಕೊಂಡು ಹೋಗಬಹುದು; ಅಥವಾ ಗಾಳಿಯು ಅವನನ್ನು ವಿದೂರ ಸ್ಥಳಕ್ಕೆ ಒಯ್ಯಬಹುದು.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ಇದು. ಯಾರು ಅಲ್ಲಾಹನ ಧರ್ಮಲಾಂಛನಗಳನ್ನು ಗೌರವಿಸುತ್ತಾರೋ—ನಿಶ್ಚಯವಾಗಿಯೂ ಅದು ಹೃದಯಗಳಲ್ಲಿರುವ ದೇವಭಯದಿಂದಾಗಿದೆ.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ನಿಮಗೆ ಅವುಗಳಲ್ಲಿ (ಬಲಿಮೃಗಗಳಲ್ಲಿ) ಒಂದು ನಿಶ್ಚಿತ ಅವಧಿಯ ತನಕ ಪ್ರಯೋಜನಗಳಿವೆ. ನಂತರ ಅವುಗಳನ್ನು ಬಲಿ ನೀಡಬೇಕಾದ ಸ್ಥಳವು ಆ ಪ್ರಾಚೀನ ಭವನವಾಗಿದೆ.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ನಾವು ಎಲ್ಲಾ ಸಮುದಾಯಗಳಿಗೂ ಬಲಿಕರ್ಮವನ್ನು ನಿಶ್ಚಯಿಸಿದ್ದೇವೆ. ಅವರು ಅಲ್ಲಾಹನ ಹೆಸರು ಉಚ್ಛರಿಸಿ ಅವನು ಅವರಿಗೆ ಆಹಾರವಾಗಿ ಒದಗಿಸಿದ ಜಾನುವಾರುಗಳನ್ನು ಬಲಿ ನೀಡಲೆಂದು. ನಿಮ್ಮ ದೇವನು ಏಕೈಕ ದೇವನು. ಆದ್ದರಿಂದ ಅವನಿಗೆ ಮಾತ್ರ ಶರಣಾಗಿರಿ. ವಿನಮ್ರತೆ ತೋರುವವರಿಗೆ ಸುವಾರ್ತೆಯನ್ನು ತಿಳಿಸಿರಿ.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ಅವರು ಯಾರೆಂದರೆ, ಅವರ ಮುಂದೆ ಅಲ್ಲಾಹನ ಹೆಸರನ್ನು ಹೇಳಲಾದರೆ ಅವರ ಹೃದಯಗಳು ನಡುಗುತ್ತವೆ. ಅವರಿಗೆ ಕೆಡುಕುಗಳು ಸಂಭವಿಸಿದರೆ ಅವರು ತಾಳ್ಮೆಯಿಂದ ಸಹಿಸುತ್ತಾರೆ. ಅವರು ನಮಾಝನ್ನು ಸಂಸ್ಥಾಪಿಸುತ್ತಾರೆ ಮತ್ತು ನಾವು ನೀಡಿದ ಧನದಿಂದ ಖರ್ಚು ಮಾಡುತ್ತಾರೆ.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ನಾವು ಬಲಿ ಒಂಟೆಗಳನ್ನು ನಿಮಗೋಸ್ಕರ ಅಲ್ಲಾಹನ ಲಾಂಛನಗಳಲ್ಲಿ ಸೇರಿಸಿದ್ದೇವೆ. ನಿಮಗೆ ಅದರಲ್ಲಿ ಒಳಿತಿದೆ. ಆದ್ದರಿಂದ, ಅವುಗಳನ್ನು ಸಾಲಾಗಿ ನಿಲ್ಲಿಸಿ ಅವುಗಳ ಮೇಲೆ ಅಲ್ಲಾಹನ ಹೆಸರನ್ನು ಉಚ್ಛರಿಸಿರಿ. ನಂತರ ಅವು ತಮ್ಮ ಪಾರ್ಶ್ವಗಳ ಮೇಲೆ ಬಿದ್ದರೆ, ನೀವೂ ತಿನ್ನಿರಿ ಮತ್ತು ನಿಮ್ಮ ಮುಂದೆ ಕೈಯೊಡ್ಡದ ಬಡವರಿಗೆ ಮತ್ತು ಬೇಡಿ ತಿನ್ನುವವರಿಗೆ ತಿನ್ನಿಸಿರಿ. ಈ ರೀತಿ ನಾವು ಅವುಗಳನ್ನು ನಿಮಗೆ ಅಧೀನಗೊಳಿಸಿದ್ದೇವೆ. ನೀವು ಕೃತಜ್ಞರಾಗುವುದಕ್ಕಾಗಿ.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ಅವುಗಳ ಮಾಂಸ ಅಥವಾ ರಕ್ತ ಅಲ್ಲಾಹನಿಗೆ ತಲುಪುವುದಿಲ್ಲ. ಆದರೆ ನಿಮ್ಮಲ್ಲಿರುವ ದೇವಭಯವು ಅವನಿಗೆ ತಲುಪುತ್ತದೆ. ಈ ರೀತಿ ಅವನು ಅವುಗಳನ್ನು ನಿಮಗೆ ಅಧೀನಗೊಳಿಸಿದ್ದಾನೆ. ಅಲ್ಲಾಹು ನಿಮಗೆ ಸನ್ಮಾರ್ಗವನ್ನು ತೋರಿಸಿದ್ದಕ್ಕಾಗಿ ನೀವು ಅವನ ಮಹತ್ವವನ್ನು ಕೊಂಡಾಡಲು. ಒಳಿತು ಮಾಡುವವರಿಗೆ ಸುವಾರ್ತೆಯನ್ನು ತಿಳಿಸಿರಿ.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ನಿಶ್ಚಯವಾಗಿಯೂ ಅಲ್ಲಾಹು ಸತ್ಯವಿಶ್ವಾಸಿಗಳನ್ನು ಅವರ ವೈರಿಗಳಿಂದ ರಕ್ಷಿಸುತ್ತಾನೆ. ವಿಶ್ವಾಸದ್ರೋಹ ಮಾಡುವ ಕೃತಘ್ನನನ್ನು ಅಲ್ಲಾಹು ಖಂಡಿತ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ಯಾರ ವಿರುದ್ಧ ವೈರಿಗಳು ಯುದ್ಧ ಸಾರಿದ್ದಾರೋ ಅವರಿಗೂ ಯುದ್ಧ ಮಾಡುವ ಅನುಮತಿ ನೀಡಲಾಗಿದೆ. ಏಕೆಂದರೆ ಅವರು ಮರ್ದಿತರಾಗಿದ್ದಾರೆ. ಅವರಿಗೆ ಸಹಾಯ ಮಾಡುವ ಶಕ್ತಿ ಖಂಡಿತ ಅಲ್ಲಾಹನಿಗಿದೆ.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ಅವರು (ಮರ್ದಿತರು) ಯಾರೆಂದರೆ, ಅಲ್ಲಾಹನೇ ನಮ್ಮ ಪರಿಪಾಲಕ ಎಂದು ಹೇಳಿದ ಕಾರಣಕ್ಕಾಗಿ ತಮ್ಮ ಮನೆಗಳಿಂದ ಅನ್ಯಾಯವಾಗಿ ಹೊರಹಾಕಲಾದವರು. ಅಲ್ಲಾಹು ಜನರಲ್ಲಿ ಕೆಲವರನ್ನು ಇತರ ಕೆಲವರ ಮೂಲಕ ತಡೆಯದಿರುತ್ತಿದ್ದರೆ, ಸನ್ಯಾಸಿ ಪೀಠಗಳು, ಚರ್ಚುಗಳು, ಯಹೂದಿಗಳ ಮಂದಿರಗಳು ಮತ್ತು ಅತ್ಯಧಿಕವಾಗಿ ಅಲ್ಲಾಹನ ಹೆಸರನ್ನು ಉಚ್ಛರಿಸಲಾಗುವ ಮಸೀದಿಗಳು ಧ್ವಂಸವಾಗುತ್ತಿದ್ದವು! ಅಲ್ಲಾಹನಿಗೆ ಸಹಾಯ ಮಾಡುವವರಿಗೆ ಅಲ್ಲಾಹು ಖಂಡಿತ ಸಹಾಯ ಮಾಡುತ್ತಾನೆ. ನಿಶ್ಚಯವಾಗಿಯೂ ಅಲ್ಲಾಹು ಬಲಿಷ್ಠನು ಮತ್ತು ಅಜೇಯನಾಗಿದ್ದಾನೆ.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ಅವರು (ಮರ್ದಿತರು) ಯಾರೆಂದರೆ, ನಾವು ಅವರಿಗೆ ಭೂಮಿಯಲ್ಲಿ ಅಧಿಕಾರವನ್ನು ನೀಡಿದರೆ ಅವರು ನಮಾಝ್ ಸಂಸ್ಥಾಪಿಸುತ್ತಾರೆ, ಝಕಾತ್ ನೀಡುತ್ತಾರೆ, ಒಳಿತನ್ನು ಆದೇಶಿಸುತ್ತಾರೆ ಮತ್ತು ಕೆಡುಕನ್ನು ವಿರೋಧಿಸುತ್ತಾರೆ. ವಿಷಯಗಳ ಅಂತಿಮ ಫಲಿತಾಂಶವು ಅಲ್ಲಾಹನಿಗೆ ಸೇರಿದೆ.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(ಪ್ರವಾದಿಯವರೇ) ಅವರು ನಿಮ್ಮನ್ನು ನಿಷೇಧಿಸಿದರೆ (ಅದರಲ್ಲಿ ಅತಿಶಯೋಕ್ತಿಯಿಲ್ಲ). ಅವರಿಗಿಂತ ಮೊದಲು ಜೀವಿಸಿದ್ದ ನೂಹರ ಜನರು, ಆದ್ ಮತ್ತು ಸಮೂದ್ ಗೋತ್ರದವರು ಕೂಡ ಪ್ರವಾದಿಗಳನ್ನು ನಿಷೇಧಿಸಿದ್ದರು.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ಇಬ್ರಾಹೀಮರ ಜನರು ಮತ್ತು ಲೂತರ ಜನರು ಕೂಡ (ಪ್ರವಾದಿಗಳನ್ನು ನಿಷೇಧಿಸಿದ್ದರು).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ಮದ್‍ಯನ್ ನಿವಾಸಿಗಳು ಕೂಡ (ಪ್ರವಾದಿಗಳನ್ನು ನಿಷೇಧಿಸಿದ್ದರು). ಮೂಸಾರನ್ನು ಕೂಡ ನಿಷೇಧಿಸಲಾಗಿತ್ತು. ಆದ್ದರಿಂದ, ನಾನು ಸತ್ಯನಿಷೇಧಿಗಳಿಗೆ ಅವಧಿಯನ್ನು ವಿಸ್ತರಿಸಿಕೊಟ್ಟು ನಂತರ ಅವರನ್ನು ಹಿಡಿದೆನು. ಆಗ ನನ್ನ ಶಿಕ್ಷೆಯು ಹೇಗಿತ್ತು!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ನಾವು ಎಷ್ಟೋ ಊರುಗಳನ್ನು ಅವುಗಳ ನಿವಾಸಿಗಳು ಅಕ್ರಮವೆಸಗಿದಾಗ ನಾಶ ಮಾಡಿದ್ದೆವು. ಅವೆಲ್ಲವೂ ಛಾವಣಿ ಸಹಿತ ಕುಸಿದು ಬಿದ್ದವು. ಎಷ್ಟೋ ಬಾವಿಗಳು ಪಾಳು ಬಿದ್ದಿವೆ! ಎಷ್ಟೋ ಎತ್ತರೆತ್ತರದ ಮಹಲುಗಳು ನಿರ್ಜನವಾಗಿವೆ!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ಅವರು ಭೂಮಿಯಲ್ಲಿ ಸಂಚರಿಸುವುದಿಲ್ಲವೇ? ಹಾಗಾದರೆ ಅವರಿಗೆ ಆಲೋಚಿಸುವ ಹೃದಯಗಳು ಅಥವಾ ಕೇಳುವ ಕಿವಿಗಳು ಇರುತ್ತಿದ್ದವು. ಏಕೆಂದರೆ, ಕುರುಡಾಗುವುದು ಕೇವಲ ಕಣ್ಣುಗಳು ಮಾತ್ರವಲ್ಲ, ಎದೆಗಳೊಳಗಿರುವ ಹೃದಯಗಳು ಕೂಡ ಕುರುಡಾಗುತ್ತವೆ.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ಅವರು ನಿಮ್ಮೊಡನೆ ಶಿಕ್ಷೆಗಾಗಿ ತ್ವರೆ ಮಾಡುತ್ತಾರೆ. ಆದರೆ ಅಲ್ಲಾಹು ತನ್ನ ವಾಗ್ದಾನವನ್ನು ಎಂದಿಗೂ ಉಲ್ಲಂಘಿಸುವುದಿಲ್ಲ. ನಿಶ್ಚಯವಾಗಿಯೂ ನಿಮ್ಮ ಪರಿಪಾಲಕನ (ಅಲ್ಲಾಹನ) ಬಳಿ ಒಂದು ದಿನವೆಂದರೆ ನಿಮ್ಮ ಎಣಿಕೆಯಂತೆ ಸಾವಿರ ವರ್ಷಗಳಾಗಿವೆ.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ನಾನು ಎಷ್ಟೋ ಊರುಗಳಿಗೆ ಅವುಗಳ ನಿವಾಸಿಗಳು ಅಕ್ರಮವೆಸಗಿದಾಗ ಕಾಲಾವಕಾಶವನ್ನು ವಿಸ್ತರಿಸಿಕೊಟ್ಟಿದ್ದೆನು. ನಂತರ ಅವರನ್ನು ಹಿಡಿದೆನು. ಎಲ್ಲರೂ ಮರಳಿ ಬರುವುದು ನನ್ನ ಬಳಿಗೇ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ಹೇಳಿರಿ: “ಓ ಜನರೇ! ನಿಶ್ಚಯವಾಗಿಯೂ ನಾನು ನಿಮಗೆ ಸ್ಪಷ್ಟವಾಗಿ ಎಚ್ಚರಿಕೆ ನೀಡುವವನಾಗಿದ್ದೇನೆ.”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ಸತ್ಯವಿಶ್ವಾಸಿಗಳು ಮತ್ತು ಸತ್ಕರ್ಮವೆಸಗಿದವರು ಯಾರೋ ಅವರಿಗೆ ಕ್ಷಮೆ ಮತ್ತು ಗೌರವಾನ್ವಿತ ಆಹಾರವಿದೆ.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ನಮ್ಮ ದೃಷ್ಟಾಂತಗಳನ್ನು ವಿರೂಪಗೊಳಿಸಲು ಪ್ರಯತ್ನಿಸುವವರು ಯಾರೋ ಅವರೇ ನರಕವಾಸಿಗಳು.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ನಾವು ನಿಮಗಿಂತ ಮೊದಲು ಕಳುಹಿಸಿದ ಯಾವುದೇ ಸಂದೇಶವಾಹಕರು ಮತ್ತು ಪ್ರವಾದಿಗಳು ಮಾತನಾಡುವಾಗ (ಅಲ್ಲಾಹನ ಗ್ರಂಥವನ್ನು ಓದಿಕೊಡುವಾಗ), ಶೈತಾನನು ಅದಕ್ಕೆ ಕೆಲವು ದುರ್ವಿಚಾರಗಳನ್ನು ಸೇರಿಸುತ್ತಿದ್ದನು. ಆದರೆ ಶೈತಾನನು ಸೇರಿಸಿದ್ದನ್ನು ಅಲ್ಲಾಹು ಅಳಿಸಿ ಹಾಕುತ್ತಿದ್ದನು. ನಂತರ ಅಲ್ಲಾಹು ತನ್ನ ವಚನಗಳನ್ನು ಪ್ರಬಲಗೊಳಿಸುತ್ತಿದ್ದನು. ಅಲ್ಲಾಹು ಸರ್ವಜ್ಞನು ಮತ್ತು ವಿವೇಕಪೂರ್ಣನಾಗಿದ್ದಾನೆ.</w:t>
            </w:r>
            <w:r>
              <w:rPr>
                <w:rStyle w:val="FootnoteReference"/>
                <w:rFonts w:ascii="Times New Roman" w:eastAsia="Times New Roman" w:hAnsi="Times New Roman" w:cs="Times New Roman"/>
                <w:b/>
                <w:color w:val="006400"/>
                <w:sz w:val="24"/>
              </w:rPr>
              <w:footnoteReference w:id="31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ಶೈತಾನನು ಸೇರಿಸಿದ್ದನ್ನು ಹೃದಯಗಳಲ್ಲಿ ರೋಗವಿರುವವರಿಗೆ ಮತ್ತು ಕಠೋರ ಹೃದಯಿಗಳಿಗೆ ಒಂದು ಪರೀಕ್ಷೆಯಾಗಿ ಮಾಡಲು. ನಿಶ್ಚಯವಾಗಿಯೂ ಅಕ್ರಮಿಗಳು ಆಳವಾದ ವಿರೋಧದಲ್ಲಿದ್ದಾರೆ.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ಅದೇ ರೀತಿ ಜ್ಞಾನ ನೀಡಲಾದವರು ಅದು ತಮ್ಮ ಪರಿಪಾಲಕನ (ಅಲ್ಲಾಹನ) ಕಡೆಯ ಸತ್ಯವೆಂದು ತಿಳಿದು ಅದರಲ್ಲಿ ವಿಶ್ವಾಸವಿಡಲು, ಮತ್ತು ಅವರ ಹೃದಯಗಳು ಅದಕ್ಕೆ ಶರಣಾಗಲು. ನಿಶ್ಚಯವಾಗಿಯೂ ಅಲ್ಲಾಹು ಸತ್ಯವಿಶ್ವಾಸಿಗಳನ್ನು ನೇರಮಾರ್ಗಕ್ಕೆ ಮುನ್ನಡೆಸುತ್ತಾನೆ.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ಅಂತ್ಯಸಮಯವು ಅವರ ಬಳಿಗೆ ಹಠಾತ್ತನೆ ಬರುವ ತನಕ ಅಥವಾ ವಿನಾಶಕಾರಿ ದಿನದ ಶಿಕ್ಷೆಯು ಅವರ ಬಳಿಗೆ ಬರುವ ತನಕ ಸತ್ಯನಿಷೇಧಿಗಳು ಅದರ ಬಗ್ಗೆ ಸಂಶಯದಲ್ಲೇ ಇರುವರು.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ಅಂದು ಸಾರ್ವಭೌಮತ್ವವು ಸಂಪೂರ್ಣವಾಗಿ ಅಲ್ಲಾಹನಿಗಾಗಿದೆ. ಅವನು ಅವರ ಮಧ್ಯೆ ತೀರ್ಪು ನೀಡುವನು. ಸತ್ಯವಿಶ್ವಾಸಿಗಳು ಮತ್ತು ಸತ್ಕರ್ಮವೆಸಗಿದವರು ಸುಖಸಮೃದ್ಧವಾದ ಸ್ವರ್ಗಗಳಲ್ಲಿರುವರು.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ಸತ್ಯನಿಷೇಧಿಗಳು ಮತ್ತು ನಮ್ಮ ದೃಷ್ಟಾಂತಗಳನ್ನು ನಿಷೇಧಿಸಿದವರು ಯಾರೋ—ಅವರಿಗೆ ಅವಮಾನಕರ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ಅಲ್ಲಾಹನ ಮಾರ್ಗದಲ್ಲಿ ವಲಸೆ (ಹಿಜ್ರ) ಮಾಡಿದವರು, ನಂತರ ಹುತಾತ್ಮರಾದವರು ಅಥವಾ ನಿಧನರಾದವರು ಯಾರೋ—ನಿಶ್ಚಯವಾಗಿಯೂ ಅಲ್ಲಾಹು ಅವರಿಗೆ ಅತ್ಯುತ್ತಮ ಉಪಜೀವನವನ್ನು ಒದಗಿಸುವನು. ನಿಶ್ಚಯವಾಗಿಯೂ ಉಪಜೀವನ ಒದಗಿಸುವವರಲ್ಲಿ ಅಲ್ಲಾಹು ಅತಿಶ್ರೇಷ್ಠನಾಗಿದ್ದಾನೆ.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ನಿಶ್ಚಯವಾಗಿಯೂ ಅವರಿಗೆ ಸಂತೃಪ್ತಿ ನೀಡುವ ಸ್ಥಳಕ್ಕೆ ಅಲ್ಲಾಹು ಅವರನ್ನು ಪ್ರವೇಶ ಮಾಡಿಸುವನು. ನಿಶ್ಚಯವಾಗಿಯೂ ಅಲ್ಲಾಹು ಸರ್ವಜ್ಞನು ಮತ್ತು ಸಹಿಷ್ಣುತೆಯುಳ್ಳವನಾಗಿದ್ದಾನೆ.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ಅದು.</w:t>
            </w:r>
            <w:r>
              <w:rPr>
                <w:rStyle w:val="FootnoteReference"/>
                <w:rFonts w:ascii="Times New Roman" w:eastAsia="Times New Roman" w:hAnsi="Times New Roman" w:cs="Times New Roman"/>
                <w:b/>
                <w:color w:val="006400"/>
                <w:sz w:val="24"/>
              </w:rPr>
              <w:footnoteReference w:id="316"/>
            </w:r>
            <w:r>
              <w:rPr>
                <w:rFonts w:ascii="Times New Roman" w:eastAsia="Times New Roman" w:hAnsi="Times New Roman" w:cs="Times New Roman"/>
                <w:b w:val="0"/>
                <w:sz w:val="24"/>
              </w:rPr>
              <w:t xml:space="preserve"> ಒಬ್ಬನು ತನ್ನ ಮೇಲೆ ನಡೆದ ದಬ್ಬಾಳಿಕೆಗೆ ಸಮಾನವಾದ ಪ್ರತೀಕಾರವನ್ನು ಪಡೆದಾಗ, ದಬ್ಬಾಳಿಕೆ ಮಾಡಿದವನು ಅವನ ಮೇಲೆ ಪುನಃ ಅತಿರೇಕವೆಸಗಿದರೆ ಅಲ್ಲಾಹು ಖಂಡಿತ ಅವನಿಗೆ ಸಹಾಯ ಮಾಡುವನು. ನಿಶ್ಚಯವಾಗಿಯೂ ಅಲ್ಲಾಹು ಮನ್ನಿಸುವವನು ಮತ್ತು ಕ್ಷಮಿಸುವವನಾಗಿದ್ದಾನೆ.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ಅದೇಕೆಂದರೆ ಅಲ್ಲಾಹು ರಾತ್ರಿಯನ್ನು ಹಗಲಿನಲ್ಲಿ ಪ್ರವೇಶ ಮಾಡಿಸುತ್ತಾನೆ ಮತ್ತು ಹಗಲನ್ನು ರಾತ್ರಿಯಲ್ಲಿ ಪ್ರವೇಶ ಮಾಡಿಸುತ್ತಾನೆ. ಅಲ್ಲಾಹು ಎಲ್ಲವನ್ನು ಕೇಳುವವನು ಮತ್ತು ನೋಡುವವನಾಗಿದ್ದಾನೆ.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ಅದೇಕೆಂದರೆ ಅಲ್ಲಾಹನೇ ಸತ್ಯ. ಅವನನ್ನು ಬಿಟ್ಟು ಅವರು ಕರೆದು ಪ್ರಾರ್ಥಿಸುತ್ತಿರುವ ದೇವರುಗಳೆಲ್ಲವೂ ಮಿಥ್ಯ. ಅಲ್ಲಾಹು ಅತ್ಯುನ್ನತನು ಮತ್ತು ಮಹಾನನಾಗಿದ್ದಾನೆ.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ಅಲ್ಲಾಹು ಆಕಾಶದಿಂದ ಮಳೆಯನ್ನು ಸುರಿಸಿ, ಅದರಿಂದ ಭೂಮಿಯು ಹಸಿರಾಗಿ ಕಂಗೊಳಿಸುವುದನ್ನು ನೀವು ನೋಡಿಲ್ಲವೇ? ನಿಶ್ಚಯವಾಗಿಯೂ ಅಲ್ಲಾಹು ಸಹಾನುಭೂತಿಯುಳ್ಳವನು ಮತ್ತು ಸೂಕ್ಷ್ಮಜ್ಞಾನಿಯಾಗಿದ್ದಾನೆ.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ಭೂಮ್ಯಾಕಾಶಗಳಲ್ಲಿರುವ ಎಲ್ಲವೂ ಅವನಿಗೆ ಸೇರಿದ್ದು. ನಿಶ್ಚಯವಾಗಿಯೂ ಅಲ್ಲಾಹು ನಿರಪೇಕ್ಷನು ಮತ್ತು ಸ್ತುತ್ಯರ್ಹನಾಗಿದ್ದಾನೆ.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ಭೂಮಿಯಲ್ಲಿರುವ ಎಲ್ಲಾ ವಸ್ತುಗಳನ್ನು ಅಲ್ಲಾಹು ನಿಮಗೆ ನಿಯಂತ್ರಿಸಿಕೊಟ್ಟಿದ್ದಾನೆ ಎಂಬುದನ್ನು ನೀವು ನೋಡುವುದಿಲ್ಲವೇ? ಅವನ ಆಜ್ಞೆಯಂತೆ ಸಮುದ್ರದಲ್ಲಿ ಸಂಚರಿಸುವ ನಾವೆಗಳನ್ನು ಕೂಡ (ಅವನು ನಿಯಂತ್ರಿಸಿಕೊಟ್ಟಿದ್ದಾನೆ). ಆಕಾಶವು ಅವನ ಅಪ್ಪಣೆಯಿಲ್ಲದೆ ಭೂಮಿಯ ಮೇಲೆ ಬೀಳದಂತೆ ಅವನು ಅದನ್ನು ಆಧರಿಸಿ ಹಿಡಿದಿದ್ದಾನೆ. ನಿಶ್ಚಯವಾಗಿಯೂ ಅಲ್ಲಾಹು ಜನರ ಮೇಲೆ ಅತ್ಯಂತ ಅನುಕಂಪವಿರುವವನು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ನಿಮಗೆ ಜೀವ ನೀಡಿದವನು ಅವನೇ. ನಂತರ ಅವನು ನಿಮ್ಮನ್ನು ಮೃತಪಡಿಸುತ್ತಾನೆ. ನಂತರ ನಿಮಗೆ ಪುನಃ ಜೀವ ನೀಡುತ್ತಾನೆ. ನಿಶ್ಚಯವಾಗಿಯೂ ಮನುಷ್ಯನು ಅತ್ಯಂತ ಕೃತಘ್ನನಾಗಿದ್ದಾನೆ.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ನಾವು ಪ್ರತಿಯೊಂದು ಸಮುದಾಯಕ್ಕೂ ಆರಾಧನಾ ವಿಧಾನವನ್ನು ನಿಶ್ಚಯಿಸಿದ್ದೇವೆ. ಅವರು ಅದನ್ನೇ ಪಾಲಿಸುತ್ತಾರೆ. ಆದ್ದರಿಂದ ಅವರು ಈ ವಿಷಯದಲ್ಲಿ ನಿಮ್ಮೊಂದಿಗೆ ತರ್ಕ ಮಾಡಬಾರದು. ನೀವು ನಿಮ್ಮ ಪರಿಪಾಲಕನ (ಅಲ್ಲಾಹನ) ಮಾರ್ಗಕ್ಕೆ ಅವರನ್ನು ಕರೆಯಿರಿ. ನಿಶ್ಚಯವಾಗಿಯೂ ನೀವು ನೇರವಾದ ಮಾರ್ಗದಲ್ಲಿದ್ದೀರಿ.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ಅವರು ನಿಮ್ಮೊಂದಿಗೆ ತರ್ಕ ಮಾಡಿದರೆ, ಹೇಳಿರಿ: “ನೀವು ಮಾಡುವ ಕರ್ಮಗಳ ಬಗ್ಗೆ ಅಲ್ಲಾಹು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ನೀವು ಭಿನ್ನಾಭಿಪ್ರಾಯದಲ್ಲಿರುವ ವಿಷಯದಲ್ಲಿ ಅಲ್ಲಾಹು ಪುನರುತ್ಥಾನ ದಿನದಂದು ನಿಮ್ಮ ನಡುವೆ ತೀರ್ಪು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ಭೂಮ್ಯಾಕಾಶದಲ್ಲಿರುವುದನ್ನು ಅಲ್ಲಾಹು ತಿಳಿಯುತ್ತಾನೆಂದು ನಿಮಗೆ ಗೊತ್ತಿಲ್ಲವೇ? ನಿಶ್ಚಯವಾಗಿಯೂ ಅವಲ್ಲವೂ ಒಂದು ಗ್ರಂಥದಲ್ಲಿದೆ. ನಿಶ್ಚಯವಾಗಿಯೂ ಅಲ್ಲಾಹನಿಗೆ ಅದು ಬಹಳ ಸುಲಭದ ವಿಷಯವಾಗಿದೆ.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ಅವರು ಅಲ್ಲಾಹನನ್ನು ಬಿಟ್ಟು ಅವನು ಯಾವುದೇ ಸಾಕ್ಷ್ಯಾಧಾರವನ್ನು ಇಳಿಸದವರನ್ನು ಆರಾಧಿಸುತ್ತಿದ್ದಾರೆ. ಅವರಿಗೂ ಸಹ ಅದರ ಬಗ್ಗೆ ಯಾವುದೇ ಜ್ಞಾನವಿಲ್ಲ. ಅಕ್ರಮಿಗಳಿಗೆ ಯಾವುದೇ ಸಹಾಯಕರಿಲ್ಲ.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ನಮ್ಮ ಸ್ಪಷ್ಟ ವಚನಗಳನ್ನು ಅವರಿಗೆ ಓದಿಕೊಡಲಾದರೆ, ಸತ್ಯನಿಷೇಧಿಗಳ ಮುಖಗಳಲ್ಲಿ ಅತೃಪ್ತಿ ವ್ಯಕ್ತವಾಗುವುದನ್ನು ಕಾಣಬಹುದು. ಅವರಿಗೆ ನಮ್ಮ ವಚನಗಳನ್ನು ಓದಿಕೊಡುವವರ ಮೇಲೆ ಹಲ್ಲೆ ಮಾಡುವಷ್ಟರ ಮಟ್ಟಿಗೆ ಅವರು ತಲುಪುತ್ತಾರೆ. ಹೇಳಿರಿ: “ಅದಕ್ಕಿಂತಲೂ ನಿಕೃಷ್ಟವಾದ ವಿಷಯವನ್ನು ನಾನು ನಿಮಗೆ ತಿಳಿಸಿಕೊಡಲೇ? ನರಕಾಗ್ನಿ! ಅಲ್ಲಾಹು ಅದನ್ನು ಸತ್ಯನಿಷೇಧಿಗಳಿಗೆ ವಾಗ್ದಾನ ಮಾಡಿದ್ದಾನೆ. ಅದು ಬಹಳ ನಿಕೃಷ್ಟ ಗಮ್ಯಸ್ಥಾನವಾಗಿದೆ.”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ಓ ಮನುಷ್ಯರೇ! ನಿಮಗೆ ಒಂದು ಉದಾಹರಣೆಯನ್ನು ನೀಡಲಾಗುತ್ತಿದೆ. ಅದನ್ನು ಕಿವಿಗೊಟ್ಟು ಕೇಳಿರಿ. ನೀವು ಅಲ್ಲಾಹನನ್ನು ಬಿಟ್ಟು ಯಾರನ್ನು ಕರೆದು ಪ್ರಾರ್ಥಿಸುತ್ತಿದ್ದೀರೋ ಅವರಿಗೆ ಒಂದು ನೊಣವನ್ನು ಕೂಡ ಸೃಷ್ಟಿಸುವ ಶಕ್ತಿಯಿಲ್ಲ. ಅದಕ್ಕಾಗಿ ಅವರೆಲ್ಲರೂ ಒಟ್ಟುಗೂಡಿದರೂ ಸಹ! ನೊಣವು ಅವರಿಂದ ಏನಾದರೂ ಕಸಿದುಕೊಂಡರೆ, ಅದನ್ನು ಆ ನೊಣದಿಂದ ವಾಪಸು ಪಡೆಯಲು ಅವರಿಗೆ ಸಾಧ್ಯವಾಗುವುದಿಲ್ಲ. ಪ್ರಾರ್ಥಿಸುವವನು ಎಷ್ಟು ಬಲಹೀನನು! ಪ್ರಾರ್ಥಿಸಲಾಗುವವನು ಕೂಡ ಎಷ್ಟು ಬಲಹೀನನು!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ಅವರು ಅಲ್ಲಾಹನನ್ನು ಗಣನೆ ಮಾಡಬೇಕಾದ ರೀತಿಯಲ್ಲಿ ಗಣನೆ ಮಾಡಲಿಲ್ಲ. ನಿಶ್ಚಯವಾಗಿಯೂ ಅಲ್ಲಾಹು ಮಹಾ ಶಕ್ತಿಶಾಲಿ ಮತ್ತು ಪ್ರಬಲನಾಗಿದ್ದಾನೆ.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ಅಲ್ಲಾಹು ದೇವದೂತರುಗಳಿಂದ ಮತ್ತು ಮನುಷ್ಯರಿಂದ ಸಂದೇಶವಾಹಕರನ್ನು ಆರಿಸುತ್ತಾನೆ. ನಿಶ್ಚಯವಾಗಿಯೂ ಅಲ್ಲಾಹು ಎಲ್ಲವನ್ನು ಕೇಳುವವನು ಮತ್ತು ನೋಡುವವನಾಗಿದ್ದಾನೆ.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ಅವರ ಮುಂದಿರುವುದನ್ನು ಮತ್ತು ಹಿಂದಿರುವುದನ್ನು ಅವನು ತಿಳಿಯುತ್ತಾನೆ. ಎಲ್ಲ ವಿಷಯಗಳೂ ಅಲ್ಲಾಹನ ಬಳಿಗೇ ಮರಳುತ್ತವೆ.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ಸತ್ಯವಿಶ್ವಾಸಿಗಳೇ! ನೀವು ತಲೆಬಾಗಿರಿ, ಸಾಷ್ಟಾಂಗ ಮಾಡಿರಿ, ನಿಮ್ಮ ಪರಿಪಾಲಕನನ್ನು (ಅಲ್ಲಾಹನನ್ನು) ಆರಾಧಿಸಿರಿ ಹಾಗೂ ಸತ್ಕರ್ಮಗಳನ್ನು ನಿರ್ವಹಿಸಿರಿ. ನೀವು ಯಶಸ್ವಿಯಾಗುವುದಕ್ಕಾಗಿ.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ಅಲ್ಲಾಹನ ಮಾರ್ಗದಲ್ಲಿ ಪರಿಶ್ರಮಿಸಬೇಕಾದ ರೀತಿಯಲ್ಲೇ ಪರಿಶ್ರಮಿಸಿರಿ. ಅವನು ನಿಮ್ಮನ್ನು ಆರಿಸಿದ್ದಾನೆ. ಅವನು ನಿಮಗೆ ಧರ್ಮದಲ್ಲಿ ಯಾವುದೇ ಕಷ್ಟವನ್ನು ಮಾಡಿಲ್ಲ. ನಿಮ್ಮ ಪಿತಾಮಹರಾದ ಇಬ್ರಾಹೀಮರ ಧರ್ಮ. ಅವನು ಹಿಂದಿನ ಗ್ರಂಥಗಳಲ್ಲಿ ಮತ್ತು ಇದರಲ್ಲಿ (ಕುರ್‌ಆನಿನಲ್ಲಿ) ನಿಮಗೆ ಮುಸಲ್ಮಾನರೆಂದು ಹೆಸರಿಟ್ಟಿದ್ದಾನೆ. ಸಂದೇಶವಾಹಕರು ನಿಮ್ಮ ಮೇಲೆ ಸಾಕ್ಷಿಯಾಗಲು ಮತ್ತು ನೀವು ಜನರ ಮೇಲೆ ಸಾಕ್ಷಿಗಳಾಗಲು. ಆದ್ದರಿಂದ ನೀವು ನಮಾಝ್ ಸಂಸ್ಥಾಪಿಸಿರಿ ಮತ್ತು ಝಕಾತ್ ನೀಡಿರಿ. ಅಲ್ಲಾಹನನ್ನು ಬಿಗಿಯಾಗಿ ಹಿಡಿದುಕೊಳ್ಳಿರಿ. ಅವನೇ ನಿಮ್ಮ ಸಂರಕ್ಷಕ. ಅವನು ಎಷ್ಟು ಉತ್ತಮ ರಕ್ಷಕ! ಎಷ್ಟು ಉತ್ತಮ ಸಹಾಯಕ!</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-ಮುಅ್ ಮಿನೂನ್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ಸತ್ಯವಿಶ್ವಾಸಿಗಳು ಯಶಸ್ವಿಯಾದರು.</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2. ಅವರು ಯಾರೆಂದರೆ, ತಮ್ಮ ನಮಾಝ್‍ನಲ್ಲಿ ವಿನಮ್ರತೆಯಿರುವವರು.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ಅನಗತ್ಯ ವಿಷಯಗಳಿಂದ ವಿಮುಖರಾಗುವವರು.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ಝಕಾತ್ ನೀಡುವವರು.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ತಮ್ಮ ಗುಹ್ಯಭಾಗಗಳನ್ನು (ಅನೈತಿಕ ಸಂಗದಿಂದ) ಕಾಪಾಡುವವರು.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ತಮ್ಮ ಮಡದಿಯರು ಅಥವಾ ತಮ್ಮ ಅಧೀನದಲ್ಲಿರುವ ಗುಲಾಮಸ್ತ್ರೀಯರ ಜೊತೆಗೆ ಹೊರತು. ಇವರು ಆಕ್ಷೇಪಾರ್ಹರಲ್ಲ.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ಆದರೆ ಯಾರು ಇವರ ಹೊರತಾದವರನ್ನು ಹುಡುಕುತ್ತಾರೋ ಅವರೇ ಅತಿರೇಕಿಗಳು.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 ಯಾರೆಂದರೆ, ತಮ್ಮ ವಿಶ್ವಸ್ಥತೆಯನ್ನು ಮತ್ತು ಕರಾರುಗಳನ್ನು ಕಾಪಾಡುವವರು.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ತಮ್ಮ ನಮಾಝ್‍ಗಳನ್ನು ಸರಿಯಾದ ರೀತಿಯಲ್ಲಿ ನಿರ್ವಹಿಸುವವರು.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ಅವರೇ ವಾರಸುದಾರರು.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ಅಂದರೆ, ಅತ್ಯುನ್ನತ ಸ್ವರ್ಗವನ್ನು (ಫಿರ್ದೌಸ್) ವಾರೀಸಾಗಿ ಪಡೆಯುವವರು. ಅವರು ಅಲ್ಲಿ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ನಿಶ್ಚಯವಾಗಿಯೂ ನಾವು ಮನುಷ್ಯನನ್ನು ಜೇಡಿಮಣ್ಣಿನ ಸತ್ವದಿಂದ ಸೃಷ್ಟಿಸಿದೆವು.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ನಂತರ ಅವನನ್ನು ವೀರ್ಯವಾಗಿ ಮಾಡಿ ಒಂದು ಭದ್ರ ಸ್ಥಳದಲ್ಲಿಟ್ಟೆವು.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ನಂತರ ಆ ವೀರ್ಯವನ್ನು ಹೆಪ್ಪುಗಟ್ಟಿದ ರಕ್ತಪಿಂಡವಾಗಿ ಮಾಡಿದೆವು. ನಂತರ ಆ ರಕ್ತಪಿಂಡವನ್ನು ಮಾಂಸದ ಮುದ್ದೆಯಾಗಿ ಮಾಡಿದೆವು. ನಂತರ ಆ ಮಾಂಸದ ಮುದ್ದೆಯನ್ನು ಮೂಳೆಗಳಾಗಿ ಮಾಡಿದೆವು. ನಂತರ ಆ ಮೂಳೆಗಳನ್ನು ಮಾಂಸದಿಂದ ಹೊದಿಸಿದೆವು. ನಂತರ ಅದನ್ನು ಇನ್ನೊಂದು ಸೃಷ್ಟಿಯಾಗಿ ಬೆಳೆಸಿದೆವು. ಆದ್ದರಿಂದ ಅತ್ಯುತ್ತಮ ಸೃಷ್ಟಿಕರ್ತನಾದ ಅಲ್ಲಾಹು ಸಮೃದ್ಧಪೂರ್ಣನಾಗಿದ್ದಾನೆ.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ನಂತರ ಅದರ ಬಳಿಕ ನೀವು ಖಂಡಿತ ಸಾಯುವಿರಿ.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ನಂತರ ಪುನರುತ್ಥಾನ ದಿನದಂದು ನಿಮ್ಮನ್ನು ಖಂಡಿತ ಜೀವ ನೀಡಿ ಎಬ್ಬಿಸಲಾಗುವುದು.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ನಾವು ನಿಮ್ಮ ಮೇಲ್ಭಾಗದಲ್ಲಿ ಏಳು ಆಕಾಶಗಳನ್ನು ಸೃಷ್ಟಿಸಿದ್ದೇವೆ. ನಾವು ಸೃಷ್ಟಿಯ ಬಗ್ಗೆ ಯಾವತ್ತೂ ನಿರ್ಲಕ್ಷ್ಯರಾಗಿರಲಿಲ್ಲ.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ನಾವು ಆಕಾಶದಿಂದ ಒಂದು ನಿರ್ದಿಷ್ಟ ಪ್ರಮಾಣದಲ್ಲಿ ಮಳೆಯನ್ನು ಸುರಿಸಿ, ಅದನ್ನು ಭೂಮಿಯಲ್ಲಿ ತಂಗುವಂತೆ ಮಾಡಿದೆವು. ಅದನ್ನು ಇಂಗಿ ಹೋಗುವಂತೆ ಮಾಡಲು ನಮಗೆ ಖಂಡಿತ ಸಾಮರ್ಥ್ಯವಿದೆ.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ನಂತರ ಅದರಿಂದ ನಾವು ನಿಮಗೆ ಖರ್ಜೂರ ಮತ್ತು ದ್ರಾಕ್ಷಿ ತೋಟಗಳನ್ನು ನಿರ್ಮಿಸಿಕೊಟ್ಟೆವು. ಅವುಗಳಲ್ಲಿ ನಿಮಗೆ ಹೇರಳ ಹಣ್ಣು-ಹಂಪಲುಗಳಿವೆ. ಅದರಿಂದಲೇ ನೀವು ತಿನ್ನುತ್ತೀರಿ.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ಸೀನಾ ಪರ್ವತದಲ್ಲಿ ಬೆಳೆಯುವ ಒಂದು ಮರವನ್ನು ನಾವು ಸೃಷ್ಟಿಸಿದ್ದೇವೆ. ಅದು ಎಣ್ಣೆಯನ್ನು ಉತ್ಪಾದಿಸುತ್ತದೆ ಮತ್ತು ಆಹಾರ ಸೇವಿಸುವವರಿಗೆ ಪಲ್ಯವಾಗಿದೆ.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ನಿಶ್ಚಯವಾಗಿಯೂ ನಿಮಗೆ ಜಾನುವಾರುಗಳಲ್ಲಿ ನೀತಿಪಾಠವಿದೆ. ಅವುಗಳ ಹೊಟ್ಟೆಗಳಲ್ಲಿ ಏನಿದೆಯೋ ಅದರಿಂದ ನಾವು ನಿಮಗೆ ಕುಡಿಯಲು (ಹಾಲು) ನೀಡುತ್ತೇವೆ. ಅವುಗಳಿಂದ ನಿಮಗೆ ಹಲವಾರು ಉಪಕಾರಗಳಿವೆ. ಅವುಗಳ ಮಾಂಸವನ್ನೂ ನೀವು ತಿನ್ನುತ್ತೀರಿ.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ಅವುಗಳ ಬೆನ್ನುಗಳಲ್ಲಿ ಮತ್ತು ನಾವೆಗಳಲ್ಲಿ ನೀವು ಸವಾರಿ ಮಾಡುತ್ತೀರಿ.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ನಾವು ನೂಹರನ್ನು ಅವರ ಜನರ ಬಳಿಗೆ ಸಂದೇಶವಾಹಕರಾಗಿ ಕಳುಹಿಸಿದೆವು. ಅವರು ಹೇಳಿದರು: “ಓ ನನ್ನ ಜನರೇ! ನೀವು ಅಲ್ಲಾಹನನ್ನು ಆರಾಧಿಸಿರಿ. ಅವನ ಹೊರತು ಆರಾಧನೆಗೆ ಅರ್ಹರಾದ ಬೇರೆ ದೇವರು ನಿಮಗಿಲ್ಲ. ನೀವು ಅವನನ್ನು ಭಯಪಡುವುದಿಲ್ಲವೇ?”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ಆಗ ಅವರ ಜನರಲ್ಲಿದ್ದ ಸತ್ಯನಿಷೇಧಿ ಮುಖಂಡರು ಹೇಳಿದರು: “ಇವನು ನಿಮ್ಮಂತಿರುವ ಒಬ್ಬ ಮನುಷ್ಯ ಮಾತ್ರ. ಇವನು ನಿಮಗಿಂತಲೂ ಹೆಚ್ಚು ಶ್ರೇಷ್ಠನಾಗಲು ಬಯಸುತ್ತಿದ್ದಾನೆ. ಅಲ್ಲಾಹು ಇಚ್ಛಿಸಿದ್ದರೆ ದೇವದೂತರನ್ನು ಕಳುಹಿಸುತ್ತಿದ್ದನು. ನಾವು ನಮ್ಮ ಪೂರ್ವಜರ ಕಾಲದಿಂದ ಇಂತಹ ಒಂದು ಸುದ್ದಿಯನ್ನು ಕೇಳಿಯೇ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ಈತ ಬುದ್ಧಿಸ್ತಿಮಿತ ಕಳಕೊಂಡ ವ್ಯಕ್ತಿಯಾಗಿದ್ದಾನೆ. ಆದ್ದರಿಂದ ಇವನ ವಿಷಯದಲ್ಲಿ ಸ್ವಲ್ಪ ಸಮಯ ಕಾಯಿರಿ.”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ನೂಹ್ ಪ್ರಾರ್ಥಿಸಿದರು: “ಓ ನನ್ನ ಪರಿಪಾಲಕನೇ! ನನಗೆ ಸಹಾಯ ಮಾಡು. ಏಕೆಂದರೆ ಇವರು ನನ್ನನ್ನು ನಿಷೇಧಿಸಿದ್ದಾರೆ.”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ಆಗ ನಾವು ಅವರಿಗೆ ದೇವವಾಣಿಯನ್ನು ನೀಡಿದೆವು: ನಮ್ಮ ಕಣ್ಣುಗಳ ಮುಂಭಾಗದಲ್ಲಿ ನಮ್ಮ ದೇವವಾಣಿಯ ನಿರ್ದೇಶನದಂತೆ ನೀವು ಒಂದು ನಾವೆಯನ್ನು ನಿರ್ಮಿಸಿರಿ. ನಂತರ ನಮ್ಮ ಆಜ್ಞೆಯು ಬಂದು ಒಲೆ ಉಕ್ಕಿ ಹರಿದಾಗ, ಎಲ್ಲಾ ಜೀವಿಗಳ ಒಂದೊಂದು ಜೋಡಿಯನ್ನು (ಗಂಡು ಮತ್ತು ಹೆಣ್ಣು) ಅದರಲ್ಲಿ ಹತ್ತಿಸಿರಿ. ತಮ್ಮ ಕುಟುಂಬದವರಲ್ಲಿ ಯಾರ ಮೇಲೆ ಅಲ್ಲಾಹನ ಮಾತು ಖಾತ್ರಿಯಾಗಿದೆಯೋ ಅವರನ್ನು ಬಿಟ್ಟು ಉಳಿದವರನ್ನು ಹತ್ತಿಸಿರಿ. ಅಕ್ರಮಿಗಳ ವಿಷಯದಲ್ಲಿ ನನ್ನೊಂದಿಗೆ ಮಾತನಾಡಬೇಡಿ. ನಿಶ್ಚಯವಾಗಿಯೂ ಅವರು ಮುಳುಗಿ ಸಾಯುವರು.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ನಂತರ ನೀವು ಮತ್ತು ನಿಮ್ಮ ಜೊತೆಯಲ್ಲಿರುವವರು ನಾವೆಯಲ್ಲಿ ಆರೂಢರಾದಾಗ, “ಅಕ್ರಮಿಗಳಾದ ಜನರಿಂದ ನಮ್ಮನ್ನು ಪಾರುಮಾಡಿದ ಅಲ್ಲಾಹನಿಗೆ ಸರ್ವಸ್ತುತಿ” ಎಂದು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ಹೇಳಿರಿ: “ಓ ನನ್ನ ಪರಿಪಾಲಕನೇ! ನನ್ನನ್ನು ಸಮೃದ್ಧವಾದ ಸ್ಥಳದಲ್ಲಿ ಇಳಿಸು. ಇಳಿಸುವವರಲ್ಲಿ ನೀನು ಅತಿಶ್ರೇಷ್ಠನಾಗಿರುವೆ.”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ನಿಶ್ಚಯವಾಗಿಯೂ ಅದರಲ್ಲಿ (ಜಲಪ್ರಳಯದಲ್ಲಿ) ಅನೇಕ ದೃಷ್ಟಾಂತಗಳಿವೆ. ನಿಜಕ್ಕೂ ನಾವು ಪರೀಕ್ಷಿಸುವವರೇ ಆಗಿದ್ದೇವೆ.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ನಂತರ, ಅವರ ಬಳಿಕ ನಾವು ಇನ್ನೊಂದು ತಲೆಮಾರನ್ನು ಸೃಷ್ಟಿಸಿದೆವು.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ಅವರ ಬಳಿಗೆ ಅವರಿಂದಲೇ ಒಬ್ಬ ಸಂದೇಶವಾಹಕರನ್ನು ಕಳುಹಿಸಿದೆವು. (ಅವರು ಹೇಳಿದರು): “ಅಲ್ಲಾಹನನ್ನು ಆರಾಧಿಸಿರಿ. ನಿಮಗೆ ಅವನ ಹೊರತು ಆರಾಧನೆಗೆ ಅರ್ಹರಾದ ಬೇರೆ ದೇವರಿಲ್ಲ. ನೀವು ಅವನನ್ನು ಭಯಪಡುವುದಿಲ್ಲವೇ?”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ಅವರ ಜನರಲ್ಲಿದ್ದ, ಸತ್ಯನಿಷೇಧಿಗಳಾದ ಮತ್ತು ಪರಲೋಕದ ಭೇಟಿಯನ್ನು ನಿಷೇಧಿಸಿದ ಮುಖಂಡರು—ನಾವು ಅವರಿಗೆ ಐಹಿಕ ಸುಖಭೋಗಗಳನ್ನು ನೀಡಿದ್ದೆವು—ಹೇಳಿದರು: “ಇವನು ನಿಮ್ಮಂತಿರುವ ಒಬ್ಬ ಮನುಷ್ಯ ಮಾತ್ರ. ನೀವು ತಿನ್ನುವುದನ್ನೇ ಇವನೂ ತಿನ್ನುತ್ತಾನೆ ಮತ್ತು ನೀವು ಕುಡಿಯುವುದನ್ನೇ ಇವನೂ ಕುಡಿಯುತ್ತಾನೆ.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ನೀವು ನಿಮ್ಮಂತಿರುವ ಒಬ್ಬ ಮನುಷ್ಯನನ್ನು ಅನುಸರಿಸಿದರೆ, ನೀವು ಖಂಡಿತ ನಷ್ಟ ಹೊಂದುವಿರಿ.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ನೀವು ಸತ್ತು, ಮಣ್ಣು ಮತ್ತು ಮೂಳೆಗಳಾಗಿ ಬಿಟ್ಟ ಬಳಿಕವೂ ನಿಮಗೆ ಪುನಃ ಜೀವ ನೀಡಿ ಹೊರತೆಗೆಯಲಾಗುವುದೆಂದು ಇವನು ನಿಮಗೆ ವಾಗ್ದಾನ ಮಾಡುತ್ತಿದ್ದಾನೆಯೇ?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ನಿಮಗೆ ವಾಗ್ದಾನ ಮಾಡಲಾಗುತ್ತಿರುವ ಈ ವಿಷಯವು ಬಹಳ ದೂರದಲ್ಲಿದೆ! ಬಹಳ ದೂರದಲ್ಲಿದೆ!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ಜೀವನವೆಂದರೆ ನಮ್ಮ ಈ ಇಹಲೋಕದ ಜೀವನದ ಮಾತ್ರ. ಇಲ್ಲಿ ನಾವು ಹುಟ್ಟುತ್ತಲೂ ಸಾಯುತ್ತಲೂ ಇರುತ್ತೇವೆ. ನಮಗೆ ಜೀವ ನೀಡಿ ಎಬ್ಬಿಸಲಾಗುವ ಸಂಗತಿಯೇ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ಇವನು ಅಲ್ಲಾಹನ ಮೇಲೆ ಸುಳ್ಳನ್ನು ಆರೋಪಿಸುವ ವ್ಯಕ್ತಿ. ನಾವು ಇವನಲ್ಲಿ ವಿಶ್ವಾಸವಿಡುವುದೇ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ಅವರು (ಸಂದೇಶವಾಹಕರು) ಹೇಳಿದರು: “ಓ ನನ್ನ ಪರಿಪಾಲಕನೇ! ನನಗೆ ಸಹಾಯ ಮಾಡು. ಏಕೆಂದರೆ ಇವರು ನನ್ನನ್ನು ನಿಷೇಧಿಸಿದ್ದಾರೆ.”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ಅಲ್ಲಾಹು ಹೇಳಿದನು: “ಅವರು ಶೀಘ್ರದಲ್ಲೇ ಖಂಡಿತ ಮರುಗುವ ಸ್ಥಿತಿಯಲ್ಲಾಗುವರು.”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ನಂತರ ಒಂದು ಭಯಾನಕ ಚೀತ್ಕಾರವು ನ್ಯಾಯಯುತವಾಗಿ ಅವರನ್ನು ಹಿಡಿದುಕೊಂಡಿತು. ನಾವು ಅವರನ್ನು ಕಸಕಡ್ಡಿಗಳಂತೆ ಮಾಡಿದೆವು. ಅಕ್ರಮವೆಸಗಿದ ಜನರು ಅಲ್ಲಾಹನ ದಯೆಯಿಂದ ದೂರವಾಗಲಿ!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ನಂತರ, ಅವರ ಬಳಿಕ ನಾವು ಬೇರೆ ತಲೆಮಾರುಗಳನ್ನು ಸೃಷ್ಟಿಸಿದೆವು.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ಯಾವುದೇ ಸಮುದಾಯವು ಅದಕ್ಕೆ ನಿಶ್ಚಯಿಸಲಾದ ಅವಧಿಯನ್ನು ದಾಟಿ ಹೋಗುವುದಿಲ್ಲ. ಅವರು ಹಿಂದೆ ಉಳಿಯುವುದೂ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ನಂತರ ನಾವು ಸತತವಾಗಿ ನಮ್ಮ ಸಂದೇಶವಾಹಕರನ್ನು ಕಳುಹಿಸಿದೆವು. ಯಾವುದೇ ಸಮುದಾಯಕ್ಕೆ ಅವರ ಸಂದೇಶವಾಹಕರು ಬಂದಾಗಲೆಲ್ಲ ಅವರು ಆ ಸಂದೇಶವಾಹಕರನ್ನು ನಿಷೇಧಿಸಿದರು. ಆಗ ನಾವು ಅವರಲ್ಲಿ ಒಬ್ಬರು ಇನ್ನೊಬ್ಬರನ್ನು ಹಿಂಬಾಲಿಸುವಂತೆ ಮಾಡಿ, ಅವರನ್ನು ದಂತಕಥೆಗಳನ್ನಾಗಿ ಮಾಡಿದೆವು. ವಿಶ್ವಾಸವಿಡದ ಜನರು ಅಲ್ಲಾಹನ ದಯೆಯಿಂದ ದೂರವಾಗಲಿ!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ನಂತರ ನಾವು ಮೂಸಾ ಮತ್ತು ಅವರ ಸಹೋದರ ಹಾರೂನರನ್ನು ನಮ್ಮ ದೃಷ್ಟಾಂತಗಳೊಂದಿಗೆ ಮತ್ತು ಸ್ಪಷ್ಟ ಸಾಕ್ಷ್ಯಾಧಾರಗಳೊಂದಿಗೆ ಕಳುಹಿಸಿದೆವು.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ಫರೋಹ ಮತ್ತು ಅವನ ಜನರ ಮುಖಂಡರ ಬಳಿಗೆ. ಆದರೆ ಅವರು ಅಹಂಕಾರದಿಂದ ವರ್ತಿಸಿದರು. ಅವರು ಮಹಾ ದರ್ಪದ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ಅವರು ಹೇಳಿದರು: “ಏನು? ನಾವು ನಮ್ಮಂತಿರುವ ಇಬ್ಬರು ವ್ಯಕ್ತಿಗಳಲ್ಲಿ ವಿಶ್ವಾಸವಿಡಬೇಕೇ? ಅದೂ ಅವರ ಜನರು ನಮ್ಮ ಗುಲಾಮರಾಗಿರುವಾಗ!”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ಅವರು ಅವರಿಬ್ಬರನ್ನೂ ನಿಷೇಧಿಸಿದರು. ಆದ್ದರಿಂದ ಅವರು ವಿನಾಶ ಹೊಂದಿದವರಲ್ಲಿ ಸೇರಿದರು.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ನಾವು ಮೂಸಾರಿಗೆ ಗ್ರಂಥವನ್ನು ನೀಡಿದೆವು. ಅವರು (ಇಸ್ರಾಯೇಲ್ ಮಕ್ಕಳು) ಸನ್ಮಾರ್ಗ ಪಡೆಯಲೆಂದು.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ನಾವು ಮರ್ಯಮರ ಪುತ್ರ ಈಸಾರನ್ನು ಮತ್ತು ಅವರ ತಾಯಿಯನ್ನು ಒಂದು ದೃಷ್ಟಾಂತವಾಗಿ ಮಾಡಿದೆವು. ವಾಸಯೋಗ್ಯವಾದ ಮತ್ತು ನೀರಿನ ಚಿಲುಮೆಯಿರುವ ಒಂದು ಎತ್ತರದ ಸ್ಥಳದಲ್ಲಿ ನಾವು ಅವರಿಬ್ಬರಿಗೆ ಆಶ್ರಯ ನೀಡಿದೆವು.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ಸಂದೇಶವಾಹಕರುಗಳೇ![[ ImageMedia, 22-01-2024 18:07]] ಶುದ್ಧ ವಸ್ತುಗಳನ್ನು ತಿನ್ನಿರಿ ಮತ್ತು ಸತ್ಕರ್ಮ ಮಾಡಿರಿ. ನಿಶ್ಚಯವಾಗಿಯೂ ನೀವು ಮಾಡುವ ಕರ್ಮಗಳನ್ನು ನಾನು ತಿಳಿಯುತ್ತಿದ್ದೇನೆ.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ನಿಶ್ಚಯವಾಗಿಯೂ ಇದು ನಿಮ್ಮ ಧರ್ಮವು ಏಕೈಕ ಧರ್ಮವಾಗಿದೆ ಮತ್ತು ನಾನು ನಿಮ್ಮ ಪರಿಪಾಲಕನಾಗಿದ್ದೇನೆ. ಆದ್ದರಿಂದ ನೀವು ನನ್ನನ್ನು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ನಂತರ ಅವರು ತಮ್ಮ ವಿಷಯದಲ್ಲಿ (ಧರ್ಮದಲ್ಲಿ) ಭಿನ್ನಮತ ತಳೆದು ಹಲವು ಗುಂಪುಗಳಾಗಿ ವಿಭಜನೆಯಾದರು. ಎಲ್ಲಾ ಗುಂಪುಗಳೂ ಅವರ ಬಳಿ ಏನಿದೆಯೋ ಅದರಲ್ಲೇ ಖುಷಿಪಡುತ್ತಿದ್ದಾರೆ.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ಆದ್ದರಿಂದ (ಪ್ರವಾದಿಯವರೇ) ನೀವು ಅವರನ್ನು ಒಂದು ಅವಧಿಯವರೆಗೆ ಅವರ ಗೊಂದಲದಲ್ಲೇ ಇರಲು ಬಿಟ್ಟುಬಿಡಿ.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ಅವರೇನು ಭಾವಿಸುತ್ತಿದ್ದಾರೆ? ನಾವು ಅವರಿಗೆ ಆಸ್ತಿ ಮತ್ತು ಮಕ್ಕಳನ್ನು ಹೆಚ್ಚಿಸುತ್ತಿರುವುದು,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ಅವರಿಗೆ ಒಳಿತುಗಳನ್ನು ನೀಡಲು ನಾವು ತ್ವರೆ ಮಾಡುತ್ತಿದ್ದೇವೆ ಎಂದೇ? ಅಲ್ಲ, ಅವರು (ಸತ್ಯಸಂಗತಿಯನ್ನು) ತಿಳಿಯುವುದಿಲ್ಲ.</w:t>
            </w:r>
            <w:r>
              <w:rPr>
                <w:rStyle w:val="FootnoteReference"/>
                <w:rFonts w:ascii="Times New Roman" w:eastAsia="Times New Roman" w:hAnsi="Times New Roman" w:cs="Times New Roman"/>
                <w:b/>
                <w:color w:val="006400"/>
                <w:sz w:val="24"/>
              </w:rPr>
              <w:footnoteReference w:id="31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ನಿಶ್ಚಯವಾಗಿಯೂ ತಮ್ಮ ಪರಿಪಾಲಕನ (ಅಲ್ಲಾಹನ) ಭಯದಿಂದ ನಡುಗುವವರು,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ತಮ್ಮ ಪರಿಪಾಲಕನ (ಅಲ್ಲಾಹನ) ವಚನಗಳಲ್ಲಿ ವಿಶ್ವಾಸವಿಡುವವರು,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ತಮ್ಮ ಪರಿಪಾಲಕನೊಂದಿಗೆ (ಅಲ್ಲಾಹನೊಂದಿಗೆ) ಸಹಭಾಗಿತ್ವ (ಶಿರ್ಕ್) ಮಾಡದವರು,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ಕೊಡುವುದೆಲ್ಲವನ್ನೂ ಕೊಡುವವರು ಮತ್ತು ನಮಗೆ ನಮ್ಮ ಪರಿಪಾಲಕನ (ಅಲ್ಲಾಹನ) ಬಳಿಗೆ ಮರಳಬೇಕಾಗಿದೆಯೆಂದು ಹೃದಯಗಳಲ್ಲಿ ಭಯವನ್ನು ಹೊಂದಿರುವವರು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ಅವರೇ ಒಳಿತಿನ ವಿಷಯಗಳಲ್ಲಿ ತ್ವರೆ ಮಾಡುವವರು. ಅವರೇ ಅದರಲ್ಲಿ ಮುಂಚೂಣಿಯಲ್ಲಿರುವವರು.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ಯಾವುದೇ ಮನುಷ್ಯನ ಮೇಲೂ ಅವನ ಸಾಮರ್ಥ್ಯಕ್ಕಿಂತ ಹೆಚ್ಚಿನದ್ದನ್ನು ನಾವು ಹೊರಿಸುವುದಿಲ್ಲ. ಸತ್ಯ ಸಮೇತ ಮಾತನಾಡುವ ಒಂದು ಗ್ರಂಥವು ನಮ್ಮ ಬಳಿಯಿದೆ. ಅವರಿಗೆ ಯಾವುದೇ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ಆದರೆ, ಅವರ ಹೃದಯಗಳು ಈ ವಿಷಯದಲ್ಲಿ ನಿರ್ಲಕ್ಷ್ಯವಾಗಿವೆ. ಅವರಿಗೆ ಇದರ ಹೊರತಾಗಿರುವ ಬೇರೆ ದುಷ್ಕರ್ಮಗಳೂ ಇವೆ. ಅವರು ಅದನ್ನು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ಎಲ್ಲಿಯವರೆಗೆಂದರೆ, ನಾವು ಅವರಲ್ಲಿನ ಸಂಪನ್ನರನ್ನು ಶಿಕ್ಷೆಯ ಮೂಲಕ ಹಿಡಿದುಕೊಂಡಾಗ ಅಗೋ! ಅವರು ಗೋಗರೆಯುತ್ತಿದ್ದಾರೆ.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ಇಂದು ನೀವು ಗೋಗರೆಯಬೇಕಾಗಿಲ್ಲ. ನಿಶ್ಚಯವಾಗಿಯೂ ನಿಮಗೆ ನಮ್ಮ ಕಡೆಯಿಂದ ಸಹಾಯವು ದೊರೆಯುವುದಿಲ್ಲ.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ನನ್ನ ವಚನಗಳನ್ನು ನಿಮಗೆ ಓದಿಕೊಡಲಾಗುತ್ತಿತ್ತು. ಆಗ ನೀವು ನಿಮ್ಮ ಹಿಮ್ಮಡಿಗಳಲ್ಲಿ ಹಿಂದಕ್ಕೆ ತಿರುಗಿ ನಡೆಯುತ್ತಿದ್ದಿರಿ.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ಅಹಂಕಾರದಿಂದ ವರ್ತಿಸುತ್ತಾ (ನಡೆಯುತ್ತಿದ್ದಿರಿ). ಅದೊಂದು ರಾತ್ರಿ ಕಥೆಯೋ ಎಂಬಂತೆ ನೀವು ಅದರ (ಕುರ್‌ಆನ್‍ನ) ಬಗ್ಗೆ ಕೆಟ್ಟದಾಗಿ ಮಾತನಾಡುತ್ತಿದ್ದಿರಿ.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ಅವರು ಈ ಮಾತಿನ (ಕುರ್‌ಆನಿನ) ಬಗ್ಗೆ ಆಳವಾಗಿ ಯೋಚಿಸುವುದಿಲ್ಲವೇ? ಅಥವಾ, ಅವರ ಪೂರ್ವಜರ ಬಳಿಗೆ ಬರದೇ ಇರುವಂತದ್ದು ಇವರ ಬಳಿಗೆ ಬಂದಿದೆಯೇ?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ಅವರಿಗೆ ಅವರ ಸಂದೇಶವಾಹಕರ ಪರಿಚಯವಿಲ್ಲದಿರುವುದರಿಂದ ಅವರು ಅವರನ್ನು ನಿಷೇಧಿಸುತ್ತಿದ್ದಾರೆಯೇ?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ಅವರಿಗೆ (ಪ್ರವಾದಿಗೆ) ಬುದ್ಧಿಭ್ರಮಣೆಯಾಗಿದೆಯೆಂದು ಅವರು ಹೇಳುತ್ತಿದ್ದಾರೆಯೇ? ಅಲ್ಲ, ವಾಸ್ತವವಾಗಿ ಅವರು (ಪ್ರವಾದಿ) ಸತ್ಯದೊಂದಿಗೆ ಅವರ ಬಳಿಗೆ ಬಂದಿದ್ದಾರೆ. ಆದರೆ ಅವರಲ್ಲಿ ಹೆಚ್ಚಿನವರು ಸತ್ಯವನ್ನು ದ್ವೇಷಿಸುತ್ತಾರೆ.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ಒಂದು ವೇಳೆ ಸತ್ಯವು ಅವರ ಸ್ವೇಚ್ಛೆಗಳನ್ನು ಹಿಂಬಾಲಿಸಿದ್ದರೆ ಭೂಮ್ಯಾಕಾಶಗಳು ಮತ್ತು ಅವುಗಳಲ್ಲಿರುವ ಎಲ್ಲರೂ ನಾಶವಾಗುತ್ತಿದ್ದರು. ಅಲ್ಲ, ವಾಸ್ತವವಾಗಿ ನಾವು ಅವರಿಗೆ ನಮ್ಮ ಉಪದೇಶವನ್ನು ತಲುಪಿಸಿದ್ದೇವೆ. ಆದರೆ ಅವರು ಅವರಿಗೆ ನೀಡಲಾದ ಉಪದೇಶದಿಂದ ವಿಮುಖರಾಗಿದ್ದಾರೆ.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ನೀವು ಅವರೊಡನೆ ಏನಾದರೂ ಪ್ರತಿಫಲವನ್ನು ಕೇಳುತ್ತಿದ್ದೀರಾ? ನಿಮಗಂತೂ ನಿಮ್ಮ ಪರಿಪಾಲಕನು (ಅಲ್ಲಾಹು) ಕೊಡುವ ಪ್ರತಿಫಲವೇ ಅತ್ಯುತ್ತಮವಾಗಿದೆ. ಅವನು ಉಪಜೀವನ ಒದಗಿಸುವವರಲ್ಲಿ ಅತಿಶ್ರೇಷ್ಠನಾಗಿದ್ದಾನೆ.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ನಿಶ್ಚಯವಾಗಿಯೂ ನೀವು ಅವರನ್ನು ನೇರಮಾರ್ಗಕ್ಕೆ ಕರೆಯುತ್ತಿದ್ದೀರಿ.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ನಿಶ್ಚಯವಾಗಿಯೂ ಪರಲೋಕದಲ್ಲಿ ವಿಶ್ವಾಸವಿಡದವರು ಯಾರೋ ಅವರು ಆ ಮಾರ್ಗದಿಂದ ತಪ್ಪಿಹೋಗುತ್ತಿದ್ದಾರೆ.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ನಾವು ಅವರ ಮೇಲೆ ದಯೆ ತೋರಿ ಅವರ ಕಷ್ಟವನ್ನು ದೂರೀಕರಿಸಿದರೆ, ಅವರು ತಮ್ಮ ಅತಿರೇಕದಲ್ಲಿ ಅಂಧವಾಗಿ ವಿಹರಿಸುವುದನ್ನು ಹಟದಿಂದ ಮುಂದುವರಿಸುತ್ತಿದ್ದರು.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ನಾವು ಅವರನ್ನು ಶಿಕ್ಷೆಯ ಮೂಲಕವೂ ಹಿಡಿದಿದ್ದೆವು. ಆದರೂ ಅವರು ತಮ್ಮ ಪರಿಪಾಲಕನಿಗೆ (ಅಲ್ಲಾಹನಿಗೆ) ಶರಣಾಗಲಿಲ್ಲ, ವಿನಮ್ರತೆಯನ್ನೂ ತೋರಲಿಲ್ಲ.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ಎಲ್ಲಿಯವರೆಗೆಂದರೆ, ನಾವು ಅವರ ಮೇಲೆ ಕಠೋರ ಶಿಕ್ಷೆಯ ಬಾಗಿಲನ್ನು ತೆರೆದುಕೊಟ್ಟಾಗ, ಅಗೋ! ಅವರು ಹತಾಶರಾಗುತ್ತಿದ್ದಾರೆ.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ನಿಮಗೆ ಕೇಳುವ ಶಕ್ತಿ, ದೃಷ್ಟಿ ಮತ್ತು ಹೃದಯಗಳನ್ನು ನೀಡಿದವನು ಅವನೇ. ನೀವು ಸ್ವಲ್ಪವೇ ಕೃತಜ್ಞರಾಗುತ್ತೀರಿ.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ಅವನೇ ನಿಮ್ಮನ್ನು ಸೃಷ್ಟಿಸಿ ಭೂಮಿಯಲ್ಲಿ ಹಬ್ಬಿಸಿದವನು. ನಿಮ್ಮನ್ನು ಅವನ ಬಳಿಗೇ ಒಟ್ಟುಗೂಡಿಸಲಾಗುತ್ತದೆ.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ಅವನೇ ಜೀವ ಮತ್ತು ಮರಣ ನೀಡುವವನು. ರಾತ್ರಿ ಹಗಲುಗಳ ಬದಲಾವಣೆಯು ಅವನ ನಿಯಂತ್ರಣದಲ್ಲಿದೆ. ಆದರೂ ನೀವು ಆಲೋಚಿಸುವುದಿಲ್ಲವೇ?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ಬದಲಿಗೆ, ಅವರ ಪೂರ್ವಜರು ಹೇಳಿದಂತೆಯೇ ಅವರೂ ಹೇಳಿದರು.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ಅವರು ಹೇಳಿದರು: “ನಾವು ಸತ್ತು ಮಣ್ಣು ಮತ್ತು ಮೂಳೆಗಳಾಗಿ ಬಿಟ್ಟ ಬಳಿಕ ನಮ್ಮನ್ನು ಪುನಃ ಜೀವ ನೀಡಿ ಎಬ್ಬಿಸಲಾಗುವುದೇ?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ಇದನ್ನು ನಮಗೂ, ನಮಗಿಂತ ಮೊದಲು ನಮ್ಮ ಪೂರ್ವಜರಿಗೂ ವಾಗ್ದಾನ ಮಾಡಲಾಗಿದೆ. ಇದು ಪ್ರಾಚೀನ ಕಾಲದ ಜನರ ಪುರಾಣಗಳಲ್ಲದೆ ಇನ್ನೇನೂ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(ಪ್ರವಾದಿಯವರೇ) ಕೇಳಿರಿ: “ಭೂಮಿ ಮತ್ತು ಅದರಲ್ಲಿರುವ ಎಲ್ಲಾ ವಸ್ತುಗಳು ಯಾರಿಗೆ ಸೇರಿದ್ದು? ನಿಮಗೆ ತಿಳಿದಿದ್ದರೆ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ಅವರು ಹೇಳುತ್ತಾರೆ: “ಅಲ್ಲಾಹನಿಗೆ ಸೇರಿದ್ದು.” ಕೇಳಿರಿ: “ಆದರೂ ನೀವು ಉಪದೇಶವನ್ನು ಸ್ವೀಕರಿಸುವುದಿಲ್ಲವೇ?”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ಕೇಳಿರಿ: “ಏಳಾಕಾಶಗಳ ಮತ್ತು ಮಹಾ ಸಿಂಹಾಸನದ ಪರಿಪಾಲಕ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ಅವರು ಹೇಳುತ್ತಾರೆ: “ಅಲ್ಲಾಹು.” ಕೇಳಿರಿ: “ಆದರೂ ನೀವು ಅವನನ್ನು ಭಯಪಡುವುದಿಲ್ಲವೇ?”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ಕೇಳಿರಿ: “ಸರ್ವ ವಸ್ತುಗಳ ಸಾರ್ವಭೌಮತ್ವವು ಯಾರ ಕೈಯ್ಯಲ್ಲಿದೆ? ಅಭಯ ನೀಡುವವನು ಮತ್ತು ಅವನಿಗೆ ವಿರುದ್ಧವಾಗಿ ಅಭಯ ನೀಡಲು ಯಾರಿಗೂ ಸಾಧ್ಯವಿಲ್ಲದಂತಹವನು ಯಾರು? ನಿಮಗೆ ತಿಳಿದಿದ್ದರೆ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ಅವರು ಹೇಳುತ್ತಾರೆ: “ಅಲ್ಲಾಹು.” ಕೇಳಿರಿ: “ಆದರೂ ನೀವು ಮೋಡಿಗೆ ಬಲಿಯಾಗುತ್ತಿರುವುದು ಹೇಗೆ?”</w:t>
            </w:r>
            <w:r>
              <w:rPr>
                <w:rStyle w:val="FootnoteReference"/>
                <w:rFonts w:ascii="Times New Roman" w:eastAsia="Times New Roman" w:hAnsi="Times New Roman" w:cs="Times New Roman"/>
                <w:b/>
                <w:color w:val="006400"/>
                <w:sz w:val="24"/>
              </w:rPr>
              <w:footnoteReference w:id="31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ಅಲ್ಲ, ವಾಸ್ತವವಾಗಿ ನಾವು ಅವರ ಬಳಿಗೆ ಸತ್ಯವನ್ನೇ ತಂದಿದ್ದೇವೆ. ನಿಶ್ಚಯವಾಗಿಯೂ ಅವರು ಸುಳ್ಳು ಹೇಳುತ್ತಿದ್ದಾರೆ.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ಅಲ್ಲಾಹನಿಗೆ ಯಾವುದೇ ಸಂತಾನವಿಲ್ಲ. ಅವನ ಜೊತೆಗೆ ಬೇರೆ ದೇವರುಗಳೂ ಇಲ್ಲ. ಇರುತ್ತಿದ್ದರೆ ಎಲ್ಲಾ ದೇವರುಗಳೂ ಅವರು ಸೃಷ್ಟಿಸಿದ್ದನ್ನು ತೆಗೆದುಕೊಂಡು ಹೋಗುತ್ತಿದ್ದರು. ಅವರು ಪ್ರಾಬಲ್ಯ ಪಡೆಯುವುದಕ್ಕಾಗಿ ಪರಸ್ಪರ ಹೊಡೆದಾಡುತ್ತಿದ್ದರು.</w:t>
            </w:r>
            <w:r>
              <w:rPr>
                <w:rStyle w:val="FootnoteReference"/>
                <w:rFonts w:ascii="Times New Roman" w:eastAsia="Times New Roman" w:hAnsi="Times New Roman" w:cs="Times New Roman"/>
                <w:b/>
                <w:color w:val="006400"/>
                <w:sz w:val="24"/>
              </w:rPr>
              <w:footnoteReference w:id="319"/>
            </w:r>
            <w:r>
              <w:rPr>
                <w:rFonts w:ascii="Times New Roman" w:eastAsia="Times New Roman" w:hAnsi="Times New Roman" w:cs="Times New Roman"/>
                <w:b w:val="0"/>
                <w:sz w:val="24"/>
              </w:rPr>
              <w:t xml:space="preserve"> ಅವರು ಆರೋಪಿಸುವ ಎಲ್ಲಾ ಸುಳ್ಳುಗಳಿಂದಲೂ ಅಲ್ಲಾಹು ಎಷ್ಟೋ ಪರಿಶುದ್ಧನಾಗಿದ್ದಾನೆ.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ಅವನು ದೃಶ್ಯ-ಅದೃಶ್ಯವನ್ನು ತಿಳಿದವನು. ಅವರು ಮಾಡುವ ಸಹಭಾಗಿತ್ವದಿಂದ (ಶಿರ್ಕ್‌ನಿಂದ) ಅವನು ಎಷ್ಟೋ ಉನ್ನತನಾಗಿದ್ದಾನೆ.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ಹೇಳಿರಿ: “ನನ್ನ ಪರಿಪಾಲಕನೇ! ಇವರಿಗೆ ವಾಗ್ದಾನ ಮಾಡಲಾಗುವ ಶಿಕ್ಷೆಯನ್ನು ನನಗೆ ತೋರಿಸಿಕೊಡುವುದಾದರೆ,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ನನ್ನ ಪರಿಪಾಲಕನೇ! ನನ್ನನ್ನು ಅಕ್ರಮಿಗಳಾದ ಜನರಲ್ಲಿ ಸೇರಿಸಬೇಡ.”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ಅವರಿಗೆ ವಾಗ್ದಾನ ಮಾಡುತ್ತಿರುವ ಶಿಕ್ಷೆಯನ್ನು ನಿಮಗೆ ತೋರಿಸಿಕೊಡುವ ಸಾಮರ್ಥ್ಯ ಖಂಡಿತ ನಮಗಿದೆ.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ನೀವು ಒಳಿತಿನ ಮೂಲಕ ಕೆಡುಕನ್ನು ದೂರೀಕರಿಸಿರಿ. ಅವರು ವರ್ಣಿಸುವ ವಿಷಯಗಳ ಬಗ್ಗೆ ನಮಗೆ ಬಹಳ ಚೆನ್ನಾಗಿ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ಹೇಳಿರಿ: “ನನ್ನ ಪರಿಪಾಲಕನೇ! ಶೈತಾನರ ದುರ್ವಿಚಾರಗಳಿಂದ ನಾನು ನಿನ್ನಲ್ಲಿ ಅಭಯಕೋರುತ್ತೇನೆ.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ಓ ನನ್ನ ಪರಿಪಾಲಕನೇ! ಅವರು ನನ್ನ ಬಳಿ ಬರುವುದರಿಂದಲೂ ನಾನು ನಿನ್ನಲ್ಲಿ ಅಭಯಕೋರುತ್ತೇನೆ.”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ಎಲ್ಲಿಯವರೆಗೆಂದರೆ, ಅವರಲ್ಲೊಬ್ಬನಿಗೆ ಸಾವು ಸನ್ನಿಹಿತವಾದಾಗ, ಅವನು ಹೇಳುವನು: “ಓ ನನ್ನ ಪರಿಪಾಲಕನೇ! ನನ್ನನ್ನು ಹಿಂದಕ್ಕೆ ಕಳಿಸು.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ನಾನು ಮಾಡದೆ ಬಿಟ್ಟಿರುವ ಸತ್ಕರ್ಮಗಳನ್ನು ನಿರ್ವಹಿಸಲು.” ಇಲ್ಲ, ಎಂದಿಗೂ ಇಲ್ಲ! ಅದು ಕೇವಲ ಒಂದು ಮಾತು ಮಾತ್ರ. ಅವನು ಅದನ್ನು ಹೇಳುತ್ತಲೇ ಇರುವನು. ಅವರನ್ನು ಜೀವ ನೀಡಿ ಎಬ್ಬಿಸಲಾಗುವ ದಿನದ ತನಕ ಅವರ ಹಿಂದೆ ಒಂದು ಪರದೆಯಿದೆ.</w:t>
            </w:r>
            <w:r>
              <w:rPr>
                <w:rStyle w:val="FootnoteReference"/>
                <w:rFonts w:ascii="Times New Roman" w:eastAsia="Times New Roman" w:hAnsi="Times New Roman" w:cs="Times New Roman"/>
                <w:b/>
                <w:color w:val="006400"/>
                <w:sz w:val="24"/>
              </w:rPr>
              <w:footnoteReference w:id="32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ಕಹಳೆಯಲ್ಲಿ ಊದಲಾದರೆ, ಅಂದು ಅವರ ನಡುವೆ ಯಾವುದೇ ಸಂಬಂಧಗಳು ಇರುವುದಿಲ್ಲ. ಅವರು ಪರಸ್ಪರ ವಿಚಾರಿಸುವುದೂ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ಯಾರ ತಕ್ಕಡಿಗಳು ಭಾರವಾಗುತ್ತದೋ ಅವರೇ ಯಶಸ್ವಿಯಾದವರು.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ಯಾರ ತಕ್ಕಡಿಗಳು ಹಗುರವಾಗುತ್ತದೋ ಅವರೇ ಸ್ವಯಂ ನಷ್ಟ ಹೊಂದಿದವರು. ಅವರು ನರಕಾಗ್ನಿಯಲ್ಲಿ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ನರಕದ ಬೆಂಕಿಯು ಅವರ ಮುಖಗಳನ್ನು ಸುಟ್ಟು ಬಿಡುವುದು. ಅವರು ಅದರಲ್ಲಿ ವಿಕಾರವಾಗಿ ಹಲ್ಲುಕಿರಿಯುವರು.</w:t>
            </w:r>
            <w:r>
              <w:rPr>
                <w:rStyle w:val="FootnoteReference"/>
                <w:rFonts w:ascii="Times New Roman" w:eastAsia="Times New Roman" w:hAnsi="Times New Roman" w:cs="Times New Roman"/>
                <w:b/>
                <w:color w:val="006400"/>
                <w:sz w:val="24"/>
              </w:rPr>
              <w:footnoteReference w:id="32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(ಅವರೊಂದಿಗೆ ಕೇಳಲಾಗುವುದು): “ನನ್ನ ವಚನಗಳನ್ನು ನಿಮಗೆ ಓದಿಕೊಡಲಾಗುವಾಗ ನೀವು ಅದನ್ನು ನಿಷೇಧಿಸುತ್ತಿರಲಿಲ್ಲವೇ?”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ಅವರು ಹೇಳುವರು: “ನಮ್ಮ ಪರಿಪಾಲಕನೇ! ನಮ್ಮ ದುರ್ಗತಿಯು ನಮ್ಮನ್ನು ಮಣಿಸಿದೆ. ನಾವು ದಾರಿತಪ್ಪಿದ ಜನರಾಗಿದ್ದೆವು.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ನಮ್ಮ ಪರಿಪಾಲಕನೇ! ನಮ್ಮನ್ನು ಇಲ್ಲಿಂದ ಹೊರಗೆ ಬಿಡು. ನಾವೇನಾದರೂ ಪುನಃ ಅದೇ ದುರ್ಮಾರ್ಗಕ್ಕೆ ಮರಳಿದರೆ ನಿಜವಾಗಿಯೂ ನಾವೇ ಅಕ್ರಮಿಗಳು.”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ಅಲ್ಲಾಹು ಹೇಳುವನು: “ಅವಮಾನವನ್ನು ಸಹಿಸುತ್ತಾ ಇಲ್ಲೇ ಬಿದ್ದಿರಿ. ನನ್ನೊಡನೆ ಮಾತನಾಡಬೇಡಿ.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ನಿಶ್ಚಯವಾಗಿಯೂ, ನನ್ನ ದಾಸರಲ್ಲಿ ಒಂದು ಗುಂಪು ಜನರು ಹೇಳುತ್ತಿದ್ದರು: “ನಮ್ಮ ಪರಿಪಾಲಕನೇ! ನಾವು ವಿಶ್ವಾಸವಿಟ್ಟಿದ್ದೇವೆ. ಆದ್ದರಿಂದ ನಮ್ಮನ್ನು ಕ್ಷಮಿಸು ಮತ್ತು ನಮ್ಮ ಮೇಲೆ ದಯೆ ತೋರು. ನೀನು ದಯೆ ತೋರುವವರಲ್ಲಿ ಅತ್ಯುತ್ತಮನಾಗಿರುವೆ.”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ಆಗ ನೀವು ಅವರನ್ನು ತಮಾಷೆಯ ವಸ್ತುವಾಗಿ ಮಾಡಿಕೊಂಡಿರಿ. ಎಲ್ಲಿಯವರೆಗೆಂದರೆ, (ಈ ತಮಾಷೆಯು) ನಿಮಗೆ ನನ್ನ ನೆನಪನ್ನೇ ಮರೆಸಿಬಿಟ್ಟಿತು. ನೀವು ಅವರನ್ನು ಅಣಕಿಸಿ ನಗುತ್ತಿದ್ದಿರಿ.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111. ಅವರು ತಾಳ್ಮೆಯಿಂದ ಜೀವಿಸಿದ ಕಾರಣ ಇಂದು ನಾನು ಅವರಿಗೆ ಪ್ರತಿಫಲವನ್ನು ನೀಡಿದ್ದೇನೆ. ನಿಶ್ಚಯವಾಗಿಯೂ ಅವರೇ ವಿಜಯ ಗಳಿಸಿದವರು.”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112. ಅಲ್ಲಾಹು ಕೇಳುವನು: “ನೀವು ಭೂಮಿಯಲ್ಲಿ ಎಷ್ಟು ವರ್ಷಗಳ ಕಾಲ ವಾಸವಾಗಿದ್ದಿರಿ?”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113. ಅವರು ಹೇಳುವರು: “ನಾವು ಒಂದು ದಿನ ಅಥವಾ ದಿನದ ಸ್ವಲ್ಪ ಭಾಗ ಮಾತ್ರ ವಾಸವಾಗಿದ್ದೆವು. ಎಣಿಕೆ ಮಾಡಿದವರನ್ನು ಕೂಡ ಕೇಳಿ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114. ಅಲ್ಲಾಹು ಹೇಳುವನು: “ನೀವು ಸ್ವಲ್ಪ ಸಮಯ ಮಾತ್ರ ವಾಸವಾಗಿದ್ದಿರಿ. ನಿಮಗೆ ಮೊದಲೇ ತಿಳಿದಿರುತ್ತಿದ್ದರೆ!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115. ನಾವು ನಿಮ್ಮನ್ನು ವ್ಯರ್ಥವಾಗಿ ಸೃಷ್ಟಿಸಿದ್ದೇವೆ ಮತ್ತು ನೀವು ನಮ್ಮ ಬಳಿಗೆ ಮರಳಿ ಬರುವುದಿಲ್ಲವೆಂದು ನೀವು ಭಾವಿಸಿದ್ದೀರಾ?”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116. ನೈಜ ಸಾಮ್ರಾಟನಾಗಿರುವ ಅಲ್ಲಾಹು ಪರಮೋನ್ನತನು. ಅವನ ಹೊರತು ಆರಾಧನೆಗೆ ಅರ್ಹರಾದ ಬೇರೆ ದೇವರಿಲ್ಲ. ಅವನು ಗೌರವಾನ್ವಿತ ಸಿಂಹಾಸನದ ಪರಿಪಾಲಕನಾಗಿದ್ದಾನೆ.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117. ಯಾರು ಅಲ್ಲಾಹನ ಜೊತೆಗೆ ಬೇರೆ ದೇವರನ್ನು ಕರೆದು ಪ್ರಾರ್ಥಿಸುತ್ತಾನೋ—ಹಾಗೆ ಪ್ರಾರ್ಥಿಸಲು ಅವನ ಬಳಿ ಯಾವುದೇ ಸಾಕ್ಷ್ಯಾಧಾರವಿಲ್ಲ—ಅವನ ವಿಚಾರಣೆಯು ಅವನ ಪರಿಪಾಲಕನ (ಅಲ್ಲಾಹನ) ಬಳಿಯಲ್ಲಿದೆ. ನಿಶ್ಚಯವಾಗಿಯೂ ಸತ್ಯನಿಷೇಧಿಗಳು ಯಶಸ್ವಿಯಾಗುವುದಿಲ್ಲ.</w:t>
            </w:r>
            <w:r>
              <w:rPr>
                <w:rStyle w:val="FootnoteReference"/>
                <w:rFonts w:ascii="Times New Roman" w:eastAsia="Times New Roman" w:hAnsi="Times New Roman" w:cs="Times New Roman"/>
                <w:b/>
                <w:color w:val="006400"/>
                <w:sz w:val="24"/>
              </w:rPr>
              <w:footnoteReference w:id="32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118. ಹೇಳಿರಿ: “ನನ್ನ ಪರಿಪಾಲಕನೇ! ನನ್ನನ್ನು ಕ್ಷಮಿಸು. ನನಗೆ ದಯೆ ತೋರು. ದಯೆ ತೋರುವವರಲ್ಲಿ ನೀನು ಅತ್ಯುತ್ತಮನಾಗಿರುವೆ.”</w:t>
            </w:r>
          </w:p>
        </w:tc>
      </w:tr>
    </w:tbl>
    <w:p>
      <w:pPr>
        <w:sectPr>
          <w:headerReference w:type="even" r:id="rId231"/>
          <w:headerReference w:type="default" r:id="rId232"/>
          <w:headerReference w:type="first" r:id="rId233"/>
          <w:footerReference w:type="even" r:id="rId234"/>
          <w:footerReference w:type="default" r:id="rId235"/>
          <w:footerReference w:type="first" r:id="rId236"/>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ಅನ್ನೂರ್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ಇದು ನಾವು ಅವತೀರ್ಣಗೊಳಿಸಿದ ಮತ್ತು ನಿಗದಿಗೊಳಿಸಿದ ಒಂದು ಅಧ್ಯಾಯವಾಗಿದೆ. ನಾವು ಇದರಲ್ಲಿ ಸ್ಪಷ್ಟವಾದ ವಚನಗಳನ್ನು ಅವತೀರ್ಣಗೊಳಿಸಿದ್ದೇವೆ. ನೀವು ಉಪದೇಶ ಪಡೆಯುವುದಕ್ಕಾಗಿ.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ವ್ಯಭಿಚಾರ ಮಾಡುವ ಸ್ತ್ರೀ-ಪುರುಷರಲ್ಲಿ ಪ್ರತಿಯೊಬ್ಬರಿಗೂ ನೂರು ಚಡಿಯೇಟು ನೀಡಿರಿ.</w:t>
            </w:r>
            <w:r>
              <w:rPr>
                <w:rStyle w:val="FootnoteReference"/>
                <w:rFonts w:ascii="Times New Roman" w:eastAsia="Times New Roman" w:hAnsi="Times New Roman" w:cs="Times New Roman"/>
                <w:b/>
                <w:color w:val="006400"/>
                <w:sz w:val="24"/>
              </w:rPr>
              <w:footnoteReference w:id="323"/>
            </w:r>
            <w:r>
              <w:rPr>
                <w:rFonts w:ascii="Times New Roman" w:eastAsia="Times New Roman" w:hAnsi="Times New Roman" w:cs="Times New Roman"/>
                <w:b w:val="0"/>
                <w:sz w:val="24"/>
              </w:rPr>
              <w:t xml:space="preserve"> ಅವರ ಮೇಲೆ ಅಲ್ಲಾಹನ ಕಾನೂನನ್ನು ಜಾರಿಗೊಳಿಸುವ ವಿಷಯದಲ್ಲಿ ನೀವು ಸ್ವಲ್ಪವೂ ಅನುಕಂಪ ತೋರಬಾರದು. ನಿಮಗೆ ಅಲ್ಲಾಹನಲ್ಲಿ ಮತ್ತು ಅಂತ್ಯದಿನದಲ್ಲಿ ವಿಶ್ವಾಸವಿದ್ದರೆ. ಅವರಿಗೆ ಶಿಕ್ಷೆ ನೀಡುವಾಗ ಸತ್ಯವಿಶ್ವಾಸಿಗಳ ಒಂದು ಗುಂಪು ಅಲ್ಲಿ ಉಪಸ್ಥಿತರಿರಲಿ.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ವ್ಯಭಿಚಾರಿ ಪುರುಷನು ವ್ಯಭಿಚಾರಿ ಮಹಿಳೆ ಅಥವಾ ಬಹುದೇವಾರಾಧಕಿ ಮಹಿಳೆಯ ಹೊರತಾಗಿ ಬೇರೆ ಯಾರನ್ನೂ ವಿವಾಹವಾಗುವುದಿಲ್ಲ. ವ್ಯಭಿಚಾರಿ ಮಹಿಳೆ ವ್ಯಭಿಚಾರಿ ಪುರುಷ ಅಥವಾ ಬಹುದೇವಾರಾಧಕ ಪುರುಷನ ಹೊರತಾಗಿ ಬೇರೆ ಯಾರನ್ನೂ ವಿವಾಹವಾಗುವುದಿಲ್ಲ. ಸತ್ಯವಿಶ್ವಾಸಿಗಳಿಗೆ ಇಂತಹವರನ್ನು ವಿವಾಹವಾಗುವುದು ನಿಷಿದ್ಧವಾಗಿದೆ.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ಪರಿಶುದ್ಧ ಮಹಿಳೆಯರ ಮೇಲೆ ವ್ಯಭಿಚಾರದ ಆರೋಪ ಮಾಡಿ, ನಂತರ (ಅದನ್ನು ಸಾಬೀತುಪಡಿಸಲು) ನಾಲ್ಕು ಸಾಕ್ಷಿಗಳನ್ನು ತರಲು ಸಾಧ್ಯವಾಗದವರಿಗೆ ಎಂಬತ್ತು ಚಡಿಯೇಟು ನೀಡಿರಿ. ಅವರ ಸಾಕ್ಷ್ಯವನ್ನು ಎಂದಿಗೂ ಸ್ವೀಕರಿಸಬೇಡಿ. ಅವರೇ ನಿಜವಾದ ದುಷ್ಕರ್ಮಿಗಳು.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ಆದರೆ ಅದರ ನಂತರ ಪಶ್ಚಾತ್ತಾಪಪಟ್ಟು ಸುಧಾರಿಸಿಕೊಂಡವರು ಇದಕ್ಕೆ ಹೊರತಾಗಿದ್ದಾರೆ. 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ತಮ್ಮ ಪತ್ನಿಯರ ಮೇಲೆ ವ್ಯಭಿಚಾರದ ಆರೋಪ ಮಾಡುವವರು ಮತ್ತು ಅದಕ್ಕೆ ಸ್ವತಃ ಅವರ ಹೊರತು ಬೇರೆ ಸಾಕ್ಷಿಯಿಲ್ಲದವರು ಯಾರೋ—ಅವರಲ್ಲಿ ಪ್ರತಿಯೊಬ್ಬರೂ (ತಮ್ಮ ಆರೋಪವನ್ನು ಸಾಬೀತುಪಡಿಸಲು) “ಖಂಡಿತವಾಗಿಯೂ ನಾನು ಸತ್ಯ ಹೇಳುವವರಲ್ಲೇ ಸೇರಿದ್ದೇನೆ” ಎಂದು ಅಲ್ಲಾಹನ ಹೆಸರಲ್ಲಿ ನಾಲ್ಕು ಬಾರಿ ಆಣೆ ಮಾಡಿ ಹೇಳಬೇಕು.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ಐದನೆಯ ಬಾರಿ ಅವನು, “ನಾನು ಸುಳ್ಳು ಹೇಳುವವರಲ್ಲಿ ಸೇರಿದ್ದರೆ ಅಲ್ಲಾಹನ ಶಾಪ ನನ್ನ ಮೇಲಿರಲಿ” ಎಂದು ಆಣೆ ಮಾಡಿ ಹೇಳಬೇಕು.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ಅವಳಿಗೆ ಶಿಕ್ಷೆಯಿಂದ ಮುಕ್ತಿ ಸಿಗಬೇಕಾದರೆ, ಅವಳು ನಾಲ್ಕು ಬಾರಿ ಅಲ್ಲಾಹನ ಮೇಲೆ ಆಣೆ ಮಾಡಿ, “ಅವನು ಸುಳ್ಳು ಹೇಳುವವರಲ್ಲಿ ಸೇರಿದ್ದಾನೆ” ಎಂದು ಹೇಳಬೇಕು.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ಐದನೆಯ ಬಾರಿ ಅವಳು, “ಅವನು ಸತ್ಯ ಹೇಳುವವರಲ್ಲಿ ಸೇರಿದ್ದರೆ ಅಲ್ಲಾಹನ ಕೋಪ ನನ್ನ ಮೇಲಿರಲಿ” ಎಂದು ಆಣೆ ಮಾಡಿ ಹೇಳಬೇಕು.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ನಿಮ್ಮ ಮೇಲೆ ಅಲ್ಲಾಹನ ಔದಾರ್ಯ ಮತ್ತು ದಯೆಯಿಲ್ಲದಿರುತ್ತಿದ್ದರೆ (ನಿಮಗೆ ಬಹಳ ಕಷ್ಟಗಳನ್ನು ಅನುಭವಿಸಬೇಕಾಗಿ ಬರುತ್ತಿತ್ತು). ನಿಶ್ಚಯವಾಗಿಯೂ ಅಲ್ಲಾಹು ಪಶ್ಚಾತ್ತಾಪ ಸ್ವೀಕರಿಸುವವನು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ನಿಶ್ಚಯವಾಗಿಯೂ ಆ ಸುಳ್ಳು ಸುದ್ದಿಯನ್ನು ತಂದವರು ನಿಮ್ಮಲ್ಲೇ ಇರುವ ಒಂದು ಗುಂಪಿನವರಾಗಿದ್ದಾರೆ. ಅದು ನಿಮಗೆ ಕೆಡುಕೆಂದು ಭಾವಿಸಬೇಡಿ. ಬದಲಿಗೆ, ಅದು ನಿಮಗೆ ಒಳಿತಾಗಿದೆ. ಅವರಲ್ಲಿ ಪ್ರತಿಯೊಬ್ಬರಿಗೂ ಅವರು ಮಾಡಿದ ಪಾಪಕ್ಕೆ ತಕ್ಕಂತೆ ಶಿಕ್ಷೆಯಿದೆ. ಅವರಲ್ಲಿ ಹಿರಿಯ ಪಾತ್ರ ವಹಿಸಿದವನಾರೋ ಅವನಿಗೆ ಘೋರ ಶಿಕ್ಷೆಯಿದೆ.</w:t>
            </w:r>
            <w:r>
              <w:rPr>
                <w:rStyle w:val="FootnoteReference"/>
                <w:rFonts w:ascii="Times New Roman" w:eastAsia="Times New Roman" w:hAnsi="Times New Roman" w:cs="Times New Roman"/>
                <w:b/>
                <w:color w:val="006400"/>
                <w:sz w:val="24"/>
              </w:rPr>
              <w:footnoteReference w:id="32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ಆ ಸುದ್ದಿಯನ್ನು ಕೇಳಿದಾಗ ಸತ್ಯವಿಶ್ವಾಸಿ ಪುರುಷರು ಮತ್ತು ಮಹಿಳೆಯರು ತಮ್ಮದೇ ಜನರ ಬಗ್ಗೆ ಒಳ್ಳೆಯ ಅಭಿಪ್ರಾಯವನ್ನಿಟ್ಟುಕೊಂಡು, “ಇದು ಸ್ಪಷ್ಟ ಸುಳ್ಳಾರೋಪವಾಗಿದೆ” ಎಂದು ಏಕೆ ಹೇಳಲಿಲ್ಲ?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 ಅದಕ್ಕೆ ನಾಲ್ಕು ಸಾಕ್ಷಿಗಳನ್ನು ಏಕೆ ತರಲಿಲ್ಲ? ಅವರು ಸಾಕ್ಷಿಗಳನ್ನು ತರದೇ ಇರುವುದರಿಂದ ಅಲ್ಲಾಹನ ದೃಷ್ಟಿಯಲ್ಲಿ ಅವರೇ ಸುಳ್ಳುಗಾರರಾಗಿದ್ದಾರೆ.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ನಿಮ್ಮ ಮೇಲೆ ಇಹಲೋಕದಲ್ಲಿ ಮತ್ತು ಪರಲೋಕದಲ್ಲಿ ಅಲ್ಲಾಹನ ಔದಾರ್ಯ ಮತ್ತು ದಯೆಯಿಲ್ಲದಿರುತ್ತಿದ್ದರೆ, ನೀವು ತೊಡಗಿಕೊಂಡ ಈ ಚರ್ಚೆಯ ಕಾರಣದಿಂದಾಗಿ ಘೋರ ಶಿಕ್ಷೆಯು ನಿಮಗೆ ಸ್ಪರ್ಶಿಸುತ್ತಿತ್ತು.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ನೀವು ಅದನ್ನು ನಿಮ್ಮ ನಾಲಗೆಗಳಿಂದ ಸ್ವೀಕರಿಸುತ್ತಲೂ ಮತ್ತು ನಿಮಗೆ ಯಾವುದೇ ಜ್ಞಾನವಿಲ್ಲದ ಆ ವಿಷಯವನ್ನು ನಿಮ್ಮ ಬಾಯಿ ಮೂಲಕ ಮಾತನಾಡುತ್ತಲೂ ಇದ್ದ ಸಂದರ್ಭ(ವನ್ನು ಸ್ಮರಿಸಿ). ನೀವು ಅದನ್ನು ಕ್ಷುಲ್ಲಕವೆಂದು ಭಾವಿಸಿರಬಹುದು. ಆದರೆ ಅಲ್ಲಾಹನ ದೃಷ್ಟಿಯಲ್ಲಿ ಅದು ಗಂಭೀರ ವಿಷಯವಾಗಿದೆ.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ನೀವು ಅದನ್ನು ಕೇಳಿದಾಗ, “ಇದರ ಬಗ್ಗೆ ಮಾತನಾಡುವುದು ನಮಗೆ ಯೋಗ್ಯವಾದುದಲ್ಲ. ಅಲ್ಲಾಹು ಪರಿಶುದ್ಧನು. ಇದೊಂದು ಮಹಾ ಸುಳ್ಳಾರೋಪವಾಗಿದೆ” ಎಂದು ಏಕೆ ಹೇಳಲಿಲ್ಲ?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ನೀವು ಸತ್ಯವಿಶ್ವಾಸಿಗಳಾಗಿದ್ದರೆ ಇಂತಹ ಕೆಲಸವನ್ನು ಮುಂದೆ ಎಂದಿಗೂ ಮಾಡಬಾರದೆಂದು ಅಲ್ಲಾಹು ನಿಮಗೆ ಉಪದೇಶ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ಅಲ್ಲಾಹು ನಿಮಗೆ ವಚನಗಳನ್ನು (ನಿಯಮಗಳನ್ನು) ವಿವರಿಸುತ್ತಿದ್ದಾನೆ. ಅಲ್ಲಾಹು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ಸತ್ಯವಿಶ್ವಾಸಿಗಳ ನಡುವೆ ಅಶ್ಲೀಲವು ಪ್ರಚಾರವಾಗಬೇಕೆಂದು ಬಯಸುವವರು ಯಾರೋ ಅವರಿಗೆ ಇಹಲೋಕದಲ್ಲಿ ಮತ್ತು ಪರಲೋಕದಲ್ಲಿ ಯಾತನಾಮಯ ಶಿಕ್ಷೆಯಿದೆ. ಅಲ್ಲಾಹು ಎಲ್ಲವನ್ನೂ ತಿಳಿದಿದ್ದಾನೆ. ಆದರೆ ನೀವು ತಿಳಿದಿಲ್ಲ.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ನಿಮ್ಮ ಮೇಲೆ ಅಲ್ಲಾಹನ ಔದಾರ್ಯ ಮತ್ತು ದಯೆಯಿಲ್ಲದಿರುತ್ತಿದ್ದರೆ (ನಿಮಗೆ ಬಹಳ ಕಷ್ಟಗಳನ್ನು ಅನುಭವಿಸಬೇಕಾಗಿ ಬರುತ್ತಿತ್ತು). ನಿಶ್ಚಯವಾಗಿಯೂ ಅಲ್ಲಾಹು ಅನುಕಂಪ ತೋರುವವನು ಮತ್ತು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ಓ ಸತ್ಯವಿಶ್ವಾಸಿಗಳೇ! ನೀವು ಶೈತಾನನ ಹೆಜ್ಜೆಗಳನ್ನು ಹಿಂಬಾಲಿಸಬೇಡಿ. ಯಾರು ಶೈತಾನನ ಹೆಜ್ಜೆಗಳನ್ನು ಹಿಂಬಾಲಿಸುತ್ತಾನೋ—ನಿಶ್ಚಯವಾಗಿಯೂ ಶೈತಾನನು (ಅವನಿಗೆ) ಅಶ್ಲೀಲತೆ ಮತ್ತು ದುಷ್ಕೃತ್ಯಗಳನ್ನು ಮಾತ್ರ ಮಾಡಲು ಆದೇಶಿಸುತ್ತಾನೆ. ನಿಮ್ಮ ಮೇಲೆ ಅಲ್ಲಾಹನ ಔದಾರ್ಯ ಮತ್ತು ದಯೆಯಿಲ್ಲದಿರುತ್ತಿದ್ದರೆ ನಿಮ್ಮಲ್ಲಿ ಯಾರೂ ಯಾವತ್ತೂ ಪರಿಶುದ್ಧರಾಗುತ್ತಿರಲಿಲ್ಲ. ಆದರೆ ಅಲ್ಲಾಹು ಅವನು ಬಯಸುವವರನ್ನು ಪರಿಶುದ್ಧಗೊಳಿಸುತ್ತಾನೆ. ಅಲ್ಲಾಹು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ನಿಮ್ಮಲ್ಲಿರುವ ಶ್ರೇಷ್ಠರು ಮತ್ತು ಸಂಪನ್ನರು ತಮ್ಮ ಸಂಬಂಧಿಕರಿಗೆ, ಬಡವರಿಗೆ ಮತ್ತು ಅಲ್ಲಾಹನ ಮಾರ್ಗದಲ್ಲಿ ವಲಸೆ (ಹಿಜ್ರ) ಮಾಡಿದವರಿಗೆ ಏನೂ ಕೊಡುವುದಿಲ್ಲವೆಂದು ಪ್ರತಿಜ್ಞೆ ಮಾಡದಿರಲಿ.</w:t>
            </w:r>
            <w:r>
              <w:rPr>
                <w:rStyle w:val="FootnoteReference"/>
                <w:rFonts w:ascii="Times New Roman" w:eastAsia="Times New Roman" w:hAnsi="Times New Roman" w:cs="Times New Roman"/>
                <w:b/>
                <w:color w:val="006400"/>
                <w:sz w:val="24"/>
              </w:rPr>
              <w:footnoteReference w:id="325"/>
            </w:r>
            <w:r>
              <w:rPr>
                <w:rFonts w:ascii="Times New Roman" w:eastAsia="Times New Roman" w:hAnsi="Times New Roman" w:cs="Times New Roman"/>
                <w:b w:val="0"/>
                <w:sz w:val="24"/>
              </w:rPr>
              <w:t xml:space="preserve"> ಅವರು ಅವರನ್ನು ಮನ್ನಿಸಲಿ ಮತ್ತು (ಅವರ ತಪ್ಪುಗಳನ್ನು) ನಿರ್ಲಕ್ಷಿಸಲಿ. ಅಲ್ಲಾಹು ನಿಮ್ಮನ್ನು ಕ್ಷಮಿಸಬೇಕೆಂದು ನೀವು ಆಸೆ ಪಡುವುದಿಲ್ಲವೇ?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ಪರಿಶುದ್ಧರಾದ, (ವ್ಯಭಿಚಾರದ ಬಗ್ಗೆ) ಯೋಚಿಸಿಯೂ ಇರದ ಸತ್ಯವಿಶ್ವಾಸಿ ಮಹಿಳೆಯರ ಮೇಲೆ ವ್ಯಭಿಚಾರದ ಆರೋಪ ಹೊರಿಸುವವರು ಯಾರೋ—ಅವರನ್ನು ಇಹಲೋಕದಲ್ಲೂ ಪರಲೋಕದಲ್ಲೂ ಶಪಿಸಲಾಗಿದೆ. ಅವರಿಗೆ ಘೋರ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 ಮಾಡುತ್ತಿರುವ ಕೃತ್ಯಗಳ ಬಗ್ಗೆ ಅವರ ನಾಲಗೆಗಳು, ಕೈಗಳು ಮತ್ತು ಕಾಲುಗಳು ಅವರ ವಿರುದ್ಧ ಸಾಕ್ಷಿ ನುಡಿಯುವ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ಅಂದು ಅಲ್ಲಾಹು ಅವರಿಗೆ ಅವರ ನಿಜವಾದ ಪ್ರತಿಫಲವನ್ನು ಪೂರ್ಣವಾಗಿ ನೀಡುವನು. ಅಲ್ಲಾಹನೇ ಪರಮ ಸತ್ಯವೆಂದು ಅವರು ಖಂಡಿತ ತಿಳಿಯುವರು.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ನೀಚ ಮಹಿಳೆಯರು ನೀಚ ಪುರುಷರಿಗೆ ಮತ್ತು ನೀಚ ಪುರುಷರು ನೀಚ ಮಹಿಳೆಯರಿಗೆ. ಪರಿಶುದ್ಧ ಮಹಿಳೆಯರು ಪರಿಶುದ್ಧ ಪುರುಷರಿಗೆ ಮತ್ತು ಪರಿಶುದ್ಧ ಪುರುಷರು ಪರಿಶುದ್ಧ ಮಹಿಳೆಯರಿಗೆ. ಅವರು ಮಾಡುತ್ತಿರುವ ಎಲ್ಲಾ (ನೀಚ) ಆರೋಪಗಳಿಂದ ಈ ಪರಿಶುದ್ಧ ಜನರು ಮುಕ್ತರಾಗಿದ್ದಾರೆ. ಇವರಿಗೆ ಕ್ಷಮೆ ಮತ್ತು ಗೌರವಾನ್ವಿತ ಉಪಜೀವನವಿದೆ.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ಓ ಸತ್ಯವಿಶ್ವಾಸಿಗಳೇ! ನಿಮ್ಮ ಮನೆಗಳನ್ನು ಬಿಟ್ಟು ಬೇರೆ ಮನೆಗಳನ್ನು, ಆ ಮನೆಯವರಿಂದ ಅನುಮತಿ ಪಡೆದು ಅವರಿಗೆ ಸಲಾಮ್ ಹೇಳುವ ತನಕ ಪ್ರವೇಶಿಸಬೇಡಿ. ಅದು ನಿಮಗೆ ಉತ್ತಮವಾಗಿದೆ. ನೀವು ಉಪದೇಶ ಪಡೆಯುವುದಕ್ಕಾಗಿ.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ಅಲ್ಲಿ ಯಾರೂ ಇಲ್ಲದಿದ್ದರೂ ಸಹ ನಿಮಗೆ ಅನುಮತಿ ಸಿಗುವ ತನಕ ಆ ಮನೆಗಳನ್ನು ಪ್ರವೇಶಿಸಬೇಡಿ. ನಿಮ್ಮೊಡನೆ ಹಿಂದಿರುಗಿ ಹೋಗಲು ಹೇಳಲಾದರೆ ಹಿಂದಿರುಗಿರಿ. ಅದು ನಿಮಗೆ ಅತ್ಯಂತ ಪರಿಶುದ್ಧವಾಗಿದೆ. ಅಲ್ಲಾಹು ನೀವು ಮಾಡುತ್ತಿರುವುದನ್ನು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ಜನವಾಸವಿಲ್ಲದ ಮತ್ತು ನಿಮ್ಮ ಯಾವುದಾದರೂ ಬಳಕೆಗೆ ಇರುವಂತಹ ಮನೆಗಳನ್ನು (ಅನುಮತಿ ವಿನಾ) ಪ್ರವೇಶಿಸುವುದರಲ್ಲಿ ತಪ್ಪಿಲ್ಲ. ನೀವು ಬಹಿರಂಗಪಡಿಸುವುದನ್ನು ಮತ್ತು ರಹಸ್ಯವಾಗಿಡುವುದನ್ನು ಅಲ್ಲಾಹು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(ಪ್ರವಾದಿಯವರೇ) ಸತ್ಯವಿಶ್ವಾಸಿಗಳೊಂದಿಗೆ ತಮ್ಮ ದೃಷ್ಟಿಗಳನ್ನು ತಗ್ಗಿಸಲು ಮತ್ತು ತಮ್ಮ ಗುಹ್ಯಭಾಗಗಳನ್ನು ರಕ್ಷಿಸಲು ಹೇಳಿರಿ. ಅದು ಅವರಿಗೆ ಅತ್ಯಂತ ಪರಿಶುದ್ಧವಾಗಿದೆ. ನಿಶ್ಚಯವಾಗಿಯೂ ಅವರು ಮಾಡುವುದೆಲ್ಲವನ್ನೂ ಅಲ್ಲಾಹು ಸೂಕ್ಷ್ಮವಾಗಿ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ಸತ್ಯವಿಶ್ವಾಸಿ ಮಹಿಳೆಯರೊಂದಿಗೆ ತಮ್ಮ ದೃಷ್ಟಿಗಳನ್ನು ತಗ್ಗಿಸಲು ಮತ್ತು ತಮ್ಮ ಗುಹ್ಯಭಾಗಗಳನ್ನು ರಕ್ಷಿಸಲು ಹೇಳಿರಿ. ಅವರು ತಮ್ಮ ಸೌಂದರ್ಯದಿಂದ ಏನನ್ನೂ ಪ್ರದರ್ಶಿಸದಿರಲಿ—(ಅನಿವಾರ್ಯವಾಗಿ) ಪ್ರಕಟವಾಗುವ ಭಾಗಗಳ ಹೊರತು. ಅವರು ತಮ್ಮ ಎದೆಗಳ ಮೇಲೆ ಶಿರವಸ್ತ್ರಗಳನ್ನು ಹಾಕಿಕೊಳ್ಳಲಿ. ಅವರು ತಮ್ಮ ಸೌಂದರ್ಯವನ್ನು ಅವರ ಗಂಡಂದಿರು, ತಂದೆಯಂದಿರು, ಗಂಡನ ತಂದೆಯಂದಿರು, ಪುತ್ರರು, ಗಂಡನ ಪುತ್ರರು, ಸಹೋದರರು, ಸಹೋದರರ ಪುತ್ರರು, ಸಹೋದರಿಯರ ಪುತ್ರರು, ಮುಸ್ಲಿಮ್ ಮಹಿಳೆಯರು, ಅವರ ಅಧೀನದಲ್ಲಿರುವ ಗುಲಾಮರು, ಲೈಂಗಿಕಾಸಕ್ತಿಯಿಲ್ಲದ ಪುರುಷ ಸೇವಕರು, ಮಹಿಳೆಯರ ಖಾಸಗಿ ಭಾಗಗಳ ಬಗ್ಗೆ ಇನ್ನೂ ತಿಳಿದಿರದ ಮಕ್ಕಳು ಮುಂತಾದವರ ಹೊರತು ಬೇರೆ ಯಾರಿಗೂ ತೋರಿಸದಿರಲಿ. ಮರೆಯಾಗಿರುವ ತಮ್ಮ ಸೌಂದರ್ಯವು ಇತರರಿಗೆ ತಿಳಿಯುವಂತೆ ಮಾಡಲು ಅವರು ಕಾಲನ್ನು ನೆಲಕ್ಕೆ ಬಡಿದು ನಡೆಯದಿರಲಿ. ಓ ಸತ್ಯವಿಶ್ವಾಸಿಗಳೇ! ನೀವೆಲ್ಲರೂ ಅಲ್ಲಾಹನ ಬಳಿಗೆ ಪಶ್ಚಾತ್ತಾಪಪಟ್ಟು ಮರಳಿರಿ. ನೀವು ಯಶಸ್ವಿಯಾಗುವುದಕ್ಕಾಗಿ.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ನಿಮ್ಮಲ್ಲಿ ಅವಿವಾಹಿತರಾಗಿರುವ ಪುರುಷರು ಮತ್ತು ಮಹಿಳೆಯರಿಗೆ ವಿವಾಹ ಮಾಡಿಸಿರಿ. ನಿಮ್ಮ ನೀತಿವಂತ ಗುಲಾಮರು ಮತ್ತು ಗುಲಾಮ ಸ್ತ್ರೀಯರಿಗೂ ವಿವಾಹ ಮಾಡಿಸಿರಿ. ಅವರು ಬಡವರಾಗಿದ್ದರೆ ಅಲ್ಲಾಹು ತನ್ನ ಔದಾರ್ಯದಿಂದ ಅವರಿಗೆ ಶ್ರೀಮಂತಿಕೆಯನ್ನು ನೀಡುವನು. ಅಲ್ಲಾಹು ವಿಶಾಲನು ಮತ್ತು ಸರ್ವಜ್ಞನಾಗಿದ್ದಾನೆ.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ವಿವಾಹವಾಗುವ ಸಾಮರ್ಥ್ಯವಿಲ್ಲದವರು—ಅಲ್ಲಾಹು ಅವರಿಗೆ ತನ್ನ ಔದಾರ್ಯದಿಂದ ಶ್ರೀಮಂತಿಕೆಯನ್ನು ಒದಗಿಸುವ ತನಕ ತಮ್ಮ ಪರಿಶುದ್ಧತೆಯನ್ನು ಕಾಪಾಡಿಕೊಳ್ಳಲಿ. ನಿಮ್ಮ ಅಧೀನದಲ್ಲಿರುವ ಗುಲಾಮರಲ್ಲಿ ಯಾರಾದರೂ ನಿಮಗೆ ಏನಾದರೂ ನೀಡಿ ಸ್ವತಂತ್ರರಾಗಲು ಬಯಸಿದರೆ, ಅವರಲ್ಲಿ ಒಳಿತಿದೆಯೆಂದು ನಿಮಗೆ ತಿಳಿದು ಬಂದರೆ ಅವರನ್ನು ಸ್ವತಂತ್ರಗೊಳಿಸಿರಿ.</w:t>
            </w:r>
            <w:r>
              <w:rPr>
                <w:rStyle w:val="FootnoteReference"/>
                <w:rFonts w:ascii="Times New Roman" w:eastAsia="Times New Roman" w:hAnsi="Times New Roman" w:cs="Times New Roman"/>
                <w:b/>
                <w:color w:val="006400"/>
                <w:sz w:val="24"/>
              </w:rPr>
              <w:footnoteReference w:id="326"/>
            </w:r>
            <w:r>
              <w:rPr>
                <w:rFonts w:ascii="Times New Roman" w:eastAsia="Times New Roman" w:hAnsi="Times New Roman" w:cs="Times New Roman"/>
                <w:b w:val="0"/>
                <w:sz w:val="24"/>
              </w:rPr>
              <w:t xml:space="preserve"> ಅಲ್ಲಾಹು ನಿಮಗೆ ನೀಡಿದ ಸಂಪತ್ತಿನಿಂದ ಅವರಿಗೂ ಸ್ವಲ್ಪ ನೀಡಿರಿ. ನಿಮ್ಮ ಗುಲಾಮ ಸ್ತ್ರೀಯರು ಪರಿಶುದ್ಧರಾಗಿ ಬದುಕಲು ಬಯಸಿದರೆ, ಐಹಿಕ ಲಾಭಗಳನ್ನು ದೃಷ್ಟಿಯಲ್ಲಿಟ್ಟು ಅವರನ್ನು ಬಲವಂತವಾಗಿ ವ್ಯಭಿಚಾರಕ್ಕೆ ತಳ್ಳಬೇಡಿ.</w:t>
            </w:r>
            <w:r>
              <w:rPr>
                <w:rStyle w:val="FootnoteReference"/>
                <w:rFonts w:ascii="Times New Roman" w:eastAsia="Times New Roman" w:hAnsi="Times New Roman" w:cs="Times New Roman"/>
                <w:b/>
                <w:color w:val="006400"/>
                <w:sz w:val="24"/>
              </w:rPr>
              <w:footnoteReference w:id="327"/>
            </w:r>
            <w:r>
              <w:rPr>
                <w:rFonts w:ascii="Times New Roman" w:eastAsia="Times New Roman" w:hAnsi="Times New Roman" w:cs="Times New Roman"/>
                <w:b w:val="0"/>
                <w:sz w:val="24"/>
              </w:rPr>
              <w:t xml:space="preserve"> ಯಾರಾದರೂ ಅವರನ್ನು ಬಲವಂತಪಡಿಸಿದರೆ, ಆ ಗುಲಾಮ ಸ್ತ್ರೀಯರು ಬಲವಂತದಿಂದ ತಪ್ಪೆಸಗಿದ ಬಳಿಕವೂ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ನಿಶ್ಚಯವಾಗಿಯೂ ನಾವು ನಿಮಗೆ ಸ್ಪಷ್ಟವಾದ ವಚನಗಳನ್ನು ಅವತೀರ್ಣಗೊಳಿಸಿದ್ದೇವೆ. ನಿಮಗಿಂತ ಮೊದಲು ಬದುಕಿದ್ದ ಜನರ ಸಮಾಚಾರಗಳನ್ನು ಮತ್ತು ದೇವಭಯವುಳ್ಳವರಿಗೆ ಉಪದೇಶವನ್ನು (ಅವತೀರ್ಣಗೊಳಿಸಿದ್ದೇವೆ).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ಅಲ್ಲಾಹು ಭೂಮ್ಯಾಕಾಶಗಳ ಬೆಳಕಾಗಿದ್ದಾನೆ. ಅವನ ಬೆಳಕಿನ ಉದಾಹರಣೆಯು (ಗೋಡೆಯಲ್ಲಿ ದೀಪವನ್ನಿಡಲು ನಿರ್ಮಿಸಲಾದ) ಒಂದು ಮಾಡದಂತೆ. ಅದರಲ್ಲಿ ಒಂದು ದೀಪವಿದೆ. ದೀಪವು ಗಾಜಿನ ಆವರಣದ ಒಳಗಿದೆ. ಆ ಗಾಜು ಬೆಳ್ಳಗೆ ಹೊಳೆಯುವ ಒಂದು ನಕ್ಷತ್ರವೋ ಎಂಬಂತಿದೆ. ಆ ದೀಪವು ಸಮೃದ್ಧವಾದ ಓಲಿವ್ ಮರದ ಎಣ್ಣೆಯಿಂದ ಉರಿಯುತ್ತಿದೆ. ಆ ಮರವು ಪೂರ್ವಭಾಗದ್ದೋ ಪಶ್ಚಿಮ ಭಾಗದ್ದೋ ಅಲ್ಲ. ಬೆಂಕಿ ಆ ಎಣ್ಣೆಯನ್ನು ಸ್ಪರ್ಶಿಸದಿದ್ದರೂ ಸಹ ಅದು (ಎಣ್ಣೆ) ಹೆಚ್ಚು-ಕಮ್ಮಿ ಹೊಳೆಯುತ್ತಲೇ ಇದೆ. ಬೆಳಕಿನ ಮೇಲೆ ಬೆಳಕು. ಅಲ್ಲಾಹು ಅವನು ಬಯಸುವವರಿಗೆ ತನ್ನ ಬೆಳಕಿನ ಕಡೆಗೆ ದಾರಿ ತೋರಿಸುತ್ತಾನೆ. ಜನರು (ಅರ್ಥಮಾಡಿಕೊಳ್ಳುವುದಕ್ಕಾಗಿ) ಅಲ್ಲಾಹು ಉದಾಹರಣೆಗಳನ್ನು ನೀಡುತ್ತಿದ್ದಾನೆ. ಅಲ್ಲಾಹು ಎಲ್ಲಾ ವಿಷಯಗಳ ಬಗ್ಗೆಯೂ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ಅಲ್ಲಾಹು ಎತ್ತರಿಸಲು ಮತ್ತು ತನ್ನ ಹೆಸರನ್ನು ಸ್ಮರಿಸಲು ಆದೇಶಿಸಿದ ಮಸೀದಿಗಳಲ್ಲಿ (ಆ ಬೆಳಕುಗಳಿವೆ). ಅಲ್ಲಿ ಮುಂಜಾನೆ ಮತ್ತು ಸಂಜೆ ಅವನ ಮಹತ್ವವನ್ನು ಕೊಂಡಾಡುತ್ತಾರೆ.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ಪುರುಷರು—ಅವರನ್ನು ವ್ಯಾಪಾರ ಮತ್ತು ಕ್ರಯ-ವಿಕ್ರಯಗಳು ಅಲ್ಲಾಹನನ್ನು ಸ್ಮರಿಸುವುದು, ನಮಾಝ್ ಸಂಸ್ಥಾಪಿಸುವುದು, ಝಕಾತ್ ನೀಡುವುದು ಮುಂತಾದವುಗಳ ಕಡೆಗೆ ಗಮನ ಹರಿಸದಂತೆ ಮಾಡುವುದಿಲ್ಲ. ಹೃದಯಗಳು ಮತ್ತು ಕಣ್ಣುಗಳು ಹೊರಳಾಡುವ ಒಂದು ದಿನವನ್ನು ಅವರು ಭಯಪಡುತ್ತಾರೆ.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ಅಲ್ಲಾಹು ಅವರ ಕರ್ಮಗಳಿಗೆ ಅತ್ಯುತ್ತಮ ಪ್ರತಿಫಲವನ್ನು ನೀಡಲು ಮತ್ತು ತನ್ನ ಔದಾರ್ಯದಿಂದ ಅವರಿಗೆ ಹೆಚ್ಚಿಗೆಯನ್ನೂ ನೀಡಲು. ಅಲ್ಲಾಹು ಅವನು ಬಯಸುವವರಿಗೆ ಲೆಕ್ಕವಿಲ್ಲದೆ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ಸತ್ಯನಿಷೇಧಿಗಳ ಕರ್ಮಗಳು ಮರುಭೂಮಿಯ ಮರೀಚಿಕೆಯಂತೆ. ದಾಹದಿಂದ ಬಳಲುವವನು ಅದನ್ನು ನೀರೆಂದು ಭಾವಿಸುತ್ತಾನೆ. ಎಲ್ಲಿಯವರೆಗೆಂದರೆ, ಅವನು ಅದರ ಬಳಿಗೆ ಬಂದಾಗ ಅಲ್ಲಿ ಅವನಿಗೆ ಏನೂ ಕಾಣಿಸುವುದಿಲ್ಲ. ಆದರೆ ಅವನು ತನ್ನ ಬಳಿ ಅಲ್ಲಾಹನನ್ನು ಕಾಣುತ್ತಾನೆ ಮತ್ತು ಅಲ್ಲಾಹು ಅವನ ಲೆಕ್ಕವನ್ನು ಪೂರ್ಣವಾಗಿ ಪಾವತಿಸುತ್ತಾನೆ. ಅಲ್ಲಾಹು ಅತಿವೇಗವಾಗಿ ವಿಚಾರಣೆ ಮಾಡುವವನಾಗಿದ್ದಾನೆ.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ಅಥವಾ ಅವರ ಕರ್ಮಗಳ ಉದಾಹರಣೆಯು ಆಳ ಸಮುದ್ರದ ತಳದಲ್ಲಿರುವ ಕತ್ತಲೆಯಂತೆ. ಅದನ್ನು ಮೇಲ್ಭಾಗದಲ್ಲಿ ಅಲೆಗಳು ಮುಚ್ಚಿಕೊಂಡಿವೆ. ಅದರ ಮೇಲೆಯೂ ಅಲೆಗಳಿವೆ. ಅದರ ಮೇಲೆ ಕಾರ್ಮೋಡಗಳಿವೆ. ಒಂದರ ಮೇಲೆ ಒಂದರಂತೆ ಅನೇಕ ಕತ್ತಲೆಗಳು. ಅವನು ತನ್ನ ಕೈಯನ್ನು ಹೊರ ಚಾಚಿದರೆ ಹೆಚ್ಚು-ಕಮ್ಮಿ ಅದನ್ನು ನೋಡಲು ಅವನಿಗೆ ಸಾಧ್ಯವಾಗುವುದೇ ಇಲ್ಲ. ಅಲ್ಲಾಹು ಯಾರಿಗೆ ಬೆಳಕನ್ನು ನೀಡಲಿಲ್ಲವೋ ಅವನಿಗೆ ಯಾವುದೇ ಬೆಳಕಿಲ್ಲ.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ಭೂಮ್ಯಾಕಾಶಗಳಲ್ಲಿರುವ ಎಲ್ಲಾ ಜೀವಿಗಳು ಮತ್ತು ರೆಕ್ಕೆಯನ್ನು ಹರಡಿಕೊಂಡು ಹಾರಾಡುವ ಎಲ್ಲಾ ಹಕ್ಕಿಗಳು ಅಲ್ಲಾಹನ ಕೀರ್ತನೆ ಮಾಡುವುದನ್ನು ನೀವು ನೋಡಿಲ್ಲವೇ? ಪ್ರತಿಯೊಬ್ಬರೂ ಅವರ ಪ್ರಾರ್ಥನೆ ಮತ್ತು ಕೀರ್ತನೆಯನ್ನು ತಿಳಿದಿದ್ದಾರೆ. ಅವರು ಮಾಡುತ್ತಿರುವ ಕರ್ಮಗಳ ಬಗ್ಗೆ ಅಲ್ಲಾಹನಿಗೆ ಬಹಳ ಚೆನ್ನಾಗಿ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ಭೂಮ್ಯಾಕಾಶಗಳ ಸಾರ್ವಭೌಮತ್ವವು ಅಲ್ಲಾಹನಿಗೆ ಸೇರಿದ್ದು. ಎಲ್ಲವೂ ಅವನ ಕಡೆಗೇ ಮರಳುತ್ತವೆ.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ಅಲ್ಲಾಹು ಮೋಡಗಳನ್ನು ಚಲಿಸುವಂತೆ ಮಾಡುವುದನ್ನು ನೀವು ನೋಡಿಲ್ಲವೇ? ನಂತರ ಅವನು ಅವುಗಳನ್ನು ಒಟ್ಟು ಸೇರಿಸುತ್ತಾನೆ. ನಂತರ ಅವುಗಳನ್ನು ಪದರ ಪದರವಾಗಿ ರಾಶಿ ಮಾಡುತ್ತಾನೆ. ಆಗ ಅದರ ನಡುವಿನಿಂದ ಮಳೆ ನೀರು ಹೊರಬರುವುದನ್ನು ನೀವು ನೋಡುತ್ತೀರಿ. ಅವನು ಆಕಾಶದಿಂದ—ಅಲ್ಲಿರುವ ಬೆಟ್ಟಗಳಂತಹ ಮೋಡಗಳ ರಾಶಿಗಳಿಂದ—ಆಲಿಕಲ್ಲುಗಳನ್ನು ಬೀಳಿಸುತ್ತಾನೆ. ನಂತರ ಅವನು ಇಚ್ಛಿಸುವವರಿಗೆ ಅದು ತಗಲುವಂತೆ ಮಾಡುತ್ತಾನೆ ಮತ್ತು ಅವನು ಇಚ್ಛಿಸುವವರಿಂದ ಅದನ್ನು ದೂರ ಸರಿಸುತ್ತಾನೆ. ಅದರ ಮಿಂಚಿನ ಹೊಳಪು ಇನ್ನೇನು ದೃಷ್ಟಿಗಳನ್ನೇ ಕಿತ್ತು ಬಿಡುವಂತಿದೆ.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ಅಲ್ಲಾಹು ರಾತ್ರಿ-ಹಗಲುಗಳನ್ನು ಒಂದರ ನಂತರ ಒಂದರಂತೆ ಬದಲಾಯಿಸುತ್ತಾನೆ. ನಿಶ್ಚಯವಾಗಿಯೂ ದೃಷ್ಟಿಯುಳ್ಳವರಿಗೆ ಅದರಲ್ಲಿ ನೀತಿಪಾಠವಿದೆ.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ಅಲ್ಲಾಹು ಎಲ್ಲಾ ಜೀವರಾಶಿಗಳನ್ನು ನೀರಿನಿಂದ ಸೃಷ್ಟಿಸಿದನು. ಕೆಲವು ಅವುಗಳ ಹೊಟ್ಟೆಯ ಮೇಲೆ ತೆವಳುತ್ತವೆ. ಕೆಲವು ಎರಡು ಕಾಲುಗಳ ಮೇಲೆ ಚಲಿಸುತ್ತವೆ. ಕೆಲವು ನಾಲ್ಕು ಕಾಲುಗಳಲ್ಲಿ ಚಲಿಸುತ್ತವೆ. ಅಲ್ಲಾಹು ಅವನು ಇಚ್ಛಿಸುವುದನ್ನು ಸೃಷ್ಟಿಸುತ್ತಾನೆ. ನಿಶ್ಚಯವಾಗಿಯೂ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ನಾವು ಸ್ಪಷ್ಟವಾದ ವಚನಗಳನ್ನು ಅವತೀರ್ಣಗೊಳಿಸಿದ್ದೇವೆ. ಅಲ್ಲಾಹು ಅವನು ಇಚ್ಛಿಸುವವರಿಗೆ ನೇರ ಮಾರ್ಗವನ್ನು ತೋರಿಸುತ್ತಾನೆ.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ಅವರು (ಕಪಟವಿಶ್ವಾಸಿಗಳು) ಹೇಳುತ್ತಾರೆ: “ನಾವು ಅಲ್ಲಾಹನಲ್ಲಿ ಮತ್ತು ಸಂದೇಶವಾಹಕರಲ್ಲಿ ವಿಶ್ವಾಸವಿಟ್ಟಿದ್ದೇವೆ ಮತ್ತು ಅವರನ್ನು ಅನುಸರಿಸುತ್ತೇವೆ.” ನಂತರ ಅದರ ಬಳಿಕವೂ ಅವರಲ್ಲಿ ಒಂದು ಗುಂಪು ವಿಮುಖರಾಗಿ ಹೋಗುತ್ತಾರೆ. ಅವರು ಸತ್ಯವಿಶ್ವಾಸಿಗಳೇ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ಅವರ ಮಧ್ಯೆ ತೀರ್ಪು ನೀಡಲು ಅವರನ್ನು ಅಲ್ಲಾಹು ಮತ್ತು ಸಂದೇಶವಾಹಕರ ಕಡೆಗೆ ಆಮಂತ್ರಿಸಲಾದರೆ, ಅವರಲ್ಲಿ ಒಂದು ಗುಂಪು ಬೆನ್ನು ತೋರಿಸಿ ನಡೆಯುತ್ತಾರೆ.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ಸತ್ಯವು ಅವರ ಕಡೆಯಿದ್ದರೆ ಅವರು ಪ್ರವಾದಿಯ ಬಳಿಗೆ ವಿನಮ್ರತೆಯಿಂದ ಬರುತ್ತಾರೆ.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ಅವರ ಹೃದಯಗಳಲ್ಲಿ ರೋಗವಿದೆಯೇ? ಅಥವಾ ಅವರಿಗೆ ಸಂಶಯವಿದೆಯೇ? ಅಥವಾ ಅಲ್ಲಾಹು ಮತ್ತು ಅವನ ಸಂದೇಶವಾಹಕರು ಅವರಿಗೆ ಅನ್ಯಾಯ ಮಾಡುವರೆಂದು ಅವರಿಗೆ ಭಯವಿದೆಯೇ? ಅಲ್ಲ. ವಾಸ್ತವವಾಗಿ ಅವರೇ ಅಕ್ರಮಿಗಳು.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ಸತ್ಯವಿಶ್ವಾಸಿಗಳನ್ನು—ಅವರ ನಡುವೆ ತೀರ್ಪು ನೀಡಲು—ಅಲ್ಲಾಹು ಮತ್ತು ಸಂದೇಶವಾಹಕರ ಕಡೆಗೆ ಆಮಂತ್ರಿಸಲಾದರೆ, “ನಾವು ಕೇಳಿದ್ದೇವೆ ಮತ್ತು ಅನುಸರಿಸಿದ್ದೇವೆ” ಎಂದು ಅವರು ಹೇಳುತ್ತಾರೆ. ಅವರೇ ಯಶಸ್ವಿಯಾದವರು.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ಅಲ್ಲಾಹನನ್ನು ಮತ್ತು ಸಂದೇಶವಾಹಕರನ್ನು ಅನುಸರಿಸುವವರು, ಅಲ್ಲಾಹನನ್ನು ಭಯಪಡುವವರು ಮತ್ತು ಅಲ್ಲಾಹನ ಶಿಕ್ಷೆಯನ್ನು ಹೆದರುವವರು ಯಾರೋ ಅವರೇ ಜಯಗಳಿಸಿದವರು.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ನೀವೇನಾದರೂ ಆಜ್ಞಾಪಿಸಿದರೆ ಅವರು ಖಂಡಿತ ಹೊರಟು ಬರುತ್ತಾರೆಂದು ಅವರು (ಕಪಟವಿಶ್ವಾಸಿಗಳು) ಅಲ್ಲಾಹನ ಮೇಲೆ ಪ್ರಬಲವಾಗಿ ಆಣೆ ಮಾಡುತ್ತಾ ಹೇಳುತ್ತಾರೆ. ಹೇಳಿರಿ: “ನೀವು ಆಣೆ ಮಾಡಬೇಡಿ. ನಿಮ್ಮ ಆಜ್ಞಾಪಾಲನೆ ಹೇಗಿದೆಯೆಂದು ಎಲ್ಲರಿಗೂ ತಿಳಿದಿದೆ. ನೀವು ಮಾಡುತ್ತಿರುವ ಕರ್ಮಗಳ ಬಗ್ಗೆ ಅಲ್ಲಾಹು ಸೂಕ್ಷ್ಮವಾಗಿ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ಹೇಳಿರಿ: “ನೀವು ಅಲ್ಲಾಹನ ಆಜ್ಞಾಪಾಲನೆ ಮಾಡಿರಿ ಮತ್ತು ಸಂದೇಶವಾಹಕರ ಆಜ್ಞಾಪಾಲನೆ ಮಾಡಿರಿ. ನೀವೇನಾದರೂ ಮುಖ ತಿರುಗಿಸಿ ನಡೆದರೆ, ಅವರ (ಪ್ರವಾದಿಯ) ಹೊಣೆಯು ಅವರಿಗೆ ವಹಿಸಿದ ವಿಷಯಗಳು ಮಾತ್ರ. ನಿಮ್ಮ ಹೊಣೆಯು ನಿಮಗೆ ವಹಿಸಿದ ವಿಷಯಗಳು ಮಾತ್ರ. ನೀವು ಅವರ ಆಜ್ಞಾಪಾಲನೆ ಮಾಡಿದರೆ ಸನ್ಮಾರ್ಗವನ್ನು ಪಡೆಯುತ್ತೀರಿ. ಸಂದೇಶವಾಹಕರ ಹೊಣೆಯು (ಸಂದೇಶವನ್ನು) ಸ್ಪಷ್ಟವಾಗಿ ತಲುಪಿಸಿಕೊಡುವುದು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ಅಲ್ಲಾಹು ನಿಮ್ಮಲ್ಲಿರುವ ಸತ್ಯವಿಶ್ವಾಸಿಗಳು ಮತ್ತು ಸತ್ಕರ್ಮವೆಸಗಿದವರಿಗೆ, ಅವರಿಗಿಂತ ಮೊದಲಿನವರಿಗೆ ಭೂಮಿಯಲ್ಲಿ ಪ್ರಾತಿನಿಧ್ಯ ನೀಡಿದಂತೆ ಅವರಿಗೂ ಖಂಡಿತ ಪ್ರಾತಿನಿಧ್ಯವನ್ನು ನೀಡುವನು, ಅವನು ಅವರಿಗೆ ಸಂತೃಪ್ತಿಯಿಂದ ನೀಡಿದ ಅವರ ಧರ್ಮವನ್ನು (ಭೂಮಿಯಲ್ಲಿ) ಪ್ರಬಲವಾಗಿ ಸ್ಥಾಪಿಸುವನು ಮತ್ತು ಅವರು ಅನುಭವಿಸುತ್ತಿರುವ ಭಯವನ್ನು ನಿರ್ಭಯವಾಗಿ ಬದಲಾಯಿಸುವನೆಂದು ವಾಗ್ದಾನ ಮಾಡಿದ್ದಾನೆ. ಅವರು ನನ್ನನ್ನು ಮಾತ್ರ ಆರಾಧಿಸುತ್ತಾರೆ ಮತ್ತು ನನ್ನೊಂದಿಗೆ ಯಾರನ್ನೂ ಸಹಭಾಗಿಯಾಗಿ ಮಾಡುವುದಿಲ್ಲ. ಯಾರು ಅದರ ಬಳಿಕವೂ ಸತ್ಯವನ್ನು ನಿಷೇಧಿಸುತ್ತಾರೋ ಅವರೇ ನಿಜವಾದ ದುಷ್ಕರ್ಮಿಗಳು.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ನೀವು ನಮಾಝನ್ನು ಸಂಸ್ಥಾಪಿಸಿರಿ, ಝಕಾತ್ ನೀಡಿರಿ ಮತ್ತು ಸಂದೇಶವಾಹಕರ ಆಜ್ಞೆಗಳನ್ನು ಪಾಲಿಸಿರಿ. ನಿಮ್ಮ ಮೇಲೆ ದಯೆ ತೋರಲಾಗುವುದಕ್ಕಾಗಿ.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ಸತ್ಯನಿಷೇಧಿಗಳು ಭೂಮಿಯಲ್ಲಿ ಅಲ್ಲಾಹನನ್ನು ಸೋಲಿಸುವರೆಂದು ನೀವು ಎಂದಿಗೂ ಭಾವಿಸಬೇಡಿ. ಅವರ ವಾಸಸ್ಥಳವು ನರಕವಾಗಿದೆ. ಆ ಗಮ್ಯಸ್ಥಾನವು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ಓ ಸತ್ಯವಿಶ್ವಾಸಿಗಳೇ! ನಿಮ್ಮ ಅಧೀನದಲ್ಲಿರುವ ಗುಲಾಮರು ಮತ್ತು ನಿಮ್ಮಲ್ಲಿ ಪ್ರೌಢಾವಸ್ಥೆಗೆ ತಲುಪದವರು ಮೂರು ವೇಳೆಗಳಲ್ಲಿ ನಿಮ್ಮೊಂದಿಗೆ ಪ್ರವೇಶಾನುಮತಿಯನ್ನು ಕೇಳಲಿ. ಫಜ್ರ್ ನಮಾಝ್‍ಗೆ ಮೊದಲು, ಮಧ್ಯಾಹ್ನದ ವೇಳೆ (ವಿಶ್ರಾಂತಿಗಾಗಿ) ನೀವು ನಿಮ್ಮ ಉಡುಪುಗಳನ್ನು ಕಳಚಿಡುವಾಗ ಮತ್ತು ಇಶಾ ನಮಾಝ್‍ನ ಬಳಿಕ. ಇವು ನಿಮ್ಮ ಮೂರು ಖಾಸಗಿ ಸಮಯಗಳಾಗಿವೆ. ಇವುಗಳ ಹೊರತಾದ ಸಮಯಗಳಲ್ಲಿ ನಿಮಗೆ ಅಥವಾ ಅವರಿಗೆ ದೋಷವಿಲ್ಲ. ನೀವು ಪರಸ್ಪರ ಒಬ್ಬರ ಬಳಿಗೆ ಇನ್ನೊಬ್ಬರು ಬರುತ್ತಲೂ ಹೋಗುತ್ತಲೂ ಇರುವವರಾಗಿದ್ದೀರಿ. ಈ ರೀತಿ ಅಲ್ಲಾಹು ನಿಮಗೆ ವಚನಗಳನ್ನು ವಿವರಿಸಿಕೊಡುತ್ತಾನೆ. ಅಲ್ಲಾಹು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ನಿಮ್ಮ ಮಕ್ಕಳು ಪ್ರೌಢಾವಸ್ಥೆಯನ್ನು ತಲುಪಿದರೆ ಅವರಿಗಿಂತ ಮೊದಲಿನವರು ಪ್ರವೇಶಾನುಮತಿ ಕೇಳುವಂತೆ ಅವರೂ ಪ್ರವೇಶಾನುಮತಿ ಕೇಳಲಿ. ಈ ರೀತಿ ಅಲ್ಲಾಹು ನಿಮಗೆ ಅವನ ವಚನಗಳನ್ನು ವಿವರಿಸಿಕೊಡುತ್ತಾನೆ. ಅಲ್ಲಾಹು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ವಿವಾಹವಾಗುವ ಬಯಕೆಯಿಲ್ಲದ ವಯಸ್ಸಾದ (ಋತುಸ್ರಾವ ನಿಂತ) ಮಹಿಳೆಯರು ತಮ್ಮ ಹೊರ ಉಡುಪುಗಳನ್ನು ಕಳಚಿಡುವುದರಲ್ಲಿ ದೋಷವಿಲ್ಲ—ಆದರೆ ಅವರು ಸೌಂದರ್ಯವನ್ನು ಪ್ರದರ್ಶಿಸುವ ಉದ್ದೇಶವನ್ನು ಹೊಂದಿರಬಾರದು. ಆದರೆ ಅವರು ಈ ವಿಷಯದಲ್ಲಿ ಸೂಕ್ಷ್ಮತೆ ಪಾಲಿಸುವುದು ಅವರಿಗೆ ಅತ್ಯುತ್ತಮವಾಗಿದೆ. ಅಲ್ಲಾಹು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ಕುರುಡ, ಕುಂಟ, ರೋಗಿ ಮುಂತಾದವರಿಗೆ (ವಿನಾಯಿತಿಯಿರುವವರಿಗೆ) ಮತ್ತು ಸ್ವತಃ ನಿಮಗೂ—ನೀವು ನಿಮ್ಮ ಮನೆಗಳಲ್ಲಿ, ನಿಮ್ಮ ತಂದೆಯಂದಿರ ಮನೆಗಳಲ್ಲಿ, ನಿಮ್ಮ ತಾಯಂದಿರ ಮನೆಗಳಲ್ಲಿ, ನಿಮ್ಮ ಸಹೋದರರ ಮನೆಗಳಲ್ಲಿ, ನಿಮ್ಮ ಸಹೋದರಿಯರ ಮನೆಗಳಲ್ಲಿ, ನಿಮ್ಮ ತಂದೆಯ ಸಹೋದರರ ಮನೆಗಳಲ್ಲಿ, ನಿಮ್ಮ ತಂದೆಯ ಸಹೋದರಿಯರ ಮನೆಗಳಲ್ಲಿ, ನಿಮ್ಮ ತಾಯಿಯ ಸಹೋದರರ ಮನೆಗಳಲ್ಲಿ, ನಿಮ್ಮ ತಾಯಿಯ ಸಹೋದರಿಯರ ಮನೆಗಳಲ್ಲಿ, ಕೀಲಿಕೈಗಳು ನಿಮ್ಮ ವಶದಲ್ಲಿರುವ ಮನೆಗಳಲ್ಲಿ ಅಥವಾ ನಿಮ್ಮ ಸ್ನೇಹಿತರ ಮನೆಗಳಲ್ಲಿ ಆಹಾರ ಸೇವಿಸುವುದರಲ್ಲಿ ದೋಷವಿಲ್ಲ.</w:t>
            </w:r>
            <w:r>
              <w:rPr>
                <w:rStyle w:val="FootnoteReference"/>
                <w:rFonts w:ascii="Times New Roman" w:eastAsia="Times New Roman" w:hAnsi="Times New Roman" w:cs="Times New Roman"/>
                <w:b/>
                <w:color w:val="006400"/>
                <w:sz w:val="24"/>
              </w:rPr>
              <w:footnoteReference w:id="328"/>
            </w:r>
            <w:r>
              <w:rPr>
                <w:rFonts w:ascii="Times New Roman" w:eastAsia="Times New Roman" w:hAnsi="Times New Roman" w:cs="Times New Roman"/>
                <w:b w:val="0"/>
                <w:sz w:val="24"/>
              </w:rPr>
              <w:t xml:space="preserve"> ನೀವು ಎಲ್ಲರೂ ಒಟ್ಟಾಗಿ ಆಹಾರ ಸೇವಿಸುವುದರಲ್ಲೂ ಅಥವಾ ಬೇರೆ ಬೇರೆಯಾಗಿ ಸೇವಿಸುವುದರಲ್ಲೂ ನಿಮಗೆ ದೋಷವಿಲ್ಲ. ಆದರೆ ನೀವು ಮನೆಯನ್ನು ಪ್ರವೇಶಿಸುವಾಗ ಮನೆಯವರಿಗೆ ಸಲಾಂ ಹೇಳಿರಿ. ಅಲ್ಲಾಹನ ಕಡೆಯ ಸಮೃದ್ಧವಾದ ಮತ್ತು ಪರಿಶುದ್ಧವಾದ ಪ್ರಾರ್ಥನೆಯೆಂಬ ನೆಲೆಯಲ್ಲಿ. ಈ ರೀತಿ ಅಲ್ಲಾಹು ನಿಮಗೆ ವಚನಗಳನ್ನು ವಿವರಿಸಿಕೊಡುತ್ತಾನೆ. ನೀವು ಆಲೋಚಿಸುವುದಕ್ಕಾಗಿ.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ಸತ್ಯವಿಶ್ವಾಸಿಗಳೆಂದರೆ ಅಲ್ಲಾಹನಲ್ಲಿ ಮತ್ತು ಅವನ ಸಂದೇಶವಾಹಕರಲ್ಲಿ ವಿಶ್ವಾಸವಿಟ್ಟವರು ಮಾತ್ರ. ಅವರು (ಮುಸಲ್ಮಾನರ ಹಿತಕ್ಕಾಗಿ) ಸಂದೇಶವಾಹಕರು ಸೇರಿಸಿದ ಸಭೆಯಲ್ಲಿ ಅವರ ಜೊತೆಗಿರುವಾಗ, ಅವರ ಅನುಮತಿಯಿಲ್ಲದೆ ಸಭೆಯಿಂದ ಹೊರಹೋಗುವುದಿಲ್ಲ. (ಪ್ರವಾದಿಯವರೇ) ಯಾರು ನಿಮ್ಮೊಡನೆ ಅನುಮತಿ ಬೇಡುತ್ತಾರೋ ಅವರು ಅಲ್ಲಾಹನಲ್ಲಿ ಮತ್ತು ಅವನ ಸಂದೇಶವಾಹಕರಲ್ಲಿ ವಿಶ್ವಾಸವಿಟ್ಟವರೇ ಆಗಿದ್ದಾರೆ. ಅವರು ಅವರ ಯಾವುದಾದರೂ ಕೆಲಸಗಳಿಗೆ ಹೋಗಲು ನಿಮ್ಮೊಂದಿಗೆ ಅನುಮತಿ ಕೇಳಿದರೆ, ಅವರಲ್ಲಿ ನೀವು ಇಚ್ಛಿಸುವವರಿಗೆ ಅನುಮತಿ ನೀಡಿರಿ ಮತ್ತು ಅವರಿಗೋಸ್ಕರ ಅಲ್ಲಾಹನಲ್ಲಿ ಕ್ಷಮೆಯಾಚಿಸಿರಿ. 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ನೀವು ಪರಸ್ಪರ ಒಬ್ಬರನ್ನೊಬ್ಬರು ಕರೆಯುವಂತೆ ಅಲ್ಲಾಹನ ಸಂದೇಶವಾಹಕರನ್ನು ಕರೆಯಬೇಡಿ.</w:t>
            </w:r>
            <w:r>
              <w:rPr>
                <w:rStyle w:val="FootnoteReference"/>
                <w:rFonts w:ascii="Times New Roman" w:eastAsia="Times New Roman" w:hAnsi="Times New Roman" w:cs="Times New Roman"/>
                <w:b/>
                <w:color w:val="006400"/>
                <w:sz w:val="24"/>
              </w:rPr>
              <w:footnoteReference w:id="329"/>
            </w:r>
            <w:r>
              <w:rPr>
                <w:rFonts w:ascii="Times New Roman" w:eastAsia="Times New Roman" w:hAnsi="Times New Roman" w:cs="Times New Roman"/>
                <w:b w:val="0"/>
                <w:sz w:val="24"/>
              </w:rPr>
              <w:t xml:space="preserve"> ನಿಮ್ಮಲ್ಲಿ ಯಾರಿಗೂ ತಿಳಿಯದಂತೆ ಗುಟ್ಟಾಗಿ (ಪ್ರವಾದಿಯವರ ಸಭೆಯಿಂದ) ತಪ್ಪಿಸಿಕೊಳ್ಳುವವರ (ಕಪಟವಿಶ್ವಾಸಿಗಳ) ಬಗ್ಗೆ ಅಲ್ಲಾಹನಿಗೆ ಬಹಳ ಚೆನ್ನಾಗಿ ತಿಳಿದಿದೆ. ಪ್ರವಾದಿಯವರ ಆಜ್ಞೆಗೆ ವಿರುದ್ಧವಾಗಿ ಸಾಗುವವರು—ಅವರಿಗೇನಾದರೂ ಅನಾಹುತ ಸಂಭವಿಸುವುದರ ಬಗ್ಗೆ ಅಥವಾ ಯಾತನಾಮಯ ಶಿಕ್ಷೆ ಎರಗುವುದರ ಬಗ್ಗೆ ಸದಾ ಭಯಪಡುತ್ತಿರಲಿ.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ತಿಳಿಯಿರಿ! ನಿಶ್ಚಯವಾಗಿಯೂ ಭೂಮ್ಯಾಕಾಶಗಳಲ್ಲಿರುವ ವಸ್ತುಗಳೆಲ್ಲವೂ ಅಲ್ಲಾಹನಿಗೆ ಸೇರಿದ್ದು. ನೀವು ಯಾವ ಮಾರ್ಗದಲ್ಲಿದ್ದೀರಿ ಎಂದು ಅವನಿಗೆ ಬಹಳ ಚೆನ್ನಾಗಿ ತಿಳಿದಿದೆ. ಅವರನ್ನು ಅವನ ಬಳಿಗೆ ಮರಳಿಸಲಾಗುವ ದಿನ ಅವನು ಅವರಿಗೆ ಅವರ ಎಲ್ಲಾ ಕರ್ಮಗಳ ಬಗ್ಗೆ ತಿಳಿಸಿಕೊಡುವನು. ಅಲ್ಲಾಹು ಎಲ್ಲಾ ವಿಷಯಗಳ ಬಗ್ಗೆ ತಿಳಿದವನಾಗಿದ್ದಾನೆ.</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-ಫುರ್ಕಾನ್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ಸತ್ಯಾಸತ್ಯ ವಿವೇಚಕ ಗ್ರಂಥವನ್ನು (ಕುರ್‌ಆನನ್ನು) ತನ್ನ ದಾಸನಿಗೆ (ಪ್ರವಾದಿಗೆ)—ಅವರು ಸರ್ವಲೋಕದವರಿಗೆ ಒಬ್ಬ ಮುನ್ನೆಚ್ಚರಿಕೆಗಾರನಾಗಲೆಂದು—ಅವತೀರ್ಣಗೊಳಿಸಿದ ಅಲ್ಲಾಹು ಸಮೃದ್ಧಪೂರ್ಣನಾಗಿದ್ದಾನೆ.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ಅಂದರೆ ಭೂಮ್ಯಾಕಾಶಗಳ ಸಾರ್ವಭೌಮತ್ವವು ಯಾರಿಗೆ ಸೇರಿದೆಯೋ ಅವನು. ಅವನಿಗೆ ಯಾವುದೇ ಮಕ್ಕಳಿಲ್ಲ. ಸಾರ್ವಭೌಮತ್ವದಲ್ಲಿ ಅವನೊಂದಿಗೆ ಯಾವುದೇ ಸಹಭಾಗಿಗಳಿಲ್ಲ. ಅವನು ಎಲ್ಲಾ ವಸ್ತುಗಳನ್ನೂ ಸೃಷ್ಟಿಸಿ ಅದಕ್ಕೆ ನಿಖರವಾದ ನಿರ್ಣಯವನ್ನು ನಿಶ್ಚಯಿಸಿದ್ದಾನೆ.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ಅವರು ಅವನನ್ನು ಬಿಟ್ಟು ಬೇರೆ ದೇವರುಗಳನ್ನು ಸ್ವೀಕರಿಸಿದ್ದಾರೆ. ಆದರೆ, ಆ ದೇವರುಗಳು ಯಾವುದೇ ವಸ್ತುವನ್ನು ಸೃಷ್ಟಿಸುವುದಿಲ್ಲ. ವಾಸ್ತವವಾಗಿ ಅವರೇ ಸೃಷ್ಟಿಗಳು. ಸ್ವಯಂ ತಮಗೂ ಕೂಡ ಯಾವುದೇ ತೊಂದರೆ ಅಥವಾ ಉಪಕಾರವನ್ನು ಮಾಡುವ ಸಾಮರ್ಥ್ಯವನ್ನು ಅವರು ಹೊಂದಿಲ್ಲ. ಮರಣ, ಜೀವನ, ಪುನರುತ್ಥಾನ ಮುಂತಾದ ಯಾವುದೂ ಅವರ ವಶದಲ್ಲಿಲ್ಲ.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ಸತ್ಯನಿಷೇಧಿಗಳು ಹೇಳಿದರು: “ಈ ಕುರ್‌ಆನ್ ಸುಳ್ಳಿನ ಕಂತೆಯಾಗಿದೆ. ಅವನು (ಪ್ರವಾದಿ) ಇದನ್ನು ಸ್ವಯಂ ರಚಿಸಿದ್ದಾನೆ. ಬೇರೆ ಕೆಲವರು ಕೂಡ ಅದಕ್ಕೆ ಸಹಾಯ ಮಾಡಿದ್ದಾರೆ.” ಇವರು ಮಹಾ ಅನ್ಯಾಯವನ್ನು ಮತ್ತು ಸುಳ್ಳಾರೋಪವನ್ನು ಮಾಡಿದ್ದಾರೆ.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ಅವರು ಹೇಳಿದರು: “ಇದು ಪ್ರಾಚೀನ ಕಾಲದ ಜನರ ಪುರಾಣಗಳು. ಅವನು (ಪ್ರವಾದಿ) ಇದನ್ನು ಸ್ವಯಂ ಬರೆಯುತ್ತಿದ್ದಾನೆ. ಮುಂಜಾನೆ ಮತ್ತು ಸಂಜೆ ಅವನಿಗೆ ಇದನ್ನು ಓದಿಕೊಡಲಾಗುತ್ತಿದೆ.”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ಹೇಳಿರಿ: “ಭೂಮ್ಯಾಕಾಶಗಳಲ್ಲಿರುವ ರಹಸ್ಯಗಳನ್ನು ತಿಳಿದವನೇ ಇದನ್ನು ಅವತೀರ್ಣಗೊಳಿಸಿದ್ದಾನೆ. ನಿಶ್ಚಯವಾಗಿಯೂ ಅವನು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ಅವರು ಹೇಳುತ್ತಾರೆ: “ಇವನೆಂತಹ ಪ್ರವಾದಿ? ಇವನು ಆಹಾರ ಸೇವಿಸುತ್ತಾನೆ ಮತ್ತು ಪೇಟೆಗಳಲ್ಲಿ ಸಂಚರಿಸುತ್ತಾನೆ. ಇವನ ಜೊತೆಗೆ ಒಬ್ಬ ದೇವದೂತನನ್ನು ಏಕೆ ಕಳುಹಿಸಲಾಗಿಲ್ಲ? ಅವನು ಕೂಡ ಇವನ ಜೊತೆಗೆ ಸೇರಿ ಮುನ್ನೆಚ್ಚರಿಕೆ ನೀಡಬಹುದಿತ್ತಲ್ಲವೇ?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ಅಥವಾ ಇವನ ಬಳಿ ಒಂದು ನಿಧಿಯನ್ನು ಏಕೆ ಹಾಕಿಲ್ಲ? ಅಥವಾ ಇವನಿಗೆ ಹಣ್ಣುಗಳನ್ನು ತಿನ್ನಲು ಒಂದು ತೋಟವನ್ನು ಏಕೆ ಕೊಡಲಾಗಿಲ್ಲ?” ಆ ಅಕ್ರಮಿಗಳು ಹೇಳಿದರು: “ನೀವು ಮಾಟ ಮಾಡಲಾದ ವ್ಯಕ್ತಿಯನ್ನೇ ಅನುಸರಿಸುತ್ತಿದ್ದೀರಿ.”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ನೋಡಿ! ಅವರು ನಿಮ್ಮ ಬಗ್ಗೆ ಹೇಗೆಲ್ಲಾ ಮಾತನಾಡುತ್ತಿದ್ದಾರೆಂದು. Fದರಿಂದ ಸ್ವತಃ ಅವರೇ ದಾರಿತಪ್ಪುತ್ತಿದ್ದಾರೆ. ಅವರಿಗೆ ಯಾವುದೇ ರೀತಿಯಲ್ಲೂ ಸರಿದಾರಿಗೆ ಬರಲು ಸಾಧ್ಯವಾಗುವುದಿಲ್ಲ.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ಅಲ್ಲಾಹು ಸಮೃದ್ಧಪೂರ್ಣನು. ಅವನು ಇಚ್ಛಿಸಿದರೆ ನಿಮಗೆ ಅವರು ಹೇಳುವುದಕ್ಕಿಂತಲೂ ಶ್ರೇಷ್ಠವಾದುದನ್ನು, ಅಂದರೆ ತಳಭಾಗದಲ್ಲಿ ನದಿಗಳು ಹರಿಯುವ ತೋಟಗಳನ್ನು ದಯಪಾಲಿಸುವನು ಮತ್ತು ನಿಮಗೆ ಮಹಾ ಸೌಧಗಳನ್ನು ದಯಪಾಲಿಸುವನು.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ಆದರೆ, ಅವರು ಅಂತ್ಯಸಮಯವನ್ನು ನಿಷೇಧಿಸಿದರು. ಅಂತ್ಯಸಮಯವನ್ನು ನಿಷೇಧಿಸಿದವರಿಗೆ ನಾವು ಧಗಧಗಿಸುವ ನರಕಾಗ್ನಿಯನ್ನು ಸಿದ್ಧಗೊಳಿಸಿದ್ದೇವೆ.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ಅದು ಅವರನ್ನು ವಿದೂರ ಸ್ಥಳದಿಂದ ನೋಡುವಾಗಲೇ, ಅದು ರೋಷಾವೇಶದಿಂದ ಆರ್ಭಟಿಸುವುದನ್ನು ಅವರು ಕೇಳುವರು.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ಅವರನ್ನು ಸಂಕೋಲೆಗಳಿಂದ ಬಂಧಿಸಿ ನರಕದ ಒಂದು ಇಕ್ಕಟ್ಟಾದ ಸ್ಥಳದಲ್ಲಿ ಎಸೆಯಲಾದರೆ ಅವರು ಅಲ್ಲಿ ವಿನಾಶವನ್ನು ಕೂಗಿ ಕರೆಯುವರು.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(ಅವರೊಡನೆ ಹೇಳಲಾಗುವುದು).“ಇಂದು ನೀವು ಒಂದು ವಿನಾಶವನ್ನು ಕೂಗಿ ಕರೆಯಬೇಡಿ. ಹಲವಾರು ವಿನಾಶಗಳನ್ನು ಕೂಗಿ ಕರೆಯಿರಿ.”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ಹೇಳಿರಿ: “ಅದು ಶ್ರೇಷ್ಠವೇ? ಅಥವಾ ದೇವಭಯವುಳ್ಳವರಿಗೆ ವಾಗ್ದಾನ ಮಾಡಲಾದ ಶಾಶ್ವತ ಸ್ವರ್ಗವು ಶ್ರೇಷ್ಠವೇ?” ಅದು ಅವರಿಗೆ ನೀಡಲಾಗುವ ಪ್ರತಿಫಲ ಮತ್ತು ಅವರ ಗಮ್ಯಸ್ಥಾನವಾಗಿದೆ.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ಅವರಿಗೆ ಅಲ್ಲಿ ಅವರು ಇಚ್ಛಿಸುವುದೆಲ್ಲವೂ ದೊರೆಯುತ್ತದೆ. ಅವರು ಅದರಲ್ಲಿ ಶಾಶ್ವತವಾಗಿ ವಾಸಿಸುತ್ತಾರೆ. ಅದು ನಿಮ್ಮ ಪರಿಪಾಲಕನ (ಅಲ್ಲಾಹನ) ಉತ್ತರದಾಯಿತ್ವವಿರುವ ವಾಗ್ದಾನವಾಗಿದೆ.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ಅವನು ಅವರನ್ನು ಮತ್ತು ಅಲ್ಲಾಹನನ್ನು ಬಿಟ್ಟು ಅವರು ಆರಾಧಿಸುತ್ತಿದ್ದ ದೇವರುಗಳನ್ನು ಒಟ್ಟುಗೂಡಿಸುವ ದಿನ! ಅವನು (ಆ ದೇವರುಗಳೊಡನೆ) ಕೇಳುವನು: “ನನ್ನ ಈ ದಾಸರನ್ನು ದಾರಿತಪ್ಪಿಸಿದ್ದು ನೀವೋ? ಅಥವಾ ಸ್ವತಃ ಅವರೇ ದಾರಿತಪ್ಪಿದರೋ?”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ಅವರು (ದೇವರುಗಳು) ಹೇಳುವರು: “ನೀನು ಪರಿಶುದ್ಧನು! ನಿನ್ನನ್ನು ಬಿಟ್ಟು ಬೇರೆಯವರನ್ನು ರಕ್ಷಕರಾಗಿ ಸ್ವೀಕರಿಸುವುದು ನಮಗೆ ಯೋಗ್ಯವಲ್ಲ. ಆದರೆ ನೀನು ಅವರಿಗೆ ಮತ್ತು ಅವರ ಪೂರ್ವಜರಿಗೆ ಸವಲತ್ತುಗಳನ್ನು ದಯಪಾಲಿಸಿದೆ. ಎಲ್ಲಿಯವರೆಗೆಂದರೆ ಅವರು ಉಪದೇಶವನ್ನು ಸಂಪೂರ್ಣ ಮರೆತು, ನಾಶವಾಗಿ ಹೋದ ಒಂದು ಜನತೆಯಾಗಿ ಮಾರ್ಪಡುವ ತನಕ.”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(ಅಲ್ಲಾಹು ಬಹುದೇವಾರಾಧಕರೊಡನೆ ಹೇಳುವನು): “ನೀವು ಏನು ಹೇಳುತ್ತಿದ್ದಿರೋ ಅದನ್ನು ಅವರು (ದೇವರುಗಳು) ನಿಷೇಧಿಸಿದ್ದಾರೆ. ಇನ್ನು ಶಿಕ್ಷೆಯನ್ನು ದೂರೀಕರಿಸಲು ಅಥವಾ ಯಾವುದೇ ಸಹಾಯ ಪಡೆಯಲು ನಿಮಗೆ ಸಾಧ್ಯವಿಲ್ಲ. ನಿಮ್ಮಲ್ಲಿ ಅಕ್ರಮವೆಸಗಿದವನು</w:t>
            </w:r>
            <w:r>
              <w:rPr>
                <w:rStyle w:val="FootnoteReference"/>
                <w:rFonts w:ascii="Times New Roman" w:eastAsia="Times New Roman" w:hAnsi="Times New Roman" w:cs="Times New Roman"/>
                <w:b/>
                <w:color w:val="006400"/>
                <w:sz w:val="24"/>
              </w:rPr>
              <w:footnoteReference w:id="330"/>
            </w:r>
            <w:r>
              <w:rPr>
                <w:rFonts w:ascii="Times New Roman" w:eastAsia="Times New Roman" w:hAnsi="Times New Roman" w:cs="Times New Roman"/>
                <w:b w:val="0"/>
                <w:sz w:val="24"/>
              </w:rPr>
              <w:t xml:space="preserve"> ಯಾರೋ ಅವನಿಗೆ ನಾವು ಮಹಾ ಶಿಕ್ಷೆಯ ರುಚಿಯನ್ನು ತೋರಿಸುವೆವು.”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(ಪ್ರವಾದಿಯವರೇ) ನಾವು ನಿಮಗಿಂತ ಮೊದಲು ಕಳುಹಿಸಿದ ಸಂದೇಶವಾಹಕರೆಲ್ಲರೂ ಆಹಾರವನ್ನು ಸೇವಿಸುತ್ತಿದ್ದರು ಮತ್ತು ಪೇಟೆಗಳಲ್ಲಿ ಸಂಚರಿಸುತ್ತಿದ್ದರು. ನಾವು ನಿಮ್ಮಲ್ಲಿ ಒಬ್ಬರನ್ನು ಇನ್ನೊಬ್ಬರಿಗೆ ಪರೀಕ್ಷೆಯನ್ನಾಗಿ ಮಾಡಿದ್ದೇವೆ. ನೀವು ತಾಳ್ಮೆಯಿಂದಿರುತ್ತೀರೋ ಎಂದು ನೋಡಲು. ನಿಮ್ಮ ಪರಿಪಾಲಕನು ಎಲ್ಲವನ್ನೂ ನೋಡುವವನಾಗಿದ್ದಾನೆ.</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21. ನಮ್ಮನ್ನು ಭೇಟಿಯಾಗುವ ನಿರೀಕ್ಷೆಯಿಲ್ಲದವರು ಹೇಳಿದರು: “ನಮ್ಮ ಮೇಲೆ ದೇವದೂತರುಗಳನ್ನು ಏಕೆ ಇಳಿಸಲಾಗುವುದಿಲ್ಲ? ಅಥವಾ ನಮಗೇಕೆ ನಮ್ಮ ಪರಿಪಾಲಕನನ್ನು (ಅಲ್ಲಾಹನನ್ನು) ನೇರವಾಗಿ ನೋಡಲಾಗುವುದಿಲ್ಲ?” ಅವರು ಸ್ವಯಂ ಅವರ ಬಗ್ಗೆಯೇ ಅಹಂಕಾರಪಡುತ್ತಿದ್ದಾರೆ ಮತ್ತು ಕಡು ಧಿಕ್ಕಾರದಿಂದ ವರ್ತಿಸುತ್ತಿದ್ದಾರೆ.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ಅವರು ದೇವದೂತರುಗಳನ್ನು ನೋಡುವ ದಿನ!</w:t>
            </w:r>
            <w:r>
              <w:rPr>
                <w:rStyle w:val="FootnoteReference"/>
                <w:rFonts w:ascii="Times New Roman" w:eastAsia="Times New Roman" w:hAnsi="Times New Roman" w:cs="Times New Roman"/>
                <w:b/>
                <w:color w:val="006400"/>
                <w:sz w:val="24"/>
              </w:rPr>
              <w:footnoteReference w:id="331"/>
            </w:r>
            <w:r>
              <w:rPr>
                <w:rFonts w:ascii="Times New Roman" w:eastAsia="Times New Roman" w:hAnsi="Times New Roman" w:cs="Times New Roman"/>
                <w:b w:val="0"/>
                <w:sz w:val="24"/>
              </w:rPr>
              <w:t xml:space="preserve"> ಅಂದು ಅಪರಾಧಿಗಳಿಗೆ ಯಾವುದೇ ಸಿಹಿ ಸುದ್ದಿಯಿರುವುದಿಲ್ಲ. ಅವರು (ದೇವದೂತರುಗಳು) ಹೇಳುವರು: “ನಿಷಿದ್ಧವಾಗಿದೆ! ನಿಮಗೆ ಎಲ್ಲವನ್ನೂ ನಿಷೇಧಿಸಲಾಗಿದೆ!”</w:t>
            </w:r>
            <w:r>
              <w:rPr>
                <w:rStyle w:val="FootnoteReference"/>
                <w:rFonts w:ascii="Times New Roman" w:eastAsia="Times New Roman" w:hAnsi="Times New Roman" w:cs="Times New Roman"/>
                <w:b/>
                <w:color w:val="006400"/>
                <w:sz w:val="24"/>
              </w:rPr>
              <w:footnoteReference w:id="33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ಅವರು ಮಾಡಿದ ಕರ್ಮಗಳ ಬಳಿಗೆ ತೆರಳಿ ನಾವು ಅವುಗಳನ್ನು ಚದುರಿದ ಧೂಳಿಯಂತೆ ಮಾಡುವೆವು.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ಅಂದು ಸ್ವರ್ಗವಾಸಿಗಳು ಅತ್ಯುತ್ತಮ ವಾಸಸ್ಥಳಗಳನ್ನು ಮತ್ತು ಅತ್ಯುತ್ತಮ ವಿಶ್ರಾಂತಿಧಾಮಗಳನ್ನು ಹೊಂದಿರುವರು.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ಆಕಾಶವು ಮೋಡಗಳ ಸಹಿತ ಒಡೆದು ಛಿದ್ರವಾಗುವ ಮತ್ತು ದೇವದೂತರುಗಳನ್ನು ನಿರಂತರವಾಗಿ ಇಳಿಸಲಾಗುವ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ಅಂದು ನಿಜವಾದ ಸಾರ್ವಭೌಮತ್ವವು ಪರಮ ದಯಾಳುವಾದ ಅಲ್ಲಾಹನಿಗೆ ಮಾತ್ರ. ಅದು ಸತ್ಯನಿಷೇಧಿಗಳಿಗೆ ಸಂಬಂಧಿಸಿದಂತೆ ಅತ್ಯಂತ ದುಷ್ಕರ ದಿನವಾಗಿದೆ.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ಅಂದು ಅಕ್ರಮವೆಸಗಿದವನು ತನ್ನ ಕೈಗಳನ್ನು ಕಚ್ಚುತ್ತಾ ಹೇಳುವನು: “ನಾನು ಸಂದೇಶವಾಹಕರ ಮಾರ್ಗವನ್ನು ಆರಿಸುತ್ತಿದ್ದರೆ ಎಷ್ಟು ಚೆನ್ನಾಗಿತ್ತು!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ಅಯ್ಯೋ ನನ್ನ ದುರ್ಗತಿಯೇ! ನಾನು ಇವನನ್ನು ಮಿತ್ರನಾಗಿ ಸ್ವೀಕರಿಸದಿದ್ದರೆ ಎಷ್ಟು ಚೆನ್ನಾಗಿತ್ತು!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ನನ್ನ ಬಳಿಗೆ ಉಪದೇಶವು ಬಂದ ಬಳಿಕವೂ ಅವನು ನನ್ನನ್ನು ಅದರಿಂದ ತಪ್ಪಿಸಿದನು.” ಶೈತಾನನು ಮಾನವನಿಗೆ ದ್ರೋಹವೆಸಗುವವನೇ ಆಗಿದ್ದಾನೆ.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ಸಂದೇಶವಾಹಕರು ಹೇಳುವರು: “ನನ್ನ ಪರಿಪಾಲಕನೇ, ನಿಶ್ಚಯವಾಗಿಯೂ ನನ್ನ ಸಮುದಾಯವು ಈ ಕುರ್‌ಆನನ್ನು ತೊರೆದು ಬಿಟ್ಟಿದೆ.”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ಈ ರೀತಿ ನಾವುಎಲ್ಲಾ ಸಂದೇಶವಾಹಕರಿಗೂ ಕೆಲವು ಅಪರಾಧಿಗಳನ್ನು ಶತ್ರುಗಳಾಗಿ ಮಾಡಿದ್ದೇವೆ. ಸನ್ಮಾರ್ಗ ತೋರಿಸಲು ಮತ್ತು ಸಹಾಯ ಮಾಡಲು ನಿಮ್ಮ ಪರಿಪಾಲಕನೇ (ಅಲ್ಲಾಹನೇ)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ಸತ್ಯನಿಷೇಧಿಗಳು ಕೇಳಿದರು: “ಕುರ್‌ಆನನ್ನು ಒಮ್ಮೆಲೇ ಸಂಪೂರ್ಣವಾಗಿ ಏಕೆ ಇಳಿಸಲಾಗಿಲ್ಲ?” ನಾವು ಈ ರೀತಿಯಲ್ಲಿ (ಹಂತ ಹಂತವಾಗಿ ಇಳಿಸಿದ್ದು ಏಕೆಂದರೆ) ಅದರ ಮೂಲಕ ನಿಮ್ಮ ಹೃದಯವನ್ನು ದೃಢವಾಗಿ ನಿಲ್ಲಿಸಲು. ನಾವು ಅದನ್ನು ಸ್ವಲ್ಪ ಸ್ವಲ್ಪವಾಗಿಯೇ ಪಠಿಸಿಕೊಡುತ್ತೇವೆ.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ಅವರು ನಿಮ್ಮ ಬಳಿಗೆ ಯಾವುದೇ ಉದಾಹರಣೆಯನ್ನು ತಂದರೂ, ನಾವು ಅದರ ನಿಜವಾದ ಉತ್ತರವನ್ನು ಮತ್ತು ಅತ್ಯುತ್ತಮ ವಿವರಣೆಯನ್ನು ಖಂಡಿತ ತರುವೆವು.</w:t>
            </w:r>
            <w:r>
              <w:rPr>
                <w:rStyle w:val="FootnoteReference"/>
                <w:rFonts w:ascii="Times New Roman" w:eastAsia="Times New Roman" w:hAnsi="Times New Roman" w:cs="Times New Roman"/>
                <w:b/>
                <w:color w:val="006400"/>
                <w:sz w:val="24"/>
              </w:rPr>
              <w:footnoteReference w:id="33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ಯಾರನ್ನು ಮುಖಗಳ ಮೇಲೆ ನರಕಕ್ಕೆ ಒಟ್ಟುಗೂಡಿಸಲಾಗುತ್ತದೋ ಅವರೇ ಅತಿ ನಿಕೃಷ್ಟ ಸ್ಥಳದಲ್ಲಿರುವವರು ಮತ್ತು ಅತ್ಯಧಿಕ ದಾರಿತಪ್ಪಿದವರು.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ನಾವು ಮೂಸಾರಿಗೆ ಗ್ರಂಥವನ್ನು ನೀಡಿದೆವು ಮತ್ತು ಅವರ ಸಹೋದರ ಹಾರೂನರನ್ನು ಅವರ ಸಹಾಯಕರನ್ನಾಗಿ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ನಂತರ ನಾವು ಹೇಳಿದೆವು: “ನಮ್ಮ ವಚನಗಳನ್ನು ನಿಷೇಧಿಸಿದ ಜನರ ಬಳಿಗೆ ಹೋಗಿರಿ.” ನಂತರ ನಾವು ಅವರನ್ನು ಸಂಪೂರ್ಣ ನಾಶ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ನೂಹರ ಜನರನ್ನು ಕೂಡ. ಅವರು ಸಂದೇಶವಾಹಕರನ್ನು ನಿಷೇಧಿಸಿದಾಗ ನಾವು ಅವರನ್ನು ಮುಳುಗಿಸಿ ನಾಶ ಮಾಡಿದೆವು ಮತ್ತು ಅವರನ್ನು ಜನರಿಗೆ ದೃಷ್ಟಾಂತವನ್ನಾಗಿ ಮಾಡಿದೆವು. ನಾವು ಅಕ್ರಮಿಗಳಿಗೆ ಯಾತನಾಮಯ ಶಿಕ್ಷೆಯನ್ನು ಸಿದ್ಧಗೊಳಿಸಿದ್ದೇವೆ.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ಆದ್ ಗೋತ್ರವನ್ನು, ಸಮೂದ್ ಗೋತ್ರವನ್ನು, ಬಾವಿಗಳ ಜನರನ್ನು</w:t>
            </w:r>
            <w:r>
              <w:rPr>
                <w:rStyle w:val="FootnoteReference"/>
                <w:rFonts w:ascii="Times New Roman" w:eastAsia="Times New Roman" w:hAnsi="Times New Roman" w:cs="Times New Roman"/>
                <w:b/>
                <w:color w:val="006400"/>
                <w:sz w:val="24"/>
              </w:rPr>
              <w:footnoteReference w:id="334"/>
            </w:r>
            <w:r>
              <w:rPr>
                <w:rFonts w:ascii="Times New Roman" w:eastAsia="Times New Roman" w:hAnsi="Times New Roman" w:cs="Times New Roman"/>
                <w:b w:val="0"/>
                <w:sz w:val="24"/>
              </w:rPr>
              <w:t xml:space="preserve"> ಮತ್ತು ಅದರ ಮಧ್ಯೆ ಬದುಕಿದ ಅನೇಕ ತಲೆಮಾರುಗಳನ್ನು ಕೂಡ (ನಾಶ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ನಾವು ಅವರೆಲ್ಲರಿಗೂ ಉದಾಹರಣೆಗಳನ್ನು ವಿವರಿಸಿಕೊಟ್ಟಿದ್ದೆವು. ನಂತರ ಅವರೆಲ್ಲರನ್ನೂ ನಾವು ಸರ್ವನಾಶ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ಕೆಟ್ಟ ಮಳೆಯನ್ನು ಸುರಿಸಲಾದ ಆ ಊರಿನ ಮೂಲಕ ಇವರು (ಮಕ್ಕಾದ ಬಹುದೇವಾರಾಧಕರು) ಹಾದುಹೋಗುತ್ತಿದ್ದಾರೆ.</w:t>
            </w:r>
            <w:r>
              <w:rPr>
                <w:rStyle w:val="FootnoteReference"/>
                <w:rFonts w:ascii="Times New Roman" w:eastAsia="Times New Roman" w:hAnsi="Times New Roman" w:cs="Times New Roman"/>
                <w:b/>
                <w:color w:val="006400"/>
                <w:sz w:val="24"/>
              </w:rPr>
              <w:footnoteReference w:id="335"/>
            </w:r>
            <w:r>
              <w:rPr>
                <w:rFonts w:ascii="Times New Roman" w:eastAsia="Times New Roman" w:hAnsi="Times New Roman" w:cs="Times New Roman"/>
                <w:b w:val="0"/>
                <w:sz w:val="24"/>
              </w:rPr>
              <w:t xml:space="preserve"> ಆದರೂ ಅವರು ಅದನ್ನು ನೋಡುವುದಿಲ್ಲವೇ? ವಾಸ್ತವವೇನೆಂದರೆ, ಇವರಿಗೆ ಪುನರುತ್ಥಾನದಲ್ಲಿ ಭರವಸೆಯೇ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ಅವರು ನಿಮ್ಮನ್ನು ಕಾಣುವಾಗ ನಿಮ್ಮನ್ನು ಒಂದು ತಮಾಷೆಯ ವಸ್ತುವನ್ನಾಗಿ ಮಾಡುತ್ತಾ ಕೇಳುತ್ತಾರೆ: “ಅಲ್ಲಾಹು ಸಂದೇಶವಾಹಕನಾಗಿ ಕಳುಹಿಸಿದ್ದು ಇವನನ್ನೋ?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ನಾವು ನಮ್ಮ ದೇವರುಗಳ ವಿಷಯದಲ್ಲಿ ಮನಸ್ಸು ಗಟ್ಟಿ ಮಾಡಿ ನಿಲ್ಲದಿರುತ್ತಿದ್ದರೆ ಇವನು ನಮ್ಮನ್ನು ಅವುಗಳಿಂದ ತಪ್ಪಿಸಿಬಿಡುತ್ತಿದ್ದನು.” ಅವರು ಶಿಕ್ಷೆಯನ್ನು ನೋಡುವಾಗ ಯಾರು ಹೆಚ್ಚು ದಾರಿತಪ್ಪಿದವರೆಂದು ಸ್ಪಷ್ಟವಾಗಿ ತಿಳಿದುಕೊಳ್ಳುವರು.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ತನ್ನ ಸ್ವೇಚ್ಛೆಯನ್ನೇ ದೇವರಾಗಿ ಸ್ವೀಕರಿಸಿದವನನ್ನು</w:t>
            </w:r>
            <w:r>
              <w:rPr>
                <w:rStyle w:val="FootnoteReference"/>
                <w:rFonts w:ascii="Times New Roman" w:eastAsia="Times New Roman" w:hAnsi="Times New Roman" w:cs="Times New Roman"/>
                <w:b/>
                <w:color w:val="006400"/>
                <w:sz w:val="24"/>
              </w:rPr>
              <w:footnoteReference w:id="336"/>
            </w:r>
            <w:r>
              <w:rPr>
                <w:rFonts w:ascii="Times New Roman" w:eastAsia="Times New Roman" w:hAnsi="Times New Roman" w:cs="Times New Roman"/>
                <w:b w:val="0"/>
                <w:sz w:val="24"/>
              </w:rPr>
              <w:t xml:space="preserve"> ನೀವು ನೋಡಿಲ್ಲವೇ? ನೀವೇನು ಅವನ ಹೊಣೆ ವಹಿಸುತ್ತೀರಾ?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ಅವರಲ್ಲಿ ಹೆಚ್ಚಿನವರು ಕಿವಿಗೊಡುತ್ತಾರೆ ಮತ್ತು ಆಲೋಚಿಸುತ್ತಾರೆಂದು ನೀವು ಭಾವಿಸಿದ್ದೀರಾ? ಅವರು ಕೇವಲ ಜಾನುವಾರುಗಳಂತೆ. ಅಲ್ಲ, ಅವರು ಅವುಗಳಿಗಿಂತಲೂ ಹೆಚ್ಚು ದಾರಿತಪ್ಪಿದ್ದಾರೆ.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ನಿಮ್ಮ ಪರಿಪಾಲಕನು (ಅಲ್ಲಾಹು) ನೆರಳನ್ನು ಹೇಗೆ ವಿಸ್ತರಿಸುತ್ತಿದ್ದಾನೆಂದು ನೀವು ನೋಡಿಲ್ಲವೇ? ಅವನು ಇಚ್ಛಿಸುತ್ತಿದ್ದರೆ ಅದನ್ನು ನಿಶ್ಚಲಗೊಳಿಸುತ್ತಿದ್ದನು. ನಂತರ ನಾವು ಸೂರ್ಯನನ್ನು ಅದಕ್ಕೆ ಮಾರ್ಗದರ್ಶಿಯಾಗಿ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ನಂತರ ನಾವು ಅದನ್ನು ಸ್ವಲ್ಪ ಸ್ವಲ್ಪವಾಗಿ ನಮ್ಮ ಕಡೆಗೆ ಎಳೆದೆವು.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ಅವನೇ ನಿಮಗೆ ರಾತ್ರಿಯನ್ನು ಉಡುಪನ್ನಾಗಿ ಮತ್ತು ನಿದ್ದೆಯನ್ನು ವಿಶ್ರಾಂತಿಯನ್ನಾಗಿ ಮಾಡಿಕೊಟ್ಟವನು. ಅವನು ಹಗಲನ್ನು ಎಚ್ಚರವಾಗಿರುವ ಸಮಯವಾಗಿ ಮಾಡಿದನು.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ತನ್ನ ದಯೆಗೆ (ಮಳೆಗೆ) ಮೊದಲು ಸುವಾರ್ತೆಯಾಗಿ ಗಾಳಿಗಳನ್ನು ಕಳುಹಿಸುವವನು ಅವನೇ. ನಾವು ಆಕಾಶದಿಂದ ಶುದ್ಧ ನೀರನ್ನು ಇಳಿಸುತ್ತೇವೆ.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ನಿರ್ಜೀವ ಸ್ಥಿತಿಯಲ್ಲಿರುವ ಊರಿಗೆ ಅದರ ಮೂಲಕ ಜೀವ ನೀಡಲು. ನಾವು ಅದನ್ನು ನಮ್ಮ ಸೃಷ್ಟಿಗಳಲ್ಲಿ ಸೇರಿದ ಅಸಂಖ್ಯ ಜಾನುವಾರುಗಳು ಮತ್ತು ಮನುಷ್ಯರಿಗೆ ಕುಡಿಸುತ್ತೇವೆ.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ಅವರು ಉಪದೇಶ ಪಡೆಯಲೆಂದು ನಾವು ಅದನ್ನು (ಮಳೆನೀರನ್ನು) ಅವರ ಮಧ್ಯೆ ವಿತರಣೆ ಮಾಡುತ್ತೇವೆ. ಆದರೆ ಜನರಲ್ಲಿ ಹೆಚ್ಚಿನವರು ನಿಷೇಧಿಸಲು ಮಾತ್ರ ಮುಂದಾಗುತ್ತಾರೆ.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ನಾವು ಇಚ್ಛಿಸುತ್ತಿದ್ದರೆ ಎಲ್ಲ ಊರುಗಳಿಗೂ ಒಬ್ಬೊಬ್ಬ ಮುನ್ನೆಚ್ಚರಿಕೆಗಾರನನ್ನು ಕಳುಹಿಸುತ್ತಿದ್ದೆವು.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ಆದ್ದರಿಂದ ನೀವು ಸತ್ಯನಿಷೇಧಿಗಳನ್ನು ಅನುಸರಿಸಬೇಡಿ. ಇದರ (ಕುರ್‌ಆನ್‍ನ) ಮೂಲಕ ಅವರ ವಿರುದ್ಧ ಮಹಾ ಹೋರಾಟ ಮಾಡಿರಿ.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ಅವನೇ ಎರಡು ಸಮುದ್ರಗಳನ್ನು ಬೆರೆಯಲು ಬಿಟ್ಟವನು. ಒಂದರಲ್ಲಿ ತಾಜಾ ಸಿಹಿನೀರು ಮತ್ತು ಇನ್ನೊಂದರಲ್ಲಿ ಕಹಿ ಉಪ್ಪು ನೀರು. ಅವನು ಅವೆರಡರ ಮಧ್ಯೆ ಒಂದು ಪರದೆಯನ್ನು ಮತ್ತು ಬಲಿಷ್ಠ ತಡೆಯನ್ನು ನಿರ್ಮಸಿದ್ದಾನೆ.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ಅವನೇ ಮನುಷ್ಯನನ್ನು ನೀರಿನಿಂದ ಸೃಷ್ಟಿಸಿದವನು. ನಂತರ ಅವನಿಗೆ ವಂಶಾವಳಿಯನ್ನು ಮತ್ತು ವೈವಾಹಿಕ ಸಂಬಂಧಿಗಳನ್ನು ಮಾಡಿಕೊಟ್ಟನು. ನಿಮ್ಮ ಪರಿಪಾಲಕನು (ಅಲ್ಲಾಹು) ಸರ್ವಶಕ್ತನಾಗಿದ್ದಾನೆ.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ಅವರು ಅಲ್ಲಾಹನನ್ನು ಬಿಟ್ಟು ಅವರಿಗೆ ಉಪಕಾರ ಅಥವಾ ತೊಂದರೆ ಮಾಡದವರನ್ನು ಆರಾಧಿಸುತ್ತಿದ್ದಾರೆ. ಸತ್ಯನಿಷೇಧಿಯು ತನ್ನ ಪರಿಪಾಲಕನ ವಿರುದ್ಧ (ಶೈತಾನನಿಗೆ) ಬೆಂಬಲಿಗನಾಗಿದ್ದಾನೆ.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(ಪ್ರವಾದಿಯವರೇ) ನಾವು ನಿಮ್ಮನ್ನು ಸುವಾರ್ತೆ ತಿಳಿಸುವವರಾಗಿ ಮತ್ತು ಮುನ್ನೆಚ್ಚರಿಕೆ ನೀಡುವವರಾಗಿಯೇ ಕಳುಹಿಸಿದ್ದೇವೆ.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ಹೇಳಿರಿ: “ನಾನು ಇದಕ್ಕಾಗಿ ನಿಮ್ಮಿಂದ ಯಾವುದೇ ಪ್ರತಿಫಲವನ್ನು ಕೇಳುವುದಿಲ್ಲ. ಆದರೆ ಯಾರು ತನ್ನ ಪರಿಪಾಲಕನ (ಅಲ್ಲಾಹನ) ಕಡೆಗೆ ಮಾರ್ಗವನ್ನು ಸ್ವೀಕರಿಸಲು ಇಚ್ಛಿಸುತ್ತಾನೋ (ಅವನು ಅದನ್ನು ಸ್ವೀಕರಿಸಬೇಕು ಎಂಬುದರ)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ಎಂದಿಗೂ ಸಾಯದೆ ನಿರಂತರ ಬದುಕಿರುವವನಲ್ಲಿ (ಅಲ್ಲಾಹನಲ್ಲಿ) ಭರವಸೆಯಿಡಿ. ಅವನ ಸ್ತುತಿಯೊಂದಿಗೆ ಅವನ ಪರಿಶುದ್ಧಿಯನ್ನು ಕೊಂಡಾಡಿರಿ. ಅವನ ದಾಸರು ಮಾಡುವ ಪಾಪಗಳನ್ನು ಸೂಕ್ಷ್ಮವಾಗಿ ತಿಳಿಯಲು ಅವನೇ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ಅವನು ಭೂಮ್ಯಾಕಾಶಗಳನ್ನು ಮತ್ತು ಅವುಗಳ ನಡುವೆಯಿರುವ ಎಲ್ಲಾ ವಸ್ತುಗಳನ್ನು ಆರು ದಿನಗಳಲ್ಲಿ ಸೃಷ್ಟಿಸಿದವನು. ನಂತರ ಅವನು ಸಿಂಹಾಸನದಲ್ಲಿ ಆರೂಢನಾದನು. ಅವನು ಪರಮ ದಯಾಳು. ನೀವು ಅವನ ಬಗ್ಗೆ ಸೂಕ್ಷ್ಮವಾಗಿ ತಿಳಿದವನೊಡನೆ (ಪ್ರವಾದಿಯೊಡನೆ) ಕೇಳಿರಿ.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“ಪರಮ ದಯಾಳುವಿಗೆ (ಅಲ್ಲಾಹನಿಗೆ) ಸಾಷ್ಟಾಂಗ ಮಾಡಿರಿ” ಎಂದು ಅವರೊಡನೆ ಹೇಳಲಾದರೆ ಅವರು ಕೇಳುತ್ತಾರೆ: “ಪರಮ ದಯಾಳು ಎಂದರೇನು?</w:t>
            </w:r>
            <w:r>
              <w:rPr>
                <w:rStyle w:val="FootnoteReference"/>
                <w:rFonts w:ascii="Times New Roman" w:eastAsia="Times New Roman" w:hAnsi="Times New Roman" w:cs="Times New Roman"/>
                <w:b/>
                <w:color w:val="006400"/>
                <w:sz w:val="24"/>
              </w:rPr>
              <w:footnoteReference w:id="337"/>
            </w:r>
            <w:r>
              <w:rPr>
                <w:rFonts w:ascii="Times New Roman" w:eastAsia="Times New Roman" w:hAnsi="Times New Roman" w:cs="Times New Roman"/>
                <w:b w:val="0"/>
                <w:sz w:val="24"/>
              </w:rPr>
              <w:t xml:space="preserve"> ನೀನು ಆಜ್ಞಾಪಿಸುವವನಿಗೆ ನಾವು ಸಾಷ್ಟಾಂಗ ಮಾಡಬೇಕೇ?” ಇದು ಅವರಿಗೆ ದ್ವೇಷವನ್ನು ಇನ್ನಷ್ಟು ಹೆಚ್ಚಿಸಿಬಿಟ್ಟಿತು.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ಆಕಾಶದಲ್ಲಿ ನಕ್ಷತ್ರಪುಂಜಗಳನ್ನು ಸ್ಥಾಪಿಸಿದವನು (ಅಲ್ಲಾಹು) ಸಮೃದ್ಧಪೂರ್ಣನು. ಅವನು ಅದರಲ್ಲಿ ಒಂದು ದೀಪವನ್ನು (ಸೂರ್ಯನನ್ನು) ಮತ್ತು ಬೆಳಗುವ ಚಂದ್ರನನ್ನು ಉಂಟುಮಾಡಿದನು.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ಅವನೇ ರಾತ್ರಿ-ಹಗಲುಗಳನ್ನು ಒಂದರ ಹಿಂದೆ ಇನ್ನೊಂದು ಬರುವಂತೆ ಮಾಡಿದವನು. ಉಪದೇಶ ಸ್ವೀಕರಿಸಲು ಬಯಸುವವರಿಗೆ ಅಥವಾ ಕೃತಜ್ಞರಾಗಲು ಬಯಸುವವರಿಗೆ (ಒಂದು ದೃಷ್ಟಾಂತವೆಂಬಂತೆ).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ಪರಮ ದಯಾಳುವಿನ (ಅಲ್ಲಾಹನ) ದಾಸರು ಭೂಮಿಯಲ್ಲಿ ವಿನಯದಿಂದ ನಡೆಯುವವರಾಗಿದ್ದಾರೆ. ಅವಿವೇಕಿಗಳು ಅವರೊಡನೆ ಮಾತನಾಡಿದರೆ ಅವರು ಶಾಂತಿ-ಸಮಾಧಾನದ ಮಾತುಗಳನ್ನು ಹೇಳುತ್ತಾರೆ.</w:t>
            </w:r>
            <w:r>
              <w:rPr>
                <w:rStyle w:val="FootnoteReference"/>
                <w:rFonts w:ascii="Times New Roman" w:eastAsia="Times New Roman" w:hAnsi="Times New Roman" w:cs="Times New Roman"/>
                <w:b/>
                <w:color w:val="006400"/>
                <w:sz w:val="24"/>
              </w:rPr>
              <w:footnoteReference w:id="33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ಅವರು (ಅಲ್ಲಾಹನ ದಾಸರು) ಯಾರೆಂದರೆ, ತಮ್ಮ ಪರಿಪಾಲಕನಿಗೆ (ಅಲ್ಲಾಹನಿಗೆ) ಸಾಷ್ಟಾಂಗ ಮಾಡುತ್ತಾ ಮತ್ತು ನಿಂತು ನಮಾಝ್ ಮಾಡುತ್ತಾ ರಾತ್ರಿಯನ್ನು ಕಳೆಯುವವರು.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ಅವರು ಹೇಳುತ್ತಾರೆ: “ನಮ್ಮ ಪರಿಪಾಲಕನೇ! ನಮ್ಮಿಂದ ನರಕ ಶಿಕ್ಷೆಯನ್ನು ದೂರೀಕರಿಸು. ನಿಜಕ್ಕೂ ಅದರ ಶಿಕ್ಷೆಯು ಸದಾ ಅಂಟಿಕೊಂಡಿರುತ್ತದೆ.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ನಿಶ್ಚಯವಾಗಿಯೂ ಅದು ಬಹಳ ನಿಕೃಷ್ಟ ವಾಸಸ್ಥಳ ಮತ್ತು ವಾಸ್ತವ್ಯವಾಗಿದೆ.”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ಅವರು ಖರ್ಚು ಮಾಡುವಾಗ ಅತಿಯಾಗಿ ಖರ್ಚು ಮಾಡುವುದಿಲ್ಲ ಮತ್ತು ಜಿಪುಣತನ ತೋರುವುದೂ ಇಲ್ಲ. ಬದಲಿಗೆ, ಅವೆರಡರ ನಡುವಿನ ಮಧ್ಯಮ ಮಾರ್ಗವನ್ನು ಸ್ವೀಕರಿಸುತ್ತಾರೆ.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ಅವರು ಅಲ್ಲಾಹನ ಜೊತೆಗೆ ಬೇರೆ ದೇವರುಗಳನ್ನು ಕರೆದು ಪ್ರಾರ್ಥಿಸುವುದಿಲ್ಲ, ಕಾನೂನುಬದ್ಧ ರೀತಿಯಲ್ಲೇ ಹೊರತು ಅಲ್ಲಾಹು (ಕೊಲ್ಲುವುದನ್ನು) ನಿಷೇಧಿಸಿದ ಜೀವವನ್ನು ಕೊಲ್ಲುವುದಿಲ್ಲ ಮತ್ತು ವ್ಯಭಿಚಾರ ಮಾಡುವುದಿಲ್ಲ. ಯಾರು ಇವುಗಳನ್ನು ಮಾಡುತ್ತಾನೋ ಅವನು ಶಿಕ್ಷೆಯನ್ನು ಪಡೆಯುವನು.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ಪುನರುತ್ಥಾನ ದಿನದಂದು ಅವನಿಗೆ ಇಮ್ಮಡಿ ಶಿಕ್ಷೆ ನೀಡಲಾಗುವುದು. ಅವನು ಅವಮಾನವನ್ನು ಸಹಿಸುತ್ತಾ ಸದಾಕಾಲ ಅದರಲ್ಲಿ ವಾಸಿಸುವನು.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ಆದರೆ ಪಶ್ಚಾತ್ತಾಪಪಟ್ಟವರು, ಸತ್ಯವಿಶ್ವಾಸಿಗಳಾದವರು ಮತ್ತು ಸತ್ಕರ್ಮವೆಸಗಿದವರು ಇದಕ್ಕೆ ಹೊರತಾಗಿದ್ದಾರೆ. ಅಲ್ಲಾಹು ಅವರ ದುಷ್ಕೃತ್ಯಗಳನ್ನು ಸತ್ಕರ್ಮಗಳಾಗಿ ಬದಲಾಯಿಸುವನು.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ಯಾರು ಪಶ್ಚಾತ್ತಾಪಪಟ್ಟು ಸತ್ಕರ್ಮವೆಸಗುತ್ತಾನೋ ಅವನು ಅಲ್ಲಾಹನ ಕಡೆಗೆ ಪ್ರಾಮಾಣಿಕವಾಗಿ ಮರಳಿದ್ದಾನೆ.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ಅವರು ಸುಳ್ಳು ಸಾಕ್ಷ್ಯ ಹೇಳದವರು ಮತ್ತು ಅನಗತ್ಯ ಸಂಗತಿಗಳ ಬಳಿಯಿಂದ ನಡೆಯಬೇಕಾಗಿ ಬಂದರೆ ಸಭ್ಯತೆಯಿಂದ ನಡೆಯುವವರಾಗಿದ್ದಾರೆ.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ಅವರಿಗೆ ಅವರ ಪರಿಪಾಲಕನ (ಅಲ್ಲಾಹನ) ವಚನಗಳ ಮೂಲಕ ಉಪದೇಶ ನೀಡಲಾದರೆ ಅವರು ಕಿವುಡರು ಮತ್ತು ಕುರುಡರಾಗಿ ಬಿಡುವುದಿಲ್ಲ.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ಅವರು ಪ್ರಾರ್ಥಿಸುತ್ತಾರೆ: “ನಮ್ಮ ಪರಿಪಾಲಕನೇ! ನಮ್ಮ ಪತ್ನಿಯರಲ್ಲಿ ಮತ್ತು ನಮ್ಮ ಮಕ್ಕಳಲ್ಲಿ ನಮಗೆ ಕಣ್ತಂಪನ್ನು ನೀಡು. ದೇವಭಯವುಳ್ಳವರಿಗೆ ನಮ್ಮನ್ನು ಮುಂದಾಳುಗಳನ್ನಾಗಿ ಮಾಡು.”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ಅವರು ತಾಳ್ಮೆ ತೋರಿದ್ದಕ್ಕೆ ಪ್ರತಿಫಲವಾಗಿ ಅವರಿಗೆ ಸ್ವರ್ಗದ ಉನ್ನತ ಮಹಲುಗಳನ್ನು ನೀಡಲಾಗುವುದು. ಅಲ್ಲಿ ಅವರು ಅಭಿವಂದನೆಗಳನ್ನು ಮತ್ತು ಶಾಂತಿಯ ಹಾರೈಕೆಗಳನ್ನು ಪಡೆಯುವರು.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ಅವರು ಅದರಲ್ಲಿ ಶಾಶ್ವತವಾಗಿ ವಾಸಿಸುವರು. ಆ ವಾಸಸ್ಥಳ ಮತ್ತು ಸ್ಥಾನಮಾನವು ಬಹಳ ಉತ್ತಮವಾಗಿದೆ.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ಹೇಳಿರಿ: “ನಿಮ್ಮ ಪ್ರಾರ್ಥನೆಗಳು ಇಲ್ಲದಿರುತ್ತಿದ್ದರೆ ನನ್ನ ಪರಿಪಾಲಕನು (ಅಲ್ಲಾಹು) ನಿಮ್ಮನ್ನು ಪರಿಗಣಿಸುತ್ತಲೇ ಇರಲಿಲ್ಲ.” ಆದರೆ ನೀವು ನಿಷೇಧಿಸಿದ್ದೀರಿ. ಆದ್ದರಿಂದ ಅದಕ್ಕಿರುವ ಶಿಕ್ಷೆಯು ಸದ್ಯವೇ ನಿಮ್ಮನ್ನು ಅಂಟಿಕೊಳ್ಳಲಿದೆ.</w:t>
            </w:r>
          </w:p>
        </w:tc>
      </w:tr>
    </w:tbl>
    <w:p>
      <w:pPr>
        <w:sectPr>
          <w:headerReference w:type="even" r:id="rId249"/>
          <w:headerReference w:type="default" r:id="rId250"/>
          <w:headerReference w:type="first" r:id="rId251"/>
          <w:footerReference w:type="even" r:id="rId252"/>
          <w:footerReference w:type="default" r:id="rId253"/>
          <w:footerReference w:type="first" r:id="rId254"/>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ಅಶ್ಶುಅರಾಅ್</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ತ್ವಾ ಸೀನ್ ಮೀಮ್.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ಇವು ಸ್ಪಷ್ಟ ಗ್ರಂಥದ ವಚನಗಳಾಗಿವೆ.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ಅವರು ಸತ್ಯವಿಶ್ವಾಸಿಗಳಾಗದ ಕಾರಣ ಬಹುಶಃ ನೀವು ನಿಮ್ಮ ಪ್ರಾಣವನ್ನೇ ಕಳಕೊಳ್ಳುತ್ತಿದ್ದೀರಿ.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ನಾವು ಇಚ್ಛಿಸಿದರೆ ಅವರಿಗೆ ಆಕಾಶದಿಂದ ಒಂದು ದೃಷ್ಟಾಂತವನ್ನು ಇಳಿಸಿಕೊಡುವೆವು. ಅದರ ಮುಂದೆ ಅವರ ಕೊರಳುಗಳು ವಿನಮ್ರವಾಗುವುವು.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ಅವರ ಬಳಿಗೆ ಪರಮ ದಯಾಮಯನ (ಅಲ್ಲಾಹನ) ಕಡೆಯಿಂದ ಯಾವುದೇ ಹೊಸ ಉಪದೇಶವು ಬಂದಾಗಲೂ ಅವರು ಅದರಿಂದ ವಿಮುಖರಾಗುತ್ತಲೇ ಇದ್ದರು.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ಅವರು ನಿಷೇಧಿಸಿದರು. ಆದ್ದರಿಂದ ಅವರು ಏನನ್ನು ತಮಾಷೆ ಮಾಡುತ್ತಿದ್ದರೋ ಅದರ ಸಮಾಚಾರವು ಸದ್ಯವೇ ಅವರ ಬಳಿಗೆ ಬರುವುದು.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ಅವರು ಭೂಮಿಯನ್ನು ನೋಡುವುದಿಲ್ಲವೇ? ನಾವು ಅದರಲ್ಲಿ ಎಲ್ಲಾ ವಿಧಗಳ ಉತ್ತಮ ಸಸ್ಯವರ್ಗಗಳಿಂದ ಎಷ್ಟೆಲ್ಲಾ ಬೆಳೆಸಿದ್ದೇವೆಂದು.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ನಿಶ್ಚಯವಾಗಿಯೂ ಅದರಲ್ಲಿ ದೃಷ್ಟಾಂತವಿದೆ. ಆದರೂ ಅವರಲ್ಲಿ ಹೆಚ್ಚಿನವರು ಸತ್ಯವಿಶ್ವಾಸಿಗಳಾಗಿಲ್ಲ.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ನಿಶ್ಚಯವಾಗಿಯೂ ನಿಮ್ಮ ಪರಿಪಾಲಕನು (ಅಲ್ಲಾಹು) ಪ್ರಬಲನು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ನಿಮ್ಮ ಪರಿಪಾಲಕನು (ಅಲ್ಲಾಹು) ಮೂಸಾರನ್ನು ಕರೆದು ಹೇಳಿದ ಸಂದರ್ಭ: “ಅತಿರೇಕಿಗಳಾದ ಆ ಜನರ ಬಳಿಗೆ ಹೋಗಿರಿ.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ಫರೋಹ‍ನ ಜನರ ಬಳಿಗೆ.” ಅವರು ಅಲ್ಲಾಹನನ್ನು ಭಯಪಡುವುದಿಲ್ಲವೇ?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ಮೂಸಾ ಹೇಳಿದರು: “ಓ ನನ್ನ ಪರಿಪಾಲಕನೇ! ನಿಶ್ಚಯವಾಗಿಯೂ ಅವರು ನನ್ನನ್ನು ನಿಷೇಧಿಸುವರೆಂದು ನನಗೆ ಭಯವಾಗುತ್ತಿದೆ.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ನನಗೆ ಹೃದಯದಲ್ಲಿ ಇಕ್ಕಟ್ಟು ಅನುಭವವಾಗುತ್ತದೆ ಮತ್ತು ನನ್ನ ನಾಲಗೆ ಸರಿಯಾಗಿ ಚಲಿಸುವುದಿಲ್ಲ. ಆದ್ದರಿಂದ ನೀನು ಹಾರೂನರಿಗೂ ಸಂದೇಶ ಕಳುಹಿಸು.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ಅವರಿಗೆ ನನ್ನ ಮೇಲೆ ಒಂದು ಅಪರಾಧ ಮಾಡಿದ ಆರೋಪವೂ ಇದೆ. ಆದ್ದರಿಂದ ಅವರು ನನ್ನನ್ನು ಕೊಲ್ಲುವರೆಂದು ನನಗೆ ಭಯವಾಗುತ್ತಿದೆ.”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ಅಲ್ಲಾಹು ಹೇಳಿದನು: “ಸಾಧ್ಯವೇ ಇಲ್ಲ. ನೀವಿಬ್ಬರೂ ನಮ್ಮ ದೃಷ್ಟಾಂತಗಳೊಂದಿಗೆ ಹೋಗಿರಿ. ನಿಶ್ಚಯವಾಗಿಯೂ ನಾವು ಎಲ್ಲವನ್ನೂ ಕೇಳುತ್ತಾ ನಿಮ್ಮ ಜೊತೆಗಿದ್ದೇವೆ.”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ನೀವು ಫರೋಹ‍ನ ಬಳಿಗೆ ಹೋಗಿರಿ. ನಂತರ ಹೇಳಿರಿ: “ನಾವು ಸರ್ವಲೋಕಗಳ ಪರಿಪಾಲಕನ (ಅಲ್ಲಾಹನ) ಸಂದೇಶವಾಹಕರಾಗಿದ್ದೇವೆ.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ಇಸ್ರಾಯೇಲ್ ಮಕ್ಕಳನ್ನು ನಮ್ಮ ಜೊತೆಗೆ ಕಳುಹಿಸಿಕೊಡಬೇಕು (ಎಂಬ ಆದೇಶದೊಂದಿಗೆ ಬಂದಿದ್ದೇವೆ).”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ಫರೋಹ ಹೇಳಿದನು: “ನೀನು ಮಗುವಾಗಿದ್ದಾಗ ನಾವು ನಿನ್ನನ್ನು ಸಾಕಲಿಲ್ಲವೇ? ನೀನಂತೂ ನಿನ್ನ ಆಯುಷ್ಯದಲ್ಲಿ ಅನೇಕ ವರ್ಷಗಳನ್ನು ನಮ್ಮ ಜೊತೆಗೇ ಕಳೆದಿರುವೆ.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ನಂತರ ನೀನು ನಿನ್ನ ಆ ಕೆಟ್ಟ ಕೃತ್ಯವನ್ನು ಮಾಡಿದೆ. ನಿಜಕ್ಕೂ ನೀನು ಕೃತಜ್ಞತೆಯಿಲ್ಲದವನಾಗಿದ್ದೆ.”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ಮೂಸಾ ಹೇಳಿದರು: “ನಾನು ಆ ಕೃತ್ಯವನ್ನು ಮಾಡಿದ್ದು ನಿಜ. ಆದರೆ ಆಗ ನಾನು ಸರಿದಾರಿಯನ್ನು ತಿಳಿಯದ ಜನರಲ್ಲಿ ಸೇರಿದ್ದೆನು.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ನಂತರ ನಿಮ್ಮ ಭಯದಿಂದ ನಾನು ನಿಮ್ಮಿಂದ ದೂರ ಓಡಿದೆನು. ನಂತರ ನನ್ನ ಪರಿಪಾಲಕನು (ಅಲ್ಲಾಹು) ನನಗೆ ವಿವೇಕವನ್ನು ದಯಪಾಲಿಸಿದನು ಮತ್ತು ನನ್ನನ್ನು ಸಂದೇಶವಾಹಕರಲ್ಲಿ ಸೇರಿಸಿದನು.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ನೀನು ನನ್ನನ್ನು ಸಾಕಿ ಸಲಹಿದ್ದನ್ನು ನೀನು ನನಗೆ ಮಾಡಿದ ಉಪಕಾರವೆಂದು ಹೇಳುತ್ತಿರುವೆಯಾ? ಆದರೆ ವಾಸ್ತವವಾಗಿ, ನೀನು ಇಸ್ರಾಯೇಲ್ ಮಕ್ಕಳನ್ನು ನಿನ್ನ ಗುಲಾಮರನ್ನಾಗಿ ಮಾಡಿಕೊಂಡಿರುವೆ.”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ಫರೋಹ ಕೇಳಿದನು: “ಸರ್ವಲೋಕಗಳ ಪರಿಪಾಲಕ ಎಂದರೇನು?”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ಮೂಸಾ ಹೇಳಿದರು: “ಭೂಮ್ಯಾಕಾಶಗಳ ಮತ್ತು ಅವುಗಳ ನಡುವೆಯಿರುವ ಎಲ್ಲಾ ವಸ್ತುಗಳ ಪರಿಪಾಲಕ. ನೀವು ದೃಢವಿಶ್ವಾಸವುಳ್ಳವರಾಗಿದ್ದರೆ.”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ಫರೋಹ ತನ್ನ ಸುತ್ತಮುತ್ತಲಿರುವ ಜನರೊಡನೆ ಕೇಳಿದನು: “ಏನು? ನೀವು ಕಿವಿಗೊಡುವುದಿಲ್ಲವೇ?”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ಮೂಸಾ ಹೇಳಿದರು: “ಅವನೇ ನಿಮ್ಮ ಮತ್ತು ನಿಮ್ಮ ಪೂರ್ವಜರ ಪರಿಪಾಲಕ.”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ಫರೋಹ ಹೇಳಿದನು: “ನಿಮ್ಮ ಬಳಿಗೆ ಕಳುಹಿಸಲಾಗಿರುವ ಈ ನಿಮ್ಮ ಸಂದೇಶವಾಹಕ ನಿಜಕ್ಕೂ ಒಬ್ಬ ಮಾನಸಿಕ ಅಸ್ವಸ್ಥ.”</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ಮೂಸಾ ಹೇಳಿದರು: “ಅವನೇ ಪೂರ್ವ, ಪಶ್ಚಿಮ ಮತ್ತು ಅವುಗಳ ನಡುವೆಯಿರುವ ಎಲ್ಲಾ ವಸ್ತುಗಳ ಪರಿಪಾಲಕ. ನೀವು ಆಲೋಚಿಸುವವರಾಗಿದ್ದರೆ.”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ಫರೋಹ ಹೇಳಿದನು: “ನೀನು ನನ್ನನ್ನು ಬಿಟ್ಟು ಬೇರೊಬ್ಬನನ್ನು ದೇವರೆಂದು ಸ್ವೀಕರಿಸಿದರೆ ನಾನು ನಿನ್ನನ್ನು ಖಂಡಿತ ಸೆರೆಮನೆಗೆ ತಳ್ಳುವೆನು.”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ಮೂಸಾ ಹೇಳಿದರು: “ಒಂದು ವೇಳೆ ನಾನು ನಿಮ್ಮ ಬಳಿಗೆ ಒಂದು ಸ್ಪಷ್ಟ ಸಾಕ್ಷ್ಯವನ್ನು ತಂದು ತೋರಿಸಿದರೆ (ನೀವು ನನ್ನ ಮಾತನ್ನು ನಂಬುವಿರಾ)?”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ಫರೋಹ ಹೇಳಿದನು: “ಸರಿ! ತಂದು ತೋರಿಸು. ನೀನು ಸತ್ಯವಂತನಾಗಿದ್ದರೆ.”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ಆಗ ಮೂಸಾ ತಮ್ಮ ಕೋಲನ್ನು ಎಸೆದರು. ಅದು ತಕ್ಷಣ ಒಂದು ಸರ್ಪವಾಗಿ ಮಾರ್ಪಟ್ಟಿತು.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ಅವರು ತಮ್ಮ ಕೈಯನ್ನು (ಪಾರ್ಶ್ವದಿಂದ) ಎಳೆದರು. ಆಗ ಅದು ನೋಡುಗರಿಗೆ ಬೆಳ್ಳಗೆ ಹೊಳೆಯುವಂತೆ ಕಂಡಿತು.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ಫರೋಹ ತನ್ನ ಸುತ್ತಮುತ್ತಲಿದ್ದ ಮುಖಂಡರೊಂದಿಗೆ ಹೇಳಿದನು: “ನಿಜಕ್ಕೂ ಇವನೊಬ್ಬ ಅಗಾಧ ಜ್ಞಾನವಿರುವ ಮಾಟಗಾರನಾಗಿದ್ದಾನೆ.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ತನ್ನ ಮಾಟಗಾರಿಕೆಯಿಂದ ನಿಮ್ಮನ್ನು ನಿಮ್ಮ ಊರಿನಿಂದ ಓಡಿಸುವುದು ಇವನ ಉದ್ದೇಶವಾಗಿದೆ. ಹೇಳಿ, ನೀವೇನು ಆದೇಶಿಸುತ್ತೀರಿ?”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ಮುಖಂಡರು ಹೇಳಿದರು: “ಇವನ ಮತ್ತು ಇವನ ಸಹೋದರನ ವಿಷಯವನ್ನು (ಸ್ವಲ್ಪ ಕಾಲ) ಮುಂದೂಡಿರಿ ಮತ್ತು (ಮಾಟಗಾರರನ್ನು) ಒಟ್ಟು ಸೇರಿಸಲು ನಗರಗಳಿಗೆ ಆಳುಗಳನ್ನು ಕಳುಹಿಸಿರಿ.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ಅವರು ಅಗಾಧ ಜ್ಞಾನವಿರುವ ಎಲ್ಲಾ ಮಾಟಗಾರರನ್ನು ಕರೆದುಕೊಂಡು ಬರಲಿ.”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ನಂತರ ಒಂದು ಸುಪರಿಚಿತ ದಿನದ ನಿಶ್ಚಿತ ಸಮಯದಲ್ಲಿ ಮಾಟಗಾರರನ್ನು ಒಟ್ಟು ಸೇರಿಸಲಾಯಿತು.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ಪ್ರಜೆಗಳೊಡನೆ ಕೇಳಲಾಯಿತು: “ನೀವು ಕೂಡ ಒಟ್ಟುಗೂಡುತ್ತೀರಲ್ಲವೇ?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ಮಾಟಗಾರರು ಗೆದ್ದರೆ ನಮಗೆ ಅವರನ್ನೇ ಹಿಂಬಾಲಿಸಬಹುದು.”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ನಂತರ ಮಾಟಗಾರರು ಬಂದಾಗ, ಅವರು ಫರೋಹ‍ನೊಡನೆ ಕೇಳಿದರು: “ನಾವು ಗೆದ್ದರೆ ನಮಗೆ ಖಂಡಿತ ಪ್ರತಿಫಲವಿದೆಯಲ್ಲವೇ?”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ಫರೋಹ ಹೇಳಿದನು: “ಹೌದು! ನೀವು ಖಂಡಿತ ನನ್ನ ಆಪ್ತರಾಗಿ ಬಿಡುವಿರಿ.”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ಮೂಸಾ ಅವರೊಡನೆ ಹೇಳಿದರು: “ನಿಮಗೆ ಎಸೆಯಲಿರುವುದನ್ನು ಎಸೆಯಿರಿ.”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ಆಗ ಅವರು ಅವರ ಹಗ್ಗಗಳನ್ನು ಮತ್ತು ಕೋಲುಗಳನ್ನು ಎಸೆದರು. ಅವರು ಹೇಳಿದರು: “ಫರೋಹ‍ನ ಪ್ರತಿಷ್ಠೆಯ ಮೇಲಾಣೆ! ನಿಶ್ಚಯವಾಗಿಯೂ ನಾವೇ ಗೆಲ್ಲುವೆವು.”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ಆಗ ಮೂಸಾ ತಮ್ಮ ಕೋಲನ್ನು ಎಸೆದರು. ಆಗ ಅಗೋ! ಅವರು ಕಣ್ಕಟ್ಟಾಗಿ ನಿರ್ಮಿಸಿರುವುದೆಲ್ಲವನ್ನೂ ಅದು ನುಂಗತೊಡಗಿತು.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ಆಗ ಮಾಟಗಾರರು ಸಾಷ್ಟಾಂಗ ಬಿದ್ದರು.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ಅವರು ಹೇಳಿದರು: “ನಾವು ಸರ್ವಲೋಕಗಳ ಪರಿಪಾಲಕನಲ್ಲಿ (ಅಲ್ಲಾಹನಲ್ಲಿ) ವಿಶ್ವಾಸವಿಟ್ಟಿದ್ದೇವೆ.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ಮೂಸಾ ಮತ್ತು ಹಾರೂನರ ಪರಿಪಾಲಕನಲ್ಲಿ.”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ಫರೋಹ ಹೇಳಿದನು: “ನಾನು ಅಪ್ಪಣೆ ಕೊಡುವ ಮೊದಲೇ ನೀವು ಅವನಲ್ಲಿ ವಿಶ್ವಾಸವಿಟ್ಟಿರಾ? ನಿಶ್ಚಯವಾಗಿಯೂ ಅವನು ನಿಮಗೆ ಮಾಟಗಾರಿಕೆಯನ್ನು ಕಲಿಸಿಕೊಟ್ಟ ನಿಮ್ಮ ಮುಖಂಡನಾಗಿದ್ದಾನೆ. ನೀವು ಸದ್ಯವೇ ತಿಳಿಯುವಿರಿ. ಖಂಡಿತವಾಗಿಯೂ ನಾನು ನಿಮ್ಮ ಕೈ-ಕಾಲುಗಳನ್ನು ವಿರುದ್ಧ ದಿಕ್ಕಿನಿಂದ ಕತ್ತರಿಸಿ ನಿಮ್ಮೆಲ್ಲರನ್ನೂ ಶಿಲುಬೆಗೇರಿಸುವೆನು.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ಮಾಟಗಾರರು ಹೇಳಿದರು: “ಪರವಾಗಿಲ್ಲ. ನಿಶ್ಚಯವಾಗಿಯೂ ನಾವು ನಮ್ಮ ಪರಿಪಾಲಕನ (ಅಲ್ಲಾಹನ) ಬಳಿಗೆ ಮರಳುವೆವು.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ನಾವು ಮೊತ್ತಮೊದಲು ವಿಶ್ವಾಸವಿಟ್ಟ ಜನರಾಗಿರುವುದರಿಂದ ನಮ್ಮ ಪರಿಪಾಲಕನು (ಅಲ್ಲಾಹು) ನಮ್ಮ ಪಾಪಗಳನ್ನು ಕ್ಷಮಿಸುವನೆಂದು ನಮಗೆ ಭರವಸೆಯಿದೆ.”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ನಾವು ಮೂಸಾರಿಗೆ ದೇವವಾಣಿಯನ್ನು ನೀಡಿದೆವು: “ನೀವು ರಾತ್ರೋರಾತ್ರಿ ನನ್ನ ದಾಸರೊಡನೆ ಹೊರಡಿ. ಖಂಡಿತವಾಗಿಯೂ ಅವರು ನಿಮ್ಮನ್ನು ಹಿಂಬಾಲಿಸಿ ಬರುವರು.”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ಆಗ ಫರೋಹ ಎಲ್ಲಾ ಪಟ್ಟಣಗಳಿಗೂ ಸೈನಿಕರನ್ನು ಕಳುಹಿಸಿದನು.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“ನಿಜಕ್ಕೂ ಇವರೊಂದು ಚಿಕ್ಕ ಸಂಖ್ಯೆಯ ಜನರು.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ಆದರೂ ಇವರು ನಮ್ಮನ್ನೇ ರೇಗಿಸುತ್ತಿದ್ದಾರೆ.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ನಿಶ್ಚಯವಾಗಿಯೂ ನಾವು ದೊಡ್ಡ ಸಂಖ್ಯೆಯಲ್ಲಿದ್ದು (ಇವರ ಪಿತೂರಿಯನ್ನು ಸೋಲಿಸಲು) ಸದಾ ಎಚ್ಚರವಾಗಿರಬೇಕಾಗಿದೆ.”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ಕೊನೆಗೆ ನಾವು ಅವರನ್ನು ತೋಟಗಳಿಂದ ಮತ್ತು ನೀರಿನ ತೊರೆಗಳಿಂದ ಹೊರಹಾಕಿದೆವು.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ಖಜಾನೆಗಳಿಂದ ಮತ್ತು ಉನ್ನತ ಸ್ಥಾನಮಾನಗಳಿಂದ.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ಇದೇ ರೀತಿ. ನಂತರ ನಾವು ಇಸ್ರಾಯೇಲ್ ಮಕ್ಕಳನ್ನು ಆ ಎಲ್ಲಾ ವಸ್ತುಗಳ ವಾರೀಸುದಾರರನ್ನಾಗಿ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ಫರೋಹ ಮತ್ತು ಸೈನ್ಯವು ಸೂರ್ಯೋದಯವಾಗುತ್ತಿದ್ದಂತೆ ಅವರನ್ನು ಬೆನ್ನಟ್ಟಿದರು.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ನಂತರ ಎರಡು ಗುಂಪುಗಳು ಪರಸ್ಪರ ಮುಖಾಮುಖಿಯಾದಾಗ ಮೂಸಾರ ಜೊತೆಗಿದ್ದವರು ಹೇಳಿದರು: “ಅಯ್ಯೋ! ನಾವು ಸಿಕ್ಕಿಬಿದ್ದೆವು.”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ಮೂಸಾ ಹೇಳಿದರು: “ಸಾಧ್ಯವೇ ಇಲ್ಲ. ನನ್ನ ಪರಿಪಾಲಕ (ಅಲ್ಲಾಹು) ನನ್ನ ಜೊತೆಯಲ್ಲೇ ಇದ್ದಾನೆ. ಅವನು ನನಗೆ ಖಂಡಿತ ದಾರಿ ತೋರಿಸುತ್ತಾನೆ.”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ಆಗ ನಾವು ಮೂಸಾರಿಗೆ, “ನಿಮ್ಮ ಕೋಲಿನಿಂದ ಸಮುದ್ರಕ್ಕೆ ಬಡಿಯಿರಿ” ಎಂದು ದೇವವಾಣಿ ನೀಡಿದೆವು. ಆಗ ಸಮುದ್ರವು ಇಬ್ಭಾಗವಾಯಿತು. ಅದರ ಒಂದೊಂದು ಭಾಗವು ಬೃಹತ್ ಪರ್ವತದಂತೆ ನಿಂತಿತು.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ನಾವು ಇತರರನ್ನು (ಫರೋಹ‍ನ ಜನರನ್ನು) ಕೂಡ ಅದರ ಸಮೀಪಕ್ಕೆ ತಂದೆವು.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ನಾವು ಮೂಸಾ ಮತ್ತು ಅವರ ಜೊತೆಗಿದ್ದ ಎಲ್ಲರನ್ನೂ ರಕ್ಷಿಸಿದೆವು.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ನಂತರ ಇತರರನ್ನು (ಫರೋಹ‍ ಮತ್ತು ಅವನ ಜನರನ್ನು) ಮುಳುಗಿಸಿ ಬಿಟ್ಟೆವು.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ನಿಶ್ಚಯವಾಗಿಯೂ ಅದರಲ್ಲಿ ದೃಷ್ಟಾಂತವಿದೆ. ಆದರೂ ಅವರಲ್ಲಿ ಹೆಚ್ಚಿನವರು ಸತ್ಯವಿಶ್ವಾಸಿಗಳಾಗಿಲ್ಲ.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ನಿಶ್ಚಯವಾಗಿಯೂ ನಿಮ್ಮ ಪರಿಪಾಲಕನು (ಅಲ್ಲಾಹು) ಪ್ರಬಲನು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ಅವರಿಗೆ ಇಬ್ರಾಹೀಮರ ಸಮಾಚಾರವನ್ನು ಓದಿಕೊಡಿ.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ಅವರು ತಮ್ಮ ತಂದೆಯೊಂದಿಗೆ ಮತ್ತು ತಮ್ಮ ಜನರೊಂದಿಗೆ “ನೀವು ಏನನ್ನು ಆರಾಧಿಸುತ್ತಿದ್ದೀರಿ?” ಎಂದು ಕೇಳಿದ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ಅವರು ಹೇಳಿದರು: “ನಾವು ವಿಗ್ರಹಗಳನ್ನು ಆರಾಧಿಸುತ್ತಿದ್ದೇವೆ ಮತ್ತು ಅವುಗಳ ಮುಂದೆ ಧ್ಯಾನ ಮಾಡುತ್ತಾ ಕೂರುತ್ತೇವೆ.”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ಇಬ್ರಾಹೀಮ್ ಕೇಳಿದರು: “ನೀವು ಅವರನ್ನು ಕರೆದು ಪ್ರಾರ್ಥಿಸಿದರೆ ಅವರಿಗೆ ಕೇಳುತ್ತದೆಯೇ?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ಅಥವಾ ಅವರು ನಿಮಗೆ ಉಪಕಾರ ಅಥವಾ ತೊಂದರೆ ಮಾಡುತ್ತಾರೆಯೇ?”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ಅವರು ಹೇಳಿದರು: “(ಅದರ ಬಗ್ಗೆ ನಮಗೇನೂ ತಿಳಿದಿಲ್ಲ). ಆದರೆ ನಮ್ಮ ಪೂರ್ವಜರು ಹೀಗೆ ಮಾಡುತ್ತಾ ಬಂದಿದ್ದನ್ನು ನಾವು ನೋಡಿದ್ದೇವೆ.”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ಇಬ್ರಾಹೀಮ್ ಕೇಳಿದರು: “ನೀವು ಏನು ಆರಾಧಿಸುತ್ತಿದ್ದೀರಿ ಎಂದು ನೀವು ಆಲೋಚಿಸಿ ನೋಡಿದ್ದೀರಾ?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ನೀವು ಮತ್ತು ನಿಮ್ಮ ಪೂರ್ವ ಪಿತಾಮಹರು?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ನಿಶ್ಚಯವಾಗಿಯೂ ಅವರು (ಆ ದೇವರುಗಳು) ನನ್ನ ವೈರಿಗಳಾಗಿದ್ದಾರೆ; ಸರ್ವಲೋಕಗಳ ಪರಿಪಾಲಕನ (ಅಲ್ಲಾಹನ)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ಅವನು (ಅಲ್ಲಾಹು) ಯಾರೆಂದರೆ, ನನ್ನನ್ನು ಸೃಷ್ಟಿಸಿ ನನಗೆ ದಾರಿ ತೋರಿಸಿದವನು.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ನನಗೆ ಆಹಾರ-ಪಾನೀಯಗಳನ್ನು ನೀಡುವವನು.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ನನಗೆ ಕಾಯಿಲೆ ಬಂದರೆ ಅವನು ಅದನ್ನು ಗುಣಪಡಿಸುತ್ತಾನೆ.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ಅವನು ನನ್ನನ್ನು ಮೃತಪಡಿಸುತ್ತಾನೆ, ನಂತರ ನನಗೆ ಪುನಃ ಜೀವ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ಅವನು ಯಾರೆಂದರೆ, ಪ್ರತಿಫಲ ದಿನದಂದು ನನ್ನ ಪಾಪಗಳನ್ನು ಕ್ಷಮಿಸುವನೆಂದು ನಾನು ಭರವಸೆಯಿಟ್ಟವನು.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ನನ್ನ ಪರಿಪಾಲಕನೇ! ನನಗೆ ತೀರ್ಪು ನೀಡುವ ಶಕ್ತಿಯನ್ನು ನೀಡು ಮತ್ತು ನನ್ನನ್ನು ನೀತಿವಂತರಲ್ಲಿ ಸೇರಿಸು.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ಮುಂಬರುವ ತಲೆಮಾರುಗಳಲ್ಲಿ ನನಗೆ ಅತ್ಯುತ್ತಮ ಕೀರ್ತಿಯನ್ನು ಕರುಣಿಸು.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ಸುಖ ಸಂತೋಷಗಳಿಂದ ಕೂಡಿದ ಸ್ವರ್ಗದ ವಾರಸುದಾರರಲ್ಲಿ ನನ್ನನ್ನು ಸೇರಿಸು.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ನನ್ನ ತಂದೆಯನ್ನು ಕ್ಷಮಿಸು. ನಿಜಕ್ಕೂ ಅವನು ದಾರಿತಪ್ಪಿದವರಲ್ಲಿ ಸೇರಿದ್ದಾನೆ.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ಮನುಷ್ಯರಿಗೆ ಜೀವ ನೀಡಿ ಎಬ್ಬಿಸುವ ದಿನದಂದು ನನಗೆ ಅವಮಾನ ಮಾಡಬೇಡ.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ಅಂದರೆ, ಆಸ್ತಿ ಮತ್ತು ಮಕ್ಕಳು ಯಾವುದೇ ಉಪಕಾರ ಮಾಡದ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ಪಾಪಮುಕ್ತ ಹೃದಯದೊಂದಿಗೆ ಅಲ್ಲಾಹನ ಬಳಿ ಬರುವವನ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ದೇವಭಯವುಳ್ಳವರಿಗೆ ಸ್ವರ್ಗವನ್ನು ಹತ್ತಿರಗೊಳಿಸಲಾಗುವುದು.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ದುರ್ಮಾರ್ಗಿಗಳಿಗೆ ನರಕವನ್ನು ತೆರೆದು ತೋರಿಸಲಾಗುವುದು.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ಅವರೊಡನೆ ಕೇಳಲಾಗುವುದು: “ನೀವು ಆರಾಧಿಸುತ್ತಿದ್ದವರು ಎಲ್ಲಿ ಹೋದರು?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ಅಲ್ಲಾಹನನ್ನು ಬಿಟ್ಟು. ಅವರು ನಿಮಗೆ ಸಹಾಯ ಮಾಡುತ್ತಾರೆಯೇ? ಅಥವಾ ಅವರು ಅವರಿಗೇ ಸಹಾಯ ಮಾಡುವರೇ?”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ಆದ್ದರಿಂದ ಅವರನ್ನು (ಆ ದೇವರುಗಳನ್ನು) ಮತ್ತು ದುರ್ಮಾರ್ಗಿಗಳನ್ನು ನರಕಾಗ್ನಿಗೆ ತಲೆಕೆಳಗಾಗಿ ಎಸೆಯಲಾಗುವುದು.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ಮತ್ತು ಇಬ್ಲೀಸನ ಸಂಪೂರ್ಣ ಸೈನ್ಯವನ್ನು.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ಅಲ್ಲಿ ಅವರು ಪರಸ್ಪರ ತರ್ಕಿಸುತ್ತಾ ಹೇಳುವರು: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“ಅಲ್ಲಾಹನಾಣೆ! ನಿಜಕ್ಕೂ ನಾವು ಸ್ಪಷ್ಟವಾಗಿ ದಾರಿತಪ್ಪಿದ್ದೆವು.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ನಾವು ನಿಮ್ಮನ್ನು ಸರ್ವಲೋಕಗಳ ಪರಿಪಾಲಕನಿಗೆ (ಅಲ್ಲಾಹನಿಗೆ) ಸಮಾನರೆಂದು ಕಲ್ಪಿಸಿದಾಗ.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ಆ ಅಪರಾಧಿಗಳೇ ನಮ್ಮನ್ನು ದಾರಿತಪ್ಪಿಸಿದ್ದು.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ಈಗ ನಮಗೆ ಶಿಫಾರಸು ಮಾಡಲು ಯಾರೂ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ಆತ್ಮೀಯ ಮಿತ್ರರೂ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ನಮಗೆ (ಇಹಲೋಕಕ್ಕೆ) ಮರಳಿ ಹೋಗುವ ಒಂದು ಅವಕಾಶವಿರುತ್ತಿದ್ದರೆ ನಾವು ಸತ್ಯವಿಶ್ವಾಸಿಗಳಲ್ಲಿ ಸೇರುತ್ತಿದ್ದೆವು.”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ನಿಶ್ಚಯವಾಗಿಯೂ ಅದರಲ್ಲಿ ದೃಷ್ಟಾಂತವಿದೆ. ಆದರೂ ಅವರಲ್ಲಿ ಹೆಚ್ಚಿನವರು ಸತ್ಯವಿಶ್ವಾಸಿಗಳಾಗಿಲ್ಲ.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ನಿಶ್ಚಯವಾಗಿಯೂ ನಿಮ್ಮ ಪರಿಪಾಲಕನು (ಅಲ್ಲಾಹು) ಪ್ರಬಲನು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ನೂಹರ ಜನರು ಸಂದೇಶವಾಹಕರುಗಳನ್ನು ನಿಷೇಧಿಸಿದರು.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ಅವರೊಡನೆ ಅವರ ಸಹೋದರ ನೂಹ್ ಹೇಳಿದ ಸಂದರ್ಭ.“ನೀವು ಅಲ್ಲಾಹನನ್ನು ಭಯಪಡುವುದಿಲ್ಲವೇ?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ನಿಶ್ಚಯವಾಗಿಯೂ ನಾನು ನಿಮ್ಮ ಬಳಿಗೆ ಕಳುಹಿಸಲಾದ ಒಬ್ಬ ಪ್ರಾಮಾಣಿಕ ಸಂದೇಶವಾಹಕನಾಗಿದ್ದೇನೆ.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ಆದ್ದರಿಂದ ನೀವು ಅಲ್ಲಾಹನನ್ನು ಭಯಪಡಿರಿ ಮತ್ತು ನನ್ನನ್ನು ಅನುಸರಿಸಿರಿ.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ನಾನು ನಿಮ್ಮಲ್ಲಿ ಯಾವುದೇ ಪ್ರತಿಫಲವನ್ನು ಕೇಳುವುದಿಲ್ಲ. ನನಗೆ ಪ್ರತಿಫಲ ನೀಡಬೇಕಾದವನು ಸರ್ವಲೋಕಗಳ ಪರಿಪಾಲಕನು (ಅಲ್ಲಾಹು)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ಆದ್ದರಿಂದ ನೀವು ಅಲ್ಲಾಹನನ್ನು ಭಯಪಡಿರಿ ಮತ್ತು ನನ್ನನ್ನು ಅನುಸರಿಸಿರಿ.”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111. ಅವರು ಹೇಳಿದರು: “ನಾವು ನಿನ್ನನ್ನು ಅನುಸರಿಸಬೇಕೇ? ನಿನ್ನ ಹಿಂದೆಯಿರುವುದು ಕೆಳವರ್ಗದ ಜನರು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112. ನೂಹ್ ಹೇಳಿದರು: “ಅವರು ಮೊದಲು ಏನು ಮಾಡುತ್ತಿದ್ದರೆಂದು ನನಗೇನು 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113. ಅವರನ್ನು ವಿಚಾರಣೆ ಮಾಡಬೇಕಾದ ಹೊಣೆ ನನ್ನ ಪರಿಪಾಲಕನದ್ದು (ಅಲ್ಲಾಹನದ್ದು). ನಿಮಗೆ ಹಾಗೆ ಅನ್ನಿಸುತ್ತಿದ್ದರೆ!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114. ನಾನು ಸತ್ಯವಿಶ್ವಾಸಿಗಳನ್ನು ದೂರ ತಳ್ಳುವುದಿಲ್ಲ.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115. ನಾನೊಬ್ಬ ಸ್ಪಷ್ಟ ಮುನ್ನೆಚ್ಚರಿಕೆಗಾರ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116. ಅವರು ಹೇಳಿದರು: “ಓ ನೂಹ್! ನೀನು ಇದನ್ನು ನಿಲ್ಲಿಸದಿದ್ದರೆ ನಾವು ನಿನ್ನನ್ನು ಕಲ್ಲೆಸೆದು ಕೊಲ್ಲುವೆವು.”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117. ನೂಹ್ ಹೇಳಿದರು: “ನನ್ನ ಪರಿಪಾಲಕನೇ! ನಿಶ್ಚಯವಾಗಿಯೂ ನನ್ನ ಜನರು ನನ್ನನ್ನು ನಿಷೇಧಿಸಿದ್ದಾರೆ.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118. ಆದ್ದರಿಂದ ನನ್ನ ಮತ್ತು ಅವರ ನಡುವೆ ನಿರ್ಣಾಯಕವಾದ ತೀರ್ಪನ್ನು ನೀಡು. ನನ್ನನ್ನು ಮತ್ತು ನನ್ನ ಜೊತೆಯಲ್ಲಿರುವ ಸತ್ಯವಿಶ್ವಾಸಿಗಳನ್ನು ರಕ್ಷಿಸು.”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119. ಆಗ ನಾವು ಅವರನ್ನು ಮತ್ತು ಅವರ ಜೊತೆಯಲ್ಲಿದ್ದವರನ್ನು ತುಂಬಿ ತುಳುಕುವ ನಾವೆಯಲ್ಲಿ ರಕ್ಷಿಸಿದೆವು.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120. ನಂತರ, ಉಳಿದವರನ್ನು ಮುಳುಗಿಸಿ ಕೊಂದೆವು.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121. ನಿಶ್ಚಯವಾಗಿಯೂ ಅದರಲ್ಲಿ ದೃಷ್ಟಾಂತವಿದೆ. ಆದರೂ ಅವರಲ್ಲಿ ಹೆಚ್ಚಿನವರು ಸತ್ಯವಿಶ್ವಾಸಿಗಳಾಗಿಲ್ಲ.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122. ನಿಶ್ಚಯವಾಗಿಯೂ ನಿಮ್ಮ ಪರಿಪಾಲಕನು (ಅಲ್ಲಾಹು) ಪ್ರಬಲನು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123. ಆದ್ ಗೋತ್ರದವರು ಸಂದೇಶವಾಹಕರುಗಳನ್ನು ನಿಷೇಧಿಸಿದರು.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124. ಅವರೊಡನೆ ಅವರ ಸಹೋದರ ಹೂದ್ ಹೇಳಿದ ಸಂದರ್ಭ: “ನೀವು ಅಲ್ಲಾಹನನ್ನು ಭಯಪಡುವುದಿಲ್ಲವೇ?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125. ನಿಜಕ್ಕೂ ನಾನು ನಿಮ್ಮ ಬಳಿಗೆ ಕಳುಹಿಸಲಾದ ಒಬ್ಬ ಪ್ರಾಮಾಣಿಕ ಸಂದೇಶವಾಹಕನಾಗಿದ್ದೇನೆ.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126. ಆದ್ದರಿಂದ ನೀವು ಅಲ್ಲಾಹನನ್ನು ಭಯಪಡಿರಿ ಮತ್ತು ನನ್ನನ್ನು ಅನುಸರಿಸಿರಿ.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127. ನಾನು ನಿಮ್ಮಲ್ಲಿ ಯಾವುದೇ ಪ್ರತಿಫಲವನ್ನು ಕೇಳುವುದಿಲ್ಲ. ನನಗೆ ಪ್ರತಿಫಲ ನೀಡಬೇಕಾದವನು ಸರ್ವಲೋಕಗಳ ಪರಿಪಾಲಕನು (ಅಲ್ಲಾಹು)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128. ನೀವು ಎಲ್ಲಾ ಗುಡ್ಡಗಳಲ್ಲೂ ಮೋಜು ಮಸ್ತಿಗಾಗಿ ನಿಶಾನಿಗಳನ್ನು (ಕಟ್ಟಡಗಳನ್ನು) ನಿರ್ಮಿಸುತ್ತಿದ್ದೀರಾ?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129. ನೀವು ಮಹಾ ರಚನೆಗಳನ್ನು (ಭವ್ಯ ಸೌಧಗಳನ್ನು) ನಿರ್ಮಿಸುತ್ತಿದ್ದೀರಾ? ನೀವು ಇಲ್ಲೇ ಶಾಶ್ವತವಾಗಿ ವಾಸಿಸುವಿರಿ ಎಂಬ ಕಲ್ಪನೆಯಲ್ಲಿ?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130. ನೀವು ಯಾರನ್ನಾದರೂ ಹಿಡಿಯುವಾಗ ಬಹಳ ಕಠೋರವಾಗಿ ಹಿಡಿಯುತ್ತೀರಿ.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131. ಆದ್ದರಿಂದ ನೀವು ಅಲ್ಲಾಹನನ್ನು ಭಯಪಡಿರಿ ಮತ್ತು ನನ್ನನ್ನು ಅನುಸರಿಸಿರಿ.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132. ನಿಮಗೆ ತಿಳಿದೇ ಇರುವ ವಸ್ತುಗಳ ಮೂಲಕ ನಿಮಗೆ ಸಹಾಯ ಮಾಡಿದವನನ್ನು (ಅಲ್ಲಾಹನನ್ನು)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133. ಅವನು ನಿಮಗೆ ಜಾನುವಾರುಗಳು ಮತ್ತು ಮಕ್ಕಳು-ಮರಿಗಳನ್ನು ನೀಡಿ ಸಹಾಯ ಮಾಡಿದ್ದಾನೆ.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134. ತೋಟಗಳು ಮತ್ತು ಚಿಲುಮೆಗಳನ್ನು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135. ಆ ಭಯಾನಕ ದಿನದ ಶಿಕ್ಷೆಯು ನಿಮ್ಮ ಮೇಲೆರಗಬಹುದೆಂದು ನನಗೆ ಭಯವಾಗುತ್ತಿದೆ.”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136. ಅವರು ಹೇಳಿದರು: “ನೀನು ನಮಗೆ ಉಪದೇಶ ಮಾಡಿದರೂ ಅಥವಾ ಉಪದೇಶ ಮಾಡದಿದ್ದರೂ ನಮ್ಮ ಮಟ್ಟಿಗೆ ಅದು ಸಮಾನವಾಗಿದೆ.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137. ಇದು ಪ್ರಾಚೀನ ಕಾಲದ ಜನರ ವರ್ತನೆಯಾಗಿದೆ.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138. ನಾವು ಎಂದಿಗೂ ಶಿಕ್ಷೆಗೆ ಗುರಿಯಾಗುವುದಿಲ್ಲ.”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139. ಅವರು ಹೂದರನ್ನು ನಿಷೇಧಿಸಿದರು. ಆದ್ದರಿಂದ ನಾವು ಅವರನ್ನು ನಾಶ ಮಾಡಿದೆವು. ನಿಶ್ಚಯವಾಗಿಯೂ ಅದರಲ್ಲಿ ದೃಷ್ಟಾಂತವಿದೆ. ಆದರೂ ಅವರಲ್ಲಿ ಹೆಚ್ಚಿನವರು ಸತ್ಯವಿಶ್ವಾಸಿಗಳಾಗಿಲ್ಲ.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140. ನಿಶ್ಚಯವಾಗಿಯೂ ನಿಮ್ಮ ಪರಿಪಾಲಕನು (ಅಲ್ಲಾಹು) ಪ್ರಬಲನು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141. ಸಮೂದ್ ಗೋತ್ರದವರು ಸಂದೇಶವಾಹಕರುಗಳನ್ನು ನಿಷೇಧಿಸಿದರು.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142. ಅವರೊಡನೆ ಅವರ ಸಹೋದರ ಸಾಲಿಹ್ ಕೇಳಿದ ಸಂದರ್ಭ: “ನೀವು ಅಲ್ಲಾಹನನ್ನು ಭಯಪಡುವುದಿಲ್ಲವೇ?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143. ನಿಜಕ್ಕೂ ನಾನು ನಿಮ್ಮ ಬಳಿಗೆ ಕಳುಹಿಸಲಾದ ಒಬ್ಬ ಪ್ರಾಮಾಣಿಕ ಸಂದೇಶವಾಹಕನಾಗಿದ್ದೇನೆ.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144. ಆದ್ದರಿಂದ ನೀವು ಅಲ್ಲಾಹನನ್ನು ಭಯಪಡಿರಿ ಮತ್ತು ನನ್ನನ್ನು ಅನುಸರಿಸಿರಿ.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145. ನಾನು ನಿಮ್ಮಲ್ಲಿ ಯಾವುದೇ ಪ್ರತಿಫಲವನ್ನು ಕೇಳುವುದಿಲ್ಲ. ನನಗೆ ಪ್ರತಿಫಲ ನೀಡಬೇಕಾದವನು ಸರ್ವಲೋಕಗಳ ಪರಿಪಾಲಕನು (ಅಲ್ಲಾಹು)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146. ಇಲ್ಲಿರುವ ವಸ್ತುಗಳೊಂದಿಗೆ ನಿರ್ಭಯದಿಂದ ಜೀವಿಸಲು ನಿಮ್ಮನ್ನು ಬಿಟ್ಟುಬಿಡಲಾಗುವುದೇ?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147. ಅಂದರೆ ಈ ತೋಟಗಳು ಮತ್ತು ಕಾಲುವೆಗಳೊಂದಿಗೆ.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148. ಈ ಹೊಲಗಳು ಮತ್ತು ಮೃದು ಹಾಗೂ ರುಚಿಯಾದ ಹಣ್ಣುಗಳಿರುವ ಖರ್ಜೂರದ ಮರಗಳೊಂದಿಗೆ.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149. ನೀವು ಕೌಶಲ್ಯದಿಂದ ಪರ್ವತಗಳನ್ನು ಕೊರೆದು ಮನೆಗಳನ್ನು ನಿರ್ಮಿಸುತ್ತೀರಿ.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150. ಆದ್ದರಿಂದ ನೀವು ಅಲ್ಲಾಹನನ್ನು ಭಯಪಡಿರಿ ಮತ್ತು ನನ್ನನ್ನು ಅನುಸರಿಸಿರಿ.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151. ಹದ್ದು ಮೀರಿದವರ ಆಜ್ಞೆಗಳನ್ನು ಅನುಸರಿಸಬೇಡಿ.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152. ಅವರು ಯಾರೆಂದರೆ, ಭೂಮಿಯಲ್ಲಿ ಕಿಡಿಗೇಡಿತನ ಮಾಡುವವರು; ಸುಧಾರಣೆ ಮಾಡದವರು.”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153. ಅವರು ಹೇಳಿದರು: “ನೀನು ಮಾಟ ಬಾಧಿತ ಜನರಲ್ಲಿ ಒಬ್ಬನಾಗಿರುವೆ.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154. ನೀನು ನಮ್ಮಂತಿರುವ ಒಬ್ಬ ಮನುಷ್ಯನಲ್ಲದೆ ಇನ್ನೇನೂ ಅಲ್ಲ. ನೀನು ಸತ್ಯವನ್ನೇ ಹೇಳುತ್ತಿದ್ದರೆ ಯಾವುದಾದರೂ ದೃಷ್ಟಾಂತವನ್ನು ತಂದು ತೋರಿಸು.”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155. ಸಾಲಿಹ್ ಹೇಳಿದರು: “ನೋಡಿ! ಇದು ಒಂಟೆ. ಇದಕ್ಕೆ ನೀರು ಕುಡಿಯಲು ಒಂದು ಸರದಿಯಿದೆ. ನಿಮಗೂ ಕೂಡ ನೀರು ಕುಡಿಯುವ ಒಂದು ನಿಶ್ಚಿತ ದಿನವಿದೆ.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156. ಆದ್ದರಿಂದ ಇದಕ್ಕೆ ಯಾವುದೇ ತೊಂದರೆ ಕೊಡಬೇಡಿ. ಹಾಗೇನಾದರೂ ಆದರೆ ಭಯಾನಕ ದಿನದ ಶಿಕ್ಷೆಯು ನಿಮ್ಮನ್ನು ಹಿಡಿಯುವುದು.”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157. ಆದರೂ ಅವರು ಅದರ ಕಾಲುಗಳನ್ನು ಕಡಿದು ಸಾಯಿಸಿದರು. ನಂತರ (ಶಿಕ್ಷೆಯನ್ನು ಕಂಡಾಗ) ಅವರು ಮರುಗಿದರು.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158. ಶಿಕ್ಷೆಯು ಅವರನ್ನು ಹಿಡಿದು ಬಿಟ್ಟಿತು. ನಿಶ್ಚಯವಾಗಿಯೂ ಅದರಲ್ಲಿ ದೃಷ್ಟಾಂತವಿದೆ. ಆದರೂ ಅವರಲ್ಲಿ ಹೆಚ್ಚಿನವರು ಸತ್ಯವಿಶ್ವಾಸಿಗಳಾಗಿಲ್ಲ.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159. ನಿಶ್ಚಯವಾಗಿಯೂ ನಿಮ್ಮ ಪರಿಪಾಲಕನು (ಅಲ್ಲಾಹು) ಪ್ರಬಲನು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160. ಲೂತರ ಜನರು ಸಂದೇಶವಾಹಕರುಗಳನ್ನು ನಿಷೇಧಿಸಿದರು.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161. ಅವರೊಡನೆ ಅವರ ಸಹೋದರ ಲೂತ್ ಹೇಳಿದ ಸಂದರ್ಭ: “ನೀವು ಅಲ್ಲಾಹನನ್ನು ಭಯಪಡುವುದಿಲ್ಲವೇ?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162. ನಿಜಕ್ಕೂ ನಾನು ನಿಮ್ಮ ಬಳಿಗೆ ಕಳುಹಿಸಲಾದ ಒಬ್ಬ ಪ್ರಾಮಾಣಿಕ ಸಂದೇಶವಾಹಕನಾಗಿದ್ದೇನೆ.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163. ಆದ್ದರಿಂದ ನೀವು ಅಲ್ಲಾಹನನ್ನು ಭಯಪಡಿರಿ ಮತ್ತು ನನ್ನನ್ನು ಅನುಸರಿಸಿರಿ.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164. ನಾನು ನಿಮ್ಮಲ್ಲಿ ಯಾವುದೇ ಪ್ರತಿಫಲವನ್ನು ಕೇಳುವುದಿಲ್ಲ. ನನಗೆ ಪ್ರತಿಫಲ ನೀಡಬೇಕಾದವನು ಸರ್ವಲೋಕಗಳ ಪರಿಪಾಲಕನು (ಅಲ್ಲಾಹು)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165. ನೀವು (ತೆವಲು ತೀರಿಸಿಕೊಳ್ಳಲು) ಸರ್ವಲೋಕದವರ ಪೈಕಿ ಕೇವಲ ಪುರುಷರ ಬಳಿಗೆ ಹೋಗುತ್ತೀರಾ?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166. ನಿಮ್ಮ ಪರಿಪಾಲಕನು (ಅಲ್ಲಾಹು) ನಿಮಗೋಸ್ಕರ ಸೃಷ್ಟಿಸಿದ ನಿಮ್ಮ ಪತ್ನಿಯರನ್ನು ಬಿಟ್ಟುಬಿಡುತ್ತೀರಾ? ಅಲ್ಲ, ವಾಸ್ತವವಾಗಿ ನೀವು ಹದ್ದು ಮೀರಿದ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167. ಅವರು ಹೇಳಿದರು: “ಓ ಲೂತ್! ನೀನು ಇದನ್ನು ನಿಲ್ಲಿಸದಿದ್ದರೆ ನಾವು ನಿನ್ನನ್ನು ಖಂಡಿತ ಊರಿನಿಂದ ಓಡಿಸುವೆವು.”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168. ಲೂತ್ ಹೇಳಿದರು: “ನಿಶ್ಚಯವಾಗಿಯೂ ನೀವು ಮಾಡುತ್ತಿರುವ ಈ ಕೃತ್ಯವನ್ನು ನಾನು ಬಹಳ ದ್ವೇಷಿಸುತ್ತೇನೆ.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169. ಓ ನನ್ನ ಪರಿಪಾಲಕನೇ! ನನ್ನನ್ನು ಮತ್ತು ನನ್ನ ಕುಟುಂಬವನ್ನು ಇವರು ಮಾಡುವ ಈ ಕೃತ್ಯದಿಂದ ರಕ್ಷಿಸು.”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170. ಆದ್ದರಿಂದ ನಾವು ಅವರನ್ನು ಮತ್ತು ಅವರ ಕುಟುಂಬದವರನ್ನು ರಕ್ಷಿಸಿದೆವು.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171. ಒಬ್ಬ ಮುದುಕಿಯ ಹೊರತು. ಆಕೆ ಹಿಂದೆ ಉಳಿದವರಲ್ಲಿ ಸೇರಿದಳು.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172. ನಂತರ ನಾವು ಅವರೆಲ್ಲರನ್ನೂ ನಾಶ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173. ನಾವು ಅವರ ಮೇಲೆ ಒಂದು ವಿಶೇಷ ಮಳೆಯನ್ನು ಸುರಿಸಿದೆವು. ಎಚ್ಚರಿಕೆ ನೀಡಲಾದವರ ಮೇಲೆ ಸುರಿದ ಆ ಮಳೆಯು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174. ನಿಶ್ಚಯವಾಗಿಯೂ ಅದರಲ್ಲಿ ದೃಷ್ಟಾಂತವಿದೆ. ಆದರೂ ಅವರಲ್ಲಿ ಹೆಚ್ಚಿನವರು ಸತ್ಯವಿಶ್ವಾಸಿಗಳಾಗಿಲ್ಲ.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175. ನಿಶ್ಚಯವಾಗಿಯೂ ನಿಮ್ಮ ಪರಿಪಾಲಕನು (ಅಲ್ಲಾಹು) ಪ್ರಬಲನು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176. ಐಕತ್‌ನ ಜನರು (ಮದ್ಯನ್ ದೇಶದವರು) ಸಂದೇಶವಾಹಕರುಗಳನ್ನು ನಿಷೇಧಿಸಿದರು.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177. ಅವರೊಡನೆ ಶುಐಬರು ಕೇಳಿದ ಸಂದರ್ಭ: “ನೀವು ಅಲ್ಲಾಹನನ್ನು ಭಯಪಡುವುದಿಲ್ಲವೇ?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178. ನಿಜಕ್ಕೂ ನಾನು ನಿಮ್ಮ ಬಳಿಗೆ ಕಳುಹಿಸಲಾದ ಒಬ್ಬ ಪ್ರಾಮಾಣಿಕ ಸಂದೇಶವಾಹಕನಾಗಿದ್ದೇನೆ.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179. ಆದ್ದರಿಂದ ನೀವು ಅಲ್ಲಾಹನನ್ನು ಭಯಪಡಿರಿ ಮತ್ತು ನನ್ನನ್ನು ಅನುಸರಿಸಿರಿ.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180. ನಾನು ನಿಮ್ಮಲ್ಲಿ ಯಾವುದೇ ಪ್ರತಿಫಲವನ್ನು ಕೇಳುವುದಿಲ್ಲ. ನನಗೆ ಪ್ರತಿಫಲ ನೀಡಬೇಕಾದವನು ಸರ್ವಲೋಕಗಳ ಪರಿಪಾಲಕನು (ಅಲ್ಲಾಹು)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181. ಅಳತೆಯನ್ನು ಪೂರ್ತಿಯಾಗಿ ಕೊಡಿ. ಜನರಿಗೆ ನಷ್ಟ ಮಾಡುವವರಲ್ಲಿ ಸೇರಬೇಡಿ.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182. ಸರಿಯಾದ ತಕ್ಕಡಿಯಲ್ಲಿ ತೂಕ ಮಾಡಿರಿ.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183. ಜನರಿಗೆ ಅವರ ವಸ್ತುಗಳನ್ನು ಕಡಿಮೆ ಮಾಡಬೇಡಿ. ಭೂಮಿಯಲ್ಲಿ ಕಿಡಿಗೇಡಿತನ ಮಾಡುತ್ತಾ ಅಲೆಯಬೇಡಿ.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184. ನಿಮ್ಮನ್ನು ಮತ್ತು ನಿಮಗಿಂತ ಮೊದಲಿನ ಜನರನ್ನು ಸೃಷ್ಟಿಸಿದ ಅಲ್ಲಾಹನನ್ನು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185. ಅವರು ಹೇಳಿದರು: “ನಿಶ್ಚಯವಾಗಿಯೂ ನೀನು ಮಾಟ ಬಾಧಿತ ಜನರಲ್ಲಿ ಒಬ್ಬನಾಗಿರುವೆ.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186. ನೀನು ನಮ್ಮಂತಿರುವ ಒಬ್ಬ ಮನುಷ್ಯನಲ್ಲದೆ ಇನ್ನೇನೂ ಅಲ್ಲ. ನಿಶ್ಚಯವಾಗಿಯೂ ನೀನು ಸುಳ್ಳು ಹೇಳುತ್ತಿದ್ದೀಯೆಂದೇ ನಾವು ಭಾವಿಸುತ್ತೇವೆ.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187. ನೀನು ಹೇಳುವುದು ನಿಜವೇ ಆಗಿದ್ದರೆ ಆಕಾಶದಿಂದ (ನಮ್ಮ ಮೇಲೆ) ತುಣುಕುಗಳು ಬೀಳುವಂತೆ ಮಾಡು.”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188. ಶುಐಬ್ ಹೇಳಿದರು: “ನೀವು ಮಾಡುತ್ತಿರುವ ಕರ್ಮಗಳ ಬಗ್ಗೆ ನನ್ನ ಪರಿಪಾಲಕನು (ಅಲ್ಲಾಹು)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189. ಅವರು ಶುಐಬರನ್ನು ನಿಷೇಧಿಸಿದರು. ಆದ್ದರಿಂದ ಮೋಡದ ನೆರಳು ಮುಸುಕಿದ ದಿನದ ಶಿಕ್ಷೆಯು ಅವರನ್ನು ಹಿಡಿಯಿತು. ನಿಜಕ್ಕೂ ಅದೊಂದು ಭಯಾನಕ ದಿನದ ಶಿಕ್ಷೆಯಾಗಿತ್ತು.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190. ನಿಶ್ಚಯವಾಗಿಯೂ ಅದರಲ್ಲಿ ದೃಷ್ಟಾಂತವಿದೆ. ಆದರೂ ಅವರಲ್ಲಿ ಹೆಚ್ಚಿನವರು ಸತ್ಯವಿಶ್ವಾಸಿಗಳಾಗಿಲ್ಲ.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191. ನಿಶ್ಚಯವಾಗಿಯೂ ನಿಮ್ಮ ಪರಿಪಾಲಕನು (ಅಲ್ಲಾಹು) ಪ್ರಬಲನು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192. ನಿಶ್ಚಯವಾಗಿಯೂ ಈ ಕುರ್‌ಆನ್ ಸರ್ವಲೋಕಗಳ ಪರಿಪಾಲಕನಿಂದ (ಅಲ್ಲಾಹನಿಂದ) ಅವತೀರ್ಣವಾಗಿದೆ.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193. ವಿಶ್ವಸ್ತ ಆತ್ಮ (ಜಿಬ್ರೀಲ್) ಇದರೊಂದಿಗೆ ಇಳಿದು ಬಂದಿದ್ದಾರೆ.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194. ನಿಮ್ಮ (ಪ್ರವಾದಿಯ) ಹೃದಯಕ್ಕೆ. ನೀವು ಮುನ್ನೆಚ್ಚರಿಕೆ ನೀಡುವವರಲ್ಲಿ ಸೇರಲೆಂದು.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195. ಸ್ಪಷ್ಟ ಅರಬ್ಬಿ ಭಾಷೆಯಲ್ಲಿ.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196. ನಿಶ್ಚಯವಾಗಿಯೂ ಪೂರ್ವಕಾಲದವರ ಗ್ರಂಥಗಳಲ್ಲಿ ಇದರ ಬಗ್ಗೆ ಉಲ್ಲೇಖವಿದೆ.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197. ಇಸ್ರಾಯೇಲ್ ಮಕ್ಕಳಲ್ಲಿರುವ ವಿದ್ವಾಂಸರು ಕೂಡ ಇದರ ಸತ್ಯತೆಯನ್ನು ತಿಳಿದಿದ್ದಾರೆ ಎನ್ನುವುದು ಇವರಿಗೆ (ಸತ್ಯನಿಷೇಧಿಗಳಿಗೆ) ಒಂದು ದೃಷ್ಟಾಂತವಾಗುವುದಿಲ್ಲವೇ?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198. ನಾವು ಅದನ್ನು ಅರಬ್ಬೇತರ ವ್ಯಕ್ತಿಗೆ ಅವತೀರ್ಣಗೊಳಿಸಿ,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199. ನಂತರ ಆತ ಅದನ್ನು ಇವರಿಗೆ ಓದಿಕೊಟ್ಟರೂ ಇವರು ಅದರಲ್ಲಿ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200. ಈ ರೀತಿ ನಾವು ಅಪರಾಧಿಗಳ ಹೃದಯಗಳಲ್ಲಿ ಅದನ್ನು (ಸತ್ಯನಿಷೇಧವನ್ನು) ತೂರಿಸಿದ್ದೇವೆ.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201. ಯಾತನಾಮಯ ಶಿಕ್ಷೆಯನ್ನು ನೋಡುವ ತನಕ ಅವರು ಅದರಲ್ಲಿ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202. ಅದು ಹಠಾತ್ತನೆ ಅವರ ಬಳಿಗೆ ಬರುತ್ತದೆ. ಅವರು ಅದನ್ನು ನಿರೀಕ್ಷಿಸಿಯೇ ಇರುವುದಿಲ್ಲ.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203. ಅವರು ಕೇಳುತ್ತಾರೆ: “ನಮಗೆ ಸ್ವಲ್ಪ ಕಾಲಾವಕಾಶ ಸಿಗಬಹುದೇ?”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204. ಹಾಗಾದರೆ ಅವರು ನಮ್ಮ ಶಿಕ್ಷೆಗಾಗಿ ತ್ವರೆ ಮಾಡುತ್ತಿದ್ದಾರೆಯೇ?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205. ನೀವು ಆಲೋಚಿಸಿ ನೋಡಿದ್ದೀರಾ? ನಾವು ಅವರಿಗೆ ಅನೇಕ ವರ್ಷಗಳ ತನಕ ಸವಲತ್ತುಗಳನ್ನು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206. ನಂತರ ಅವರಿಗೆ ವಾಗ್ದಾನ ಮಾಡಲಾದ ಶಿಕ್ಷೆಯು ಅವರ ಬಳಿಗೆ ಬಂದರೆ,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207. ಅವರಿಗೆ ನೀಡಲಾದ ಯಾವುದೇ ಸವಲತ್ತುಗಳು ಅವರಿಗೆ ಪ್ರಯೋಜನ ನೀಡುವುದಿಲ್ಲ.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208. ನಾವು ಯಾವುದೇ ಊರನ್ನು, ಅದಕ್ಕೆ ಮುನ್ನೆಚ್ಚರಿಕೆ ನೀಡುವವರನ್ನು (ಪ್ರವಾದಿಗಳನ್ನು) ಕಳುಹಿಸಿದ ನಂತರವಲ್ಲದೆ ನಾಶ ಮಾಡಿಲ್ಲ.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209. ಇದೊಂದು ಉಪದೇಶ ಮಾತ್ರ. ನಾವು ಎಂದಿಗೂ ಅನ್ಯಾಯ ಮಾಡುವುದಿಲ್ಲ.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210. ಶೈತಾನರು ಈ ಕುರ್‌ಆನನ್ನು ತಂದಿಲ್ಲ.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211. ಅದು ಅವರಿಗೆ ಯೋಗ್ಯವೂ ಅಲ್ಲ. ಅವರಿಗೆ ಅಂತಹ ಸಾಮರ್ಥ್ಯವೂ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212. ವಾಸ್ತವವಾಗಿ, ಅವರನ್ನು (ದೇವವಾಣಿಗೆ) ಕಿವಿಗೊಡದಂತೆ ದೂರ ಸರಿಸಲಾಗಿದೆ.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213. ಆದ್ದರಿಂದ ನೀವು ಅಲ್ಲಾಹನ ಜೊತೆಗೆ ಬೇರೆ ದೇವರುಗಳನ್ನು ಕರೆದು ಪ್ರಾರ್ಥಿಸಬೇಡಿ. ಹಾಗೇನಾದರೂ ಆದರೆ ನೀವು ಶಿಕ್ಷಗೆ ಗುರಿಯಾದವರಲ್ಲಿ ಸೇರುವಿರಿ.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214. ನಿಮ್ಮ ಹತ್ತಿರದ ಸಂಬಂಧಿಕರಿಗೆ ಎಚ್ಚರಿಕೆ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215. ನಿಮ್ಮನ್ನು ಅನುಸರಿಸಿದ ಸತ್ಯವಿಶ್ವಾಸಿಗಳಿಗೆ ನಿಮ್ಮ ರೆಕ್ಕೆಯನ್ನು ತಗ್ಗಿಸಿಕೊಡಿ (ಅವರೊಡನೆ ಸೌಮ್ಯವಾಗಿ ವರ್ತಿಸಿ).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216. ಅವರು ನಿಮ್ಮ ಮಾತನ್ನು ಕೇಳದಿದ್ದರೆ, ಹೇಳಿರಿ: “ನೀವು ಮಾಡುವ ಕರ್ಮಗಳಿಗೆ ನಾನು ಹೊಣೆಯಲ್ಲ.”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217. ಪ್ರಬಲನು ಮತ್ತು ದಯೆ ತೋರುವವನಲ್ಲಿ (ಅಲ್ಲಾಹನಲ್ಲಿ) ಭರವಸೆಯಿಡಿ.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218. ಅವನು ಯಾರೆಂದರೆ, ನೀವು ನಿಲ್ಲುವಾಗ ನಿಮ್ಮನ್ನು ನೋಡುವವನು.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219. ಸಾಷ್ಟಾಂಗ ಮಾಡುವವರ ಜೊತೆಗಿನ ತಮ್ಮ ಚಲನವಲನಗಳನ್ನೂ ಕೂಡ.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220. ನಿಶ್ಚಯವಾಗಿಯೂ ಅವನು ಎಲ್ಲವನ್ನೂ ಕೇಳುವವನು ಮತ್ತು ಸರ್ವಜ್ಞನಾಗಿದ್ದಾನೆ.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221. ಶೈತಾನರು ಯಾರ ಮೇಲೆ ಇಳಿಯುತ್ತಾರೆಂದು ನಾನು ನಿಮಗೆ ತಿಳಿಸಿಕೊಡಲೇ?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222. ಪ್ರತಿಯೊಬ್ಬ ಸುಳ್ಳುಗಾರ ಪಾಪಿಯ ಮೇಲೆ ಅವರು ಇಳಿಯುತ್ತಾರೆ.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223. ಅವರು ಕೇಳಿದ್ದೆಲ್ಲವನ್ನೂ ತಲುಪಿಸುತ್ತಾರೆ. ಅವರಲ್ಲಿ ಹೆಚ್ಚಿನವರು ಸುಳ್ಳರಾಗಿದ್ದಾರೆ.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224. ಕವಿಗಳನ್ನು ದುರ್ಮಾರ್ಗಿಗಳು ಹಿಂಬಾಲಿಸುತ್ತಾರೆ.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225. ಅವರು (ಕವಿಗಳು) ಎಲ್ಲ ಕಣಿವೆಗಳಲ್ಲೂ ವಿಹರಿಸುವುದನ್ನು ನೀವು ನೋಡಿಲ್ಲವೇ?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226. ಅವರು ಮಾಡದ ಕೆಲಸಗಳನ್ನು ಅವರು ಹೇಳುತ್ತಾರೆ.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227. ಆದರೆ ಸತ್ಯವಿಶ್ವಾಸಿಗಳು, ಸತ್ಕರ್ಮವೆಸಗಿದವರು, ಅಲ್ಲಾಹನನ್ನು ಅತ್ಯಧಿಕ ಸ್ಮರಿಸುವವರು, ಮರ್ದನಕ್ಕೊಳಗಾದ ಬಳಿಕ ಪ್ರತೀಕಾರ ಪಡೆಯುವವರು ಇದರಿಂದ ಹೊರತಾಗಿದ್ದಾರೆ. ಅಕ್ರಮವೆಸಗಿದವರು ಸದ್ಯವೇ ಅವರು ಯಾವ ಸ್ಥಳಕ್ಕೆ ಮರಳಲಿದ್ದಾರೆಂದು ತಿಳಿದುಕೊಳ್ಳುವರು.</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ಅನ್ನಮ್ಲ್</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ತ್ವಾ ಸೀನ್. ಇವು ಕುರ್‌ಆನ್‍ನ—ಸ್ಪಷ್ಟ ಗ್ರಂಥದ ವಚನಗಳಾಗಿವೆ.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ಇದು ಸತ್ಯವಿಶ್ವಾಸಿಗಳಿಗೆ ಸನ್ಮಾರ್ಗದರ್ಶಿ ಮತ್ತು ಸುವಾರ್ತೆಯಾಗಿದೆ.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ಅವರು (ಸತ್ಯವಿಶ್ವಾಸಿಗಳು) ಯಾರೆಂದರೆ, ನಮಾಝನ್ನು ಸಂಸ್ಥಾಪಿಸುವವರು, ಝಕಾತ್ ನೀಡುವವರು ಮತ್ತು ಪರಲೋಕದಲ್ಲಿ ದೃಢವಿಶ್ವಾಸವಿಡುವವರು.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ನಿಶ್ಚಯವಾಗಿಯೂ, ಪರಲೋಕದಲ್ಲಿ ವಿಶ್ವಾಸವಿಡದವರಿಗೆ ನಾವು ಅವರ ಕರ್ಮಗಳನ್ನು ಅಲಂಕರಿಸಿ ಕೊಟ್ಟಿದ್ದೇವೆ. ಆದ್ದರಿಂದ ಅವರು ಅಂಧವಾಗಿ ವಿಹರಿಸುತ್ತಿದ್ದಾರೆ.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ಅವರಿಗೆ ಅತ್ಯಂತ ಕೆಟ್ಟ ಶಿಕ್ಷೆಯಿದೆ. ಅವರು ಪರಲೋಕದಲ್ಲಿ ಅತ್ಯಧಿಕ ನಾಶ-ನಷ್ಟಕ್ಕೆ ಗುರಿಯಾಗುತ್ತಾರೆ.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ನಿಶ್ಚಯವಾಗಿಯೂ ನಿಮಗೆ ಈ ಕುರ್‌ಆನನ್ನು ವಿವೇಕಪೂರ್ಣನು ಮತ್ತು ಸರ್ವಜ್ಞನಾದ ಅಲ್ಲಾಹನ ಕಡೆಯಿಂದ ನೀಡಲಾಗುತ್ತಿದೆ.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ಮೂಸಾ ತಮ್ಮ ಕುಟುಂಬದೊಂದಿಗೆ ಹೇಳಿದ ಸಂದರ್ಭ: “ನನಗೆ (ದೂರದಲ್ಲಿ) ಬೆಂಕಿ ಕಾಣುತ್ತಿದೆ. ನಾನು ಅಲ್ಲಿಂದ ಏನಾದರೂ ಸುದ್ದಿಯನ್ನು ತರುತ್ತೇನೆ ಅಥವಾ ಏನಾದರೂ ದೀವಟಿಗೆಯನ್ನು ಉರಿಸಿಕೊಂಡು ಬರುತ್ತೇನೆ. ಅದರಿಂದ ನಿಮಗೆ ಚಳಿ ಕಾಯಿಸಬಹುದು.”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 ಅದರ ಬಳಿಗೆ ಬಂದಾಗ, ಹೀಗೊಂದು ವಾಣಿ ಕೇಳಿಸಿತು: “ಬೆಂಕಿಯ ಬಳಿಯಿರುವವರು ಮತ್ತು ಅದರ ಪರಿಸರದಲ್ಲಿರುವವರು ಸಮೃದ್ಧರಾಗಿದ್ದಾರೆ. ಸರ್ವಲೋಕಗಳ ಪರಿಪಾಲಕನಾದ ಅಲ್ಲಾಹು ಮಹಾ ಪರಿಶುದ್ಧನಾಗಿದ್ದಾನೆ.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ಓ ಮೂಸಾ! ಖಂಡಿತವಾಗಿಯೂ ನಾನು ಪ್ರಬಲನು ಮತ್ತು ವಿವೇಕಪೂರ್ಣನಾದ ಅಲ್ಲಾಹನಾಗಿದ್ದೇನೆ.”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“ನೀವು ನಿಮ್ಮ ಕೋಲನ್ನು ಎಸೆಯಿರಿ.” ಆಗ ಅದೊಂದು ಸರ್ಪವೋ ಎಂಬಂತೆ ವಿಲಿವಿಲಿ ಒದ್ದಾಡುವುದನ್ನು ಕಂಡಾಗ, ಮೂಸಾ (ಭಯದಿಂದ) ಹಿಂದೆ ತಿರುಗಿ ಓಡತೊಡಗಿದರು. ಅವರು ತಿರುಗಿ ನೋಡಲೇ ಇಲ್ಲ. (ಅಲ್ಲಾಹು ಹೇಳಿದನು): “ಓ ಮೂಸಾ! ಭಯಪಡಬೇಡಿ. ನನ್ನ ಉಪಸ್ಥಿತಿಯಲ್ಲಿ ಸಂದೇಶವಾಹಕರುಗಳು ಭಯಪಡುವುದಿಲ್ಲ.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ಆದರೆ ಯಾರಾದರೂ ಅಕ್ರಮವೆಸಗಿ, ನಂತರ ಆ ಕೆಡುಕನ್ನು ಅದರ ಹಿಂದೆಯೇ ಒಳಿತು ಮಾಡುವ ಮೂಲಕ ಬದಲಾಯಿಸಿದರೆ, ನಿಶ್ಚಯವಾಗಿಯೂ ನಾನು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ನೀವು ನಿಮ್ಮ ಕೈಯನ್ನು ನಿಮ್ಮ ಅಂಗಿಯಲ್ಲಿ ವಕ್ಷಕ್ಕೆ ತೂರಿಸಿರಿ. ಆಗ ಅದಕ್ಕೆ ಯಾವುದೇ ದೋಷವುಂಟಾಗದೆ ಅದು ಬೆಳ್ಳಗೆ ಹೊಳೆಯುತ್ತಾ ಹೊರಬರುತ್ತದೆ. ಇವು ಫರೋಹ ಮತ್ತು ಅವನ ಜನರಿಗಿರುವ ಒಂಬತ್ತು ದೃಷ್ಟಾಂತಗಳಲ್ಲಿ ಒಳಪಡುತ್ತವೆ. ನಿಶ್ಚಯವಾಗಿಯೂ ಅವರು ದುಷ್ಕರ್ಮಿಗಳಾದ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 ಬಳಿಗೆ ಈ ಕಣ್ತೆರೆಸುವಂತಹ ದೃಷ್ಟಾಂತಗಳು ಬಂದಾಗ ಅವರು ಹೇಳಿದರು: “ಇದು ಸ್ಪಷ್ಟ ಮಾಟಗಾರಿಕೆಯಾಗಿದೆ.”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ಅವರ ಆಂತರ್ಯವು ಆ ದೃಷ್ಟಾಂತಗಳ ಬಗ್ಗೆ ದೃಢವಿಶ್ವಾಸವನ್ನು ಹೊಂದಿದ್ದರೂ ಸಹ ಅವರು ಅನ್ಯಾಯವಾಗಿ ಮತ್ತು ಅಹಂಕಾರದಿಂದ ಅವುಗಳನ್ನು ನಿಷೇಧಿಸಿದರು. ಆದ್ದರಿಂದ ಆ ಕಿಡಿಗೇಡಿಗಳ ಅಂತಿಮ ಫಲಿತಾಂಶವು ಹೇಗಿತ್ತೆಂದು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ನಾವು ದಾವೂದ್ ಮತ್ತು ಸುಲೈಮಾನರಿಗೆ ಜ್ಞಾನವನ್ನು ಕರುಣಿಸಿದೆವು. ಅವರಿಬ್ಬರು ಹೇಳಿದರು: “ಅಲ್ಲಾಹನಿಗೆ ಸರ್ವಸ್ತುತಿ. ಅವನ ಸತ್ಯವಿಶ್ವಾಸಿ ದಾಸರಲ್ಲಿ ಸೇರಿದ ಹೆಚ್ಚಿನವರಿಗಿಂತಲೂ ಅವನು ನಮಗೆ ಶ್ರೇಷ್ಠತೆಯನ್ನು ದಯಪಾಲಿಸಿದ್ದಾನೆ.”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ಸುಲೈಮಾನರು ದಾವೂದರ ಉತ್ತರಾಧಿಕಾರಿಯಾದರು. ಅವರು ಹೇಳಿದರು: “ಜನರೇ! ನಮಗೆ ಹಕ್ಕಿಗಳ ಭಾಷೆಯನ್ನು ಕಲಿಸಲಾಗಿದೆ. ನಮಗೆ ಎಲ್ಲಾ ಸವಲತ್ತುಗಳನ್ನೂ ನೀಡಲಾಗಿದೆ. ನಿಶ್ಚಯವಾಗಿಯೂ ಇದೇ ಅತ್ಯಂತ ಸ್ಪಷ್ಟ ಔದಾರ್ಯ.”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ಸುಲೈಮಾನರ ಮುಂದೆ ಜಿನ್ನ್, ಮನುಷ್ಯರು ಮತ್ತು ಹಕ್ಕಿಗಳು ಸೇರಿದ ಅವರ ಬೃಹತ್ ಸೈನ್ಯವನ್ನು ಒಟ್ಟುಗೂಡಿಸಲಾಯಿತು. ಅವರಲ್ಲಿ (ಪ್ರತಿಯೊಂದು ವರ್ಗವನ್ನು) ಬೇರೆ ಬೇರೆ ಸ್ಥಾನಗಳಲ್ಲಿ ನಿಲ್ಲಿಸಲಾಗಿದೆ.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ಅವರು ಇರುವೆಗಳ ಕಣಿವೆಯ ಬಳಿಗೆ ತಲುಪಿದಾಗ, ಒಂದು ಇರುವೆ ಹೇಳಿತು: “ಇರುವೆಗಳೇ! ನಿಮ್ಮ ಗೂಡುಗಳನ್ನು ಸೇರಿಕೊಳ್ಳಿ. ಸುಲೈಮಾನ್ ಮತ್ತು ಅವರ ಸೈನ್ಯಗಳು ಅವರಿಗೆ ತಿಳಿಯದಂತೆ ನಿಮ್ಮನ್ನು ತುಳಿಯುತ್ತಾ ಸಾಗದಿರಲಿ.”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ಆಗ ಅದರ ಮಾತು ಕೇಳಿ ಸುಲೈಮಾನ್ ಮುಗುಳ್ನಕ್ಕರು. ಅವರು ಹೇಳಿದರು: “ನನ್ನ ಪರಿಪಾಲಕನೇ! ನೀನು ನನಗೆ ಮತ್ತು ನನ್ನ ತಂದೆ-ತಾಯಿಗಳಿಗೆ ದಯಪಾಲಿಸಿದ ಅನುಗ್ರಹಗಳಿಗಾಗಿ ನಿನಗೆ ಆಭಾರಿಯಾಗಿರಲು ಮತ್ತು ನೀನು ಇಷ್ಟಪಡುವ ಸತ್ಕರ್ಮಗಳನ್ನು ಮಾಡಲು ನನಗೆ ಸೌಭಾಗ್ಯವನ್ನು ನೀಡು. ನಿನ್ನ ದಯೆಯಿಂದ ನನ್ನನ್ನು ನಿನ್ನ ನೀತಿವಂತ ದಾಸರಲ್ಲಿ ಸೇರಿಸು.”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ಅವರು ಹಕ್ಕಿಗಳನ್ನು ತಪಾಸಣೆ ಮಾಡಿದರು. ನಂತರ ಹೇಳಿದರು: “ಇದೇನು ನನಗೆ ಹೂಪೂ ಹಕ್ಕಿ ಕಾಣಿಸುತ್ತಿಲ್ಲ? ಅದು ಇಂದು ಗೈರು ಹಾಜರಿಯಾಗಿದೆಯೇ?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ನಾನು ಅದಕ್ಕೆ ಕಠೋರ ಶಿಕ್ಷೆಯನ್ನು ನೀಡುವೆನು ಅಥವಾ ಅದನ್ನು ಕತ್ತು ಕೊಯ್ದು ಸಾಯಿಸುವೆನು. ಅನ್ಯಥಾ ಅದು ನನ್ನ ಬಳಿಗೆ (ಗೈರು ಹಾಜರಿಗೆ) ಸ್ಪಷ್ಟ ಸಾಕ್ಷ್ಯಾಧಾರವನ್ನು ತರಬೇಕು.”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ತುಸು ಹೊತ್ತಿನಲ್ಲೇ ಹೂಪೂ ಹಕ್ಕಿ ಬಂದು ಹೇಳಿತು: “ನಿಮಗೆ ಸೂಕ್ಷ್ಮವಾಗಿ ತಿಳಿಯಲು ಸಾಧ್ಯವಾಗದ ಒಂದು ವಿಷಯವನ್ನು ನಾನು ತಿಳಿದಿದ್ದೇನೆ. ನಾನು ಸಬಾ</w:t>
            </w:r>
            <w:r>
              <w:rPr>
                <w:rStyle w:val="FootnoteReference"/>
                <w:rFonts w:ascii="Times New Roman" w:eastAsia="Times New Roman" w:hAnsi="Times New Roman" w:cs="Times New Roman"/>
                <w:b/>
                <w:color w:val="006400"/>
                <w:sz w:val="24"/>
              </w:rPr>
              <w:footnoteReference w:id="339"/>
            </w:r>
            <w:r>
              <w:rPr>
                <w:rFonts w:ascii="Times New Roman" w:eastAsia="Times New Roman" w:hAnsi="Times New Roman" w:cs="Times New Roman"/>
                <w:b w:val="0"/>
                <w:sz w:val="24"/>
              </w:rPr>
              <w:t xml:space="preserve"> ದೇಶದಿಂದ ಒಂದು ಖಚಿತ ಮಾಹಿತಿಯೊಂದಿಗೆ ಬಂದಿದ್ದೇನೆ.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ನಾನು ನೋಡಿದಂತೆ ಒಬ್ಬ ಮಹಿಳೆ ಅವರನ್ನು ಆಳುತ್ತಿದ್ದಾಳೆ. ಅವಳಿಗೆ ಎಲ್ಲಾ ಸವಲತ್ತುಗಳನ್ನೂ ನೀಡಲಾಗಿದೆ. ಆಕೆಗೆ ಮಹಾ ಸಿಂಹಾಸನವಿದೆ.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ನಾನು ನೋಡಿದಂತೆ ಅವಳು ಮತ್ತು ಅವಳ ಜನರು ಅಲ್ಲಾಹನನ್ನು ಬಿಟ್ಟು ಸೂರ್ಯನಿಗೆ ಸಾಷ್ಟಾಂಗ ಮಾಡುತ್ತಾರೆ. ಶೈತಾನನು ಅವರಿಗೆ ಅವರ ಕೃತ್ಯಗಳನ್ನು ಅಲಂಕರಿಸಿಕೊಟ್ಟು ಅವರನ್ನು ಸನ್ಮಾರ್ಗದಿಂದ ದೂರವಿರಿಸಿದ್ದಾನೆ. ಆದ್ದರಿಂದ ಅವರಿಗೆ ಸನ್ಮಾರ್ಗವನ್ನು ಪಡೆಯಲು ಸಾಧ್ಯವಾಗುತ್ತಿಲ್ಲ.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ಭೂಮ್ಯಾಕಾಶಗಳಲ್ಲಿ ನಿಗೂಢವಾಗಿರುವುದನ್ನು ಹೊರತರುವವನು ಮತ್ತು ನೀವು ರಹಸ್ಯವಾಗಿಡುವುದನ್ನು ಹಾಗೂ ಬಹಿರಂಗಪಡಿಸುವುದನ್ನು ತಿಳಿಯುವವನಾದ ಅಲ್ಲಾಹನಿಗೆ ಸಾಷ್ಟಾಂಗ ಮಾಡದಂತೆ (ಶೈತಾನನು ಅವರನ್ನು ತಡೆದಿದ್ದಾನೆ).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ಅಲ್ಲಾಹನ ಹೊರತು ಆರಾಧನೆಗೆ ಅರ್ಹರಾದ ಬೇರೆ ದೇವರಿಲ್ಲ. ಅವನು ಮಹಾ ಸಿಂಹಾಸನದ ಪರಿಪಾಲಕನಾಗಿದ್ದಾನೆ.”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ಸುಲೈಮಾನ್ ಹೇಳಿದರು: “ನೀನು ಹೇಳಿದ್ದು ಸತ್ಯವೋ ಅಥವಾ ನೀನು ಸುಳ್ಳು ಹೇಳುವವರಲ್ಲಿ ಸೇರಿದ್ದೀಯೋ ಎಂದು ನಾವು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ನನ್ನ ಈ ಓಲೆಯೊಂದಿಗೆ ಹೊರಡು ಮತ್ತು ಅದನ್ನು ಅವರ ಮುಂದೆ ಎಸೆದು ಬಿಡು. ನಂತರ ಅವರಿಂದ ದೂರ ಸರಿದು, ಅವರು ಏನು ಉತ್ತರ ನೀಡುತ್ತಾರೆಂದು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ರಾಣಿ ಹೇಳಿದಳು: “ಸರದಾರರೇ! ನೋಡಿ! ನನಗೊಂದು ಉದಾತ್ತ ಓಲೆಯನ್ನು ಕಳುಹಿಸಲಾಗಿದೆ.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ಅದು ಸುಲೈಮಾನರ ಕಡೆಯಿಂದ ಬಂದಿದೆ. ಅದರಲ್ಲಿ “ಪರಮ ದಯಾಮಯನೂ ಕರುಣಾನಿಧಿಯೂ ಆದ ಅಲ್ಲಾಹನ ನಾಮದಿಂದ.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ನನ್ನ ಮುಂದೆ ಅಹಂಕಾರದಿಂದ ವರ್ತಿಸದೆ, ಮುಸಲ್ಮಾನರಾಗಿ ನನ್ನ ಬಳಿಗೆ ಬನ್ನಿ” ಎಂದು ಬರೆಯಲಾಗಿದೆ.”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ರಾಣಿ ಕೇಳಿದಳು: “ಸರದಾರರೇ! ನನ್ನ ಈ ವಿಷಯದಲ್ಲಿ ನನಗೆ ಸಲಹೆ ನೀಡಿರಿ. ನೀವು ನನ್ನ ಬಳಿ ಹಾಜರಾಗಿ (ನಿಮ್ಮ ಸಲಹೆಯನ್ನು ಕೇಳಿದ ನಂತರವೇ) ಹೊರತು ನಾನು ಯಾವುದೇ ವಿಷಯವನ್ನೂ ಅಂತಿಮವಾಗಿ ತೀರ್ಮಾನಿಸುವುದಿಲ್ಲ.”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ಸರದಾರರು ಹೇಳಿದರು: “ನಾವು ಶಕ್ತಿಶಾಲಿಗಳು ಮತ್ತು ಪ್ರಬಲ ಸೈನ್ಯವನ್ನು ಹೊಂದಿರುವವರು. ಆದರೆ ಆಜ್ಞೆ ನೀಡುವ ಅಧಿಕಾರ ನಿಮ್ಮ ಕೈಯಲ್ಲಿದೆ. ನಮಗೆ ಏನು ಆಜ್ಞೆ ನೀಡಬೇಕೆಂದು ನೀವು ಚೆನ್ನಾಗಿ ಆಲೋಚಿಸಿರಿ.”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ರಾಣಿ ಹೇಳಿದಳು: “ನಿಶ್ಚಯವಾಗಿಯೂ, ಸಾಮ್ರಾಜ್ಯಶಾಹಿಗಳು ಯಾವುದೇ ಒಂದು ಊರನ್ನು ಪ್ರವೇಶಿಸಿದರೆ, ಅದನ್ನು ನಾಶ ಮಾಡುತ್ತಾರೆ ಮತ್ತು ಅಲ್ಲಿನ ಪ್ರತಿಷ್ಠಿತರನ್ನು ಅಪಮಾನಿತರನ್ನಾಗಿ ಮಾಡುತ್ತಾರೆ. ಇವರು ಕೂಡ ಹೀಗೆಯೇ ಮಾಡುವರು.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ಆದ್ದರಿಂದ, ನಾನು ಅವರಿಗೆ ಒಂದು ಉಡುಗೊರೆಯನ್ನು ಕಳುಹಿಸಿ ಕೊಡುತ್ತೇನೆ. ನಂತರ ದೂತರು ಯಾವ ಸುದ್ದಿಯೊಂದಿಗೆ ಮರಳಿ ಬರುತ್ತಾರೆಂದು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ಆ ದೂತರು ಸುಲೈಮಾನರ ಬಳಿಗೆ ಬಂದಾಗ ಅವರು ಹೇಳಿದರು: “ನೀವು ನಿಮ್ಮ ಸಂಪತ್ತಿನ ಮೂಲಕ ನನಗೆ ಸಹಾಯ ಮಾಡಲು ಬಯಸುತ್ತೀರಾ? ಆದರೆ ನಿಮಗೆ ನೀಡಿರುವುದಕ್ಕಿಂತಲೂ ಶ್ರೇಷ್ಠವಾದುದನ್ನು ಅಲ್ಲಾಹು ನನಗೆ ನೀಡಿದ್ದಾನೆ. ಆದರೆ ನೀವಂತೂ ನಿಮ್ಮ ಉಡುಗೊರೆಯ ಬಗ್ಗೆ ಹೆಮ್ಮೆ ಪಡುತ್ತೀರಿ.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ನೀವು ಅವರ (ನಿಮ್ಮ ಆಡಳಿತಗಾರರ) ಬಳಿಗೆ ವಾಪಸು ಹೋಗಿರಿ. ನಿಶ್ಚಯವಾಗಿಯೂ ಅವರಿಗೆ ಎದುರಿಸಲು ಸಾಧ್ಯವಾಗದ ಬೃಹತ್ ಸೈನ್ಯಗಳೊಂದಿಗೆ ನಾವು ಅವರ ಬಳಿಗೆ ಬರುವೆವು. ನಂತರ ಅವರನ್ನು ಅತ್ಯಂತ ಹೀನ ಸ್ಥಿತಿಯಲ್ಲಿ ಅವಮಾನದೊಂದಿಗೆ ಅಲ್ಲಿಂದ ಓಡಿಸುವೆವು.”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ಸುಲೈಮಾನ್ ಹೇಳಿದರು: “ಓ ಸರದಾರರೇ! ಅವರು ನನ್ನ ಬಳಿಗೆ ಮುಸಲ್ಮಾನರಾಗಿ ಬರುವುದಕ್ಕೆ ಮೊದಲೇ ಅವಳ ಸಿಂಹಾಸನವನ್ನು ಯಾರು ನನಗೆ ತಂದು ಕೊಡುತ್ತೀರಿ?”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ಒಬ್ಬ ಬಲಿಷ್ಠ ರೂಪದ ಜಿನ್ನ್ ಹೇಳಿದನು: “ನೀವು ನಿಮ್ಮ ಸ್ಥಾನದಿಂದ ಎದ್ದೇಳುವುದಕ್ಕೆ ಮೊದಲೇ ನಾನು ಅದನ್ನು ತರುವೆನು. ನಿಜಕ್ಕೂ ನನಗೆ ಅದನ್ನು ಮಾಡುವ ಶಕ್ತಿಯಿದೆ ಮತ್ತು ನಾನು ವಿಶ್ವಾಸಯೋಗ್ಯನಾಗಿದ್ದೇನೆ.”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ಗ್ರಂಥದ ಜ್ಞಾನವಿರುವ ಒಬ್ಬ ವ್ಯಕ್ತಿ ಎದ್ದು ನಿಂತು ಹೇಳಿದರು: “ನೀವು ಕಣ್ಣೆವೆಯಿಕ್ಕುವುದಕ್ಕೆ ಮೊದಲೇ ನಾನು ಅದನ್ನು ತರುವೆನು.” ಆ ಸಿಂಹಾಸನವು ತನ್ನ ಮುಂದೆ ನಿಂತಿರುವುದ್ನು ಕಂಡಾಗ ಸುಲೈಮಾನ್ ಹೇಳಿದರು: “ಇದು ನನ್ನ ಪರಿಪಾಲಕನ (ಅಲ್ಲಾಹನ) ಔದಾರ್ಯದಲ್ಲಿ ಸೇರಿದ್ದಾಗಿದೆ. ನಾನು ಕೃತಜ್ಞನಾಗುತ್ತೇನೋ ಅಥವಾ ಕೃತಘ್ನನಾಗುತ್ತೇನೋ ಎಂದು ಪರೀಕ್ಷಿಸುವುದಕ್ಕಾಗಿ. ಯಾರು ಕೃತಜ್ಞನಾಗುತ್ತಾನೋ—ಅವನು ಕೃತಜ್ಞನಾಗುವುದು ಸ್ವತಃ ಅವನ ಒಳಿತಿಗೇ ಆಗಿದೆ. ಯಾರಾದರೂ ಕೃತಘ್ನನಾಗುವುದಾದರೆ—ನಿಶ್ಚಯವಾಗಿಯೂ ನನ್ನ ಪರಿಪಾಲಕನು ನಿರಪೇಕ್ಷನು ಮತ್ತು ಪರಮ ಉದಾರಿಯಾಗಿದ್ದಾನೆ.”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ಸುಲೈಮಾನ್ ಹೇಳಿದರು: “ಅವಳ ಸಿಂಹಾಸನವನ್ನು (ಅವಳಿಗೆ ಗುರುತಿಸಲಾಗದಂತೆ) ವಿರೂಪಗೊಳಿಸಿರಿ. ಅವಳು ಸತ್ಯವನ್ನು ಕಂಡುಕೊಳ್ಳುತ್ತಾಳೋ ಅಥವಾ ಸತ್ಯವನ್ನು ಕಂಡುಕೊಳ್ಳಲು ಸಾಧ್ಯವಾಗದವರಲ್ಲಿ ಸೇರುತ್ತಾಳೋ ಎಂದು ನೋಡೋಣ.”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ನಂತರ ಅವಳು ಬಂದಾಗ ಕೇಳಲಾಯಿತು: “ನಿಮ್ಮ ಸಿಂಹಾಸನ ಇದೇ ರೀತಿಯಿದೆಯೇ?” ಅವಳು ಹೇಳಿದಳು: “ಇದು ಅದೇ ಆಗಿರುವಂತೆ ತೋರುತ್ತಿದೆ.” ನಮಗೆ ಇದಕ್ಕಿಂತ ಮೊದಲೇ ಜ್ಞಾನ ನೀಡಲಾಗಿದೆ ಮತ್ತು ನಾವು ಮುಸಲ್ಮಾನರಾಗಿದ್ದೇವೆ.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ಅವಳು ಅಲ್ಲಾಹನನ್ನು ಬಿಟ್ಟು ಯಾರನ್ನು ಆರಾಧಿಸುತ್ತಿದ್ದಳೋ ಆ ದೇವರುಗಳು (ಅಲ್ಲಾಹನ ಆರಾಧನೆ ಮಾಡದಂತೆ) ಅವಳನ್ನು ತಡೆದಿದ್ದರು. ನಿಶ್ಚಯವಾಗಿಯೂ ಅವಳು ಸತ್ಯನಿಷೇಧಿಗಳಾದ ಜನರಲ್ಲಿ ಸೇರಿದ್ದಳು.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ಅವಳೊಡನೆ ಹೇಳಲಾಯಿತು: “ಅರಮನೆಯನ್ನು ಪ್ರವೇಶಿಸಿರಿ.” ಅವಳು ಅದನ್ನು ನೋಡಿದಾಗ ಅದೊಂದು ಕೊಳವಾಗಿರಬೇಕೆಂದು ಭಾವಿಸಿ ತನ್ನ ಕಣಕಾಲುಗಳಿಂದ ಬಟ್ಟೆಯನ್ನು ಎತ್ತಿದಳು. ಸುಲೈಮಾನ್ ಹೇಳಿದರು: “ಇದು ಸ್ಫಟಿಕವನ್ನು ಹಾಸಿ ಹೊಳೆಯುವಂತೆ ಮಾಡಿದ ಅರಮನೆಯಾಗಿದೆ.” ಅವಳು ಹೇಳಿದಳು: “ಓ ನನ್ನ ಪರಿಪಾಲಕನೇ! ನಾನು ಸ್ವತಃ ನನ್ನ ಮೇಲೆಯೇ ಅನ್ಯಾಯವೆಸಗಿದ್ದೇನೆ. ನಾನು ಸುಲೈಮಾನರೊಂದಿಗೆ ಸರ್ವಲೋಕಗಳ ಪರಿಪಾಲಕನಾದ ಅಲ್ಲಾಹನಿಗೆ ಶರಣಾಗಿದ್ದೇನೆ.”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ನಾವು ಸಮೂದ್ ಗೋತ್ರಕ್ಕೆ ಅವರ ಸಹೋದರ ಸ್ವಾಲಿಹರನ್ನು ಕಳುಹಿಸಿದೆವು. ಅವರು ಜನರೊಡನೆ “ಅಲ್ಲಾಹನನ್ನು ಮಾತ್ರ ಆರಾಧಿಸಿರಿ” ಎಂದು ಹೇಳಿದರು. ಆಗ ಅವರು ಪರಸ್ಪರ ತರ್ಕಿಸುವ ಎರಡು ಗುಂಪುಗಳಾಗಿ ಮಾರ್ಪಟ್ಟರು.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ಸ್ವಾಲಿಹ್ ಹೇಳಿದರು: “ನನ್ನ ಜನರೇ! ನೀವು ಒಳಿತು ಮಾಡುವುದಕ್ಕೆ ಮೊದಲು ಕೆಡುಕು ಮಾಡಲು ಏಕೆ ತ್ವರೆ ಮಾಡುತ್ತೀರಿ? ನೀವೇಕೆ ಅಲ್ಲಾಹನಲ್ಲಿ ಕ್ಷಮೆಯಾಚಿಸುವುದಿಲ್ಲ? ಅವನು ನಿಮಗೆ ದಯೆ ತೋರಬಹುದಲ್ಲವೇ.”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ಅವರು ಹೇಳಿದರು: “ನೀನು ಮತ್ತು ನಿನ್ನ ಅನುಯಾಯಿಗಳು ನಮಗೆ ಅಪಶಕುನವಾಗಿದ್ದಾರೆ.” ಸ್ವಾಲಿಹ್ ಹೇಳಿದರು: “ನಿಮ್ಮ ಅಪಶಕುನವು ಅಲ್ಲಾಹನ ಬಳಿಯಿದೆ. ಅಲ್ಲ, ವಾಸ್ತವವಾಗಿ ನೀವು ಪರೀಕ್ಷೆಗೆ ತುತ್ತಾದ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ಆ ಊರಿನಲ್ಲಿ ಒಂಬತ್ತು ಮುಖಂಡರಿದ್ದರು. ಅವರು ಊರಿನಲ್ಲಿ ಕಿಡಿಗೇಡಿತನ ಮಾಡುತ್ತಿದ್ದರೇ ವಿನಾ ಒಳಿತು ಮಾಡುತ್ತಿರಲಿಲ್ಲ.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ಆ ಮುಖಂಡರು ಪರಸ್ಪರ ಆಣೆ ಮಾಡುತ್ತಾ ಒಂದು ನಿರ್ಧಾರ ತೆಗೆದು ಹೇಳಿದರು: “ನಾವು ರಾತ್ರಿ ಸ್ವಾಲಿಹ್ ಮತ್ತು ಅವರ ಕುಟುಂಬದವರನ್ನು ಕೊಂದು ಬಿಡೋಣ. ನಂತರ ಅವರ ವಾರಸುದಾರರೊಡನೆ, ಇವನ ಕುಟುಂಬವ ಹತ್ಯೆಯಾಗುವಾಗ ನಾವು ಅಲ್ಲಿರಲಿಲ್ಲ. ನಾವು ಖಂಡಿತವಾಗಿಯೂ ಸತ್ಯವನ್ನೇ ಹೇಳುತ್ತಿದ್ದೇವೆ ಎಂದು ಹೇಳಿ ಬಿಡೋಣ.”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ಅವರು ತಂತ್ರಗಾರಿಕೆ ಮಾಡಿದರು. ನಾವು ಕೂಡ ತಂತ್ರಗಾರಿಕೆ ಮಾಡಿದೆವು. ಅವರು ಅದನ್ನು ತಿಳಿಯಲೇ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ನಂತರ ಅವರ ತಂತ್ರಗಾರಿಕೆಯ ಫಲಿತಾಂಶವು ಹೇಗಿತ್ತೆಂದು ನೋಡಿರಿ. ಅದೇನೆಂದರೆ, ನಾವು ಅವರನ್ನು ಮತ್ತು ಅವರ ಜನರನ್ನು ಸಂಪೂರ್ಣವಾಗಿ ನಾಶ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ಅವರು ಅಕ್ರಮವೆಸಗಿದ ಕಾರಣ ಅವರ ಮನೆಗಳು ಜನವಾಸವಿಲ್ಲದೆ ಕುಸಿದು ಬಿದ್ದಿವೆ. ನಿಶ್ಚಯವಾಗಿಯೂ ತಿಳುವಳಿಕೆಯಿರುವ ಜನರಿಗೆ ಅದರಲ್ಲಿ ದೃಷ್ಟಾಂತವಿದೆ.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ನಾವು ಸತ್ಯವಿಶ್ವಾಸಿಗಳನ್ನು ಮತ್ತು ದೇವಭಯವುಳ್ಳವರನ್ನು ರಕ್ಷಿಸಿದೆವು.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ಲೂತರನ್ನು ನೆನಪಿಸಿಕೊಳ್ಳಿರಿ. ಅವರು ತಮ್ಮ ಜನರೊಡನೆ ಕೇಳಿದ ಸಂದರ್ಭ: “ಅತ್ಯಂತ ನಿಕೃಷ್ಟ ಕೆಲಸವೆಂದು ತಿಳಿದೂ ಸಹ ನೀವು ಈ ಅಶ್ಲೀಲಕ್ಕೆ ಮುಂದಾಗುತ್ತೀರಾ?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ನೀವು ಲೈಂಗಿಕ ತೃಷೆಯನ್ನು ತೀರಿಸಲು ಮಹಿಳೆಯರ ಬದಲು ಪುರುಷರ ಬಳಿಗೆ ಹೋಗುತ್ತೀರಾ? ಅಲ್ಲ, ವಾಸ್ತವವಾಗಿ ನೀವು ವಿವೇಕವಿಲ್ಲದ ಜನರಾಗಿದ್ದೀರಿ.</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56. ಆಗ ಆ ಜನರ ಉತ್ತರವು ಕೇವಲ ಈ ರೀತಿಯಾಗಿತ್ತು: “ಲೂತರ ಕುಟುಂಬವನ್ನು ನಿಮ್ಮ ಊರಿನಿಂದ ಓಡಿಸಿರಿ. ಅವರು ಬಹಳ ಪರಿಶುದ್ಧರಂತೆ ವರ್ತಿಸುತ್ತಿದ್ದಾರೆ.”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ಆಗ ನಾವು ಅವರನ್ನು ಮತ್ತು ಅವರ ಕುಟುಂಬವನ್ನು ರಕ್ಷಿಸಿದೆವು; ಅವರ ಹೆಂಡತಿಯನ್ನು ಬಿಟ್ಟು. ಅವಳು ಹಿಂದೆ ಉಳಿದವರಲ್ಲಿ ಸೇರಬೇಕೆಂದು ನಾವು ನಿರ್ಣಯಿಸಿದೆವು.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ನಾವು ಅವರ ಮೇಲೆ ಒಂದು ವಿಶೇಷ ಮಳೆಯನ್ನು ಸುರಿಸಿದೆವು. ಎಚ್ಚರಿಕೆ ನೀಡಲಾದವರ ಮೇಲೆ ಸುರಿದ ಆ ಮಳೆಯು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ಹೇಳಿರಿ: “ಅಲ್ಲಾಹನಿಗೆ ಸರ್ವಸ್ತುತಿ. ಅವನು ಆರಿಸಿದ ಅವನ ದಾಸರ ಮೇಲೆ ಶಾಂತಿಯಿರಲಿ. ಯಾರು ಶ್ರೇಷ್ಠರು? ಅಲ್ಲಾಹನೋ ಅಥವಾ ಅವರು ಅವನೊಂದಿಗೆ ಸಹಭಾಗಿಯಾಗಿ ಮಾಡಿದ ದೇವರುಗಳೋ?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ಭೂಮ್ಯಾಕಾಶಗಳನ್ನು ಸೃಷ್ಟಿಸಿದವನು ಮತ್ತು ಆಕಾಶದಿಂದ ನಿಮಗೆ ಮಳೆಯನ್ನು ಸುರಿಸಿದವನೋ? ನಂತರ ನಾವು ಅದರಿಂದ ಕಣ್ಮನ ತಣಿಸುವ ತೋಟಗಳನ್ನು ಬೆಳೆಸಿದೆವು. ಅದರ ಮರಗಳನ್ನು ಬೆಳೆಸಲು ನಿಮಗೆ ಸಾಧ್ಯವಾಗುತ್ತಿರಲಿಲ್ಲ. ಅಲ್ಲಾಹನೊಂದಿಗೆ ಬೇರೆ ದೇವರುಗಳು ಇದ್ದಾರೆಯೇ? ಅಲ್ಲ, ಅವರು (ಸತ್ಯಮಾರ್ಗದಿಂದ) ತಪ್ಪಿಹೋಗುವ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ಭೂಮಿಯನ್ನು ವಾಸಯೋಗ್ಯವಾಗಿ ಮಾಡಿದವನು, ಅದರ ನಡುವೆ ನದಿಗಳನ್ನು ಹರಿಸಿದವನು, ಅದಕ್ಕೆ ಸ್ಥಿರತೆಯನ್ನು ನೀಡುವ ಪರ್ವತಗಳನ್ನು ನಿರ್ಮಿಸಿದವನು ಮತ್ತು ಎರಡು ಸಮುದ್ರಗಳ ನಡುವೆ ತಡೆಯನ್ನಿರಿಸಿದವನೋ? ಅಲ್ಲಾಹನೊಂದಿಗೆ ಬೇರೆ ದೇವರುಗಳು ಇದ್ದಾರೆಯೇ? ಅಲ್ಲ, ಅವರಲ್ಲಿ ಹೆಚ್ಚಿನವರಿಗೂ ತಿಳಿದಿಲ್ಲ.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ಕಷ್ಟದಲ್ಲಿರುವವನು ಕರೆದು ಪ್ರಾರ್ಥಿಸಿದಾಗ ಅವನಿಗೆ ಉತ್ತರ ನೀಡುವವನು, ಕಷ್ಟವನ್ನು ನಿವಾರಿಸುವವನು ಮತ್ತು ನಿಮ್ಮನ್ನು ಭೂಮಿಯಲ್ಲಿ ಪ್ರತಿನಿಧಿಗಳನ್ನಾಗಿ ಮಾಡುವವನೋ? ಅಲ್ಲಾಹನೊಂದಿಗೆ ಬೇರೆ ದೇವರುಗಳು ಇದ್ದಾರೆಯೇ? ನೀವು ಸ್ವಲ್ಪವೇ ಉಪದೇಶ ಪಡೆಯುತ್ತೀರಿ.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ನೆಲ ಮತ್ತು ಸಮುದ್ರಗಳ ಅಂಧಕಾರಗಳಲ್ಲಿ ನಿಮಗೆ ದಾರಿ ತೋರಿಸುವವನು ಮತ್ತು ತನ್ನ ದಯೆಗೆ (ಮಳೆಗೆ) ಮೊದಲು ಸುವಾರ್ತೆಯಾಗಿ ಗಾಳಿಯನ್ನು ಕಳುಹಿಸುವವನೋ? ಅಲ್ಲಾಹನೊಂದಿಗೆ ಬೇರೆ ದೇವರುಗಳು ಇದ್ದಾರೆಯೇ? ಅವರು ಮಾಡುವ ಸಹಭಾಗಿತ್ವ (ಶಿರ್ಕ್) ದಿಂದ ಅಲ್ಲಾಹು ಎಷ್ಟೋ ಉನ್ನತನಾಗಿದ್ದಾನೆ.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ಮೊದಲ ಬಾರಿಗೆ ಸೃಷ್ಟಿಸಿ ನಂತರ ಆ ಸೃಷ್ಟಿಯನ್ನು ಪುನರಾವರ್ತಿಸುವವನು ಮತ್ತು ಭೂಮ್ಯಾಕಾಶಗಳಿಂದ ನಿಮಗೆ ಆಹಾರಗಳನ್ನು ಒದಗಿಸುವವನೋ? ಅಲ್ಲಾಹನೊಂದಿಗೆ ಬೇರೆ ದೇವರುಗಳು ಇದ್ದಾರೆಯೇ? ಹೇಳಿರಿ: “ನೀವು ಸತ್ಯವಂತರಾಗಿದ್ದರೆ ನಿಮ್ಮಲ್ಲಿರುವ ಸಾಕ್ಷ್ಯಾಧಾರವನ್ನು ತನ್ನಿರಿ.”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ಹೇಳಿರಿ: “ಅಲ್ಲಾಹನ ಹೊರತು ಭೂಮ್ಯಾಕಾಶಗಳಲ್ಲಿರುವ ಯಾರಿಗೂ ಅದೃಶ್ಯ ಜ್ಞಾನವಿಲ್ಲ. ಅವರನ್ನು ಯಾವಾಗ ಜೀವ ನೀಡಿ ಎಬ್ಬಿಸಲಾಗುತ್ತದೆಯೆಂದು ಕೂಡ ಅವರಿಗೆ ತಿಳಿದಿಲ್ಲ.”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ಅಲ್ಲ, ಪರಲೋಕದ ಕುರಿತಾದ ಅವರ ಜ್ಞಾನವು ಬರಿದಾಗಿ ಬಿಟ್ಟಿದೆ. ಅಲ್ಲ, ಅವರು ಅದರ ಬಗ್ಗೆ ಸಂಶಯದಲ್ಲಿದ್ದಾರೆ. ಅಲ್ಲ, ಅವರು ಅದರ ಬಗ್ಗೆ ಕುರುಡರಾಗಿದ್ದಾರೆ.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ಸತ್ಯನಿಷೇಧಿಗಳು ಹೇಳಿದರು: “ನಾವು ಮತ್ತು ನಮ್ಮ ಪೂರ್ವಜರು ಮಣ್ಣಾಗಿ ಹೋದ ಬಳಿಕ ನಮ್ಮನ್ನು (ಜೀವ ನೀಡಿ) ಹೊರತರಲಾಗುತ್ತದೆಯೇ?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ನಮಗೂ, ನಮಗಿಂತ ಮೊದಲಿನ ನಮ್ಮ ಪೂರ್ವಜರಿಗೂ ಇದನ್ನೇ ವಾಗ್ದಾನ ಮಾಡಲಾಗಿದೆ. ಇವು ಪ್ರಾಚೀನ ಕಾಲದ ಜನರ ಪುರಾಣಗಳೇ ಹೊರತು ಇನ್ನೇನಲ್ಲ.”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ಹೇಳಿರಿ: “ನೀವು ಭೂಮಿಯಲ್ಲಿ ಸಂಚರಿಸಿರಿ. ನಂತರ ಅಪರಾಧಿಗಳ ಅಂತಿಮ ಫಲಿತಾಂಶವು ಹೇಗಿತ್ತೆಂದು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(ಪ್ರವಾದಿಯವರೇ) ಅವರ ಬಗ್ಗೆ ಬೇಸರಪಡಬೇಡಿ. ಅವರು ಮಾಡುತ್ತಿರುವ ಪಿತೂರಿಗಳ ಬಗ್ಗೆ ವ್ಯಥೆಪಡಬೇಡಿ.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ಅವರು ಹೇಳುತ್ತಾರೆ: “ಈ ವಾಗ್ದಾನವು ಯಾವಾಗ ಬರುತ್ತದೆ? ನೀವು ಸತ್ಯವಂತರಾಗಿದ್ದರೆ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ಹೇಳಿರಿ: “ಬಹುಶಃ ನೀವು ತ್ವರೆ ಮಾಡುವ ವಿಷಯಗಳಲ್ಲಿ ಕೆಲವು ನಿಮ್ಮ ಸಮೀಪವೇ ಇರಬಹುದು.”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ನಿಶ್ಚಯವಾಗಿಯೂ ನಿಮ್ಮ ಪರಿಪಾಲಕನಿಗೆ (ಅಲ್ಲಾಹನಿಗೆ) ಮನುಷ್ಯರ ಮೇಲೆ ಬಹಳ ಔದಾರ್ಯವಿದೆ. ಆದರೆ ಅವರಲ್ಲಿ ಹೆಚ್ಚಿನವರು ಕೃತಜ್ಞರಾಗುವುದಿಲ್ಲ.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ಅವರ ಹೃದಯಗಳು ರಹಸ್ಯವಾಗಿಡುವುದನ್ನು ಮತ್ತು ಅವರು ಬಹಿರಂಗಪಡಿಸುವುದನ್ನು ನಿಮ್ಮ ಪರಿಪಾಲಕನು (ಅಲ್ಲಾಹು)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ಭೂಮ್ಯಾಕಾಶಗಳಲ್ಲಿ ಅದೃಶ್ಯವಾಗಿರುವ ಯಾವುದೇ ವಸ್ತುವೂ ಇಲ್ಲ—ಅದು ಸ್ಪಷ್ಟವಾದ ಒಂದು ದಾಖಲೆಯಲ್ಲಿ ನಮೂದಾಗಿರುವ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ಇಸ್ರಾಯೇಲ್ ಮಕ್ಕಳು ಭಿನ್ನಮತ ತಳೆದಿರುವ ಹೆಚ್ಚಿನ ವಿಷಯಗಳನ್ನೂ ಈ ಕುರ್‌ಆನ್ ಅವರಿಗೆ ವಿವರಿಸಿಕೊಡುತ್ತದೆ.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ನಿಶ್ಚಯವಾಗಿಯೂ ಇದು ಸತ್ಯವಿಶ್ವಾಸಿಗಳಿಗೆ ಸನ್ಮಾರ್ಗದರ್ಶಿ ಮತ್ತು ದಯೆಯಾಗಿದೆ.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ನಿಶ್ಚಯವಾಗಿಯೂ ನಿಮ್ಮ ಪರಿಪಾಲಕನು (ಅಲ್ಲಾಹು) ತನ್ನ ತೀರ್ಪಿನ ಮೂಲಕ ಅವರ ನಡುವೆ ತೀರ್ಮಾನ ಮಾಡುವನು. ಅವನು ಪ್ರಬಲನು ಮತ್ತು ಸರ್ವಜ್ಞನಾಗಿದ್ದಾನೆ.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ಆದ್ದರಿಂದ ನೀವು ಅಲ್ಲಾಹನಲ್ಲಿ ಭರವಸೆಯಿಡಿ. ನಿಶ್ಚಯವಾಗಿಯೂ ನೀವು ಸ್ಪಷ್ಟ ಸತ್ಯದಲ್ಲಿದ್ದೀರಿ.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ಮೃತರಿಗೆ ಕೇಳುವಂತೆ ಮಾಡಲು ನಿಮಗೆ ಖಂಡಿತ ಸಾಧ್ಯವಿಲ್ಲ. ಕಿವುಡರು ಬೆನ್ನು ತಿರುಗಿಸಿ ನಡೆದರೆ ಅವರಿಗೆ ಕರೆ ಕೇಳುವಂತೆ ಮಾಡಲು ಕೂಡ ನಿಮಗೆ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ಕುರುಡರನ್ನು ಅವರ ದುರ್ಮಾರ್ಗದಿಂದ ಮುಕ್ತಗೊಳಿಸಿ ಸನ್ಮಾರ್ಗಕ್ಕೆ ದಾರಿ ತೋರಿಸಲು ನಿಮಗೆ ಸಾಧ್ಯವಿಲ್ಲ. ನಮ್ಮ ವಚನಗಳಲ್ಲಿ ವಿಶ್ವಾಸವಿಟ್ಟು ನಂತರ ಶರಣಾಗುವವರು ಯಾರೋ ಅವರಿಗೆ ಮಾತ್ರ ನೀವು ಕೇಳುವಂತೆ ಮಾಡಬಲ್ಲಿರಿ.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ಅವರ ಮೇಲೆ ಶಿಕ್ಷೆಯ ವಚನವು ನಿಜವಾಗುವಾಗ, ನಾವು ಅವರಿಗೋಸ್ಕರ ಭೂಮಿಯಿಂದ ಒಂದು ಜೀವಿಯನ್ನು ಹೊರತರುವೆವು. ಅದು ಅವರೊಡನೆ ಮಾತನಾಡುತ್ತಾ ಹೇಳುವುದು: “ಜನರು ನಮ್ಮ ವಚನಗಳಲ್ಲಿ ದೃಢವಾದ ವಿಶ್ವಾಸವನ್ನು ಹೊಂದಿರಲಿಲ್ಲ.”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ನಾವು ಎಲ್ಲಾ ಸಮುದಾಯಗಳಿಂದಲೂ ನಮ್ಮ ವಚನಗಳನ್ನು ನಿಷೇಧಿಸುವ ಒಂದೊಂದು ಗುಂಪನ್ನು ಒಟ್ಟುಗೂಡಿಸುವ ದಿನ. ನಂತರ ಅವರನ್ನು ಬೇರೆ ಬೇರೆಯಾಗಿ ನಿಲ್ಲಿಸಲಾಗುವುದು.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ಅವರೆಲ್ಲರೂ ಬಂದು ಸೇರಿದಾಗ, ಅಲ್ಲಾಹು ಕೇಳುವನು: “ನನ್ನ ವಚನಗಳ ಬಗ್ಗೆ ನಿಮಗೆ ಪೂರ್ಣವಾದ ಜ್ಞಾನವಿಲ್ಲದಿದ್ದೂ ಸಹ ನೀವು ಅವುಗಳನ್ನು ಏಕೆ ನಿಷೇಧಿಸಿದಿರಿ? ಅಥವಾ ನೀವು ಏನು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ಅವರು ಮಾಡಿದ ಅಕ್ರಮಗಳಿಂದಾಗಿ ಅವರ ಮೇಲೆ ಶಿಕ್ಷೆಯ ವಚನವು ಖಾತ್ರಿಯಾಗಿ ಬಿಟ್ಟಿತು. ಆಗ ಅವರು ಏನೂ ಮಾತನಾಡಲಾರರು.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ನಾವು ಅವರಿಗೆ ರಾತ್ರಿಯನ್ನು ವಿಶ್ರಾಂತಿ ಪಡೆಯುವುದಕ್ಕಾಗಿ ಮತ್ತು ಹಗಲನ್ನು ಪ್ರಕಾಶಮಾನವಾಗಿ ಮಾಡಿದ್ದನ್ನು ಅವರು ನೋಡಿಲ್ಲವೇ? ನಿಶ್ಚಯವಾಗಿಯೂ ವಿಶ್ವಾಸವಿಡುವ ಜನರಿಗೆ ಅದರಲ್ಲಿ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ಕಹಳೆಯಲ್ಲಿ ಊದಲಾಗುವ ದಿನ! ಆಗ ಭೂಮ್ಯಾಕಾಶಗಳಲ್ಲಿರುವವರೆಲ್ಲರೂ ಭಯದಿಂದ ನಡುಗುವರು—ಅಲ್ಲಾಹು ಇಚ್ಛಿಸಿದವರ ಹೊರತು. ಎಲ್ಲರೂ ಅತ್ಯಂತ ವಿನಯದಿಂದ ಅವನ ಮುಂದೆ ಬರುವರು.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ನೀವು ಪರ್ವತಗಳನ್ನು ನೋಡುವಾಗ ಅವುಗಳನ್ನು ನಿಶ್ಚಲವೆಂದು ಭಾವಿಸುತ್ತೀರಿ. ಆದರೆ ಅವು ಮೋಡಗಳಂತೆ ಹಾರಾಡುವುವು. ಎಲ್ಲವೂ ಅಲ್ಲಾಹನ ಕಾಯಕಗಳಾಗಿದ್ದು, ಅವನು ಎಲ್ಲವನ್ನೂ ಸಮರ್ಪಕಗೊಳಿಸಿದ್ದಾನೆ. ನಿಶ್ಚಯವಾಗಿಯೂ ನೀವು ಮಾಡುತ್ತಿರುವ ಕರ್ಮಗಳ ಬಗ್ಗೆ ಅವನು ಸೂಕ್ಷ್ಮಜ್ಞಾನವುಳ್ಳವನಾಗಿದ್ದಾನೆ.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ಯಾರು ಒಂದು ಒಳಿತಿನೊಂದಿಗೆ ಬರುತ್ತಾರೋ, ಅವರಿಗೆ ಅದಕ್ಕಿಂತಲೂ ಶ್ರೇಷ್ಠವಾದುದು ದೊರೆಯುತ್ತದೆ. ಅವರು ಅಂದಿನ ಭಯವಿಹ್ವಲತೆಯಿಂದ ದೂರವಾಗಿ ನಿರ್ಭಯರಾಗಿರುತ್ತಾರೆ.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ಯಾರು ಒಂದು ಕೆಡುಕಿನೊಂದಿಗೆ ಬರುತ್ತಾರೋ, ಅವರು ಅಧೋಮುಖಿಗಳಾಗಿ ನರಕದಲ್ಲಿ ಬೀಳುವರು. ನೀವು ಮಾಡಿರುವ ಕರ್ಮಗಳಿಗಲ್ಲದೆ ಬೇರೇನಾದರೂ ನಿಮಗೆ ಪ್ರತಿಫಲ ನೀಡಲಾಗುವುದೇ?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ಈ ನಗರವನ್ನು ಪವಿತ್ರಗೊಳಿಸಿದ ಇದರ ಪರಿಪಾಲಕನನ್ನು (ಅಲ್ಲಾಹನನ್ನು) ಮಾತ್ರ ಆರಾಧಿಸಬೇಕೆಂದು ನನಗೆ ಆಜ್ಞಾಪಿಸಲಾಗಿದೆ. ಎಲ್ಲ ವಸ್ತುಗಳೂ ಅವನಿಗೆ ಸೇರಿದ್ದು. ನಾನು ಮುಸಲ್ಮಾನರಲ್ಲಿ ಸೇರಬೇಕೆಂದು ನನಗೆ ಆಜ್ಞಾಪಿಸಲಾಗಿದೆ.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ಕುರ್‌ಆನನ್ನು ಓದಿಕೊಡುವಂತೆಯೂ (ನನಗೆ ಆಜ್ಞಾಪಿಸಲಾಗಿದೆ). ಯಾರಾದರೂ ಸನ್ಮಾರ್ಗವನ್ನು ಪಡೆದರೆ ಅವನು ಸ್ವತಃ ಅವನ ಒಳಿತಿಗಾಗಿಯೇ ಸನ್ಮಾರ್ಗವನ್ನು ಪಡೆಯುತ್ತಾನೆ. ಯಾರಾದರೂ ದಾರಿತಪ್ಪಿ ನಡೆದರೆ ಹೇಳಿರಿ: “ನಾನು ಕೇವಲ ಒಬ್ಬ ಮುನ್ನೆಚ್ಚರಿಕೆ ನೀಡುವವನು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ಹೇಳಿರಿ: “ಅಲ್ಲಾಹನಿಗೆ ಸರ್ವಸ್ತುತಿ. ಅವನು ನಿಮಗೆ ಅವನ ದೃಷ್ಟಾಂತಗಳನ್ನು ತೋರಿಸಿಕೊಡುವನು. ಆಗ ನೀವು ಅವುಗಳನ್ನು ಅರಿತುಕೊಳ್ಳುವಿರಿ. ನೀವು ಮಾಡುತ್ತಿರುವ ಕರ್ಮಗಳ ಬಗ್ಗೆ ನಿಮ್ಮ ಪರಿಪಾಲಕನು (ಅಲ್ಲಾಹು) ಸ್ವಲ್ಪವೂ ನಿರ್ಲಕ್ಷ್ಯನಲ್ಲ.”</w:t>
            </w:r>
          </w:p>
        </w:tc>
      </w:tr>
    </w:tbl>
    <w:p>
      <w:pPr>
        <w:sectPr>
          <w:headerReference w:type="even" r:id="rId267"/>
          <w:headerReference w:type="default" r:id="rId268"/>
          <w:headerReference w:type="first" r:id="rId269"/>
          <w:footerReference w:type="even" r:id="rId270"/>
          <w:footerReference w:type="default" r:id="rId271"/>
          <w:footerReference w:type="first" r:id="rId272"/>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-ಕ್ವಸಸ್</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ತ್ವಾ-ಸೀನ್-ಮೀಮ್.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ಇವು ಸ್ಪಷ್ಟ ಗ್ರಂಥದ ವಚನಗಳಾಗಿವೆ.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ನಾವು ನಿಮಗೆ ಮೂಸಾ ಮತ್ತು ಫರೋಹ‍ನ ಸತ್ಯ ಸಮಾಚಾರವನ್ನು ತಿಳಿಸಿಕೊಡುತ್ತೇವೆ. ವಿಶ್ವಾಸವಿಡುವ ಜನರಿಗಾಗಿ.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ನಿಶ್ಚಯವಾಗಿಯೂ ಫರೋಹನು ಭೂಮಿಯಲ್ಲಿ ಅಹಂಕಾರದಿಂದ ವರ್ತಿಸಿದನು. ಅವನು ಅಲ್ಲಿನ ನಿವಾಸಿಗಳನ್ನು ಪಂಗಡಗಳಾಗಿ ವಿಭಜಿಸಿದ್ದನು. ಅವರಲ್ಲಿ ಒಂದು ಪಂಗಡವನ್ನು ಅಸಹಾಯಕರನ್ನಾಗಿ ಮಾಡಿದ್ದನು. ಅವನು ಅವರ ಗಂಡುಮಕ್ಕಳನ್ನು ಕತ್ತು ಕೊಯ್ದು ಸಾಯಿಸುತ್ತಿದ್ದನು ಮತ್ತು ಅವರ ಹೆಣ್ಣು ಮಕ್ಕಳನ್ನು ಜೀವಂತ ಬಿಡುತ್ತಿದ್ದನು. ನಿಶ್ಚಯವಾಗಿಯೂ ಅವನು ಕಿಡಿಗೇಡಿಗಳಲ್ಲಿ ಸೇರಿದವನಾಗಿದ್ದನು.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ನಂತರ ನಾವು ಭೂಮಿಯಲ್ಲಿ ಅಸಹಾಯಕರಾಗಿದ್ದ ಆ ಜನರ ಮೇಲೆ ಔದಾರ್ಯ ತೋರಲು, ಅವರನ್ನು ಮುಖಂಡರನ್ನಾಗಿ ಮಾಡಲು ಮತ್ತು ಅವರನ್ನು ಭೂಮಿಯ ವಾರಸುದಾರರನ್ನಾಗಿ ಮಾಡಲು ಬಯಸಿದೆವು.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ಅವರಿಗೆ ಭೂಮಿಯಲ್ಲಿ ಅಧಿಕಾರವನ್ನು ನೀಡಲು ಮತ್ತು ಫರೋಹ, ಹಾಮಾನ್ ಹಾಗೂ ಅವರ ಸೈನ್ಯಗಳು ಅವರ ಬಗ್ಗೆ ಏನನ್ನು ಭಯಪಡುತ್ತಿದ್ದರೋ ಅದನ್ನು ಅವರಿಗೆ ತೋರಿಸಿಕೊಡಲು ಬಯಸಿದೆವು.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ಮೂಸಾರ ತಾಯಿಗೆ ನಾವು ಹೀಗೆ ಸಂದೇಶವನ್ನು ನೀಡಿದೆವು: “ನೀವು ಮೂಸಾರಿಗೆ ಸ್ತನಪಾನ ಮಾಡಿರಿ. ಅವರ ವಿಷಯದಲ್ಲಿ ನಿಮಗೇನಾದರೂ ಭಯವಾದರೆ ಅವರನ್ನು ನದಿಯಲ್ಲಿ ಎಸೆಯಿರಿ. ನೀವು ಭಯಪಡಬೇಡಿ ಮತ್ತು ದುಃಖಿಸಬೇಡಿ. ನಿಶ್ಚಯವಾಗಿಯೂ ನಾವು ಮೂಸಾರನ್ನು ನಿಮ್ಮ ಮಡಿಲಿಗೆ ಮರಳಿಸುವೆವು ಮತ್ತು (ನಂತರ) ಅವರನ್ನು ಸಂದೇಶವಾಹಕರನ್ನಾಗಿ ಮಾಡುವೆವು.”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ನಂತರ ಫರೋಹ‍ನ ಜನರು ಮೂಸಾರನ್ನು (ನದಿಯಿಂದ) ಎತ್ತಿದರು—ಅವರು ಅವರ ವೈರಿಯಾಗಲು ಮತ್ತು ಅವರ ದುಃಖಕ್ಕೆ ಹೇತುವಾಗಲು. ನಿಶ್ಚಯವಾಗಿಯೂ ಫರೋಹ, ಹಾಮಾನ್ ಮತ್ತು ಅವರ ಸೈನ್ಯಗಳು ಪಾಪಿಗಳಾಗಿದ್ದರು.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ಫರೋಹ‍ನ ಪತ್ನಿ ಹೇಳಿದಳು: “ಇವನು ನನಗೂ, ನಿಮಗೂ ಕಣ್ಮನ ತಣಿಸುತ್ತಿದ್ದಾನೆ. ದಯವಿಟ್ಟು ಇವನನ್ನು ಕೊಲ್ಲಬೇಡಿ. ನಮಗೆ ಇವನಿಂದ ಉಪಕಾರವಾಗಬಹುದು ಅಥವಾ ನಮಗೆ ಇವನನ್ನು ಪುತ್ರನಾಗಿ ಸ್ವೀಕರಿಸಿಕೊಳ್ಳಬಹುದು.” ಅವರಿಗೆ (ನಿಜಸಂಗತಿಯೇನೆಂದು) ತಿಳಿದಿರಲಿಲ್ಲ.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ಮೂಸಾರ ತಾಯಿಯ ಹೃದಯವು ಬರಿದಾಯಿತು. ನಾವು ಅವಳಿಗೆ ಮಾನಸಿಕ ಸ್ಥೈರ್ಯವನ್ನು ನೀಡದಿರುತ್ತಿದ್ದರೆ ಅವಳು ಮೂಸಾರ ಸಮಾಚಾರವನ್ನು ಬಹಿರಂಗಪಡಿಸಿಯೇ ಬಿಡುತ್ತಿದ್ದಳು. ಅವಳು ದೃಢವಿಶ್ವಾಸಿಗಳಲ್ಲಿ ಸೇರಲೆಂದು (ನಾವು ಅವಳಿಗೆ ಸ್ಥೈರ್ಯವನ್ನು ನೀಡಿದೆವು).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ಮೂಸಾರ ತಾಯಿ ಅವರ ಸಹೋದರಿಯೊಡನೆ ಹೇಳಿದಳು: “ನೀನು ಅವನ ಹಿಂದೆಯೇ ಹೋಗು.” ಅವಳು (ಸಹೋದರಿ) ಅವರಿಗೆ ತಿಳಿಯದಂತೆಯೇ ದೂರದಿಂದ ಮೂಸಾರನ್ನು ಗಮನಿಸುತ್ತಿದ್ದಳು.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ಇದಕ್ಕೆ ಮೊದಲೇ ನಾವು ದಾದಿಯರ ಮೊಲೆಹಾಲು ಕುಡಿಯದಂತೆ ಮೂಸಾರನ್ನು ತಡೆದಿದ್ದೆವು.</w:t>
            </w:r>
            <w:r>
              <w:rPr>
                <w:rStyle w:val="FootnoteReference"/>
                <w:rFonts w:ascii="Times New Roman" w:eastAsia="Times New Roman" w:hAnsi="Times New Roman" w:cs="Times New Roman"/>
                <w:b/>
                <w:color w:val="006400"/>
                <w:sz w:val="24"/>
              </w:rPr>
              <w:footnoteReference w:id="340"/>
            </w:r>
            <w:r>
              <w:rPr>
                <w:rFonts w:ascii="Times New Roman" w:eastAsia="Times New Roman" w:hAnsi="Times New Roman" w:cs="Times New Roman"/>
                <w:b w:val="0"/>
                <w:sz w:val="24"/>
              </w:rPr>
              <w:t xml:space="preserve"> ಅವಳು (ಸಹೋದರಿ) ಹೇಳಿದಳು: “ನಿಮ್ಮ ಪರವಾಗಿ ಈ ಮಗುವನ್ನು ಸಾಕುವ ಮತ್ತು ಈ ಮಗುವಿನ ಹಿತಚಿಂತನೆ ಮಾಡುವ ಒಂದು ಮನೆಯವರ ಬಗ್ಗೆ ನಾನು ನಿಮಗೆ ತಿಳಿಸಿಕೊಡಲೇ?”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ಹೀಗೆ ನಾವು ಮೂಸಾರನ್ನು ಅವರ ತಾಯಿಗೆ—ಅವಳ ಕಣ್ಣು ತಂಪಾಗಲು, ಅವಳು ದುಃಖಿಸದಿರಲು ಮತ್ತು ಅಲ್ಲಾಹನ ವಾಗ್ದಾನವು ಸತ್ಯವೆಂದು ಅವಳಿಗೆ ಮನವರಿಕೆಯಾಗಲು—ಹಿಂದಿರುಗಿಸಿದೆವು. ಆದರೆ ಜನರಲ್ಲಿ ಹೆಚ್ಚಿನವರು ಇದನ್ನು ತಿಳಿದಿಲ್ಲ.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ನಂತರ ಮೂಸಾ ಪ್ರೌಢಾವಸ್ಥೆಗೆ ತಲುಪಿ ಪೂರ್ಣ ಬಲವನ್ನು ಪಡೆದಾಗ, ನಾವು ಅವರಿಗೆ ವಿವೇಕ ಮತ್ತು ಜ್ಞಾನವನ್ನು ನೀಡಿದೆವು. ಒಳಿತು ಮಾಡುವವರಿಗೆ ನಾವು ಈ ರೀತಿ ಪ್ರತಿಫಲವನ್ನು ನೀಡುತ್ತೇವೆ.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ನಗರವಾಸಿಗಳು ನಿರ್ಲಕ್ಷ್ಯರಾಗಿದ್ದ (ವಿಶ್ರಾಂತಿ ಪಡೆಯುತ್ತಿದ್ದ) ಸಮಯದಲ್ಲಿ ಮೂಸಾ ನಗರಕ್ಕೆ ಬಂದರು. ಅಲ್ಲಿ ಇಬ್ಬರು ಹೊಡೆದಾಡುವುದನ್ನು ಅವರು ಕಂಡರು. ಒಬ್ಬ ಅವರ ಜನರಲ್ಲಿ ಸೇರಿದವನಾಗಿದ್ದರೆ, ಇನ್ನೊಬ್ಬ ಅವರ ವೈರಿಗಳಲ್ಲಿ ಸೇರಿದವನಾಗಿದ್ದನು. ಆಗ ಅವರ ಜನರಲ್ಲಿ ಸೇರಿದವನು ಅವರ ವೈರಿಗಳಲ್ಲಿ ಸೇರಿದವನ ವಿರುದ್ಧ ಮೂಸಾರೊಡನೆ ಸಹಾಯ ಬೇಡಿದನು. ಮೂಸಾ ಮುಷ್ಠಿ ಬಿಗಿಹಿಡಿದು ಅವನಿಗೆ ಥಳಿಸಿದರು. ಅದು ಅವನ ಕಥೆಯನ್ನು ಮುಗಿಸಿತು. ಮೂಸಾ ಹೇಳಿದರು: “ಇದು ಶೈತಾನನ ಕೃತ್ಯಗಳಲ್ಲಿ ಸೇರಿದ್ದು. ಅವನು ದಾರಿತಪ್ಪಿಸುವ ಸ್ಪಷ್ಟ ಶತ್ರುವಾಗಿದ್ದಾನೆ.”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ಮೂಸಾ ಹೇಳಿದರು: “ಓ ನನ್ನ ಪರಿಪಾಲಕನೇ! ನಿಶ್ಚಯವಾಗಿಯೂ ನಾನು ನನ್ನ ಮೇಲೆಯೇ ಅನ್ಯಾಯವೆಸಗಿದ್ದೇನೆ. ಆದ್ದರಿಂದ ನನ್ನನ್ನು ಕ್ಷಮಿಸು.” ಆಗ ಅಲ್ಲಾಹು ಅವರನ್ನು ಕ್ಷಮಿಸಿದನು. ನಿಶ್ಚಯವಾಗಿಯೂ ಅವನು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ಅವರು ಹೇಳಿದರು: “ಓ ನನ್ನ ಪರಿಪಾಲಕನೇ! ನೀನು ನನಗೆ ಅನುಗ್ರಹಗಳನ್ನು ದಯಪಾಲಿಸಿರುವ ಕಾರಣ ಇನ್ನು ಮುಂದೆ ನಾನು ಯಾವುದೇ ಅಪರಾಧಿಗಳಿಗೂ ಸಹಾಯ ಮಾಡುವುದಿಲ್ಲ.”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ಬೆಳಗಾಗುತ್ತಿದ್ದಂತೆ, ಮೂಸಾ ಭಯದೊಂದಿಗೆ (ಜನರು ತನ್ನ ಬಗ್ಗೆ ಏನು ಹೇಳುತ್ತಾರೆಂಬ) ಸುದ್ದಿಗಳನ್ನು ನಿರೀಕ್ಷಿಸುತ್ತಾ ನಗರಕ್ಕೆ ಬಂದರು. ಆಗ ಅಗೋ! ನಿನ್ನೆ ಅವರೊಡನೆ ಸಹಾಯ ಕೇಳಿದ ಅದೇ ವ್ಯಕ್ತಿ ಪುನಃ ಅವರನ್ನು ಸಹಾಯಕ್ಕಾಗಿ ಕೂಗುತ್ತಿದ್ದಾನೆ! ಮೂಸಾ ಅವನೊಡನೆ ಹೇಳಿದರು: “ನೀನೊಬ್ಬ ಸ್ಪಷ್ಟ ದುರ್ಮಾರ್ಗಿಯಾಗಿರುವೆ.”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ನಂತರ ಮೂಸಾ ತಮ್ಮಿಬ್ಬರ ವೈರಿಯನ್ನು ಹಿಡಿಯಲು ಉದ್ದೇಶಿಸಿದಾಗ ಅವನು ಹೇಳಿದನು: “ಮೂಸಾ! ನೀನು ನಿನ್ನೆ ಒಬ್ಬನನ್ನು ಕೊಂದಂತೆ ಇಂದು ನನ್ನನ್ನು ಕೊಲ್ಲಲು ಬಯಸುತ್ತೀಯಾ? ನೀನು ನಾಡಿನಲ್ಲಿ ಕ್ರೂರಿಯಾಗಲು ಬಯಸುತ್ತಿರುವೆಯೇ ಹೊರತು ಸುಧಾರಣೆ ಮಾಡುವವರಲ್ಲಿ ಸೇರಲು ಬಯಸುತ್ತಿಲ್ಲ.”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ಆಗ ನಗರ ತುತ್ತತುದಿಯಿಂದ ಒಬ್ಬ ವ್ಯಕ್ತಿ ಓಡಿ ಬಂದು ಹೇಳಿದನು: “ಮೂಸಾ! ನಿಮ್ಮನ್ನು ಕೊಲ್ಲಲು ಮುಖಂಡರು ತಂತ್ರಗಾರಿಕೆ ಮಾಡುತ್ತಿದ್ದಾರೆ. ನೀವು ಇಲ್ಲಿಂದ ಹೊರಡಿ. ನಿಜಕ್ಕೂ ನಾನು ನಿಮ್ಮ ಹಿತಚಿಂತಕರಲ್ಲಿ ಒಬ್ಬನಾಗಿದ್ದೇನೆ.”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ಆಗ ಮೂಸಾ ಭಯದಿಂದ ಮತ್ತು ಎಚ್ಚರಿಕೆಯಿಂದ ಅಲ್ಲಿಂದ ಹೊರಟರು. ಅವರು ಹೇಳಿದರು: “ನನ್ನ ಪರಿಪಾಲಕನೇ! ಅಕ್ರಮಿಗಳಾದ ಈ ಜನರಿಂದ ನನ್ನನ್ನು ಕಾಪಾಡು.”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ನಂತರ ಅವರು ಮದ್ಯನ್‍ ದೇಶದ ದಿಕ್ಕಿಗೆ ತಿರುಗಿದಾಗ, ಅವರು ಹೇಳಿದರು: “ನನ್ನ ಪರಿಪಾಲಕನು (ಅಲ್ಲಾಹು) ನನ್ನನ್ನು ಸರಿಯಾದ ಮಾರ್ಗದಲ್ಲಿ ಮುನ್ನಡೆಸುವನೆಂದು ನನಗೆ ಭರವಸೆಯಿದೆ.”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ಅವರು ಮದ್ಯನ್ ದೇಶದ ಜಲಾಶಯದ ಬಳಿಗೆ ತಲುಪಿದಾಗ, ಅಲ್ಲಿ ತಮ್ಮ ಕುರಿಮಂದೆಗೆ ನೀರುಣಿಸುತ್ತಿರುವ ಜನರ ಗುಂಪನ್ನು ಕಂಡರು. ಅಲ್ಲಿ ಇಬ್ಬರು ಯುವತಿಯರು (ತಮ್ಮ ಕುರಿಮಂದೆಯನ್ನು) ತಡೆದು ನಿಂತಿರುವುದನ್ನೂ ಕಂಡರು. ಅವರು ಕೇಳಿದರು: “ನೀವೇನು ಮಾಡುತ್ತಿದ್ದೀರಿ?” ಆ ಯುವತಿಯರು ಉತ್ತರಿಸಿದರು: “ಈ ಕುರಿಗಾಹಿಗಳು ಇಲ್ಲಿಂದ ಹೊರಟು ಹೋಗುವ ತನಕ ನಮಗೆ ನೀರುಣಿಸಲು ಆಗುವುದಿಲ್ಲ. ನಮ್ಮ ತಂದೆ ವಯೋವೃದ್ಧರಾಗಿದ್ದಾರೆ.”</w:t>
            </w:r>
            <w:r>
              <w:rPr>
                <w:rStyle w:val="FootnoteReference"/>
                <w:rFonts w:ascii="Times New Roman" w:eastAsia="Times New Roman" w:hAnsi="Times New Roman" w:cs="Times New Roman"/>
                <w:b/>
                <w:color w:val="006400"/>
                <w:sz w:val="24"/>
              </w:rPr>
              <w:footnoteReference w:id="34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ಮೂಸಾ ಅವರ ಕುರಿಗಳಿಗೆ ನೀರುಣಿಸಿದರು. ನಂತರ ನೆರಳಿಗೆ ಹಿಂದಿರುಗಿ ಬಂದು ಪ್ರಾರ್ಥಿಸಿದರು: “ಓ ನನ್ನ ಪರಿಪಾಲಕನೇ! ನೀನು ಯಾವುದೇ ಒಳಿತನ್ನು ನನಗೆ ದಯಪಾಲಿಸಿದರೂ ನನಗೆ ಅದರ ಆವಶ್ಯಕತೆ ಇದ್ದೇ ಇದೆ.”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ಆಗ ಆ ಇಬ್ಬರು ಯುವತಿಯರಲ್ಲಿ ಒಬ್ಬಳು ಸಂಕೋಚದಿಂದ ನಡೆಯುತ್ತಾ ಬಂದು ಹೇಳಿದಳು: “ನೀವು ನಮ್ಮ ಕುರಿಗಳಿಗೆ ನೀರುಣಿಸಿದ್ದಕ್ಕೆ ಪ್ರತಿಫಲ ನೀಡಲು ನನ್ನ ತಂದೆ ನಿಮ್ಮನ್ನು ಕರೆಯುತ್ತಿದ್ದಾರೆ.” ಮೂಸಾ ಅವಳ ತಂದೆಯ ಬಳಿಗೆ ಹೋಗಿ ನಡೆದ ಘಟನೆಯನ್ನು ವಿವರಿಸಿದಾಗ, ತಂದೆ ಹೇಳಿದರು: “ಭಯಪಡಬೇಡಿ! ನೀವು ಆ ದುಷ್ಟ ಜನರಿಂದ ಪಾರಾಗಿದ್ದೀರಿ.”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ಆ ಇಬ್ಬರು ಯುವತಿಯರಲ್ಲಿ ಒಬ್ಬಳು ಹೇಳಿದಳು: “ಅಪ್ಪಾಜಿ! ಇವರನ್ನು ನೌಕರಿಗೆ ನೇಮಿಸಿಕೊಳ್ಳಿ. ಏಕೆಂದರೆ, ಬಲಿಷ್ಠರು ಮತ್ತು ಪ್ರಾಮಾಣಿಕರೇ ನೀವು ನೌಕರಿಗೆ ನೇಮಿಸಿಕೊಳ್ಳುವವರಲ್ಲಿ ಅತಿಶ್ರೇಷ್ಠರು.”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ತಂದೆ ಹೇಳಿದರು: “ನೀವು ಎಂಟು ವರ್ಷ ನನ್ನ ನೌಕರಿ ಮಾಡಬೇಕು ಎಂಬ (ವಧುದಕ್ಷಿಣೆಯ) ಆಧಾರದಲ್ಲಿ ನಾನು ನನ್ನ ಈ ಇಬ್ಬರು ಪುತ್ರಿಯರಲ್ಲಿ ಒಬ್ಬಳನ್ನು ನಿಮಗೆ ವಿವಾಹ ಮಾಡಿಕೊಡುತ್ತೇನೆ. ನೀವು ಹತ್ತು ವರ್ಷ ಪೂರ್ತಿಗೊಳಿಸಿದರೆ ಅದು ನಿಮ್ಮ ಕಡೆಯ ಉಪಕಾರವಾಗಿದೆ. ನಿಮಗೆ ಕಷ್ಟಕೊಡಲು ನಾನು ಬಯಸುವುದಿಲ್ಲ. ಅಲ್ಲಾಹು ಇಚ್ಛಿಸಿದರೆ ನೀವು ನನ್ನನ್ನು ನೀತಿವಂತರಲ್ಲಿ ಒಬ್ಬನಂತೆ ಕಾಣುವಿರಿ.”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ಮೂಸಾ ಹೇಳಿದರು: “ಸರಿ. ಇದು ನನ್ನ ಮತ್ತು ನಿಮ್ಮ ನಡುವಿನ ನಿರ್ಧಾರವಾಗಿದೆ. ನಾನು ಈ ಎರಡು ಅವಧಿಗಳಲ್ಲಿ ಯಾವುದನ್ನು ಪೂರ್ತಿ ಮಾಡಿದರೂ ನನ್ನ ಮೇಲೆ ಅನ್ಯಾಯವಾಗಬಾರದು. ನಾವು ಹೇಳುತ್ತಿರುವ ಮಾತುಗಳಿಗೆ ಅಲ್ಲಾಹು ಸಾಕ್ಷಿಯಾಗಿದ್ದಾನೆ.”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ನಂತರ ಮೂಸಾ ಆ ಅವಧಿಯನ್ನು ಪೂರ್ತಿ ಮಾಡಿ ತಮ್ಮ ಕುಟುಂಬ ಸಮೇತ ಪ್ರಯಾಣ ಹೊರಟಾಗ, ತೂರ್ ಪರ್ವತದ ಭಾಗದಿಂದ ಒಂದು ಬೆಂಕಿಯನ್ನು ಕಂಡರು. ಅವರು ತಮ್ಮ ಕುಟುಂಬದವರೊಡನೆ ಹೇಳಿದರು: “ನೀವು ಇಲ್ಲೇ ಇರಿ. ನನಗೆ (ದೂರದಲ್ಲಿ) ಬೆಂಕಿ ಕಾಣುತ್ತಿದೆ. ನಾನು ಅಲ್ಲಿಂದ ಏನಾದರೂ ಸುದ್ದಿಯನ್ನು ತರುತ್ತೇನೆ ಅಥವಾ ಏನಾದರೂ ದೀವಟಿಗೆಯನ್ನು ಉರಿಸಿಕೊಂಡು ಬರುತ್ತೇನೆ. ಅದರಿಂದ ನಿಮಗೆ ಚಳಿ ಕಾಯಿಸಬಹುದು.”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ಮೂಸಾ ಅಲ್ಲಿಗೆ ತಲುಪಿದಾಗ, ಆ ಸಮೃದ್ಧ ಭೂಮಿಯಲ್ಲಿರುವ ಕಣಿವೆಯ ಬಲಭಾಗದ ಒಂದು ಮರದಿಂದ ಒಂದು ವಾಣಿ ಕೇಳಿಸಿತು: “ಮೂಸಾ! ನಿಶ್ಚಯವಾಗಿಯೂ ನಾನು ಸರ್ವಲೋಕಗಳ ಪರಿಪಾಲಕನಾದ ಅಲ್ಲಾಹನಾಗಿದ್ದೇನೆ.”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“ನೀವು ನಿಮ್ಮ ಕೋಲನ್ನು ಎಸೆಯಿರಿ.” ಆಗ ಅದೊಂದು ಸರ್ಪವೋ ಎಂಬಂತೆ ವಿಲಿವಿಲಿ ಒದ್ದಾಡುವುದನ್ನು ಕಂಡಾಗ, ಮೂಸಾ (ಭಯದಿಂದ) ಹಿಂದೆ ತಿರುಗಿ ಓಡತೊಡಗಿದರು. ಅವರು ತಿರುಗಿ ನೋಡಲೇ ಇಲ್ಲ. “ಓ ಮೂಸಾ! ಮುಂದೆ ಬನ್ನಿ! ಭಯಪಡಬೇಡಿ. ನಿಶ್ಚಯವಾಗಿಯೂ ನೀವು ನಿರ್ಭಯರಾಗಿದ್ದೀರಿ.”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ನೀವು ನಿಮ್ಮ ಕೈಯನ್ನು ನಿಮ್ಮ ಅಂಗಿಯಲ್ಲಿ ವಕ್ಷಕ್ಕೆ ತೂರಿಸಿರಿ. ಆಗ ಅದಕ್ಕೆ ಯಾವುದೇ ದೋಷವುಂಟಾಗದೆ ಅದು ಬೆಳ್ಳಗೆ ಹೊಳೆಯುತ್ತಾ ಹೊರಬರುತ್ತದೆ. ನಿಮಗೆ ಭಯವಾದರೆ ನಿಮ್ಮ ತೋಳನ್ನು ನಿಮ್ಮ ದೇಹಕ್ಕೆ ಒತ್ತಿ ಹಿಡಿಯಿರಿ. ಇವೆರಡು ಫರೋಹ ಮತ್ತು ಅವನ ಜನರ ಮುಖಂಡರಿಗೆ ನಿಮ್ಮ ಪರಿಪಾಲಕನ (ಅಲ್ಲಾಹನ) ಕಡೆಯ ಎರಡು ಸಾಕ್ಷ್ಯಗಳಾಗಿವೆ. ನಿಶ್ಚಯವಾಗಿಯೂ ಅವರು ಮಹಾ ದುಷ್ಟ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ಮೂಸಾ ಹೇಳಿದರು: “ನನ್ನ ಪರಿಪಾಲಕನೇ! ನಾನು ಅವರಲ್ಲಿ ಒಬ್ಬನ್ನು ಕೊಂದಿದ್ದೇನೆ. ಆದ್ದರಿಂದ ಅವರು ನನ್ನನ್ನು ಕೊಲ್ಲುವರೆಂದು ನನಗೆ ಭಯವಾಗುತ್ತಿದೆ.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ನನ್ನ ತಮ್ಮ ಹಾರೂನ್ ನನಗಿಂತಲೂ ವಾಚಾಲವಾಗಿ ಮಾತನಾಡುತ್ತಾನೆ. ಆದ್ದರಿಂದ ನನ್ನ ಸತ್ಯತೆಯನ್ನು ದೃಢೀಕರಿಸಲು ಅವನನ್ನು ನನ್ನ ಸಹಾಯಕನಾಗಿ ನನ್ನೊಡನೆ ಕಳುಹಿಸು. ಅವರು ನನ್ನನ್ನು ನಿಷೇಧಿಸುವರೆಂದು ನಿಜಕ್ಕೂ ನನಗೆ ಭಯವಾಗುತ್ತಿದೆ.”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ಅಲ್ಲಾಹು ಹೇಳಿದನು: “ನಿಮ್ಮ ಸಹೋದರನಿಂದ ನಾವು ನಿಮ್ಮ ತೋಳನ್ನು ಬಲಪಡಿಸುವೆವು ಮತ್ತು ನಿಮಗಿಬ್ಬರಿಗೂ ಮೇಲ್ಮೆಯನ್ನು ನೀಡುವೆವು. ನಿಮ್ಮ ಬಳಿಗೆ ತಲುಪಲೂ ಅವರಿಗೆ ಸಾಧ್ಯವಾಗದು. ನಮ್ಮ ದೃಷ್ಟಾಂತಗಳ ಕಾರಣದಿಂದ, ನೀವು ಮತ್ತು ನಿಮ್ಮ ಅನುಯಾಯಿಗಳೇ ಗೆಲ್ಲುವರು.”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ನಂತರ ನಮ್ಮ ಸ್ಪಷ್ಟ ಸಾಕ್ಷ್ಯಾಧಾರಗಳೊಂದಿಗೆ ಮೂಸಾ ಅವರ ಬಳಿಗೆ ಬಂದಾಗ ಅವರು ಹೇಳಿದರು: “ಇದು ಕೃತಕವಾಗಿ ರಚಿಸಲಾದ ಒಂದು ಮಾಟಗಾರಿಕೆಯಾಗಿದೆ. ನಾವು ನಮ್ಮ ಪೂರ್ವಜರ ಕಾಲದಿಂದ ಇಂತಹ ಒಂದನ್ನು ಕೇಳಿಯೇ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ಮೂಸಾ ಹೇಳಿದರು: “ತನ್ನ ಕಡೆಯಿಂದ ಸನ್ಮಾರ್ಗದೊಂದಿಗೆ ಬಂದವರು ಯಾರು ಮತ್ತು ಪರಲೋಕದ ಅಂತಿಮ ಫಲಿತಾಂಶವು ಯಾರ ಪಾಲಿಗೆ ಒಳಿತಾಗಿರುತ್ತದೆಯೆಂದು ನನ್ನ ಪರಿಪಾಲಕನು (ಅಲ್ಲಾಹು) ಬಹಳ ಚೆನ್ನಾಗಿ ತಿಳಿದಿದ್ದಾನೆ. ನಿಶ್ಚಯವಾಗಿಯೂ ಅಕ್ರಮಿಗಳು ಯಶಸ್ವಿಯಾಗುವುದಿಲ್ಲ.”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ಫರೋಹ ಹೇಳಿದನು: “ಮುಖಂಡರೇ! ನಿಮಗೆ ನನ್ನ ಹೊರತು ಬೇರೆ ದೇವರು ಇದ್ದಾನೆಂದು ನನಗೆ ತಿಳಿದಿಲ್ಲ. ಓ ಹಾಮಾನ್! ನನಗೆ ಜೇಡಿಮಣ್ಣನ್ನು ಸುಟ್ಟು (ಇಟ್ಟಿಗೆಗಳನ್ನು) ಮಾಡಿಕೊಡು. ನಂತರ ನನಗೆ ಒಂದು ಎತ್ತರದ ಗೋಪುರವನ್ನು ನಿರ್ಮಿಸಿಕೊಡು. ನಾನು (ಅದನ್ನು ಏರಿ) ಮೂಸಾನ ದೇವನನ್ನು ಒಮ್ಮೆ ಇಣುಕಿ ನೋಡಬೇಕು. ಖಂಡಿತವಾಗಿಯೂ ಅವನು ಸುಳ್ಳು ಹೇಳುವವರಲ್ಲಿ ಸೇರಿದವನೆಂದು ನಾನು ಭಾವಿಸುತ್ತೇನೆ.”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ಅವನು ಮತ್ತು ಅವನ ಸೈನ್ಯಗಳು ಭೂಮಿಯಲ್ಲಿ ಅನ್ಯಾಯವಾಗಿ ಅಹಂಕಾರ ತೋರಿದರು. ಅವರನ್ನು ನಮ್ಮ ಬಳಿಗೆ ಮರಳಿಸಲಾಗುವುದಿಲ್ಲವೆಂದೇ ಅವರು ಭಾವಿಸಿದರು.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ಆದ್ದರಿಂದ ನಾವು ಅವನನ್ನು ಮತ್ತು ಅವನ ಸೈನ್ಯವನ್ನು ಹಿಡಿದು ಸಮುದ್ರಕ್ಕೆಸೆದೆವು. ಆ ದುಷ್ಟರ ಅಂತಿಮ ಫಲಿತಾಂಶವು ಹೇಗಿತ್ತೆಂದು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ನಾವು ಅವರನ್ನು ನರಕಾಗ್ನಿಗೆ ಆಮಂತ್ರಿಸುವ ಮುಖಂಡರನ್ನಾಗಿ ಮಾಡಿದೆವು. ಪುನರುತ್ಥಾನದ ದಿನದಂದು ಅವರಿಗೆ ಯಾವುದೇ ಸಹಾಯವಿರುವುದಿಲ್ಲ.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ಇಹಲೋಕದಲ್ಲೇ ಶಾಪವು ಅವರನ್ನು ಹಿಂಬಾಲಿಸುವಂತೆ ನಾವು ಮಾಡಿದ್ದೇವೆ. ಪುನರುತ್ಥಾನದ ದಿನದಂದು ಅವರು ನಿಕೃಷ್ಟ ಜನರಲ್ಲಿ ಸೇರುವರು.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ನಾವು ಪೂರ್ವ ತಲೆಮಾರುಗಳನ್ನು ನಾಶ ಮಾಡಿದ ಬಳಿಕ, ಜನರಿಗೆ ಪುರಾವೆ, ಮಾರ್ಗದರ್ಶಿ ಮತ್ತು ದಯೆಯಾಗಿ ನಾವು ಮೂಸಾರಿಗೆ ಗ್ರಂಥವನ್ನು ನೀಡಿದೆವು. ಅವರು ಉಪದೇಶವನ್ನು ಸ್ವೀಕರಿಸಲೆಂದು.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(ಪ್ರವಾದಿಯವರೇ) ನಾವು ಮೂಸಾರಿಗೆ ಆಜ್ಞಾದೇಶಗಳ ಬಗ್ಗೆ ದೇವವಾಣಿ ನೀಡಿದಾಗ ನೀವು ಆ ಪರ್ವತದ ಪಶ್ಚಿಮ ಭಾಗದಲ್ಲಿರಲಿಲ್ಲ. (ಆ ಘಟನೆಗೆ) ಸಾಕ್ಷಿಯಾದವರಲ್ಲೂ ನೀವಿರಲಿಲ್ಲ.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ಆದರೆ ನಾವು (ಮೂಸಾರ ನಂತರ) ಅನೇಕ ತಲೆಮಾರುಗಳನ್ನು ಬೆಳೆಸಿದೆವು. ಅವರ ಮೂಲಕ ದೀರ್ಘ ಕಾಲಗಳು ಕಳೆದುಹೋದವು. ಮದ್ಯನ್‍ ದೇಶದವರಿಗೆ ನಮ್ಮ ವಚನಗಳನ್ನು ಓದಿಕೊಡುತ್ತಾ ನೀವು ಅವರೊಂದಿಗೆ ವಾಸವಾಗಿರಲಿಲ್ಲ. ಆದರೆ ನಿಶ್ಚಯವಾಗಿಯೂ ನಾವು ಸಂದೇಶವಾಹಕರನ್ನು ಕಳುಹಿಸುವವರಾಗಿದ್ದೇವೆ.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ನಾವು (ಮೂಸಾರನ್ನು) ಕರೆದ ಸಂದರ್ಭದಲ್ಲಿ ನೀವು ತೂರ್ ಪರ್ವತದ ಭಾಗದಲ್ಲಿರಲಿಲ್ಲ. ಆದರೆ ಅದು ನಿಮ್ಮ ಪರಿಪಾಲಕನ (ಅಲ್ಲಾಹನ) ಕಡೆಯ ದಯೆಯಾಗಿದೆ. ನಿಮಗಿಂತ ಮೊದಲು ಯಾವುದೇ ಮುನ್ನೆಚ್ಚರಿಕೆಗಾರರು ಬಂದಿರದ ಈ ಜನರಿಗೆ ನೀವು ಮುನ್ನೆಚ್ಚರಿಕೆ ನೀಡುವುದಕ್ಕಾಗಿ. ಅವರು ಉಪದೇಶವನ್ನು ಸ್ವೀಕರಿಸಲೆಂದು.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ಅವರ ಕೈಗಳು ಮುಂದಕ್ಕೆ ಕಳುಹಿಸಿರುವ ದುಷ್ಕರ್ಮಗಳ ಫಲವಾಗಿ ಅವರಿಗೇನಾದರೂ ಅನಾಹುತ ಸಂಭವಿಸಿದರೆ, “ಓ ನಮ್ಮ ಪರಿಪಾಲಕನೇ! ನಮ್ಮ ಬಳಿಗೆ ಒಬ್ಬ ಸಂದೇಶವಾಹಕರನ್ನು ಏಕೆ ಕಳುಹಿಸಲಿಲ್ಲ, ಹಾಗಿರುತ್ತಿದ್ದರೆ ನಾವು ನಿನ್ನ ವಚನಗಳನ್ನು ಅನುಸರಿಸುತ್ತಿದ್ದೆವು ಮತ್ತು ಸತ್ಯವಿಶ್ವಾಸಿಗಳಲ್ಲಿ ಸೇರುತ್ತಿದ್ದೆವು” ಎಂದು ಅವರು ಹೇಳಲಾರರು ಎಂದಿರುತ್ತಿದ್ದರೆ (ನಾವು ನಿಮ್ಮನ್ನು ಅವರಿಗೆ ಸಂದೇಶವಾಹಕರಾಗಿ ಕಳುಹಿಸುತ್ತಿರಲಿಲ್ಲ).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ನಮ್ಮ ಕಡೆಯ ಸತ್ಯವು ಅವರಿಗೆ ತಲುಪಿದಾಗ ಅವರು ಹೇಳಿದರು: “ಮೂಸಾರಿಗೆ ನೀಡಲಾದಂತಹ ದೃಷ್ಟಾಂತಗಳನ್ನು ಇವರಿಗೇಕೆ ನೀಡಲಾಗಿಲ್ಲ?” ಆದರೆ ಇದಕ್ಕೆ ಮೊದಲು ಮೂಸಾರಿಗೆ ನೀಡಲಾದ ದೃಷ್ಟಾಂತಗಳನ್ನು ಅವರು ನಿಷೇಧಿಸಿಲ್ಲವೇ? ಅವರು ಹೇಳಿದರು: “ಇವೆರಡು (ಕುರ್‌ಆನ್ ಮತ್ತು ತೌರಾತ್) ಮಾಟಗಾರಿಕೆಗಳಾಗಿದ್ದು ಪರಸ್ಪರ ಬೆಂಬಲಿಸುತ್ತವೆ.” ಅವರು ಹೇಳಿದರು: “ನಾವು ಇವೆಲ್ಲವನ್ನೂ ನಿಷೇಧಿಸುತ್ತೇವೆ.”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ಹೇಳಿರಿ: “ನೀವು ಅವೆರಡಕ್ಕಿಂತಲೂ ಹೆಚ್ಚು ಸ್ಪಷ್ಟವಾಗಿ ಸನ್ಮಾರ್ಗವನ್ನು ತೋರಿಸುವ ಒಂದು ಗ್ರಂಥವನ್ನು ಅಲ್ಲಾಹನ ಬಳಿಯಿಂದ ತನ್ನಿರಿ. ಅದನ್ನು ನಾನು ಅನುಸರಿಸುತ್ತೇನೆ. ನೀವು ಸತ್ಯವಂತರಾಗಿದ್ದರೆ.”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ಅವರೇನಾದರೂ ನಿಮಗೆ ಉತ್ತರ ನೀಡದಿದ್ದರೆ ತಿಳಿಯಿರಿ! ಅವರು ಅವರ ಸ್ವೇಚ್ಛೆಗಳನ್ನು ಮಾತ್ರ ಅನುಸರಿಸುತ್ತಿದ್ದಾರೆ. ಅಲ್ಲಾಹನ ಕಡೆಯ ಯಾವುದೇ ಮಾರ್ಗದರ್ಶನವನ್ನು ಪಡೆಯದೆ ತನ್ನ ಸ್ವೇಚ್ಛೆಯನ್ನು ಹಿಂಬಾಲಿಸುವವನಿಗಿಂತ ಹೆಚ್ಚು ದಾರಿತಪ್ಪಿದವನು ಯಾರು? ನಿಶ್ಚಯವಾಗಿಯೂ ಅಲ್ಲಾಹು ಅಕ್ರಮಿಗಳಾದ ಜನರಿಗೆ ಸನ್ಮಾರ್ಗ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ನಾವು ಜನರಿಗೆ ನಿರಂತರವಾಗಿ ನಮ್ಮ ವಚನಗಳನ್ನು ತಲುಪಿಸುತ್ತಿದ್ದೇವೆ. ಅವರು ಉಪದೇಶ ಸ್ವೀಕರಿಸಲೆಂದು.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ಇದಕ್ಕೆ ಮೊದಲು ನಾವು ಯಾರಿಗೆ ಗ್ರಂಥವನ್ನು ನೀಡಿದ್ದೇವೋ ಅವರು ಇದರಲ್ಲೂ ವಿಶ್ವಾಸವಿಡುತ್ತಾರೆ.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ಅವರಿಗೆ ಇದನ್ನು ಓದಿಕೊಡಲಾದಾಗ ಅವರು ಹೇಳುತ್ತಾರೆ: “ನಾವು ಇದರಲ್ಲಿ ವಿಶ್ವಾಸವಿಟ್ಟಿದ್ದೇವೆ. ನಿಶ್ಚಯವಾಗಿಯೂ ಇದು ನಮ್ಮ ಪರಿಪಾಲಕನ (ಅಲ್ಲಾಹನ) ಕಡೆಯ ಸತ್ಯವಾಗಿದೆ. ನಿಶ್ಚಯವಾಗಿಯೂ ನಾವು ಇದಕ್ಕಿಂತ ಮೊದಲೇ ಮುಸಲ್ಮಾನರಾಗಿದ್ದೆವು.”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ಅವರು ತಾಳ್ಮೆಯಿಂದ ಜೀವಿಸಿದ ಕಾರಣ ಅವರಿಗೆ ಇಮ್ಮಡಿ ಪ್ರತಿಫಲವನ್ನು ನೀಡಲಾಗುವುದು. ಅವರು ಒಳಿತಿನ ಮೂಲಕ ಕೆಡುಕನ್ನು ದೂರೀಕರಿಸುತ್ತಾರೆ ಮತ್ತು ನಾವು ಅವರಿಗೆ ನೀಡಿದ ಧನದಿಂದ ಖರ್ಚು ಮಾಡುತ್ತಾರೆ.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ಅವರು ಅನಗತ್ಯ ಮಾತುಗಳನ್ನು ಕೇಳಿದರೆ (ಅದಕ್ಕೆ ಕಿವಿಗೊಡದೆ) ವಿಮುಖರಾಗುತ್ತಾರೆ. ಅವರು ಹೇಳುತ್ತಾರೆ: “ನಮಗೆ ನಮ್ಮ ಕರ್ಮಗಳು ಮತ್ತು ನಿಮಗೆ ನಿಮ್ಮ ಕರ್ಮಗಳು. ನಿಮಗೆ ಸಲಾಂ. ನಮಗೆ ಅವಿವೇಕಿಗಳ ಅಗತ್ಯವಿಲ್ಲ.”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ನಿಮಗೆ ಇಷ್ಟವಿರುವವರನ್ನು ಸನ್ಮಾರ್ಗಕ್ಕೆ ಸೇರಿಸಲು ನಿಮ್ಮಿಂದ ಸಾಧ್ಯವಿಲ್ಲ.</w:t>
            </w:r>
            <w:r>
              <w:rPr>
                <w:rStyle w:val="FootnoteReference"/>
                <w:rFonts w:ascii="Times New Roman" w:eastAsia="Times New Roman" w:hAnsi="Times New Roman" w:cs="Times New Roman"/>
                <w:b/>
                <w:color w:val="006400"/>
                <w:sz w:val="24"/>
              </w:rPr>
              <w:footnoteReference w:id="342"/>
            </w:r>
            <w:r>
              <w:rPr>
                <w:rFonts w:ascii="Times New Roman" w:eastAsia="Times New Roman" w:hAnsi="Times New Roman" w:cs="Times New Roman"/>
                <w:b w:val="0"/>
                <w:sz w:val="24"/>
              </w:rPr>
              <w:t xml:space="preserve"> ಆದರೆ ಅಲ್ಲಾಹು ಅವನು ಇಚ್ಛಿಸುವವರನ್ನು ಸನ್ಮಾರ್ಗಕ್ಕೆ ಸೇರಿಸುತ್ತಾನೆ. ಸನ್ಮಾರ್ಗದಲ್ಲಿರುವವರ ಬಗ್ಗೆ ಅವನು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ಅವರು ಹೇಳುತ್ತಾರೆ: “ನಾವೇನಾದರೂ ನಿಮ್ಮ ಜೊತೆಗೆ ಸೇರಿ ಸನ್ಮಾರ್ಗವನ್ನು ಹಿಂಬಾಲಿಸಿದರೆ ನಮ್ಮನ್ನು ನೆಲದಿಂದ ಕಿತ್ತೆಸೆಯಲಾಗಬಹುದು.” ನಾವು ಅವರಿಗೆ ನಿರ್ಭಯವಾದ ಒಂದು ಪವಿತ್ರ ಸ್ಥಳದಲ್ಲಿ (ಹರಂನಲ್ಲಿ) ಬದುಕುವ ಅವಕಾಶ ಮಾಡಿಕೊಡಲಿಲ್ಲವೇ? ಅಲ್ಲಿಗೆ ಎಲ್ಲಾ ವಸ್ತುಗಳ ಫಲಗಳನ್ನು ನಮ್ಮ ಕಡೆಯ ಉಪಜೀವನವಾಗಿ ತರಲಾಗುತ್ತದೆ. ಆದರೆ ಅವರಲ್ಲಿ ಹೆಚ್ಚಿನವರು ಇದನ್ನು ಅರ್ಥಮಾಡಿಕೊಳ್ಳುವುದಿಲ್ಲ.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ಆಡಂಬರದ ಜೀವನ ನಡೆಸುತ್ತಿದ್ದ ಎಷ್ಟೋ ಊರುಗಳನ್ನು ನಾವು ನಾಶಮಾಡಿದ್ದೇವೆ. ಅಗೋ ಅವರ ವಾಸಸ್ಥಳಗಳು! ಅವರ ಬಳಿಕ ಬಹಳ ಅಪೂರ್ವವಾಗಿಯೇ ಅಲ್ಲಿ ಜನವಾಸವುಂಟಾಗಿತ್ತು. ನಾವೇ ಅವುಗಳ ವಾರಸುದಾರರಾಗಿದ್ದೇವೆ.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ನಿಮ್ಮ ಪರಿಪಾಲಕನು (ಅಲ್ಲಾಹು) ಊರುಗಳನ್ನು ನಾಶ ಮಾಡುವುದಿಲ್ಲ. ಎಲ್ಲಿಯವರೆಗೆಂದರೆ, ನಮ್ಮ ವಚನಗಳನ್ನು ಜನರಿಗೆ ಓದಿಕೊಡುವ ಒಬ್ಬ ಸಂದೇಶವಾಹಕರನ್ನು ಅವುಗಳಲ್ಲಿ ಪ್ರಮುಖವಾದ ಊರಿಗೆ ಕಳುಹಿಸುವ ತನಕ. ಊರುಗಳ ನಿವಾಸಿಗಳು ಅಕ್ರಮಗಳಲ್ಲಿ ಮುಳುಗಿರುವಾಗ ಮಾತ್ರ ನಾವು ಆ ಊರುಗಳನ್ನು ನಾಶ ಮಾಡುತ್ತೇವೆ.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ನಿಮಗೆ ಏನಾದರೂ ನೀಡಲಾಗಿದ್ದರೆ ಅದು ಇಹಲೋಕ ಜೀವನದ ಆನಂದ ಮತ್ತು ಅಲಂಕಾರ ಮಾತ್ರವಾಗಿದೆ. ಅಲ್ಲಾಹನ ಬಳಿ ಏನಿದೆಯೋ ಅದು ಅತ್ಯುತ್ತಮ ಮತ್ತು ಶಾಶ್ವತವಾಗಿದೆ. ನೀವು ಆಲೋಚಿಸುವುದಿಲ್ಲವೇ?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ನಾವು ಒಬ್ಬನಿಗೆ ಒಳ್ಳೆಯ ವಾಗ್ದಾನವನ್ನು ನೀಡಿ ನಂತರ ಅವನು ಅದನ್ನು ಸತ್ಯವಾಗಿ ಕಾಣುತ್ತಾನೆ. ಇನ್ನೊಬ್ಬನಿಗೆ ನಾವು ಇಹಲೋಕ ಜೀವನದ ಆನಂದವನ್ನು ನೀಡಿ ನಂತರ ಅವನನ್ನು ಪುನರುತ್ಥಾನದ ದಿನದಂದು ಶಿಕ್ಷೆಗೆ ಹಾಜರುಗೊಳಿಸಲಾಗುತ್ತದೆ. ಇವರಿಬ್ಬರು ಸಮಾನರೇ?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ಅಲ್ಲಾಹು ಅವರನ್ನು ಕರೆಯುವ ದಿನ. ಅವನು ಕೇಳುವನು: “ನೀವು ನನ್ನ ಸಹಭಾಗಿಗಳೆಂದು ವಾದಿಸುತ್ತಿದ್ದ ಆ ನಿಮ್ಮ ದೇವರುಗಳು ಎಲ್ಲಿದ್ದಾರೆ?”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ಯಾರ ಮೇಲೆ ಶಿಕ್ಷೆಯ ವಚನವು ಖಾತ್ರಿಯಾಗಿದೆಯೋ ಅವರು (ಸತ್ಯನಿಷೇಧಿಗಳ ಮುಖಂಡರು) ಹೇಳುವರು: “ನಮ್ಮ ಪರಿಪಾಲಕನೇ! ನಾವು ದಾರಿತಪ್ಪಿಸಿದ್ದು ಇವರನ್ನೇ. ನಾವು ದಾರಿ ತಪ್ಪಿದಂತೆಯೇ ಇವರನ್ನೂ ದಾರಿತಪ್ಪಿಸಿದೆವು. ನಾವು ಇವರಿಂದ ಸಂಪೂರ್ಣ ಮುಕ್ತರಾಗಿದ್ದೇವೆ. ಅವರು ನಮ್ಮನ್ನು ಆರಾಧಿಸುತ್ತಲೇ ಇರಲಿಲ್ಲ.”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ಅವರೊಡನೆ ಹೇಳಲಾಗುವುದು: “ನೀವು ಅಲ್ಲಾಹನೊಡನೆ ಸಹಭಾಗಿಗಳನ್ನಾಗಿ ಮಾಡಿದ (ನಿಮ್ಮ ದೇವರುಗಳನ್ನು) ಕರೆದು ಪ್ರಾರ್ಥಿಸಿರಿ.” ಆಗ ಅವರು ಅವರನ್ನು ಕರೆದು ಪ್ರಾರ್ಥಿಸುವರು. ಆದರೆ ಅವರು (ದೇವರುಗಳು) ಅವರಿಗೆ ಉತ್ತರ ನೀಡುವುದಿಲ್ಲ. ಅವರೆಲ್ಲರೂ ಶಿಕ್ಷೆಯನ್ನು ನೋಡುವರು. ಅವರೇನಾದರೂ ಸನ್ಮಾರ್ಗವನ್ನು ಸ್ವೀಕರಿಸುತ್ತಿದ್ದರೆ ಎಷ್ಟು ಚೆನ್ನಾಗಿತ್ತು!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ಅಲ್ಲಾಹು ಅವರನ್ನು ಕರೆಯುವ ದಿನ. ಅವನು ಕೇಳುವನು: “ನೀವು ಸಂದೇಶವಾಹಕರಿಗೆ ಏನು ಉತ್ತರ ನೀಡಿದಿರಿ?”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ಅಂದು ಅವರಿಗೆ (ಅವರು ಹೇಳುತ್ತಿದ್ದ) ಎಲ್ಲಾ ಸಾಕ್ಷ್ಯಗಳು ಅಸ್ಪಷ್ಟವಾಗಿ ಬಿಡುವುವು. ಅವರು ಪರಸ್ಪರ ಪ್ರಶ್ನಿಸುವುದನ್ನೂ ಮಾಡಲಾರರು.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ಆದರೆ ಯಾರು ಪಶ್ಚಾತ್ತಾಪಪಟ್ಟು, ಸತ್ಯವಿಶ್ವಾಸಿಯಾಗಿ, ಸತ್ಕರ್ಮವೆಸಗುತ್ತಾನೋ ಅವನು ಖಂಡಿತ ಯಶಸ್ವಿಯಾದವರಲ್ಲಿ ಸೇರುವನು.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ನಿಮ್ಮ ಪರಿಪಾಲಕನು (ಅಲ್ಲಾಹು) ಅವನು ಇಚ್ಛಿಸುವುದನ್ನು ಸೃಷ್ಟಿಸುತ್ತಾನೆ ಮತ್ತು ಅವನು ಇಚ್ಛಿಸುವುದನ್ನು ಆರಿಸುತ್ತಾನೆ. ಆದರೆ ಅವರಲ್ಲಿ ಯಾರಿಗೂ ಆಯ್ಕೆ ಮಾಡುವ ಅಧಿಕಾರವಿಲ್ಲ. ಅವರು ಮಾಡುವ ಸಹಭಾಗಿತ್ವದಿಂದ (ಶಿರ್ಕ್‌ನಿಂದ) ಅಲ್ಲಾಹು ಎಷ್ಟೋ ಪರಿಶುದ್ಧನು ಮತ್ತು ಪರಮೋನ್ನತನಾಗಿದ್ದಾನೆ.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ಅವರ ಹೃದಯಗಳು ಅಡಗಿಸಿಡುವುದನ್ನು ಮತ್ತು ಅವರು ಬಹಿರಂಗಪಡಿಸುವುದನ್ನು ನಿಮ್ಮ ಪರಿಪಾಲಕನು (ಅಲ್ಲಾಹು)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ಅವನೇ ಅಲ್ಲಾಹು! ಅವನ ಹೊರತು ಆರಾಧನೆಗೆ ಅರ್ಹರಾದ ಬೇರೆ ದೇವರಿಲ್ಲ. ಇಹಲೋಕದಲ್ಲೂ ಪರಲೋಕದಲ್ಲೂ ಅವನಿಗೇ ಸರ್ವಸ್ತುತಿ. ಆಜ್ಞಾಧಿಕಾರವು ಅವನಿಗೆ ಸೇರಿದ್ದು. ನಿಮ್ಮನ್ನು ಅವನ ಬಳಿಗೇ ಮರಳಿಸಲಾಗುವುದು.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ಹೇಳಿರಿ: “ನೀವು ಆಲೋಚಿಸಿ ನೋಡಿದ್ದೀರಾ? ಅಲ್ಲಾಹು ನಿಮಗೆ ಪುನರುತ್ಥಾನದ ದಿನದವರೆಗೆ ಕೇವಲ ರಾತ್ರಿಯನ್ನು ಮಾತ್ರ ಮುಂದುವರಿಸಿದರೆ ಅಲ್ಲಾಹನ ಹೊರತಾಗಿ ನಿಮಗೆ ಹಗಲಿನ ಬೆಳಕನ್ನು ತಂದುಕೊಡುವ ಬೇರೆ ದೇವರು ಯಾರಾದರೂ ಇದ್ದಾರೆಯೇ? ಏನು ನೀವು ಕಿವಿಗೊಡುವುದಿಲ್ಲವೇ?”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ಹೇಳಿರಿ: “ನೀವು ಆಲೋಚಿಸಿ ನೋಡಿದ್ದೀರಾ! ಅಲ್ಲಾಹು ನಿಮಗೆ ಪುನರುತ್ಥಾನದ ದಿನದವರೆಗೆ ಕೇವಲ ಹಗಲನ್ನು ಮಾತ್ರ ಮುಂದುವರಿಸಿದರೆ ನಿಮಗೆ ವಿಶ್ರಾಂತಿ ಪಡೆಯುಲು ರಾತ್ರಿಯನ್ನು ತಂದುಕೊಡುವ ದೇವರು ಅಲ್ಲಾಹನ ಹೊರತಾಗಿ ಬೇರೆ ಯಾರಾದರೂ ಇದ್ದಾರೆಯೇ? ಏನು ನೀವು ಕಣ್ತೆರೆದು ನೋಡುವುದಿಲ್ಲವೇ?”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ರಾತ್ರಿಯಲ್ಲಿ ನೀವು ವಿಶ್ರಾಂತಿ ಪಡೆಯಲು ಮತ್ತು ಹಗಲಲ್ಲಿ ಅವನ ಔದಾರ್ಯದಿಂದ ನಿಮ್ಮ ಉಪಜೀವನವನ್ನು ಹುಡುಕಲು ಹಾಗೂ ನೀವು ಕೃತಜ್ಞರಾಗಿ ಜೀವಿಸಲು ಅವನು ತನ್ನ ದಯೆಯಿಂದ ನಿಮಗೆ ರಾತ್ರಿ ಮತ್ತು ಹಗಲನ್ನು ಮಾಡಿಕೊಟ್ಟಿದ್ದಾನೆ.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ಅಲ್ಲಾಹು ಅವರನ್ನು ಕರೆಯುವ ದಿನ. ಅವನು ಕೇಳುವನು: “ನೀವು ನನ್ನ ಸಹಭಾಗಿಗಳೆಂದು ವಾದಿಸುತ್ತಿದ್ದ ನಿಮ್ಮ ದೇವರುಗಳು ಎಲ್ಲಿದ್ದಾರೆ?”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ನಾವು ಎಲ್ಲಾ ಸಮುದಾಯಗಳಿಂದಲೂ ಒಬ್ಬೊಬ್ಬ ಸಾಕ್ಷಿಯನ್ನು ಬೇರ್ಪಡಿಸುವೆವು. ನಂತರ ನಾವು ಹೇಳುವೆವು: “ನಿಮ್ಮ ಸಾಕ್ಷ್ಯವನ್ನು ತನ್ನಿರಿ.” ಆಗ ಸತ್ಯವಿರುವುದು ಅಲ್ಲಾಹನಲ್ಲಿ ಎಂದು ಅವರಿಗೆ ಮನದಟ್ಟಾಗುವುದು. ಅವರು ಸುಳ್ಳು ಆರೋಪಗಳೆಲ್ಲವೂ ಅವರನ್ನು ಬಿಟ್ಟು ಹೋಗುವುವು.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ನಿಶ್ಚಯವಾಗಿಯೂ ಕಾರೂನ್ ಮೂಸಾರ ಜನರಲ್ಲಿ ಸೇರಿದವನಾಗಿದ್ದನು.</w:t>
            </w:r>
            <w:r>
              <w:rPr>
                <w:rStyle w:val="FootnoteReference"/>
                <w:rFonts w:ascii="Times New Roman" w:eastAsia="Times New Roman" w:hAnsi="Times New Roman" w:cs="Times New Roman"/>
                <w:b/>
                <w:color w:val="006400"/>
                <w:sz w:val="24"/>
              </w:rPr>
              <w:footnoteReference w:id="343"/>
            </w:r>
            <w:r>
              <w:rPr>
                <w:rFonts w:ascii="Times New Roman" w:eastAsia="Times New Roman" w:hAnsi="Times New Roman" w:cs="Times New Roman"/>
                <w:b w:val="0"/>
                <w:sz w:val="24"/>
              </w:rPr>
              <w:t xml:space="preserve"> ಅವನು ಅವರ ಮೇಲೆ ಅತಿರೇಕವೆಸಗುತ್ತಿದ್ದನು. ನಾವು ಅವನಿಗೆ ಎಷ್ಟು ದೊಡ್ಡ ದೊಡ್ಡ ಖಜಾನೆಗಳನ್ನು ನೀಡಿದ್ದೇವೆಂದರೆ, ಬಲಿಷ್ಠರಾದ ಹಲವಾರು ಜನರು ಕೂಡ ಬಹಳ ಕಷ್ಟದಿಂದಲೇ ಅವುಗಳ ಕೀಲಿಕೈಗಳನ್ನು ಹೊತ್ತು ಸಾಗುತ್ತಿದ್ದರು. ಅವನ ಜನರು ಅವನೊಡನೆ ಹೇಳಿದ ಸಂದರ್ಭ: “ಅಟ್ಟಹಾಸ ಮೆರೆಯಬೇಡ. ಖಂಡಿತನಾಗಿಯೂ ಅಟ್ಟಹಾಸ ಮೆರೆಯುವವರನ್ನು ಅಲ್ಲಾಹು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ಅಲ್ಲಾಹು ನಿನಗೆ ನೀಡಿದ ಆಸ್ತಿಯಿಂದ ಪರಲೋಕದ ಯಶಸ್ಸನ್ನು ಅರಸು. ನಿನ್ನ ಇಹಲೋಕದ ಪಾಲನ್ನೂ ಮರೆಯಬೇಡ. ಅಲ್ಲಾಹು ನಿನಗೆ ಒಳಿತು ಮಾಡಿದಂತೆ ನೀನು ಜನರಿಗೂ ಒಳಿತು ಮಾಡು. ಭೂಮಿಯಲ್ಲಿ ಕಿಡಿಗೇಡಿತನ ಮಾಡಲು ಮುಂದಾಗಬೇಡ. ನಿಶ್ಚಯವಾಗಿಯೂ ಕಿಡಿಗೇಡಿತನ ಮಾಡುವವರನ್ನು ಅಲ್ಲಾಹು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ಅವನು ಹೇಳಿದನು: “ನನ್ನ ಜ್ಞಾನದ ಆಧಾರದಲ್ಲೇ ಇವೆಲ್ಲವನ್ನೂ ನನಗೆ ನೀಡಲಾಗಿದೆ.” ಅವನಿಗಿಂತಲೂ ಹೆಚ್ಚು ಶಕ್ತಿಶಾಲಿಗಳಾಗಿದ್ದ ಮತ್ತು ಅವನಿಗಿಂತ ಹೆಚ್ಚು ಜನಬಲವಿದ್ದ ಎಷ್ಟೋ ತಲೆಮಾರುಗಳನ್ನು ಅಲ್ಲಾಹು ಅವನಿಗಿಂತ ಮೊದಲು ನಾಶ ಮಾಡಿದ್ದಾನೆಂದು ಅವನು ತಿಳಿದಿಲ್ಲವೇ? ಅಪರಾಧಿಗಳೊಡನೆ ಅವರ ಅಪರಾಧಗಳ ಕುರಿತು ಪ್ರಶ್ನಿಸಲಾಗುವುದಿಲ್ಲ.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ನಂತರ ಅವನು (ಕಾರೂನ್) ತನ್ನ ಎಲ್ಲಾ ಅಲಂಕಾರಗಳೊಂದಿಗೆ ಜನರ ನಡುವಿಗೆ ಬಂದನು. ಇಹಲೋಕ ಜೀವನವನ್ನು ಬಯಸುವವರು ಹೇಳಿದರು: “ಕಾರೂನನಿಗೆ ನೀಡಲಾಗಿರುವ ಸಂಪತ್ತು ನಮಗೂ ನೀಡಲಾಗಿದ್ದರೆ ಎಷ್ಟು ಚೆನ್ನಾಗಿತ್ತು! ನಿಜಕ್ಕೂ ಅವನು ಮಹಾ ಅದೃಷ್ಟವಂತನೇ 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ಆದರೆ ಜ್ಞಾನ ನೀಡಲಾದವರು ಹೇಳಿದರು: “ನಿಮಗೆ ದುರದೃಷ್ಟ ಕಾದಿದೆ! ಸತ್ಯವಿಶ್ವಾಸಿಗಳು ಮತ್ತು ಸತ್ಕರ್ಮವೆಸಗಿದವರಿಗೆ ಅಲ್ಲಾಹನ ಪ್ರತಿಫಲವೇ ಅತ್ಯುತ್ತಮವಾಗಿದೆ. ತಾಳ್ಮೆ ಮತ್ತು ಸ್ಥೈರ್ಯದಿಂದ ಬದುಕುವವರಿಗೆ ಮಾತ್ರ ಇದನ್ನು ನೀಡಲಾಗುತ್ತದೆ.”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ನಂತರ ನಾವು ಅವನನ್ನು ಮತ್ತು ಅವನ ಅರಮನೆಯನ್ನು ಭೂಮಿಯಲ್ಲಿ ಹುದುಗಿಸಿದೆವು. ಆಗ ಅಲ್ಲಾಹನ ಹೊರತು ಅವನಿಗೆ ಸಹಾಯ ಮಾಡುವ ಯಾವುದೇ ಜನರೂ ಇರಲಿಲ್ಲ. ಸ್ವಯಂ ರಕ್ಷಣೆ ಪಡೆಯಲೂ ಅವನಿಗೆ ಸಾಧ್ಯವಾಗಲಿಲ್ಲ.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ನಿನ್ನೆ ಅವನ ಸ್ಥಾನಮಾನಕ್ಕೆ ತಲುಪಲು ಆಸೆಪಟ್ಟವರು ಇಂದು ಹೀಗೆ ಹೇಳತೊಡಗಿದರು: “ನಿಮಗೆ ಕಾಣುವುದಿಲ್ಲವೇ! ಅಲ್ಲಾಹು ಅವನ ದಾಸರಲ್ಲಿ ಅವನು ಇಚ್ಛಿಸುವವರಿಗೆ ಉಪಜೀವನವನ್ನು ವಿಶಾಲಗೊಳಿಸುತ್ತಾನೆ ಮತ್ತು ಅವನು ಇಚ್ಛಿಸುವವರಿಗೆ ಇಕ್ಕಟ್ಟುಗೊಳಿಸುತ್ತಾನೆ. ಒಂದು ವೇಳೆ ಅಲ್ಲಾಹು ನಮ್ಮ ಮೇಲೆ ಔದಾರ್ಯ ತೋರದಿರುತ್ತಿದ್ದರೆ ನಮ್ಮನ್ನೂ ಭೂಮಿಯಲ್ಲಿ ಹುದುಗಿಸುತ್ತಿದ್ದನು! ನಿಮಗೆ ಕಾಣುವುದಿಲ್ಲವೇ! ಸತ್ಯನಿಷೇಧಿಗಳು ಎಂದಿಗೂ ಯಶಸ್ವಿಯಾಗುವುದಿಲ್ಲ.”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ನಾವು ಆ ಪರಲೋಕ ಭವನವನ್ನು ಭೂಮಿಯಲ್ಲಿ ಅಹಂಕಾರ ತೋರದ ಮತ್ತು ಕಿಡಿಗೇಡಿತನ ಮಾಡದ ಜನರಿಗೆ ಕೊಟ್ಟುಬಿಡುವೆವು. ಅಂತಿಮ ಫಲಿತಾಂಶವಿರುವುದು ದೇವಭಯವುಳ್ಳರಿಗೆ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ಯಾರು ಒಳಿತನ್ನು ತರುತ್ತಾನೋ ಅವನಿಗೆ ಅದಕ್ಕಿಂತಲೂ ಶ್ರೇಷ್ಠವಾದುದು ದೊರೆಯುತ್ತದೆ. ಯಾರಾದರೂ ಕೆಡುಕನ್ನು ತಂದರೆ—ಕೆಡುಕು ಮಾಡುವವರಿಗೆ ಅವರು ಮಾಡಿದ ಕೆಡುಕಿನ ಪ್ರತಿಫಲವಲ್ಲದೆ ಬೇರೇನೂ ನೀಡಲಾಗುವುದಿಲ್ಲ.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ನಿಶ್ಚಯವಾಗಿಯೂ ನಿಮಗೆ ಈ ಕುರ್‌ಆನನ್ನು ಅವತೀರ್ಣಗೊಳಿಸಿದವನು ಯಾರೋ ಅವನು ನಿಮ್ಮನ್ನು ಮೊದಲಿನ ಸ್ಥಳಕ್ಕೇ (ಮಕ್ಕಾ) ಹಿಂದಿರುಗಿಸುವನು. ಹೇಳಿರಿ: “ಸನ್ಮಾರ್ಗವನ್ನು ತಂದವರು ಯಾರು ಮತ್ತು ಸ್ಪಷ್ಟ ದುರ್ಮಾರ್ಗದಲ್ಲಿರುವವರು ಯಾರು ಎಂದು ನನ್ನ ಪರಿಪಾಲಕ (ಅಲ್ಲಾಹು)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ನಿಮಗೆ ಗ್ರಂಥವು ಅವತೀರ್ಣವಾಗಬಹುದೆಂದು ನೀವು ಎಂದಿಗೂ ಭಾವಿಸಿರಲಿಲ್ಲ. ಆದರೆ ಇದು ನಿಮ್ಮ ಪರಿಪಾಲಕನ (ಅಲ್ಲಾಹನ) ದಯೆಯಾಗಿದೆ. ಆದ್ದರಿಂದ ನೀವು ಎಂದಿಗೂ ಸತ್ಯನಿಷೇಧಿಗಳಿಗೆ ಸಹಾಯ ಮಾಡುವವರಾಗಬೇಡಿ.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ಅಲ್ಲಾಹನ ವಚನಗಳು ನಿಮಗೆ ಅವತೀರ್ಣವಾದ ಬಳಿಕ ಅದನ್ನು ಜನರಿಗೆ ತಲುಪಿಸುವುದರಿಂದ ಅವರು ನಿಮ್ಮನ್ನು ತಡೆಯುವಂತಾಗದಿರಲಿ. ನಿಮ್ಮ ಪರಿಪಾಲಕನ (ಅಲ್ಲಾಹನ) ಕಡೆಗೆ ಜನರನ್ನು ಕರೆಯಿರಿ. ನೀವು ಎಂದಿಗೂ ಬಹುದೇವಾರಾಧಕರಲ್ಲಿ ಸೇರಬೇಡಿ.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ಅಲ್ಲಾಹನ ಜೊತೆಗೆ ಬೇರೆ ದೇವರುಗಳನ್ನು ಕರೆದು ಪ್ರಾರ್ಥಿಸಬೇಡಿ. ಅವನ ಹೊರತು ಆರಾಧನೆಗೆ ಅರ್ಹರಾದ ಬೇರೆ ದೇವರಿಲ್ಲ. ಅವನ ಮುಖದ (ಸಾರದ) ಹೊರತು ಇತರ ಎಲ್ಲಾ ವಸ್ತುಗಳೂ ನಾಶವಾಗುತ್ತವೆ. ಆಜ್ಞಾಧಿಕಾರವು ಅವನದ್ದು. ನಿಮ್ಮನ್ನು ಅವನ ಬಳಿಗೇ ಮರಳಿಸಲಾಗುವುದು.</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-ಅನ್ಕಬೂತ್</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ಅಲಿಫ್-ಲಾಮ್-ಮೀಮ್.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“ನಾವು ವಿಶ್ವಾಸವಿಟ್ಟಿದ್ದೇವೆ” ಎಂದು ಹೇಳುವ ಕಾರಣ ತಮ್ಮನ್ನು ಪರೀಕ್ಷೆಗೆ ಗುರಿಯಾಗಿಸದೆ ಬಿಟ್ಟು ಬಿಡಲಾಗುವುದೆಂದು ಜನರು ಭಾವಿಸಿದ್ದಾರೆಯೇ?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ಅವರಿಗಿಂತ ಮೊದಲಿನವರನ್ನೂ ನಾವು ಪರೀಕ್ಷಿಸಿದ್ದೇವೆ. ಆಗ ಅವರಲ್ಲಿ ಸತ್ಯವಂತರು ಯಾರೆಂದು ಅಲ್ಲಾಹು ಖಂಡಿತ ತಿಳಿಯುವನು ಮತ್ತು ಸುಳ್ಳು ಹೇಳುವವರು ಯಾರೆಂದೂ ಅವನು ಖಂಡಿತ ತಿಳಿಯುವನು.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ದುಷ್ಕರ್ಮವೆಸಗುವವರು ನಮ್ಮ ನಿಯಂತ್ರಣದಲ್ಲಿಲ್ಲವೆಂದು ಅವರು ಭಾವಿಸುತ್ತಿದ್ದಾರೆಯೇ? ಅವರು ನೀಡುವ ತೀರ್ಪು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ಯಾರಿಗೆ ಅಲ್ಲಾಹನನ್ನು ಭೇಟಿಯಾಗುವ ನಿರೀಕ್ಷೆಯಿದೆಯೋ—ನಿಶ್ಚಯವಾಗಿಯೂ ಅಲ್ಲಾಹನ ನಿಶ್ಚಿತ ಅವಧಿಯು ಬಂದೇ ಬರುತ್ತದೆ. ಅವನು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ಯಾರು ಪರಿಶ್ರಮಪಡುತ್ತಾನೋ ಅವನು ಪರಿಶ್ರಮಪಡುವುದು ಅವನ ಒಳಿತಿಗೇ ಆಗಿದೆ. ನಿಶ್ಚಯವಾಗಿಯೂ ಅಲ್ಲಾಹು ಸರ್ವಲೋಕದವರಿಂದ ನಿರಪೇಕ್ಷನಾಗಿದ್ದಾನೆ.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ಸತ್ಯವಿಶ್ವಾಸಿಗಳು ಮತ್ತು ಸತ್ಕರ್ಮವೆಸಗಿದವರು ಯಾರೋ ಅವರ ಕೆಡುಕುಗಳನ್ನು ನಾವು ಅಳಿಸಿ ಬಿಡುವೆವು ಮತ್ತು ಅವರು ಮಾಡುತ್ತಿದ್ದ ಅತ್ಯುತ್ತಮ ಕರ್ಮಗಳಿಗೆ ಅತ್ಯುತ್ತಮ ಪ್ರತಿಫಲವನ್ನು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ತಂದೆ-ತಾಯಿಗಳಿಗೆ ಒಳಿತು ಮಾಡಬೇಕೆಂದು ನಾವು ಮನುಷ್ಯನಿಗೆ ಉಪದೇಶ ಮಾಡಿದ್ದೇವೆ. ಆದರೆ, ನಿನಗೆ ಯಾವುದೇ ತಿಳುವಳಿಕೆಯಿಲ್ಲದ ವಸ್ತುವನ್ನು ನನ್ನೊಂದಿಗೆ ಸಹಭಾಗಿಯನ್ನಾಗಿ (ಶಿರ್ಕ್) ಮಾಡಲು ಅವರು (ತಂದೆ-ತಾಯಿ) ಪರಿಶ್ರಮಿಸಿದರೆ ಅವರ ಆಜ್ಞಾಪಾಲನೆ ಮಾಡಬೇಡ. ನೀವು ಮರಳಿ ಬರುವುದು ನನ್ನ ಬಳಿಗೇ ಆಗಿದೆ. ಆಗ ನೀವು ಮಾಡುತ್ತಿದ್ದ ಕರ್ಮಗಳ ಬಗ್ಗೆ ನಾನು ನಿಮಗೆ ತಿಳಿಸಿಕೊಡುವೆನು.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ಸತ್ಯವಿಶ್ವಾಸಿಗಳು ಮತ್ತು ಸತ್ಕರ್ಮವೆಸಗಿದವರು ಯಾರೋ—ನಿಶ್ಚಯವಾಗಿಯೂ ನಾವು ಅವರನ್ನು ನೀತಿವಂತರಲ್ಲಿ ಸೇರಿಸುವೆವು.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ಜನರಲ್ಲಿ ಕೆಲವರಿದ್ದಾರೆ. ಅವರು ಹೇಳುತ್ತಾರೆ: “ನಾವು ಅಲ್ಲಾಹನಲ್ಲಿ ವಿಶ್ವಾಸವಿಟ್ಟಿದ್ದೇವೆ.” ಆದರೆ ಅಲ್ಲಾಹನ ಮಾರ್ಗದಲ್ಲಿ ಅವರಿಗೆ ತೊಂದರೆಗಳು ಎದುರಾದರೆ, ಜನರು ನೀಡುವ ತೊಂದರೆಯನ್ನು ಅವರು ಅಲ್ಲಾಹನ ಶಿಕ್ಷೆಯಂತೆಯೇ ಪರಿಗಣಿಸುತ್ತಾರೆ. ಒಂದು ವೇಳೆ, ನಿಮ್ಮ ಪರಿಪಾಲಕನ (ಅಲ್ಲಾಹನ) ಕಡೆಯಿಂದ ಏನಾದರೂ ಸಹಾಯವು ಬಂದರೆ ಅವರು ಹೇಳುತ್ತಾರೆ: “ನಿಜವಾಗಿಯೂ ನಾವು ನಿಮ್ಮ ಜೊತೆಗಿದ್ದೆವು.” ಸರ್ವಲೋಕದವರ ಹೃದಯಗಳಲ್ಲಿ ಏನಿದೆಯೆಂದು ಅಲ್ಲಾಹನಿಗೆ ಚೆನ್ನಾಗಿ ತಿಳಿದಿಲ್ಲವೇ?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ಸತ್ಯವಿಶ್ವಾಸಿಗಳು ಯಾರೆಂದು ನಿಶ್ಚಯವಾಗಿಯೂ ಅಲ್ಲಾಹು ತಿಳಿಯುತ್ತಾನೆ. ಕಪಟವಿಶ್ವಾಸಿಗಳು ಯಾರೆಂದೂ ಅವನು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ಸತ್ಯನಿಷೇಧಿಗಳು ಸತ್ಯವಿಶ್ವಾಸಿಗಳೊಡನೆ ಹೇಳಿದರು: “ನಮ್ಮ ಮಾರ್ಗವನ್ನು ಅನುಸರಿಸಿರಿ. ನಿಮ್ಮ ಪಾಪಗಳನ್ನು ನಾವು ಹೊರುತ್ತೇವೆ.” ಆದರೆ ಅವರು ಇವರ ಪಾಪಗಳಲ್ಲಿ ಏನನ್ನೂ ಹೊರುವುದಿಲ್ಲ. ಅವರು ಸುಳ್ಳು ಹೇಳುವವರೇ ಆಗಿದ್ದಾರೆ.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 ಅವರದ್ದೇ ಪಾಪಭಾರಗಳನ್ನು ಹೊರುತ್ತಾರೆ. ಅವರ ಪಾಪಭಾರಗಳೊಂದಿಗೆ ಇತರರು ಮಾಡಿದ ಪಾಪಭಾರಗಳನ್ನೂ ಹೊರುತ್ತಾರೆ. ಅವರು ಆರೋಪಿಸುವ ಸುಳ್ಳುಗಳ ಬಗ್ಗೆ ಪುನರುತ್ಥಾನ ದಿನದಂದು ಅವರಲ್ಲಿ ಖಂಡಿತ ವಿಚಾರಿಸಲಾಗುವುದು.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ನಾವು ನೂಹರನ್ನು ಅವರ ಜನರ ಬಳಿಗೆ ಕಳುಹಿಸಿದೆವು. ಅವರು ಒಂಬೈನೂರ ಐವತ್ತು ವರ್ಷಗಳ ಕಾಲ ಅವರ ನಡುವೆ ಬದುಕಿದರು. ನಂತರ ಅವರು ಅಕ್ರಮವೆಸಗಿದಾಗ ಚಂಡಮಾರುತವು ಅವರನ್ನು ಹಿಡಿದು ನಾಶ ಮಾಡಿತು.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ಆದರೆ ನಾವು ನೂಹರನ್ನು ಮತ್ತು ನಾವೆಯಲ್ಲಿದ್ದವರನ್ನು ರಕ್ಷಿಸಿದೆವು. ಅದನ್ನು ಸರ್ವಲೋಕದವರಿಗೆ ಒಂದು ದೃಷ್ಟಾಂತವನ್ನಾಗಿ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ಇಬ್ರಾಹೀಮರನ್ನು ನೆನಪಿಸಿಕೊಳ್ಳಿ. ಅವರು ತಮ್ಮ ಜನರೊಂದಿಗೆ ಹೇಳಿದ ಸಂದರ್ಭ: “ನೀವು ಅಲ್ಲಾಹನನ್ನು ಆರಾಧಿಸಿರಿ ಮತ್ತು ಅವನನ್ನು ಮಾತ್ರ ಭಯಪಡಿರಿ. ನಿಮಗೆ ತಿಳುವಳಿಕೆಯಿದ್ದರೆ ಅದೇ ನಿಮಗೆ ಉತ್ತಮವಾಗಿದೆ.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ನೀವು ಅಲ್ಲಾಹನನ್ನು ಬಿಟ್ಟು ಕೆಲವು ವಿಗ್ರಹಗಳನ್ನು ಆರಾಧಿಸುತ್ತಿದ್ದೀರಿ ಮತ್ತು ಸುಳ್ಳನ್ನು ಸೃಷ್ಟಿಸುತ್ತಿದ್ದೀರಿ. ನೀವು ಅಲ್ಲಾಹನನ್ನು ಬಿಟ್ಟು ಯಾರನ್ನು ಆರಾಧಿಸುತ್ತಿದ್ದೀರೋ ಅವರು ನಿಮ್ಮ ಉಪಜೀವನವನ್ನು ವಶದಲ್ಲಿಟ್ಟುಕೊಂಡಿಲ್ಲ. ಆದ್ದರಿಂದ ನೀವು ಅಲ್ಲಾಹನಲ್ಲಿ ಉಪಜೀವನವನ್ನು ಬೇಡಿರಿ. ಅವನನ್ನು ಮಾತ್ರ ಆರಾಧಿಸಿರಿ ಮತ್ತು ಅವನಿಗೆ ಕೃತಜ್ಞರಾಗಿರಿ. ನಿಮ್ಮನ್ನು ಅವನ ಬಳಿಗೇ ಮರಳಿಸಲಾಗುವುದು.”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ನೀವು ನಿಷೇಧಿಸುವುದಾದರೆ (ಅದರಲ್ಲಿ ಆಶ್ಚರ್ಯವಿಲ್ಲ). ನಿಮಗಿಂತ ಮೊದಲು ಹಲವಾರು ಸಮುದಾಯಗಳ ಜನರು ನಿಷೇಧಿಸಿದ್ದಾರೆ. ಸಂದೇಶವಾಹಕರ ಕರ್ತವ್ಯವು ಸ್ಪಷ್ಟವಾದ ರೀತಿಯಲ್ಲಿ ಸಂದೇಶವನ್ನು ತಲುಪಿಸುವುದು ಮಾತ್ರವಾಗಿದೆ.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ಅಲ್ಲಾಹು ಪ್ರಥಮ ಬಾರಿಗೆ ಹೇಗೆ ಸೃಷ್ಟಿಸಿದನೆಂದು ಅವರು ನೋಡಿಲ್ಲವೇ? ನಂತರ ಅವನು ಅದನ್ನು ಪುನರಾವರ್ತಿಸುವನು. ನಿಶ್ಚಯವಾಗಿಯೂ ಅದು ಅಲ್ಲಾಹನ ಮಟ್ಟಿಗೆ ಬಹಳ ಸುಲಭವಾಗಿದೆ.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ಹೇಳಿರಿ: “ನೀವು ಭೂಮಿಯಲ್ಲಿ ಸಂಚರಿಸಿರಿ. ನಂತರ ಅವನು ಪ್ರಥಮ ಬಾರಿಗೆ ಹೇಗೆ ಸೃಷ್ಟಿಸಿದನೆಂದು ನೋಡಿರಿ. ನಂತರ ಅಲ್ಲಾಹು ಇನ್ನೊಮ್ಮೆ ಸೃಷ್ಟಿಸುವನು. ನಿಶ್ಚಯವಾಗಿಯೂ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ಅವನು ಇಚ್ಛಿಸುವವರನ್ನು ಅವನು ಶಿಕ್ಷಿಸುತ್ತಾನೆ ಮತ್ತು ಅವನು ಇಚ್ಛಿಸುವವರಿಗೆ ಕರುಣೆ ತೋರುತ್ತಾನೆ. ನಿಮ್ಮನ್ನು ಅವನ ಬಳಿಗೇ ಮರಳಿಸಲಾಗುವುದು.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ಭೂಮಿಯಲ್ಲಿ ಅಥವಾ ಆಕಾಶದಲ್ಲಿ ಅಲ್ಲಾಹನನ್ನು ಸೋಲಿಸಲು ನಿಮಗೆ ಸಾಧ್ಯವಿಲ್ಲ. ಅಲ್ಲಾಹನ ಹೊರತು ನಿಮಗೆ ಬೇರೆ ರಕ್ಷಕರೋ ಸಹಾಯಕರೋ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ಅಲ್ಲಾಹನ ವಚನಗಳನ್ನು ಮತ್ತು ಅವನನ್ನು ಭೇಟಿಯಾಗುವುದನ್ನು ನಿಷೇಧಿಸಿದವರು ಯಾರೋ ಅವರು ನನ್ನ ದಯೆಯ ಬಗ್ಗೆ ನಿರಾಶರಾಗಿದ್ದಾರೆ. ಅವರಿಗೆ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ಆಗ ಅವರ (ಇಬ್ರಾಹೀಮರ) ಜನರ ಉತ್ತರವು ಇದು ಮಾತ್ರವಾಗಿತ್ತು: “ನೀವು ಅವನನ್ನು ಕೊಲ್ಲಿರಿ ಅಥವಾ ಸುಟ್ಟು ಬಿಡಿ.” ಆಗ ಅಲ್ಲಾಹು ಅವರನ್ನು ಬೆಂಕಿಯಿಂದ ರಕ್ಷಿಸಿದನು. ವಿಶ್ವಾಸವಿಡುವ ಜನರಿಗೆ ನಿಶ್ಚಯವಾಗಿಯೂ ಅದರಲ್ಲಿ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ಇಬ್ರಾಹೀಮ್ ಹೇಳಿದರು: “ನೀವು ಅಲ್ಲಾಹನನ್ನು ಬಿಟ್ಟು ವಿಗ್ರಹಗಳನ್ನು (ದೇವರುಗಳಾಗಿ) ಸ್ವೀಕರಿಸಿರುವುದು ಇಹಲೋಕ ಜೀವನದಲ್ಲಿ ನೀವು ಪರಸ್ಪರ ಹೊಂದಿರುವ ಗೆಳೆತನದ ಆಧಾರದಲ್ಲಿ ಮಾತ್ರವಾಗಿದೆ. ಆದರೆ ಪುನರುತ್ಥಾನದ ದಿನದಂದು ನೀವು ಒಬ್ಬರನ್ನೊಬ್ಬರು ನಿಷೇಧಿಸುವಿರಿ ಮತ್ತು ಒಬ್ಬರನ್ನೊಬ್ಬರು ಶಪಿಸುವಿರಿ. ನಿಮ್ಮ ವಾಸಸ್ಥಳವು ನರಕವಾಗಿದೆ. ನಿಮಗೆ ಯಾವುದೇ ಸಹಾಯಕರು ಇರುವುದಿಲ್ಲ.”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ಆಗ ಲೂತ್ ಅವರಲ್ಲಿ ವಿಶ್ವಾಸವಿಟ್ಟರು. ಇಬ್ರಾಹೀಮ್ ಹೇಳಿದರು: “ನಿಶ್ಚಯವಾಗಿಯೂ ನಾನು ನನ್ನ ಪರಿಪಾಲಕನ (ಅಲ್ಲಾಹನ) ಕಡೆಗೆ ವಲಸೆ (ಹಿಜ್ರ) ಮಾಡುತ್ತೇನೆ. ಅವನು ಪ್ರಬಲನು ಮತ್ತು ವಿವೇಕಪೂರ್ಣನಾಗಿದ್ದಾನೆ.”</w:t>
            </w:r>
            <w:r>
              <w:rPr>
                <w:rStyle w:val="FootnoteReference"/>
                <w:rFonts w:ascii="Times New Roman" w:eastAsia="Times New Roman" w:hAnsi="Times New Roman" w:cs="Times New Roman"/>
                <w:b/>
                <w:color w:val="006400"/>
                <w:sz w:val="24"/>
              </w:rPr>
              <w:footnoteReference w:id="34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ನಾವು ಅವರಿಗೆ ಇಸ್‍ಹಾಕ್‍ ಮತ್ತು ಯಾ‌ಕೂಬರನ್ನು ದಯಪಾಲಿಸಿದೆವು. ಅವರ ಸಂತಾನದಲ್ಲೇ ಪ್ರವಾದಿತ್ವ ಮತ್ತು ಗ್ರಂಥವನ್ನು ನಿಶ್ಚಯಿಸಿದೆವು. ಇಹಲೋಕದಲ್ಲೂ ನಾವು ಅವರಿಗೆ ಪ್ರತಿಫಲವನ್ನು ನೀಡಿದೆವು. ಪರಲೋಕದಲ್ಲಿ ನಿಶ್ಚಯವಾಗಿಯೂ ಅವರು ನೀತಿವಂತರಲ್ಲಿ ಸೇರುವರು.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ಲೂತ್‍ರನ್ನೂ ನೆನಪಿಸಿಕೊಳ್ಳಿ. ಅವರು ತಮ್ಮ ಜನರೊಡನೆ ಹೇಳಿದ ಸಂದರ್ಭ: “ಸರ್ವಲೋಕಗಳ ಜನರಲ್ಲಿ ಈ ತನಕ ಯಾರೂ ಮಾಡದ ನೀಚಕೃತ್ಯವನ್ನು ನೀವು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ನೀವು (ಲೈಂಗಿಕ ತೃಷೆಯನ್ನು ತೀರಿಸಲು) ಪುರುಷರ ಬಳಿಗೆ ಹೋಗುತ್ತೀರಿ, ರಸ್ತೆಗಳಲ್ಲಿ ತಡೆಯೊಡ್ಡುತ್ತೀರಿ ಮತ್ತು ನಿಮ್ಮ ಸಭೆಗಳಲ್ಲೂ ಅಶ್ಲೀಲ ಕೃತ್ಯಗಳನ್ನು ಮಾಡುತ್ತೀರಿ.” ಆಗ ಅವರ ಜನರ ಉತ್ತರವು ಇದು ಮಾತ್ರವಾಗಿತ್ತು: “ನೀನು ಸತ್ಯವಂತನಾಗಿದ್ದರೆ ಅಲ್ಲಾಹನ ಶಿಕ್ಷೆಯನ್ನು ತಂದು ತೋರಿಸು.”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ಲೂತ್ ಪ್ರಾರ್ಥಿಸಿದರು: “ಓ ನನ್ನ ಪರಿಪಾಲಕನೇ! ಕಿಡಿಗೇಡಿಗಳಾದ ಈ ಜನರ ವಿರುದ್ಧ ನನಗೆ ಸಹಾಯ ಮಾಡು.”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ನಮ್ಮ ದೂತರು ಸುವಾರ್ತೆಯೊಂದಿಗೆ ಇಬ್ರಾಹೀಮ‌ರ ಬಳಿಗೆ ಬಂದ ಸಂದರ್ಭ. ಅವರು (ದೂತರು) ಹೇಳಿದರು: “ನಾವು ಈ ಊರಿನ ಜನರನ್ನು ಖಂಡಿತ ನಾಶ ಮಾಡುತ್ತೇವೆ. ಅದರ ನಿವಾಸಿಗಳು ಮಹಾ ದುಷ್ಟರಾಗಿದ್ದಾರೆ.”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ಇಬ್ರಾಹೀಮ್ ಹೇಳಿದರು: “ಆದರೆ ಅಲ್ಲಿ ಲೂತ್ ಇದ್ದಾರೆ!” ದೂತರು ಉತ್ತರಿಸಿದರು: “ಅಲ್ಲಿ ಯಾರೆಲ್ಲಾ ಇದ್ದಾರೆಂದು ನಮಗೆ ಚೆನ್ನಾಗಿ ತಿಳಿದಿದೆ. ನಾವು ಅವರನ್ನು ಮತ್ತು ಅವರ ಕುಟುಂಬವನ್ನು ರಕ್ಷಿಸುವೆವು. ಅವರ ಪತ್ನಿಯ ಹೊರತು. ಆಕೆ ಹಿಂದೆ ಉಳಿದವರಲ್ಲಿ ಸೇರುವಳು.”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ನಮ್ಮ ದೂತರು ಲೂತರ ಬಳಿಗೆ ಬಂದ ಸಂದರ್ಭ. ಅವರನ್ನು ನೋಡಿ ಲೂತರಿಗೆ ಬಹಳ ಸಂಕಟವಾಯಿತು ಮತ್ತು ಇಕ್ಕಟ್ಟು ಅನುಭವವಾಯಿತು. ಅವರು ಹೇಳಿದರು: “ಭಯಪಡಬೇಡಿ; ಸಂಕಟಪಡಬೇಡಿ. ನಾವು ನಿಮ್ಮನ್ನು ಮತ್ತು ನಿಮ್ಮ ಕುಟುಂಬವನ್ನು ಖಂಡಿತ ರಕ್ಷಿಸುವೆವು. ನಿಮ್ಮ ಪತ್ನಿಯ ಹೊರತು. ಆಕೆ ಹಿಂದೆ ಉಳಿದವರಲ್ಲಿ ಸೇರುವಳು.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ನಾವು ಈ ಊರಿನವರ ಮೇಲೆ ಆಕಾಶದಿಂದ ಶಿಕ್ಷೆಯನ್ನು ಇಳಿಸುವೆವು. ಅವರು ಮಾಡಿದ ದೃಷ್ಕೃತ್ಯಗಳ ಕಾರಣದಿಂದ.”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ನಾವು ಆ ಊರನ್ನು ಒಂದು ಸ್ಪಷ್ಟ ಚಿಹ್ನೆಯಾಗಿ ಬಾಕಿಯುಳಿಸಿದ್ದೇವೆ. ಬುದ್ಧಿಶಕ್ತಿಯಿರುವ ಜನರು ಆಲೋಚಿಸುವುದಕ್ಕಾಗಿ.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ನಾವು ಮದ್ಯನರ ಬಳಿಗೆ ಅವರ ಸಹೋದರ ಶುಐಬರನ್ನು ಕಳುಹಿಸಿದೆವು. ಅವರು ಹೇಳಿದರು: “ನನ್ನ ಜನರೇ! ನೀವು ಅಲ್ಲಾಹನನ್ನು ಮಾತ್ರ ಆರಾಧಿಸಿರಿ ಮತ್ತು ಅಂತ್ಯದಿನವನ್ನು ನಿರೀಕ್ಷಿಸಿರಿ. ನೀವು ಕಿಡಿಗೇಡಿತನ ಮಾಡುತ್ತಾ ಭೂಮಿಯಲ್ಲಿ ವಿಹರಿಸಬೇಡಿ.”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ಆದರೆ ಅವರು ಶುಐಬರನ್ನು ನಿಷೇಧಿಸಿದರು. ಆಗ ಭೂಕಂಪವು ಅವರನ್ನು ಹಿಡಿಯಿತು. ಅವರು ತಮ್ಮ ಮನೆಗಳಲ್ಲಿಯೇ ಬೋರಲು ಬಿದ್ದು 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ನಾವು ಆದ್ ಮತ್ತು ಸಮೂದ್ ಗೋತ್ರಗಳನ್ನೂ ನಾಶ ಮಾಡಿದೆವು. ಅವರ ಕೆಲವು ವಾಸಸ್ಥಳಗಳು ನಿಮಗೆ ಸ್ಪಷ್ಟವಾಗಿ ಕಾಣುತ್ತಿವೆ. ಶೈತಾನನು ಅವರಿಗೆ ಅವರ ಕರ್ಮಗಳನ್ನು ಅಲಂಕರಿಸಿ ತೋರಿಸಿದನು ಮತ್ತು ಅವರನ್ನು ನೇರ ಮಾರ್ಗದಿಂದ ತಡೆದನು. (ವಾಸ್ತವವಾಗಿ) ಅವರು ನೋಡಿ ತಿಳಿಯುವ ಸಾಮರ್ಥ್ಯವುಳ್ಳವರಾಗಿದ್ದರು.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ನಾವು ಕಾರೂನ್, ಫರೋಹ‍ ಮತ್ತು ಹಾಮಾನನನ್ನು ಕೂಡ ನಾಶ ಮಾಡಿದೆವು. ಮೂಸಾ ಅವರ ಬಳಿಗೆ ಸ್ಪಷ್ಟವಾದ ಸಾಕ್ಷ್ಯಾಧಾರಗಳೊಂದಿಗೆ ಬಂದಿದ್ದರು. ಆಗ ಅವರು ಭೂಮಿಯಲ್ಲಿ ಅಹಂಕಾರದಿಂದ ಮೆರೆದರು. ಆದರೆ ಅವರಿಗೆ ನಮ್ಮನ್ನು ಮೀರಿ ಹೋಗಲು ಸಾಧ್ಯವಾಗಲಿಲ್ಲ.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ಹೀಗೆ ನಾವು ಪ್ರತಿಯೊಬ್ಬರನ್ನೂ ಅವರು ಮಾಡಿದ ಪಾಪಗಳಿಗಾಗಿ ಹಿಡಿದು ಶಿಕ್ಷಿಸಿದೆವು. ಅವರಲ್ಲಿ ಕೆಲವರ ವಿರುದ್ಧ ನಾವು ಕಲ್ಲುಗಳ ಬಿರುಗಾಳಿಯನ್ನು ಕಳುಹಿಸಿದೆವು, ಅವರಲ್ಲಿ ಕೆಲವರನ್ನು ಚೀತ್ಕಾರವು ಹಿಡಿದು ಬಿಟ್ಟಿತು, ಅವರಲ್ಲಿ ಕೆಲವರನ್ನು ನಾವು ಭೂಮಿಯಲ್ಲಿ ಹುದುಗಿಸಿದೆವು ಮತ್ತು ಅವರಲ್ಲಿ ಕೆಲವರನ್ನು ನೀರಿನಲ್ಲಿ ಮುಳುಗಿಸಿ ಕೊಂದೆವು. ಅಲ್ಲಾಹು ಅವರಿಗೆ ಯಾವುದೇ ಅನ್ಯಾಯ ಮಾಡಿಲ್ಲ. ಆದರೆ ಸ್ವತಃ ಅವರೇ ಅವರೊಡನೆ ಅನ್ಯಾಯವೆಸಗಿದರು.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ಅಲ್ಲಾಹನನ್ನು ಬಿಟ್ಟು ಬೇರೆಯವರನ್ನು ರಕ್ಷಕರನ್ನಾಗಿ ಸ್ವೀಕರಿಸಿದವರ ಉದಾಹರಣೆಯು ಒಂದು ಜೇಡದಂತೆ. ಅದು ಒಂದು ಮನೆಯನ್ನು ಕಟ್ಟಿತು. ಮನೆಗಳಲ್ಲೇ ಅತ್ಯಂತ ದುರ್ಬಲ ಮನೆಯು ಜೇಡನ ಮನೆಯಾಗಿದೆ. ಅವರು ತಿಳಿಯುವವರಾಗಿದ್ದರೆ!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ಅವರು ಅಲ್ಲಾಹನನ್ನು ಬಿಟ್ಟು ಕರೆದು ಪ್ರಾರ್ಥಿಸುವ ಎಲ್ಲಾ ವಸ್ತುಗಳ ಬಗ್ಗೆಯೂ ಅಲ್ಲಾಹನಿಗೆ ಸ್ಪಷ್ಟ ಜ್ಞಾನವಿದೆ. ಅವನು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ನಾವು ಈ ಉದಾಹರಣೆಗಳನ್ನು ಜನರಿಗೆ ವಿವರಿಸಿಕೊಡುತ್ತೇವೆ. ಜ್ಞಾನವಿರುವವರು ಮಾತ್ರ ಅವುಗಳನ್ನು ಅರ್ಥಮಾಡಿಕೊಳ್ಳುತ್ತಾರೆ.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ಅಲ್ಲಾಹು ಭೂಮ್ಯಾಕಾಶಗಳನ್ನು ಸತ್ಯ ಸಮೇತ ಸೃಷ್ಟಿಸಿದ್ದಾನೆ. ನಿಶ್ಚಯವಾಗಿಯೂ ಅದರಲ್ಲಿ ಸತ್ಯವಿಶ್ವಾಸಿಗಳಿಗೆ ದೃಷ್ಟಾಂತವಿದೆ.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ನಿಮಗೆ ದೇವವಾಣಿಯ ಮೂಲಕ ನೀಡಲಾದ ಗ್ರಂಥವನ್ನು ಪಠಿಸಿರಿ ಮತ್ತು ನಮಾಝನ್ನು ಸಂಸ್ಥಾಪಿಸಿರಿ. ನಿಶ್ಚಯವಾಗಿಯೂ ನಮಾಝ್ ಅಶ್ಲೀಲ ಕೃತ್ಯಗಳಿಂದ ಮತ್ತು ದುಷ್ಕರ್ಮಗಳಿಂದ ತಡೆಯುತ್ತದೆ. ಅಲ್ಲಾಹನ ಸ್ಮರಣೆಯು ಅತಿಶ್ರೇಷ್ಠವಾಗಿದೆ. ನೀವು ಮಾಡುತ್ತಿರುವ ಕರ್ಮಗಳನ್ನು ಅಲ್ಲಾಹು ತಿಳಿಯುತ್ತಾನೆ.</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46. ನೀವು ಗ್ರಂಥದವರೊಂದಿಗೆ ಅತ್ಯುತ್ತಮ ರೀತಿಯಲ್ಲೇ ವಿನಾ ಸಂವಾದ ಮಾಡಬೇಡಿ; ಅವರಲ್ಲಿರುವ ಅಕ್ರಮಿಗಳ ಹೊರತು. ಹೇಳಿರಿ: “ನಮಗೆ ಅವತೀರ್ಣವಾಗಿರುವುದರಲ್ಲಿ ಮತ್ತು ನಿಮಗೆ ಅವತೀರ್ಣವಾಗಿರುವುದರಲ್ಲಿ ನಾವು ವಿಶ್ವಾಸವಿಟ್ಟಿದ್ದೇವೆ. ನಮ್ಮ ದೇವನು ಮತ್ತು ನಿಮ್ಮ ದೇವನು ಒಬ್ಬನೇ. ನಾವು ಅವನಿಗೆ ಶರಣಾಗಿದ್ದೇವೆ.”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ಈ ರೀತಿ ನಾವು ನಿಮಗೆ ನಮ್ಮ ಗ್ರಂಥವನ್ನು ಅವತೀರ್ಣಗೊಳಿಸಿದ್ದೇವೆ. ನಾವು (ಇದಕ್ಕೆ ಮೊದಲು) ಯಾರಿಗೆ ಗ್ರಂಥವನ್ನು ನೀಡಿದ್ದೇವೋ ಅವರು ಇದರಲ್ಲಿ ವಿಶ್ವಾಸವಿಡುತ್ತಾರೆ. ಇವರಲ್ಲೂ (ಮಕ್ಕಾ ನಿವಾಸಿಗಳಲ್ಲೂ) ಕೂಡ ಕೆಲವರು ಅದರಲ್ಲಿ ವಿಶ್ವಾಸವಿಡುತ್ತಾರೆ. ಸತ್ಯನಿಷೇಧಿಗಳ ಹೊರತು ಇನ್ನಾರೂ ನಮ್ಮ ದೃಷ್ಟಾಂತಗಳನ್ನು ನಿಷೇಧಿಸುವುದಿಲ್ಲ.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(ಪ್ರವಾದಿಯವರೇ) ಇದಕ್ಕೆ ಮೊದಲು ನೀವು ಯಾವುದೇ ಗ್ರಂಥವನ್ನು ಪಠಿಸಿರಲಿಲ್ಲ. ನಿಮ್ಮ ಬಲಗೈಯಿಂದ ಅದನ್ನು ಬರೆಯಲೂ ಇಲ್ಲ. ಹಾಗಿರುತ್ತಿದ್ದರೆ ಈ ಸತ್ಯನಿಷೇಧಿಗಳಿಗೆ ಸಂಶಯಪಡಬಹುದಾಗಿತ್ತು.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ಬದಲಿಗೆ, ಇದು (ಕುರ್‌ಆನ್) ಜ್ಞಾನ ನೀಡಲಾದವರ ಹೃದಯಗಳಲ್ಲಿ ಭದ್ರವಾಗಿ ನೆಲೆಯೂರಿರುವ ಸ್ಪಷ್ಟ ವಚನಗಳಾಗಿವೆ. ಅಕ್ರಮಿಗಳ ಹೊರತು ಇನ್ನಾರೂ ನಮ್ಮ ದೃಷ್ಟಾಂತಗಳನ್ನು ನಿಷೇಧಿಸುವುದಿಲ್ಲ.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ಸತ್ಯನಿಷೇಧಿಗಳು ಹೇಳುತ್ತಾರೆ: “ಇವನಿಗೆ (ಪ್ರವಾದಿಗೆ) ಇವನ ಪರಿಪಾಲಕನಿಂದ (ಅಲ್ಲಾಹನಿಂದ) ದೃಷ್ಟಾಂತಗಳನ್ನು (ಪವಾಡಗಳನ್ನು) ಏಕೆ ಇಳಿಸಿಕೊಡಲಾಗುವುದಿಲ್ಲ?” ಹೇಳಿರಿ: “ದೃಷ್ಟಾಂತಗಳೆಲ್ಲವೂ ಅಲ್ಲಾಹನ ಬಳಿಯಿವೆ. ನಾನೊಬ್ಬ ಸ್ಪಷ್ಟ ಮುನ್ನೆಚ್ಚರಿಕೆಗಾರ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ನಾವು ನಿಮಗೆ ಗ್ರಂಥವನ್ನು ಅವತೀರ್ಣಗೊಳಿಸಿದ್ದೇವೆ ಎಂಬುದು ಅವರಿಗೆ (ದೃಷ್ಟಾಂತವಾಗಿ) ಸಾಕಾಗುವುದಿಲ್ಲವೇ? ಅದನ್ನು ಅವರಿಗೆ ಓದಿಕೊಡಲಾಗುತ್ತಿದೆ. ನಿಶ್ಚಯವಾಗಿಯೂ ಅದರಲ್ಲಿ ಸತ್ಯವಿಶ್ವಾಸಿಗಳಾದ ಜನರಿಗೆ ದಯೆ ಮತ್ತು ಉಪದೇಶವಿದೆ.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ಹೇಳಿರಿ: “ನನ್ನ ಮತ್ತು ನಿಮ್ಮ ನಡುವೆ ಸಾಕ್ಷಿಯಾಗಿ ಅಲ್ಲಾಹು ಸಾಕು. ಅವನು ಭೂಮ್ಯಾಕಾಶಗಳಲ್ಲಿರುವ ಎಲ್ಲವನ್ನೂ ತಿಳಿಯುತ್ತಾನೆ. ಮಿಥ್ಯದಲ್ಲಿ ವಿಶ್ವಾಸವಿಡುವವರು ಮತ್ತು ಅಲ್ಲಾಹನನ್ನು ನಿಷೇಧಿಸುವವರು ಯಾರೋ ಅವರೇ ನಷ್ಟ ಹೊಂದಿದವರು.”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ಅವರು ನಿಮ್ಮೊಡನೆ ಶಿಕ್ಷೆಗಾಗಿ ತ್ವರೆ ಮಾಡುತ್ತಾರೆ. ಒಂದು ನಿಶ್ಚಿತ ಅವಧಿಯು ಇಲ್ಲದಿರುತ್ತಿದ್ದರೆ ಶಿಕ್ಷೆಯು ಈಗಾಗಲೇ ಅವರ ಬಳಿಗೆ ಬಂದಿರುತ್ತಿತ್ತು. ಅದು ಅವರ ಬಳಿಗೆ ಹಠಾತ್ತನೆ ಬರುತ್ತದೆ. ಆಗ ಅವರು ಅದನ್ನು ನಿರೀಕ್ಷಿಸಿಯೇ ಇರುವುದಿಲ್ಲ.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ಅವರು ನಿಮ್ಮೊಡನೆ ಶಿಕ್ಷೆಗಾಗಿ ತ್ವರೆ ಮಾಡುತ್ತಾರೆ. ನಿಶ್ಚಯವಾಗಿಯೂ ನರಕವು ಸತ್ಯನಿಷೇಧಿಗಳನ್ನು ಆವರಿಸಿಕೊಂಡಿದೆ.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ಶಿಕ್ಷೆಯು ಅವರನ್ನು ಮೇಲ್ಭಾಗದಿಂದ ಮತ್ತು ಅವರ ಕಾಲುಗಳ ತಳಭಾಗದಿಂದ ಆವರಿಸಿಕೊಳ್ಳುವ ದಿನ! ಅಲ್ಲಾಹು ಹೇಳುವನು: “ನೀವು ಮಾಡಿದ ಕರ್ಮಗಳ ರುಚಿಯನ್ನು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ನನ್ನ ಸತ್ಯವಿಶ್ವಾಸಿ ದಾಸರೇ! ನನ್ನ ಭೂಮಿ ವಿಶಾಲವಾಗಿದೆ. ಆದ್ದರಿಂದ ನೀವು ನನ್ನನ್ನು ಮಾತ್ರ ಆರಾಧಿಸಿರಿ.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ಪ್ರತಿಯೊಂದು ಆತ್ಮವೂ ಮರಣದ ರುಚಿಯನ್ನು ನೋಡಲಿದೆ. ನಂತರ ನಿಮ್ಮನ್ನು ನಮ್ಮ ಬಳಿಗೇ ಮರಳಿಸಲಾಗುವುದು.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ಸತ್ಯವಿಶ್ವಾಸಿಗಳು ಮತ್ತು ಸತ್ಕರ್ಮವೆಸಗಿದವರು ಯಾರೋ ಅವರಿಗೆ ನಾವು ಸ್ವರ್ಗದಲ್ಲಿ, ತಳಭಾಗದಿಂದ ನದಿಗಳು ಹರಿಯುವ ಉನ್ನತ ಮಹಲುಗಳಲ್ಲಿ ವಾಸ್ತವ್ಯವನ್ನು ಮಾಡಿಕೊಡುವೆವು. ಅದರಲ್ಲಿ ಅವರು ಶಾಶ್ವತವಾಗಿ ವಾಸಿಸುವರು. ಕರ್ಮವೆಸಗುವವರಿಗೆ ದೊರೆಯುವ ಪ್ರತಿಫಲವು ಎಷ್ಟು ಉತ್ತಮವಾಗಿದೆ!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ಅವರು ಯಾರೆಂದರೆ, ತಾಳ್ಮೆಯಿಂದ ಜೀವಿಸುವವರು ಮತ್ತು ತಮ್ಮ ಪರಿಪಾಲಕನಲ್ಲಿ (ಅಲ್ಲಾಹನಲ್ಲಿ) ಭರವಸೆಯಿಡುವವರು.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ಎಷ್ಟೋ ಜೀವಿಗಳಿವೆ. ಅವು ಅವುಗಳ ಆಹಾರವನ್ನು ಹೊತ್ತುಕೊಂಡು ಸಾಗುವುದಿಲ್ಲ. ಅವುಗಳಿಗೂ ನಿಮಗೂ ಅಲ್ಲಾಹು ಆಹಾರವನ್ನು ನೀಡುತ್ತಾನೆ. ಅವನು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“ಭೂಮ್ಯಾಕಾಶಗಳನ್ನು ಸೃಷ್ಟಿಸಿದ್ದು ಯಾರು? ಸೂರ್ಯ-ಚಂದ್ರರನ್ನು ಅಧೀನಗೊಳಿಸಿದ್ದು ಯಾರು?” ಎಂದು ನೀವೇನಾದರೂ ಅವರೊಡನೆ (ಸತ್ಯನಿಷೇಧಿಗಳೊಡನೆ) ಕೇಳಿದರೆ ಅವರು ಖಂಡಿತ “ಅಲ್ಲಾಹು” ಎಂದೇ ಉತ್ತರಿಸುತ್ತಾರೆ. ಹಾಗಿದ್ದೂ ಅವರನ್ನು (ಸತ್ಯದಿಂದ) ತಪ್ಪಿಸಲಾಗುತ್ತಿರುವುದು ಹೇಗೆ?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ಅಲ್ಲಾಹು ಅವನ ದಾಸರಲ್ಲಿ ಅವನು ಇಚ್ಛಿಸುವವರಿಗೆ ಉಪಜೀವನವನ್ನು ವಿಶಾಲಗೊಳಿಸುತ್ತಾನೆ ಮತ್ತು ಅವನು ಇಚ್ಛಿಸುವವರಿಗೆ ಅದನ್ನು ಇಕ್ಕಟ್ಟುಗೊಳಿಸುತ್ತಾನೆ. ನಿಶ್ಚಯವಾಗಿಯೂ ಅಲ್ಲಾಹು ಎಲ್ಲಾ ವಿಷಯಗಳನ್ನು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“ಆಕಾಶದಿಂದ ಮಳೆಯನ್ನು ಸುರಿಸಿ ಅದರ ಮೂಲಕ ನಿರ್ಜೀವ ಭೂಮಿಗೆ ಜೀವ ನೀಡುವುದು ಯಾರು?” ಎಂದು ನೀವು ಅವರೊಡನೆ ಕೇಳಿದರೆ ಅವರು ಖಂಡಿತ “ಅಲ್ಲಾಹು” ಎಂದೇ ಉತ್ತರಿಸುತ್ತಾರೆ. ಹೇಳಿರಿ: “ಅಲ್ಲಾಹನಿಗೆ ಸರ್ವಸ್ತುತಿ. ಆದರೆ ಅವರಲ್ಲಿ ಹೆಚ್ಚಿನವರು ಅರ್ಥಮಾಡಿಕೊಳ್ಳುವುದಿಲ್ಲ.”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ಈ ಇಹಲೋಕ ಜೀವನವು ಕೇವಲ ಆಟ ಮತ್ತು ಮನೋರಂಜನೆಯಾಗಿದೆ. ಪರಲೋಕ ಜೀವನವೇ ನಿಜವಾದ ಜೀವನ. ಅವರು ತಿಳಿದಿರುತ್ತಿದ್ದರೆ!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ಅವರು (ಬಹುದೇವಾರಾಧಕರು) ನಾವೆಯನ್ನು ಏರಿದರೆ ಆರಾಧನೆಯನ್ನು ಅಲ್ಲಾಹನಿಗೆ ನಿಷ್ಕಳಂಕಗೊಳಿಸಿ ಅವನನ್ನು ಮಾತ್ರ ಕರೆದು ಪ್ರಾರ್ಥಿಸುತ್ತಾರೆ. ನಂತರ ಅವನು ಅವರನ್ನು ಸುರಕ್ಷಿತವಾಗಿ ದಡಕ್ಕೆ ತಲುಪಿಸಿದರೆ ಅಗೋ! ಅವರು ಅವನೊಡನೆ ಸಹಭಾಗಿತ್ವ (ಶಿರ್ಕ್) ಮಾಡುತ್ತಾರೆ.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ನಾವು ಅವರಿಗೆ ದಯಪಾಲಿಸಿರುವುದನ್ನು ನಿಷೇಧಿಸಲು ಮತ್ತು ಆನಂದವಾಗಿ ಜೀವನ ನಡೆಸುತ್ತಿರಲು. ಅವರಿಗೆ ಸದ್ಯವೇ ತಿಳಿಯಲಿದೆ.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ನಾವು ನಿರ್ಭಯವಾದ ಒಂದು ಪವಿತ್ರ ಸ್ಥಳವನ್ನು (ಹರಂ) ನಿರ್ಮಿಸಿದ್ದನ್ನು ಅವರು ನೋಡಿಲ್ಲವೇ? ಅವರ ಸುತ್ತುಮುತ್ತಲಿಂದ ಜನರನ್ನು ಅಪಹರಿಸಲಾಗುತ್ತಿದೆ.</w:t>
            </w:r>
            <w:r>
              <w:rPr>
                <w:rStyle w:val="FootnoteReference"/>
                <w:rFonts w:ascii="Times New Roman" w:eastAsia="Times New Roman" w:hAnsi="Times New Roman" w:cs="Times New Roman"/>
                <w:b/>
                <w:color w:val="006400"/>
                <w:sz w:val="24"/>
              </w:rPr>
              <w:footnoteReference w:id="345"/>
            </w:r>
            <w:r>
              <w:rPr>
                <w:rFonts w:ascii="Times New Roman" w:eastAsia="Times New Roman" w:hAnsi="Times New Roman" w:cs="Times New Roman"/>
                <w:b w:val="0"/>
                <w:sz w:val="24"/>
              </w:rPr>
              <w:t xml:space="preserve"> ಆದರೂ ಅವರು ಮಿಥ್ಯದಲ್ಲಿ ವಿಶ್ವಾಸವಿಟ್ಟು ಅಲ್ಲಾಹನ ಅನುಗ್ರಹವನ್ನು ನಿಷೇಧಿಸುತ್ತಿದ್ದಾರೆಯೇ?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ಅಲ್ಲಾಹನ ಹೆಸರಲ್ಲಿ ಸುಳ್ಳು ಆರೋಪಿಸುವವನು ಮತ್ತು ಸತ್ಯವು ಬಂದಾಗ ಅದನ್ನು ನಿಷೇಧಿಸಿದವನಿಗಿಂತ ದೊಡ್ಡ ಅಕ್ರಮಿ ಯಾರು? ಇಂತಹ ಸತ್ಯನಿಷೇಧಿಗಳಿಗೆ ನರಕದಲ್ಲಿ ವಾಸ್ತವ್ಯವಿಲ್ಲವೇ?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ನಮ್ಮ ಮಾರ್ಗದಲ್ಲಿ ಪರಿಶ್ರಮಪಡುವವರು ಯಾರೋ ಅವರಿಗೆ ನಾನು ನಮ್ಮ ಮಾರ್ಗಗಳನ್ನು ಖಂಡಿತ ತೋರಿಸುವೆವು. ನಿಶ್ಚಯವಾಗಿಯೂ ಅಲ್ಲಾಹು ಒಳಿತು ಮಾಡುವವರ ಜೊತೆಯಲ್ಲಿದ್ದಾನೆ.</w:t>
            </w:r>
          </w:p>
        </w:tc>
      </w:tr>
    </w:tbl>
    <w:p>
      <w:pPr>
        <w:sectPr>
          <w:headerReference w:type="even" r:id="rId285"/>
          <w:headerReference w:type="default" r:id="rId286"/>
          <w:headerReference w:type="first" r:id="rId287"/>
          <w:footerReference w:type="even" r:id="rId288"/>
          <w:footerReference w:type="default" r:id="rId289"/>
          <w:footerReference w:type="first" r:id="rId29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ಅರ್‍ರೂಮ್</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ಅಲಿಫ್-ಲಾಮ್-ಮೀಮ್.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ರೋಮನ್ನರು ಪರಾಜಿತರಾದರು.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ಸಮೀಪದ ಪ್ರದೇಶದಲ್ಲಿ. ತಮ್ಮ ಪರಾಜಯದ ಬಳಿಕ ಅವರು ಸದ್ಯವೇ ವಿಜಯಿಗಳಾಗುವರು.</w:t>
            </w:r>
            <w:r>
              <w:rPr>
                <w:rStyle w:val="FootnoteReference"/>
                <w:rFonts w:ascii="Times New Roman" w:eastAsia="Times New Roman" w:hAnsi="Times New Roman" w:cs="Times New Roman"/>
                <w:b/>
                <w:color w:val="006400"/>
                <w:sz w:val="24"/>
              </w:rPr>
              <w:footnoteReference w:id="34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ಕೆಲವೇ ವರ್ಷಗಳಲ್ಲಿ.</w:t>
            </w:r>
            <w:r>
              <w:rPr>
                <w:rStyle w:val="FootnoteReference"/>
                <w:rFonts w:ascii="Times New Roman" w:eastAsia="Times New Roman" w:hAnsi="Times New Roman" w:cs="Times New Roman"/>
                <w:b/>
                <w:color w:val="006400"/>
                <w:sz w:val="24"/>
              </w:rPr>
              <w:footnoteReference w:id="347"/>
            </w:r>
            <w:r>
              <w:rPr>
                <w:rFonts w:ascii="Times New Roman" w:eastAsia="Times New Roman" w:hAnsi="Times New Roman" w:cs="Times New Roman"/>
                <w:b w:val="0"/>
                <w:sz w:val="24"/>
              </w:rPr>
              <w:t xml:space="preserve"> ಅದರ ಮುಂದಿನ ಮತ್ತು ಹಿಂದಿನ ಸಂಗತಿಗಳ ನಿಯಂತ್ರಣವು ಅಲ್ಲಾಹನ ಕೈಯಲ್ಲಿದೆ. ಅಂದು ಸತ್ಯವಿಶ್ವಾಸಿಗಳು ಸಂಭ್ರಮಿಸುವರು.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ಅಲ್ಲಾಹನ ಸಹಾಯದಿಂದ. ಅಲ್ಲಾಹು ಅವನು ಬಯಸುವವರಿಗೆ ಸಹಾಯ ಮಾಡುತ್ತಾನೆ. ಅವನು ಪ್ರಬಲನು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ಇದು ಅಲ್ಲಾಹನ ವಾಗ್ದಾನವಾಗಿದೆ. ಅಲ್ಲಾಹು ಅವನ ವಾಗ್ದಾನವನ್ನು ಉಲ್ಲಂಘಿಸುವುದಿಲ್ಲ. ಆದರೆ ಜನರಲ್ಲಿ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ಅವರು ಇಹಲೋಕ ಜೀವನದ ಬಹಿರಂಗ ವಿಷಯಗಳನ್ನು ಮಾತ್ರ ತಿಳಿದಿದ್ದಾರೆ. ಆದರೆ ಪರಲೋಕದ ಬಗ್ಗೆ ಅವರಿಗೆ ಯಾವುದೇ ಜ್ಞಾನವಿಲ್ಲ.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 ಸ್ವಯಂ ಆಲೋಚಿಸುವುದಿಲ್ಲವೇ? ಅಲ್ಲಾಹು ಭೂಮ್ಯಾಕಾಶಗಳನ್ನು ಹಾಗೂ ಅವುಗಳ ನಡುವೆಯಿರುವ ಎಲ್ಲಾ ವಸ್ತುಗಳನ್ನು ಸತ್ಯ ಸಮೇತವಾಗಿ ಮತ್ತು ಒಂದು ನಿಶ್ಚಿತ ಅವಧಿಯವರೆಗೆ ಮಾತ್ರ ಸೃಷ್ಟಿಸಿದ್ದಾನೆ. ಜನರಲ್ಲಿ ಹೆಚ್ಚಿನವರು ತಮ್ಮ ಪರಿಪಾಲಕನನ್ನು (ಅಲ್ಲಾಹನನ್ನು) ಭೇಟಿಯಾಗುವುದನ್ನು ನಿಷೇಧಿಸಿದವರಾಗಿದ್ದಾರೆ.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 ಭೂಮಿಯಲ್ಲಿ ಸಂಚರಿಸಿ, ಅವರಿಗಿಂತ ಮೊದಲಿನವರ ಅಂತ್ಯವು ಹೇಗಿತ್ತೆಂದು ನೋಡುವುದಿಲ್ಲವೇ? ಅವರು ಇವರಿಗಿಂತಲೂ ಹೆಚ್ಚು ಶಕ್ತಿಶಾಲಿಗಳಾಗಿದ್ದರು. ಅವರು ಭೂಮಿಯನ್ನು ಉತ್ತು ಬೇಸಾಯ ಮಾಡಿದರು. ಅವರು ಇವರಿಗಿಂತಲೂ ಹೆಚ್ಚು ಭೂಮಿಯಲ್ಲಿ ವಾಸವಾಗಿದ್ದರು. ನಮ್ಮ ಸಂದೇಶವಾಹಕರು ಸ್ಪಷ್ಟ ಸಾಕ್ಷ್ಯಾಧಾರಗಳೊಂದಿಗೆ ಅವರ ಬಳಿಗೆ ಬಂದರು. ಅಲ್ಲಾಹು ಅವರಿಗೆ ಯಾವುದೇ ಅನ್ಯಾಯ ಮಾಡಲಿಲ್ಲ. ಆದರೆ ಅವರು ಸ್ವತಃ ಅವರೊಂದಿಗೇ ಅನ್ಯಾಯವೆಸಗಿದರು.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ನಂತರ, ದುಷ್ಕರ್ಮವೆಸಗಿದವರ ಅಂತ್ಯವು ಅತ್ಯಂತ ದುಸ್ತರವಾಗಿತ್ತು. ಏಕೆಂದರೆ ಅವರು ಅಲ್ಲಾಹನ ವಚನಗಳನ್ನು ನಿಷೇಧಿಸಿದರು ಮತ್ತು ಅವುಗಳನ್ನು ತಮಾಷೆ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ಅಲ್ಲಾಹು ಪ್ರಥಮ ಬಾರಿಗೆ ಸೃಷ್ಟಿಸುತ್ತಾನೆ. ನಂತರ ಅದನ್ನು ಪುನರಾವರ್ತಿಸುತ್ತಾನೆ. ನಂತರ ನಿಮ್ಮನ್ನು ಅವನ ಬಳಿಗೇ ಮರಳಿಸಲಾಗುವುದು.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ಅಂತ್ಯಸಮಯವು ಸಂಭವಿಸುವ ದಿನ ಅಪರಾಧಿಗಳು ಹತಾಶರಾಗುವರು.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 ಅಲ್ಲಾಹನೊಂದಿಗೆ ಸಹಭಾಗಿಗಳನ್ನಾಗಿ ಮಾಡಿದವರಲ್ಲಿ (ದೇವರುಗಳಲ್ಲಿ) ಯಾರೂ ಕೂಡ ಅವರಿಗೆ ಶಿಫಾರಸು ಮಾಡುವುದಿಲ್ಲ. ಸ್ವತಃ ಅವರೇ ಆ ಸಹಭಾಗಿಗಳನ್ನು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ಅಂತ್ಯಸಮಯವು ಸಂಭವಿಸುವ ದಿನ. ಅಂದು ಅವರು ಪರಸ್ಪರ ಬೇರ್ಪಡುವರು.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ಸತ್ಯವಿಶ್ವಾಸಿಗಳು ಮತ್ತು ಸತ್ಕರ್ಮವೆಸಗಿದವರು ಯಾರೋ ಅವರು ಉದ್ಯಾನವನದಲ್ಲಿ ಆನಂದದಿಂದ ನಲಿದಾಡುವರು.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ಆದರೆ ಸತ್ಯನಿಷೇಧಿಗಳು ಮತ್ತು ನಮ್ಮ ವಚನಗಳನ್ನು ಹಾಗೂ ಪರಲೋಕದ ಭೇಟಿಯನ್ನು ನಿಷೇಧಿಸಿದವರು ಯಾರೋ ಅವರನ್ನು ಶಿಕ್ಷೆಗಾಗಿ ಹಾಜರುಪಡಿಸಲಾಗುವುದು.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ಸಂಜೆಯಾಗುವಾಗ ಮತ್ತು ಮುಂಜಾನೆಯಾಗುವಾಗ ಅಲ್ಲಾಹನ ಪರಿಶುದ್ಧಿಯನ್ನು ಕೊಂಡಾಡಿರಿ.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ಭೂಮ್ಯಾಕಾಶಗಳಲ್ಲಿ ಸರ್ವಸ್ತುತಿಗಳು ಅವನಿಗೆ ಮಾತ್ರ ಮೀಸಲು. ರಾತ್ರಿ ಹಾಗೂ ಮಧ್ಯಾಹ್ನದಲ್ಲೂ ಅವನ್ನು ಕೊಂಡಾಡಿರಿ.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ಅವನು ನಿರ್ಜೀವಿಯಿಂದ ಜೀವಿಯನ್ನು ಹೊರತರುತ್ತಾನೆ ಮತ್ತು ಜೀವಿಯಿಂದ ನಿರ್ಜೀವಿಯನ್ನು ಹೊರತರುತ್ತಾನೆ. ಭೂಮಿಯು ನಿರ್ಜೀವವಾದ ಬಳಿಕ ಅವನು ಅದಕ್ಕೆ ಜೀವವನ್ನು ನೀಡುತ್ತಾನೆ. ಇದೇ ರೀತಿ ನಿಮ್ಮನ್ನು ಕೂಡ ಹೊರತರಲಾಗುವುದು.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ಅವನು ನಿಮ್ಮನ್ನು ಮಣ್ಣಿನಿಂದ ಸೃಷ್ಟಿಸಿದ್ದು ಅವನ ದೃಷ್ಟಾಂತಗಳಲ್ಲಿ ಒಂದಾಗಿದೆ. ನಂತರ ನೀವು (ಜಗತ್ತಿನಾದ್ಯಂತ) ಹಬ್ಬಿಕೊಂಡ ಮಾನುಕುಲವಾಗಿ ಮಾರ್ಪಟ್ಟಿರಿ.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ನಿಮಗೆ ನಿಮ್ಮಿಂದಲೇ ಪತ್ನಿಯರನ್ನು ಸೃಷ್ಟಿಸಿದ್ದು ಅವನ ದೃಷ್ಟಾಂತಗಳಲ್ಲಿ ಒಂದಾಗಿದೆ. ನೀವು ಅವಳಲ್ಲಿ ನೆಮ್ಮದಿಯನ್ನು ಪಡೆಯುವುದಕ್ಕಾಗಿ. ಅವನು ನಿಮ್ಮ ನಡುವೆ ಪ್ರೀತಿ ಮತ್ತು ಅನುಕಂಪವನ್ನು ಇಟ್ಟನು. ನಿಶ್ಚಯವಾಗಿಯೂ ಆಲೋಚಿಸುವ ಜನರಿಗೆ ಅದರಲ್ಲಿ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ಭೂಮ್ಯಾಕಾಶಗಳನ್ನು ಸೃಷ್ಟಿಸಿದ್ದು ಮತ್ತು ನಿಮ್ಮ ಭಾಷೆಗಳಲ್ಲಿ ಹಾಗೂ ವರ್ಣಗಳಲ್ಲಿ ವೈವಿಧ್ಯತೆಯನ್ನು ಮಾಡಿದ್ದು ಅವನ ದೃಷ್ಟಾಂತಗಳಲ್ಲಿ ಒಂದಾಗಿದೆ. ನಿಶ್ಚಯವಾಗಿಯೂ ಜ್ಞಾನವಂತರಿಗೆ ಅದರಲ್ಲಿ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ನೀವು ರಾತ್ರಿಯಲ್ಲಿ ಮತ್ತು ಹಗಲಲ್ಲಿ ನಿದ್ದೆ ಮಾಡುವುದು ಹಾಗೂ ಅಲ್ಲಾಹನ ಔದಾರ್ಯದಿಂದ ನೀವು ಉಪಜೀವನವನ್ನು ಹುಡುಕುವುದು ಅವನ ದೃಷ್ಟಾಂತಗಳಲ್ಲಿ ಒಂದಾಗಿದೆ. ನಿಶ್ಚಯವಾಗಿಯೂ ಕಿವಿಗೊಡುವ ಜನರಿಗೆ ಅದರಲ್ಲಿ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ನಿಮ್ಮಲ್ಲಿ ಭಯ ಮತ್ತು ನಿರೀಕ್ಷೆಯನ್ನು ಹುಟ್ಟಿಸುತ್ತಾ ಮಿಂಚನ್ನು ತೋರಿಸುವುದು ಹಾಗೂ ಆಕಾಶದಿಂದ ಮಳೆಯನ್ನು ಸುರಿಸಿ ತನ್ಮೂಲಕ ನಿರ್ಜೀವ ಭೂಮಿಗೆ ಜೀವವನ್ನು ನೀಡುವುದು ಅವನ ದೃಷ್ಟಾಂತಗಳಲ್ಲಿ ಒಂದಾಗಿದೆ. ನಿಶ್ಚಯವಾಗಿಯೂ ಅರ್ಥಮಾಡಿಕೊಳ್ಳುವ ಜನರಿಗೆ ಅದರಲ್ಲಿ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ಭೂಮ್ಯಾಕಾಶವು ಅವನ ಆಜ್ಞೆಯಂತೆ ಅಸ್ತಿತ್ವದಲ್ಲಿರುವುದು ಅವನ ದೃಷ್ಟಾಂತಗಳಲ್ಲಿ ಒಂದಾಗಿದೆ. ನಂತರ ಅವನು ಭೂಮಿಯಿಂದ ನಿಮ್ಮನ್ನು ಒಮ್ಮೆ ಕರೆದು ಬಿಟ್ಟರೆ, ಅಗೋ! ನೀವು ಹೊರಟು ಬರುತ್ತೀರಿ.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ಭೂಮ್ಯಾಕಾಶಗಳಲ್ಲಿರುವ ಎಲ್ಲರೂ ಅವನ ನಿಯಂತ್ರಣದಲ್ಲಿದ್ದಾರೆ. ಎಲ್ಲರೂ ಅವನ ಆಜ್ಞೆಗೆ ವಿಧೇಯರಾಗಿದ್ದಾರೆ.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ಅವನೇ ಪ್ರಥಮ ಬಾರಿಗೆ ಸೃಷ್ಟಿಸುವವನು ಮತ್ತು ನಂತರ ಅದನ್ನು ಪುನರಾವರ್ತಿಸುವವನು. ಅದು ಅವನಿಗೆ ಅತ್ಯಂತ ಸುಲಭವಾಗಿದೆ. ಅವನಿಗೆ ಆಕಾಶಗಳಲ್ಲಿ ಮತ್ತು ಭೂಮಿಯಲ್ಲಿ ಉನ್ನತ ಗುಣಲಕ್ಷಣಗಳಿವೆ. ಅವನು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ಅಲ್ಲಾಹು ನಿಮಗೆ ನಿಮ್ಮಿಂದಲೇ ಒಂದು ಉದಾಹರಣೆಯನ್ನು ನೀಡುತ್ತಾನೆ. ನಾವು ನಿಮಗೆ ನೀಡಿದ ಸವಲತ್ತುಗಳಲ್ಲಿ ನಿಮ್ಮ ಗುಲಾಮರು ಯಾರಾದರೂ ನಿಮ್ಮ ಪಾಲುದಾರರಾಗಿದ್ದಾರೆಯೇ? ಅಂದರೆ, ನಿಮಗೆ ಮತ್ತು ಅವರಿಗೆ ಸಮಾನ ಸ್ಥಾನಮಾನವಿರುವ ರೀತಿಯಲ್ಲಿ? ನೀವು ಸ್ವತಃ ನಿಮ್ಮ ಬಗ್ಗೆ ಭಯಪಡುವಂತೆ ಅವರ ಬಗ್ಗೆಯೂ ಭಯಪಡುವ ರೀತಿಯಲ್ಲಿ? ಅರ್ಥಮಾಡಿಕೊಳ್ಳುವ ಜನರಿಗೆ ನಾವು ಈ ರೀತಿ ವಚನಗಳನ್ನು ವಿವರಿಸಿಕೊಡುತ್ತೇವೆ.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ಆದರೆ ಅಕ್ರಮವೆಸಗಿದವರು ಯಾವುದೇ ಜ್ಞಾನವಿಲ್ಲದೆ ಅವರ ಸ್ವೇಚ್ಛೆಗಳನ್ನು ಹಿಂಬಾಲಿಸಿದರು. ಅಲ್ಲಾಹು ದಾರಿತಪ್ಪಿಸಿದವರಿಗೆ ಸನ್ಮಾರ್ಗ ತೋರಿಸಲು ಯಾರಿಗೂ ಸಾಧ್ಯವಿಲ್ಲ. ಅವರಿಗೆ ಯಾವುದೇ ಸಹಾಯಕರೂ ಇರುವುದಿಲ್ಲ.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ಆದ್ದರಿಂದ ನೀವು ಏಕನಿಷ್ಠರಾಗಿ ನಿಮ್ಮ ಮುಖವನ್ನು ಧರ್ಮದ ಕಡೆಗೆ ತಿರುಗಿಸಿರಿ. ಅದು ಅಲ್ಲಾಹು ಮನುಷ್ಯರನ್ನು ಸೃಷ್ಟಿಸಿದ ಸಹಜ ಮನೋಧರ್ಮವಾಗಿದೆ. ಅಲ್ಲಾಹನ ಸೃಷ್ಟಿ ನಿಯಮಕ್ಕೆ ಯಾವುದೇ ಬದಲಾವಣೆಯಿಲ್ಲ. ಅದೇ ನೇರವಾದ ಧರ್ಮ. ಆದರೆ ಮನುಷ್ಯರಲ್ಲಿ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ಅಲ್ಲಾಹನ ಕಡೆಗೆ ತಿರುಗಿ ಅವನನ್ನು ಭಯಪಡಿರಿ ಮತ್ತು ನಮಾಝ್ ಸಂಸ್ಥಾಪಿಸಿರಿ. ಬಹುದೇವಾರಾಧಕರಲ್ಲಿ ಸೇರಬೇಡಿ.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ಅಂದರೆ, ತಮ್ಮ ಧರ್ಮವನ್ನು ಒಡೆದು ಹಲವಾರು ಪಂಗಡಗಳಾಗಿ ಬಿಟ್ಟವರು. ಪ್ರತಿಯೊಂದು ಪಂಗಡವೂ ಅದರ ಕೈಯಲ್ಲಿ ಏನಿದೆಯೋ ಅದರಲ್ಲಿ ಸಂಭ್ರಮಿಸುತ್ತಿದೆ.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ಜನರಿಗೆ ಏನಾದರೂ ತೊಂದರೆಯುಂಟಾದರೆ, ಅವರು ತಮ್ಮ ಪರಿಪಾಲಕನ (ಅಲ್ಲಾಹನ) ಕಡೆಗೆ ಸಂಪೂರ್ಣವಾಗಿ ತಿರುಗಿ ಅವನನ್ನು ಕರೆದು ಪ್ರಾರ್ಥಿಸುತ್ತಾರೆ. ನಂತರ ಅಲ್ಲಾಹು ಅವರಿಗೆ ತನ್ನ ದಯೆಯ ರುಚಿಯನ್ನು ತೋರಿಸಿದರೆ, ಅವರಲ್ಲೊಂದು ಗುಂಪು ತಮ್ಮ ಪರಿಪಾಲಕನೊಂದಿಗೆ (ಅಲ್ಲಾಹನೊಂದಿಗೆ) ಸಹಭಾಗಿತ್ವ (ಶಿರ್ಕ್) ಮಾಡುತ್ತಾರೆ.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ನಾವು ಅವರಿಗೆ ದಯಪಾಲಿಸಿದ ಅನುಗ್ರಹಗಳಿಗೆ ಕೃತಘ್ನತೆ ತೋರಲೆಂದು! ಸರಿ, ನೀವು ಆನಂದಿಸಿ. ಸದ್ಯವೇ ನಿಮಗೆ ತಿಳಿಯಲಿದೆ.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ನಾವು ಅವರಿಗೆ ಏನಾದರೂ ಸಾಕ್ಷ್ಯಾಧಾರವನ್ನು ಅವತೀರ್ಣಗೊಳಿಸಿದ್ದು, ಅದು ಅವರು ಮಾಡುತ್ತಿರುವ ಸಹಭಾಗಿತ್ವದ (ಶಿರ್ಕ್‌) ಬಗ್ಗೆ ಮಾತನಾಡುತ್ತದೆಯೇ?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ನಾವು ಮನುಷ್ಯರಿಗೆ ದಯೆಯ ರುಚಿಯನ್ನು ತೋರಿಸಿದರೆ ಅವರು ಸಂತೋಷಪಡುತ್ತಾರೆ. ಆದರೆ, ಅವರ ಕೈಗಳು ಮುಂದಕ್ಕೆ ಕಳುಹಿಸಿರುವ ದುಷ್ಕರ್ಮಗಳ ಕಾರಣದಿಂದ ಅವರಿಗೇನಾದರೂ ಅನಾಹುತ ಸಂಭವಿಸಿದರೆ ಅಗೋ! ಅವರು ಹತಾಶರಾಗಿ ಬಿಡುತ್ತಾರೆ.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ಅಲ್ಲಾಹು ಅವನು ಇಚ್ಛಿಸುವವರಿಗೆ ಉಪಜೀವನವನ್ನು ವಿಶಾಲಗೊಳಿಸುತ್ತಾನೆ ಮತ್ತು ಅವನು ಇಚ್ಛಿಸುವವರಿಗೆ ಇಕ್ಕಟ್ಟುಗೊಳಿಸುತ್ತಾನೆಂದು ಅವರು ನೋಡಿಲ್ಲವೇ?ನಿಶ್ಚಯವಾಗಿಯೂ ವಿಶ್ವಾಸವಿಡುವ ಜನರಿಗೆ ಅದರಲ್ಲಿ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ಆದ್ದರಿಂದ ನೀವು ಕುಟುಂಬ ಸಂಬಂಧಿಕರಿಗೆ ಅವರ ಹಕ್ಕನ್ನು ನೀಡಿರಿ. ಬಡವರಿಗೂ, ಪ್ರಯಾಣಿಕರಿಗೂ (ಅವರ ಹಕ್ಕನ್ನು ನೀಡಿರಿ). ಅಲ್ಲಾಹನ ಮುಖವನ್ನು ಬಯಸುವವರಿಗೆ ಅದು ಉತ್ತಮವಾಗಿದೆ. ಅವರೇ ಯಶಸ್ವಿಯಾದವರು.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ಜನರ ಧನದಲ್ಲಿ ಹೆಚ್ಚಾಗುತ್ತಾ ಇರಲು ನೀವು ಏನನ್ನು ಬಡ್ಡಿಗೆ ನೀಡುತ್ತೀರೋ ಅದು ಅಲ್ಲಾಹನ ಬಳಿ ಹೆಚ್ಚಾಗುವುದಿಲ್ಲ. ಆದರೆ ನೀವು ಅಲ್ಲಾಹನ ಮುಖವನ್ನು ಬಯಸಿ ನೀಡುವ ಝಕಾತ್—ಅವರೇ ಇಮ್ಮಡಿ ಪ್ರತಿಫಲವನ್ನು ಪಡೆಯುವವರು.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ಅಲ್ಲಾಹನೇ ನಿಮ್ಮನ್ನು ಸೃಷ್ಟಿಸಿದವನು. ನಂತರ ಅವನು ನಿಮಗೆ ಉಪಜೀವನವನ್ನು ಒದಗಿಸಿದನು. ನಂತರ ಅವನು ನಿಮ್ಮನ್ನು ಮೃತಪಡಿಸುತ್ತಾನೆ. ನಂತರ ಪುನಃ ನಿಮಗೆ ಜೀವವನ್ನು ನೀಡುತ್ತಾನೆ. ನೀವು ಅಲ್ಲಾಹನೊಂದಿಗೆ ಸಹಭಾಗಿಗಳಾಗಿ ಮಾಡಿದವರಲ್ಲಿ (ನಿಮ್ಮ ದೇವರುಗಳಲ್ಲಿ) ಯಾರಾದರೂ ಒಬ್ಬರು ಇವುಗಳಲ್ಲಿ ಯಾವುದಾದರೂ ಒಂದನ್ನು ಮಾಡುವರೇ? ಅವರು ಮಾಡುವ ಸಹಭಾಗಿತ್ವದಿಂದ (ಶಿರ್ಕ್‌ನಿಂದ) ಅಲ್ಲಾಹು ಎಷ್ಟೋ ಪರಿಶುದ್ಧನು ಮತ್ತು ಪರಮೋನ್ನತನಾಗಿದ್ದಾನೆ.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ಮನುಷ್ಯರು ಮಾಡಿದ ದುಷ್ಕರ್ಮಗಳ ಕಾರಣದಿಂದ ನೆಲದಲ್ಲೂ, ಕಡಲಲ್ಲೂ ವಿನಾಶವು ಹರಡಿಕೊಂಡಿದೆ. ಅವರು ಮಾಡಿದ ಕೆಲವು ಕರ್ಮಗಳ ರುಚಿಯನ್ನು ಅವರಿಗೆ ತೋರಿಸಲೆಂದು. ಅವರು (ಸತ್ಯಮಾರ್ಗಕ್ಕೆ) ಮರಳಿ ಬರುವುದಕ್ಕಾಗಿ.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ಹೇಳಿರಿ: “ನೀವು ಭೂಮಿಯಲ್ಲಿ ಸಂಚರಿಸಿ ಹಿಂದಿನ ಕಾಲದ ಜನರ ಅಂತ್ಯವು ಹೇಗಿತ್ತೆಂದು ನೋಡಿರಿ. ಅವರಲ್ಲಿ ಹೆಚ್ಚಿನವರು ಬಹುದೇವಾರಾಧಕರಾಗಿದ್ದರು.”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ಯಾರಿಗೂ ತಡೆಯೊಡ್ಡಲು ಸಾಧ್ಯವಾಗದ ಒಂದು ದಿನ ಬರುವುದಕ್ಕೆ ಮೊದಲು ನೀವು ನಿಮ್ಮ ಮುಖವನ್ನು ನೇರವಾದ ಧರ್ಮದ ಕಡೆಗೆ ತಿರುಗಿಸಿರಿ. ಅಂದು ಎಲ್ಲರೂ ಬೇರೆ ಬೇರೆಯಾಗಿ ಬಿಡುವರು.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ಯಾರು ಸತ್ಯವನ್ನು ನಿಷೇಧಿಸುತ್ತಾರೋ ಅವರ ಸತ್ಯನಿಷೇಧವು ಅವರಿಗೇ ಕೆಡುಕಾಗಿದೆ. ಯಾರು ಸತ್ಕರ್ಮವೆಸಗುತ್ತಾರೋ ಅವರು ಸ್ವಯಂ ಅವರಿಗೇ ವಾಸ್ತವ್ಯಗಳನ್ನು ಸಿದ್ಧಗೊಳಿಸುತ್ತಿದ್ದಾರೆ.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ಅಲ್ಲಾಹು ತನ್ನ ಔದಾರ್ಯದಿಂದ ಸತ್ಯವಿಶ್ವಾಸಿಗಳಿಗೆ ಮತ್ತು ಸತ್ಕರ್ಮವೆಸಗಿದವರಿಗೆ ಪ್ರತಿಫಲವನ್ನು ನೀಡಲೆಂದು. ಅವನು ಸತ್ಯನಿಷೇಧಿಗಳನ್ನು ಎಂದಿಗೂ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ನಿಮಗೆ ಮಳೆಯ ಬಗ್ಗೆ ಸಿಹಿ ಸುದ್ದಿ ನೀಡಲು, ಅವನ ದಯೆಯ ರುಚಿಯನ್ನು ನಿಮಗೆ ತೋರಿಸಲು, ನಾವೆಗಳು ಅವನ ಆಜ್ಞೆಯಂತೆ (ಸಮುದ್ರದಲ್ಲಿ) ಚಲಿಸಲು ಮತ್ತು ಅವನ ಔದಾರ್ಯದಿಂದ ನೀವು ಉಪಜೀವನವನ್ನು ಹುಡುಕಲು ಅವನು ಗಾಳಿಗಳನ್ನು ಕಳುಹಿಸುವುದು ಅವನ ದೃಷ್ಟಾಂತಗಳಲ್ಲಿ ಒಂದಾಗಿದೆ. ನೀವು ಕೃತಜ್ಞರಾಗುವುದಕ್ಕಾಗಿ.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ನಾವು ನಿಮಗಿಂತ ಮೊದಲು ಅನೇಕ ಪ್ರವಾದಿಗಳನ್ನು ಅವರ ಜನರ ಬಳಿಗೆ ಕಳುಹಿಸಿದ್ದೇವೆ. ಅವರು ಸ್ಪಷ್ಟ ಸಾಕ್ಷ್ಯಾಧಾರಗಳೊಂದಿಗೆ ಅವರ ಬಳಿಗೆ ಬಂದರು. ಆಗ ನಾವು ಅಪರಾಧವೆಸಗಿದ ಜನರಿಂದ ಪ್ರತೀಕಾರ ಪಡೆದೆವು. ಸತ್ಯವಿಶ್ವಾಸಿಗಳಿಗೆ ಸಹಾಯ ಮಾಡುವುದು ನಮ್ಮ ಕರ್ತವ್ಯವಾಗಿದೆ.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ಅಲ್ಲಾಹು ಗಾಳಿಗಳನ್ನು ಕಳುಹಿಸುತ್ತಾನೆ. ಅವು ಮೋಡಗಳನ್ನು ಎತ್ತಿಕೊಳ್ಳುತ್ತವೆ. ನಂತರ ಅಲ್ಲಾಹು ಅವನು ಇಚ್ಛಿಸುವಂತೆ ಅದನ್ನು ಆಕಾಶದಲ್ಲಿ ಹರಡುತ್ತಾನೆ. ನಂತರ ಅದನ್ನು ತುಣುಕುಗಳನ್ನಾಗಿ ಮಾಡುತ್ತಾನೆ. ಆಗ ಅದರ ಎಡೆಯಿಂದ ಮಳೆಹನಿಗಳು ಹೊರಬರುವುದನ್ನು ನೀವು ಕಾಣುತ್ತೀರಿ. ಅವನು ತನ್ನ ದಾಸರಲ್ಲಿ ಅವನು ಇಚ್ಛಿಸುವವರ ಮೇಲೆ ಅದನ್ನು ಸುರಿಸಿದಾಗ ಅಗೋ! ಅವರು ಸಂತೋಷಪಡುತ್ತಾರೆ.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ಆ ಮಳೆಯು ಅವರ ಮೇಲೆ ಸುರಿಯುವುದಕ್ಕೆ ಮೊದಲು ಖಂಡಿತವಾಗಿಯೂ ಅವರು ನಿರಾಶರಾಗಿದ್ದರು.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ಅಲ್ಲಾಹನ ದಯೆಯ ಪರಿಣಾಮಗಳನ್ನು ನೋಡಿರಿ. ಭೂಮಿಯು ನಿರ್ಜೀವವಾದ ಬಳಿಕ ಅವನು ಅದಕ್ಕೆ ಹೇಗೆ ಜೀವ ನೀಡುತ್ತಾನೆಂದು. ಅಂತಹವನು ಸತ್ತವರಿಗೆ ಜೀವ ನೀಡುತ್ತಾನೆ ಎಂಬುದರಲ್ಲಿ ಸಂಶಯವೇ ಇಲ್ಲ. ಅವನು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ನಾವು ಬಿರುಗಾಳಿಯನ್ನು ಕಳುಹಿಸಿ ಅದು ಅವರ ಹೊಲಗಳನ್ನು ಹಳದಿ ಬಣ್ಣಕ್ಕೆ ತಿರುಗಿಸುವುದನ್ನು (ಬಾಡಿಸುವುದನ್ನು) ಕಂಡರೂ ಅವರು ಅದರ ಬಳಿಕವೂ ಕೃತಘ್ನರಾಗಿಯೇ ಇರುವರು.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ಸತ್ತವರಿಗೆ ಕೇಳುವಂತೆ ಮಾಡಲು ನಿಮಗೆ ಖಂಡಿತ ಸಾಧ್ಯವಿಲ್ಲ. ಕಿವುಡರು ಬೆನ್ನು ತಿರುಗಿಸಿ ನಡೆದರೆ ಅವರಿಗೆ ಕರೆ ಕೇಳುವಂತೆ ಮಾಡಲು ಕೂಡ ನಿಮಗೆ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ಕುರುಡರನ್ನು ಅವರ ದುರ್ಮಾರ್ಗದಿಂದ ಮುಕ್ತಗೊಳಿಸಿ ಸನ್ಮಾರ್ಗಕ್ಕೆ ದಾರಿ ತೋರಿಸಲು ನಿಮಗೆ ಸಾಧ್ಯವಿಲ್ಲ. ನಮ್ಮ ವಚನಗಳಲ್ಲಿ ವಿಶ್ವಾಸವಿಟ್ಟು ನಂತರ ಶರಣಾಗುವವರು ಯಾರೋ ಅವರಿಗೆ ಮಾತ್ರ ನೀವು ಕೇಳುವಂತೆ ಮಾಡಬಲ್ಲಿರಿ.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ಅಲ್ಲಾಹು ನಿಮ್ಮನ್ನು ದುರ್ಬಲ ಸ್ಥಿತಿಯಲ್ಲಿ ಸೃಷ್ಟಿಸಿದನು. ನಂತರ ದೌರ್ಬಲ್ಯದ ಬಳಿಕ ಅವನು ನಿಮಗೆ ಶಕ್ತಿಯನ್ನು ನೀಡಿದನು. ನಂತರ ಶಕ್ತಿಯನ್ನು ನೀಡಿದ ಬಳಿಕ ಅವನು ನಿಮ್ಮನ್ನು ಪುನಃ ದುರ್ಬಲರಾಗಿ ಮತ್ತು ಕೂದಲು ನೆರೆತವರಾಗಿ ಮಾಡಿದನು. ಅವನು ಇಚ್ಛಿಸುವುದನ್ನು ಅವನು ಸೃಷ್ಟಿಸುತ್ತಾನೆ. ಅವನು ಸರ್ವಜ್ಞನು ಮತ್ತು ಸರ್ವಶಕ್ತನಾಗಿದ್ದಾನೆ.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ಅಂತ್ಯಸಮಯವು ಸಂಭವಿಸುವ ದಿನದಂದು ಅಪರಾಧಿಗಳು ಆಣೆ ಮಾಡುತ್ತಾ, “ನಾವು (ಇಹಲೋಕದಲ್ಲಿ) ಒಂದು ತಾಸಿಗಿಂತ ಹೆಚ್ಚು ವಾಸವಾಗಿರಲಿಲ್ಲ” ಎಂದು ಹೇಳುವರು. ಈ ರೀತಿ ಅವರನ್ನು (ಸತ್ಯದಿಂದ) ತಪ್ಪಿಸಿಬಿಡಲಾಗಿದೆ.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ಜ್ಞಾನ ಮತ್ತು ವಿಶ್ವಾಸವನ್ನು ನೀಡಲಾದವರು ಹೇಳುವರು: “ನೀವು ಅಲ್ಲಾಹನ ದಾಖಲೆಯಲ್ಲಿರುವಂತೆ ಪುನರುತ್ಥಾನ ದಿನದವರೆಗೆ ವಾಸವಾಗಿದ್ದಿರಿ. ಇಗೋ ಇದೇ ಪುನರುತ್ಥಾನದ ದಿನ! ಆದರೆ ನಿಮಗೆ ಅದು ತಿಳಿದಿಲ್ಲ.”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ಅಕ್ರಮಿಗಳಿಗೆ ಆ ದಿನ ಅವರ ನೆಪಗಳು ಯಾವುದೇ ಉಪಕಾರ ಮಾಡುವುದಿಲ್ಲ. ಅವರೊಡನೆ ಪಶ್ಚಾತ್ತಾಪಪಡುವಂತೆಯೂ ಕೇಳಿಕೊಳ್ಳಲಾಗುವುದಿಲ್ಲ.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ನಾವು ಈ ಕುರ್‌ಆನ್‍ನಲ್ಲಿ ಜನರಿಗೋಸ್ಕರ ಎಲ್ಲ ರೀತಿಯ ಉದಾಹರಣೆಗಳನ್ನು ವಿವರಿಸಿದ್ದೇವೆ. ನೀವು ಒಂದು ದೃಷ್ಟಾಂತದೊಂದಿಗೆ ಅವರ ಬಳಿ ತೆರಳಿದರೂ ಸತ್ಯನಿಷೇಧಿಗಳು ಹೇಳುವರು: “ನೀವು ಖಂಡಿತವಾಗಿಯೂ ಮಿಥ್ಯವಾದಿಗಳಾಗಿದ್ದೀರಿ.”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ಈ ರೀತಿ ಅಲ್ಲಾಹು (ಸತ್ಯವನ್ನು) ಅರ್ಥಮಾಡಿಕೊಳ್ಳಲು ಮುಂದಾಗದವರ ಹೃದಯಗಳಿಗೆ ಮೊಹರು ಹಾಕುವನು.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ನೀವು ತಾಳ್ಮೆಯಿಂದಿರಿ. ನಿಶ್ಚಯವಾಗಿಯೂ ಅಲ್ಲಾಹನ ವಾಗ್ದಾನವು ಸತ್ಯವಾಗಿದೆ. ದೃಢವಿಶ್ವಾಸವಿಲ್ಲದ ಆ ಜನರು ನಿಮ್ಮನ್ನು ತಾಳ್ಮೆಗೆಡುವಂತೆ ಮಾಡದಿರಲಿ.</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ಲುಕ್ಮಾನ್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ಅಲಿಫ್-ಲಾಮ್-ಮೀಮ್.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ಇವು ವಿವೇಕಪೂರ್ಣ ಗ್ರಂಥದ ವಚನಗಳಾಗಿವೆ.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ಇದು ಒಳಿತು ಮಾಡುವವರಿಗೆ ಮಾರ್ಗದರ್ಶಿ ಮತ್ತು ದಯೆಯಾಗಿದೆ.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ಅವರು (ಒಳಿತು ಮಾಡುವವರು) ಯಾರೆಂದರೆ ನಮಾಝನ್ನು ಸಂಸ್ಥಾಪಿಸುವವರು, ಝಕಾತ್ ನೀಡುವವರು ಮತ್ತು ಪರಲೋಕದಲ್ಲಿ ದೃಢವಿಶ್ವಾಸವಿಡುವವರು.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ಅವರು ಅವರ ಪರಿಪಾಲಕನ (ಅಲ್ಲಾಹನ) ಕಡೆಯ ಸನ್ಮಾರ್ಗದಲ್ಲಿದ್ದಾರೆ. ಅವರೇ ಯಶಸ್ವಿಯಾದವರು.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ಜನರಲ್ಲಿ ಕೆಲವರಿದ್ದಾರೆ. ಅವರು ಯಾವುದೇ ತಿಳುವಳಿಕೆಯಿಲ್ಲದೆ ಅಲ್ಲಾಹನ ಮಾರ್ಗದಿಂದ ಜನರನ್ನು ತಪ್ಪಿಸಲು ಮತ್ತು ಅದನ್ನು ತಮಾಷೆಯ ವಸ್ತುವನ್ನಾಗಿ ಸ್ವೀಕರಿಸಲು ಮೋಜಿನ ಮಾತುಗಳನ್ನು ಖರೀದಿಸಿ ತರುತ್ತಾರೆ. ಅವರಿಗೆ ಅವಮಾನಕರ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ಅವನಿಗೆ ನಮ್ಮ ವಚನಗಳನ್ನು ಓದಿ ಕೊಡಲಾದರೆ ಅವನು ಬೆನ್ನು ತೋರಿಸಿ ಅಹಂಕಾರದಿಂದ ನಡೆಯುತ್ತಾನೆ. ಅವನು ಅದನ್ನು ಕೇಳಿಯೇ ಇಲ್ಲ ಎಂಬಂತೆ. ಅವನ ಕಿವಿಗಳಲ್ಲಿ ಮುಚ್ಚಳವಿರುವಂತೆ. ಅವನಿಗೆ ಯಾತನಾಮಯ ಶಿಕ್ಷೆಯ ಬಗ್ಗೆ ಸುವಾರ್ತೆಯನ್ನು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ನಿಶ್ಚಯವಾಗಿಯೂ ಸತ್ಯವಿಶ್ವಾಸಿಗಳು ಮತ್ತು ಸತ್ಕರ್ಮವೆಸಗಿದವರು ಯಾರೋ ಅವರಿಗೆ ಸುಖಸಮೃದ್ಧವಾದ ಸ್ವರ್ಗೋದ್ಯಾನಗಳಿವೆ.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 ಅದರಲ್ಲಿ ಶಾಶ್ವತವಾಗಿ ವಾಸಿಸುವರು. ಅದು ಅಲ್ಲಾಹನ ಸತ್ಯ ವಾಗ್ದಾನವಾಗಿದೆ. ಅವನು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ನೀವು ನೋಡುವ ಯಾವುದೇ ಸ್ಥಂಭಗಳ ಆಧಾರವಿಲ್ಲದೆ ಅವನು ಆಕಾಶಗಳನ್ನು ಸೃಷ್ಟಿಸಿದ್ದಾನೆ. ಭೂಮಿಯು ನಿಮ್ಮೊಂದಿಗೆ ಅಲುಗಾಡದಿರಲು ಅವನು ಅದರಲ್ಲಿ ದೃಢವಾಗಿ ನಿಲ್ಲುವ ಪರ್ವತಗಳನ್ನು ಸ್ಥಾಪಿಸಿದ್ದಾನೆ. ಅವನು ಅದರಲ್ಲಿ ಎಲ್ಲಾ ರೀತಿಯ ಜೀವರಾಶಿಗಳನ್ನು ಹಬ್ಬಿಸಿದ್ದಾನೆ. ನಾವು ಆಕಾಶದಿಂದ ಮಳೆಯನ್ನು ಸುರಿಸಿದೆವು. ನಂತರ ಅದರಲ್ಲಿ ಎಲ್ಲಾ ವಿಧಗಳ ಉತ್ತಮ ಸಸ್ಯವರ್ಗಗಳನ್ನು ಬೆಳೆಸಿದೆವು.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ಇವೆಲ್ಲವೂ ಅಲ್ಲಾಹನ ಸೃಷ್ಟಿಗಳು. ಅವನ ಹೊರತಾಗಿ (ನೀವು ಆರಾಧಿಸುವ ದೇವರುಗಳು) ಏನು ಸೃಷ್ಟಿಸಿದ್ದಾರೆಂದು ನನಗೆ ತೋರಿಸಿಕೊಡಿ. ಅಲ್ಲ, ವಾಸ್ತವವಾಗಿ ಅಕ್ರಮಿಗಳು ಸ್ಪಷ್ಟ ದುರ್ಮಾರ್ಗದಲ್ಲಿದ್ದಾರೆ.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ನಾವು ಲುಕ್ಮಾನರಿಗೆ</w:t>
            </w:r>
            <w:r>
              <w:rPr>
                <w:rStyle w:val="FootnoteReference"/>
                <w:rFonts w:ascii="Times New Roman" w:eastAsia="Times New Roman" w:hAnsi="Times New Roman" w:cs="Times New Roman"/>
                <w:b/>
                <w:color w:val="006400"/>
                <w:sz w:val="24"/>
              </w:rPr>
              <w:footnoteReference w:id="348"/>
            </w:r>
            <w:r>
              <w:rPr>
                <w:rFonts w:ascii="Times New Roman" w:eastAsia="Times New Roman" w:hAnsi="Times New Roman" w:cs="Times New Roman"/>
                <w:b w:val="0"/>
                <w:sz w:val="24"/>
              </w:rPr>
              <w:t xml:space="preserve"> ವಿವೇಕವನ್ನು ದಯಪಾಲಿಸಿದೆವು. ನೀವು ಅಲ್ಲಾಹನಿಗೆ ಕೃತಜ್ಞರಾಗಿರಿ ಎಂದು. ಯಾರು ಅಲ್ಲಾಹನಿಗೆ ಕೃತಜ್ಞನಾಗುತ್ತಾನೋ ಅವನು ಕೃತಜ್ಞನಾಗುವುದು ಅವನ ಒಳಿತಿಗೇ ಆಗಿದೆ. ಯಾರಾದರೂ ಕೃತಘ್ನರಾಗುವುದಾದರೆ—ನಿಶ್ಚಯವಾಗಿಯೂ ಅಲ್ಲಾಹು ನಿರಪೇಕ್ಷನು ಮತ್ತು ಸ್ತುತ್ಯರ್ಹನಾಗಿದ್ದಾನೆ.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ಲುಕ್ಮಾನ್ ತನ್ನ ಮಗನಿಗೆ ಉಪದೇಶ ಮಾಡುತ್ತಾ ಹೇಳಿದ ಸಂದರ್ಭ: “ಮಗೂ! ಅಲ್ಲಾಹನೊಂದಿಗೆ ಸಹಭಾಗಿತ್ವ (ಶಿರ್ಕ್) ಮಾಡಬೇಡ. ನಿಶ್ಚಯವಾಗಿಯೂ ಸಹಭಾಗಿತ್ವವು (ಶಿರ್ಕ್) ಘೋರ ಅಕ್ರಮವಾಗಿದೆ.”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ನಾವು ಮನುಷ್ಯರಿಗೆ ಅವರ ತಂದೆ-ತಾಯಿಗಳ ವಿಷಯದಲ್ಲಿ ಉಪದೇಶ ಮಾಡಿದ್ದೇವೆ. ಅವನ ತಾಯಿ ನಿಶಕ್ತಿಯ ಮೇಲೆ ನಿಶಕ್ತಿ ಸಹಿಸಿ ಅವನನ್ನು ಗರ್ಭದಲ್ಲಿ ಹೊತ್ತುಕೊಂಡಳು. ಅವನ ಸ್ತನಪಾನವನ್ನು ನಿಲ್ಲಿಸಿದ್ದು ಎರಡು ವರ್ಷಗಳಲ್ಲಿ. ನೀನು ನನಗೆ ಮತ್ತು ನಿನ್ನ ತಂದೆ-ತಾಯಿಗೆ ಕೃತಜ್ಞನಾಗಿರು. ನೀನು ಮರಳಿ ಬರುವುದು ನನ್ನ ಬಳಿಗೇ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ಆದರೆ, ನಿನಗೆ ಯಾವುದೇ ತಿಳುವಳಿಕೆಯಿಲ್ಲದ ವಸ್ತುವನ್ನು ನನ್ನೊಂದಿಗೆ ಸಹಭಾಗಿಯನ್ನಾಗಿ ಮಾಡಲು ಅವರು (ತಂದೆ-ತಾಯಿ) ಪರಿಶ್ರಮಿಸಿದರೆ (ಬಲವಂತಪಡಿಸಿದರೆ) ಅವರ ಆಜ್ಞಾಪಾಲನೆ ಮಾಡಬೇಡ. ಇಹಲೋಕದಲ್ಲಿ ಅವರ ಜೊತೆಗೆ ಅತ್ಯುತ್ತಮವಾಗಿ ವರ್ತಿಸು. ನನ್ನ ಕಡೆಗೆ ತಿರುಗಿದವರ ಮಾರ್ಗವನ್ನು ಹಿಂಬಾಲಿಸು. ನಂತರ ನಿಮಗೆ ನನ್ನ ಬಳಿಗೇ ಮರಳಿ ಬರಬೇಕಾಗಿದೆ. ಆಗ ನೀವು ಮಾಡುತ್ತಿದ್ದ ಕರ್ಮಗಳ ಬಗ್ಗೆ ನಾನು ನಿಮಗೆ ತಿಳಿಸಿಕೊಡುವೆನು.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(ಲುಕ್ಮಾನ್ ಹೇಳಿದರು): “ಮಗೂ! ನೀನು ಮಾಡಿದ ಕರ್ಮವು ಒಂದು ಸಾಸಿವೆ ಕಾಳಿನ ಭಾರದಷ್ಟಿದ್ದು, ಅದು ಬಂಡೆಯೊಳಗೆ, ಅಥವಾ ಆಕಾಶಗಳಲ್ಲಿ, ಅಥವಾ ಭೂಮಿಯಲ್ಲಿ ಎಲ್ಲೇ ಇದ್ದರೂ ಅಲ್ಲಾಹು ಅದನ್ನು ತಂದೇ ತರುತ್ತಾನೆ. ನಿಶ್ಚಯವಾಗಿಯೂ ಅಲ್ಲಾಹು ಅತ್ಯಂತ ನುಣುಪಾಗಿರುವವನು ಮತ್ತು ಸೂಕ್ಷ್ಮಜ್ಞಾನಿಯಾಗಿದ್ದಾನೆ.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ಮಗೂ! ನಮಾಝ್ ಸಂಸ್ಥಾಪಿಸು, ಒಳಿತನ್ನು ಆದೇಶಿಸು ಮತ್ತು ಕೆಡುಕನ್ನು ವಿರೋಧಿಸು. ನಿನಗೇನಾದರೂ ಕಷ್ಟ ಬಂದರೆ ತಾಳ್ಮೆಯಿಂದಿರು. ನಿಶ್ಚಯವಾಗಿಯೂ ಅದು ಬಹಳ ಒತ್ತುಕೊಡಲಾದ ವಿಷಯಗಳಲ್ಲಿ ಸೇರಿದ್ದಾಗಿದೆ.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ಜನರ ಮುಂದೆ ನಿನ್ನ ಕೆನ್ನೆಯನ್ನು (ತಿರಸ್ಕಾರದಿಂದ) ತಿರುಗಿಸಬೇಡ. ಭೂಮಿಯಲ್ಲಿ ದರ್ಪದಿಂದ ನಡೆಯಬೇಡ. ಅಹಂಭಾವಿಗಳು ಮತ್ತು ಬಡಾಯಿಗಳಾದ ಯಾರನ್ನೂ ಅಲ್ಲಾಹು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ನೀನು ನಡೆಯುವ ವೇಗವು ಮಿತವಾಗಿರಲಿ ಮತ್ತು ನಿನ್ನ ಧ್ವನಿಯು ತಗ್ಗಿರಲಿ. ನಿಶ್ಚಯವಾಗಿಯೂ ಧ್ವನಿಗಳಲ್ಲಿ ಅತಿಕೆಟ್ಟದು ಕತ್ತೆಯ ಧ್ವನಿಯಾಗಿದೆ.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ಭೂಮ್ಯಾಕಾಶಗಳಲ್ಲಿರುವ ಎಲ್ಲವನ್ನೂ ಅಲ್ಲಾಹು ನಿಮಗೆ ಅಧೀನಗೊಳಿಸಿದ್ದಾನೆಂದು ನೀವು ನೋಡಿಲ್ಲವೇ? ಅವನು ನಿಮಗೆ ಗೋಚರ ಮತ್ತು ಅಗೋಚರವಾದ ಹೇರಳ ಅನುಗ್ರಹಗಳನ್ನು ದಯಪಾಲಿಸಿದ್ದಾನೆ. ಜನರಲ್ಲಿ ಕೆಲವರಿದ್ದಾರೆ. ಅವರು ಯಾವುದೇ ಜ್ಞಾನ, ಮಾರ್ಗದರ್ಶನ ಅಥವಾ ಬೆಳಕು ನೀಡುವ ಗ್ರಂಥದ ಆಧಾರವಿಲ್ಲದೆ ಅಲ್ಲಾಹನ ಬಗ್ಗೆ ತರ್ಕಿಸುತ್ತಾರೆ.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“ಅಲ್ಲಾಹು ಅವತೀರ್ಣಗೊಳಿಸಿದ್ದನ್ನು ಅನುಸರಿಸಿರಿ” ಎಂದು ಅವರೊಡನೆ ಹೇಳಲಾದರೆ, ಅವರು ಹೇಳುತ್ತಾರೆ: “ಇಲ್ಲ, ನಮ್ಮ ಪೂರ್ವಜರು ಯಾವ ಮಾರ್ಗದಲ್ಲಿರುವುದಾಗಿ ನಾವು ಕಂಡಿದ್ದೇವೆಯೋ ಆ ಮಾರ್ಗವನ್ನೇ ನಾವು ಅನುಸರಿಸುತ್ತೇವೆ.” ಶೈತಾನನು ಅವರನ್ನು (ಅವರ ಪೂರ್ವಜರನ್ನು) ಜ್ವಲಿಸುವ ನರಕಕ್ಕೆ ಕರೆಯುತ್ತಿದ್ದರೂ (ಅವರು ಅವರನ್ನೇ ಅನುಸರಿಸುವರೇ?)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ಯಾರು ಒಳಿತು ಮಾಡುವವನಾಗಿದ್ದು ತನ್ನ ಮುಖವನ್ನು ಅಲ್ಲಾಹನಿಗೆ ಶರಣಾಗಿಸುತ್ತಾನೋ ಅವನು ಬಲಿಷ್ಠ ಹಿಡಿಕೆಯನ್ನು ಹಿಡಿದಿದ್ದಾನೆ. ಎಲ್ಲಾ ವಿಷಯಗಳ ಅಂತಿಮ ಫಲಿತಾಂಶವು ಅಲ್ಲಾಹನ ಬಳಿಗೇ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ಯಾರಾದರೂ ಸತ್ಯನಿಷೇಧಿಯಾದರೆ ಅವನ ಸತ್ಯನಿಷೇಧವು ನಿಮ್ಮನ್ನು ಬೇಸರಪಡಿಸದಿರಲಿ. ಅವರು ಮರಳಿ ಬರುವುದು ನಮ್ಮ ಬಳಿಗೇ ಆಗಿದೆ. ಆಗ ಅವರು ಮಾಡುತ್ತಿದ್ದ ಕರ್ಮಗಳ ಬಗ್ಗೆ ನಾವು ಅವರಿಗೆ ತಿಳಿಸಿಕೊಡುವೆವು. ನಿಶ್ಚಯವಾಗಿಯೂ ಅಲ್ಲಾಹು ಹೃದಯಗಳಲ್ಲಿರುವುದನ್ನು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ನಾವು ಅವರಿಗೆ ತಾತ್ಕಾಲಿಕ ಆನಂದವನ್ನು ನೀಡುತ್ತೇವೆ. ನಂತರ ಅವರನ್ನು ಕಠೋರ ಶಿಕ್ಷೆಗೆ ಬಲವಂತದಿಂದ ತಳ್ಳುತ್ತೇವೆ.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“ಭೂಮ್ಯಾಕಾಶಗಳನ್ನು ಸೃಷ್ಟಿಸಿದ್ದು ಯಾರು?” ಎಂದು ನೀವು ಅವರೊಡನೆ ಕೇಳಿದರೆ ಅವರು ಖಂಡಿತವಾಗಿಯೂ “ಅಲ್ಲಾಹು” ಎಂದೇ ಹೇಳುತ್ತಾರೆ. ಹೇಳಿರಿ: “ಅಲ್ಲಾಹನಿಗೆ ಸರ್ವಸ್ತುತಿ.” ಆದರೆ ಅವರಲ್ಲಿ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ಭೂಮ್ಯಾಕಾಶಗಳಲ್ಲಿರುವ ಎಲ್ಲವೂ ಅಲ್ಲಾಹನಿಗೆ ಸೇರಿದ್ದು. ನಿಶ್ಚಯವಾಗಿಯೂ ಅಲ್ಲಾಹು ನಿರಪೇಕ್ಷನು ಮತ್ತು ಸ್ತುತ್ಯರ್ಹನಾಗಿದ್ದಾನೆ.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ಭೂಮಿಯಲ್ಲಿರುವ ಮರಗಳೆಲ್ಲವೂ ಲೇಖನಿಗಳಾಗಿ ಮತ್ತು ಸಮುದ್ರವು ಶಾಯಿಯಾಗಿ ಮಾರ್ಪಟ್ಟು, ನಂತರ ಏಳು ಸಮುದ್ರಗಳು ಬೇರೆಯಿದ್ದರೂ ಅಲ್ಲಾಹನ ವಚನಗಳನ್ನು ಬರೆದು ಮುಗಿಸಲು ಸಾಧ್ಯವಿಲ್ಲ. ನಿಶ್ಚಯವಾಗಿಯೂ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ನಿಮ್ಮನ್ನು ಸೃಷ್ಟಿಸುವುದು ಮತ್ತು ನಿಮಗೆ ಪುನಃ ಜೀವ ನೀಡಿ ಎಬ್ಬಿಸುವುದು ಕೇವಲ ಒಬ್ಬ ವ್ಯಕ್ತಿಗೆ ಸಮಾನವಾಗಿದೆ.</w:t>
            </w:r>
            <w:r>
              <w:rPr>
                <w:rStyle w:val="FootnoteReference"/>
                <w:rFonts w:ascii="Times New Roman" w:eastAsia="Times New Roman" w:hAnsi="Times New Roman" w:cs="Times New Roman"/>
                <w:b/>
                <w:color w:val="006400"/>
                <w:sz w:val="24"/>
              </w:rPr>
              <w:footnoteReference w:id="349"/>
            </w:r>
            <w:r>
              <w:rPr>
                <w:rFonts w:ascii="Times New Roman" w:eastAsia="Times New Roman" w:hAnsi="Times New Roman" w:cs="Times New Roman"/>
                <w:b w:val="0"/>
                <w:sz w:val="24"/>
              </w:rPr>
              <w:t xml:space="preserve"> ನಿಶ್ಚಯವಾಗಿಯೂ ಅಲ್ಲಾಹು ಎಲ್ಲವನ್ನು ಕೇಳುವವನು ಮತ್ತು ನೋಡುವವನಾಗಿದ್ದಾನೆ.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ಅಲ್ಲಾಹು ರಾತ್ರಿಯನ್ನು ಹಗಲಿನಲ್ಲಿ ತೂರಿಸುತ್ತಾನೆ ಮತ್ತು ಹಗಲನ್ನು ರಾತ್ರಿಯಲ್ಲಿ ತೂರಿಸುತ್ತಾನೆಂದು ನೀವು ನೋಡಿಲ್ಲವೇ? ಅವನು ಸೂರ್ಯನನ್ನು ಮತ್ತು ಚಂದ್ರನನ್ನು ಅಧೀನಗೊಳಿಸಿದ್ದಾನೆ. ಎಲ್ಲವೂ ಒಂದು ನಿಶ್ಚಿತ ಅವಧಿಯವರೆಗೆ ಚಲಿಸುತ್ತವೆ. ನಿಶ್ಚಯವಾಗಿಯೂ ಅಲ್ಲಾಹು ನೀವು ಮಾಡುತ್ತಿರುವ ಕರ್ಮಗಳ ಬಗ್ಗೆ ಸೂಕ್ಷ್ಮವಾಗಿ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ಅದೇಕೆಂದರೆ ಅಲ್ಲಾಹನೇ ಸತ್ಯ. ಅವನನ್ನು ಬಿಟ್ಟು ಅವರು ಕರೆದು ಪ್ರಾರ್ಥಿಸುವ ದೇವರುಗಳೆಲ್ಲವೂ ಮಿಥ್ಯ. ನಿಶ್ಚಯವಾಗಿಯೂ ಅಲ್ಲಾಹು ಅತ್ಯುನ್ನತನು ಮತ್ತು ಅತಿಶ್ರೇಷ್ಠನಾಗಿದ್ದಾನೆ.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ಸಮುದ್ರದಲ್ಲಿ ನಾವೆಗಳು ಸಂಚರಿಸುವುದು ಅಲ್ಲಾಹನ ಅನುಗ್ರಹದಿಂದ ಎಂದು ನೀವು ನೋಡಿಲ್ಲವೇ? ಅದು ಅವನ ದೃಷ್ಟಾಂತಗಳಲ್ಲಿ ಕೆಲವನ್ನು ನಿಮಗೆ ತೋರಿಸಿಕೊಡಲೆಂದು. ನಿಶ್ಚಯವಾಗಿಯೂ ತಾಳ್ಮೆಯಿಂದ ಜೀವಿಸುವ ಮತ್ತು ಕೃತಜ್ಞರಾಗಿರುವ ಎಲ್ಲರಿಗೂ ಅದರಲ್ಲಿ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ಬೆಟ್ಟದಂತಹ ಅಲೆಗಳು ಅವರನ್ನು ಆವರಿಸಿದಾಗ, ಅವರು ಪ್ರಾರ್ಥನೆಯನ್ನು ಅಲ್ಲಾಹನಿಗೆ ನಿಷ್ಕಳಂಕಗೊಳಿಸಿ ಅವನನ್ನು ಮಾತ್ರ ಕರೆದು ಪ್ರಾರ್ಥಿಸುತ್ತಾರೆ. ಆದರೆ ಅವನು ಅವರನ್ನು ರಕ್ಷಿಸಿ ದಡಕ್ಕೆ ತಲುಪಿಸಿದರೆ ಅವರಲ್ಲಿ ಕೆಲವರು ಮಧ್ಯಮ ನಿಲುವು ಸ್ವೀಕರಿಸುತ್ತಾರೆ. ವಿಶ್ವಾಸದ್ರೋಹಿಗಳು ಮತ್ತು ಕೃತಘ್ನರು ಮಾತ್ರ ನಮ್ಮ ವಚನಗಳನ್ನು ನಿಷೇಧಿಸುತ್ತಾರೆ.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ಓ ಮನುಷ್ಯರೇ! ನೀವು ನಿಮ್ಮ ಪರಿಪಾಲಕನನ್ನು (ಅಲ್ಲಾಹನನ್ನು) ಭಯಪಡಿರಿ. ಒಂದು ದಿನದ ಬಗ್ಗೆ ಬಹಳ ಎಚ್ಚರದಿಂದಿರಿ. ಅಂದು ಯಾವುದೇ ತಂದೆಯು ತನ್ನ ಮಕ್ಕಳಿಗೆ ಉಪಕಾರ ಮಾಡುವುದಿಲ್ಲ. ಮಕ್ಕಳು ತಮ್ಮ ತಂದೆಗೆ ಉಪಕಾರ ಮಾಡುವುದಿಲ್ಲ. ನಿಶ್ಚಯವಾಗಿಯೂ ಅಲ್ಲಾಹನ ವಾಗ್ದಾನವು ಸತ್ಯವಾಗಿದೆ. ಆದ್ದರಿಂದ ಇಹಲೋಕ ಜೀವನವು ನಿಮ್ಮನ್ನು ಮರುಳುಗೊಳಿಸದಿರಲಿ. ನಯವಂಚಕನಾದ ಶೈತಾನನು ಅಲ್ಲಾಹನ ವಿಷಯದಲ್ಲಿ ನಿಮ್ಮನ್ನು ಮರುಳುಗೊಳಿಸದಿರಲಿ.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ನಿಶ್ಚಯವಾಗಿಯೂ ಅಂತ್ಯಸಮಯದ ಜ್ಞಾನವಿರುವುದು ಅಲ್ಲಾಹನ ಬಳಿ ಮಾತ್ರ. ಅವನು ಮಳೆಯನ್ನು ಸುರಿಸುತ್ತಾನೆ. ಅವನು ಗರ್ಭಾಶಯಗಳಲ್ಲಿ ಏನಿದೆಯೆಂದು ತಿಳಿಯುತ್ತಾನೆ. ತಾನು ನಾಳೆ ಏನು ಮಾಡುತ್ತೇನೆಂದು ಯಾವುದೇ ವ್ಯಕ್ತಿಗೂ ತಿಳಿದಿಲ್ಲ. ತಾನು ಯಾವ ಭೂಮಿಯಲ್ಲಿ ಸಾಯುತ್ತೇನೆಂದು ಯಾವುದೇ ವ್ಯಕ್ತಿಗೂ ತಿಳಿದಿಲ್ಲ. ನಿಶ್ಚಯವಾಗಿಯೂ ಅಲ್ಲಾಹು ಸರ್ವಜ್ಞನು ಮತ್ತು ಸೂಕ್ಷ್ಮಜ್ಞಾನಿಯಾಗಿದ್ದಾನೆ.</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ಅಸ್ಸಜ್ದ</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ಅಲಿಫ್-ಲಾಮ್-ಮೀಮ್.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ಈ ಗ್ರಂಥವು ಸರ್ವಲೋಕಗಳ ಪರಿಪಾಲಕನ (ಅಲ್ಲಾಹನ) ಕಡೆಯಿಂದ ಅವತೀರ್ಣವಾಗಿದೆ. ಇದರಲ್ಲಿ ಯಾವುದೇ ಸಂದೇಹವಿಲ್ಲ.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ಅವರು (ಪ್ರವಾದಿ) ಇದನ್ನು ಸ್ವಯಂ ರಚಿಸಿದ್ದಾರೆ ಎಂದು ಅವರು ಹೇಳುತ್ತಿದ್ದಾರೆಯೇ? ಅಲ್ಲ, ವಾಸ್ತವವಾಗಿ ಅದು ನಿಮ್ಮ ಪರಿಪಾಲಕನ (ಅಲ್ಲಾಹನ) ಕಡೆಯಿಂದ ಅವತೀರ್ಣವಾದ ಸತ್ಯವಾಗಿದೆ. ನಿಮಗಿಂತ ಮೊದಲು ಯಾವುದೇ ಮುನ್ನೆಚ್ಚರಿಕೆಗಾರರು ಬರದ ಈ ಜನರಿಗೆ ಎಚ್ಚರಿಕೆ ನೀಡಲೆಂದು. ಅವರು ಸನ್ಮಾರ್ಗವನ್ನು ಸ್ವೀಕರಿಸುವುದಕ್ಕಾಗಿ.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ಅಲ್ಲಾಹನೇ ಭೂಮ್ಯಾಕಾಶಗಳನ್ನು ಮತ್ತು ಅವುಗಳ ನಡುವೆಯಿರುವ ಎಲ್ಲಾ ವಸ್ತುಗಳನ್ನು ಆರು ದಿನಗಳಲ್ಲಿ ಸೃಷ್ಟಿಸಿದವನು. ನಂತರ ಅವನು ಸಿಂಹಾಸನದಲ್ಲಿ ಆರೂಢನಾದನು. ಅವನ ಹೊರತು ನಿಮಗೆ ಬೇರೆ ರಕ್ಷಕರೋ, ಶಿಫಾರಸುಗಾರರೋ ಇಲ್ಲ. ಆದರೂ ನೀವು ಉಪದೇಶ ಪಡೆಯುವುದಿಲ್ಲವೇ?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ಅವನು ಆಕಾಶದಿಂದ ಭೂಮಿಯ ತನಕ ಎಲ್ಲಾ ಕಾರ್ಯಗಳನ್ನು ನಿಯಂತ್ರಿಸುತ್ತಾನೆ. ನಂತರ ನಿಮ್ಮ ಎಣಿಕೆಯ ಪ್ರಕಾರ ಒಂದು ಸಾವಿರ ವರ್ಷಗಳಷ್ಟು ದೀರ್ಘವಾದ ಒಂದು ದಿನದಂದು ಆ ಕಾರ್ಯಗಳು ಅವನ ಬಳಿಗೆ ಏರಿಹೋಗುತ್ತವೆ.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ಅವನು ದೃಶ್ಯ-ಅದೃಶ್ಯಗಳನ್ನು ತಿಳಿದವನಾಗಿದ್ದಾನೆ. ಅವನು ಪ್ರಬಲನು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ಅವನು ತನ್ನ ಎಲ್ಲಾ ಸೃಷ್ಟಿಗಳನ್ನು ಅತ್ಯಂತ ಸಮರ್ಪಕವಾಗಿ ಸೃಷ್ಟಿಸಿದ್ದಾನೆ. ಅವನು ಮನುಷ್ಯ ಸೃಷ್ಟಿಯನ್ನು ಜೇಡಿಮಣ್ಣಿನಿಂದ ಆರಂಭಿಸಿದನು.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ನಂತರ ಅವನ (ಮನುಷ್ಯನ) ಸಂತಾನವನ್ನು ತುಚ್ಛ ನೀರಿನ ಸತ್ವದಿಂದ (ವೀರ್ಯದಿಂದ) ಉಂಟುಮಾಡಿದನು.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ನಂತರ ಅವನಿಗೆ ಸರಿಯಾದ ರೂಪವನ್ನು ನೀಡಿ, ತನ್ನ ಕಡೆಯ ಆತ್ಮವನ್ನು ಊದಿದನು. ಅವನು ನಿಮಗೆ ಕೇಳುವ ಶಕ್ತಿಯನ್ನು, ನೋಡುವ ಶಕ್ತಿಯನ್ನು ಮತ್ತು ಹೃದಯವನ್ನು ನೀಡಿದನು. ನೀವು ಅಲ್ಪವೇ ಕೃತಜ್ಞರಾಗುತ್ತೀರಿ.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ಸತ್ಯನಿಷೇಧಿಗಳು ಹೇಳಿದರು: “ನಾವು ಭೂಮಿಯಲ್ಲಿ ವಿಲೀನವಾಗಿ ಕಣ್ಮರೆಯಾದ ಬಳಿಕ ನಮ್ಮನ್ನು ಹೊಸದಾಗಿ ಸೃಷ್ಟಿಸಲಾಗುವುದೇ?” ಅಲ್ಲ, ವಾಸ್ತವವಾಗಿ ಅವರು ತಮ್ಮ ಪರಿಪಾಲಕನನ್ನು (ಅಲ್ಲಾಹನನ್ನು) ಭೇಟಿಯಾಗುವುದನ್ನು ನಿಷೇಧಿಸಿದ್ದಾರೆ.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ಹೇಳಿರಿ: “ನಿಮ್ಮ ಹೊಣೆ ವಹಿಸಿಕೊಡಲಾದ ಮರಣದ ದೂತರು ನಿಮ್ಮ ಆತ್ಮವನ್ನು ವಶಪಡಿಸುವರು. ನಂತರ ನಿಮ್ಮನ್ನು ನಿಮ್ಮ ಪರಿಪಾಲಕನ (ಅಲ್ಲಾಹನ) ಬಳಿಗೆ ಮರಳಿಸಲಾಗುವುದು.”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ಅಪರಾಧಿಗಳು ಅವರ ಪರಿಪಾಲಕನ (ಅಲ್ಲಾಹನ) ಮುಂದೆ ತಲೆತಗ್ಗಿಸಿ ನಿಂತು, “ನಮ್ಮ ಪರಿಪಾಲಕನೇ! ನಾವು ಕಣ್ಣಾರೆ ನೋಡಿದ್ದೇವೆ ಮತ್ತು ಕೇಳಿದ್ದೇವೆ. ಆದ್ದರಿಂದ ನಮ್ಮನ್ನು ಭೂಮಿಗೆ ಮರಳಿ ಕಳುಹಿಸು. ನಾವು ಸತ್ಕರ್ಮಗಳನ್ನು ಮಾಡುತ್ತೇವೆ. ಖಂಡಿತವಾಗಿಯೂ ಈಗ ನಮಗೆ ದೃಢನಂಬಿಕೆ ಬಂದಿದೆ” ಎಂದು ಹೇಳುವ ದೃಶ್ಯವನ್ನು ನೀವು ನೋಡಿರುತ್ತಿದ್ದರೆ!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ನಾವು ಇಚ್ಛಿಸುತ್ತಿದ್ದರೆ ಪ್ರತಿಯೊಬ್ಬ ವ್ಯಕ್ತಿಗೂ ಸನ್ಮಾರ್ಗವನ್ನು ತೋರಿಸುತ್ತಿದ್ದೆವು. ಆದರೆ, ನಾನು ಜಿನ್ನ್ ಮತ್ತು ಮಾನವರಿಂದ ನರಕವನ್ನು ತುಂಬಿಸಿಯೇ ಬಿಡುತ್ತೇನೆ ಎಂಬ ನನ್ನ ವಚನವು ಖಾತ್ರಿಯಾಗಿದೆ.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ಆದ್ದರಿಂದ ನಿಮ್ಮ ಈ ದಿನದ ಭೇಟಿಯನ್ನು ನೀವು ಮರೆತಿರುವ ಕಾರಣದಿಂದ ಶಿಕ್ಷೆಯ ರುಚಿಯನ್ನು ನೋಡಿರಿ. ಇಂದು ನಾವು ನಿಮ್ಮನ್ನು ಮರೆತಿದ್ದೇವೆ. ನೀವು ಮಾಡುತ್ತಿದ್ದ ದುಷ್ಕರ್ಮಗಳ ಕಾರಣದಿಂದ ಶಾಶ್ವತ ಶಿಕ್ಷೆಯ ರುಚಿಯನ್ನು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ನಮ್ಮ ದೃಷ್ಟಾಂತಗಳಲ್ಲಿ ವಿಶ್ವಾಸವಿಡುವವರು ಯಾರೆಂದರೆ, ಅವುಗಳ ಮೂಲಕ ಉಪದೇಶ ಮಾಡಲಾದರೆ ಸಾಷ್ಟಾಂಗ ಮಾಡುತ್ತಾ ಬೀಳುವವರು ಮತ್ತು ತಮ್ಮ ಪರಿಪಾಲಕನನ್ನು (ಅಲ್ಲಾಹನನ್ನು) ಸ್ತುತಿಸುತ್ತಾ ಕೊಂಡಾಡುವವರು. ಅವರು ಅಹಂಕಾರ 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ಅವರ ಪಾರ್ಶ್ವಗಳು ಅವರ ಹಾಸಿಗೆಗಳನ್ನು ಬಿಟ್ಟು ಬೇರ್ಪಡುತ್ತವೆ. ಅವರು ಭಯ ಮತ್ತು ನಿರೀಕ್ಷೆಯಿಂದ ಅವರ ಪರಿಪಾಲಕನನ್ನು (ಅಲ್ಲಾಹನನ್ನು) ಕರೆದು ಪ್ರಾರ್ಥಿಸುತ್ತಾರೆ. ನಾವು ಅವರಿಗೆ ಒದಗಿಸಿದ ಸಂಪತ್ತಿನಿಂದ ಅವರು ಖರ್ಚು ಮಾಡುತ್ತಾರೆ.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ಕಣ್ಣು ತಂಪಾಗಿಸುವ ಯಾವೆಲ್ಲಾ ವಸ್ತುಗಳನ್ನು ಅವರಿಗೋಸ್ಕರ ಗೋಪ್ಯವಾಗಿಡಲಾಗಿದೆ ಎಂದು ಯಾವುದೇ ವ್ಕಕ್ತಿಯೂ ತಿಳಿದಿಲ್ಲ. ಇದು ಅವರು ಮಾಡಿದ ಸತ್ಕರ್ಮಗಳ ಪ್ರತಿಫಲವಾಗಿದೆ.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ಹಾಗಾದರೆ ಸತ್ಯವಿಶ್ವಾಸಿ ದುಷ್ಕರ್ಮಿಗೆ ಸಮಾನನಾಗುವನೇ? ಇಲ್ಲ, ಅವರು ಸಮಾನರಾಗುವುದಿಲ್ಲ.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ಸತ್ಯವಿಶ್ವಾಸಿಗಳು ಮತ್ತು ಸತ್ಕರ್ಮವೆಸಗಿದವರು ಯಾರೋ ಅವರಿಗೆ ಶಾಶ್ವತ ಸ್ವರ್ಗೋದ್ಯಾನಗಳಿವೆ. ಅವರು ಮಾಡಿದ ಸತ್ಕರ್ಮಗಳ ಫಲವಾಗಿ ಅವರಿಗೆ ಅಲ್ಲಿ ಆತಿಥ್ಯವಿದೆ.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ದುಷ್ಕರ್ಮವೆಸಗಿದವರು ಯಾರೋ ಅವರ ವಾಸಸ್ಥಳವು ನರಕಾಗ್ನಿಯಾಗಿದೆ. ಅವರು ಅದರಿಂದ ತಪ್ಪಿಸಿಕೊಳ್ಳಲು ಪ್ರಯತ್ನಿಸುವಾಗಲೆಲ್ಲಾ ಅವರನ್ನು ಮತ್ತೆ ಅದಕ್ಕೇ ತಳ್ಳಲಾಗುವುದು. (ಅವರೊಡನೆ ಹೇಳಲಾಗುವುದು:) “ನೀವು ನಿಷೇಧಿಸುತ್ತಿದ್ದ ಆ ನರಕ ಶಿಕ್ಷೆಯ ರುಚಿಯನ್ನು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ಆ ಮಹಾ ಶಿಕ್ಷೆಗೆ ಮೊದಲು ನಾವು ಅವರಿಗೆ (ಇಹಲೋಕದಲ್ಲಿ) ಕೆಲವು ಸಣ್ಣ ಶಿಕ್ಷೆಗಳ ರುಚಿಯನ್ನು ತೋರಿಸುತ್ತೇವೆ. ಅವರು (ಪಶ್ಚಾತ್ತಾಪಪಟ್ಟು) ಮರಳಿ ಬರಲೆಂದು.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ತನ್ನ ಪರಿಪಾಲಕನ (ಅಲ್ಲಾಹನ) ವಚನಗಳ ಮೂಲಕ ಉಪದೇಶ ನೀಡಲಾದ ಬಳಿಕವೂ ಮುಖ ತಿರುಗಿಸಿ ನಡೆಯುವವನಿಗಿಂತ ದೊಡ್ಡ ಅಕ್ರಮಿ ಯಾರು? ನಿಶ್ಚಯವಾಗಿಯೂ ನಾವು ಅಂತಹ ಅಪರಾಧಿಗಳಿಂದ ಪ್ರತೀಕಾರ ಪಡೆಯುವೆವು.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ನಾವು ಮೂಸಾರಿಗೆ ಗ್ರಂಥವನ್ನು ನೀಡಿದ್ದೇವೆ. ಆದ್ದರಿಂದ ಅವರನ್ನು ಭೇಟಿಯಾಗುವ ವಿಷಯದಲ್ಲಿ ನಿಮಗೆ ಸಂಶಯವುಂಟಾಗದಿರಲಿ.</w:t>
            </w:r>
            <w:r>
              <w:rPr>
                <w:rStyle w:val="FootnoteReference"/>
                <w:rFonts w:ascii="Times New Roman" w:eastAsia="Times New Roman" w:hAnsi="Times New Roman" w:cs="Times New Roman"/>
                <w:b/>
                <w:color w:val="006400"/>
                <w:sz w:val="24"/>
              </w:rPr>
              <w:footnoteReference w:id="350"/>
            </w:r>
            <w:r>
              <w:rPr>
                <w:rFonts w:ascii="Times New Roman" w:eastAsia="Times New Roman" w:hAnsi="Times New Roman" w:cs="Times New Roman"/>
                <w:b w:val="0"/>
                <w:sz w:val="24"/>
              </w:rPr>
              <w:t xml:space="preserve"> ನಾವು ಅದನ್ನು (ಗ್ರಂಥವನ್ನು) ಇಸ್ರಾಯೇಲ್ ಮಕ್ಕಳಿಗೆ ಮಾರ್ಗದರ್ಶಿಯಾಗಿ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 ತಾಳ್ಮೆಯಿಂದ ಜೀವಿಸಿದಾಗ ನಾವು ಅವರಲ್ಲಿ ಕೆಲವರನ್ನು ನಮ್ಮ ಆಜ್ಞೆಯ ಪ್ರಕಾರ ಜನರಿಗೆ ಸನ್ಮಾರ್ಗ ತೋರಿಸುವ ಮುಖಂಡರನ್ನಾಗಿ ಮಾಡಿದೆವು. ಅವರು ನಮ್ಮ ವಚನಗಳಲ್ಲಿ ದೃಢನಂಬಿಕೆಯುಳ್ಳವರಾಗಿದ್ದರು.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 ಭಿನ್ನಮತ ತಳೆದಿರುವ ವಿಷಯಗಳಲ್ಲಿ ನಿಮ್ಮ ಪರಿಪಾಲಕನು (ಅಲ್ಲಾಹು) ಪುನರುತ್ಥಾನ ದಿನದಂದು ಅವರ ನಡುವೆ ಖಂಡಿತ ತೀರ್ಪು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ನಾವು ಅವರಿಗಿಂತ ಮೊದಲು ಎಷ್ಟೆಷ್ಟು ತಲೆಮಾರುಗಳನ್ನು ನಾಶ ಮಾಡಿದ್ದೇವೆ ಎಂಬ ಸತ್ಯವು ಅವರಿಗೆ ಸನ್ಮಾರ್ಗವನ್ನು ತೋರಿಸಿಕೊಡಲಿಲ್ಲವೇ? ಅವರ ವಾಸಸ್ಥಳಗಳ ಮೂಲಕ ಇವರು ಸಾಗುತ್ತಿದ್ದಾರೆ! ನಿಶ್ಚಯವಾಗಿಯೂ ಅದರಲ್ಲಿ ದೃಷ್ಟಾಂತಗಳಿವೆ. ಆದರೂ ಇವರು ಕಿವಿಗೊಡುವುದಿಲ್ಲವೇ?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ನಾವು ಬರಡು ಭೂಮಿಗೆ ನೀರು ಹರಿಸುವುದನ್ನು ಅವರು ನೋಡಿಲ್ಲವೇ? ನಂತರ ಅದರಿಂದ ನಾವು ಬೆಳೆಗಳನ್ನು ಹೊರತರುತ್ತೇವೆ. ಅದನ್ನು ಅವರ ಜಾನುವಾರುಗಳು ಮತ್ತು ಸ್ವತಃ ಅವರು ಕೂಡ ತಿನ್ನುತ್ತಾರೆ. ಆದರೂ ಅವರು ನೋಡುವುದಿಲ್ಲವೇ?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ಅವರು ಹೇಳುತ್ತಾರೆ: “ನೀವು ಸತ್ಯವನ್ನೇ ಹೇಳುವವರಾಗಿದ್ದರೆ ಈ ತೀರ್ಪು ಯಾವಾಗ ಬರುತ್ತದೆ ಎಂದು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ಹೇಳಿರಿ: “ತೀರ್ಪು ಬರುವ ದಿನದಂದು ಸತ್ಯನಿಷೇಧಿಗಳು ವಿಶ್ವಾಸವನ್ನು ಸ್ವೀಕರಿಸಿದರೆ ಅದು ಅವರಿಗೆ ಪ್ರಯೋಜನಪಡುವುದಿಲ್ಲ. ಅವರಿಗೆ ಕಾಲಾವಕಾಶವನ್ನೂ ನೀಡಲಾಗುವುದಿಲ್ಲ.”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ಆದ್ದರಿಂದ ನೀವು ಅವರಿಂದ ವಿಮುಖರಾಗಿರಿ ಮತ್ತು ಕಾಯಿರಿ. ನಿಶ್ಚಯವಾಗಿಯೂ ಅವರೂ ಕಾಯುತ್ತಿದ್ದಾರೆ.</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ಅಹ್ ಝಾಬ್</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ಓ ಪ್ರವಾದಿಯವರೇ! ಅಲ್ಲಾಹನನ್ನು ಭಯಪಡಿರಿ. ಸತ್ಯನಿಷೇಧಿಗಳನ್ನು ಮತ್ತು ಕಪಟವಿಶ್ವಾಸಿಗಳನ್ನು ಅನುಸರಿಸಬೇಡಿ. ನಿಶ್ಚಯವಾಗಿಯೂ ಅಲ್ಲಾಹು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ನಿಮಗೆ ನಿಮ್ಮ ಪರಿಪಾಲಕನ (ಅಲ್ಲಾಹನ) ಕಡೆಯಿಂದ ನೀಡಲಾಗುವ ದೇವವಾಣಿಗಳನ್ನು ಅನುಸರಿಸಿರಿ. ನಿಶ್ಚಯವಾಗಿಯೂ ಅಲ್ಲಾಹು ನೀವು ಮಾಡುತ್ತಿರುವ ಕರ್ಮಗಳನ್ನು ಸೂಕ್ಷ್ಮವಾಗಿ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ಅಲ್ಲಾಹನಲ್ಲಿ ಭರವಸೆಯಿಡಿ. ಕಾರ್ಯನಿರ್ವಾಹಕನಾಗಿ ಅಲ್ಲಾಹು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ಅಲ್ಲಾಹು ಯಾವುದೇ ವ್ಯಕ್ತಿಗೂ ಅವನ ದೇಹದೊಳಗೆ ಎರಡು ಹೃದಯಗಳನ್ನು ಉಂಟುಮಾಡಿಲ್ಲ.</w:t>
            </w:r>
            <w:r>
              <w:rPr>
                <w:rStyle w:val="FootnoteReference"/>
                <w:rFonts w:ascii="Times New Roman" w:eastAsia="Times New Roman" w:hAnsi="Times New Roman" w:cs="Times New Roman"/>
                <w:b/>
                <w:color w:val="006400"/>
                <w:sz w:val="24"/>
              </w:rPr>
              <w:footnoteReference w:id="351"/>
            </w:r>
            <w:r>
              <w:rPr>
                <w:rFonts w:ascii="Times New Roman" w:eastAsia="Times New Roman" w:hAnsi="Times New Roman" w:cs="Times New Roman"/>
                <w:b w:val="0"/>
                <w:sz w:val="24"/>
              </w:rPr>
              <w:t xml:space="preserve"> ನೀವು ಝಿಹಾರ್ ಮಾಡುವ ನಿಮ್ಮ ಪತ್ನಿಯರನ್ನು ಅವನು ನಿಮಗೆ ತಾಯಿಯಾಗಿ ಮಾಡಿಲ್ಲ.</w:t>
            </w:r>
            <w:r>
              <w:rPr>
                <w:rStyle w:val="FootnoteReference"/>
                <w:rFonts w:ascii="Times New Roman" w:eastAsia="Times New Roman" w:hAnsi="Times New Roman" w:cs="Times New Roman"/>
                <w:b/>
                <w:color w:val="006400"/>
                <w:sz w:val="24"/>
              </w:rPr>
              <w:footnoteReference w:id="352"/>
            </w:r>
            <w:r>
              <w:rPr>
                <w:rFonts w:ascii="Times New Roman" w:eastAsia="Times New Roman" w:hAnsi="Times New Roman" w:cs="Times New Roman"/>
                <w:b w:val="0"/>
                <w:sz w:val="24"/>
              </w:rPr>
              <w:t xml:space="preserve"> ನಿಮ್ಮ ದತ್ತುಪುತ್ರರನ್ನು ಅವನು ನಿಮಗೆ ಪುತ್ರರಾಗಿ ಮಾಡಿಲ್ಲ.</w:t>
            </w:r>
            <w:r>
              <w:rPr>
                <w:rStyle w:val="FootnoteReference"/>
                <w:rFonts w:ascii="Times New Roman" w:eastAsia="Times New Roman" w:hAnsi="Times New Roman" w:cs="Times New Roman"/>
                <w:b/>
                <w:color w:val="006400"/>
                <w:sz w:val="24"/>
              </w:rPr>
              <w:footnoteReference w:id="353"/>
            </w:r>
            <w:r>
              <w:rPr>
                <w:rFonts w:ascii="Times New Roman" w:eastAsia="Times New Roman" w:hAnsi="Times New Roman" w:cs="Times New Roman"/>
                <w:b w:val="0"/>
                <w:sz w:val="24"/>
              </w:rPr>
              <w:t xml:space="preserve"> ಇವೆಲ್ಲವೂ ನೀವು ನಿಮ್ಮ ಬಾಯಿಯಿಂದ ಹೇಳುವ ಮಾತುಗಳಾಗಿವೆ. ಅಲ್ಲಾಹು ಸತ್ಯವನ್ನೇ ಹೇಳುತ್ತಾನೆ. ಅವನು ಸನ್ಮಾರ್ಗವನ್ನು ತೋರಿಸಿಕೊಡುತ್ತಾನೆ.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ನೀವು ಅವರನ್ನು (ದತ್ತುಪುತ್ರರನ್ನು) ಅವರ ತಂದೆಯ ಹೆಸರಿಗೆ ಸೇರಿಸಿ ಕರೆಯಿರಿ. ಅದು ಅಲ್ಲಾಹನ ಬಳಿ ಅತ್ಯಂತ ನ್ಯಾಯಯುತವಾಗಿದೆ. ನಿಮಗೆ ಅವರ ತಂದೆ ಯಾರೆಂದು ಗೊತ್ತಿಲ್ಲದಿದ್ದರೆ ಅವರು ನಿಮ್ಮ ಧಾರ್ಮಿಕ ಸಹೋದರರು ಮತ್ತು ಮಿತ್ರರಾಗಿದ್ದಾರೆ. ನೀವು ಪ್ರಮಾದದಿಂದ ಏನಾದರೂ ತಪ್ಪುಗಳನ್ನು ಮಾಡಿದರೆ ಅದರಿಂದ ನಿಮಗೆ ದೋಷವಿಲ್ಲ. ಆದರೆ ನೀವು ಉದ್ದೇಶಪೂರ್ವಕ ಮಾಡುವ ತಪ್ಪುಗಳಿಗೆ ಶಿಕ್ಷೆಯಿದೆ.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ಸತ್ಯವಿಶ್ವಾಸಿಗಳಿಗೆ ಸ್ವಯಂ ಅವರಿಗಿಂತಲೂ ಹೆಚ್ಚು ಪ್ರವಾದಿಯವರು ಆಪ್ತರಾಗಿದ್ದಾರೆ.</w:t>
            </w:r>
            <w:r>
              <w:rPr>
                <w:rStyle w:val="FootnoteReference"/>
                <w:rFonts w:ascii="Times New Roman" w:eastAsia="Times New Roman" w:hAnsi="Times New Roman" w:cs="Times New Roman"/>
                <w:b/>
                <w:color w:val="006400"/>
                <w:sz w:val="24"/>
              </w:rPr>
              <w:footnoteReference w:id="354"/>
            </w:r>
            <w:r>
              <w:rPr>
                <w:rFonts w:ascii="Times New Roman" w:eastAsia="Times New Roman" w:hAnsi="Times New Roman" w:cs="Times New Roman"/>
                <w:b w:val="0"/>
                <w:sz w:val="24"/>
              </w:rPr>
              <w:t xml:space="preserve"> ಅವರ ಪತ್ನಿಯರು ಸತ್ಯವಿಶ್ವಾಸಿಗಳ ಮಾತೆಯರಾಗಿದ್ದಾರೆ.</w:t>
            </w:r>
            <w:r>
              <w:rPr>
                <w:rStyle w:val="FootnoteReference"/>
                <w:rFonts w:ascii="Times New Roman" w:eastAsia="Times New Roman" w:hAnsi="Times New Roman" w:cs="Times New Roman"/>
                <w:b/>
                <w:color w:val="006400"/>
                <w:sz w:val="24"/>
              </w:rPr>
              <w:footnoteReference w:id="355"/>
            </w:r>
            <w:r>
              <w:rPr>
                <w:rFonts w:ascii="Times New Roman" w:eastAsia="Times New Roman" w:hAnsi="Times New Roman" w:cs="Times New Roman"/>
                <w:b w:val="0"/>
                <w:sz w:val="24"/>
              </w:rPr>
              <w:t xml:space="preserve"> ಅಲ್ಲಾಹನ ಗ್ರಂಥದಲ್ಲಿ ಇತರ ಸತ್ಯವಿಶ್ವಾಸಿಗಳು ಮತ್ತು ಮುಹಾಜಿರರಿಗಿಂತಲೂ ಹೆಚ್ಚು ರಕ್ತ ಸಂಬಂಧಿಗಳು ಪರಸ್ಪರ ಆಪ್ತರಾಗಿದ್ದಾರೆ.</w:t>
            </w:r>
            <w:r>
              <w:rPr>
                <w:rStyle w:val="FootnoteReference"/>
                <w:rFonts w:ascii="Times New Roman" w:eastAsia="Times New Roman" w:hAnsi="Times New Roman" w:cs="Times New Roman"/>
                <w:b/>
                <w:color w:val="006400"/>
                <w:sz w:val="24"/>
              </w:rPr>
              <w:footnoteReference w:id="356"/>
            </w:r>
            <w:r>
              <w:rPr>
                <w:rFonts w:ascii="Times New Roman" w:eastAsia="Times New Roman" w:hAnsi="Times New Roman" w:cs="Times New Roman"/>
                <w:b w:val="0"/>
                <w:sz w:val="24"/>
              </w:rPr>
              <w:t xml:space="preserve"> ಆದರೆ ನೀವು ನಿಮ್ಮ ಮಿತ್ರರೊಡನೆ ಉತ್ತಮವಾಗಿ ವರ್ತಿಸುವುದು ಇದರಿಂದ ಹೊರತಾಗಿದೆ. ಅದು ಗ್ರಂಥದಲ್ಲಿ ದಾಖಲಿಸಲಾದ ನಿಯಮವಾಗಿದೆ.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ನಾವು ಪ್ರವಾದಿಗಳಿಂದ ಕರಾರು ಪಡೆದ ಸಂದರ್ಭ. ನಿಮ್ಮಿಂದ ಮತ್ತು ನೂಹ್, ಇಬ್ರಾಹೀಮ್, ಮೂಸಾ ಹಾಗೂ ಮರ್ಯಮರ ಪುತ್ರ ಈಸಾರಿಂದ. ನಾವು ಅವರೆಲ್ಲರಿಂದ ಬಲಿಷ್ಠವಾದ ಕರಾರನ್ನು ಪಡೆದೆವು.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ಸತ್ಯವಂತರೊಡನೆ ಅವರ ಸತ್ಯದ ಬಗ್ಗೆ ಪ್ರಶ್ನಿಸಲು. ಅವನು ಸತ್ಯನಿಷೇಧಿಗಳಿಗೆ ಯಾತನಾಮಯ ಶಿಕ್ಷೆಯನ್ನು ಸಿದ್ಧಗೊಳಿಸಿದ್ದಾನೆ.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ಓ ಸತ್ಯವಿಶ್ವಾಸಿಗಳೇ! ಅಲ್ಲಾಹು ನಿಮಗೆ ತೋರಿದ ಅನುಗ್ರಹವನ್ನು ಸ್ಮರಿಸಿರಿ. ಆ ಸೈನ್ಯಗಳು ನಿಮ್ಮ ಬಳಿಗೆ ಬಂದಾಗ, ನಾವು ಅವರ ವಿರುದ್ಧ ಬಿರುಗಾಳಿಯನ್ನು ಮತ್ತು ನಿಮಗೆ ಕಾಣದಂತಹ ಸೈನ್ಯಗಳನ್ನು ಕಳುಹಿಸಿದ ಸಂದರ್ಭ.</w:t>
            </w:r>
            <w:r>
              <w:rPr>
                <w:rStyle w:val="FootnoteReference"/>
                <w:rFonts w:ascii="Times New Roman" w:eastAsia="Times New Roman" w:hAnsi="Times New Roman" w:cs="Times New Roman"/>
                <w:b/>
                <w:color w:val="006400"/>
                <w:sz w:val="24"/>
              </w:rPr>
              <w:footnoteReference w:id="357"/>
            </w:r>
            <w:r>
              <w:rPr>
                <w:rFonts w:ascii="Times New Roman" w:eastAsia="Times New Roman" w:hAnsi="Times New Roman" w:cs="Times New Roman"/>
                <w:b w:val="0"/>
                <w:sz w:val="24"/>
              </w:rPr>
              <w:t xml:space="preserve"> ಅಲ್ಲಾಹು ನೀವು ಮಾಡುತ್ತಿರುವ ಕರ್ಮಗಳನ್ನು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ಅವರು ನಿಮ್ಮ ಮೇಲ್ಭಾಗದಿಂದ ಮತ್ತು ನಿಮ್ಮ ತಳಭಾಗದಿಂದ ನಿಮ್ಮ ಬಳಿಗೆ ಬಂದ ಸಂದರ್ಭ. ಕಣ್ಣುಗಳು ಸ್ತಬ್ಧವಾದ ಮತ್ತು ಹೃದಯಗಳು ಗಂಟಲಿಗೆ ತಲುಪಿದ ಸಂದರ್ಭ. ಆಗ ನೀವು ಅಲ್ಲಾಹನ ಬಗ್ಗೆ ತಪ್ಪುಕಲ್ಪನೆಗಳನ್ನು ಕಲ್ಪಿಸುತ್ತಿದ್ದಿರಿ.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ಅಲ್ಲಿ ಸತ್ಯವಿಶ್ವಾಸಿಗಳನ್ನು ಪರೀಕ್ಷಿಸಲಾಯಿತು ಮತ್ತು ಅತ್ಯಂತ ಪ್ರಬಲವಾಗಿ ನಡುಗಿಸಲಾಯಿತು.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ಕಪಟವಿಶ್ವಾಸಿಗಳು ಮತ್ತು ಹೃದಯಗಳಲ್ಲಿ ರೋಗವಿರುವವರು ಹೇಳುತ್ತಿದ್ದರು: “ಅಲ್ಲಾಹು ಮತ್ತು ಅವನ ಸಂದೇಶವಾಹಕರು ನಮಗೆ ವಾಗ್ದಾನ ಮಾಡಿದ್ದೆಲ್ಲವೂ ವಂಚನೆ ಮತ್ತು ದ್ರೋಹವಾಗಿದೆ.”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ಅವರಲ್ಲಿ (ಕಪಟವಿಶ್ವಾಸಿಗಳಲ್ಲಿ) ಒಂದು ಗುಂಪು ಜನರು ಹೇಳಿದ ಸಂದರ್ಭ: “ಯಸ್ರಿಬಿನ</w:t>
            </w:r>
            <w:r>
              <w:rPr>
                <w:rStyle w:val="FootnoteReference"/>
                <w:rFonts w:ascii="Times New Roman" w:eastAsia="Times New Roman" w:hAnsi="Times New Roman" w:cs="Times New Roman"/>
                <w:b/>
                <w:color w:val="006400"/>
                <w:sz w:val="24"/>
              </w:rPr>
              <w:footnoteReference w:id="358"/>
            </w:r>
            <w:r>
              <w:rPr>
                <w:rFonts w:ascii="Times New Roman" w:eastAsia="Times New Roman" w:hAnsi="Times New Roman" w:cs="Times New Roman"/>
                <w:b w:val="0"/>
                <w:sz w:val="24"/>
              </w:rPr>
              <w:t xml:space="preserve"> ಜನರೇ! ನಿಮಗೆ ಇಲ್ಲಿ ಯಾವುದೇ ಸ್ಥಾನವಿಲ್ಲ. ಇಲ್ಲಿಂದ ಮರಳಿ ಹೋಗಿ.” ಅವರಲ್ಲಿ ಇನ್ನೊಂದು ಗುಂಪು ಪ್ರವಾದಿಯ ಬಳಿಗೆ ಬಂದು (ಯುದ್ಧರಂಗದಿಂದ ಪಲಾಯನ ಮಾಡಲು) ಅನುಮತಿ ಕೇಳುತ್ತಾ ಹೇಳಿದರು: “ನಮ್ಮ ಮನೆಗಳು ಭದ್ರವಾಗಿಲ್ಲ.” ವಾಸ್ತವದಲ್ಲಿ ಅವರ ಮನೆಗಳು ಭದ್ರವಾಗಿದ್ದವು. ಅವರು ಪಲಾಯನ ಮಾಡಲು ಮಾತ್ರ ಬಯಸುತ್ತಿದ್ದರು.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ಮದೀನದ ಎಲ್ಲಾ ದಿಕ್ಕುಗಳಿಂದಲೂ ವೈರಿಗಳು ಅವರ (ಕಪಟವಿಶ್ವಾಸಿಗಳ) ಬಳಿಗೆ ಬಂದು, ನಂತರ ಅವರೊಡನೆ ಧರ್ಮಪರಿತ್ಯಾಗ ಮಾಡಬೇಕೆಂದು ಬೇಡಿಕೆಯಿಟ್ಟರೆ, ಅವರು ಅದನ್ನು ಈಡೇರಿಸುವರು. ಸ್ವಲ್ಪವೇ ಹೊರತು ಅವರು ಅದರಿಂದ ಹಿಂಜರಿಯುವುದಿಲ್ಲ.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ನಾವು ಯುದ್ಧರಂಗದಿಂದ ಪಲಾಯನ ಮಾಡುವುದಿಲ್ಲ ಎಂದು ಅವರು ಇದಕ್ಕೆ ಮೊದಲು ಅಲ್ಲಾಹನೊಂದಿಗೆ ಕರಾರು ಮಾಡಿದ್ದರು. ಅಲ್ಲಾಹನೊಡನೆ ಮಾಡಲಾದ ಕರಾರುಗಳನ್ನು ಖಂಡಿತ ವಿಚಾರಣೆ ಮಾಡಲಾಗುತ್ತದೆ.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ಹೇಳಿರಿ: “ನೀವು ಸಾವಿನಿಂದ ಅಥವಾ ಕೊಲೆಯಾಗುವುದರಿಂದ ತಪ್ಪಿಸಿಕೊಳ್ಳಲು ಪಲಾಯನ ಮಾಡುವುದಾದರೆ ಆ ಪಲಾಯನವು ನಿಮಗೆ ಯಾವುದೇ ಪ್ರಯೋಜನ ನೀಡುವುದಿಲ್ಲ. ನೀವು ಹಾಗೆ ಮಾಡಿದರೂ ನಿಮಗೆ ತಾತ್ಕಾಲಿಕ ಆನಂದ ಮಾತ್ರ ನೀಡಲಾಗುತ್ತದೆ.”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ಹೇಳಿರಿ: “ಅಲ್ಲಾಹು ನಿಮಗೇನಾದರೂ ತೊಂದರೆ ಮಾಡಲು ಬಯಸಿದರೆ, ಅಥವಾ ನಿಮಗೆ ದಯೆ ತೋರಲು ಬಯಸಿದರೆ, ಅಲ್ಲಾಹನಿಂದ ನಿಮ್ಮನ್ನು ರಕ್ಷಿಸುವವನು ಯಾರು? ಅವರು ಅಲ್ಲಾಹನ ಹೊರತು ಬೇರೆ ರಕ್ಷಕನನ್ನು ಅಥವಾ ಸಹಾಯಕನನ್ನು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ನಿಮ್ಮಲ್ಲಿ ಇತರ ಜನರನ್ನು ತಡೆಯುವವರು, ತಮ್ಮ ಸಹೋದರರೊಡನೆ “ನಮ್ಮ ಬಳಿ ಬನ್ನಿ” ಎಂದು ಹೇಳುವವರು ಮತ್ತು ಅಪರೂಪವಾಗಿ ಮಾತ್ರ ಯುದ್ಧಕ್ಕೆ ಹೋಗುವವರು ಯಾರೆಂದು ಅಲ್ಲಾಹನಿಗೆ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ಅವರು ನಿಮಗೆ ಸಹಾಯ ಮಾಡುವುದರಲ್ಲಿ ಅತ್ಯಂತ ಜಿಪುಣರಾಗಿದ್ದಾರೆ. ಭಯದ ಸನ್ನಿವೇಶವುಂಟಾದರೆ ಅವರು ನಿಮ್ಮನ್ನು ದಿಟ್ಟಿಸಿ ನೋಡುವುದ್ನು ನಿಮಗೆ ಕಾಣಬಹುದು. ಸಾವಿನ ದವಡೆಯಲ್ಲಿರುವ ವ್ಯಕ್ತಿಯ ಕಣ್ಣುಗಳಂತೆ ಅವರ ಕಣ್ಣುಗಳು ತಿರುಗುತ್ತವೆ. ಆದರೆ ಭಯವು ನಿವಾರಣೆಯಾದರೆ ಅವರು ಹರಿತವಾದ ನಾಲಗೆಗಳ ಮೂಲಕ ನಿಮ್ಮನ್ನು ಚುಚ್ಚಿ ಮಾತನಾಡುತ್ತಾರೆ. ಅವರು ಸಂಪತ್ತನ್ನು ಅತಿಯಾಗಿ ಆಸೆಪಡುತ್ತಾರೆ. ಅವರು ಸತ್ಯವಿಶ್ವಾಸಿಗಳಲ್ಲ. ಆದ್ದರಿಂದ ಅಲ್ಲಾಹು ಅವರ ಕರ್ಮಗಳನ್ನು ನಿಷ್ಫಲಗೊಳಿಸಿದನು. ಅದು ಅಲ್ಲಾಹನ ಮಟ್ಟಿಗೆ ಬಹಳ ಸುಲಭವಾಗಿದೆ.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ಮಿತ್ರಪಡೆಗಳು (ವೈರಿಗಳು) ಓಡಿಹೋಗಿರಲಿಕ್ಕಿಲ್ಲ ಎಂದು ಅವರು (ಕಪಟವಿಶ್ವಾಸಿಗಳು) ಭಾವಿಸುತ್ತಾರೆ. ಮಿತ್ರಪಡೆಗಳೇನಾದರೂ ಪುನಃ ಬಂದರೆ, ಗ್ರಾಮೀಣ ಅರಬ್ಬರೊಂದಿಗೆ ಸೇರಿ ಮರುಭೂಮಿಗೆ ಹೋಗಿ ಅಲ್ಲಿ ನಿಮ್ಮ ಬಗ್ಗೆ ಮಾಹಿತಿ ಕಲೆ ಹಾಕುತ್ತಾ ಬದುಕುತ್ತಿದ್ದರೆ ಎಷ್ಟು ಚೆನ್ನಾಗಿತ್ತು ಎಂದು ಅವರು ಚಿಂತಿಸುತ್ತಾರೆ. ಇನ್ನು ಅವರು ನಿಮ್ಮ ಜೊತೆ (ಮದೀನದಲ್ಲಿ) ಇದ್ದರೂ ಅವರು ಸ್ವಲ್ಪ ಮಾತ್ರ ಯುದ್ಧ ಮಾಡುವರು.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ನಿಮಗೆ ಅಲ್ಲಾಹನ ಸಂದೇಶವಾಹಕರಲ್ಲಿ ಅತ್ಯುತ್ತಮ ಮಾದರಿಯಿದೆ. ಅಲ್ಲಾಹನನ್ನು ಮತ್ತು ಅಂತ್ಯದಿನವನ್ನು ನಿರೀಕ್ಷಿಸುವವರಿಗೆ ಹಾಗೂ ಅಲ್ಲಾಹನನ್ನು ಅತ್ಯಧಿಕವಾಗಿ ಸ್ಮರಿಸುವವರಿಗೆ.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ಸತ್ಯವಿಶ್ವಾಸಿಗಳು ಮಿತ್ರಪಡೆಗಳನ್ನು ಕಂಡಾಗ ಹೇಳಿದರು: “ಇದೇ ಅಲ್ಲಾಹು ಮತ್ತು ಅವನ ಸಂದೇಶವಾಹಕರು ನಮಗೆ ವಾಗ್ದಾನ ಮಾಡಿದ್ದು. ಅಲ್ಲಾಹು ಮತ್ತು ಅವನ ಸಂದೇಶವಾಹಕರು ಸತ್ಯವನ್ನೇ ಹೇಳಿದ್ದಾರೆ.” ಅದು ಅವರಿಗೆ ವಿಶ್ವಾಸ ಮತ್ತು ಶರಣಾಗತಿಯನ್ನು ಮಾತ್ರ ಹೆಚ್ಚಿಸಿತು.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ಸತ್ಯವಿಶ್ವಾಸಿಗಳಲ್ಲಿ ಕೆಲವು ಪುರುಷರಿದ್ದಾರೆ. ಅವರು ಅಲ್ಲಾಹನೊಡನೆ ಮಾಡಿದ ಕರಾರನ್ನು ರುಜುವಾತುಪಡಿಸಿದ್ದಾರೆ. ಅವರಲ್ಲಿ ಕೆಲವರು (ಹುತಾತ್ಮರಾಗುವ ಮೂಲಕ) ತಮ್ಮ ಕರಾರನ್ನು ನೆರವೇರಿಸಿದರು. ಅವರಲ್ಲಿ ಕೆಲವರು ಅದನ್ನು ನಿರೀಕ್ಷಿಸುತ್ತಿದ್ದಾರೆ. ಅವರು ಅದರಲ್ಲಿ ಯಾವುದೇ ಬದಲಾವಣೆ ಮಾಡಲಿಲ್ಲ.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ಅಲ್ಲಾಹು ಸತ್ಯವಂತರಿಗೆ ಅವರ ಸತ್ಯದ ಪ್ರತಿಫಲವನ್ನು ನೀಡುವುದಕ್ಕಾಗಿ ಮತ್ತು ಅವನು ಬಯಸಿದರೆ ಕಪಟವಿಶ್ವಾಸಿಗಳನ್ನು ಶಿಕ್ಷಿಸುವುದಕ್ಕಾಗಿ ಅಥವಾ ಅವರ ಪಶ್ಚಾತ್ತಾಪವನ್ನು ಸ್ವೀಕರಿಸುವುದಕ್ಕಾಗಿ. 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ಅಲ್ಲಾಹು ಸತ್ಯನಿಷೇಧಿಗಳನ್ನು ಅವರ ರೋಷದೊಂದಿಗೇ ಮರಳಿ ಕಳುಹಿಸಿದನು. ಅವರು ಯಾವುದೇ ಲಾಭವನ್ನು ಪಡೆಯಲಿಲ್ಲ. ಯುದ್ಧದಲ್ಲಿ ಅಲ್ಲಾಹು ಸತ್ಯವಿಶ್ವಾಸಿಗಳಿಗೆ ಪರ್ಯಾಪ್ತನಾದನು. ಅಲ್ಲಾಹು ಮಹಾ ಶಕ್ತಿಶಾಲಿ ಮತ್ತು ಪ್ರಬಲನಾಗಿದ್ದಾನೆ.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ಸತ್ಯನಿಷೇಧಿಗಳಿಗೆ ಸಹಾಯ ಮಾಡಿದ ಗ್ರಂಥದವರನ್ನು (ಯಹೂದಿಗಳನ್ನು) ಅಲ್ಲಾಹು ಅವರ ಕೋಟೆಗಳಿಂದ ಕೆಳಗಿಳಿಸಿದನು ಮತ್ತು ಅವರ ಹೃದಯಗಳಲ್ಲಿ ಭೀತಿಯನ್ನು ಬಿತ್ತಿದನು. ಅವರಲ್ಲಿ ಒಂದು ಗುಂಪನ್ನು ನೀವು ಕೊಂದಿದ್ದೀರಿ ಮತ್ತು ಇನ್ನೊಂದು ಗುಂಪನ್ನು ಸೆರೆಹಿಡಿದಿದ್ದೀರಿ.</w:t>
            </w:r>
            <w:r>
              <w:rPr>
                <w:rStyle w:val="FootnoteReference"/>
                <w:rFonts w:ascii="Times New Roman" w:eastAsia="Times New Roman" w:hAnsi="Times New Roman" w:cs="Times New Roman"/>
                <w:b/>
                <w:color w:val="006400"/>
                <w:sz w:val="24"/>
              </w:rPr>
              <w:footnoteReference w:id="35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ಅಲ್ಲಾಹು ನಿಮ್ಮನ್ನು ಅವರ ಜಮೀನುಗಳ, ವಾಸ್ತವ್ಯಗಳ ಮತ್ತು ಆಸ್ತಿಗಳ ವಾರಸುದಾರರನ್ನಾಗಿ ಮಾಡಿದನು. ನಿಮ್ಮ ಪಾದಗಳು ಇನ್ನೂ ತುಳಿಯದ ಭೂಮಿಗಳಿಗೂ ಅವನು ನಿಮ್ಮನ್ನು ವಾರಸುದಾರರನ್ನಾಗಿ ಮಾಡಿದನು.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ಪ್ರವಾದಿಯವರೇ! ನಿಮ್ಮ ಮಡದಿಯರೊಡನೆ ಹೇಳಿರಿ: “ನೀವು ಇಹಲೋಕ ಜೀವನವನ್ನು ಮತ್ತು ಅದರ ಅಲಂಕಾರವನ್ನು ಬಯಸುವುದಾದರೆ, ಬನ್ನಿ! ನಾನು ನಿಮಗೆ ಸ್ವಲ್ಪ ಸಂಪತ್ತನ್ನು ನೀಡಿ, ಅತ್ಯುತ್ತಮ ರೀತಿಯಲ್ಲಿ ನಿಮ್ಮನ್ನು ವಿಚ್ಛೇದಿಸುವೆನು.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ಆದರೆ ನೀವು ಅಲ್ಲಾಹು, ಅವನ ಸಂದೇಶವಾಹಕರು ಮತ್ತು ಪರಲೋಕ ಜೀವನವನ್ನು ಬಯಸುವುದಾದರೆ, ನಿಶ್ಚಯವಾಗಿಯೂ ನಿಮ್ಮಲ್ಲಿ ಒಳಿತು ಮಾಡುವವರಿಗೆ ಅಲ್ಲಾಹು ಮಹಾ ಪ್ರತಿಫಲವನ್ನು ಸಿದ್ಧಗೊಳಿಸಿದ್ದಾನೆ.”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ಓ ಪ್ರವಾದಿಯ ಮಡದಿಯರೇ! ನಿಮ್ಮಲ್ಲಿ ಯಾರಾದರೂ ಬಹಿರಂಗವಾಗಿ ಅಶ್ಲೀಲ ಕೃತ್ಯವನ್ನು ಮಾಡಿದರೆ ಅವರಿಗೆ ಇಮ್ಮಡಿ ಶಿಕ್ಷೆಯನ್ನು ನೀಡಲಾಗುವುದು. ಅದು ಅಲ್ಲಾಹನಿಗೆ ಅತಿ ಸುಲಭವಾಗಿದೆ.</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31. ನಿಮ್ಮಲ್ಲಿ ಯಾರು ಅಲ್ಲಾಹನಿಗೆ ಮತ್ತು ಅವನ ಸಂದೇಶವಾಹಕರಿಗೆ ವಿನಮ್ರರಾಗಿರುತ್ತಾರೋ ಮತ್ತು ಸತ್ಕರ್ಮವೆಸಗುತ್ತಾರೋ ಅವರಿಗೆ ನಾವು ಇಮ್ಮಡಿ ಪ್ರತಿಫಲವನ್ನು ನೀಡುವೆವು. ಅವರಿಗೆ ನಾವು ಗೌರವಾನ್ವಿತ ಉಪಜೀವನವನ್ನು ಸಿದ್ಧಗೊಳಿಸಿದ್ದೇವೆ.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ಓ ಪ್ರವಾದಿಯ ಮಡದಿಯರೇ! ನೀವು ಇತರ ಮಹಿಳೆಯರಂತಲ್ಲ. ನೀವು ಅಲ್ಲಾಹನನ್ನು ಭಯಪಡುವುದಾದರೆ, ನೀವು ಮೃದುವಾಗಿ ಮಾತನಾಡಬೇಡಿ. ಏಕೆಂದರೆ ಅದರಿಂದ ಹೃದಯದಲ್ಲಿ ರೋಗವಿರುವವರು ನಿಮ್ಮ ಬಗ್ಗೆ ಕೆಟ್ಟ ಭಾವನೆಗಳನ್ನಿಟ್ಟುಕೊಳ್ಳಬಹುದು. ನೀವು ಯೋಗ್ಯವಾದ ಮಾತುಗಳನ್ನೇ ಆಡಿರಿ.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ನೀವು ನಿಮ್ಮ ಮನೆಗಳಲ್ಲೇ ಇರಿ. ಹಿಂದಿನ ಅಜ್ಞಾನಕಾಲದಂತೆ ನಿಮ್ಮ ಸೌಂದರ್ಯ ಪ್ರದರ್ಶನ ಮಾಡಬೇಡಿ. ನಮಾಝನ್ನು ಸಂಸ್ಥಾಪಿಸಿರಿ ಮತ್ತು ಝಕಾತ್ ನೀಡಿರಿ. ಅಲ್ಲಾಹು ಮತ್ತು ಅವನ ಸಂದೇಶವಾಹಕರ ಆಜ್ಞಾಪಾಲನೆ ಮಾಡಿರಿ. ಓ ಪ್ರವಾದಿಯ ಮನೆಯವರೇ! ಅಲ್ಲಾಹು ನಿಮ್ಮಿಂದ ಕೊಳೆಯನ್ನು ನಿವಾರಿಸಲು ಮತ್ತು ನಿಮ್ಮನ್ನು ಸಂಪೂರ್ಣ ಶುದ್ಧೀಕರಿಸಲು ಬಯಸುತ್ತಾನೆ.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ನಿಮಗೆ ನಿಮ್ಮ ಮನೆಗಳಲ್ಲಿ ಓದಿಕೊಡಲಾಗುವ ಅಲ್ಲಾಹನ ವಚನಗಳನ್ನು ಮತ್ತು ವಿವೇಕವನ್ನು ಸ್ಮರಿಸಿರಿ. ನಿಶ್ಚಯವಾಗಿಯೂ ಅಲ್ಲಾಹು ಅನುಕಂಪವುಳ್ಳವನು ಮತ್ತು ಸೂಕ್ಷ್ಮಜ್ಞಾನಿಯಾಗಿದ್ದಾನೆ.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ನಿಶ್ಚಯವಾಗಿಯೂ ಮುಸಲ್ಮಾನ ಪುರುಷರು ಮತ್ತು ಮಹಿಳೆಯರು, ಸತ್ಯವಿಶ್ವಾಸಿ ಪುರುಷರು ಮತ್ತು ಮಹಿಳೆಯರು, ದೇವಭಯವುಳ್ಳ ಪುರುಷರು ಮತ್ತು ಮಹಿಳೆಯರು, ಸತ್ಯವಂತ ಪುರುಷರು ಮತ್ತು ಮಹಿಳೆಯರು, ತಾಳ್ಮೆ ವಹಿಸುವ ಪುರುಷರು ಮತ್ತು ಮಹಿಳೆಯರು, ವಿನಮ್ರತೆ ತೋರುವ ಪುರುಷರು ಮತ್ತು ಮಹಿಳೆಯರು, ದಾನಧರ್ಮ ಮಾಡುವ ಪುರುಷರು ಮತ್ತು ಮಹಿಳೆಯರು, ಉಪವಾಸ ಆಚರಿಸುವ ಪುರುಷರು ಮತ್ತು ಮಹಿಳೆಯರು, ತಮ್ಮ ಗುಹ್ಯಭಾಗಗಳನ್ನು ಸಂರಕ್ಷಿಸುವ ಪುರುಷರು ಮತ್ತು ಮಹಿಳೆಯರು, ಅಲ್ಲಾಹನನ್ನು ಅತಿಯಾಗಿ ಸ್ಮರಿಸುವ ಪುರುಷರು ಮತ್ತು ಮಹಿಳೆಯರು—ಇವರಿಗೆ ಅಲ್ಲಾಹು ಕ್ಷಮೆ ಮತ್ತು ಮಹಾ ಪ್ರತಿಫಲವನ್ನು ಸಿದ್ಧಗೊಳಿಸಿದ್ದಾನೆ.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ಅಲ್ಲಾಹು ಮತ್ತು ಅವನ ಸಂದೇಶವಾಹಕರು ಯಾವುದೇ ಒಂದು ವಿಷಯವನ್ನು ತೀರ್ಮಾನಿಸಿದರೆ, ನಂತರ ಸತ್ಯವಿಶ್ವಾಸಿ ಪುರುಷರಿಗೆ ಅಥವಾ ಮಹಿಳೆಯರಿಗೆ ಅವರ ವಿಷಯಕ್ಕೆ ಸಂಬಂಧಿಸಿ ಯಾವುದೇ ಆಯ್ಕೆಯಿರುವುದಿಲ್ಲ. ಯಾರು ಅಲ್ಲಾಹು ಮತ್ತು ಅವನ ಸಂದೇಶವಾಹಕರ ಆಜ್ಞೆಗಳನ್ನು ಉಲ್ಲಂಘಿಸುತ್ತಾನೋ—ಅವನು ಅತ್ಯಂತ ಸ್ಪಷ್ಟ ದುರ್ಮಾರ್ಗಕ್ಕೆ ಸಾಗಿದ್ದಾನೆ.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(ಪ್ರವಾದಿಯವರೇ) ಅಲ್ಲಾಹು ಅನುಗ್ರಹಗಳನ್ನು ನೀಡಿದ ಮತ್ತು ನೀವು ಕೂಡ ಅನುಗ್ರಹಗಳನ್ನು ನೀಡಿದ ವ್ಯಕ್ತಿಯೊಡನೆ, “ನಿನ್ನ ಪತ್ನಿಯನ್ನು ನಿನ್ನ ಬಳಿಯೇ ಇರಿಸು ಮತ್ತು ಅಲ್ಲಾಹನನ್ನು ಭಯಪಡು” ಎಂದು ನೀವು ಹೇಳಿದ ಸಂದರ್ಭ.</w:t>
            </w:r>
            <w:r>
              <w:rPr>
                <w:rStyle w:val="FootnoteReference"/>
                <w:rFonts w:ascii="Times New Roman" w:eastAsia="Times New Roman" w:hAnsi="Times New Roman" w:cs="Times New Roman"/>
                <w:b/>
                <w:color w:val="006400"/>
                <w:sz w:val="24"/>
              </w:rPr>
              <w:footnoteReference w:id="360"/>
            </w:r>
            <w:r>
              <w:rPr>
                <w:rFonts w:ascii="Times New Roman" w:eastAsia="Times New Roman" w:hAnsi="Times New Roman" w:cs="Times New Roman"/>
                <w:b w:val="0"/>
                <w:sz w:val="24"/>
              </w:rPr>
              <w:t xml:space="preserve"> ಅಲ್ಲಾಹು ಬಹಿರಂಗಪಡಿಸಲಿದ್ದ ಒಂದು ವಿಷಯವನ್ನು ನೀವು ನಿಮ್ಮ ಹೃದಯದಲ್ಲಿ ಮುಚ್ಚಿಟ್ಟಿರಿ. ನೀವು ಜನರನ್ನು ಭಯಪಟ್ಟಿರಿ. ಆದರೆ ನೀವು ಭಯಪಡಲು ಅಲ್ಲಾಹು ಹೆಚ್ಚು ಅರ್ಹನಾಗಿದ್ದಾನೆ. ನಂತರ ಝೈದ್ (ಪ್ರವಾದಿಯ ದತ್ತುಪುತ್ರ) ಅವಳಿಂದ ತನ್ನ ಅಗತ್ಯವನ್ನು ಪೂರೈಸಿದಾಗ, ನಾವು ಅವಳನ್ನು ನಿಮಗೆ ವಿವಾಹ ಮಾಡಿಕೊಟ್ಟೆವು.</w:t>
            </w:r>
            <w:r>
              <w:rPr>
                <w:rStyle w:val="FootnoteReference"/>
                <w:rFonts w:ascii="Times New Roman" w:eastAsia="Times New Roman" w:hAnsi="Times New Roman" w:cs="Times New Roman"/>
                <w:b/>
                <w:color w:val="006400"/>
                <w:sz w:val="24"/>
              </w:rPr>
              <w:footnoteReference w:id="361"/>
            </w:r>
            <w:r>
              <w:rPr>
                <w:rFonts w:ascii="Times New Roman" w:eastAsia="Times New Roman" w:hAnsi="Times New Roman" w:cs="Times New Roman"/>
                <w:b w:val="0"/>
                <w:sz w:val="24"/>
              </w:rPr>
              <w:t xml:space="preserve"> ಇದೇಕೆಂದರೆ, ಸತ್ಯವಿಶ್ವಾಸಿಗಳಿಗೆ ಅವರ ದತ್ತುಪುತ್ರರ ಪತ್ನಿಯರನ್ನು ವಿವಾಹವಾಗುವ ವಿಷಯದಲ್ಲಿ ಯಾವುದೇ ಸಂಕಟವಾಗದಿರುವುದಕ್ಕಾಗಿ—ಆ ದತ್ತುಪುತ್ರರು ಅವರಿಂದ ತಮ್ಮ ಅಗತ್ಯವನ್ನು ಪೂರೈಸಿದ ಬಳಿಕ. ಅಲ್ಲಾಹನ ಆಜ್ಞೆಯು ನೆರವೇರುವಂತದ್ದೇ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ಅಲ್ಲಾಹು ಅವನ ಪ್ರವಾದಿಗೆ ಯಾವೆಲ್ಲಾ ವಿಷಯಗಳನ್ನು ನಿಶ್ಚಯಿಸಿದ್ದಾನೋ ಅದರಲ್ಲಿ ಪ್ರವಾದಿಗೆ ಯಾವುದೇ ಸಂಕಟವಾಗಬಾರದು. ಇದಕ್ಕೆ ಮೊದಲಿನ ಪ್ರವಾದಿಗಳ ಮೇಲೂ ಅಲ್ಲಾಹು ರಿವಾಜು ನಡೆಯುತ್ತಿತ್ತು. ಅಲ್ಲಾಹನ ಆಜ್ಞೆಯು ನಿಶ್ಚಯಿಸಲಾದ ತೀರ್ಮಾನವಾಗಿದೆ.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ಅಲ್ಲಾಹನ ಸಂದೇಶಗಳನ್ನು ತಲುಪಿಸುವವರು, ಅವನನ್ನು ಮಾತ್ರ ಭಯಪಡುವವರು ಮತ್ತು ಅಲ್ಲಾಹನನ್ನು ಬಿಟ್ಟು ಇತರ ಯಾರನ್ನೂ ಭಯಪಡದವರು. ವಿಚಾರಣೆ ಮಾಡುವವನಾಗಿ ಅಲ್ಲಾಹು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ಮುಹಮ್ಮದ್ ನಿಮ್ಮ ಪುರುಷರಲ್ಲಿ ಯಾರಿಗೂ ತಂದೆಯಲ್ಲ.</w:t>
            </w:r>
            <w:r>
              <w:rPr>
                <w:rStyle w:val="FootnoteReference"/>
                <w:rFonts w:ascii="Times New Roman" w:eastAsia="Times New Roman" w:hAnsi="Times New Roman" w:cs="Times New Roman"/>
                <w:b/>
                <w:color w:val="006400"/>
                <w:sz w:val="24"/>
              </w:rPr>
              <w:footnoteReference w:id="362"/>
            </w:r>
            <w:r>
              <w:rPr>
                <w:rFonts w:ascii="Times New Roman" w:eastAsia="Times New Roman" w:hAnsi="Times New Roman" w:cs="Times New Roman"/>
                <w:b w:val="0"/>
                <w:sz w:val="24"/>
              </w:rPr>
              <w:t xml:space="preserve"> ಆದರೆ ಅವರು ಅಲ್ಲಾಹನ ಸಂದೇಶವಾಹಕರು ಮತ್ತು ಎಲ್ಲಾ ಪ್ರವಾದಿಗಳ ಮೊಹರಾಗಿದ್ದಾರೆ.</w:t>
            </w:r>
            <w:r>
              <w:rPr>
                <w:rStyle w:val="FootnoteReference"/>
                <w:rFonts w:ascii="Times New Roman" w:eastAsia="Times New Roman" w:hAnsi="Times New Roman" w:cs="Times New Roman"/>
                <w:b/>
                <w:color w:val="006400"/>
                <w:sz w:val="24"/>
              </w:rPr>
              <w:footnoteReference w:id="363"/>
            </w:r>
            <w:r>
              <w:rPr>
                <w:rFonts w:ascii="Times New Roman" w:eastAsia="Times New Roman" w:hAnsi="Times New Roman" w:cs="Times New Roman"/>
                <w:b w:val="0"/>
                <w:sz w:val="24"/>
              </w:rPr>
              <w:t xml:space="preserve"> ಅಲ್ಲಾಹು ಎಲ್ಲಾ ವಿಷಯಗಳ ಬಗ್ಗೆ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ಸತ್ಯವಿಶ್ವಾಸಿಗಳೇ! ನೀವು ಅಲ್ಲಾಹನನ್ನು ಅತಿಯಾಗಿ ಸ್ಮರಿಸಿರಿ.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ಮುಂಜಾನೆ ಮತ್ತು ಸಂಜೆ ಅವನ ಪರಿಶುದ್ಧಿಯನ್ನು ಕೊಂಡಾಡಿರಿ.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ನಿಮ್ಮ ಮೇಲೆ ಅನುಗ್ರಹಗಳನ್ನು ಸುರಿಸುವವನು ಅವನೇ. ಅವನ ದೇವದೂತರು‍ಗಳು ನಿಮಗಾಗಿ ಪ್ರಾರ್ಥಿಸುತ್ತಾರೆ. ನಿಮ್ಮನ್ನು ಅಂಧಕಾರಗಳಿಂದ ಬೆಳಕಿಗೆ ತರುವುದಕ್ಕಾಗಿ. ಅವನು ಸತ್ಯವಿಶ್ವಾಸಿಗಳ ಮೇಲೆ ಅತ್ಯಧಿಕ ದಯೆಯುಳ್ಳವನಾಗಿದ್ದಾನೆ.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ಅವರು ಅವನನ್ನು ಭೇಟಿಯಾಗುವ ದಿನ ಅವರ ಅಭಿವಂದನೆಯು “ಸಲಾಂ” ಆಗಿರುವುದು. ಅವನು ಅವರಿಗೆ ಉದಾರ ಪ್ರತಿಫಲವನ್ನು ಸಿದ್ಧಗೊಳಿಸಿದ್ದಾನೆ.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ಓ ಪ್ರವಾದಿಯವರೇ! ನಿಶ್ಚಯವಾಗಿಯೂ ನಾವು ನಿಮ್ಮನ್ನು ಸಾಕ್ಷಿಯಾಗಿ, ಸುವಾರ್ತೆ ತಿಳಿಸುವ ಮತ್ತು ಮುನ್ನೆಚ್ಚರಿಕೆ ನೀಡುವ (ಪ್ರವಾದಿಯಾಗಿ) ಕಳುಹಿಸಿದ್ದೇವೆ.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ಅಲ್ಲಾಹನ ಅಪ್ಪಣೆಯಂತೆ ಅವನ ಕಡೆಗೆ ಕರೆ ನೀಡುವವರಾಗಿ ಮತ್ತು ಬೆಳಕು ಹರಿಸುವ ದೀಪವಾಗಿ ಕಳುಹಿಸಿದ್ದೇವೆ.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ಸತ್ಯವಿಶ್ವಾಸಿಗಳಿಗೆ ಅಲ್ಲಾಹನ ಬಳಿ ಮಹಾ ಔದಾರ್ಯವಿದೆಯೆಂಬ ಸುವಾರ್ತೆಯನ್ನು ತಿಳಿಸಿರಿ.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ಸತ್ಯನಿಷೇಧಿಗಳನ್ನು ಮತ್ತು ಕಪಟವಿಶ್ವಾಸಿಗಳನ್ನು ಅನುಸರಿಸಬೇಡಿ. ಅವರು ನೀಡುವ ತೊಂದರೆಗಳನ್ನು ನಿರ್ಲಕ್ಷಿಸಿರಿ ಮತ್ತು ಅಲ್ಲಾಹನಲ್ಲಿ ಭರವಸೆಯಿಡಿ. ಕಾರ್ಯನಿರ್ವಾಹಕನಾಗಿ ಅಲ್ಲಾಹು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ಓ ಸತ್ಯವಿಶ್ವಾಸಿಗಳೇ! ನೀವು ಸತ್ಯವಿಶ್ವಾಸಿ ಮಹಿಳೆಯರನ್ನು ವಿವಾಹವಾಗಿ, ನಂತರ ಅವರೊಡನೆ ಲೈಂಗಿಕ ಸಂಪರ್ಕ ಮಾಡುವುದಕ್ಕೆ ಮೊದಲೇ ಅವರಿಗೆ ವಿಚ್ಛೇದನ ನೀಡಿದರೆ, ನೀವು ಎಣಿಸುವ ಇದ್ದಃ (ದೀಕ್ಷಾಕಾಲ) ವನ್ನು ಆಚರಿಸಬೇಕಾದ ಹೊಣೆ ಅವರಿಗಿಲ್ಲ. ನೀವು ಅವರಿಗೆ ಏನಾದರೂ ನೀಡಿರಿ ಮತ್ತು ಅತ್ಯುತ್ತಮ ರೀತಿಯಲ್ಲಿ ಅವರನ್ನು ಕಳುಹಿಸಿಕೊಡಿ.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ಓ ಪ್ರವಾದಿಯವರೇ! ನೀವು ವಧುದಕ್ಷಿಣೆ (ಮಹರ್) ನೀಡಿ ವಿವಾಹವಾದ ನಿಮ್ಮ ಮಡದಿಯರನ್ನು ನಾವು ನಿಮಗೆ ಧರ್ಮಸಮ್ಮತಗೊಳಿಸಿದ್ದೇವೆ. ಅದೇ ರೀತಿ ಅಲ್ಲಾಹು ನಿಮಗೆ ಯುದ್ಧಾರ್ಜಿತವಾಗಿ ನೀಡಿದ ಗುಲಾಮ ಸ್ತ್ರೀಯರನ್ನು, ನಿಮ್ಮೊಂದಿಗೆ ವಲಸೆ (ಹಿಜ್ರ) ಮಾಡಿದ ನಿಮ್ಮ ತಂದೆಯ ಸಹೋದರರ ಪುತ್ರಿಯರನ್ನು, ತಂದೆಯ ಸಹೋದರಿಯ ಪುತ್ರಿಯರನ್ನು, ತಾಯಿಯ ಸಹೋದರರ ಪುತ್ರಿಯರನ್ನು ಮತ್ತು ತಾಯಿಯ ಸಹೋದರಿಯ ಪುತ್ರಿಯರನ್ನು ಧರ್ಮಸಮ್ಮತಗೊಳಿಸಿದ್ದೇವೆ. ಅದೇ ರೀತಿ ಸತ್ಯವಿಶ್ವಾಸಿಯಾದ ಹೆಣ್ಣು ತನ್ನ ದೇಹವನ್ನು ಪ್ರವಾದಿಗೆ ನೀಡಲು ಬಯಸುವುದಾದರೆ ಮತ್ತು ಪ್ರವಾದಿಯು ಆಕೆಯನ್ನು ವಿವಾಹವಾಗಲು ಬಯಸುವುದಾದರೆ ಅವಳು ಕೂಡ ಧರ್ಮಸಮ್ಮತವಾಗಿದ್ದಾಳೆ. ಇದು ವಿಶೇಷವಾಗಿ ನಿಮಗೆ ಮಾತ್ರವಾಗಿದೆ. ಸತ್ಯವಿಶ್ವಾಸಿಗಳಿಗೆ ಈ ಅವಕಾಶವಿಲ್ಲ. ನಾವು ಅವರ ಪತ್ನಿಯರ ಮತ್ತು ಗುಲಾಮ ಸ್ತ್ರೀಯರ ವಿಷಯದಲ್ಲಿ ಏನು ನಿಯಮ ಮಾಡಿದ್ದೇವೆಂದು ನಮಗೆ ಚೆನ್ನಾಗಿ ತಿಳಿದಿದೆ. ಇದು ನಿಮಗೆ ಯಾವುದೇ ತೊಂದರೆ ಉಂಟಾಗದಿರಲಿ ಎಂದು.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(ಪ್ರವಾದಿಯವರೇ) ಅವರಲ್ಲಿ ನೀವು ಇಚ್ಛಿಸುವವರನ್ನು ದೂರವಿಡಬಹುದು ಮತ್ತು ನೀವು ಇಚ್ಛಿಸುವವರನ್ನು ಹತ್ತಿರವಿಡಬಹುದು. ನೀವು ದೂರವಿಟ್ಟ ಪತ್ನಿಯರಲ್ಲಿ ಯಾರನ್ನಾದರೂ ನೀವು ಹತ್ತಿರಕ್ಕೆ ಕರೆದರೆ ಅದರಲ್ಲಿ ನಿಮಗೆ ದೋಷವಿಲ್ಲ. ಅವರ ಕಣ್ಣು ತಂಪಾಗಲು, ಅವರು ಬೇಸರಪಡದಿರಲು ಮತ್ತು ನೀವು ಅವರಿಗೆ ನೀಡಿರುವುದರಲ್ಲಿ ಅವರೆಲ್ಲರೂ ಸಂತೃಪ್ತರಾಗಲು ಇದು ಅತ್ಯಂತ ಸೂಕ್ತವಾಗಿದೆ. ನಿಮ್ಮ ಹೃದಯಗಳಲ್ಲಿ ಏನಿದೆಯೆಂದು ಅಲ್ಲಾಹು ತಿಳಿಯುತ್ತಾನೆ. ಅಲ್ಲಾಹು ಸರ್ವಜ್ಞನು ಮತ್ತು ಸಹಿಷ್ಣುತೆಯುಳ್ಳನಾಗಿದ್ದಾನೆ.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ಇನ್ನು ಮುಂದೆ ಬೇರೆ ಸ್ತ್ರೀಯರನ್ನು ವಿವಾಹವಾಗುವುದು ನಿಮಗೆ ಧರ್ಮಸಮ್ಮತವಲ್ಲ. ಅದೇ ರೀತಿ ಇವರ ಬದಲಿಗೆ ಬೇರೆಯವರನ್ನು ವಿವಾಹವಾಗುವುದು ಕೂಡ ನಿಮಗೆ ಧರ್ಮಸಮ್ಮತವಲ್ಲ. ಅವರ ಅಂದವು ನಿಮ್ಮನ್ನು ಮಂತ್ರಮುಗ್ಧಗೊಳಿಸಿದರೂ ಸಹ. ಆದರೆ ನಿಮ್ಮ ಗುಲಾಮಸ್ತ್ರೀಯರ ಹೊರತು. ಅಲ್ಲಾಹು ಎಲ್ಲ ವಿಷಯಗಳನ್ನೂ ಗಮನಿಸುವವನಾಗಿದ್ದಾನೆ.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ಓ ಸತ್ಯವಿಶ್ವಾಸಿಗಳೇ! ನಿಮಗೆ ಅನುಮತಿ ಸಿಗುವ ತನಕ ನೀವು ಆಹಾರ ಸೇವಿಸಲು ಪ್ರವಾದಿಯ ಮನೆಗಳನ್ನು ಪ್ರವೇಶಿಸಬೇಡಿ—ಆಹಾರ ಸಿದ್ಧವಾಗುವುದನ್ನು ಕಾಯುತ್ತಾ ಅಲ್ಲಿ ಕೂರುವುದಕ್ಕಾಗಿ. ಬದಲಿಗೆ, ನಿಮ್ಮನ್ನು ಕರೆಯಲಾದರೆ ಒಳಗೆ ಪ್ರವೇಶಿಸಿರಿ ಮತ್ತು ಆಹಾರ ಸೇವಿಸಿದ ಬಳಿಕ ಹೊರಟು ಹೋಗಿರಿ. ಅಲ್ಲಿ ಹರಟೆ ಹೊಡೆಯುತ್ತಾ ಕೂರಬೇಡಿ. ಇದರಿಂದ ಪ್ರವಾದಿಯವರಿಗೆ ಖಂಡಿತ ತೊಂದರೆಯಾಗುತ್ತದೆ. ಅದನ್ನು ನಿಮ್ಮೊಡನೆ ಹೇಳಲು ಅವರು ಸಂಕೋಚಪಡುತ್ತಾರೆ. ಆದರೆ ಸತ್ಯವನ್ನು ಹೇಳಲು ಅಲ್ಲಾಹು ಸಂಕೋಚಪಡುವುದಿಲ್ಲ. ನೀವು ಅವರೊಡನೆ (ಪ್ರವಾದಿ ಪತ್ನಿಯರೊಡನೆ) ಏನಾದರೂ ವಸ್ತುವನ್ನು ಕೇಳುವುದಾದರೆ ಪರದೆಯ ಹಿಂದಿನಿಂದ ಕೇಳಿರಿ. ಅದು ನಿಮ್ಮ ಮತ್ತು ಅವರ ಹೃದಯಗಳಿಗೆ ಹೆಚ್ಚು ಪರಿಶುದ್ಧಿಯನ್ನು ನೀಡುತ್ತದೆ. ಅಲ್ಲಾಹನ ಪ್ರವಾದಿಗೆ ತೊಂದರೆ ಕೊಡುವುದು ನಿಮಗೆ ಧರ್ಮಸಮ್ಮತವಲ್ಲ. ಅದೇ ರೀತಿ ಅವರ ನಿಧನದ ಬಳಿಕ ಅವರ ಪತ್ನಿಯರನ್ನು ಯಾವುದೇ ಸ್ಥಿತಿಯಲ್ಲೂ ವಿವಾಹವಾಗುವುದು ನಿಮಗೆ ಧರ್ಮಸಮ್ಮತವಲ್ಲ. ನಿಶ್ಚಯವಾಗಿಯೂ ಅವೆಲ್ಲವೂ ಅಲ್ಲಾಹನ ದೃಷ್ಟಿಯಲ್ಲಿ ಗಂಭೀರ ಅಪರಾಧಗಳಾಗಿವೆ.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ನೀವು ಯಾವುದೇ ವಿಷಯವನ್ನು ಬಹಿರಂಗಪಡಿಸಿದರೂ ಅಥವಾ ಅಡಗಿಸಿಟ್ಟರೂ—ನಿಶ್ಚಯವಾಗಿಯೂ ಅಲ್ಲಾಹು ಎಲ್ಲಾ ವಿಷಯಗಳನ್ನು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ಮಹಿಳೆಯರು ಅವರ ತಂದೆಯಂದಿರು, ಪುತ್ರರು, ಸಹೋದರರು, ಸಹೋದರ ಪುತ್ರರು, ಸಹೋದರಿ ಪುತ್ರರು, ಅವರದ್ದೇ ಮಹಿಳೆಯರು ಮತ್ತು ಅವರ ಅಧೀನದಲ್ಲಿರುವ ಗುಲಾಮರು ಮುಂತಾದವರ ಮುಂದೆ (ಹಿಜಾಬ್ ಧರಿಸದೆ) ಬರುವುದರಲ್ಲಿ ತೊಂದರೆಯಿಲ್ಲ. (ಮಹಿಳೆಯರೇ) ನೀವು ಅಲ್ಲಾಹನನ್ನು ಭಯಪಡಿರಿ. ನಿಶ್ಚಯವಾಗಿಯೂ ಅಲ್ಲಾಹು ಎಲ್ಲಾ ವಿಷಯಗಳಿಗೂ ಸಾಕ್ಷಿಯಾಗಿದ್ದಾನೆ.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ನಿಶ್ಚಯವಾಗಿಯೂ ಅಲ್ಲಾಹು ಪ್ರವಾದಿಯ ಮೇಲೆ ಕೃಪೆ ತೋರುತ್ತಾನೆ ಮತ್ತು ದೇವದೂತರುಗಳು ಅದಕ್ಕಾಗಿ ಪ್ರಾರ್ಥಿಸುತ್ತಾರೆ. ಓ ಸತ್ಯವಿಶ್ವಾಸಿಗಳೇ! ನೀವು ಕೂಡ ಅವರ ಮೇಲೆ ಕೃಪೆ ಮತ್ತು ಶಾಂತಿ ವರ್ಷಿಸಲು ಪ್ರಾರ್ಥಿಸಿರಿ.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ನಿಶ್ಚಯವಾಗಿಯೂ ಅಲ್ಲಾಹು ಮತ್ತು ಅವನ ಸಂದೇಶವಾಹಕರಿಗೆ ತೊಂದರೆ ಕೊಡುವವರನ್ನು ಅಲ್ಲಾಹು ಇಹಲೋಕದಲ್ಲೂ, ಪರಲೋಕದಲ್ಲೂ ಶಪಿಸಿದ್ದಾನೆ. ಅವರಿಗೆ ಅತ್ಯಂತ ಅವಮಾನಕರ ಶಿಕ್ಷೆಯನ್ನು ಸಿದ್ಧಗೊಳಿಸಿದ್ದಾನೆ.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ಸತ್ಯವಿಶ್ವಾಸಿ ಪುರುಷರು ಮತ್ತು ಮಹಿಳೆಯರು ಯಾವುದೇ ತಪ್ಪು ಮಾಡದಿದ್ದರೂ ಸಹ ಅವರಿಗೆ ತೊಂದರೆ ಕೊಡುವವರು ಯಾರೋ ಅವರು ಮಹಾ ಸುಳ್ಳಾರೋಪವನ್ನು ಮತ್ತು ಸ್ಪಷ್ಟ ಪಾಪವನ್ನು ಹೊತ್ತುಕೊಳ್ಳುತ್ತಾರೆ.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ಓ ಪ್ರವಾದಿಯವರೇ! ನಿಮ್ಮ ಮಡದಿಯರಿಗೆ, ಪುತ್ರಿಯರಿಗೆ ಮತ್ತು ಸತ್ಯವಿಶ್ವಾಸಿ ಮಹಿಳೆಯರಿಗೆ—ಅವರು ತಮ್ಮ ಮೈಮೇಲೆ ಚಾದರಗಳನ್ನು ಹೊದ್ದುಕೊಳ್ಳಲು ಹೇಳಿರಿ. ಇದರಿಂದ ಅವರನ್ನು ಬಹಳ ಬೇಗ ಗುರುತು ಹಚ್ಚಲು ಸಾಧ್ಯವಾಗುತ್ತದೆ ಮತ್ತು ಅವರಿಗೆ ಕಿರುಕುಳಗಳು ಉಂಟಾಗುವುದಿಲ್ಲ.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ಕಪಟವಿಶ್ವಾಸಿಗಳು, ಹೃದಯಗಳಲ್ಲಿ ರೋಗವಿರುವವರು ಮತ್ತು ಮದೀನದಲ್ಲಿ ಸುಳ್ಳು ವದಂತಿ ಹಬ್ಬಿಸುವವರು ಅದನ್ನು ನಿಲ್ಲಿಸದಿದ್ದರೆ ನಾವು ನಿಮಗೆ ಖಂಡಿತ ಅವರ ಮೇಲೆ ಹತೋಟಿಯನ್ನು ನೀಡುತ್ತೇವೆ. ನಂತರ ಅವರು ಸ್ವಲ್ಪ ದಿನಗಳವರೆಗೆ ಮಾತ್ರ ನಿಮ್ಮೊಡನೆ ಅಲ್ಲಿ (ಮದೀನದಲ್ಲಿ) ಇರಲು ಸಾಧ್ಯ.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ಅವರು ಶಾಪಗ್ರಸ್ತರು. ಅವರು ಎಲ್ಲೇ ಕಂಡುಬಂದರೂ ಅವರನ್ನು ಸೆರೆ ಹಿಡಿಯಲಾಗಲಿ ಮತ್ತು ಕಗ್ಗೊಲೆ ಮಾಡಲಾಗಲಿ.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ಹಿಂದಿನ ಕಾಲದವರ ವಿಷಯದಲ್ಲೂ ಅಲ್ಲಾಹು ಇದೇ ಕ್ರಮ ಕೈಗೊಂಡಿದ್ದನು. ಅಲ್ಲಾಹನ ಕ್ರಮಕ್ಕೆ ನೀವು ಯಾವುದೇ ಬದಲಾವಣೆಯನ್ನು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ಜನರು ನಿಮ್ಮೊಂದಿಗೆ ಅಂತ್ಯಸಮಯದ ಬಗ್ಗೆ ಕೇಳುತ್ತಾರೆ. ಹೇಳಿರಿ: “ಅದರ ಜ್ಞಾನವಿರುವುದು ಅಲ್ಲಾಹನ ಬಳಿ ಮಾತ್ರ.” ನಿಮಗೇನು ಗೊತ್ತು? ಅಂತ್ಯಸಮಯವು ಬಹಳ ಹತ್ತಿರದಲ್ಲೇ ಇರಬಹುದು!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ನಿಶ್ಚಯವಾಗಿಯೂ ಅಲ್ಲಾಹು ಸತ್ಯನಿಷೇಧಿಗಳನ್ನು ಶಪಿಸಿದ್ದಾನೆ ಮತ್ತು ಅವರಿಗೆ ಜ್ವಲಿಸುವ ನರಕವನ್ನು ಸಿದ್ಧಗೊಳಿಸಿದ್ದಾನೆ.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ಅವರು ಅದರಲ್ಲಿ ಶಾಶ್ವತವಾಗಿ ವಾಸಿಸುವರು. ಅವರಿಗೆ ಯಾವುದೇ ರಕ್ಷಕರು ಅಥವಾ ಸಹಾಯಕರು ಇರುವುದಿಲ್ಲ.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ಅವರ ಮುಖಗಳು ನರಕದಲ್ಲಿ ಬುಡಮೇಲಾಗುವ ದಿನ! ಅವರು ಹೇಳುವರು: “ನಾವು ಅಲ್ಲಾಹು ಮತ್ತು ಅವನ ಸಂದೇಶವಾಹಕರ ಆಜ್ಞಾಪಾಲನೆ ಮಾಡುತ್ತಿದ್ದರೆ ಎಷ್ಟು ಚೆನ್ನಾಗಿತ್ತು!”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ಅವರು ಹೇಳುವರು: “ನಮ್ಮ ಪರಿಪಾಲಕನೇ! ನಾವು ನಮ್ಮ ಮುಖಂಡರು ಮತ್ತು ಹಿರಿಯರು ಹೇಳಿದಂತೆ ಕೇಳಿದೆವು. ಅವರು ನಮ್ಮನ್ನು ನೇರಮಾರ್ಗದಿಂದ ತಪ್ಪಿಸಿದರು.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ನಮ್ಮ ಪರಿಪಾಲಕನೇ! ಅವರಿಗೆ ಇಮ್ಮಡಿ ಶಿಕ್ಷೆಯನ್ನು ನೀಡು ಮತ್ತು ಅವರನ್ನು ಉಗ್ರವಾಗಿ ಶಪಿಸು.”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ಓ ಸತ್ಯವಿಶ್ವಾಸಿಗಳೇ! ಮೂಸಾರಿಗೆ ತೊಂದರೆ ಕೊಟ್ಟ ಜನರಂತೆ ನೀವಾಗಬೇಡಿ. ಅವರು ಏನು ಮಾತು ಹೇಳಿದರೋ ಅದರಿಂದ ಅಲ್ಲಾಹು ಅವರನ್ನು (ಮೂಸಾರನ್ನು) ಮುಕ್ತಗೊಳಿಸಿದನು. ಅವರು (ಮೂಸಾ) ಅಲ್ಲಾಹನ ಬಳಿ ಉತ್ಕೃಷ್ಟರಾಗಿದ್ದಾರೆ.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ಓ ಸತ್ಯವಿಶ್ವಾಸಿಗಳೇ! ನೀವು ಅಲ್ಲಾಹನನ್ನು ಭಯಪಡಿರಿ ಮತ್ತು ನೇರವಾದ (ಸತ್ಯವಾದ) ಮಾತುಗಳನ್ನಾಡಿರಿ.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ಹಾಗಾದರೆ ಅಲ್ಲಾಹು ನಿಮಗೆ ನಿಮ್ಮ ಕರ್ಮಗಳನ್ನು ಸರಿಪಡಿಸುವನು ಮತ್ತು ನಿಮ್ಮ ಪಾಪಗಳನ್ನು ಕ್ಷಮಿಸುವನು. ಯಾರು ಅಲ್ಲಾಹು ಮತ್ತು ಅವನ ಸಂದೇಶವಾಹಕರ ಆಜ್ಞೆಗಳನ್ನು ಪಾಲಿಸುತ್ತಾನೋ ಅವನು ಮಹಾ ವಿಜಯವನ್ನು ಗಳಿಸಿದ್ದಾನೆ.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ನಿಶ್ಚಯವಾಗಿಯೂ ನಾವು ಆ ವಿಶ್ವಸ್ತತೆಯನ್ನು ಭೂಮ್ಯಾಕಾಶಗಳು ಮತ್ತು ಪರ್ವತಗಳ ಮುಂದೆ ಇಟ್ಟಾಗ, ಅದನ್ನು ವಹಿಸಿಕೊಳ್ಳಲು ಅವೆಲ್ಲವೂ ನಿರಾಕರಿಸಿದವು ಮತ್ತು ಅದನ್ನು ಭಯಪಟ್ಟವು. ಆದರೆ ಮನುಷ್ಯನು ಅದನ್ನು ವಹಿಸಿಕೊಂಡನು. ಮನುಷ್ಯನು ಮಹಾ ಅಕ್ರಮಿ ಮತ್ತು ಅವಿವೇಕಿಯಾಗಿದ್ದಾನೆ.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ಅಲ್ಲಾಹು ಕಪಟವಿಶ್ವಾಸಿ ಪುರುಷರನ್ನು ಮತ್ತು ಮಹಿಳೆಯರನ್ನು ಹಾಗೂ ಬಹುದೇವವಿಶ್ವಾಸಿ ಪುರುಷರನ್ನು ಮತ್ತು ಮಹಿಳೆಯನ್ನು ಶಿಕ್ಷಿಸುವುದಕ್ಕಾಗಿ ಹಾಗೂ ಸತ್ಯವಿಶ್ವಾಸಿ ಪುರುಷರು ಮತ್ತು ಮಹಿಳೆಯರ ಪಶ್ಚಾತ್ತಾಪವನ್ನು ಸ್ವೀಕರಿಸುವುದಕ್ಕಾಗಿ. ಅಲ್ಲಾಹು ಕ್ಷಮಿಸುವವನು ಮತ್ತು ದಯೆ ತೋರುವವನಾಗಿದ್ದಾನೆ.</w:t>
            </w:r>
          </w:p>
        </w:tc>
      </w:tr>
    </w:tbl>
    <w:p>
      <w:pPr>
        <w:sectPr>
          <w:headerReference w:type="even" r:id="rId315"/>
          <w:headerReference w:type="default" r:id="rId316"/>
          <w:headerReference w:type="first" r:id="rId317"/>
          <w:footerReference w:type="even" r:id="rId318"/>
          <w:footerReference w:type="default" r:id="rId319"/>
          <w:footerReference w:type="first" r:id="rId32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ಸಬಅ್</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ಭೂಮ್ಯಾಕಾಶಗಳಲ್ಲಿರುವುದೆಲ್ಲವೂ ಯಾರಿಗೆ ಸೇರಿದೆಯೋ ಆ ಅಲ್ಲಾಹನಿಗೆ ಸರ್ವಸ್ತುತಿ. ಪರಲೋಕದಲ್ಲೂ ಅವನಿಗೇ ಸರ್ವಸ್ತುತಿ. ಅವನು ವಿವೇಕಪೂರ್ಣನು ಮತ್ತು ಸೂಕ್ಷ್ಮಜ್ಞಾನಿಯಾಗಿದ್ದಾನೆ.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ಭೂಮಿಗೆ ಏನೆಲ್ಲಾ ಪ್ರವೇಶಿಸುತ್ತವೆ, ಭೂಮಿಯಿಂದ ಏನೆಲ್ಲಾ ಹೊರಬರುತ್ತವೆ, ಆಕಾಶದಿಂದ ಏನೆಲ್ಲಾ ಇಳಿಯುತ್ತವೆ ಮತ್ತು ಏನೆಲ್ಲಾ ಆಕಾಶಕ್ಕೇರುತ್ತವೆಯೆಂದು ಅವನು ತಿಳಿಯುತ್ತಾನೆ. ಅವನು ದಯೆ ತೋರುವವನು ಮತ್ತು ಕ್ಷಮಿಸುವವನಾಗಿದ್ದಾನೆ.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ಸತ್ಯನಿಷೇಧಿಗಳು ಹೇಳಿದರು: “ಅಂತ್ಯಸಮಯವು ನಮ್ಮ ಬಳಿಗೆ ಬರುವುದಿಲ್ಲ.” ಹೇಳಿರಿ: “ಹೌದು, ನನ್ನ ಪರಿಪಾಲಕನ (ಅಲ್ಲಾಹನ) ಮೇಲಾಣೆ! ಅವನು ಅದೃಶ್ಯಜ್ಞಾನಿಯಾಗಿದ್ದಾನೆ. ಅದು ನಿಮ್ಮ ಬಳಿಗೆ ಖಂಡಿತ ಬರುತ್ತದೆ. ಭೂಮ್ಯಾಕಾಶಗಳಲ್ಲಿ ಒಂದು ಅಣುವಿನ ಗಾತ್ರದ ಅಥವಾ ಅದಕ್ಕಿಂತ ಚಿಕ್ಕ ಅಥವಾ ದೊಡ್ಡದಾದ ಯಾವುದೇ ವಸ್ತುವೂ ಅಲ್ಲಾಹನಿಂದ ಮರೆಯಾಗಿಲ್ಲ. ಎಲ್ಲವನ್ನೂ ಒಂದು ಸ್ಪಷ್ಟ ಗ್ರಂಥದಲ್ಲಿ ದಾಖಲಿಸಲಾಗಿದೆ.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ಅಲ್ಲಾಹು ಸತ್ಯವಿಶ್ವಾಸಿಗಳಿಗೆ ಮತ್ತು ಸತ್ಕರ್ಮವೆಸಗಿದವರಿಗೆ ಪ್ರತಿಫಲವನ್ನು ನೀಡುವುದಕ್ಕಾಗಿ. ಅವರಿಗೆ ಕ್ಷಮೆ ಮತ್ತು ಗಣ್ಯ ಉಪಜೀವನವಿದೆ.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ನಮ್ಮ ವಚನಗಳನ್ನು ವಿರೂಪವಾಗಿ ತೋರಿಸಲು ಪ್ರಯತ್ನಿಸುವವರು ಯಾರೋ ಅವರಿಗೆ ಅತ್ಯಂತ ಕೆಟ್ಟ ರೀತಿಯ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ನಿಮಗೆ ನಿಮ್ಮ ಪರಿಪಾಲಕನ (ಅಲ್ಲಾಹನ) ಕಡೆಯಿಂದ ಏನು ಅವತೀರ್ಣವಾಗಿದೆಯೋ ಅದು ಸತ್ಯವಾಗಿದೆ ಮತ್ತು ಅದು ಪ್ರಬಲನು ಹಾಗೂ ಸ್ತುತ್ಯರ್ಹನಾದ ಅಲ್ಲಾಹನ ಮಾರ್ಗಕ್ಕೆ ಒಯ್ಯುತ್ತದೆ ಎಂದು ಜ್ಞಾನ ನೀಡಲಾದವರು ತಿಳಿಯುತ್ತಾರೆ.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ಸತ್ಯನಿಷೇಧಿಗಳು ಹೇಳಿದರು: “ನೀವು (ನಿಧನರಾಗಿ) ಸಂಪೂರ್ಣ ಛಿದ್ರವಾದ ನಂತರ ನಿಮ್ಮನ್ನು ಪುನಃ ಹೊಸದಾಗಿ ಸೃಷ್ಟಿಸಲಾಗುವುದು ಎಂದು ನಿಮ್ಮೊಡನೆ ವಾದಿಸುವ ಒಬ್ಬ ವ್ಯಕ್ತಿಯನ್ನು ನಾವು ನಿಮಗೆ ತೋರಿಸಿಕೊಡಬೇಕೇ?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ಅವನು ಅಲ್ಲಾಹನ ಮೇಲೆ ಸುಳ್ಳು ಆರೋಪಿಸಿದ್ದಾನೆಯೇ? ಅಥವಾ ಅವನಿಗೆ ಬುದ್ಧಿ ಸರಿಯಿಲ್ಲವೇ?” ಅಲ್ಲ, ವಾಸ್ತವವಾಗಿ ಪರಲೋಕದಲ್ಲಿ ವಿಶ್ವಾಸವಿಡದವರು ಶಿಕ್ಷೆಯಲ್ಲಿ ಮತ್ತು ವಿದೂರ ದುರ್ಮಾರ್ಗದಲ್ಲಿದ್ದಾರೆ.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 ತಮ್ಮ ಮುಂಭಾಗದಲ್ಲಿ ಮತ್ತು ಹಿಂಭಾಗದಲ್ಲಿರುವ ಆಕಾಶ ಮತ್ತು ಭೂಮಿಯನ್ನು ನೋಡುವುದಿಲ್ಲವೇ? ನಾವು ಬಯಸಿದರೆ ಅವರನ್ನು ಭೂಮಿಯಲ್ಲಿ ಹುದುಗಿಸುವೆವು ಅಥವಾ ಅವರ ಮೇಲೆ ಆಕಾಶದಿಂದ ತುಣುಕುಗಳನ್ನು ಬೀಳಿಸುವೆವು. ನಿಶ್ಚಯವಾಗಿಯೂ ಅಲ್ಲಾಹನ ಕಡೆಗೆ ತಿರುಗುವ ಎಲ್ಲಾ ದಾಸರಿಗೂ ಅದರಲ್ಲಿ ದೃಷ್ಟಾಂತವಿದೆ.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ನಿಶ್ಚಯವಾಗಿಯೂ ನಾವು ದಾವೂದರಿಗೆ ನಮ್ಮ ಕಡೆಯ ಔದಾರ್ಯವನ್ನು ದಯಪಾಲಿಸಿದೆವು. (ನಾವು ಹೇಳಿದೆವು): “ಪರ್ವತಗಳೇ! ನೀವು ಅವರೊಂದಿಗೆ ಸ್ತುತಿಗಳನ್ನು ಹೇಳಿರಿ. ಹಕ್ಕಿಗಳೇ! ನೀವೂ ಸಹ.” ನಾವು ಅವರಿಗೆ (ದಾವೂದರಿಗೆ) ಕಬ್ಬಿಣವನ್ನು ಮೃದುಗೊಳಿಸಿ ಕೊಟ್ಟೆವು.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(ನಾವು ಆದೇಶಿಸಿದೆವು): “ಪೂರ್ಣ ಗಾತ್ರದ ಯುದ್ಧಾಂಗಿಗಳನ್ನು ನಿರ್ಮಿಸಿರಿ. ಅದರ ಕೊಂಡಿಗಳನ್ನು ಸರಿಯಾಗಿ ನಿರ್ಣಯಿಸಿರಿ. ನೀವೆಲ್ಲರೂ ಸತ್ಕರ್ಮಗಳನ್ನು ಮಾಡಿರಿ. ನಿಶ್ಚಯವಾಗಿಯೂ ನೀವು ಮಾಡುತ್ತಿರುವ ಕರ್ಮಗಳನ್ನು 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ನಾವು ಸುಲೈಮಾನರಿಗೆ ಗಾಳಿಯನ್ನು (ನಿಯಂತ್ರಿಸಿಕೊಟ್ಟೆವು). ಅದು ಮುಂಜಾನೆ ಒಂದು ತಿಂಗಳಿನಷ್ಟು ದೂರ ಪ್ರಯಾಣ ಮಾಡುತ್ತದೆ ಮತ್ತು ಸಂಜೆ ಕೂಡ ಒಂದು ತಿಂಗಳಿನಷ್ಟು ದೂರ ಪ್ರಯಾಣ ಮಾಡುತ್ತದೆ. ಅವರಿಗೆ ನಾವು ತಾಮ್ರದ ಒಂದು ಚಿಲುಮೆಯನ್ನು ಹರಿಸಿಕೊಟ್ಟೆವು. ಕೆಲವು ಜಿನ್ನ್‌ಗಳು ಅವರ ಪರಿಪಾಲಕನ (ಅಲ್ಲಾಹನ) ಆಜ್ಞೆಯಂತೆ ಅವರ ಮುಂಭಾಗದಲ್ಲಿ ಕೆಲಸ ಮಾಡುತ್ತಿದ್ದರು. ಅವರಲ್ಲಿ ಯಾರಾದರೂ ನಮ್ಮ ಆಜ್ಞೆಗೆ ತಲೆಬಾಗದಿದ್ದರೆ ನಾವು ಅವನಿಗೆ ಜ್ವಲಿಸುವ ಬೆಂಕಿಯ ಶಿಕ್ಷೆಯ ರುಚಿಯನ್ನು ತೋರಿಸುವೆವು.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ಕೋಟೆಗಳು, ಶಿಲ್ಪಗಳು, ಜಲಾಶಯದಂತಹ ಬೋಗುಣಿಗಳು, ಒಲೆಯಲ್ಲಿ ಗಟ್ಟಿಯಾಗಿ ಸ್ಥಾಪಿಸಲಾದ ಕಡಾಯಿಗಳು ಮುಂತಾದ ಸುಲೈಮಾನರು ಬಯಸುವ ಎಲ್ಲವನ್ನೂ ಅವರು (ಜಿನ್ನ್‌ಗಳು) ನಿರ್ಮಿಸಿಕೊಡುತ್ತಿದ್ದರು. (ನಾವು ಆದೇಶಿಸಿದೆವು): “ಓ ದಾವೂದ್ ಕುಟುಂಬದವರೇ! ಇದಕ್ಕೆ ಕೃತಜ್ಞತೆಯಾಗಿ ಸತ್ಕರ್ಮಗಳನ್ನು ಮಾಡಿರಿ.” ನನ್ನ ದಾಸರಲ್ಲಿ ಕೃತಜ್ಞರಾಗಿರುವವರು ಬಹಳ ಕಡಿಮೆ.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ನಾವು ಅವರಿಗೆ ಮರಣವನ್ನು ವಿಧಿಸಿದಾಗ, ಅವರ ಮರಣದ ಬಗ್ಗೆ ಜಿನ್ನ್‌ಗಳಿಗೆ ತಿಳಿಸಿದ್ದು ಅವರ ಊರುಗೋಲನ್ನು ತಿನ್ನುತ್ತಿದ್ದ ಗೆದ್ದಲುಗಳಾಗಿದ್ದವು. ಸುಲೈಮಾನರ ದೇಹವು ಕೆಳಗೆ ಬಿದ್ದಾಗ, ನಮಗೆ ಅದೃಶ್ಯ ವಿಷಯಗಳು ತಿಳಿದಿರುತ್ತಿದ್ದರೆ ನಾವು ಈ ಅವಮಾನಕರ ಶಿಕ್ಷೆಯಲ್ಲಿ ಕೊಳೆಯಬೇಕಾಗಿ ಬರುತ್ತಿರಲಿಲ್ಲ ಎಂದು ಜಿನ್ನ್‌ಗಳಿಗೆ ಮನವರಿಕೆಯಾಯಿತು.</w:t>
            </w:r>
            <w:r>
              <w:rPr>
                <w:rStyle w:val="FootnoteReference"/>
                <w:rFonts w:ascii="Times New Roman" w:eastAsia="Times New Roman" w:hAnsi="Times New Roman" w:cs="Times New Roman"/>
                <w:b/>
                <w:color w:val="006400"/>
                <w:sz w:val="24"/>
              </w:rPr>
              <w:footnoteReference w:id="36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ನಿಶ್ಚಯವಾಗಿಯೂ ಸಬಾ ದೇಶದವರಿಗೆ</w:t>
            </w:r>
            <w:r>
              <w:rPr>
                <w:rStyle w:val="FootnoteReference"/>
                <w:rFonts w:ascii="Times New Roman" w:eastAsia="Times New Roman" w:hAnsi="Times New Roman" w:cs="Times New Roman"/>
                <w:b/>
                <w:color w:val="006400"/>
                <w:sz w:val="24"/>
              </w:rPr>
              <w:footnoteReference w:id="365"/>
            </w:r>
            <w:r>
              <w:rPr>
                <w:rFonts w:ascii="Times New Roman" w:eastAsia="Times New Roman" w:hAnsi="Times New Roman" w:cs="Times New Roman"/>
                <w:b w:val="0"/>
                <w:sz w:val="24"/>
              </w:rPr>
              <w:t xml:space="preserve"> ಅವರ ವಾಸ್ತವ್ಯದಲ್ಲೇ ಒಂದು ದೃಷ್ಟಾಂತವಿತ್ತು. ಬಲಭಾಗದಲ್ಲಿ ಮತ್ತು ಎಡಭಾಗದಲ್ಲಿರುವ ಎರಡು ತೋಟಗಳು. “ನಿಮ್ಮ ಪರಿಪಾಲಕನು (ಅಲ್ಲಾಹು) ದಯಪಾಲಿಸಿದ ಆಹಾರವನ್ನು ತಿನ್ನಿರಿ ಮತ್ತು ಅವನಿಗೆ ಕೃತಜ್ಞರಾಗಿರಿ. ಉತ್ತಮ ದೇಶ ಮತ್ತು ಕ್ಷಮಿಸುವ ಪರಿಪಾಲಕ!”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ಆದರೆ ಅವರು ನಿರ್ಲಕ್ಷಿಸಿದರು. ಆಗ ನಾವು ಅವರ ಕಡೆಗೆ ಪ್ರಬಲ ಪ್ರವಾಹವನ್ನು ಕಳುಹಿಸಿದೆವು. (ಆ ಪ್ರವಾಹದ ಮೂಲಕ) ಅವರ ಆ ಎರಡು (ಹಸಿರು) ತೋಟಗಳಿಗೆ ಬದಲಿಯಾಗಿ ಕಹಿ ಹಣ್ಣುಗಳು, ಪಕ್ಕೆ ಮರಗಳು ಮತ್ತು ಕೆಲವು ಬೋರೆ ಮರಗಳನ್ನು ಹೊಂದಿದ ಎರಡು ತೋಟಗಳನ್ನು ನೀಡಿದೆವು.</w:t>
            </w:r>
            <w:r>
              <w:rPr>
                <w:rStyle w:val="FootnoteReference"/>
                <w:rFonts w:ascii="Times New Roman" w:eastAsia="Times New Roman" w:hAnsi="Times New Roman" w:cs="Times New Roman"/>
                <w:b/>
                <w:color w:val="006400"/>
                <w:sz w:val="24"/>
              </w:rPr>
              <w:footnoteReference w:id="36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ಇದು ಅವರ ಕೃತಘ್ನತೆಗೆ ನಾವು ನೀಡಿದ ಪ್ರತಿಫಲವಾಗಿದೆ. ಮಹಾ ಕೃತಘ್ನರಿಗೆ ಮಾತ್ರ ನಾವು ಇಂತಹ ಶಿಕ್ಷೆಗಳನ್ನು ನೀಡುತ್ತೇವೆ.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ನಾವು ಅವರ ಮತ್ತು ನಾವು ಸಮೃದ್ದಿ ನೀಡಿದ ಊರುಗಳ (ಪ್ಯಾಲಸ್ತೀನ್-ಸಿರಿಯಾ) ನಡುವೆ ಅನೇಕ ಊರುಗಳನ್ನು ಸ್ಥಾಪಿಸಿದೆವು.</w:t>
            </w:r>
            <w:r>
              <w:rPr>
                <w:rStyle w:val="FootnoteReference"/>
                <w:rFonts w:ascii="Times New Roman" w:eastAsia="Times New Roman" w:hAnsi="Times New Roman" w:cs="Times New Roman"/>
                <w:b/>
                <w:color w:val="006400"/>
                <w:sz w:val="24"/>
              </w:rPr>
              <w:footnoteReference w:id="367"/>
            </w:r>
            <w:r>
              <w:rPr>
                <w:rFonts w:ascii="Times New Roman" w:eastAsia="Times New Roman" w:hAnsi="Times New Roman" w:cs="Times New Roman"/>
                <w:b w:val="0"/>
                <w:sz w:val="24"/>
              </w:rPr>
              <w:t xml:space="preserve"> ಅಲ್ಲಿ ನಾವು (ನಿಶ್ಚಿತ ಅಂತರದಲ್ಲಿ) ಕೆಲವು ತಂಗುದಾಣಗಳನ್ನು ನಿರ್ಣಯಿಸಿದೆವು. (ನಾವು ಹೇಳಿದೆವು): “ಹಗಲು-ರಾತ್ರಿ ಅವುಗಳ ಮೂಲಕ ನಿರ್ಭಯವಾಗಿ ಪ್ರಯಾಣ ಮಾಡಿರಿ.”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ಆದರೆ ಅವರು ಹೇಳಿದರು: “ಓ ನಮ್ಮ ಪರಿಪಾಲಕನೇ! ನಮ್ಮ ಪ್ರಯಾಣದ ದೂರವನ್ನು ಹೆಚ್ಚಿಸು.”</w:t>
            </w:r>
            <w:r>
              <w:rPr>
                <w:rStyle w:val="FootnoteReference"/>
                <w:rFonts w:ascii="Times New Roman" w:eastAsia="Times New Roman" w:hAnsi="Times New Roman" w:cs="Times New Roman"/>
                <w:b/>
                <w:color w:val="006400"/>
                <w:sz w:val="24"/>
              </w:rPr>
              <w:footnoteReference w:id="368"/>
            </w:r>
            <w:r>
              <w:rPr>
                <w:rFonts w:ascii="Times New Roman" w:eastAsia="Times New Roman" w:hAnsi="Times New Roman" w:cs="Times New Roman"/>
                <w:b w:val="0"/>
                <w:sz w:val="24"/>
              </w:rPr>
              <w:t xml:space="preserve"> ಅವರು ಸ್ವತಃ ಅವರೊಂದಿಗೇ ಅಕ್ರಮವೆಸಗಿದರು. ನಂತರ ನಾವು ಅವರನ್ನು ದಂತಕಥೆಗಳನ್ನಾಗಿ ಮಾಡಿದೆವು ಮತ್ತು ಅವರನ್ನು ಸಂಪೂರ್ಣವಾಗಿ ಚಿಂದಿ ಮಾಡಿದೆವು. ತಾಳ್ಮೆ ಮತ್ತು ಕೃತಜ್ಞತಾಭಾವವುಳ್ಳ ಪ್ರತಿಯೊಬ್ಬರಿಗೂ ಅದರಲ್ಲಿ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ಇಬ್ಲೀಸನು ಅವರ ಮೇಲಿದ್ದ ತನ್ನ ಗುಮಾನಿಯನ್ನು ನಿಜಗೊಳಿಸಿದನು. ಸತ್ಯವಿಶ್ವಾಸಿಗಳ ಒಂದು ಗುಂಪನ್ನು ಹೊರತುಪಡಿಸಿ ಎಲ್ಲರೂ ಅವನನ್ನು ಹಿಂಬಾಲಿಸಿದರು.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ಅವನಿಗೆ ಅವರ ಮೇಲೆ ಯಾವುದೇ ಅಧಿಕಾರವಿರಲಿಲ್ಲ. ಇದು ನಾವು ಪರಲೋಕದಲ್ಲಿ ವಿಶ್ವಾಸವಿಡುವವರನ್ನು ಮತ್ತು ಅದರ ಬಗ್ಗೆ ಸಂಶಯವಿರುವವರನ್ನು ಬೇರ್ಪಡಿಸಿ ತಿಳಿಯುವುದಕ್ಕಾಗಿತ್ತು. ನಿಮ್ಮ ಪರಿಪಾಲಕನು (ಅಲ್ಲಾಹು) ಎಲ್ಲಾ ವಿಷಯಗಳನ್ನೂ ಗಮನಿಸುವವನಾಗಿದ್ದಾನೆ.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ಹೇಳಿರಿ: “ಅಲ್ಲಾಹನನ್ನು ಬಿಟ್ಟು ನೀವು (ನಿಮ್ಮ ದೇವರುಗಳೆಂದು) ವಾದಿಸುತ್ತಿರುವ ಎಲ್ಲರನ್ನೂ ಕರೆದು ಪ್ರಾರ್ಥಿಸಿರಿ. ಆಕಾಶಗಳಲ್ಲಿ ಅಥವಾ ಭೂಮಿಯಲ್ಲಿರುವ ಒಂದು ಅಣುವಿನ ತೂಕದಷ್ಟಿರುವ ವಸ್ತು ಕೂಡ ಅವರ ಅಧಿಕಾರದಲ್ಲಿಲ್ಲ. ಭೂಮ್ಯಾಕಾಶಗಳಲ್ಲಿ ಅವರಿಗೆ ಯಾವುದೇ ಪಾಲುದಾರಿಕೆಯಿಲ್ಲ. ಅವರು ಅವನ ಸಹಾಯಕರು ಕೂಡ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ಅಲ್ಲಾಹು ಯಾರಿಗೆ (ಶಿಫಾರಸು ಮಾಡಲು) ಅನುಮತಿ ನೀಡಿದ್ದಾನೋ ಅವರಿಗಲ್ಲದೆ ಬೇರೆ ಯಾರಿಗೂ ಅವನ ಬಳಿ ಶಿಫಾರಸು ಪ್ರಯೋಜನ ಪಡುವುದಿಲ್ಲ. ಎಲ್ಲಿಯವರೆಗೆಂದರೆ, ಅವರ (ದೇವದೂತರುಗಳ) ಹೃದಯಗಳಿಂದ ಭೀತಿಯು ದೂರವಾದಾಗ ಅವರು ಕೇಳುವರು: “ನಿಮ್ಮ ಪರಿಪಾಲಕ (ಅಲ್ಲಾಹು) ಏನು ಹೇಳಿದನು?” ಅವರು ಉತ್ತರಿಸುವರು: “ಸತ್ಯವನ್ನು. ಅವನು ಪರಮೋನ್ನತನು ಮತ್ತು ಮಹಾ ಮಹಿಮನಾಗಿದ್ದಾನೆ.”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ಕೇಳಿರಿ: “ಭೂಮ್ಯಾಕಾಶಗಳಿಂದ ನಿಮಗೆ ಉಪಜೀವನವನ್ನು ಒದಗಿಸುವುದು ಯಾರು?” ಹೇಳಿರಿ: “ಅಲ್ಲಾಹು. ನಿಶ್ಚಯವಾಗಿಯೂ ಒಂದೋ ನಾವು ಅಥವಾ ನೀವು ಸನ್ಮಾರ್ಗದಲ್ಲಿ ಅಥವಾ ಸ್ಪಷ್ಟ ದುರ್ಮಾರ್ಗದಲ್ಲಿದ್ದೇವೆ.”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ಹೇಳಿರಿ: “ನಾವು ಮಾಡಿದ ಅಪರಾಧಗಳ ಬಗ್ಗೆ ನಿಮ್ಮೊಡನೆ ಪ್ರಶ್ನಿಸಲಾಗುವುದಿಲ್ಲ. ನೀವು ಮಾಡುತ್ತಿರುವ ಅಪರಾಧಗಳ ಬಗ್ಗೆ ನಮ್ಮೊಡನೆಯೂ ಪ್ರಶ್ನಿಸಲಾಗುವುದಿಲ್ಲ.”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ಹೇಳಿರಿ: “ನಮ್ಮ ಪರಿಪಾಲಕನು (ಅಲ್ಲಾಹು) ನಮ್ಮನ್ನು ಪರಸ್ಪರ ಒಟ್ಟುಗೂಡಿಸುವನು. ನಂತರ ನಮ್ಮ ನಡುವೆ ಸರಿಯಾದ ತೀರ್ಪು ನೀಡುವನು. ಅವನು ತೀರ್ಪುಗಾರನು ಮತ್ತು ಸರ್ವಜ್ಞನಾಗಿದ್ದಾನೆ.”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ಹೇಳಿರಿ: “ನೀವು ಅಲ್ಲಾಹನ ಸಹಭಾಗಿಗಳೆಂದು ವಾದಿಸುತ್ತಾ ಅವನ ಜೊತೆಗೆ ಸೇರಿಸಿದ (ನಿಮ್ಮ ದೇವರುಗಳನ್ನು) ತೋರಿಸಿಕೊಡಿ. ಇಲ್ಲ (ಅವನಿಗೆ ಸಹಭಾಗಿಗಳೇ ಇಲ್ಲ)! ವಾಸ್ತವವಾಗಿ, ಅವನು ಪ್ರಬಲನು ಮತ್ತು ವಿವೇಕಪೂರ್ಣನಾದ ಅಲ್ಲಾಹನಾಗಿದ್ದಾನೆ.”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ನಾವು ನಿಮ್ಮನ್ನು ಸಂಪೂರ್ಣ ಮನುಕುಲಕ್ಕೆ ಸುವಾರ್ತೆ ತಿಳಿಸಲು ಮತ್ತು ಮುನ್ನೆಚ್ಚರಿಕೆ ನೀಡಲು ಕಳುಹಿಸಿದ್ದೇವೆ. ಆದರೆ ಜನರಲ್ಲಿ ಹೆಚ್ಚಿನವರು ತಿಳಿದಿಲ್ಲ.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ಅವರು ಕೇಳುತ್ತಾರೆ: “ನೀವು ಸತ್ಯವಂತರಾಗಿದ್ದರೆ ಈ ಎಚ್ಚರಿಕೆಯು ಯಾವಾಗ ಬರುತ್ತದೆ ಎಂದು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ಹೇಳಿರಿ: “ನಿಮಗೆ ನಿಶ್ಚಯಿಸಲಾದ ಒಂದು ದಿನವಿದೆ. ಅದರಿಂದ ಒಂದು ಕ್ಷಣ ಹಿಂದಕ್ಕೆ ಸರಿಯಲು ಅಥವಾ ಮುಂದಕ್ಕೆ ಹೋಗಲು ನಿಮಗೆ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ಸತ್ಯನಿಷೇಧಿಗಳು ಹೇಳಿದರು: “ನಾವು ಈ ಕುರ್‌ಆನ್‍ನಲ್ಲಿ ಅಥವಾ ಇದಕ್ಕಿಂತ ಮೊದಲು ಅವತೀರ್ಣವಾದ ಗ್ರಂಥಗಳಲ್ಲಿ ಎಂದಿಗೂ ವಿಶ್ವಾಸವಿಡುವುದಿಲ್ಲ.” (ಪ್ರವಾದಿಯವರೇ) ಈ ಅಕ್ರಮಿಗಳನ್ನು (ಪುನರುತ್ಥಾನ ದಿನ) ಅವರ ಪರಿಪಾಲಕನ (ಅಲ್ಲಾಹನ) ಮುಂದೆ ನಿಲ್ಲಿಸಲಾಗುವ ದೃಶ್ಯವನ್ನು ನೀವು ನೋಡುತ್ತಿದ್ದರೆ! ಅವರು ಪರಸ್ಪರ ಒಬ್ಬರು ಇನ್ನೊಬ್ಬರ ಮೇಲೆ ಆರೋಪ ಹೊರಿಸುವರು. ದುರ್ಬಲರು ಪ್ರಬಲರೊಡನೆ ಹೇಳುವರು: “ನೀವಿಲ್ಲದಿರುತ್ತಿದ್ದರೆ ನಾವು ಸತ್ಯವಿಶ್ವಾಸಿಗಳಾಗುತ್ತಿದ್ದೆವು.”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ಪ್ರಬಲರು ದುರ್ಬಲರೊಡನೆ ಹೇಳುವರು: “ನಿಮ್ಮ ಬಳಿಗೆ ಸನ್ಮಾರ್ಗವು ಬಂದ ಬಳಿಕ ನಾವು ನಿಮ್ಮನ್ನು ಅದರಿಂದ ತಡೆದಿದ್ದೇವೆಯೇ? ಅಲ್ಲ. ವಾಸ್ತವವಾಗಿ ನೀವೇ ಅಪರಾಧಿಗಳು.”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ದುರ್ಬಲರು ಪ್ರಬಲರೊಡನೆ ಹೇಳುವರು: “ಅಲ್ಲ, ವಾಸ್ತವವಾಗಿ ಅದು ನೀವು ಹಗಲು-ರಾತ್ರಿ ಮಾಡುತ್ತಿದ್ದ ಪಿತೂರಿಯ ಫಲವಾಗಿತ್ತು. ನಾವು ಅಲ್ಲಾಹನನ್ನು ನಿಷೇಧಿಸಲು ಮತ್ತು ಅವನಿಗೆ ಸರಿಸಾಟಿಗಳನ್ನು ನಿಶ್ಚಯಿಸಲು ನೀವು ನಮ್ಮೊಂದಿಗೆ ಆದೇಶಿಸುತ್ತಿದ್ದ ಸಂದರ್ಭ(ವನ್ನು ಸ್ಮರಿಸಿ).” ಶಿಕ್ಷೆಯನ್ನು ಕಾಣುವಾಗ ಅವರು ತಮ್ಮ ಹತಾಶೆಯನ್ನು ಮನಸ್ಸಿನಲ್ಲೇ ಮುಚ್ಚಿಡುವರು. ನಾವು ಸತ್ಯನಿಷೇಧಿಗಳ ಕೊರಳುಗಳಲ್ಲಿ ಸಂಕೋಲೆಗಳನ್ನು ಹಾಕುವೆವು. ಅವರು ಮಾಡಿದ ಕರ್ಮಗಳ ಪ್ರತಿಫಲವನ್ನಲ್ಲದೆ ಬೇರೇನಾದರೂ ಅವರಿಗೆ ನೀಡಲಾಗುವುದೇ?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ನಾವು ಯಾವುದೇ ಊರಿಗೆ ಒಬ್ಬ ಮುನ್ನೆಚ್ಚರಿಕೆಗಾರನನ್ನು (ಪ್ರವಾದಿಯನ್ನು) ಕಳುಹಿಸಿದಾಗಲೆಲ್ಲಾ ಅಲ್ಲಿನ ಸಂಪನ್ನರು ಹೇಳುತ್ತಿದ್ದರು: “ನಿಮ್ಮನ್ನು ಯಾವುದರೊಂದಿಗೆ ಕಳುಹಿಸಲಾಗಿದೆಯೋ ಅದನ್ನು ನಾವು ನಿಷೇಧಿಸಿದ್ದೇವೆ.”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ಅವರು ಹೇಳಿದರು: “ನಮಗೆ ಯಥೇಷ್ಟ ಆಸ್ತಿ ಮತ್ತು ಮಕ್ಕಳಿದ್ದಾರೆ. ನಮ್ಮನ್ನು ಶಿಕ್ಷಿಸಲು ಯಾರಿಗೂ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ಹೇಳಿರಿ: “ನಿಶ್ಚಯವಾಗಿಯೂ ನನ್ನ ಪರಿಪಾಲಕನು (ಅಲ್ಲಾಹು) ಅವನು ಇಚ್ಛಿಸುವವರಿಗೆ ಉಪಜೀವನವನ್ನು ವಿಶಾಲಗೊಳಿಸುತ್ತಾನೆ ಮತ್ತು ಅವನು ಇಚ್ಛಿಸುವವರಿಗೆ ಇಕ್ಕಟ್ಟುಗೊಳಿಸುತ್ತಾನೆ. ಆದರೆ ಜನರಲ್ಲಿ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ನಿಮ್ಮ ಆಸ್ತಿ ಅಥವಾ ಮಕ್ಕಳು ನಿಮ್ಮನ್ನು ನಮಗೆ ಹತ್ತಿರಗೊಳಿಸುವುದಿಲ್ಲ. ಆದರೆ ಸತ್ಯವಿಶ್ವಾಸಿಗಳು ಮತ್ತು ಸತ್ಕರ್ಮವೆಸಗಿದವರು ಯಾರೋ ಅವರಿಗೆ ಅವರು ಮಾಡಿದ ಕರ್ಮಗಳ ಇಮ್ಮಡಿ ಪ್ರತಿಫಲವನ್ನು ನೀಡಲಾಗುವುದು. ಅವರು ಉನ್ನತ ಸೌಧಗಳಲ್ಲಿ ನಿರ್ಭಯವಾಗಿರುವರು.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ನಮ್ಮ ವಚನಗಳನ್ನು ವಿರೂಪಗೊಳಿಸಲು ಪ್ರಯತ್ನಿಸುವವರು ಯಾರೋ ಅವರನ್ನು ಶಿಕ್ಷೆಯಲ್ಲಿ ಹಾಜರುಪಡಿಸಲಾಗುವುದು.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ಹೇಳಿರಿ: “ನಿಶ್ಚಯವಾಗಿಯೂ ನನ್ನ ಪರಿಪಾಲಕನು (ಅಲ್ಲಾಹು) ಅವನ ದಾಸರಲ್ಲಿ ಅವನು ಇಚ್ಛಿಸುವವರಿಗೆ ಉಪಜೀವನವನ್ನು ವಿಶಾಲಗೊಳಿಸುತ್ತಾನೆ ಮತ್ತು ಅವನು ಇಚ್ಛಿಸುವವರಿಗೆ ಇಕ್ಕಟ್ಟುಗೊಳಿಸುತ್ತಾನೆ. ನೀವು ಏನೇ ಖರ್ಚು ಮಾಡಿದರೂ ಅವನು ಅದಕ್ಕೆ ಬದಲಿಯನ್ನು ನೀಡುವನು. ಅವನು ಉಪಜೀವನ ಒದಗಿಸುವವರಲ್ಲಿ ಅತಿಶ್ರೇಷ್ಠನಾಗಿದ್ದಾನೆ.”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ಅವನು ಅವರೆಲ್ಲರನ್ನೂ ಒಟ್ಟುಗೂಡಿಸುವ ದಿನ! ನಂತರ ಅವನು ದೇವದೂತರು‍ಗಳೊಡನೆ ಕೇಳುವನು: “ಇವರು ನಿಮ್ಮನ್ನು ಆರಾಧಿಸುತ್ತಿದ್ದರೇ?”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ಅವರು ಉತ್ತರಿಸುವರು: “ನೀನು ಪರಿಶುದ್ಧನು! ನಮ್ಮ ರಕ್ಷಕನು ನೀನೇ ಹೊರತು ಅವರಲ್ಲ. ವಾಸ್ತವವಾಗಿ, ಅವರು ಜಿನ್ನ್‌ಗಳನ್ನು ಆರಾಧಿಸುತ್ತಿದ್ದರು. ಅವರಲ್ಲಿ ಹೆಚ್ಚಿನವರು ಜಿನ್ನ್‌ಗಳಲ್ಲೇ ವಿಶ್ವಾಸವಿಟ್ಟಿದ್ದರು.”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ಇಂದು ನಿಮ್ಮಲ್ಲಿ ಪರಸ್ಪರ ಯಾರಿಗೂ ಸಹ ಯಾವುದೇ ಉಪಕಾರ ಅಥವಾ ತೊಂದರೆ ಮಾಡುವ ಶಕ್ತಿಯಿಲ್ಲ. ನಾವು ಅಕ್ರಮಿಗಳೊಡನೆ ಹೇಳುವೆವು: “ನೀವು ನಿಷೇಧಿಸುತ್ತಿದ್ದ ನರಕ ಶಿಕ್ಷೆಯ ರುಚಿಯನ್ನು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ಅವರಿಗೆ ನಮ್ಮ ಸ್ಪಷ್ಟ ವಚನಗಳನ್ನು ಓದಿಕೊಡಲಾದರೆ ಅವರು ಹೇಳುವರು: “ನಿಮ್ಮ ಪೂರ್ವಜರು ಏನು ಆರಾಧಿಸುತ್ತಿದ್ದರೋ ಅದರಿಂದ ನಿಮ್ಮನ್ನು ತಡೆಯುವುದೇ ಈತನ ಉದ್ದೇಶವಾಗಿದೆ.” ಅವರು ಹೇಳಿದರು: “ಇದು ಸ್ವಯಂ ರಚಿಸಲಾದ ಒಂದು ಕಟ್ಟುಕಥೆಯಾಗಿದೆ.” ಸತ್ಯನಿಷೇಧಿಗಳ ಬಳಿಗೆ ಸತ್ಯವು ಬಂದಾಗ ಅವರು ಅದರ ಬಗ್ಗೆ, “ಇದು ಸ್ಪಷ್ಟ ಮಾಟಗಾರಿಕೆಯಾಗಿದೆ” ಎಂದು ಹೇಳಿದರು.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ಅವರು (ಮಕ್ಕಾ ನಿವಾಸಿಗಳು) ಓದಿ ತಿಳಿಯುವಂತಹ ಯಾವುದೇ ಗ್ರಂಥವನ್ನು ನಾವು ಅವರಿಗೆ ನೀಡಿಲ್ಲ. (ಪ್ರವಾದಿಯವರೇ) ನಿಮಗಿಂತ ಮೊದಲು ಅವರ ಬಳಿಗೆ ನಾವು ಯಾವುದೇ ಮುನ್ನೆಚ್ಚರಿಕೆಗಾರನನ್ನು ಕಳುಹಿಸಿಲ್ಲ.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ಇವರಿಗಿಂತ ಮೊದಲಿನವರೂ ನಿಷೇಧಿಸಿದ್ದರು. ಅವರಿಗೆ ನಾವು ನೀಡಿದ ಹತ್ತರಲ್ಲಿ ಒಂದಂಶವನ್ನೂ ಇವರು (ಮಕ್ಕಾ ನಿವಾಸಿಗಳು) ತಲುಪಿಲ್ಲ. ಆದರೂ ಅವರು ನಮ್ಮ ಸಂದೇಶವಾಹಕರನ್ನು ನಿಷೇಧಿಸಿದರು. ಆಗ ನನ್ನ ಶಿಕ್ಷೆಯು ಹೇಗಿತ್ತು (ಎಂದು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ಹೇಳಿರಿ: “ನಾನು ನಿಮಗೆ ಒಂದು ವಿಷಯವನ್ನು ಮಾತ್ರ ಉಪದೇಶ ಮಾಡುತ್ತೇನೆ. ನೀವು (ನಿಮ್ಮ ಹಟವನ್ನು ತೊರೆದು) ಅಲ್ಲಾಹನಿಗಾಗಿ ಇಬ್ಬಿಬ್ಬರು ಅಥವಾ ಒಬ್ಬೊಬ್ಬರು ನಿಲ್ಲಿರಿ. ನಂತರ ಚೆನ್ನಾಗಿ ಆಲೋಚಿಸಿರಿ. ನಿಮ್ಮ ಈ ಗೆಳೆಯನಿಗೆ (ಪ್ರವಾದಿಗೆ) ಯಾವುದೇ ಬುದ್ಧಿಭ್ರಮಣೆಯಿಲ್ಲ. ಅವರು ನಿಮಗೆ ಒಂದು ಭಯಾನಕ ಶಿಕ್ಷೆಯು ಆಗಮಿಸುವುದಕ್ಕೆ ಮೊದಲೇ ಅದರ ಬಗ್ಗೆ ಮುನ್ನೆಚ್ಚರಿಕೆ ನೀಡುವವರಾಗಿದ್ದಾರೆ.”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ಹೇಳಿರಿ: “ನಾನು ನಿಮ್ಮೊಂದಿಗೆ ಏನಾದರೂ ಪ್ರತಿಫಲವನ್ನು ಬೇಡಿದ್ದರೆ ಅದು ನಿಮಗೋಸ್ಕರವೇ ಆಗಿದೆ. ನನಗೆ ಪ್ರತಿಫಲ ನೀಡಬೇಕಾದವನು ಅಲ್ಲಾಹು ಮಾತ್ರ. ಅವನು ಎಲ್ಲಾ ವಿಷಯಗಳಿಗೂ ಸಾಕ್ಷಿಯಾಗಿದ್ದಾನೆ.”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ಹೇಳಿರಿ: “ನಿಶ್ಚಯವಾಗಿಯೂ ನನ್ನ ಪರಿಪಾಲಕನು (ಅಲ್ಲಾಹು) ಸತ್ಯವನ್ನು ಅವತೀರ್ಣಗೊಳಿಸುತ್ತಾನೆ. ಅವನು ಅದೃಶ್ಯ ವಿಷಯಗಳನ್ನು ಸೂಕ್ಷ್ಮವಾಗಿ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ಹೇಳಿರಿ: “ಸತ್ಯವು ಬಂದಿದೆ. ಅಸತ್ಯಕ್ಕೆ (ಈವರೆಗೆ) ಏನೂ ಮಾಡಲು ಸಾಧ್ಯವಾಗಿಲ್ಲ; ಇನ್ನು ಸಾಧ್ಯವಾಗುವುದೂ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ಹೇಳಿರಿ: “ನಾನು ದಾರಿತಪ್ಪಿದ್ದರೆ ನಾನು ದಾರಿತಪ್ಪಿದ ದೋಷವು ನನಗೇ ಆಗಿದೆ. ಆದರೆ ನಾನೇನಾದರೂ ಸನ್ಮಾರ್ಗದಲ್ಲಿದ್ದರೆ ಅದು ನನ್ನ ಪರಿಪಾಲಕನು (ಅಲ್ಲಾಹು) ನನಗೆ ನೀಡುತ್ತಿರುವ ದಿವ್ಯಸಂದೇಶದ ಕಾರಣದಿಂದಾಗಿದೆ. ನಿಶ್ಚಯವಾಗಿಯೂ ಅವನು ಕೇಳುವವನು ಮತ್ತು ಬಹಳ ಸಮೀಪದಲ್ಲಿರುವವನಾಗಿದ್ದಾನೆ.”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(ಪುನರುತ್ಥಾನ ದಿನದಂದು) ಸತ್ಯನಿಷೇಧಿಗಳು ಭಯದಿಂದ ನಡುಗುವ ದೃಶ್ಯವನ್ನು ನೀವು ನೋಡುತ್ತಿದ್ದರೆ! ಅವರಿಗೆ ತಪ್ಪಿಸಿಕೊಳ್ಳುವ ಯಾವುದೇ ಅವಕಾಶವಿರುವುದಿಲ್ಲ. ಹತ್ತಿರದ ಸ್ಥಳದಿಂದಲೇ ಅವರನ್ನು ಹಿಡಿಯಲಾಗುವುದು.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ಆಗ ಅವರು ಹೇಳುವರು: “ನಾವು ಈ ಕುರ್‌ಆನಿನಲ್ಲಿ ವಿಶ್ವಾಸವಿಟ್ಟಿದ್ದೇವೆ.” ಆದರೆ ವಿದೂರ ಸ್ಥಳದಿಂದ (ಆ ವಿಶ್ವಾಸವನ್ನು) ಹಿಡಿದುಕೊಳ್ಳಲು ಅವರಿಗೆ ಹೇಗೆ ತಾನೇ ಸಾಧ್ಯ?</w:t>
            </w:r>
            <w:r>
              <w:rPr>
                <w:rStyle w:val="FootnoteReference"/>
                <w:rFonts w:ascii="Times New Roman" w:eastAsia="Times New Roman" w:hAnsi="Times New Roman" w:cs="Times New Roman"/>
                <w:b/>
                <w:color w:val="006400"/>
                <w:sz w:val="24"/>
              </w:rPr>
              <w:footnoteReference w:id="36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ಇದಕ್ಕೆ ಮೊದಲು ಅವರು ಅದನ್ನು ನಿಷೇಧಿಸಿದ್ದ್ದರು. ಅವರು ಅದನ್ನು ಸರಿಯಾಗಿ ತಿಳಿಯುವ ಗೋಜಿಗೆ ಹೋಗದೆ ವಿದೂರ ಸ್ಥಳದಿಂದಲೇ ಆರೋಪವನ್ನು ಹೊರಿಸುತ್ತಿದ್ದರು.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ಅವರ ಮತ್ತು ಅವರ ಸ್ವೇಚ್ಛೆಗಳ ನಡುವೆ ಪರದೆ ಹಾಕಲಾಗಿದೆ. ಇವರಿಗಿಂತ ಮೊದಲು ಇವರಂತಿರುವ ಜನರಿಗೆ ಹೀಗೆಯೇ ಮಾಡಲಾಗಿತ್ತು. ನಿಶ್ಚಯವಾಗಿಯೂ ಅವರು ಗೊಂದಲಪೂರ್ಣ ಸಂಶಯದಲ್ಲಿದ್ದರು.</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ಫಾತ್ವಿರ್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ಭೂಮ್ಯಾಕಾಶಗಳನ್ನು ಸೃಷ್ಟಿಸಿದ ಮತ್ತು ದೇವದೂತರು‍ಗಳನ್ನು ಎರಡು, ಮೂರು ಹಾಗೂ ನಾಲ್ಕು ರೆಕ್ಕೆಗಳುಳ್ಳ ದೂತರಾಗಿ ಕಳುಹಿಸಿದ ಅಲ್ಲಾಹನಿಗೆ ಸರ್ವಸ್ತುತಿ. ಅವನು ಸೃಷ್ಟಿಯಲ್ಲಿ ಅವನು ಇಚ್ಛಿಸುವುದನ್ನು ಹೆಚ್ಚಿಸುತ್ತಾನೆ. ನಿಶ್ಚಯವಾಗಿಯೂ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ಅಲ್ಲಾಹು ಜನರಿಗೆ ಯಾವುದೇ ದಯೆಯನ್ನು ತೆರೆದುಕೊಟ್ಟರೆ ಅದಕ್ಕೆ ತಡೆಯೊಡ್ಡಲು ಯಾರಿಗೂ ಸಾಧ್ಯವಿಲ್ಲ. ಅವನು ಏನಾದರೂ ತಡೆಹಿಡಿದರೆ ಅವನ ನಂತರ ಅದನ್ನು ಬಿಡಿಸಿಕೊಡುವವರು ಯಾರೂ ಇಲ್ಲ. ಅವನು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ಓ ಜನರೇ! ಅಲ್ಲಾಹು ನಿಮಗೆ ದಯಪಾಲಿಸಿದ ಅನುಗ್ರಹವನ್ನು ಸ್ಮರಿಸಿರಿ. ಅಲ್ಲಾಹನನ್ನು ಬಿಟ್ಟು ಆಕಾಶ ಮತ್ತು ಭೂಮಿಯಿಂದ ನಿಮಗೆ ಉಪಜೀವನವನ್ನು ಒದಗಿಸುವ ಬೇರೆ ಸೃಷ್ಟಿಕರ್ತರಿದ್ದಾರೆಯೇ? ಅವನ ಹೊರತು ಆರಾಧನೆಗೆ ಅರ್ಹರಾದ ಬೇರೆ ದೇವರಿಲ್ಲ. ಆದರೂ ನಿಮ್ಮನ್ನು ಹೇಗೆ ತಪ್ಪಿಸಿಬಿಡಲಾಗುತ್ತಿದೆ?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ಅವರು ನಿಮ್ಮನ್ನು ನಿಷೇಧಿಸಿದರೆ—ನಿಮಗಿಂತ ಮೊದಲೂ ಅನೇಕ ಸಂದೇಶವಾಹಕರುಗಳು ನಿಷೇಧಕ್ಕೊಳಗಾಗಿದ್ದಾರೆ. ಎಲ್ಲಾ ವಿಷಯಗಳನ್ನೂ ಅಲ್ಲಾಹನ ಕಡೆಗೇ ಮರಳಿಸಲಾಗುತ್ತದೆ.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ಓ ಮನುಷ್ಯರೇ! ನಿಶ್ಚಯವಾಗಿಯೂ ಅಲ್ಲಾಹನ ವಾಗ್ದಾನವು ಸತ್ಯವಾಗಿದೆ. ಆದ್ದರಿಂದ ಇಹಲೋಕ ಜೀವನವು ನಿಮ್ಮನ್ನು ಮರುಳುಗೊಳಿಸದಿರಲಿ. ನಯವಂಚಕನಾದ ಶೈತಾನನು ಅಲ್ಲಾಹನ ವಿಷಯದಲ್ಲಿ ನಿಮ್ಮನ್ನು ಮರುಳುಗೊಳಿಸದಿರಲಿ.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ನಿಶ್ಚಯವಾಗಿಯೂ ಶೈತಾನನು ನಿಮ್ಮ ವೈರಿಯಾಗಿದ್ದಾನೆ. ಆದ್ದರಿಂದ ಅವನನ್ನು ವೈರಿಯಾಗಿಯೇ ಸ್ವೀಕರಿಸಿರಿ. ಅವನು ತನ್ನ ಪಕ್ಷವನ್ನು ಕರೆಯುತ್ತಿರುವುದು ಅವರು ನರಕವಾಸಿಗಳಲ್ಲಿ ಸೇರಲೆಂದು ಮಾತ್ರವಾಗಿದೆ.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ಸತ್ಯನಿಷೇಧಿಗಳು ಯಾರೋ—ಅವರಿಗೆ ಕಠೋರ ಶಿಕ್ಷೆಯಿದೆ. ಸತ್ಯವಿಶ್ವಾಸಿಗಳು ಮತ್ತು ಸತ್ಕರ್ಮವೆಸಗಿದವರು ಯಾರೋ ಅವರಿಗೆ ಕ್ಷಮೆ ಮತ್ತು ಮಹಾ ಪ್ರತಿಫಲವಿದೆ.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ಯಾರಿಗೆ ಅವನ ದುಷ್ಕರ್ಮಗಳನ್ನು ಅಂದಗೊಳಿಸಿ ಕೊಡಲಾಗಿ, ಅವನು ಅದನ್ನು ಸತ್ಕರ್ಮಗಳೆಂದು ಭಾವಿಸುತ್ತಾನೋ (ಅವನ ಸ್ಥಿತಿಯು ಸನ್ಮಾರ್ಗದಲ್ಲಿರುವ ವ್ಯಕ್ತಿಯಂತಾಗಲು ಸಾಧ್ಯವೇ)? ಅಲ್ಲಾಹು ಅವನು ಇಚ್ಛಿಸುವವರನ್ನು ದಾರಿ ತಪ್ಪಿಸುತ್ತಾನೆ ಮತ್ತು ಅವನು ಇಚ್ಛಿಸುವವರಿಗೆ ಸನ್ಮಾರ್ಗ ತೋರಿಸುತ್ತಾನೆ. ಆದ್ದರಿಂದ ಅವರ ಬಗ್ಗೆ ಬೇಸರಪಟ್ಟು ನೀವು ನಿಮ್ಮನ್ನೇ ನಾಶ ಮಾಡಬೇಡಿ. ನಿಶ್ಚಯವಾಗಿಯೂ ಅವರು ಮಾಡುವ ಕರ್ಮಗಳ ಕುರಿತು ಅಲ್ಲಾಹು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ಅಲ್ಲಾಹನೇ ಮಾರುತಗಳನ್ನು ಕಳುಹಿಸುತ್ತಾನೆ. ಅವು ಮೋಡಗಳನ್ನು ಎತ್ತಿಕೊಳ್ಳುತ್ತವೆ. ನಂತರ ನಾವು ಅದನ್ನು ಬರಡು ಭೂಮಿಗೆ ಸಾಗಿಸಿ, ನಂತರ ಅದರ ಮೂಲಕ ಬರಡು ಭೂಮಿಗೆ ಜೀವ ನೀಡುತ್ತೇವೆ. ಹೀಗೆಯೇ ಪುನರುತ್ಥಾನವು ಕೂಡ ನಡೆಯುತ್ತದೆ.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ಯಾರಾದರೂ ಪ್ರತಿಷ್ಠೆಯನ್ನು ಬಯಸುವುದಾದರೆ ಪ್ರತಿಷ್ಠೆಗಳೆಲ್ಲವೂ ಅಲ್ಲಾಹನಿಗೆ ಸೇರಿದ್ದಾಗಿವೆ. ಒಳ್ಳೆಯ ವಚನಗಳು ಅವನ ಬಳಿಗೆ ಏರಿ ಹೋಗುತ್ತವೆ. ಸತ್ಕರ್ಮಗಳು ಅವುಗಳನ್ನು ಮೇಲಕ್ಕೇರಿಸುತ್ತವೆ. ಯಾರು ಕೆಟ್ಟ ಸಂಚುಗಳನ್ನು ರೂಪಿಸುತ್ತಾರೋ ಅವರಿಗೆ ಕಠೋರ ಶಿಕ್ಷೆಯಿದೆ. ಅವರ ಸಂಚುಗಳೆಲ್ಲವೂ ಸರ್ವನಾಶವಾಗುವುವು.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ಅಲ್ಲಾಹು ನಿಮ್ಮನ್ನು ಮಣ್ಣಿನಿಂದ, ನಂತರ ವೀರ್ಯದಿಂದ ಸೃಷ್ಟಿಸಿದನು. ನಂತರ ಅವನು ನಿಮ್ಮನ್ನು ಜೋಡಿಗಳನ್ನಾಗಿ (ಗಂಡು-ಹೆಣ್ಣು) ಮಾಡಿದನು. ಯಾವುದೇ ಹೆಣ್ಣು ಗರ್ಭ ಧರಿಸುವಾಗಲೂ ಜನ್ಮ ನೀಡುವಾಗಲೂ ಅವನಿಗೆ ತಿಳಿಯದೇ ಇರುವುದಿಲ್ಲ. ದೀರ್ಘಾಯಷ್ಯವಿರುವ ವ್ಯಕ್ತಿಗೆ ಆಯುಷ್ಯ ನೀಡುವುದು ಮತ್ತು ಯಾರದ್ದಾದರೂ ಆಯುಷ್ಯ ಕುಗ್ಗಿಸುವುದು ಒಂದು ಗ್ರಂಥದಲ್ಲಿರುವಂತೆಯೇ ನಡೆಯುತ್ತವೆ. ನಿಶ್ಚಯವಾಗಿಯೂ ಅದು ಅಲ್ಲಾಹನಿಗೆ ಬಹಳ ಸುಲಭವಾಗಿದೆ.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ಎರಡು ಸಮುದ್ರಗಳು ಸಮಾನವಲ್ಲ. ಇದರಲ್ಲಿರುವ ನೀರು ತಾಜಾ ಮತ್ತು ರುಚಿಯಾಗಿದ್ದು ಕುಡಿಯಲು ಆಹ್ಲಾದಕರವಾಗಿದೆ. ಅದು ಕಹಿ ಉಪ್ಪು ನೀರನ್ನು ಹೊಂದಿದೆ. ಆದರೆ, ಈ ಎರಡು ನೀರಿನಿಂದಲೂ ನೀವು ತಾಜಾ ಮಾಂಸವನ್ನು (ಮೀನುಗಳನ್ನು) ತಿನ್ನುತ್ತೀರಿ ಮತ್ತು ನೀವು ಧರಿಸುವ ಆಭರಣಗಳನ್ನು (ಮುತ್ತು-ಹವಳ) ಹೊರತೆಗೆಯುತ್ತೀರಿ. ನಾವೆಗಳು ಅದರ ನೀರನ್ನು ಸೀಳುತ್ತಾ ಸಾಗುವುದನ್ನು ನೀವು ನೋಡುತ್ತೀರಿ. ಇವೆಲ್ಲವೂ ನೀವು ಅಲ್ಲಾಹನ ಔದಾರ್ಯದಿಂದ ಉಪಜೀವನವನ್ನು ಹುಡುಕಲೆಂದು ಮತ್ತು ಅವನಿಗೆ ಕೃತಜ್ಞರಾಗಲೆಂದಾಗಿದೆ.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ಅವನು ರಾತ್ರಿಯನ್ನು ಹಗಲಿನಲ್ಲಿ ತೂರಿಸುತ್ತಾನೆ ಮತ್ತು ಹಗಲನ್ನು ರಾತ್ರಿಯಲ್ಲಿ ತೂರಿಸುತ್ತಾನೆ. ಅವನು ಸೂರ್ಯ-ಚಂದ್ರರನ್ನು ವಿಧೇಯಗೊಳಿಸಿದ್ದಾನೆ. ಎಲ್ಲವೂ ಒಂದು ನಿಗದಿತ ಅವಧಿಯವರೆಗೆ ಚಲಿಸುತ್ತವೆ. ಅವನೇ ನಿಮ್ಮ ಪರಿಪಾಲಕನಾದ ಅಲ್ಲಾಹು. ಸಾರ್ವಭೌಮತ್ವವು ಅವನಿಗೆ ಸೇರಿದ್ದು. ನೀವು ಅವನನ್ನು ಬಿಟ್ಟು ಯಾರನ್ನು ಕರೆದು ಪ್ರಾರ್ಥಿಸುತ್ತಿದ್ದೀರೋ ಅವರ ಸ್ವಾಧೀನದಲ್ಲಿ ಖರ್ಜೂರದ ಬೀಜದ ಪೊರೆಯೂ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ನೀವು ಅವರನ್ನು ಕರೆದು ಪ್ರಾರ್ಥಿಸಿದರೆ ಅವರು ನಿಮ್ಮ ಪ್ರಾರ್ಥನೆಯನ್ನು ಕೇಳುವುದಿಲ್ಲ. ಅವರು ಅದನ್ನು ಕೇಳಿದರೂ ಉತ್ತರ ನೀಡುವುದಿಲ್ಲ. ಪುನರುತ್ಥಾನದ ದಿನದಂದು ಅವರು ನಿಮ್ಮ ಸಹಭಾಗಿತ್ವ (ಶಿರ್ಕ್) ವನ್ನು ನಿಷೇಧಿಸುವರು. ಸೂಕ್ಷ್ಮಜ್ಞಾನಿಯಾದ ಅಲ್ಲಾಹನಂತೆ ನಿಮಗೆ ತಿಳಿಸಿಕೊಡುವವರು ಯಾರೂ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ಓ ಮನುಷ್ಯರೇ! ನೀವು ಅಲ್ಲಾಹನ ಮೇಲೆ ಅವಲಂಬಿತರಾಗಿದ್ದೀರಿ. ಅಲ್ಲಾಹು ನಿರಪೇಕ್ಷನು ಮತ್ತು ಸ್ತುತ್ಯರ್ಹನಾಗಿದ್ದಾನೆ.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ಅವನು ಇಚ್ಛಿಸಿದರೆ ನಿಮ್ಮನ್ನು ನಾಶ ಮಾಡಿ ಹೊಸದೊಂದು ಸೃಷ್ಟಿಯನ್ನು ತರುವನು.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ಅದು ಅಲ್ಲಾಹನ ಮಟ್ಟಿಗೆ ಕಷ್ಟವೇನೂ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ಪಾಪಗಳ ಭಾರವನ್ನು ಹೊರುವವರು ಇತರರು ಮಾಡಿದ ಪಾಪಗಳ ಭಾರವನ್ನು ಹೊರುವುದಿಲ್ಲ. ಪಾಪಭಾರವನ್ನು ಹೊತ್ತು ಕಷ್ಟಪಡುವವನು ತನ್ನ ಭಾರವನ್ನು ಹೊರಲು ಯಾರನ್ನಾದರೂ ಕರೆದರೆ, ಅವನು ಅದರಿಂದ ಏನನ್ನೂ ಹೊರುವುದಿಲ್ಲ. ಅವನು ಹತ್ತಿರದ ಸಂಬಂಧಿಯಾಗಿದ್ದರೂ ಸಹ. ತಮ್ಮ ಪರಿಪಾಲಕನನ್ನು (ಅಲ್ಲಾಹನನ್ನು) ಅದೃಶ್ಯ ಸ್ಥಿತಿಯಲ್ಲಿ ಭಯಪಡುವವರಿಗೆ ಮತ್ತು ನಮಾಝ್ ಸಂಸ್ಥಾಪಿಸುವವರಿಗೆ ಮಾತ್ರ ನೀವು ನೀಡುವ ಎಚ್ಚರಿಕೆ ಪ್ರಯೋಜನಕಾರಿಯಾಗುತ್ತದೆ. ಯಾರು ಪರಿಶುದ್ಧನಾಗುತ್ತಾನೋ ಅವನು ಪರಿಶುದ್ಧನಾಗುವುದು ಅವನ ಒಳಿತಿಗೇ ಆಗಿದೆ. ಎಲ್ಲರೂ ಅಲ್ಲಾಹನ ಬಳಿಗೇ ಮರಳಿ ಹೋಗಬೇಕಾಗಿದೆ.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ಕಣ್ಣು ಕಾಣದವನು ಮತ್ತು ಕಣ್ಣು ಕಾಣುವವನು ಸಮಾನರಲ್ಲ.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ಅಂಧಕಾರಗಳು ಮತ್ತು ಬೆಳಕು ಸಮಾನವಲ್ಲ.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ನೆರಳು ಮತ್ತು ಬಿಸಿಲು ಸಮಾನವಲ್ಲ.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ಬದುಕಿರುವವರು ಮತ್ತು ಸತ್ತವರು ಸಮಾನರಲ್ಲ. ಅಲ್ಲಾಹು ಅವನು ಇಚ್ಛಿಸುವವರಿಗೆ ಖಂಡಿತ ಕೇಳುವಂತೆ ಮಾಡುತ್ತಾನೆ. ಸಮಾಧಿಗಳಲ್ಲಿರುವವರಿಗೆ ಕೇಳುವಂತೆ ಮಾಡಲು ನಿಮಗೆ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ನೀವು ಕೇವಲ ಮುನ್ನೆಚ್ಚರಿಕೆ ನೀಡುವವರಾಗಿದ್ದೀರಿ.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ನಿಶ್ಚಯವಾಗಿಯೂ ನಾವು ನಿಮ್ಮನ್ನು ಸುವಾರ್ತೆ ತಿಳಿಸುವವರಾಗಿ ಮತ್ತು ಮುನ್ನೆಚ್ಚರಿಕೆ ನೀಡುವವರಾಗಿ ಸತ್ಯದೊಂದಿಗೆ ಕಳುಹಿಸಿದ್ದೇವೆ. ಒಬ್ಬ ಮುನ್ನೆಚ್ಚರಿಕೆಗಾರ ಬರದ ಯಾವುದೇ ಸಮುದಾಯವೂ ಕಳೆದು ಹೋಗಿಲ್ಲ.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 ನಿಮ್ಮನ್ನು ನಿಷೇಧಿಸಿದರೆ—ಅವರಿಗಿಂತ ಮೊದಲಿನ ಜನರೂ (ಅವರ ಪ್ರವಾದಿಗಳನ್ನು) ನಿಷೇಧಿಸಿದ್ದಾರೆ. ಅವರ ಸಂದೇಶವಾಹಕರುಗಳು ಅವರ ಬಳಿಗೆ ಪವಾಡಗಳು, ಸಾಕ್ಷ್ಯಾಧಾರಗಳು ಮತ್ತು ಬೆಳಕು ಬೀರುವ ಗ್ರಂಥಗಳೊಂದಿಗೆ ಬಂದಿದ್ದರು.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ನಂತರ ನಾನು ಸತ್ಯನಿಷೇಧಿಗಳನ್ನು ಹಿಡಿದೆನು. ಆಗ ನನ್ನ ಶಿಕ್ಷೆಯು ಹೇಗಿತ್ತು!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ಅಲ್ಲಾಹು ಆಕಾಶದಿಂದ ಮಳೆ ಸುರಿಸುವುದನ್ನು ನೀವು ನೋಡಿಲ್ಲವೇ? ನಂತರ ನಾವು ಅದರಿಂದ ವಿಭಿನ್ನ ಬಣ್ಣಗಳಿರುವ ಹಣ್ಣುಗಳನ್ನು ಉತ್ಪಾದಿಸಿದೆವು. ಪರ್ವತಗಳಲ್ಲಿ ಬಳಿ ಮತ್ತು ಕೆಂಪು ವರ್ಣವೈವಿಧ್ಯತೆಗಳಿರುವ ರಸ್ತೆಗಳಿವೆ. ಕೆಲವು ಕಡುಗಪ್ಪು ಬಣ್ಣವನ್ನು ಹೊಂದಿವೆ.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ಅದೇ ರೀತಿ ಮನುಷ್ಯರು, ಜೀವರಾಶಿಗಳು ಮತ್ತು ಜಾನುವಾರುಗಳಲ್ಲೂ ವಿಭಿನ್ನ ಬಣ್ಣಗಳಿವೆ. ಅಲ್ಲಾಹನ ದಾಸರಲ್ಲಿ ಜ್ಞಾನವಂತರು ಮಾತ್ರ ಅವನನ್ನು ಭಯಪಡುತ್ತಾರೆ. ನಿಶ್ಚಯವಾಗಿಯೂ ಅಲ್ಲಾಹು ಪ್ರಬಲನು ಮತ್ತು ಕ್ಷಮಿಸುವವನಾಗಿದ್ದಾನೆ.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ನಿಶ್ಚಯವಾಗಿಯೂ ಅಲ್ಲಾಹನ ಗ್ರಂಥವನ್ನು ಪಠಿಸುವವರು, ನಮಾಝ್ ಸಂಸ್ಥಾಪಿಸುವವರು ಮತ್ತು ನಾವು ನೀಡಿದ ಸಂಪತ್ತಿನಿಂದ ರಹಸ್ಯವಾಗಿ ಮತ್ತು ಬಹಿರಂಗವಾಗಿ ಖರ್ಚು ಮಾಡುವವರು ಯಾರೋ—ಅವರು ಎಂದಿಗೂ ನಷ್ಟವಾಗದ ವ್ಯಾಪಾರವನ್ನು ಬಯಸುತ್ತಾರೆ.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ಅವನು ಅವರಿಗೆ ಅವರ ಪೂರ್ಣ ಪ್ರತಿಫಲವನ್ನು ನೀಡಲೆಂದು ಮತ್ತು ಅವನ ಔದಾರ್ಯದಿಂದ ಅದಕ್ಕಿಂತಲೂ ಹೆಚ್ಚು ನೀಡಲೆಂದು. ನಿಶ್ಚಯವಾಗಿಯೂ ಅವನು ಕ್ಷಮಿಸುವವನು ಮತ್ತು ಕೃತಜ್ಞನಾಗಿದ್ದಾನೆ.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ನಾವು ನಿಮಗೆ ದೇವವಾಣಿಯ ಮೂಲಕ ನೀಡಿದ ಈ ಗ್ರಂಥವು ಸಂಪೂರ್ಣ ಸತ್ಯವಾಗಿದೆ. ಅದು ಅದಕ್ಕಿಂತ ಮೊದಲಿನ ಗ್ರಂಥಗಳನ್ನು ದೃಢೀಕರಿಸುತ್ತದೆ. ನಿಶ್ಚಯವಾಗಿಯೂ ಅಲ್ಲಾಹು ತನ್ನ ದಾಸರ ಬಗ್ಗೆ ಸೂಕ್ಷ್ಮವಾಗಿ ತಿಳಿಯುವವನು ಮತ್ತು ನೋಡುವವನಾಗಿದ್ದಾನೆ.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ನಂತರ ನಮ್ಮ ದಾಸರಲ್ಲಿ ನಾವು ಆರಿಸಿದವರಿಗೆ ನಾವು ಗ್ರಂಥವನ್ನು ಉತ್ತರಾಧಿಕಾರವಾಗಿ ನೀಡಿದೆವು. ಅವರಲ್ಲಿ ಸ್ವಯಂ ಅಕ್ರಮವೆಸಗಿದವರು, ಮಧ್ಯಮ ನಿಲುವನ್ನು ಹೊಂದಿದವರು ಮತ್ತು ಅಲ್ಲಾಹನ ಅಪ್ಪಣೆಯಂತೆ ಸತ್ಕರ್ಮವೆಸಗುವುದರಲ್ಲಿ ಮುಂಚೂಣಿಯಲ್ಲಿರುವವರು ಇದ್ದಾರೆ. ಅದೇ ಅತಿದೊಡ್ಡ ಔದಾರ್ಯ.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ಅವರು ಶಾಶ್ವತ ವಾಸದ ಸ್ವರ್ಗೋದ್ಯಾನಗಳನ್ನು ಪ್ರವೇಶಿಸುವರು. ಅಲ್ಲಿ ಅವರಿಗೆ ಬಂಗಾರ ಮತ್ತು ಮುತ್ತಿನ ಕಡಗಗಳ್ನು ತೊಡಿಸಲಾಗುವುದು. ಅಲ್ಲಿ ಅವರ ಪೋಷಾಕು ರೇಷ್ಮೆಯಾಗಿರುವುದು.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ಅವರು ಹೇಳುವರು: “ನಮ್ಮಿಂದ ವ್ಯಥೆಯನ್ನು ನಿವಾರಿಸಿದ ಅಲ್ಲಾಹನಿಗೆ ಸರ್ವಸ್ತುತಿ. ನಿಶ್ಚಯವಾಗಿಯೂ ನಮ್ಮ ಪರಿಪಾಲಕನು (ಅಲ್ಲಾಹು) ಕ್ಷಮಿಸುವವನು ಮತ್ತು ಕೃತಜ್ಞನಾಗಿದ್ದಾನೆ.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ಅವನು ತನ್ನ ಔದಾರ್ಯದಿಂದ ನಮಗೆ ಶಾಶ್ವತ ವಾಸದ ಸ್ಥಳದಲ್ಲಿ (ಸ್ವರ್ಗದಲ್ಲಿ) ವಾಸ್ತವ್ಯಗೊಳಿಸಿದ್ದಾನೆ. ಇಲ್ಲಿ ನಮಗೆ ಯಾವುದೇ ತೊಂದರೆ ಉಂಟಾಗುವುದಿಲ್ಲ. ಇಲ್ಲಿ ನಮಗೆ ಯಾವುದೇ ಸುಸ್ತು ಕೂಡ ಉಂಟಾಗುವುದಿಲ್ಲ.”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ಸತ್ಯನಿಷೇಧಿಗಳು ಯಾರೋ—ಅವರಿಗೆ ನರಕಾಗ್ನಿಯಿದೆ. ಅವರಿಗೆ ಸಾವನ್ನು ವಿಧಿಸಲಾಗುವುದಿಲ್ಲ. ಹಾಗಿದ್ದರೆ ಅವರಿಗೆ ಸಾಯಬಹುದಾಗಿತ್ತು. ನರಕದ ಶಿಕ್ಷೆಯಲ್ಲಿ ಅವರಿಗೆ ಯಾವುದೇ ರಿಯಾಯಿತಿ ನೀಡಲಾಗುವುದಿಲ್ಲ. ನಾವು ಎಲ್ಲಾ ಕೃತಘ್ನರಿಗೂ ಈ ರೀತಿ ಪತಿಫಲ ನೀಡುತ್ತೇವೆ.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ಅಲ್ಲಿ ಅವರು ಕಿರಿಚುತ್ತಾ ಹೇಳುವರು: “ನಮ್ಮ ಪರಿಪಾಲಕನೇ! ನಮ್ಮನ್ನು ಇಲ್ಲಿಂದ ಹೊರಗೆ ಬಿಡು. ನಾವು ಸತ್ಕರ್ಮಗಳನ್ನು ಮಾಡುತ್ತೇವೆ. ನಾವು ಮಾಡುತ್ತಿದ್ದ ಕರ್ಮಗಳಲ್ಲದ ಬೇರೆ ಕರ್ಮಗಳನ್ನು ಮಾಡುತ್ತೇವೆ.” (ಅಲ್ಲಾಹು ಹೇಳುವನು): “ಉಪದೇಶವನ್ನು ಸ್ವೀಕರಿಸಲು ಬಯಸುವವರಿಗೆ ಉಪದೇಶವನ್ನು ಸ್ವೀಕರಿಸಲು ಸಾಕಾಗುವಷ್ಟು ಆಯುಷ್ಯವನ್ನು ನಾವು ನಿಮಗೆ ನೀಡಿರಲಿಲ್ಲವೇ? ಎಚ್ಚರಿಕೆ ನೀಡುವವರು (ಪ್ರವಾದಿಗಳು) ಕೂಡ ನಿಮ್ಮ ಬಳಿಗೆ ಬಂದಿದ್ದರು. ಆದ್ದರಿಂದ ನೀವು ಅದರ ರುಚಿಯನ್ನು ನೋಡಿರಿ. ಅಕ್ರಮಿಗಳಿಗೆ ಸಹಾಯ ಮಾಡಲು ಯಾರೂ ಇರುವುದಿಲ್ಲ.”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ನಿಶ್ಚಯವಾಗಿಯೂ ಅಲ್ಲಾಹು ಭೂಮ್ಯಾಕಾಶಗಳ ಅದೃಶ್ಯ ವಿಷಯಗಳನ್ನು ತಿಳಿದವನಾಗಿದ್ದಾನೆ. ನಿಶ್ಚಯವಾಗಿಯೂ ಅವನು ಹೃದಯಗಳಲ್ಲಿರುವುದನ್ನು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ಅವನೇ ನಿಮ್ಮನ್ನು ಭೂಮಿಯಲ್ಲಿ ಪ್ರತಿನಿಧಿಗಳನ್ನಾಗಿ ಮಾಡಿದವನು. ಯಾರು ಸತ್ಯನಿಷೇಧಿಯಾಗುತ್ತಾನೋ ಅವನ ಸತ್ಯನಿಷೇಧದ ಪರಿಣಾಮವನ್ನು ಅವನೇ ಅನುಭವಿಸಬೇಕಾಗುತ್ತದೆ. ಅಲ್ಲಾಹನ ಬಳಿ ಸತ್ಯನಿಷೇಧಿಗಳಿಗೆ ಅವರ ಸತ್ಯನಿಷೇಧವು ದ್ವೇಷವನ್ನಲ್ಲದೆ ಬೇರೇನನ್ನೂ ಹೆಚ್ಚಿಸುವುದಿಲ್ಲ. ಸತ್ಯನಿಷೇಧಿಗಳಿಗೆ ಅವರ ಸತ್ಯನಿಷೇಧವು ನಷ್ಟವನ್ನಲ್ಲದೆ ಬೇರೇನನ್ನೂ ಹೆಚ್ಚಿಸುವುದಿಲ್ಲ.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ಹೇಳಿರಿ: “ನೀವು ಅಲ್ಲಾಹನನ್ನು ಬಿಟ್ಟು ಕರೆದು ಪ್ರಾರ್ಥಿಸುತ್ತಿರುವ ನಿಮ್ಮ ದೇವರುಗಳ ಬಗ್ಗೆ ಆಲೋಚಿಸಿದ್ದೀರಾ? ಅವರು ಭೂಮಿಯಲ್ಲಿ ಏನು ಸೃಷ್ಟಿಸಿದ್ದಾರೆಂದು ನನಗೆ ತೋರಿಸಿಕೊಡಿ. ಅಥವಾ ಅವರಿಗೆ ಆಕಾಶಗಳಲ್ಲಿ ಏನಾದರೂ ಪಾಲುದಾರಿಕೆಯಿದೆಯೇ? ಅಥವಾ ನಾವು ಅವರಿಗೆ ಒಂದು ಗ್ರಂಥವನ್ನು ನೀಡಿ ಅವರು ಅದರಲ್ಲಿರುವ ಸಾಕ್ಷ್ಯಗಳಂತೆ ನಡೆಯುತ್ತಿರುವರೇ? ಅಲ್ಲ. ವಾಸ್ತವವಾಗಿ, ಈ ಅಕ್ರಮಿಗಳು ಪರಸ್ಪರ ವಂಚನೆಯನ್ನು ಮಾತ್ರ ವಾಗ್ದಾನ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ನಿಶ್ಚಯವಾಗಿಯೂ ಅಲ್ಲಾಹು ಭೂಮ್ಯಾಕಾಶಗಳನ್ನು (ಅವುಗಳ ಸ್ಥಾನದಿಂದ) ತಪ್ಪಿ ಹೋಗದಂತೆ ಹಿಡಿದಿದ್ದಾನೆ. ಅವೇನಾದರೂ ತಪ್ಪಿ ಹೋದರೆ ಅವುಗಳನ್ನು ಹಿಡಿದು ನಿಲ್ಲಿಸಲು ಅವನ ಹೊರತು ಯಾರಿಗೂ ಸಾಧ್ಯವಿಲ್ಲ. ನಿಶ್ಚಯವಾಗಿಯೂ ಅವನು ಸಹಿಷ್ಣುತೆಯುಳ್ಳವನು ಮತ್ತು ಕ್ಷಮಿಸುವವನಾಗಿದ್ದಾನೆ.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ಅವರ ಬಳಿಗೆ ಒಬ್ಬ ಮುನ್ನೆಚ್ಚರಿಕೆಗಾರನು (ಪ್ರವಾದಿ) ಬಂದರೆ ಅವರು ಎಲ್ಲಾ ಸಮುದಾಯಗಳಿಗಿಂತಲೂ ಹೆಚ್ಚು ಸನ್ಮಾರ್ಗವನ್ನು ಪಡೆಯುವರು ಎಂದು ಅವರು ಅಲ್ಲಾಹನ ಮೇಲೆ ಪ್ರಬಲವಾಗಿ ಆಣೆ ಮಾಡಿ ಹೇಳಿದ್ದರು. ಆದರೆ ಅವರ ಬಳಿಗೆ ಒಬ್ಬ ಮುನ್ನೆಚ್ಚರಿಕೆಗಾರನು ಬಂದಾಗ ಅದು ಅವರಿಗೆ ದ್ವೇಷವನ್ನೇ ಹೊರತು ಇನ್ನೇನನ್ನೂ ಹೆಚ್ಚಿಸಿಕೊಡಲಿಲ್ಲ.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ಅವರು ಭೂಮಿಯಲ್ಲಿ ತಮ್ಮನ್ನು ತಾವೇ ಶ್ರೇಷ್ಠರೆಂದು ಭಾವಿಸಿದ್ದರಿಂದ ಮತ್ತು ಕೆಟ್ಟ ಸಂಚುಗಳನ್ನು ಮಾಡಿದ್ದರಿಂದ ಹೀಗಾಯಿತು. ಕೆಟ್ಟ ಸಂಚುಗಳು ಅದನ್ನು ಮಾಡಿದವರ ಮೇಲೆಯೇ ತಿರುಗೇಟಾಗಿ ಆವರಿಸುವುದು. ಹಾಗಾದರೆ ಇವರ ಪೂರ್ವಜರ ಮೇಲೆ ಜರುಗಿಸಲಾದ ಅದೇ ಕ್ರಮಗಳನ್ನು ಇವರು ಕಾಯುತ್ತಿದ್ದಾರೆಯೇ? ಅಲ್ಲಾಹನ ಕ್ರಮದಲ್ಲಿ ನೀವು ಯಾವುದೇ ಬದಲಾವಣೆಯನ್ನು ಕಾಣಲಾರಿರಿ. ಅಲ್ಲಾಹನ ಕ್ರಮದಲ್ಲಿ ನೀವು ಯಾವುದೇ ಪರಿವರ್ತನೆಯನ್ನು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ಅವರು ಭೂಮಿಯಲ್ಲಿ ಸಂಚರಿಸಿ ಅವರ ಪೂರ್ವಜರ ಅಂತ್ಯವು ಹೇಗಿತ್ತೆಂದು ನೋಡಿಲ್ಲವೇ? ಅವರು ಇವರಿಗಿಂತಲೂ ಹೆಚ್ಚು ಶಕ್ತಿಶಾಲಿಗಳಾಗಿದ್ದರು. ಭೂಮ್ಯಾಕಾಶಗಳಲ್ಲಿರುವ ಯಾವುದೇ ವಸ್ತುವಿಗೂ ಅಲ್ಲಾಹನನ್ನು ಸೋಲಿಸಲು ಸಾಧ್ಯವಿಲ್ಲ. ನಿಶ್ಚಯವಾಗಿಯೂ ಅವನು ಸರ್ವಜ್ಞನು ಮತ್ತು ಸರ್ವಶಕ್ತನಾಗಿದ್ದಾನೆ.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ಮನುಷ್ಯರು ಮಾಡಿದ ಅನ್ಯಾಯಗಳ ಕಾರಣದಿಂದ ಅಲ್ಲಾಹು ಅವರನ್ನು ಹಿಡಿದು ಶಿಕ್ಷಿಸುತ್ತಿದ್ದರೆ, ಭೂಮಿಯಲ್ಲಿ ಒಂದೇ ಒಂದು ಜೀವಿಯನ್ನೂ ಅವನು ಉಳಿಸುತ್ತಿರಲಿಲ್ಲ. ಆದರೆ ಒಂದು ನಿಶ್ಚಿತ ಅವಧಿಯವರೆಗೆ ಅವನು ಅವರಿಗೆ ಕಾಲಾವಕಾಶ ನೀಡುತ್ತಾನೆ. ಅವರ ಅವಧಿಯೇನಾದರೂ ಬಂದುಬಿಟ್ಟರೆ (ಅವರಿಗೆ ಪಾರಾಗಲು ಸಾಧ್ಯವಿಲ್ಲ). ನಿಶ್ಚಯವಾಗಿಯೂ ಅಲ್ಲಾಹು ತನ್ನ ದಾಸರನ್ನು ನೋಡುತ್ತಿದ್ದಾನೆ.</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ಯಾಸೀನ್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ಯಾಸೀನ್.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ವಿವೇಕಪೂರ್ಣವಾದ ಕುರ್‌ಆನಿನ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ನಿಶ್ಚಯವಾಗಿಯೂ ನೀವು ಸಂದೇಶವಾಹಕರುಗಳಲ್ಲಿ ಒಬ್ಬರಾಗಿದ್ದೀರಿ.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ನೀವು ನೇರ ಮಾರ್ಗದಲ್ಲಿದ್ದೀರಿ.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ಈ ಕುರ್‌ಆನ್ ಪ್ರಬಲನು ಮತ್ತು ಕರುಣಾನಿಧಿಯಾದ ಅಲ್ಲಾಹನಿಂದ ಅವತೀರ್ಣವಾಗಿದೆ.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ನೀವು ಈ ಜನರಿಗೆ ಎಚ್ಚರಿಕೆ ನೀಡಲೆಂದು. ಅವರ ಪೂರ್ವಜರಿಗೆ ಯಾರೂ ಎಚ್ಚರಿಕೆ ನೀಡಿಲ್ಲ. ಆದ್ದರಿಂದ ಅವರು ನಿರ್ಲಕ್ಷ್ಯದಲ್ಲಿದ್ದಾರೆ.</w:t>
            </w:r>
            <w:r>
              <w:rPr>
                <w:rStyle w:val="FootnoteReference"/>
                <w:rFonts w:ascii="Times New Roman" w:eastAsia="Times New Roman" w:hAnsi="Times New Roman" w:cs="Times New Roman"/>
                <w:b/>
                <w:color w:val="006400"/>
                <w:sz w:val="24"/>
              </w:rPr>
              <w:footnoteReference w:id="37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ಅವರಲ್ಲಿ ಹೆಚ್ಚಿನವರ ಮೇಲೂ ಶಿಕ್ಷೆಯ ವಚನವು ಖಾತ್ರಿಯಾಗಿದೆ. ಆದ್ದರಿಂದ ಅವರು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ನಾವು ಅವರ ಕೊರಳುಗಳಲ್ಲಿ ಸಂಕೋಲೆಗಳನ್ನು ಹಾಕಿದ್ದೇವೆ. ಅದು ಅವರ ಗಲ್ಲಗಳ ತನಕ ಇದೆ. ಆದ್ದರಿಂದ ಅವರು ತಲೆಯೆತ್ತಿಕೊಂಡೇ ಇರುತ್ತಾರೆ.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ನಾವು ಅವರ ಮುಂಭಾಗದಲ್ಲಿ ಒಂದು ಪರದೆಯನ್ನು ಮತ್ತು ಅವರ ಹಿಂಭಾಗದಲ್ಲಿ ಒಂದು ಪರದೆಯನ್ನು ಹಾಕಿ ಅವರನ್ನು ಮುಚ್ಚಿ ಬಿಟ್ಟಿದ್ದೇವೆ. ಆದ್ದರಿಂದ ಅವರಿಗೆ ನೋಡಲು ಸಾಧ್ಯವಾಗುವುದಿಲ್ಲ.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ನೀವು ಅವರಿಗೆ ಎಚ್ಚರಿಕೆ ನೀಡಿದರೂ ಅಥವಾ ಎಚ್ಚರಿಕೆ ನೀಡದಿದ್ದರೂ ಅವರ ಮಟ್ಟಿಗೆ ಅದು ಸಮಾನವಾಗಿದೆ. ಅವರು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ಯಾರು ನಿಮ್ಮ ಉಪದೇಶವನ್ನು ಅನುಸರಿಸುತ್ತಾನೋ ಮತ್ತು ಪರಮ ದಯಾಳುವಾದ ಅಲ್ಲಾಹನನ್ನು ಅದೃಶ್ಯ ಸ್ಥಿತಿಯಲ್ಲಿ ಭಯಪಡುತ್ತಾನೋ ಅವನಿಗೆ ಮಾತ್ರ ನಿಮ್ಮ ಎಚ್ಚರಿಕೆ ಪ್ರಯೋಜನ ನೀಡುತ್ತದೆ. ಆದ್ದರಿಂದ ಅವನಿಗೆ ಕ್ಷಮೆ ಮತ್ತು ಉದಾರ ಪ್ರತಿಫಲದ ಸುವಾರ್ತೆಯನ್ನು ತಿಳಿಸಿ.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ನಿಶ್ಚಯವಾಗಿಯೂ ನಾವು ಮೃತರಿಗೆ ಜೀವ ನೀಡುತ್ತೇವೆ. ಅವರು ಮುಂದಕ್ಕೆ ಕಳುಹಿಸಿದ ಕರ್ಮಗಳನ್ನು ಮತ್ತು ಅವರು ಹಿಂದೆಯೇ ಬಿಟ್ಟಿರುವ ಕರ್ಮಗಳನ್ನು ನಾವು ದಾಖಲಿಸಿಡುತ್ತೇವೆ. ನಾವು ಎಲ್ಲಾ ವಿಷಯಗಳನ್ನೂ ಒಂದು ಸ್ಪಷ್ಟ ಗ್ರಂಥದಲ್ಲಿ ದಾಖಲಿಸಿಟ್ಟಿದ್ದೇವೆ.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ಅವರಿಗೆ ಒಂದು ಊರಿನ ನಿವಾಸಿಗಳ ಉದಾಹರಣೆಯನ್ನು ತಿಳಿಸಿಕೊಡಿ. ಅಲ್ಲಿಗೆ ಸಂದೇಶವಾಹಕರುಗಳು ಬಂದ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ನಾವು ಅವರ ಬಳಿಗೆ ಇಬ್ಬರು ಸಂದೇಶವಾಹಕರುಗಳನ್ನು ಕಳುಹಿಸಿದ್ದೆವು. ಆದರೆ ಅವರು ಆ ಇಬ್ಬರು ಸಂದೇಶವಾಹಕರನ್ನೂ ನಿಷೇಧಿಸಿದರು. ಆಗ ಅವರಿಗೆ ಬಲ ನೀಡುವುದಕ್ಕಾಗಿ ನಾವು ಮೂರನೆಯವರನ್ನು ಕಳುಹಿಸಿದೆವು. ಅವರು ಹೇಳಿದರು: “ನಿಶ್ಚಯವಾಗಿಯೂ ನಮ್ಮನ್ನು ನಿಮ್ಮ ಬಳಿಗೆ ಕಳುಹಿಸಲಾಗಿದೆ.”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ಜನರು ಹೇಳಿದರು: “ನೀವು ನಮ್ಮಂತೆಯೇ ಇರುವ ಮನುಷ್ಯರಾಗಿದ್ದೀರಿ. ಪರಮ ದಯಾಳು (ಅಲ್ಲಾಹು) ಏನನ್ನೂ ಅವತೀರ್ಣಗೊಳಿಸಿಲ್ಲ. ನೀವು ಕೇವಲ ಸುಳ್ಳು ಹೇಳುತ್ತಿದ್ದೀರಿ.”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ಸಂದೇಶವಾಹಕರುಗಳು ಹೇಳಿದರು: “ನಮ್ಮನ್ನು ನಿಮ್ಮ ಬಳಿಗೆ ಕಳುಹಿಸಲಾಗಿದೆಯೆಂದು ನಮ್ಮ ಪರಿಪಾಲಕನಿಗೆ (ಅಲ್ಲಾಹನಿಗೆ)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ನಮ್ಮ ಕರ್ತವ್ಯವು ಸಂದೇಶವನ್ನು ಸ್ಪಷ್ಟವಾಗಿ ತಲುಪಿಸುವುದು ಮಾತ್ರವಾಗಿದೆ.”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ಜನರು ಹೇಳಿದರು: “ನಾವು ನಿಮ್ಮನ್ನು ಅಪಶಕುನವೆಂದು ಭಾವಿಸಿದ್ದೇವೆ. ನೀವು (ನಿಮ್ಮ ಧರ್ಮಪ್ರಚಾರವನ್ನು) ನಿಲ್ಲಿಸದಿದ್ದರೆ ನಾವು ನಿಮ್ಮನ್ನು ಖಂಡಿತ ಕಲ್ಲೆಸೆದು ಸಾಯಿಸುವೆವು ಮತ್ತು ನಿಮಗೆ ನಮ್ಮ ಕಡೆಯ ಯಾತನಾಮಯ ಶಿಕ್ಷೆಯನ್ನು ಅನುಭವಿಸಬೇಕಾಗಿ ಬರುವುದು.”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ಸಂದೇಶವಾಹಕರುಗಳು ಹೇಳಿದರು: “ನಿಮ್ಮ ಅಪಶಕುನವು ನಿಮ್ಮ ಜೊತೆಯಲ್ಲೇ ಇದೆ. ನಿಮಗೆ ಉಪದೇಶ ನೀಡಿದರೆ ನೀವು ಅದನ್ನು ಅಪಶಕುನ ಎನ್ನುತ್ತೀರಾ? ಅಲ್ಲ, ವಾಸ್ತವವಾಗಿ ನೀವು ಎಲ್ಲೆ ಮೀರಿದ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ನಗರದ ತುತ್ತತುದಿಯಿಂದ ಒಬ್ಬ ವ್ಯಕ್ತಿ ಓಡುತ್ತಾ ಬಂದನು. ಅವನು ಹೇಳಿದನು: “ಓ ನನ್ನ ಜನರೇ! ನೀವು ಸಂದೇಶವಾಹಕರುಗಳನ್ನು ಅನುಸರಿಸಿರಿ.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ನಿಮ್ಮಿಂದ ಯಾವುದೇ ಪ್ರತಿಫಲವನ್ನು ಕೇಳದ ಮತ್ತು ಸನ್ಮಾರ್ಗದಲ್ಲಿರುವ ಇವರನ್ನು ಅನುಸರಿಸಿರಿ.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ನನ್ನನ್ನು ಸೃಷ್ಟಿಸಿದವನನ್ನು ಆರಾಧಿಸದಿರಲು ನನಗೇನು ಹಕ್ಕಿದೆ? ನಿಮ್ಮನ್ನು ಅವನ ಬಳಿಗೇ ಮರಳಿಸಲಾಗುವುದು.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ನಾನು ಅವನನ್ನು (ಅಲ್ಲಾಹನನ್ನು) ಬಿಟ್ಟು ಬೇರೆ ದೇವರುಗಳನ್ನು ಸ್ವೀಕರಿಸಬೇಕೇ? ಪರಮ ದಯಾಳು (ಅಲ್ಲಾಹು) ನನಗೇನಾದರೂ ತೊಂದರೆ ಕೊಡಲು ಬಯಸಿದರೆ ಅವರು (ಆ ದೇವರುಗಳು) ಮಾಡುವ ಶಿಫಾರಸು ನನಗೆ ಸ್ವಲ್ಪವೂ ಪ್ರಯೋಜನವಾಗುವುದಿಲ್ಲ. ಅವರು ನನ್ನನ್ನು ರಕ್ಷಿಸುವುದೂ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ಹಾಗೇನಾದರೂ ಆದರೆ, ನಾನು ಸ್ಪಷ್ಟವಾಗಿ ದಾರಿತಪ್ಪುವುದು ನಿಶ್ಚಿತ.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ನಿಶ್ಚಯವಾಗಿಯೂ ನಾನು ನಿಮ್ಮ ಪರಿಪಾಲಕನಲ್ಲಿ (ಅಲ್ಲಾಹನಲ್ಲಿ) ವಿಶ್ವಾಸವಿಟ್ಟಿದ್ದೇನೆ. ಆದ್ದರಿಂದ ನೀವು ನನ್ನ ಮಾತಿಗೆ ಕಿವಿಗೊಡಿ.”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ಆ ವ್ಯಕ್ತಿಯೊಡನೆ ಹೇಳಲಾಯಿತು: “ಸ್ವರ್ಗವನ್ನು ಪ್ರವೇಶಿಸಿ.” ಆ ವ್ಯಕ್ತಿ ಹೇಳಿದರು: “ನನ್ನ ಜನರು ಇದನ್ನು ತಿಳಿಯುತ್ತಿದ್ದರೆ ಎಷ್ಟು ಚೆನ್ನಾಗಿತ್ತು!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ಅಂದರೆ, ನನ್ನ ಪರಿಪಾಲಕ (ಅಲ್ಲಾಹು) ನನ್ನನ್ನು ಕ್ಷಮಿಸಿದ್ದಾನೆ ಮತ್ತು ನನ್ನನ್ನು ಗಣ್ಯರಲ್ಲಿ ಸೇರಿಸಿದ್ದಾನೆಂದು.”</w:t>
            </w:r>
            <w:r>
              <w:rPr>
                <w:rStyle w:val="FootnoteReference"/>
                <w:rFonts w:ascii="Times New Roman" w:eastAsia="Times New Roman" w:hAnsi="Times New Roman" w:cs="Times New Roman"/>
                <w:b/>
                <w:color w:val="006400"/>
                <w:sz w:val="24"/>
              </w:rPr>
              <w:footnoteReference w:id="371"/>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28. ಅವರ ಬಳಿಕ ಅವರ ಜನರ ಮೇಲೆ ನಾವು ಆಕಾಶದಿಂದ ಯಾವುದೇ ಸೈನ್ಯವನ್ನು ಇಳಿಸಲಿಲ್ಲ. ನಾವು ಆ ರೀತಿ ಇಳಿಸುವವರೂ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ಅದು ಒಂದು ಮಹಾ ಚೀತ್ಕಾರ ಮಾತ್ರವಾಗಿತ್ತು. ಆಗ ಹಠಾತ್ತನೆ ಅವರೆಲ್ಲರೂ ಸರ್ವನಾಶವಾದರು.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ಅಯ್ಯೋ ನನ್ನ ದಾಸರೇ! ಅವರ ಬಳಿಗೆ ಸಂದೇಶವಾಹಕರು ಬಂದಾಗಲೆಲ್ಲಾ ಅವರು ಆ ಸಂದೇಶವಾಹಕರನ್ನು ತಮಾಷೆ ಮಾಡುತ್ತಲೇ ಇದ್ದರು.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ಏನು ಅವರು ನೋಡಿಲ್ಲವೇ? ಅವರಿಗಿಂತ ಮೊದಲು ನಾವು ಎಷ್ಟೆಷ್ಟು ತಲೆಮಾರುಗಳನ್ನು ನಾಶ ಮಾಡಿದ್ದೇವೆ ಮತ್ತು ಅವರಲ್ಲಿ ಯಾರೂ ಇವರ ಬಳಿಗೆ ಮರಳಿ ಬರುವುದಿಲ್ಲವೆಂದು.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ನಿಶ್ಚಯವಾಗಿಯೂ ಅವರಲ್ಲಿ ಯಾರನ್ನೂ ಬಿಡದೆ ಎಲ್ಲರನ್ನೂ ನಮ್ಮ ಮುಂದೆ ಹಾಜರುಪಡಿಸಲಾಗುವುದು.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ಬರಡು ಭೂಮಿಯು ಅವರಿಗೊಂದು ದೃಷ್ಟಾಂತವಾಗಿದೆ. ನಾವು ಅದಕ್ಕೆ ಜೀವವನ್ನು ನೀಡಿದೆವು ಮತ್ತು ಅದರಿಂದ ಧಾನ್ಯವನ್ನು ಉತ್ಪಾದಿಸಿದೆವು. ಅವರು ಅದರಿಂದ ತಿನ್ನುತ್ತಿದ್ದಾರೆ.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ನಾವು ಅಲ್ಲಿ ಖರ್ಜೂರ ಮತ್ತು ದ್ರಾಕ್ಷಿಗಳ ತೋಟಗಳನ್ನು ಮಾಡಿಕೊಟ್ಟೆವು. ನಾವು ಅದರಲ್ಲಿ ಚಿಲುಮೆಗಳನ್ನೂ ಹರಿಸಿದೆವು.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ಅವರು ಅದರ ಹಣ್ಣುಗಳನ್ನು ತಿನ್ನಲೆಂದು. ಅದನ್ನು ಅವರ ಕೈಗಳು ಉತ್ಪಾದಿಸಿಲ್ಲ. ಆದರೂ ಅವರು ಕೃತಜ್ಞರಾಗುವುದಿಲ್ಲವೇ?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ಭೂಮಿ ಉತ್ಪಾದಿಸುವ ಸಸ್ಯಲತಾದಿಗಳು, ಅವರ (ಮನುಷ್ಯರ) ವರ್ಗಗಳು ಮತ್ತು ಅವರಿಗೆ ತಿಳಿದಿಲ್ಲದ ವಸ್ತುಗಳು ಮುಂತಾದ ಎಲ್ಲದರಲ್ಲೂ ಜೋಡಿಗಳನ್ನು ಸೃಷ್ಟಿಸಿದ ಅಲ್ಲಾಹು ಪರಿಶುದ್ಧನಾಗಿದ್ದಾನೆ.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ರಾತ್ರಿ ಅವರಿಗೆ ಒಂದು ದೃಷ್ಟಾಂತವಾಗಿದೆ. ನಾವು ಅದರಿಂದ ಹಗಲನ್ನು ಎಳೆದು ತೆಗೆಯುತ್ತೇವೆ. ಆಗ ಅಗೋ! ಅವರು ಇರುಳಿನಲ್ಲಿರುತ್ತಾರೆ.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ಸೂರ್ಯ ಅದರ ನಿಶ್ಚಿತ ಪಥದಲ್ಲಿ ಚಲಿಸುತ್ತಿದೆ. ಅದು ಪ್ರಬಲನು ಮತ್ತು ಸರ್ವಜ್ಞನಾದ ಅಲ್ಲಾಹನ ನಿರ್ಣಯವಾಗಿದೆ.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ನಾವು ಚಂದ್ರನಿಗೆ ಕೆಲವು ಹಂತಗಳನ್ನು ನಿರ್ಣಯಿಸಿದ್ದೇವೆ. ಎಲ್ಲಿಯವರೆಗೆಂದರೆ, ಅದು ಹಳೆಯ ಖರ್ಜೂರದ ದಿಂಡಿನ ರೂಪಕ್ಕೆ ಮರಳುತ್ತದೆ.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ಸೂರ್ಯನಿಗೆ ಚಂದ್ರನನ್ನು ಮುಟ್ಟಲು ಸಾಧ್ಯವಿಲ್ಲ. ರಾತ್ರಿ ಹಗಲನ್ನು ದಾಟಿಹೋಗುವುದಿಲ್ಲ. ಎಲ್ಲವೂ ಅವುಗಳ ನಿಶ್ಚಿತ ಕಕ್ಷೆಗಳಲ್ಲಿ ಈಜುತ್ತಿವೆ.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ನಾವು ಅವರ ಸಂತಾನವನ್ನು ತುಂಬಿ ತುಳುಕುವ ನಾವೆಯಲ್ಲಿ ಹೊತ್ತು ಸಾಗಿಸಿದ್ದು ಅವರಿಗೊಂದು ದೃಷ್ಟಾಂತವಾಗಿದೆ.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ಅವರು ಸವಾರಿ ಮಾಡಲು ಬಳಸುವ ಇಂತಹ ಅನೇಕ ವಸ್ತುಗಳನ್ನು ನಾವು ಸೃಷ್ಟಿಸಿದ್ದೇವೆ.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ನಾವು ಇಚ್ಛಿಸಿದರೆ ಅವರನ್ನು ಮುಳುಗಿಸಿ ಬಿಡುವೆವು. ಆಗ ಅವರ ಕೂಗನ್ನು ಕೇಳುವವರು ಯಾರೂ ಇರಲಾರರು. ಅವರು ಸ್ವತಃ ರಕ್ಷಣೆಯನ್ನೂ ಪಡೆಯಲಾರರು.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ಆದರೆ ನಾವು ನಮ್ಮ ಕಡೆಯ ದಯೆಯಿಂದ ಅವರನ್ನು ರಕ್ಷಿಸುತ್ತೇವೆ ಮತ್ತು ಒಂದು ನಿಶ್ಚಿತ ಕಾಲದವರೆಗೆ ಅವರಿಗೆ ಸವಲತ್ತುಗಳನ್ನು ನೀಡುತ್ತೇವೆ.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“ಮುಂದೆ ಉಂಟಾಗಲಿರುವ ಮತ್ತು ಈಗಾಗಲೇ ಉಂಟಾಗಿರುವ ಪಾಪಗಳ ಬಗ್ಗೆ ಎಚ್ಚರವಾಗಿರಿ; ನಿಮಗೆ ದಯೆ ತೋರಲಾಗುವುದಕ್ಕಾಗಿ” ಎಂದು ಅವರೊಡನೆ ಹೇಳಲಾದರೆ (ಅವರು ಅದನ್ನು ನಿರ್ಲಕ್ಷಿಸುತ್ತಾರೆ).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ಅವರ ಪರಿಪಾಲಕನ (ಅಲ್ಲಾಹನ) ಕಡೆಯ ದೃಷ್ಟಾಂತಗಳಲ್ಲಿ ಯಾವುದೇ ದೃಷ್ಟಾಂತವು ಅವರ ಬಳಿಗೆ ಬಂದರೂ ಅವರು ಅದನ್ನು ನಿರ್ಲಕ್ಷಿಸಿ ವಿಮುಖರಾಗುತ್ತಿದ್ದರು.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“ಅಲ್ಲಾಹು ನಿಮಗೆ ಒದಗಿಸಿದ ಸಂಪತ್ತಿನಿಂದ ಖರ್ಚು ಮಾಡಿರಿ”</w:t>
            </w:r>
            <w:r>
              <w:rPr>
                <w:rStyle w:val="FootnoteReference"/>
                <w:rFonts w:ascii="Times New Roman" w:eastAsia="Times New Roman" w:hAnsi="Times New Roman" w:cs="Times New Roman"/>
                <w:b/>
                <w:color w:val="006400"/>
                <w:sz w:val="24"/>
              </w:rPr>
              <w:footnoteReference w:id="372"/>
            </w:r>
            <w:r>
              <w:rPr>
                <w:rFonts w:ascii="Times New Roman" w:eastAsia="Times New Roman" w:hAnsi="Times New Roman" w:cs="Times New Roman"/>
                <w:b w:val="0"/>
                <w:sz w:val="24"/>
              </w:rPr>
              <w:t xml:space="preserve"> ಎಂದು ಅವರೊಡನೆ ಹೇಳಲಾದರೆ ಸತ್ಯನಿಷೇಧಿಗಳು ಸತ್ಯವಿಶ್ವಾಸಿಗಳೊಡನೆ ಹೇಳುತ್ತಾರೆ: “ಅಲ್ಲಾಹು ಇಚ್ಛಿಸಿದರೆ ಅವನೇ ಆಹಾರ ನೀಡಬಹುದಾದ ಈ ಜನರಿಗೆ ನಾವೇಕೆ ಆಹಾರ ನೀಡಬೇಕು? ನಿಜಕ್ಕೂ ನೀವು ಸ್ಪಷ್ಟ ದುರ್ಮಾರ್ಗದಲ್ಲಿದ್ದೀರಿ.”</w:t>
            </w:r>
            <w:r>
              <w:rPr>
                <w:rStyle w:val="FootnoteReference"/>
                <w:rFonts w:ascii="Times New Roman" w:eastAsia="Times New Roman" w:hAnsi="Times New Roman" w:cs="Times New Roman"/>
                <w:b/>
                <w:color w:val="006400"/>
                <w:sz w:val="24"/>
              </w:rPr>
              <w:footnoteReference w:id="37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ಅವರು ಹೇಳುತ್ತಾರೆ: “ನೀವು ಸತ್ಯವಂತರಾಗಿದ್ದರೆ ಈ ವಾಗ್ದಾನವು ಯಾವಾಗ ನಿಜವಾಗುತ್ತದೆಂದು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ಅವರು ಒಂದು ಮಹಾ ಚೀತ್ಕಾರವನ್ನು ಮಾತ್ರ ಕಾಯುತ್ತಿದ್ದಾರೆ. ಅವರು ಪರಸ್ಪರ ತರ್ಕಿಸುತ್ತಿರುವಾಗಲೇ ಅದು ಅವರನ್ನು ಹಿಡಿಯುವುದು.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ಆಗ ಯಾವುದೇ ಉಯಿಲು ಮಾಡಲು ಅವರಿಗೆ ಸಾಧ್ಯವಾಗುವುದಿಲ್ಲ. ತಮ್ಮ ಮನೆಯವರ ಬಳಿಗೆ ಮರಳಲೂ ಸಾಧ್ಯವಾಗುವುದಿಲ್ಲ.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ಕಹಳೆಯಲ್ಲಿ ಊದಲಾಗುವುದು. ಆಗ ಅಗೋ! ಅವರು ಸಮಾಧಿಗಳಿಂದ ಎದ್ದು ತಮ್ಮ ಪರಿಪಾಲಕನ (ಅಲ್ಲಾಹನ) ಬಳಿಗೆ ಧಾವಿಸುವರು.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ಅವರು ಹೇಳುವರು: “ಅಯ್ಯೋ! ನಮ್ಮ ದುರ್ಗತಿಯೇ! ನಮ್ಮನ್ನು ನಿದ್ದೆಯಿಂದ ಎಬ್ಬಿಸಿದ್ದು ಯಾರು?” (ಆಗ ಅವರಿಗೆ ಉತ್ತರ ನೀಡಲಾಗುವುದು): “ಇದು ಪರಮ ದಯಾಳು (ಅಲ್ಲಾಹು) ಮಾಡಿದ ವಾಗ್ದಾನವಾಗಿದೆ ಮತ್ತು ಸಂದೇಶವಾಹಕರುಗಳು ಈ ಸತ್ಯವನ್ನು ನಿಮಗೆ ತಿಳಿಸಿದ್ದರು.”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ಅದು ಕೇವಲ ಒಂದು ಚೀತ್ಕಾರ ಮಾತ್ರವಾಗಿರುತ್ತದೆ. ಆಗ ಅಗೋ! ಅವರೆಲ್ಲರನ್ನೂ ನಮ್ಮ ಮುಂದೆ ಹಾಜರುಪಡಿಸಲಾಗುತ್ತದೆ.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ಆ ದಿನ ಯಾರಿಗೂ ಸ್ವಲ್ಪವೂ ಅನ್ಯಾಯವಾಗುವುದಿಲ್ಲ. ನೀವು ಮಾಡಿದ ಕರ್ಮಗಳ ಪ್ರತಿಫಲವನ್ನೇ ಹೊರತು ಬೇರೇನೂ ನಿಮಗೆ ನೀಡಲಾಗುವುದಿಲ್ಲ.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ನಿಶ್ಚಯವಾಗಿಯೂ ಅಂದು ಸ್ವರ್ಗವಾಸಿಗಳು (ಆನಂದದಾಯಕ) ಕೆಲಸ-ಕಾರ್ಯಗಳಲ್ಲಿ ನಿರತರಾಗಿರುವರು.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ಅವರು ಮತ್ತು ಅವರ ಮಡದಿಯರು ನೆರಳುಗಳಲ್ಲಿ ಮಂಚಗಳ ಮೇಲೆ ಒರಗಿ ಕುಳಿತಿರುವರು.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ಅಲ್ಲಿ ಅವರಿಗೆ ಅನೇಕ ತರಹದ ಹಣ್ಣು-ಹಂಪಲುಗಳಿರುವುವು. ಅವರು ಕೇಳುವುದೆಲ್ಲವೂ ಅಲ್ಲಿ ಅವರಿಗೆ ದೊರೆಯುವುದು.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ಕರುಣಾನಿಧಿಯಾದ ಪರಿಪಾಲಕನ (ಅಲ್ಲಾಹನ) ಕಡೆಯಿಂದ ಅವರಿಗೆ ಸಲಾಂ ಹೇಳಲಾಗುವುದು.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“ಅಪರಾಧಿಗಳೇ! ಇಂದು ನೀವು ಬೇರ್ಪಟ್ಟು ನಿಲ್ಲಿರಿ” (ಎಂದು ಘೋಷಿಸಲಾಗುವುದು).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ಓ ಆದಮ್ ಸಂತತಿಗಳೇ! ನೀವು ಶೈತಾನನನ್ನು ಆರಾಧಿಸಬೇಡಿ. ನಿಶ್ಚಯವಾಗಿಯೂ ಅವನು ನಿಮ್ಮ ಸ್ಪಷ್ಟ ವೈರಿಯಾಗಿದ್ದಾನೆ ಎಂದು ನಾನು ನಿಮಗೆ ಆದೇಶಿಸಿರಲಿಲ್ಲವೇ?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ನನ್ನನ್ನು ಮಾತ್ರ ಆರಾಧಿಸಿರಿ. ಇದೇ ನೇರ ಮಾರ್ಗ ಎಂದು.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ನಿಶ್ಚಯವಾಗಿಯೂ ನಿಮ್ಮಲ್ಲಿ ಸೇರಿದ ಎಷ್ಟೋ ಜನರನ್ನು ಅವನು ದಾರಿತಪ್ಪಿಸಿದ್ದಾನೆ. ಆದರೂ ನೀವು ಅರ್ಥಮಾಡಿಕೊಳ್ಳುವುದಿಲ್ಲವೇ?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ಇದೇ ನಿಮಗೆ ಎಚ್ಚರಿಕೆ ನೀಡಲಾದ ಆ ನರಕಾಗ್ನಿ!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ನಿಮ್ಮ ಸತ್ಯನಿಷೇಧದ ಪ್ರತಿಫಲ ಪಡೆಯಲು ನೀವು ಇಂದು ಅದನ್ನು ಪ್ರವೇಶಿಸಿರಿ.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ಇಂದು ನಾವು ಅವರ ಬಾಯಿಗಳಿಗೆ ಮೊಹರು ಹಾಕುವೆವು, ಅವರ ಕೈಗಳು ನಮ್ಮೊಡನೆ ಮಾತನಾಡುವುವು ಮತ್ತು ಅವರ ಕಾಲುಗಳು ಅವರು ಮಾಡಿದ ದುಷ್ಕರ್ಮಗಳಿಗೆ ಸಾಕ್ಷಿ ಹೇಳುವುವು.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ನಾವು ಬಯಸಿದರೆ ಅವರ ಕಣ್ಣುಗಳನ್ನು ಕುರುಡಾಗಿಸುವೆವು. ಆದರೂ ಅವರು ಮಾರ್ಗದ ಕಡೆಗೆ ಧಾವಿಸುವರು. ಆದರೆ ಅವರಿಗೆ ನೋಡಲು ಸಾಧ್ಯವಾಗುವುದು ಹೇಗೆ?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ನಾವು ಬಯಸಿದರೆ ಅವರು ನಿಂತ ಸ್ಥಳದಲ್ಲಿಯೇ ಅವರ ರೂಪವನ್ನು ವಿರೂಪಗೊಳಿಸುವೆವು. ಆಗ ಅವರಿಗೆ ಮುಂದಕ್ಕೆ ಹೋಗಲು ಸಾಧ್ಯವಾಗುವುದಿಲ್ಲ. ಹಿಂದಕ್ಕೆ ಮರಳಲೂ ಸಾಧ್ಯವಾಗುವುದಿಲ್ಲ.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ನಾವು ಯಾರಿಗೆ ದೀರ್ಘಾಯುಷ್ಯ ನೀಡುತ್ತೇವೆಯೋ ಅವನ ಸೃಷ್ಟಿಯನ್ನು ನಾವು ತಿರುಗುಮುರುಗು ಮಾಡುತ್ತೇವೆ. ಆದರೂ ಅವರು ಅರ್ಥಮಾಡಿಕೊಳ್ಳುವುದಿಲ್ಲವೇ?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ನಾವು ಅವರಿಗೆ (ಪ್ರವಾದಿಗೆ) ಕಾವ್ಯವನ್ನು ಕಲಿಸಿಕೊಟ್ಟಿಲ್ಲ. ಅದು ಅವರಿಗೆ ಭೂಷಣವೂ ಅಲ್ಲ. ಇದು ಕೇವಲ ಒಂದು ಉಪದೇಶ ಮತ್ತು ಸ್ಪಷ್ಟ ಕುರ್‌ಆನ್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ಇದು ಜೀವಂತವಿರುವವರಿಗೆ ಎಚ್ಚರಿಕೆ ನೀಡುವುದಕ್ಕಾಗಿ ಮತ್ತು ಸತ್ಯನಿಷೇಧಿಗಳ ಮೇಲೆ (ಶಿಕ್ಷೆಯ) ವಚನವು ಖಾತ್ರಿಯಾಗುವುದಕ್ಕಾಗಿದೆ.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ನಮ್ಮ ಕೈಗಳು ನಿರ್ಮಿಸಿದ ವಸ್ತುಗಳಲ್ಲಿ ಸೇರಿದ ಜಾನುವಾರುಗಳನ್ನು ನಾವು ಅವರಿಗೋಸ್ಕರ ಸೃಷ್ಟಿಸಿದ್ದೇವೆಂದು ಅವರು ನೋಡಿಲ್ಲವೇ? ಅವರು ಅವುಗಳ ಮಾಲಿಕರಾಗಿದ್ದಾರೆ.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ನಾವು ಅವುಗಳನ್ನು ಅವರಿಗೆ ಪಳಗಿಸಿಕೊಟ್ಟಿದ್ದೇವೆ. ಅವುಗಳಲ್ಲಿ ಕೆಲವು ಪ್ರಾಣಿಗಳ ಮೇಲೆ ಅವರ ಸವಾರಿ ಮಾಡುತ್ತಾರೆ ಮತ್ತು ಕೆಲವು ಪ್ರಾಣಿಗಳ ಮಾಂಸವನ್ನು ತಿನ್ನುತ್ತಾರೆ.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ಅವುಗಳಲ್ಲಿ ಅವರಿಗೆ ಅನೇಕ ಪ್ರಯೋಜನಗಳಿವೆ; ಪಾನೀಯವೂ ಇದೆ. ಆದರೂ ಅವರು ಕೃತಜ್ಞರಾಗುವುದಿಲ್ಲವೇ?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ಅವರು ಅಲ್ಲಾಹನನ್ನು ಬಿಟ್ಟು ಬೇರೆ ದೇವರುಗಳನ್ನು ಸ್ವೀಕರಿಸಿದ್ದಾರೆ. ಆ ದೇವರುಗಳು ಅವರಿಗೆ ಸಹಾಯ ಮಾಡುವುದಕ್ಕಾಗಿ.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ಆದರೆ ಅವರಿಗೆ ಸಹಾಯ ಮಾಡಲು ಆ ದೇವರುಗಳಿಗೆ ಸಾಧ್ಯವಿಲ್ಲ. (ಆದರೂ) ಅವರು ಆ ದೇವರುಗಳಿಗಿರುವ ಸನ್ನದ್ಧ ಸೈನ್ಯವಾಗಿ ಬಿಟ್ಟಿದ್ದಾರೆ.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ಆದ್ದರಿಂದ ಅವರು ಹೇಳುವ ಮಾತುಗಳು ನಿಮ್ಮನ್ನು ಬೇಸರಗೊಳಿಸದಿರಲಿ. ಅವರು ರಹಸ್ಯವಾಗಿಡುವುದನ್ನು ಮತ್ತು ಬಹಿರಂಗಪಡಿಸುವುದನ್ನು ನಾವು ಖಂಡಿತ ತಿಳಿಯುತ್ತೇವೆ.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ಮನುಷ್ಯನು ನೋಡಿಲ್ಲವೇ? ನಾವು ಅವನನ್ನು ಒಂದು ವೀರ್ಯದಿಂದ ಸೃಷ್ಟಿಸಿದ್ದೇವೆಂದು? ನಂತರ ಇದ್ದಕ್ಕಿದ್ದಂತೆ ಅವನು ಸ್ಪಷ್ಟ ಎದುರಾಳಿಯಾಗಿ ಬಿಟ್ಟಿದ್ದಾನೆ.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ಅವನು ನಮಗೆ ಒಂದು ಉದಾಹರಣೆಯನ್ನು ತಿಳಿಸುತ್ತಾನೆ. ಆದರೆ ಸ್ವತಃ ತನ್ನ ಸೃಷ್ಟಿಯನ್ನೇ ಅವನು ಮರೆತು ಬಿಟ್ಟಿದ್ದಾನೆ. ಅವನು ಕೇಳುತ್ತಾನೆ: “ಕೊಳೆತ ಮೂಳೆಗಳಿಗೆ ಜೀವ ನೀಡುವುದು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ಹೇಳಿರಿ: “ಅದನ್ನು ಪ್ರಥಮ ಬಾರಿ ಸೃಷ್ಟಿಸಿದವನೇ ಅದಕ್ಕೆ ಜೀವವನ್ನು ನೀಡುತ್ತಾನೆ. ಅವನು ಎಲ್ಲಾ ಸೃಷ್ಟಿಗಳ ಬಗ್ಗೆ ಸ್ಪಷ್ಟ ಜ್ಞಾನವುಳ್ಳವನಾಗಿದ್ದಾನೆ.”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ಅವನು ಯಾರೆಂದರೆ, ನಿಮಗೆ ಹಸಿರು ಮರದಿಂದ ಬೆಂಕಿಯನ್ನು ನಿರ್ಮಿಸಿ ಕೊಟ್ಟವನು. ಆಗ ಅಗೋ! ನೀವು ಅದರಿಂದ ಬೆಂಕಿ ಉರಿಸುತ್ತೀರಿ.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ಭೂಮ್ಯಾಕಾಶಗಳನ್ನು ಸೃಷ್ಟಿಸಿದವನಿಗೆ ಅವರಂತಿರುವ ಮನುಷ್ಯರನ್ನು ಸೃಷ್ಟಿಸುವ ಸಾಮರ್ಥ್ಯವಿಲ್ಲವೇ? ಹೌದು (ಖಂಡಿತ ಸಾಮರ್ಥ್ಯವಿದೆ)! ಅವನು ಎಲ್ಲವನ್ನು ಸೃಷ್ಟಿಸುವವನು ಮತ್ತು ಸರ್ವಜ್ಞನಾಗಿದ್ದಾನೆ.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ಅವನು ಯಾವುದೇ ವಸ್ತುವನ್ನು ಬಯಸಿದರೆ, ಅದಕ್ಕೆ “ಉಂಟಾಗು” ಎಂಬ ಆಜ್ಞೆಯನ್ನು ಮಾತ್ರ ನೀಡುತ್ತಾನೆ. ತಕ್ಷಣ ಅದು ಉಂಟಾಗುತ್ತದೆ!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ಎಲ್ಲ ವಸ್ತುಗಳ ಸಾರ್ವಭೌಮತ್ವವು ಯಾರ ಕೈಯ್ಯಲ್ಲಿದೆಯೋ ಅವನು ಪರಮ ಪರಿಶುದ್ಧನು. ನಿಮ್ಮನ್ನು ಅವನ ಬಳಿಗೇ ಮರಳಿಸಲಾಗುವುದು.</w:t>
            </w:r>
          </w:p>
        </w:tc>
      </w:tr>
    </w:tbl>
    <w:p>
      <w:pPr>
        <w:sectPr>
          <w:headerReference w:type="even" r:id="rId339"/>
          <w:headerReference w:type="default" r:id="rId340"/>
          <w:headerReference w:type="first" r:id="rId341"/>
          <w:footerReference w:type="even" r:id="rId342"/>
          <w:footerReference w:type="default" r:id="rId343"/>
          <w:footerReference w:type="first" r:id="rId344"/>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ಅಸ್ಸಾಫ್ಫಾತ್</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ಸಾಲುಗಟ್ಟಿ ನಿಂತ ದೇವದೂತರುಗಳ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ತೀಕ್ಷ್ಣವಾಗಿ ಗದರಿಸುವವರ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ಉಪದೇಶವನ್ನು ಪಠಿಸುವವರ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ಖಂಡಿತವಾಗಿಯೂ ನಿಮ್ಮ ದೇವನು ಏಕೈಕನಾಗಿದ್ದಾನೆ.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ಅವನು ಭೂಮ್ಯಾಕಾಶಗಳ ಮತ್ತು ಅವುಗಳ ನಡುವೆಯಿರುವ ಎಲ್ಲಾ ವಸ್ತುಗಳ ಪರಿಪಾಲಕ ಹಾಗೂ ಉದಯ ಸ್ಥಾನಗಳ ಪರಿಪಾಲಕನಾಗಿದ್ದಾನೆ.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ನಿಶ್ಚಯವಾಗಿಯೂ ನಾವು ಸಮೀಪದ ಆಕಾಶವನ್ನು ನಕ್ಷತ್ರಗಳ ಶೃಂಗಾರದಿಂದ ಅಲಂಕರಿಸಿದ್ದೇವೆ.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ವಿದ್ರೋಹಿಗಳಾದ ಎಲ್ಲಾ ಶೈತಾನರಿಂದ ನಾವು ಅದನ್ನು ಭದ್ರಪಡಿಸಿದ್ದೇವೆ.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ಉಪರಿಲೋಕದ ದೇವದೂತರುಗಳ ಮಾತುಗಳಿಗೆ ಕಿವಿಗೊಡಲು ಅವರಿಗೆ ಸಾಧ್ಯವಾಗುವುದಿಲ್ಲ. ಎಲ್ಲಾ ದಿಕ್ಕುಗಳಿಂದಲೂ ಅವರಿಗೆ ಎಸೆಯಲಾಗುತ್ತದೆ.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ಅವರನ್ನು ಓಡಿಸುವುದಕ್ಕಾಗಿ. ಅವರಿಗೆ ಶಾಶ್ವತ ಶಿಕ್ಷೆಯೂ ಇದೆ.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ಆದರೆ, ಅವರಲ್ಲಿ ಯಾರಾದರೂ (ದೇವದೂತರ) ಮಾತನ್ನು ಕದ್ದು ಕೇಳಿ ಓಡಿದರೆ, (ತಕ್ಷಣ) ಜ್ವಲಿಸುವ ಒಂದು ಜ್ವಾಲೆಯು ಅವನನ್ನು ಹಿಂಬಾಲಿಸುತ್ತದೆ.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(ಪ್ರವಾದಿಯವರೇ) ಅವರೊಡನೆ ಕೇಳಿರಿ: “ಅವರನ್ನು ಸೃಷ್ಟಿಸುವುದು ಕಷ್ಟವೋ? ಅಥವಾ ನಾವು ಸೃಷ್ಟಿಸಿದ ಇತರ ಸೃಷ್ಟಿಗಳನ್ನೋ?” ನಿಶ್ಚಯವಾಗಿಯೂ ನಾವು ಅವರನ್ನು ಅಂಟಿಕೊಳ್ಳುವ ಜೇಡಿಮಣ್ಣಿನಿಂದ ಸೃಷ್ಟಿಸಿದ್ದೇವೆ.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ಅಲ್ಲ, ನಿಮಗೆ ಅಚ್ಚರಿಯಾಗುತ್ತದೆ.</w:t>
            </w:r>
            <w:r>
              <w:rPr>
                <w:rStyle w:val="FootnoteReference"/>
                <w:rFonts w:ascii="Times New Roman" w:eastAsia="Times New Roman" w:hAnsi="Times New Roman" w:cs="Times New Roman"/>
                <w:b/>
                <w:color w:val="006400"/>
                <w:sz w:val="24"/>
              </w:rPr>
              <w:footnoteReference w:id="374"/>
            </w:r>
            <w:r>
              <w:rPr>
                <w:rFonts w:ascii="Times New Roman" w:eastAsia="Times New Roman" w:hAnsi="Times New Roman" w:cs="Times New Roman"/>
                <w:b w:val="0"/>
                <w:sz w:val="24"/>
              </w:rPr>
              <w:t xml:space="preserve"> ಆದರೆ ಅವರು ತಮಾಷೆ ಮಾಡುತ್ತಾರೆ!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ಅವರಿಗೆ ಉಪದೇಶ ನೀಡಲಾದರೆ ಅವರು ಅದನ್ನು ಸ್ವೀಕರಿಸುವುದಿಲ್ಲ.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ಅವರು ಯಾವುದಾದರೂ ದೃಷ್ಟಾಂತವನ್ನು ಕಂಡರೆ ಲೇವಡಿ ಮಾಡುತ್ತಾರೆ.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ಅವರು ಹೇಳುತ್ತಾರೆ: “ಇದು ಸ್ಪಷ್ಟ ಮಾಟಗಾರಿಕೆಯಲ್ಲದೆ ಇನ್ನೇನಲ್ಲ.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ನಾವು ಸತ್ತು ಮಣ್ಣು ಮತ್ತು ಮೂಳೆಗಳಾಗಿ ಬಿಟ್ಟ ಬಳಿಕ ನಮ್ಮನ್ನು ಪುನಃ ಜೀವ ನೀಡಿ ಎಬ್ಬಿಸಲಾಗುವುದೇ?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ಮತ್ತು ನಮ್ಮ ಪೂರ್ವಜರನ್ನು ಕೂಡ?”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ಹೇಳಿರಿ: “ಹೌದು! ನೀವು ಅವಮಾನಿತರಾಗುವಿರಿ.”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ಅದು ಒಂದು ತೀಕ್ಷ್ಣ ಗದರಿಕೆ ಮಾತ್ರವಾಗಿರುವುದು. ಆಗ ಅಗೋ! ಅವರು ನೋಡ ತೊಡಗುವರು.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ಅವರು ಹೇಳುವರು: “ಅಯ್ಯೋ! ನಮ್ಮ ದುರ್ಗತಿಯೇ! ಇದು ಪ್ರತಿಫಲದ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ಇದು ನೀವು ನಿಷೇಧಿಸುತ್ತಿದ್ದ ಅಂತಿಮ ತೀರ್ಪು ನೀಡುವ ದಿನವಾಗಿದೆ.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(ಅಲ್ಲಾಹು ಆದೇಶಿಸುವನು): “ಅಕ್ರಮವೆಸಗಿದವರನ್ನು, ಅವರ ಸಹಚರರನ್ನು ಮತ್ತು ಅವರು ಆರಾಧಿಸುತ್ತಿದ್ದವುಗಳನ್ನು ಒಟ್ಟುಗೂಡಿಸಿರಿ.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ಅಲ್ಲಾಹನನ್ನು ಬಿಟ್ಟು (ಆರಾಧಿಸುತ್ತಿದ್ದವುಗಳನ್ನು). ಅವರೆಲ್ಲರಿಗೂ ನರಕದ ದಾರಿಯನ್ನು ತೋರಿಸಿ.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ಅವರನ್ನು ನಿಲ್ಲಿಸಿ! ಅವರೊಡನೆ ಪ್ರಶ್ನಿಸಬೇಕಾಗಿದೆ.”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(ಅವರೊಡನೆ ಕೇಳಲಾಗುವುದು): “ನಿಮಗೇನಾಗಿದೆ? ನೀವೇಕೆ ಪರಸ್ಪರ ಸಹಾಯ ಮಾಡುವುದಿಲ್ಲ?”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ಅಲ್ಲ, ವಾಸ್ತವವಾಗಿ ಇಂದು ಅವರು (ಸಂಪೂರ್ಣ) ಶರಣಾಗಿದ್ದಾರೆ.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ಅವರಲ್ಲಿ ಒಬ್ಬರು ಇನ್ನೊಬ್ಬರ ಕಡೆಗೆ ತಿರುಗಿ ಪ್ರಶ್ನಿಸುವರು.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ಅವರು ಹೇಳುವರು: “ನಿಶ್ಚಯವಾಗಿಯೂ ನೀವು ನಮ್ಮ ಬಲಭಾಗದಿಂದ ನಮ್ಮ ಬಳಿಗೆ ಬರುತ್ತಿದ್ದಿರಿ.”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ಅವರು ಉತ್ತರಿಸುವರು: “ಅಲ್ಲ, ನೀವು ಸತ್ಯವಿಶ್ವಾಸಿಗಳಾಗಿರಲಿಲ್ಲ.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ನಮಗೆ ನಿಮ್ಮ ಮೇಲೆ ಯಾವುದೇ ಅಧಿಕಾರವಿರಲಿಲ್ಲ. ಬದಲಿಗೆ, ನೀವು ಅತಿರೇಕಿಗಳಾದ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ಆದ್ದರಿಂದ ನಮ್ಮ ಪರಿಪಾಲಕನ (ಅಲ್ಲಾಹನ) ವಚನವು ನಮ್ಮ ಮೇಲೆ ಖಾತ್ರಿಯಾಯಿತು. ನಿಶ್ಚಯವಾಗಿಯೂ ನಾವು ಶಿಕ್ಷೆಯ ರುಚಿಯನ್ನು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ನಾವು ನಿಮ್ಮನ್ನು ದಾರಿತಪ್ಪಿಸಿದೆವು. (ಏಕೆಂದರೆ) ನಾವು ಸ್ವತಃ ದಾರಿತಪ್ಪಿದ್ದೆವು.”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ಆದ್ದರಿಂದ ಆ ದಿನದಂದು ಅವರೆಲ್ಲರೂ ಶಿಕ್ಷೆಯಲ್ಲಿ ಪಾಲುದಾರರಾಗುವರು.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ನಿಶ್ಚಯವಾಗಿಯೂ ನಾವು ಅಪರಾಧಿಗಳೊಡನೆ ಹೀಗೆಯೇ ವರ್ತಿಸುವೆವು.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ಅವರೊಡನೆ, “ಅಲ್ಲಾಹನ ಹೊರತು ಆರಾಧನೆಗೆ ಅರ್ಹರಾದ ಬೇರೆ ದೇವರಿಲ್ಲ” ಎಂದು ಹೇಳಲಾದರೆ ಅವರು ಅಹಂಕಾರ ತೋರುತ್ತಿದ್ದರು.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ಅವರು ಹೇಳುತ್ತಿದ್ದರು: “ಒಬ್ಬ ಮಾನಸಿಕ ಅಸ್ವಸ್ಥ ಕವಿಯ ಮಾತು ಕೇಳಿ ನಾವು ನಮ್ಮ ದೇವರುಗಳನ್ನು ಬಿಟ್ಟುಬಿಡಬೇಕೇ?”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ಅಲ್ಲ, ವಾಸ್ತವವಾಗಿ ಅವರು (ಪ್ರವಾದಿ) ಸತ್ಯದೊಂದಿಗೆ ಬಂದಿದ್ದರು ಮತ್ತು ಅವರು (ಮೊದಲಿನ) ಪ್ರವಾದಿಗಳನ್ನು ದೃಢೀಕರಿಸಿದ್ದರು.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ನಿಶ್ಚಯವಾಗಿಯೂ ನೀವು ಯಾತನಾಮಯ ಶಿಕ್ಷೆಯ ರುಚಿಯನ್ನು ನೋಡುವಿರಿ.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ನೀವು ಮಾಡಿದ ಕರ್ಮಗಳ ಪ್ರತಿಫಲವನ್ನೇ ಹೊರತು ಬೇರೇನೂ ನಿಮಗೆ ನೀಡಲಾಗುವುದಿಲ್ಲ.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ಆದರೆ, ಅಲ್ಲಾಹನ ನಿಷ್ಕಳಂಕ ದಾಸರು ಇದರಿಂದ ಹೊರತಾಗಿದ್ದಾರೆ.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ಅವರಿಗೆ ನಿಶ್ಚಿತ ಉಪಜೀವನವಿದೆ.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ಹಣ್ಣು-ಹಂಪಲುಗಳಿವೆ! ಅವರನ್ನು ಅಲ್ಲಿ ಗೌರವಿಸಲಾಗುವುದು.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ಸುಖಸಮೃದ್ಧವಾದ ಸ್ವರ್ಗೋದ್ಯಾನಗಳಲ್ಲಿ.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ಅವರು ಪರಸ್ಪರ ಎದುರು-ಬದುರಾಗಿ ಮಂಚಗಳಲ್ಲಿ ಕುಳಿತಿರುವರು.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ಹರಿಯುವ ಚಿಲುಮೆಯ ನೀರು ತುಂಬಿದ ಲೋಟಗಳನ್ನು ಅವರ ಸುತ್ತಲೂ ತರಲಾಗುವುದು.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ಅದು ಬೆಳ್ಳಗಿದ್ದು ಕುಡಿಯುವವರಿಗೆ ಆಹ್ಲಾದಕರವಾಗಿರುವುದು.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ಅದರಲ್ಲಿ ಯಾವುದೇ ಅಡ್ಡ ಪರಿಣಾಮವಿಲ್ಲ. ಅದರಿಂದ ನಶೆಯೂ ಉಂಟಾಗುವುದಿಲ್ಲ.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ದೃಷ್ಟಿಯನ್ನು ನಿಯಂತ್ರಿಸುವ</w:t>
            </w:r>
            <w:r>
              <w:rPr>
                <w:rStyle w:val="FootnoteReference"/>
                <w:rFonts w:ascii="Times New Roman" w:eastAsia="Times New Roman" w:hAnsi="Times New Roman" w:cs="Times New Roman"/>
                <w:b/>
                <w:color w:val="006400"/>
                <w:sz w:val="24"/>
              </w:rPr>
              <w:footnoteReference w:id="375"/>
            </w:r>
            <w:r>
              <w:rPr>
                <w:rFonts w:ascii="Times New Roman" w:eastAsia="Times New Roman" w:hAnsi="Times New Roman" w:cs="Times New Roman"/>
                <w:b w:val="0"/>
                <w:sz w:val="24"/>
              </w:rPr>
              <w:t xml:space="preserve"> ಮತ್ತು ಅರಳಿದ ನೇತ್ರಗಳುಳ್ಳ ಅಪ್ಸರೆಯರು ಅವರ ಬಳಿಯಿರುವರು.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ಅವರು ಜೋಪಾನವಾಗಿಡಲಾದ ಮೊಟ್ಟೆಗಳಂತೆ ಇರುವರು.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ಅವರು ಪರಸ್ಪರ ಒಬ್ಬರು ಇನ್ನೊಬ್ಬರ ಕಡೆಗೆ ತಿರುಗಿ ಪ್ರಶ್ನಿಸುವರು.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ಅವರಲ್ಲಿ ಒಬ್ಬನು ಹೇಳುವನು: “ನಿಜಕ್ಕೂ ನನಗೊಬ್ಬ ಗೆಳೆಯನಿದ್ದನು.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ಅವನು ಕೇಳುತ್ತಿದ್ದನು: ನೀನು (ಪರಲೋಕದಲ್ಲಿ) ವಿಶ್ವಾಸವಿಡುತ್ತೀಯಾ?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ನಾವು ಸತ್ತು ಮಣ್ಣು ಮತ್ತು ಮೂಳೆಗಳಾಗಿ ಬಿಟ್ಟ ಬಳಿಕವೂ ನಮಗೆ ನಮ್ಮ ಕರ್ಮಫಲಗಳನ್ನು ನೀಡಲಾಗುತ್ತದೆಯೇ?”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ಅವನು (ಅವನು ತನ್ನ ಬಳಿಯಿರುವವರೊಡನೆ) ಕೇಳುವನು: “ನೀವು ಅವನನ್ನು ನೋಡಲು ಬಯಸುತ್ತೀರಾ?”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ಆಗ ಅವನು ಇಣುಕಿ ನೋಡಿದಾಗ ಆತ ನರಕದ ಮಧ್ಯಭಾಗದಲ್ಲಿರುವುದನ್ನು ಕಾಣುವನು.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ಅವನು ಹೇಳುವನು: “ಅಲ್ಲಾಹನಾಣೆ! ನೀನು ನನ್ನನ್ನು ಇನ್ನೇನು ನಾಶ ಮಾಡಿಯೇ ಬಿಡುತ್ತಿದ್ದೆ.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ನನ್ನ ಪರಿಪಾಲಕನ (ಅಲ್ಲಾಹನ) ಅನುಗ್ರಹವಿಲ್ಲದಿರುತ್ತಿದ್ದರೆ, ನಾನು ಕೂಡ (ನರಕಕ್ಕೆ) ಹಾಜರುಪಡಿಸಲಾಗುವವರಲ್ಲಿ ಸೇರಿರುತ್ತಿದ್ದೆ.”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(ಸ್ವರ್ಗವಾಸಿಗಳು ಹೇಳುವರು): “ಇನ್ನು ನಾವು ಸಾಯುವುದಿಲ್ಲ.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ನಮ್ಮ ಮೊದಲ ಸಾವಿನ ಹೊರತು. ಇನ್ನು ನಮಗೆ ಶಿಕ್ಷೆಯೂ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ನಿಶ್ಚಯವಾಗಿಯೂ ಇದೇ ಮಹಾ ವಿಜಯ.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ಕರ್ಮವೆಸಗುವವರು ಇಂತಹ (ವಿಜಯಕ್ಕಾಗಿಯೇ) ಕರ್ಮವೆಸಗಲಿ.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ಈ ಆತಿಥ್ಯವು ಉತ್ತಮವೋ? ಅಥವಾ ಝಕ್ಕೂಮ್ ಮರವೋ?</w:t>
            </w:r>
            <w:r>
              <w:rPr>
                <w:rStyle w:val="FootnoteReference"/>
                <w:rFonts w:ascii="Times New Roman" w:eastAsia="Times New Roman" w:hAnsi="Times New Roman" w:cs="Times New Roman"/>
                <w:b/>
                <w:color w:val="006400"/>
                <w:sz w:val="24"/>
              </w:rPr>
              <w:footnoteReference w:id="37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ನಿಶ್ಚಯವಾಗಿಯೂ ನಾವು ಅದನ್ನು ಅಕ್ರಮಿಗಳಿಗೆ ಪರೀಕ್ಷೆಯಾಗಿ ಮಾಡಿದ್ದೇವೆ.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ಅದು ನರಕಾಗ್ನಿಯ ತಳಭಾಗದಿಂದ ಹೊರಹೊಮ್ಮುವ ಮರವಾಗಿದೆ.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ಅದರ ಮೊಗ್ಗುಗಳು ಶೈತಾನರ ತಲೆ ಬುರುಡೆಗಳಂತಿವೆ.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ನಿಶ್ಚಯವಾಗಿಯೂ ಅವರು ಅದರಿಂದ ತಿನ್ನುವರು ಮತ್ತು ಹೊಟ್ಟೆ ತುಂಬಿಸುವರು.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ನಂತರ ಅವರಿಗೆ ಮಿಶ್ರಣಗೊಂಡ ಕುದಿಯುವ ಪಾನೀಯವನ್ನು ನೀಡಲಾಗುವುದು.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ನಂತರ ಅವರೆಲ್ಲರೂ ಮರಳುವುದು ನರಕದ ಕಡೆಗಾಗಿದೆ.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ನಿಶ್ಚಯವಾಗಿಯೂ ಅವರು ತಮ್ಮ ಪೂರ್ವಜರನ್ನು ದಾರಿತಪ್ಪಿದ್ದಾಗಿ ಕಂಡಿದ್ದರು.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ಇವರು ಅವರ ಹೆಜ್ಜೆಗಳನ್ನು (ಹಿಂಬಾಲಿಸಿ) ಧಾವಿಸುತ್ತಿದ್ದಾರೆ.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ಇವರಿಗಿಂತ ಮೊದಲಿನ ಜನರಲ್ಲಿ ಹೆಚ್ಚಿನವರು ದಾರಿತಪ್ಪಿದ್ದರು.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ನಾವು ಅವರಿಗೆ ಮುನ್ನೆಚ್ಚರಿಕೆಗಾರರನ್ನು (ಪ್ರವಾದಿಗಳನ್ನು) ಕಳುಹಿಸಿದ್ದೆವು.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ಮುನ್ನೆಚ್ಚರಿಕೆ ನೀಡಲಾದವರ ಅಂತ್ಯವು ಹೇಗಿತ್ತೆಂದು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ಅಲ್ಲಾಹನ ನಿಷ್ಕಳಂಕ ದಾಸರು ಇದಕ್ಕೆ ಹೊರತಾಗಿದ್ದಾರೆ.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ನೂಹ್ ನಮ್ಮನ್ನು ಕರೆದು ಪ್ರಾರ್ಥಿಸಿದ್ದರು. ನಾವು ಪ್ರಾರ್ಥನೆಗೆ ಎಷ್ಟು ಚೆನ್ನಾಗಿ ಉತ್ತರಿಸುತ್ತೇವೆ.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ನಾವು ಅವರನ್ನು ಮತ್ತು ಅವರ ಜನರನ್ನು ಮಹಾ ದುರಂತದಿಂದ ಪಾರು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ನಾವು ಅವರ ಸಂತಾನವನ್ನು (ಭೂಮಿಯಲ್ಲಿ) ಅವಶೇಷಿಸಿದವರನ್ನಾಗಿ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ನಾವು ನಂತರದ ತಲೆಮಾರುಗಳಲ್ಲಿ ಅವರ (ಉತ್ತಮ ಹೆಸರನ್ನು) ಉಳಿಸಿದೆವು.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ಸರ್ವಲೋಕದವರಲ್ಲಿ ನೂಹರ ಮೇಲೆ ಶಾಂತಿಯಿರಲಿ!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ನಿಶ್ಚಯವಾಗಿಯೂ ನಾವು ನೀತಿವಂತರಿಗೆ ಹೀಗೆಯೇ ಪ್ರತಿಫಲವನ್ನು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ನಿಶ್ಚಯವಾಗಿಯೂ ಅವರು ನಮ್ಮ ಸತ್ಯವಿಶ್ವಾಸಿ ದಾಸರಲ್ಲಿ ಸೇರಿದ್ದಾರೆ.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ನಂತರ ನಾವು ಉಳಿದವರನ್ನು ಮುಳುಗಿಸಿದೆವು.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ನಿಶ್ಚಯವಾಗಿಯೂ ಇಬ್ರಾಹೀಮ್ ಕೂಡ ಅವರ ಗುಂಪಿಗೆ ಸೇರಿದವರು.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ಅವರು ಅವರ ಪರಿಪಾಲಕನ (ಅಲ್ಲಾಹನ) ಬಳಿಗೆ ಸುರಕ್ಷಿತ ಹೃದಯದೊಂದಿಗೆ ಬಂದ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ಅವರು ತಮ್ಮ ತಂದೆ ಮತ್ತು ಊರ ಜನರೊಡನೆ ಕೇಳಿದರು: “ನೀವು ಏನು ಆರಾಧಿಸುತ್ತಿದ್ದೀರಿ?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ನೀವು ಅಲ್ಲಾಹನನ್ನು ಬಿಟ್ಟು ಮಿಥ್ಯ ದೇವರುಗಳನ್ನು ಬಯಸುತ್ತೀರಾ?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ಸರ್ವಲೋಕಗಳ ಪರಿಪಾಲಕನ (ಅಲ್ಲಾಹನ) ಬಗ್ಗೆ ನಿಮ್ಮ ಕಲ್ಪನೆಯೇನು?”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ನಂತರ ಅವರು ನಕ್ಷತ್ರಗಳ ಕಡೆಗೆ ಒಂದು ನೋಟವನ್ನು ಬೀರಿದರು.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ಅವರು ಹೇಳಿದರು: “ನಾನು ಅಸ್ವಸ್ಥನಾಗಿದ್ದೇನೆ.”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ಆಗ ಜನರು ಇಬ್ರಾಹೀಮ‌ರನ್ನು ಬಿಟ್ಟು ತಿರುಗಿ ನಡೆದರು.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ಇಬ್ರಾಹೀಮ್ ಅವರ ದೇವರುಗಳ ಕಡೆಗೆ ತಿರುಗಿ ಕೇಳಿದರು: “ನೀವೇಕೆ ತಿನ್ನುವುದಿಲ್ಲ?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ನಿಮಗೇನಾಗಿದೆ? ನೀವೇಕೆ ಮಾತನಾಡುವುದಿಲ್ಲ?”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ನಂತರ ಅವರು ಅವುಗಳ ಕಡೆಗೆ ತಿರುಗಿ ಬಲಗೈಯಿಂದ ಬಲವಾದ ಏಟು ಕೊಟ್ಟರು.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ಜನರು ಅವರ ಬಳಿಗೆ ಓಡೋಡಿ ಬಂದರು.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ಇಬ್ರಾಹೀಮ್ ಕೇಳಿದರು: “ನೀವೇ ಸ್ವತಃ ಕಡೆದು ನಿರ್ಮಿಸಿದ್ದನ್ನು ನೀವು ಆರಾಧಿಸುತ್ತಿದ್ದೀರಾ?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ವಾಸ್ತವವಾಗಿ, ಅಲ್ಲಾಹನೇ ನಿಮ್ಮನ್ನು ಮತ್ತು ನೀವು ನಿರ್ಮಿಸುವುದನ್ನು ಸೃಷ್ಟಿಸಿದವನು.”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97. ಜನರು ಹೇಳಿದರು: “ನೀವು ಅವನಿಗೆ ಒಂದು ದೊಡ್ಡ ಅಗ್ನಿಕುಂಡವನ್ನು ನಿರ್ಮಿಸಿ, ಅವನನ್ನು ಜ್ವಲಿಸುವ ಅಗ್ನಿಗೆ ಎಸೆಯಿರಿ.”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98. ಅವರು ಇಬ್ರಾಹೀಮರನ್ನು ಕುತಂತ್ರದಿಂದ ನಾಶ ಮಾಡಲು ಬಯಸಿದ್ದರು. ಆದರೆ ನಾವು ಅವರನ್ನು ಅತ್ಯಂತ ಅಧಮರನ್ನಾಗಿ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99. ಇಬ್ರಾಹೀಮ್ ಹೇಳಿದರು: “ನಿಶ್ಚಯವಾಗಿಯೂ ನಾನು ನನ್ನ ಪರಿಪಾಲಕನ (ಅಲ್ಲಾಹನ) ಕಡೆಗೆ ತೆರಳುತ್ತೇನೆ. ಅವನು ನನಗೆ ದಾರಿ ತೋರಿಸುವನು.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100. ನನ್ನ ಪರಿಪಾಲಕನೇ! ನನಗೆ ನೀತಿವಂತರಲ್ಲಿ ಸೇರಿದ ಮಗುವನ್ನು ಕರುಣಿಸು.”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101. ಆಗ ನಾವು ಅವರಿಗೆ ಸಹಿಷ್ಣುತೆಯುಳ್ಳ ಮಗು ಜನಿಸುವ ಬಗ್ಗೆ ಸುವಾರ್ತೆಯನ್ನು ತಿಳಿಸಿದೆವು.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102. ನಂತರ ಅವನು (ಮಗು) ತಂದೆಯೊಂದಿಗೆ ಓಡಾಡುವ ಪ್ರಾಯಕ್ಕೆ ತಲುಪಿದಾಗ ಅವರು (ಇಬ್ರಾಹೀಂ) ಹೇಳಿದರು: “ಮಗೂ! ನಾನು ನಿನ್ನ ಕತ್ತು ಕೊಯ್ಯುತ್ತಿರುವಂತೆ ಕನಸು ಕಾಣುತ್ತಿದ್ದೇನೆ. ನಿನ್ನ ಅಭಿಪ್ರಾಯವೇನೆಂದು ಹೇಳು?” ಮಗ ಹೇಳಿದನು: “ಅಪ್ಪಾ! ನಿಮಗೆ ಆಜ್ಞಾಪಿಸಲಾಗಿರುವುದನ್ನು ನಿರ್ವಹಿಸಿರಿ. ಅಲ್ಲಾಹು ಬಯಸಿದರೆ ನಿಶ್ಚಯವಾಗಿಯೂ ನೀವು ನನ್ನನ್ನು ತಾಳ್ಮೆ ವಹಿಸುವವರಲ್ಲಿ ಕಾಣುವಿರಿ.”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103. ನಂತರ ಅವರಿಬ್ಬರೂ (ಅಲ್ಲಾಹನ ಆಜ್ಞೆಗೆ) ಶರಣಾಗಿ, ಅವರು ಮಗನನ್ನು ಹಣೆಯ ಮೇಲೆ ಮಲಗಿಸಿದಾಗ.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104. ನಾವು ಅವರನ್ನು ಕರೆದು ಹೇಳಿದೆವು: “ಓ ಇಬ್ರಾಹೀಮ್!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105. ನಿಶ್ಚಯವಾಗಿಯೂ ನೀವು ಕನಸನ್ನು ನಿಜಪಡಿಸಿದ್ದೀರಿ.” ನಿಶ್ಚಯವಾಗಿಯೂ ನಾವು ನೀತಿವಂತರಿಗೆ ಈ ರೀತಿ ಪ್ರತಿಫಲವನ್ನು ನೀಡುತ್ತೇವೆ.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106. ನಿಶ್ಚಯವಾಗಿಯೂ ಇದು ಸ್ಪಷ್ಟ ಪರೀಕ್ಷೆಯಾಗಿತ್ತು.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107. ನಾವು ಅವರ (ಮಗನ) ಬದಲಿಗೆ ಬಲಿ ನೀಡಲು ಒಂದು ಮಹಾ ಬಲಿಮೃಗವನ್ನು ನೀಡಿದೆವು.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108. ನಾವು ಅವರ (ಇಬ್ರಾಹೀಮ‌ರ) ಕೀರ್ತಿಯನ್ನು ಅವರ ನಂತರದವರಲ್ಲಿ ಉಳಿಸಿದೆವು.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109. ಇಬ್ರಾಹೀಮ‌ರ ಮೇಲೆ ಶಾಂತಿಯಿರಲಿ!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110. ನಾವು ನೀತಿವಂತರಿಗೆ ಈ ರೀತಿ ಪ್ರತಿಫಲವನ್ನು ನೀಡುತ್ತೇವೆ.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111. ನಿಶ್ಚಯವಾಗಿಯೂ ಅವರು ನಮ್ಮ ಸತ್ಯವಿಶ್ವಾಸಿ ದಾಸರಲ್ಲಿ ಸೇರಿದವರಾಗಿದ್ದರು.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112. ನಾವು ಅವರಿಗೆ ಇಸ್‍ಹಾಕರ ಜನನದ ಬಗ್ಗೆ ಸುವಾರ್ತೆಯನ್ನು ತಿಳಿಸಿದೆವು. ಅವರು ಸಜ್ಜನರಲ್ಲಿ ಸೇರಿದ ಒಬ್ಬ ಪ್ರವಾದಿಯಾಗಿದ್ದರು.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113. ನಾವು ಅವರಿಗೆ ಮತ್ತು ಇಸ್‍ಹಾಕರಿಗೆ ಸಮೃದ್ಧಿಯನ್ನು ದಯಪಾಲಿಸಿದೆವು. ಅವರಿಬ್ಬರ ಸಂತಾನದಲ್ಲಿ ಒಳಿತು ಮಾಡುವವರಿದ್ದಾರೆ. ಸ್ವತಃ ಅವರೊಡನೆಯೇ ಸ್ಪಷ್ಟವಾಗಿ ಅಕ್ರಮವೆಸಗುವವರೂ ಇದ್ದಾರೆ.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114. ನಿಶ್ಚಯವಾಗಿಯೂ ನಾವು ಮೂಸಾ ಮತ್ತು ಹಾರೂನರಿಗೆ ಉಪಕಾರ ಮಾಡಿದ್ದೆವು.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115. ನಾವು ಅವರನ್ನು ಮತ್ತು ಅವರ ಜನರನ್ನು ಮಹಾ ದುರಂತದಿಂದ ರಕ್ಷಿಸಿದೆವು.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116. ನಾವು ಅವರಿಗೆ ಸಹಾಯ ಮಾಡಿದೆವು. ಆಗ ಅವರೇ ವಿಜಯಿಗಳಾದರು.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117. ನಾವು ಅವರಿಗೆ (ವಿಷಯಗಳನ್ನು) ಸ್ಪಷ್ಟಪಡಿಸುವ ಗ್ರಂಥವನ್ನು ನೀಡಿದೆವು.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118. ನಾವು ಅವರನ್ನು ನೇರ ಮಾರ್ಗದಲ್ಲಿ ದೃಢವಾಗಿ ನಿಲ್ಲಿಸಿದೆವು.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119. ನಾವು ಅವರ ಕೀರ್ತಿಯನ್ನು ನಂತರದ ತಲೆಮಾರುಗಳಲ್ಲಿ ಉಳಿಸಿದೆವು.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120. ಮೂಸಾ ಮತ್ತು ಹಾರೂನರ ಮೇಲೆ ಶಾಂತಿಯಿರಲಿ!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121. ನಿಶ್ಚಯವಾಗಿಯೂ ನಾವು ನೀತಿವಂತರಿಗೆ ಈ ರೀತಿ ಪ್ರತಿಫಲವನ್ನು ನೀಡುತ್ತೇವೆ.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122. ನಿಶ್ಚಯವಾಗಿಯೂ ಅವರಿಬ್ಬರು ನಮ್ಮ ಸತ್ಯವಿಶ್ವಾಸಿ ದಾಸರಲ್ಲಿ ಸೇರಿದವರಾಗಿದ್ದರು.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123. ನಿಶ್ಚಯವಾಗಿಯೂ ಇಲ್ಯಾಸ್ ಪ್ರವಾದಿಗಳಲ್ಲಿ ಒಬ್ಬರಾಗಿದ್ದರು.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124. ಅವರು ತಮ್ಮ ಜನರೊಡನೆ ಹೇಳಿದ ಸಂದರ್ಭ: “ನೀವು ಅಲ್ಲಾಹನನ್ನು ಭಯಪಡುವುದಿಲ್ಲವೇ?”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125. ನೀವು ಬಾಲ್ (ವಿಗ್ರಹವನ್ನು) ಕರೆದು ಪ್ರಾರ್ಥಿಸುತ್ತೀರಾ? ಮತ್ತು ಅತ್ಯುತ್ತಮ ಸೃಷ್ಟಿಕರ್ತನನ್ನು ತೊರೆಯುತ್ತೀರಾ?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126. ಅಂದರೆ ನಿಮ್ಮ ಮತ್ತು ನಿಮ್ಮ ಪೂರ್ವಜರ ಪರಿಪಾಲಕನಾದ ಅಲ್ಲಾಹನನ್ನು?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127. ಆದರೆ ಅವರು ಅವರನ್ನು ನಿಷೇಧಿಸಿದರು. ನಿಶ್ಚಯವಾಗಿಯೂ ಅವರನ್ನು (ಶಿಕ್ಷೆಗೆ) ಹಾಜರುಪಡಿಸಲಾಗುವುದು.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128. ಅಲ್ಲಾಹನ ನಿಷ್ಕಳಂಕ ದಾಸರು ಇದಕ್ಕೆ ಹೊರತಾಗಿದ್ದಾರೆ.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129. ನಂತರದ ತಲೆಮಾರುಗಳಲ್ಲಿ ನಾವು ಅವರ ಕೀರ್ತಿಯನ್ನು ಉಳಿಸಿದೆವು.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130. ಇಲ್ಯಾಸರ ಮೇಲೆ ಶಾಂತಿಯಿರಲಿ!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131. ನಿಶ್ಚಯವಾಗಿಯೂ ನಾವು ನೀತಿವಂತರಿಗೆ ಈ ರೀತಿ ಪ್ರತಿಫಲವನ್ನು ನೀಡುತ್ತೇವೆ.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132. ನಿಶ್ಚಯವಾಗಿಯೂ ಅವರು ನಮ್ಮ ಸತ್ಯವಿಶ್ವಾಸಿ ದಾಸರಲ್ಲಿ ಸೇರಿದವರಾಗಿದ್ದರು.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133. ನಿಶ್ಚಯವಾಗಿಯೂ ಲೂತ್ ಸಂದೇಶವಾಹಕರಲ್ಲಿ ಸೇರಿದವರಾಗಿದ್ದರು.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134. ನಾವು ಅವರನ್ನು ಮತ್ತು ಅವರ ಕುಟುಂಬವನ್ನು ಸಂಪೂರ್ಣವಾಗಿ ರಕ್ಷಿಸಿದ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135. ಹಿಂದೆ ಉಳಿದವರಲ್ಲಿ ಸೇರಿದ ಒಬ್ಬ ವೃದ್ಧೆಯ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136. ನಂತರ ಇತರರನ್ನು ನಾವು ನಾಶ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137. ನೀವು ಬೆಳಗಾಗುವಾಗ ಅವರ ಊರುಗಳ ಬಳಿಯಿಂದ ಸಾಗುತ್ತೀರಿ.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138. ರಾತ್ರಿ ಕೂಡ. ಆದರೂ ನೀವು ಆಲೋಚಿಸುವುದಿಲ್ಲವೇ?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139. ನಿಶ್ಚಯವಾಗಿಯೂ ಯೂನುಸ್ ಸಂದೇಶವಾಹಕರಲ್ಲಿ ಸೇರಿದವರಾಗಿದ್ದರು.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140. ಅವರು ತುಂಬಿ ತುಳುಕುವ ನಾವೆಯ ಬಳಿಗೆ ಪಲಾಯನ ಮಾಡಿದ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141. ನಂತರ ಅಲ್ಲಿ ಚೀಟಿಯೆತ್ತಲಾದಾಗ ಅವರು ಪರಾಜಿತರಾದರು.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142. ನಂತರ ಅವರು ಆಕ್ಷೇಪಾರ್ಹ ಸ್ಥಿತಿಯಲ್ಲಿದ್ದಾಗ ಮೀನು ಅವರನ್ನು ನುಂಗಿತು.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143. ಆದರೆ ಅವರು ಅಲ್ಲಾಹನ ಪರಿಶುದ್ಧಿಯನ್ನು ಕೊಂಡಾಡುವವರಲ್ಲಿ ಸೇರದಿರುತ್ತಿದ್ದರೆ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144. ಜನರಿಗೆ ಜೀವ ನೀಡಿ ಎಬ್ಬಿಸಲಾಗುವ ದಿನದವರೆಗೂ ಅವರು ಅದರ ಹೊಟ್ಟೆಯಲ್ಲೇ ಉಳಿಯುತ್ತಿದ್ದರು!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145. ನಂತರ ನಾವು ಅವರನ್ನು ಬಯಲು ಪ್ರದೇಶಕ್ಕೆ ಎಸೆದೆವು. ಆಗ ಅವರು ಅಸ್ವಸ್ಥರಾಗಿದ್ದರು.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146. ನಾವು ಅವರಿಗೆ (ನೆರಳು ನೀಡುವ) ಸೋರೆ ಬಳ್ಳಿಯ ಮರವನ್ನು ಬೆಳೆಸಿದೆವು.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147. ನಾವು ಅವರನ್ನು ಒಂದು ಲಕ್ಷ ಅಥವಾ ಅದಕ್ಕಿಂತಲೂ ಹೆಚ್ಚಿನ ಜನರ ಬಳಿಗೆ ಕಳುಹಿಸಿದೆವು.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148. ಅವರು (ಆ ಜನರು) ವಿಶ್ವಾಸವಿಟ್ಟರು. ಆದ್ದರಿಂದ ನಾವು ಅವರಿಗೆ ಒಂದು ಕಾಲದವರೆಗೆ ಸುಖ ಜೀವನವನ್ನು ಒದಗಿಸಿದೆವು.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149. (ಓ ಪ್ರವಾದಿಯವರೇ!) ಅವರೊಂದಿಗೆ ಕೇಳಿರಿ: “ನಿಮ್ಮ ಪರಿಪಾಲಕನಿಗೆ ಹೆಣ್ಣು ಮಕ್ಕಳು ಮತ್ತು ಅವರಿಗೆ ಗಂಡುಮಕ್ಕಳೇ?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150. ಅಥವಾ ನಾವು ದೇವದೂತರು‍ಗಳನ್ನು ಸ್ತ್ರೀಯರನ್ನಾಗಿ ಸೃಷ್ಟಿಸುವಾಗ ಅವರು ಅಲ್ಲಿ ಉಪಸ್ಥಿತರಿದ್ದರೇ?”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151. ತಿಳಿಯಿರಿ! ಅವರು ಕೇವಲ ಸುಳ್ಳನ್ನು ಕಲ್ಪಿಸಿ ಹೇಳುತ್ತಿದ್ದಾರೆ.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152. ಅಲ್ಲಾಹನಿಗೆ ಮಕ್ಕಳಿದ್ದಾರೆಂದು. ನಿಶ್ಚಯವಾಗಿಯೂ ಅವರು ಸುಳ್ಳು ಹೇಳುವವರಾಗಿದ್ದಾರೆ.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153. ಅಲ್ಲಾಹು ಗಂಡು ಮಕ್ಕಳಿಗಿಂತ ಹೆಣ್ಣು ಮಕ್ಕಳಿಗೆ ಪ್ರಾಶಸ್ತ್ಯ ನೀಡಿದನೇ?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154. ನಿಮಗೇನಾಗಿದೆ? ನೀವು ಹೇಗೆ ತೀರ್ಪು ನೀಡುತ್ತಿದ್ದೀರಿ?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155. ನೀವು ಆಲೋಚಿಸುವುದಿಲ್ಲವೇ?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156. ಇದಕ್ಕೆ ನಿಮ್ಮ ಬಳಿ ಯಾವುದಾದರೂ ಸ್ಪಷ್ಟ ಸಾಕ್ಷ್ಯಾಧಾರವಿದೆಯೇ?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157. ಹಾಗಿದ್ದರೆ ನೀವು ನಿಮ್ಮ ಗ್ರಂಥವನ್ನು ತನ್ನಿರಿ. ನೀವು ಸತ್ಯವಂತರಾಗಿದ್ದರೆ!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158. ಅವರು ಅವನ (ಅಲ್ಲಾಹನ) ಮತ್ತು ಜಿನ್ನ್‌ಗಳ ಮಧ್ಯೆ ಕುಟುಂಬ ಸಂಬಂಧವನ್ನು ಸ್ಥಾಪಿಸಿದ್ದರು. ಆದರೆ (ಇಂತಹ ನಂಬಿಕೆಯಿರುವ ಜನರನ್ನು) ನಿಶ್ಚಯವಾಗಿಯೂ ಶಿಕ್ಷೆಗೆ ಹಾಜರುಪಡಿಸಲಾಗುವುದೆಂದು ಜಿನ್ನ್‌ಗಳಿಗೆ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159. ಅವರು (ಅಲ್ಲಾಹನ ಬಗ್ಗೆ) ವರ್ಣಿಸಿ ಹೇಳುವ ಇಂತಹ ಸುಳ್ಳುಗಳಿಂದ ಅಲ್ಲಾಹು ಎಷ್ಟೋ ಪರಿಶುದ್ಧನಾಗಿದ್ದಾನೆ.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160. ಆದರೆ ಅಲ್ಲಾಹನ ನಿಷ್ಕಳಂಕ ದಾಸರು (ಇದರಿಂದ) ಹೊರತಾಗಿದ್ದಾರೆ.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161. ನಿಶ್ಚಯವಾಗಿಯೂ ನೀವು ಮತ್ತು ನೀವು ಆರಾಧಿಸುತ್ತಿರುವ ದೇವರುಗಳು.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162. ಯಾರನ್ನೂ ಅವನಿಂದ (ಅಲ್ಲಾಹನಿಂದ) ತಪ್ಪಿಸಿಬಿಡಲು ನಿಮಗೆ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163. ನರಕವಾಸಿಯಾಗುವವನ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164. (ದೇವದೂತರು‍ಗಳು ಹೇಳುತ್ತಾರೆ): “ನಮ್ಮಲ್ಲಿ ಪ್ರತಿಯೊಬ್ಬರಿಗೂ ಒಂದು ನಿಶ್ಚಿತ ಸ್ಥಾನವಿದೆ.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165. ನಿಶ್ಚಯವಾಗಿಯೂ ನಾವು (ಅಲ್ಲಾಹನನ್ನು ಆರಾಧಿಸಲು) ಸಾಲುಗಟ್ಟಿ ನಿಲ್ಲುತ್ತೇವೆ.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166. ನಿಶ್ಚಯವಾಗಿಯೂ ನಾವು (ಅಲ್ಲಾಹನ) ಪರಿಶುದ್ಧಿಯನ್ನು ಕೊಂಡಾಡುವವರಾಗಿದ್ದೇವೆ.”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167. ನಿಶ್ಚಯವಾಗಿಯೂ ಅವರು (ಸತ್ಯನಿಷೇಧಿಗಳು) ಹೇಳುತ್ತಿದ್ದರು: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168. “ನಮ್ಮ ಬಳಿ ಪೂರ್ವಜರ ಯಾವುದಾದರೂ ಉಪದೇಶವು ಇರುತ್ತಿದ್ದರೆ.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169. ನಾವು ಕೂಡ ಅಲ್ಲಾಹನ ನಿಷ್ಕಳಂಕ ದಾಸರಾಗಿರುತ್ತಿದ್ದೆವು.”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170. ಆದರೂ ಅವರು ಅದನ್ನು (ಪವಿತ್ರ ಕುರ್‌ಆನನ್ನು) ನಿಷೇಧಿಸಿದರು. ಆದ್ದರಿಂದ ಸದ್ಯವೇ ಅವರು ತಿಳಿಯುವರು.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171. ನಮ್ಮ ವಾಗ್ದಾನವು ಸಂದೇಶವಾಹಕರುಗಳಾದ ನಮ್ಮ ದಾಸರಿಗೆ ಈಗಾಗಲೇ ಜಾರಿಯಾಗಿಬಿಟ್ಟಿದೆ.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172. (ಅದೇನೆಂದರೆ) ನಿಶ್ಚಯವಾಗಿಯೂ ಅವರಿಗೇ ಸಹಾಯ ಮಾಡಲಾಗುವುದೆಂದು.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173. ನಿಶ್ಚಯವಾಗಿಯೂ ನಮ್ಮ ಸೈನ್ಯವೇ ವಿಜಯಿಯಾಗುವುದೆಂದು.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174. ಆದ್ದರಿಂದ ನೀವು ಕೆಲವು ದಿನಗಳ ತನಕ ಅವರಿಂದ ವಿಮುಖರಾಗಿರಿ.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175. ಅವರನ್ನು ವೀಕ್ಷಿಸುತ್ತಿರಿ. ಅವರು ಕೂಡ ಮುಂದೆ (ಏನಾಗುವುದೆಂದು) ನೋಡುವರು.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176. ಅವರು ನಮ್ಮ ಶಿಕ್ಷೆಗಾಗಿ ತ್ವರೆ ಮಾಡುತ್ತಿದ್ದಾರೆಯೇ?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177. ಆದರೆ ನಮ್ಮ ಶಿಕ್ಷೆಯು ಅವರ ಅಂಗಳದಲ್ಲಿ ಇಳಿಯುವಾಗ ಮುನ್ನೆಚ್ಚರಿಕೆ ನೀಡಲಾದವರ ಮುಂಜಾನೆಯು ಬಹಳ ನಿಕೃಷ್ಟವಾಗಿರುವುದು!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178. ಆದ್ದರಿಂದ ನೀವು ಕೆಲವು ದಿನಗಳ ತನಕ ಅವರಿಂದ ವಿಮುಖರಾಗಿರಿ.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179. ಅವರನ್ನು ವೀಕ್ಷಿಸುತ್ತಿರಿ. ಅವರು ಕೂಡ ಮುಂದೆ (ಏನಾಗುವುದೆಂದು) ನೋಡುವರು.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180. ಮಹಾ ಪ್ರತಿಷ್ಠೆಯ ಒಡೆಯನಾದ ನಿಮ್ಮ ಪರಿಪಾಲಕನು (ಅಲ್ಲಾಹು) ಅವರು ವರ್ಣಿಸುವ ಎಲ್ಲಾ ಸುಳ್ಳುಗಳಿಂದ ಎಷ್ಟೋ ಪರಿಶುದ್ಧನಾಗಿದ್ದಾನೆ.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181. ಸಂದೇಶವಾಹಕರುಗಳ ಮೇಲೆ ಶಾಂತಿಯಿರಲಿ!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182. ಸರ್ವಲೋಕಗಳ ಪರಿಪಾಲಕನಾದ ಅಲ್ಲಾಹನಿಗೆ ಸರ್ವಸ್ತುತಿ.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ಸ್ವಾದ್</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ಸ್ವಾದ್. ಉಪದೇಶವನ್ನು ಒಳಗೊಂಡಿರುವ ಕುರ್‌ಆನ್‍ನ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ಆದರೆ ಸತ್ಯನಿಷೇಧಿಗಳು ದುರಭಿಮಾನ ಮತ್ತು ವಿರೋಧದಲ್ಲಿದ್ದಾರೆ.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ನಾವು ಅವರಿಗಿಂತ ಮುಂಚೆ ಎಷ್ಟೋ ತಲೆಮಾರುಗಳನ್ನು ನಾಶ ಮಾಡಿದ್ದೇವೆ. ಆಗ ಅವರು ಎಲ್ಲಾ ರೀತಿಯಲ್ಲೂ ಚೀತ್ಕರಿಸಿದರು. ಆದರೆ ಅದು ಪಾರಾಗುವ ಸಮಯವಾಗಿರಲಿಲ್ಲ.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ಅವರಿಂದಲೇ ಒಬ್ಬ ಸಂದೇಶವಾಹಕರು ಅವರ ಬಳಿಗೆ ಬಂದಿರುವುದನ್ನು ಕಂಡು ಅವರು ಆಶ್ಚರ್ಯಪಟ್ಟರು. ಸತ್ಯನಿಷೇಧಿಗಳು ಹೇಳಿದರು: “ಇವನೊಬ್ಬ ಮಾಟಗಾರ ಮತ್ತು ಸುಳ್ಳುಗಾರ!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ಇವನು ಇಷ್ಟೊಂದು ದೇವರುಗಳನ್ನು ಏಕೈಕ ದೇವರಾಗಿ ಮಾಡಿದನೇ? ನಿಜಕ್ಕೂ ಇದೊಂದು ಅಚ್ಚರಿದಾಯಕ ವಿಷಯವಾಗಿದೆ!”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ಅವರಲ್ಲಿನ ಸರದಾರರು ಹೇಳುತ್ತಾ ಸಾಗಿದರು: “ನಿಮ್ಮ ಧರ್ಮದಲ್ಲೇ ಮುಂದುವರಿಯಿರಿ ಮತ್ತು ನಿಮ್ಮ ದೇವರುಗಳ ವಿಷಯದಲ್ಲಿ ತಾಳ್ಮೆಯಿಂದಿರಿ. ಖಂಡಿತವಾಗಿಯೂ ಇದೊಂದು ಉದ್ದೇಶಪೂರ್ವಕ ಸಂಗತಿಯಾಗಿದೆ.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ನಾವು ಕೊನೆಯ ಧರ್ಮದಲ್ಲಿಯೂ</w:t>
            </w:r>
            <w:r>
              <w:rPr>
                <w:rStyle w:val="FootnoteReference"/>
                <w:rFonts w:ascii="Times New Roman" w:eastAsia="Times New Roman" w:hAnsi="Times New Roman" w:cs="Times New Roman"/>
                <w:b/>
                <w:color w:val="006400"/>
                <w:sz w:val="24"/>
              </w:rPr>
              <w:footnoteReference w:id="377"/>
            </w:r>
            <w:r>
              <w:rPr>
                <w:rFonts w:ascii="Times New Roman" w:eastAsia="Times New Roman" w:hAnsi="Times New Roman" w:cs="Times New Roman"/>
                <w:b w:val="0"/>
                <w:sz w:val="24"/>
              </w:rPr>
              <w:t xml:space="preserve"> ಇದರ ಬಗ್ಗೆ ಕೇಳಿಲ್ಲ. ಇದೊಂದು ಸುಳ್ಳು ಸೃಷ್ಟಿಯಲ್ಲದೆ ಇನ್ನೇನೂ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 ಹೇಳಿದರು): “ನಮ್ಮೆಲ್ಲರ ನಡುವೆ ಅವನಿಗೆ ಮಾತ್ರ ದೇವವಾಣಿಯನ್ನು ಅವತೀರ್ಣಗೊಳಿಸಲಾಗಿದೆಯೇ?” ಅಲ್ಲ, ವಾಸ್ತವವಾಗಿ ಅವರು ನನ್ನ ದೇವವಾಣಿಯ ಬಗ್ಗೆ ಸಂಶಯದಲ್ಲಿದ್ದಾರೆ. ಅಲ್ಲ, ವಾಸ್ತವವಾಗಿ ಅವರು ಈ ತನಕ ನನ್ನ ಶಿಕ್ಷೆಯ ರುಚಿಯನ್ನು ನೋಡಿಲ್ಲ.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 ಬಳಿ ಪ್ರಬಲನು ಮತ್ತು ಮಹಾ ಔದಾರ್ಯವಂತನಾದ ನಿಮ್ಮ ಪರಿಪಾಲಕನ (ಅಲ್ಲಾಹನ) ದಯೆಯ ಖಜಾನೆಗಳಿವೆಯೇ?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ಅಥವಾ ಭೂಮ್ಯಾಕಾಶಗಳು ಮತ್ತು ಅವುಗಳ ನಡುವೆಯಿರುವ ಎಲ್ಲಾ ವಸ್ತುಗಳ ಸಾರ್ವಭೌಮತ್ವವು ಅವರಿಗೆ ಸೇರಿದೆಯೇ? ಹಾಗಿದ್ದರೆ ಅವರು ಆ ಮಾರ್ಗಗಳ ಮೂಲಕ (ಆಕಾಶಲೋಕಕ್ಕೆ) ಏರಿ ಹೋಗಲಿ!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ಇವರು (ದೊಡ್ಡ ದೊಡ್ಡ) ಸೈನ್ಯಗಳ ಪೈಕಿ ಸೋತು ಸುಣ್ಣವಾಗುವ ಒಂದು (ಚಿಕ್ಕ) ಸೈನ್ಯವಾಗಿದ್ದಾರೆ.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ಅವರಿಗಿಂತ ಮೊದಲು ನೂಹರ ಜನರು, ಆದ್ ಗೋತ್ರದವರು ಮತ್ತು ಗೂಟಗಳ ಒಡೆಯನಾದ ಫರೋಹ</w:t>
            </w:r>
            <w:r>
              <w:rPr>
                <w:rStyle w:val="FootnoteReference"/>
                <w:rFonts w:ascii="Times New Roman" w:eastAsia="Times New Roman" w:hAnsi="Times New Roman" w:cs="Times New Roman"/>
                <w:b/>
                <w:color w:val="006400"/>
                <w:sz w:val="24"/>
              </w:rPr>
              <w:footnoteReference w:id="378"/>
            </w:r>
            <w:r>
              <w:rPr>
                <w:rFonts w:ascii="Times New Roman" w:eastAsia="Times New Roman" w:hAnsi="Times New Roman" w:cs="Times New Roman"/>
                <w:b w:val="0"/>
                <w:sz w:val="24"/>
              </w:rPr>
              <w:t xml:space="preserve"> ಸತ್ಯವನ್ನು ನಿಷೇಧಿಸಿದ್ದರು.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ಸಮೂದ್ ಗೋತ್ರ, ಲೂತರ ಜನರು ಮತ್ತು ಐಕತ್‌ನ ಜನರು ಕೂಡ (ಸತ್ಯವನ್ನು ನಿಷೇಧಿಸಿದ್ದರು). ಇವು (ದೊಡ್ಡ ದೊಡ್ಡ) ಸೈನ್ಯಗಳಾಗಿದ್ದವು.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ಇವರಲ್ಲಿ ಸಂದೇಶವಾಹಕರುಗಳನ್ನು ನಿಷೇಧಿಸದವರು ಯಾರೂ ಇರಲಿಲ್ಲ. ಆದ್ದರಿಂದ ನನ್ನ ಶಿಕ್ಷೆಯು (ಅವರ ವಿಷಯದಲ್ಲಿ) ಖಾತ್ರಿಯಾಯಿತು.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ಇವರು ಒಂದು ಭಯಾನಕ ಚೀತ್ಕಾರವನ್ನಲ್ಲದೆ ಬೇರೇನನ್ನೂ ಕಾಯುವುದಿಲ್ಲ. ಅದರಲ್ಲಿ ಯಾವುದೇ ವಿರಾಮ (ಅಥವಾ ಕಾಲಾವಕಾಶ) ಇರುವುದಿಲ್ಲ.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ಅವರು ಹೇಳುವರು: “ನಮ್ಮ ಪರಿಪಾಲಕನೇ! ವಿಚಾರಣೆಯ ದಿನಕ್ಕಿಂತ ಮೊದಲೇ ನಮ್ಮ ವಿಧಿಬರಹವನ್ನು ನಮಗೆ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ಅವರು ಹೇಳುತ್ತಿರುವ ಮಾತುಗಳ ಬಗ್ಗೆ ನೀವು ತಾಳ್ಮೆಯಿಂದಿರಿ. ನಮ್ಮ ಬಲಿಷ್ಠ ದಾಸರಾಗಿದ್ದ ದಾವೂದರನ್ನು ಸ್ಮರಿಸಿ. ನಿಶ್ಚಯವಾಗಿಯೂ ಅವರು ಅತಿಹೆಚ್ಚು ಪಶ್ಚಾತ್ತಾಪಪಡುತ್ತಿದ್ದರು.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ನಾವು ಪರ್ವತಗಳನ್ನು ಅವರಿಗೆ ಅಧೀನಗೊಳಿಸಿದ್ದೆವು. ಅವು ಸಂಜೆ ಮತ್ತು ಮುಂಜಾನೆ ಅವರ ಜೊತೆಗೆ ಅಲ್ಲಾಹನ ಪರಿಶುದ್ಧಿಯನ್ನು ಕೊಂಡಾಡುತ್ತಿದ್ದವು.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ಹಕ್ಕಿಗಳನ್ನು ಕೂಡ ಒಟ್ಟುಗೂಡಿಸಲಾಗಿತ್ತು. ಎಲ್ಲವೂ ಅವರ ಆಜ್ಞೆಗೆ ವಿಧೇಯವಾಗಿದ್ದವು.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ನಾವು ಅವರ ಸಾಮ್ರಾಜ್ಯವನ್ನು ಬಲಪಡಿಸಿದೆವು ಮತ್ತು ಅವರಿಗೆ ವಿವೇಕವನ್ನು ಹಾಗೂ ತೀರ್ಪು ನೀಡುವ ಮಾತುಗಾರಿಕೆಯನ್ನು ನೀಡಿದ್ದೆವು.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ಜಗಳವಾಡುವವರ ಸಮಾಚಾರವು ನಿಮಗೆ ತಲುಪಿದೆಯೇ? ಅವರು ಪ್ರಾರ್ಥನಾ ಪೀಠದ ಗೋಡೆಯನ್ನು ಏರಿ ಬಂದ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ಅವರು ದಾವೂದರ ಬಳಿಗೆ ತಲುಪಿದರು. ದಾವೂದ್ ಅವರನ್ನು ಕಂಡು ಗಾಬರಿಯಾದರು. ಅವರು ಹೇಳಿದರು: “ಭಯಪಡಬೇಡಿ. ನಾವು ಎದುರಾಳಿಗಳಾಗಿದ್ದೇವೆ. ನಮ್ಮಲ್ಲಿ ಒಬ್ಬರು ಇನ್ನೊಬ್ಬರ ಮೇಲೆ ದಬ್ಬಾಳಿಕೆ ಮಾಡಿದ್ದಾರೆ. ನೀವು ನಮ್ಮ ನಡುವೆ ನ್ಯಾಯಬದ್ಧವಾದ ತೀರ್ಪನ್ನು ನೀಡಿರಿ. ಅನ್ಯಾಯವೆಸಗಬೇಡಿ. ನಮಗೆ ನೇರ ಮಾರ್ಗವನ್ನು ತೋರಿಸಿ.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ಇವನು ನನ್ನ ಸಹೋದರ. ಇವನಿಗೆ ತೊಂಬತ್ತೊಂಬತ್ತು ಹೆಣ್ಣುಕುರಿಗಳಿವೆ. ನನಗಿರುವುದು ಒಂದು ಹೆಣ್ಣುಕುರಿ. ಆದರೆ ಅವನು, “ಅದನ್ನು ಕೂಡ ನನಗೆ ಕೊಟ್ಟು ಬಿಡು” ಎನ್ನುತ್ತಿದ್ದಾನೆ. ಅವನು ಮಾತಿನಲ್ಲಿ ನನ್ನನ್ನು ಸೋಲಿಸಿಬಿಟ್ಟನು.”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 (ದಾವೂದ್) ಹೇಳಿದರು: “ಅವನ ಹೆಣ್ಣುಕುರಿಗಳ ಜೊತೆಗೆ ನಿನ್ನ ಹೆಣ್ಣುಕುರಿಯನ್ನು ಸೇರಿಸಬೇಕೆಂದು ಬೇಡುವ ಮೂಲಕ ಅವನು ನಿನ್ನೊಡನೆ ಖಂಡಿತ ಅಕ್ರಮವೆಸಗಿದ್ದಾನೆ. ನಿಶ್ಚಯವಾಗಿಯೂ ಪಾಲುದಾರರಲ್ಲಿ ಹೆಚ್ಚಿನವರೂ (ಹೀಗೆಯೇ) ಪರಸ್ಪರ ಅತಿರೇಕವೆಸಗುತ್ತಾರೆ. ಸತ್ಯವಿಶ್ವಾಸಿಗಳು ಮತ್ತು ಸತ್ಕರ್ಮವೆಸಗುವವರು ಇದಕ್ಕೆ ಹೊರತಾಗಿದ್ದಾರೆ. ಆದರೆ ಅವರು ಬಹಳ ಕಡಿಮೆ ಜನರು ಮಾತ್ರ.” ನಾವು ಅವರನ್ನು ಪರೀಕ್ಷಿಸಿದ್ದೆಂದು ದಾವೂದರಿಗೆ ಖಾತ್ರಿಯಾಯಿತು. ಆದ್ದರಿಂದ ಅವರು ತಮ್ಮ ಪರಿಪಾಲಕನಲ್ಲಿ (ಅಲ್ಲಾಹನಲ್ಲಿ) ಕ್ಷಮೆಯಾಚಿಸಿದರು ಮತ್ತು ಸಾಷ್ಟಾಂಗವೆರಗಿ ಪಶ್ಚಾತ್ತಾಪಪಟ್ಟರು.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ಆಗ ನಾವು ಅವರನ್ನು ಕ್ಷಮಿಸಿದೆವು. ನಿಶ್ಚಯವಾಗಿಯೂ ಅವರಿಗೆ ನಮ್ಮ ಬಳಿ ಸಾಮೀಪ್ಯವಿದೆ ಮತ್ತು ಅತ್ಯುತ್ತಮವಾದ ಠಿಕಾಣಿಯಿದೆ.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“ಓ ದಾವೂದ್! ನಿಶ್ಚಯವಾಗಿಯೂ ನಾವು ನಿಮ್ಮನ್ನು ಭೂಮಿಯಲ್ಲಿ ಪ್ರತಿನಿಧಿಯಾಗಿ ಮಾಡಿದ್ದೇವೆ. ಆದ್ದರಿಂದ ನೀವು ಜನರ ಮಧ್ಯೆ ನ್ಯಾಯಯುತವಾಗಿ ತೀರ್ಪು ನೀಡಿರಿ. ನೀವು ಸ್ವೇಚ್ಛೆಯನ್ನು ಹಿಂಬಾಲಿಸಬೇಡಿ. ಅದು ನಿಮ್ಮನ್ನು ಅಲ್ಲಾಹನ ಮಾರ್ಗದಿಂದ ತಪ್ಪಿಸಿಬಿಡುತ್ತದೆ. ಯಾರು ಅಲ್ಲಾಹನ ಮಾರ್ಗದಿಂದ ತಪ್ಪಿಹೋಗುತ್ತಾರೋ ಅವರು ವಿಚಾರಣಾ ದಿನವನ್ನು ಮರೆತ ಕಾರಣ ಅವರಿಗೆ ನಿಶ್ಚಯವಾಗಿಯೂ ಕಠಿಣವಾದ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ನಾವು ಆಕಾಶ, ಭೂಮಿ ಮತ್ತು ಅವುಗಳ ನಡುವೆಯಿರುವ ವಸ್ತುಗಳನ್ನು ವ್ಯರ್ಥವಾಗಿ ಸೃಷ್ಟಿಸಿಲ್ಲ. ಅದು ಸತ್ಯನಿಷೇಧಿಗಳ ಊಹೆಯಾಗಿದೆ. ಸತ್ಯನಿಷೇಧಿಗಳಿಗೆ ನರಕ ಶಿಕ್ಷೆಯ ವಿನಾಶ ಕಾದಿದೆ.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ನಾವು ಸತ್ಯವಿಶ್ವಾಸಿಗಳನ್ನು ಮತ್ತು ಸತ್ಕರ್ಮವೆಸಗಿದವರನ್ನು ಭೂಮಿಯಲ್ಲಿ ನಿರಂತರ ಕಿಡಿಗೇಡಿತನ ಹರಡುವವರಂತೆ ಮಾಡುವೆವೇ? ಅಥವಾ ನಾವು ದೇವಭಯವುಳ್ಳವರನ್ನು ದುಷ್ಕರ್ಮಿಗಳಂತೆ ಮಾಡುವೆವೇ?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ಇದು ನಾವು ನಿಮಗೆ ಅವತೀರ್ಣಗೊಳಿಸಿದ ಸಮೃದ್ಧಪೂರ್ಣ ಗ್ರಂಥವಾಗಿದೆ. ಇದರಲ್ಲಿರುವ ವಚನಗಳ ಬಗ್ಗೆ ಅವರು ಆಲೋಚಿಸುವುದಕ್ಕಾಗಿ ಮತ್ತು ಬುದ್ಧಿವಂತರು ಉಪದೇಶ ಪಡೆಯುವುದಕ್ಕಾಗಿ.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ನಾವು ದಾವೂದರಿಗೆ ಸುಲೈಮಾನರನ್ನು ದಯಪಾಲಿಸಿದೆವು. ಅತ್ಯುತ್ತಮ ದಾಸ! ಅವರು ಅತ್ಯಧಿಕ ಪಶ್ಚಾತ್ತಾಪಪಡುವವರಾಗಿದ್ದರು.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ಸಂಜೆ ಅವರ ಮುಂದೆ ವೇಗವಾಗಿ ಓಡುವ ವಿಶಿಷ್ಟ ಕುದುರೆಗಳನ್ನು ಹಾಜರುಪಡಿಸಿದ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ಅವರು ಹೇಳಿದರು: “ನಾನು ನನ್ನ ಪರಿಪಾಲಕನ (ಅಲ್ಲಾಹನ) ಸ್ಮರಣೆಗಿಂತಲೂ ಈ ಕುದುರೆಗಳಿಗೆ ಪ್ರಾಶಸ್ತ್ಯ ನೀಡಿದೆನು; ಎಲ್ಲಿಯವರೆಗೆಂದರೆ ಸೂರ್ಯ ಮುಳುಗುವ ತನಕ.”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(ಅವರು ಹೇಳಿದರು): “ಅವುಗಳನ್ನು ನನ್ನ ಬಳಿಗೆ ಮರಳಿ ತನ್ನಿ.” ನಂತರ ಅವರು (ಅವುಗಳ) ಕಣಕಾಲು ಮತ್ತು ಕತ್ತುಗಳನ್ನು ಸವರಲು ಆರಂಭಿಸಿದರು.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ನಾವು ಸುಲೈಮಾನರನ್ನು ಪರೀಕ್ಷಿಸಿದೆವು. ನಾವು ಅವರ ಸಿಂಹಾಸನದ ಮೇಲೆ ಒಂದು ದೇಹವನ್ನು ಹಾಕಿದೆವು. ನಂತರ ಅವರು ವಿನಮ್ರತೆಯಿಂದ ಮರಳಿದರು.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ಅವರು ಹೇಳಿದರು: “ನನ್ನ ಪರಿಪಾಲಕನೇ! ನನ್ನನ್ನು ಕ್ಷಮಿಸು. ನನ್ನ ಬಳಿಕ ಯಾರಿಗೂ ಹೊಂದಿಕೆಯಾಗದಂತಹ ಒಂದು ಸಾಮ್ರಾಜ್ಯವನ್ನು ನನಗೆ ಕರುಣಿಸು. ನಿಶ್ಚಯವಾಗಿಯೂ ನೀನು ಅತ್ಯಧಿಕ ಉದಾರಿಯಾಗಿರುವೆ.”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ನಾವು ಅವರಿಗೆ ಗಾಳಿಯನ್ನು ಅಧೀನಗೊಳಿಸಿದೆವು. ಅದು ಅವರ ಆಜ್ಞೆಯಂತೆ ಅವರು ಬಯಸಿದ ಕಡೆಗೆ ಅವರನ್ನು ಮೃದುವಾಗಿ ಒಯ್ಯುತ್ತಿತ್ತು.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ಕಟ್ಟಡ ನಿರ್ಮಾಣಗಾರು ಮತ್ತು ಮುಳುಗುಗಾರರಾದ ಎಲ್ಲಾ ಶೈತಾನರನ್ನು (ನಾನು ಅವರಿಗೆ ಅಧೀನಗೊಳಿಸಿದೆವು).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ಸಂಕೋಲೆಗಳಲ್ಲಿ ಬಂಧಿಸಲಾದ ಇತರ ಕೆಲವು (ಶೈತಾನರನ್ನೂ ಅಧೀನಗೊಳಿಸಿದೆವು).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“ಇದು ನಮ್ಮ ಉಡುಗೊರೆಯಾಗಿದೆ. ನೀವು ಉಪಕಾರ ಮಾಡಿರಿ ಅಥವಾ ತಡೆದುಕೊಳ್ಳಿರಿ. ಯಾವುದೇ ಲೆಕ್ಕ ನೀಡಬೇಕಾಗಿಲ್ಲ.”</w:t>
            </w:r>
            <w:r>
              <w:rPr>
                <w:rStyle w:val="FootnoteReference"/>
                <w:rFonts w:ascii="Times New Roman" w:eastAsia="Times New Roman" w:hAnsi="Times New Roman" w:cs="Times New Roman"/>
                <w:b/>
                <w:color w:val="006400"/>
                <w:sz w:val="24"/>
              </w:rPr>
              <w:footnoteReference w:id="37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ನಿಶ್ಚಯವಾಗಿಯೂ ಅವರಿಗೆ ನಮ್ಮ ಬಳಿ ಸಾಮೀಪ್ಯವಿದೆ ಮತ್ತು ಅತ್ಯುತ್ತಮವಾದ ಠಿಕಾಣಿಯಿದೆ.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ನಮ್ಮ ದಾಸರಾದ ಅಯ್ಯೂಬರನ್ನು ಸ್ಮರಿಸಿರಿ. ಅವರು ತಮ್ಮ ಪರಿಪಾಲಕನನ್ನು (ಅಲ್ಲಾಹನನ್ನು) ಕರೆದು ಪ್ರಾರ್ಥಿಸಿದ ಸಂದರ್ಭ: “ಶೈತಾನನು ನನಗೆ ಬಳಲಿಕೆ ಮತ್ತು ದುಃಖವುಂಟಾಗುವಂತೆ ಮಾಡಿದ್ದಾನೆ.”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(ನಾವು ಹೇಳಿದೆವು): “ನಿಮ್ಮ ಕಾಲಿನಿಂದ (ನೆಲಕ್ಕೆ) ಬಡಿಯಿರಿ. ಇದು ತಂಪಾದ ಸ್ನಾನದ ನೀರು ಮತ್ತು ಕುಡಿಯುವ ನೀರಾಗಿದೆ.”</w:t>
            </w:r>
            <w:r>
              <w:rPr>
                <w:rStyle w:val="FootnoteReference"/>
                <w:rFonts w:ascii="Times New Roman" w:eastAsia="Times New Roman" w:hAnsi="Times New Roman" w:cs="Times New Roman"/>
                <w:b/>
                <w:color w:val="006400"/>
                <w:sz w:val="24"/>
              </w:rPr>
              <w:footnoteReference w:id="38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ನಾವು ಅವರಿಗೆ ಅವರ ಸಂಪೂರ್ಣ ಕುಟುಂಬವನ್ನು ಮತ್ತು ಅದರೊಂದಿಗೆ ಅಷ್ಟೇ ಸಂಖ್ಯೆಯ ಇತರರನ್ನೂ ದಯಪಾಲಿಸಿದೆವು. ನಮ್ಮ ವಿಶೇಷ ದಯೆಯಾಗಿ ಮತ್ತು ಬುದ್ಧಿವಂತರಿಗೆ ಒಂದು ಉಪದೇಶವಾಗಿ.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“ನೀವು ಒಂದು ಹಿಡಿ ಹುಲ್ಲನ್ನು ನಿಮ್ಮ ಕೈಯಲ್ಲಿ ಹಿಡಿದು ಅದರಿಂದ ಬಡಿಯಿರಿ. ನಿಮ್ಮ ಪ್ರತಿಜ್ಞೆಯನ್ನು ಉಲ್ಲಂಘಿಸಬೇಡಿ.”</w:t>
            </w:r>
            <w:r>
              <w:rPr>
                <w:rStyle w:val="FootnoteReference"/>
                <w:rFonts w:ascii="Times New Roman" w:eastAsia="Times New Roman" w:hAnsi="Times New Roman" w:cs="Times New Roman"/>
                <w:b/>
                <w:color w:val="006400"/>
                <w:sz w:val="24"/>
              </w:rPr>
              <w:footnoteReference w:id="381"/>
            </w:r>
            <w:r>
              <w:rPr>
                <w:rFonts w:ascii="Times New Roman" w:eastAsia="Times New Roman" w:hAnsi="Times New Roman" w:cs="Times New Roman"/>
                <w:b w:val="0"/>
                <w:sz w:val="24"/>
              </w:rPr>
              <w:t xml:space="preserve"> ನಿಶ್ಚಯವಾಗಿಯೂ ನಾವು ಅವರನ್ನು ಬಹಳ ಸಹಿಷ್ಣುತೆಯಿರುವ ದಾಸನಾಗಿ ಕಂಡೆವು. ಅತ್ಯುತ್ತಮ ದಾಸ! ಅವರು ಅತ್ಯಧಿಕ ಪಶ್ಚಾತ್ತಾಪಪಡುವವರಾಗಿದ್ದರು.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ಶಕ್ತಿಶಾಲಿ ಮತ್ತು ದೂರದೃಷ್ಟಿಯುಳ್ಳ ನಮ್ಮ ದಾಸರಾದ ಇಬ್ರಾಹೀಮ್, ಇಸ್‍ಹಾಕ್ ಮತ್ತು ಯಾ‌ಕೂಬರನ್ನು ಸ್ಮರಿಸಿರಿ.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ನಾವು ಅವರನ್ನು ಒಂದು ವಿಶೇಷ ವಿಷಯಕ್ಕೆ ಅಂದರೆ ಪರಲೋಕದ ಸ್ಮರಣೆಯೊಂದಿಗೆ ಉತ್ಕೃಷ್ಟಗೊಳಿಸಿದೆವು.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ನಿಶ್ಚಯವಾಗಿಯೂ ಅವರು ನಮ್ಮ ಬಳಿ ಆರಿಸಲಾದ ಮತ್ತು ಅತಿಶ್ರೇಷ್ಠ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ಇಸ್ಮಾಈಲ್, ಅಲ್‍ಯಸಅ್, ಮತ್ತು ದುಲ್‍ಕಿಫ್ಲರನ್ನು ಸ್ಮರಿಸಿರಿ. ಅವರೆಲ್ಲರೂ ಅತಿಶ್ರೇಷ್ಠರಾಗಿದ್ದಾರೆ.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ಇದೊಂದು ಉಪದೇಶವಾಗಿದೆ. ನಿಶ್ಚಯವಾಗಿಯೂ ದೇವಭಯವುಳ್ಳವರಿಗೆ ಅತ್ಯುತ್ತಮ ವಾಸಸ್ಥಳವಿದೆ.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ಶಾಶ್ವತ ವಾಸದ ಸ್ವರ್ಗೋದ್ಯಾನಗಳು. ಅವರಿಗೆ ಅದರ ದ್ವಾರಗಳನ್ನು ತೆರೆದಿಡಲಾಗಿದೆ.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ಅಲ್ಲಿ ಅವರು ಒರಗಿ ಕುಳಿತು ಹಲವಾರು ವಿಧಗಳ ಹಣ್ಣುಗಳನ್ನು ಮತ್ತು ಪಾನೀಯಗಳಿಗೆ ಬೇಡಿಕೆಯಿಡುವರು.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ಅವರ ಬಳಿ ದೃಷ್ಟಿಗಳನ್ನು ನಿಯಂತ್ರಿಸುವ ಸಮಪ್ರಾಯದ ತರುಣಿಗಳಿರುವರು.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ಇದು ನಿಮಗೆ ವಿಚಾರಣೆಯ ದಿನಕ್ಕಾಗಿ ಮಾಡಲಾದ ವಾಗ್ದಾನವಾಗಿದೆ.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ನಿಶ್ಚಯವಾಗಿಯೂ ಇದು ನಮ್ಮ ಕಡೆಯ ಉಪಜೀವನವಾಗಿದೆ. ಇದಕ್ಕೆ ಕೊನೆಯೆಂಬುದೇ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ಇದು (ದೇವಭಯವುಳ್ಳವರ ಸ್ಥಿತಿಯಾಗಿದೆ). ನಿಶ್ಚಯವಾಗಿಯೂ ಅತಿರೇಕಿಗಳಿಗೆ ಅತಿಕೆಟ್ಟ ವಾಸಸ್ಥಳವಿದೆ.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ನರಕಾಗ್ನಿ! ಅವರು ಅದನ್ನು ಪ್ರವೇಶಿಸುವರು. ಅದು ಅತಿ ನಿಕೃಷ್ಟ ವಾಸಸ್ಥಳವಾಗಿದೆ.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ಇದು (ಅವರ ಸ್ಥಿತಿಯಾಗಿದೆ). ಆದ್ದರಿಂದ ಅವರು ಅದರ ರುಚಿಯನ್ನು ನೋಡಲಿ. ಕುದಿಯುವ ನೀರು ಮತ್ತು ಕೀವು!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ಇದರ ಹೊರತಾಗಿ ಇನ್ನೂ ಅನೇಕ ವಿಧದ ಶಿಕ್ಷೆಗಳು!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“ಇದು ನಿಮ್ಮ ಜೊತೆಗೆ (ನರಕವನ್ನು) ಪ್ರವೇಶಿಸುವ ಒಂದು ಗುಂಪಾಗಿದೆ. ಅವರಿಗೆ ಸ್ವಾಗತವಿಲ್ಲ. ನಿಶ್ಚಯವಾಗಿಯೂ ಅವರು ನರಕವನ್ನು ಪ್ರವೇಶಿಸುವರು.”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ಅವರು ಹೇಳುವರು: “ಅಲ್ಲ, ನಿಮಗೇ ಸ್ವಾಗತವಿಲ್ಲ. ನೀವೇ ಇದನ್ನು ನಮಗೆ ಮೊದಲು ತಂದಿಟ್ಟವರು. ಆ ವಾಸಸ್ಥಳವು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ಅವರು ಹೇಳುವರು: “ನಮ್ಮ ಪರಿಪಾಲಕನೇ! ಇದನ್ನು ನಮಗೆ ತಂದಿಟ್ಟವರು ಯಾರೋ ಅವರಿಗೆ ನರಕದಲ್ಲಿ ಇಮ್ಮಡಿ ಶಿಕ್ಷೆಯನ್ನು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ಅವರು ಹೇಳುವರು: “ಇದೇನು? ನಾವು ಕೆಟ್ಟವರೆಂದು ಪರಿಗಣಿಸಿದ್ದ ಆ ಜನರು ನಮಗೆ ಕಾಣಿಸುತ್ತಿಲ್ಲವಲ್ಲ?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ನಾವು ಅವರನ್ನು (ತಪ್ಪಾಗಿ) ತಮಾಷೆ ಮಾಡುತ್ತಿದ್ದೆವೋ? ಅಥವಾ ನಮ್ಮ ದೃಷ್ಟಿಯಿಂದ ಅವರು ತಪ್ಪಿಹೋಗಿದ್ದಾರೋ?”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ನರಕವಾಸಿಗಳ ಈ ಜಗಳವು ಸತ್ಯವಾಗಿಯೂ ಸಂಭವಿಸಿಯೇ ತೀರುತ್ತದೆ.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ಹೇಳಿರಿ: “ನಾನೊಬ್ಬ ಮುನ್ನೆಚ್ಚರಿಕೆಗಾರ ಮಾತ್ರ. ಏಕೈಕನು ಮತ್ತು ಸರ್ವಾಧಿಕಾರಿಯಾದ ಅಲ್ಲಾಹನ ಹೊರತು ಆರಾಧನೆಗೆ ಅರ್ಹರಾದ ಬೇರೆ ದೇವರಿಲ್ಲ.”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ಅವನು ಭೂಮ್ಯಾಕಾಶಗಳ ಮತ್ತು ಅವುಗಳ ನಡುವೆಯಿರುವ ಎಲ್ಲಾ ವಸ್ತುಗಳ ಪರಿಪಾಲಕ. ಅವನು ಪ್ರಬಲನು ಮತ್ತು ಕ್ಷಮಿಸುವವನಾಗಿದ್ದಾನೆ.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ಹೇಳಿರಿ: “ಇದು ಗಂಭೀರ ವಾರ್ತೆಯಾಗಿದೆ.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ನೀವು ಇದನ್ನು ಕಡೆಗಣಿಸುತ್ತಿದ್ದೀರಿ.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ಉಪರಿಲೋಕದ ದೇವದೂತರುಗಳು ತರ್ಕಿಸುತ್ತಿದ್ದಾಗ ನನಗೆ ಅವರ (ಸಂಭಾಷಣೆಗಳ) ಬಗ್ಗೆ ಯಾವುದೇ ತಿಳುವಳಿಕೆಯಿಲ್ಲ.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ನಾನೊಬ್ಬ ಸ್ಪಷ್ಟ ಮುನ್ನೆಚ್ಚರಿಕೆಗಾರನೆಂದು ಮಾತ್ರ ನನಗೆ ದೇವವಾಣಿ ನೀಡಲಾಗುತ್ತಿದೆ.”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ನಿಮ್ಮ ಪರಿಪಾಲಕನು (ಅಲ್ಲಾಹು) ದೇವದೂತರು‍ಗಳೊಂದಿಗೆ ಹೇಳಿದ ಸಂದರ್ಭ: “ನಿಶ್ಚಯವಾಗಿಯೂ ನಾನು ಜೇಡಿ ಮಣ್ಣಿನಿಂದ ಒಬ್ಬ ಮನುಷ್ಯನನ್ನು ಸೃಷ್ಟಿಸುವೆನು.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ನಾನು ಅವನನ್ನು ರೂಪುಗೊಳಿಸಿ, ನನ್ನ ಆತ್ಮದಿಂದ ಅವನಿಗೆ ಊದಿದಾಗ ನೀವು ಅವನಿಗೆ ಸಾಷ್ಟಾಂಗವೆರಗಿರಿ.”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ಆಗ ದೇವದೂತರು‍ಗಳೆಲ್ಲರೂ ಒಟ್ಟಾಗಿ ಸಾಷ್ಟಾಂಗವೆರಗಿದರು.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ಇಬ್ಲೀಸನ ಹೊರತು. ಅವನು ಅಹಂಕಾರ ತೋರಿದನು ಮತ್ತು ಸತ್ಯನಿಷೇಧಿಗಳಲ್ಲಿ ಸೇರಿದವನಾದನು.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ಅಲ್ಲಾಹು ಕೇಳಿದನು: “ಇಬ್ಲೀಸ್! ನಾನು ನನ್ನ ಕೈಯಿಂದ ಸೃಷ್ಟಿಸಿದವನಿಗೆ ಸಾಷ್ಟಾಂಗವೆರಗದಂತೆ ನಿನ್ನನ್ನು ತಡೆದದ್ದು ಏನು? ನೀನು ಅಹಂಕಾರ ತೋರಿದೆಯಾ? ಅಥವಾ ನೀನು ದರ್ಪ ತೋರುವವರಲ್ಲಿ ಸೇರಿದೆಯಾ?”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ಇಬ್ಲೀಸ್ ಹೇಳಿದನು: “ನಾನೇ ಅವನಿಗಿಂತ ಶ್ರೇಷ್ಠ. ನೀನು ನನ್ನನ್ನು ಅಗ್ನಿಯಿಂದ ಸೃಷ್ಟಿಸಿರುವೆ ಮತ್ತು ಅವನನ್ನು ಜೇಡಿಮಣ್ಣಿನಿಂದ ಸೃಷ್ಟಿಸಿರುವೆ.”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ಅಲ್ಲಾಹು ಹೇಳಿದನು: “ಇಲ್ಲಿಂದ ಹೊರಟುಹೋಗು. ನಿಶ್ಚಯವಾಗಿಯೂ ನೀನು ಬಹಿಷ್ಕೃತನಾಗಿರುವೆ.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ಖಂಡಿತವಾಗಿಯೂ ನನ್ನ ಶಾಪವು ಪ್ರತಿಫಲದ ದಿನದ ತನಕ ನಿನ್ನ ಮೇಲೆ ಇರಲಿದೆ.”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ಇಬ್ಲೀಸ್ ಹೇಳಿದನು: “ನನ್ನ ಪರಿಪಾಲಕನೇ! ಅವರನ್ನು ಜೀವ ನೀಡಿ ಎಬ್ಬಿಸುವ ದಿನದವರೆಗೆ ನನಗೆ ಕಾಲಾವಕಾಶ ನೀಡು.”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ಅಲ್ಲಾಹು ಹೇಳಿದನು: “ಸರಿ, ನೀನು ಕಾಲಾವಕಾಶ ನೀಡಲಾದವರಲ್ಲಿ ಸೇರಿರುವೆ.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ಆ ನಿಶ್ಚಿತ ಅವಧಿಯ ದಿನದ ತನಕ.”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ಇಬ್ಲೀಸ್ ಹೇಳಿದನು: “ನಿನ್ನ ಪ್ರತಿಷ್ಠೆಯ ಮೇಲಾಣೆ! ನಿಶ್ಚಯವಾಗಿಯೂ ನಾನು ಅವರೆಲ್ಲರನ್ನೂ ದಾರಿತಪ್ಪಿಸುವೆನು.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ಅವರಲ್ಲಿರುವ ನಿನ್ನ ನಿಷ್ಕಳಂಕ ದಾಸರ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ಅಲ್ಲಾಹು ಹೇಳಿದನು: “ಇದೇ ಸತ್ಯ. ನಾನು ಸತ್ಯವನ್ನೇ ಹೇಳುವವನು.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ನಿಶ್ಚಯವಾಗಿಯೂ ನಿನ್ನನ್ನು ಮತ್ತು ಅವರ ಪೈಕಿ ನಿನ್ನನ್ನು ಹಿಂಬಾಲಿಸಿದವರನ್ನೆಲ್ಲಾ ನಾನು ನರಕಾಗ್ನಿಯಲ್ಲಿ ತುಂಬಿಸುವೆನು.”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ಹೇಳಿರಿ: “ನಾನು ಇದಕ್ಕಾಗಿ ನಿಮ್ಮೊಂದಿಗೆ ಯಾವುದೇ ಪ್ರತಿಫಲವನ್ನು ಬೇಡುವುದಿಲ್ಲ. ನಾನು ಏನನ್ನೂ ಸ್ವಯಂ ಕಲ್ಪಿಸಿ ಹೇಳುವುದಿಲ್ಲ.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ಇದು ಸರ್ವಲೋಕದವರಿಗೆ ಒಂದು ಉಪದೇಶ ಮಾತ್ರವಾಗಿದೆ.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ಒಂದು ಅವಧಿಯ ನಂತರ ನೀವು ಇದರ ಸಮಾಚಾರವನ್ನು ಖಂಡಿತ ಅರ್ಥಮಾಡಿಕೊಳ್ಳುವಿರಿ.</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ಅಝ್ಝುಮರ್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ಈ ಗ್ರಂಥವು ಪ್ರಬಲನು ಮತ್ತು ವಿವೇಕಪೂರ್ಣನಾದ ಅಲ್ಲಾಹನಿಂದ ಅವತೀರ್ಣವಾಗಿದೆ.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ನಿಶ್ಚಯವಾಗಿಯೂ ನಾವು ಈ ಗ್ರಂಥವನ್ನು ನಿಮಗೆ ಸತ್ಯದೊಂದಿಗೆ ಅವತೀರ್ಣಗೊಳಿಸಿದ್ದೇವೆ. ಆದ್ದರಿಂದ ಧರ್ಮವನ್ನು ಅಲ್ಲಾಹನಿಗೆ ನಿಷ್ಕಳಂಕಗೊಳಿಸಿ ಅವನನ್ನು ಮಾತ್ರ ಆರಾಧಿಸಿರಿ.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ತಿಳಿಯಿರಿ! ನಿಷ್ಕಳಂಕವಾದ ಆರಾಧನೆಯು ಅಲ್ಲಾಹನಿಗೆ ಮಾತ್ರವಾಗಿರಬೇಕು. ಅಲ್ಲಾಹನನ್ನು ಬಿಟ್ಟು ಬೇರೆಯವರನ್ನು ರಕ್ಷಕರನ್ನಾಗಿ ಮಾಡಿಕೊಂಡವರು ಹೇಳುತ್ತಾರೆ: “ನಾವು ಅವರನ್ನು ಆರಾಧಿಸುವುದು ಅವರು ನಮ್ಮನ್ನು ಅಲ್ಲಾಹನಿಗೆ ಹತ್ತಿರಗೊಳಿಸುತ್ತಾರೆಂಬ ಕಾರಣದಿಂದಾಗಿದೆ.” ಅವರು ಯಾವ ವಿಷಯದಲ್ಲಿ ಭಿನ್ನಮತದಲ್ಲಿದ್ದಾರೋ ಆ ವಿಷಯದಲ್ಲಿ ನಿಶ್ಚಯವಾಗಿಯೂ ಅಲ್ಲಾಹು ಅವರ ಮಧ್ಯೆ ತೀರ್ಪು ನೀಡುವನು. ನಿಶ್ಚಯವಾಗಿಯೂ ಸುಳ್ಳು ಹೇಳುವ ಮತ್ತು ಕೃತಜ್ಞತಾಭಾವವಿಲ್ಲದ ಯಾರಿಗೂ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ಮಕ್ಕಳಿರಬೇಕೆಂಬುದು ಅಲ್ಲಾಹನ ಉದ್ದೇಶವಾಗಿದ್ದರೆ ಅವನ ಸೃಷ್ಟಿಗಳಲ್ಲಿ ಅವನು ಇಚ್ಛಿಸುವ ಯಾರನ್ನಾದರೂ ಅವನು ಆರಿಸುತ್ತಿದ್ದನು. ಅವನು ಪರಿಶುದ್ಧನು! ಅವನು ಏಕೈಕನು ಮತ್ತು ಸರ್ವಾಧಿಕಾರಿಯಾದ ಅಲ್ಲಾಹನಾಗಿದ್ದಾನೆ.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ಅವನು ಭೂಮ್ಯಾಕಾಶಗಳನ್ನು ಸತ್ಯದೊಂದಿಗೆ ಸೃಷ್ಟಿಸಿದನು. ಅವನು ರಾತ್ರಿಯನ್ನು ಹಗಲಿನ ಮೇಲೆ ಸುತ್ತಿ ಹೊದಿಯುತ್ತಾನೆ ಮತ್ತು ಹಗಲನ್ನು ರಾತ್ರಿಯ ಮೇಲೆ ಸುತ್ತಿ ಹೊದಿಯುತ್ತಾನೆ. ಅವನು ಸೂರ್ಯ ಮತ್ತು ಚಂದ್ರನನ್ನು ಅಧೀನಗೊಳಿಸಿದ್ದಾನೆ. ಎಲ್ಲವೂ ಒಂದು ನಿಶ್ಚಿತ ಅವಧಿಯವರೆಗೆ ಚಲಿಸುತ್ತವೆ. ತಿಳಿಯಿರಿ! ಅವನು ಪ್ರಬಲನು ಮತ್ತು ಕ್ಷಮಿಸುವವನಾಗಿದ್ದಾನೆ.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ಅವನು ನಿಮ್ಮನ್ನು ಒಂದೇ ದೇಹದಿಂದ ಸೃಷ್ಟಿಸಿದನು. ನಂತರ ಅದರಿಂದ ಅದರ ಸಂಗಾತಿಯನ್ನು ಉಂಟುಮಾಡಿದನು. ಅವನು ನಿಮಗೆ ಜಾನುವಾರುಗಳಲ್ಲಿ ಎಂಟು ಜೋಡಿಗಳನ್ನು ಇಳಿಸಿಕೊಟ್ಟನು. ಅವನು ನಿಮ್ಮನ್ನು ನಿಮ್ಮ ತಾಯಂದಿರ ಉದರಗಳಲ್ಲಿ ಮೂರು ರೀತಿಯ ಕತ್ತಲೆಗಳೊಳಗೆ ಒಂದು ಹಂತದ ಬಳಿಕ ಮತ್ತೊಂದು ಹಂತವಾಗಿ ಸೃಷ್ಟಿಸುತ್ತಾನೆ. ಅವನೇ ನಿಮ್ಮ ಪರಿಪಾಲಕನಾದ ಅಲ್ಲಾಹು. ಸಾರ್ವಭೌಮತ್ವವು ಅವನಿಗೆ ಸೇರಿದ್ದು. ಅವನ ಹೊರತು ಆರಾಧನೆಗೆ ಅರ್ಹರಾದ ಅನ್ಯ ದೇವರಿಲ್ಲ. ಆದರೂ ನೀವು (ಸತ್ಯದಿಂದ) ತಪ್ಪಿಹೋಗುವುದು ಹೇಗೆ?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ನೀವು ಕೃತಘ್ನತೆ ತೋರುವುದಾದರೆ ನಿಶ್ಚಯವಾಗಿಯೂ ಅಲ್ಲಾಹನಿಗೆ ನಿಮ್ಮ ಅಗತ್ಯವಿಲ್ಲ. ದಾಸರು ಕೃತಘ್ನರಾಗುವುದನ್ನು ಅವನು ಇಷ್ಟಪಡುವುದಿಲ್ಲ. ನೀವು ಕೃತಜ್ಞರಾಗುವುದಾದರೆ ಅವನು ಅದನ್ನು ನಿಮಗಾಗಿ ಇಷ್ಟಪಡುವನು. ಪಾಪಗಳ ಭಾರವನ್ನು ಹೊರುವವರು ಇತರರು ಮಾಡಿದ ಪಾಪಗಳ ಭಾರವನ್ನು ಹೊರುವುದಿಲ್ಲ. ನಂತರ ನಿಮ್ಮನ್ನು ನಿಮ್ಮ ಪರಿಪಾಲಕನ (ಅಲ್ಲಾಹನ) ಬಳಿಗೆ ಮರಳಿಸಲಾಗುವುದು. ಆಗ ನೀವು ಮಾಡುತ್ತಿದ್ದ ಕರ್ಮಗಳ ಬಗ್ಗೆ ಅವನು ನಿಮಗೆ ತಿಳಿಸಿಕೊಡುವನು. ನಿಶ್ಚಯವಾಗಿಯೂ ಅವನು ಹೃದಯಗಳಲ್ಲಿರುವುದನ್ನು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ಮನುಷ್ಯನಿಗೆ ಏನಾದರೂ ತೊಂದರೆಯುಂಟಾದರೆ ಅವನು ತನ್ನ ಪರಿಪಾಲಕನ (ಅಲ್ಲಾಹನ) ಕಡೆಗೆ ತಿರುಗಿ ಅವನನ್ನು ಕರೆದು ಪ್ರಾರ್ಥಿಸುತ್ತಾನೆ. ನಂತರ ಅಲ್ಲಾಹು ಅವನಿಗೆ ತನ್ನ ಕಡೆಯ ಏನಾದರೂ ಅನುಗ್ರಹವನ್ನು ದಯಪಾಲಿಸಿದರೆ ಅವನು ಮೊದಲು ಯಾವುದಕ್ಕಾಗಿ ಪ್ರಾರ್ಥಿಸಿದ್ದನೋ ಅದನ್ನು ಅವನು ಮರೆತುಬಿಡುತ್ತಾನೆ ಮತ್ತು ಅಲ್ಲಾಹನಿಗೆ ಸರಿಸಮಾನರನ್ನು ನಿಶ್ಚಯಿಸಿ ಜನರನ್ನು ಅಲ್ಲಾಹನ ಮಾರ್ಗದಿಂದ ತಪ್ಪಿಸುತ್ತಾನೆ. ಹೇಳಿರಿ: “ನೀನು ನಿನ್ನ ಈ ಸತ್ಯನಿಷೇಧದಿಂದ ಸ್ವಲ್ಪ ಕಾಲದವರೆಗೆ ಆನಂದದಿಂದ ಜೀವಿಸು. ನಿಶ್ಚಯವಾಗಿಯೂ ನೀನು ನರಕವಾಸಿಗಳಲ್ಲಿ ಸೇರಿಕೊಳ್ಳುವೆ.”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ಯಾರು ರಾತ್ರಿಯ ಸಮಯವನ್ನು ಸಾಷ್ಟಾಂಗ ಮತ್ತು ನಮಾಝ್ ಮಾಡುತ್ತಾ (ಆರಾಧನೆಯಲ್ಲಿ) ಕಳೆಯುತ್ತಾನೋ, ಪರಲೋಕವನ್ನು ಭಯಪಡುತ್ತಾನೋ ಮತ್ತು ತನ್ನ ಪರಿಪಾಲಕನ (ಅಲ್ಲಾಹನ) ದಯೆಯನ್ನು ಆಶಿಸುತ್ತಾನೋ (ಇಂತಹವನು ಮತ್ತು ಇದಕ್ಕೆ ವಿರುದ್ಧವಾಗಿ ವರ್ತಿಸುವವನು ಸಮಾನರಾಗುವರೇ)? ಹೇಳಿರಿ: “ಜ್ಞಾನವುಳ್ಳವರು ಮತ್ತು ಜ್ಞಾನವಿಲ್ಲದವರು ಸಮಾನರೇ?” ಬುದ್ಧಿವಂತರು ಮಾತ್ರ ಉಪದೇಶವನ್ನು ಸ್ವೀಕರಿಸುತ್ತಾರೆ.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ಹೇಳಿರಿ: “ಓ ನನ್ನ ಸತ್ಯವಿಶ್ವಾಸಿ ದಾಸರೇ! ನಿಮ್ಮ ಪರಿಪಾಲಕನನ್ನು (ಅಲ್ಲಾಹನನ್ನು) ಭಯಪಡಿರಿ. ಯಾರು ಈ ಐಹಿಕ ಜೀವನದಲ್ಲಿ ಒಳಿತು ಮಾಡುತ್ತಾರೋ ಅವರಿಗೆ ಒಳಿತಿದೆ. ಅಲ್ಲಾಹನ ಭೂಮಿಯು ವಿಶಾಲವಾಗಿದೆ. ನಿಶ್ಚಯವಾಗಿಯೂ ತಾಳ್ಮೆಯಿಂದಿರುವವರಿಗೆ ಅವರ ಪ್ರತಿಫಲವನ್ನು ಲೆಕ್ಕವಿಲ್ಲದೆ ಪೂರ್ಣವಾಗಿ ನೀಡಲಾಗುವುದು.”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ಹೇಳಿರಿ: “ಆರಾಧನೆಯನ್ನು ಅಲ್ಲಾಹನಿಗೆ ನಿಷ್ಕಳಂಕಗೊಳಿಸಿ ಅವನನ್ನು ಮಾತ್ರ ಆರಾಧಿಸಬೇಕೆಂದು ನನಗೆ ಆಜ್ಞಾಪಿಸಲಾಗಿದೆ.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ನಾನು ಶರಣಾದವರಲ್ಲಿ ಮೊದಲಿಗನಾಗಬೇಕೆಂದೂ ನನಗೆ ಆಜ್ಞಾಪಿಸಲಾಗಿದೆ.”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ಹೇಳಿರಿ: “ನಾನು ನನ್ನ ಪರಿಪಾಲಕನ (ಅಲ್ಲಾಹನ) ಆಜ್ಞೋಲ್ಲಂಘನೆ ಮಾಡಿದರೆ ಒಂದು ಭಯಾನಕ ದಿನದ ಶಿಕ್ಷೆಯನ್ನು ನಿಶ್ಚಯವಾಗಿಯೂ ನಾನು ಭಯಪಡುತ್ತೇನೆ.”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ಹೇಳಿರಿ: “ನಾನು ನನ್ನ ಆರಾಧನೆಯನ್ನು ಅಲ್ಲಾಹನಿಗೆ ನಿಷ್ಕಳಂಕಗೊಳಿಸಿ ಅವನನ್ನು ಮಾತ್ರ ಆರಾಧಿಸುತ್ತೇನೆ.”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ನೀವು ಅವನನ್ನು ಬಿಟ್ಟು ನಿಮಗೆ ಇಷ್ಟವಿರುವವರನ್ನು ಆರಾಧಿಸಿರಿ. ಹೇಳಿರಿ: “ಪುನರುತ್ಥಾನ ದಿನದಂದು ಯಾರು ಸ್ವಯಂ ತನ್ನನ್ನು ಮತ್ತು ತನ್ನ ಜನರನ್ನು ನಷ್ಟಹೊಂದುವಂತೆ ಮಾಡುತ್ತಾನೋ ಅವರೇ ನಷ್ಟಹೊಂದಿದವರು. ಅದೇ ಅತ್ಯಂತ ಸ್ಪಷ್ಟ ನಷ್ಟ.”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ಅವರಿಗೆ ಅವರ ಮೇಲ್ಭಾಗದಲ್ಲಿ ಅಗ್ನಿಯ ಮೇಲ್ಕಟ್ಟುಗಳಿವೆ. ಅವರ ತಳಭಾಗದಲ್ಲೂ ಮೇಲ್ಕಟ್ಟುಗಳಿವೆ. ಅಲ್ಲಾಹು ತನ್ನ ದಾಸರನ್ನು ಇದೇ ಶಿಕ್ಷೆಯ ಬಗ್ಗೆ ಭಯಪಡಿಸುತ್ತಿದ್ದಾನೆ. ಓ ನನ್ನ ದಾಸರೇ! ನನ್ನನ್ನು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ಯಾರು ಮಿಥ್ಯಾರಾಧ್ಯರ ಆರಾಧನೆಯನ್ನು ಬಿಟ್ಟು ಅಲ್ಲಾಹನ ಕಡೆಗೆ ವಿನಮ್ರವಾಗಿ ಮರಳುತ್ತಾರೋ ಅವರಿಗೆ ಸುವಾರ್ತೆಯಿದೆ. ನನ್ನ ದಾಸರಿಗೆ ಸುವಾರ್ತೆ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ಅವರು ಯಾರೆಂದರೆ, ಮಾತುಗಳಿಗೆ ಕಿವಿಗೊಡುವವರು ಮತ್ತು ಅದರ ಅತ್ಯುತ್ತಮ ಭಾಗವನ್ನು ಅನುಸರಿಸುವವರು. ಇವರೇ ಅಲ್ಲಾಹನಿಂದ ಮಾರ್ಗದರ್ಶನ ಪಡೆದವರು ಮತ್ತು ಇವರೇ ಬುದ್ಧಿವಂತರು.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ಯಾರ ಮೇಲೆ ಶಿಕ್ಷೆಯ ವಚನ ಖಾತ್ರಿಯಾಗಿದೆಯೋ (ಅವನಿಗೆ ಸಹಾಯ ಮಾಡಲು ನಿಮಗೆ ಸಾಧ್ಯವೇ)? ನರಕದಲ್ಲಿರುವವನನ್ನು ರಕ್ಷಿಸಲು ನಿಮಗೆ ಸಾಧ್ಯವೇ?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ಯಾರು ತಮ್ಮ ಪರಿಪಾಲಕನನ್ನು (ಅಲ್ಲಾಹನನ್ನು) ಭಯಪಡುತ್ತಾರೋ ಅವರಿಗೆ ಮಹಡಿಗಳಿವೆ. ಅವುಗಳ ಮೇಲೆಯೂ ಮಹಡಿಗಳನ್ನು ನಿರ್ಮಿಸಲಾಗಿವೆ. ಅವುಗಳ ತಳಭಾಗದಿಂದ ನದಿಗಳು ಹರಿಯುತ್ತವೆ. ಅದು ಅಲ್ಲಾಹನ ವಾಗ್ದಾನವಾಗಿದೆ. ಅಲ್ಲಾಹು ವಾಗ್ದಾನವನ್ನು ಉಲ್ಲಂಘಿಸುವುದಿಲ್ಲ.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ಅಲ್ಲಾಹು ಆಕಾಶದಿಂದ ಮಳೆ ಸುರಿಸುವುದನ್ನು ನೀವು ನೋಡಿಲ್ಲವೇ? ನಂತರ ಅದನ್ನು ಭೂಮಿಯಲ್ಲಿರುವ ತೊರೆಗಳಿಗೆ ತಲುಪಿಸುತ್ತಾನೆ. ನಂತರ ಅದರಿಂದ ತರತರಹದ ಬಣ್ಣಗಳಿರುವ ಬೆಳೆಗಳನ್ನು ಉತ್ಪಾದಿಸುತ್ತಾನೆ. ನಂತರ ಅದು ಒಣಗಿ ಹಳದಿಯಾಗಿ ಮಾರ್ಪಡುವುದನ್ನು ನೀವು ಕಾಣುತ್ತೀರಿ. ನಂತರ ಅವನು ಅದನ್ನು ಕಸಕಡ್ಡಿಗಳಾಗಿ ಮಾಡುತ್ತಾನೆ. ನಿಶ್ಚಯವಾಗಿಯೂ ಬುದ್ಧಿವಂತರಿಗೆ ಅದರಲ್ಲಿ ಉಪದೇಶವಿದೆ.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ಅಲ್ಲಾಹು ಯಾರ ಹೃದಯವನ್ನು ಇಸ್ಲಾಮಿಗಾಗಿ ತೆರೆದುಕೊಟ್ಟು, ನಂತರ ಅವನು ತನ್ನ ಪರಿಪಾಲಕನ (ಅಲ್ಲಾಹನ) ಕಡೆಯ ಬೆಳಕಿನಲ್ಲಿರುತ್ತಾನೋ (ಅವನು ಹೃದಯವು ಕಠೋರವಾದವನಂತೆ ಆಗುವನೇ?) ಅಲ್ಲಾಹನ ಸ್ಮರಣೆಯಿಂದ ದೂರ ಸರಿದು ಹೃದಯಗಳು ಕಠೋರವಾದವರು ಯಾರೋ ಅವರಿಗೆ ವಿನಾಶ ಕಾದಿದೆ. ಅವರು ಸ್ಪಷ್ಟವಾದ ದುರ್ಮಾರ್ಗದಲ್ಲಿದ್ದಾರೆ.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ಅಲ್ಲಾಹು ಅತ್ಯುತ್ತಮ ವಚನಗಳನ್ನು ಅವತೀರ್ಣಗೊಳಿಸಿದ್ದಾನೆ. ಅಂದರೆ ಪರಸ್ಪರ ಹೋಲಿಕೆಯಿರುವ ಮತ್ತು ಪುನರಾವರ್ತನೆಯಾಗುವ ವಚನಗಳಿರುವ ಒಂದು ಗ್ರಂಥವನ್ನು. ತಮ್ಮ ಪರಿಪಾಲಕನನ್ನು (ಅಲ್ಲಾಹನನ್ನು) ಭಯಪಡುವವರ ಚರ್ಮಗಳು ಅದರಿಂದ ರೋಮಾಂಚನಗೊಳ್ಳುತ್ತವೆ. ನಂತರ ಅವರ ದೇಹ ಮತ್ತು ಹೃದಯಗಳು ಅಲ್ಲಾಹನ ಸ್ಮರಣೆಗಾಗಿ ಮೃದುವಾಗುತ್ತವೆ. ಅದು ಅಲ್ಲಾಹನ ಮಾರ್ಗದರ್ಶನ. ಅವನು ಅದರ ಮೂಲಕ ಅವನು ಇಚ್ಛಿಸುವವರನ್ನು ಸನ್ಮಾರ್ಗಕ್ಕೆ ಸೇರಿಸುತ್ತಾನೆ. ಅಲ್ಲಾಹು ಯಾರನ್ನು ದಾರಿತಪ್ಪಿಸುತ್ತಾನೋ ಅವನಿಗೆ ದಾರಿ ತೋರಿಸುವವರು ಯಾರೂ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ಯಾರು ಪುನರುತ್ಥಾನ ದಿನದ ಕೆಟ್ಟ ಶಿಕ್ಷೆಗೆ ತನ್ನ ಮುಖವನ್ನೇ ಗುರಾಣಿಯಾಗಿ ಮಾಡಿಕೊಳ್ಳುತ್ತಾನೋ (ಅವನು ಅದರಿಂದ ಪಾರಾಗುವವನಿಗೆ ಸಮಾನನಾಗುವನೋ?) “ನೀವು ಮಾಡಿದ ಕರ್ಮಗಳ ರುಚಿಯನ್ನು ನೋಡಿರಿ” ಎಂದು ಆ ಅಕ್ರಮಿಗಳೊಡನೆ ಹೇಳಲಾಗುವುದು.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ಅವರಿಗಿಂತ ಮೊದಲಿನವರೂ ಸತ್ಯವನ್ನು ನಿಷೇಧಿಸಿದ್ದರು. ಆಗ ಅವರು ನಿರೀಕ್ಷಿಸದ ದಿಕ್ಕಿನಿಂದ ಶಿಕ್ಷೆಯು ಅವರ ಮೇಲೆರಗಿತು.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ಹೀಗೆ ಇಹಲೋಕ ಜೀವನದಲ್ಲೇ ಅಲ್ಲಾಹು ಅವರಿಗೆ ಅವಮಾನದ ರುಚಿ ನೋಡುವಂತೆ ಮಾಡಿದನು. ಪರಲೋಕದ ಶಿಕ್ಷೆಯಂತೂ ಅತ್ಯಂತ ಘೋರವಾಗಿದೆ. ಅವರು ಅದನ್ನು ತಿಳಿಯುತ್ತಿದ್ದರೆ!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ನಿಶ್ಚಯವಾಗಿಯೂ ನಾವು ಈ ಕುರ್‌ಆನ್‍ನಲ್ಲಿ ಜನರಿಗೋಸ್ಕರ ಎಲ್ಲ ತರಹದ ಉದಾಹರಣೆಗಳನ್ನು ವಿವರಿಸಿದ್ದೇವೆ. ಅವರು ಉಪದೇಶವನ್ನು ಸ್ವೀಕರಿಸುವುದಕ್ಕಾಗಿ.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ಇದು ಅರಬ್ಬಿ ಭಾಷೆಯಲ್ಲಿರುವ ಕುರ್‌ಆನ್. ಅದರಲ್ಲಿ ಯಾವುದೇ ವಕ್ರತೆಗಳಿಲ್ಲ. ಅವರು ದೇವಭಯವುಳ್ಳವರಾಗುವುದಕ್ಕಾಗಿ.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ಅಲ್ಲಾಹು ಒಂದು ಉದಾಹರಣೆಯನ್ನು ನೀಡುತ್ತಾನೆ. ಪರಸ್ಪರ ಕಚ್ಚಾಡುವ ಹಲವು ಪಾಲುದಾರರಿಗೆ ಗುಲಾಮನಾಗಿರುವ ಒಬ್ಬ ವ್ಯಕ್ತಿಮತ್ತು ಒಬ್ಬನೇ ಯಜಮಾನನಿಗೆ ಗುಲಾಮನಾಗಿರುವ ಇನ್ನೊಬ್ಬ ವ್ಯಕ್ತಿ. ಇವರಿಬ್ಬರು ಹೋಲಿಕೆಯಲ್ಲಿ ಸಮಾನರಾಗುವರೇ? ಅಲ್ಲಾಹನಿಗೆ ಸರ್ವಸ್ತುತಿ! ಆದರೆ ಅವರಲ್ಲಿ ಹೆಚ್ಚಿನವರೂ ತಿಳಿಯುವುದಿಲ್ಲ.</w:t>
            </w:r>
            <w:r>
              <w:rPr>
                <w:rStyle w:val="FootnoteReference"/>
                <w:rFonts w:ascii="Times New Roman" w:eastAsia="Times New Roman" w:hAnsi="Times New Roman" w:cs="Times New Roman"/>
                <w:b/>
                <w:color w:val="006400"/>
                <w:sz w:val="24"/>
              </w:rPr>
              <w:footnoteReference w:id="38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ನಿಶ್ಚಯವಾಗಿಯೂ ನೀವು ನಿಧನರಾಗುವಿರಿ ಮತ್ತು ಅವರು ಕೂಡ ನಿಧನರಾಗುವರು.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ನಂತರ ನೀವೆಲ್ಲರೂ ಪುನರುತ್ಥಾನ ದಿನದಂದು ನಿಮ್ಮ ಪರಿಪಾಲಕನ (ಅಲ್ಲಾಹನ) ಮುಂದೆ ತರ್ಕಿಸುವಿರಿ.</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32. ಅಲ್ಲಾಹನ ಮೇಲೆ ಸುಳ್ಳು ಹೇಳಿದವನಿಗಿಂತ ಮತ್ತು ಸತ್ಯವು ತನ್ನ ಬಳಿಗೆ ಬಂದಾಗ ಅದನ್ನು ನಿಷೇಧಿಸಿದವನಿಗಿಂತ ದೊಡ್ಡ ಅಕ್ರಮಿ ಯಾರು? ನರಕದಲ್ಲಿ ಸತ್ಯನಿಷೇಧಿಗಳಿಗೆ ಸ್ಥಳವಿಲ್ಲವೇ?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ಸತ್ಯಧರ್ಮವನ್ನು ತಂದವರು ಮತ್ತು ಅದರಲ್ಲಿ ವಿಶ್ವಾಸವಿಟ್ಟವರು ಯಾರೋ ಅವರೇ ದೇವಭಯವುಳ್ಳವರು.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ಅವರಿಗೆ ಅವರು ಇಚ್ಛಿಸುವುದೆಲ್ಲವೂ ಅವರ ಪರಿಪಾಲಕನ (ಅಲ್ಲಾಹನ) ಬಳಿಯಿದೆ. ಅದು ಸಜ್ಜನರಿಗೆ ದೊರೆಯುವ ಪ್ರತಿಫಲವಾಗಿದೆ.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ಅಲ್ಲಾಹು ಅವರು ಮಾಡಿರುವ ಕೆಟ್ಟ ಕರ್ಮಗಳನ್ನು ಅಳಿಸುವುದಕ್ಕಾಗಿ ಮತ್ತು ಅವರು ಮಾಡಿರುವ ಉತ್ತಮ ಕರ್ಮಗಳಿಗೆ ಅತ್ಯುತ್ತಮ ಪ್ರತಿಫಲವನ್ನು ನೀಡುವುದಕ್ಕಾಗಿ.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ಅಲ್ಲಾಹು ಅವನ ದಾಸನಿಗೆ ಸಾಕಾಗುವುದಿಲ್ಲವೇ? ಅವರು ಅಲ್ಲಾಹನಲ್ಲದವರ ಬಗ್ಗೆ ಹೇಳಿ ನಿಮ್ಮನ್ನು ಹೆದರಿಸುತ್ತಾರೆ. ಅಲ್ಲಾಹು ಯಾರನ್ನು ದಾರಿತಪ್ಪಿಸುತ್ತಾನೋ ಅವನಿಗೆ ಸನ್ಮಾರ್ಗ ತೋರಿಸುವವರು ಯಾರೂ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ಅಲ್ಲಾಹು ಯಾರನ್ನು ಸನ್ಮಾರ್ಗದಲ್ಲಿ ಸೇರಿಸುತ್ತಾನೋ ಅವನನ್ನು ದಾರಿತಪ್ಪಿಸಲು ಯಾರಿಗೂ ಸಾಧ್ಯವಿಲ್ಲ. ಅಲ್ಲಾಹು ಪ್ರಬಲನು ಮತ್ತು ಪ್ರತೀಕಾರ ಪಡೆಯುವವನಲ್ಲವೇ?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“ಭೂಮ್ಯಾಕಾಶಗಳನ್ನು ಸೃಷ್ಟಿಸಿದ್ದು ಯಾರು?” ಎಂದು ನೀವು ಅವರೊಡನೆ ಕೇಳಿದರೆ ಅವರು ಖಂಡಿತವಾಗಿಯೂ “ಅಲ್ಲಾಹು” ಎಂದು ಹೇಳುತ್ತಾರೆ. ಕೇಳಿರಿ: “ಹಾಗಾದರೆ ಅಲ್ಲಾಹನನ್ನು ಬಿಟ್ಟು ನೀವು ಕರೆದು ಪ್ರಾರ್ಥಿಸುತ್ತಿರುವ ದೇವರುಗಳ ಬಗ್ಗೆ ನೀವು ಯೋಚಿಸಿದ್ದೀರಾ? ಅಲ್ಲಾಹು ನನಗೆ ಏನಾದರೂ ತೊಂದರೆ ನೀಡಲು ಬಯಸಿದರೆ ಆ ತೊಂದರೆಯನ್ನು ನಿವಾರಿಸಲು ಅವರಿಗೆ ಸಾಧ್ಯವೇ? ಅಥವಾ ಅವನು ನನಗೆ ದಯೆ ತೋರಲು ಬಯಸಿದರೆ ಅವನ ದಯೆಯನ್ನು ತಡೆಯಲು ಅವರಿಗೆ ಸಾಧ್ಯವೇ?” ಹೇಳಿರಿ: “ನನಗೆ ಅಲ್ಲಾಹು ಸಾಕು. ಭರವಸೆಯಿಡುವವರು ಅವನಲ್ಲಿಯೇ ಭರವಸೆಯಿಡಲಿ.”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ಹೇಳಿರಿ: “ಓ ನನ್ನ ಜನರೇ! ನೀವು ನಿಮ್ಮ ಸ್ಥಾನದಲ್ಲಿ ಕಾರ್ಯ ನಿರ್ವಹಿಸಿರಿ. ನಿಶ್ಚಯವಾಗಿಯೂ ನಾನೂ ಕಾರ್ಯ ನಿರ್ವಹಿಸುತ್ತೇನೆ. ನೀವು ಸದ್ಯವೇ ತಿಳಿಯುವಿರಿ.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ಯಾರಿಗೆ ಅವಮಾನಗೊಳಿಸುವಂತಹ ಶಿಕ್ಷೆಯು ಬರಲಿದೆ ಮತ್ತು ಯಾರ ಮೇಲೆ ಶಾಶ್ವತ (ಪರಲೋಕದ) ಶಿಕ್ಷೆ ಎರಗಲಿದೆಯೆಂದು.”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ನಿಶ್ಚಯವಾಗಿಯೂ ನಾವು ಮನುಷ್ಯರಿಗೋಸ್ಕರ ಈ ಗ್ರಂಥವನ್ನು ನಿಮಗೆ ಸತ್ಯದೊಂದಿಗೆ ಅವತೀರ್ಣಗೊಳಿಸಿದ್ದೇವೆ. ಆದ್ದರಿಂದ ಯಾರಾದರೂ ಸನ್ಮಾರ್ಗವನ್ನು ಸ್ವೀಕರಿಸಿದರೆ ಅವನು ಅವನ ಒಳಿತಿಗಾಗಿಯೇ ಅದನ್ನು ಸ್ವೀಕರಿಸುತ್ತಾನೆ. ಯಾರಾದರೂ ದುರ್ಮಾರ್ಗವನ್ನು ಆರಿಸಿದರೆ ಅವನು ಅವನ ಕೆಡುಕಿಗಾಗಿಯೇ ಅದನ್ನು ಆರಿಸುತ್ತಾನೆ. ನಿಮಗೆ ಅವರ ಮೇಲೆ ಯಾವುದೇ ಅಧಿಕಾರವಿಲ್ಲ.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ಅಲ್ಲಾಹು ಆತ್ಮಗಳನ್ನು ಅವು ಮರಣಹೊಂದುವ ಸಮಯದಲ್ಲಿ ಮತ್ತು ಮರಣವು ವಿಧಿಸಲ್ಪಡದ ಆತ್ಮಗಳನ್ನು ಅವುಗಳ ನಿದ್ದೆಯ ಸಮಯದಲ್ಲಿ ವಶಪಡಿಸುತ್ತಾನೆ. ನಂತರ ಮರಣವು ವಿಧಿಸಲಾದ ಆತ್ಮಗಳನ್ನು ಅವನು ಹಿಡಿದಿಟ್ಟುಕೊಳ್ಳುತ್ತಾನೆ ಮತ್ತು ಉಳಿದವುಗಳನ್ನು ಒಂದು ನಿಗದಿತ ಅವಧಿಯವರೆಗೆ ಬಿಟ್ಟುಬಿಡುತ್ತಾನೆ. ನಿಶ್ಚಯವಾಗಿಯೂ ಇದರಲ್ಲಿ ಆಲೋಚಿಸುವ ಜನರಿಗೆ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ಅವರು ಅಲ್ಲಾಹನನ್ನು ಬಿಟ್ಟು ಇತರರನ್ನು ಶಿಫಾರಸುಗಾರರನ್ನಾಗಿ ಸ್ವೀಕರಿಸಿದ್ದಾರೆಯೇ? ಹೇಳಿರಿ: “ಅವರ (ಶಿಫಾರಸುಗಾರರ) ಅಧೀನದಲ್ಲಿ ಏನೂ ಇಲ್ಲದಿದ್ದರೂ ಮತ್ತು ಅವರು ಆಲೋಚಿಸದವರಾಗಿದ್ದರೂ ಸಹ (ನೀವು ಅವರನ್ನು ಶಿಫಾರಸುಗಾರರನ್ನಾಗಿ ಸ್ವೀಕರಿಸುವಿರಾ)?”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ಹೇಳಿರಿ: “ಶಿಫಾರಸು ಸಂಪೂರ್ಣವಾಗಿ ಅಲ್ಲಾಹನ ಅಧೀನದಲ್ಲಿದೆ. ಭೂಮ್ಯಾಕಾಶಗಳ ಸಾರ್ವಭೌಮತ್ವವು ಅವನಿಗೆ ಸೇರಿದ್ದು. ನಂತರ ನಿಮ್ಮನ್ನು ಅವನ ಬಳಿಗೇ ಮರಳಿಸಲಾಗುವುದು.”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ಅಲ್ಲಾಹನನ್ನು ಮಾತ್ರ ಪ್ರಸ್ತಾಪಿಸಲಾದಾಗ ಪರಲೋಕದಲ್ಲಿ ವಿಶ್ವಾಸವಿಡದವರ ಹೃದಯಗಳಲ್ಲಿ ದ್ವೇಷವುಂಟಾಗುತ್ತದೆ. ಅವನನ್ನು ಬಿಟ್ಟು ಇತರರನ್ನು ಪ್ರಸ್ತಾಪಿಸಲಾದರೆ ಅಗೋ! ಅವರು ಸಂತೋಷಪಡುತ್ತಾರೆ.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ಹೇಳಿರಿ: “ಓ ಭೂಮ್ಯಾಕಾಶಗಳ ಸೃಷ್ಟಿಕರ್ತನಾದ ಅಲ್ಲಾಹನೇ! ದೃಶ್ಯ-ಅದೃಶ್ಯಗಳನ್ನು ತಿಳಿದವನೇ! ನಿನ್ನ ದಾಸರು ಭಿನ್ನಮತದಲ್ಲಿರುವ ವಿಷಯಗಳ ಬಗ್ಗೆ ನೀನು ಅವರ ನಡುವೆ ತೀರ್ಪು ನೀಡುವೆ.”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ನಿಶ್ಚಯವಾಗಿಯೂ ಸತ್ಯನಿಷೇಧಿಗಳ ಬಳಿ ಭೂಮಿಯಲ್ಲಿರುವುದೆಲ್ಲವೂ ಮತ್ತು ಅದರಷ್ಟೇ ಬೇರೆಯೂ ಇದ್ದಿದ್ದರೆ, ಪುನರುತ್ಥಾನ ದಿನದ ಕೆಟ್ಟ ಶಿಕ್ಷೆಯಿಂದ ಪಾರಾಗಲು ಅವರು ಅವೆಲ್ಲವನ್ನೂ ಪರಿಹಾರವಾಗಿ ನೀಡುತ್ತಿದ್ದರು. ಅವರು ಭಾವಿಸಿರದಂತಹ ಅನೇಕ ವಿಷಯಗಳು ಅಲ್ಲಾಹನ ಕಡೆಯಿಂದ ಅವರಿಗೆ ಬಹಿರಂಗವಾಗುವುವು.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ಅವರು ಮಾಡಿದ ಕರ್ಮಗಳ ದುಷ್ಪರಿಣಾಮಗಳು ಅವರಿಗೆ ಬಹಿರಂಗವಾಗುವುವು. ಅವರು ಏನನ್ನು ತಮಾಷೆ ಮಾಡುತ್ತಿದ್ದರೋ ಅದು ಅವರನ್ನು ಆವರಿಸಿಕೊಳ್ಳುವುದು.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ಮನುಷ್ಯನಿಗೆ ತೊಂದರೆಯುಂಟಾದರೆ ಅವನು ನಮ್ಮನ್ನು ಕರೆದು ಪ್ರಾರ್ಥಿಸುತ್ತಾನೆ. ನಂತರ ನಾವು ಅವನಿಗೆ ನಮ್ಮ ಕಡೆಯ ಏನಾದರೂ ಅನುಗ್ರಹವನ್ನು ದಯಪಾಲಿಸಿದರೆ, ಅವನು ಹೇಳುತ್ತಾನೆ: “ಇದು ನನ್ನ ಜ್ಞಾನದ ಕಾರಣದಿಂದ ನನಗೆ ನೀಡಲಾಗಿದೆ.” ಅಲ್ಲ, ವಾಸ್ತವವಾಗಿ ಅದೊಂದು ಪರೀಕ್ಷೆಯಾಗಿದೆ. ಆದರೆ ಅವರಲ್ಲಿ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ಅವರಿಗಿಂತ ಮೊದಲಿನವರೂ ಹೀಗೆಯೇ ಹೇಳಿದ್ದರು. ಆದರೆ ಅವರು ಸಂಪಾದಿಸಿದ ಯಾವುದೂ ಅವರಿಗೆ ಪ್ರಯೋಜನವಾಗಲಿಲ್ಲ.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ಅವರು ಮಾಡಿದ ಕರ್ಮಗಳ ದುಷ್ಪರಿಣಾಮಗಳು ಅವರ ಮೇಲೆರಗಿದವು. ಅದೇ ರೀತಿ ಇವರಲ್ಲಿರುವ ಅಕ್ರಮಿಗಳು ಮಾಡಿದ ಕರ್ಮಗಳ ದುಷ್ಪರಿಣಾಮಗಳು ಇವರ ಮೇಲೆರಗುವುವು. ಇವರಿಗೆ ನಮ್ಮನ್ನು ಸೋಲಿಸಲಾಗದು.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ಅಲ್ಲಾಹು ಅವನು ಇಚ್ಛಿಸುವವರಿಗೆ ಉಪಜೀವನವನ್ನು ವಿಶಾಲಗೊಳಿಸುತ್ತಾನೆ ಮತ್ತು ಅವನು ಇಚ್ಛಿಸುವವರಿಗೆ ಇಕ್ಕಟ್ಟುಗೊಳಿಸುತ್ತಾನೆಂದು ಅವರಿಗೆ ತಿಳಿದಿಲ್ಲವೇ? ನಿಶ್ಚಯವಾಗಿಯೂ ಸತ್ಯವಿಶ್ವಾಸವಿಡುವ ಜನರಿಗೆ ಇದರಲ್ಲಿ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ಹೇಳಿರಿ: “ಸ್ವಯಂ ಅತಿರೇಕವೆಸಗಿದ ನನ್ನ ದಾಸರೇ! ಅಲ್ಲಾಹನ ದಯೆಯ ಬಗ್ಗೆ ನಿರಾಶರಾಗಬೇಡಿ. ನಿಶ್ಚಯವಾಗಿಯೂ ಅಲ್ಲಾಹು ಎಲ್ಲಾ ಪಾಪಗಳನ್ನೂ ಕ್ಷಮಿಸುತ್ತಾನೆ. ನಿಶ್ಚಯವಾಗಿಯೂ ಅವನು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ನಿಮ್ಮ ಬಳಿಗೆ ಶಿಕ್ಷೆಯು ಬರುವುದಕ್ಕೆ ಮೊದಲು ನೀವು ನಿಮ್ಮ ಪರಿಪಾಲಕನ (ಅಲ್ಲಾಹನ) ಕಡೆಗೆ ವಿನಮ್ರತೆಯಿಂದ ಮರಳಿರಿ ಮತ್ತು ಅವನಿಗೆ ಶರಣಾಗಿರಿ. ನಂತರ ನಿಮಗೆ ಸಹಾಯವು ಲಭ್ಯವಾಗುವುದಿಲ್ಲ.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ನೀವು ನಿರೀಕ್ಷಿಸದ ರೀತಿಯಲ್ಲಿ ಶಿಕ್ಷೆಯು ಹಠಾತ್ತನೆ ನಿಮ್ಮ ಬಳಿಗೆ ಬರುವುದಕ್ಕೆ ಮೊದಲು ನಿಮ್ಮ ಪರಿಪಾಲಕನಿಂದ (ಅಲ್ಲಾಹನಿಂದ) ನಿಮಗೆ ಅವತೀರ್ಣವಾದ ಈ ಅತ್ಯುತ್ತಮ ಗ್ರಂಥವನ್ನು ಅನುಸರಿಸಿರಿ.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“ಅಯ್ಯೋ! ನನ್ನ ದುರ್ಗತಿಯೇ! ಅಲ್ಲಾಹನ ಹಕ್ಕಿನಲ್ಲಿ ನಾನು ಲೋಪವೆಸಗಿಬಿಟ್ಟೆನಲ್ಲ! ನಿಶ್ಚಯವಾಗಿಯೂ ನಾನು ತಮಾಷೆ ಮಾಡುವವರಲ್ಲಿ ಸೇರಿಬಿಟ್ಟೆನಲ್ಲ!” ಎಂದು ನೀವು ಹೇಳದಿರುವುದಕ್ಕಾಗಿ.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ಅಥವಾ “ಅಲ್ಲಾಹು ನನ್ನನ್ನು ಸನ್ಮಾರ್ಗದಲ್ಲಿ ಸೇರಿಸಿದ್ದರೆ ನಾನು ದೇವಭಯವುಳ್ಳವರಲ್ಲಿ ಸೇರುತ್ತಿದ್ದೆ” ಎಂದು ಹೇಳದಿರುವುದಕ್ಕಾಗಿ.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ಅಥವಾ ಶಿಕ್ಷೆಯನ್ನು ನೇರವಾಗಿ ನೋಡುವಾಗ, “ನನಗೆ (ಇಹಲೋಕಕ್ಕೆ) ಮರಳುವ ಅವಕಾಶವಿರುತ್ತಿದ್ದರೆ ನಾನು ನೀತಿವಂತರಲ್ಲಿ ಸೇರುತ್ತಿದ್ದೆ” ಎಂದು ಹೇಳದಿರುವುದಕ್ಕಾಗಿ.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ಹೌದು! ನಿಶ್ಚಯವಾಗಿಯೂ ನನ್ನ ವಚನಗಳು ನಿನ್ನ ಬಳಿಗೆ ಬಂದಿವೆ. ಆದರೆ ನೀನು ಅವುಗಳನ್ನು ನಿಷೇಧಿಸಿ ಅಹಂಕಾರ ತೋರಿದೆ. ನೀನು ಸತ್ಯನಿಷೇಧಿಗಳಲ್ಲಿ ಸೇರಿದವನಾಗಿದ್ದೆ.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ಅಲ್ಲಾಹನ ಮೇಲೆ ಸುಳ್ಳು ಹೇಳಿದವರ ಮುಖಗಳು ಪುನರುತ್ಥಾನ ದಿನದಂದು ಕಪ್ಪಾಗಿರುವುದನ್ನು ನೀವು ನೋಡುವಿರಿ. ನರಕದಲ್ಲಿ ಅಹಂಕಾರಿಗಳಿಗೆ ಸ್ಥಳವಿಲ್ಲವೇ?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ದೇವಭಯವುಳ್ಳವರನ್ನು ಅಲ್ಲಾಹು ಅವರ ಯಶಸ್ಸಿನೊಂದಿಗೆ ಪಾರು ಮಾಡುವನು. ಯಾವುದೇ ರೀತಿಯ ವ್ಯಥೆಯು ಅವರನ್ನು ಸ್ಪರ್ಶಿಸುವುದಿಲ್ಲ. ಅವರು ದುಃಖಿಸುವುದೂ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ಅಲ್ಲಾಹು ಎಲ್ಲ ವಸ್ತುಗಳ ಸೃಷ್ಟಿಕರ್ತನಾಗಿದ್ದಾನೆ. ಅವನು ಎಲ್ಲ ವಸ್ತುಗಳ ಕಾರ್ಯನಿರ್ವಾಹಕನಾಗಿದ್ದಾನೆ.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ಭೂಮ್ಯಾಕಾಶಗಳ ಕೀಲಿಗಳು ಅವನಿಗೆ ಸೇರಿದ್ದು. ಅಲ್ಲಾಹನ ವಚನಗಳನ್ನು ನಿಷೇಧಿಸಿದವರು ಯಾರೋ ಅವರೇ ನಷ್ಟ ಹೊಂದಿದವರು.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ಹೇಳಿರಿ: “ಓ ಅಜ್ಞಾನಿಗಳೇ! ನಾನು ಅಲ್ಲಾಹನನ್ನು ಬಿಟ್ಟು ಬೇರೆಯವರನ್ನು ಆರಾಧಿಸಬೇಕೆಂದು ನೀವು ನನಗೆ ಆದೇಶಿಸುತ್ತಿದ್ದೀರಾ?”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ನೀವೇನಾದರೂ ಸಹಭಾಗಿತ್ವ (ಶಿರ್ಕ್) ಮಾಡಿದರೆ ನಿಶ್ಚಯವಾಗಿಯೂ ನಿಮ್ಮ ಕರ್ಮಗಳು ನಿಷ್ಫಲವಾಗುತ್ತವೆ ಮತ್ತು ನೀವು ನಷ್ಟ ಹೊಂದಿದವರಲ್ಲಿ ಸೇರುವಿರಿ ಎಂದು ನಿಮಗೂ ನಿಮಗಿಂತ ಮೊದಲಿನವರಿಗೂ ದೇವವಾಣಿ ನೀಡಲಾಗಿದೆ.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ಬದಲಿಗೆ, ನೀವು ಅಲ್ಲಾಹನನ್ನು ಮಾತ್ರ ಆರಾಧಿಸಿರಿ ಮತ್ತು ಕೃತಜ್ಞರಾಗಿರುವವರೊಂದಿಗೆ ಸೇರಿಕೊಳ್ಳಿರಿ.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ಅವರು ಅಲ್ಲಾಹನಿಗೆ ಮಹತ್ವ ನೀಡಬೇಕಾದ ರೀತಿಯಲ್ಲಿ ಮಹತ್ವ ನೀಡಲಿಲ್ಲ. ಪುನರುತ್ಥಾನ ದಿನದಂದು ಭೂಮಿಯು ಸಂಪೂರ್ಣವಾಗಿ ಅವನ ಮುಷ್ಠಿಯಲ್ಲಿರುತ್ತದೆ ಮತ್ತು ಆಕಾಶಗಳೆಲ್ಲವೂ ಅವನ ಬಲಗೈಯಲ್ಲಿ ಸುರುಳಿಯಾಗಿರುತ್ತವೆ. ಅವರು ಸಹಾಭಾಗಿತ್ವ (ಶಿರ್ಕ್) ಮಾಡುವ ಎಲ್ಲಾ ವಸ್ತುಗಳಿಂದಲೂ ಅವನು ಎಷ್ಟೋ ಪರಿಶುದ್ಧನು ಮತ್ತು ಪರಮೋನ್ನತನಾಗಿದ್ದಾನೆ.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ಕಹಳೆಯಲ್ಲಿ ಊದಲಾಗುವಾಗ ಆಕಾಶಗಳಲ್ಲಿ ಮತ್ತು ಭೂಮಿಯಲ್ಲಿರುವ ಎಲ್ಲರೂ ಸ್ಮೃತಿ ತಪ್ಪಿ ಬೀಳುವರು. ಅಲ್ಲಾಹು ಇಚ್ಛಿಸಿದವರ ಹೊರತು. ನಂತರ ಅದರಲ್ಲಿ (ಕಹಳೆಯಲ್ಲಿ) ಇನ್ನೊಮ್ಮೆ ಊದಲಾಗುವಾಗ ಅಗೋ! ಅವರು ಎದ್ದು ನಿಂತು ನೋಡುತ್ತಿರುವರು.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ಭೂಮಿಯು ಅದರ ಪರಿಪಾಲಕನ (ಅಲ್ಲಾಹನ) ಪ್ರಭೆಯಿಂದ ಬೆಳಗುವುದು. ಕರ್ಮಪುಸ್ತಕಗಳನ್ನು ಇಡಲಾಗುವುದು, ಪ್ರವಾದಿಗಳನ್ನು ಹಾಗೂ ಸಾಕ್ಷಿಗಳನ್ನು ಕರೆ ತರಲಾಗುವುದು. ನಂತರ ಜನರ ಮಧ್ಯೆ ನ್ಯಾಯಯುತವಾಗಿ ತೀರ್ಪು ನೀಡಲಾಗುವುದು. ಅವರಿಗೆ ಯಾವುದೇ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ಪ್ರತಿಯೊಬ್ಬ ವ್ಯಕ್ತಿಗೂ ಅವನು ಮಾಡಿದ ಕರ್ಮಗಳ ಪ್ರತಿಫಲವನ್ನು ಪೂರ್ಣವಾಗಿ ನೀಡಲಾಗುವುದು. ಅವರು ಮಾಡುತ್ತಿದ್ದ ಕರ್ಮಗಳ ಬಗ್ಗೆ ಅವನು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ಸತ್ಯನಿಷೇಧಿಗಳನ್ನು ಗುಂಪು ಗುಂಪಾಗಿ ನರಕಕ್ಕೆ ಸಾಗಿಸಲಾಗುವುದು. ಎಲ್ಲಿಯವರೆಗೆಂದರೆ ಅವರು ಅದರ ಸಮೀಪಕ್ಕೆ ಬಂದಾಗ ಅದರ ಬಾಗಿಲುಗಳನ್ನು ತೆರೆಯಲಾಗುವುದು. ಅವುಗಳ ಕಾವಲುಗಾರರು ಕೇಳುವರು: “ನಿಮ್ಮ ಪರಿಪಾಲಕನ (ಅಲ್ಲಾಹನ) ವಚನಗಳನ್ನು ಓದಿಕೊಡುವ, ನಿಮ್ಮ ಈ ದಿನವನ್ನು ನೀವು ಸಂಧಿಸಲಿರುವಿರಿ ಎಂದು ನಿಮಗೆ ಎಚ್ಚರಿಕೆ ನೀಡುವ, ನಿಮ್ಮವರೇ ಆಗಿರುವ ಸಂದೇಶವಾಹಕರು ನಿಮ್ಮ ಬಳಿಗೆ ಬಂದಿರಲಿಲ್ಲವೇ?” ಅವರು ಹೇಳುವರು: “ಹೌದು! ಆದರೆ ಸತ್ಯನಿಷೇಧಿಗಳ ಮೇಲೆ ಶಿಕ್ಷೆಯ ವಚನವು ಖಾತ್ರಿಯಾಗಿ ಬಿಟ್ಟಿದೆ.”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ಅವರೊಂದಿಗೆ ಹೇಳಲಾಗುವುದು: “ನೀವು ನರಕದ ದ್ವಾರಗಳನ್ನು ಪ್ರವೇಶಿಸಿರಿ. ನೀವು ಅದರಲ್ಲಿ ಶಾಶ್ವತವಾಗಿ ವಾಸಿಸುವಿರಿ. ಅಹಂಕಾರಿಗಳ ವಾಸಸ್ಥಳವು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ತಮ್ಮ ಪರಿಪಾಲಕನನ್ನು (ಅಲ್ಲಾಹನನ್ನು) ಭಯಪಟ್ಟು ಜೀವಿಸಿದವರನ್ನು ಗುಂಪು ಗುಂಪಾಗಿ ಸ್ವರ್ಗಕ್ಕೆ ಸಾಗಿಸಲಾಗುವುದು. ಎಲ್ಲಿಯವರೆಗೆಂದರೆ ಅವರು ಅದರ ಸಮೀಪಕ್ಕೆ ಬಂದಾಗ ಅದರ ಬಾಗಿಲುಗಳನ್ನು ತೆರೆಯಲಾಗುವುದು. ಅವುಗಳ ಕಾವಲುಗಾರರು ಹೇಳುವರು: “ನಿಮ್ಮ ಮೇಲೆ ಶಾಂತಿಯಿರಲಿ! ನೀವು ಸಂತೋಷವಾಗಿರಿ. ನೀವು ಶಾಶ್ವತ ನಿವಾಸಿಗಳಾಗಿ ಇದನ್ನು ಪ್ರವೇಶಿಸಿರಿ.”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ಅವರು ಹೇಳುವರು: “ಅಲ್ಲಾಹನಿಗೆ ಸರ್ವಸ್ತುತಿ. ಅವನು ನಮಗೆ ನೀಡಿದ ವಾಗ್ದಾನವನ್ನು ಈಡೇರಿಸಿದ್ದಾನೆ ಮತ್ತು ಸ್ವರ್ಗದಲ್ಲಿ ನಾವು ಇಚ್ಛಿಸುವ ಕಡೆ ವಾಸಿಸಬಹುದಾದ ರೀತಿಯಲ್ಲಿ ಈ ಸ್ವರ್ಗಭೂಮಿಗೆ ನಮ್ಮನ್ನು ಉತ್ತರಾಧಿಕಾರಿಗಳನ್ನಾಗಿ ಮಾಡಿದ್ದಾನೆ. ಕರ್ಮವೆಸಗಿದವರಿಗೆ ದೊರೆಯುವ ಪ್ರತಿಫಲವು ಬಹಳ ಉತ್ತಮವಾಗಿದೆ!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ದೇವದೂತರು‍ಗಳು ತಮ್ಮ ಪರಿಪಾಲಕನನ್ನು (ಅಲ್ಲಾಹನನ್ನು) ಸ್ತುತಿಸುತ್ತಾ, ಅವನ ಪರಿಶುದ್ಧತೆಯನ್ನು ಕೊಂಡಾಡುತ್ತಾ ಸಿಂಹಾಸನದ ಸುತ್ತಲೂ ನೆರೆಯುವುದನ್ನು ನೀವು ನೋಡುವಿರಿ. ಅವರ ಮಧ್ಯೆ ನ್ಯಾಯಯುತವಾಗಿ ತೀರ್ಪು ನೀಡಲಾಗುವುದು. “ಸರ್ವಲೋಕಗಳ ಪರಿಪಾಲಕನಾದ ಅಲ್ಲಾಹನಿಗೆ ಸರ್ವಸ್ತುತಿ” ಎಂದು ಹೇಳಲಾಗುವುದು.</w:t>
            </w:r>
          </w:p>
        </w:tc>
      </w:tr>
    </w:tbl>
    <w:p>
      <w:pPr>
        <w:sectPr>
          <w:headerReference w:type="even" r:id="rId363"/>
          <w:headerReference w:type="default" r:id="rId364"/>
          <w:headerReference w:type="first" r:id="rId365"/>
          <w:footerReference w:type="even" r:id="rId366"/>
          <w:footerReference w:type="default" r:id="rId367"/>
          <w:footerReference w:type="first" r:id="rId36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ಗಾಫಿರ್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ಹಾ-ಮೀಮ್.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ಈ ಗ್ರಂಥವು ಪ್ರಬಲನು ಮತ್ತು ಸರ್ವಜ್ಞನಾದ ಅಲ್ಲಾಹನ ಕಡೆಯಿಂದ ಅವತೀರ್ಣವಾಗಿದೆ.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ಅವನು ಪಾಪವನ್ನು ಕ್ಷಮಿಸುವವನು, ಪಶ್ಚಾತ್ತಾಪವನ್ನು ಸ್ವೀಕರಿಸುವವನು, ಕಠಿಣವಾಗಿ ಶಿಕ್ಷಿಸುವವನು ಮತ್ತು ಅಪಾರ ಸಾಮರ್ಥ್ಯವುಳ್ಳವನಾಗಿದ್ದಾನೆ. ಅವನ ಹೊರತು ಆರಾಧನೆಗೆ ಅರ್ಹರಾದ ಅನ್ಯ ದೇವರಿಲ್ಲ. ಗಮ್ಯಸ್ಥಾನವು ಅವನ ಬಳಿಗೇ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ಅಲ್ಲಾಹನ ವಚನಗಳ ಬಗ್ಗೆ ಸತ್ಯನಿಷೇಧಿಗಳು ಮಾತ್ರ ತರ್ಕಿಸುತ್ತಾರೆ. ಅವರು ಊರುಗಳಲ್ಲಿ ಸ್ವೇಚ್ಛವಾಗಿ ವಿಹರಿಸುವುದು ನಿಮ್ಮನ್ನು ಮರುಳುಗೊಳಿಸದಿರಲಿ.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ಅವರಿಗಿಂತ ಮೊದಲು ನೂಹರ ಜನರು ಮತ್ತು ಅವರ ನಂತರದ ಪಂಗಡಗಳು (ಪ್ರವಾದಿಗಳನ್ನು) ನಿಷೇಧಿಸಿದ್ದರು. ಎಲ್ಲಾ ಸಮುದಾಯಗಳ ಜನರೂ ತಮ್ಮ ಸಂದೇಶವಾಹಕರನ್ನು ಸೆರೆಹಿಡಿಯಲು ಪ್ರಯತ್ನಿಸಿದ್ದರು. ಸತ್ಯವನ್ನು ನಾಶ ಮಾಡಲು ಅವರು ಅಸತ್ಯದ ಮೂಲಕ ತರ್ಕಿಸಿದರು. ಆದ್ದರಿಂದ ನಾನು ಅವರನ್ನು ಹಿಡಿದು ಶಿಕ್ಷಿಸಿದೆನು. ಆಗ ನನ್ನ ಶಿಕ್ಷೆಯು ಹೇಗಿತ್ತು!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ಈ ರೀತಿ ಸತ್ಯನಿಷೇಧಿಗಳ ಮೇಲೆ ಅವರು ನರಕವಾಸಿಗಳು ಎಂಬ ತಮ್ಮ ಪರಿಪಾಲಕನ (ಅಲ್ಲಾಹನ) ವಚನವು ಖಾತ್ರಿಯಾಗಿ ಬಿಟ್ಟಿದೆ.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ಸಿಂಹಾಸನವನ್ನು ಹೊರುವವರು ಮತ್ತು ಅದರ ಸುತ್ತಲಲ್ಲಿರುವವರು (ದೇವದೂತರು‍ಗಳು) ಅವರ ಪರಿಪಾಲಕನನ್ನು (ಅಲ್ಲಾಹನನ್ನು) ಸ್ತುತಿಸುವುದರೊಂದಿಗೆ ಅವನ ಪರಿಶುದ್ಧಿಯನ್ನು ಕೊಂಡಾಡುತ್ತಾರೆ. ಅವರು ಅವನಲ್ಲಿ ವಿಶ್ವಾಸವಿಟ್ಟಿದ್ದಾರೆ ಮತ್ತು ಸತ್ಯವಿಶ್ವಾಸಿಗಳಿಗಾಗಿ ಕ್ಷಮೆಯಾಚನೆ ಮಾಡುತ್ತಾ ಪ್ರಾರ್ಥಿಸುತ್ತಾರೆ: “ನಮ್ಮ ಪರಿಪಾಲಕನೇ! ನೀನು ನಿನ್ನ ದಯೆ ಮತ್ತು ಜ್ಞಾನದ ಮೂಲಕ ಎಲ್ಲಾ ವಸ್ತುಗಳನ್ನು ಆವರಿಸಿಕೊಂಡಿರುವೆ. ಆದ್ದರಿಂದ ಪಶ್ಚಾತ್ತಾಪಪಡುವವರನ್ನು ಮತ್ತು ನಿನ್ನ ಮಾರ್ಗವನ್ನು ಹಿಂಬಾಲಿಸುವವರನ್ನು ಕ್ಷಮಿಸು. ಅವರನ್ನು ನರಕ ಶಿಕ್ಷೆಯಿಂದ ಪಾರು ಮಾಡು.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ನಮ್ಮ ಪರಿಪಾಲಕನೇ! ನೀನು ಅವರನ್ನು, ಅವರ ಮಾತಾಪಿತರಲ್ಲಿ, ಪತ್ನಿಯರಲ್ಲಿ ಹಾಗೂ ಮಕ್ಕಳಲ್ಲಿರುವ ನೀತಿವಂತರನ್ನು ನೀನು ಅವರಿಗೆ ವಾಗ್ದಾನ ಮಾಡಿದ ಶಾಶ್ವತವಾಸಕ್ಕಿರುವ ಸ್ವರ್ಗಗಳಿಗೆ ಪ್ರವೇಶ ಮಾಡಿಸು. ನಿಶ್ಚಯವಾಗಿಯೂ ನೀನು ಪ್ರಬಲನು ಮತ್ತು ವಿವೇಕಪೂರ್ಣನಾಗಿರುವೆ.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ಅವರನ್ನು ಕೆಡುಕುಗಳಿಂದ ರಕ್ಷಿಸು. ಆ ದಿನ ನೀನು ಯಾರನ್ನು ಕೆಡುಕುಗಳಿಂದ ರಕ್ಷಿಸುವೆಯೋ ಅವನಿಗೆ ನೀನು ಖಂಡಿತ ಕರುಣೆ ತೋರಿರುವೆ. ಅದೇ ಮಹಾ ಯಶಸ್ಸು.”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ನಿಶ್ಚಯವಾಗಿಯೂ ಸತ್ಯನಿಷೇಧಿಗಳನ್ನು ಕರೆದು ಹೀಗೆ ಹೇಳಲಾಗುವುದು: “ನಿಮಗೆ ನಿಮ್ಮ ಮೇಲಿರುವ ಕೋಪಕ್ಕಿಂತಲೂ ಹೆಚ್ಚು ಕೋಪವು ನಿಮ್ಮನ್ನು ಸತ್ಯವಿಶ್ವಾಸದ ಕಡೆಗೆ ಕರೆಯಲಾಗುತ್ತಿದ್ದೂ ಸಹ ನೀವು ಸತ್ಯವನ್ನು ನಿಷೇಧಿಸುತ್ತಿದ್ದ ಸಂದರ್ಭ ಅಲ್ಲಾಹನಿಗೆ ನಿಮ್ಮ ಮೇಲಿತ್ತು.”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ಅವರು ಹೇಳುವರು: “ನಮ್ಮ ಪರಿಪಾಲಕನೇ! ನೀನು ನಮ್ಮನ್ನು ಎರಡು ಬಾರಿ ಸಾವನ್ನಪ್ಪುವಂತೆ ಮಾಡಿದೆ ಮತ್ತು ನಮಗೆ ಎರಡು ಬಾರಿ ಜೀವವನ್ನು ನೀಡಿದೆ.</w:t>
            </w:r>
            <w:r>
              <w:rPr>
                <w:rStyle w:val="FootnoteReference"/>
                <w:rFonts w:ascii="Times New Roman" w:eastAsia="Times New Roman" w:hAnsi="Times New Roman" w:cs="Times New Roman"/>
                <w:b/>
                <w:color w:val="006400"/>
                <w:sz w:val="24"/>
              </w:rPr>
              <w:footnoteReference w:id="383"/>
            </w:r>
            <w:r>
              <w:rPr>
                <w:rFonts w:ascii="Times New Roman" w:eastAsia="Times New Roman" w:hAnsi="Times New Roman" w:cs="Times New Roman"/>
                <w:b w:val="0"/>
                <w:sz w:val="24"/>
              </w:rPr>
              <w:t xml:space="preserve"> ನಾವು ನಮ್ಮ ತಪ್ಪುಗಳನ್ನು ಒಪ್ಪಿಕೊಂಡಿದ್ದೇವೆ. ಆದ್ದರಿಂದ ಹೊರಹೋಗಲು ಯಾವುದಾದರೂ ದಾರಿಯಿದೆಯೇ?”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ಅದೇಕೆಂದರೆ, ಅಲ್ಲಾಹನೊಂದಿಗೆ ಮಾತ್ರ ಪ್ರಾರ್ಥಿಸಲಾದರೆ ನೀವು ನಿಷೇಧಿಸುತ್ತಿದ್ದಿರಿ ಮತ್ತು ಅವನೊಂದಿಗೆ ಸಹಭಾಗಿತ್ವ (ಶಿರ್ಕ್) ಮಾಡಲಾದರೆ ನೀವು ವಿಶ್ವಾಸವಿಡುತ್ತಿದ್ದಿರಿ. ಆದರೆ (ಇಂದು) ತೀರ್ಪು ನೀಡುವ ಅಧಿಕಾರವು ಅತ್ಯುನ್ನತನು ಮತ್ತು ಸರ್ವಶ್ರೇಷ್ಠನಾದ ಅಲ್ಲಾಹನಿಗಾಗಿದೆ.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ಅವನು ತನ್ನ ದೃಷ್ಟಾಂತಗಳನ್ನು ನಿಮಗೆ ತೋರಿಸಿಕೊಡುತ್ತಾನೆ ಮತ್ತು ಆಕಾಶದಿಂದ ನಿಮಗೆ ಉಪಜೀವನವನ್ನು ಇಳಿಸಿಕೊಡುತ್ತಾನೆ. (ಅಲ್ಲಾಹನ ಕಡೆಗೆ) ಮರಳುವವರು ಮಾತ್ರ ಉಪದೇಶವನ್ನು ಸ್ವೀಕರಿಸುತ್ತಾರೆ.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ನೀವು ಧರ್ಮವನ್ನು ಅಲ್ಲಾಹನಿಗೆ ನಿಷ್ಕಳಂಕಗೊಳಿಸಿ ಅವನನ್ನು ಕರೆದು ಪ್ರಾರ್ಥಿಸಿರಿ. ಸತ್ಯನಿಷೇಧಿಗಳು ಅಸಹ್ಯಪಟ್ಟರೂ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ಅವನು ಉನ್ನತ ಪದವಿಗಳನ್ನು ಹೊಂದಿರುವವನು ಮತ್ತು ಸಿಂಹಾಸನದ ಒಡೆಯನಾಗಿದ್ದಾನೆ. ಅವನು ತನ್ನ ದಾಸರಲ್ಲಿ ಅವನು ಇಚ್ಛಿಸುವವರಿಗೆ ದೇವವಾಣಿಯನ್ನು ನೀಡುತ್ತಾನೆ. ಭೇಟಿಯ ದಿನದ ಬಗ್ಗೆ ಅವರು ಜನರಿಗೆ ಎಚ್ಚರಿಕೆ ನೀಡಲೆಂದು.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ಜನರೆಲ್ಲರೂ ಬಯಲಿಗೆ ಬರುವ ದಿನ. ಅವರಿಗೆ ಸಂಬಂಧಿಸಿದ ಯಾವುದೇ ವಿಷಯವು ಅಲ್ಲಾಹನಿಂದ ಮರೆಯಾಗಿರುವುದಿಲ್ಲ. ಇಂದು ಸಾರ್ವಭೌಮತ್ವವು ಯಾರಿಗೆ? ಏಕೈಕನು ಮತ್ತು ಸರ್ವಾಧಿಕಾರಿಯಾದ ಅಲ್ಲಾಹನಿಗೆ.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ಇಂದು ಪ್ರತಿಯೊಬ್ಬನಿಗೂ ಅವನು ಮಾಡಿದ ಕರ್ಮಗಳ ಪ್ರತಿಫಲವನ್ನು ನೀಡಲಾಗುವುದು. ಇಂದು ಯಾರಿಗೂ ಅನ್ಯಾಯವಾಗುವುದಿಲ್ಲ. ನಿಶ್ಚಯವಾಗಿಯೂ ಅಲ್ಲಾಹು ಅತಿವೇಗವಾಗಿ ವಿಚಾರಣೆ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ಅವರಿಗೆ ಬಹಳ ಹತ್ತಿರವಾಗುವ ಆ ದಿನದ (ಪುನರುತ್ಥಾನ ದಿನದ) ಬಗ್ಗೆ ಎಚ್ಚರಿಕೆ ನೀಡಿರಿ. ಹೃದಯಗಳು ಗಂಟಲಿಗೆ ತಲುಪುವ ಮತ್ತು ಅವರೆಲ್ಲರೂ ನಿಶ್ಶಬ್ದರಾಗುವ ಸಂದರ್ಭ. ಅಕ್ರಮಿಗಳಿಗೆ ಯಾವುದೇ ಆಪ್ತಮಿತ್ರರು ಅಥವಾ ಅಂಗೀಕಾರಯೋಗ್ಯ ಶಿಫಾರಸು ಮಾಡುವವರು ಯಾರೂ ಇರಲಾರರು.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ಅವನು ಕಣ್ಣುಗಳ ವಂಚನೆಯ ನೋಟಗಳನ್ನು ಮತ್ತು ಹೃದಯಗಳು ಬಚ್ಚಿಡುವುದನ್ನು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ಅಲ್ಲಾಹು ಸರಿಯಾದ ರೀತಿಯಲ್ಲಿ ತೀರ್ಪು ನೀಡುತ್ತಾನೆ. ಅವರು ಅವನನ್ನು ಬಿಟ್ಟು ಯಾರನ್ನು ಕರೆದು ಪ್ರಾರ್ಥಿಸುತ್ತಾರೋ ಅವರು ಯಾವುದೇ ವಿಷಯದಲ್ಲೂ ತೀರ್ಪು ನೀಡುವುದಿಲ್ಲ. ನಿಶ್ಚಯವಾಗಿಯೂ ಅಲ್ಲಾಹು ಎಲ್ಲವನ್ನು ಕೇಳುವವನು ಮತ್ತು ನೋಡುವವನಾಗಿದ್ದಾನೆ.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ಅವರು ಭೂಮಿಯಲ್ಲಿ ಸಂಚರಿಸಿ ಅವರಿಗಿಂತ ಮೊದಲಿನವರ ಅಂತ್ಯವು ಹೇಗಿತ್ತೆಂದು ನೋಡುವುದಿಲ್ಲವೇ? ಅವರು ಶಕ್ತಿ-ಸಾಮರ್ಥ್ಯದಲ್ಲಿ ಮತ್ತು ಭೂಮಿಯಲ್ಲಿ ಸ್ಮಾರಕಗಳನ್ನು ಬಿಟ್ಟುಹೋಗುವುದರಲ್ಲಿ ಇವರಿಗಿಂತ ಹೆಚ್ಚು ಶ್ರೇಷ್ಠರಾಗಿದ್ದರು. ಆದರೆ ಅವರು ಮಾಡಿದ ಪಾಪಗಳ ಕಾರಣದಿಂದ ಅಲ್ಲಾಹು ಅವರನ್ನು ಹಿಡಿದು ಶಿಕ್ಷಿಸಿದನು. ಅವರನ್ನು ಅಲ್ಲಾಹನ ಶಿಕ್ಷೆಯಿಂದ ರಕ್ಷಿಸುವವರು ಯಾರೂ ಇರಲಿಲ್ಲ.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ಅದೇಕೆಂದರೆ ಅವರ ಬಳಿಗೆ ಸಂದೇಶವಾಹಕರುಗಳು ಸ್ಪಷ್ಟ ಸಾಕ್ಷ್ಯಾಧಾರಗಳೊಂದಿಗೆ ಬರುತ್ತಿದ್ದರು. ಆದರೆ ಅವರು ನಿಷೇಧಿಸಿದರು. ಆದ್ದರಿಂದ ಅಲ್ಲಾಹು ಅವರನ್ನು ಹಿಡಿದು ಶಿಕ್ಷಿಸಿದನು. ನಿಶ್ಚಯವಾಗಿಯೂ ಅವನು ಮಹಾ ಶಕ್ತಿಶಾಲಿ ಮತ್ತು ಕಠಿಣವಾಗಿ ಶಿಕ್ಷಿಸುವವನಾಗಿದ್ದಾನೆ.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ನಿಶ್ಚಯವಾಗಿಯೂ ನಾವು ಮೂಸಾರನ್ನು ನಮ್ಮ ವಚನಗಳೊಂದಿಗೆ ಮತ್ತು ಸ್ಪಷ್ಟ ಸಾಕ್ಷ್ಯಾಧಾರಗಳೊಂದಿಗೆ ಕಳುಹಿಸಿದ್ದೆವು.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ಫರೋಹ, ಹಾಮಾನ್ ಮತ್ತು ಕಾರೂನನ ಬಳಿಗೆ. ಆದರೆ ಅವರು ಹೇಳಿದರು: “ಮಾಟಗಾರ ಮತ್ತು ಸುಳ್ಳುಗಾರ.”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 (ಮೂಸಾ) ನಮ್ಮ ಕಡೆಯ ಸತ್ಯದೊಂದಿಗೆ ಅವರ ಬಳಿಗೆ ಬಂದಾಗ ಅವರು ಹೇಳಿದರು: “ಅವನ ಜೊತೆಗೆ ವಿಶ್ವಾಸವಿಟ್ಟವರ ಗಂಡುಮಕ್ಕಳನ್ನು ಕೊಲ್ಲಿರಿ ಮತ್ತು ಅವರ ಹೆಣ್ಣುಮಕ್ಕಳನ್ನು ಜೀವಂತ ಬಿಡಿ.” ಸತ್ಯನಿಷೇಧಿಗಳ ತಂತ್ರಗಾರಿಕೆಯು ಪ್ರಮಾದದಲ್ಲೇ ಇದೆ.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ಫರೋಹ ಹೇಳಿದನು: “ನನ್ನನ್ನು ಬಿಡಿ! ನಾನು ಮೂಸಾನನ್ನು ಕೊಂದು ಬಿಡುತ್ತೇನೆ. ಅವನು ಅವನ ಪರಿಪಾಲಕನನ್ನು (ಅಲ್ಲಾಹನನ್ನು) ಕರೆಯಲಿ! ಅವನು ನಿಮ್ಮ ಧರ್ಮವನ್ನು ಬದಲಾಯಿಸಬಹುದು ಅಥವಾ ಭೂಮಿಯಲ್ಲಿ ಕಿಡಿಗೇಡಿತನ ಮಾಡಬಹುದು ಎಂದು ನನಗೆ ಭಯವಾಗುತ್ತಿದೆ.”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ಮೂಸಾ ಹೇಳಿದರು: “ವಿಚಾರಣಾ ದಿನದಲ್ಲಿ ವಿಶ್ವಾಸವಿಡದ ಎಲ್ಲಾ ಅಹಂಕಾರಿಗಳ ವಿರುದ್ಧ ನಾನು ನನ್ನ ಮತ್ತು ನಿಮ್ಮ ಪರಿಪಾಲಕನೊಂದಿಗೆ (ಅಲ್ಲಾಹನೊಂದಿಗೆ) ಅಭಯ ಯಾಚಿಸುತ್ತೇನೆ.”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ಫರೋಹ‍ನ ಜನರಲ್ಲಿ ಸೇರಿದ ಮತ್ತು ತನ್ನ ವಿಶ್ವಾಸವನ್ನು ಮುಚ್ಚಿಟ್ಟಿದ್ದ ಸತ್ಯವಿಶ್ವಾಸಿ ವ್ಯಕ್ತಿಯೊಬ್ಬರು ಹೇಳಿದರು: “ನನ್ನ ಪರಿಪಾಲಕ ಅಲ್ಲಾಹು ಎಂದು ಹೇಳುವ ಕಾರಣಕ್ಕಾಗಿ ನೀವು ಒಬ್ಬ ಮನುಷ್ಯನನ್ನು ಕೊಲ್ಲುತ್ತೀರಾ? ಅವರು ನಿಮ್ಮ ಬಳಿಗೆ ನಿಮ್ಮ ಪರಿಪಾಲಕನ (ಅಲ್ಲಾಹನ) ಕಡೆಯ ಸ್ಪಷ್ಟ ಸಾಕ್ಷ್ಯಾಧಾರಗಳನ್ನು ತಂದಿದ್ದಾರೆ. ಅವರು ಸುಳ್ಳು ಹೇಳುತ್ತಿದ್ದರೆ ಅದರ ಪಾಪವು ಅವರಿಗೇ ಆಗಿದೆ. ಆದರೆ ಅವರು ಸತ್ಯ ಹೇಳುತ್ತಿದ್ದರೆ ಅವರು ನಿಮಗೆ ಎಚ್ಚರಿಕೆ ನೀಡುವ ಕೆಲವು ಸಂಗತಿಗಳು (ಶಿಕ್ಷೆಗಳು) ನಿಶ್ಚಯವಾಗಿಯೂ ನಿಮ್ಮ ಮೇಲೆ ಎರಗುವುದು. ನಿಶ್ಚಯವಾಗಿಯೂ ಅತಿರೇಕಿ ಮತ್ತು ಸುಳ್ಳನಾಗಿರುವ ಯಾರಿಗೂ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ಓ ನನ್ನ ಜನರೇ! ನೀವು ಭೂಮಿಯಲ್ಲಿ ಪ್ರಾಬಲ್ಯ ಪಡೆದಿರುವ ಕಾರಣ ಇಂದು ಇದರ ಸಾರ್ವಭೌಮತ್ವವು ನಿಮ್ಮ ವಶದಲ್ಲಿದೆ. ಆದರೆ ಅಲ್ಲಾಹನ ಶಿಕ್ಷೆ ನಮ್ಮ ಬಳಿಗೆ ಬಂದರೆ ನಮಗೆ ಸಹಾಯ ಮಾಡುವವರು ಯಾರು?” ಫರೋಹ ಹೇಳಿದನು: “ನಾನು ಸ್ವತಃ ನನಗಾಗಿ ಸರಿಯೆಂದು ಕಾಣುವ ಮಾರ್ಗವನ್ನೇ ನಿಮಗೆ ತಿಳಿಸುತ್ತಿದ್ದೇನೆ. ನಾನು ನಿಮಗೆ ಒಳಿತಿನ ಮಾರ್ಗವನ್ನೇ ತೋರಿಸಿಕೊಡುತ್ತಿದ್ದೇನೆ.”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ಆ ಸತ್ಯವಿಶ್ವಾಸಿ ವ್ಯಕ್ತಿ ಹೇಳಿದರು: “ಓ ನನ್ನ ಜನರೇ! ಇತರ ಸಮುದಾಯಗಳಿಗೆ ಸಂಭವಿಸಿದ ಆ ದಿನವು (ಕೆಟ್ಟ ಶಿಕ್ಷೆ) ನಿಮಗೂ ಸಂಭವಿಸಬಹುದೆಂದು ನನಗೆ ಭಯವಾಗುತ್ತಿದೆ.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ಅಂದರೆ ನೂಹರ ಜನರು, ಆದ್ ಗೋತ್ರ, ಸಮೂದ್ ಗೋತ್ರ ಮತ್ತು ಅವರ ನಂತರದವರ ಸ್ಥಿತಿಯಂತೆ. ಅಲ್ಲಾಹು ತನ್ನ ದಾಸರಿಗೆ ಯಾವುದೇ ರೀತಿಯ ಅನ್ಯಾಯ ಮಾಡಲು ಬಯಸುವುದಿಲ್ಲ.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ಓ ನನ್ನ ಜನರೇ! ನಿಶ್ಚಯವಾಗಿಯೂ ಜನರು ಮೊರೆಯಿಟ್ಟು ರೋದಿಸುವ ಆ ದಿನವನ್ನು ನಾನು ನಿಮ್ಮ ವಿಷಯದಲ್ಲಿ ಭಯಪಡುತ್ತೇನೆ.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ಅಂದರೆ ನೀವು ಬೆನ್ನು ತೋರಿಸಿ ಓಡುವ ದಿನ! ನಿಮ್ಮನ್ನು ಅಲ್ಲಾಹನ ಶಿಕ್ಷೆಯಿಂದ ರಕ್ಷಿಸುವವರು ಯಾರೂ ಇರುವುದಿಲ್ಲ. ಅಲ್ಲಾಹು ಯಾರನ್ನಾದರೂ ದಾರಿತಪ್ಪಿಸಿದರೆ ನಂತರ ಅವನಿಗೆ ಸನ್ಮಾರ್ಗ ತೋರಿಸುವವರು ಯಾರೂ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ಇದಕ್ಕೆ ಮೊದಲು ಯೂಸುಫರು ನಿಮ್ಮ ಬಳಿಗೆ ಸ್ಪಷ್ಟ ಸಾಕ್ಷ್ಯಾಧಾರಗಳೊಂದಿಗೆ ಬಂದಿದ್ದರು. ಆದರೂ ಅವರು ನಿಮ್ಮ ಬಳಿಗೆ ತಂದ (ಸಾಕ್ಷ್ಯಾಧಾರಗಳ) ಬಗ್ಗೆ ನೀವು ಸಂದೇಹದಲ್ಲೇ ಇದ್ದಿರಿ. ಎಲ್ಲಿಯವರೆಗೆಂದರೆ ಅವರು ನಿಧನರಾದಾಗ, “ಇವರ ಬಳಿಕ ಅಲ್ಲಾಹು ಇನ್ನೊಬ್ಬ ಸಂದೇಶವಾಹಕರನ್ನು ಕಳುಹಿಸುವುದಿಲ್ಲ” ಎಂದು ನೀವು ಹೇಳಿದಿರಿ. ಈ ರೀತಿ ಅಲ್ಲಾಹು ಎಲ್ಲೆ ಮೀರಿದವರನ್ನು ಮತ್ತು ಸಂಶಯಗ್ರಸ್ಥರನ್ನು ದಾರಿತಪ್ಪಿಸುತ್ತಾನೆ.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ಅವರು ತಮ್ಮ ಬಳಿಗೆ ಬಂದ ಯಾವುದೇ ಸ್ಪಷ್ಟ ಪುರಾವೆಯಿಲ್ಲದೆ ಅಲ್ಲಾಹನ ವಚನಗಳ ವಿಷಯದಲ್ಲಿ ತರ್ಕಿಸುವವರು. ಇದು ಅಲ್ಲಾಹನ ಬಳಿ ಮತ್ತು ಸತ್ಯವಿಶ್ವಾಸಿಗಳ ಬಳಿ ಮಹಾ ಅಸಂತೃಪ್ತಿಯ ವಿಷಯವಾಗಿದೆ. ಈ ರೀತಿ ಅಲ್ಲಾಹು ಎಲ್ಲಾ ಅಹಂಕಾರಿಗಳ ಮತ್ತು ಗರ್ವಿಷ್ಠರ ಹೃದಯಗಳಿಗೆ ಮೊಹರು ಹಾಕುತ್ತಾನೆ.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ಫರೋಹ ಹೇಳಿದನು: “ಓ ಹಾಮಾನ್! ನನಗೆ ಒಂದು ಗೋಪುರವನ್ನು ನಿರ್ಮಿಸಿಕೊಡು. ನಾನು ಆ ಬಾಗಿಲುಗಳಿಗೆ ತಲುಪುವುದಕ್ಕಾಗಿ.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ಅಂದರೆ ಆಕಾಶಗಳ ಬಾಗಿಲುಗಳಿಗೆ. ನನಗೆ ಮೂಸಾನ ದೇವನನ್ನು ಇಣುಕಿ ನೋಡಬೇಕು. ನಿಶ್ಚಯವಾಗಿಯೂ ಅವನು ಸುಳ್ಳು ಹೇಳುತ್ತಿದ್ದಾನೆಂದು ನಾನು ಭಾವಿಸುತ್ತಿದ್ದೇನೆ.” ಈ ರೀತಿ ಫರೋಹ‍ನಿಗೆ ಅವನ ದುಷ್ಕೃತ್ಯವನ್ನು ಅಲಂಕರಿಸಿ ತೋರಿಸಲಾಗಿದೆ ಮತ್ತು ಅವನನ್ನು ನೇರ ಮಾರ್ಗದಿಂದ ತಡೆಯಲಾಗಿದೆ. ಫರೋಹನ (ಎಲ್ಲಾ) ತಂತ್ರಗಾರಿಕೆಗಳು ನಷ್ಟದಲ್ಲೇ ಇವೆ.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ಆ ಸತ್ಯವಿಶ್ವಾಸಿ ವ್ಯಕ್ತಿ ಹೇಳಿದರು: “ಓ ನನ್ನ ಜನರೇ! ನನ್ನನ್ನು ಅನುಸರಿಸಿರಿ! ನಾನು ನಿಮಗೆ ಒಳಿತನ ಮಾರ್ಗವನ್ನು ತೋರಿಸುತ್ತೇನೆ.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ಓ ನನ್ನ ಜನರೇ! ಈ ಇಹಲೋಕ ಜೀವನವು ಒಂದು (ತಾತ್ಕಾಲಿಕ) ಆನಂದವಾಗಿದೆ. ನಿಶ್ಚಯವಾಗಿಯೂ ಶಾಶ್ವತ ವಾಸದ ಭವನವು ಪರಲೋಕವಾಗಿದೆ.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ಯಾರು ಒಂದು ಕೆಡುಕು ಮಾಡುತ್ತಾರೋ ಅವನಿಗೆ ಅದಕ್ಕೆ ಸಮಾನವಾದ ಪ್ರತಿಫಲವನ್ನೇ ನೀಡಲಾಗುತ್ತದೆ. ಆದರೆ ಯಾರು ಸತ್ಯವಿಶ್ವಾಸಿಯಾಗಿದ್ದು ಸತ್ಕರ್ಮವೆಸಗುತ್ತಾರೋ ಅವರು—ಪುರುಷರಾಗಿದ್ದರೂ ಸ್ತ್ರೀಯರಾಗಿದ್ದರೂ—ಸ್ವರ್ಗವನ್ನು ಪ್ರವೇಶಿಸುವರು. ಅಲ್ಲಿ ಅವರಿಗೆ ಲೆಕ್ಕವಿಲ್ಲದೆ ಉಪಜೀವನವನ್ನು ಒದಗಿಸಲಾಗುವುದು.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ಓ ನನ್ನ ಜನರೇ! ಇದೆಂತಹ ಸಂಗತಿ? ನಾನು ನಿಮ್ಮನ್ನು ಮೋಕ್ಷದ ಕಡೆಗೆ ಕರೆಯುತ್ತಿದ್ದೇನೆ. ಆದರೆ ನೀವು ನನ್ನನ್ನು ನರಕಕ್ಕೆ ಕರೆಯುತ್ತಿದ್ದೀರಿ!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ನಾನು ಅಲ್ಲಾಹನನ್ನು ನಿಷೇಧಿಸಲು ಮತ್ತು ನನಗೆ ಯಾವುದೇ ತಿಳುವಳಿಕೆಯಿಲ್ಲದ್ದನ್ನು ಅವನೊಂದಿಗೆ ಸಹಭಾಗಿಯನ್ನಾಗಿ ಮಾಡಲು ನೀವು ನನ್ನನ್ನು ಕರೆಯುತ್ತಿದ್ದೀರಿ! ಆದರೆ ನಾನು ನಿಮ್ಮನ್ನು ಪ್ರಬಲನು ಮತ್ತು ಕ್ಷಮಿಸುವವನಾದ ಅಲ್ಲಾಹನ ಕಡೆಗೆ ಕರೆಯುತ್ತಿದ್ದೇನೆ.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ನೀವು ನನ್ನನ್ನು ಯಾವುದರ ಕಡೆಗೆ ಕರೆಯುತ್ತಿದ್ದೀರೋ ಅದು ಇಹಲೋಕದಲ್ಲಿ ಅಥವಾ ಪರಲೋಕದಲ್ಲಿ ಯಾವುದೇ ಪ್ರಾರ್ಥನೆಗೆ ಅರ್ಹವಲ್ಲ ಮತ್ತು ನಾವು ಮರಳಿ ಹೋಗಬೇಕಾದುದು ಅಲ್ಲಾಹನ ಬಳಿಗಾಗಿದೆ ಹಾಗೂ ಎಲ್ಲೆ ಮೀರಿದವರು ನರಕವಾಸಿಗಳಾಗಿದ್ದಾರೆ ಎಂಬುದು ದೃಢಪಟ್ಟ ವಿಷಯವಾಗಿದೆ.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ನಾನು (ಈಗ) ನಿಮ್ಮೊಂದಿಗೆ ಹೇಳುವ ಈ ವಿಷಯಗಳು ಮುಂದೆ ನಿಮಗೆ ನೆನಪಿಗೆ ಬರಲಿದೆ. ನಾನು ನನ್ನ ಕಾರ್ಯವನ್ನು ಅಲ್ಲಾಹನಿಗೆ ವಹಿಸಿಕೊಡುತ್ತೇನೆ. ನಿಶ್ಚಯವಾಗಿಯೂ ಅಲ್ಲಾಹು ದಾಸರನ್ನು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ಆದ್ದರಿಂದ ಅಲ್ಲಾಹು ಆ ವ್ಯಕ್ತಿಯನ್ನು ಅವರ ಎಲ್ಲಾ ತಂತ್ರಗಾರಿಕೆಗಳ ದುಷ್ಪರಿಣಾಮಗಳಿಂದ ರಕ್ಷಿಸಿದನು. ಫರೋಹನ ಜನರನ್ನು ಕಠೋರ ಶಿಕ್ಷೆಯು ಆವರಿಸಿಕೊಂಡಿತು.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ನರಕಾಗ್ನಿ! ಬೆಳಿಗ್ಗೆ ಮತ್ತು ಸಂಜೆ ಅವರನ್ನು ಅದರ ಮುಂದೆ ಪ್ರದರ್ಶಿಸಲಾಗುವುದು.</w:t>
            </w:r>
            <w:r>
              <w:rPr>
                <w:rStyle w:val="FootnoteReference"/>
                <w:rFonts w:ascii="Times New Roman" w:eastAsia="Times New Roman" w:hAnsi="Times New Roman" w:cs="Times New Roman"/>
                <w:b/>
                <w:color w:val="006400"/>
                <w:sz w:val="24"/>
              </w:rPr>
              <w:footnoteReference w:id="384"/>
            </w:r>
            <w:r>
              <w:rPr>
                <w:rFonts w:ascii="Times New Roman" w:eastAsia="Times New Roman" w:hAnsi="Times New Roman" w:cs="Times New Roman"/>
                <w:b w:val="0"/>
                <w:sz w:val="24"/>
              </w:rPr>
              <w:t xml:space="preserve"> ಅಂತ್ಯಸಮಯವು ಸಂಭವಿಸುವ ದಿನ “ಫರೋಹನ ಕುಟುಂಬವನ್ನು ಅತಿಕ್ರೂರ ಶಿಕ್ಷೆಗೆ ಹಾಕಿರಿ” (ಎಂದು ಆದೇಶಿಸಲಾಗುವುದು).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ಅವರು ನರಕದಲ್ಲಿ ಪರಸ್ಪರ ತರ್ಕಿಸುವ ಸಂದರ್ಭ. ಆಗ ಬಲಹೀನರು ಅಹಂಕಾರಿಗಳೊಡನೆ ಹೇಳುವರು: “ನಿಶ್ಚಯವಾಗಿಯೂ ನಾವು ನಿಮ್ಮನ್ನು ಹಿಂಬಾಲಿಸಿದೆವು. ಆದ್ದರಿಂದ ನರಕ ಶಿಕ್ಷೆಯ ಒಂದು ಪಾಲನ್ನು ನಮ್ಮಿಂದ ದೂರೀಕರಿಸಲು ನಿಮಗೆ ಸಾಧ್ಯವೇ?”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ಅಹಂಕಾರಿಗಳು ಹೇಳುವರು: “ನಾವೆಲ್ಲರೂ ನರಕದಲ್ಲಿದ್ದೇವೆ. ನಿಶ್ಚಯವಾಗಿಯೂ ಅಲ್ಲಾಹು ಅವನ ದಾಸರ ನಡುವೆ ತೀರ್ಪು ನೀಡಿದ್ದಾನೆ!”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ನರಕದಲ್ಲಿರುವವರು ನರಕದ ಕಾವಲುಗಾರರೊಡನೆ ಹೇಳುವರು: “ನೀವು ನಿಮ್ಮ ಪರಿಪಾಲಕನನ್ನು (ಅಲ್ಲಾಹನನ್ನು) ಕರೆದು ಪ್ರಾರ್ಥಿಸಿರಿ! ಅವನು ನಮಗೆ ಒಂದು ದಿನದ ಮಟ್ಟಿಗಾದರೂ ಶಿಕ್ಷೆಯಲ್ಲಿ ರಿಯಾಯಿತಿ ನೀಡಲಿ.”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ಕಾವಲುಗಾರರು ಕೇಳುವರು: “ನಿಮ್ಮ ಬಳಿಗೆ ಸ್ಪಷ್ಟ ಸಾಕ್ಷ್ಯಾಧಾರಗಳೊಂದಿಗೆ ಸಂದೇಶವಾಹಕರುಗಳು ಬಂದಿರಲಿಲ್ಲವೇ?” ಅವರು ಉತ್ತರಿಸುವರು: “ಹೌದು.” ಕಾವಲುಗಾರರು ಹೇಳುವರು: “ಹಾಗಾದರೆ ನೀವೇ ಕರೆದು ಪ್ರಾರ್ಥಿಸಿ. ಸತ್ಯನಿಷೇಧಿಗಳ ಪ್ರಾರ್ಥನೆಯು ವ್ಯರ್ಥವಲ್ಲದೆ ಇನ್ನೇನೂ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ನಿಶ್ಚಯವಾಗಿಯೂ ನಾವು ನಮ್ಮ ಸಂದೇಶವಾಹಕರುಗಳಿಗೆ ಮತ್ತು ಸತ್ಯವಿಶ್ವಾಸಿಗಳಿಗೆ ಇಹಲೋಕದಲ್ಲೂ, ಸಾಕ್ಷಿಗಳು ಎದ್ದು ನಿಲ್ಲುವ ದಿನದಲ್ಲೂ (ಪುನರುತ್ಥಾನ ದಿನದಲ್ಲೂ) ಸಹಾಯ ಮಾಡುವೆವು.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ಅಕ್ರಮಿಗಳಿಗೆ ಅವರ ನೆಪಗಳು ಉಪಕಾರ ಮಾಡದ ದಿನ! ಅವರಿಗೆ ಶಾಪವಿದೆ ಮತ್ತು ಅವರಿಗೆ ನಿಕೃಷ್ಟ ಭವನವಿದೆ.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ನಾವು ಮೂಸಾರಿಗೆ ಸನ್ಮಾರ್ಗವನ್ನು ನೀಡಿದೆವು ಮತ್ತು ಇಸ್ರಾಯೇಲ್ ಮಕ್ಕಳನ್ನು ಗ್ರಂಥದ ವಾರಸುದಾರರಾಗಿ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ಅದು ಬುದ್ಧಿವಂತರಿಗೆ ಸನ್ಮಾರ್ಗದರ್ಶಿ ಮತ್ತು ಉಪದೇಶವಾಗಿತ್ತು.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ಆದ್ದರಿಂದ ನೀವು ತಾಳ್ಮೆಯಿಂದಿರಿ. ನಿಶ್ಚಯವಾಗಿಯೂ ಅಲ್ಲಾಹನ ವಾಗ್ದಾನವು ಸತ್ಯವಾಗಿದೆ. ನಿಮ್ಮ ತಪ್ಪಿಗಾಗಿ ಕ್ಷಮೆಯಾಚಿಸಿರಿ. ಸಂಜೆ ಹಾಗೂ ಮುಂಜಾನೆ ನಿಮ್ಮ ಪರಿಪಾಲಕನನ್ನು (ಅಲ್ಲಾಹನನ್ನು) ಸ್ತುತಿಸುತ್ತಾ ಅವರ ಪರಿಶುದ್ಧಿಯನ್ನು ಕೊಂಡಾಡಿರಿ.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ನಿಶ್ಚಯವಾಗಿಯೂ ತಮ್ಮ ಬಳಿಗೆ ಬಂದ ಯಾವುದೇ ಸ್ಪಷ್ಟ ಪುರಾವೆಯಿಲ್ಲದೆ ಅಲ್ಲಾಹನ ವಚನಗಳ ವಿಷಯದಲ್ಲಿ ತರ್ಕಿಸುವವರು ಯಾರೋ ಅವರ ಹೃದಯಗಳಲ್ಲಿ ಅಹಂಕಾರವಲ್ಲದೆ ಬೇರೇನೂ ಇಲ್ಲ. ಅವರು ಅಲ್ಲಿಗೆ ತಲುಪುವುದೂ ಇಲ್ಲ.</w:t>
            </w:r>
            <w:r>
              <w:rPr>
                <w:rStyle w:val="FootnoteReference"/>
                <w:rFonts w:ascii="Times New Roman" w:eastAsia="Times New Roman" w:hAnsi="Times New Roman" w:cs="Times New Roman"/>
                <w:b/>
                <w:color w:val="006400"/>
                <w:sz w:val="24"/>
              </w:rPr>
              <w:footnoteReference w:id="385"/>
            </w:r>
            <w:r>
              <w:rPr>
                <w:rFonts w:ascii="Times New Roman" w:eastAsia="Times New Roman" w:hAnsi="Times New Roman" w:cs="Times New Roman"/>
                <w:b w:val="0"/>
                <w:sz w:val="24"/>
              </w:rPr>
              <w:t xml:space="preserve"> ಆದ್ದರಿಂದ ನೀವು ಅಲ್ಲಾಹನಲ್ಲಿ ಅಭಯ ಯಾಚಿಸಿರಿ. ನಿಶ್ಚಯವಾಗಿಯೂ ಅವನು ಎಲ್ಲವನ್ನು ಕೇಳುವವನು ಮತ್ತು ನೋಡುವವನಾಗಿದ್ದಾನೆ.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ನಿಶ್ಚಯವಾಗಿಯೂ ಭೂಮ್ಯಾಕಾಶಗಳ ಸೃಷ್ಟಿಯು ಮನುಷ್ಯನನ್ನು ಸೃಷ್ಟಿಸುವುದಕ್ಕಿಂತಲೂ ಎಷ್ಟೋ ದೊಡ್ಡದಾಗಿದೆ. ಆದರೆ ಜನರಲ್ಲಿ ಹೆಚ್ಚಿನವರು ಅರ್ಥಮಾಡಿಕೊಳ್ಳುವುದಿಲ್ಲ.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ಕಣ್ಣು ಕಾಣುವವನು ಮತ್ತು ಕಣ್ಣು ಕಾಣದವನು ಸಮಾನರಲ್ಲ. ಸತ್ಯವಿಶ್ವಾಸವಿಟ್ಟು ಸತ್ಕರ್ಮವೆಸಗಿದವರು ಮತ್ತು ದುಷ್ಕರ್ಮವೆಸಗಿದವರು ಸಮಾನರಲ್ಲ. ನೀವು ಸ್ವಲ್ಪವೇ ಉಪದೇಶವನ್ನು ಸ್ವೀಕರಿಸುತ್ತೀರಿ.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ನಿಶ್ಚಯವಾಗಿಯೂ ಅಂತ್ಯಸಮಯವು ಬಂದೇ ಬರುತ್ತದೆ. ಅದರಲ್ಲಿ ಸಂಶಯವೇ ಇಲ್ಲ. ಆದರೆ ಜನರಲ್ಲಿ ಹೆಚ್ಚಿನವರು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ನಿಮ್ಮ ಪರಿಪಾಲಕನು (ಅಲ್ಲಾಹು) ಹೇಳಿದ್ದಾನೆ: “ನೀವು ನನ್ನನ್ನು ಕರೆದು ಪ್ರಾರ್ಥಿಸಿರಿ. ನಾನು ನಿಮಗೆ ಉತ್ತರ ನೀಡುತ್ತೇನೆ. ನಿಶ್ಚಯವಾಗಿಯೂ ನನ್ನನ್ನು ಆರಾಧಿಸುವ ವಿಷಯದಲ್ಲಿ ಅಹಂಕಾರ ತೋರುವವರು ಯಾರೋ ಅವರು ಸದ್ಯವೇ ಅವಮಾನಿತರಾಗಿ ನರಕವನ್ನು ಪ್ರವೇಶಿಸುವರು.”</w:t>
            </w:r>
            <w:r>
              <w:rPr>
                <w:rStyle w:val="FootnoteReference"/>
                <w:rFonts w:ascii="Times New Roman" w:eastAsia="Times New Roman" w:hAnsi="Times New Roman" w:cs="Times New Roman"/>
                <w:b/>
                <w:color w:val="006400"/>
                <w:sz w:val="24"/>
              </w:rPr>
              <w:footnoteReference w:id="38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ಅಲ್ಲಾಹು ನಿಮಗೆ ರಾತ್ರಿಯನ್ನು ವಿಶ್ರಾಂತಿ ಪಡೆಯಲು ಮತ್ತು ಹಗಲನ್ನು ಪ್ರಕಾಶಮಾನವಾಗಿ ಮಾಡಿಕೊಟ್ಟನು. ನಿಶ್ಚಯವಾಗಿಯೂ ಅಲ್ಲಾಹನಿಗೆ ಜನರೊಡನೆ ಅತ್ಯಂತ ಔದಾರ್ಯವಿದೆ. ಆದರೆ ಜನರಲ್ಲಿ ಹೆಚ್ಚಿನವರು ಕೃತಜ್ಞರಾಗುವುದಿಲ್ಲ.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ಅವನೇ ನಿಮ್ಮ ಪರಿಪಾಲಕನಾದ ಅಲ್ಲಾಹು. ಅವನು ಎಲ್ಲಾ ವಸ್ತುಗಳ ಸೃಷ್ಟಿಕರ್ತನು. ಅವನ ಹೊರತು ಆರಾಧನೆಗೆ ಅರ್ಹರಾದ ಅನ್ಯ ದೇವರಿಲ್ಲ. ಆದರೂ ನೀವು (ಸನ್ಮಾರ್ಗದಿಂದ) ತಪ್ಪಿಸಲ್ಪಡುವುದು ಹೇಗೆ?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ಈ ರೀತಿ ಅಲ್ಲಾಹನ ವಚನಗಳನ್ನು ನಿಷೇಧಿಸಿದವರು (ಸನ್ಮಾರ್ಗದಿಂದ) ತಪ್ಪಿ ಹೋಗುತ್ತಿದ್ದಾರೆ.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ಅಲ್ಲಾಹು ನಿಮಗೋಸ್ಕರ ಭೂಮಿಯನ್ನು ವಾಸಸ್ಥಳವನ್ನಾಗಿ ಮತ್ತು ಆಕಾಶವನ್ನು ಮೇಲ್ಛಾವಣಿಯನ್ನಾಗಿ ಮಾಡಿಕೊಟ್ಟನು. ಅವನು ನಿಮಗೆ ರೂಪವನ್ನು ನೀಡಿದನು. ನಂತರ ನಿಮ್ಮ ರೂಪಗಳನ್ನು ಉತ್ತಮಗೊಳಿಸಿದನು. ಅವನು ನಿಮಗೆ ಉಪಜೀವನವಾಗಿ ಅತ್ಯುತ್ತಮ ವಸ್ತುಗಳನ್ನು ಒದಗಿಸಿದನು. ಅವನೇ ನಿಮ್ಮ ಪರಿಪಾಲಕವಾದ ಅಲ್ಲಾಹು. ಆದ್ದರಿಂದ ಸರ್ವಲೋಕಗಳ ಪರಿಪಾಲಕನಾದ ಅಲ್ಲಾಹು ಸಮೃದ್ಧಪೂರ್ಣನಾಗಿದ್ದಾನೆ.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ಅವನು ಜೀವಂತವಿರುವವನು. ಅವನ ಹೊರತು ಆರಾಧನೆಗೆ ಅರ್ಹರಾದ ಅನ್ಯ ದೇವರಿಲ್ಲ. ಆದ್ದರಿಂದ ನಿಷ್ಕಂಳಕವಾಗಿ ಅವನನ್ನು ಆರಾಧಿಸುತ್ತಾ ಅವನನ್ನು ಕರೆದು ಪ್ರಾರ್ಥಿಸಿರಿ. ಸರ್ವಲೋಕಗಳ ಪರಿಪಾಲಕನಾದ ಅಲ್ಲಾಹನಿಗೆ ಸರ್ವಸ್ತುತಿ.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ಹೇಳಿರಿ: “ನನ್ನ ಪರಿಪಾಲಕನ (ಅಲ್ಲಾಹನ) ಕಡೆಯಿಂದ ನನಗೆ ಸಾಕ್ಷ್ಯಾಧಾರಗಳು ತಲುಪಿರುವುದರಿಂದ, ಅಲ್ಲಾಹನನ್ನು ಬಿಟ್ಟು ನೀವು ಕರೆದು ಪ್ರಾರ್ಥಿಸುತ್ತಿರುವ ದೇವರುಗಳನ್ನು ಆರಾಧಿಸಬಾರದೆಂದು ನನಗೆ ವಿರೋಧಿಸಲಾಗಿದೆ. ಸರ್ವಲೋಕಗಳ ಪರಿಪಾಲಕನಿಗೆ (ಅಲ್ಲಾಹನಿಗೆ) ಶರಣಾಗಬೇಕೆಂದು ನನಗೆ ಆಜ್ಞಾಪಿಸಲಾಗಿದೆ.”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ಅವನೇ ನಿಮ್ಮನ್ನು ಮಣ್ಣಿನಿಂದ, ನಂತರ ವೀರ್ಯದಿಂದ, ನಂತರ ಭ್ರೂಣದಿಂದ ಸೃಷ್ಟಿಸಿದವನು. ನಂತರ ಅವನು ನಿಮ್ಮನ್ನು ಒಂದು ಶಿಶುವನ್ನಾಗಿ ಹೊರತರುವನು. ನಂತರ ನೀವು ನಿಮ್ಮ ಪೂರ್ಣ ಯೌವನವನ್ನು ತಲುಪಿ, ನಂತರ ನೀವು ಮುದುಕರಾಗುವುದಕ್ಕಾಗಿ (ಅವನು ನಿಮ್ಮನ್ನು ಬೆಳೆಸುತ್ತಾನೆ). ನಿಮ್ಮಲ್ಲಿ ಕೆಲವರು ಇದಕ್ಕೆ ಮೊದಲೇ ಮರಣವನ್ನಪ್ಪುತ್ತಾರೆ. ನೀವು ನಿಮ್ಮ ನಿಶ್ಚಿತ ಅವಧಿಯನ್ನು ತಲುಪುವುದಕ್ಕಾಗಿ (ಅವನು ನಿಮ್ಮನ್ನು ಬಿಟ್ಟುಬಿಡುತ್ತಾನೆ). ನೀವು ಆಲೋಚಿಸುವುದಕ್ಕಾಗಿ.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ಅವನೇ ಜೀವ ಮತ್ತು ಮರಣವನ್ನು ನೀಡುವವನು. ಅವನು ಒಂದು ವಿಷಯವನ್ನು ತೀರ್ಮಾನಿಸಿದರೆ, ಅದರೊಂದಿಗೆ “ಉಂಟಾಗು” ಎನ್ನುತ್ತಾನೆ. ತಕ್ಷಣ ಅದು ಉಂಟಾಗುತ್ತದೆ!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ಅಲ್ಲಾಹನ ವಚನಗಳ ವಿಷಯದಲ್ಲಿ ತರ್ಕಿಸುವವರನ್ನು ನೀವು ನೋಡಿಲ್ಲವೇ? ಅವರು ತಿರುಗಿಸಲ್ಪಡುತ್ತಿರುವುದು ಹೇಗೆ?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ಅವರು ಗ್ರಂಥವನ್ನು ಮತ್ತು ನಾವು ನಮ್ಮ ಸಂದೇಶವಾಹಕರೊಡನೆ ಕಳುಹಿಸಿರುವುದನ್ನು ನಿಷೇಧಿಸಿದ್ದಾರೆ. ಅವರು ಸದ್ಯವೇ ತಿಳಿಯುವರು.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ಅವರ ಕೊರಳುಗಳಲ್ಲಿ ಬೇಡಿಗಳು ಮತ್ತು ಸಂಕೋಲೆಗಳಿರುವ ಸ್ಥಿತಿಯಲ್ಲಿ ಅವರನ್ನು ಎಳೆದೊಯ್ಯಲಾಗುವುದು.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ಕುದಿಯುವ ನೀರಿನಲ್ಲಿ. ನಂತರ ಅವರನ್ನು ನರಕಾಗ್ನಿಯಲ್ಲಿ ಉರಿಸಲಾಗುವುದು.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ನಂತರ ಅವರೊಂದಿಗೆ ಕೇಳಲಾಗುವುದು: “ನೀವು (ಅಲ್ಲಾಹನಿಗೆ) ಸಹಭಾಗಿಗಳನ್ನಾಗಿ ಮಾಡಿದವರು (ನಿಮ್ಮ ದೇವರುಗಳು) ಎಲ್ಲಿದ್ದಾರೆ?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ಅಲ್ಲಾಹನನ್ನು ಬಿಟ್ಟು.” ಅವರು ಹೇಳುವರು: “ಅವರು ನಮ್ಮನ್ನು ತೊರೆದಿದ್ದಾರೆ. ಅಲ್ಲ, ವಾಸ್ತವವಾಗಿ ನಾವು ಇದಕ್ಕೆ ಮೊದಲು ಯಾರನ್ನೂ ಕರೆದು ಪ್ರಾರ್ಥಿಸುತ್ತಿರಲಿಲ್ಲ.” ಈ ರೀತಿ ಅಲ್ಲಾಹು ಸತ್ಯನಿಷೇಧಿಗಳನ್ನು ದಾರಿತಪ್ಪಿಸುವನು.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(ಅವರೊಡನೆ ಹೇಳಲಾಗುವುದು): “ಈ ಶಿಕ್ಷೆಯು ಏಕೆಂದರೆ ನೀವು ಭೂಮಿಯಲ್ಲಿ ಅನ್ಯಾಯವಾಗಿ ಮೆರೆಯುತ್ತಿದ್ದಿರಿ ಮತ್ತು ಅಹಂಕಾರದಿಂದ ವರ್ತಿಸುತ್ತಿದ್ದಿರಿ.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ನರಕದ ಬಾಗಿಲುಗಳನ್ನು ಅದರಲ್ಲಿ ಶಾಶ್ವತವಾಗಿ ವಾಸಿಸುವುದಕ್ಕಾಗಿ ಪ್ರವೇಶಿಸಿರಿ. ಅಹಂಕಾರಿಗಳ ವಾಸಸ್ಥಳವು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ನೀವು ತಾಳ್ಮೆಯಿಂದಿರಿ. ನಿಶ್ಚಯವಾಗಿಯೂ ಅಲ್ಲಾಹನ ವಾಗ್ದಾನವು ಸತ್ಯವಾಗಿದೆ. ನಾವು ಅವರಿಗೆ ವಾಗ್ದಾನ ಮಾಡುವ ಶಿಕ್ಷೆಗಳಲ್ಲಿ ಕೆಲವನ್ನು ನಾವು ನಿಮಗೆ ತೋರಿಸಿಕೊಟ್ಟರೂ ಅಥವಾ (ಅದಕ್ಕಿಂತ ಮೊದಲೇ) ನಾವು ನಿಮ್ಮನ್ನು ಮೃತಪಡಿಸಿದರೂ ಅವರು ಮರಳಿ ಬರುವುದು ನಮ್ಮ ಬಳಿಗೇ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ನಿಮಗಿಂತ ಮುಂಚೆ ನಾವು ಅನೇಕ ಸಂದೇಶವಾಹಕರುಗಳನ್ನು ಕಳುಹಿಸಿದ್ದೇವೆ. ಅವರಲ್ಲಿ ಕೆಲವರ (ಸಮಾಚಾರಗಳನ್ನು) ನಾವು ನಿಮಗೆ ವಿವರಿಸಿದ್ದೇವೆ. ಅವರಲ್ಲಿ ಬೇರೆ ಕೆಲವರ ಬಗ್ಗೆ ನಾವು ನಿಮಗೆ ವಿವರಿಸಿಲ್ಲ. ಅಲ್ಲಾಹನ ಅಪ್ಪಣೆಯಿಲ್ಲದೆ ಒಂದು ದೃಷ್ಟಾಂತವನ್ನು ತರಲು ಯಾವುದೇ ಸಂದೇಶವಾಹಕರಿಗೂ ಸಾಧ್ಯವಿಲ್ಲ. ನಂತರ ಅಲ್ಲಾಹನ ಆಜ್ಞೆ ಬರುವಾಗ ನ್ಯಾಯಯುತವಾಗಿ ತೀರ್ಪು ನೀಡಲಾಗುವುದು. ಅಲ್ಲಿ ಮಿಥ್ಯವಾದಿಗಳು ನಷ್ಟ ಹೊಂದಿದವರಾಗುವರು.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ನಿಮಗಾಗಿ ಜಾನುವಾರುಗಳನ್ನು ಸೃಷ್ಟಿಸಿದವನು ಅಲ್ಲಾಹು. ಅವುಗಳಲ್ಲಿ ಕೆಲವು ಪ್ರಾಣಿಗಳ ಮೇಲೆ ನೀವು ಸವಾರಿ ಮಾಡುತ್ತೀರಿ ಮತ್ತು ಅವುಗಳಲ್ಲಿ ಕೆಲವನ್ನು ನೀವು ತಿನ್ನುತ್ತೀರಿ.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ಅವುಗಳಲ್ಲಿ ನಿಮಗೆ ಇನ್ನೂ ಅನೇಕ ಉಪಯೋಗಗಳಿವೆ. ನೀವು ಅವುಗಳ ಮೇಲೆ ಸವಾರಿ ಮಾಡಿ ನಿಮ್ಮ ಮನಸ್ಸಿನಲ್ಲಿರುವ ಅಗತ್ಯಗಳನ್ನು ತಲುಪುತ್ತೀರಿ. ನಿಮ್ಮನ್ನು ಅವುಗಳ ಬೆನ್ನುಗಳಲ್ಲೂ, ನಾವೆಗಳಲ್ಲೂ ಸಾಗಿಸಲಾಗುತ್ತಿದೆ.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ಅವನು ನಿಮಗೆ ಅವನ ದೃಷ್ಟಾಂತಗಳನ್ನು ತೋರಿಸಿಕೊಡುತ್ತಾನೆ. ಅಲ್ಲಾಹನ ದೃಷ್ಟಾಂತಗಳಲ್ಲಿ ಯಾವುದನ್ನು ನೀವು ನಿಷೇಧಿಸುತ್ತೀರಿ?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ಅವರು ಭೂಮಿಯಲ್ಲಿ ಸಂಚರಿಸಿ ಅವರಿಗಿಂತ ಮೊದಲಿನವರ ಅಂತ್ಯವು ಹೇಗಿತ್ತೆಂದು ನೋಡುವುದಿಲ್ಲವೇ? ಅವರು ಜನಸಂಖ್ಯೆಯಲ್ಲಿ ಇವರಿಗಿಂತ ಹೆಚ್ಚಿದ್ದರು ಮತ್ತು ಶಕ್ತಿ-ಸಾಮರ್ಥ್ಯದಲ್ಲಿ ಹಾಗೂ ಭೂಮಿಯಲ್ಲಿ ಸ್ಮಾರಕಗಳನ್ನು ಬಿಟ್ಟುಹೋಗುವುದರಲ್ಲಿ ಇವರಿಗಿಂತ ಹೆಚ್ಚು ಶ್ರೇಷ್ಠರಾಗಿದ್ದರು. ಆದರೆ ಅವರ ಯಾವುದೇ ಕೆಲಸಗಳು ಅವರ ಉಪಯೋಗಕ್ಕೆ ಬರಲಿಲ್ಲ.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ಅವರ ಸಂದೇಶವಾಹಕರುಗಳು ಸ್ಪಷ್ಟ ಸಾಕ್ಷ್ಯಾಧಾರಗಳೊಂದಿಗೆ ಅವರ ಬಳಿಗೆ ಬಂದಾಗ, ಅವರು ತಮ್ಮ ಬಳಿಯಿರುವ ಜ್ಞಾನದ ಬಗ್ಗೆ ಹಿಗ್ಗುತ್ತಿದ್ದರು. ಕೊನೆಗೆ ಅವರು ಯಾವುದನ್ನು ತಮಾಷೆ ಮಾಡುತ್ತಿದ್ದರೋ ಆ ಶಿಕ್ಷೆಯು ಅವರನ್ನು ಆವರಿಸಿಕೊಂಡಿತು.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ನಮ್ಮ ಶಿಕ್ಷೆಯನ್ನು ಕಂಡಾಗ ಅವರು ಹೇಳಿದರು: “ನಾವು ಅಲ್ಲಾಹನಲ್ಲಿ ಮಾತ್ರ ವಿಶ್ವಾಸವಿಟ್ಟಿದ್ದೇವೆ ಮತ್ತು ಅವನೊಡನೆ ಸಹಭಾಗಿಯನ್ನಾಗಿ ಮಾಡುತ್ತಿದ್ದ (ಎಲ್ಲಾ ದೇವರುಗಳನ್ನು) ನಿಷೇಧಿಸಿದ್ದೇವೆ.”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ಆದರೆ ನಮ್ಮ ಶಿಕ್ಷೆಯನ್ನು ಕಂಡಾಗ ಅವರ ಆ ವಿಶ್ವಾಸವು ಅವರಿಗೆ ಪ್ರಯೋಜನವಾಗಲಿಲ್ಲ. ಇದು ಅಲ್ಲಾಹು ತನ್ನ ದಾಸರ ವಿಷಯದಲ್ಲಿ ಅನುಸರಿಸಿಕೊಂಡು ಬಂದ ಕ್ರಮವಾಗಿದೆ. ಅಲ್ಲಿ ಸತ್ಯನಿಷೇಧಿಗಳೇ ನಷ್ಟ ಹೊಂದಿದರು.</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ಫುಸ್ಸಿಲತ್</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ಹಾ-ಮೀಮ್.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ಇದು ಪರಮ ದಯಾಳು ಮತ್ತು ಕರುಣಾನಿಧಿಯಾದ (ಅಲ್ಲಾಹನ) ಕಡೆಯಿಂದ ಅವತೀರ್ಣವಾಗಿದೆ.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ಇದು ವಚನಗಳನ್ನು ವಿವರಿಸಿಕೊಡಲಾದ ಗ್ರಂಥವಾಗಿದೆ. ತಿಳುವಳಿಕೆಯಿರುವ ಜನರಿಗೆ ಅರಬ್ಬಿ ಭಾಷೆಯಲ್ಲಿರುವ ಕುರ್‌ಆನ್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ಇದು ಸುವಾರ್ತೆಯನ್ನು ತಿಳಿಸುವ ಮತ್ತು ಮುನ್ನೆಚ್ಚರಿಕೆ ನೀಡುವ (ಗ್ರಂಥವಾಗಿದೆ). ಆದರೆ ಅವರಲ್ಲಿ ಹೆಚ್ಚಿನವರು ವಿಮುಖರಾಗಿದ್ದಾರೆ. ಅವರು (ಇದಕ್ಕೆ) ಕಿವಿಗೊಡುವುದಿಲ್ಲ.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ಅವರು ಹೇಳಿದರು: “ನೀವು ನಮ್ಮನ್ನು ಯಾವುದರ ಕಡೆಗೆ ಕರೆಯುತ್ತಿದ್ದೀರೋ (ಅದನ್ನು ಅರ್ಥಮಾಡಿಕೊಳ್ಳಲು ಸಾಧ್ಯವಾಗದ) ರೀತಿಯಲ್ಲಿ ನಮ್ಮ ಹೃದಯಗಳನ್ನು ಮುಚ್ಚಲಾಗಿವೆ. ನಮ್ಮ ಕಿವಿಗಳು ಕಿವುಡಾಗಿವೆ. ನಮ್ಮ ಮತ್ತು ನಿಮ್ಮ ನಡುವೆ ಒಂದು ಪರದೆಯಿದೆ. ಆದ್ದರಿಂದ ನೀವು ಕರ್ಮವೆಸಗಿರಿ. ನಾವು ಕೂಡ ಕರ್ಮವೆಸಗುತ್ತೇವೆ.”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ಹೇಳಿರಿ: “ನಾನು ನಿಮ್ಮಂತೆಯೇ ಇರುವ ಒಬ್ಬ ಮನುಷ್ಯ. ನಿಮ್ಮ ದೇವನು ಏಕೈಕ ದೇವನೆಂದು ನನಗೆ ದೇವವಾಣಿ ನೀಡಲಾಗುತ್ತಿದೆ. ಆದ್ದರಿಂದ ನೀವು ಅವನ ಕಡೆಗೆ ತಿರುಗಿರಿ ಮತ್ತು ಅವನಲ್ಲಿ ಕ್ಷಮೆಯಾಚಿಸಿರಿ.” ಬಹುದೇವಾರಾಧಕರಿಗೆ ವಿನಾಶ ಕಾದಿದೆ.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ಅಂದರೆ ಝಕಾತ್ ನೀಡದವರಿಗೆ. ಅವರು ಪರಲೋಕವನ್ನು ನಿಷೇಧಿಸುತ್ತಾರೆ.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ನಿಶ್ಚಯವಾಗಿಯೂ ಸತ್ಯವಿಶ್ವಾಸಿಗಳು ಮತ್ತು ಸತ್ಕರ್ಮವೆಸಗಿದವರು ಯಾರೋ ಅವರಿಗೆ ಅಂತ್ಯವಿಲ್ಲದ ಪ್ರತಿಫಲವಿದೆ.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ಹೇಳಿರಿ: “ಎರಡು ದಿನಗಳಲ್ಲಿ ಭೂಮಿಯನ್ನು ಸೃಷ್ಟಿಸಿದ (ಅಲ್ಲಾಹನನ್ನು) ನೀವು ನಿಷೇಧಿಸುತ್ತೀರಾ ಮತ್ತು ಅವನೊಂದಿಗೆ ಸರಿಸಾಟಿಗಳನ್ನು ಮಾಡುತ್ತೀರಾ? ಅವನೇ ಸರ್ವಲೋಕಗಳ ಪರಿಪಾಲಕ.”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ಅವನು ಭೂಮಿಯಲ್ಲಿ—ಅದರ ಮೇಲ್ಭಾಗದಲ್ಲಿ—ಪರ್ವತಗಳನ್ನು ಸ್ಥಾಪಿಸಿದನು ಮತ್ತು ಅದರಲ್ಲಿ ಸಮೃದ್ಧಿಯನ್ನಿಟ್ಟನು. ಅದರಲ್ಲಿರುವ (ನಿವಾಸಿಗಳ) ಆಹಾರಗಳನ್ನು ಅದರಲ್ಲಿ ನಿರ್ಣಯಿಸಿದನು. (ಅವನು ಇದನ್ನು ಮಾಡಿದ್ದು ಕೇವಲ) ನಾಲ್ಕು ದಿನಗಳಲ್ಲಿ. ಅಗತ್ಯವುಳ್ಳವರಿಗೆ ಸರಿಯಾದ ಪ್ರಮಾಣದಲ್ಲಿ.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ನಂತರ ಅವನು ಆಕಾಶದ ಕಡೆಗೆ ತಿರುಗಿದನು. ಅದು ಹೊಗೆಯಂತೆ ಇತ್ತು. ಅವನು ಅದರೊಂದಿಗೆ ಮತ್ತು ಭೂಮಿಯೊಂದಿಗೆ ಹೇಳಿದನು: “ನೀವು ಸ್ವಯಂಪ್ರೇರಣೆಯಿಂದ ಅಥವಾ ಬಲವಂತದಿಂದ ಬನ್ನಿರಿ.” ಅವೆರಡೂ ಹೇಳಿದವು: “ನಾವು ಸ್ವಯಂಪ್ರೇರಣೆಯಿಂದ ಬಂದಿದ್ದೇವೆ.”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ಅವನು ಎರಡು ದಿನಗಳಲ್ಲಿ ಏಳು ಆಕಾಶಗಳನ್ನು ನಿರ್ಮಿಸಿದನು. ಎಲ್ಲಾ ಆಕಾಶಗಳಿಗೂ ಅದರ ಕಾರ್ಯನಿರ್ವಹಣೆಯನ್ನು ಆದೇಶಿಸಿದನು. ನಾವು ಇಹಲೋಕದ ಆಕಾಶವನ್ನು ದೀಪಗಳಿಂದ ಅಲಂಕರಿಸಿದೆವು ಮತ್ತು ಸುರಕ್ಷಿತಗೊಳಿಸಿದೆವು. ಇದು ಪ್ರಬಲನು ಮತ್ತು ಸರ್ವಜ್ಞನಾದ ಅಲ್ಲಾಹನ ನಿರ್ಣಯವಾಗಿದೆ.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ಅವರೇನಾದರೂ ವಿಮುಖರಾಗುವುದಾದರೆ ಹೇಳಿರಿ: “ಆದ್ ಗೋತ್ರ ಮತ್ತು ಸಮೂದ್ ಗೋತ್ರಗಳ ಮೇಲೆರಗಿದ ಭೀಕರ ಶಿಕ್ಷೆಯಂತಿರುವ ಒಂದು ಶಿಕ್ಷೆಯ ಬಗ್ಗೆ ನಾನು ನಿಮಗೆ ಎಚ್ಚರಿಕೆ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“ಅಲ್ಲಾಹನನ್ನು ಬಿಟ್ಟು ಬೇರೆ ಯಾರನ್ನೂ ಆರಾಧಿಸಬೇಡಿ” ಎಂದು ಹೇಳುತ್ತಾ ಅವರ ಮುಂದಿನಿಂದಲೂ ಹಿಂದಿನಿಂದಲೂ ಸಂದೇಶವಾಹಕರುಗಳು ಅವರ ಬಳಿಗೆ ಬಂದ ಸಂದರ್ಭ. ಅವರು ಹೇಳಿದರು: “ನಮ್ಮ ಪರಿಪಾಲಕನು (ಅಲ್ಲಾಹು) ಇಚ್ಛಿಸುತ್ತಿದ್ದರೆ ದೇವದೂತರು‍ಗಳನ್ನು ಕಳುಹಿಸುತ್ತಿದ್ದನು. ನಿಮ್ಮೊಡನೆ ಕಳುಹಿಸಲಾದ ಆ ಸಂದೇಶವನ್ನು ನಿಶ್ಚಯವಾಗಿಯೂ ನಾವು ನಿಷೇಧಿಸಿದ್ದೇವೆ.”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ಆದ್ ಗೋತ್ರದವರು ಭೂಮಿಯಲ್ಲಿ ಅನ್ಯಾಯವಾಗಿ ಅಹಂಕಾರ ತೋರಿದರು. “ನಮಗಿಂತಲೂ ಹೆಚ್ಚು ಶಕ್ತಿಯಿರುವವರು ಯಾರು?” ಎಂದು ಅವರು ಕೇಳಿದರು. ಅವರನ್ನು ಸೃಷ್ಟಿಸಿದ ಅಲ್ಲಾಹು ಅವರಿಗಿಂತಲೂ ಹೆಚ್ಚು ಶಕ್ತಿಶಾಲಿಯೆಂದು ಅವರಿಗೆ ತಿಳಿದಿಲ್ಲವೇ? ಅವರು ನಮ್ಮ ವಚನಗಳನ್ನು ನಿಷೇಧಿಸುತ್ತಿದ್ದರು.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ಕೊನೆಗೆ ಅಶುಭ ದಿನಗಳಲ್ಲಿ ನಾವು ಅವರ ಕಡೆಗೆ ಭೀಕರ ಚಳಿಗಾಳಿಯನ್ನು ಕಳುಹಿಸಿದೆವು. ಇಹಲೋಕದಲ್ಲಿ ಅವರು ಅವಮಾನಕರ ಶಿಕ್ಷೆಯ ರುಚಿ ನೋಡುವುದಕ್ಕಾಗಿ. ಆದರೆ ಪರಲೋಕದ ಶಿಕ್ಷೆಯು ಅತ್ಯಧಿಕ ಅವಮಾನಕರವಾಗಿದೆ. ಅವರಿಗೆ ಯಾವುದೇ ಸಹಾಯವು ಸಿಗುವುದಿಲ್ಲ.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ಸಮೂದ್ ಗೋತ್ರಕ್ಕೂ ನಾವು ಸನ್ಮಾರ್ಗವನ್ನು ತೋರಿಸಿದೆವು. ಆದರೆ ಅವರು ಸನ್ಮಾರ್ಗಕ್ಕಿಂತ ಕುರುಡುತನವನ್ನೇ ಇಷ್ಟಪಟ್ಟರು. ಆದ್ದರಿಂದ ಅವರು ಮಾಡಿದ ದುಷ್ಕೃತ್ಯಗಳ ಕಾರಣದಿಂದ ಅವಮಾನಕರವಾದ ಭೀಕರ ಶಿಕ್ಷೆಯು ಅವರನ್ನು ಹಿಡಿಯಿತು.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ನಾವು ಸತ್ಯವಿಶ್ವಾಸಿಗಳನ್ನು ಮತ್ತು ದೇವಭಯವುಳ್ಳವರನ್ನು ರಕ್ಷಿಸಿದೆವು.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ಅಲ್ಲಾಹನ ಶತ್ರುಗಳನ್ನು ನರಕದ ಬಳಿಗೆ ಕರೆತರಲಾಗುವ ದಿನ. ಅವರೆಲ್ಲರನ್ನೂ ಒಟ್ಟುಗೂಡಿಸಲಾಗುವುದು.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ಎಲ್ಲಿಯವರೆಗೆಂದರೆ ಅವರು ನರಕದ ಬಳಿಗೆ ಬಂದಾಗ ಅವರ ಕಿವಿಗಳು, ಕಣ್ಣುಗಳು ಮತ್ತು ಚರ್ಮಗಳು ಅವರ ವಿರುದ್ಧವಾಗಿ ಸಾಕ್ಷಿ ನುಡಿಯುವುವು.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ಅವರು ತಮ್ಮ ಚರ್ಮಗಳೊಂದಿಗೆ ಕೇಳುವರು: “ನೀವೇಕೆ ನಮ್ಮ ವಿರುದ್ಧ ಸಾಕ್ಷಿ ಹೇಳಿದಿರಿ?” ಅವು ಹೇಳುವುವು: “ಎಲ್ಲ ವಸ್ತುಗಳಿಗೂ ಮಾತನಾಡುವ ಶಕ್ತಿ ನೀಡಿದ ಅಲ್ಲಾಹು ನಮ್ಮನ್ನು ಮಾತನಾಡಿಸಿದನು.” ಅವನೇ ನಿಮ್ಮನ್ನು ಮೊದಲ ಬಾರಿ ಸೃಷ್ಟಿಸಿದವನು. ನಿಮ್ಮನ್ನು ಅವನ ಬಳಿಗೇ ಮರಳಿಸಲಾಗುವುದು.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ನಿಮ್ಮ ಕಿವಿಗಳು, ನಿಮ್ಮ ಕಣ್ಣುಗಳು ಅಥವಾ ನಿಮ್ಮ ಚರ್ಮಗಳು ನಿಮ್ಮ ವಿರುದ್ಧ ಸಾಕ್ಷಿ ಹೇಳದಿರುವುದಕ್ಕಾಗಿ ನೀವು (ನಿಮ್ಮ ದುಷ್ಕರ್ಮಗಳನ್ನು) ಅವುಗಳಿಂದ ಅಡಗಿಸುತ್ತಿರಲಿಲ್ಲ. ಆದರೆ ನೀವು ಮಾಡುತ್ತಿರುವ ಕರ್ಮಗಳಲ್ಲಿ ಹೆಚ್ಚಿನವುಗಳನ್ನು ಅಲ್ಲಾಹು ತಿಳಿಯುವುದೇ ಇಲ್ಲ ಎಂದು ನೀವು ಭಾವಿಸಿದಿರಿ.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ನೀವು ನಿಮ್ಮ ಪರಿಪಾಲಕನ (ಅಲ್ಲಾಹನ) ಬಗ್ಗೆ ಇಟ್ಟುಕೊಂಡ ಆ ಭಾವನೆಯೇ ನಿಮ್ಮನ್ನು ಸರ್ವನಾಶ ಮಾಡಿತು. ಕೊನೆಗೆ ನೀವು ನಷ್ಟ ಹೊಂದಿದವರಲ್ಲಿ ಸೇರಿಬಿಟ್ಟಿರಿ.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ಈಗ ಅವರು ತಾಳ್ಮೆ ವಹಿಸಿದರೂ ಅವರ ವಾಸಸ್ಥಳವು ನರಕಾಗ್ನಿಯೇ ಆಗಿದೆ. ಅವರು ವಿನಾಯಿತಿಯನ್ನು ಬೇಡಿದರೂ ಅವರಿಗೆ ವಿನಾಯಿತಿ ನೀಡಲಾಗುವುದಿಲ್ಲ.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ನಾವು ಅವರಿಗೆ ಕೆಲವು ಸಂಗಡಿಗರನ್ನು ನಿಶ್ಚಯಿಸಿದ್ದೆವು. ಆ ಸಂಗಡಿಗರು ಅವರಿಗೆ ಅವರ ಮುಂದಿರುವುದನ್ನು ಮತ್ತು ಹಿಂದಿರುವುದನ್ನು ಅಲಂಕಾರಗೊಳಿಸಿ ತೋರಿಸಿದರು. ಅವರಿಗಿಂತ ಮೊದಲು ಗತಿಸಿದ ಜಿನ್ನ್ ಮತ್ತು ಮನುಷ್ಯರ ಸಮುದಾಯಗಳ ಜೊತೆಗೆ ಇವರ ಮೇಲೂ (ಶಿಕ್ಷೆಯ) ವಚನವು ಖಾತ್ರಿಯಾಗಿ ಬಿಟ್ಟಿತು. ನಿಶ್ಚಯವಾಗಿಯೂ ಅವರು ನಷ್ಟ ಹೊಂದಿದವರಾಗಿದ್ದರು.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ಸತ್ಯನಿಷೇಧಿಗಳು ಹೇಳಿದರು: “ನೀವು ಈ ಕುರ್‌ಆನಿಗೆ ಕಿವಿಗೊಡಬೇಡಿ. ಅದನ್ನು ಪಠಿಸುವುದನ್ನು ಕೇಳುವಾಗ ಗದ್ದಲ ಮಾಡಿರಿ. ನಿಮಗೆ ಅದನ್ನು ಸೋಲಿಸಲು ಸಾಧ್ಯವಾಗಬಹುದು.”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ನಿಶ್ಚಯವಾಗಿಯೂ ಆ ಸತ್ಯನಿಷೇಧಿಗಳಿಗೆ ನಾವು ಕಠೋರ ಶಿಕ್ಷೆಯ ರುಚಿಯನ್ನು ತೋರಿಸುವೆವು. ನಾವು ಅವರಿಗೆ ಅವರ ದುಷ್ಕರ್ಮಗಳ ಪ್ರತಿಫಲವನ್ನು ಖಂಡಿತ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ಅದು ಅಲ್ಲಾಹನ ಶತ್ರುಗಳಿಗೆ ಶಿಕ್ಷೆಯಾಗಿರುವ ನರಕ. ಅವರಿಗೆ ಅಲ್ಲಿ ಶಾಶ್ವತ ವಾಸಕ್ಕಿರುವ ವಾಸ್ತವ್ಯವಿದೆ. ಅದು ಅವರು ನಮ್ಮ ದೃಷ್ಟಾಂತಗಳನ್ನು ನಿಷೇಧಿಸಿದ್ದಕ್ಕೆ ಪ್ರತಿಫಲವಾಗಿದೆ.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ಸತ್ಯನಿಷೇಧಿಗಳು ಹೇಳುವರು: “ನಮ್ಮ ಪರಿಪಾಲಕನೇ! ನಮ್ಮನ್ನು ದಾರಿತಪ್ಪಿಸಿದ ಜಿನ್ನ್ ಮತ್ತು ಮನುಷ್ಯರ (ಎರಡು ಪಂಗಡಗಳನ್ನು) ನಮಗೆ ತೋರಿಸಿಕೊಡು. ಅವರು (ನರಕದಲ್ಲಿ) ಅತ್ಯಂತ ಕೆಳಗಿನವರಾಗಲು (ಕಠೋರ ಶಿಕ್ಷೆ ಅನುಭವಿಸುವಂತಾಗಲು) ನಾವು ಅವರನ್ನು ನಮ್ಮ ಪಾದಗಳ ಅಡಿಯಲ್ಲಿ ಹಾಕಿ ತುಳಿಯುವೆವು.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“ನಮ್ಮ ಪರಿಪಾಲಕನು ಅಲ್ಲಾಹು” ಎಂದು ಹೇಳಿ, ನಂತರ ಅದರಲ್ಲಿ ದೃಢವಾಗಿ ನಿಂತವರು ಯಾರೋ ಅವರ ಬಳಿಗೆ (ಅವರ ಮರಣದ ಸಮಯದಲ್ಲಿ) ದೇವದೂತರು‍ಗಳು ಇಳಿದು ಬಂದು ಹೇಳುವರು: “ನೀವು ಭಯಪಡಬೇಡಿ ಮತ್ತು ದುಃಖಿಸಬೇಡಿ. ನಿಮಗೆ ವಾಗ್ದಾನ ಮಾಡಲಾದ ಸ್ವರ್ಗದ ಬಗ್ಗೆ ಸಂತೋಷಪಡಿರಿ.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ಇಹಲೋಕದಲ್ಲಿ ನಾವು ನಿಮ್ಮ ಮಿತ್ರರಾಗಿದ್ದೆವು; ಪರಲೋಕದಲ್ಲೂ ಮಿತ್ರರಾಗಿರುವೆವು. ನಿಮಗೆ ಅಲ್ಲಿ ನಿಮ್ಮ ಮನಸ್ಸುಗಳು ಬಯಸುವುದೆಲ್ಲವೂ ಇರುವುವು ಮತ್ತು ನೀವು ಬೇಡುವುದೆಲ್ಲವೂ ಇರುವುವು.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ಅದು ಕ್ಷಮಾಶೀಲನು ಮತ್ತು ದಯಾಳುವಾದ ಅಲ್ಲಾಹನ ಆತಿಥ್ಯವಾಗಿದೆ.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ಅಲ್ಲಾಹನ ಕಡೆಗೆ ಕರೆಯುವ, ಸತ್ಕರ್ಮವೆಸಗುವ ಮತ್ತು ನಿಶ್ಚಯವಾಗಿಯೂ ನಾನು ಮುಸ್ಲಿಮರಲ್ಲಿ ಸೇರಿದವನೆಂದು ಹೇಳಿದವನಿಗಿಂತ ಉತ್ತಮ ಮಾತನ್ನು ಹೇಳಿದವನು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ಒಳಿತು ಮತ್ತು ಕೆಡುಕು ಸಮಾನವಾಗುವುದಿಲ್ಲ. ಕೆಡುಕನ್ನು ಒಳಿತಿನ ಮೂಲಕ ತಡೆಯಿರಿ. ಆಗ ಯಾರೊಡನೆ ನಿಮಗೆ ಶತ್ರುತ್ವವಿದೆಯೋ ಅವನು ನಿಮ್ಮ ಆಪ್ತ ಮಿತ್ರನಂತೆ ಮಾರ್ಪಡುವನು.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ತಾಳ್ಮೆಯುಳ್ಳವರಿಗೆ ಮಾತ್ರ ಇದನ್ನು ನೀಡಲಾಗಿದೆ. ಮಹಾ ಭಾಗ್ಯವಂತರಿಗೆ ಮಾತ್ರ ಇದನ್ನು ನೀಡಲಾಗಿದೆ.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ನಿಮಗೆ ಶೈತಾನನ ಕಡೆಯಿಂದ ಏನಾದರೂ ದುಷ್ಪ್ರೇರಣೆ ಉಂಟಾದರೆ ಅಲ್ಲಾಹನೊಡನೆ ಅಭಯ ಯಾಚಿಸಿರಿ. ನಿಶ್ಚಯವಾಗಿಯೂ ಅವನು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ರಾತ್ರಿ, ಹಗಲು, ಸೂರ್ಯ ಮತ್ತು ಚಂದ್ರ ಅಲ್ಲಾಹನ ದೃಷ್ಟಾಂತಗಳಲ್ಲಿ ಸೇರಿದ್ದಾಗಿವೆ. ಸೂರ್ಯನಿಗೋ, ಚಂದ್ರನಿಗೋ ಸಾಷ್ಟಾಂಗ ಮಾಡಬೇಡಿ. ಬದಲಿಗೆ, ಅವುಗಳನ್ನು ಸೃಷ್ಟಿಸಿದ ಅಲ್ಲಾಹನಿಗೆ ಸಾಷ್ಟಾಂಗ ಮಾಡಿರಿ. ನೀವು ಅವನನ್ನು ಆರಾಧಿಸುವವರಾಗಿದ್ದರೆ.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ಅದರ ಬಳಿಕವೂ ಅವರು ಅಹಂಕಾರ ತೋರುವುದಾದರೆ ನಿಮ್ಮ ಪರಿಪಾಲಕನ (ಅಲ್ಲಾಹನ) ಬಳಿಯಿರುವವರು (ದೇವದೂತರು‍ಗಳು) ರಾತ್ರಿ ಮತ್ತು ಹಗಲು ಅವನ ಪರಿಶುದ್ಧಿಯನ್ನು ಕೊಂಡಾಡುತ್ತಾರೆ. ಅವರು (ಎಂದಿಗೂ) ದಣಿಯುವುದಿಲ್ಲ.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ನೀವು ಭೂಮಿಯನ್ನು ಒಣಗಿ ಬರಡಾಗಿ ಕಾಣುವುದು ಅವರ ದೃಷ್ಟಾಂತಗಳಲ್ಲಿ ಒಂದಾಗಿದೆ. ನಂತರ ನಾವು ಅದರ ಮೇಲೆ ನೀರನ್ನು ಸುರಿಸಿದರೆ ಅದಕ್ಕೆ ಕಂಪನವುಂಟಾಗಿ ಬೆಳೆಯತೊಡಗುತ್ತದೆ. ಅದಕ್ಕೆ ಜೀವ ನೀಡಿದವನು ಖಂಡಿತವಾಗಿಯೂ ಮರಣಹೊಂದಿದವರಿಗೆ ಜೀವ ನೀಡುತ್ತಾನೆ. ನಿಶ್ಚಯವಾಗಿಯೂ ಅವನು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ನಿಶ್ಚಯವಾಗಿಯೂ ನಮ್ಮ ದೃಷ್ಟಾಂತಗಳಲ್ಲಿ ವಿಚಲತೆಯನ್ನು ಉಂಟುಮಾಡುವವರು</w:t>
            </w:r>
            <w:r>
              <w:rPr>
                <w:rStyle w:val="FootnoteReference"/>
                <w:rFonts w:ascii="Times New Roman" w:eastAsia="Times New Roman" w:hAnsi="Times New Roman" w:cs="Times New Roman"/>
                <w:b/>
                <w:color w:val="006400"/>
                <w:sz w:val="24"/>
              </w:rPr>
              <w:footnoteReference w:id="387"/>
            </w:r>
            <w:r>
              <w:rPr>
                <w:rFonts w:ascii="Times New Roman" w:eastAsia="Times New Roman" w:hAnsi="Times New Roman" w:cs="Times New Roman"/>
                <w:b w:val="0"/>
                <w:sz w:val="24"/>
              </w:rPr>
              <w:t xml:space="preserve"> ಯಾರೋ ಅವರು ನಮ್ಮಿಂದ (ಸ್ವಲ್ಪವೂ) ಮರೆಯಾಗಿಲ್ಲ. ಹಾಗಾದರೆ ನರಕಕ್ಕೆ ಹಾಕಲಾಗುವವನು ಶ್ರೇಷ್ಠನೋ? ಅಥವಾ ಪುನರುತ್ಥಾನ ದಿನದಂದು ನಿರ್ಭಯವಾಗಿ ಬರುವವನೋ? ನೀವು ಬಯಸುವುದನ್ನು ಮಾಡಿರಿ. ನಿಶ್ಚಯವಾಗಿಯೂ ನೀವು ಮಾಡುವುದನ್ನು ಅವನು ವೀಕ್ಷಿಸುತ್ತಿದ್ದಾನೆ.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ನಿಶ್ಚಯವಾಗಿಯೂ ಈ ಉಪದೇಶವು ಅವರ ಬಳಿಗೆ ಬಂದಾಗ ಅದನ್ನು ನಿಷೇಧಿಸಿದವರು (ನಷ್ಟ ಹೊಂದಿದರು). ನಿಶ್ಚಯವಾಗಿಯೂ ಇದೊಂದು ಪ್ರಬಲ ಗ್ರಂಥವಾಗಿದೆ.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ಅದರ ಮುಂದಿನಿಂದ ಅಥವಾ ಹಿಂದಿನಿಂದ ಮಿಥ್ಯವು ಅದರಲ್ಲಿ ಸೇರಿಕೊಳ್ಳುವುದಿಲ್ಲ. ಅದು ವಿವೇಕಪೂರ್ಣನು ಮತ್ತು ಸ್ತುತ್ಯರ್ಹನಾದ ಅಲ್ಲಾಹನಿಂದ ಅವತೀರ್ಣವಾಗಿದೆ.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ನಿಮಗಿಂತ ಮೊದಲಿನ ಸಂದೇಶವಾಹಕರುಗಳೊಡನೆ ಹೇಳಲಾಗಿರುವುದನ್ನೇ ನಿಮ್ಮೊಡನೆಯೂ ಹೇಳಲಾಗಿದೆ. ನಿಶ್ಚಯವಾಗಿಯೂ ನಿಮ್ಮ ಪರಿಪಾಲಕನು (ಅಲ್ಲಾಹು) ಕ್ಷಮಿಸುವವನು ಮತ್ತು ಯಾತನಾಮಯ ಶಿಕ್ಷೆ ನೀಡುವವನಾಗಿದ್ದಾನೆ.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ನಾವು ಇದನ್ನು ಅರಬ್ಬೇತರ ಭಾಷೆಯ ಕುರ್‌ಆನ್ ಆಗಿ ಮಾಡಿರುತ್ತಿದ್ದರೆ ಅವರು ಕೇಳುತ್ತಿದ್ದರು: “ಇದರ ವಚನಗಳನ್ನೇಕೆ ವಿವರಿಸಲಾಗಿಲ್ಲ? ಅರಬೇತರ (ಗ್ರಂಥ) ಮತ್ತು ಅರಬಿ(ಪ್ರವಾದಿ)ಯೇ?” ಹೇಳಿರಿ: “ಇದು (ಕುರ್‌ಆನ್) ಸತ್ಯವಿಶ್ವಾಸಿಗಳಿಗೆ ಸನ್ಮಾರ್ಗ ಮತ್ತು ಉಪಶಮನವಾಗಿದೆ. ಅದರಲ್ಲಿ ವಿಶ್ವಾಸವಿಡದವರು ಯಾರೋ ಅವರ ಕಿವಿಗಳಲ್ಲಿ ಕಿವುಡುತನವಿದೆ. ಅದು (ಕುರ್‌ಆನ್) ಅವರಿಗೆ ಕುರುಡುತನವಾಗಿದೆ. ಈ ಜನರು ವಿದೂರ ಸ್ಥಳದಿಂದ ಕೂಗಿ ಕರೆಯಲಾಗುವವರಾಗಿದ್ದಾರೆ.”</w:t>
            </w:r>
            <w:r>
              <w:rPr>
                <w:rStyle w:val="FootnoteReference"/>
                <w:rFonts w:ascii="Times New Roman" w:eastAsia="Times New Roman" w:hAnsi="Times New Roman" w:cs="Times New Roman"/>
                <w:b/>
                <w:color w:val="006400"/>
                <w:sz w:val="24"/>
              </w:rPr>
              <w:footnoteReference w:id="38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ನಾವು ಮೂಸಾರಿಗೆ ಗ್ರಂಥವನ್ನು ನೀಡಿದೆವು. ಆದರೆ ಅವರು ಅದರಲ್ಲಿ ಭಿನ್ನಮತ ತಳೆದರು. ನಿಮ್ಮ ಪರಿಪಾಲಕನ (ಅಲ್ಲಾಹನ) ಕಡೆಯ ಒಂದು ವಚನವು ಮೊದಲೇ ಇಲ್ಲದಿರುತ್ತಿದ್ದರೆ ಅವರ ನಡುವೆ ಈಗಾಗಲೇ ತೀರ್ಪು ನೀಡಲಾಗುತ್ತಿತ್ತು. ನಿಶ್ಚಯವಾಗಿಯೂ ಅವರು ಅದರ ಬಗ್ಗೆ ಗೊಂದಲಪೂರ್ಣ ಸಂಶಯದಲ್ಲಿದ್ದಾರೆ.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ಯಾರು ಸತ್ಕರ್ಮವೆಸಗುತ್ತಾನೋ ಅದು ಅವನ ಒಳಿತಿಗೇ ಆಗಿದೆ. ಯಾರು ದುಷ್ಕರ್ಮವೆಸಗುತ್ತಾನೋ ಅದರ ದೋಷವು ಅವನಿಗೇ ಆಗಿದೆ. ನಿಮ್ಮ ಪರಿಪಾಲಕ (ಅಲ್ಲಾಹು) ತನ್ನ ದಾಸರಿಗೆ ಅನ್ಯಾಯವೆಸಗುವವನೇ ಅಲ್ಲ.</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47. ಅಂತ್ಯಸಮಯದ ಕುರಿತಾದ ಜ್ಞಾನವನ್ನು ಅಲ್ಲಾಹನಿಗೆ ಮರಳಿಸಲಾಗುತ್ತದೆ. ಅವನ ತಿಳುವಳಿಕೆಯಿಲ್ಲದೆ ಯಾವುದೇ ಹಣ್ಣು ಅದರ ತೊಗಲಿನಿಂದ ಹೊರಹೊಮ್ಮುವುದಿಲ್ಲ. (ಅವನ ತಿಳುವಳಿಕೆಯಿಲ್ಲದೆ) ಯಾವುದೇ ಸ್ತ್ರೀ ಗರ್ಭ ಧರಿಸುವುದೋ ಹಡೆಯುವುದೋ ಇಲ್ಲ. “ನನ್ನ ಸಹಭಾಗಿಗಳು ಎಲ್ಲಿ?” ಎಂದು ಅವನು ಅವರನ್ನು ಕರೆದು ಕೇಳುವ ದಿನ! ಅವರು ಉತ್ತರಿಸುವರು: “ನಮ್ಮಲ್ಲಿ ಯಾರೂ ಅದಕ್ಕೆ ಸಾಕ್ಷಿಗಳಲ್ಲ ಎಂದು ನಾವು ನಿನಗೆ ತಿಳಿಸುತ್ತಿದ್ದೇವೆ.”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ಇದಕ್ಕೆ ಮೊದಲು ಅವರು ಕರೆದು ಪ್ರಾರ್ಥಿಸುತ್ತಿದ್ದವರೆಲ್ಲರೂ (ದೇವರುಗಳೆಲ್ಲರೂ) ಅವರನ್ನು ಬಿಟ್ಟು ಹೋಗುವರು. ಈಗ ಅವರನ್ನು ಪಾರು ಮಾಡುವವರು ಯಾರೂ ಇಲ್ಲವೆಂದು ಅವರಿಗೆ ಮನವರಿಕೆಯಾಗುವುದು.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ಒಳಿತನ್ನು ಬೇಡಲು ಮನುಷ್ಯನಿಗೆ ಆಯಾಸವಾಗುವುದಿಲ್ಲ. ಆದರೆ ಅವನಿಗೆ ತೊಂದರೆಯುಂಟಾದರೆ ಅವನು ಹತಾಶ ಮತ್ತು ನಿರಾಶನಾಗುತ್ತಾನೆ.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ಮನುಷ್ಯನಿಗೆ ವಿಪತ್ತು ಬಾಧಿಸಿದ ಬಳಿಕ ನಾವು ಅವನಿಗೆ ನಮ್ಮ ಕಡೆಯ ದಯೆಯ ರುಚಿಯನ್ನು ತೋರಿಸಿದರೆ, ನಿಶ್ಚಯವಾಗಿಯೂ ಅವನು ಹೇಳುವನು: “ಇದಕ್ಕೆ ನಾನು ಹಕ್ಕುಳ್ಳವನಾಗಿದ್ದೇನೆ. ಅಂತ್ಯಸಮಯವು ಸಂಭವಿಸುವುದೆಂದು ನಾನು ಭಾವಿಸುವುದಿಲ್ಲ. ಇನ್ನು ನನ್ನನ್ನು ನನ್ನ ಪರಿಪಾಲಕನ (ಅಲ್ಲಾಹನ) ಕಡೆಗೆ ಮರಳಿಸಲಾದರೂ ಸಹ ಅವನ ಬಳಿ ನನಗೆ ಒಳಿತು ಮಾತ್ರವೇ ಇರುತ್ತದೆ.” ಆ ಸತ್ಯನಿಷೇಧಿಗಳಿಗೆ ಅವರು ಮಾಡಿದ ಕರ್ಮಗಳ ಬಗ್ಗೆ ನಾವು ಖಂಡಿತ ತಿಳಿಸಿಕೊಡುವೆವು ಮತ್ತು ಅವರಿಗೆ ಕಠೋರ ಶಿಕ್ಷೆಯ ರುಚಿಯನ್ನು ಖಂಡಿತ ತೋರಿಸುವೆವು.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ನಾವು ಮನುಷ್ಯನಿಗೆ ಅನುಗ್ರಹವನ್ನು ದಯಪಾಲಿಸಿದರೆ ಅವನು ಮುಖ ತಿರುಗಿಸಿ ನಡೆಯುತ್ತಾನೆ ಮತ್ತು ತನ್ನಷ್ಟಕ್ಕೆ ದೂರ ಸರಿಯುತ್ತಾನೆ. ಆದರೆ ಅವನಿಗೆ ಆಪತ್ತು ಸಂಭವಿಸಿದರೆ ಅವನು ದೀರ್ಘ ಪ್ರಾರ್ಥನೆಗಳಲ್ಲಿ ತೊಡಗುತ್ತಾನೆ.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ಹೇಳಿರಿ: “ನೀವು ಆಲೋಚಿಸಿ ನೋಡಿದ್ದೀರಾ? ಇದು (ಕುರ್‌ಆನ್) ಅಲ್ಲಾಹನ ಕಡೆಯಿಂದಾಗಿದ್ದು, ನಂತರ ನೀವು ಅದನ್ನು ನಿಷೇಧಿಸುವುದಾದರೆ, (ಸತ್ಯದಿಂದ) ವಿದೂರವಾದ ಕಡು ವಿರೋಧದಲ್ಲಿರುವವನಿಗಿಂತಲೂ ಹೆಚ್ಚು ದಾರಿತಪ್ಪಿದವನು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ನಾವು ಸದ್ಯವೇ ಅವರಿಗೆ ದಿಗಂತಗಳಲ್ಲಿ ಮತ್ತು ಸ್ವತಃ ಅವರಲ್ಲೇ ನಮ್ಮ ದೃಷ್ಟಾಂತಗಳನ್ನು ತೋರಿಸಿಕೊಡುವೆವು. ಇದು (ಕುರ್‌ಆನ್) ಸತ್ಯವೆಂದು ಅವರಿಗೆ ಸ್ಪಷ್ಟವಾಗುವ ತನಕ. ನಿಮ್ಮ ಪರಿಪಾಲಕನು (ಅಲ್ಲಾಹು) ಎಲ್ಲಾ ವಿಷಯಗಳಿಗೂ ಸಾಕ್ಷಿಯಾಗಿರುವುದು ನಿಮಗೆ ಸಾಕಾಗುವುದಿಲ್ಲವೇ?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ತಿಳಿಯಿರಿ! ನಿಶ್ಚಯವಾಗಿಯೂ ಅವರು ಅವರ ಪರಿಪಾಲಕನನ್ನು (ಅಲ್ಲಾಹನನ್ನು) ಭೇಟಿಯಾಗುವ ವಿಷಯದಲ್ಲಿ ಸಂದೇಹದಲ್ಲಿದ್ದಾರೆ. ತಿಳಿಯಿರಿ! ನಿಶ್ಚಯವಾಗಿಯೂ ಅವನು ಎಲ್ಲಾ ವಸ್ತುಗಳನ್ನು ಆವರಿಸಿಕೊಂಡಿದ್ದಾನೆ.</w:t>
            </w:r>
          </w:p>
        </w:tc>
      </w:tr>
    </w:tbl>
    <w:p>
      <w:pPr>
        <w:sectPr>
          <w:headerReference w:type="even" r:id="rId381"/>
          <w:headerReference w:type="default" r:id="rId382"/>
          <w:headerReference w:type="first" r:id="rId383"/>
          <w:footerReference w:type="even" r:id="rId384"/>
          <w:footerReference w:type="default" r:id="rId385"/>
          <w:footerReference w:type="first" r:id="rId386"/>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ಅಶ್ಶೂರಾ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ಹಾ-ಮೀಮ್.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ಐನ್-ಸೀನ್-ಕ್ವಾಫ್.</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ಪ್ರಬಲನು ಮತ್ತು ವಿವೇಕಪೂರ್ಣನಾದ ಅಲ್ಲಾಹು ನಿಮಗೆ ಮತ್ತು ನಿಮಗಿಂತ ಮೊದಲಿನವರಿಗೆ ಈ ರೀತಿ ದೇವವಾಣಿಯನ್ನು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ಭೂಮ್ಯಾಕಾಶಗಳಲ್ಲಿರುವುದೆಲ್ಲವೂ ಅವನಿಗೆ ಸೇರಿದ್ದು. ಅವನು ಅತ್ಯುನ್ನತನು ಮತ್ತು ಮಹಾಮಹಿಮನಾಗಿದ್ದಾನೆ.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ಆಕಾಶಗಳು ಅವುಗಳ ಮೇಲ್ಭಾಗದಿಂದ ಇನ್ನೇನು ಒಡೆದು ಚೂರಾಗುವಂತಿದೆ. ದೇವದೂತರು‍ಗಳು ಅವರ ಪರಿಪಾಲಕನನ್ನು (ಅಲ್ಲಾಹನನ್ನು) ಸ್ತುತಿಸುತ್ತಾ ಅವನ ಪರಿಶುದ್ಧಿಯನ್ನು ಕೊಂಡಾಡುತ್ತಾರೆ ಮತ್ತು ಭೂಮಿಯಲ್ಲಿರುವವರಿಗಾಗಿ ಕ್ಷಮೆಯಾಚಿಸುತ್ತಾರೆ. ತಿಳಿಯಿರಿ! 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ತನ್ನನ್ನು ಬಿಟ್ಟು ಬೇರೆಯವರನ್ನು ರಕ್ಷಕರನ್ನಾಗಿ ಸ್ವೀಕರಿಸಿದವರನ್ನು ಅಲ್ಲಾಹು ಗಮನಿಸುತ್ತಿದ್ದಾನೆ.</w:t>
            </w:r>
            <w:r>
              <w:rPr>
                <w:rStyle w:val="FootnoteReference"/>
                <w:rFonts w:ascii="Times New Roman" w:eastAsia="Times New Roman" w:hAnsi="Times New Roman" w:cs="Times New Roman"/>
                <w:b/>
                <w:color w:val="006400"/>
                <w:sz w:val="24"/>
              </w:rPr>
              <w:footnoteReference w:id="389"/>
            </w:r>
            <w:r>
              <w:rPr>
                <w:rFonts w:ascii="Times New Roman" w:eastAsia="Times New Roman" w:hAnsi="Times New Roman" w:cs="Times New Roman"/>
                <w:b w:val="0"/>
                <w:sz w:val="24"/>
              </w:rPr>
              <w:t xml:space="preserve"> ಅವರ ವಿಷಯದಲ್ಲಿ ನಿಮಗೆ ಯಾವುದೇ ಹೊಣೆಗಾರಿಕೆಯಿಲ್ಲ.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ಈ ರೀತಿ ನಾವು ನಿಮಗೆ ಅರಬ್ಬಿ ಭಾಷೆಯಲ್ಲಿರುವ ಕುರ್‌ಆನನ್ನು ದೇವವಾಣಿಯಾಗಿ ನೀಡಿದೆವು. ಉಮ್ಮುಲ್ ಕುರಾ (ಮಕ್ಕಾ) ಮತ್ತು ಅದರ ಆಸುಪಾಸಿನಲ್ಲಿರುವವರಿಗೆ ನೀವು ಮುನ್ನೆಚ್ಚರಿಕೆ ನೀಡುವುದಕ್ಕಾಗಿ. ಒಟ್ಟುಗೂಡಿಸುವ ದಿನದ ಬಗ್ಗೆಯೂ ನೀವು ಎಚ್ಚರಿಕೆ ನೀಡುವುದಕ್ಕಾಗಿ. ಆ ದಿನ ಬರುವುದರಲ್ಲಿ ಸಂದೇಹವೇ ಇಲ್ಲ. ಅಂದು ಒಂದು ಗುಂಪು ಸ್ವರ್ಗದಲ್ಲಿ ಮತ್ತು ಇನ್ನೊಂದು ಗುಂಪು ಜ್ವಲಿಸುವ ನರಕದಲ್ಲಿರುವುದು.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ಅಲ್ಲಾಹು ಇಚ್ಛಿಸುತ್ತಿದ್ದರೆ ಅವರನ್ನು (ಮನುಷ್ಯರನ್ನು) ಏಕೈಕ ಸಮುದಾಯವಾಗಿ ಮಾಡುತ್ತಿದ್ದನು. ಆದರೆ ಅವನು ಇಚ್ಛಿಸುವವರನ್ನು ತನ್ನ ದಯೆಯಲ್ಲಿ ಪ್ರವೇಶ ಮಾಡಿಸುತ್ತಾನೆ. ಅಕ್ರಮಿಗಳಿಗೆ ಯಾವುದೇ ರಕ್ಷಕರು ಅಥವಾ ಸಹಾಯಕರು ಇರುವುದಿಲ್ಲ.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 ಅವನನ್ನು ಬಿಟ್ಟು ಬೇರೆಯವರನ್ನು ರಕ್ಷಕರನ್ನಾಗಿ ಸ್ವೀಕರಿಸಿದ್ದಾರೆಯೇ? ಆದರೆ ಅಲ್ಲಾಹು ಮಾತ್ರ ರಕ್ಷಕನು. ಅವನು ಮೃತರಿಗೆ ಜೀವ ನೀಡುತ್ತಾನೆ. ಅವನು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ನೀವು ಯಾವುದೇ ವಿಷಯದಲ್ಲಿ ಭಿನ್ನಮತ ತಳೆದಿದ್ದರೂ ಆ ವಿಷಯದಲ್ಲಿ ತೀರ್ಪು ನೀಡುವ ಅಧಿಕಾರವಿರುವುದು ಅಲ್ಲಾಹನಿಗೆ ಮಾತ್ರ. (ಹೇಳಿರಿ): “ಅವನೇ ನನ್ನ ಪರಿಪಾಲಕನಾದ ಅಲ್ಲಾಹು. ನಾನು ಅವನಲ್ಲಿಯೇ ಭರವಸೆಯಿಟ್ಟಿದ್ದೇನೆ ಮತ್ತು ಅವನ ಬಳಿಗೆ ವಿನಮ್ರತೆಯಿಂದ ಮರಳುತ್ತೇನೆ.”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ಅವನು ಭೂಮ್ಯಾಕಾಶಗಳ ಸೃಷ್ಟಿಕರ್ತನು. ಅವನು ನಿಮ್ಮಿಂದಲೇ ನಿಮಗೆ ಜೋಡಿಗಳನ್ನು ಮಾಡಿದನು. ಅವನು ಜಾನುವಾರುಗಳಿಂದಲೂ ಜೋಡಿಗಳನ್ನು ಮಾಡಿದನು. ಅದರ ಮೂಲಕ ಅವನು ನಿಮ್ಮನ್ನು ಹಬ್ಬಿಸುತ್ತಾನೆ. ಅವನಿಗೆ ಹೋಲಿಕೆಯಾಗಿ ಯಾವುದೂ ಇಲ್ಲ. ಅವನು ಎಲ್ಲವನ್ನು ಕೇಳುವವನು ಮತ್ತು ನೋಡುವವನಾಗಿದ್ದಾನೆ.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ಭೂಮ್ಯಾಕಾಶಗಳ ಕೀಲಿಗಳು ಅವನಿಗೆ ಸೇರಿದ್ದು. ಅವನು ಇಚ್ಛಿಸುವವರಿಗೆ ಅವನು ಉಪಜೀವನವನ್ನು ವಿಶಾಲಗೊಳಿಸುತ್ತಾನೆ ಮತ್ತು ಅವನು ಇಚ್ಛಿಸುವವರಿಗೆ ಅದನ್ನು ಇಕ್ಕಟ್ಟುಗೊಳಿಸುತ್ತಾನೆ. ನಿಶ್ಚಯವಾಗಿಯೂ ಅವನು ಎಲ್ಲಾ ವಿಷಯಗಳನ್ನೂ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ಅಲ್ಲಾಹು ನೂಹರಿಗೆ ಸಂಸ್ಥಾಪಿಸಬೇಕೆಂದು ಆದೇಶಿಸಿದ, ನಿಮಗೆ ದೇವವಾಣಿಯ ಮೂಲಕ ಕಳುಹಿಸಿದ ಮತ್ತು ಇಬ್ರಾಹೀಮ್, ಮೂಸಾ, ಈಸಾ ಮುಂತಾದವರಿಗೆ ಆದೇಶಿಸಿದ ಅದೇ ಧರ್ಮವನ್ನು ನಾವು ನಿಮಗೆ ನಿಶ್ಚಯಿಸಿದ್ದೇವೆ. ಅಂದರೆ ನೀವು ಧರ್ಮವನ್ನು ಸಂಸ್ಥಾಪಿಸಿರಿ ಮತ್ತು ಅದರಲ್ಲಿ ಭಿನ್ನರಾಗಬೇಡಿ. ನೀವು ಆ ಬಹುದೇವವಿಶ್ವಾಸಿಗಳನ್ನು ಯಾವುದರ ಕಡೆಗೆ ಕರೆಯುತ್ತಿದ್ದೀರೋ ಅದು ಅವರಿಗೆ ಸಂಬಂಧಿಸಿದಂತೆ ಭಾರವಾಗಿದೆ. ಅಲ್ಲಾಹು ಅವನು ಇಚ್ಛಿಸುವವರನ್ನು ಅವನು ಆರಿಸಿಕೊಂಡವರಲ್ಲಿ ಸೇರಿಸುತ್ತಾನೆ ಮತ್ತು ಅವನ ಕಡೆಗೆ ತಿರುಗುವವರನ್ನು ಸರಿಯಾದ ಮಾರ್ಗದಲ್ಲಿ ಸೇರಿಸುತ್ತಾನೆ.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ಅವರ ಬಳಿಗೆ ಜ್ಞಾನವು ಬಂದ ಬಳಿಕವೇ ಅವರು ಭಿನ್ನರಾದರು. (ಅದೂ ಕೂಡ) ಅವರು ಪರಸ್ಪರ ಹೊಂದಿದ್ದ ವಿರೋಧದಿಂದಾಗಿ. ಒಂದು ನಿಶ್ಚಿತ ಅವಧಿಯವರೆಗೆ ಮುಂದೂಡುತ್ತೇನೆ ಎಂಬ ನಿಮ್ಮ ಪರಿಪಾಲಕನ (ಅಲ್ಲಾಹನ) ವಚನವು ಮೊದಲೇ ಇಲ್ಲದಿರುತ್ತಿದ್ದರೆ ಅವರ ನಡುವೆ (ತಕ್ಷಣ) ತೀರ್ಪು ನೀಡಲಾಗುತ್ತಿತ್ತು. ಅವರ ನಂತರ ಗ್ರಂಥದ ವಾರಸುದಾರರಾದವರು ಯಾರೋ ನಿಶ್ಚಯವಾಗಿಯೂ ಅವರು ಅದರ ಬಗ್ಗೆ ಗೊಂದಲಪೂರ್ಣ ಸಂಶಯದಲ್ಲಿದ್ದಾರೆ.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ನೀವು ಇದೇ ರೀತಿ ಜನರನ್ನು ಕರೆಯುತ್ತಿರಿ. ನಿಮಗೆ ಏನು ಆಜ್ಞಾಪಿಸಲಾಗಿದೆಯೋ ಅದರಲ್ಲಿ ದೃಢವಾಗಿ ನಿಲ್ಲಿರಿ. ಅವರ ಸ್ವೇಚ್ಛೆಗಳನ್ನು ಹಿಂಬಾಲಿಸಬೇಡಿ. ಹೇಳಿರಿ: “ಅಲ್ಲಾಹು ಅವತೀರ್ಣಗೊಳಿಸಿದ ಎಲ್ಲಾ ಗ್ರಂಥಗಳಲ್ಲೂ ನಾನು ವಿಶ್ವಾಸವಿಟ್ಟಿದ್ದೇನೆ. ನಿಮ್ಮ ನಡುವೆ ನ್ಯಾಯದಿಂದ ವರ್ತಿಸಲು ನನಗೆ ಆಜ್ಞಾಪಿಸಲಾಗಿದೆ. ಅಲ್ಲಾಹನೇ ನಮ್ಮ ಮತ್ತು ನಿಮ್ಮ ಪರಿಪಾಲಕ. ನಮಗೆ ನಮ್ಮ ಕರ್ಮಗಳು ಮತ್ತು ನಿಮಗೆ ನಿಮ್ಮ ಕರ್ಮಗಳು. ನಮ್ಮ ಮತ್ತು ನಿಮ್ಮ ಮಧ್ಯೆ ಯಾವುದೇ ತರ್ಕವಿಲ್ಲ. ಅಲ್ಲಾಹು ನಮ್ಮನ್ನು ಪರಸ್ಪರ ಒಟ್ಟುಗೂಡಿಸುವನು. ಗಮ್ಯಸ್ಥಾನವು ಅವನ ಬಳಿಗೇ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ಜನರು ಅಲ್ಲಾಹನ ಮಾತನ್ನು ಅಂಗೀಕರಿಸಿದ</w:t>
            </w:r>
            <w:r>
              <w:rPr>
                <w:rStyle w:val="FootnoteReference"/>
                <w:rFonts w:ascii="Times New Roman" w:eastAsia="Times New Roman" w:hAnsi="Times New Roman" w:cs="Times New Roman"/>
                <w:b/>
                <w:color w:val="006400"/>
                <w:sz w:val="24"/>
              </w:rPr>
              <w:footnoteReference w:id="390"/>
            </w:r>
            <w:r>
              <w:rPr>
                <w:rFonts w:ascii="Times New Roman" w:eastAsia="Times New Roman" w:hAnsi="Times New Roman" w:cs="Times New Roman"/>
                <w:b w:val="0"/>
                <w:sz w:val="24"/>
              </w:rPr>
              <w:t xml:space="preserve"> ಬಳಿಕ ಅಲ್ಲಾಹನ ವಿಷಯದಲ್ಲಿ ತರ್ಕಿಸುವವರು ಯಾರೋ ಅವರ ತರ್ಕವು ಅಲ್ಲಾಹನ ದೃಷ್ಟಿಯಲ್ಲಿ ನಿರರ್ಥಕವಾಗಿದೆ. ಅವರ ಮೇಲೆ ಕೋಪವಿದೆ ಮತ್ತು ಅವರಿಗೆ ಕಠೋರ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ಅಲ್ಲಾಹು ಸತ್ಯದೊಂದಿಗೆ ಗ್ರಂಥವನ್ನು ಅವತೀರ್ಣಗೊಳಿಸಿದ್ದಾನೆ ಮತ್ತು ತಕ್ಕಡಿಯನ್ನು (ಕೂಡ ಇಳಿಸಿಕೊಟ್ಟಿದ್ದಾನೆ). ನಿಮಗೇನು ಗೊತ್ತು? ಅಂತ್ಯಸಮಯವು ಸಮೀಪದಲ್ಲೇ ಇರಬಹುದು.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ಅದರಲ್ಲಿ ವಿಶ್ವಾಸವಿಡದವರು ಅದಕ್ಕಾಗಿ (ಅಂತ್ಯಸಮಯಕ್ಕಾಗಿ) ಆತುರಪಡುತ್ತಾರೆ. ಆದರೆ ಸತ್ಯವಿಶ್ವಾಸಿಗಳು ಅದರ ಬಗ್ಗೆ ಭಯಭೀತರಾಗಿದ್ದಾರೆ. ಅವರು ಅದು ಸತ್ಯವೆಂದು ತಿಳಿದಿದ್ದಾರೆ. ತಿಳಿಯಿರಿ! ನಿಶ್ಚಯವಾಗಿಯೂ ಅಂತ್ಯಸಮಯದ ವಿಷಯದಲ್ಲಿ ತರ್ಕಿಸುವವರು ಯಾರೋ ಅವರು ವಿದೂರ ದುರ್ಮಾರ್ಗದಲ್ಲಿದ್ದಾರೆ.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ಅಲ್ಲಾಹು ಅವನ ದಾಸರ ಮೇಲೆ ದಯೆಯನ್ನು ಹೊಂದಿದ್ದಾನೆ. ಅವನು ಇಚ್ಛಿಸುವವರಿಗೆ ಅವನು ಉಪಜೀವನವನ್ನು ಒದಗಿಸುತ್ತಾನೆ. ಅವನು ಮಹಾ ಶಕ್ತಿಶಾಲಿ ಮತ್ತು ಪ್ರಬಲನಾಗಿದ್ದಾನೆ.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ಯಾರು ಪರಲೋಕದ ಬೆಳೆಯನ್ನು ಬಯಸುತ್ತಾನೋ ಅವನ ಬೆಳೆಯಲ್ಲಿ ನಾವು ಅಭಿವೃದ್ಧಿಯನ್ನು ನೀಡುವೆವು. ಯಾರು ಇಹಲೋಕದ ಬೆಳೆಯನ್ನು ಬಯಸುತ್ತಾನೋ ಅವನಿಗೆ ನಾವು ಇಹಲೋಕದಿಂದ ನೀಡುವೆವು. ಪರಲೋಕದಲ್ಲಿ ಅವನಿಗೆ ಯಾವುದೇ ಪಾಲು ಇರುವುದಿಲ್ಲ.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ಅಲ್ಲಾಹು ಆಜ್ಞಾಪಿಸದ ವಿಷಯಗಳನ್ನು ಅವರಿಗೆ ಧರ್ಮವನ್ನಾಗಿ ಮಾಡಿಕೊಟ್ಟ ಯಾರಾದರೂ ದೇವ-ಸಹಭಾಗಿಗಳು ಅವರಿಗಿದ್ದಾರೆಯೇ? ತೀರ್ಪು ನೀಡುವ ದಿನದ ಕುರಿತಾದ ವಾಗ್ದಾನವು ಇಲ್ಲದಿರುತ್ತಿದ್ದರೆ ಅವರ ನಡುವೆ ಈಗಾಗಲೇ ತೀರ್ಪು ನೀಡಲಾಗುತ್ತಿತ್ತು. ನಿಶ್ಚಯವಾಗಿಯೂ ಅಕ್ರಮಿಗಳಿಗೆ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ಆ ಅಕ್ರಮಿಗಳು (ಪರಲೋಕದಲ್ಲಿ) ಅವರ ಕರ್ಮಗಳ ಬಗ್ಗೆ ಭಯಪಡುವುದನ್ನು ನೀವು ನೋಡುವಿರಿ. ಅದರ ದುಷ್ಫಲವು ಅವರ ಮೇಲೆ ಸಂಭವಿಸಿಯೇ ತೀರುತ್ತದೆ. ಸತ್ಯವಿಶ್ವಾಸಿಗಳು ಮತ್ತು ಸತ್ಕರ್ಮವೆಸಗಿದವರು ಸ್ವರ್ಗದ ಉದ್ಯಾನಗಳಲ್ಲಿರುವರು. ಅವರು ಇಚ್ಛಿಸುವುದೆಲ್ಲವೂ ಅವರಿಗೆ ಅವರ ಪರಿಪಾಲಕನ (ಅಲ್ಲಾಹನ) ಬಳಿ ಇರುವುದು. ಅದೇ ಮಹಾ ಔದಾರ್ಯ.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ಅದು ಸತ್ಯವಿಶ್ವಾಸವನ್ನು ಸ್ವೀಕರಿಸಿ ಸತ್ಕರ್ಮವೆಸಗಿದ ತನ್ನ ದಾಸರಿಗೆ ಅಲ್ಲಾಹು ನೀಡುವ ಸುವಾರ್ತೆಯಾಗಿದೆ. ಹೇಳಿರಿ: “ಅದಕ್ಕಾಗಿ ನಾನು ನಿಮ್ಮೊಂದಿಗೆ ಯಾವುದೇ ಪ್ರತಿಫಲವನ್ನು ಬೇಡುವುದಿಲ್ಲ. ಆದರೆ ಹತ್ತಿರದ ಸಂಬಂಧಿಕರಲ್ಲಿರುವ ಪ್ರೀತಿಯ ಹೊರತು.”</w:t>
            </w:r>
            <w:r>
              <w:rPr>
                <w:rStyle w:val="FootnoteReference"/>
                <w:rFonts w:ascii="Times New Roman" w:eastAsia="Times New Roman" w:hAnsi="Times New Roman" w:cs="Times New Roman"/>
                <w:b/>
                <w:color w:val="006400"/>
                <w:sz w:val="24"/>
              </w:rPr>
              <w:footnoteReference w:id="391"/>
            </w:r>
            <w:r>
              <w:rPr>
                <w:rFonts w:ascii="Times New Roman" w:eastAsia="Times New Roman" w:hAnsi="Times New Roman" w:cs="Times New Roman"/>
                <w:b w:val="0"/>
                <w:sz w:val="24"/>
              </w:rPr>
              <w:t xml:space="preserve"> ಯಾರು ಒಳಿತು ಮಾಡುತ್ತಾನೋ ಅವನಿಗೆ ನಾವು ಅದರಿಂದಾಗಿ ಒಳಿತನ್ನು ಹೆಚ್ಚಿಸಿಕೊಡುವೆವು. ನಿಶ್ಚಯವಾಗಿಯೂ ಅಲ್ಲಾಹು ಕ್ಷಮಿಸುವವನು ಮತ್ತು ಕೃತಜ್ಞನಾಗಿದ್ದಾನೆ.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 (ಪ್ರವಾದಿ) ಅಲ್ಲಾಹನ ಮೇಲೆ ಸುಳ್ಳನ್ನು ಆರೋಪಿದ್ದಾರೆಂದು ಅವರು ಹೇಳುತ್ತಿದ್ದಾರೆಯೇ? ಅಲ್ಲಾಹು ಇಚ್ಛಿಸಿದರೆ ನಿಮ್ಮ ಹೃದಯಕ್ಕೆ ಮೊಹರು ಹಾಕುವನು. ಅಲ್ಲಾಹು ತನ್ನ ವಚನಗಳ ಮೂಲಕ ಅಸತ್ಯವನ್ನು ಅಳಿಸುತ್ತಾನೆ ಮತ್ತು ಸತ್ಯವನ್ನು ಸ್ಥಿರಗೊಳಿಸುತ್ತಾನೆ. ನಿಶ್ಚಯವಾಗಿಯೂ ಅವನು ಹೃದಯಗಳಲ್ಲಿರುವುದನ್ನು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ಅವನು ತನ್ನ ದಾಸರಿಂದ ಪಶ್ಚಾತ್ತಾಪವನ್ನು ಸ್ವೀಕರಿಸುತ್ತಾನೆ ಮತ್ತು ಅವರ ತಪ್ಪುಗಳನ್ನು ಮನ್ನಿಸುತ್ತಾನೆ. ನೀವು ಮಾಡುತ್ತಿರುವುದೆಲ್ಲವನ್ನೂ ಅವನು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ಸತ್ಯವಿಶ್ವಾಸಿಗಳಿಗೆ ಮತ್ತು ಸತ್ಕರ್ಮವೆಸಗಿದವರಿಗೆ (ಅವರ ಪ್ರಾರ್ಥನೆಗಳಿಗೆ) ಅವನು ಉತ್ತರ ನೀಡುತ್ತಾನೆ ಮತ್ತು ತನ್ನ ಔದಾರ್ಯವನ್ನು ಅವರಿಗೆ ಹೆಚ್ಚಿಸಿಕೊಡುತ್ತಾನೆ. ಸತ್ಯನಿಷೇಧಿಗಳಿಗೆ ಕಠೋರ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ಅಲ್ಲಾಹು ಅವನ ದಾಸರಿಗೆ ಉಪಜೀವನವನ್ನು ವಿಶಾಲಗೊಳಿಸುತ್ತಿದ್ದರೆ ಅವರು ಭೂಮಿಯಲ್ಲಿ ಅತಿರೇಕವೆಸಗುತ್ತಿದ್ದರು. ಆದರೆ ಅವನು ಇಚ್ಛಿಸುವ ಒಂದು ನಿರ್ಣಯಕ್ಕೆ ಅನುಗುಣವಾಗಿಯೇ ಅವನು ಇಳಿಸಿಕೊಡುತ್ತಾನೆ. ನಿಶ್ಚಯವಾಗಿಯೂ ಅವನು ತನ್ನ ದಾಸರ ಬಗ್ಗೆ ಸೂಕ್ಷ್ಮವಾಗಿ ತಿಳಿದವನು ಮತ್ತು ನೋಡುವವನಾಗಿದ್ದಾನೆ.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ಅವನೇ ಮನುಷ್ಯರು ನಿರಾಶರಾದ ಬಳಿಕ ಮಳೆಯನ್ನು ಸುರಿಸುವವನು ಮತ್ತು ತನ್ನ ದಯೆಯನ್ನು ಹಬ್ಬಿಸುವವನು. ಅವನು ರಕ್ಷಕನು ಮತ್ತು ಸ್ತುತ್ಯರ್ಹನಾಗಿದ್ದಾನೆ.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ಭೂಮ್ಯಾಕಾಶಗಳನ್ನು ಸೃಷ್ಟಿಸಿದ್ದು ಹಾಗೂ ಅವುಗಳಲ್ಲಿ ಜೀವಿಗಳನ್ನು ಹಬ್ಬಿಸಿದ್ದು ಅವನ ದೃಷ್ಟಾಂತಗಳಲ್ಲಿ ಸೇರಿದ್ದಾಗಿವೆ. ಅವನು ಇಚ್ಛಿಸುವಾಗ ಅವರೆಲ್ಲರನ್ನು ಒಟ್ಟುಗೂಡಿಸುವ ಸಾಮರ್ಥ್ಯ ಅವನಿಗಿದೆ.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ನಿಮಗೇನಾದರೂ ವಿಪತ್ತು ಸಂಭವಿಸಿದರೆ ಅದು ನಿಮ್ಮ ಕೈಗಳು ಮಾಡಿದ ಕರ್ಮಗಳ ಪ್ರತಿಫಲವಾಗಿದೆ. ಹೆಚ್ಚಿನವುಗಳನ್ನು ಅವನು ಮನ್ನಿಸುತ್ತಾನೆ.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ಭೂಮಿಯಲ್ಲಿ (ಅಲ್ಲಾಹನನ್ನು) ಸೋಲಿಸಲು ನಿಮಗೆ ಸಾಧ್ಯವಿಲ್ಲ. ಅಲ್ಲಾಹನ ಹೊರತು ನಿಮಗೆ ಬೇರೆ ರಕ್ಷಕರು ಅಥವಾ ಸಹಾಯಕರಿಲ್ಲ.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ಸಮುದ್ರಗಳಲ್ಲಿ ಚಲಿಸುವ ಬೆಟ್ಟಗಳಂತಹ ಹಡಗುಗಳು ಅವನ ದೃಷ್ಟಾಂತಗಳಲ್ಲಿ ಸೇರಿದ್ದಾಗಿವೆ.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ಅವನು ಇಚ್ಛಿಸಿದರೆ ಗಾಳಿಯನ್ನು ಸ್ತಬ್ದಗೊಳಿಸುವನು. ಆಗ ಅವು ಸಮುದ್ರಗಳಲ್ಲಿ ನಿಶ್ಚಲವಾಗಿ ನಿಲ್ಲುವುವು. ನಿಶ್ಚಯವಾಗಿಯೂ ತಾಳ್ಮೆಯಿರುವ ಮತ್ತು ಕೃತಜ್ಞರಾಗಿರುವ ಎಲ್ಲರಿಗೂ ಅದರಲ್ಲಿ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ಅಥವಾ ಅವರು ಮಾಡಿದ ಕರ್ಮಗಳ ಫಲವಾಗಿ ಅವನು ಅವುಗಳನ್ನು (ಹಡಗುಗಳನ್ನು) ನಾಶ ಮಾಡುವನು. ಹೆಚ್ಚಿನವುಗಳನ್ನು ಅವನು ಮನ್ನಿಸುತ್ತಾನೆ.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ನಮ್ಮ ವಚನಗಳ ವಿಷಯದಲ್ಲಿ ತರ್ಕಿಸುವವರು ಯಾರೋ ಅವರಿಗೆ ತಪ್ಪಿಸಿಕೊಳ್ಳಲು ಯಾವುದೇ ಸ್ಥಳವಿಲ್ಲವೆಂದು ತಿಳಿದಿರಲಿ!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ನಿಮಗೇನಾದರೂ ನೀಡಲಾಗಿದ್ದರೆ ಅದು ಇಹಲೋಕ ಜೀವನದ (ತಾತ್ಕಾಲಿಕ) ಸವಲತ್ತುಗಳು ಮಾತ್ರ. ಅಲ್ಲಾಹನ ಬಳಿಯಿರುವುದು ಅತ್ಯುತ್ತಮ ಮತ್ತು ಆತಿಹೆಚ್ಚು ಬಾಳಿಕೆಯುಳ್ಳದ್ದಾಗಿದ್ದು, ಅದು ಸತ್ಯವಿಶ್ವಾಸಿಗಳಿಗೆ ಮತ್ತು ತಮ್ಮ ಪರಿಪಾಲಕನಲ್ಲಿ (ಅಲ್ಲಾಹನಲ್ಲಿ) ಭರವಸೆಯಿಟ್ಟವರಿಗೆ ದೊರೆಯುತ್ತದೆ.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ಅವರು ಮಹಾಪಾಪಗಳು ಮತ್ತು ಅಶ್ಲೀಲಕೃತ್ಯಗಳಿಂದ ದೂರವಾಗುತ್ತಾರೆ ಮತ್ತು ಕೋಪ ಬರುವಾಗ ಕ್ಷಮಿಸುತ್ತಾರೆ.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ಅವರು ತಮ್ಮ ಪರಿಪಾಲಕನ (ಅಲ್ಲಾಹನ) ಕರೆಗೆ ಉತ್ತರಿಸುತ್ತಾರೆ, ನಮಾಝ್ ಸಂಸ್ಥಾಪಿಸುತ್ತಾರೆ, ತಮ್ಮ ಕೆಲಸಕಾರ್ಯಗಳನ್ನು ಪರಸ್ಪರ ಸಮಾಲೋಚನೆಯಿಂದ ತೀರ್ಮಾನಿಸುತ್ತಾರೆ ಮತ್ತು ನಾವು ಒದಗಿಸಿದ (ಧನದಿಂದ) ಖರ್ಚು ಮಾಡುತ್ತಾರೆ.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ಅವರ ಮೇಲೆ ಯಾವುದಾದರೂ ದೌರ್ಜನ್ಯವುಂಟಾದರೆ ಅವರು ಪ್ರತೀಕಾರ ಮಾತ್ರ ತೆಗೆದುಕೊಳ್ಳುತ್ತಾರೆ.</w:t>
            </w:r>
            <w:r>
              <w:rPr>
                <w:rStyle w:val="FootnoteReference"/>
                <w:rFonts w:ascii="Times New Roman" w:eastAsia="Times New Roman" w:hAnsi="Times New Roman" w:cs="Times New Roman"/>
                <w:b/>
                <w:color w:val="006400"/>
                <w:sz w:val="24"/>
              </w:rPr>
              <w:footnoteReference w:id="39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ಕೆಡುಕಿನ ಪ್ರತಿಫಲವು ಅದರಂತಿರುವ ಕೆಡುಕಾಗಿದೆ. ಆದರೆ ಯಾರಾದರೂ ಮನ್ನಿಸಿದರೆ ಮತ್ತು ಸಂಧಾನ ಮಾಡಿಕೊಂಡರೆ ಅವನಿಗೆ ಪ್ರತಿಫಲ ನೀಡುವುದು ಅಲ್ಲಾಹನ ಹೊಣೆಗಾರಿಕೆಯಾಗಿದೆ. ನಿಶ್ಚಯವಾಗಿಯೂ ಅವನು ಅಕ್ರಮಿಗಳನ್ನು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ದೌರ್ಜನ್ಯಕ್ಕೆ ಗುರಿಯಾದ ನಂತರ ಯಾರಾದರೂ (ಅದಕ್ಕೆ ಸಮಾನವಾದ) ಪ್ರತೀಕಾರ ಕೈಗೊಂಡರೆ ಅಂತಹ ಜನರ ಮೇಲೆ (ತಪ್ಪು ಹೊರಿಸಲು) ಯಾವುದೇ ಮಾರ್ಗವಿಲ್ಲ.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ಮಾರ್ಗವಿರುವುದು ಜನರಿಗೆ ಅನ್ಯಾಯವೆಸಗುವ ಮತ್ತು ಭೂಮಿಯಲ್ಲಿ ಅನ್ಯಾಯವಾಗಿ ಅತಿರೇಕವೆಸಗುವವರ ಮೇಲೆ ಮಾತ್ರವಾಗಿದೆ. ಅವರಿಗೆ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ಯಾರಾದರೂ ತಾಳ್ಮೆ ವಹಿಸಿದರೆ ಮತ್ತು ಕ್ಷಮಿಸಿದರೆ ನಿಶ್ಚಯವಾಗಿಯೂ ಅದು ಮಹಾ ಸ್ಥೈರ್ಯದ ವಿಷಯಗಳಲ್ಲಿ ಸೇರಿದ್ದಾಗಿದೆ.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ಅಲ್ಲಾಹು ಯಾರನ್ನಾದರೂ ದಾರಿತಪ್ಪಿಸಿದರೆ, ನಂತರ ಅವನಿಗೆ ಯಾವುದೇ ರಕ್ಷಕನಿರುವುದಿಲ್ಲ. ಅಕ್ರಮಿಗಳು ಶಿಕ್ಷೆಯನ್ನು ನೇರವಾಗಿ ನೋಡುವಾಗ ಮರಳಿ (ಭೂಮಿಗೆ) ಹೋಗಲು ಯಾವುದಾದರೂ ದಾರಿಯಿದೆಯೇ ಎಂದು ಕೇಳುವುದನ್ನು ನಿಮಗೆ ಕಾಣಬಹುದು.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ಅವಮಾನದಿಂದ ಶರಣಾಗತರಾದ ಸ್ಥಿತಿಯಲ್ಲಿ ಅವರನ್ನು ಅದರ (ನರಕಾಗ್ನಿಯ) ಮುಂದೆ ಪ್ರದರ್ಶಿಸಲಾಗುವುದನ್ನು ನೀವು ನೋಡುವಿರಿ. ಅವರು ಕುಡಿನೋಟದಿಂದ ನೋಡುತ್ತಿರುವರು. ಸತ್ಯವಿಶ್ವಾಸಿಗಳು ಹೇಳುವರು: “ಪುನರುತ್ಥಾನ ದಿನದಂದು ಯಾರು ತಮ್ಮನ್ನು ಮತ್ತು ತಮ್ಮ ಸಂಬಂಧಿಕರನ್ನು ಕಳೆದುಕೊಳ್ಳುತ್ತಾರೋ ಅವರೇ ನಷ್ಟ ಹೊಂದಿದವರು. ತಿಳಿಯಿರಿ! ನಿಶ್ಚಯವಾಗಿಯೂ ಅಕ್ರಮಿಗಳು ಶಾಶ್ವತ ಶಿಕ್ಷೆಯಲ್ಲಿದ್ದಾರೆ.”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ಅಲ್ಲಾಹನ ಹೊರತು ಅವರಿಗೆ ಸಹಾಯ ಮಾಡುವ ಬೇರೆ ಯಾವ ರಕ್ಷಕರೂ ಅವರಿಗಿಲ್ಲ. ಅಲ್ಲಾಹು ಯಾರನ್ನು ದಾರಿತಪ್ಪಿಸುತ್ತಾನೋ ಅವನಿಗೆ ಯಾವುದೇ ದಾರಿಯಿಲ್ಲ.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ಅಲ್ಲಾಹನ ಕಡೆಯ ಒಂದು ದಿನವು ಬರುವುದಕ್ಕೆ ಮೊದಲೇ ನಿಮ್ಮ ಪರಿಪಾಲಕನ (ಅಲ್ಲಾಹನ) ಕರೆಗೆ ಉತ್ತರ ನೀಡಿರಿ. ಆ ದಿನವನ್ನು ದೂರೀಕರಿಸಲು ಯಾರಿಗೂ ಸಾಧ್ಯವಿಲ್ಲ. ಅಂದು ನಿಮಗೆ ಯಾವುದೇ ಆಶ್ರಯತಾಣವಿಲ್ಲ ಮತ್ತು ಅಡಗಿ ಕುಳಿತು ಆಜ್ಞಾತರಾಗಲೂ ನಿಮಗೆ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ಅವರೇನಾದರೂ ವಿಮುಖರಾದರೆ ನಾವು ನಿಮ್ಮನ್ನು ಅವರ ಮೇಲೆ ಕಾವಲುಗಾರರಾಗಿ ಕಳುಹಿಸಿಲ್ಲ. ನಿಮ್ಮ ಕರ್ತವ್ಯವು ಸಂದೇಶವನ್ನು ತಲುಪಿಸುವುದು ಮಾತ್ರವಾಗಿದೆ. ನಿಶ್ಚಯವಾಗಿಯೂ ನಾವು ಮನುಷ್ಯನಿಗೆ ನಮ್ಮ ಕಡೆಯ ದಯೆಯ ರುಚಿಯನ್ನು ತೋರಿಸಿದರೆ ಅವನು ಸಂತೋಷಪಡುತ್ತಾನೆ. ಅವರ ಕೈಗಳು ಮುಂದಕ್ಕೆ ಕಳುಹಿಸಿರುವ ಕರ್ಮಗಳ ಪ್ರತಿಫಲವಾಗಿ ಅವರಿಗೆ ಏನಾದರೂ ವಿಪತ್ತು ಸಂಭವಿಸಿದರೆ ನಿಶ್ಚಯವಾಗಿಯೂ ಮನುಷ್ಯನು ಕೃತಘ್ನನಾಗಿ ಬಿಡುತ್ತಾನೆ.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ಭೂಮ್ಯಾಕಾಶಗಳ ಸಾರ್ವಭೌಮತ್ವವು ಅಲ್ಲಾಹನಿಗೆ ಸೇರಿದ್ದು. ಅವನು ಇಚ್ಛಿಸುವುದನ್ನು ಅವನು ಸೃಷ್ಟಿಸುತ್ತಾನೆ. ಅವನು ಇಚ್ಛಿಸುವವರಿಗೆ ಹೆಣ್ಣು ಮಕ್ಕಳನ್ನು ಕರುಣಿಸುತ್ತಾನೆ ಮತ್ತು ಅವನು ಇಚ್ಛಿಸುವವರಿಗೆ ಗಂಡು ಮಕ್ಕಳನ್ನು ಕರುಣಿಸುತ್ತಾನೆ.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ಅಥವಾ ಅವರಿಗೆ ಗಂಡು ಮತ್ತು ಹೆಣ್ಣು ಮಕ್ಕಳನ್ನು ಜೊತೆಯಾಗಿ ಕರುಣಿಸುತ್ತಾನೆ. ಅವನು ಇಚ್ಛಿಸುವವರನ್ನು ಬಂಜೆಯಾಗಿ ಮಾಡುತ್ತಾನೆ. ನಿಶ್ಚಯವಾಗಿಯೂ ಅವನು ಸರ್ವಜ್ಞನು ಮತ್ತು ಸರ್ವಶಕ್ತನಾಗಿದ್ದಾನೆ.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ಅಲ್ಲಾಹು ಒಬ್ಬ ಮನುಷ್ಯನೊಡನೆ ನೇರವಾಗಿ ಮಾತನಾಡುವುದು ಅಸಂಭವ್ಯವಾಗಿದೆ. ದೇವವಾಣಿಯ ಮೂಲಕ, ಅಥವಾ ಒಂದು ಪರದೆಯ ಹಿಂದಿನಿಂದ, ಅಥವಾ ಒಬ್ಬ ದೇವದೂತನನ್ನು ಕಳುಹಿಸಿ, ಆ ದೇವದೂತನು ಅಲ್ಲಾಹನ ಆಜ್ಞೆಯಂತೆ ಅಲ್ಲಾಹು ಇಚ್ಛಿಸುವುದನ್ನು ಸಂದೇಶವಾಗಿ ನೀಡುವ ಹೊರತು. ನಿಶ್ಚಯವಾಗಿಯೂ ಅಲ್ಲಾಹು ಅತ್ಯುನ್ನತನು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ಈ ರೀತಿ ನಾವು ನಮ್ಮ ಆಜ್ಞೆಯಿಂದ ನಿಮಗೆ ಒಂದು ಆತ್ಮವನ್ನು (ಕುರ್‌ಆನನ್ನು) ಇಳಿಸಿಕೊಟ್ಟಿದ್ದೇವೆ. ಗ್ರಂಥವೆಂದರೆ ಏನು ಮತ್ತು ಸತ್ಯವಿಶ್ವಾಸವೆಂದರೆ ಏನು ಮುಂತಾದ ಯಾವುದೂ ನಿಮಗೆ ತಿಳಿದಿರಲಿಲ್ಲ. ಆದರೆ ನಾವು ಅದನ್ನು ಒಂದು ಬೆಳಕಿನಂತೆ ಮಾಡಿದೆವು. ಅದರ ಮೂಲಕ ನಮ್ಮ ದಾಸರಲ್ಲಿ ನಾವು ಇಚ್ಛಿಸಿದವರಿಗೆ ನಾವು ಸನ್ಮಾರ್ಗವನ್ನು ತೋರಿಸುತ್ತೇವೆ. ನಿಶ್ಚಯವಾಗಿಯೂ ನೀವು ನೇರವಾದ ಮಾರ್ಗಕ್ಕೆ ಮಾರ್ಗದರ್ಶನ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ಭೂಮ್ಯಾಕಾಶಗಳಲ್ಲಿರುವುದು ಯಾರದ್ದೋ ಆ ಅಲ್ಲಾಹನ ಮಾರ್ಗಕ್ಕೆ. ತಿಳಿಯಿರಿ! ಎಲ್ಲಾ ವಿಷಯಗಳೂ ಅಲ್ಲಾಹನ ಬಳಿಗೇ ಮರಳುತ್ತವೆ.</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ಅಝ್ಝುಖ್ರುಫ್</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ಹಾ-ಮೀಮ್.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ಸ್ಪಷ್ಟ ಗ್ರಂಥದ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ನಿಶ್ಚಯವಾಗಿಯೂ ನಾವು ಇದನ್ನು ಅರಬೀ ಭಾಷೆಯಲ್ಲಿರುವ ಕುರ್‌ಆನ್ ಆಗಿ ಮಾಡಿದ್ದೇವೆ. ನೀವು ಅರ್ಥಮಾಡಿಕೊಳ್ಳುವುದಕ್ಕಾಗಿ.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ನಿಶ್ಚಯವಾಗಿಯೂ ಅದು ನಮ್ಮ ಬಳಿ ಮೂಲಗ್ರಂಥದಲ್ಲಿದೆ (ಲೌಹುಲ್ ಮಹ್ಫೂಝ್‌ನಲ್ಲಿದೆ). ಅದು ಅತ್ಯುನ್ನತ ಮತ್ತು ವಿವೇಕಭರಿತವಾಗಿದೆ.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ನೀವು ಎಲ್ಲೆ ಮೀರಿದ ಜನರಾಗಿದ್ದೀರಿ ಎಂಬ ಕಾರಣದಿಂದ ಈ ಉಪದೇಶವನ್ನು ನಾವು ನಿಮ್ಮಿಂದ ದೂರ ಸರಿಸುವೆವೇ?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ನಾವು ಪೂರ್ವಿಕ ಸಮುದಾಯಗಳಲ್ಲಿ ಎಷ್ಟೋ ಪ್ರವಾದಿಗಳನ್ನು ಕಳುಹಿಸಿದ್ದೇವೆ.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ಯಾವುದೇ ಒಬ್ಬ ಪ್ರವಾದಿ ಅವರ ಬಳಿ ಬರುವಾಗಲೆಲ್ಲಾ ಅವರು ಆ ಪ್ರವಾದಿಯನ್ನು ತಮಾಷೆ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ಇವರಿಗಿಂತಲೂ ಶಕ್ತಿಶಾಲಿಗಳನ್ನು ನಾವು ನಾಶ ಮಾಡಿದ್ದೇವೆ. ಪೂರ್ವಿಕರ ಉದಾಹರಣೆಗಳು ಈಗಾಗಲೇ ಗತಿಸಿಹೋಗಿವೆ.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“ಭೂಮ್ಯಾಕಾಶಗಳನ್ನು ಸೃಷ್ಟಿಸಿದ್ದು ಯಾರು?” ಎಂದು ನೀವು ಅವರೊಡನೆ ಕೇಳಿದರೆ, “ಅವುಗಳನ್ನು ಸೃಷ್ಟಿಸಿದ್ದು ಪ್ರಬಲನು ಮತ್ತು ಸರ್ವಜ್ಞನಾದ ಅಲ್ಲಾಹು” ಎಂದು ಅವರು ಖಂಡಿತವಾಗಿಯೂ ಉತ್ತರಿಸುವರು.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ಅವನು ಯಾರೆಂದರೆ, ನಿಮಗೆ ಭೂಮಿಯನ್ನು ಒಂದು ಹಾಸನ್ನಾಗಿ ಮಾಡಿಕೊಟ್ಟವನು ಮತ್ತು ಅದರಲ್ಲಿ ನೀವು ದಾರಿ ಕಂಡುಕೊಳ್ಳುವುದಕ್ಕಾಗಿ ಮಾರ್ಗಗಳನ್ನು ಮಾಡಿಕೊಟ್ಟವನು.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ಒಂದು ನಿರ್ಣಯಕ್ಕೆ ಅನುಗುಣವಾಗಿ ಆಕಾಶದಿಂದ ಮಳೆಯನ್ನು ಸುರಿಸಿಕೊಟ್ಟವನು. ನಂತರ ನಾವು ಅದರ ಮೂಲಕ ನಿರ್ಜೀವ ಪ್ರದೇಶವನ್ನು ಜೀವಂತಗೊಳಿಸಿದೆವು. ಇದೇ ರೀತಿ ನಿಮ್ಮ ಹೊರತರಲಾಗುವುದು.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ಎಲ್ಲಾ ವಸ್ತುಗಳಲ್ಲೂ ಜೋಡಿಗಳನ್ನು ಸೃಷ್ಟಿಸಿದವನು ಮತ್ತು ನಿಮಗೆ ಸವಾರಿ ಮಾಡಲು ನಾವೆಗಳನ್ನು ಹಾಗೂ ಜಾನುವಾರುಗಳನ್ನು ಮಾಡಿಕೊಟ್ಟವನು.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ನೀವು ಅವುಗಳ ಬೆನ್ನ ಮೇಲೆ ಆರೂಢರಾಗಿ, ನಂತರ ನೀವು ಅದರ ಮೇಲೆ ಆರೂಢರಾಗುವಾಗ ನಿಮ್ಮ ಪರಿಪಾಲಕನ (ಅಲ್ಲಾಹನ) ಅನುಗ್ರಹವನ್ನು ನೆನದು ಈ ರೀತಿ ಹೇಳುವುದಕ್ಕಾಗಿ: “ಇದನ್ನು ನಮಗೆ ವಿಧೇಯಗೊಳಿಸಿಕೊಟ್ಟವನು ಪರಮ ಪರಿಶುದ್ಧನು! ಇದನ್ನು ನಿಯಂತ್ರಿಸಲು ನಮಗೆ ಸಾಧ್ಯವಿರಲಿಲ್ಲ.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ನಿಶ್ಚಯವಾಗಿಯೂ ನಾವು ನಮ್ಮ ಪರಿಪಾಲಕನ (ಅಲ್ಲಾಹನ) ಬಳಿಗೆ ಮರಳಿ ಹೋಗುವವರಾಗಿದ್ದೇವೆ.”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ಅವರು ಅಲ್ಲಾಹನ ಕೆಲವು ದಾಸರನ್ನು ಅವನ ಒಂದು ಭಾಗವಾಗಿ ಮಾಡಿಕೊಂಡರು. ನಿಶ್ಚಯವಾಗಿಯೂ ಮನುಷ್ಯನು ಅಕ್ಷರಶಃ ಕೃತಘ್ನನಾಗಿದ್ದಾನೆ.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ಅಲ್ಲಾಹು ಅವನ ಸೃಷ್ಟಿಗಳಲ್ಲಿ ಸೇರಿದ ಹೆಣ್ಣುಮಕ್ಕಳನ್ನು ತನಗಿಟ್ಟು ನಿಮಗೆ ಗಂಡುಮಕ್ಕಳನ್ನು ದಯಪಾಲಿಸಿದನೇ?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(ವಾಸ್ತವವಾಗಿ) ಅವರು ಪರಮ ದಯಾಳುವಾದ ಅಲ್ಲಾಹನಿಗೆ ಉದಾಹರಣೆ ಕೊಡುತ್ತಿದ್ದ (ಹೆಣ್ಣು ಮಗುವಿನ ಜನನದ) ಬಗ್ಗೆ ಅವರಲ್ಲೊಬ್ಬನಿಗೆ ಶುಭಸುದ್ದಿ ನೀಡಲಾದರೆ, ಅವನ ಮುಖವು ಕರ್‍ರಗಾಗುತ್ತದೆ ಮತ್ತು ಅವನು ಬಹಳ ದುಃಖಿತನಾಗುತ್ತಾನೆ.</w:t>
            </w:r>
            <w:r>
              <w:rPr>
                <w:rStyle w:val="FootnoteReference"/>
                <w:rFonts w:ascii="Times New Roman" w:eastAsia="Times New Roman" w:hAnsi="Times New Roman" w:cs="Times New Roman"/>
                <w:b/>
                <w:color w:val="006400"/>
                <w:sz w:val="24"/>
              </w:rPr>
              <w:footnoteReference w:id="39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ಆಭರಣಗಳನ್ನು ತೊಟ್ಟು ಬೆಳೆಯುವ ಮತ್ತು ತರ್ಕಿಸುವಾಗ ವಾದವನ್ನು ಸ್ಪಷ್ಟವಾಗಿ ಮುಂದಿಡಲು ಸಾಧ್ಯವಾಗದ (ಹೆಣ್ಣುಮಕ್ಕಳನ್ನು ಅವರು ಅಲ್ಲಾಹನಿಗೆ ಮಕ್ಕಳನ್ನಾಗಿ ಮಾಡಿದ್ದಾರೆಯೇ)?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ಪರಮ ದಯಾಮಯನ (ಅಲ್ಲಾಹನ) ದಾಸರಾದ ದೇವದೂತರು‌ಗಳನ್ನು ಅವರು ಮಹಿಳೆಯರಾಗಿ ಮಾಡಿದ್ದಾರೆ. ಅವರನ್ನು (ದೇವದೂತರು‍ಗಳನ್ನು) ಸೃಷ್ಟಿಸುವಾಗ ಇವರು ಉಪಸ್ಥಿತರಿದ್ದರೇ? ಅವರ ಸಾಕ್ಷ್ಯವನ್ನು ಬರೆದಿಡಲಾಗುವುದು ಮತ್ತು ಅವರಲ್ಲಿ (ಅದರ ಬಗ್ಗೆ) ವಿಚಾರಿಸಲಾಗುವುದು.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ಅವರು ಹೇಳಿದರು: “ಪರಮ ದಯಾಮಯನು (ಅಲ್ಲಾಹು) ಇಚ್ಛಿಸುತ್ತಿದ್ದರೆ ನಾವು ಅವರನ್ನು (ದೇವದೂತರು‍ಗಳನ್ನು) ಆರಾಧಿಸುತ್ತಿರಲಿಲ್ಲ.” ಅವರಿಗೆ ಅದರ ಬಗ್ಗೆ ಯಾವುದೇ ತಿಳುವಳಿಕೆಯಿಲ್ಲ. ಅವರು ಕೇವಲ ಊಹಿಸಿ ಹೇಳುತ್ತಿದ್ದಾರೆ.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ನಾವು ಇದಕ್ಕೆ ಮೊದಲು ಅವರಿಗೆ ಯಾವುದಾದರೂ ಗ್ರಂಥವನ್ನು ನೀಡಿದ್ದು ಅವರು ಅದನ್ನು ಬಿಗಿಯಾಗಿ ಹಿಡಿದುಕೊಂಡಿದ್ದಾರೆಯೇ?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ಅಲ್ಲ, ಅವರು ಹೇಳಿದರು: “ನಮ್ಮ ಪೂರ್ವಜರು ಒಂದು ಮಾರ್ಗದಲ್ಲಿರುವುದನ್ನು ನಾವು ಕಂಡಿದ್ದೇವೆ. ನಿಶ್ಚಯವಾಗಿಯೂ ನಾವು ಅವರ ಹೆಜ್ಜೆಗುರುತುಗಳಲ್ಲೇ ಸನ್ಮಾರ್ಗವನ್ನು ಪಡೆಯುತ್ತೇವೆ.”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ಈ ರೀತಿ ನಿಮಗಿಂತ ಮೊದಲು ಯಾವುದೇ ಪ್ರದೇಶಕ್ಕೆ ನಾವು ಮುನ್ನೆಚ್ಚರಿಕೆಗಾರರನ್ನು (ಪ್ರವಾದಿಗಳನ್ನು) ಕಳುಹಿಸಿದಾಗಲೆಲ್ಲಾ ಅಲ್ಲಿನ ಸಂಪನ್ನರು, “ನಮ್ಮ ಪೂರ್ವಜರು ಒಂದು ಮಾರ್ಗದಲ್ಲಿರುವುದನ್ನು ನಾವು ಕಂಡಿದ್ದೇವೆ. ನಿಶ್ಚಯವಾಗಿಯೂ ನಾವು ಅವರ ಹೆಜ್ಜೆಗುರುತುಗಳನ್ನೇ ಹಿಂಬಾಲಿಸುತ್ತೇವೆ” ಎಂದು ಹೇಳದಿರಲಿಲ್ಲ.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 (ಪ್ರವಾದಿಗಳು) ಹೇಳಿದರು: “ನಿಮ್ಮ ಪೂರ್ವಜರು ಯಾವ ಮಾರ್ಗದಲ್ಲಿರುವುದನ್ನು ನೀವು ಕಂಡಿದ್ದೀರೋ ಅದಕ್ಕಿಂತಲೂ ಉತ್ತಮವಾದ ಮಾರ್ಗವನ್ನು ತೋರಿಸಿಕೊಡುವ ಸಂದೇಶದೊಂದಿಗೆ ನಾವು ನಿಮ್ಮ ಬಳಿಗೆ ಬಂದರೂ (ನೀವು ಅವರನ್ನೇ ಹಿಂಬಾಲಿಸುವಿರಾ)?” ಅವರು ಹೇಳಿದರು: “ಯಾವ ಸಂದೇಶದೊಂದಿಗೆ ನಿಮ್ಮನ್ನು ಕಳುಹಿಸಲಾಗಿದೆಯೋ ಅದನ್ನು ನಾವು ಖಂಡಿತ ನಿಷೇಧಿಸುತ್ತೇವೆ.”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ಆದ್ದರಿಂದ ನಾವು ಅವರಿಂದ ಪ್ರತೀಕಾರ ಪಡೆದೆವು. ಆ ನಿಷೇಧಿಗಳ ಅಂತ್ಯ ಹೇಗಿತ್ತೆಂದು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ಇಬ್ರಾಹೀಮ್ ತಮ್ಮ ತಂದೆ ಹಾಗೂ ಊರಿನ ಜನರೊಡನೆ ಹೇಳಿದ ಸಂದರ್ಭ: “ನಿಶ್ಚಯವಾಗಿಯೂ ನೀವು ಆರಾಧಿಸುತ್ತಿರುವ ದೇವರುಗಳಿಂದ ನಾನು ಸಂಪೂರ್ಣ ದೂರವಾಗಿದ್ದೇನೆ.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ನನ್ನನ್ನು ಸೃಷ್ಟಿಸಿದವನ ಹೊರತು. ನಿಶ್ಚಯವಾಗಿಯೂ ಅವನು ನನಗೆ ಸನ್ಮಾರ್ಗವನ್ನು ತೋರಿಸುತ್ತಾನೆ.”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ಇಬ್ರಾಹೀಮರು ಅದನ್ನು ತಮ್ಮ ಸಂತಾನಗಳಲ್ಲೂ ಅವಶೇಷಿಸುವ ಒಂದು ವಚನವಾಗಿ ಮಾಡಿದರು. ಜನರು (ಬಹುದೇವವಿಶ್ವಾಸದಿಂದ ಏಕದೇವವಿಶ್ವಾಸಕ್ಕೆ) ಮರಳುವುದಕ್ಕಾಗಿ.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ಅಲ್ಲ, ನಾನು ಅವರಿಗೆ ಮತ್ತು ಅವರ ಪೂರ್ವಜರಿಗೆ ಸವಲತ್ತುಗಳನ್ನು ನೀಡಿದೆನು. ಎಲ್ಲಿಯವರೆಗೆಂದರೆ ಸತ್ಯಸಂದೇಶ ಮತ್ತು ಅದನ್ನು ಸ್ಪಷ್ಟವಾಗಿ ವಿವರಿಸಿಕೊಡುವ ಒಬ್ಬ ಸಂದೇಶವಾಹಕರು ಅವರ ಬಳಿಗೆ ಬರುವವರೆಗೆ.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ಸತ್ಯವು ಅವರ ಬಳಿಗೆ ಬಂದಾಗ ಅವರು ಹೇಳಿದರು: “ಇದು ಮಾಟಗಾರಿಕೆಯಾಗಿದೆ. ನಿಶ್ಚಯವಾಗಿಯೂ ನಾವು ಇದನ್ನು ನಿಷೇಧಿಸುತ್ತೇವೆ.”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ಅವರು ಕೇಳಿದರು: “ಈ ಎರಡು ಊರುಗಳಲ್ಲಿರುವ (ಮಕ್ಕಾ ಮತ್ತು ತಾಯಿಫ್) ಯಾರಾದರೂ ಒಬ್ಬ ಮಹಾಪುರುಷನ ಮೇಲೆ ಈ ಕುರ್‌ಆನ್ ಏಕೆ ಅವತೀರ್ಣವಾಗಲಿಲ್ಲ?”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ಇವರೇ ನಿಮ್ಮ ಪರಿಪಾಲಕನ (ಅಲ್ಲಾಹನ) ದಯೆಯನ್ನು ಪಾಲು ಮಾಡುವವರು? ಇಹಲೋಕದಲ್ಲಿ ನಾವೇ ಅವರ ಉಪಜೀವನವನ್ನು ಅವರ ನಡುವೆ ಹಂಚಿದ್ದೇವೆ. ಅವರಲ್ಲಿ ಒಬ್ಬರು ಇನ್ನೊಬ್ಬರನ್ನು ಕೆಳದರ್ಜೆಯವರನ್ನಾಗಿ ಮಾಡಿಕೊಳ್ಳಲು ನಾವು ಅವರಲ್ಲಿ ಕೆಲವರಿಗೆ ಇತರರಿಗಿಂತ ಉನ್ನತ ಸ್ಥಾನಮಾನವನ್ನು ನೀಡಿದ್ದೇವೆ. ಅವರು ಸಂಗ್ರಹಿಸಿಡುವ ಎಲ್ಲಾ ವಸ್ತುಗಳಿಗಿಂತಲೂ ನಿಮ್ಮ ಪರಿಪಾಲಕನ (ಅಲ್ಲಾಹನ) ದಯೆಯು ಶ್ರೇಷ್ಠವಾಗಿದೆ.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ಮನುಷ್ಯರೆಲ್ಲರೂ ಒಂದೇ (ಸತ್ಯನಿಷೇಧಿ) ಸಮುದಾಯವಾಗಿ ಮಾರ್ಪಡಲಾರರು ಎಂದಿದ್ದರೆ ಪರಮ ದಯಾಮಯನನ್ನು (ಅಲ್ಲಾಹನನ್ನು) ನಿಷೇಧಿಸುವವರ ಮನೆಗಳಿಗೆ ನಾವು ಬೆಳ್ಳಿಯ ಛಾವಣಿಗಳನ್ನು ಮತ್ತು ಮೇಲೇರಲು (ಬೆಳ್ಳಿಯ) ಮಟ್ಟಿಲುಗಳನ್ನು ನಿರ್ಮಿಸಿಕೊಡುತ್ತಿದ್ದೆವು.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ಅವರ ಮನೆಗಳಿಗೆ (ಬೆಳ್ಳಿಯ) ಬಾಗಿಲುಗಳನ್ನು ಮತ್ತು ಒರಗಿ ಕೂರಲು (ಬೆಳ್ಳಿಯ) ಮಂಚಗಳನ್ನು.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ಮತ್ತು ಸ್ವರ್ಣಾಲಂಕಾರಗಳನ್ನು. ಆದರೆ ಅವೆಲ್ಲವೂ ಇಹಲೋಕ ಜೀವನದ ಸವಲತ್ತುಗಳಾಗಿವೆ. ಪರಲೋಕವು ನಿಮ್ಮ ಪರಿಪಾಲಕನ (ಅಲ್ಲಾಹನ) ಬಳಿ ದೇವಭಯವುಳ್ಳವರಿಗೆ ಮಾತ್ರವಾಗಿದೆ.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ಯಾರು ಪರಮ ದಯಾಮಯನ (ಅಲ್ಲಾಹನ) ಸ್ಮರಣೆಯನ್ನು ನಿರ್ಲಕ್ಷಿಸುತ್ತಾನೋ ಅವನಿಗೆ ನಾವು ಒಬ್ಬ ಶೈತಾನನನ್ನು ನಿಶ್ಚಯಿಸುವೆವು. ಅವನು (ಶೈತಾನನು) ಅವನ ಸಂಗಡಿಗನಾಗುವನು.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ಅವರು (ಶೈತಾನರು) ಅವರನ್ನು ಸನ್ಮಾರ್ಗದಿಂದ ತಡೆಯುವರು. ನಿಶ್ಚಯವಾಗಿಯೂ ನಾವು ಸನ್ಮಾರ್ಗದಲ್ಲಿದ್ದೇವೆಂದೇ ಅವರು ಭಾವಿಸುವರು.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ಎಲ್ಲಿಯವರೆಗೆಂದರೆ, ಅವನು (ಮನುಷ್ಯನು) ನಮ್ಮ ಬಳಿಗೆ ತಲುಪುವಾಗ (ತನ್ನ ಸಂಗಡಿಗನಾದ ಶೈತಾನನೊಂದಿಗೆ) ಹೇಳುವನು: “ನನ್ನ ಮತ್ತು ನಿನ್ನ ನಡುವೆ ಪೂರ್ವ ಮತ್ತು ಪಶ್ಚಿಮದಷ್ಟು ಅಂತರವಿರುತ್ತಿದ್ದರೆ ಎಷ್ಟು ಚೆನ್ನಾಗಿತ್ತು!” ಆ ಸಂಗಡಿಗನು ಬಹಳ ನಿಕೃಷ್ಟನಾಗಿದ್ದಾನೆ!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ನೀವು ಅಕ್ರಮಿಗಳಾಗಿದ್ದರೆ, ಇಂದು ನೀವೆಲ್ಲರೂ ಶಿಕ್ಷೆಯಲ್ಲಿ ಪಾಲುದಾರರಾಗಿದ್ದೀರಿ ಎನ್ನುವುದು ನಿಮಗೆ ಯಾವುದೇ ಉಪಕಾರ ಮಾಡುವುದಿಲ್ಲ.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ಹಾಗಾದರೆ, ಕಿವುಡರಿಗೆ ಕೇಳುವಂತೆ ಮಾಡಲು ಮತ್ತು ಕುರುಡರಿಗೆ ಹಾಗೂ ಸ್ಪಷ್ಟ ದುರ್ಮಾರ್ಗದಲ್ಲಿರುವವರಿಗೆ ದಾರಿ ತೋರಿಸಿಕೊಡಲು ನಿಮ್ಮಿಂದ ಸಾಧ್ಯವೇ?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ನಾವು ನಿಮ್ಮನ್ನು ಇಲ್ಲಿಂದ ಕೊಂಡೊಯ್ಯುವುದಾದರೂ ಸಹ, ನಿಶ್ಚಯವಾಗಿಯೂ ನಾವು ಅವರಿಂದ ಪ್ರತೀಕಾರ ಪಡೆಯುವೆವು.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ಅಥವಾ ಅವರಿಗೆ ನಾವು ಎಚ್ಚರಿಕೆ ನೀಡಿದ ಶಿಕ್ಷೆಯನ್ನು ನಾವು ನಿಮಗೆ ತೋರಿಸಿಕೊಡುವುದಾದರೂ ನಮಗೆ ಅವರ ಮೇಲೆ ಸಂಪೂರ್ಣ ಸಾಮರ್ಥ್ಯವಿದೆ.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ಆದ್ದರಿಂದ ನಿಮಗೆ ದೇವವಾಣಿಯ ಮೂಲಕ ನೀಡಲಾಗಿರುವುದನ್ನು ಬಿಗಿಯಾಗಿ ಹಿಡಿಯಿರಿ. ನಿಶ್ಚಯವಾಗಿಯೂ ನೀವು ನೇರಮಾರ್ಗಲ್ಲಿದ್ದೀರಿ.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ನಿಶ್ಚಯವಾಗಿಯೂ ಇದು ನಿಮಗೆ ಮತ್ತು ನಿಮ್ಮ ಜನರಿಗೆ ಒಂದು ಉಪದೇಶವಾಗಿದೆ. ಸದ್ಯವೇ ನಿಮ್ಮೊಡನೆ ಪ್ರಶ್ನಿಸಲಾಗುವುದು.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ನಿಮಗಿಂತ ಮೊದಲು ನಾವು ಕಳುಹಿಸಿದ ನಮ್ಮ ಸಂದೇಶವಾಹಕರೊಡನೆ ಕೇಳಿ ನೋಡಿರಿ, “ಪರಮ ದಯಾಮಯನ (ಅಲ್ಲಾಹನ) ಹೊರತು ಆರಾಧಿಸಲಾಗುವ ಒಬ್ಬ ದೇವರನ್ನು ನಾವು ನಿಶ್ಚಯಿಸಿದ್ದೇವೆಯೇ?” ಎಂದು.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ನಾವು ಮೂಸಾರನ್ನು ನಮ್ಮ ದೃಷ್ಟಾಂತಗಳೊಂದಿಗೆ ಫರೋಹ ಮತ್ತು ಅವನ ಮುಖಂಡರ ಕಡೆಗೆ ಕಳುಹಿಸಿದೆವು. ಮೂಸಾ ಹೇಳಿದರು: “ನಿಶ್ಚಯವಾಗಿಯೂ ನಾನು ಸರ್ವಲೋಕಗಳ ಪರಿಪಾಲಕನ (ಅಲ್ಲಾಹನ) ಸಂದೇಶವಾಹಕನಾಗಿದ್ದೇನೆ.”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ಅವರು ನಮ್ಮ ದೃಷ್ಟಾಂತಗಳೊಂದಿಗೆ ಅವರ ಬಳಿಗೆ ಬಂದಾಗ ಅವರು ಗಹಗಹಿಸಿ ನಗತೊಡಗಿದರು.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ನಾವು ಅವರಿಗೆ ತೋರಿಸುತ್ತಿದ್ದ ಒಂದೊಂದು ದೃಷ್ಟಾಂತವು ಇನ್ನೊಂದು ದೃಷ್ಟಾಂತಕ್ಕಿಂತ ದೊಡ್ಡದಾಗಿತ್ತು. ನಾವು ಅವರನ್ನು ಶಿಕ್ಷೆಯ ಮೂಲಕ ಹಿಡಿದೆವು. ಅವರು ಮರಳಿ ಬರುವುದಕ್ಕಾಗಿ.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ಅವರು ಹೇಳಿದರು: “ಓ ಮಾಟಗಾರನೇ! ನಿನ್ನ ಪರಿಪಾಲಕನು (ಅಲ್ಲಾಹು) ನಿನಗೆ ಏನು ವಾಗ್ದಾನ ಮಾಡಿದ್ದಾನೋ ಅದರ ಮೂಲಕ ಅವನನ್ನು ಕರೆದು ನಮಗೋಸ್ಕರ ಪ್ರಾರ್ಥಿಸು. ನಿಶ್ಚಯವಾಗಿಯೂ ನಾವು ಸನ್ಮಾರ್ಗದಲ್ಲಾಗುವೆವು.”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ಆದರೆ ನಾವು ಅವರಿಂದ ಶಿಕ್ಷೆಯನ್ನು ನಿವಾರಿಸಿದಾಗ ಅಗೋ! ಅವರು ಮಾತು ತಪ್ಪುತ್ತಿದ್ದಾರೆ.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ಫರೋಹ ತನ್ನ ಜನರನ್ನು ಕರೆದು ಘೋಷಿಸಿದನು: “ಓ ನನ್ನ ಜನರೇ! ಈಜಿಪ್ಟಿನ ಸಾಮ್ರಾಜ್ಯವು ನನ್ನದಲ್ಲವೇ? ಈ ನದಿಗಳು ನನ್ನ (ಅರಮನೆಯ) ತಳಭಾಗದಿಂದ ಹರಿಯುತ್ತಿವೆ. ನೀವು ನೋಡುವುದಿಲ್ಲವೇ?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ಮಾತನಾಡಲು ಕೂಡ ಸರಿಯಾಗಿ ಬರದ ಈ ಅಲ್ಪನಿಗಿಂತ ನಾನು ಶ್ರೇಷ್ಠನಲ್ಲವೇ?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ಈತನಿಗೆ ಸ್ವರ್ಣ ಕಡಗಗಳನ್ನು ಏಕೆ ತೊಡಿಸಲಾಗಿಲ್ಲ? ಅಥವಾ ಈತನಿಗೆ ಸಹಾಯಕರಾಗಿ ದೇವದೂತರು‍ಗಳು ಏಕೆ ಬಂದಿಲ್ಲ?”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ಅವನು ತನ್ನ ಜನರನ್ನು ಮರುಳುಗೊಳಿಸಿದನು. ಅವರು ಅವನ ಮಾತನ್ನು ಅನುಸರಿಸಿದರು. ನಿಶ್ಚಯವಾಗಿಯೂ ಅವರು ದುಷ್ಕರ್ಮಿಗಳಾದ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ಅವರು ನಮ್ಮನ್ನು ರೇಗಿಸಿದಾಗ ನಾವು ಅವರಿಂದ ಪ್ರತೀಕಾರ ಪಡೆದೆವು ಮತ್ತು ಅವರೆಲ್ಲರನ್ನೂ ಮುಳುಗಿಸಿ ಕೊಂದೆವು.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ಹೀಗೆ ನಾವು ಅವರನ್ನು ಒಂದು ಪೂರ್ವ ಮಾದರಿಯಾಗಿ ಮತ್ತು ನಂತರದವರಿಗೆ ಒಂದು ಉದಾಹರಣೆಯಾಗಿ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ಮರ್ಯಮರ ಪುತ್ರನನ್ನು (ಈಸಾರನ್ನು) ಉದಾಹರಣೆಯಾಗಿ ತೋರಿಸಲಾದಾಗ ಅಗೋ! ನಿಮ್ಮ ಜನರು ಅಟ್ಟಹಾಸದಿಂದ ನಗುತ್ತಿದ್ದಾರೆ.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ಅವರು ಕೇಳಿದರು: “ನಮ್ಮ ದೇವರುಗಳು ಶ್ರೇಷ್ಠರೋ ಅಥವಾ ಅವನೋ?”</w:t>
            </w:r>
            <w:r>
              <w:rPr>
                <w:rStyle w:val="FootnoteReference"/>
                <w:rFonts w:ascii="Times New Roman" w:eastAsia="Times New Roman" w:hAnsi="Times New Roman" w:cs="Times New Roman"/>
                <w:b/>
                <w:color w:val="006400"/>
                <w:sz w:val="24"/>
              </w:rPr>
              <w:footnoteReference w:id="394"/>
            </w:r>
            <w:r>
              <w:rPr>
                <w:rFonts w:ascii="Times New Roman" w:eastAsia="Times New Roman" w:hAnsi="Times New Roman" w:cs="Times New Roman"/>
                <w:b w:val="0"/>
                <w:sz w:val="24"/>
              </w:rPr>
              <w:t xml:space="preserve"> ಅವರು ಕೇವಲ ತರ್ಕಕ್ಕಾಗಿ ನಿಮ್ಮ ಮುಂದೆ ಅದನ್ನು ಹೇಳಿದ್ದರು. ವಾಸ್ತವವಾಗಿ, ಅವರು ಜಗಳಗಂಟಿ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ಅವರು (ಈಸಾ) ಕೇವಲ ಒಬ್ಬ ದಾಸ. ನಾವು ಅವರಿಗೆ ಅನುಗ್ರಹವನ್ನು ನೀಡಿ ಅವರನ್ನು ಇಸ್ರಾಯೇಲ್ ಮಕ್ಕಳಿಗೆ ಮಾದರಿಯಾಗಿ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ನಾವು ಇಚ್ಛಿಸುತ್ತಿದ್ದರೆ ಭೂಮಿಯಲ್ಲಿ ನಿಮ್ಮ ಬದಲಿಗೆ (ಒಬ್ಬರ ನಂತರ ಒಬ್ಬರು) ಉತ್ತರಾಧಿಕಾರಿಗಳಾಗಿ ಬರುವ ದೇವದೂತರು‍ಗಳನ್ನು ಉಂಟುಮಾಡುತ್ತಿದ್ದೆವು.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ನಿಶ್ಚಯವಾಗಿಯೂ ಅವರು (ಈಸಾ) ಅಂತ್ಯಸಮಯದ ಒಂದು ಚಿಹ್ನೆಯಾಗಿದ್ದಾರೆ.</w:t>
            </w:r>
            <w:r>
              <w:rPr>
                <w:rStyle w:val="FootnoteReference"/>
                <w:rFonts w:ascii="Times New Roman" w:eastAsia="Times New Roman" w:hAnsi="Times New Roman" w:cs="Times New Roman"/>
                <w:b/>
                <w:color w:val="006400"/>
                <w:sz w:val="24"/>
              </w:rPr>
              <w:footnoteReference w:id="395"/>
            </w:r>
            <w:r>
              <w:rPr>
                <w:rFonts w:ascii="Times New Roman" w:eastAsia="Times New Roman" w:hAnsi="Times New Roman" w:cs="Times New Roman"/>
                <w:b w:val="0"/>
                <w:sz w:val="24"/>
              </w:rPr>
              <w:t xml:space="preserve"> ಆದ್ದರಿಂದ ನೀವು ಅದರ (ಅಂತ್ಯಸಮಯದ) ವಿಷಯದಲ್ಲಿ ಸಂಶಯಪಡಬೇಡಿ. ನನ್ನನ್ನು ಅನುಸರಿಸಿರಿ. ಇದೇ ನೇರವಾದ ಮಾರ್ಗ.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ಶೈತಾನನು ನಿಮ್ಮನ್ನು (ನೇರಮಾರ್ಗದಿಂದ) ತಡೆಯದಿರಲಿ. ನಿಶ್ಚಯವಾಗಿಯೂ ಅವನು ನಿಮ್ಮ ಪ್ರತ್ಯಕ್ಷ ವೈರಿಯಾಗಿದ್ದಾನೆ.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ಈಸಾ ಪವಾಡಗಳೊಂದಿಗೆ ಬಂದು ಹೇಳಿದರು: “ನಿಶ್ಚಯವಾಗಿಯೂ ನಾನು ನಿಮ್ಮ ಬಳಿಗೆ ವಿವೇಕವನ್ನು ತಂದಿದ್ದೇನೆ. ನೀವು ಭಿನ್ನಮತ ತಳೆದಿರುವ ವಿಷಯಗಳಲ್ಲಿ ಕೆಲವನ್ನು ನಿಮಗೆ ವಿವರಿಸಿಕೊಡುವುದಕ್ಕಾಗಿ. ಆದ್ದರಿಂದ ನೀವು ಅಲ್ಲಾಹನನ್ನು ಭಯಪಡಿರಿ ಮತ್ತು ನನ್ನನ್ನು ಅನುಸರಿಸಿರಿ.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ನಿಶ್ಚಯವಾಗಿಯೂ ಅಲ್ಲಾಹನೇ ನನ್ನ ಮತ್ತು ನಿಮ್ಮ ಪರಿಪಾಲಕನು. ಆದ್ದರಿಂದ ಅವನನ್ನೇ ಆರಾಧಿಸಿರಿ. ಇದೇ ನೇರವಾದ ಮಾರ್ಗ.”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ನಂತರ (ಇಸ್ರಾಯೇಲರಲ್ಲಿದ್ದ) ಗುಂಪುಗಳು ಪರಸ್ಪರ ಭಿನ್ನಮತ ತಳೆದರು. ಆದ್ದರಿಂದ ಅಕ್ರಮಿಗಳಿಗೆ ಯಾತನಾಮಯ ದಿನದ ಶಿಕ್ಷೆಯಿಂದಾಗಿ ವಿನಾಶ ಕಾದಿದೆ!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ಅವರು ನಿರೀಕ್ಷಿಸದ ರೀತಿಯಲ್ಲಿ ಹಠಾತ್ತನೆ ಅಂತ್ಯಸಮಯವು ಅವರ ಬಳಿಗೆ ಬರುವುದನ್ನು ಅವರು ಕಾಯುತ್ತಿದ್ದಾರೆಯೇ?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ಅಂದು ಆಪ್ತಮಿತ್ರರು ಪರಸ್ಪರ ವೈರಿಗಳಾಗುವರು. ದೇವಭಯವುಳ್ಳವರ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(ದೇವಭಯವುಳ್ಳವರೊಡನೆ ಹೇಳಲಾಗುವುದು): “ಓ ನನ್ನ ದಾಸರೇ! ಇಂದು ನಿಮಗೆ ಯಾವುದೇ ಭಯವಿಲ್ಲ. ನೀವು ದುಃಖಿಸಬೇಕಾಗಿಯೂ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ಅವರು (ದಾಸರು) ಯಾರೆಂದರೆ, ನಮ್ಮ ವಚನಗಳಲ್ಲಿ ವಿಶ್ವಾಸವಿಟ್ಟವರು ಮತ್ತು ಮುಸ್ಲಿಮರಾದವರು (ನನ್ನ ಆಜ್ಞೆಗಳನ್ನು ಶಿರಸಾ ಪಾಲಿಸಿದವರು).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ನೀವು ಮತ್ತು ನಿಮ್ಮ ಪತ್ನಿಯರು ಸಂತೋಷದಿಂದ ಸ್ವರ್ಗವನ್ನು ಪ್ರವೇಶಿಸಿರಿ.”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ಸ್ವರ್ಣ ಬಟ್ಟಲುಗಳನ್ನು ಮತ್ತು ಲೋಟಗಳನ್ನು ಅವರ ಸುತ್ತಲೂ ತರಲಾಗುವುದು. ಅವರ ಮನಸ್ಸುಗಳು ಬಯಸುವುದೆಲ್ಲವೂ ಮತ್ತು ಅವರ ಕಣ್ಣುಗಳಿಗೆ ಆನಂದ ನೀಡುವುದೆಲ್ಲವೂ ಅಲ್ಲಿರುವುವು. ನೀವು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ಆ ಸ್ವರ್ಗವನ್ನು ನೀವು ಮಾಡಿರುವ ಕರ್ಮಗಳ ಕಾರಣ ನಿಮಗೆ ಉತ್ತರಾಧಿಕಾರವಾಗಿ ನೀಡಲಾಗಿದೆ.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ಅಲ್ಲಿ ನಿಮಗೆ ಯಥೇಷ್ಟ ಹಣ್ಣು-ಹಂಪಲುಗಳಿವೆ. ಅದರಿಂದ ನೀವು ತಿನ್ನುವಿರಿ.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ನಿಶ್ಚಯವಾಗಿಯೂ ಅಪರಾಧಿಗಳು ನರಕದ ಶಿಕ್ಷೆಯಲ್ಲಿ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ಅದನ್ನು ಅವರಿಗೆ ಹಗುರಗೊಳಿಸಲಾಗುವುದೇ ಇಲ್ಲ. ಅವರು ಅದರಲ್ಲಿ ನಿರಾಶರಾಗಿ ಕಳೆಯುವರು.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ನಾವು ಅವರಿಗೆ ಅನ್ಯಾಯ ಮಾಡಿಲ್ಲ. ಆದರೆ ಅವರೇ ಅವರಿಗೆ ಅನ್ಯಾಯ ಮಾಡಿದರು.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ಅವರು ಕೂಗಿ ಹೇಳುವರು: “ಓ ಮಾಲಿಕ್! ನಿಮ್ಮ ಪರಿಪಾಲಕನು (ಅಲ್ಲಾಹು) ನಮ್ಮನ್ನು ಮುಗಿಸಿ ಬಿಡಲು ಹೇಳಿ!” ಮಾಲಿಕ್ ಹೇಳುವರು: “ನೀವು (ಶಾಶ್ವತವಾಗಿ) ಇಲ್ಲೇ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ನಿಶ್ಚಯವಾಗಿಯೂ ನಾವು ಸತ್ಯವನ್ನು ನಿಮ್ಮ ಬಳಿಗೆ ತಂದಿದ್ದೆವು. ಆದರೆ ನಿಮ್ಮಲ್ಲಿ ಹೆಚ್ಚಿನವರು ಸತ್ಯವನ್ನು ದ್ವೇಷಿಸುತ್ತಿದ್ದರು.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ಅವರು ಯಾವುದಾದರೂ ವಿಷಯವನ್ನು ತೀರ್ಮಾನಿಸಿ ಬಿಟ್ಟಿದ್ದಾರೆಯೇ? ಹಾಗಾದರೆ ನಾವು ಕೂಡ ಒಂದು ವಿಷಯವನ್ನು ತೀರ್ಮಾನಿಸುವೆವು.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ಅವರ ರಹಸ್ಯ ಮಾತುಗಳನ್ನು ಮತ್ತು ಗುಪ್ತ ಸಂಭಾಷಣೆಗಳನ್ನು ನಾವು ಕೇಳುತ್ತಿಲ್ಲ ಎಂದು ಅವರು ಭಾವಿಸಿದ್ದಾರೆಯೇ? ಹೌದು! ನಮ್ಮ ದೂತರು ಅವರ ಬಳಿ ದಾಖಲಿಸುತ್ತಿದ್ದಾರೆ.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ಹೇಳಿರಿ: “ಪರಮ ದಯಾಮಯನಿಗೆ (ಅಲ್ಲಾಹನಿಗೆ) ಮಕ್ಕಳಿರುತ್ತಿದ್ದರೆ ನಾನೇ ಮೊತ್ತಮೊದಲು (ಅವರನ್ನು) ಆರಾಧಿಸುತ್ತಿದ್ದೆನು.”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ಭೂಮ್ಯಾಕಾಶಗಳ ಮತ್ತು ಮಹಾ ಸಿಂಹಾಸನದ ಪರಿಪಾಲಕನು (ಅಲ್ಲಾಹು) ಅವರು ಸುಳ್ಳು ಸುಳ್ಳಾಗಿ ಹೇಳುವ ಎಲ್ಲಾ ಆರೋಪಗಳಿಂದ ಎಷ್ಟೋ ಪರಿಶುದ್ಧನಾಗಿದ್ದಾನೆ.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ಆದ್ದರಿಂದ ನೀವು ಅವರನ್ನು ಅವರ ವ್ಯರ್ಥ ಮಾತುಗಳಲ್ಲಿ ಮತ್ತು ಆಟಗಳಲ್ಲಿ ತಲ್ಲೀನರಾಗಲು ಬಿಟ್ಟುಬಿಡಿ. ಎಲ್ಲಿಯರೆಗೆಂದರೆ ಅವರಿಗೆ ಎಚ್ಚರಿಕೆ ನೀಡಲಾದ ಆ ದಿನವನ್ನು ಅವರು ಎದುರುಗೊಳ್ಳುವ ತನಕ.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ಅವನೇ ಆಕಾಶದಲ್ಲಿರುವ ದೇವನು ಮತ್ತು ಭೂಮಿಯಲ್ಲಿಯೂ ಆರಾಧನೆಗೆ ಅರ್ಹನಾಗಿರುವವನು. ಅವನು ವಿವೇಕಪೂರ್ಣನು ಮತ್ತು ಸರ್ವಜ್ಞನಾಗಿದ್ದಾನೆ.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ಭೂಮ್ಯಾಕಾಶಗಳ ಮತ್ತು ಅವುಗಳ ನಡುವೆಯಿರುವ ಎಲ್ಲಾ ವಸ್ತುಗಳ ಆಧಿಪತ್ಯವು ಯಾರದ್ದೋ ಅವನು ಸಮೃದ್ಧಪೂರ್ಣನಾಗಿದ್ದಾನೆ. ಅಂತ್ಯದಿನದ ಜ್ಞಾನವಿರುವುದು ಅವನ ಬಳಿ ಮಾತ್ರ. ನಿಮ್ಮನ್ನು ಅವನ ಬಳಿಗೇ ಮರಳಿಸಲಾಗುವುದು.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ಅವರು ಅಲ್ಲಾಹನನ್ನು ಬಿಟ್ಟು ಯಾರನ್ನು ಕರೆದು ಪ್ರಾರ್ಥಿಸುತ್ತಿದ್ದಾರೋ ಅವರಿಗೆ ಶಿಫಾರಸು ಮಾಡುವ ಯಾವುದೇ ಅಧಿಕಾರವಿಲ್ಲ. ಸತ್ಯಕ್ಕೆ ಸಾಕ್ಷ್ಯ ವಹಿಸಿದವರು ಮತ್ತು ಜ್ಞಾನವುಳ್ಳವರ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ನೀವು ಅವರೊಡನೆ, “ಅವರನ್ನು ಸೃಷ್ಟಿಸಿದ್ದು ಯಾರು?” ಎಂದು ಕೇಳಿದರೆ ಖಂಡಿತವಾಗಿಯೂ ಅವರು “ಅಲ್ಲಾಹು” ಎನ್ನುತ್ತಾರೆ. ಆದರೂ ಅವರನ್ನು ತಪ್ಪಿಸಲಾಗುತ್ತಿರುವುದು ಹೇಗೆ?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ಅವರು (ಪ್ರವಾದಿಯು ಹೆಚ್ಚಾಗಿ) ಹೇಳುವ ಈ ಮಾತು: “ನನ್ನ ಪರಿಪಾಲಕನೇ! ನಿಶ್ಚಯವಾಗಿಯೂ ಇವರು ವಿಶ್ವಾಸವಿಡದ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ಆದ್ದರಿಂದ ನೀವು ಅವರಿಂದ ವಿಮುಖರಾಗಿ ಬಿಡಿ. ಅವರೊಡನೆ “ಸಲಾಂ” ಎಂದು ಹೇಳಿರಿ. ಅವರು ಸದ್ಯವೇ ತಿಳಿದುಕೊಳ್ಳುವರು.</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ಅದ್ದುಖಾನ್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ಹಾ-ಮೀಮ್.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ಸ್ಪಷ್ಟ ಗ್ರಂಥದ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ನಿಶ್ಚಯವಾಗಿಯೂ ನಾವು ಇದನ್ನು ಒಂದು ಸಮೃದ್ಧ ರಾತ್ರಿಯಲ್ಲಿ ಅವತೀರ್ಣಗೊಳಿಸಿದ್ದೇನೆ. ನಿಶ್ಚಯವಾಗಿಯೂ ನಾವು ಮುನ್ನೆಚ್ಚರಿಕೆ ನೀಡುವವರಾಗಿದ್ದೇವೆ.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ಆ ರಾತ್ರಿಯಲ್ಲಿ ಎಲ್ಲಾ ಕಟ್ಟುನಿಟ್ಟಿನ ಕಾರ್ಯಗಳನ್ನು ನಿರ್ಣಯಿಸಲಾಗುವುದು.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ನಮ್ಮ ಕಡೆಯ ಆಜ್ಞೆಯಿಂದ! ನಿಶ್ಚಯವಾಗಿಯೂ ನಾವೇ (ಸಂದೇಶವಾಹಕರನ್ನು) ಕಳುಹಿಸುವವರು.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ನಿಮ್ಮ ಪರಿಪಾಲಕನ (ಅಲ್ಲಾಹನ) ದಯೆಯಿಂದ. ನಿಶ್ಚಯವಾಗಿಯೂ ಅವನು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ಅವನು ಭೂಮ್ಯಾಕಾಶಗಳ ಮತ್ತು ಅವುಗಳ ನಡುವೆಯಿರುವ ಎಲ್ಲಾ ವಸ್ತುಗಳ ಪರಿಪಾಲಕ. ನೀವು ದೃಢವಾಗಿ ವಿಶ್ವಾಸವಿಡುವವರಾಗಿದ್ದರೆ.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ಅವನ ಹೊರತು ಆರಾಧನೆಗೆ ಅರ್ಹರಾದ ಅನ್ಯ ದೇವರಿಲ್ಲ. ಅವನು ಜೀವ ಮತ್ತು ಮರಣವನ್ನು ನೀಡುತ್ತಾನೆ. ಅವನು ನಿಮ್ಮ ಮತ್ತು ನಿಮ್ಮ ಪೂರ್ವಜರ ಪರಿಪಾಲಕನಾಗಿದ್ದಾನೆ.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ಆದರೆ ಅವರು ಸಂಶಯದಲ್ಲಿ ಬಿದ್ದು ಆಡುತ್ತಿದ್ದಾರೆ.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ಆಕಾಶವು ಸ್ಪಷ್ಟವಾಗಿ ಕಾಣುವ ಹೊಗೆಯನ್ನು ತರುವ ದಿನವನ್ನು ನಿರೀಕ್ಷಿಸಿ.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ಅದು ಮನುಷ್ಯರನ್ನು ಆವರಿಸಿಕೊಳ್ಳುವುದು. ಇದು ಯಾತನಾಮಯ ಶಿಕ್ಷೆಯಾಗಿದೆ.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(ಅವರು ಹೇಳುವರು): “ನಮ್ಮ ಪರಿಪಾಲಕನೇ! ನಮ್ಮಿಂದ ಈ ಶಿಕ್ಷೆಯನ್ನು ನಿವಾರಿಸು. ನಿಶ್ಚಯವಾಗಿಯೂ ನಾವು ವಿಶ್ವಾಸವಿಡುತ್ತೇವೆ.”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ಅವರಿಗೆ ಉಪದೇಶವು ಪ್ರಯೋಜನಪಡುವುದು ಹೇಗೆ? (ವಿಷಯವನ್ನು) ಸ್ಪಷ್ಟವಾಗಿ ವಿವರಿಸುವ ಒಬ್ಬ ಸಂದೇಶವಾಹಕರು ಅವರ ಬಳಿಗೆ ಬಂದಿದ್ದರು.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ಆದರೂ ಅವರು ಆ ಸಂದೇಶವಾಹಕರಿಂದ ವಿಮುಖರಾದರು. ಅವರು ಹೇಳಿದರು: “ಇವನು ಕಲಿಸಿಕೊಡಲಾದ ಮಾನಸಿಕ ಅಸ್ವಸ್ಥ!”</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ನಿಶ್ಚಯವಾಗಿಯೂ ನಾವು ಶಿಕ್ಷೆಯನ್ನು ಸ್ವಲ್ಪ ನಿವಾರಿಸುವೆವು. ಆದರೆ ನೀವು ನಿಶ್ಚಯವಾಗಿಯೂ (ಹಿಂದಿನ ಸ್ಥಿತಿಗೇ) ಮರಳುವಿರಿ!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ನಾವು ಅತ್ಯಂತ ಬಲಿಷ್ಠ ಹಿಡಿತದೊಂದಿಗೆ ಹಿಡಿಯುವ ದಿನ! ನಿಶ್ಚಯವಾಗಿಯೂ ನಾವು ಪ್ರತೀಕಾರ ಪಡೆಯುವೆವು.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ಅವರಿಗಿಂತ ಮೊದಲು ಫರೋಹನ ಜನರನ್ನು ನಾವು ಪರೀಕ್ಷಿಸಿದ್ದೆವು. ಒಬ್ಬ ಗೌರವಾನ್ವಿತ ಸಂದೇಶವಾಹಕರು (ಮೂಸಾ) ಅವರ ಬಳಿಗೆ ಬಂದಿದ್ದರು.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(ಅವರು ಹೇಳಿದರು): “ಅಲ್ಲಾಹನ ದಾಸರನ್ನು ನನಗೆ ಒಪ್ಪಿಸಿರಿ. ನಿಶ್ಚಯವಾಗಿಯೂ ನಾನು ನಿಮ್ಮ ಬಳಿಗೆ ಬಂದ ಒಬ್ಬ ವಿಶ್ವಾಸಾರ್ಹ ಸಂದೇಶವಾಹಕನಾಗಿದ್ದೇನೆ.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ನೀವು ಅಲ್ಲಾಹನ ಮುಂದೆ ದರ್ಪ ತೋರಬೇಡಿ. ನಿಶ್ಚಯವಾಗಿಯೂ ನಾನು ನಿಮ್ಮ ಬಳಿಗೆ ಸ್ಪಷ್ಟ ಸಾಕ್ಷ್ಯವನ್ನು ತರುವೆನು.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ನೀವು ನನಗೆ ಕಲ್ಲೆಸೆಯದಿರಲು ನಾನು ನನ್ನ ಮತ್ತು ನಿಮ್ಮ ಪರಿಪಾಲಕನಲ್ಲಿ (ಅಲ್ಲಾಹನಲ್ಲಿ) ಅಭಯ ಯಾಚಿಸುತ್ತೇನೆ.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ನೀವು ನನ್ನಲ್ಲಿ ವಿಶ್ವಾಸವಿಡುವುದಿಲ್ಲ ಎಂದಾದರೆ ನನ್ನಿಂದ ಬೇರೆ ಹೋಗಿರಿ.”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ಇವರೆಲ್ಲರೂ ಅಪರಾಧಿಗಳಾದ ಜನರು ಎಂದು ಅವರು ತಮ್ಮ ಪರಿಪಾಲಕನನ್ನು (ಅಲ್ಲಾಹನನ್ನು) ಕರೆದು ಪ್ರಾರ್ಥಿಸಿದರು.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(ಅಲ್ಲಾಹು ಹೇಳಿದನು): “ನೀವು ರಾತ್ರಿ ವೇಳೆ ನನ್ನ ದಾಸರೊಡನೆ ಹೊರಡಿರಿ. ನಿಶ್ಚಯವಾಗಿಯೂ ವೈರಿಗಳು ನಿಮ್ಮನ್ನು ಹಿಂಬಾಲಿಸುವರು.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ನೀವು ಸಮುದ್ರವನ್ನು ಶಾಂತ ಸ್ಥಿತಿಯಲ್ಲಿ ಬಿಟ್ಟುಬಿಡಿ. ನಿಶ್ಚಯವಾಗಿಯೂ ಈ ಸೈನ್ಯವನ್ನು ಮುಳುಗಿಸಲಾಗುವುದು.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 ಎಷ್ಟೊಂದು ತೋಟಗಳನ್ನು ಮತ್ತು ತೊರೆಗಳನ್ನು ಬಿಟ್ಟು ಹೋದರು!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ಎಷ್ಟೊಂದು ಕೃಷಿಗಳನ್ನು ಮತ್ತು ಗೌರವಾನ್ವಿತ ವಸತಿಗಳನ್ನು!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ಅವರು ಆನಂದದಿಂದ ಅನುಭವಿಸುತ್ತಿದ್ದ ಎಷ್ಟೊಂದು ಸವಲತ್ತುಗಳನ್ನು!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ಈ ರೀತಿ ಅದು ಸಂಭವಿಸಿತು. ನಾವು ಅವೆಲ್ಲವನ್ನೂ ಬೇರೆ ಜನರಿಗೆ ಉತ್ತರಾಧಿಕಾರವಾಗಿ ನೀಡಿದೆವು.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ಆಕಾಶ ಅಥವಾ ಭೂಮಿ ಅವರಿಗಾಗಿ ಅಳಲಿಲ್ಲ. ಅವರಿಗೆ ಕಾಲಾವಕಾಶವೂ ದೊರೆಯಲಿಲ್ಲ.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ನಾವು ಇಸ್ರಾಯೇಲ್ ಮಕ್ಕಳನ್ನು ಅವಮಾನಕರ ಶಿಕ್ಷೆಯಿಂದ ಪಾರು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ಫರೋಹ‍ನಿಂದ. ನಿಶ್ಚಯವಾಗಿಯೂ ಅವನು ಅಹಂಕಾರಿಯಾಗಿದ್ದು ಎಲ್ಲೆ ಮೀರಿದವರಲ್ಲಿ ಸೇರಿದ್ದನು.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ನಿಶ್ಚಯವಾಗಿಯೂ ನಾವು ತಿಳಿದೂ ಸಹ ಇಸ್ರಾಯೇಲ್ ಮಕ್ಕಳನ್ನು (ಸಮಕಾಲೀನ) ಜಗತ್ತಿನಲ್ಲಿ ಶ್ರೇಷ್ಠಗೊಳಿಸಿದೆವು.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ನಾವು ಅವರಿಗೆ ಸ್ಪಷ್ಟ ಪರೀಕ್ಷೆಯನ್ನು ಹೊಂದಿದ್ದ ದೃಷ್ಟಾಂತಗಳನ್ನು ನೀಡಿದೆವು.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ನಿಶ್ಚಯವಾಗಿಯೂ ಇವರು (ಸತ್ಯನಿಷೇಧಿಗಳು) ಹೇಳುತ್ತಾರೆ: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“ನಮ್ಮ ಮೊದಲ ಸಾವಲ್ಲದೆ ಬೇರೇನೂ ಇಲ್ಲ. ನಮ್ಮನ್ನು ಪುನಃ ಜೀವಂತಗೊಳಿಸಲಾಗುವುದೂ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ನೀವು ಸತ್ಯವಂತರಾಗಿದ್ದರೆ (ಸತ್ತು ಹೋದ) ನಮ್ಮ ಪೂರ್ವಜರನ್ನು ಕರೆದುಕೊಂಡು ಬನ್ನಿ.”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ಇವರು ಶ್ರೇಷ್ಠರೋ? ಅಥವಾ ತುಬ್ಬಅ್‌ನ ಜನರು</w:t>
            </w:r>
            <w:r>
              <w:rPr>
                <w:rStyle w:val="FootnoteReference"/>
                <w:rFonts w:ascii="Times New Roman" w:eastAsia="Times New Roman" w:hAnsi="Times New Roman" w:cs="Times New Roman"/>
                <w:b/>
                <w:color w:val="006400"/>
                <w:sz w:val="24"/>
              </w:rPr>
              <w:footnoteReference w:id="396"/>
            </w:r>
            <w:r>
              <w:rPr>
                <w:rFonts w:ascii="Times New Roman" w:eastAsia="Times New Roman" w:hAnsi="Times New Roman" w:cs="Times New Roman"/>
                <w:b w:val="0"/>
                <w:sz w:val="24"/>
              </w:rPr>
              <w:t xml:space="preserve"> ಮತ್ತು ಅವರಿಗಿಂತ ಮೊದಲಿನವರೋ? ನಾವು ಅವರೆಲ್ಲರನ್ನು ನಾಶ ಮಾಡಿದೆವು. ನಿಶ್ಚಯವಾಗಿಯೂ ಅವರು ಅಪರಾಧಿಗಳಾಗಿದ್ದರು.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ನಾವು ಭೂಮ್ಯಾಕಾಶಗಳನ್ನು ಮತ್ತು ಅವುಗಳ ನಡುವೆಯಿರುವ ವಸ್ತುಗಳನ್ನು ಆಟಕ್ಕಾಗಿ ಸೃಷ್ಟಿಸಿಲ್ಲ.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ನಾವು ಅವುಗಳನ್ನು ಸರಿಯಾದ ಉದ್ದೇಶದಿಂದಲೇ ಸೃಷ್ಟಿಸಿದ್ದೇವೆ. ಆದರೆ ಅವರಲ್ಲಿ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ನಿಶ್ಚಯವಾಗಿಯೂ ತೀರ್ಪು ನೀಡುವ ದಿನವು ಅವರೆಲ್ಲರಿಗೂ ನಿಶ್ಚಯಿಸಲಾದ ದಿನವಾಗಿದೆ.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ಅಂದು ಒಬ್ಬ ಗೆಳೆಯ ಇನ್ನೊಬ್ಬ ಗೆಳೆಯನಿಗೆ ಯಾವುದೇ ಉಪಕಾರ ಮಾಡುವುದಿಲ್ಲ. ಅವರಿಗೆ ಸಹಾಯವೂ ದೊರೆಯುವುದಿಲ್ಲ.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ಅಲ್ಲಾಹು ದಯೆ ತೋರಿದವರ ಹೊರತು. ನಿಶ್ಚಯವಾಗಿಯೂ ಅವನು ಪ್ರಬಲನು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ನಿಶ್ಚಯವಾಗಿಯೂ ಝಕ್ಕೂಮ್ ಮರವು,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ಪಾಪಿಗಳ ಆಹಾರವಾಗಿದೆ.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ಅದು ಕಾಯಿಸಿದ ಲೋಹದಂತಿದೆ. ಅದು ಹೊಟ್ಟೆಯಲ್ಲಿ ಕುದಿಯುತ್ತದೆ.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ಬಿಸಿ ನೀರು ಕುದಿಯುವಂತೆ.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“ಅವನನ್ನು ಹಿಡಿಯಿರಿ ಮತ್ತು ನರಕಾಗ್ನಿಯ ಮಧ್ಯಭಾಗಕ್ಕೆ ಎಳೆದೊಯ್ಯಿರಿ!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ನಂತರ ಅವನ ತಲೆಯ ಮೇಲೆ ಕುದಿಯುವ ನೀರಿನ ಶಿಕ್ಷೆಯನ್ನು ಸುರಿಯಿರಿ!”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(ಅವನೊಡನೆ ಹೇಳಲಾಗುವುದು): “ಇದರ ರುಚಿ ನೋಡು! ನಿಶ್ಚಯವಾಗಿಯೂ ನೀನು ಪ್ರಬಲನು ಮತ್ತು ಗೌರವಾನ್ವಿತನಾಗಿದ್ದೆ!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ನಿಶ್ಚಯವಾಗಿಯೂ ಇದು ನೀವು ಸಂಶಯಪಡುತ್ತಿದ್ದ ವಿಷಯವಾಗಿದೆ.”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ನಿಶ್ಚಯವಾಗಿಯೂ ದೇವಭಯವುಳ್ಳವರು ನಿರ್ಭಯ ಸ್ಥಳದಲ್ಲಿರುವರು.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ತೋಟಗಳಲ್ಲಿ ಮತ್ತು ತೊರೆಗಳಲ್ಲಿ.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ನಯ ಮತ್ತು ದಪ್ಪ ರೇಷ್ಮೆ ಉಡುಪುಗಳನ್ನು ಧರಿಸಿ, ಪರಸ್ಪರ ಎದುರು-ಬದುರು ಕುಳಿತಿರುವರು.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(ಅವರ ಸ್ಥಿತಿ) ಈ ರೀತಿಯಾಗಿದೆ. ನಾವು ಅರಳಿದ ಕಣ್ಣುಗಳ ಬೆಳ್ಳಗಿನ ಸ್ತ್ರೀಯರನ್ನು ಅವರಿಗೆ ವಿವಾಹ ಮಾಡಿಕೊಡುವೆವು.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ಅವರು ನಿರ್ಭಯ ಸ್ಥಿತಿಯಲ್ಲಿದ್ದು ಎಲ್ಲ ತರಹದ ಹಣ್ಣುಗಳನ್ನು ಬೇಡುವರು.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ಅವರು ಮೊದಲನೆಯ ಮರಣದ ಹೊರತು ಬೇರೊಂದು ಮರಣದ ರುಚಿಯನ್ನು ನೋಡುವುದಿಲ್ಲ. ಅವನು ಅವರನ್ನು ನರಕ ಶಿಕ್ಷೆಯಿಂದ ಪಾರು ಮಾಡುವನು.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ಇದು ನಿಮ್ಮ ಪರಿಪಾಲಕನ (ಅಲ್ಲಾಹನ) ಕಡೆಯ ಔದಾರ್ಯವಾಗಿದೆ. ಇದೇ ಮಹಾ ಯಶಸ್ಸು.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ಅವರು ಉಪದೇಶವನ್ನು ಪಡೆಯುವುದಕ್ಕಾಗಿ ನಾವು ಇದನ್ನು (ಕುರ್‌ಆನನ್ನು) ನಿಮ್ಮ ಭಾಷೆಯಲ್ಲಿ ಸರಳಗೊಳಿಸಿದ್ದೇವೆ.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ನೀವು ಕಾಯಿರಿ. ಅವರು ಕೂಡ ಕಾಯುತ್ತಿದ್ದಾರೆ.</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-ಜಾಸಿಯ</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ಹಾ-ಮೀಮ್.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ಈ ಗ್ರಂಥವು ಪ್ರಬಲನು ಮತ್ತು ವಿವೇಕಪೂರ್ಣನಾದ ಅಲ್ಲಾಹನಿಂದ ಅವತೀರ್ಣವಾಗಿದೆ.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ನಿಶ್ಚಯವಾಗಿಯೂ ಭೂಮ್ಯಾಕಾಶಗಳಲ್ಲಿ ಸತ್ಯವಿಶ್ವಾಸಿಗಳಿಗೆ ಅನೇಕ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ನಿಮ್ಮ ಸೃಷ್ಟಿಯಲ್ಲೂ ಮತ್ತು ಅವನು ಜೀವಿಗಳನ್ನು ಹಬ್ಬಿಸಿರುವುದರಲ್ಲೂ ದೃಢವಿಶ್ವಾಸವಿಡುವ ಜನರಿಗೆ ಅನೇಕ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ರಾತ್ರಿ-ಹಗಲುಗಳ ಬದಲಾವಣೆಯಲ್ಲಿ, ಅಲ್ಲಾಹು ಆಕಾಶದಿಂದ ಆಹಾರವನ್ನು (ಮಳೆಯನ್ನು) ಇಳಿಸಿ ತನ್ಮೂಲಕ ಭೂಮಿಗೆ ಅದು ನಿರ್ಜೀವವಾದ ಬಳಿಕ ಜೀವ ನೀಡುವುದರಲ್ಲಿ ಮತ್ತು ಗಾಳಿಯ ನಿಯಂತ್ರಣದಲ್ಲಿ ಆಲೋಚಿಸುವ ಜನರಿಗೆ ಅನೇಕ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ಇವು ಅಲ್ಲಾಹನ ವಚನಗಳಾಗಿದ್ದು, ನಾವು ಅವುಗಳನ್ನು ನಿಮಗೆ ಸತ್ಯ ಸಮೇತವಾಗಿ ಓದಿಕೊಡುತ್ತಿದ್ದೇವೆ. ಅಲ್ಲಾಹು ಮತ್ತು ಅವನ ವಚನಗಳ ನಂತರ ಇನ್ನು ಯಾವ ಮಾತಿನಲ್ಲಿ ಅವರು ವಿಶ್ವಾಸವಿಡುವರು?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ಪ್ರತಿಯೊಬ್ಬ ಸುಳ್ಳುಗಾರ ಮತ್ತು ಪಾಪಿಗೆ ವಿನಾಶ ಕಾದಿದೆ.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ತನಗೆ ಓದಿಕೊಡಲಾಗುವ ಅಲ್ಲಾಹನ ವಚನಗಳಿಗೆ ಅವನು ಕಿವಿಗೊಡುತ್ತಾನೆ. ನಂತರ ಅದನ್ನು ಕೇಳಿಯೇ ಇಲ್ಲ ಎಂಬಂತೆ ಅಹಂಕಾರದಿಂದ ಹಟತೊಟ್ಟು ನಿಲ್ಲುತ್ತಾನೆ. ಅವನಿಗೆ ಯಾತನಾಮಯ ಶಿಕ್ಷೆಯ ಬಗ್ಗೆ ಸುವಾರ್ತೆಯನ್ನು ತಿಳಿಸಿರಿ.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ಅವನು ನಮ್ಮ ವಚನಗಳಿಂದ ಏನಾದರೂ ತಿಳಿದುಕೊಂಡರೆ ಅದನ್ನು ತಮಾಷೆಯಾಗಿ ಸ್ವೀಕರಿಸುತ್ತಾನೆ. ಅಂತಹ ಜನರಿಗೆ ಅವಮಾನಕರ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ನರಕಾಗ್ನಿ ಅವರ ಮುಂಭಾಗದಲ್ಲೇ ಇದೆ! ಅವರು ಏನು ಸಂಪಾದಿಸಿದರೋ ಮತ್ತು ಅವರು ಅಲ್ಲಾಹನನ್ನು ಬಿಟ್ಟು ಯಾರನ್ನು ರಕ್ಷಕರನ್ನಾಗಿ ಸ್ವೀಕರಿಸಿದರೋ ಯಾವುದೂ ಅವರಿಗೆ ಪ್ರಯೋಜನ ನೀಡುವುದಿಲ್ಲ. ಅವರಿಗೆ ಕಠೋರ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ಇದು ಸನ್ಮಾರ್ಗವಾಗಿದೆ. ತಮ್ಮ ಪರಿಪಾಲಕನ (ಅಲ್ಲಾಹನ) ವಚನಗಳನ್ನು ನಿಷೇಧಿಸಿದವರು ಯಾರೋ ಅವರಿಗೆ ಬಹಳ ಕಠೋರವಾದ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ಅಲ್ಲಾಹನೇ ನಿಮಗೆ ಸಮುದ್ರವನ್ನು ಅಧೀನಗೊಳಿಸಿದವನು. ಅವನ ಅಪ್ಪಣೆಯಂತೆ ನಾವೆಗಳು ಅದರಲ್ಲಿ ಸಂಚರಿಸುವುದಕ್ಕಾಗಿ, ನೀವು ಅವನ ಔದಾರ್ಯದಿಂದ ಬೇಡಿಕೊಳ್ಳುವುದಕ್ಕಾಗಿ ಮತ್ತು ನೀವು ಕೃತಜ್ಞರಾಗುವುದಕ್ಕಾಗಿ.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ಭೂಮ್ಯಾಕಾಶಗಳಲ್ಲಿರುವ ಎಲ್ಲಾ ವಸ್ತುಗಳನ್ನು ಅವನು ತನ್ನ ವತಿಯಿಂದ ನಿಮಗೆ ಅಧೀನಗೊಳಿಸಿದ್ದಾನೆ. ನಿಶ್ಚಯವಾಗಿಯೂ ಆಲೋಚಿಸುವ ಜನರಿಗೆ ಅದರಲ್ಲಿ ಅನೇಕ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ಅಲ್ಲಾಹನ ದಿನಗಳನ್ನು ನಿರೀಕ್ಷಿಸದ ಸತ್ಯನಿಷೇಧಿಗಳಿಗೆ ಅವರು ಕ್ಷಮಿಸಿ ಬಿಡಲಿ ಎಂದು ಸತ್ಯವಿಶ್ವಾಸಿಗಳೊಡನೆ ಹೇಳಿರಿ. ಇದು ಅಲ್ಲಾಹು ಆ ಜನರಿಗೆ ಅವರು ಮಾಡಿದ ಕರ್ಮಗಳ ಫಲವನ್ನು ನೀಡುವುದಕ್ಕಾಗಿ.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ಯಾರಾದರೂ ಒಳಿತು ಮಾಡಿದರೆ ಅದು ಅವನ ಒಳಿತಿಗೇ ಆಗಿದೆ. ಯಾರಾದರೂ ಕೆಡುಕು ಮಾಡಿದರೆ ಅದರ ಕೆಡುಕು ಅವನಿಗೇ ಆಗಿದೆ. ನಂತರ ನಿಮ್ಮ ಪರಿಪಾಲಕನ (ಅಲ್ಲಾಹನ) ಬಳಿಗೆ ನಿಮ್ಮನ್ನು ಮರಳಿಸಲಾಗುವುದು.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ನಾವು ಇಸ್ರಾಯೇಲ್ ಮಕ್ಕಳಿಗೆ ಗ್ರಂಥ, ಜ್ಞಾನ ಮತ್ತು ಪ್ರವಾದಿತ್ವವನ್ನು ನೀಡಿದೆವು, ಶುದ್ಧ ವಸ್ತುಗಳಿಂದ ಅವರಿಗೆ ಆಹಾರವನ್ನು ಒದಗಿಸಿದೆವು ಮತ್ತು ಜಗತ್ತಿನ ಎಲ್ಲಾ (ಸಮಕಾಲೀನ) ಜನರಿಗಿಂತ ನಾವು ಅವರಿಗೆ ಶ್ರೇಷ್ಠತೆಯನ್ನು ನೀಡಿದೆವು.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ನಾವು ಅವರಿಗೆ (ಧಾರ್ಮಿಕ) ವಿಷಯಗಳ ಬಗ್ಗೆ ಸ್ಪಷ್ಟ ಪುರಾವೆಗಳನ್ನು ನೀಡಿದೆವು. ಆದರೆ ಅವರಿಗೆ ಜ್ಞಾನವು ಬಂದ ಬಳಿಕವೇ ಹೊರತು ಅವರು ಭಿನ್ನಮತ ತಳೆಯಲಿಲ್ಲ. ಅವರು ಪರಸ್ಪರ ಹೊಂದಿದ್ದ ದ್ವೇಷವೇ ಅದಕ್ಕೆ ಕಾರಣವಾಗಿತ್ತು. ನಿಶ್ಚಯವಾಗಿಯೂ ಯಾವ ವಿಷಯದಲ್ಲಿ ಅವರು ಭಿನ್ನಮತ ತಳೆದರೋ ಆ ವಿಷಯದಲ್ಲಿ ಪುನರುತ್ಥಾನ ದಿನದಂದು ನಿಮ್ಮ ಪರಿಪಾಲಕನು (ಅಲ್ಲಾಹು) ಅವರ ನಡುವೆ ತೀರ್ಪು ನೀಡುವನು.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ನಂತರ ನಾವು ನಿಮ್ಮನ್ನು ಧರ್ಮದ ಸ್ಪಷ್ಟ ಮಾರ್ಗದಲ್ಲಿ ನಿಲ್ಲಿಸಿದೆವು. ಆದ್ದರಿಂದ ನೀವು ಅದನ್ನು ಅನುಸರಿಸಿರಿ. ತಿಳುವಳಿಕೆಯಿಲ್ಲದ ಜನರ ಸ್ವೇಚ್ಛೆಗಳನ್ನು ಅನುಸರಿಸಬೇಡಿ.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ಅಲ್ಲಾಹನ ಮುಂದೆ ಇವರು ಯಾವ ರೀತಿಯಲ್ಲೂ ನಿಮಗೆ ಉಪಕಾರ ಮಾಡುವುದಿಲ್ಲ. ನಿಶ್ಚಯವಾಗಿಯೂ ಅಕ್ರಮಿಗಳು ಪರಸ್ಪರ ಮಿತ್ರರಾಗಿದ್ದಾರೆ. ಅಲ್ಲಾಹು ದೇವಭಯವುಳ್ಳವರ ರಕ್ಷಕನಾಗಿದ್ದಾನೆ.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ಇದು (ಕುರ್‌ಆನ್) ಮನುಷ್ಯರಿಗೆ ಒಳದೃಷ್ಟಿಯಾಗಿದೆ ಮತ್ತು ದೃಢವಿಶ್ವಾಸವಿಡುವ ಜನರಿಗೆ ಸನ್ಮಾರ್ಗ ಹಾಗೂ ದಯೆಯಾಗಿದೆ.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ಕೆಡುಕು ಮಾಡಿದವರು ಯಾರೋ ಅವರನ್ನು ನಾವು ಸತ್ಯವಿಶ್ವಾಸಿಗಳಾಗಿದ್ದು ಸತ್ಕರ್ಮವೆಸಗುವವರಂತೆ—ಅವರಿಬ್ಬರ ಜೀವನ ಮತ್ತು ಮರಣಗಳು ಸಮಾನವಾಗುವ ರೀತಿಯಲ್ಲಿ—ಮಾಡುವೆವೆಂದು ಭಾವಿಸಿದ್ದಾರೆಯೇ? ಅವರು ನೀಡುವ ತೀರ್ಪು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ಅಲ್ಲಾಹು ಭೂಮ್ಯಾಕಾಶಗಳನ್ನು ಸತ್ಯ ಸಮೇತ ಸೃಷ್ಟಿಸಿದ್ದಾನೆ. ಪ್ರತಿಯೊಬ್ಬನಿಗೂ ಅವನು ಮಾಡಿದ ಕರ್ಮಗಳ ಪ್ರತಿಫಲವನ್ನು ನೀಡುವುದಕ್ಕಾಗಿ. ಅವರಿಗೆ ಯಾವುದೇ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ತನ್ನ ಸ್ವೇಚ್ಛೆಯನ್ನೇ ದೇವನನ್ನಾಗಿ ಮಾಡಿಕೊಂಡವನನ್ನು ನೀವು ನೋಡಿದ್ದೀರಾ?</w:t>
            </w:r>
            <w:r>
              <w:rPr>
                <w:rStyle w:val="FootnoteReference"/>
                <w:rFonts w:ascii="Times New Roman" w:eastAsia="Times New Roman" w:hAnsi="Times New Roman" w:cs="Times New Roman"/>
                <w:b/>
                <w:color w:val="006400"/>
                <w:sz w:val="24"/>
              </w:rPr>
              <w:footnoteReference w:id="397"/>
            </w:r>
            <w:r>
              <w:rPr>
                <w:rFonts w:ascii="Times New Roman" w:eastAsia="Times New Roman" w:hAnsi="Times New Roman" w:cs="Times New Roman"/>
                <w:b w:val="0"/>
                <w:sz w:val="24"/>
              </w:rPr>
              <w:t xml:space="preserve"> ಅಲ್ಲಾಹು ತಿಳಿದೇ ಅವನನ್ನು ದಾರಿತಪ್ಪಿಸಿದ್ದಾನೆ, ಅವನ ಕಿವಿ ಮತ್ತು ಹೃದಯಕ್ಕೆ ಮೊಹರು ಹಾಕಿದ್ದಾನೆ ಮತ್ತು ಅವನ ಕಣ್ಣಿನ ಮೇಲೆ ಒಂದು ಪರದೆಯನ್ನಿಟ್ಟಿದ್ದಾನೆ. ಅಲ್ಲಾಹನ ನಂತರ ಅವನಿಗೆ ಸನ್ಮಾರ್ಗ ತೋರಿಸುವವರು ಯಾರು? ನೀವು ಉಪದೇಶ ಸ್ವೀಕರಿಸುವುದಿಲ್ಲವೇ?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 ಹೇಳಿದರು: “ಜೀವನವೆಂದರೆ ನಮ್ಮ ಇಹಲೋಕ ಜೀವನ ಮಾತ್ರವಾಗಿದೆ. ನಾವು ಸಾಯುತ್ತೇವೆ ಮತ್ತು ಬದುಕುತ್ತೇವೆ. ಕಾಲವಲ್ಲದೆ ಬೇರೇನೂ ನಮ್ಮನ್ನು ನಾಶ ಮಾಡುವುದಿಲ್ಲ.” ವಾಸ್ತವವಾಗಿ ಅವರಿಗೆ ಅದರ ಬಗ್ಗೆ ಯಾವುದೇ ಜ್ಞಾನವಿಲ್ಲ. ಅವರು ಕೇವಲ ಊಹಿಸಿ ಹೇಳುತ್ತಾರೆ.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ನಮ್ಮ ಸ್ಪಷ್ಟ ವಚನಗಳನ್ನು ಅವರಿಗೆ ಓದಿಕೊಡಲಾದರೆ ಅವರು ಹೇಳುವ ತರ್ಕವು: “ನೀವು ಸತ್ಯವಂತರಾಗಿದ್ದರೆ ನಮ್ಮ ಪೂರ್ವಜರನ್ನು ಕರೆತನ್ನಿರಿ” ಎಂದು ಮಾತ್ರವಾಗಿರುತ್ತದೆ.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ಹೇಳಿರಿ: “ಅಲ್ಲಾಹು ನಿಮಗೆ ಜೀವ ನೀಡುತ್ತಾನೆ. ನಂತರ ಅವನು ಸಾವನ್ನು ನೀಡುತ್ತಾನೆ. ನಂತರ ಪುನರುತ್ಥಾನ ದಿನದಂದು ಅವನು ನಿಮ್ಮನ್ನು ಒಟ್ಟುಗೂಡಿಸುತ್ತಾನೆ. ಅದರಲ್ಲಿ ಸಂಶಯವೇ ಇಲ್ಲ. ಆದರೆ ಜನರಲ್ಲಿ ಹೆಚ್ಚಿನವರು ಅರ್ಥಮಾಡಿಕೊಳ್ಳುವುದಿಲ್ಲ.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ಭೂಮ್ಯಾಕಾಶಗಳ ಸಾರ್ವಭೌಮತ್ವವು ಅಲ್ಲಾಹನಿಗೆ ಸೇರಿದ್ದು. ಅಂತ್ಯಸಮಯವು ಅಸ್ತಿತ್ವಕ್ಕೆ ಬರುವ ದಿನದಂದು ಮಿಥ್ಯವಾದಿಗಳು ನಷ್ಟ ಹೊಂದುವರು.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(ಆ ದಿನ) ಎಲ್ಲ ಸಮುದಾಯಗಳನ್ನು ಮಂಡಿಯೂರಿದ ಸ್ಥಿತಿಯಲ್ಲಿ ನೀವು ನೋಡುವಿರಿ. ಪ್ರತಿಯೊಂದು ಸಮುದಾಯವನ್ನೂ ಅದರ ಕರ್ಮದಾಖಲೆಯ ಕಡೆಗೆ ಕರೆಯಲಾಗುವುದು. “ನೀವು ಮಾಡಿರುವ ಕರ್ಮಗಳಿಗೆ ಇಂದು ನಿಮಗೆ ಪ್ರತಿಫಲ ನೀಡಲಾಗುವುದು.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ಇದು ನಮ್ಮ ದಾಖಲೆಯಾಗಿದ್ದು ಇದು ನಿಮ್ಮ ಬಗ್ಗೆ ಸತ್ಯವನ್ನು ಹೇಳಲಿದೆ. ನಿಶ್ಚಯವಾಗಿಯೂ ನೀವು ಮಾಡುತ್ತಿದ್ದ ಎಲ್ಲಾ ಕರ್ಮಗಳನ್ನು ನಾವು ದಾಖಲಿಸುತ್ತಿದ್ದೆವು.”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ಸತ್ಯವಿಶ್ವಾಸಿಗಳು ಮತ್ತು ಸತ್ಕರ್ಮವೆಸಗಿದವರು ಯಾರೋ ಅವರನ್ನು ಅವರ ಪರಿಪಾಲಕನು (ಅಲ್ಲಾಹು) ಅವನ ದಯೆಯಲ್ಲಿ ಸೇರಿಸುವನು. ಅದೇ ಸ್ಪಷ್ಟವಾದ ವಿಜಯ.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ಸತ್ಯನಿಷೇಧಿಗಳು ಯಾರೋ (ಅವರೊಡನೆ ಹೇಳಲಾಗುವುದು:) “ನನ್ನ ವಚನಗಳನ್ನು ನಿಮಗೆ ಓದಿಕೊಡಲಾಗಿಲ್ಲವೇ? ಆದರೂ ನೀವು ಅಹಂಕಾರ ತೋರಿದಿರಿ ಮತ್ತು ಪಾಪಿಗಳಾದ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ನಿಶ್ಚಯವಾಗಿಯೂ ಅಲ್ಲಾಹನ ವಾಗ್ದಾನವು ಸತ್ಯವಾಗಿದೆ ಮತ್ತು ಅಂತ್ಯಸಮಯದ ವಿಷಯದಲ್ಲಿ ಯಾವುದೇ ಸಂಶಯವಿಲ್ಲ ಎಂದು ಹೇಳಲಾದರೆ, ಅಂತ್ಯಸಮಯವೇನೆಂದು ನಮಗೆ ತಿಳಿದಿಲ್ಲ. ನಮಗೆ ಕೆಲವು ಕಲ್ಪನೆಗಳಿದ್ದವು. ನಮಗೆ ಯಾವುದರ ಬಗ್ಗೆಯೂ ಖಾತ್ರಿಯಿರಲಿಲ್ಲ ಎಂದು ನೀವು ಉತ್ತರಿಸಿದಿರಿ.”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ಅವರು ಮಾಡಿದ ಕರ್ಮಗಳ ಕೆಡುಕುಗಳು ಅವರಿಗೆ ಗೋಚರವಾಗುವುದು ಮತ್ತು ಅವರು ಏನನ್ನು ತಮಾಷೆ ಮಾಡುತ್ತಿದ್ದರೋ ಅದು ಅವರನ್ನು ಆವರಿಸುವುದು.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ಅವರೊಡನೆ ಹೇಳಲಾಗುವುದು: “ನಿಮ್ಮ ಈ ದಿನದ ಭೇಟಿಯನ್ನು ನೀವು ಮರೆತುಬಿಟ್ಟಂತೆ ಇಂದು ನಾವು ನಿಮ್ಮನ್ನೂ ಮರೆತಿದ್ದೇವೆ. ನಿಮ್ಮ ವಾಸಸ್ಥಳವು ನರಕವಾಗಿದೆ. ನಿಮಗೆ ಸಹಾಯ ಮಾಡುವವರು ಯಾರೂ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ಅದೇಕೆಂದರೆ ನೀವು ಅಲ್ಲಾಹನ ವಚನಗಳನ್ನು ತಮಾಷೆಯ ವಸ್ತುವಾಗಿ ಸ್ವೀಕರಿಸಿದಿರಿ ಮತ್ತು ಇಹಲೋಕ ಜೀವನವು ನಿಮ್ಮನ್ನು ಮರುಳುಗೊಳಿಸಿತು. ಇಂದು ಅವರನ್ನು ಅಲ್ಲಿಂದ ಹೊರತೆಗೆಯಲಾಗುವುದಿಲ್ಲ ಮತ್ತು ಅವರ ನೆಪಗಳನ್ನು ಸ್ವೀಕರಿಸಲಾಗುವುದಿಲ್ಲ.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ಆದ್ದರಿಂದ ಭೂಮ್ಯಾಕಾಶಗಳ ಪರಿಪಾಲಕನಾದ ಮತ್ತು ಸರ್ವಲೋಕಗಳ ಪರಿಪಾಲಕನಾದ ಅಲ್ಲಾಹನಿಗೆ ಸರ್ವಸ್ತುತಿ.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ಭೂಮ್ಯಾಕಾಶಗಳಲ್ಲಿ ಎಲ್ಲಾ ಮಹಾತ್ಮೆಗಳು ಅವನಿಗೇ ಮೀಸಲು. ಅವನು ಪ್ರಬಲನು ಮತ್ತು ವಿವೇಕಪೂರ್ಣನಾಗಿದ್ದಾನೆ.</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-ಅಹ್ಕಾಫ್</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ಹಾ-ಮೀಮ್.</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2. ಈ ಗ್ರಂಥವು ಪ್ರಬಲನು ಮತ್ತು ವಿವೇಕಪೂರ್ಣನಾದ ಅಲ್ಲಾಹನಿಂದ ಅವತೀರ್ಣವಾಗಿದೆ.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ನಾವು ಭೂಮ್ಯಾಕಾಶಗಳನ್ನು ಮತ್ತು ಅವುಗಳ ನಡುವೆಯಿರುವ ಎಲ್ಲಾ ವಸ್ತುಗಳನ್ನು ಸತ್ಯ ಸಮೇತವಾಗಿ ಮತ್ತು ಒಂದು ನಿಶ್ಚಿತ ಅವಧಿಗಾಗಿ ಮಾತ್ರ ಸೃಷ್ಟಿಸಿದ್ದೇವೆ. ಸತ್ಯನಿಷೇಧಿಗಳು ಅವರಿಗೆ ನೀಡಲಾಗುತ್ತಿರುವ ಎಚ್ಚರಿಕೆಯನ್ನು ಕಡೆಗಣಿಸಿ ವಿಮುಖರಾಗುತ್ತಿದ್ದಾರೆ.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ಹೇಳಿರಿ: “ಅಲ್ಲಾಹನನ್ನು ಬಿಟ್ಟು ನೀವು ಕರೆದು ಪ್ರಾರ್ಥಿಸುತ್ತಿರುವವರ ಬಗ್ಗೆ ನೀವು ಆಲೋಚಿಸಿ ನೋಡಿದ್ದೀರಾ? ಅವರು ಭೂಮಿಯಲ್ಲಿ ಏನು ಸೃಷ್ಟಿಸಿದ್ದಾರೆಂದು ನನಗೆ ತೋರಿಸಿಕೊಡಿ. ಅಥವಾ ಆಕಾಶಗಳ ಸೃಷ್ಟಿಯಲ್ಲಿ ಅವರಿಗೆ ಏನಾದರೂ ಪಾಲುದಾರಿಕೆಯಿದೆಯೇ? ನೀವು ಸತ್ಯವಂತರಾಗಿದ್ದರೆ ಇದಕ್ಕಿಂತ ಮೊದಲಿನ ಯಾವುದಾದರೂ ಗ್ರಂಥವನ್ನು ಅಥವಾ ಜ್ಞಾನದ ಅವಶೇಷವನ್ನು ನನಗೆ ತಂದು ತೋರಿಸಿ.”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ಅಲ್ಲಾಹನನ್ನು ಬಿಟ್ಟು, ಪುನರುತ್ಥಾನ ದಿನದವರೆಗೆ ತನಗೆ ಉತ್ತರ ನೀಡದ ದೇವರುಗಳನ್ನು ಕರೆದು ಪ್ರಾರ್ಥಿಸುವವನಿಗಿಂತಲೂ ಹೆಚ್ಚು ದಾರಿತಪ್ಪಿದವನು ಯಾರು? ಅವರಿಗೆ ಇವರ ಪ್ರಾರ್ಥನೆಯ ಬಗ್ಗೆ ಯಾವುದೇ ಅರಿವಿಲ್ಲ.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ಜನರನ್ನು ಒಟ್ಟುಗೂಡಿಸಲಾಗುವಾಗ ಅವರು ಇವರಿಗೆ ವೈರಿಗಳಾಗುವರು ಮತ್ತು ಇವರು ಮಾಡಿದ ಆರಾಧನೆಗಳನ್ನು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ಅವರಿಗೆ ನಮ್ಮ ಸ್ಪಷ್ಟ ವಚನಗಳನ್ನು ಓದಿಕೊಡಲಾದರೆ, ಆ ಸತ್ಯನಿಷೇಧಿಗಳು ಸತ್ಯವು ಅವರ ಬಳಿಗೆ ಬಂದಾಗ ಅದರ ಬಗ್ಗೆ ಹೇಳುವರು: “ಇದೊಂದು ಸ್ಪಷ್ಟ ಮಾಟಗಾರಿಕೆಯಾಗಿದೆ.”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ಅದನ್ನು ಅವರು (ಪ್ರವಾದಿ) ಸ್ವಯಂ ರಚಿಸಿದರು ಎಂದು ಅವರು ಹೇಳುತ್ತಿದ್ದಾರೆಯೇ? ಹೇಳಿರಿ: “ಅದನ್ನು ನಾನೇ ಸ್ವಯಂ ರಚಿಸಿದ್ದರೆ ಅಲ್ಲಾಹನ ಶಿಕ್ಷೆಯಿಂದ ನನ್ನನ್ನು ರಕ್ಷಿಸಲು ನಿಮಗೆ ಸಾಧ್ಯವಿಲ್ಲ. ನೀವು ಅದರ (ಕುರ್‌ಆನಿನ) ಬಗ್ಗೆ ಏನು ಮಾತನಾಡುತ್ತಿದ್ದೀರೋ ಅದನ್ನು ಅವನು ಬಹಳ ಚೆನ್ನಾಗಿ ತಿಳಿದಿದ್ದಾನೆ. ನನ್ನ ಮತ್ತು ನಿಮ್ಮ ನಡುವೆ ಸಾಕ್ಷಿಯಾಗಿ ಅವನೇ ಸಾಕು. ಅವನು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ಹೇಳಿರಿ: “ನಾನು ಹೊಸದಾಗಿ ಬಂದ ಸಂದೇಶವಾಹಕನಲ್ಲ. ನನ್ನನ್ನು ಮತ್ತು ನಿಮ್ಮನ್ನು ಏನು ಮಾಡಲಾಗುವುದೆಂದು ನನಗೆ ತಿಳಿದಿಲ್ಲ. ನನಗೆ ದೇವವಾಣಿಯಾಗಿ ನೀಡಲಾಗುತ್ತಿರುವುದನ್ನಷ್ಟೇ ನಾನು ಅನುಸರಿಸುತ್ತಿದ್ದೇನೆ. ನಾನೊಬ್ಬ ಸ್ಪಷ್ಟ ಮುನ್ನೆಚ್ಚರಿಕೆಗಾರನಲ್ಲದೆ ಇನ್ನೇನೂ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ಹೇಳಿರಿ: “ನೀವು ಆಲೋಚಿಸಿ ನೋಡಿದ್ದೀರಾ? ಇದು (ಕುರ್‌ಆನ್) ಅಲ್ಲಾಹನ ಕಡೆಯಿಂದಾಗಿದ್ದು, ನೀವು ಇದನ್ನು ನಿಷೇಧಿಸುವುದಾದರೆ, ಮತ್ತು ಇದರಂತಿರುವ ಒಂದಕ್ಕೆ ಇಸ್ರಾಯೇಲ್ ಮಕ್ಕಳಲ್ಲಿ ಒಬ್ಬರು ಸಾಕ್ಷ್ಯವಹಿಸಿ, ಅದರಲ್ಲಿ ವಿಶ್ವಾಸವಿಟ್ಟು, ನೀವು ಅಹಂಕಾರ ತೋರುವುದಾದರೆ (ನಿಮ್ಮ ಸ್ಥಿತಿಯು ಎಷ್ಟು ಶೋಚನೀಯವಾಗಿದೆ!) ನಿಶ್ಚಯವಾಗಿಯೂ ಅಕ್ರಮಿಗಳಾದ ಜನರನ್ನು ಅಲ್ಲಾಹು ಸನ್ಮಾರ್ಗಕ್ಕೆ ಸೇರಿಸುವುದಿಲ್ಲ.”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ಸತ್ಯವಿಶ್ವಾಸಿಗಳ ಬಗ್ಗೆ ಸತ್ಯನಿಷೇಧಿಗಳು ಹೇಳಿದರು: “ಇದು (ಇಸ್ಲಾಂ ಧರ್ಮ) ಒಳಿತಾಗಿದ್ದರೆ ಈ ಜನರು ನಮಗಿಂತ ಮೊದಲು ಅದನ್ನು ತಲುಪುತ್ತಿರಲಿಲ್ಲ.” ಅವರು ಅದರಿಂದ (ಕುರ್‌ಆನಿನಿಂದ) ಸನ್ಮಾರ್ಗವನ್ನು ಪಡೆಯದ ಕಾರಣ, “ಇದು ಪುರಾತನ ಕಾಲದ ಕಟ್ಟುಕಥೆಯಾಗಿದೆ” ಎಂದು ಅವರು ಹೇಳುತ್ತಾರೆ.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ಇದಕ್ಕೆ ಮೊದಲು ಮೂಸಾರ ಗ್ರಂಥವು ಮಾರ್ಗದರ್ಶಕ ಮತ್ತು ದಯೆಯಾಗಿ ಬಂದಿತ್ತು. ಇದು (ಅದನ್ನು) ದೃಢೀಕರಿಸುವ ಅರಬ್ಬಿ ಭಾಷೆಯಲ್ಲಿರುವ ಗ್ರಂಥವಾಗಿದೆ. ಅಕ್ರಮಿಗಳಿಗೆ ಎಚ್ಚರಿಕೆ ನೀಡಲು ಮತ್ತು ಸತ್ಕರ್ಮವೆಸಗುವವರಿಗೆ ಸುವಾರ್ತೆ ನೀಡಲು (ಇದು ಅವತೀರ್ಣವಾಗಿದೆ).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“ನಮ್ಮ ರಬ್ಬ್ (ಪರಿಪಾಲಕ) ಅಲ್ಲಾಹು” ಎಂದು ಹೇಳಿ ನಂತರ ಅದರಲ್ಲಿ ಸ್ಥಿರವಾಗಿ ನಿಂತವರು ಯಾರೋ ಅವರಿಗೆ ಯಾವುದೇ ಭಯವಿಲ್ಲ. ಅವರು ದುಃಖಿಸಬೇಕಾಗಿಯೂ ಬರುವುದಿಲ್ಲ.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ಅವರೇ ಸ್ವರ್ಗವಾಸಿಗಳು. ಅವರು ಅದರಲ್ಲಿ ಶಾಶ್ವತವಾಗಿ ವಾಸಿಸುವರು. ಅದು ಅವರು ಮಾಡಿದ ಕರ್ಮಗಳ ಪ್ರತಿಫಲವಾಗಿದೆ.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ಮಾತಾಪಿತರಿಗೆ ಒಳಿತು ಮಾಡಲು ನಾವು ಮನುಷ್ಯನಿಗೆ ಉಪದೇಶ ನೀಡಿದ್ದೇವೆ. ಅವನ ತಾಯಿ ಬಹಳ ಕಷ್ಟವನ್ನು ಸಹಿಸಿ ಅವನನ್ನು ಗರ್ಭದಲ್ಲಿ ವಹಿಸಿದಳು ಮತ್ತು ಬಹಳ ಕಷ್ಟ ಸಹಿಸಿ ಅವನಿಗೆ ಜನ್ಮ ನೀಡಿದಳು. ಅವನ ಗರ್ಭಧಾರಣೆ ಮತ್ತು ಸ್ತನಪಾನದ ಅವಧಿಯು ಮೂವತ್ತು ತಿಂಗಳುಗಳಾಗಿವೆ. ಹೀಗೆ ಅವನು ತನ್ನ ಪ್ರೌಢಾವಸ್ಥೆಯನ್ನು ತಲುಪಿ ಅವನಿಗೆ ನಲ್ವತ್ತು ವರ್ಷ ಪ್ರಾಯವಾದಾಗ ಅವನು ಹೇಳುತ್ತಾನೆ: “ನನ್ನ ಪರಿಪಾಲಕನೇ! ನನಗೆ ಮತ್ತು ನನ್ನ ತಂದೆ-ತಾಯಿಗೆ ನೀನು ದಯಪಾಲಿಸಿದ ಅನುಗ್ರಹಗಳಿಗಾಗಿ ನಿನಗೆ ಕೃತಜ್ಞನಾಗಿರಲು ಮತ್ತು ನೀನು ಇಷ್ಟಪಡುವ ಸತ್ಕರ್ಮವನ್ನು ಮಾಡಲು ನನಗೆ ಸೌಭಾಗ್ಯ ನೀಡು. ನನ್ನ ಮಕ್ಕಳು ಮರಿಗಳನ್ನು ನೀತಿವಂತರನ್ನಾಗಿ ಮಾಡು. ನಿಶ್ಚಯವಾಗಿಯೂ ನಾನು ನಿನ್ನ ಕಡೆಗೆ ಪಶ್ಚಾತ್ತಾಪದಿಂದ ಮರಳಿದ್ದೇನೆ. ನಿಶ್ಚಯವಾಗಿಯೂ ನಾನು ಮುಸಲ್ಮಾನರಲ್ಲಿ ಒಬ್ಬನಾಗಿದ್ದೇನೆ.”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ನಾವು ಅಂತಹ ಜನರಿಂದ ಅವರು ಮಾಡಿರುವ ಅತ್ಯುತ್ತಮ ಕರ್ಮಗಳನ್ನು ಸ್ವೀಕರಿಸುವೆವು ಮತ್ತು ಅವರ ದುಷ್ಕರ್ಮಗಳನ್ನು ಮನ್ನಿಸುವೆವು. ಅವರು ಸ್ವರ್ಗವಾಸಿಗಳು. ಅದು ಅವರಿಗೆ ನೀಡಲಾಗುವ ಸತ್ಯ ವಾಗ್ದಾನವಾಗಿದೆ.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ಆದರೆ ಯಾರು ತನ್ನ ಮಾತಾಪಿತರಿಗೆ ಹೀಗೆ ಹೇಳುತ್ತಾನೋ: “ನನಗೆ ನಿಮ್ಮ ಸಹವಾಸ ಸಾಕಾಗಿ ಹೋಗಿದೆ! ನನಗಿಂತ ಮೊದಲು ಕೂಡ ಅನೇಕ ತಲೆಮಾರುಗಳು ಕಳೆದುಹೋಗಿರುವಾಗ ನಾನು ಸತ್ತ ಬಳಿಕ ನನ್ನನ್ನು ಪುನಃ ಜೀವಂತಗೊಳಿಸಲಾಗುವುದು ಎಂದು ನೀವು ನನಗೆ ವಾಗ್ದಾನ ಮಾಡುತ್ತಿದ್ದೀರಾ?” ಅವರು (ತಂದೆ-ತಾಯಿ) ಅಲ್ಲಾಹನ ಮುಂದೆ ಅಳಲನ್ನು ತೋಡಿಕೊಳ್ಳುತ್ತಾ ಅವನೊಡನೆ ಹೇಳುತ್ತಾರೆ: “ನಿನಗೆ ದುರ್ಗತಿ ಕಾದಿದೆ! ಸತ್ಯವಿಶ್ವಾಸವನ್ನು ಸ್ವೀಕರಿಸು! ನಿಶ್ಚಯವಾಗಿಯೂ ಅಲ್ಲಾಹನ ವಾಗ್ದಾನವು ಸತ್ಯವಾಗಿದೆ.” ಆಗ ಅವನು ಹೇಳುತ್ತಾನೆ: “ಇವು ಪುರಾತನ ಕಾಲದ ಜನರ ಕಟ್ಟುಕಥೆಗಳಲ್ಲದೆ ಇನ್ನೇನೂ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ಅವರಿಗಿಂತ ಮೊದಲು ಗತಿಸಿಹೋದ ಅನೇಕ ಸಮುದಾಯಗಳಲ್ಲಿ ಸೇರಿದ ಜಿನ್ನ್ ಮತ್ತು ಮನುಷ್ಯರಲ್ಲಿನ ಇಂತಹ ಜನರ ವಿಷಯದಲ್ಲಿ (ಅಲ್ಲಾಹನ ಶಿಕ್ಷೆಯ) ವಚನವು ಖಾತ್ರಿಯಾಗಿ ಬಿಟ್ಟಿದೆ. ನಿಶ್ಚಯವಾಗಿಯೂ ಅವರು ನಷ್ಟ ಹೊಂದಿದವರಾಗಿದ್ದಾರೆ.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ಅವರಲ್ಲಿ ಪ್ರತಿಯೊಬ್ಬರಿಗೂ ಅವರು ಮಾಡಿದ ಕರ್ಮಗಳಿಗೆ ತಕ್ಕ ಪದವಿಗಳಿವೆ. ಅವರು ಮಾಡಿದ ಕರ್ಮಗಳ ಪ್ರತಿಫಲವನ್ನು ಅವರಿಗೆ ಪೂರ್ಣವಾಗಿ ನೀಡುವುದಕ್ಕಾಗಿ. ಅವರಿಗೆ ಯಾವುದೇ ಅನ್ಯಾಯವಾಗುವುದಿಲ್ಲ.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ಸತ್ಯನಿಷೇಧಿಗಳನ್ನು ನರಕದ ಮುಂದೆ ಹಾಜರುಪಡಿಸಲಾಗುವ ದಿನ! (ಅವರೊಡನೆ ಹೇಳಲಾಗುವುದು): “ನೀವು ಇಹಲೋಕ ಜೀವನದಲ್ಲೇ ನಿಮ್ಮ ಸತ್ಕರ್ಮಗಳನ್ನು ಹಾಳು ಮಾಡಿದ್ದೀರಿ ಮತ್ತು ಅದರ ಲಾಭವನ್ನು ಪಡೆದಿದ್ದೀರಿ. ನೀವು ಭೂಮಿಯಲ್ಲಿ ಅನ್ಯಾಯವಾಗಿ ಅಹಂಕಾರ ತೋರುತ್ತಿದ್ದ ಮತ್ತು ದುಷ್ಕರ್ಮವೆಸಗುತ್ತಿದ್ದ ಕಾರಣ ಇಂದು ನಿಮಗೆ ಅವಮಾನಕರ ಶಿಕ್ಷೆಯನ್ನು ಪ್ರತಿಫಲವಾಗಿ ನೀಡಲಾಗುವುದು.”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ಆದ್ ಗೋತ್ರದವರ ಸಹೋದರ (ಹೂದ್‍ರನ್ನು) ಸ್ಮರಿಸಿರಿ. ಅವರು ಅಹ್ಕಾಫ್‍ನಲ್ಲಿರುವ</w:t>
            </w:r>
            <w:r>
              <w:rPr>
                <w:rStyle w:val="FootnoteReference"/>
                <w:rFonts w:ascii="Times New Roman" w:eastAsia="Times New Roman" w:hAnsi="Times New Roman" w:cs="Times New Roman"/>
                <w:b/>
                <w:color w:val="006400"/>
                <w:sz w:val="24"/>
              </w:rPr>
              <w:footnoteReference w:id="398"/>
            </w:r>
            <w:r>
              <w:rPr>
                <w:rFonts w:ascii="Times New Roman" w:eastAsia="Times New Roman" w:hAnsi="Times New Roman" w:cs="Times New Roman"/>
                <w:b w:val="0"/>
                <w:sz w:val="24"/>
              </w:rPr>
              <w:t xml:space="preserve"> ತಮ್ಮ ಜನರಿಗೆ ಮುನ್ನೆಚ್ಚರಿಕೆ ನೀಡಿದ ಸಂದರ್ಭ. ಅವರಿಗಿಂತ ಮೊದಲು ಮತ್ತು ಅವರ ನಂತರ ಅನೇಕ ಮುನ್ನೆಚ್ಚರಿಕೆಗಾರರು (ಪ್ರವಾದಿಗಳು) ಬಂದು ಹೋಗಿದ್ದಾರೆ. “ನೀವು ಅಲ್ಲಾಹನನ್ನು ಬಿಟ್ಟು ಬೇರೆ ಯಾರನ್ನೂ ಆರಾಧಿಸಬೇಡಿ. ನಿಶ್ಚಯವಾಗಿಯೂ ನಿಮ್ಮ ಮೇಲೆ ಆ ಭಯಾನಕವಾದ ದಿನದ ಶಿಕ್ಷೆಯನ್ನು ನಾನು ಭಯಪಡುತ್ತಿದ್ದೇನೆ” (ಎಂದು ಅವರು ಎಚ್ಚರಿಸಿದರು).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ಜನರು ಹೇಳಿದರು: “ನಮ್ಮನ್ನು ನಮ್ಮ ದೇವರುಗಳಿಂದ ದೂರಗೊಳಿಸಲು ನೀನು ನಮ್ಮ ಬಳಿಗೆ ಬಂದಿರುವೆಯಾ? ನೀನು ಸತ್ಯವಂತನಾಗಿದ್ದರೆ ನಮಗೆ ಎಚ್ಚರಿಕೆ ನೀಡುವ ಆ ಶಿಕ್ಷೆಯನ್ನು ತಂದು ತೋರಿಸು.”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ಹೂದ್ ಹೇಳಿದರು: “ಅದರ ಜ್ಞಾನವು ಅಲ್ಲಾಹನ ಬಳಿಯಿದೆ. ನನ್ನನ್ನು ಯಾವ ಸಂದೇಶದೊಂದಿಗೆ ಕಳುಹಿಸಲಾಗಿದೆಯೋ ಅದನ್ನು ನಾನು ನಿಮಗೆ ತಲುಪಿಸುತ್ತಿದ್ದೇನೆ. ಆದರೆ ನಾನು ನಿಮ್ಮನ್ನು ಅವಿವೇಕದಿಂದ ವರ್ತಿಸುವ ಜನರಂತೆ ಕಾಣುತ್ತಿದ್ದೇನೆ.”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ನಂತರ ಆ ಶಿಕ್ಷೆಯನ್ನು ತಮ್ಮ ಕಣಿವೆಗಳ ಕಡೆಗೆ ಬರುವ ಒಂದು ಮೋಡದ ರೂಪದಲ್ಲಿ ಕಂಡಾಗ ಅವರು ಹೇಳಿದರು: “ಈ ಮೋಡವು ನಮಗೆ ಮಳೆ ಸುರಿಸುತ್ತದೆ!” ಅಲ್ಲ, ಬದಲಿಗೆ ಅದು ನೀವು ತ್ವರೆ ಮಾಡುತ್ತಿದ್ದ ಶಿಕ್ಷೆಯಾಗಿದೆ. ಘೋರ ಶಿಕ್ಷೆಯನ್ನು ಒಳಗೊಂಡಿರುವ ಬಿರುಗಾಳಿ.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ಅದು ತನ್ನ ಪರಿಪಾಲಕನ (ಅಲ್ಲಾಹನ) ಆಜ್ಞೆಯಂತೆ ಎಲ್ಲಾ ವಸ್ತುಗಳನ್ನೂ ನಾಶ ಮಾಡುತ್ತಿದೆ. ಆಗ ಅವರ ಸ್ಥಿತಿ ಏನಾಯಿತೆಂದರೆ ಅವರ ಮನೆಗಳ ಹೊರತು ಬೇರೇನೂ ಅಲ್ಲಿ ಕಾಣಿಸುತ್ತಿರಲಿಲ್ಲ. ಅಪರಾಧಿಗಳಾದ ಜನರಿಗೆ ನಾವು ಈ ರೀತಿ ಪ್ರತಿಫಲವನ್ನು ನೀಡುತ್ತೇವೆ.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ನಾವು ನಿಮಗೆ ನೀಡದ ಸಾಮರ್ಥ್ಯವನ್ನು ಅವರಿಗೆ (ಆದ್ ಗೋತ್ರದವರಿಗೆ) ನೀಡಿದ್ದೆವು. ನಾವು ಅವರಿಗೆ ಶ್ರವಣ, ದೃಷ್ಟಿ ಮತ್ತು ಹೃದಯಗಳನ್ನು ನೀಡಿದ್ದೆವು. ಆದರೆ ಅವರು ಅಲ್ಲಾಹನ ವಚನಗಳನ್ನು ನಿಷೇಧಿಸತೊಡಗಿದಾಗ ಅವರ ಶ್ರವಣ, ದೃಷ್ಟಿ ಮತ್ತು ಹೃದಯಗಳು ಅವರಿಗೆ ಯಾವುದೇ ಉಪಕಾರ ಮಾಡಲಿಲ್ಲ. ಅವರು ಏನನ್ನು ತಮಾಷೆ ಮಾಡುತ್ತಿದ್ದರೋ ಅದು ಅವರನ್ನು ಆವರಿಸಿಯೇ ಬಿಟ್ಟಿತು.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ನಿಮ್ಮ ಪರಿಸರದಲ್ಲಿರುವ ಅನೇಕ ದೇಶಗಳನ್ನು ನಾವು ನಾಶ ಮಾಡಿದ್ದೇವೆ. ಅವರು ಸತ್ಯಕ್ಕೆ ಮರಳಿ ಬರುವ ಸಲುವಾಗಿ ನಾವು ಅವರಿಗೆ ವಿವಿಧ ರೀತಿಯಲ್ಲಿ ನಮ್ಮ ದೃಷ್ಟಾಂತಗಳನ್ನು ವಿವರಿಸಿಕೊಟ್ಟಿದ್ದೇವೆ.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ಅಲ್ಲಾಹನ ಸಾಮೀಪ್ಯವನ್ನು ಪಡೆಯುವುದಕ್ಕಾಗಿ ಅವರು ಅಲ್ಲಾಹನನ್ನು ಬಿಟ್ಟು ಯಾವ ಯಾವ ದೇವರುಗಳನ್ನು ಸ್ವೀಕರಿಸಿದ್ದರೋ ಅವರೇಕೆ ಅವರಿಗೆ ಸಹಾಯ ಮಾಡಲಿಲ್ಲ? ಬದಲಿಗೆ, ಅವರು (ದೇವರುಗಳು) ಅವರನ್ನು ಬಿಟ್ಟು ಹೋದರು. ವಾಸ್ತವವಾಗಿ, ಅದು ಅವರು ಸೃಷ್ಟಿಸಿದ ಸುಳ್ಳು ಮತ್ತು ಅವರು ಊಹಿಸುತ್ತಿದ್ದ ಆರೋಪವಾಗಿತ್ತು.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ಕುರ್‌ಆನ್‌ಗೆ ಕಿವಿಗೊಡುವುದಕ್ಕಾಗಿ ನಾವು ಜಿನ್ನ್‌ಗಳಲ್ಲಿ ಸೇರಿದ ಒಂದು ಗುಂಪನ್ನು ನಿಮ್ಮ ಬಳಿಗೆ ಕಳುಹಿಸಿದ ಸಂದರ್ಭ(ವನ್ನು ಸ್ಮರಿಸಿ). ಅವರು ಅವರ (ಪ್ರವಾದಿಯ) ಬಳಿಗೆ ತಲುಪಿದಾಗ “ನಿಶ್ಶಬ್ದವಾಗಿ ಕಿವಿಗೊಡಿರಿ” ಎಂದರು. ನಂತರ ಅದರ ಪಠಣವು ಮುಗಿದಾಗ ಅವರು ತಮ್ಮ ಜನರ ಬಳಿಗೆ ಎಚ್ಚರಿಕೆ ನೀಡಲು ಮರಳಿದರು.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ಅವರು ಹೇಳಿದರು: “ಓ ನಮ್ಮ ಜನರೇ! ಮೂಸಾರ ನಂತರ ಅವತೀರ್ಣವಾದ ಒಂದು ಗ್ರಂಥದ ಪಠಣವನ್ನು ನಾವು ಕಿವಿಗೊಟ್ಟು ಕೇಳಿದೆವು. ಅದು ಅದಕ್ಕಿಂತ ಮೊದಲಿನ ಗ್ರಂಥಗಳನ್ನು ದೃಢೀಕರಿಸುತ್ತದೆ. ಅದು ಸತ್ಯ ಧರ್ಮಕ್ಕೆ ಮತ್ತು ನೇರ ಮಾರ್ಗಕ್ಕೆ ದಾರಿ ತೋರಿಸುತ್ತದೆ.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ಓ ನಮ್ಮ ಜನರೇ! ಅಲ್ಲಾಹನ ಕಡೆಗೆ ಕರೆಯುವ ವ್ಯಕ್ತಿಗೆ ಉತ್ತರ ನೀಡಿರಿ ಮತ್ತು ಅವರಲ್ಲಿ ವಿಶ್ವಾಸವಿಡಿರಿ. ಅವನು (ಅಲ್ಲಾಹು) ನಿಮ್ಮ ಪಾಪಗಳನ್ನು ಕ್ಷಮಿಸುವನು ಮತ್ತು ನಿಮ್ಮನ್ನು ಯಾತನಾಮಯ ಶಿಕ್ಷೆಯಿಂದ ಕಾಪಾಡುವನು.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ಅಲ್ಲಾಹನ ಕಡೆಗೆ ಕರೆಯುವ ವ್ಯಕ್ತಿಗೆ ಯಾರು ಉತ್ತರ ನೀಡುವುದಿಲ್ಲವೋ, ಅವನು ಭೂಮಿಯಲ್ಲಿ (ಎಲ್ಲಾದರೂ ಪಲಾಯನ ಮಾಡಿ) ಅಲ್ಲಾಹನನ್ನು ಸೋಲಿಸಲಾರ. ಅಲ್ಲಾಹನ ಹೊರತು ಅವನಿಗೆ ಬೇರೆ ರಕ್ಷಕರೂ ಇಲ್ಲ. ಅವರು ಸ್ಪಷ್ಟ ದುರ್ಮಾರ್ಗದಲ್ಲಿರುವವರು.”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ಭೂಮ್ಯಾಕಾಶಗಳನ್ನು ಸೃಷ್ಟಿಸಿದ ಮತ್ತು ಅವುಗಳನ್ನು ಸೃಷ್ಟಿಸಿದ ಕಾರಣ ಆಯಾಸಗೊಳ್ಳದ ಅಲ್ಲಾಹನಿಗೆ ನಿಶ್ಚಯವಾಗಿಯೂ ಸತ್ತವರನ್ನು ಬದುಕಿಸುವ ಸಾಮರ್ಥ್ಯವಿದೆಯೆಂದು ಅವರು ಆಲೋಚಿಸಿ ನೋಡುವುದಿಲ್ಲವೇ? ಹೌದು! ನಿಶ್ಚಯವಾಗಿಯೂ ಅವನು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ಸತ್ಯನಿಷೇಧಿಗಳನ್ನು ನರಕದ ಮುಂದೆ ಹಾಜರುಪಡಿಸಲಾಗುವ ದಿನ! (ಅವರೊಡನೆ ಕೇಳಲಾಗುವುದು): “ಇದು ಸತ್ಯವಲ್ಲವೇ?” ಅವರು ಹೇಳುವರು: “ಹೌದು! ನಮ್ಮ ಪರಿಪಾಲಕನ (ಅಲ್ಲಾಹನ) ಮೇಲಾಣೆ!” ಅವನು ಹೇಳುವನು: “ಹಾಗಾದರೆ ನೀವು ಸತ್ಯವನ್ನು ನಿಷೇಧಿಸಿದ ಕಾರಣ ಶಿಕ್ಷೆಯ ರುಚಿಯನ್ನು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ಆದ್ದರಿಂದ ದೃಢಚಿತ್ತರಾದ ಸಂದೇಶವಾಹಕರುಗಳು ತಾಳ್ಮೆ ತೋರಿದಂತೆ ನೀವೂ ತಾಳ್ಮೆ ತೋರಿರಿ. ಅವರ (ಸತ್ಯನಿಷೇಧಿಗಳ) ವಿಷಯದಲ್ಲಿ ತ್ವರೆ ಮಾಡಬೇಡಿ. ಅವರಿಗೆ ಎಚ್ಚರಿಕೆ ನೀಡಲಾಗಿರುವ ಶಿಕ್ಷೆಯನ್ನು ಅವರು ಕಣ್ಣಾರೆ ನೋಡುವ ದಿನ ಅವರು (ಇಹಲೋಕದಲ್ಲಿ) ಒಂದು ತಾಸು ಮಾತ್ರ ವಾಸವಾಗಿದ್ದರು ಎಂದು ಅವರಿಗೆ ಭಾಸವಾಗುವುದು. ಇದು ಸಂದೇಶವನ್ನು ತಲುಪಿಸುವುದಾಗಿದೆ. ದುಷ್ಕರ್ಮಿಗಳಾದ ಜನರ ಹೊರತು ಬೇರೆ ಯಾರಾದರೂ ನಾಶವಾಗುವರೇ?</w:t>
            </w:r>
          </w:p>
        </w:tc>
      </w:tr>
    </w:tbl>
    <w:p>
      <w:pPr>
        <w:sectPr>
          <w:headerReference w:type="even" r:id="rId417"/>
          <w:headerReference w:type="default" r:id="rId418"/>
          <w:headerReference w:type="first" r:id="rId419"/>
          <w:footerReference w:type="even" r:id="rId420"/>
          <w:footerReference w:type="default" r:id="rId421"/>
          <w:footerReference w:type="first" r:id="rId422"/>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ಮುಹಮ್ಮದ್</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ಸತ್ಯವನ್ನು ನಿಷೇಧಿಸಿದವರು ಮತ್ತು ಅಲ್ಲಾಹನ ಮಾರ್ಗದಿಂದ ಜನರನ್ನು ತಡೆದವರು ಯಾರೋ ಅವರ ಕರ್ಮಗಳನ್ನು ಅಲ್ಲಾಹು ನಿಷ್ಫಲಗೊಳಿಸುವನು.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ಸತ್ಯವಿಶ್ವಾಸಿಗಳು, ಸತ್ಕರ್ಮವೆಸಗಿದವರು ಮತ್ತು ಮುಹಮ್ಮದರಿಗೆ ಅವತೀರ್ಣವಾದ ಸಂದೇಶದಲ್ಲಿ—ಅದು ಅವರ ಪರಿಪಾಲಕನ (ಅಲ್ಲಾಹನ) ಕಡೆಯ ಸತ್ಯವಾಗಿದೆ—ವಿಶ್ವಾಸವಿಟ್ಟವರು ಯಾರೋ ಅವರ ಕೆಡುಕುಗಳನ್ನು ಅಲ್ಲಾಹು ಅಳಿಸುವನು ಮತ್ತು ಅವರ ಸ್ಥಿತಿಯನ್ನು ಸುಧಾರಿಸುವನು.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ಅದೇಕೆಂದರೆ ಸತ್ಯನಿಷೇಧಿಗಳು ಮಿಥ್ಯವನ್ನು ಅನುಸರಿಸಿದರು ಮತ್ತು ಸತ್ಯವಿಶ್ವಾಸಿಗಳು ತಮ್ಮ ಪರಿಪಾಲಕನ (ಅಲ್ಲಾಹನ) ಕಡೆಯ ಸತ್ಯವನ್ನು ಅನುಸರಿಸಿದರು. ಈ ರೀತಿ ಅಲ್ಲಾಹು ಜನರಿಗೆ ಅವರ ಸ್ಥಿತಿಗಳನ್ನು ವಿವರಿಸಿಕೊಡುತ್ತಾನೆ.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ನೀವು ಸತ್ಯನಿಷೇಧಿಗಳೊಡನೆ (ಯುದ್ಧದಲ್ಲಿ) ಮುಖಾಮುಖಿಯಾದರೆ ಅವರ ಕತ್ತುಗಳ ಮೇಲೆ ಬೀಸಿರಿ. ಅವರನ್ನು ಚೆನ್ನಾಗಿ ಬಗ್ಗುಬಡಿದ ನಂತರ ಅವರನ್ನು ಬಿಗಿಯಾಗಿ ಬಂಧಿಸಿರಿ. ನಂತರ ಒಂದೋ ಅವರೊಡನೆ ದಾಕ್ಷಿಣ್ಯ ತೋರಿರಿ</w:t>
            </w:r>
            <w:r>
              <w:rPr>
                <w:rStyle w:val="FootnoteReference"/>
                <w:rFonts w:ascii="Times New Roman" w:eastAsia="Times New Roman" w:hAnsi="Times New Roman" w:cs="Times New Roman"/>
                <w:b/>
                <w:color w:val="006400"/>
                <w:sz w:val="24"/>
              </w:rPr>
              <w:footnoteReference w:id="399"/>
            </w:r>
            <w:r>
              <w:rPr>
                <w:rFonts w:ascii="Times New Roman" w:eastAsia="Times New Roman" w:hAnsi="Times New Roman" w:cs="Times New Roman"/>
                <w:b w:val="0"/>
                <w:sz w:val="24"/>
              </w:rPr>
              <w:t xml:space="preserve"> ಅಥವಾ ವಿಮೋಚನಾ ಶುಲ್ಕವನ್ನು ಪಡೆದು ಅವರನ್ನು ಸ್ವತಂತ್ರಗೊಳಿಸಿರಿ—ಯುದ್ಧವು ಅದರ ಭಾರವನ್ನು ಕಳಚುವ ತನಕ.</w:t>
            </w:r>
            <w:r>
              <w:rPr>
                <w:rStyle w:val="FootnoteReference"/>
                <w:rFonts w:ascii="Times New Roman" w:eastAsia="Times New Roman" w:hAnsi="Times New Roman" w:cs="Times New Roman"/>
                <w:b/>
                <w:color w:val="006400"/>
                <w:sz w:val="24"/>
              </w:rPr>
              <w:footnoteReference w:id="400"/>
            </w:r>
            <w:r>
              <w:rPr>
                <w:rFonts w:ascii="Times New Roman" w:eastAsia="Times New Roman" w:hAnsi="Times New Roman" w:cs="Times New Roman"/>
                <w:b w:val="0"/>
                <w:sz w:val="24"/>
              </w:rPr>
              <w:t xml:space="preserve"> ಇದೇ ನಿಯಮ. ಅಲ್ಲಾಹು ಇಚ್ಛಿಸುತ್ತಿದ್ದರೆ ಅವನೇ ಅವರಿಂದ ಪ್ರತೀಕಾರ ಪಡೆಯುತ್ತಿದ್ದನು. ಆದರೆ ಇದು ನಿಮ್ಮಲ್ಲಿ ಕೆಲವರನ್ನು ಇತರ ಕೆಲವರ ಮೂಲಕ ಪರೀಕ್ಷಿಸುವುದಕ್ಕಾಗಿದೆ. ಯಾರು ಅಲ್ಲಾಹನ ಮಾರ್ಗದಲ್ಲಿ ಹತರಾಗುತ್ತಾರೋ ಅವರ ಕರ್ಮಗಳನ್ನು ಅವನು ಎಂದಿಗೂ ನಿಷ್ಫಲಗೊಳಿಸುವುದಿಲ್ಲ.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ಅವನು ಅವರಿಗೆ ದಾರಿ ತೋರಿಸುವನು ಮತ್ತು ಅವರ ಸ್ಥಿತಿಯನ್ನು ಸುಧಾರಿಸುವನು.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ಅವನು ಅವರಿಗೆ ಪರಿಚಯಿಸಿಕೊಟ್ಟ ಆ ಸ್ವರ್ಗಕ್ಕೆ ಅವನು ಅವರನ್ನು ಪ್ರವೇಶ ಮಾಡಿಸುವನು.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ಓ ಸತ್ಯವಿಶ್ವಾಸಿಗಳೇ! ನೀವು ಅಲ್ಲಾಹನಿಗೆ ಸಹಾಯ ಮಾಡಿದರೆ ಅವನು ನಿಮಗೆ ಸಹಾಯ ಮಾಡುತ್ತಾನೆ ಮತ್ತು ನಿಮ್ಮ ಪಾದಗಳನ್ನು ದೃಢವಾಗಿ ನಿಲ್ಲಿಸುತ್ತಾನೆ.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ಸತ್ಯನಿಷೇಧಿಗಳು ಯಾರೋ ಅವರಿಗೆ ವಿನಾಶ ಕಾದಿದೆ. ಅಲ್ಲಾಹು ಅವರ ಕರ್ಮಗಳನ್ನು ವ್ಯರ್ಥಗೊಳಿಸುವನು.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ಅದೇಕೆಂದರೆ ಅಲ್ಲಾಹು ಅವತೀರ್ಣಗೊಳಿಸಿದ್ದನ್ನು ಅವರು ದ್ವೇಷಿಸಿದರು. ಆದ್ದರಿಂದ ಅವನು ಅವರ ಕರ್ಮಗಳನ್ನು ನಿಷ್ಫಲಗೊಳಿಸಿದನು.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ಅವರು ಭೂಮಿಯಲ್ಲಿ ಸಂಚರಿಸಿ ಅವರಿಗಿಂತ ಮೊದಲಿನವರ ಅಂತ್ಯವು ಹೇಗಿತ್ತೆಂದು ನೋಡುವುದಿಲ್ಲವೇ? ಅಲ್ಲಾಹು ಅವರನ್ನು ನಿರ್ನಾಮ ಮಾಡಿದನು. ಸತ್ಯನಿಷೇಧಿಗಳಿಗೆ ಅಂತಹುದೇ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ಅದೇಕೆಂದರೆ ಅಲ್ಲಾಹು ಸತ್ಯವಿಶ್ವಾಸಿಗಳ ರಕ್ಷಕನಾಗಿದ್ದಾನೆ ಮತ್ತು ಸತ್ಯನಿಷೇಧಿಗಳಿಗೆ ಯಾವುದೇ ರಕ್ಷಕರಿಲ್ಲ.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ನಿಶ್ಚಯವಾಗಿಯೂ ಅಲ್ಲಾಹು ಸತ್ಯವಿಶ್ವಾಸಿಗಳನ್ನು ಮತ್ತು ಸತ್ಕರ್ಮವೆಸಗಿದವರನ್ನು ತಳಭಾಗದಿಂದ ನದಿಗಳು ಹರಿಯುವ ಸ್ವರ್ಗೋದ್ಯಾನಗಳಿಗೆ ಪ್ರವೇಶ ಮಾಡಿಸುವನು. ಸತ್ಯನಿಷೇಧಿಗಳು (ಇಹಲೋಕದಲ್ಲಿ) ಆನಂದಿಸುತ್ತಾರೆ ಮತ್ತು ಜಾನುವಾರುಗಳು ತಿನ್ನುವಂತೆ ತಿನ್ನುತ್ತಾರೆ. ನರಕವು ಅವರ ವಾಸಸ್ಥಳವಾಗಿದೆ.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ನಿಮ್ಮನ್ನು ಹೊರಹಾಕಿದ ಈ ಊರಿಗಿಂತಲೂ (ಮಕ್ಕಾ) ಬಲಿಷ್ಠವಾದ ಎಷ್ಟು ಊರುಗಳಿವೆ! ಅವರನ್ನು ನಾವು ನಾಶ ಮಾಡಿದೆವು. ಅವರಿಗೆ ಯಾವುದೇ ಸಹಾಯಕರು ಇರಲಿಲ್ಲ.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ತನ್ನ ಪರಿಪಾಲಕನ (ಅಲ್ಲಾಹನ) ಕಡೆಯ ಸ್ಪಷ್ಟ ಸಾಕ್ಷ್ಯದ ಮೇಲೆ ನಿಂತಿರುವ ವ್ಯಕ್ತಿ ದುಷ್ಕರ್ಮಗಳನ್ನು ಆಕರ್ಷಕವಾಗಿ ತೋರಿಸಲಾದ ಮತ್ತು ಸ್ವೇಚ್ಛೆಗಳ ಹಿಂಬಾಲಕನಾದ ವ್ಯಕ್ತಿಯಂತಾಗುವನೇ?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ದೇವಭಯವುಳ್ಳವರಿಗೆ ವಾಗ್ದಾನ ಮಾಡಲಾಗಿರುವ ಸ್ವರ್ಗವು ಹೇಗಿದೆಯೆಂದರೆ ಅದರಲ್ಲಿ ವಾಸನೆ ಬದಲಾಗದ ನೀರಿನ ಹೊಳೆಗಳಿವೆ, ರುಚಿ ಬದಲಾಗದ ಹಾಲಿನ ಹೊಳೆಗಳಿವೆ, ಕುಡಿಯುವವರಿಗೆ ಆಹ್ಲಾದಕರವಾದ ಶರಾಬಿನ ನದಿಗಳಿವೆ ಮತ್ತು ಶುದ್ಧವಾದ ಜೇನಿನ ನದಿಗಳಿವೆ. ಅಲ್ಲಿ ಅವರಿಗೆ ಎಲ್ಲಾ ತರಹದ ಹಣ್ಣು-ಹಂಪಲುಗಳಿವೆ. ಅವರ ಪರಿಪಾಲಕನ (ಅಲ್ಲಾಹನ) ಕಡೆಯ ಕ್ಷಮೆಯೂ ಇದೆ. (ಇವರ ಸ್ಥಿತಿಯು) ನರಕದಲ್ಲಿ ಶಾಶ್ವತವಾಗಿ ವಾಸಿಸುವವನಂತೆಯೇ? ಅವರಿಗೆ ಕುಡಿಯಲು ನೀಡಲಾಗುವ ಕುದಿಯುವ ನೀರು ಅವರ ಕರುಳುಗಳನ್ನು ತುಂಡು ತುಂಡಾಗಿ ಕತ್ತರಿಸುತ್ತದೆ.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ಅವರಲ್ಲಿ ಕೆಲವರು ನೀವು ಹೇಳುವುದನ್ನು ಕಿವಿಗೊಟ್ಟು ಕೇಳುತ್ತಾರೆ. ಎಲ್ಲಿಯವರೆಗೆಂದರೆ, ಅವರು ನಿಮ್ಮ ಬಳಿಯಿಂದ ಹೊರಟರೆ ಜ್ಞಾನಿಗಳೊಂದಿಗೆ (ಸಹಾಬಿಗಳೊಂದಿಗೆ) ಕೇಳುತ್ತಾರೆ: “ಅವರು ಈಗ ಹೇಳಿದ್ದೇನು?” ಅವರ ಹೃದಯಗಳ ಮೇಲೆ ಅಲ್ಲಾಹು ಮೊಹರು ಹಾಕಿದ್ದಾನೆ ಮತ್ತು ಅವರು ಅವರ ಸ್ವೇಚ್ಛೆಗಳನ್ನು ಹಿಂಬಾಲಿಸುತ್ತಾರೆ.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ಸನ್ಮಾರ್ಗ ಪಡೆದವರು ಯಾರೋ ಅವರಿಗೆ ಅಲ್ಲಾಹು ಇನ್ನೂ ಹೆಚ್ಚು ಸನ್ಮಾರ್ಗವನ್ನು ದಯಪಾಲಿಸುತ್ತಾನೆ ಮತ್ತು ಅವರಿಗೆ ಅವರ ದೇವಭಯವನ್ನು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ಅಂತ್ಯಸಮಯವು ಅವರ ಬಳಿಗೆ ಹಠಾತ್ತನೆ ಬರುವುದನ್ನಲ್ಲದೆ ಬೇರೆ ಏನನ್ನು ಅವರು ಕಾಯುತ್ತಿದ್ದಾರೆ? ಅದರ ಕೆಲವು ಚಿಹ್ನೆಗಳು ಈಗಾಗಲೇ ಬಂದಿವೆ. ನಂತರ ಅವರ ಬಳಿಗೆ ಅಂತ್ಯಸಮಯವು ಬಂದಾಗ ಅವರಿಗೆ ಉಪದೇಶವು ಪ್ರಯೋಜನಪಡುವುದಾದರೂ ಹೇಗೆ?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ತಿಳಿಯಿರಿ! ಅಲ್ಲಾಹನ ಹೊರತು ಆರಾಧನೆಗೆ ಅರ್ಹರಾದ ಬೇರೆ ದೇವರಿಲ್ಲ ಮತ್ತು ನಿಮ್ಮ ಪಾಪಕ್ಕೆ ಕ್ಷಮೆಯಾಚಿಸಿರಿ. ಸತ್ಯವಿಶ್ವಾಸಿ ಪುರುಷರಿಗೆ ಮತ್ತು ಸ್ತ್ರೀಯರಿಗೆ ಕ್ಷಮೆಯಾಚಿಸಿರಿ. ಅಲ್ಲಾಹು ನಿಮ್ಮ ಚಲನವಲನಗಳನ್ನು ಮತ್ತು ವಾಸಸ್ಥಳವನ್ನು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ಸತ್ಯವಿಶ್ವಾಸಿಗಳು ಕೇಳುತ್ತಾರೆ: “ಒಂದು ಅಧ್ಯಾಯವು ಏಕೆ ಅವತೀರ್ಣವಾಗಿಲ್ಲ?” ಆದರೆ ಖಚಿತ ನಿಯಮಗಳಿರುವ ಒಂದು ಅಧ್ಯಾಯವು ಅವತೀರ್ಣವಾಗಿ ಅದರಲ್ಲಿ ಯುದ್ಧದ ಬಗ್ಗೆ ಉಲ್ಲೇಖಿಸಲಾದರೆ ಮೃತ್ಯು ಆವರಿಸಿ ಪ್ರಜ್ಞೆ ಕಳಕೊಂಡ ವ್ಯಕ್ತಿಯು ನೋಡುವಂತೆ, ಹೃದಯಗಳಲ್ಲಿ ರೋಗವಿರುವವರು ನಿಮ್ಮ ಕಡೆಗೆ ನೋಡುವುದನ್ನು ನೀವು ಕಾಣುವಿರಿ. ಅವರಿಗೆ ಅದು ಅತ್ಯಂತ ಅರ್ಹವಾಗಿದೆ.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ಆಜ್ಞಾಪಾಲನೆ ಮಾಡುವುದು ಹಾಗೂ ಉತ್ತಮ ಮಾತನ್ನು ಹೇಳುವುದು. ನಂತರ ವಿಷಯವನ್ನು ತೀರ್ಮಾನಿಸಲಾದಾಗ ಅವರು ಅಲ್ಲಾಹನಿಗೆ ನಿಷ್ಠೆಯನ್ನು ತೋರಿಸಿದರೆ ಅದು ಅವರಿಗೆ ಶ್ರೇಷ್ಠವಾಗಿದೆ.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ನೀವು (ಯುದ್ಧದಿಂದ) ವಿಮುಖರಾದರೆ ಬಹುಶಃ ನೀವು ಭೂಮಿಯಲ್ಲಿ ಕಿಡಿಗೇಡಿತನ ಮಾಡುತ್ತಲೂ ಮತ್ತು ನಿಮ್ಮ ಕುಟುಂಬ ಸಂಬಂಧಗಳನ್ನು ಕಡಿಯುತ್ತಲೂ ಇರುವಿರಾ?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ಅಂತಹ ಜನರನ್ನು ಅಲ್ಲಾಹು ಶಪಿಸಿದ್ದಾನೆ, ಅವರನ್ನು ಕಿವುಡರನ್ನಾಗಿ ಮಾಡಿದ್ದಾನೆ ಮತ್ತು ಅವರನ್ನು ಕಣ್ಣು ಕಾಣದವರಂತೆ ಮಾಡಿದ್ದಾನೆ.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 ಕುರ್‌ಆನನ್ನು ಮನನ ಮಾಡುವುದಿಲ್ಲವೇ? ಅಥವಾ (ಅವರ) ಹೃದಯಗಳಿಗೆ ಬೀಗ ಜಡಿಯಲಾಗಿದೆಯೇ?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ನಿಶ್ಚಯವಾಗಿಯೂ ಸನ್ಮಾರ್ಗವು ಸ್ಪಷ್ಟವಾದ ಬಳಿಕ ಅದರಿಂದ ಮುಖ ತಿರುಗಿಸಿ ನಡೆದವರು ಯಾರೋ ಅವರಿಗೆ ಶೈತಾನನು (ಅವರ ಕೃತ್ಯಗಳನ್ನು) ಸುಂದರವಾಗಿ ತೋರಿಸಿದ್ದಾನೆ ಮತ್ತು ಅವರಿಗೆ (ವ್ಯರ್ಥ ನಿರೀಕ್ಷೆಗಳನ್ನು) ದೀರ್ಘಗೊಳಿಸಿಕೊಟ್ಟಿದ್ದಾನೆ.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ಅದೇಕೆಂದರೆ ಅವರು (ಕಪಟವಿಶ್ವಾಸಿಗಳು) ಅಲ್ಲಾಹು ಅವತೀರ್ಣಗೊಳಿಸಿದ್ದನ್ನು ದ್ವೇಷಿಸುವವರೊಡನೆ (ಯಹೂದಿಗಳೊಡನೆ) ಹೇಳಿದರು: “ಕೆಲವು ವಿಷಯಗಳಲ್ಲಿ ನಾವು ನಿಮ್ಮ ಮಾತನ್ನು ಕೇಳುತ್ತೇವೆ.” ಅವರು ರಹಸ್ಯವಾಗಿಡುವುದನ್ನು ಅಲ್ಲಾಹು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ಹಾಗಾದರೆ ದೇವದೂತರು‍ಗಳು ಅವರ ಮುಖ ಮತ್ತು ಬೆನ್ನುಗಳಿಗೆ ಥಳಿಸುತ್ತಾ ಅವರನ್ನು ಆತ್ಮವನ್ನು ವಶಪಡಿಸುವಾಗ ಅವರ ಸ್ಥಿತಿ ಹೇಗಿರಬಹುದು?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ಅದೇಕೆಂದರೆ ಅವರು ಅಲ್ಲಾಹನಿಗೆ ಕೋಪ ತರುವ ವಿಷಯಗಳನ್ನು ಅನುಸರಿಸಿದರು ಮತ್ತು ಅವನು ಇಷ್ಟಪಡುವುದನ್ನು ದ್ವೇಷಿಸಿದರು. ಆದ್ದರಿಂದ ಅವನು ಅವರ ಕರ್ಮಗಳನ್ನು ನಿಷ್ಫಲಗೊಳಿಸಿದನು.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ಹೃದಯಗಳಲ್ಲಿ ರೋಗವಿರುವವರು ಅಲ್ಲಾಹು ಅವರ ಆಂತರ್ಯದಲ್ಲಿರುವ ಹಗೆಯನ್ನು ಬಹಿರಂಗಪಡಿಸುವುದಿಲ್ಲವೆಂದು ಭಾವಿಸಿದ್ದಾರೆಯೇ?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ನಾವು ಇಚ್ಛಿಸಿದರೆ ಅವರನ್ನು ನಿಮಗೆ ತೋರಿಸುತ್ತಿದ್ದೆವು. ಆಗ ಅವರ ಲಕ್ಷಣಗಳಿಂದ ನೀವು ಅವರನ್ನು ಗುರುತಿಸುತ್ತಿದ್ದಿರಿ. ಅವರು ಮಾತನಾಡುವ ಶೈಲಿಯಿಂದಲೂ ನಿಮಗೆ ಖಂಡಿತ ಅವರನ್ನು ಗುರುತಿಸಬಹುದು. ಅಲ್ಲಾಹು ನಿಮ್ಮ ಎಲ್ಲಾ ಕರ್ಮಗಳನ್ನು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ನಿಶ್ಚಯವಾಗಿಯೂ ನಾವು ನಿಮ್ಮನ್ನು ಪರೀಕ್ಷಿಸುವೆವು. ನಿಮ್ಮಲ್ಲಿರುವ ಹೋರಾಟಗಾರರು ಯಾರು ಮತ್ತು ಸಹಿಷ್ಣುತೆಯುಳ್ಳವರು ಯಾರು ಎಂದು ಗುರುತಿಸಿ ತಿಳಿಯುವ ತನಕ ಮತ್ತು ನಿಮ್ಮ ವಿಚಾರಗಳನ್ನು ಪರೀಕ್ಷಿಸಿ ತಿಳಿಯುವ ತನಕ.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ನಿಶ್ಚಯವಾಗಿಯೂ ಸತ್ಯನಿಷೇಧಿಗಳು, ಅಲ್ಲಾಹನ ಮಾರ್ಗದಿಂದ ಜನರನ್ನು ತಡೆದವರು ಮತ್ತು ಸನ್ಮಾರ್ಗವು ಸ್ಪಷ್ಟವಾದ ಬಳಿಕ ಸಂದೇಶವಾಹಕರಿಗೆ ವಿರುದ್ಧವಾಗಿ ಚಲಿಸಿದವರು ಯಾರೋ ಅವರು ಅಲ್ಲಾಹನಿಗೆ ಯಾವುದೇ ತೊಂದರೆ ಮಾಡಲಾರರು. ಅಲ್ಲಾಹು ಅವರ ಕರ್ಮಗಳನ್ನು ಸದ್ಯವೇ ನಿಷ್ಫಲಗೊಳಿಸುವನು.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ಓ ಸತ್ಯವಿಶ್ವಾಸಿಗಳೇ! ಅಲ್ಲಾಹನ ಆಜ್ಞೆಗಳನ್ನು ಅನುಸರಿಸಿರಿ ಮತ್ತು ಸಂದೇಶವಾಹಕರ ಆಜ್ಞೆಗಳನ್ನು ಅನುಸರಿಸಿರಿ. ನಿಮ್ಮ ಕರ್ಮಗಳನ್ನು ನಿಷ್ಫಲಗೊಳಿಸಬೇಡಿ.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ನಿಶ್ಚಯವಾಗಿಯೂ ಸತ್ಯನಿಷೇಧಿಗಳು ಮತ್ತು ಅಲ್ಲಾಹನ ಮಾರ್ಗದಿಂದ ಜನರನ್ನು ತಡೆದವರು ಹಾಗೂ ನಂತರ ಸತ್ಯನಿಷೇಧಿಗಳಾಗಿಯೇ ಸಾವನ್ನಪ್ಪಿದವರು ಯಾರೋ ಅವರಿಗೆ ಅಲ್ಲಾಹು ಎಂದೂ ಕ್ಷಮಿಸುವುದಿಲ್ಲ.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ಆದ್ದರಿಂದ ನೀವು ಬಲಹೀನರಂತೆ ಶಾಂತಿ-ಸಂಧಾನಕ್ಕೆ ಮುಂದಾಗಬೇಡಿ. ವಾಸ್ತವವಾಗಿ ನೀವೇ ಶ್ರೇಷ್ಠರು. ಅಲ್ಲಾಹು ನಿಮ್ಮ ಜೊತೆಗಿದ್ದಾನೆ. ಅವನು ನಿಮ್ಮ ಕರ್ಮಗಳನ್ನು ಎಂದಿಗೂ ವ್ಯರ್ಥಗೊಳಿಸುವುದಿಲ್ಲ.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ನಿಶ್ಚಯವಾಗಿಯೂ ಇಹಲೋಕ ಜೀವನವು ಆಟ ಮತ್ತು ಮನೋರಂಜನೆಯಾಗಿದೆ. ನೀವು ವಿಶ್ವಾಸವಿಟ್ಟು ದೇವಭಯದಿಂದ ಜೀವಿಸುವುದಾದರೆ ಅವನು ನಿಮ್ಮ ಪ್ರತಿಫಲವನ್ನು ನಿಮಗೆ ಕೊಡುವನು. ಅವನು ನಿಮ್ಮಿಂದ ನಿಮ್ಮ ಆಸ್ತಿಯನ್ನು ಕೇಳುವುದಿಲ್ಲ.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ಅವನೇನಾದರೂ ನಿಮ್ಮಿಂದ ನಿಮ್ಮ ಸಂಪತ್ತನ್ನು ಕೇಳಿದರೆ ಮತ್ತು ಒತ್ತಾಯಪಡಿಸಿದರೆ, ನೀವು ಜಿಪುಣತನ ತೋರುತ್ತೀರಿ ಮತ್ತು ನಿಮ್ಮ ಆಂತರ್ಯದಲ್ಲಿರುವ ಹಗೆಯನ್ನು ಹೊರಹಾಕುತ್ತೀರಿ.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ತಿಳಿಯಿರಿ! ನಿಮ್ಮನ್ನು ಅಲ್ಲಾಹನ ಮಾರ್ಗದಲ್ಲಿ ಖರ್ಚು ಮಾಡಲು ಕರೆಯಲಾಗುತ್ತದೆ. ಆಗ ನಿಮ್ಮಲ್ಲಿ ಕೆಲವರು ಜಿಪುಣತನ ತೋರುತ್ತಾರೆ. ಯಾರಾದರೂ ಜಿಪುಣತನ ತೋರಿದರೆ ಅವನು ಜಿಪುಣತನ ತೋರುವುದು ಸ್ವಯಂ ಅವನ ವಿರುದ್ಧವೇ ಆಗಿದೆ. ಅಲ್ಲಾಹನಿಗೆ ಯಾರ ಅಗತ್ಯವೂ ಇಲ್ಲ. ಆದರೆ ನಿಮಗೆ ಅಲ್ಲಾಹನ ಅಗತ್ಯವಿದೆ. ನೀವೇನಾದರೂ ತಿರುಗಿ ನಡೆದರೆ ಅವನು ನಿಮಗೆ ಬದಲಿಯಾಗಿ ನಿಮ್ಮ ಹೊರತಾದ ಬೇರೆ ಜನರನ್ನು ತರುವನು. ನಂತರ ಅವರು ನಿಮ್ಮಂತೆ ಆಗಿರಲಾರರು.</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-ಫತ್ ಹ್</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(ಪ್ರವಾದಿಯವರೇ) ನಿಶ್ಚಯವಾಗಿಯೂ ನಾವು ನಿಮಗೆ ಸ್ಪಷ್ಟ ವಿಜಯವನ್ನು</w:t>
            </w:r>
            <w:r>
              <w:rPr>
                <w:rStyle w:val="FootnoteReference"/>
                <w:rFonts w:ascii="Times New Roman" w:eastAsia="Times New Roman" w:hAnsi="Times New Roman" w:cs="Times New Roman"/>
                <w:b/>
                <w:color w:val="006400"/>
                <w:sz w:val="24"/>
              </w:rPr>
              <w:footnoteReference w:id="401"/>
            </w:r>
            <w:r>
              <w:rPr>
                <w:rFonts w:ascii="Times New Roman" w:eastAsia="Times New Roman" w:hAnsi="Times New Roman" w:cs="Times New Roman"/>
                <w:b w:val="0"/>
                <w:sz w:val="24"/>
              </w:rPr>
              <w:t xml:space="preserve"> ದಯಪಾಲಿಸಿದ್ದೇವೆ.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ಹಿಂದೆ ಸಂಭವಿಸಿರುವ ನಿಮ್ಮ ತಪ್ಪುಗಳನ್ನು ಮತ್ತು ಮುಂದೆ ಸಂಭವಿಸಲಿರುವುದನ್ನು ಅಲ್ಲಾಹು ನಿಮಗೆ ಕ್ಷಮಿಸುವುದಕ್ಕಾಗಿ, ಅವನ ಅನುಗ್ರಹವನ್ನು ನಿಮಗೆ ಪೂರ್ಣಗೊಳಿಸುವುದಕ್ಕಾಗಿ ಮತ್ತು ನಿಮ್ಮನ್ನು ನೇರಮಾರ್ಗದಲ್ಲಿ ಮುನ್ನಡೆಸುವುದಕ್ಕಾಗಿ.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ಅಲ್ಲಾಹು ನಿಮಗೆ ಪ್ರಬಲವಾದ ಸಹಾಯವನ್ನು ನೀಡುವುದಕ್ಕಾಗಿ.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ಅವನೇ ಸತ್ಯವಿಶ್ವಾಸಿಗಳ ಹೃದಯಗಳಲ್ಲಿ ಶಾಂತಿಯನ್ನು ಇಳಿಸಿದವನು. ಅವರಲ್ಲಿರುವ ಸತ್ಯವಿಶ್ವಾಸಕ್ಕೆ ಇನ್ನಷ್ಟು ಸತ್ಯವಿಶ್ವಾಸವು ಹೆಚ್ಚಾಗುವುದಕ್ಕಾಗಿ. ಭೂಮ್ಯಾಕಾಶಗಳ ಸೈನ್ಯಗಳು ಅಲ್ಲಾಹನಿಗೆ ಸೇರಿದ್ದು. ಅಲ್ಲಾಹು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ಸತ್ಯವಿಶ್ವಾಸಿ ಪುರುಷರು ಮತ್ತು ಸತ್ಯವಿಶ್ವಾಸಿ ಸ್ತ್ರೀಯರನ್ನು ತಳಭಾಗದಿಂದ ನದಿಗಳು ಹರಿಯುವ ಸ್ವರ್ಗೋದ್ಯಾನಗಳಲ್ಲಿ ಶಾಶ್ವತವಾಸಿಗಳಾಗಿ ಪ್ರವೇಶಗೊಳಿಸುವುದಕ್ಕಾಗಿ ಮತ್ತು ಅವರ ಕೆಡುಕುಗಳನ್ನು ಅಳಿಸುವುದಕ್ಕಾಗಿ. ಅದು ಅಲ್ಲಾಹನ ದೃಷ್ಟಿಯಲ್ಲಿ ಅತಿದೊಡ್ಡ ವಿಜಯವಾಗಿದೆ.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ಅಲ್ಲಾಹನ ವಿಷಯದಲ್ಲಿ ಕೆಟ್ಟ ಭಾವನೆಗಳನ್ನು ಇಟ್ಟುಕೊಂಡಿರುವ ಕಪಟವಿಶ್ವಾಸಿ ಪುರುಷರು ಮತ್ತು ಕಪಟವಿಶ್ವಾಸಿ ಸ್ತ್ರೀಯರನ್ನು, ಬಹುದೇವವಿಶ್ವಾಸಿ ಪುರುಷರು ಮತ್ತು ಬಹುದೇವವಿಶ್ವಾಸಿ ಸ್ತ್ರೀಯರನ್ನು ಶಿಕ್ಷಿಸುವುದಕ್ಕಾಗಿ. ಅವರ ಮೇಲೆ ಕೆಡುಕಿನ ಆವರಣವಿದೆ. ಅಲ್ಲಾಹು ಅವರ ಮೇಲೆ ಕೋಪಿಸಿದ್ದಾನೆ, ಅವರನ್ನು ಶಪಿಸಿದ್ದಾನೆ ಮತ್ತು ಅವರಿಗೆ ನರಕಾಗ್ನಿಯನ್ನು ಸಿದ್ಧಗೊಳಿಸಿದ್ದಾನೆ. ಆ ಗಮ್ಯಸ್ಥಾನವು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ಭೂಮ್ಯಾಕಾಶಗಳ ಸೈನ್ಯಗಳು ಅಲ್ಲಾಹನಿಗೆ ಸೇರಿದ್ದು.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ನಿಶ್ಚಯವಾಗಿಯೂ ನಾವು ನಿಮ್ಮನ್ನು ಸಾಕ್ಷಿಯಾಗಿ, ಸುವಾರ್ತೆ ನೀಡುವವರಾಗಿ ಮತ್ತು ಮುನ್ನೆಚ್ಚರಿಕೆ ನೀಡುವವರಾಗಿ ಕಳುಹಿಸಿದ್ದೇವೆ.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ನೀವು (ಜನರು) ಅಲ್ಲಾಹನಲ್ಲಿ ಮತ್ತು ಅವನ ಸಂದೇಶವಾಹಕರಲ್ಲಿ ವಿಶ್ವಾಸವಿಡುವುದಕ್ಕಾಗಿ, ಅವರಿಗೆ (ಪ್ರವಾದಿಗೆ) ಸಹಾಯ ಮಾಡುವುದಕ್ಕಾಗಿ, ಅವರನ್ನು ಗೌರವಿಸುವುದಕ್ಕಾಗಿ ಮತ್ತು ಮುಂಜಾನೆ ಹಾಗೂ ಸಂಜೆ ಅವನ (ಅಲ್ಲಾಹನ) ಮಹತ್ವವನ್ನು ಕೊಂಡಾಡುವುದಕ್ಕಾಗಿ.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ನಿಮ್ಮ ಮುಂದೆ ಪ್ರತಿಜ್ಞೆ ಮಾಡುವವರು ನಿಶ್ಚಯವಾಗಿಯೂ ಅಲ್ಲಾಹನ ಮುಂದೆ ಪ್ರತಿಜ್ಞೆ ಮಾಡುತ್ತಿದ್ದಾರೆ. ಅವರ ಕೈಗಳ ಮೇಲೆ ಅಲ್ಲಾಹನ ಕೈ ಇದೆ. ಯಾರು ತನ್ನ ಪ್ರತಿಜ್ಞೆಯನ್ನು ಮುರಿಯುತ್ತಾನೋ ಅವನು ಅವನಿಗೆ ವಿರುದ್ಧವಾಗಿಯೇ ಅದನ್ನು ಮುರಿಯುತ್ತಾನೆ. ಯಾರು ಅಲ್ಲಾಹನ ಮುಂದೆ ಮಾಡಿದ ಕರಾರನ್ನು ಪೂರ್ಣಗೊಳಿಸುತ್ತಾನೋ ಅವನಿಗೆ ಅಲ್ಲಾಹು ಮಹಾ ಪ್ರತಿಫಲವನ್ನು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ಮರುಭೂಮಿ ನಿವಾಸಿಗಳಲ್ಲಿ ಹಿಂದೆ ಉಳಿದವರು ನಿಮ್ಮೊಡನೆ ಹೇಳುತ್ತಾರೆ: “ನಮ್ಮ ಆಸ್ತಿ ಮತ್ತು ಕುಟುಂಬಗಳು ನಮ್ಮನ್ನು ಕಾರ್ಯಮಗ್ನಗೊಳಿಸಿವೆ. ಆದ್ದರಿಂದ ನೀವು ನಮಗೋಸ್ಕರ ಕ್ಷಮೆಯಾಚಿಸಿರಿ.” ಅವರು ತಮ್ಮ ಹೃದಯಗಳಲ್ಲಿ ಇಲ್ಲದಿರುವುದನ್ನು ತಮ್ಮ ನಾಲಗೆಗಳ ಮೂಲಕ ಹೇಳುತ್ತಾರೆ. ಹೇಳಿರಿ: “ಅಲ್ಲಾಹು ನಿಮಗೆ ಏನಾದರೂ ತೊಂದರೆ ಮಾಡಲು ಬಯಸಿದರೆ ಅಥವಾ ನಿಮಗೆ ಏನಾದರೂ ಪ್ರಯೋಜನ ನೀಡಲು ಬಯಸಿದರೆ ನಿಮಗೋಸ್ಕರ ಅಲ್ಲಾಹನ ಕಡೆಯಿಂದ ಬರುವ ಯಾವುದೇ ವಸ್ತುವಿನ ಮೇಲೆ ಅಧಿಕಾರ ಹೊಂದಿರುವವರು ಯಾರು?” ಅಲ್ಲ, ವಾಸ್ತವವಾಗಿ, ನೀವು ಮಾಡುತ್ತಿರುವ ಕರ್ಮಗಳನ್ನು ಅಲ್ಲಾಹು ಸೂಕ್ಷ್ಮವಾಗಿ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ಸಂದೇಶವಾಹಕರು ಮತ್ತು ಸತ್ಯವಿಶ್ವಾಸಿಗಳು ಎಂದಿಗೂ ಅವರ ಕುಟುಂಬಕ್ಕೆ ಮರಳಿ ಬರುವುದಿಲ್ಲ ಎಂದೇ ನೀವು ಭಾವಿಸಿದಿರಿ. ಅದನ್ನು ನಿಮ್ಮ ಹೃದಯಗಳಲ್ಲಿ ಅಂದವಾಗಿ ತೋರಿಸಿಕೊಡಲಾಗಿತ್ತು. ನೀವು ಕೆಟ್ಟ ಭಾವನೆಗಳನ್ನು ಹೊಂದಿದ್ದಿರಿ. ನೀವು ನಾಶಕ್ಕೆ ತುತ್ತಾದ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ಯಾರು ಅಲ್ಲಾಹನಲ್ಲಿ ಮತ್ತು ಅವನ ಸಂದೇಶವಾಹಕರಲ್ಲಿ ವಿಶ್ವಾಸವಿಡುವುದಿಲ್ಲವೋ ಅಂತಹ ಸತ್ಯನಿಷೇಧಿಗಳಿಗೆ ನಾವು ಜ್ವಲಿಸುವ ನರಕಾಗ್ನಿಯನ್ನು ಸಿದ್ಧಗೊಳಿಸಿದ್ದೇವೆ.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ಭೂಮ್ಯಾಕಾಶಗಳ ಸಾರ್ವಭೌಮತ್ವವು ಅಲ್ಲಾಹನಿಗೆ ಸೇರಿದ್ದು. ಅವನು ಇಚ್ಛಿಸುವವರಿಗೆ ಕ್ಷಮಿಸುತ್ತಾನೆ ಮತ್ತು ಅವನು ಇಚ್ಛಿಸುವವರನ್ನು ಶಿಕ್ಷಿಸುತ್ತಾನೆ.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ನೀವು ಯುದ್ಧಾರ್ಜಿತ ಸೊತ್ತನ್ನು ವಶಪಡಿಸಲು ಹೋಗುವಾಗ ಹಿಂದೆ ಉಳಿದವರು ಹೇಳುತ್ತಾರೆ: “ನಾವು ಕೂಡ ನಿಮ್ಮೊಡನೆ ಬರಲು ಅನುಮತಿ ನೀಡಿರಿ.” ಅವರು ಅಲ್ಲಾಹನ ವಚನಗಳನ್ನು ಬದಲಾಯಿಸಲು ಬಯಸುತ್ತಾರೆ. ಹೇಳಿರಿ: “ನೀವು ಎಂದಿಗೂ ನಮ್ಮ ಜೊತೆಗೆ ಬರುವುದಿಲ್ಲ ಎಂದು ಅಲ್ಲಾಹು ಮೊದಲೇ ಹೇಳಿಬಿಟ್ಟಿದ್ದಾನೆ.” ಆಗ ಅವರು ಹೇಳುತ್ತಾರೆ: “ವಾಸ್ತವವಾಗಿ, ನಿಮಗೆ ನಮ್ಮ ಮೇಲೆ ಅಸೂಯೆಯಿದೆ.” ಅಲ್ಲ, ವಾಸ್ತವವಾಗಿ ಅವರು ಸ್ವಲ್ಪವೇ ಅರ್ಥಮಾಡಿಕೊಳ್ಳುತ್ತಾರೆ.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ಮರುಭೂಮಿ ನಿವಾಸಿಗಳಲ್ಲಿ ಹಿಂದೆ ಉಳಿದವರೊಡನೆ ಹೇಳಿರಿ: “ಮಹಾ ಪರಾಕ್ರಮಿಗಳಾದ ಜನರ ವಿರುದ್ಧ ಯುದ್ಧ ಮಾಡಲು ನಿಮ್ಮನ್ನು ಸದ್ಯವೇ ಕರೆಯಲಾಗುವುದು. ನೀವು ಅವರೊಡನೆ ಯುದ್ಧ ಮಾಡಬೇಕು ಅಥವಾ ಅವರು ಮುಸಲ್ಮಾನರಾಗಬೇಕು! ನೀವು ಈ ಆಜ್ಞೆಯನ್ನು ಪಾಲಿಸಿದರೆ ಅಲ್ಲಾಹು ನಿಮಗೆ ಉತ್ತಮ ಪ್ರತಿಫಲವನ್ನು ನೀಡುವನು. ಇದಕ್ಕೆ ಮೊದಲು ನೀವು ಮುಖ ತಿರುಗಿಸಿ ನಡೆದಂತೆ ಈಗಲೂ ನೀವು ಮುಖ ತಿರುಗಿಸಿ ನಡೆದರೆ ಅವನು ನಿಮಗೆ ಯಾತನಾಮಯ ಶಿಕ್ಷೆಯನ್ನು ನೀಡುವನು.”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ಕುರುಡನ ಮೇಲೆ ದೋಷವಿಲ್ಲ. ಕುಂಟನ ಮೇಲೆ ದೋಷವಿಲ್ಲ. ರೋಗಿಯ ಮೇಲೂ ದೋಷವಿಲ್ಲ. ಯಾರು ಅಲ್ಲಾಹು ಮತ್ತು ಅವನ ಸಂದೇಶವಾಹಕರನ್ನು ಅನುಸರಿಸುತ್ತಾನೋ ಅವನನ್ನು ಅಲ್ಲಾಹು ತಳಭಾಗದಿಂದ ನದಿಗಳು ಹರಿಯುವ ಸ್ವರ್ಗೋದ್ಯಾನಗಳಿಗೆ ಪ್ರವೇಶ ಮಾಡಿಸುವನು. ಯಾರು ಮುಖ ತಿರುಗಿಸಿ ನಡೆಯುತ್ತಾನೋ ಅವನಿಗೆ ಅಲ್ಲಾಹು ಯಾತನಾಮಯ ಶಿಕ್ಷೆಯನ್ನು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ಆ ಮರದ ಕೆಳಗೆ ನಿಮ್ಮ ಮುಂದೆ ಪ್ರತಿಜ್ಞೆ ಮಾಡುತ್ತಿದ್ದ ಆ ಸತ್ಯವಿಶ್ವಾಸಿಗಳ ಬಗ್ಗೆ ಅಲ್ಲಾಹು ಸಂಪ್ರೀತನಾಗಿದ್ದಾನೆ. ಅವರ ಹೃದಯಗಳಲ್ಲಿರುವುದು ಏನೆಂದು ಅವನಿಗೆ ತಿಳಿದಿದೆ. ಅವನು ಅವರಿಗೆ ಮನಃಶಾಂತಿಯನ್ನು ಇಳಿಸಿಕೊಟ್ಟನು ಮತ್ತು ಹತ್ತಿರದಲ್ಲೇ ಇರುವ ವಿಜಯವನ್ನು ಅವರಿಗೆ ಪ್ರತಿಫಲವಾಗಿ ನೀಡಿದನು.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ಅವರು ವಶಪಡಿಸುವಂತಹ ಹೇರಳ ಯುದ್ಧಾರ್ಜಿತ ಸೊತ್ತನ್ನು ಅವನು ಅವರಿಗೆ ನೀಡಿದನು.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ನೀವು ವಶಪಡಿಸುವಂತಹ ಹೇರಳ ಯುದ್ಧಾರ್ಜಿತ ಸೊತ್ತನ್ನು ಅಲ್ಲಾಹು ನಿಮಗೆ ವಾಗ್ದಾನ ಮಾಡಿದ್ದಾನೆ. ಅವನು ನಿಮಗೆ ಇದನ್ನು (ಖೈಬರ್ ಯುದ್ಧದ ಸೊತ್ತನ್ನು) ಬೇಗನೇ ನೀಡಿದನು. ಜನರ ಕೈಗಳನ್ನು ನಿಮ್ಮಿಂದ ತಡೆದನು. ಅದು ಸತ್ಯವಿಶ್ವಾಸಿಗಳಿಗೆ ಒಂದು ದೃಷ್ಟಾಂತವಾಗುವುದಕ್ಕಾಗಿ ಮತ್ತು ಅವನು ನಿಮ್ಮನ್ನು ನೇರಮಾರ್ಗಕ್ಕೆ ಮುನ್ನಡೆಸುವುದಕ್ಕಾಗಿ.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ನೀವು ವಶಪಡಿಸದಂತಹ ಬೇರೆ (ಯುದ್ಧಾರ್ಜಿತ ಸೊತ್ತನ್ನು) ಕೂಡ ವಾಗ್ದಾನ ಮಾಡಿದ್ದಾನೆ. ಅಲ್ಲಾಹು ಅವುಗಳನ್ನು ಅವನ ನಿಯಂತ್ರಣದಲ್ಲಿಟ್ಟಿದ್ದಾನೆ.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ಆ ಸತ್ಯನಿಷೇಧಿಗಳು ನಿಮ್ಮೊಂದಿಗೆ ಯುದ್ಧ ಮಾಡಿದರೆ ಅವರು ಬೆನ್ನು ತೋರಿಸಿ ಓಡುತ್ತಾರೆ. ನಂತರ ಅವರು ಯಾವುದೇ ರಕ್ಷಕನನ್ನು ಅಥವಾ ಸಹಾಯಕನನ್ನು ಕಾಣುವುದಿಲ್ಲ.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ಅದು ಮೊದಲಿನಿಂದಲೇ ನಡೆದು ಬಂದಿರುವ ಅಲ್ಲಾಹನ ನಿಯಮವಾಗಿದೆ. ಅಲ್ಲಾಹನ ನಿಯಮಕ್ಕೆ ಬದಲಾವಣೆ ತರುವವರನ್ನು ನೀವು ಕಾಣಲಾರಿರಿ.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ನಿಮಗೆ ಅವರ (ವೈರಿಗಳ) ವಿರುದ್ಧ ಗೆಲುವನ್ನು ನೀಡಿದ ಬಳಿಕ ಮಕ್ಕಾದಲ್ಲಿ ಅವರ ಕೈಗಳನ್ನು ನಿಮ್ಮಿಂದ ಮತ್ತು ನಿಮ್ಮ ಕೈಗಳನ್ನು ಅವರಿಂದ ತಡೆದದ್ದು ಅವನೇ. ಅಲ್ಲಾಹು ನೀವು ಮಾಡುತ್ತಿರುವ ಕರ್ಮಗಳನ್ನು ವೀಕ್ಷಿಸುತ್ತಿದ್ದಾನೆ.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 ಸತ್ಯವನ್ನು ನಿಷೇಧಿಸಿದವರು, ಪವಿತ್ರ ಮಸೀದಿಯಿಂದ ನಿಮ್ಮನ್ನು ತಡೆದವರು ಮತ್ತು ಬಲಿಮೃಗಗಳು ಅವುಗಳನ್ನು ಬಲಿ ನೀಡುವ ಸ್ಥಳಕ್ಕೆ ತಲುಪದಂತೆ ತಡೆಹಿಡಿದವರು. ನೀವು ತಿಳಿದಿರದ (ಅನೇಕ) ಸತ್ಯವಿಶ್ವಾಸಿ ಪುರುಷರು ಮತ್ತು (ಅನೇಕ) ಸತ್ಯವಿಶ್ವಾಸಿ ಮಹಿಳೆಯರು (ಮಕ್ಕಾದಲ್ಲಿ) ಇರದಿದ್ದಲ್ಲಿ—ಅಂದರೆ ನೀವು ಅವರನ್ನು ತುಳಿದು (ಹತ್ಯೆ ಮಾಡಿ), ಅದರಿಂದ ನೀವು ತಿಳಿಯದೆ ನಿಮಗೆ ಅನಾಹುತ ಎರಗುವ ಸಾಧ್ಯತೆ ಇರದಿದ್ದಲ್ಲಿ (ನೀವು ಅವರ ವಿರುದ್ಧ ಯುದ್ಧ ಮಾಡಲು ಅಲ್ಲಾಹು ನಿಮಗೆ ಅನುಮತಿ ನೀಡುತ್ತಿದ್ದನು). ಇದು ಅಲ್ಲಾಹು ಅವನು ಇಚ್ಛಿಸುವವರನ್ನು ಅವನ ದಯೆಯಲ್ಲಿ ಸೇರಿಸುವುದಕ್ಕಾಗಿದೆ. ಅವರು (ಮಕ್ಕಾದಲ್ಲಿರುವ ಸತ್ಯವಿಶ್ವಾಸಿಗಳು ಮತ್ತು ಸತ್ಯನಿಷೇಧಿಗಳು) ಬೇರೆ ಬೇರೆಯಾಗಿ ವಾಸಿಸುತ್ತಿದ್ದರೆ ಅವರಲ್ಲಿರುವ ಸತ್ಯನಿಷೇಧಿಗಳಿಗೆ ನಾವು ಯಾತನಾಮಯ ಶಿಕ್ಷೆಯನ್ನು ನೀಡುತ್ತಿದ್ದೆವು.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ಸತ್ಯನಿಷೇಧಿಗಳು ತಮ್ಮ ಹೃದಯಗಳಲ್ಲಿ ದುರಭಿಮಾನವನ್ನು—ಅಜ್ಞಾನಕಾಲದ ದುರಭಿಮಾನವನ್ನು—ಇಟ್ಟುಕೊಂಡಿದ್ದ ಸಂದರ್ಭ! ಅಲ್ಲಾಹು ಅವನ ಸಂದೇಶವಾಹಕರ ಮೇಲೆ ಮತ್ತು ಸತ್ಯವಿಶ್ವಾಸಿಗಳ ಮೇಲೆ ಅವನ ಕಡೆಯ ಮನಃಶಾಂತಿಯನ್ನು ಇಳಿಸಿಕೊಟ್ಟನು. ಅಲ್ಲಾಹು ಅವರನ್ನು ದೇವಭಯದಲ್ಲಿ ದೃಢವಾಗಿ ನಿಲ್ಲಿಸಿದನು. ಅವರು ಅದಕ್ಕೆ ಅರ್ಹರು ಮತ್ತು ಅದರ ಹಕ್ಕುಳ್ಳವರಾಗಿದ್ದರು. ಅಲ್ಲಾಹು ಎಲ್ಲ ವಿಷಯಗಳ ಬಗ್ಗೆ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ಅಲ್ಲಾಹು ತನ್ನ ಸಂದೇಶವಾಹಕರಿಗೆ ತೋರಿಸಿದ ಕನಸನ್ನು ಸಾಕಾರಗೊಳಿಸಿದನು. ಅಂದರೆ ಅಲ್ಲಾಹು ಇಚ್ಛಿಸಿದರೆ ನೀವು ನಿರ್ಭಯರಾಗಿ, ತಲೆಗೂದಲು ಬೋಳಿಸಿ ಮತ್ತು ಕಿರಿದಾಗಿಸಿದ ಸ್ಥಿತಿಯಲ್ಲಿ ಯಾರನ್ನೂ ಭಯಪಡದೆ ಪವಿತ್ರ ಮಸೀದಿಯನ್ನು ಪ್ರವೇಶಿಸುವಿರಿ (ಎಂಬ ಕನಸು). ನೀವು ತಿಳಿಯದೇ ಇರುವ ವಿಷಯಗಳನ್ನು ಅವನು ತಿಳಿದಿದ್ದಾನೆ. ಆದ್ದರಿಂದ ಅವನು ಅದಕ್ಕೆ ಮೊದಲು ಹತ್ತಿರದಲ್ಲೇ ಇರುವ ಒಂದು ವಿಜಯವನ್ನು ನಿಮಗೆ ಸುಗಮಗೊಳಿಸಿದನು.</w:t>
            </w:r>
            <w:r>
              <w:rPr>
                <w:rStyle w:val="FootnoteReference"/>
                <w:rFonts w:ascii="Times New Roman" w:eastAsia="Times New Roman" w:hAnsi="Times New Roman" w:cs="Times New Roman"/>
                <w:b/>
                <w:color w:val="006400"/>
                <w:sz w:val="24"/>
              </w:rPr>
              <w:footnoteReference w:id="40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ಅವನೇ ಸನ್ಮಾರ್ಗ ಮತ್ತು ಸತ್ಯಧರ್ಮದೊಂದಿಗೆ ತನ್ನ ಸಂದೇಶವಾಹಕರನ್ನು ಕಳುಹಿಸಿದವನು. ಅದನ್ನು ಎಲ್ಲ ಧರ್ಮಗಳ ಮೇಲೆ ವಿಜಯಿಯಾಗಿಸುವುದಕ್ಕಾಗಿ. ಸಾಕ್ಷಿಯಾಗಿ ಅಲ್ಲಾಹು ಸಾಕು.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ಮುಹಮ್ಮದ್ ಅಲ್ಲಾಹನ ಸಂದೇಶವಾಹಕರು. ಅವರ ಜೊತೆಗಿರುವವರು ಸತ್ಯನಿಷೇಧಿಗಳೊಡನೆ ಕಠೋರವಾಗಿ ವರ್ತಿಸುವವರು ಮತ್ತು ತಮ್ಮೊಳಗೆ ಅಪಾರ ದಯೆಯುಳ್ಳವರಾಗಿದ್ದಾರೆ. ಅವರು ಅಲ್ಲಾಹನ ಔದಾರ್ಯ ಮತ್ತು ಸಂಪ್ರೀತಿಯನ್ನು ಹುಡುಕುತ್ತಾ ತಲೆಬಾಗುವುದನ್ನು ಮತ್ತು ಸಾಷ್ಟಾಂಗ ಮಾಡುವುದನ್ನು ನೀವು ಕಾಣುವಿರಿ. ಸಾಷ್ಟಾಂಗ ಮಾಡಿದ ಕಾರಣದಿಂದಾಗಿ ಅವರ ಮುಖಗಳಲ್ಲಿ ಅವರ ಗುರುತು ಇದೆ. ಇದು ತೌರಾತಿನಲ್ಲಿರುವ ಅವರ ವಿವರಣೆಯಾಗಿದೆ. ಇಂಜೀಲಿನಲ್ಲಿರುವ ಅವರ ವಿವರಣೆಯು ಒಂದು ಸಸ್ಯದಂತೆ. ಅದರ ಮೊಳಕೆಯನ್ನು ಹೊರತಂದಿತು. ನಂತರ ಅದಕ್ಕೆ ಪುಷ್ಠಿಯನ್ನು ನೀಡಿತು. ನಂತರ ಅದು ಬಲವನ್ನು ಪಡೆದು ರೈತರಿಗೆ ಸಂತೋಷವನ್ನು ನೀಡುವ ರೀತಿಯಲ್ಲಿ ಅದರ ಕಾಂಡದ ಮೇಲೆ ನೆಟ್ಟಗೆ ನಿಂತಿತು. ಅವರ ಮೂಲಕ ಅಲ್ಲಾಹು ಸತ್ಯನಿಷೇಧಿಗಳನ್ನು ರೇಗಿಸುವುದಕ್ಕಾಗಿ. ಅವರಲ್ಲಿರುವ ಸತ್ಯವಿಶ್ವಾಸಿಗಳು ಮತ್ತು ಸತ್ಕರ್ಮವೆಸಗಿದವರಿಗೆ ಅಲ್ಲಾಹು ಕ್ಷಮೆ ಮತ್ತು ಮಹಾ ಪ್ರತಿಫಲವನ್ನು ವಾಗ್ದಾನ ಮಾಡಿದ್ದಾನೆ.</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-ಹುಜುರಾತ್</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ಸತ್ಯವಿಶ್ವಾಸಿಗಳೇ! ಅಲ್ಲಾಹು ಮತ್ತು ಅವನ ಸಂದೇಶವಾಹಕರಿಗಿಂತ ಮುಂದೆ ಹೋಗಬೇಡಿ. ಅಲ್ಲಾಹನನ್ನು ಭಯಪಡಿರಿ. ನಿಶ್ಚಯವಾಗಿಯೂ ಅಲ್ಲಾಹು ಎಲ್ಲವನ್ನು ಕೇಳುವವನು ಮತ್ತು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ಸತ್ಯವಿಶ್ವಾಸಿಗಳೇ! ನಿಮ್ಮ ಧ್ವನಿಗಳನ್ನು ಪ್ರವಾದಿಯ ಧ್ವನಿಗಿಂತ ಹೆಚ್ಚಿಸಬೇಡಿ. ನೀವು ಪರಸ್ಪರ ಉಚ್ಛಧ್ವನಿಯಲ್ಲಿ ಮಾತನಾಡುವಂತೆ ಅವರೊಡನೆ ಉಚ್ಛಧ್ವನಿಯಲ್ಲಿ ಮಾತನಾಡಬೇಡಿ. ನೀವು ತಿಳಿಯದೆಯೇ ನಿಮ್ಮ ಕರ್ಮಗಳು ನಿಷ್ಪಲವಾಗದಿರುವುದಕ್ಕಾಗಿ.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ನಿಶ್ಚಯವಾಗಿಯೂ ಅಲ್ಲಾಹನ ಸಂದೇಶವಾಹಕರ ಬಳಿ ತಮ್ಮ ಧ್ವನಿಗಳನ್ನು ತಗ್ಗಿಸುವವರು ಯಾರೋ ಅವರ ಹೃದಯಗಳನ್ನು ಅಲ್ಲಾಹು ದೇವಭಯಕ್ಕಾಗಿ ಪರೀಕ್ಷಿಸಿದ್ದಾನೆ. ಅವರಿಗೆ ಕ್ಷಮೆ ಮತ್ತು ಮಹಾ ಪ್ರತಿಫಲವಿದೆ.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ನಿಶ್ಚಯವಾಗಿಯೂ ಕೊಠಡಿಗಳ ಹಿಂಭಾಗದಿಂದ ನಿಮ್ಮನ್ನು ಕೂಗಿ ಕರೆಯುವವರು ಯಾರೋ ಅವರಲ್ಲಿ ಹೆಚ್ಚಿನವರು ಬುದ್ಧಿಯಿಲ್ಲದವರಾಗಿದ್ದಾರೆ.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ನೀವು ಅವರ ಬಳಿಗೆ ಹೊರಡುವ ತನಕ ಅವರು ತಾಳ್ಮೆಯಿಂದಿರುತ್ತಿದ್ದರೆ ಅದು ಅವರಿಗೆ ಶ್ರೇಷ್ಠವಾಗಿರುತ್ತಿತ್ತು.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ಸತ್ಯವಿಶ್ವಾಸಿಗಳೇ! ಒಬ್ಬ ದುಷ್ಕರ್ಮಿ ಒಂದು ಮಾಹಿತಿಯೊಂದಿಗೆ ನಿಮ್ಮ ಬಳಿಗೆ ಬಂದರೆ ನೀವು ಅದರ ಬಗ್ಗೆ ಸರಿಯಾಗಿ ತನಿಖೆ ಮಾಡಿರಿ. ನೀವು ಅಜ್ಞಾನದಿಂದ ಯಾರಿಗಾದರೂ ತೊಂದರೆ ಮಾಡಿ ನಂತರ ಅದರ ಕಾರಣದಿಂದ ನೀವು ವಿಷಾದ ಪಡದಿರುವುದಕ್ಕಾಗಿ.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ತಿಳಿಯಿರಿ! ನಿಮ್ಮೊಡನೆ ಅಲ್ಲಾಹನ ಸಂದೇಶವಾಹಕರಾಗಿದ್ದಾರೆ. ಹೆಚ್ಚಿನ ವಿಷಯಗಳಲ್ಲಿ ಅವರು ನಿಮ್ಮ ಮಾತನ್ನು ಕೇಳುತ್ತಿದ್ದರೆ ನೀವು ಕಷ್ಟಪಡುತ್ತಿದ್ದಿರಿ. ಆದರೆ ಅಲ್ಲಾಹು ನಿಮಗೆ ಸತ್ಯವಿಶ್ವಾಸವನ್ನು ಇಷ್ಟವಾಗುವಂತೆ ಮಾಡಿದನು ಮತ್ತು ನಿಮ್ಮ ಹೃದಯಗಳಲ್ಲಿ ಅದನ್ನು ಅಂದಗೊಳಿಸಿಕೊಟ್ಟನು. ನಿಮಗೆ ಸತ್ಯನಿಷೇಧ, ದುಷ್ಕರ್ಮ ಮತ್ತು ಆಜ್ಞೆೋಲ್ಲಂಘನೆಯನ್ನು ಅಸಹ್ಯವಾಗುವಂತೆ ಮಾಡಿದನು. ಅವರೇ ಸನ್ಮಾರ್ಗ ಪಡೆದವರು.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ಅದು ಅಲ್ಲಾಹನ ಕಡೆಯ ಔದಾರ್ಯ ಮತ್ತು ಅನುಗ್ರಹವಾಗಿದೆ. ಅಲ್ಲಾಹು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ಸತ್ಯವಿಶ್ವಾಸಿಗಳ ಎರಡು ಗುಂಪುಗಳು ಪರಸ್ಪರ ಹೋರಾಟಕ್ಕಿಳಿದರೆ ಅವರ ನಡುವೆ ಸಂಧಾನ ಮಾಡಿರಿ. ನಂತರ ಆ ಎರಡು ಗುಂಪುಗಳಲ್ಲಿ ಒಂದು ಗುಂಪು ಇನ್ನೊಂದು ಗುಂಪಿನ ವಿರುದ್ಧ ಅತಿರೇಕವೆಸಗಿದರೆ ಅತಿರೇಕವೆಸಗಿದ ಗುಂಪಿನ ವಿರುದ್ಧ—ಅವರು ಅಲ್ಲಾಹನ ಆಜ್ಞೆಗೆ ಮರಳುವ ತನಕ ನೀವೆಲ್ಲರೂ ಹೋರಾಡಿರಿ. ಅವರು ಮರಳಿದರೆ ಆ ಎರಡು ಗುಂಪುಗಳ ನಡುವೆ ನ್ಯಾಯಯುತವಾಗಿ ಸಂಧಾನ ಮಾಡಿರಿ. ನ್ಯಾಯದಿಂದ ವರ್ತಿಸಿರಿ. ನಿಶ್ಚಯವಾಗಿಯೂ ಅಲ್ಲಾಹು ನ್ಯಾಯಯುತವಾಗಿ ವರ್ತಿಸುವವರನ್ನು ಪ್ರೀತಿಸುತ್ತಾನೆ.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ಸತ್ಯವಿಶ್ವಾಸಿಗಳು ಸಹೋದರರು. ಆದ್ದರಿಂದ ನಿಮ್ಮ ಇಬ್ಬರು ಸಹೋದರರ ನಡುವೆ ಸಂಧಾನ ಮಾಡಿರಿ. ಅಲ್ಲಾಹನನ್ನು ಭಯಪಡಿರಿ. ನಿಮ್ಮ ಮೇಲೆ ದಯೆ ತೋರಲಾಗುವುದಕ್ಕಾಗಿ.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ಸತ್ಯವಿಶ್ವಾಸಿಗಳೇ! ಪುರುಷರು ಇತರ ಪುರುಷರನ್ನು ತಮಾಷೆ ಮಾಡಬಾರದು. ಅವರು ಇವರಿಗಿಂತ ಶ್ರೇಷ್ಠರಾಗಿರಬಹುದು. ಮಹಿಳೆಯರು ಇತರ ಮಹಿಳೆಯರನ್ನು ತಮಾಷೆ ಮಾಡಬಾರದು. ಅವರು ಇವರಿಗಿಂತ ಶ್ರೇಷ್ಠರಾಗಿರಬಹುದು. ನೀವು ಒಬ್ಬರು ಇನ್ನೊಬ್ಬರ ಕೊರತೆಯನ್ನು ಹೇಳಬೇಡಿ. ಯಾರನ್ನೂ ಅಡ್ಡಹೆಸರಿನಿಂದ ಕರೆಯಬೇಡಿ. ಸತ್ಯವಿಶ್ವಾಸವನ್ನು ಸ್ವೀಕರಿಸಿದ ನಂತರ ದುಷ್ಕರ್ಮವು ಬಹಳ ಕೆಟ್ಟ ಹೆಸರಾಗಿದೆ! ಯಾರು ಪಶ್ಚಾತ್ತಾಪಪಡುವುದಿಲ್ಲವೋ ಅವರೇ ಅಕ್ರಮಿಗಳು.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ಸತ್ಯವಿಶ್ವಾಸಿಗಳೇ! ಹೆಚ್ಚಿನ ಊಹೆಗಳಿಂದಲೂ ದೂರವಿರಿ. ನಿಶ್ಚಯವಾಗಿಯೂ ಕೆಲವು ಊಹೆಗಳು ಪಾಪವಾಗಿವೆ. ಇನ್ನೊಬ್ಬರ (ಖಾಸಗಿ) ವಿಚಾರಗಳನ್ನು ಕೆದಕಬೇಡಿ. ಇನ್ನೊಬ್ಬರ ಬಗ್ಗೆ ಪರದೂಷಣೆ ಮಾಡಬೇಡಿ. ಸತ್ತು ಮಲಗಿರುವ ತನ್ನ ಸಹೋದರನ ಮಾಂಸವನ್ನು ತಿನ್ನಲು ನಿಮ್ಮಲ್ಲಿ ಯಾರಾದರೂ ಇಷ್ಟಪಡುತ್ತಾರೆಯೇ? ನೀವು ಅದನ್ನು ಅಸಹ್ಯಪಡುತ್ತೀರಿ! ಅಲ್ಲಾಹನನ್ನು ಭಯಪಡಿರಿ. ನಿಶ್ಚಯವಾಗಿಯೂ ಅಲ್ಲಾಹು ಪಶ್ಚಾತ್ತಾಪವನ್ನು ಸ್ವೀಕರಿಸುವವನು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ಜನರೇ! ನಿಶ್ಚಯವಾಗಿಯೂ ನಾವು ನಿಮ್ಮನ್ನು ಒಂದು ಗಂಡು ಮತ್ತು ಒಂದು ಹೆಣ್ಣಿನಿಂದ ಸೃಷ್ಟಿಸಿದ್ದೇವೆ. ನೀವು ಪರಸ್ಪರ ಗುರುತಿಸುವುದಕ್ಕಾಗಿ ನಾವು ನಿಮ್ಮನ್ನು ವಿಭಿನ್ನ ಜನಾಂಗ ಮತ್ತು ಗೋತ್ರಗಳನ್ನಾಗಿ ಮಾಡಿದೆವು. ನಿಶ್ಚಯವಾಗಿಯೂ ನಿಮ್ಮಲ್ಲಿ ಅತ್ಯಧಿಕ ದೇವಭಯವುಳ್ಳವನು ಯಾರೋ ಅವನೇ ಅಲ್ಲಾಹನ ದೃಷ್ಟಿಯಲ್ಲಿ ಅತ್ಯಂತ ಗೌರವಾನ್ವಿತನು. ನಿಶ್ಚಯವಾಗಿಯೂ ಅಲ್ಲಾಹು ಸರ್ವಜ್ಞನು ಮತ್ತು ಸೂಕ್ಷ್ಮ ಜ್ಞಾನಿಯಾಗಿದ್ದಾನೆ.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ಮರುಭೂಮಿ ನಿವಾಸಿಗಳು ಹೇಳಿದರು: “ನಾವು ಸತ್ಯವಿಶ್ವಾಸಿಗಳಾಗಿದ್ದೇವೆ.” ಹೇಳಿರಿ: “ನೀವು ಸತ್ಯವಿಶ್ವಾಸಿಗಳಾಗಿಲ್ಲ, ಬದಲಿಗೆ, ನಾವು ಮುಸ್ಲಿಮರಾಗಿದ್ದೇವೆ ಎಂದು ಹೇಳಿರಿ. ಏಕೆಂದರೆ ಸತ್ಯವಿಶ್ವಾಸವು ನಿಮ್ಮ ಹೃದಯವನ್ನು ಹೊಕ್ಕಿಲ್ಲ. ನೀವು ಅಲ್ಲಾಹನನ್ನು ಮತ್ತು ಅವನ ಸಂದೇಶವಾಹಕರನ್ನು ಅನುಸರಿಸಿದರೆ ಅವನು ನಿಮಗೆ ನಿಮ್ಮ ಕರ್ಮಫಲದಲ್ಲಿ ಏನೂ ಕಡಿಮೆ ಮಾಡುವುದಿಲ್ಲ. 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ಅಲ್ಲಾಹು ಮತ್ತು ಅವನ ಸಂದೇಶವಾಹಕರಲ್ಲಿ ವಿಶ್ವಾಸವಿಟ್ಟ ಬಳಿಕ ಸ್ವಲ್ಪವೂ ಸಂಶಯಪಡದವರು ಮತ್ತು ತಮ್ಮ ತನು-ಧನಗಳಿಂದ ಅಲ್ಲಾಹನ ಮಾರ್ಗದಲ್ಲಿ ಹೋರಾಡುವವರು ಯಾರೋ ಅವರೇ ಸತ್ಯವಿಶ್ವಾಸಿಗಳು. ಅವರೇ ಸತ್ಯವಂತರು.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ಹೇಳಿರಿ: “ನೀವು ನಿಮ್ಮ ಧಾರ್ಮಿಕತೆಯ ಬಗ್ಗೆ ಅಲ್ಲಾಹನಿಗೆ ತಿಳಿಸುತ್ತಿದ್ದೀರಾ? ವಾಸ್ತವವಾಗಿ, ಭೂಮ್ಯಾಕಾಶಗಳಲ್ಲಿರುವ ಎಲ್ಲವನ್ನೂ ಅಲ್ಲಾಹು ತಿಳಿಯುತ್ತಾನೆ. ಅಲ್ಲಾಹು ಎಲ್ಲ ವಿಷಯಗಳನ್ನು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ಅವರು ಇಸ್ಲಾಂ ಸ್ವೀಕರಿಸಿದ್ದು ನಿಮಗೆ ಮಾಡಿದ ಉಪಕಾರವೆಂದು ಅವರು ಪರಿಗಣಿಸುತ್ತಾರೆ. ಹೇಳಿರಿ: “ನೀವು ಇಸ್ಲಾಂ ಸ್ವೀಕರಿಸಿದ್ದು ನನಗೆ ಮಾಡಿದ ಉಪಕಾರವೆಂದು ಪರಿಗಣಿಸಬೇಡಿ. ವಾಸ್ತವವಾಗಿ, ನಿಮಗೆ ಸತ್ಯವಿಶ್ವಾಸಕ್ಕೆ ದಾರಿ ತೋರಿಸಿದ್ದು ಅಲ್ಲಾಹು ನಿಮಗೆ ಮಾಡಿದ ಉಪಕಾರವಾಗಿದೆ. ನೀವು ಸತ್ಯವಂತರಾಗಿದ್ದರೆ.”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ನಿಶ್ಚಯವಾಗಿಯೂ ಅಲ್ಲಾಹು ಭೂಮ್ಯಾಕಾಶಗಳ ಅದೃಶ್ಯಗಳನ್ನು ತಿಳಿಯುತ್ತಾನೆ. ಅಲ್ಲಾಹು ನೀವು ಮಾಡುತ್ತಿರುವ ಕರ್ಮಗಳನ್ನು ವೀಕ್ಷಿಸುತ್ತಿದ್ದಾನೆ.</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ಕ್ವಾಫ್</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ಕ್ವಾಫ್. ಈ ಮಹತ್ವಪೂರ್ಣ ಕುರ್‌ಆನಿನ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ಅವರಿಂದಲೇ ಅವರಿಗೆ ಒಬ್ಬ ಮುನ್ನೆಚ್ಚರಿಕೆಗಾರ (ಪ್ರವಾದಿ) ಬಂದಿರುವುದನ್ನು ಕಂಡು ಅವರು ಆಶ್ಚರ್ಯಪಡುತ್ತಾರೆ. ಸತ್ಯನಿಷೇಧಿಗಳು ಹೇಳುತ್ತಾರೆ: “ಇದೊಂದು ಆಶ್ಚರ್ಯಕರ ಸಂಗತಿಯಾಗಿದೆ.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ನಾವು ಸತ್ತು ಮಣ್ಣಾಗಿ ಬಿಟ್ಟ ಬಳಿಕ (ಪುನಃ ಜೀವ ಪಡೆಯುವೆವೇ)? ಈ ಮರಳುವಿಕೆ ಬಹಳ ದೂರದ (ಅಸಂಭವ್ಯ) ಸಂಗತಿಯಾಗಿದೆ.”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ನಿಶ್ಚಯವಾಗಿಯೂ ಭೂಮಿಯು ಅವರಿಂದ ಏನನ್ನು ಕಡಿಮೆ ಮಾಡುತ್ತಿದೆಯೆಂದು ನಮಗೆ ತಿಳಿದಿದೆ. ನಮ್ಮ ಬಳಿ ಎಲ್ಲವನ್ನೂ ನೆನಪಿಡುವ ಒಂದು ಗ್ರಂಥವಿದೆ.</w:t>
            </w:r>
            <w:r>
              <w:rPr>
                <w:rStyle w:val="FootnoteReference"/>
                <w:rFonts w:ascii="Times New Roman" w:eastAsia="Times New Roman" w:hAnsi="Times New Roman" w:cs="Times New Roman"/>
                <w:b/>
                <w:color w:val="006400"/>
                <w:sz w:val="24"/>
              </w:rPr>
              <w:footnoteReference w:id="40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ವಾಸ್ತವವಾಗಿ, ಸತ್ಯವು ಅವರ ಬಳಿಗೆ ಬಂದಾಗ ಅವರು ಅದನ್ನು ನಿಷೇಧಿಸಿದರು. ಆದ್ದರಿಂದ ಅವರು ಗೊಂದಲಪೂರ್ಣ (ಅನಿಶ್ಚಿತ) ಸ್ಥಿತಿಯಲ್ಲಿದ್ದಾರೆ.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ಅವರ ಮೇಲ್ಭಾಗದಲ್ಲಿರುವ ಆಕಾಶವನ್ನು ಅವರು ನೋಡುವುದಿಲ್ಲವೇ? ನಾವು ಅದನ್ನು ಹೇಗೆ ನಿರ್ಮಿಸಿದೆವು ಮತ್ತು ಅಲಂಕರಿಸಿದೆವು ಎಂದು? ಅದರಲ್ಲಿ ಯಾವುದೇ ಬಿರುಕುಗಳಿಲ್ಲ.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ನಾವು ಭೂಮಿಯನ್ನು ಹರಡಿಸಿದೆವು ಮತ್ತು ಅದರಲ್ಲಿ ಪರ್ವತಗಳನ್ನು ಸ್ಥಾಪಿಸಿದೆವು. ನಾವು ಅದರಲ್ಲಿ ಎಲ್ಲಾ ವಿಧಗಳ ಸುಂದರ ವಸ್ತುಗಳನ್ನು ಬೆಳೆಸಿದೆವು.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(ಅಲ್ಲಾಹನ ಕಡೆಗೆ ಮರಳುವ) ಪ್ರತಿಯೊಬ್ಬ ದಾಸನಿಗೂ ಅಂತರ್ದೃಷ್ಟಿ ಮತ್ತು ಉಪದೇಶದ ರೂಪದಲ್ಲಿ.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ನಾವು ಆಕಾಶದಿಂದ ಸಮೃದ್ಧವಾದ ಮಳೆಯನ್ನು ಸುರಿಸಿದೆವು. ಅದರ ಮೂಲಕ ತೋಟಗಳನ್ನು ಮತ್ತು ಕಟಾವು ಮಾಡುವ ಧಾನ್ಯಗಳನ್ನು ಬೆಳೆಸಿದೆವು.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ಮತ್ತು ಪದರ ಪದರ ಗೊನೆಗಳಿರುವ ಎತ್ತರವಾದ ಖರ್ಜೂರದ ಮರಗಳನ್ನು (ಬೆಳೆಸಿದೆವು)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ದಾಸರ ಉಪಜೀವನಕ್ಕಾಗಿ. ನಾವು ಅದರಿಂದ (ಆ ನೀರಿನಿಂದ) ನಿರ್ಜೀವವಾಗಿದ್ದ ಪ್ರದೇಶಕ್ಕೆ ಜೀವವನ್ನು ನೀಡಿದೆವು. ಇದೇ ರೀತಿ (ಸಮಾಧಿಗಳಿಂದ ನಿಮ್ಮನ್ನು) ಹೊರತೆಗೆಯಲಾಗುವುದು.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ಇವರಿಗಿಂತ ಮೊದಲು ನೂಹರ ಜನತೆ, ರಸ್ಸ್‌ನ ಜನರು ಮತ್ತು ಸಮೂದ್ ಗೋತ್ರದವರು ಸತ್ಯವನ್ನು ನಿಷೇಧಿಸಿದರು.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ಆದ್ ಗೋತ್ರದವರು, ಫರೋಹ ಮತ್ತು ಲೂತರ ಸಹೋದರರು (ಜನರು) ಕೂಡ.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ಐಕತ್‌ನ ಜನರು ಮತ್ತು ತುಬ್ಬಅ್‌ನ ಜನರು ಕೂಡ. ಅವರೆಲ್ಲರೂ ಸಂದೇಶವಾಹಕರುಗಳನ್ನು ನಿಷೇಧಿಸಿದರು. ಆದ್ದರಿಂದ ಅವರ ಮೇಲೆ ನನ್ನ ವಾಗ್ದಾನವು ಖಾತ್ರಿಯಾಗಿ ಬಿಟ್ಟಿತು.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ನಾವು ಪ್ರಥಮ ಬಾರಿ ಸೃಷ್ಟಿಸಿದಾಗಲೇ ಸುಸ್ತಾದೆವೇ? ಅಲ್ಲ, ವಾಸ್ತವವಾಗಿ ಅವರು ಹೊಸ ಸೃಷ್ಟಿಯ ಬಗ್ಗೆ ಸಂಶಯಪಡುತ್ತಾರೆ.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ನಿಶ್ಚಯವಾಗಿಯೂ ನಾವು ಮನುಷ್ಯನನ್ನು ಸೃಷ್ಟಿಸಿದೆವು. ಅವನ ಮನಸ್ಸು ಅವನೊಡನೆ ಪಿಸುಗುಡುವ ಸಂಗತಿಗಳನ್ನು ನಾವು ತಿಳಿಯುತ್ತೇವೆ. ನಾವು ಅವನಿಗೆ ಅವನ ಕಂಠನಾಡಿಗಿಂತಲೂ ಹತ್ತಿರದಲ್ಲಿದ್ದೇವೆ.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ಇಬ್ಬರು ಪಡೆಯುವವರು (ಕರ್ಮಗಳನ್ನು ದಾಖಲಿಸುವ ದೇವದೂತರು) ಪಡೆಯುವ ಸಂದರ್ಭ. ಒಬ್ಬರು ಬಲಭಾಗದಲ್ಲಿ ಮತ್ತು ಇನ್ನೊಬ್ಬರು ಎಡಭಾಗದಲ್ಲಿ ಕುಳಿತಿರುವರು.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ಮನುಷ್ಯನು ಯಾವುದೇ ಮಾತನ್ನೂ ಹೇಳಲಾರನು—ಅವನ ಬಳಿ ಒಬ್ಬ ವೀಕ್ಷಕನು (ಅದನ್ನು ದಾಖಲಿಸಲು) ಸಿದ್ಧವಾಗಿರದ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ಮರಣದ ಕಡು ಯಾತನೆಯು ಸತ್ಯದೊಂದಿಗೆ ಬರುವುದು. ಯಾವುದರಿಂದ ನೀನು ದೂರವಾಗಲು ಪ್ರಯತ್ನಿಸುತ್ತಿದ್ದೆಯೋ ಅದೇ ಇದು.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ಕಹಳೆಯಲ್ಲಿ ಊದಲಾಗುವುದು. ಅದು ಎಚ್ಚರಿಕೆಯ ದಿನವಾಗಿದೆ.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ಪ್ರತಿಯೊಬ್ಬ ವ್ಯಕ್ತಿಯೂ ತನ್ನ ಜೊತೆಗೆ ಒಬ್ಬ ಸಾಗಾಟಗಾರ ಮತ್ತು ಸಾಕ್ಷಿಯನ್ನು ಹೊಂದಿರುವ ಸ್ಥಿತಿಯಲ್ಲಿ ಬರುವರು.</w:t>
            </w:r>
            <w:r>
              <w:rPr>
                <w:rStyle w:val="FootnoteReference"/>
                <w:rFonts w:ascii="Times New Roman" w:eastAsia="Times New Roman" w:hAnsi="Times New Roman" w:cs="Times New Roman"/>
                <w:b/>
                <w:color w:val="006400"/>
                <w:sz w:val="24"/>
              </w:rPr>
              <w:footnoteReference w:id="40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“ನಿಶ್ಚಯವಾಗಿಯೂ ನೀನು ಇದನ್ನು ನಿರ್ಲಕ್ಷಿಸಿದ್ದೆ. ಆದರೆ ನಾವು ನಿನ್ನ ಮುಂಭಾಗದಿಂದ ಪರದೆಯನ್ನು ನಿವಾರಿಸಿದ್ದೇವೆ. ಆದ್ದರಿಂದ ಇಂದು ನಿನ್ನ ದೃಷ್ಟಿಯು ಬಹಳ ಹರಿತವಾಗಿದೆ.”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ಅವನ ಜೊತೆಗಾರನು (ದೇವದೂತ) ಹೇಳುವನು: “ನನ್ನ ಬಳಿಯಿರುವ ಇದು (ದಾಖಲೆ) ಸಿದ್ಧವಾಗಿದೆ.”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(ಅಲ್ಲಾಹು ಆಜ್ಞಾಪಿಸುವನು): “ಅವನನ್ನು ನರಕಕ್ಕೆ ಎಸೆದು ಬಿಡಿ—ಪ್ರತಿಯೊಬ್ಬ ಸತ್ಯನಿಷೇಧಿ ದುಷ್ಕರ್ಮಿಯನ್ನು.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ಒಳಿತನ್ನು ತಡೆಯುವ ಅತಿರೇಕಿ ಸಂಶಯಪಿಶಾಚಿಯನ್ನು.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ಅಲ್ಲಾಹನೊಂದಿಗೆ ಬೇರೆ ದೇವರುಗಳನ್ನು ನಿಶ್ಚಯಿಸಿದವನನ್ನು. ಅವನನ್ನು ಕಠೋರ ಶಿಕ್ಷೆಗೆ ಎಸೆದುಬಿಡಿ.”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ಅವನ ಜೊತೆಗಾರನು</w:t>
            </w:r>
            <w:r>
              <w:rPr>
                <w:rStyle w:val="FootnoteReference"/>
                <w:rFonts w:ascii="Times New Roman" w:eastAsia="Times New Roman" w:hAnsi="Times New Roman" w:cs="Times New Roman"/>
                <w:b/>
                <w:color w:val="006400"/>
                <w:sz w:val="24"/>
              </w:rPr>
              <w:footnoteReference w:id="405"/>
            </w:r>
            <w:r>
              <w:rPr>
                <w:rFonts w:ascii="Times New Roman" w:eastAsia="Times New Roman" w:hAnsi="Times New Roman" w:cs="Times New Roman"/>
                <w:b w:val="0"/>
                <w:sz w:val="24"/>
              </w:rPr>
              <w:t xml:space="preserve"> ಹೇಳುವನು: “ನಮ್ಮ ಪರಿಪಾಲಕನೇ! ನಾನು ಅವನನ್ನು ದಾರಿತಪ್ಪಿಸಿಲ್ಲ. ಬದಲಿಗೆ, ಅವನೇ ವಿದೂರ ದುರ್ಮಾರ್ಗದಲ್ಲಿದ್ದ.”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ಅಲ್ಲಾಹು ಹೇಳುವನು: “ನನ್ನ ಮುಂದೆ ತರ್ಕ ಮಾಡಿಬೇಡಿ. ನಾನು ಈಗಾಗಲೇ ನಿಮ್ಮ ಬಳಿಗೆ ಎಚ್ಚರಿಕೆಯನ್ನು ಕಳುಹಿಸಿದ್ದೇನೆ.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ನನ್ನ ಬಳಿ ಮಾತು ಬದಲಾಗುವುದಿಲ್ಲ. ನಾನು ದಾಸರಿಗೆ ಸ್ವಲ್ಪವೂ ಅನ್ಯಾಯ ಮಾಡುವವನಲ್ಲ.”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ನಾವು ನರಕದೊಂದಿಗೆ, “ನೀನು ತುಂಬಿದೆಯಾ?” ಎಂದು ಕೇಳುವ ಸಂದರ್ಭ. ಆಗ ಅದು ಕೇಳುವುದು: “ಹೆಚ್ಚು ಏನಾದರೂ ಇದೆಯೇ?”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ಸ್ವರ್ಗವನ್ನು ದೇವಭಯವುಳ್ಳವರ ಹತ್ತಿರಕ್ಕೆ ತರಲಾಗುವುದು. ಅದು ಅವರಿಗೆ ಸ್ವಲ್ಪವೂ ದೂರವಿರಲಾರದು.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“ಇದು ನಿಮಗೆ—ನಿಮ್ಮ ಪೈಕಿ (ಅಲ್ಲಾಹನ ಕಡೆಗೆ ಪಶ್ಚಾತ್ತಪಪಟ್ಟು) ಮರಳುವ ಮತ್ತು (ಅಲ್ಲಾಹು ಕಡ್ಡಾಯಗೊಳಿಸಿದ್ದನ್ನು) ಪಾಲಿಸುವ ಪ್ರತಿಯೊಬ್ಬ ವ್ಯಕ್ತಿಗೆ—ವಾಗ್ದಾನ ಮಾಡಲಾದ ಸಂಗತಿಯಾಗಿದೆ.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ಅದೃಶ್ಯ ಸ್ಥಿತಿಯಲ್ಲಿ ಪರಮ ದಯಾಮಯನನ್ನು (ಅಲ್ಲಾಹನನ್ನು) ಭಯಪಟ್ಟು (ಅಲ್ಲಾಹನ ಕಡೆಗೆ) ತಿರುಗಿದ ಹೃದಯದೊಂದಿಗೆ ಬಂದವನಿಗೆ.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ನೀವು ಸುರಕ್ಷಿತವಾಗಿ ಅದನ್ನು (ಸ್ವರ್ಗವನ್ನು) ಪ್ರವೇಶಿಸಿರಿ. ಇದು ಶಾಶ್ವತ ವಾಸದ ದಿನವಾಗಿದೆ.”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ಅವರು ಇಚ್ಛಿಸುವುದೆಲ್ಲವೂ ಅಲ್ಲಿ ಅವರಿಗೆ ದೊರೆಯುವುದು. ನಮ್ಮ ಬಳಿ ಇನ್ನೂ ಹೆಚ್ಚಿಗೆಯಿದೆ.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ಇವರಿಗಿಂತ ಮೊದಲು ನಾವು ಅನೇಕ ತಲೆಮಾರುಗಳನ್ನು ನಾಶ ಮಾಡಿದ್ದೇವೆ. ಅವರು ಇವರಿಗಿಂತಲೂ ಹೆಚ್ಚು ಶಕ್ತಿಶಾಲಿಗಳಾಗಿದ್ದರು. ಅವರು ಊರಿಡೀ ಜಾಲಾಡಿ ನೋಡಿದರು—ಓಡಿ ಪಾರಾಗಲು ಯಾವುದಾದರೂ ಸ್ಥಳವಿದೆಯೇ ಎಂದು!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ನಿಶ್ಚಯವಾಗಿಯೂ ಅದರಲ್ಲಿ ನೀತಿಪಾಠವಿದೆ—ಹೃದಯವುಳ್ಳ ವ್ಯಕ್ತಿಗೆ ಅಥವಾ ಹೃದಯ ಸಾನಿಧ್ಯತೆಯಿಂದ ಕಿವಿಗೊಟ್ಟು ಕೇಳುವವನಿಗೆ.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ನಾವು ಭೂಮ್ಯಾಕಾಶಗಳನ್ನು ಮತ್ತು ಅವುಗಳ ನಡುವೆಯಿರುವ ವಸ್ತುಗಳನ್ನು ಆರು ದಿನಗಳಲ್ಲಿ ಸೃಷ್ಟಿಸಿದೆವು. ಆಯಾಸವು ನಮ್ಮನ್ನು ಸ್ಪರ್ಶಿಸಲೇ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ಆದ್ದರಿಂದ ಅವರು ಹೇಳುವ ಮಾತುಗಳ ಬಗ್ಗೆ ತಾಳ್ಮೆಯಿಂದಿರಿ. ಸೂರ್ಯೋದಯಕ್ಕೆ ಮೊದಲು ಮತ್ತು ಸೂರ್ಯಾಸ್ತಕ್ಕೆ ಮೊದಲು ನಿಮ್ಮ ಪರಿಪಾಲಕನನ್ನು (ಅಲ್ಲಾಹನನ್ನು) ಸ್ತುತಿಸುತ್ತಾ ಅವರ ಪರಿಶುದ್ಧಿಯನ್ನು ಕೊಂಡಾಡಿರಿ.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ರಾತ್ರಿಯ ಸಮಯದಲ್ಲೂ ಮತ್ತು ನಮಾಝ್ ನಿರ್ವಹಿಸಿದ ಬಳಿಕವೂ ಅವನ ಪರಿಶುದ್ಧಿಯನ್ನು ಕೊಂಡಾಡಿರಿ.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ಕಿವಿಗೊಟ್ಟು ಕೇಳಿರಿ. ಕರೆಯುವವನು ಹತ್ತಿರದಲ್ಲೇ ಇರುವ ಒಂದು ಸ್ಥಳದಿಂದ ಕೂಗಿ ಕರೆಯುವ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ಆ ಭಯಾನಕ ಚೀತ್ಕಾರವನ್ನು ಖಾತ್ರಿಯಾಗಿ ಕೇಳುವ ದಿನ! ಅದು ಹೊರಡುವ ದಿನವಾಗಿದೆ.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ನಿಶ್ಚಯವಾಗಿಯೂ ನಾವು ಜೀವ ಮತ್ತು ಮರಣವನ್ನು ನೀಡುವೆವು. ಗಮ್ಯಸ್ಥಾನವು ನಮ್ಮ ಬಳಿಯೇ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ಭೂಮಿಯು ಒಡೆದು ಸೀಳಾಗಿ ಅವರು ತರಾತುರಿಯಿಂದ (ಹೊರಬರುವ) ದಿನ. ಅವರನ್ನು ಒಟ್ಟುಗೂಡಿಸುವುದು ನಮ್ಮ ಮಟ್ಟಿಗೆ ಬಹಳ ಸುಲಭವಾಗಿದೆ.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ಅವರು ಏನು ಹೇಳುತ್ತಿದ್ದಾರೆಂದು ನಮಗೆ ಚೆನ್ನಾಗಿ ತಿಳಿದಿದೆ. ನೀವು ಅವರ ಮೇಲೆ ಸರ್ವಾಧಿಕಾರವಿರುವವರಲ್ಲ. ನನ್ನ ಎಚ್ಚರಿಕೆಯನ್ನು ಭಯಪಡುವವರಿಗೆ ಕುರ್‌ಆನ್‍ನ ಮೂಲಕ ಉಪದೇಶವನ್ನು ನೀಡಿರಿ.</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ಅದ್ದಾರಿಯಾತ್</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ಬಲವಾಗಿ ಧೂಳಿಯನ್ನು ಹರಡುವ (ಗಾಳಿಯ)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ಭಾರವನ್ನು ಹೊರುವ (ಮೋಡಗಳ)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ಸುಗಮವಾಗಿ ಸಂಚರಿಸುವ (ಹಡಗುಗಳ)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ಕಾರ್ಯಗಳನ್ನು ವಿಂಗಡಿಸಿಕೊಡುವ (ದೇವದೂತರು‍ಗಳ)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ನಿಶ್ಚಯವಾಗಿಯೂ ನಿಮಗೆ ಎಚ್ಚರಿಕೆ ನೀಡಲಾಗುವ ವಿಷಯವು ಸತ್ಯವಾಗಿದೆ.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ನಿಶ್ಚಯವಾಗಿಯೂ ವಿಚಾರಣೆಯು ಸಂಭವಿಸಿಯೇ ತೀರುತ್ತದೆ.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ಕಕ್ಷೆಗಳನ್ನು ಹೊಂದಿರುವ ಆಕಾಶದ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ನಿಶ್ಚಯವಾಗಿಯೂ ನೀವು ವಿಭಿನ್ನ ಅಭಿಪ್ರಾಯಗಳಲ್ಲಿದ್ದೀರಿ.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(ಸತ್ಯದಿಂದ) ತಪ್ಪಿಸಲ್ಪಟ್ಟವನು ಅದರಿಂದ (ಕುರ್‌ಆನ್‍ನಿಂದ) ತಪ್ಪಿಸಲ್ಪಡುತ್ತಾನೆ.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ಆಧಾರರಹಿತ ಮಾತುಗಳನ್ನು ಹೇಳುವವರು ನಾಶವಾಗಿದ್ದಾರೆ.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ಅವರು ಅಜ್ಞಾನದಲ್ಲಿದ್ದಾರೆ ಮತ್ತು ಮರೆತುಬಿಟ್ಟಿದ್ದಾರೆ.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“ಪ್ರತಿಫಲದ ದಿನ ಯಾವಾಗ?” ಎಂದು ಅವರು ಕೇಳುತ್ತಾರೆ.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ಅವರನ್ನು ನರಕಾಗ್ನಿಯಲ್ಲಿ ಶಿಕ್ಷಿಸಲಾಗುವ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(ಅವರೊಂದಿಗೆ ಹೇಳಲಾಗುವುದು): “ನಿಮ್ಮ ಶಿಕ್ಷೆಯ ರುಚಿಯನ್ನು ನೋಡಿರಿ. ಇದಕ್ಕೇ ನೀವು ತ್ವರೆ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ನಿಶ್ಚಯವಾಗಿಯೂ ದೇವಭಯವುಳ್ಳವರು ಸ್ವರ್ಗೋದ್ಯಾನಗಳಲ್ಲಿ ಮತ್ತು ತೊರೆಗಳಲ್ಲಿರುವರು.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ಅವರಿಗೆ ಅವರ ಪರಿಪಾಲಕನು (ಅಲ್ಲಾಹು) ನೀಡಿದ್ದನ್ನು ಅವರು ಪಡೆಯುವರು. ನಿಶ್ಚಯವಾಗಿಯೂ ಇದಕ್ಕಿಂತ ಮೊದಲು ಅವರು ನೀತಿವಂತರಾಗಿದ್ದರು.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ಅವರು ರಾತ್ರಿಯಲ್ಲಿ ಬಹಳ ಕಡಿಮೆ ನಿದ್ರಿಸುತ್ತಿದ್ದರು.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ಸಹರಿಯ ಸಮಯದಲ್ಲಿ ಅವರು (ಅಲ್ಲಾಹನಲ್ಲಿ) ಕ್ಷಮೆಯಾಚಿಸುತ್ತಿದ್ದರು.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ಅವರ ಧನದಲ್ಲಿ ಬೇಡುವವರಿಗೆ ಮತ್ತು (ಉಪಜೀವನ) ತಡೆಯಲ್ಪಟ್ಟವರಿಗೆ ಹಕ್ಕಿತ್ತು.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ದೃಢವಿಶ್ವಾಸವುಳ್ಳವರಿಗೆ ಭೂಮಿಯಲ್ಲಿ ಅನೇಕ ದೃಷ್ಟಾಂತಗಳಿವೆ.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ನಿಮ್ಮ ದೇಹಗಳಲ್ಲೂ ಕೂಡ. ಆದರೂ ನೀವು ನೋಡುವುದಿಲ್ಲವೇ?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ಆಕಾಶದಲ್ಲಿ ನಿಮ್ಮ ಉಪಜೀವನ ಮತ್ತು ನಿಮಗೆ ವಾಗ್ದಾನ ಮಾಡಲಾಗುವ ಎಲ್ಲವೂ ಇದೆ.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ಭೂಮ್ಯಾಕಾಶಗಳ ಪರಿಪಾಲಕನ (ಅಲ್ಲಾಹನ) ಮೇಲಾಣೆ! ನೀವು ಹೇಗೆ ಮಾತನಾಡುತ್ತಿರುವಿರೋ ಹಾಗೆಯೇ ಇವೆಲ್ಲವೂ ಸತ್ಯವಾಗಿದೆ.</w:t>
            </w:r>
            <w:r>
              <w:rPr>
                <w:rStyle w:val="FootnoteReference"/>
                <w:rFonts w:ascii="Times New Roman" w:eastAsia="Times New Roman" w:hAnsi="Times New Roman" w:cs="Times New Roman"/>
                <w:b/>
                <w:color w:val="006400"/>
                <w:sz w:val="24"/>
              </w:rPr>
              <w:footnoteReference w:id="40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ಇಬ್ರಾಹೀಮರ ಸನ್ಮಾನ್ಯ ಅತಿಥಿಗಳ ಸಮಾಚಾರವು ನಿಮಗೆ ತಲುಪಿದೆಯೇ?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 ಇಬ್ರಾಹೀಮರ ಬಳಿಗೆ ಬಂದು ಸಲಾಂ ಹೇಳಿದ ಸಂದರ್ಭ. ಇಬ್ರಾಹೀಮ್ ಸಲಾಂಗೆ ಉತ್ತರಿಸಿ ಹೇಳಿದರು: “ನೀವು ಅಪರಿಚಿತ ಜನರಂತೆ ಕಾಣುತ್ತೀರಿ.”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ನಂತರ ಅವರು ಆತುರದಿಂದ ತಮ್ಮ ಮನೆಯವರ ಕಡೆಗೆ ತೆರಳಿ ಒಂದು ಕೊಬ್ಬಿದ ಕರುವನ್ನು (ಬೇಯಿಸಿ) ತಂದರು.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ಅದನ್ನು ಅವರ ಮುಂದೆ ಇಟ್ಟರು. ನಂತರ ಕೇಳಿದರು: “ನೀವೇಕೆ ತಿನ್ನುವುದಿಲ್ಲ?”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ಇಬ್ರಾಹೀಮರಿಗೆ ಅವರ ಬಗ್ಗೆ ಮನಸ್ಸಿನಲ್ಲಿ ಗಾಬರಿ ಉಂಟಾಯಿತು. ಅವರು ಹೇಳಿದರು: “ಗಾಬರಿಯಾಗಬೇಡಿ.” ಅವರು ಇಬ್ರಾಹೀಮರಿಗೆ ಜ್ಞಾನವಂತ ಮಗುವಿನ (ಜನನದ ಬಗ್ಗೆ) ಸುವಾರ್ತೆ ತಿಳಿಸಿದರು.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ಅವರ ಪತ್ನಿ ಸದ್ದು ಮಾಡುತ್ತಾ ಮುಂದಕ್ಕೆ ಬಂದು ತನ್ನ ಮುಖಕ್ಕೆ ಬಡಿದು ಹೇಳಿದರು: “ನಾನೊಬ್ಬ ಮುದುಕಿ ಮತ್ತು ಬಂಜೆಯಾಗಿದ್ದೇನೆ.”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ದೇವದೂತರು‍ಗಳು ಹೇಳಿದರು: “ಈ ರೀತಿ ನಿಮ್ಮ ಪರಿಪಾಲಕನು (ಅಲ್ಲಾಹು) ಹೇಳಿದ್ದಾನೆ. ನಿಶ್ಚಯವಾಗಿಯೂ ಅವನು ವಿವೇಕಪೂರ್ಣನು ಮತ್ತು ಸರ್ವಜ್ಞನಾಗಿದ್ದಾನೆ.”</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31. ಇಬ್ರಾಹೀಮ್ ಕೇಳಿದರು: “ಓ ದೂತರೇ! ಇಲ್ಲಿ ನಿಮಗೇನು ಕೆಲಸವಿದೆಯೆಂದು ಬಂದಿದ್ದೀರಿ?”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ಅವರು ಉತ್ತರಿಸಿದರು: “ನಮ್ಮನ್ನು ಅಪರಾಧಿಗಳಾದ ಜನರ ಬಳಿಗೆ ಕಳುಹಿಸಲಾಗಿದೆ.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ಅವರ ಮೇಲೆ ಜೇಡಿಮಣ್ಣಿನ ಕಲ್ಲುಗಳನ್ನು ಸುರಿಸುವುದಕ್ಕಾಗಿ.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ಅದು ಎಲ್ಲೆ ಮೀರಿದ ಜನರಿಗೆ ಅವರ ಪರಿಪಾಲಕನ (ಅಲ್ಲಾಹನ) ಬಳಿ ಗುರುತು ಹಾಕಲಾದ ಕಲ್ಲುಗಳಾಗಿವೆ.”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ನಾವು ಅಲ್ಲಿದ್ದ ಎಲ್ಲಾ ಸತ್ಯವಿಶ್ವಾಸಿಗಳನ್ನು ಹೊರತೆಗೆದೆವು (ರಕ್ಷಿಸಿದೆವು).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ಆದರೆ ನಾವು ಅಲ್ಲಿ ಮುಸ್ಲಿಮರಿಗೆ ಸೇರಿದ ಒಂದೇ ಒಂದು ಮನೆಯನ್ನು ಮಾತ್ರ ಕಂಡೆವು.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ಯಾತನಾಮಯ ಶಿಕ್ಷೆಯನ್ನು ಭಯಪಡುವವರಿಗೆ ನಾವು ಅಲ್ಲಿ ಒಂದು ದೃಷ್ಟಾಂತವನ್ನು ಉಳಿಸಿದೆವು.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ಮೂಸಾರ ಸಮಾಚಾರದಲ್ಲೂ (ದೃಷ್ಟಾಂತಗಳಿವೆ). ನಾವು ಅವರನ್ನು ಸ್ಪಷ್ಟ ಸಾಕ್ಷ್ಯಾಧಾರಗಳೊಂದಿಗೆ ಫರೋಹ‍ನ ಬಳಿಗೆ ಕಳುಹಿಸಿದ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ಆದರೆ ಅವನು ತನ್ನ ಶಕ್ತಿಸಾಮರ್ಥ್ಯಕ್ಕೆ ಮರುಳಾಗಿ ಮುಖ ತಿರುಗಿಸುತ್ತಾ ಹೇಳಿದನು: “ಇವನೊಬ್ಬ ಮಾಟಗಾರ ಅಥವಾ ಮಾನಸಿಕ ಅಸ್ವಸ್ಥ.”</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ಆದ್ದರಿಂದ ನಾವು ಅವನನ್ನು ಮತ್ತು ಅವನ ಸೈನ್ಯಗಳನ್ನು ಹಿಡಿದು ಸಮುದ್ರಕ್ಕೆ ಎಸೆದವು. ಅವನು ಆಕ್ಷೇಪಾರ್ಹನಾಗಿದ್ದನು.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ಆದ್ ಗೋತ್ರದಲ್ಲೂ (ದೃಷ್ಟಾಂತವಿದೆ). ನಾವು ಅವರ ವಿರುದ್ಧ ಬರಡು ಗಾಳಿಯನ್ನು ಕಳುಹಿಸಿದ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ಅದು ಯಾವೆಲ್ಲಾ ವಸ್ತುಗಳ ಮೇಲೆ ಬೀಸುತ್ತಿತ್ತೋ ಅವೆಲ್ಲವನ್ನೂ ಕೊಳೆತ ತುಣುಕುಗಳಂತೆ (ಚೂರು ಚೂರು) ಮಾಡುತ್ತಿತ್ತು.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ಸಮೂದ್ ಗೋತ್ರದಲ್ಲೂ (ದೃಷ್ಟಾಂತವಿದೆ). “ಒಂದು ಅವಧಿಯವರೆಗೆ ಆನಂದಿಸಿರಿ” ಎಂದು ಅವರೊಡನೆ ಹೇಳಲಾದ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ಆದರೆ ಅವರು ತಮ್ಮ ಪರಿಪಾಲಕನ (ಅಲ್ಲಾಹನ) ಆಜ್ಞೆಯನ್ನು ಧಿಕ್ಕರಿಸಿದರು. ಆಗ ಅವರು ನೋಡುತ್ತಿದ್ದಂತೆಯೇ ಭಯಾನಕ ಶಬ್ದವು ಅವರನ್ನು ಹಿಡಿಯಿತು.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ಅವರಿಗೆ ಎದ್ದು ನಿಲ್ಲಲು ಕೂಡ ಸಾಧ್ಯವಾಗಲಿಲ್ಲ. ಅವರಿಗೆ ಸ್ವಯಂ ರಕ್ಷಿಸಿಕೊಳ್ಳಲೂ ಸಾಧ್ಯವಾಗಲಿಲ್ಲ.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ಅದಕ್ಕಿಂತ ಮೊದಲು ನೂಹರ ಜನರಿಗೂ (ಇದೇ ಸ್ಥಿತಿ ಉಂಟಾಗಿತ್ತು). ನಿಶ್ಚಯವಾಗಿಯೂ ಅವರು ದುಷ್ಕರ್ಮಿಗಳಾದ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ನಾವು ಆಕಾಶವನ್ನು ಕೈಗಳಿಂದ ನಿರ್ಮಿಸಿದ್ದೇವೆ. ನಿಶ್ಚಯವಾಗಿಯೂ ನಾವು ವಿಸ್ತರಿಸುವವರಾಗಿದ್ದೇವೆ.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ನಾವು ಭೂಮಿಯನ್ನು ಹಾಸಿನಂತೆ ಹರಡಿದ್ದೇವೆ. ನಾವು ಅತ್ಯುತ್ತಮವಾಗಿ ಹಾಸುವವರಾಗಿದ್ದೇವೆ.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ನಾವು ಎಲ್ಲ ವಸ್ತುಗಳನ್ನೂ ಜೋಡಿಯಾಗಿ ಸೃಷ್ಟಿಸಿದ್ದೇವೆ. ನೀವು ಉಪದೇಶ ಸ್ವೀಕರಿಸುವುದಕ್ಕಾಗಿ.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ಆದ್ದರಿಂದ ನೀವು ಅಲ್ಲಾಹನ ಕಡೆಗೆ (ಪಶ್ಚಾತ್ತಾಪದೊಂದಿಗೆ) ಧಾವಿಸಿರಿ. ನಿಶ್ಚಯವಾಗಿಯೂ ನಾನು ನಿಮಗೆ ಅವನ ಕಡೆಯ ಸ್ಪಷ್ಟ ಮುನ್ನೆಚ್ಚರಿಕೆಗಾರನಾಗಿದ್ದೇನೆ.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ನೀವು ಅಲ್ಲಾಹನೊಂದಿಗೆ ಬೇರೆ ದೇವರುಗಳನ್ನು ಮಾಡಿಕೊಳ್ಳಬೇಡಿ. ನಿಶ್ಚಯವಾಗಿಯೂ ನಾನು ನಿಮಗೆ ಅವನ ಕಡೆಯ ಸ್ಪಷ್ಟ ಮುನ್ನೆಚ್ಚರಿಕೆಗಾರನಾಗಿದ್ದೇನೆ.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ಈ ರೀತಿ ಇವರಿಗಿಂತ ಮೊದಲಿನವರ ಬಳಿಗೆ ಸಂದೇಶವಾಹಕರು ಬಂದಾಗಲೆಲ್ಲಾ ಅವರು ಅವರನ್ನು ಮಾಟಗಾರ ಅಥವಾ ಮಾನಸಿಕ ಅಸ್ವಸ್ಥ ಎಂದೇ ಹೇಳುತ್ತಿದ್ದರು.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ಇವರು ಈ ಮಾತನ್ನು ಪರಸ್ಪರ ಉಪದೇಶ ಮಾಡಿದ್ದಾರೆಯೇ? ಅಲ್ಲ, ವಾಸ್ತವವಾಗಿ ಅವರು ಅತಿರೇಕಿಗಳಾದ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ಆದ್ದರಿಂದ ನೀವು ಅವರನ್ನು ಬಿಟ್ಟು ವಿಮುಖರಾಗಿರಿ. ನಿಮ್ಮ ಮೇಲೆ ಯಾವುದೇ ಆಕ್ಷೇಪವಿಲ್ಲ.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ನೀವು ಉಪದೇಶ ಮಾಡಿರಿ. ನಿಶ್ಚಯವಾಗಿಯೂ ಉಪದೇಶವು ಸತ್ಯವಿಶ್ವಾಸಿಗಳಿಗೆ ಪ್ರಯೋಜನ ನೀಡುತ್ತದೆ.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ನಾನು ಜಿನ್ನ್‌ಗಳನ್ನು ಮತ್ತು ಮನುಷ್ಯರನ್ನು ಸೃಷ್ಟಿಸಿದ್ದು ನನ್ನನ್ನು ಆರಾಧಿಸುವುದಕ್ಕಾಗಿ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ನಾನು ಅವರಿಂದ ಯಾವುದೇ ಉಪಜೀವನವನ್ನು ಬಯಸುವುದಿಲ್ಲ. ಅವರು ನನಗೆ ಆಹಾರ ನೀಡಬೇಕೆಂದೂ ನಾನು ಬಯಸುವುದಿಲ್ಲ.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ನಿಶ್ಚಯವಾಗಿಯೂ ಅಲ್ಲಾಹನೇ ಎಲ್ಲರಿಗೂ ಉಪಜೀವನ ನೀಡುವವನು. ಅವನು ಮಹಾಶಕ್ತಿಶಾಲಿ ಮತ್ತು ಬಲಿಷ್ಠನಾಗಿದ್ದಾನೆ.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ಅಕ್ರಮವೆಸಗಿದವರಿಗೆ ಅವರ ಸಂಗಡಿಗರಿಗೆ ದೊರೆತ (ಶಿಕ್ಷೆಯ) ಪಾಲಿನಂತೆಯೇ ಒಂದು ಪಾಲು ದೊರೆಯಲಿದೆ. ಆದ್ದರಿಂದ ಅವರು ನನ್ನೊಡನೆ ತ್ವರೆ ಮಾಡದಿರಲಿ.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ಅವರಿಗೆ ವಾಗ್ದಾನ ಮಾಡಲಾದ ಆ ದಿನದ ಕಾರಣದಿಂದ ಸತ್ಯನಿಷೇಧಿಗಳಿಗೆ ವಿನಾಶವಿದೆ.</w:t>
            </w:r>
          </w:p>
        </w:tc>
      </w:tr>
    </w:tbl>
    <w:p>
      <w:pPr>
        <w:sectPr>
          <w:headerReference w:type="even" r:id="rId453"/>
          <w:headerReference w:type="default" r:id="rId454"/>
          <w:headerReference w:type="first" r:id="rId455"/>
          <w:footerReference w:type="even" r:id="rId456"/>
          <w:footerReference w:type="default" r:id="rId457"/>
          <w:footerReference w:type="first" r:id="rId45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ಅತ್ತೂರ್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ತೂರ್ ಪರ್ವತದ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ಲಿಖಿತಗೊಳಿಸಿದ ಗ್ರಂಥದ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ತೆರೆದಿಟ್ಟ ತೊಗಲಿನ ಹಾಳೆಗಳಲ್ಲಿ.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ಬೈತುಲ್ ಮಅ‌ಮೂರ್‌ನ ಮೇಲಾಣೆ!</w:t>
            </w:r>
            <w:r>
              <w:rPr>
                <w:rStyle w:val="FootnoteReference"/>
                <w:rFonts w:ascii="Times New Roman" w:eastAsia="Times New Roman" w:hAnsi="Times New Roman" w:cs="Times New Roman"/>
                <w:b/>
                <w:color w:val="006400"/>
                <w:sz w:val="24"/>
              </w:rPr>
              <w:footnoteReference w:id="40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ಎತ್ತರದ ಛಾವಣಿಯ (ಆಕಾಶದ)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ಹೊತ್ತಿ ಉರಿಸಲಾದ ಸಮುದ್ರದ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ನಿಶ್ಚಯವಾಗಿಯೂ ನಿಮ್ಮ ಪರಿಪಾಲಕನ (ಅಲ್ಲಾಹನ) ಶಿಕ್ಷೆಯು ಸಂಭವಿಸಿಯೇ ತೀರುತ್ತದೆ.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ಅದನ್ನು ತಡೆಯುವವರು ಯಾರೂ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ಆಕಾಶವು ಪ್ರಬಲವಾಗಿ ಓಲಾಡುವ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ಪರ್ವತಗಳು ಚಲಿಸತೊಡಗುವ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ಅಂದು ಸತ್ಯನಿಷೇಧಿಗಳಿಗೆ ವಿನಾಶವಿದೆ.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ಅವರು ಯಾರೆಂದರೆ, ವ್ಯರ್ಥ ಮಾತುಗಳಲ್ಲಿ ಮಗ್ನವಾಗಿ ಆಟವಾಡುವವರು.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ಅವರನ್ನು ಬಲವಾಗಿ ನರಕಾಗ್ನಿಗೆ ತಳ್ಳಲಾಗುವ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(ಅವರೊಂದಿಗೆ ಹೇಳಲಾಗುವುದು): “ಇದೇ ನೀವು ನಿಷೇಧಿಸುತ್ತಿದ್ದ ನರಕ.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ಇದೇನು ಮಾಟಗಾರಿಕೆಯೇ? ಅಥವಾ ನಿಮಗೆ ನೋಡಲು ಸಾಧ್ಯವಾಗುವುದಿಲ್ಲವೇ?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ಅದನ್ನು ಪ್ರವೇಶಿಸಿರಿ. ಅದರಲ್ಲಿ ನೀವು ತಾಳ್ಮೆಯಿಂದಿದ್ದರೂ ಅಥವಾ ತಾಳ್ಮೆಗೆಟ್ಟರೂ ಪರಿಣಾಮ ಒಂದೇ. ನೀವು ಮಾಡಿದ ಕರ್ಮಗಳಿಗಾಗಿ ಮಾತ್ರ ನಿಮಗೆ ಪ್ರತಿಫಲ ನೀಡಲಾಗುವುದು.”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ನಿಶ್ಚಯವಾಗಿಯೂ ದೇವಭಯವುಳ್ಳವರು ಸ್ವರ್ಗೋದ್ಯಾನಗಳಲ್ಲಿ ಮತ್ತು ಅನುಗ್ರಹಗಳಲ್ಲಿರುವರು.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ಅವರಿಗೆ ಅವರ ಪರಿಪಾಲಕನು (ಅಲ್ಲಾಹು) ನೀಡಿದ್ದರಲ್ಲಿ ಅವರು ಸಂತೋಷವಾಗಿರುವರು. ಅವರ ಪರಿಪಾಲಕನು (ಅಲ್ಲಾಹು) ಅವರನ್ನು ಜ್ವಲಿಸುವ ನರಕ ಶಿಕ್ಷೆಯಿಂದ ಪಾರು ಮಾಡಿದ್ದಾನೆ.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(ಅವರೊಂದಿಗೆ ಹೇಳಲಾಗುವುದು): “ನೀವು ಮಾಡಿದ ಕರ್ಮಗಳ ಪ್ರತಿಫಲವಾಗಿ ನೀವು ಸಂತೃಪ್ತಿಯಿಂದ ತಿನ್ನಿರಿ ಮತ್ತು ಕುಡಿಯಿರಿ.”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ಅವರು ಸಾಲಾಗಿ ಜೋಡಿಸಿ ಮಂಚಗಳಲ್ಲಿ ಒರಗಿ ಕುಳಿತಿರುವರು. ನಾವು ಅವರಿಗೆ ಅರಳಿದ ಕಣ್ಣುಗಳುಳ್ಳ ಬೆಳ್ಳಗಿನ ತರುಣಿಯರನ್ನು ವಿವಾಹ ಮಾಡಿಕೊಡುವೆವು.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ಸತ್ಯವಿಶ್ವಾಸಿಗಳಾದವರು ಮತ್ತು ಸತ್ಯವಿಶ್ವಾಸದಲ್ಲಿ ಅವರನ್ನು ಹಿಂಬಾಲಿಸಿದ ಅವರ ಮಕ್ಕಳು—ನಾವು ಅವರ ಮಕ್ಕಳನ್ನು ಅವರ ಜೊತೆಗೆ ಸೇರಿಸುವೆವು. ನಾವು ಅವರ ಕರ್ಮಫಲಗಳಲ್ಲಿ ಏನೂ ಕಡಿಮೆ ಮಾಡುವುದಿಲ್ಲ. ಪ್ರತಿಯೊಬ್ಬ ವ್ಯಕ್ತಿಯೂ ಅವನು ಮಾಡಿದ ಕರ್ಮಗಳಿಗೆ ಅಡಮಾನವಾಗಿದ್ದಾನೆ.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ನಾವು ಅವರಿಗೆ ಹಣ್ಣು-ಹಂಪಲುಗಳನ್ನು ಮತ್ತು ಅವರು ಬಯಸುವ ಮಾಂಸವನ್ನು ಯಥೇಷ್ಟವಾಗಿ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ಅವರು ಪರಸ್ಪರ (ಸಂತೋಷದಿಂದ) ಒಬ್ಬರು ಇನ್ನೊಬ್ಬರ (ಶರಾಬಿನ) ಲೋಟವನ್ನು ಕಸಿಯುವರು. ಆ ಶರಾಬು ಕುಡಿಯುವುದರಿಂದ ವ್ಯರ್ಥ ಮಾತುಗಳಾಗಲಿ, ಅಪರಾಧಕೃತ್ಯಗಳಾಗಲಿ ಉಂಟಾಗುವುದಿಲ್ಲ.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 ಸುತ್ತಮುತ್ತಲು ಅವರ ಪರಿಚಾರಕರಾದ ಹುಡುಗರು ಸುತ್ತುತ್ತಿರುವರು. ಅವರು ಜೋಪಾನವಾಗಿ ತೆಗೆದಿಡಲಾದ ಮುತ್ತುಗಳಂತಿರುವರು.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 ಪರಸ್ಪರ ಒಬ್ಬರು ಇನ್ನೊಬ್ಬರ ಕಡೆಗೆ ತಿರುಗಿ ಪ್ರಶ್ನಿಸುವರು.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ಅವರು ಹೇಳುವರು: “ನಿಶ್ಚಯವಾಗಿಯೂ ಇದಕ್ಕೆ ಮೊದಲು ನಾವು ನಮ್ಮ ಕುಟುಂಬದವರೊಡನೆ ಇದ್ದಾಗ ಭಯಪಡುತ್ತಿದ್ದೆವು.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ಅಲ್ಲಾಹು ನಮಗೆ ಬಹಳ ದೊಡ್ಡ ಉಪಕಾರವನ್ನು ಮಾಡಿದನು. ಅವನು ನಮ್ಮನ್ನು ತೀಕ್ಷ್ಣವಾಗಿ ಜ್ವಲಿಸುವ ನರಕ ಶಿಕ್ಷೆಯಿಂದ ಪಾರು ಮಾಡಿದನು.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ನಿಶ್ಚಯವಾಗಿಯೂ ಇದಕ್ಕೆ ಮೊದಲು ನಾವು ಅವನನ್ನು ಕರೆದು ಪ್ರಾರ್ಥಿಸುತ್ತಿದ್ದೆವು. ನಿಶ್ಚಯವಾಗಿಯೂ ಅವನು ಅತ್ಯಂತ ಉಪಕಾರ ಮಾಡುವವನು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(ಪ್ರವಾದಿಯವರೇ) ನೀವು ಉಪದೇಶ ನೀಡಿರಿ. ನಿಮ್ಮ ಪರಿಪಾಲಕನ (ಅಲ್ಲಾಹನ) ಅನುಗ್ರಹದಿಂದ ನೀವು ಜ್ಯೋತಿಷಿಯೋ ಮಾನಸಿಕ ಅಸ್ವಸ್ಥರೋ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“ಇವನೊಬ್ಬ ಕವಿಯಾಗಿದ್ದಾನೆ. ಇವನಿಗೆ ಕೇಡುಗಾಲ (ಸಾವು) ಬರುವುದನ್ನು ನಾವು ಕಾಯುತ್ತಿದ್ದೇವೆ” ಎಂದು ಅವರು (ಸತ್ಯನಿಷೇಧಿಗಳು) ಹೇಳುತ್ತಿದ್ದಾರೆಯೇ?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ಹೇಳಿರಿ: “ನೀವು ಕಾಯಿರಿ! ನಿಶ್ಚಯವಾಗಿಯೂ ನಾನೂ ನಿಮ್ಮೊಂದಿಗೆ ಕಾಯುವವರಲ್ಲಿ ಸೇರುವೆನು.”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ಅವರ ಮನಸ್ಸು ಅವರಿಗೆ ಇದನ್ನೇ ಕಲಿಸುತ್ತದೆಯೇ? ಅಥವಾ ಅವರು ಅತಿರೇಕಿಗಳಾದ ಜನರಾಗಿದ್ದಾರೆಯೇ?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“ಅವನು ಇದನ್ನು ಸ್ವಯಂ ರಚಿಸಿದ್ದಾನೆ” ಎಂದು ಅವರು ಹೇಳುತ್ತಿದ್ದಾರೆಯೇ? ಅಲ್ಲ, ವಾಸ್ತವವಾಗಿ ಅವರು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ಅವರು ಸತ್ಯವನ್ನೇ ಹೇಳುತ್ತಿದ್ದರೆ ಇದರಂತಿರುವ ಒಂದು ವಚನವನ್ನು ಅವರು ರಚಿಸಿ ತರಲಿ.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ಅವರು (ಯಾವುದೇ ಸೃಷ್ಟಿಕರ್ತನಿಲ್ಲದೆ) ಸ್ವಯಂ ಅಸ್ತಿತ್ವಕ್ಕೆ ಬಂದರೇ? ಅಥವಾ ಅವರೇ ಅವರ ಸೃಷ್ಟಿಕರ್ತರಾಗಿದ್ದಾರೆಯೇ?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ಅವರೇ ಭೂಮ್ಯಾಕಾಶಗಳನ್ನು ಸೃಷ್ಟಿಸಿದರೇ? ಅಲ್ಲ, ವಾಸ್ತವವಾಗಿ ಅವರು ದೃಢವಿಶ್ವಾಸವಿಡುವುದಿಲ್ಲ.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ನಿಮ್ಮ ಪರಿಪಾಲಕನ (ಅಲ್ಲಾಹನ) ಬೊಕ್ಕಸಗಳು ಅವರ ಬಳಿಯಲ್ಲಿವೆಯೇ? ಅಥವಾ ಅವರು (ಆ ಬೊಕ್ಕಸಗಳ) ನಿರ್ವಾಹಕರೇ?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ಅವರ ಬಳಿ ಒಂದು ಏಣಿಯಿದ್ದು ಅವರು ಅದನ್ನು ಏರಿ (ಆಕಾಶದ ಮಾತುಗಳನ್ನು) ಕಿವಿಗೊಟ್ಟು ಕೇಳುತ್ತಾರೆಯೇ? ಹಾಗಿದ್ದರೆ ಅವರಲ್ಲಿ ಕಿವಿಗೊಟ್ಟು ಕೇಳಿದ ವ್ಯಕ್ತಿ ಸ್ಪಷ್ಟ ಆಧಾರವನ್ನು ತರಲಿ.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ಅಲ್ಲಾಹನಿಗೆ ಹೆಣ್ಣು ಮಕ್ಕಳು ಮತ್ತು ನಿಮಗೆ ಗಂಡು ಮಕ್ಕಳೇ?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ನೀವು ಅವರೊಡನೆ ಪ್ರತಿಫಲವನ್ನು ಕೇಳಿ ಅವರು (ಅದನ್ನು ನೀಡಲು ಸಾಧ್ಯವಾಗದೆ) ಸಾಲದ ಹೊರೆಯನ್ನು ಹೊರುತ್ತಿದ್ದಾರೆಯೇ?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ಅವರ ಬಳಿ ಅದೃಶ್ಯ ಜ್ಞಾನವಿದ್ದು ಅವರು ಅದನ್ನು ಬರೆಯುತ್ತಿದ್ದಾರೆಯೇ?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ಅವರು ಏನಾದರೂ ಪಿತೂರಿ ಮಾಡಲು ಬಯಸುತ್ತಿದ್ದಾರೆಯೇ? ಆದರೆ ಪಿತೂರಿಗೆ ಬಲಿಯಾಗುವವರು ಸತ್ಯನಿಷೇಧಿಗಳೇ ಆಗಿದ್ದಾರೆ.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ಅವರಿಗೆ ಅಲ್ಲಾಹನ ಹೊರತು ಬೇರೆ ದೇವರಿದ್ದಾನೆಯೇ? ಅವರು ಮಾಡುವ ಸಹಭಾಗಿತ್ವ (ಶಿರ್ಕ್) ದಿಂದ ಅಲ್ಲಾಹು ಎಷ್ಟೋ ಪರಿಶುದ್ಧನಾಗಿದ್ದಾನೆ.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ಅವರು ಆಕಾಶದಿಂದ ಒಂದು ತುಣುಕು ಉದುರುವುದನ್ನು ಕಂಡರೆ, “ಅದು ಪದರ ಪದರವಾಗಿ ಪೇರಿಸಿಟ್ಟ ಮೋಡ” ಎಂದು ಹೇಳುತ್ತಾರೆ.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ಆದ್ದರಿಂದ ಅವರನ್ನು ಸ್ಮೃತಿ ತಪ್ಪುವಂತೆ ಮಾಡುವ ಅವರ ಆ ದಿನವನ್ನು ಭೇಟಿಯಾಗುವ ತನಕ ಅವರನ್ನು (ಅವರ ಪಾಡಿಗೆ) ಬಿಟ್ಟುಬಿಡಿ.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ಆ ದಿನ ಅವರ ತಂತ್ರಗಾರಿಕೆಗಳು ಅವರಿಗೆ ಉಪಕಾರ ಮಾಡುವುದಿಲ್ಲ. ಅವರಿಗೆ ಸಹಾಯವೂ ದೊರೆಯುವುದಿಲ್ಲ.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ನಿಶ್ಚಯವಾಗಿಯೂ ಅಕ್ರಮಿಗಳಿಗೆ ಇದರ ಹೊರತಾಗಿ ಬೇರೆ ಶಿಕ್ಷೆಯೂ ಇದೆ. ಆದರೆ ಅವರಲ್ಲಿ ಹೆಚ್ಚಿನವರು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ನೀವು ನಿಮ್ಮ ಪರಿಪಾಲಕನ (ಅಲ್ಲಾಹನ) ತೀರ್ಮಾನವನ್ನು ತಾಳ್ಮೆಯಿಂದ ಕಾಯಿರಿ. ನಿಶ್ಚಯವಾಗಿಯೂ ನೀವು ನಮ್ಮ ಕಣ್ಣುಗಳ ಮುಂಭಾಗದಲ್ಲಿದ್ದೀರಿ. ನೀವು (ಬೆಳಗ್ಗೆ) ಎದ್ದೇಳುವಾಗ ನಿಮ್ಮ ಪರಿಪಾಲಕನನ್ನು (ಅಲ್ಲಾಹನನ್ನು) ಸ್ತುತಿಸುತ್ತಾ ಅವನ ಪರಿಶುದ್ಧತೆಯನ್ನು ಕೊಂಡಾಡಿರಿ.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ರಾತ್ರಿಯಲ್ಲೂ ಅವನ ಪರಿಶುದ್ಧತೆಯನ್ನು ಕೊಂಡಾಡಿರಿ. ನಕ್ಷತ್ರಗಳು ಮರೆಯಾಗುವ ಸಮಯದಲ್ಲೂ ಸಹ.</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ಅನ್ನಜ್ಮ್</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ನಕ್ಷತ್ರದ ಮೇಲಾಣೆ! ಅದು ಮರೆಯಾಗುವಾಗ.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ನಿಮ್ಮ ಸಂಗಡಿಗನು (ಪ್ರವಾದಿ) ದಾರಿತಪ್ಪಿಲ್ಲ, ಅವರು ವಕ್ರ ದಾರಿಯಲ್ಲೂ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ಅವರು ಮನಬಂದಂತೆ ಮಾತನಾಡುವುದಿಲ್ಲ.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ಅದು ಅವರಿಗೆ ಅವತೀರ್ಣಗೊಳಿಸಲಾದ ದೇವವಾಣಿಯಾಗಿದೆ.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ಅವರಿಗೆ ಮಹಾ ಶಕ್ತಿಶಾಲಿಯಾದ ದೇವದೂತರು (ಜಿಬ್ರೀಲ್) ಕಲಿಸಿದ್ದಾರೆ.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ಅವರು ಅತ್ಯಂತ ಬಲಿಷ್ಠರು. ಅವರು (ತಮ್ಮ ನಿಜರೂಪದಲ್ಲಿ) ನೇರವಾಗಿ ನಿಂತರು.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ಅವರು ಅತ್ಯುನ್ನತ ದಿಗಂತದಲ್ಲಿದ್ದರು.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ನಂತರ ಅವರು ಹತ್ತಿರವಾದರು ಮತ್ತು ಇಳಿದು ಬಂದರು.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 ಎರಡು ಬಿಲ್ಲುಗಳ ದೂರದಲ್ಲಿ ಅಥವಾ ಅದಕ್ಕಿಂತಲೂ ಹತ್ತಿರವಾದರು.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ಅವರು ಅಲ್ಲಾಹನ ದಾಸರಿಗೆ (ಪ್ರವಾದಿಗೆ) ದೇವವಾಣಿಯಾಗಿ ತಲುಪಿಸಬೇಕಾದುದನ್ನು ತಲುಪಿಸಿದರು.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ಅವರು (ಪ್ರವಾದಿ) ನೋಡಿದ ಆ ನೋಟವನ್ನು ಹೃದಯವು ನಿಷೇಧಿಸಲಿಲ್ಲ.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ಅವರು (ಪ್ರವಾದಿ) ನೋಡಿರುವುದರ ವಿಷಯದಲ್ಲಿ ನೀವು ಅವರೊಡನೆ ತರ್ಕಿಸುತ್ತೀರಾ?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 ಇನ್ನೊಂದು ಬಾರಿಯೂ ಅವರನ್ನು (ಜಿಬ್ರೀಲರನ್ನು) ನೋಡಿದ್ದರು.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ಸಿದ್ರತುಲ್ ಮುಂತಹಾದ (ತುತ್ತುತುದಿಯ ಬೋರೆ ಮರದ) ಬಳಿಯಲ್ಲಿ.</w:t>
            </w:r>
            <w:r>
              <w:rPr>
                <w:rStyle w:val="FootnoteReference"/>
                <w:rFonts w:ascii="Times New Roman" w:eastAsia="Times New Roman" w:hAnsi="Times New Roman" w:cs="Times New Roman"/>
                <w:b/>
                <w:color w:val="006400"/>
                <w:sz w:val="24"/>
              </w:rPr>
              <w:footnoteReference w:id="40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ಅದರ ಬಳಿಯಲ್ಲೇ ಜನ್ನತುಲ್ ಮಅವಾ ಇದೆ.</w:t>
            </w:r>
            <w:r>
              <w:rPr>
                <w:rStyle w:val="FootnoteReference"/>
                <w:rFonts w:ascii="Times New Roman" w:eastAsia="Times New Roman" w:hAnsi="Times New Roman" w:cs="Times New Roman"/>
                <w:b/>
                <w:color w:val="006400"/>
                <w:sz w:val="24"/>
              </w:rPr>
              <w:footnoteReference w:id="40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ಆ ಬೋರೆ ಮರವನ್ನು ಆವರಿಸಬೇಕಾದುದೆಲ್ಲವೂ ಆವರಿಸಿದಾಗ.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(ಪ್ರವಾದಿಯ) ದೃಷ್ಟಿಯು ತಪ್ಪಿಹೋಗಲಿಲ್ಲ ಮತ್ತು ಎಲ್ಲೆ ಮೀರಲೂ ಇಲ್ಲ.</w:t>
            </w:r>
            <w:r>
              <w:rPr>
                <w:rStyle w:val="FootnoteReference"/>
                <w:rFonts w:ascii="Times New Roman" w:eastAsia="Times New Roman" w:hAnsi="Times New Roman" w:cs="Times New Roman"/>
                <w:b/>
                <w:color w:val="006400"/>
                <w:sz w:val="24"/>
              </w:rPr>
              <w:footnoteReference w:id="41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ಅವರು ಅವರ ಪರಿಪಾಲಕನ (ಅಲ್ಲಾಹನ) ಮಹಾ ದೃಷ್ಟಾಂತಗಳಲ್ಲಿ ಕೆಲವನ್ನು ನೋಡಿದರು.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ನೀವು ಲಾತ್ ಮತ್ತು ಉಝ್ಝಾದ ಬಗ್ಗೆ ಆಲೋಚಿಸಿ ನೋಡಿದ್ದೀರಾ?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ಇನ್ನೊಂದು ಮೂರನೆಯ (ದೇವರಾದ) ಮನಾತ್ ಬಗ್ಗೆ.</w:t>
            </w:r>
            <w:r>
              <w:rPr>
                <w:rStyle w:val="FootnoteReference"/>
                <w:rFonts w:ascii="Times New Roman" w:eastAsia="Times New Roman" w:hAnsi="Times New Roman" w:cs="Times New Roman"/>
                <w:b/>
                <w:color w:val="006400"/>
                <w:sz w:val="24"/>
              </w:rPr>
              <w:footnoteReference w:id="41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ನಿಮಗೆ ಗಂಡು ಮಕ್ಕಳು ಮತ್ತು ಅಲ್ಲಾಹನಿಗೆ ಹೆಣ್ಣು ಮಕ್ಕಳೇ?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ಇದು ಬಹುದೊಡ್ಡ ಅನ್ಯಾಯದ ಹಂಚಿಕೆಯಾಗಿದೆ!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ಇವೆಲ್ಲವೂ ನೀವು ಮತ್ತು ನಿಮ್ಮ ಪೂರ್ವಜರು ನಾಮಕರಣ ಮಾಡಿದ ಕೆಲವು (ವಿಗ್ರಹಗಳ) ಹೆಸರುಗಳಲ್ಲದೆ ಇನ್ನೇನೂ ಅಲ್ಲ. ಅವುಗಳ ಬಗ್ಗೆ ಅಲ್ಲಾಹು ಯಾವುದೇ ಸಾಕ್ಷ್ಯಾಧಾರವನ್ನು ಇಳಿಸಿಕೊಟ್ಟಿಲ್ಲ. ಅವರು ಕೇವಲ ಊಹೆಯನ್ನು ಮತ್ತು ಅವರ ಮನಸ್ಸು ಬಯಸುವುದನ್ನು ಮಾತ್ರ ಹಿಂಬಾಲಿಸುತ್ತಿದ್ದಾರೆ. ಅವರ ಬಳಿಗೆ ಅವರ ಪರಿಪಾಲಕನ (ಅಲ್ಲಾಹನ) ಕಡೆಯಿಂದ ಸನ್ಮಾರ್ಗವು ಬಂದುಬಿಟ್ಟಿದೆ.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ಮನುಷ್ಯನಿಗೆ ಅವನು ಬಯಸುವುದೆಲ್ಲವೂ ಸಿಗುವುದೇ?</w:t>
            </w:r>
            <w:r>
              <w:rPr>
                <w:rStyle w:val="FootnoteReference"/>
                <w:rFonts w:ascii="Times New Roman" w:eastAsia="Times New Roman" w:hAnsi="Times New Roman" w:cs="Times New Roman"/>
                <w:b/>
                <w:color w:val="006400"/>
                <w:sz w:val="24"/>
              </w:rPr>
              <w:footnoteReference w:id="41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ಪರಲೋಕ ಮತ್ತು ಇಹಲೋಕವು ಅಲ್ಲಾಹನ ವಶದಲ್ಲಿವೆ.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ಆಕಾಶಗಳಲ್ಲಿ ಎಷ್ಟು ದೇವದೂತರು‍ಗಳಿದ್ದಾರೆ. ಅಲ್ಲಾಹು ಅವನು ಇಚ್ಛಿಸುವವರಿಗೆ ಮತ್ತು ಅವನ ಪ್ರೀತಿಗೆ ಪಾತ್ರರಾದವರಿಗೆ ಶಿಫಾರಸು ಮಾಡಲು ಅನುಮತಿ ನೀಡಿದವರ ಹೊರತು ಇತರರು ಮಾಡುವ ಶಿಫಾರಸಿನಿಂದ ಯಾವುದೇ ಪ್ರಯೋಜನವಿಲ್ಲ.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ನಿಶ್ಚಯವಾಗಿಯೂ ಪರಲೋಕದಲ್ಲಿ ವಿಶ್ವಾಸವಿಡದವರು ಯಾರೋ—ಅವರು ದೇವದೂತರು‍ಗಳಿಗೆ ಸ್ತ್ರೀಯರ ಹೆಸರನ್ನಿಡುತ್ತಾರೆ.</w:t>
            </w:r>
            <w:r>
              <w:rPr>
                <w:rStyle w:val="FootnoteReference"/>
                <w:rFonts w:ascii="Times New Roman" w:eastAsia="Times New Roman" w:hAnsi="Times New Roman" w:cs="Times New Roman"/>
                <w:b/>
                <w:color w:val="006400"/>
                <w:sz w:val="24"/>
              </w:rPr>
              <w:footnoteReference w:id="41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ಅವರಿಗೆ ಅದರ ಬಗ್ಗೆ ಯಾವುದೇ ಜ್ಞಾನವಿಲ್ಲ. ಅವರು ಕೇವಲ ಊಹೆಯನ್ನು ಮಾತ್ರ ಹಿಂಬಾಲಿಸುತ್ತಾರೆ. ನಿಶ್ಚಯವಾಗಿಯೂ ಸತ್ಯದೆದುರು ಊಹೆಯು ಯಾವುದೇ ಉಪಕಾರ ಮಾಡುವುದಿಲ್ಲ.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ನಮ್ಮ ಸ್ಮರಣೆಯಿಂದ ವಿಮುಖರಾದವರು ಮತ್ತು ಇಹಲೋಕವನ್ನು ಮಾತ್ರ ಬಯಸುವವರು ಯಾರೋ—ಅವರಿಂದ ನೀವು ವಿಮುಖರಾಗಿರಿ.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ಅದೇ ಅವರ ಜ್ಞಾನದ ಪರಾಕಾಷ್ಠೆ. ತನ್ನ ಮಾರ್ಗದಿಂದ ತಪ್ಪಿಹೋದವರ ಬಗ್ಗೆ ನಿಶ್ಚಯವಾಗಿಯೂ ನಿಮ್ಮ ಪರಿಪಾಲಕನು (ಅಲ್ಲಾಹು) ಬಹಳ ಚೆನ್ನಾಗಿ ತಿಳಿದಿದ್ದಾನೆ. ಸನ್ಮಾರ್ಗ ಪಡೆದವರ ಬಗ್ಗೆಯೂ ಅವನು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ಭೂಮ್ಯಾಕಾಶಗಳಲ್ಲಿರುವುದೆಲ್ಲವೂ ಅಲ್ಲಾಹನಿಗೆ ಸೇರಿದ್ದು. ದುಷ್ಕರ್ಮಿಗಳಿಗೆ ಅವರು ಮಾಡಿದ ದುಷ್ಕರ್ಮದ ಪ್ರತಿಫಲವನ್ನು ನೀಡಲು ಮತ್ತು ಸತ್ಕರ್ಮಿಗಳಿಗೆ ಅತ್ಯುತ್ತಮವಾದ ಪ್ರತಿಫಲವನ್ನು ನೀಡಲು.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ಅವರು (ಸತ್ಕರ್ಮಿಗಳು) ಯಾರೆಂದರೆ, ಮಹಾಪಾಪಗಳಿಂದ ಮತ್ತು ಅಶ್ಲೀಲಕೃತ್ಯಗಳಿಂದ ದೂರವಿರುವವರು. ಕೆಲವು ಚಿಕ್ಕಪುಟ್ಟ ಪಾಪಗಳ ಹೊರತು. ನಿಶ್ಚಯವಾಗಿಯೂ ನಿಮ್ಮ ಪರಿಪಾಲಕನು (ಅಲ್ಲಾಹು) ವಿಶಾಲವಾಗಿ ಕ್ಷಮಿಸುವವನಾಗಿದ್ದಾನೆ. ಅವನು ನಿಮ್ಮನ್ನು ಭೂಮಿಯಿಂದ ಸೃಷ್ಟಿಸಿದಾಗ ಮತ್ತು ನೀವು ನಿಮ್ಮ ತಾಯಂದಿರ ಉದರಗಳಲ್ಲಿ ಭ್ರೂಣಗಳಾಗಿದ್ದಾಗ ಅವನಿಗೆ ನಿಮ್ಮ ಬಗ್ಗೆ ಬಹಳ ಚೆನ್ನಾಗಿ ತಿಳಿದಿದೆ. ಆದ್ದರಿಂದ ನೀವು ನಿಮ್ಮನ್ನು ಪರಿಶುದ್ಧರೆಂದು ಘೋಷಿಸಬೇಡಿ. ದೇವಭಯವುಳ್ಳವರ ಬಗ್ಗೆ ಅವನಿಗೆ ಬಹಳ ಚೆನ್ನಾಗಿ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ಮುಖ ತಿರುಗಿಸಿ ಹೋದವನನ್ನು ನೀವು ನೋಡಿದ್ದೀರಾ?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ಅವನು ಬಹಳ ಕಡಿಮೆ ಕೊಟ್ಟನು ಮತ್ತು ನಿಲ್ಲಿಸಿದನು.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ಅವನ ಬಳಿ ಅದೃಶ್ಯ ಜ್ಞಾನವಿದ್ದು ಅವನು ಅದರ ಮೂಲಕ (ಎಲ್ಲವನ್ನು) ನೋಡುತ್ತಿದ್ದಾನೆಯೇ?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ಮೂಸಾರ ಗ್ರಂಥಗಳಲ್ಲಿರುವುದರ ಬಗ್ಗೆ ಅವನಿಗೆ ತಿಳಿಸಲಾಗಿಲ್ಲವೇ?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(ಕರ್ತವ್ಯಗಳನ್ನು) ನೆರವೇರಿಸಿದ ಇಬ್ರಾಹೀಮ‌ರ ಗ್ರಂಥಗಳಲ್ಲಿರುವುದನ್ನು.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ಪಾಪಭಾರವನ್ನು ಹೊರುವ ಯಾರೂ ಇನ್ನೊಬ್ಬರ ಪಾಪಭಾರವನ್ನು ಹೊರುವುದಿಲ್ಲವೆಂದು,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ಮನುಷ್ಯನಿಗೆ ಅವನು ಮಾಡುವ ಪರಿಶ್ರಮಗಳಲ್ಲದೆ ಬೇರೇನೂ ಇಲ್ಲವೆಂದು,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ಅವನ ಪರಿಶ್ರಮವನ್ನು ಸದ್ಯವೇ ಅವನಿಗೆ ತೋರಿಸಲಾಗುವುದೆಂದು,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ನಂತರ ಅವನಿಗೆ ಪೂರ್ಣರೂಪದಲ್ಲಿ ಪ್ರತಿಫಲ ನೀಡಲಾಗುವುದೆಂದು,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ನಿಮ್ಮ ಪರಿಪಾಲಕನ (ಅಲ್ಲಾಹನ) ಬಳಿಗೇ ತಲುಪಬೇಕೆಂದು,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ಅವನೇ ನಗುವಂತೆ ಮತ್ತು ಅಳುವಂತೆ ಮಾಡುವವನೆಂದು,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ಅವನೇ ಮರಣ ಮತ್ತು ಜೀವನವನ್ನು ನೀಡುವವನೆಂದು,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ಅವನೇ ಗಂಡು-ಹೆಣ್ಣುಗಳೆಂಬ ಜೋಡಿಯನ್ನು ಸೃಷ್ಟಿಸಿದವನೆಂದು,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ವೀರ್ಯದಿಂದ—ಅದನ್ನು ಸೃವಿಸಲಾದಾಗ.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ಎರಡನೆಯ ಬಾರಿ ಜೀವ ನೀಡುವುದು ಅವನ ಹೊಣೆಗಾರಿಕೆಯೆಂದು,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ಅವನೇ ಐಶ್ವರ್ಯ ಮತ್ತು ಸಂತೃಪ್ತತೆಯನ್ನು ನೀಡುವವನೆಂದು,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ಅವನೇ ಶಿಅ‌ರಾ</w:t>
            </w:r>
            <w:r>
              <w:rPr>
                <w:rStyle w:val="FootnoteReference"/>
                <w:rFonts w:ascii="Times New Roman" w:eastAsia="Times New Roman" w:hAnsi="Times New Roman" w:cs="Times New Roman"/>
                <w:b/>
                <w:color w:val="006400"/>
                <w:sz w:val="24"/>
              </w:rPr>
              <w:footnoteReference w:id="414"/>
            </w:r>
            <w:r>
              <w:rPr>
                <w:rFonts w:ascii="Times New Roman" w:eastAsia="Times New Roman" w:hAnsi="Times New Roman" w:cs="Times New Roman"/>
                <w:b w:val="0"/>
                <w:sz w:val="24"/>
              </w:rPr>
              <w:t xml:space="preserve"> ನಕ್ಷತ್ರದ ಒಡೆಯನೆಂದು,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ಅವನೇ ಪ್ರಾಚೀನ ಆದ್ ಗೋತ್ರವನ್ನು ನಾಶ ಮಾಡಿದವನೆಂದು,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ಮತ್ತು ಸಮೂದ್ ಗೋತ್ರವನ್ನು. ಅವನು ಅವರಲ್ಲಿ ಒಬ್ಬನನ್ನೂ ಬಾಕಿಯುಳಿಸಲಿಲ್ಲ.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ಅದಕ್ಕಿಂತ ಮೊದಲು ನೂಹರ ಜನರನ್ನು. ನಿಶ್ಚಯವಾಗಿಯೂ ಅವರು ಮಹಾ ಅಕ್ರಮಿಗಳು ಮತ್ತು ಅತಿರೇಕಿಗಳಾಗಿದ್ದರು.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ಮತ್ತು ಬುಡಮೇಲಾದ ದೇಶವನ್ನು.</w:t>
            </w:r>
            <w:r>
              <w:rPr>
                <w:rStyle w:val="FootnoteReference"/>
                <w:rFonts w:ascii="Times New Roman" w:eastAsia="Times New Roman" w:hAnsi="Times New Roman" w:cs="Times New Roman"/>
                <w:b/>
                <w:color w:val="006400"/>
                <w:sz w:val="24"/>
              </w:rPr>
              <w:footnoteReference w:id="415"/>
            </w:r>
            <w:r>
              <w:rPr>
                <w:rFonts w:ascii="Times New Roman" w:eastAsia="Times New Roman" w:hAnsi="Times New Roman" w:cs="Times New Roman"/>
                <w:b w:val="0"/>
                <w:sz w:val="24"/>
              </w:rPr>
              <w:t xml:space="preserve"> ಅವನು ಅದನ್ನು ಬುಡಮೇಲುಗೊಳಿಸಿದನು.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ನಂತರ ಅದನ್ನು ಆವರಿಸಬೇಕಾದುದೆಲ್ಲವೂ ಆವರಿಸುವಂತೆ ಮಾಡಿದನು.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ಆದ್ದರಿಂದ (ಓ ಮಾನವನೇ), ನೀನು ನಿನ್ನ ಪರಿಪಾಲಕನ (ಅಲ್ಲಾಹನ) ಅನುಗ್ರಹಗಳಲ್ಲಿ ಯಾವುದರ ಬಗ್ಗೆ ಸಂಶಯಪಡುವೆ?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ಇವರು (ಪ್ರವಾದಿ) ಪೂರ್ವಿಕ ಮುನ್ನೆಚ್ಚರಿಕೆಗಾರರಲ್ಲಿ (ಪ್ರವಾದಿಗಳಲ್ಲಿ) ಸೇರಿದ ಒಬ್ಬ ಮುನ್ನೆಚ್ಚರಿಕೆಗಾರರಾಗಿದ್ದಾರೆ.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ಹತ್ತಿರವಾಗುವ ಆ ಸಮಯವು (ಪುನರುತ್ಥಾನ ದಿನ) ಹತ್ತಿರವಾಗಿದೆ.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ಅದನ್ನು (ಅದರ ನಿಶ್ಚಿತ ಸಮಯದಲ್ಲಿ) ಅಲ್ಲಾಹನ ಹೊರತು ಯಾರೂ ತೋರಿಸುವವರಿಲ್ಲ.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ಹಾಗಾದರೆ ಈ ಸಮಾಚಾರದಿಂದ ನಿಮಗೆ ಅಚ್ಚರಿಯಾಗುತ್ತಿದೆಯೇ?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ನೀವು ನಗುತ್ತಿದ್ದೀರಿ. ನೀವು ಅಳುತ್ತಿಲ್ಲ.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ನೀವು ಆಟವಾಡುತ್ತಿದ್ದೀರಿ.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ನೀವು ಅಲ್ಲಾಹನಿಗೆ ಸಾಷ್ಟಾಂಗ ಮಾಡಿರಿ ಮತ್ತು ಅವನನ್ನು ಆರಾಧಿಸಿರಿ.</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-ಕಮರ್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ಅಂತ್ಯಸಮಯವು ಹತ್ತಿರವಾಗಿದೆ ಮತ್ತು ಚಂದ್ರ ಇಬ್ಭಾಗವಾಗಿದೆ.</w:t>
            </w:r>
            <w:r>
              <w:rPr>
                <w:rStyle w:val="FootnoteReference"/>
                <w:rFonts w:ascii="Times New Roman" w:eastAsia="Times New Roman" w:hAnsi="Times New Roman" w:cs="Times New Roman"/>
                <w:b/>
                <w:color w:val="006400"/>
                <w:sz w:val="24"/>
              </w:rPr>
              <w:footnoteReference w:id="41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ಅವರು ಯಾವುದೇ ದೃಷ್ಟಾಂತವನ್ನು ನೋಡಿದರೂ ವಿಮುಖರಾಗುತ್ತಾರೆ ಮತ್ತು “ಇದು ಹಿಂದಿನಿಂದಲೇ ನಡೆದು ಬರುತ್ತಿರುವ ಮಾಟಗಾರಿಕೆ” ಎಂದು ಹೇಳುತ್ತಾರೆ.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ಅವರು ನಿಷೇಧಿಸಿದರು ಮತ್ತು ತಮ್ಮ ಸ್ವೇಚ್ಛೆಗಳನ್ನು ಹಿಂಬಾಲಿಸಿದರು. ಎಲ್ಲಾ ವಿಷಯಗಳಿಗೂ ಒಂದು ನಿಶ್ಚಿತ ಸಮಯವನ್ನು ನಿರ್ಣಯಿಸಲಾಗಿದೆ.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ನಿಶ್ಚಯವಾಗಿಯೂ ಅವರ ಬಳಿಗೆ ಗದರಿಕೆಯ (ಉಪದೇಶವಿರುವ) ಸಮಾಚಾರಗಳು ಬಂದಿವೆ.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ಪೂರ್ಣರೂಪದ ವಿವೇಕಯುಕ್ತ ಮಾತುಗಳು. ಆದರೂ ಆ ಮುನ್ನೆಚ್ಚರಿಕೆಗಳು ಪ್ರಯೋಜನ ನೀಡಲಿಲ್ಲ.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ಆದ್ದರಿಂದ (ಪ್ರವಾದಿಯವರೇ!) ನೀವು ಅವರಿಂದ ವಿಮುಖರಾಗಿ ಬಿಡಿ. ಕರೆ ನೀಡುವವನು ಅನಿಷ್ಟಕರ ವಿಷಯದ ಕಡೆಗೆ ಕರೆ ನೀಡುವ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ಅವರ ಕಣ್ಣುಗಳು ವಿನಮ್ರವಾಗಿರುವುವು. ದಿಕ್ಕೆಟ್ಟು ಹಾರಾಡುವ ಮಿಡತೆಗಳಂತೆ ಅವರು ಸಮಾಧಿಗಳಿಂದ ಹೊರಬರುವರು.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 ಕರೆ ನೀಡುವವನ ಕಡೆಗೆ ಆತುರದಿಂದ ಓಡುವರು. ಸತ್ಯನಿಷೇಧಿಗಳು ಹೇಳುವರು: “ಇದು ಕಠೋರ ದಿನವಾಗಿದೆ.”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ಅವರಿಗಿಂತ ಮೊದಲು ನೂಹರ ಜನರು ನಿಷೇಧಿಸಿದ್ದರು. ಅವರು ನಮ್ಮ ದಾಸನನ್ನು ನಿಷೇಧಿಸಿದರು. ಮಾನಸಿಕ ಅಸ್ವಸ್ಥ ಎಂದು ಜರೆಯುತ್ತಾ ಅವರನ್ನು ಗದರಿಸಿದರು.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ಆಗ ನೂಹ್ ತಮ್ಮ ಪರಿಪಾಲಕನನ್ನು (ಅಲ್ಲಾಹನನ್ನು) ಕರೆದು ಪ್ರಾರ್ಥಿಸಿದರು: “ನಾನು ಅಸಹಾಯಕನಾಗಿದ್ದೇನೆ. ನನಗೆ ಸಹಾಯ ಮಾಡು.”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ಆಗ ರಭಸವಾಗಿ ಸುರಿಯುವ ಮಳೆಗಾಗಿ ನಾವು ಆಕಾಶದ್ವಾರಗಳನ್ನು ತೆರೆದೆವು.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ನಾವು ಭೂಮಿಯಲ್ಲಿ ಒರತೆಗಳನ್ನು ಚಿಮ್ಮುವಂತೆ ಮಾಡಿದೆವು. ಈಗಾಗಲೇ ನಿರ್ಣಯಿಸಿದ ವಿಷಯಕ್ಕಾಗಿ (ಆಕಾಶ ಮತ್ತು ಭೂಮಿಯ) ನೀರು ಸಂಗಮವಾಯಿತು.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ನಾವು ಅವರನ್ನು ಹಲಗೆಗಳು ಮತ್ತು ಮೊಳೆಗಳಿಂದ (ನಿರ್ಮಿಸಿದ ಹಡಗಿನಲ್ಲಿ) ಒಯ್ದೆವು.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ಅದು ನಮ್ಮ ಕಣ್ಣುಗಳ ಮುಂಭಾಗದಲ್ಲಿ ಚಲಿಸುತ್ತಿತ್ತು. ಯಾರನ್ನು ನಿಷೇಧಿಸಲಾಯಿತೋ ಅವರಿಗೆ (ನೂಹರಿಗೆ) ಪ್ರತಿಫಲವಾಗಿ.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ನಿಶ್ಚಯವಾಗಿಯೂ ನಾವು ಆ ಘಟನೆಯನ್ನು ಒಂದು ದೃಷ್ಟಾಂತವಾಗಿ ಉಳಿಸಿದೆವು. ಉಪದೇಶ ಸ್ವೀಕರಿಸುವವರು ಯಾರಾದರೂ ಇದ್ದಾರೆಯೇ?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ನನ್ನ ಶಿಕ್ಷೆ ಮತ್ತು ಎಚ್ಚರಿಕೆಯ ಮಾತುಗಳು ಹೇಗಿದ್ದವು (ಎಂದು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ನಾವು ಕುರ್‌ಆನನ್ನು ಅರ್ಥಮಾಡಿಕೊಳ್ಳುವುದಕ್ಕಾಗಿ ಸರಳಗೊಳಿಸಿದ್ದೇವೆ. ಉಪದೇಶ ಸ್ವೀಕರಿಸುವವರು ಯಾರಾದರೂ ಇದ್ದಾರೆಯೇ?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ಆದ್ ಗೋತ್ರದವರು ನಿಷೇಧಿಸಿದರು. ಆಗ ನನ್ನ ಶಿಕ್ಷೆ ಮತ್ತು ಎಚ್ಚರಿಕೆಯ ಮಾತುಗಳು ಹೇಗಿದ್ದವು?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ನಿಶ್ಚಯವಾಗಿಯೂ ನಾವು ನಿರಂತರವಾಗಿ ಬೀಸುವ ಭೀಕರ ಚಳಿಗಾಳಿಯನ್ನು ಅಶುಭ ದಿನಗಳಲ್ಲಿ ಅವರ ಕಡೆಗೆ ಕಳುಹಿಸಿದೆವು.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ಅದು ಮನುಷ್ಯರನ್ನು ಎತ್ತಿ ಎಸೆಯುತ್ತಿತ್ತು. ಅವರು ಬುಡಸಮೇತ ಕೀಳಲಾದ ಖರ್ಜೂರ ಮರದ ಕಾಂಡಗಳೋ ಎಂಬಂತೆ.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ಆಗ ನನ್ನ ಶಿಕ್ಷೆ ಮತ್ತು ಎಚ್ಚರಿಕೆಯ ಮಾತುಗಳು ಹೇಗಿದ್ದವು?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ನಾವು ಕುರ್‌ಆನನ್ನು ಅರ್ಥಮಾಡಿಕೊಳ್ಳುವುದಕ್ಕಾಗಿ ಸರಳಗೊಳಿಸಿದ್ದೇವೆ. ಉಪದೇಶ ಸ್ವೀಕರಿಸುವವರು ಯಾರಾದರೂ ಇದ್ದಾರೆಯೇ?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ಸಮೂದ್ ಗೋತ್ರದವರು ಎಚ್ಚರಿಕೆಗಳನ್ನು ನಿಷೇಧಿಸಿದರು.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 ಹೇಳಿದರು: “ನಮ್ಮವರಲ್ಲೇ ಸೇರಿದ ಒಬ್ಬನನ್ನು ನಾವು ಅನುಸರಿಸಬೇಕೇ? ಹಾಗೇನಾದರೂ ಆದರೆ ನಿಶ್ಚಯವಾಗಿಯೂ ನಾವು ಪ್ರಮಾದದಲ್ಲಿ ಬೀಳುವೆವು ಮತ್ತು ಮತಿಯಿಲ್ಲದವರಾಗಿ ಬಿಡುವೆವು.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ನಮ್ಮ ನಡುವೆ ಅವನಿಗೆ ಮಾತ್ರ ದೇವವಾಣಿ ನೀಡಲಾಗುತ್ತಿದೆಯೇ? ಅಲ್ಲ, ವಾಸ್ತವವಾಗಿ ಅವನು ಸುಳ್ಳುಗಾರ ಮತ್ತು ಅಹಂಭಾವಿಯಾಗಿದ್ದಾನೆ.”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ಸುಳ್ಳುಗಾರ ಮತ್ತು ಅಹಂಭಾವಿ ಯಾರೆಂದು ಅವರು ನಾಳೆ ತಿಳಿಯುವರು.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ನಿಶ್ಚಯವಾಗಿಯೂ ನಾವು ಅವರಿಗೆ ಪರೀಕ್ಷೆಯಾಗಿ ಒಂದು ಒಂಟೆಯನ್ನು ಕಳುಹಿಸುವೆವು. (ಓ ಸ್ವಾಲಿಹ್) ನೀವು ಅವರನ್ನು ಗಮನಿಸುತ್ತಿರಿ ಮತ್ತು ತಾಳ್ಮೆಯಿಂದಿರಿ.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ನೀರನ್ನು ಅವರ ಮಧ್ಯೆ (ಅವರಿಗೆ ಮತ್ತು ಒಂಟೆಗೆ) ಪಾಲು ಮಾಡಲಾಗಿದೆಯೆಂದು ಅವರಿಗೆ ತಿಳಿಸಿರಿ. ಪ್ರತಿಯೊಬ್ಬರೂ ತಮ್ಮ ಸರದಿ ಬಂದಾಗ ಉಪಸ್ಥಿತರಾಗಲಿ.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ಆದರೆ ಅವರು ಅವರ ಗೆಳೆಯನನ್ನು ಕರೆದರು. ಅವನು ಆ ಒಂಟೆಯನ್ನು ಹಿಡಿದು ಅದರ ಕಾಲುಗಳನ್ನು ಕತ್ತರಿಸಿದನು.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ಆಗ ನನ್ನ ಶಿಕ್ಷೆ ಮತ್ತು ಎಚ್ಚರಿಕೆಯ ಮಾತುಗಳು ಹೇಗಿದ್ದವು?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ನಾವು ಅವರ ಮೇಲೆ ಒಂದೇ ಚೀತ್ಕಾರವನ್ನು ಕಳುಹಿಸಿದೆವು. ಆಗ ಅವರು ಹಟ್ಟಿ ನಿರ್ಮಿಸುವವನು ಎಸೆದ ಹುಲ್ಲಿನಂತಾಗಿ ಬಿಟ್ಟರು.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ನಾವು ಕುರ್‌ಆನನ್ನು ಅರ್ಥಮಾಡಿಕೊಳ್ಳುವುದಕ್ಕಾಗಿ ಸರಳಗೊಳಿಸಿದ್ದೇವೆ. ಉಪದೇಶ ಸ್ವೀಕರಿಸುವವರು ಯಾರಾದರೂ ಇದ್ದಾರೆಯೇ?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ಲೂತ‌ರ ಜನರು ಎಚ್ಚರಿಕೆಗಳನ್ನು ನಿಷೇಧಿಸಿದರು.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ನಿಶ್ಚಯವಾಗಿಯೂ ನಾವು ಅವರ ಮೇಲೆ ಕಲ್ಲುಗಳ ಬಿರುಗಾಳಿಯನ್ನು ಕಳುಹಿಸಿದೆವು. ಲೂತ‌ರ ಕುಟುಂಬದ ಹೊರತು. ನಾವು ಅವರನ್ನು ಸಹರಿಯ ವೇಳೆಯಲ್ಲಿ (ರಾತ್ರಿಯ ಕೊನೆಯ ಸಮಯ) ರಕ್ಷಿಸಿದೆವು.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ನಮ್ಮ ಕಡೆಯ ಒಂದು ಉಪಕಾರವಾಗಿ. ಕೃತಜ್ಞರಾಗಿರುವವರಿಗೆ ನಾವು ಈ ರೀತಿ ಪ್ರತಿಫಲವನ್ನು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ನಮ್ಮ ಹಿಡಿತದ ಬಗ್ಗೆ ಅವರು (ಲೂತ್) ಅವರಿಗೆ ಎಚ್ಚರಿಕೆ ನೀಡಿದ್ದರು. ಆದರೆ ಅವರು ಆ ಎಚ್ಚರಿಕೆಗಳ ಬಗ್ಗೆ ಅನುಮಾನ ವ್ಯಕ್ತಪಡಿಸಿದರು.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ಅವರು ಲೂತರನ್ನು ಅವರ ಅತಿಥಿಗಳ ವಿಷಯದಲ್ಲಿ ಪುಸಲಾಯಿಸಿದರು. ಆಗ ನಾವು ಅವರ ಕಣ್ಣುಗಳನ್ನು ಕುರುಡಾಗಿಸಿದೆವು. (ನಾವು ಹೇಳಿದೆವು): “ನನ್ನ ಶಿಕ್ಷೆ ಮತ್ತು ಎಚ್ಚರಿಕೆಗಳ ರುಚಿಯನ್ನು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ಮುಂಜಾನೆಯೇ ಅವರನ್ನು ಒಂದೇ ಸ್ಥಳದಲ್ಲಿ ಹಿಡಿದಿಡುವ ಶಿಕ್ಷೆಯು ಅವರ ಮೇಲೆರಗಿಬಿಟ್ಟಿತು.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(ನಾವು ಹೇಳಿದೆವು): “ನನ್ನ ಶಿಕ್ಷೆ ಮತ್ತು ಎಚ್ಚರಿಕೆಗಳ ರುಚಿಯನ್ನು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ನಾವು ಕುರ್‌ಆನನ್ನು ಅರ್ಥಮಾಡಿಕೊಳ್ಳುವುದಕ್ಕಾಗಿ ಸರಳಗೊಳಿಸಿದ್ದೇವೆ. ಉಪದೇಶ ಸ್ವೀಕರಿಸುವವರು ಯಾರಾದರೂ ಇದ್ದಾರೆಯೇ?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ಫರೋಹನ ಜನರಿಗೂ ಎಚ್ಚರಿಕೆಗಳು ಬಂದಿದ್ದವು.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ಅವರು ನಮ್ಮ ದೃಷ್ಟಾಂತಗಳೆಲ್ಲವನ್ನೂ ನಿಷೇಧಿಸಿದರು. ಆಗ ನಾವು ಮಹಾ ಪ್ರಬಲನು ಮತ್ತು ಶಕ್ತಿವಂತನು ಹಿಡಿಯುವಂತೆ ಅವರನ್ನು ಹಿಡಿದೆವು.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(ಓ ಕುರೈಶರೇ) ನಿಮ್ಮ ಸತ್ಯನಿಷೇಧಿಗಳು ಇವರಿಗಿಂತ ಒಳ್ಳೆಯವರೇ? ಅಥವಾ ನಿಮಗೆ ಪೂರ್ವ ಗ್ರಂಥಗಳಲ್ಲಿ ವಿನಾಯಿತಿ ನಿಶ್ಚಯಿಸಲಾಗಿದೆಯೇ?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ಅಥವಾ, “ನಾವು ಗೆಲ್ಲುವ ಸಂಘವಾಗಿದ್ದೇವೆ” ಎಂದು ಅವರು ಹೇಳುತ್ತಿದ್ದಾರೆಯೇ?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ಅವರ ಸಂಘವು ಸದ್ಯವೇ ಪರಾಭವಗೊಳ್ಳಲಿದೆ ಮತ್ತು ಅವರು ಬೆನ್ನು ತೋರಿಸಿ ಓಡಲಿದ್ದಾರೆ.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ಅಲ್ಲ, ಅಂತ್ಯಸಮಯವು (ಪುನರುತ್ಥಾನ ದಿನವು) ಅವರಿಗೆ ವಾಗ್ದಾನ ಮಾಡಲಾದ ಸಮಯವಾಗಿದೆ. ಅಂತ್ಯಸಮಯವು ಅತ್ಯಂತ ಕಠೋರ ಮತ್ತು ಅತ್ಯಂತ ಕಹಿಯಾಗಿದೆ.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ನಿಶ್ಚಯವಾಗಿಯೂ ಅಪರಾಧಿಗಳು ದುರ್ಮಾರ್ಗದಲ್ಲಿ ಮತ್ತು ಶಿಕ್ಷೆಯಲ್ಲಿದ್ದಾರೆ.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ಅವರನ್ನು ಅವರ ಮುಖದ ಮೇಲೆ ನರಕಾಗ್ನಿಯಲ್ಲಿ ಎಳೆದೊಯ್ಯಲಾಗುವ ದಿನ! (ಅವರೊಡನೆ ಹೇಳಲಾಗುವುದು): “ನೀವು ನರಕ ಸ್ಪರ್ಶದ ರುಚಿಯನ್ನು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ನಿಶ್ಚಯವಾಗಿಯೂ ನಾವು ಎಲ್ಲಾ ವಸ್ತುಗಳನ್ನು ಒಂದು (ನಿಶ್ಚಿತ) ನಿರ್ಣಯದಂತೆ ಸೃಷ್ಟಿಸಿದ್ದೇವೆ.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ನಮ್ಮ ಆಜ್ಞೆಯು ಕಣ್ಣೆವೆಯಿಕ್ಕುವಂತೆ ಒಂದು ಮಾತು ಮಾತ್ರವಾಗಿದೆ.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ನಾವು ನಿಮ್ಮಂತಹ ಅನೇಕರನ್ನು ನಾಶ ಮಾಡಿದ್ದೇವೆ. ಉಪದೇಶ ಸ್ವೀಕರಿಸುವವರು ಯಾರಾದರೂ ಇದ್ದಾರೆಯೇ?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ಅವರು ಮಾಡಿದ ಕರ್ಮಗಳೆಲ್ಲವೂ ಕರ್ಮಪುಸ್ತಕಗಳಲ್ಲಿವೆ.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ಚಿಕ್ಕ ಮತ್ತು ದೊಡ್ಡದಾದ ಎಲ್ಲವನ್ನೂ ನಮೂದಿಸಲಾಗಿದೆ.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ನಿಶ್ಚಯವಾಗಿಯೂ ದೇವಭಯವುಳ್ಳವರು ಸ್ವರ್ಗೋದ್ಯಾನಗಳಲ್ಲಿ ಮತ್ತು ನದಿಗಳಲ್ಲಿರುವರು.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ಗೌರವದ ಆಸನದಲ್ಲಿ, ಬಲಿಷ್ಠ ಸಾಮ್ರಾಟನ ಬಳಿಯಲ್ಲಿ.</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ಅರ್‍ರಹ್ಮಾನ್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ಪರಮ ದಯಾಳು.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ಕುರ್‌ಆನನ್ನು ಕಲಿಸಿದನು.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ಮನುಷ್ಯನನ್ನು ಸೃಷ್ಟಿಸಿದನು.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ಅವನಿಗೆ ಮಾತನಾಡಲು ಕಲಿಸಿದನು.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ಸೂರ್ಯ ಮತ್ತು ಚಂದ್ರ (ನಿಶ್ಚಿತ) ಗಣನೆಯಲ್ಲಿವೆ.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ಸಸ್ಯಗಳು ಮತ್ತು ಮರಗಳು (ಅಲ್ಲಾಹನಿಗೆ) ಸಾಷ್ಟಾಂಗ ಮಾಡುತ್ತಿವೆ.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ಅವನು ಆಕಾಶವನ್ನು ಎತ್ತರಕ್ಕೇರಿಸಿದನು ಮತ್ತು ತಕ್ಕಡಿಯನ್ನು ಸ್ಥಾಪಿಸಿದನು.</w:t>
            </w:r>
            <w:r>
              <w:rPr>
                <w:rStyle w:val="FootnoteReference"/>
                <w:rFonts w:ascii="Times New Roman" w:eastAsia="Times New Roman" w:hAnsi="Times New Roman" w:cs="Times New Roman"/>
                <w:b/>
                <w:color w:val="006400"/>
                <w:sz w:val="24"/>
              </w:rPr>
              <w:footnoteReference w:id="41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ನೀವು ತೂಕದಲ್ಲಿ ಅಸಮತೋಲನ ಮಾಡದಿರುವುದಕ್ಕಾಗಿ.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ನೀವು ನ್ಯಾಯದೊಂದಿಗೆ ತಕ್ಕಡಿಯನ್ನು ಸ್ಥಾಪಿಸಿರಿ. ತೂಕದಲ್ಲಿ ಕಡಿಮೆ ಮಾಡಬೇಡಿ.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ಅವನು ಭೂಮಿಯನ್ನು ಮನುಷ್ಯರಿಗೋಸ್ಕರ ಇಟ್ಟನು.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ಅದರಲ್ಲಿ ಹಣ್ಣು-ಹಂಪಲುಗಳು ಮತ್ತು ಪೊರೆಗಳಿರುವ ಖರ್ಜೂರದ ಮರಗಳಿವೆ.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ಹೊಟ್ಟಿರುವ ಧಾನ್ಯಗಳು ಮತ್ತು ಸುಗಂಧಪೂರಿತ ಸಸ್ಯಗಳಿವೆ.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ಹಾಗಾದರೆ ನೀವಿಬ್ಬರು (ಜಿನ್ನ್ ಮತ್ತು ಮನುಷ್ಯರು)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ಅವನು ಮನುಷ್ಯನನ್ನು ಕುಂಬಾರಿಕೆಯ ಜೇಡಿಮಣ್ಣಿನಿಂದ ಸೃಷ್ಟಿಸಿದನು.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ಜಿನ್ನ್‌ಗಳನ್ನು ಬೆಂಕಿಯ ಜ್ವಾಲೆಯಿಂದ ಸೃಷ್ಟಿಸಿದನು.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ಅವನು ಎರಡು ಉದಯಸ್ಥಾನಗಳ ಮತ್ತು ಎರಡು ಅಸ್ತಮಸ್ಥಾನಗಳ ಪರಿಪಾಲಕನಾಗಿದ್ದಾನೆ.</w:t>
            </w:r>
            <w:r>
              <w:rPr>
                <w:rStyle w:val="FootnoteReference"/>
                <w:rFonts w:ascii="Times New Roman" w:eastAsia="Times New Roman" w:hAnsi="Times New Roman" w:cs="Times New Roman"/>
                <w:b/>
                <w:color w:val="006400"/>
                <w:sz w:val="24"/>
              </w:rPr>
              <w:footnoteReference w:id="41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ಅವನು ಎರಡು ಸಮುದ್ರಗಳನ್ನು ಪರಸ್ಪರ ಬೆರೆಯುವಂತೆ ಹರಿಯಲು ಬಿಟ್ಟನು.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ಅವೆರಡರ ನಡುವೆ ಒಂದು ತಡೆಯಿದ್ದು ಅವು ಅದನ್ನು ಮೀರಿ ಹೋಗುವುದಿಲ್ಲ.</w:t>
            </w:r>
            <w:r>
              <w:rPr>
                <w:rStyle w:val="FootnoteReference"/>
                <w:rFonts w:ascii="Times New Roman" w:eastAsia="Times New Roman" w:hAnsi="Times New Roman" w:cs="Times New Roman"/>
                <w:b/>
                <w:color w:val="006400"/>
                <w:sz w:val="24"/>
              </w:rPr>
              <w:footnoteReference w:id="41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ಅವೆರಡರಿಂದಲೂ ಮುತ್ತು ಮತ್ತು ಹವಳಗಳು ಹೊರಬರುತ್ತವೆ.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ಸಮುದ್ರದಲ್ಲಿ ಬೆಟ್ಟಗಳಂತೆ ಎತ್ತರವಾಗಿದ್ದು ಸಂಚರಿಸುವ ಹಡಗುಗಳು ಅವನ ನಿಯಂತ್ರಣದಲ್ಲಿವೆ.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ಭೂಮಿಯ ಮೇಲಿರುವ ಎಲ್ಲವೂ ನಾಶವಾಗಲಿವೆ.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ನಿಮ್ಮ ಪರಿಪಾಲಕನ (ಅಲ್ಲಾಹನ) ಮಹತ್ವಪೂರ್ಣ ಮತ್ತು ಗೌರವಾರ್ಹವಾದ ಮುಖವು ಮಾತ್ರ ಅವಶೇಷಿಸುತ್ತದೆ.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ಭೂಮ್ಯಾಕಾಶಗಳಲ್ಲಿರುವವರೆಲ್ಲರೂ ಅವನಲ್ಲಿ ಬೇಡುತ್ತಾರೆ. ಪ್ರತಿದಿನವೂ ಅವನು ಒಂದು ಕೆಲಸದಲ್ಲಿದ್ದಾನೆ.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ಓ ಜಿನ್ನ್ ಮತ್ತು ಮನುಷ್ಯರ ಸಮೂಹಗಳೇ! ಸದ್ಯವೇ ನಾವು ನಿಮಗೋಸ್ಕರ ಸಂಪೂರ್ಣ ಬಿಡುವು ಮಾಡಿಕೊಳ್ಳುವೆವು.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ಓ ಜಿನ್ನ್ ಮತ್ತು ಮನುಷ್ಯರ ಸಮೂಹಗಳೇ! ಭೂಮ್ಯಾಕಾಶಗಳ ಸೀಮೆಗಳಿಂದ ಹೊರಗೆ ಓಡಿಹೋಗುವ ಸಾಮರ್ಥ್ಯ ನಿಮಗಿದ್ದರೆ ಓಡಿಹೋಗಿರಿ. ಪ್ರಬಲ ಶಕ್ತಿಯಿಲ್ಲದೆ ನಿಮಗೆ ಓಡಿಹೋಗಲು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ನಿಮ್ಮ ಮೇಲೆ ಬೆಂಕಿಯ ಜ್ವಾಲೆಯನ್ನು ಮತ್ತು ಹೊಗೆಯನ್ನು ಬಿಡಲಾಗುವುದು. ಆಗ ನಿಮಗೆ ನಿಮ್ಮನ್ನು ರಕ್ಷಿಸಿಕೊಳ್ಳಲು ಸಾಧ್ಯವಾಗುವುದಿಲ್ಲ.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ಆಕಾಶವು ಸಿಡಿದು ಹೋಳಾಗಿ ಕೆಂಪು ಚರ್ಮದಂತೆ ಕೆಂಪಾಗುವಾಗ.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ಅಂದು ಯಾವುದೇ ಮನುಷ್ಯನಲ್ಲಿ ಅಥವಾ ಜಿನ್ನ್‌ನಲ್ಲಿ ಅವನು ಮಾಡಿದ ಪಾಪಗಳ ಬಗ್ಗೆ ಕೇಳಲಾಗುವುದಿಲ್ಲ.</w:t>
            </w:r>
            <w:r>
              <w:rPr>
                <w:rStyle w:val="FootnoteReference"/>
                <w:rFonts w:ascii="Times New Roman" w:eastAsia="Times New Roman" w:hAnsi="Times New Roman" w:cs="Times New Roman"/>
                <w:b/>
                <w:color w:val="006400"/>
                <w:sz w:val="24"/>
              </w:rPr>
              <w:footnoteReference w:id="42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ಅಪರಾಧಿಗಳನ್ನು ಅವರ ಲಕ್ಷಣಗಳ ಮೂಲಕ ಗುರುತಿಸಲಾಗುವುದು. ಅವರನ್ನು ಅವರ ಜುಟ್ಟು ಮತ್ತು ಪಾದಗಳನ್ನು ಹಿಡಿದು ಒಯ್ಯಲಾಗುವುದು.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ಇದೇ ಅಪರಾಧಿಗಳು ನಿಷೇಧಿಸುತ್ತಿದ್ದ ನರಕಾಗ್ನಿ.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ಅವರು ಅದರ ಮತ್ತು ಕುದಿಯುವ ಬಿಸಿನೀರಿನ ನಡುವೆ ಸುತ್ತುವರು.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ತನ್ನ ಪರಿಪಾಲಕನ (ಅಲ್ಲಾಹನ) ಮುಂದೆ ನಿಲ್ಲಬೇಕೆಂಬ ಭಯವಿರುವ ವ್ಯಕ್ತಿಗೆ ಎರಡು ಸ್ವರ್ಗಗಳಿವೆ.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ಅವೆರಡರಲ್ಲೂ ಅನೇಕ ಗೆಲ್ಲುಗಳು ಮತ್ತು ಶಾಖೆಗಳಿವೆ.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ಅವೆರಡರಲ್ಲೂ ಹರಿಯುವ ಎರಡು ತೊರೆಗಳಿವೆ.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ಅವೆರಡರಲ್ಲೂ ಎಲ್ಲಾ ತರಹದ ಹಣ್ಣುಗಳಲ್ಲೂ ಎರಡೆರಡು ವಿಧಗಳಿವೆ.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ಅವರು ಕೆಲವು ಹಾಸುಗಳ ಮೇಲೆ ಒರಗಿ ಕುಳಿತುಕೊಳ್ಳುವರು. ಆ ಹಾಸುಗಳ ಒಳಪದರವು ದಪ್ಪ ರೇಷ್ಮೆ ಬಟ್ಟೆಯದ್ದಾಗಿದೆ. ಆ ಎರಡು ಸ್ವರ್ಗಗಳಲ್ಲಿರುವ ಹಣ್ಣುಗಳು ಹತ್ತಿರಕ್ಕೆ ಬಾಗಿಕೊಂಡಿರುವುವು.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ಅಲ್ಲಿ ದೃಷ್ಟಿಯನ್ನು ತಗ್ಗಿಸುವ ಅಪ್ಸರೆಯರಿದ್ದಾರೆ. ಅವರಿಗಿಂತ ಮೊದಲು ಯಾವುದೇ ಮನುಷ್ಯ ಅಥವಾ ಜಿನ್ನ್ ಆ ಅಪ್ಸರೆಯರನ್ನು ಮುಟ್ಟಿಲ್ಲ.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ಆ ಅಪ್ಸರೆಯರು ಮಾಣಿಕ್ಯ ಮತ್ತು ಹವಳದಂತೆ ಕಾಣುತ್ತಾರೆ.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ಒಳಿತಿಗೆ ಪ್ರತಿಫಲವಾಗಿ ಒಳಿತಲ್ಲದೆ ಬೇರೇನಿದೆ?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ಅವೆರಡರ ಹೊರತಾಗಿ ಬೇರೆ ಎರಡು ಸ್ವರ್ಗಗಳಿವೆ.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ಅವೆರಡು ಕಡುಹಸಿರು ಬಣ್ಣದ್ದಾಗಿವೆ.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ಅವೆರಡರಲ್ಲೂ ರಭಸವಾಗಿ ಹರಿಯುವ ಎರಡು ತೊರೆಗಳಿವೆ.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ಅವೆರಡರಲ್ಲೂ ಹಣ್ಣುಗಳು, ಖರ್ಜೂರದ ಮರಗಳು ಮತ್ತು ದಾಳಿಂಬೆಗಳಿವೆ.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ಅವುಗಳಲ್ಲಿ ಶ್ರೇಷ್ಠ ಗುಣನಡತೆಯ ಸುರಸುಂದರಿ ಮಹಿಳೆಯರಿದ್ದಾರೆ.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ಡೇರೆಗಳಲ್ಲಿ ಜೋಪಾನವಾಗಿಡಲಾದ ಬೆಳ್ಳಗಿನ ಅಪ್ಸರೆಯರು!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ಅವರಿಗಿಂತ ಮೊದಲು ಯಾವುದೇ ಮನುಷ್ಯ ಅಥವಾ ಜಿನ್ನ್ ಆ ಅಪ್ಸರೆಯರನ್ನು ಮುಟ್ಟಿಲ್ಲ.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ಅವರು ಹಸಿರು ದಿಂಬುಗಳಲ್ಲಿ ಮತ್ತು ಸುಂದರ ಜಮಾಖಾನೆಗಳಲ್ಲಿ ಒರಗಿ ಕುಳಿತುಕೊಳ್ಳುವರು.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ಹಾಗಾದರೆ ನೀವಿಬ್ಬರು ನಿಮ್ಮ ಪರಿಪಾಲಕನ (ಅಲ್ಲಾಹನ) ಯಾವೆಲ್ಲಾ ಅನುಗ್ರಹಗಳನ್ನು ನಿಷೇಧಿಸುವಿರಿ?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ಮಹತ್ವಪೂರ್ಣನು ಮತ್ತು ಗೌರವಾರ್ಹನಾದ ನಿಮ್ಮ ಪರಿಪಾಲಕನ (ಅಲ್ಲಾಹನ) ಹೆಸರು ಸಮೃದ್ಧಪೂರ್ಣವಾಗಿದೆ.</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-ವಾಕಿಅ</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ಪುನರುತ್ಥಾನವು ಸಂಭವಿಸುವಾಗ.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ಅದು ಸಂಭವಿಸುತ್ತದೆ ಎಂಬುದರಲ್ಲಿ ಯಾವುದೇ ನಿರಾಕರಣೆಯಿಲ್ಲ.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ಅದು (ಕೆಲವರನ್ನು) ಕೆಳಗಿಳಿಸುತ್ತದೆ ಮತ್ತು (ಕೆಲವರನ್ನು) ಮೇಲೇರಿಸುತ್ತದೆ.</w:t>
            </w:r>
            <w:r>
              <w:rPr>
                <w:rStyle w:val="FootnoteReference"/>
                <w:rFonts w:ascii="Times New Roman" w:eastAsia="Times New Roman" w:hAnsi="Times New Roman" w:cs="Times New Roman"/>
                <w:b/>
                <w:color w:val="006400"/>
                <w:sz w:val="24"/>
              </w:rPr>
              <w:footnoteReference w:id="42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ಭೂಮಿಯನ್ನು ತೀಕ್ಷ್ಣವಾಗಿ ನಡುಗಿಸಲಾಗುವಾಗ.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ಪರ್ವತಗಳು ಸಂಪೂರ್ಣ ನುಚ್ಚುನೂರಾಗುವಾಗ.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 ಚೆದರಿದ ಧೂಳಿಯಾಗುವಾಗ.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ನೀವು ಮೂರು ಗುಂಪುಗಳಾಗುವಿರಿ.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ಬಲಭಾಗದ ಜನರು—ಬಲಭಾಗದ ಜನರ ಸ್ಥಿತಿಯೇನು?</w:t>
            </w:r>
            <w:r>
              <w:rPr>
                <w:rStyle w:val="FootnoteReference"/>
                <w:rFonts w:ascii="Times New Roman" w:eastAsia="Times New Roman" w:hAnsi="Times New Roman" w:cs="Times New Roman"/>
                <w:b/>
                <w:color w:val="006400"/>
                <w:sz w:val="24"/>
              </w:rPr>
              <w:footnoteReference w:id="42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ಎಡಭಾಗದ ಜನರು—ಎಡಭಾಗದ ಜನರ ಸ್ಥಿತಿಯೇನು?</w:t>
            </w:r>
            <w:r>
              <w:rPr>
                <w:rStyle w:val="FootnoteReference"/>
                <w:rFonts w:ascii="Times New Roman" w:eastAsia="Times New Roman" w:hAnsi="Times New Roman" w:cs="Times New Roman"/>
                <w:b/>
                <w:color w:val="006400"/>
                <w:sz w:val="24"/>
              </w:rPr>
              <w:footnoteReference w:id="42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ಮುಂಚೂಣಿಯಲ್ಲಿದ್ದವರು ಮುಂಚೂಣಿಯಲ್ಲಿಯೇ ಇರುವರು.</w:t>
            </w:r>
            <w:r>
              <w:rPr>
                <w:rStyle w:val="FootnoteReference"/>
                <w:rFonts w:ascii="Times New Roman" w:eastAsia="Times New Roman" w:hAnsi="Times New Roman" w:cs="Times New Roman"/>
                <w:b/>
                <w:color w:val="006400"/>
                <w:sz w:val="24"/>
              </w:rPr>
              <w:footnoteReference w:id="42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ಅವರು (ಅಲ್ಲಾಹನ) ಸಾಮೀಪ್ಯ ಪಡೆದವರು.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ಅವರು ಸುಖಾನುಗ್ರಹಗಳು ತುಂಬಿದ ಸ್ವರ್ಗಗಳಲ್ಲಿರುವರು.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ಮೊದಲಿನವರಲ್ಲಿ ಸೇರಿದ ಒಂದು (ದೊಡ್ಡ) ಗುಂಪು.</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ನಂತರದವರಲ್ಲಿ ಸೇರಿದ ಕೆಲವರು.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ಅವರು ಸ್ವರ್ಣದಾರದಿಂದ ನೇಯ್ದ ಮಂಚಗಳಲ್ಲಿರುವರು.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ಅವುಗಳಲ್ಲಿ ಪರಸ್ಪರ ಎದುರುಬದುರಾಗಿ ಒರಗಿ ಕುಳಿತಿರುವರು.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ಚಿರಂಜೀವಿಗಳಾದ ಹುಡುಗರು ಅವರ ನಡುವೆ ಸುತ್ತುವರು.</w:t>
            </w:r>
            <w:r>
              <w:rPr>
                <w:rStyle w:val="FootnoteReference"/>
                <w:rFonts w:ascii="Times New Roman" w:eastAsia="Times New Roman" w:hAnsi="Times New Roman" w:cs="Times New Roman"/>
                <w:b/>
                <w:color w:val="006400"/>
                <w:sz w:val="24"/>
              </w:rPr>
              <w:footnoteReference w:id="42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ಲೋಟಗಳು, ಹೂಜಿಗಳು ಮತ್ತು ಹರಿಯುವ ತೊರೆಯ ಶರಾಬನ್ನು ಹೊಂದಿರುವ ಪಾತ್ರೆಗಳೊಂದಿಗೆ.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ಅದನ್ನು ಕುಡಿಯುವುದರಿಂದ ತಲೆನೋವು ಅಥವಾ ಅಮಲು ಉಂಟಾಗುವುದಿಲ್ಲ.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ಅವರಿಗೆ ಇಷ್ಟವಾದ ಹಣ್ಣುಗಳೊಂದಿಗೆ.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ಅವರು ಬಯಸುವ ಹಕ್ಕಿಗಳ ಮಾಂಸಗಳೊಂದಿಗೆ.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(ಅಲ್ಲಿ) ಅರಳಿದ ಕಣ್ಣುಗಳಿರುವ ಬೆಳ್ಳಗಿನ ಅಪ್ಸರೆಗಳಿರುವರು.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ಅವರು (ಚಿಪ್ಪುಗಳಲ್ಲಿ) ಜೋಪಾನವಾಗಿಡಲಾದ ಮುತ್ತುಗಳಂತೆ ಕಾಣುವರು.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ಇವೆಲ್ಲವೂ ಅವರು ಮಾಡಿದ ಕರ್ಮಗಳಿಗೆ ಪ್ರತಿಫಲವಾಗಿವೆ.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 ಅಲ್ಲಿ ಅನಗತ್ಯ ಮಾತುಗಳನ್ನು ಮತ್ತು ದೋಷಪೂರಿತ ಮಾತುಗಳನ್ನು ಕೇಳುವುದಿಲ್ಲ.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ಸಲಾಂ ಸಲಾಂ (ಶಾಂತಿ ಶಾಂತಿ) ಎಂಬ ಮಾತುಗಳ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ಬಲಭಾಗದ ಜನರು—ಬಲಭಾಗದ ಜನರ ಸ್ಥಿತಿಯೇನು?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ಅವರು ಮುಳ್ಳುಗಳಿಲ್ಲದ ಬೋರೆ ಮರಗಳಲ್ಲಿ.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ಪದರ ಪದರ ಗೊನೆಗಳಿರುವ ಬಾಳೆಗಳಲ್ಲಿ.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ಸುದೀರ್ಘ ನೆರಳಿನಲ್ಲಿ.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ಹರಿಯುವ ನೀರಿನಲ್ಲಿ.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ಹೇರಳ ಹಣ್ಣು-ಹಂಪಲುಗಳಲ್ಲಿ.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ಅದು ಎಂದಿಗೂ ಮುಗಿಯುವುದಿಲ್ಲ ಮತ್ತು ತಡೆಯಲ್ಪಡುವುದಿಲ್ಲ.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ಎತ್ತರವಾಗಿರುವ ಹಾಸಿಗೆಗಳಲ್ಲಿ.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ನಿಶ್ಚಯವಾಗಿಯೂ ನಾವು ಅವರ ಪತ್ನಿಯರನ್ನು ವಿಶೇಷ ರೀತಿಯಲ್ಲಿ ಸೃಷ್ಟಿಸಿದ್ದೇವೆ.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ನಾವು ಅವರನ್ನು ಕನ್ಯೆಯರಾಗಿ ಮಾಡಿದ್ದೇವೆ.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ಪ್ರೀತಿಸುವವರಾಗಿ ಮತ್ತು ಸಮವಯಸ್ಕರಾಗಿ.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ಇವೆಲ್ಲವೂ ಬಲಭಾಗದ ಜನರಿಗೋಸ್ಕರ.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ಅವರು ಮೊದಲಿನವರಲ್ಲಿ ಸೇರಿದ ಒಂದು (ದೊಡ್ಡ) ಗುಂಪು.</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ನಂತರದವರಲ್ಲಿ ಸೇರಿದ ಒಂದು (ದೊಡ್ಡ) ಗುಂಪು.</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ಎಡಭಾಗದ ಜನರು—ಎಡಭಾಗದ ಜನರ ಸ್ಥಿತಿಯೇನು?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ಅವರು ಬಿಸಿ ಗಾಳಿ ಮತ್ತು ಕುದಿಯುವ ನೀರಿನಲ್ಲಿರುವರು.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ಕರಿ ಹೊಗೆಯ ನೆರಳುಗಳಲ್ಲಿ.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ಅದು ತಂಪಾಗಿಲ್ಲ ಅಥವಾ ಆಹ್ಲಾದಕರವಾಗಿಲ್ಲ.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ಇದಕ್ಕಿಂತ ಮೊದಲು (ಇಹಲೋಕದಲ್ಲಿ) ಅವರು ಐಶ್ವರ್ಯವಂತರಾಗಿದ್ದರು.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ಅವರು ದೊಡ್ಡ ದೊಡ್ಡ ಪಾಪಕೃತ್ಯಗಳಲ್ಲಿ ಪಟ್ಟುಹಿಡಿದು ಮುಂದುವರಿಯುತ್ತಿದ್ದರು.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ಅವರು ಹೇಳುತ್ತಿದ್ದರು: “ನಾವು ಸತ್ತು ಮಣ್ಣು ಮತ್ತು ಮೂಳೆಗಳಾಗಿ ಬಿಟ್ಟ ಬಳಿಕ ನಮ್ಮನ್ನು ಪುನಃ ಜೀವಂತವಾಗಿ ಎಬ್ಬಿಸಲಾಗುವುದೇ?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ನಮ್ಮ ಪೂರ್ವಜರನ್ನು ಕೂಡ?”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ಹೇಳಿರಿ: “ನಿಶ್ಚಯವಾಗಿಯೂ ನಿಮ್ಮಲ್ಲಿ ಮೊದಲಿನವರನ್ನು ಮತ್ತು ನಂತರದವರನ್ನು.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ಒಂದು ನಿಶ್ಚಿತ ದಿನದ ಸಮಯದಲ್ಲಿ ಒಟ್ಟುಗೂಡಿಸಲಾಗುವುದು.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ನಂತರ, ಓ ಸತ್ಯನಿಷೇಧಿಗಳಾದ ದುರ್ಮಾರ್ಗಿಗಳೇ!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ನೀವು ಖಂಡಿತ ಝಕ್ಕೂಮ್ ಮರದಿಂದ ತಿನ್ನುವಿರಿ.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ಅದರಿಂದ ನಿಮ್ಮ ಹೊಟ್ಟೆಗಳನ್ನು ತುಂಬಿಸುವಿರಿ.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ಅದರ ಮೇಲೆ ನೀವು ಕುದಿಯುವ ನೀರನ್ನು ಕುಡಿಯುವಿರಿ.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ಬಾಯಾರಿದ ಒಂಟೆಗಳು ಕುಡಿಯುವಂತೆ ಕುಡಿಯುವಿರಿ.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ಇದು ಪ್ರತಿಫಲ ದಿನದಂದು ಅವರಿಗೆ ನೀಡಲಾಗುವ ಸತ್ಕಾರವಾಗಿದೆ.”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57. ನಾವೇ ನಿಮ್ಮನ್ನು ಸೃಷ್ಟಿಸಿದವರು. ಆದರೂ ನೀವು ನಂಬುವುದಿಲ್ಲವೇಕೆ?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58. ನೀವು ಸ್ರವಿಸುವ ವೀರ್ಯವನ್ನು ನೋಡಿದ್ದೀರಾ?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59. ಅದರಿಂದ ಮನುಷ್ಯನನ್ನು ಸೃಷ್ಟಿಸುವವರು ನೀವೋ? ಅಥವಾ ಸೃಷ್ಟಿಕರ್ತರು ನಾವೋ?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60. ನಾವೇ ನಿಮ್ಮ ನಡುವೆ ಮರಣವನ್ನು ನಿಶ್ಚಯಿಸಿದವರು. ನಾವು ಸೋಲುವುದಿಲ್ಲ,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61. ನಿಮ್ಮ ಸ್ಥಾನದಲ್ಲಿ ನಿಮ್ಮಂತಹವರನ್ನು ಸೃಷ್ಟಿಸುವ ಮತ್ತು ನಿಮ್ಮನ್ನು ನಿಮಗೆ (ಸ್ವಲ್ಪವೂ) ತಿಳಿದಿಲ್ಲದ ಹೊಸ ರೂಪದಲ್ಲಿ ಸೃಷ್ಟಿಸುವ ವಿಷಯದಲ್ಲಿ.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62. ಪ್ರಥಮ ಬಾರಿ ಸೃಷ್ಟಿಸಿದ ಬಗ್ಗೆ ನಿಮಗೆ ಚೆನ್ನಾಗಿ ತಿಳಿದಿದೆ. ಆದರೂ ನೀವೇಕೆ ಪಾಠ ಕಲಿಯುವುದಿಲ್ಲ?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63. ನೀವು ಬಿತ್ತುವ (ಬೀಜವನ್ನು) ನೀವು ನೋಡಿದ್ದೀರಾ?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64. ಅದನ್ನು ನೀವು (ಸಸ್ಯವಾಗಿ) ಬೆಳೆಸುತ್ತೀರೋ? ಅಥವಾ ಬೆಳೆಸುವವರು ನಾವೋ?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65. ನಾವು ಇಚ್ಛಿಸಿದರೆ ಅದನ್ನು (ಸಸ್ಯವನ್ನು) ಕಸಕಡ್ಡಿಯಾಗಿ ಮಾಡುತ್ತಿದ್ದೆವು. ಆಗ ನೀವು ಅಚ್ಚರಿಯಿಂದ ಹೇಳುವಿರಿ: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66. “ನಾವು ನಷ್ಟದ ಹೊರೆಯನ್ನು ಹೊರಬೇಕಾಗಿ ಬಂದಿದೆ.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67. ಅಲ್ಲ, ವಾಸ್ತವವಾಗಿ ನಮಗೆ ತಡೆಯಲಾಗಿದೆ.”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68. ನೀವು ಕುಡಿಯುವ ನೀರನ್ನು ನೀವು ನೋಡಿದ್ದೀರಾ?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69. ಅದನ್ನು ಮೋಡದಿಂದ ಸುರಿಸಿದವರು ನೀವೋ? ಅಥವಾ ಸುರಿಸುವವರು ನಾವೋ?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70. ನಾವು ಇಚ್ಛಿಸಿದರೆ ಅದನ್ನು ಕಹಿಯಾಗಿ ಮಾಡುತ್ತಿದ್ದೆವು. ಆದರೂ ನೀವು ಕೃತಜ್ಞರಾಗುವುದಿಲ್ಲವೇ?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71. ನೀವು ಉರಿಸುವ ಬೆಂಕಿಯನ್ನು ನೀವು ನೋಡಿದ್ದೀರಾ?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72. ಅದರ ಮರವನ್ನು ಸೃಷ್ಟಿಸಿದ್ದು ನೀವೋ? ಅಥವಾ ಸೃಷ್ಟಿಸುವವರು ನಾವೋ?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73. ನಾವು ಅದನ್ನೊಂದು ಉಪದೇಶವಾಗಿ ಮತ್ತು ಪ್ರಯಾಣಿಕರಿಗೆ ಸವಲತ್ತಾಗಿ ಮಾಡಿದ್ದೇವೆ.</w:t>
            </w:r>
            <w:r>
              <w:rPr>
                <w:rStyle w:val="FootnoteReference"/>
                <w:rFonts w:ascii="Times New Roman" w:eastAsia="Times New Roman" w:hAnsi="Times New Roman" w:cs="Times New Roman"/>
                <w:b/>
                <w:color w:val="006400"/>
                <w:sz w:val="24"/>
              </w:rPr>
              <w:footnoteReference w:id="42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74. ಆದ್ದರಿಂದ ನೀವು ಮಹತ್ವಪೂರ್ಣನಾದ ನಿಮ್ಮ ಪರಿಪಾಲಕನ (ಅಲ್ಲಾಹನ) ಹೆಸರನ್ನು (ಅವನ ಪರಿಶುದ್ಧತೆಯನ್ನು) ಕೊಂಡಾಡಿರಿ.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75. ನಾನು ನಕ್ಷತ್ರಗಳ ಅಸ್ತಮ ಸ್ಥಾನದ ಮೇಲೆ ಆಣೆ ಮಾಡಿ ಹೇಳುತ್ತೇನೆ.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76. ನೀವು ತಿಳಿದಿದ್ದರೆ ಅದು ಬಹಳ ದೊಡ್ಡ ಆಣೆಯಾಗಿದೆ.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77. ನಿಶ್ಚಯವಾಗಿಯೂ ಈ ಕುರ್‌ಆನ್ ಅತ್ಯಂತ ಆದರಣೀಯವಾಗಿದೆ.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78. ಅದು ಭದ್ರವಾದ ಒಂದು ಗ್ರಂಥದಲ್ಲಿದೆ.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79. ಅದನ್ನು ಪರಿಶುದ್ಧ ಜನರು (ದೇವದೂತರುಗಳು) ಮಾತ್ರ ಸ್ಪರ್ಶಿಸುತ್ತಾರೆ.</w:t>
            </w:r>
            <w:r>
              <w:rPr>
                <w:rStyle w:val="FootnoteReference"/>
                <w:rFonts w:ascii="Times New Roman" w:eastAsia="Times New Roman" w:hAnsi="Times New Roman" w:cs="Times New Roman"/>
                <w:b/>
                <w:color w:val="006400"/>
                <w:sz w:val="24"/>
              </w:rPr>
              <w:footnoteReference w:id="42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80. ಅದು ಸರ್ವಲೋಕಗಳ ಪರಿಪಾಲಕನಿಂದ (ಅಲ್ಲಾಹನಿಂದ) ಅವತೀರ್ಣವಾಗಿದೆ.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81. ಹಾಗಾದರೆ ಈ ಮಾತುಗಳನ್ನು (ಕುರ್‌ಆನನ್ನು) ನೀವು ಅನಪೇಕ್ಷಿತವಾಗಿ ಸ್ವೀಕರಿಸುತ್ತೀರಾ?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82. ಸತ್ಯವನ್ನು ನಿಷೇಧಿಸುವುದನ್ನೇ ನಿಮ್ಮ (ಪರಿಪಾಲಕನು ಒದಗಿಸಿದ) ಉಪಜೀವನಕ್ಕೆ (ಕೃತಜ್ಞತೆಯಾಗಿ) ಮಾಡಿಕೊಳ್ಳುತ್ತೀರಾ?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83. ಆದರೆ ಪ್ರಾಣವು ಗಂಟಲಿಗೆ ತಲುಪುವಾಗ,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84. ಆ ವೇಳೆಯಲ್ಲಿ ನೀವು ನೋಡುತ್ತಲೇ ಇರುವಿರಿ.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85. ನಾವು ಆ ವ್ಯಕ್ತಿಗೆ ನಿಮಗಿಂತಲೂ ಹೆಚ್ಚು ಹತ್ತಿರದಲ್ಲಿದ್ದೇವೆ. ಆದರೆ ನಿಮಗೆ ನೋಡಲು ಸಾಧ್ಯವಾಗುವುದಿಲ್ಲ.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86. ನೀವು ಇನ್ನೊಬ್ಬರ (ಅಲ್ಲಾಹನ) ಆಜ್ಞೆಗೆ ವಿಧೇಯರಲ್ಲದಿದ್ದರೆ,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87. ಆ ಪ್ರಾಣವನ್ನು ಮರಳಿ ಪಡೆಯಬಾರದೇಕೆ? ನೀವು ಸತ್ಯವನ್ನೇ ಹೇಳುತ್ತಿದ್ದರೆ.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88. ಅವನು (ಮೃತನು) ಅಲ್ಲಾಹನ ಸಾಮೀಪ್ಯ ಪಡೆದವರಲ್ಲಿ ಸೇರಿದ್ದರೆ,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89. ಅವನಿಗೆ ನೆಮ್ಮದಿ, ವಿಶಿಷ್ಟ ಆಹಾರ ಮತ್ತು ಅನುಗ್ರಹಪೂರ್ಣ ಸ್ವರ್ಗವಿದೆ.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90. ಅವನು ಬಲಭಾಗದ ಜನರಲ್ಲಿ ಸೇರಿದವನಾಗಿದ್ದರೆ,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91. (ಅವನೊಡನೆ ಹೇಳಲಾಗುವುದು): “ನೀನು ಬಲಭಾಗದ ಜನರಲ್ಲಿ ಸೇರಿದ್ದರಿಂದ ನಿನಗೆ ಸುರಕ್ಷೆಯಿದೆ.”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92. ಆದರೆ ಅವನು ಸತ್ಯನಿಷೇಧಿಗಳಲ್ಲಿ ಮತ್ತು ದುರ್ಮಾರ್ಗಿಗಳಲ್ಲಿ ಸೇರಿದವನಾಗಿದ್ದರೆ,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93. ಅವನಿಗೆ ಕುದಿಯುವ ನೀರಿನ ಸತ್ಕಾರವಿದೆ.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94. ನರಕಾಗ್ನಿಗೆ ಪ್ರವೇಶವಿದೆ.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95. ನಿಶ್ಚಯವಾಗಿಯೂ ಇದು ಖಚಿತವಾದ ಸತ್ಯವಾಗಿದೆ.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96. ಆದ್ದರಿಂದ ಮಹತ್ವಪೂರ್ಣನಾದ ನಿಮ್ಮ ಪರಿಪಾಲಕನ (ಅಲ್ಲಾಹನ) ಹೆಸರನ್ನು (ಅವನ ಪರಿಶುದ್ಧತೆಯನ್ನು) ಕೊಂಡಾಡಿರಿ.</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-ಹದೀದ್</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ಭೂಮ್ಯಾಕಾಶಗಳಲ್ಲಿರುವುದೆಲ್ಲವೂ ಅಲ್ಲಾಹನ ಪರಿಶುದ್ಧಿಯನ್ನು ಕೊಂಡಾಡುತ್ತಿವೆ. ಅವನು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ಭೂಮ್ಯಾಕಾಶಗಳ ಸಾರ್ವಭೌಮತ್ವವು ಅವನಿಗೆ ಸೇರಿದ್ದು. ಅವನು ಜೀವ ಮತ್ತು ಮರಣವನ್ನು ನೀಡುತ್ತಾನೆ. ಅವನು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ಅವನೇ ಆದಿ, ಅಂತ್ಯ, ಪ್ರತ್ಯಕ್ಷ ಮತ್ತು ಪರೋಕ್ಷನು. ಅವನು ಸರ್ವ ವಿಷಯಗಳನ್ನು ತಿಳಿದವನಾಗಿದ್ದಾನೆ.</w:t>
            </w:r>
            <w:r>
              <w:rPr>
                <w:rStyle w:val="FootnoteReference"/>
                <w:rFonts w:ascii="Times New Roman" w:eastAsia="Times New Roman" w:hAnsi="Times New Roman" w:cs="Times New Roman"/>
                <w:b/>
                <w:color w:val="006400"/>
                <w:sz w:val="24"/>
              </w:rPr>
              <w:footnoteReference w:id="42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ಅವನೇ ಭೂಮ್ಯಾಕಾಶಗಳನ್ನು ಆರು ದಿನಗಳಲ್ಲಿ ಸೃಷ್ಟಿಸಿದವನು. ನಂತರ ಅವನು ಸಿಂಹಾಸನದಲ್ಲಿ ಆರೂಢನಾದನು. ಭೂಮಿಯನ್ನು ಪ್ರವೇಶಿಸುವ, ಭೂಮಿಯಿಂದ ಹೊರಬರುವ, ಆಕಾಶದಿಂದ ಇಳಿಯುವ ಮತ್ತು ಆಕಾಶಕ್ಕೇರುವ ಎಲ್ಲವನ್ನೂ ಅವನು ತಿಳಿಯುತ್ತಾನೆ. ನೀವೆಲ್ಲೇ ಇದ್ದರೂ ಅವನು ನಿಮ್ಮ ಜೊತೆಯಲ್ಲಿದ್ದಾನೆ.</w:t>
            </w:r>
            <w:r>
              <w:rPr>
                <w:rStyle w:val="FootnoteReference"/>
                <w:rFonts w:ascii="Times New Roman" w:eastAsia="Times New Roman" w:hAnsi="Times New Roman" w:cs="Times New Roman"/>
                <w:b/>
                <w:color w:val="006400"/>
                <w:sz w:val="24"/>
              </w:rPr>
              <w:footnoteReference w:id="429"/>
            </w:r>
            <w:r>
              <w:rPr>
                <w:rFonts w:ascii="Times New Roman" w:eastAsia="Times New Roman" w:hAnsi="Times New Roman" w:cs="Times New Roman"/>
                <w:b w:val="0"/>
                <w:sz w:val="24"/>
              </w:rPr>
              <w:t xml:space="preserve"> ಅಲ್ಲಾಹು ನೀವು ಮಾಡುವ ಕರ್ಮಗಳನ್ನು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ಭೂಮ್ಯಾಕಾಶಗಳ ಸಾರ್ವಭೌಮತ್ವವು ಅವನಿಗೆ ಸೇರಿದ್ದು. ಎಲ್ಲಾ ವಿಷಯಗಳೂ ಅಲ್ಲಾಹನ ಬಳಿಗೆ ಮರಳುತ್ತವೆ.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ಅವನು ರಾತ್ರಿಯನ್ನು ಹಗಲಿನಲ್ಲಿ ತೂರಿಸುತ್ತಾನೆ ಮತ್ತು ಹಗಲನ್ನು ರಾತ್ರಿಯಲ್ಲಿ ತೂರಿಸುತ್ತಾನೆ. ಅವನು ಎದೆಗಳ ಒಳಗಿರುವುದನ್ನು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ನೀವು ಅಲ್ಲಾಹನಲ್ಲಿ ಮತ್ತು ಅವನ ಸಂದೇಶವಾಹಕರಲ್ಲಿ ವಿಶ್ವಾಸವಿಡಿರಿ. ಯಾವ ಅಸ್ತಿಗೆ ಅವನು ನಿಮ್ಮನ್ನು ವಾರಸುದಾರರಾಗಿ ಮಾಡಿದ್ದಾನೋ ಆ ಧನದಿಂದ (ಅಲ್ಲಾಹನ ಮಾರ್ಗದಲ್ಲಿ) ಖರ್ಚು ಮಾಡಿರಿ. ನಿಮ್ಮಲ್ಲಿ ಯಾರು ವಿಶ್ವಾಸವಿಡುತ್ತಾರೋ ಮತ್ತು ಖರ್ಚು ಮಾಡುತ್ತಾರೋ ಅವರಿಗೆ ಮಹಾ ಪ್ರತಿಫಲವಿದೆ.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ನೀವೇಕೆ ಅಲ್ಲಾಹನಲ್ಲಿ ವಿಶ್ವಾಸವಿಡುವುದಿಲ್ಲ? ನೀವು ನಿಮ್ಮ ಪರಿಪಾಲಕನಲ್ಲಿ (ಅಲ್ಲಾಹನಲ್ಲಿ) ವಿಶ್ವಾಸವಿಡಬೇಕೆಂದು ಸಂದೇಶವಾಹಕರು ನಿಮ್ಮನ್ನು ಕರೆಯುತ್ತಿದ್ದಾರೆ. ಅಲ್ಲಾಹು ನಿಮ್ಮಿಂದ ಕರಾರು ಪಡೆದಿದ್ದಾನೆ. ನೀವು ವಿಶ್ವಾಸಿಗಳಾಗಿದ್ದರೆ.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ಅವನೇ ನಿಮ್ಮನ್ನು ಕತ್ತಲೆಗಳಿಂದ ಬೆಳಕಿಗೆ ತರುವುದಕ್ಕಾಗಿ ತನ್ನ ದಾಸನ ಮೇಲೆ ಸ್ಪಷ್ಟ ವಚನಗಳನ್ನು ಅವತೀರ್ಣಗೊಳಿಸುವವನು. ನಿಶ್ಚಯವಾಗಿಯೂ ಅಲ್ಲಾಹು ನಿಮ್ಮ ಮೇಲೆ ಅಪಾರ ಅನುಕಂಪ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ಅಲ್ಲಾಹನ ಮಾರ್ಗದಲ್ಲಿ ಖರ್ಚು ಮಾಡದಿರಲು ನಿಮಗೇನಾಗಿದೆ? ವಾಸ್ತವವಾಗಿ ಭೂಮ್ಯಾಕಾಶಗಳ ಉತ್ತರಾಧಿಕಾರದ ಹಕ್ಕು ಅಲ್ಲಾಹನಿಗೆ ಸೇರಿದ್ದು. ನಿಮ್ಮಲ್ಲಿ ಮಕ್ಕಾ ವಿಜಯಕ್ಕೆ ಮೊದಲು (ಅಲ್ಲಾಹನ ಮಾರ್ಗದಲ್ಲಿ) ಖರ್ಚು ಮಾಡಿದವರು ಮತ್ತು ಯುದ್ಧ ಮಾಡಿದವರು ಇತರರಿಗೆ ಸಮಾನರಾಗುವುದಿಲ್ಲ. ಇವರಿಗೆ ಮಕ್ಕಾ ವಿಜಯದ ನಂತರ ಖರ್ಚು ಮಾಡಿದವರು ಮತ್ತು ಯುದ್ಧ ಮಾಡಿದವರಿಗಿಂತಲೂ ಶ್ರೇಷ್ಠ ಸ್ಥಾನಮಾನಗಳಿವೆ. ಅಲ್ಲಾಹು ಎಲ್ಲರಿಗೂ ಒಳಿತನ್ನು ವಾಗ್ದಾನ ಮಾಡಿದ್ದಾನೆ. ಅಲ್ಲಾಹು ನೀವು ಮಾಡುವ ಕರ್ಮಗಳ ಬಗ್ಗೆ ಸೂಕ್ಷ್ಮಜ್ಞಾನವುಳ್ಳವನಾಗಿದ್ದಾನೆ.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ಅಲ್ಲಾಹನಿಗೆ ಉತ್ತಮ ಸಾಲ ಕೊಡುವವನು ಯಾರು? ಹಾಗಾದರೆ ಅಲ್ಲಾಹು ಅವನಿಗೆ ಅದನ್ನು ಹಲವು ಪಟ್ಟು ದ್ವಿಗುಣಗೊಳಿಸುವನು. ಅವನಿಗೆ ಮನದಣಿಯುವ ಪ್ರತಿಫಲವೂ ಇದೆ.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ನೀವು ಸತ್ಯವಿಶ್ವಾಸಿ ಪುರುಷರು ಮತ್ತು ಮಹಿಳೆಯರ ಬೆಳಕು ಅವರ ಮುಂಭಾಗದಿಂದ ಮತ್ತು ಬಲಭಾಗದಿಂದ ಹೊರಹೊಮ್ಮುವುದನ್ನು ನೋಡುವ ದಿನ. (ಅವರೊಡನೆ ಹೇಳಲಾಗುವುದು): “ಇಂದು ನಿಮಗೆ ತಳಭಾಗದಿಂದ ನದಿಗಳು ಹರಿಯುವ ಸ್ವರ್ಗೋದ್ಯಾನಗಳ ಸುವಾರ್ತೆಯಿದೆ. ನೀವು ಅವುಗಳಲ್ಲಿ ಶಾಶ್ವತವಾಗಿ ವಾಸಿಸುವಿರಿ.” ಅದೇ ಅತಿದೊಡ್ಡ ವಿಜಯ.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ಆ ದಿನ ಕಪಟವಿಶ್ವಾಸಿ ಪುರುಷರು ಮತ್ತು ಮಹಿಳೆಯರು ಸತ್ಯವಿಶ್ವಾಸಿಗಳೊಡನೆ ಹೇಳುವರು: “ಸ್ವಲ್ಪ ತಡೆದುಕೊಳ್ಳಿರಿ. ನಾವು ಕೂಡ ನಿಮ್ಮ ಬೆಳಕಿನಿಂದ ಸ್ವಲ್ಪ ಬೆಳಕನ್ನು ಪಡೆಯುತ್ತೇವೆ.” ಅವರೊಡನೆ ಹೇಳಲಾಗುವುದು: “ನೀವು ಹಿಂದಕ್ಕೆ ಹೋಗಿ ನಿಮ್ಮ ಬೆಳಕನ್ನು ಹುಡುಕಿರಿ.” ಅವರ ನಡುವೆ ಒಂದು ಗೋಡೆಯನ್ನು ಅಡ್ಡವಾಗಿ ನಿಲ್ಲಿಸಲಾಗುವುದು. ಅದಕ್ಕೊಂದು ಬಾಗಿಲಿರುವುದು ಮತ್ತು ಅದರ ಒಳಭಾಗದಲ್ಲಿ ದಯೆ ಹಾಗೂ ಹೊರಭಾಗದಲ್ಲಿ ಶಿಕ್ಷೆಯಿರುವುದು.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ಕಪಟವಿಶ್ವಾಸಿಗಳು ಸತ್ಯವಿಶ್ವಾಸಿಗಳನ್ನು ಕೂಗಿ ಕರೆಯುತ್ತಾ ಕೇಳುವರು: “ನಾವು ನಿಮ್ಮ ಜೊತೆಯಲ್ಲಿರಲಿಲ್ಲವೇ?” ಅವರು ಉತ್ತರಿಸುವರು: “ಹೌದು! ಆದರೆ ನೀವು ನಿಮ್ಮನ್ನೇ ಕ್ಷೋಭೆಗೆ ತಳ್ಳಿದ್ದಿರಿ ಮತ್ತು (ನಮಗೆ ಅನಾಹುತ ಸಂಭವಿಸುವುದನ್ನು) ಕಾಯುತ್ತಿದ್ದಿರಿ. ನೀವು ಸಂಶಯಪಡುತ್ತಿದ್ದಿರಿ. ನಿಮ್ಮ ಹುಸಿ ವ್ಯಾಮೋಹಗಳು ನಿಮ್ಮನ್ನು ಮರುಳುಗೊಳಿಸಿದವು. ಎಲ್ಲಿಯವರೆಗೆಂದರೆ ಅಲ್ಲಾಹನ ಆಜ್ಞೆ ಬರುವವರೆಗೆ. ಆ ನಯವಂಚಕನು (ಶೈತಾನನು) ನಿಮ್ಮನ್ನು ಅಲ್ಲಾಹನ ವಿಷಯದಲ್ಲಿ ವಂಚಿಸಿಬಿಟ್ಟನು.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ಆದ್ದರಿಂದ ಇಂದು ನಿಮ್ಮಿಂದ ಅಥವಾ ಸತ್ಯನಿಷೇಧಿಗಳಿಂದ ಯಾವುದೇ ಪರಿಹಾರ ಸ್ವೀಕರಿಸಲಾಗುವುದಿಲ್ಲ. ನಿಮ್ಮ ವಾಸಸ್ಥಳವು ನರಕಾಗ್ನಿಯಾಗಿದೆ. ಅದೇ ನಿಮ್ಮ ಗೆಳೆಯ. ಆ ಗಮ್ಯಸ್ಥಾನವು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ಅಲ್ಲಾಹನ ಸ್ಮರಣೆಯಿಂದ ಹಾಗೂ ಅವತೀರ್ಣವಾದ ಸತ್ಯಸಂದೇಶದಿಂದ ಹೃದಯಗಳು ಮೃದುವಾಗಲು ಮತ್ತು ಇದಕ್ಕೆ ಮೊದಲು ಗ್ರಂಥ ನೀಡಲಾದವರಂತೆ (ಯಹೂದಿ-ಕ್ರೈಸ್ತರಂತೆ) ಆಗದಿರಲು ಸತ್ಯವಿಶ್ವಾಸಿಗಳಿಗೆ ಈಗಲೂ ಕೂಡ ಸಮಯವಾಗಲಿಲ್ಲವೇ? ಅವರ ಮುಖಾಂತರ ಒಂದು ದೀರ್ಘ ಅವಧಿಯು ಹಾದುಹೋದಾಗ ಅವರ ಹೃದಯಗಳು ಕಠೋರವಾದವು. ಅವರಲ್ಲಿ ಹೆಚ್ಚಿನವರು ದುಷ್ಕರ್ಮಿಗಳಾಗಿದ್ದರು.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ತಿಳಿಯಿರಿ! ನಿಶ್ಚಯವಾಗಿಯೂ ಅಲ್ಲಾಹು ಭೂಮಿಯನ್ನು—ಅದು ನಿರ್ಜೀವವಾದ ನಂತರ—ಜೀವಂತಗೊಳಿಸುತ್ತಾನೆ. ನೀವು ಆಲೋಚಿಸುವುದಕ್ಕಾಗಿ ನಾವು ನಿಮಗೆ ಈಗಾಗಲೇ ದೃಷ್ಟಾಂತಗಳನ್ನು ವಿವರಿಸಿಕೊಟ್ಟಿದ್ದೇವೆ.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ನಿಶ್ಚಯವಾಗಿಯೂ ದಾನಧರ್ಮ ಮಾಡುವ ಪುರುಷರು ಮತ್ತು ಮಹಿಳೆಯರು ಹಾಗೂ ಅಲ್ಲಾಹನಿಗೆ ಉತ್ತಮ ಸಾಲವನ್ನು ಕೊಡುವವರು ಯಾರೋ—ಅವರಿಗೆ ಅದನ್ನು ಹಲವು ಪಟ್ಟು ದ್ವಿಗುಣಗೊಳಿಸಲಾಗುವುದು. ಅವರಿಗೆ ಮನದಣಿಯುವ ಪ್ರತಿಫಲವಿರುವುದು.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ಅಲ್ಲಾಹನಲ್ಲಿ ಮತ್ತು ಅವನ ಸಂದೇಶವಾಹಕರಲ್ಲಿ ವಿಶ್ವಾಸವಿಟ್ಟವರು ಯಾರೋ ಅವರೇ ತಮ್ಮ ಪರಿಪಾಲಕನ (ಅಲ್ಲಾಹನ) ಬಳಿ ಸತ್ಯವಂತರು ಮತ್ತು ಹುತಾತ್ಮರು. ಅವರಿಗೆ ಅವರ ಪ್ರತಿಫಲ ಮತ್ತು ಬೆಳಕಿದೆ. ಸತ್ಯವನ್ನು ನಿಷೇಧಿಸಿದವರು ಮತ್ತು ನಮ್ಮ ವಚನಗಳನ್ನು ನಿಷೇಧಿಸಿದವರು ಯಾರೋ ಅವರೇ ನರಕವಾಸಿಗಳು.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ತಿಳಿಯಿರಿ! ಇಹಲೋಕ ಜೀವನವೆಂದರೆ ಆಟ, ಮನೋರಂಜನೆ, ಶೃಂಗಾರ, ಪರಸ್ಪರ ಅಹಂಭಾವ ತೋರುವುದು, ಆಸ್ತಿ ಮತ್ತು ಮಕ್ಕಳ ವಿಷಯದಲ್ಲಿ ಪರಸ್ಪರ ಜಂಭಕೊಚ್ಚುವುದು ಮಾತ್ರವಾಗಿದೆ. ಅದೊಂದು ಮಳೆಯಂತೆ. ಆ ಮಳೆಯಿಂದಾಗಿ ಬೆಳೆಯುವ ಸಸ್ಯಗಳು ರೈತರನ್ನು ಸಂತೋಷಗೊಳಿಸಿದವು. ನಂತರ ಅದು ಒಣಗಿ ಹಳದಿ ಬಣ್ಣವಾಗುವುದನ್ನು ನೀವು ನೋಡುತ್ತೀರಿ. ನಂತರ ಅದು ಕಸಕಡ್ಡಿಯಾಗಿ ಮಾರ್ಪಡುತ್ತದೆ. ಪರಲೋಕದಲ್ಲಿ ಕಠೋರ ಶಿಕ್ಷೆಯಿದೆ ಮತ್ತು ಅಲ್ಲಾಹನ ಕಡೆಯ ಕ್ಷಮೆ ಮತ್ತು ಸಂಪ್ರೀತಿಯಿದೆ. ಇಹಲೋಕ ಜೀವನವು ಮರುಳುಗೊಳಿಸುವ ಆನಂದವಲ್ಲದೆ ಬೇರೇನೂ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ನಿಮ್ಮ ಪರಿಪಾಲಕನ (ಅಲ್ಲಾಹನ) ಕಡೆಯ ಕ್ಷಮೆಗಾಗಿ ಮತ್ತು ಭೂಮ್ಯಾಕಾಶಗಳಷ್ಟು ವಿಸ್ತಾರವಾದ ಸ್ವರ್ಗಕ್ಕಾಗಿ ಧಾವಂತದಿಂದ ಬನ್ನಿರಿ. ಅಲ್ಲಾಹು ಮತ್ತು ಅವನ ಸಂದೇಶವಾಹಕರಲ್ಲಿ ವಿಶ್ವಾಸವಿಟ್ಟವರಿಗೋಸ್ಕರ ಅದನ್ನು ಸಿದ್ಧಗೊಳಿಸಲಾಗಿದೆ. ಅದು ಅಲ್ಲಾಹನ ಔದಾರ್ಯವಾಗಿದ್ದು ಅವನು ಇಚ್ಛಿಸುವವರಿಗೆ ಅದನ್ನು ನೀಡುತ್ತಾನೆ. ಅಲ್ಲಾಹು ಮಹಾ ಔದಾರ್ಯವಂತನಾಗಿದ್ದಾನೆ.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ಭೂಲೋಕದಲ್ಲಿ ಅಥವಾ ಸ್ವಯಂ ನಿಮ್ಮ ದೇಹಗಳಲ್ಲಿ ಏನಾದರೂ ವಿಪತ್ತು ಸಂಭವಿಸುವುದಾದರೂ—ನಾವು ಅದನ್ನು ಅಸ್ತಿತ್ವಕ್ಕೆ ತರುವ ಮೊದಲೇ ಅದು ಗ್ರಂಥದಲ್ಲಿ ದಾಖಲಾಗಿರುತ್ತದೆ. ಇದು ಅಲ್ಲಾಹನಿಗೆ ಬಹಳ ಸುಲಭದ ಕಾರ್ಯವಾಗಿದೆ.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ನಿಮ್ಮ ಕೈತಪ್ಪಿ ಹೋದ ವಿಷಯಕ್ಕಾಗಿ ನೀವು ನಿರಾಶರಾಗದಿರಲು ಮತ್ತು ಅಲ್ಲಾಹು ನಿಮಗೆ ದಯಪಾಲಿಸಿದ ವಿಷಯಕ್ಕಾಗಿ ನೀವು ಹಿರಿ ಹಿರಿ ಹಿಗ್ಗದಿರಲು. ಅಹಂಭಾವಿಗಳು ಮತ್ತು ಜಂಭಕೊಚ್ಚುವವರನ್ನು ಅಲ್ಲಾಹು ಇಷ್ಟಪಡುವುದಿಲ್ಲ.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 ಯಾರೆಂದರೆ, ಜಿಪುಣತನ ತೋರುವವರು ಮತ್ತು ಜಿಪುಣತನ ತೋರಲು ಜನರಿಗೆ ಕಲಿಸುವವರು. ಯಾರಾದರೂ (ಖರ್ಚು ಮಾಡಲು ಮುಂದಾಗದೆ) ಮುಖ ತಿರುಗಿಸಿ ನಡೆಯುತ್ತಾರೋ—ನಿಶ್ಚಯವಾಗಿಯೂ ಅಲ್ಲಾಹು ನಿರಪೇಕ್ಷನು ಮತ್ತು ಸ್ತುತ್ಯರ್ಹನಾಗಿದ್ದಾನೆ.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ನಿಶ್ಚಯವಾಗಿಯೂ ನಾವು ನಮ್ಮ ಸಂದೇಶವಾಹಕರನ್ನು ಸ್ಪಷ್ಟ ಸಾಕ್ಷ್ಯಾಧಾರಗಳೊಂದಿಗೆ ಕಳುಹಿಸಿದ್ದೇವೆ ಮತ್ತು ಜನರು ನ್ಯಾಯದಲ್ಲಿ ನಿಲ್ಲುವುದಕ್ಕಾಗಿ ಅವರ ಜೊತೆಗೆ ಗ್ರಂಥ ಮತ್ತು ತಕ್ಕಡಿಯನ್ನು ಅವತೀರ್ಣಗೊಳಿಸಿದ್ದೇವೆ. ನಾವು ಕಬ್ಬಿಣವನ್ನು ಕೂಡ ಇಳಿಸಿದ್ದೇವೆ. ಅದರಲ್ಲಿ ಕಠೋರ ಶಕ್ತಿಯಿದೆ ಮತ್ತು ಜನರಿಗೆ ಪ್ರಯೋಜನಗಳೂ ಇವೆ. ಇವೆಲ್ಲವೂ ಅಲ್ಲಾಹು ಮತ್ತು ಅವನ ಸಂದೇಶವಾಹಕರಿಗೆ ಅದೃಶ್ಯ ರೀತಿಯಲ್ಲಿ ಸಹಾಯ ಮಾಡುವವರು ಯಾರು ಎಂದು ಅಲ್ಲಾಹು ತಿಳಿಯುವುದಕ್ಕಾಗಿದೆ. ನಿಶ್ಚಯವಾಗಿಯೂ ಅಲ್ಲಾಹು ಮಹಾ ಶಕ್ತಿಶಾಲಿ ಮತ್ತು ಪ್ರಬಲನಾಗಿದ್ದಾನೆ.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ನಾವು ನೂಹ್ ಮತ್ತು ಇಬ್ರಾಹೀಮ‌ರನ್ನು ಕಳುಹಿಸಿದೆವು. ಅವರ ಸಂತಾನ ಪರಂಪರೆಯಲ್ಲಿ ಪ್ರವಾದಿತ್ವ ಮತ್ತು ಗ್ರಂಥವನ್ನು ಸ್ಥಾಪಿಸಿದೆವು. ಅವರಲ್ಲಿ ಸನ್ಮಾರ್ಗ ಪಡೆದವರಿದ್ದಾರೆ. ಆದರೆ ಅವರಲ್ಲಿ ಹೆಚ್ಚಿನವರು ದುಷ್ಕರ್ಮಿಗಳಾಗಿದ್ದಾರೆ.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ನಂತರ ಅವರ ಹಿಂದೆಯೇ ನಾವು ನಮ್ಮ ಸಂದೇಶವಾಹಕರನ್ನು ನಿರಂತರವಾಗಿ ಕಳುಹಿಸಿದೆವು. ಮರ್ಯಮರ ಮಗ ಈಸಾರನ್ನೂ ಕಳುಹಿಸಿದೆವು. ನಾವು ಅವರಿಗೆ ಇಂಜೀಲನ್ನು ನೀಡಿದೆವು. ಅವರ ಅನುಯಾಯಿಗಳ ಹೃದಯಗಳಲ್ಲಿ ನಾವು ಅನುಕಂಪ ಮತ್ತು ದಯೆಯನ್ನಿಟ್ಟೆವು. ಅವರು ಸನ್ಯಾಸತ್ವವನ್ನು (ಐಹಿಕ ವಿರಕ್ತಿಯನ್ನು) ಸ್ವಯಂ ಆವಿಷ್ಕರಿಸಿದರು. ನಾವು ಅದನ್ನು ಅವರಿಗೆ ಕಡ್ಡಾಯಗೊಳಿಸಿಲ್ಲ. ಅಲ್ಲಾಹನ ಸಂಪ್ರೀತಿ ಗಳಿಸಲು ಅವರು ಅದನ್ನು ಅಳವಡಿಸಿಕೊಂಡರು. ನಂತರ ಅವರು ಅದನ್ನು ಪಾಲಿಸಬೇಕಾದ ರೀತಿಯಲ್ಲಿ ಪಾಲಿಸಲಿಲ್ಲ. ಆದ್ದರಿಂದ ನಾವು ಅವರ ಪೈಕಿ ಸತ್ಯವಿಶ್ವಾಸಿಗಳಿಗೆ ಅವರ ಪ್ರತಿಫಲವನ್ನು ನೀಡಿದೆವು. ಅವರಲ್ಲಿ ಹೆಚ್ಚಿನವರು ದುಷ್ಕರ್ಮಿಗಳಾಗಿದ್ದರು.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ಓ ಸತ್ಯವಿಶ್ವಾಸಿಗಳೇ! ನೀವು ಅಲ್ಲಾಹನನ್ನು ಭಯಪಡಿರಿ ಮತ್ತು ಅವನ ಸಂದೇಶವಾಹಕರಲ್ಲಿ ವಿಶ್ವಾಸವಿಡಿರಿ. ಅಲ್ಲಾಹು ನಿಮಗೆ ಅವನ ದಯೆಯ ಎರಡು ಪಾಲನ್ನು ನೀಡುವನು.</w:t>
            </w:r>
            <w:r>
              <w:rPr>
                <w:rStyle w:val="FootnoteReference"/>
                <w:rFonts w:ascii="Times New Roman" w:eastAsia="Times New Roman" w:hAnsi="Times New Roman" w:cs="Times New Roman"/>
                <w:b/>
                <w:color w:val="006400"/>
                <w:sz w:val="24"/>
              </w:rPr>
              <w:footnoteReference w:id="430"/>
            </w:r>
            <w:r>
              <w:rPr>
                <w:rFonts w:ascii="Times New Roman" w:eastAsia="Times New Roman" w:hAnsi="Times New Roman" w:cs="Times New Roman"/>
                <w:b w:val="0"/>
                <w:sz w:val="24"/>
              </w:rPr>
              <w:t xml:space="preserve"> ಅವನು ನಿಮಗೆ ಬೆಳಕನ್ನು ನೀಡುವನು. ಅದರ ಮೂಲಕ ನಿಮಗೆ (ಸರಿಯಾದ ಮಾರ್ಗದಲ್ಲಿ) ನಡೆಯಬಹುದು. ಅವನು ನಿಮ್ಮ ಪಾಪಗಳನ್ನು ಕ್ಷಮಿಸುವನು.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ಅದೇಕೆಂದರೆ, ಅಲ್ಲಾಹನ ಔದಾರ್ಯದಲ್ಲಿ ಏನನ್ನೂ ವಶದಲ್ಲಿಟ್ಟುಕೊಳ್ಳಲು ಅವರಿಗೆ ಸಾಧ್ಯವಿಲ್ಲ ಮತ್ತು ಔದಾರ್ಯವೆಲ್ಲವೂ ಇರುವುದು ಅಲ್ಲಾಹನ ವಶದಲ್ಲಿ ಮಾತ್ರ—ಅವನು ಇಚ್ಛಿಸುವವರಿಗೆ ಅದನ್ನು ನೀಡುತ್ತಾನೆ ಎಂದು ಗ್ರಂಥದವರು ತಿಳಿಯುವುದಕ್ಕಾಗಿ. ಅಲ್ಲಾಹು ಮಹಾ ಔದಾರ್ಯವಂತನಾಗಿದ್ದಾನೆ.</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-ಮುಜಾದಿಲ</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(ಓ ಪ್ರವಾದಿಯವರೇ!) ನಿಮ್ಮೊಡನೆ ತನ್ನ ಗಂಡನ ವಿಷಯದಲ್ಲಿ ತರ್ಕಿಸುವ ಮತ್ತು ತನ್ನ ಅಳಲನ್ನು ಅಲ್ಲಾಹನಲ್ಲಿ ತೋಡಿಕೊಳ್ಳುವ ಒಬ್ಬ ಮಹಿಳೆಯ ಮಾತನ್ನು ಖಂಡಿತವಾಗಿಯೂ ಅಲ್ಲಾಹು ಕೇಳಿದನು.</w:t>
            </w:r>
            <w:r>
              <w:rPr>
                <w:rStyle w:val="FootnoteReference"/>
                <w:rFonts w:ascii="Times New Roman" w:eastAsia="Times New Roman" w:hAnsi="Times New Roman" w:cs="Times New Roman"/>
                <w:b/>
                <w:color w:val="006400"/>
                <w:sz w:val="24"/>
              </w:rPr>
              <w:footnoteReference w:id="431"/>
            </w:r>
            <w:r>
              <w:rPr>
                <w:rFonts w:ascii="Times New Roman" w:eastAsia="Times New Roman" w:hAnsi="Times New Roman" w:cs="Times New Roman"/>
                <w:b w:val="0"/>
                <w:sz w:val="24"/>
              </w:rPr>
              <w:t xml:space="preserve"> ಅಲ್ಲಾಹು ನಿಮ್ಮಿಬ್ಬರ ಸಂಭಾಷಣೆಯನ್ನು ಕೇಳುತ್ತಿದ್ದನು. ಖಂಡಿತವಾಗಿಯೂ ಅಲ್ಲಾಹು ಎಲ್ಲವನ್ನು ಕೇಳುವವನು ಮತ್ತು ನೋಡುವವನಾಗಿದ್ದಾನೆ.</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2. ನಿಮ್ಮ ಪೈಕಿ ತಮ್ಮ ಪತ್ನಿಯರಿಗೆ ಝಿಹಾರ್ ಮಾಡುವವರು ಯಾರೋ—ಅವರು (ಪತ್ನಿಯರು) ಅವರ ತಾಯಂದಿರಾಗುವುದಿಲ್ಲ. ಅವರಿಗೆ ಜನ್ಮ ನೀಡಿದವರೇ ಅವರ ತಾಯಂದಿರು. ನಿಶ್ಚಯವಾಗಿಯೂ ಅವರು ಅಸಂಬದ್ಧ ಮಾತನ್ನು ಮತ್ತು ಸುಳ್ಳನ್ನು ಹೇಳುತ್ತಿದ್ದಾರೆ. ನಿಶ್ಚಯವಾಗಿಯೂ ಅಲ್ಲಾಹು ಮನ್ನಿಸುವವನು ಮತ್ತು ಕ್ಷಮಿಸುವವನಾಗಿದ್ದಾನೆ.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ತಮ್ಮ ಪತ್ನಿಯರಿಗೆ ಝಿಹಾರ್ ಮಾಡುವವರು, ನಂತರ ತಾವು ಹೇಳಿದ ಮಾತನ್ನು ಹಿಂದಕ್ಕೆ ಪಡೆಯಲು ಬಯಸುವವರು ಯಾರೋ, ಅವರು ಪರಸ್ಪರ ಕೂಡುವುದಕ್ಕೆ ಮುನ್ನ ಒಬ್ಬ ಗುಲಾಮನನ್ನು ಸ್ವತಂತ್ರಗೊಳಿಸಬೇಕು. ಇದು ನಿಮಗೆ ನೀಡಲಾಗುತ್ತಿರುವ ಉಪದೇಶವಾಗಿದೆ. ಅಲ್ಲಾಹು ನೀವು ಮಾಡುವ ಕರ್ಮಗಳ ಬಗ್ಗೆ ಸೂಕ್ಷ್ಮಜ್ಞಾನವುಳ್ಳವನಾಗಿದ್ದಾನೆ.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ಯಾರಿಗೆ (ಸ್ವತಂತ್ರಗೊಳಿಸಲು ಗುಲಾಮ) ಸಿಗಲಿಲ್ಲವೋ ಅವನು—ಅವರು ಪರಸ್ಪರ ಕೂಡುವುದಕ್ಕೆ ಮುನ್ನ—ಎರಡು ತಿಂಗಳು ನಿರಂತರ ಉಪವಾಸ ಆಚರಿಸಬೇಕು. ಯಾರಿಗೆ ಇದು ಕೂಡ ಸಾಧ್ಯವಿಲ್ಲವೋ ಅವನು ಅರುವತ್ತು ಬಡವರಿಗೆ ಆಹಾರ ನೀಡಬೇಕು. ಇದು ನೀವು ಅಲ್ಲಾಹು ಮತ್ತು ಅವನ ಸಂದೇಶವಾಹಕರ ಆಜ್ಞೆಯನ್ನು ಪಾಲಿಸಬೇಕೆಂಬ ಕಾರಣದಿಂದಾಗಿದೆ. ಇವು ಅಲ್ಲಾಹು ನಿಶ್ಚಯಿಸಿದ ಎಲ್ಲೆಗಳಾಗಿವೆ. ಸತ್ಯನಿಷೇಧಿಗಳಿಗೆ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ನಿಶ್ಚಯವಾಗಿಯೂ ಅಲ್ಲಾಹನಿಗೆ ಮತ್ತು ಅವನ ಸಂದೇಶವಾಹಕರಿಗೆ ವಿರುದ್ಧವಾಗಿ ಸಾಗುವವರು ಯಾರೋ—ಅವರ ಪೂರ್ವಜರು ಅವಮಾನಕ್ಕೊಳಗಾದಂತೆ ಇವರೂ ಅವಮಾನಕ್ಕೊಳಗಾಗುವರು. ನಾವು ಸ್ಪಷ್ಟ ವಚನಗಳನ್ನು ಅವತೀರ್ಣಗೊಳಿಸಿದ್ದೇವೆ. ಸತ್ಯನಿಷೇಧಿಗಳಿಗೆ ಅವಮಾನಕರ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ಅಲ್ಲಾಹು ಅವರೆಲ್ಲರನ್ನೂ ಪುನರುತ್ಥಾನಗೊಳಿಸಿ, ನಂತರ ಅವರು ಮಾಡಿದ ಕರ್ಮಗಳ ಬಗ್ಗೆ ಅವರಿಗೆ ತಿಳಿಸಿಕೊಡುವ ದಿನ! ಅಲ್ಲಾಹು ಅದನ್ನು ಎಣಿಸಿಟ್ಟಿದ್ದಾನೆ. ಆದರೆ ಅವರು ಅದನ್ನು ಮರೆತುಬಿಟ್ಟಿದ್ದಾರೆ. ಅಲ್ಲಾಹು ಎಲ್ಲ ವಿಷಯಗಳಿಗೂ ಸಾಕ್ಷಿಯಾಗಿದ್ದಾನೆ.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ಭೂಮ್ಯಾಕಾಶಗಳಲ್ಲಿರುವ ಎಲ್ಲಾ ವಸ್ತುಗಳನ್ನು ಅಲ್ಲಾಹು ತಿಳಿದಿದ್ದಾನೆಂದು ನೀವು ನೋಡಿಲ್ಲವೇ? ಮೂರು ಜನರು ನಡೆಸುವ ರಹಸ್ಯ ಮಾತುಕತೆಯು ನಾಲ್ಕನೆಯವನಾಗಿ ಅಲ್ಲಾಹು ಇಲ್ಲದಿರುವ ಹೊರತು ಸಂಭವಿಸುವುದಿಲ್ಲ. ಐದು ಜನರು ನಡೆಸುವ ರಹಸ್ಯ ಮಾತುಕತೆಯು ಆರನೆಯವನಾಗಿ ಅಲ್ಲಾಹು ಇಲ್ಲದಿರುವ ಹೊರತು ಸಂಭವಿಸುವುದಿಲ್ಲ. ಅದಕ್ಕಿಂತ ಕಡಿಮೆ ಸಂಖ್ಯೆಯ ಅಥವಾ ಹೆಚ್ಚು ಸಂಖ್ಯೆಯ ಜನರು ನಡೆಸುವ (ರಹಸ್ಯ ಮಾತುಕತೆಯು) ಅವರ ಜೊತೆಗೆ ಅಲ್ಲಾಹು ಇಲ್ಲದಿರುವ ಹೊರತು ಸಂಭವಿಸುವುದಿಲ್ಲ. ಅವರು ಎಲ್ಲೇ ಇದ್ದರೂ ಸಹ. ನಂತರ ಪುನರುತ್ಥಾನ ದಿನದಂದು ಅವರು ಮಾಡಿರುವ ಕರ್ಮಗಳ ಬಗ್ಗೆ ಅವನು ಅವರಿಗೆ ತಿಳಿಸಿಕೊಡುವನು. ನಿಶ್ಚಯವಾಗಿಯೂ ಅಲ್ಲಾಹು ಎಲ್ಲ ವಿಷಯಗಳನ್ನು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ರಹಸ್ಯ ಮಾತುಕತೆ ನಡೆಸುವುದನ್ನು ವಿರೋಧಿಸಲಾದ ಜನರನ್ನು ನೀವು ನೋಡಿಲ್ಲವೇ? ನಂತರ ಅವರಿಗೆ ವಿರೋಧಿಸಲಾದ ಕೆಲಸವನ್ನೇ ಅವರು ಮಾಡುತ್ತಾರೆ. ಅವರು ಪರಸ್ಪರ ಪಾಪ, ಅತಿರೇಕ ಮತ್ತು ಪ್ರವಾದಿಯನ್ನು ಧಿಕ್ಕರಿಸುವ ಕೆಲಸಗಳಿಗಾಗಿ ರಹಸ್ಯ ಮಾತುಕತೆ ಮಾಡುತ್ತಾರೆ. ಅವರು ನಿಮ್ಮ ಬಳಿಗೆ ಬಂದರೆ ಅಲ್ಲಾಹು ನಿಮಗೆ ಸಲಾಂ ಹೇಳಲು ಬಳಸದ ಪದಗಳೊಂದಿಗೆ ಅವರು ನಿಮಗೆ ಸಲಾಂ ಹೇಳುತ್ತಾರೆ.</w:t>
            </w:r>
            <w:r>
              <w:rPr>
                <w:rStyle w:val="FootnoteReference"/>
                <w:rFonts w:ascii="Times New Roman" w:eastAsia="Times New Roman" w:hAnsi="Times New Roman" w:cs="Times New Roman"/>
                <w:b/>
                <w:color w:val="006400"/>
                <w:sz w:val="24"/>
              </w:rPr>
              <w:footnoteReference w:id="432"/>
            </w:r>
            <w:r>
              <w:rPr>
                <w:rFonts w:ascii="Times New Roman" w:eastAsia="Times New Roman" w:hAnsi="Times New Roman" w:cs="Times New Roman"/>
                <w:b w:val="0"/>
                <w:sz w:val="24"/>
              </w:rPr>
              <w:t xml:space="preserve"> “ನಾವು ಹೇಳುವ ಈ ಮಾತುಗಳಿಗಾಗಿ ಅಲ್ಲಾಹು ನಮ್ಮನ್ನೇಕೆ ಶಿಕ್ಷಿಸುವುದಿಲ್ಲ?” ಎಂದು ಅವರು ಮನಸ್ಸಿನಲ್ಲೇ ಕೇಳುತ್ತಾರೆ.</w:t>
            </w:r>
            <w:r>
              <w:rPr>
                <w:rStyle w:val="FootnoteReference"/>
                <w:rFonts w:ascii="Times New Roman" w:eastAsia="Times New Roman" w:hAnsi="Times New Roman" w:cs="Times New Roman"/>
                <w:b/>
                <w:color w:val="006400"/>
                <w:sz w:val="24"/>
              </w:rPr>
              <w:footnoteReference w:id="433"/>
            </w:r>
            <w:r>
              <w:rPr>
                <w:rFonts w:ascii="Times New Roman" w:eastAsia="Times New Roman" w:hAnsi="Times New Roman" w:cs="Times New Roman"/>
                <w:b w:val="0"/>
                <w:sz w:val="24"/>
              </w:rPr>
              <w:t xml:space="preserve"> ಅವರಿಗೆ ನರಕಾಗ್ನಿಯೇ ಸಾಕು. ಅವರು ಅದರಲ್ಲಿ ಉರಿಯುವರು. ಆ ಗಮ್ಯಸ್ಥಾನವು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ಓ ಸತ್ಯವಿಶ್ವಾಸಿಗಳೇ! ನೀವು ರಹಸ್ಯ ಮಾತುಕತೆ ನಡೆಸುವುದಾದರೆ ಪರಸ್ಪರ ಪಾಪ, ಅತಿರೇಕ ಮತ್ತು ಪ್ರವಾದಿಯನ್ನು ಧಿಕ್ಕರಿಸುವ ಕೆಲಸಗಳಿಗಾಗಿ ರಹಸ್ಯ ಮಾತುಕತೆ ನಡೆಸಬೇಡಿ. ಬದಲಿಗೆ, ಒಳಿತು ಮತ್ತು ದೇವಭಯದ ವಿಷಯಗಳಿಗಾಗಿ ರಹಸ್ಯ ಮಾತುಕತೆ ನಡೆಸಿರಿ. ಯಾವ ಅಲ್ಲಾಹನ ಬಳಿಗೆ ನಿಮ್ಮನ್ನು ಒಟ್ಟುಗೂಡಿಸಲಾಗುವುದೋ ಅವನನ್ನು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(ಕೆಟ್ಟ ಉದ್ದೇಶಗಳಿಗಾಗಿರುವ) ರಹಸ್ಯ ಮಾತುಕತೆಯು ಪೈಶಾಚಿಕ ಪ್ರವೃತ್ತಿಯಾಗಿದೆ. ಅದು ಸತ್ಯವಿಶ್ವಾಸಿಗಳು ವ್ಯಥೆಪಡುವಂತೆ ಮಾಡುವುದಕ್ಕಾಗಿದೆ. ಆದರೆ ಅಲ್ಲಾಹನ ಅಪ್ಪಣೆಯಿಲ್ಲದೆ ಅದು ಅವರಿಗೆ ಯಾವುದೇ ತೊಂದರೆ ಮಾಡುವುದಿಲ್ಲ. ಸತ್ಯವಿಶ್ವಾಸಿಗಳು ಅಲ್ಲಾಹನಲ್ಲಿ ಭರವಸೆಯಿಡಲಿ.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ಓ ಸತ್ಯವಿಶ್ವಾಸಿಗಳೇ! “ಸಭೆಗಳಲ್ಲಿ ಎಡೆ ಮಾಡಿಕೊಡಿ” ಎಂದು ನಿಮ್ಮೊಂದಿಗೆ ಹೇಳಲಾದರೆ ಎಡೆ ಮಾಡಿಕೊಡಿ. ಅಲ್ಲಾಹು ನಿಮಗೆ ಎಡೆ ಮಾಡಿಕೊಡುವನು. ನಿಮ್ಮೊಡನೆ “ಎದ್ದೇಳಿ” ಎಂದು ಹೇಳಲಾದರೆ ಎದ್ದೇಳಿರಿ. ನಿಮ್ಮ ಪೈಕಿ ಸತ್ಯವಿಶ್ವಾಸಿಗಳು ಮತ್ತು ಜ್ಞಾನ ನೀಡಲಾದವರನ್ನು ಅಲ್ಲಾಹು ಹಲವು ಪದವಿಗಳಿಗೆ ಏರಿಸುವನು. ಅಲ್ಲಾಹು ನೀವು ಮಾಡುತ್ತಿರುವ ಕರ್ಮಗಳ ಬಗ್ಗೆ ಸೂಕ್ಷ್ಮಜ್ಞಾನವುಳ್ಳವನಾಗಿದ್ದಾನೆ.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ಓ ಸತ್ಯವಿಶ್ವಾಸಿಗಳೇ! ನೀವು ಸಂದೇಶವಾಹಕರೊಂದಿಗೆ ರಹಸ್ಯ ಮಾತುಕತೆ ನಡೆಸುವುದಾದರೆ ನಿಮ್ಮ ರಹಸ್ಯ ಮಾತುಕತೆಗೆ ಮೊದಲು ದಾನ ಮಾಡಿರಿ. ಅದು ನಿಮಗೆ ಉತ್ತಮವಾಗಿದೆ ಮತ್ತು ಹೆಚ್ಚು ಪರಿಶುದ್ಧವಾಗಿದೆ. ನಿಮಗೆ ದಾನ ಮಾಡಲು ಏನೂ ಸಿಗದಿದ್ದರೆ 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ರಹಸ್ಯ ಮಾತುಕತೆಗೆ ಮೊದಲು ದಾನ ಮಾಡುವುದರ ಬಗ್ಗೆ ನಿಮಗೆ ಭಯವಾಗುತ್ತಿದೆಯೇ? ನೀವು ಅದನ್ನು ಮಾಡದಿರುವುದರಿಂದ ಮತ್ತು ಅಲ್ಲಾಹು ನಿಮ್ಮನ್ನು ಕ್ಷಮಿಸಿರುವುದರಿಂದ ನೀವು ನಮಾಝ್ ಸಂಸ್ಥಾಪಿಸಿರಿ, ಝಕಾತ್ ನೀಡಿರಿ ಹಾಗೂ ಅಲ್ಲಾಹು ಹಾಗೂ ಅವನ ಸಂದೇಶವಾಹಕರನ್ನು ಅನುಸರಿಸಿರಿ. ಅಲ್ಲಾಹು ನೀವು ಮಾಡುತ್ತಿರುವ ಕರ್ಮಗಳ ಬಗ್ಗೆ ಸೂಕ್ಷ್ಮಜ್ಞಾನವುಳ್ಳವನಾಗಿದ್ದಾನೆ.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ಅಲ್ಲಾಹನ ಕೋಪಕ್ಕೆ ಪಾತ್ರರಾದ ಜನರೊಡನೆ (ಯಹೂದರೊಡನೆ) ಮೈತ್ರಿ ಮಾಡಿಕೊಂಡವರನ್ನು (ಕಪಟವಿಶ್ವಾಸಿಗಳನ್ನು) ನೀವು ನೋಡಿಲ್ಲವೇ? ಅವರು ನಿಮ್ಮಲ್ಲಿ ಸೇರಿದವರಲ್ಲ. ಅವರಲ್ಲಿ (ಯಹೂದರಲ್ಲಿ) ಸೇರಿದವರೂ ಅಲ್ಲ. ಅವರು ತಿಳಿದವರಾಗಿದ್ದೂ ಸುಳ್ಳಿನ ಆಧಾರದಲ್ಲಿ ಆಣೆ ಮಾಡುತ್ತಾರೆ.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ಅಲ್ಲಾಹು ಅವರಿಗೆ ಕಠೋರ ಶಿಕ್ಷೆಯನ್ನು ಸಿದ್ಧಗೊಳಿಸಿದ್ದಾನೆ. ನಿಶ್ಚಯವಾಗಿಯೂ ಅವರು ಮಾಡುವ ಕೆಲಸವು ಅತಿ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ಅವರು ತಮ್ಮ ಆಣೆಗಳನ್ನು ಗುರಾಣಿಯಾಗಿ ಮಾಡಿದ್ದಾರೆ ಮತ್ತು ಜನರನ್ನು ಅಲ್ಲಾಹನ ಮಾರ್ಗದಿಂದ ತಡೆಯುತ್ತಾರೆ. ಅವರಿಗೆ ಅವಮಾನಕರ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ಅವರ ಆಸ್ತಿ ಅಥವಾ ಮಕ್ಕಳು ಅಲ್ಲಾಹನ ಬಳಿ ಅವರಿಗೆ ಯಾವುದೇ ಪ್ರಯೋಜನ ನೀಡುವುದಿಲ್ಲ. ಅವರೇ ನರಕವಾಸಿಗಳು. ಅವರು ಅದರಲ್ಲಿ ಶಾಶ್ವತವಾಗಿ ವಾಸಿಸುತ್ತಾರೆ.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ಅಲ್ಲಾಹು ಅವರೆಲ್ಲರನ್ನೂ ಪುನರುತ್ಥಾನಗೊಳಿಸುವ ದಿನ! ಅವರು ನಿಮ್ಮ ಮುಂದೆ ಆಣೆ ಮಾಡುವಂತೆ ಅಲ್ಲಾಹನ ಮುಂದೆಯೂ ಆಣೆ ಮಾಡುವರು. ಅವರು (ಒಂದು ಆಧಾರದ) ಮೇಲಿದ್ದಾರೆಂದು ಅವರು ಭಾವಿಸುತ್ತಾರೆ. ತಿಳಿಯಿರಿ! ನಿಶ್ಚಯವಾಗಿಯೂ ಅವರೇ ಸುಳ್ಳುಗಾರರು.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ಶೈತಾನನು ಅವರ ಮೇಲೆ ಪ್ರಾಬಲ್ಯ ಪಡೆದಿದ್ದಾನೆ ಮತ್ತು ಅವರು ಅಲ್ಲಾಹನ ಸ್ಮರಣೆಯನ್ನು ಮರೆಯುವಂತೆ ಮಾಡಿದ್ದಾನೆ. ಅವರೇ ಶೈತಾನನ ಪಂಗಡದವರು. ತಿಳಿಯಿರಿ! ನಿಶ್ಚಯವಾಗಿಯೂ ಶೈತಾನನ ಪಂಗಡದವರೇ ನಷ್ಟ ಹೊಂದಿದವರು.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ನಿಶ್ಚಯವಾಗಿಯೂ ಅಲ್ಲಾಹು ಮತ್ತು ಅವನ ಸಂದೇಶವಾಹಕರಿಗೆ ವಿರುದ್ಧವಾಗಿ ಸಾಗುವವರು ಯಾರೋ ಅವರು ಅತ್ಯಂತ ಅವಮಾನಕರ ಸ್ಥಿತಿಯಲ್ಲಿರುವರು.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“ನಿಶ್ಚಯವಾಗಿಯೂ ನಾನು ಮತ್ತು ನನ್ನ ಸಂದೇಶವಾಹಕರೇ ವಿಜಯಗಳಿಸುವವರು” ಎಂದು ಅಲ್ಲಾಹು ದಾಖಲಿಸಿದ್ದಾನೆ. ನಿಶ್ಚಯವಾಗಿಯೂ ಅಲ್ಲಾಹು ಶಕ್ತಿಶಾಲಿ ಮತ್ತು ಪ್ರಬಲನಾಗಿದ್ದಾನೆ.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ಅಲ್ಲಾಹನಲ್ಲಿ ಮತ್ತು ಅಂತ್ಯದಿನದಲ್ಲಿ ವಿಶ್ವಾಸವಿಡುವ ಜನರು ಅಲ್ಲಾಹು ಮತ್ತು ಅವನ ಸಂದೇಶವಾಹಕರಿಗೆ ವಿರುದ್ಧವಾಗಿ ಸಾಗುವವರೊಡನೆ ಮೈತ್ರಿ ಮಾಡುವುದನ್ನು ನೀವು ಕಾಣಲಾರಿರಿ. ಅವರು ಅವರ ತಂದೆಯರು, ಮಕ್ಕಳು, ಸಹೋದರರು ಅಥವಾ ಸಂಬಂಧಿಕರಾಗಿದ್ದರೂ ಸಹ. ಅವರ ಹೃದಯಗಳಲ್ಲಿ ಅವನು ವಿಶ್ವಾಸವನ್ನು ದಾಖಲಿಸಿದ್ದಾನೆ ಮತ್ತು ತನ್ನ ವತಿಯ ಆತ್ಮದಿಂದ ಅವರಿಗೆ ಬೆಂಬಲವನ್ನು ನೀಡಿದ್ದಾನೆ. ಅವನು ಅವರನ್ನು ತಳಭಾಗದಲ್ಲಿ ನದಿಗಳು ಹರಿಯುವ ಸ್ವರ್ಗೋದ್ಯಾನಗಳಿಗೆ ಪ್ರವೇಶ ಮಾಡಿಸುವನು. ಅವರು ಅದರಲ್ಲಿ ಶಾಶ್ವತವಾಗಿ ವಾಸಿಸುವರು. ಅಲ್ಲಾಹು ಅವರ ಬಗ್ಗೆ ಸಂಪ್ರೀತನಾಗಿದ್ದಾನೆ ಮತ್ತು ಅವರು ಅಲ್ಲಾಹನ ಬಗ್ಗೆ ಸಂಪ್ರೀತರಾಗಿದ್ದಾರೆ. ಅವರೇ ಅಲ್ಲಾಹನ ಪಂಗಡದವರು. ತಿಳಿಯಿರಿ! ನಿಶ್ಚಯವಾಗಿಯೂ ಅಲ್ಲಾಹನ ಪಂಗಡದವರೇ ವಿಜಯಗಳಿಸುವವರು.</w:t>
            </w:r>
          </w:p>
        </w:tc>
      </w:tr>
    </w:tbl>
    <w:p>
      <w:pPr>
        <w:sectPr>
          <w:headerReference w:type="even" r:id="rId501"/>
          <w:headerReference w:type="default" r:id="rId502"/>
          <w:headerReference w:type="first" r:id="rId503"/>
          <w:footerReference w:type="even" r:id="rId504"/>
          <w:footerReference w:type="default" r:id="rId505"/>
          <w:footerReference w:type="first" r:id="rId506"/>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-ಹಶ್ರ್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ಭೂಮ್ಯಾಕಾಶಗಳಲ್ಲಿರುವ ಎಲ್ಲಾ ವಸ್ತುಗಳೂ ಅಲ್ಲಾಹನ ಪರಿಶುದ್ಧಿಯನ್ನು ಕೊಂಡಾಡುತ್ತಿವೆ. ಅವನು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ಅವನೇ ಪ್ರಥಮ ಗಡೀಪಾರಿನಲ್ಲಿ ಗ್ರಂಥದವರಲ್ಲಿ ಸೇರಿದ ಸತ್ಯನಿಷೇಧಿಗಳನ್ನು ಅವರ ಮನೆಗಳಿಂದ ಹೊರದಬ್ಬಿದವನು.</w:t>
            </w:r>
            <w:r>
              <w:rPr>
                <w:rStyle w:val="FootnoteReference"/>
                <w:rFonts w:ascii="Times New Roman" w:eastAsia="Times New Roman" w:hAnsi="Times New Roman" w:cs="Times New Roman"/>
                <w:b/>
                <w:color w:val="006400"/>
                <w:sz w:val="24"/>
              </w:rPr>
              <w:footnoteReference w:id="434"/>
            </w:r>
            <w:r>
              <w:rPr>
                <w:rFonts w:ascii="Times New Roman" w:eastAsia="Times New Roman" w:hAnsi="Times New Roman" w:cs="Times New Roman"/>
                <w:b w:val="0"/>
                <w:sz w:val="24"/>
              </w:rPr>
              <w:t xml:space="preserve"> ಅವರು ಹೊರಹೋಗುವರೆಂದು ನೀವು ಊಹಿಸಿಯೂ ಇರಲಿಲ್ಲ. ಅವರ ಕೋಟೆಗಳು ಅವರನ್ನು ಅಲ್ಲಾಹನ ಶಿಕ್ಷೆಯಿಂದ ಕಾಪಾಡುತ್ತವೆ ಎಂದು ಅವರು ಭಾವಿಸಿದ್ದರು. ಆದರೆ ಅವರು ನಿರೀಕ್ಷಿಸಿಯೇ ಇರದ ಕಡೆಯಿಂದ ಅಲ್ಲಾಹನ ಶಿಕ್ಷೆಯು ಅವರ ಬಳಿಗೆ ಬಂತು. ಅಲ್ಲಾಹು ಅವರ ಹೃದಯದಲ್ಲಿ ಭೀತಿಯನ್ನು ಬಿತ್ತಿದನು. ಅವರು ಅವರ ಕೈಗಳಿಂದಲೇ ಅವರ ಮನೆಗಳನ್ನು ನಾಶ ಮಾಡುತ್ತಿದ್ದರು. ಸತ್ಯವಿಶ್ವಾಸಿಗಳ ಕೈಗಳು ಕೂಡ (ಅವುಗಳನ್ನು ನಾಶ ಮಾಡಿಸುತ್ತಿದ್ದವು). ಆದ್ದರಿಂದ ಓ ದೃಷ್ಟಿಯುಳ್ಳವರೇ, ಇದರಿಂದ ಪಾಠ ಕಲಿತುಕೊಳ್ಳಿರಿ.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ಅಲ್ಲಾಹು ಅವರಿಗೆ ಊರು ಬಿಡುವುದನ್ನು ವಿಧಿಸದಿರುತ್ತಿದ್ದರೆ ಭೂಲೋಕದಲ್ಲೇ ಅವರನ್ನು ಶಿಕ್ಷಿಸುತ್ತಿದ್ದನು. ಪರಲೋಕದಲ್ಲಿ ಅವರಿಗೆ ನರಕಾಗ್ನಿಯ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ಅದೇಕೆಂದರೆ ಅವರು ಅಲ್ಲಾಹು ಮತ್ತು ಅವನ ಸಂದೇಶವಾಹಕರಿಗೆ ವಿರುದ್ಧವಾಗಿ ಸಾಗಿದರು. ಯಾರು ಅಲ್ಲಾಹನಿಗೆ ವಿರುದ್ಧವಾಗಿ ಸಾಗುತ್ತಾರೋ—ಅವರಿಗೆ ಅಲ್ಲಾಹು ಅತಿಕಠೋರ ಶಿಕ್ಷೆಯನ್ನು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ನೀವು ಖರ್ಜೂರದ ಮರಗಳಲ್ಲಿ ಯಾವುದನ್ನೆಲ್ಲಾ ಕಡಿದಿದ್ದೀರೋ ಮತ್ತು ಯಾವುದನ್ನೆಲ್ಲಾ ಅದರ ಕಾಂಡದ ಮೇಲೆ ನಿಲ್ಲುವಂತೆ ಹಾಗೆಯೇ ಬಿಟ್ಟಿದ್ದೀರೋ—ಇವೆಲ್ಲವೂ ಅಲ್ಲಾಹನ ಅಪ್ಪಣೆಯಿಂದಲೇ ಆಗಿತ್ತು. ಅದು ಅಲ್ಲಾಹು ಆ ದುಷ್ಕರ್ಮಿಗಳನ್ನು ಅವಮಾನಿಸುವುದಕ್ಕಾಗಿತ್ತು.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ಅವರ ಆಸ್ತಿಗಳಲ್ಲಿ ಏನನ್ನೆಲ್ಲಾ ಅಲ್ಲಾಹು ಅವನ ಸಂದೇಶವಾಹಕರಿಗೆ ವಶಪಡಿಸಿಕೊಟ್ಟನೋ ಅದಕ್ಕಾಗಿ ನೀವು ಕುದುರೆಗಳನ್ನೋ ಒಂಟೆಗಳನ್ನೋ ಓಡಿಸಬೇಕಾಗಿ ಬರಲಿಲ್ಲ.</w:t>
            </w:r>
            <w:r>
              <w:rPr>
                <w:rStyle w:val="FootnoteReference"/>
                <w:rFonts w:ascii="Times New Roman" w:eastAsia="Times New Roman" w:hAnsi="Times New Roman" w:cs="Times New Roman"/>
                <w:b/>
                <w:color w:val="006400"/>
                <w:sz w:val="24"/>
              </w:rPr>
              <w:footnoteReference w:id="435"/>
            </w:r>
            <w:r>
              <w:rPr>
                <w:rFonts w:ascii="Times New Roman" w:eastAsia="Times New Roman" w:hAnsi="Times New Roman" w:cs="Times New Roman"/>
                <w:b w:val="0"/>
                <w:sz w:val="24"/>
              </w:rPr>
              <w:t xml:space="preserve"> ಅಲ್ಲಾಹು ಅವನು ಇಚ್ಛಿಸುವವರ ಮೇಲೆ ಅವನ ಸಂದೇಶವಾಹಕರಿಗೆ ಅಧಿಕಾರವನ್ನು ನೀಡುತ್ತಾನೆ. ಅಲ್ಲಾಹು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ವಿವಿಧ ಊರುಗಳ ಜನರ ಆಸ್ತಿಗಳಿಂದ ಅಲ್ಲಾಹು ತನ್ನ ಸಂದೇಶವಾಹಕರಿಗೆ ಏನನ್ನು ವಶಪಡಿಸಿಕೊಟ್ಟನೋ, ಅದು ಅಲ್ಲಾಹನಿಗೆ, ಸಂದೇಶವಾಹಕರಿಗೆ, ಹತ್ತಿರದ ಸಂಬಂಧಿಕರಿಗೆ, ಅನಾಥರಿಗೆ, ಕಡುಬಡವರಿಗೆ ಮತ್ತು ಪ್ರಯಾಣಿಕರಿಗೆ ಇರುವುದಾಗಿದೆ. ಇದೇಕೆಂದರೆ, ಧನವು ನಿಮ್ಮಲ್ಲಿನ ಶ್ರೀಮಂತರ ನಡುವೆ ಮಾತ್ರ ಚಲಾವಣೆಯಾಗದಿರುವುದಕ್ಕಾಗಿ. ಸಂದೇಶವಾಹಕರು ನಿಮಗೆ ಏನು ಕೊಡುತ್ತಾರೋ ಅದನ್ನು ಸ್ವೀಕರಿಸಿರಿ ಮತ್ತು ಅವರು ನಿಮಗೆ ಏನು ವಿರೋಧಿಸುತ್ತಾರೋ ಅದರಿಂದ ದೂರವಿರಿ. ಅಲ್ಲಾಹನನ್ನು ಭಯಪಡಿರಿ. ನಿಶ್ತಯವಾಗಿಯೂ ಅಲ್ಲಾಹು ಅತಿಕಠೋರವಾಗಿ ಶಿಕ್ಷಿಸುವವನಾಗಿದ್ದಾನೆ.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(ಆ ಧನವು) ತಮ್ಮ ಮನೆಗಳಿಂದ ಮತ್ತು ಆಸ್ತಿಗಳಿಂದ ಹೊರದಬ್ಬಲಾದ ಬಡ ಮುಹಾಜಿರರಿಗೆ ಇರುವುದಾಗಿದೆ. ಅವರು ಅಲ್ಲಾಹನ ಔದಾರ್ಯ ಮತ್ತು ಸಂಪ್ರೀತಿಯನ್ನು ಹುಡುಕುತ್ತಾರೆ ಮತ್ತು ಅಲ್ಲಾಹು ಹಾಗೂ ಅವನ ಸಂದೇಶವಾಹಕರಿಗೆ ಸಹಾಯ ಮಾಡುತ್ತಾರೆ. ಅವರೇ ಸತ್ಯವಂತರು.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ಅವರಿಗಿಂತ ಮೊದಲೇ ಆ ಮನೆಯಲ್ಲಿ (ಮದೀನದಲ್ಲಿ) ಮತ್ತು ಸತ್ಯವಿಶ್ವಾಸದಲ್ಲಿ ವಾಸ್ತವ್ಯವನ್ನು ಸಿದ್ಧಗೊಳಿಸಿದವರಿಗೂ (ಇರುವುದಾಗಿದೆ). ಅವರು ತಮ್ಮ ಬಳಿಗೆ ವಲಸೆ (ಹಿಜ್ರ) ಮಾಡಿದವರನ್ನು ಪ್ರೀತಿಸುತ್ತಾರೆ.</w:t>
            </w:r>
            <w:r>
              <w:rPr>
                <w:rStyle w:val="FootnoteReference"/>
                <w:rFonts w:ascii="Times New Roman" w:eastAsia="Times New Roman" w:hAnsi="Times New Roman" w:cs="Times New Roman"/>
                <w:b/>
                <w:color w:val="006400"/>
                <w:sz w:val="24"/>
              </w:rPr>
              <w:footnoteReference w:id="436"/>
            </w:r>
            <w:r>
              <w:rPr>
                <w:rFonts w:ascii="Times New Roman" w:eastAsia="Times New Roman" w:hAnsi="Times New Roman" w:cs="Times New Roman"/>
                <w:b w:val="0"/>
                <w:sz w:val="24"/>
              </w:rPr>
              <w:t xml:space="preserve"> ಮುಹಾಜಿರರಿಗೆ ಏನು ಕೊಡಲಾಗುತ್ತದೋ ಅದರ ಬಗ್ಗೆ ಇವರಿಗೆ ಇವರ ಹೃದಯದಲ್ಲಿ ಯಾವುದೇ ಅಸಮಾಧಾನವು ಉಂಟಾಗುವುದಿಲ್ಲ. ತಮಗೆ ಎಷ್ಟೇ ಅಗತ್ಯವಿದ್ದರೂ ಸಹ ಇವರು ಅವರಿಗೆ ಆದ್ಯತೆಯನ್ನು ನೀಡುತ್ತಾರೆ. ಯಾರನ್ನು ಅವರ ಮನಸ್ಸಿನ ಜಿಪುಣತನದಿಂದ ರಕ್ಷಿಸಲಾಗಿದೆಯೋ ಅವರೇ ಯಶಸ್ವಿಯಾದವರು.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ಅವರ ಬಳಿಕ ಬಂದವರಿಗೂ (ಇರುವುದಾಗಿದೆ). ಅವರು ಹೇಳುತ್ತಾರೆ: “ನಮ್ಮ ಪರಿಪಾಲಕನೇ! ನಮಗೆ ಮತ್ತು ಸತ್ಯವಿಶ್ವಾಸದಲ್ಲಿ ನಮಗಿಂತ ಮುಂಚೂಣಿಯಲ್ಲಿರುವ ನಮ್ಮ ಸಹೋದರರಿಗೆ ಕ್ಷಮಿಸು. ಸತ್ಯವಿಶ್ವಾಸಿಗಳ ಬಗ್ಗೆ ನಮ್ಮ ಹೃದಯದಲ್ಲಿ ಯಾವುದೇ ದ್ವೇಷವನ್ನು ಉಂಟುಮಾಡಬೇಡ. ನಮ್ಮ ಪರಿಪಾಲಕನೇ! ನಿಶ್ಚಯವಾಗಿಯೂ ನೀನು ಕೃಪೆ ತೋರುವವನು ಮತ್ತು ದಯೆ ತೋರುವವನಾಗಿರುವೆ.”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ಆ ಕಪಟವಿಶ್ವಾಸಿಗಳನ್ನು ನೀವು ನೋಡಿಲ್ಲವೇ? ಗ್ರಂಥದವರಲ್ಲಿ ಸೇರಿದ ತಮ್ಮ ಸತ್ಯನಿಷೇಧಿ ಸಹೋದರರೊಂದಿಗೆ ಅವರು ಹೇಳುತ್ತಾರೆ: “ನಿಮ್ಮನ್ನು ಗಡೀಪಾರು ಮಾಡಲಾದರೆ ಖಂಡಿತವಾಗಿಯೂ ನಾವು ನಿಮ್ಮೊಂದಿಗೆ ಹೊರಹೋಗುತ್ತೇವೆ. ನಿಮ್ಮ ವಿಷಯದಲ್ಲಿ ನಾವು ಯಾರ ಮಾತನ್ನೂ ಕೇಳುವುದಿಲ್ಲ. ನಿಮ್ಮ ವಿರುದ್ಧ ಯುದ್ಧ ನಡೆದರೆ ಖಂಡಿತವಾಗಿಯೂ ನಾವು ನಿಮಗೆ ಸಹಾಯ ಮಾಡುತ್ತೇವೆ.” ನಿಶ್ಚಯವಾಗಿಯೂ ಅವರು ಸುಳ್ಳು ಹೇಳುತ್ತಿದ್ದಾರೆಂದು ಅಲ್ಲಾಹು ಸಾಕ್ಷಿ ನುಡಿಯುತ್ತಾನೆ.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ಅವರನ್ನು (ಯಹೂದಿಗಳನ್ನು) ಗಡೀಪಾರು ಮಾಡಲಾದರೆ ಇವರು (ಕಪಟವಿಶ್ವಾಸಿಗಳು) ಅವರ ಜೊತೆಗೆ ಖಂಡಿತ ಹೊರಹೋಗುವುದಿಲ್ಲ. ಅವರ ವಿರುದ್ಧ ಯುದ್ಧ ನಡೆದರೆ ಇವರು ಅವರಿಗೆ ಸಹಾಯ ಮಾಡುವುದೂ ಇಲ್ಲ. ಇವರು ಅವರಿಗೆ ಸಹಾಯ ಮಾಡಲು ಬಂದರೂ ಇವರು ಖಂಡಿತವಾಗಿಯೂ ಬೆನ್ನು ತೋರಿಸಿ ಓಡುತ್ತಾರೆ. ನಂತರ ಅವರಿಗೆ ಯಾವುದೇ ಸಹಾಯವೂ ದೊರೆಯುವುದಿಲ್ಲ.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 ಹೃದಯಗಳಲ್ಲಿ ಅಲ್ಲಾಹನಿಗಿಂತಲೂ ಹೆಚ್ಚು ನಿಮ್ಮ ಬಗ್ಗೆ ಭಯವಿದೆ. ಅದೇಕೆಂದರೆ, ಅವರು (ಸತ್ಯಸಂಗತಿಯನ್ನು) ಅರ್ಥಮಾಡಿಕೊಳ್ಳದ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ಅವರೆಲ್ಲರೂ ಒಟ್ಟಾಗಿಯೂ ಕೂಡ ನಿಮ್ಮೊಡನೆ ಯುದ್ಧ ಮಾಡಲಾರರು—ಸುಭದ್ರ ಕೋಟೆಗಳಿರುವ ನಗರಗಳಿಂದ ಅಥವಾ ಗೋಡೆಗಳ ಹಿಂಭಾಗದಿಂದ ಹೊರತು. ಅವರೊಳಗಿನ ಆಂತರಿಕ ಕಲಹವು ಬಹಳ ತೀಕ್ಷ್ಣವಾಗಿದೆ. ಅವರು ಒಗ್ಗಟ್ಟಿನಲ್ಲಿದ್ದಾರೆಂದು ನೀವು ಭಾವಿಸುತ್ತೀರಿ. ಆದರೆ ಅವರ ಹೃದಯಗಳು ಭಿನ್ನವಾಗಿವೆ. ಅದೇಕೆಂದರೆ, ಅವರು (ಸತ್ಯಸಂಗತಿಯನ್ನು) ಅರ್ಥಮಾಡಿಕೊಳ್ಳದ ಜನರಾಗಿದ್ದಾರೆ.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(ಅವರ ಸ್ಥಿತಿಯು) ಅವರಿಗಿಂತ ಸ್ವಲ್ಪ ಮೊದಲಿನವರ ಸ್ಥಿತಿಯಂತೆ!</w:t>
            </w:r>
            <w:r>
              <w:rPr>
                <w:rStyle w:val="FootnoteReference"/>
                <w:rFonts w:ascii="Times New Roman" w:eastAsia="Times New Roman" w:hAnsi="Times New Roman" w:cs="Times New Roman"/>
                <w:b/>
                <w:color w:val="006400"/>
                <w:sz w:val="24"/>
              </w:rPr>
              <w:footnoteReference w:id="437"/>
            </w:r>
            <w:r>
              <w:rPr>
                <w:rFonts w:ascii="Times New Roman" w:eastAsia="Times New Roman" w:hAnsi="Times New Roman" w:cs="Times New Roman"/>
                <w:b w:val="0"/>
                <w:sz w:val="24"/>
              </w:rPr>
              <w:t xml:space="preserve"> ಅವರು ತಮ್ಮ ಕಾರ್ಯದ ದುಷ್ಫಲವನ್ನು ಅನುಭವಿಸಿದರು. ಅವರಿಗೆ ವೇದನಾಭರಿತ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ಶೈತಾನನ ಸ್ಥಿತಿಯಂತೆ! ಅವನು ಮನುಷ್ಯನೊಡನೆ “ಸತ್ಯನಿಷೇಧಿಯಾಗು” ಎಂದು ಹೇಳಿದ ಸಂದರ್ಭ. ಮನುಷ್ಯ ಸತ್ಯನಿಷೇಧಿಯಾದಾಗ ಅವನು ಹೇಳುತ್ತಾನೆ: “ನಿಶ್ಚಯವಾಗಿಯೂ ನಾನು ನಿನ್ನಿಂದ ದೂರ ಸರಿದಿದ್ದೇನೆ. ನಿಶ್ಚಯವಾಗಿಯೂ ನಾನು ಸರ್ವಲೋಕಗಳ ಪರಿಪಾಲಕನಾದ ಅಲ್ಲಾಹನನ್ನು ಭಯಪಡುತ್ತೇನೆ.”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ಹೀಗೆ ಅವರಿಬ್ಬರ ಅಂತ್ಯವು ಅವರಿಬ್ಬರೂ ನರಕದಲ್ಲಿ ಶಾಶ್ವತವಾಗಿ ವಾಸಿಸುವುದಾಗಿದೆ. ಅದು ಅಕ್ರಮಿಗಳಿಗಿರುವ ಪ್ರತಿಫಲವಾಗಿದೆ.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ಓ ಸತ್ಯವಿಶ್ವಾಸಿಗಳೇ! ಅಲ್ಲಾಹನನ್ನು ಭಯಪಡಿರಿ. ಪ್ರತಿಯೊಬ್ಬರೂ ನಾಳೆಗಾಗಿ (ಪುನರುತ್ಥಾನ ದಿನಕ್ಕಾಗಿ) ಏನು ಮಾಡಿದ್ದೇನೆಂದು ನೋಡಿಕೊಳ್ಳಲಿ. ಅಲ್ಲಾಹನನ್ನು ಭಯಪಡಿರಿ. ಅಲ್ಲಾಹು ನೀವು ಮಾಡುತ್ತಿರುವ ಕರ್ಮಗಳ ಬಗ್ಗೆ ಸೂಕ್ಷ್ಮಜ್ಞಾನವುಳ್ಳವನಾಗಿದ್ದಾನೆ.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ನೀವು ಅಲ್ಲಾಹನನ್ನು (ಅಲ್ಲಾಹನ ನಿಯಮಗಳನ್ನು) ಮರೆತುಬಿಟ್ಟ ಜನರಂತೆ ಆಗಬೇಡಿ. ಆಗ ಅವರು ಅವರನ್ನೇ ಮರೆಯುವಂತೆ ಅಲ್ಲಾಹು ಮಾಡಿದನು. ಅವರೇ ದುಷ್ಕರ್ಮಿಗಳು.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ನರಕವಾಸಿಗಳು ಮತ್ತು ಸ್ವರ್ಗವಾಸಿಗಳು ಸಮಾನರಲ್ಲ. ಸ್ವರ್ಗವಾಸಿಗಳೇ ಯಶಸ್ವಿಯಾದವರು.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ನಾವು ಈ ಕುರ್‌ಆನನ್ನು ಒಂದು ಪರ್ವತದ ಮೇಲೆ ಅವತೀರ್ಣಗೊಳಿಸುತ್ತಿದ್ದರೆ ಅಲ್ಲಾಹನ ಭಯದಿಂದ ಅದು ವಿನಮ್ರವಾಗಿ ಒಡೆದು ಚೂರಾಗುವುದನ್ನು ನೀವು ಕಾಣುತ್ತಿದ್ದಿರಿ. ನಾವು ಜನರಿಗೆ ಈ ಉದಾಹರಣೆಗಳನ್ನು ವಿವರಿಸಿಕೊಡುತ್ತೇವೆ. ಅವರು ಆಲೋಚಿಸುವುದಕ್ಕಾಗಿ.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ಅವನೇ ಅಲ್ಲಾಹು! ಅವನ ಹೊರತು ಆರಾಧನೆಗೆ ಅರ್ಹರಾದ ಅನ್ಯ ದೇವರಿಲ್ಲ. ಅವನು ದೃಶ್ಯ-ಅದೃಶ್ಯವನ್ನು ತಿಳಿದವನು. ಅವನು ಪರಮ ದಯಾಮಯನು ಮತ್ತು ಕರುಣಾನಿಧಿಯಾಗಿದ್ದಾನೆ.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ಅವನೇ ಅಲ್ಲಾಹು! ಅವನ ಹೊರತು ಆರಾಧನೆಗೆ ಅರ್ಹರಾದ ಅನ್ಯ ದೇವರಿಲ್ಲ. ಅವನು ಸಾಮ್ರಾಟನು, ಪರಮ ಪರಿಶುದ್ಧನು, (ಎಲ್ಲಾ ಕುಂದು-ಕೊರತೆಗಳಿಂದ ಮತ್ತು ಅಪೂರ್ಣತೆಗಳಿಂದ) ಸುರಕ್ಷಿತನು, ಅಭಯದಾತನು, ಮೇಲ್ನೋಟ ವಹಿಸುವವನು, ಪ್ರಬಲನು, ಸರ್ವಾಧಿಕಾರಿ ಮತ್ತು ಮಹಾಮಹಿಮನು. ಅವರು ಮಾಡುವ ಸಹಭಾಗಿತ್ವ (ಶಿರ್ಕ್) ದಿಂದ ಅಲ್ಲಾಹು ಎಷ್ಟೋ ಪರಿಶುದ್ಧನಾಗಿದ್ದಾನೆ.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ಅವನೇ ಅಲ್ಲಾಹು! ಸೃಷ್ಟಿಕರ್ತನು, ಅಸ್ತಿತ್ವವನ್ನು ನೀಡುವವನು ಮತ್ತು ರೂಪ ನೀಡುವವನು. ಅವನಿಗೆ ಅತ್ಯುತ್ತಮವಾದ ಹೆಸರುಗಳಿವೆ. ಭೂಮ್ಯಾಕಾಶಗಳಲ್ಲಿರುವ ಎಲ್ಲಾ ವಸ್ತುಗಳೂ ಅವನ ಪರಿಶುದ್ಧಿಯನ್ನು ಕೊಂಡಾಡುತ್ತಿವೆ. ಅವನು ಪ್ರಬಲನು ಮತ್ತು ವಿವೇಕಪೂರ್ಣನಾಗಿದ್ದಾನೆ.</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-ಮುಮ್ತಹನ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ಓ ಸತ್ಯವಿಶ್ವಾಸಿಗಳೇ! ನನ್ನ ಮತ್ತು ನಿಮ್ಮ ವೈರಿಗಳನ್ನು ಮಿತ್ರರನ್ನಾಗಿ ಮಾಡಿಕೊಳ್ಳಬೇಡಿ. ನೀವು ಅವರೊಡನೆ ಮೈತ್ರಿ ಮಾಡಿಕೊಂಡು ಅವರಿಗೆ ಸಂದೇಶವನ್ನು ಕಳುಹಿಸುತ್ತೀರಿ. ನಿಮ್ಮ ಬಳಿಗೆ ಬಂದಿರುವ ಸತ್ಯವನ್ನು ಅವರು ನಿಷೇಧಿಸಿದ್ದಾರೆ. ನೀವು ನಿಮ್ಮ ಪರಿಪಾಲಕನಲ್ಲಿ (ಅಲ್ಲಾಹನಲ್ಲಿ) ವಿಶ್ವಾಸವಿಡುತ್ತೀರಿ ಎಂಬ ಕಾರಣದಿಂದ ಅವರು ಸಂದೇಶವಾಹಕರನ್ನು ಮತ್ತು ನಿಮ್ಮನ್ನು ಊರಿನಿಂದ ಗಡೀಪಾರು ಮಾಡುತ್ತಿದ್ದಾರೆ. ನೀವು ನನ್ನ ಮಾರ್ಗದಲ್ಲಿ ಯುದ್ಧ ಮಾಡಲು ಹೊರಟಿದ್ದರೆ ಮತ್ತು ನನ್ನ ಸಂಪ್ರೀತಿಯನ್ನು ಪಡೆಯುವುದು ನಿಮ್ಮ ಉದ್ದೇಶವಾಗಿದ್ದರೆ (ಅವರೊಂದಿಗೆ ಮೈತ್ರಿ ಮಾಡಿಕೊಳ್ಳಬೇಡಿ). ನೀವು ರಹಸ್ಯವಾಗಿ ಅವರಿಗೆ ಪ್ರೀತಿಯ ಸಂದೇಶವನ್ನು ಕಳುಹಿಸುತ್ತಿದ್ದೀರಿ. ನೀವು ಮುಚ್ಚಿಡುವುದನ್ನು ಮತ್ತು ಬಹಿರಂಗಪಡಿಸುವುದನ್ನು ನಾನು ಬಹಳ ಚೆನ್ನಾಗಿ ತಿಳಿದಿದ್ದೇನೆ. ನಿಮ್ಮಲ್ಲಿ ಯಾರು ಹೀಗೆ ಮಾಡುತ್ತಾನೋ ಅವನು ನೇರ ಮಾರ್ಗದಿಂದ ತಪ್ಪಿಹೋಗಿದ್ದಾನೆ.</w:t>
            </w:r>
            <w:r>
              <w:rPr>
                <w:rStyle w:val="FootnoteReference"/>
                <w:rFonts w:ascii="Times New Roman" w:eastAsia="Times New Roman" w:hAnsi="Times New Roman" w:cs="Times New Roman"/>
                <w:b/>
                <w:color w:val="006400"/>
                <w:sz w:val="24"/>
              </w:rPr>
              <w:footnoteReference w:id="43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ಅವರು ನಿಮ್ಮ ಮೇಲೆ ಪ್ರಾಬಲ್ಯ ಸಾಧಿಸಿದರೆ ನಿಮ್ಮ ಪ್ರತ್ಯಕ್ಷ ವೈರಿಗಳಾಗಿ ಬಿಡುತ್ತಾರೆ. ಅವರು ಕೆಟ್ಟ ಉದ್ದೇಶದೊಂದಿಗೆ ನಿಮ್ಮ ವಿರುದ್ಧ ಅವರ ಕೈಗಳನ್ನು ಮತ್ತು ನಾಲಗೆಗಳನ್ನು ಚಾಚುತ್ತಾರೆ. ನೀವು ಕೂಡ ಸತ್ಯನಿಷೇಧಿಗಳಾಗಬೇಕೆಂದು ಅವರು ಬಯಸುತ್ತಾರೆ.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ಪುನರುತ್ಥಾನ ದಿನದಂದು ನಿಮ್ಮ ರಕ್ತ ಸಂಬಂಧಗಳು ಮತ್ತು ನಿಮ್ಮ ಮಕ್ಕಳು ನಿಮಗೆ ಪ್ರಯೋಜನಪಡುವುದಿಲ್ಲ. ಅಲ್ಲಾಹು ನಿಮ್ಮ ನಡುವೆ ತೀರ್ಪು ನೀಡುತ್ತಾನೆ. ಅಲ್ಲಾಹು ನೀವು ಮಾಡುತ್ತಿರುವ ಕರ್ಮಗಳನ್ನು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ನಿಮಗೆ ಇಬ್ರಾಹೀಮ‌ರಲ್ಲಿ ಮತ್ತು ಅವರ ಸಂಗಡಿಗರಲ್ಲಿ ಅತ್ಯುತ್ತಮ ಮಾದರಿಯಿದೆ. ಅವರು ತಮ್ಮ ಜನರೊಂದಿಗೆ ಹೇಳಿದ ಸಂದರ್ಭ: “ನಿಶ್ಚಯವಾಗಿಯೂ ನಾವು ನಿಮ್ಮಿಂದ ಮತ್ತು ಅಲ್ಲಾಹನನ್ನು ಬಿಟ್ಟು ನೀವು ಆರಾಧಿಸುತ್ತಿರುವ ದೇವರುಗಳಿಂದ ಸಂಪೂರ್ಣ ದೂರವಾಗಿದ್ದೇವೆ. ನಾವು ನಿಮ್ಮ (ವಿಶ್ವಾಸ ನಂಬಿಕೆಗಳನ್ನು) ನಿಷೇಧಿಸಿದ್ದೇವೆ. ನೀವು ಅಲ್ಲಾಹನಲ್ಲಿ ಮಾತ್ರ ವಿಶ್ವಾಸವಿಡುವ ತನಕ ನಮ್ಮ ಮತ್ತು ನಿಮ್ಮ ನಡುವೆ ಶಾಶ್ವತ ವೈರ ಹಾಗೂ ವಿದ್ವೇಷವು ಬಹಿರಂಗವಾಗಿಬಿಟ್ಟಿದೆ.” ಆದರೆ ಇಬ್ರಾಹೀಮರು ತಮ್ಮ ತಂದೆಯೊಡನೆ ಹೇಳಿದ ಈ ಮಾತುಗಳು ಇದಕ್ಕೆ ಹೊರತಾಗಿವೆ:</w:t>
            </w:r>
            <w:r>
              <w:rPr>
                <w:rStyle w:val="FootnoteReference"/>
                <w:rFonts w:ascii="Times New Roman" w:eastAsia="Times New Roman" w:hAnsi="Times New Roman" w:cs="Times New Roman"/>
                <w:b/>
                <w:color w:val="006400"/>
                <w:sz w:val="24"/>
              </w:rPr>
              <w:footnoteReference w:id="439"/>
            </w:r>
            <w:r>
              <w:rPr>
                <w:rFonts w:ascii="Times New Roman" w:eastAsia="Times New Roman" w:hAnsi="Times New Roman" w:cs="Times New Roman"/>
                <w:b w:val="0"/>
                <w:sz w:val="24"/>
              </w:rPr>
              <w:t xml:space="preserve"> “ನಾನು ನಿಮಗೋಸ್ಕರ ಅಲ್ಲಾಹನಲ್ಲಿ ಖಂಡಿತ ಕ್ಷಮೆಯಾಚಿಸುತ್ತೇನೆ. ಅಲ್ಲಾಹನ ಮುಂದೆ ನಿಮಗೋಸ್ಕರ ಏನೂ ಮಾಡಲು ನನಗೆ ಸಾಧ್ಯವಿಲ್ಲ.” ಓ ನಮ್ಮ ಪರಿಪಾಲಕನೇ! ನಾವು ನಿನ್ನಲ್ಲಿ ಭರವಸೆಯಿಟ್ಟಿದ್ದೇವೆ ಮತ್ತು ನಿನ್ನ ಕಡೆಗೆ ಮರಳಿದ್ದೇವೆ. ಮರಳಬೇಕಾದುದು ನಿನ್ನ ಕಡೆಗೇ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ನಮ್ಮ ಪರಿಪಾಲಕನೇ! ನಮ್ಮನ್ನು ಸತ್ಯನಿಷೇಧಿಗಳ ಪರೀಕ್ಷೆಗೆ ಗುರಿಯಾಗಿಸಬೇಡ. ನಮ್ಮ ಪರಿಪಾಲಕನೇ! ನಮ್ಮನ್ನು ಕ್ಷಮಿಸು. ನಿಶ್ಚಯವಾಗಿಯೂ ನೀನು ಪ್ರಬಲನು ಮತ್ತು ವಿವೇಕಪೂರ್ಣನಾಗಿರುವೆ.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ನಿಶ್ಚಯವಾಗಿಯೂ ನಿಮಗೆ ಅವರಲ್ಲಿ ಅತ್ಯುತ್ತಮ ಮಾದರಿಯಿದೆ. ವಿಶೇಷವಾಗಿ ಅಲ್ಲಾಹನನ್ನು ಮತ್ತು ಅಂತ್ಯದಿನವನ್ನು ಭೇಟಿಯಾಗುವ ನಿರೀಕ್ಷೆಯಿರುವವರಿಗೆ. ಆದರೆ ಯಾರಾದರೂ ವಿಮುಖನಾಗುವುದಾದರೆ ನಿಶ್ಚಯವಾಗಿಯೂ ಅಲ್ಲಾಹು ನಿರಪೇಕ್ಷನು ಮತ್ತು ಸ್ತುತ್ಯರ್ಹನಾಗಿದ್ದಾನೆ.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ಅಲ್ಲಾಹು ನಿಮ್ಮ ಮತ್ತು ನಿಮ್ಮ ವೈರಿಗಳ ನಡುವೆ ಪ್ರೀತಿಯನ್ನು ಹಾಕಬಹುದು. ಅಲ್ಲಾಹನಿಗೆ ಸಾಮರ್ಥ್ಯವಿದೆ.</w:t>
            </w:r>
            <w:r>
              <w:rPr>
                <w:rStyle w:val="FootnoteReference"/>
                <w:rFonts w:ascii="Times New Roman" w:eastAsia="Times New Roman" w:hAnsi="Times New Roman" w:cs="Times New Roman"/>
                <w:b/>
                <w:color w:val="006400"/>
                <w:sz w:val="24"/>
              </w:rPr>
              <w:footnoteReference w:id="440"/>
            </w:r>
            <w:r>
              <w:rPr>
                <w:rFonts w:ascii="Times New Roman" w:eastAsia="Times New Roman" w:hAnsi="Times New Roman" w:cs="Times New Roman"/>
                <w:b w:val="0"/>
                <w:sz w:val="24"/>
              </w:rPr>
              <w:t xml:space="preserve">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ಧರ್ಮದ ವಿಷಯದಲ್ಲಿ ನಿಮ್ಮ ವಿರುದ್ಧ ಯುದ್ಧ ಮಾಡದವರು ಮತ್ತು ನಿಮ್ಮನ್ನು ನಿಮ್ಮ ಊರಿನಿಂದ ಗಡೀಪಾರು ಮಾಡದವರು ಯಾರೋ—ಅವರೊಡನೆ ಅತ್ಯುತ್ತಮವಾಗಿ ವರ್ತಿಸುವುದನ್ನು ಮತ್ತು ಅವರೊಡನೆ ನ್ಯಾಯಯುತವಾಗಿ ವರ್ತಿಸುವುದನ್ನು ಅಲ್ಲಾಹು ನಿಮಗೆ ವಿರೋಧಿಸುವುದಿಲ್ಲ. ನಿಶ್ಚಯವಾಗಿಯೂ ನ್ಯಾಯಯುತವಾಗಿ ವರ್ತಿಸುವವರನ್ನು ಅಲ್ಲಾಹು ಇಷ್ಟಪಡುತ್ತಾನೆ.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ಧರ್ಮದ ವಿಷಯದಲ್ಲಿ ನಿಮ್ಮ ವಿರುದ್ಧ ಯುದ್ಧ ಮಾಡುವವರು, ನಿಮ್ಮನ್ನು ನಿಮ್ಮ ಊರಿನಿಂದ ಗಡೀಪಾರು ಮಾಡುವವರು ಮತ್ತು ನಿಮ್ಮನ್ನು ಗಡೀಪಾರು ಮಾಡಲು ಪರಸ್ಪರ ಸಹಕರಿಸುವರು ಯಾರೋ ಅವರೊಂದಿಗೆ ಮೈತ್ರಿ ಮಾಡುವುದನ್ನು ಮಾತ್ರ ಅಲ್ಲಾಹು ನಿಮಗೆ ವಿರೋಧಿಸುತ್ತಾನೆ. ಯಾರು ಅವರನ್ನು ಮಿತ್ರರನ್ನಾಗಿ ಮಾಡಿಕೊಳ್ಳುತ್ತಾರೋ ಅವರೇ ಅಕ್ರಮಿಗಳು.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ಓ ಸತ್ಯವಿಶ್ವಾಸಿಗಳೇ! ನಿಮ್ಮ ಬಳಿಗೆ ಸತ್ಯವಿಶ್ವಾಸಿ ಮಹಿಳೆಯರು ಹಿಜ್ರ (ವಲಸೆ) ಮಾಡಿ ಬಂದರೆ ಅವರನ್ನು ಪರೀಕ್ಷಿಸಿರಿ. ಅಲ್ಲಾಹನಿಗೆ ಅವರ ವಿಶ್ವಾಸದ ಬಗ್ಗೆ ಬಹಳ ಚೆನ್ನಾಗಿ ತಿಳಿದಿದೆ. ಅವರು ಸತ್ಯವಿಶ್ವಾಸಿಗಳೆಂದು ನಿಮಗೆ ಖಾತ್ರಿಯಾದರೆ ಅವರನ್ನು ಸತ್ಯನಿಷೇಧಿಗಳ ಬಳಿಗೆ ಮರಳಿ ಕಳುಹಿಸಬೇಡಿ. ಈ ಮಹಿಳೆಯರು ಅವರಿಗೆ (ಸತ್ಯನಿಷೇಧಿಗಳಿಗೆ) ಧರ್ಮಸಮ್ಮತವಲ್ಲ. ಅವರು ಈ ಮಹಿಳೆಯರಿಗೆ ಧರ್ಮಸಮ್ಮತವಲ್ಲ. ಆ ಸತ್ಯನಿಷೇಧಿಗಳು ಮಾಡಿದ ಖರ್ಚನ್ನು ಅವರಿಗೆ ನೀಡಿರಿ. ನಂತರ ನೀವು ಈ ಮಹಿಳೆಯರಿಗೆ ಅವರ ಮಹರ್ (ವಧುದಕ್ಷಿಣೆಯನ್ನು) ನೀಡಿ ವಿವಾಹವಾಗುವುದರಲ್ಲಿ ನಿಮಗೆ ದೋಷವಿಲ್ಲ.</w:t>
            </w:r>
            <w:r>
              <w:rPr>
                <w:rStyle w:val="FootnoteReference"/>
                <w:rFonts w:ascii="Times New Roman" w:eastAsia="Times New Roman" w:hAnsi="Times New Roman" w:cs="Times New Roman"/>
                <w:b/>
                <w:color w:val="006400"/>
                <w:sz w:val="24"/>
              </w:rPr>
              <w:footnoteReference w:id="441"/>
            </w:r>
            <w:r>
              <w:rPr>
                <w:rFonts w:ascii="Times New Roman" w:eastAsia="Times New Roman" w:hAnsi="Times New Roman" w:cs="Times New Roman"/>
                <w:b w:val="0"/>
                <w:sz w:val="24"/>
              </w:rPr>
              <w:t xml:space="preserve"> ಸತ್ಯನಿಷೇಧಿ ಮಹಿಳೆಯರೊಂದಿಗಿನ ವಿವಾಹ ಕರಾರನ್ನು ಬಳಿಯಲ್ಲಿಟ್ಟುಕೊಳ್ಳಬೇಡಿ.</w:t>
            </w:r>
            <w:r>
              <w:rPr>
                <w:rStyle w:val="FootnoteReference"/>
                <w:rFonts w:ascii="Times New Roman" w:eastAsia="Times New Roman" w:hAnsi="Times New Roman" w:cs="Times New Roman"/>
                <w:b/>
                <w:color w:val="006400"/>
                <w:sz w:val="24"/>
              </w:rPr>
              <w:footnoteReference w:id="442"/>
            </w:r>
            <w:r>
              <w:rPr>
                <w:rFonts w:ascii="Times New Roman" w:eastAsia="Times New Roman" w:hAnsi="Times New Roman" w:cs="Times New Roman"/>
                <w:b w:val="0"/>
                <w:sz w:val="24"/>
              </w:rPr>
              <w:t xml:space="preserve"> ನೀವು ಖರ್ಚು ಮಾಡಿದ್ದನ್ನು ಕೇಳಿ ಪಡೆಯಿರಿ. ಆ ಸತ್ಯನಿಷೇಧಿಗಳು ಏನು ಖರ್ಚು ಮಾಡಿದ್ದಾರೋ ಅದನ್ನು ಅವರು ಕೇಳಿ ಪಡೆಯಲಿ. ಇದು ಅಲ್ಲಾಹು ನಿಮ್ಮ ನಡುವೆ ತೀರ್ಪು ನೀಡುವ ಅವನ ತೀರ್ಪಾಗಿದೆ. ಅಲ್ಲಾಹು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ನಿಮ್ಮ ಪತ್ನಿಯರಲ್ಲಿ ಯಾರಾದರೂ ನಿಮ್ಮಿಂದ ತಪ್ಪಿಸಿ ಸತ್ಯನಿಷೇಧಿಗಳ ಬಳಿಗೆ ಹೋಗಿ, ನಂತರ ನಿಮಗೆ ಅವರ (ಸತ್ಯನಿಷೇಧಿಗಳ) ಮೇಲೆ ಪ್ರತೀಕಾರ ಪಡೆಯುವ ಸಮಯ ಸಿಕ್ಕಿದರೆ, ಯಾರ ಪತ್ನಿಯರು ಓಡಿ ಹೋಗಿದ್ದಾರೋ ಅವರಿಗೆ ಅವರು ಖರ್ಚು ಮಾಡಿದ್ದಕ್ಕೆ ಸಮವಾದುದನ್ನು ನೀಡಿರಿ. ನೀವು ವಿಶ್ವಾಸವಿಡುವ ಆ ಅಲ್ಲಾಹನನ್ನು ಭಯಪಡಿರಿ.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ಓ ಪ್ರವಾದಿಯವರೇ! ಮಹಿಳೆಯರು ನಿಮ್ಮ ಬಳಿಗೆ ಬಂದು, ಅವರು ಅಲ್ಲಾಹನೊಂದಿಗೆ ಸಹಭಾಗಿತ್ವ (ಶಿರ್ಕ್) ಮಾಡುವುದಿಲ್ಲ, ಕಳ್ಳತನ ಮಾಡುವುದಿಲ್ಲ, ವ್ಯಭಿಚಾರ ಮಾಡುವುದಿಲ್ಲ, ತಮ್ಮ ಮಕ್ಕಳನ್ನು ಕೊಲ್ಲುವುದಿಲ್ಲ, ತಮ್ಮ ಕೈಕಾಲುಗಳ ಮುಂದೆ ಸುಳ್ಳಾರೋಪವನ್ನು ಸೃಷ್ಟಿಸಿ ತರುವುದಿಲ್ಲ ಮತ್ತು ಒಳಿತಿನ ಕಾರ್ಯದಲ್ಲಿ ನಿಮಗೆ ಅವಿಧೇಯತೆ ತೋರುವುದಿಲ್ಲ ಎಂದು ಹೇಳುತ್ತಾ ಪ್ರತಿಜ್ಞೆ ಮಾಡಿದರೆ, ಅವರ ಪ್ರತಿಜ್ಞೆಯನ್ನು ಸ್ವೀಕರಿಸಿರಿ ಮತ್ತು ಅವರಿಗೋಸ್ಕರ ಅಲ್ಲಾಹನಲ್ಲಿ ಕ್ಷಮೆಯಾಚಿಸಿರಿ. ನಿಶ್ಚಯವಾಗಿಯೂ ಅಲ್ಲಾಹು ಕ್ಷಮಿಸುವವನು ಮತ್ತು ದಯೆ ತೋರುವವನಾಗಿದ್ದಾನೆ.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ಓ ಸತ್ಯವಿಶ್ವಾಸಿಗಳೇ! ಅಲ್ಲಾಹನ ಕೋಪಕ್ಕೆ ಪಾತ್ರರಾದ ಜನರೊಡನೆ ಮೈತ್ರಿ ಮಾಡಿಕೊಳ್ಳಬೇಡಿ. ಅವರು ಪರಲೋಕದ ವಿಷಯದಲ್ಲಿ ನಿರಾಶರಾಗಿದ್ದಾರೆ. ಸಮಾಧಿಯಲ್ಲಿರುವ ಜನರ ಬಗ್ಗೆ ಸತ್ಯನಿಷೇಧಿಗಳು ನಿರಾಶರಾದಂತೆ.</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ಅಸ್ಸಫ್ಫ್</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ಭೂಮ್ಯಾಕಾಶಗಳಲ್ಲಿರುವುದೆಲ್ಲವೂ ಅಲ್ಲಾಹನ ಪರಿಶುದ್ಧಿಯನ್ನು ಕೊಂಡಾಡುತ್ತಿವೆ. ಅವನು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ಓ ಸತ್ಯವಿಶ್ವಾಸಿಗಳೇ! ನೀವು ಮಾಡದ ಕಾರ್ಯವನ್ನು ನೀವೇಕೆ ಹೇಳುತ್ತೀರಿ?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ನೀವು ಮಾಡದ ಕಾರ್ಯವನ್ನು ನೀವು ಹೇಳುವುದು ಅಲ್ಲಾಹು ಅತ್ಯಧಿಕ ದ್ವೇಷಿಸುವ ವಿಷಯವಾಗಿದೆ.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ಅಲ್ಲಾಹನ ಮಾರ್ಗದಲ್ಲಿ ಸಾಲು ಸಾಲಾಗಿ ನಿಂತು ಯುದ್ಧ ಮಾಡುವವರನ್ನು ಅಲ್ಲಾಹು ಪ್ರೀತಿಸುತ್ತಾನೆ. ಅವರು ಸೀಸವನ್ನು ಎರಕ ಹೊಯ್ದು ಕಟ್ಟಿದ ಕಟ್ಟಡವೇನೋ ಎಂಬಂತೆ.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ಮೂಸಾ ತಮ್ಮ ಜನರೊಡನೆ ಹೇಳಿದ ಸಂದರ್ಭ: “ನನ್ನ ಜನರೇ! ನೀವೇಕೆ ನನಗೆ ತೊಂದರೆ ಕೊಡುತ್ತೀರಿ? ನಾನು ನಿಮ್ಮ ಬಳಿಗೆ ಬಂದ ಅಲ್ಲಾಹನ ಸಂದೇಶವಾಹಕನೆಂದು ನಿಮಗೆ ಬಹಳ ಚೆನ್ನಾಗಿ ತಿಳಿದಿದೆ.” ನಂತರ ಅವರು (ಜನರು) ಸತ್ಯದಿಂದ ವಿಚಲಿಸಿದಾಗ ಅಲ್ಲಾಹು ಅವರ ಹೃದಯಗಳನ್ನು ವಕ್ರಗೊಳಿಸಿದನು. ದುಷ್ಕರ್ಮಿಗಳಾದ ಜನರಿಗೆ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ಮರ್ಯಮರ ಮಗ ಈಸಾ ಹೇಳಿದ ಸಂದರ್ಭ: “ಓ ಇಸ್ರಾಯೇಲ್ ಮಕ್ಕಳೇ! ನಾನು ನನಗಿಂತ ಮೊದಲು ಅವತೀರ್ಣವಾದ ತೌರಾತನ್ನು ದೃಢೀಕರಿಸಲು ಮತ್ತು ನನ್ನ ನಂತರ ಬರುವ ಅಹ್ಮದ್</w:t>
            </w:r>
            <w:r>
              <w:rPr>
                <w:rStyle w:val="FootnoteReference"/>
                <w:rFonts w:ascii="Times New Roman" w:eastAsia="Times New Roman" w:hAnsi="Times New Roman" w:cs="Times New Roman"/>
                <w:b/>
                <w:color w:val="006400"/>
                <w:sz w:val="24"/>
              </w:rPr>
              <w:footnoteReference w:id="443"/>
            </w:r>
            <w:r>
              <w:rPr>
                <w:rFonts w:ascii="Times New Roman" w:eastAsia="Times New Roman" w:hAnsi="Times New Roman" w:cs="Times New Roman"/>
                <w:b w:val="0"/>
                <w:sz w:val="24"/>
              </w:rPr>
              <w:t xml:space="preserve"> ಎಂಬ ಹೆಸರಿನ ಒಬ್ಬ ಸಂದೇಶವಾಹಕರ ಬಗ್ಗೆ ನಿಮಗೆ ಸುವಾರ್ತೆ ತಿಳಿಸಲು ನಿಮ್ಮ ಬಳಿಗೆ ಕಳುಹಿಸಲಾಗಿರುವ ಅಲ್ಲಾಹನ ಸಂದೇಶವಾಹಕನಾಗಿದ್ದೇನೆ.” ಆದರೆ ಅವರು (ಈಸಾ) ಸ್ಪಷ್ಟ ಸಾಕ್ಷ್ಯಾಧಾರಗಳೊಂದಿಗೆ ಅವರ ಬಳಿಗೆ ಬಂದಾಗ ಅವರು ಹೇಳಿದರು: “ಇದು ಸ್ಪಷ್ಟ ಮಾಟಗಾರಿಕೆಯಾಗಿದೆ.”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ಅಲ್ಲಾಹನ ಮೇಲೆ ಸುಳ್ಳಾರೋಪಿಸುವವನಿಗಿಂತಲೂ ದೊಡ್ಡ ಅಕ್ರಮಿ ಯಾರು? ವಾಸ್ತವವಾಗಿ ಅವನನ್ನು ಇಸ್ಲಾಂ ಧರ್ಮಕ್ಕೆ ಆಮಂತ್ರಿಸಲಾಗುತ್ತಿದೆ. ಅಕ್ರಮಿಗಳಾದ ಜನರಿಗೆ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 ತಮ್ಮ ಬಾಯಿಯ ಮೂಲಕ ಅಲ್ಲಾಹನ ಬೆಳಕನ್ನು ನಂದಿಸಲು ಬಯಸುತ್ತಾರೆ. ಆದರೆ ಅಲ್ಲಾಹು ತನ್ನ ಬೆಳಕನ್ನು ಪೂರ್ಣಗೊಳಿಸಿ ಬಿಡುವನು. ಸತ್ಯನಿಷೇಧಿಗಳು ಎಷ್ಟು ದ್ವೇಷಿಸಿದರೂ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ಅವನೇ ಸನ್ಮಾರ್ಗ ಮತ್ತು ಸತ್ಯಧರ್ಮದೊಂದಿಗೆ ತನ್ನ ಸಂದೇಶವಾಹಕರನ್ನು ಕಳುಹಿಸಿದವನು. ಈ ಧರ್ಮವು ಇತರೆಲ್ಲಾ ಧರ್ಮಗಳ ಮೇಲೆ ಜಯಗಳಿಸುವಂತೆ ಮಾಡುವುದಕ್ಕಾಗಿ. ಬಹುದೇವಾರಾಧಕರು ಎಷ್ಟು ದ್ವೇಷಿಸಿದರೂ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ಓ ಸತ್ಯವಿಶ್ವಾಸಿಗಳೇ! ಯಾತನಾಮಯ ಶಿಕ್ಷೆಯಿಂದ ನಿಮ್ಮನ್ನು ಪಾರು ಮಾಡುವ ಒಂದು ವ್ಯಾಪಾರದ ಬಗ್ಗೆ ನಾನು ನಿಮಗೆ ತಿಳಿಸಿಕೊಡಲೇ?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ನೀವು ಅಲ್ಲಾಹನಲ್ಲಿ ಮತ್ತು ಅವನ ಸಂದೇಶವಾಹಕರಲ್ಲಿ ವಿಶ್ವಾಸವಿಡಿರಿ. ನಿಮ್ಮ ತನು-ಧನಗಳಿಂದ ಅಲ್ಲಾಹನ ಮಾರ್ಗದಲ್ಲಿ ಹೋರಾಡಿರಿ. ನೀವು ತಿಳಿದವರಾಗಿದ್ದರೆ ಅದೇ ನಿಮ್ಮ ಅತ್ಯುತ್ತಮವಾಗಿದೆ.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ಅಲ್ಲಾಹು ನಿಮ್ಮ ಪಾಪಗಳನ್ನು ಕ್ಷಮಿಸುವನು ಮತ್ತು ತಳಭಾಗದಿಂದ ನದಿಗಳು ಹರಿಯುವ ಸ್ವರ್ಗೋದ್ಯಾನಗಳಿಗೆ ಮತ್ತು ಶಾಶ್ವತ ವಾಸದ ಸ್ವರ್ಗೋದ್ಯಾನಗಳಲ್ಲಿರುವ ಪರಿಶುದ್ಧ ವಸತಿಗಳಿಗೆ ನಿಮ್ಮನ್ನು ಪ್ರವೇಶ ಮಾಡಿಸುವನು. ಅದೇ ಅತಿದೊಡ್ಡ ವಿಜಯ.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ನೀವು ಇಷ್ಟಪಡುವ ಇನ್ನೊಂದು ಅನುಗ್ರಹವನ್ನು ಅವನು ನಿಮಗೆ ದಯಪಾಲಿಸುವನು. ಅದು ಅಲ್ಲಾಹನ ಸಹಾಯ ಮತ್ತು ಹತ್ತಿರದಲ್ಲೇ ಇರುವ ವಿಜಯವಾಗಿದೆ. ಸತ್ಯವಿಶ್ವಾಸಿಗಳಿಗೆ ಸುವಾರ್ತೆಯನ್ನು ತಿಳಿಸಿರಿ.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ಓ ಸತ್ಯವಿಶ್ವಾಸಿಗಳೇ! ನೀವು ಅಲ್ಲಾಹನ ಸಹಾಯಕರಾಗಿರಿ. ಮರ್ಯಮರ ಮಗ ಈಸಾ ಹವಾರಿಗಳೊಡನೆ ಕೇಳಿದಂತೆ: “ಅಲ್ಲಾಹನ ಮಾರ್ಗದಲ್ಲಿ ನನಗೆ ಸಹಾಯಕರಾಗಿ ಯಾರಿದ್ದೀರಿ?” ಹವಾರಿಗಳು ಉತ್ತರಿಸಿದರು: “ನಾವು ಅಲ್ಲಾಹನ ಮಾರ್ಗದಲ್ಲಿ ಸಹಾಯ ಮಾಡುತ್ತೇವೆ.” ನಂತರ ಇಸ್ರಾಯೇಲ್ ಮಕ್ಕಳಲ್ಲಿ ಸೇರಿದ ಒಂದು ಗುಂಪು ವಿಶ್ವಾಸವಿಟ್ಟರೆ ಇನ್ನೊಂದು ಗುಂಪು ನಿಷೇಧಿಸಿತು. ಆಗ ನಾವು ಸತ್ಯವಿಶ್ವಾಸಿಗಳಿಗೆ ಅವರ ವೈರಿಗಳ ವಿರುದ್ಧ ಬೆಂಬಲವನ್ನು ನೀಡಿದೆವು. ತನ್ನಿಮಿತ್ತ ಅವರು ವಿಜಯಿಗಳಾದರು.</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-ಜುಮುಅ</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ಭೂಮ್ಯಾಕಾಶಗಳಲ್ಲಿರುವುದೆಲ್ಲವೂ ಅಲ್ಲಾಹನ ಪರಿಶುದ್ಧಿಯನ್ನು ಕೊಂಡಾಡುತ್ತಿವೆ. ಅವನು ಸಾಮ್ರಾಟನು, ಪರಮ ಪವಿತ್ರನು,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ಅವನೇ ಅನಕ್ಷರಸ್ಥ ಜನರಿಗೆ ಅವರಿಂದಲೇ ಒಬ್ಬ ಸಂದೇಶವಾಹಕರನ್ನು ಕಳುಹಿಸಿದವನು. ಆ ಸಂದೇಶವಾಹಕರು ಅವರಿಗೆ ಅಲ್ಲಾಹನ ವಚನಗಳನ್ನು ಓದಿಕೊಡುತ್ತಾರೆ, ಅವರನ್ನು ಶುದ್ಧೀಕರಿಸುತ್ತಾರೆ ಮತ್ತು ಅವರಿಗೆ ಗ್ರಂಥ ಹಾಗೂ ವಿವೇಕವನ್ನು ಕಲಿಸಿಕೊಡುತ್ತಾರೆ. ಇದಕ್ಕಿಂತ ಮೊದಲು ಅವರು ಸ್ಪಷ್ಟ ದುರ್ಮಾರ್ಗದಲ್ಲಿದ್ದರು.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ಅವರಲ್ಲಿ ಇನ್ನೂ ಅವರೊಡನೆ ಸೇರಿಕೊಳ್ಳದ ಜನರಿಗೂ ಕೂಡ (ಅವರು ಸಂದೇಶವಾಹಕರಾಗಿದ್ದಾರೆ). ಅಲ್ಲಾಹು ಪ್ರಬಲನು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ಅದು ಅಲ್ಲಾಹನ ಔದಾರ್ಯವಾಗಿದ್ದು ಅವನು ಇಚ್ಛಿಸುವವರಿಗೆ ಅದನ್ನು ದಯಪಾಲಿಸುತ್ತಾನೆ. ಅಲ್ಲಾಹು ಮಹಾ ಔದಾರ್ಯವಂತನಾಗಿದ್ದಾನೆ.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ತೌರಾತ್‌ನಲ್ಲಿರುವಂತೆ ನಡೆದುಕೊಳ್ಳಲು ಆದೇಶಿಸಲಾಗಿಯೂ ಸಹ ಅದರಂತೆ ನಡೆದುಕೊಳ್ಳದವರು ಯಾರೋ ಅವರ ಉದಾಹರಣೆಯು ಗ್ರಂಥಗಳನ್ನು ಹೊರುವ ಕತ್ತೆಯಂತೆ. ಅಲ್ಲಾಹನ ದೃಷ್ಟಾಂತಗಳನ್ನು ನಿಷೇಧಿಸುವ ಜನರ ಉದಾಹರಣೆಯು ಬಹಳ ನಿಕೃಷ್ಟವಾಗಿದೆ. ಅಕ್ರಮಿಗಳಾದ ಜನರಿಗೆ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ಹೇಳಿರಿ: “ಓ ಯಹೂದಿಗಳೇ! ಇತರ ಜನರ ಹೊರತಾಗಿ ನೀವು ಮಾತ್ರ ಅಲ್ಲಾಹನ ಮಿತ್ರರು ಎಂಬ ನಿಮ್ಮ ದಾವೆಯು ಸತ್ಯವಾಗಿದ್ದರೆ ನೀವು ಸಾವನ್ನು ಬಯಸಿರಿ. ನೀವು ಸತ್ಯವಂತರಾಗಿದ್ದರೆ.”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ಆದರೆ ಅವರ ಕೈಗಳು ಈಗಾಗಲೇ ಮಾಡಿಟ್ಟಿರುವ ದುಷ್ಕರ್ಮಗಳಿಂದಾಗಿ ಅವರೆಂದೂ ಸಾವನ್ನು ಬಯಸುವುದಿಲ್ಲ. ಅಲ್ಲಾಹು ಅಕ್ರಮಿಗಳ ಬಗ್ಗೆ ಬಹಳ ಚೆನ್ನಾಗಿ ತಿಳಿದಿದ್ದಾನೆ.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ಹೇಳಿರಿ: “ಯಾವ ಸಾವನ್ನು ಹೆದರಿ ನೀವು ಓಡಿ ಹೋಗುತ್ತಿದ್ದೀರೋ ಅದು ನಿಮ್ಮನ್ನು ಖಂಡಿತ ಭೇಟಿಯಾಗಲಿದೆ. ನಂತರ ನಿಮ್ಮನ್ನು ದೃಶ್ಯ-ಅದೃಶ್ಯಗಳನ್ನು ತಿಳಿದ ಅಲ್ಲಾಹನ ಬಳಿಗೆ ಮರಳಿಸಲಾಗುವುದು. ಆಗ ನೀವು ಮಾಡುತ್ತಿದ್ದ ಕರ್ಮಗಳ ಬಗ್ಗೆ ಅವನು ನಿಮಗೆ ತಿಳಿಸಿಕೊಡುವನು.”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ಓ ಸತ್ಯವಿಶ್ವಾಸಿಗಳೇ! ಶುಕ್ರವಾರ ನಮಾಝ್‍ಗಾಗಿ ಕರೆಯಲಾದರೆ (ಅಝಾನ್ ನೀಡಲಾದರೆ) ಅಲ್ಲಾಹನ ಸ್ಮರಣೆಯ ಕಡೆಗೆ ಧಾವಿಸಿರಿ ಮತ್ತು ವ್ಯಾಪಾರ-ವ್ಯವಹಾರಗಳನ್ನು ಬಿಟ್ಟುಬಿಡಿ. ಅದು ನಿಮಗೆ ಅತ್ಯುತ್ತಮವಾಗಿದೆ. ನೀವು ತಿಳಿದವರಾಗಿದ್ದರೆ.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ನಮಾಝ್ ಮುಗಿದ ನಂತರ ನೀವು ಭೂಮಿಯಲ್ಲಿ ಚದುರಿ ಹೋಗಿರಿ ಮತ್ತು ಅಲ್ಲಾಹನ ಔದಾರ್ಯವನ್ನು ಹುಡುಕಿರಿ. ಅಲ್ಲಾಹನನ್ನು ಅತ್ಯಧಿಕವಾಗಿ ಸ್ಮರಿಸಿರಿ. ನೀವು ಯಶಸ್ವಿಯಾಗುವುದಕ್ಕಾಗಿ.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ಅವರು ವ್ಯಾಪಾರದ ಸರಕು ಮಾರಾಟವಾಗುವುದನ್ನು ಕಂಡರೆ ಅಥವಾ ಮನೋರಂಜನೆಯನ್ನು ಕಂಡರೆ ಅದರ ಕಡೆಗೆ ಓಡುತ್ತಾರೆ ಮತ್ತು ನಿಮ್ಮನ್ನು ನಿಂತ ಸ್ಥಿತಿಯಲ್ಲೇ ಬಿಟ್ಟುಬಿಡುತ್ತಾರೆ.</w:t>
            </w:r>
            <w:r>
              <w:rPr>
                <w:rStyle w:val="FootnoteReference"/>
                <w:rFonts w:ascii="Times New Roman" w:eastAsia="Times New Roman" w:hAnsi="Times New Roman" w:cs="Times New Roman"/>
                <w:b/>
                <w:color w:val="006400"/>
                <w:sz w:val="24"/>
              </w:rPr>
              <w:footnoteReference w:id="444"/>
            </w:r>
            <w:r>
              <w:rPr>
                <w:rFonts w:ascii="Times New Roman" w:eastAsia="Times New Roman" w:hAnsi="Times New Roman" w:cs="Times New Roman"/>
                <w:b w:val="0"/>
                <w:sz w:val="24"/>
              </w:rPr>
              <w:t xml:space="preserve"> ಹೇಳಿರಿ: “ಅಲ್ಲಾಹನ ಬಳಿ ಏನಿದೆಯೋ ಅದು ವ್ಯಾಪಾರ ಮತ್ತು ಮನೋರಂಜನೆಗಿಂತಲೂ ಶ್ರೇಷ್ಠವಾಗಿದೆ. ಅಲ್ಲಾಹು ಉಪಜೀವನ ನೀಡುವುದರಲ್ಲಿ ಅತ್ಯುತ್ತಮನಾಗಿದ್ದಾನೆ.”</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-ಮುನಾಫಿಕೂನ್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ಕಪಟವಿಶ್ವಾಸಿಗಳು ನಿಮ್ಮ ಬಳಿಗೆ ಬಂದರೆ, “ಖಂಡಿತವಾಗಿಯೂ ನೀವು ಅಲ್ಲಾಹನ ಸಂದೇಶವಾಹಕರಾಗಿದ್ದೀರಿ ಎಂದು ನಾವು ಸಾಕ್ಷಿ ನುಡಿಯುತ್ತೇವೆ” ಎಂದು ಹೇಳುತ್ತಾರೆ. ನೀವು ಅಲ್ಲಾಹನ ಸಂದೇಶವಾಹಕರು ಎಂದು ಅಲ್ಲಾಹನಿಗೆ ಬಹಳ ಚೆನ್ನಾಗಿ ತಿಳಿದಿದೆ. ನಿಶ್ಚಯವಾಗಿಯೂ ಕಪಟವಿಶ್ವಾಸಿಗಳು ಸುಳ್ಳು ಹೇಳುವವರಾಗಿದ್ದಾರೆ ಎಂದು ಅಲ್ಲಾಹು ಸಾಕ್ಷಿ ನುಡಿಯುತ್ತಾನೆ.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ಅವರು ತಮ್ಮ ಆಣೆಗಳನ್ನು ಗುರಾಣಿಯಾಗಿ ಮಾಡಿಕೊಂಡಿದ್ದಾರೆ. ಇದರ ಮೂಲಕ ಅವರು ಅಲ್ಲಾಹನ ಮಾರ್ಗದಿಂದ ತಡೆಯುತ್ತಾರೆ. ಅವರು ಮಾಡುವ ಈ ಕೃತ್ಯವು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ಅದೇಕೆಂದರೆ, ಅವರು ಮೊದಲು ವಿಶ್ವಾಸವಿಟ್ಟು ನಂತರ ನಿಷೇಧಿಸಿದರು. ಆದ್ದರಿಂದ ಅವರ ಹೃದಯಗಳಿಗೆ ಮೊಹರು ಹಾಕಲಾಯಿತು. ಆದ್ದರಿಂದ ಅವರು (ಸತ್ಯವನ್ನು) ಅರ್ಥಮಾಡಿಕೊಳ್ಳುವುದಿಲ್ಲ.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ನೀವು ಅವರನ್ನು ನೋಡಿದರೆ ಅವರ ಅಂಗಸೌಷ್ಟವವು ನಿಮ್ಮನ್ನು ಅಚ್ಚರಿಗೊಳಿಸುತ್ತದೆ. ಅವರು ಮಾತನಾಡ ತೊಡಗಿದರೆ ನೀವು ಅವರ ಮಾತನ್ನು ಕೇಳುವಿರಿ. ಅವರು ಗೋಡೆಗೆ ಒರಗಿ ನಿಲ್ಲಿಸಲಾದ ಮರದ ದಿಮ್ಮಿಗಳಂತೆ. ಪ್ರತಿಯೊಂದು ಶಬ್ದವನ್ನೂ ಅವರಿಗೆ ವಿರುದ್ಧವಾದುದೆಂದು ಅವರು ಭಾವಿಸುತ್ತಾರೆ. ಅವರೇ ನಿಜವಾದ ವೈರಿಗಳು. ಅವರ ಬಗ್ಗೆ ಜಾಗರೂಕರಾಗಿರಿ. ಅಲ್ಲಾಹು ಅವರನ್ನು ನಾಶ ಮಾಡಲಿ. ಅವರನ್ನು ಹೇಗೆ ತಪ್ಪಿಸಿಬಿಡಲಾಗುತ್ತಿದೆ?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“ಬನ್ನಿ, ಅಲ್ಲಾಹನ ಸಂದೇಶವಾಹಕರು ನಿಮಗೋಸ್ಕರ ಅಲ್ಲಾಹನಲ್ಲಿ ಕ್ಷಮೆಯಾಚನೆ ಮಾಡುತ್ತಾರೆ” ಎಂದು ಅವರೊಡನೆ ಹೇಳಲಾದರೆ ಅವರು ತಲೆಯನ್ನು ಅಲ್ಲಾಡಿಸುತ್ತಾರೆ. ಅವರು ಅಹಂಕಾರ ತೋರುತ್ತಾ ನುಣುಚಿಕೊಳ್ಳುವುದು ನಿಮಗೆ ಕಾಣಬಹುದು.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ನೀವು ಅವರಿಗೋಸ್ಕರ ಕ್ಷಮೆಯಾಚನೆ ಮಾಡಿದರೂ ಮಾಡದಿದ್ದರೂ ಅವರ ಮಟ್ಟಿಗೆ ಅದು ಸಮಾನವಾಗಿದೆ. ಅಲ್ಲಾಹು ಎಂದಿಗೂ ಅವರನ್ನು ಕ್ಷಮಿಸುವುದಿಲ್ಲ. ನಿಶ್ಚಯವಾಗಿಯೂ ದುಷ್ಕರ್ಮಿಗಳಾದ ಜನರಿಗೆ ಅಲ್ಲಾಹು ಸನ್ಮಾರ್ಗವನ್ನು ತೋರಿಸುವುದಿಲ್ಲ.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ಅವರು ಯಾರೆಂದರೆ, “ಅಲ್ಲಾಹನ ಸಂದೇಶವಾಹಕರ ಬಳಿಯಿರುವವರಿಗೆ ಅವರು ಅಲ್ಲಿಂದ ಚದುರಿಹೋಗುವ ತನಕ ಖರ್ಚು ಮಾಡಬೇಡಿ” ಎಂದು ಹೇಳುವವರು.</w:t>
            </w:r>
            <w:r>
              <w:rPr>
                <w:rStyle w:val="FootnoteReference"/>
                <w:rFonts w:ascii="Times New Roman" w:eastAsia="Times New Roman" w:hAnsi="Times New Roman" w:cs="Times New Roman"/>
                <w:b/>
                <w:color w:val="006400"/>
                <w:sz w:val="24"/>
              </w:rPr>
              <w:footnoteReference w:id="445"/>
            </w:r>
            <w:r>
              <w:rPr>
                <w:rFonts w:ascii="Times New Roman" w:eastAsia="Times New Roman" w:hAnsi="Times New Roman" w:cs="Times New Roman"/>
                <w:b w:val="0"/>
                <w:sz w:val="24"/>
              </w:rPr>
              <w:t xml:space="preserve"> ಭೂಮ್ಯಾಕಾಶಗಳ ಬೊಕ್ಕಸಗಳು ಅಲ್ಲಾಹನಿಗೆ ಸೇರಿದ್ದು. ಆದರೆ ಕಪಟವಿಶ್ವಾಸಿಗಳು ಅದನ್ನು ಅರ್ಥಮಾಡಿಕೊಳ್ಳುವುದಿಲ್ಲ.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 ಹೇಳುತ್ತಾರೆ: “ನಾವು ಮದೀನಕ್ಕೆ ಮರಳಿದರೆ ಪ್ರತಿಷ್ಠೆಯುಳ್ಳವರು ದೀನರನ್ನು ಅಲ್ಲಿಂದ ಹೊರಗಟ್ಟುವರು.”</w:t>
            </w:r>
            <w:r>
              <w:rPr>
                <w:rStyle w:val="FootnoteReference"/>
                <w:rFonts w:ascii="Times New Roman" w:eastAsia="Times New Roman" w:hAnsi="Times New Roman" w:cs="Times New Roman"/>
                <w:b/>
                <w:color w:val="006400"/>
                <w:sz w:val="24"/>
              </w:rPr>
              <w:footnoteReference w:id="446"/>
            </w:r>
            <w:r>
              <w:rPr>
                <w:rFonts w:ascii="Times New Roman" w:eastAsia="Times New Roman" w:hAnsi="Times New Roman" w:cs="Times New Roman"/>
                <w:b w:val="0"/>
                <w:sz w:val="24"/>
              </w:rPr>
              <w:t xml:space="preserve"> ಪ್ರತಿಷ್ಠೆಯಿರುವುದು ಅಲ್ಲಾಹನಿಗೆ, ಅವನ ಸಂದೇಶವಾಹಕರಿಗೆ ಮತ್ತು ಸತ್ಯವಿಶ್ವಾಸಿಗಳಿಗೆ. ಆದರೆ ಕಪಟವಿಶ್ವಾಸಿಗಳು ಅದನ್ನು ತಿಳಿಯುವುದಿಲ್ಲ.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ಓ ಸತ್ಯವಿಶ್ವಾಸಿಗಳೇ! ನಿಮ್ಮ ಆಸ್ತಿ ಮತ್ತು ಮಕ್ಕಳು ಅಲ್ಲಾಹನ ಸ್ಮರಣೆಯನ್ನು ನಿರ್ಲಕ್ಷಿಸುವಂತೆ ನಿಮ್ಮನ್ನು ಪ್ರೇರೇಪಿಸದಿರಲಿ. ಯಾರು ಹಾಗೆ ಮಾಡುತ್ತಾರೋ ಅವರೇ ನಷ್ಟ ಹೊಂದಿದವರು.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ನಿಮ್ಮಲ್ಲೊಬ್ಬರಿಗೆ ಮರಣವು ಆಸನ್ನವಾಗಿ, “ನನ್ನ ಪರಿಪಾಲಕನೇ! ನನಗೆ ಸ್ವಲ್ಪ ಕಾಲಾವಕಾಶವನ್ನು ಕೊಟ್ಟರೆ ನಾನು ದಾನಧರ್ಮ ಮಾಡುತ್ತೇನೆ ಮತ್ತು ನೀತಿವಂತರಲ್ಲಿ ಸೇರಿಕೊಳ್ಳುತ್ತೇನೆ” ಎಂದು ಹೇಳುವಂತಾಗುವುದಕ್ಕೆ ಮೊದಲು ನಾವು ನಿಮಗೆ ಒದಗಿಸಿದ ಸಂಪತ್ತಿನಿಂದ (ಅಲ್ಲಾಹನ ಮಾರ್ಗದಲ್ಲಿ) ಖರ್ಚು ಮಾಡಿರಿ.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ಒಬ್ಬ ವ್ಯಕ್ತಿಯ ನಿಶ್ಚಿತ ಅವಧಿಯು ಬಂದು ಬಿಟ್ಟರೆ, ನಂತರ ಅಲ್ಲಾಹು ಅವನಿಗೆ ಕಾಲಾವಕಾಶ ನೀಡುವುದೇ ಇಲ್ಲ. ಅಲ್ಲಾಹು ನೀವು ಮಾಡುತ್ತಿರುವ ಕರ್ಮಗಳ ಬಗ್ಗೆ ಸೂಕ್ಷ್ಮಜ್ಞಾನವುಳ್ಳವನಾಗಿದ್ದಾನೆ.</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ಅತ್ತಗಾಬುನ್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ಭೂಮ್ಯಾಕಾಶಗಳಲ್ಲಿರುವುದೆಲ್ಲವೂ ಅಲ್ಲಾಹನ ಪರಿಶುದ್ಧಿಯನ್ನು ಕೊಂಡಾಡುತ್ತಿವೆ. ಸಾರ್ವಭೌಮತ್ವವು ಅವನಿಗೆ ಸೇರಿದ್ದು ಮತ್ತು ಸರ್ವಸ್ತುತಿಯು ಅವನಿಗೆ ಮೀಸಲು. ಅವನು ಎಲ್ಲ ವಿಷಯಗಳಲ್ಲೂ ಸಾಮರ್ಥ್ಯವುಳ್ಳವನಾಗಿದ್ದಾನೆ.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ಅವನೇ ನಿಮ್ಮನ್ನು ಸೃಷ್ಟಿಸಿದವನು. ನಿಮ್ಮಲ್ಲಿ ಸತ್ಯನಿಷೇಧಿಗಳಿದ್ದಾರೆ ಮತ್ತು ಸತ್ಯವಿಶ್ವಾಸಿಗಳೂ ಇದ್ದಾರೆ. ಅಲ್ಲಾಹು ನೀವು ಮಾಡುತ್ತಿರುವ ಕರ್ಮಗಳನ್ನು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ಅವನು ಭೂಮ್ಯಾಕಾಶಗಳನ್ನು ಸತ್ಯದೊಂದಿಗೆ ಸೃಷ್ಟಿಸಿದ್ದಾನೆ. ಅವನು ನಿಮಗೆ ರೂಪವನ್ನು ನೀಡಿದ್ದಾನೆ ಮತ್ತು ನಿಮ್ಮ ರೂಪಗಳನ್ನು ಅತ್ಯುತ್ತಮಗೊಳಿಸಿದ್ದಾನೆ. ಗಮ್ಯಸ್ಥಾನವು ಅವನ ಬಳಿಯಲ್ಲೇ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ಭೂಮ್ಯಾಕಾಶಗಳಲ್ಲಿರುವುದೆಲ್ಲವನ್ನೂ ಅವನು ತಿಳಿದಿದ್ದಾನೆ. ನೀವು ಮುಚ್ಚಿಡುವುದನ್ನು ಮತ್ತು ಬಹಿರಂಗಪಡಿಸುವುದನ್ನು ಅವನು ತಿಳಿಯುತ್ತಾನೆ. ಅಲ್ಲಾಹು ಎದೆಗಳ ಒಳಗಿರುವುದನ್ನು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ಇದಕ್ಕಿಂತ ಮೊದಲು ಸತ್ಯವನ್ನು ನಿಷೇಧಿಸಿದವರ ಸಮಾಚಾರವು ನಿಮಗೆ ತಲುಪಿಲ್ಲವೇ? ಅವರು ಅವರ ದುಷ್ಕರ್ಮಗಳ ರುಚಿಯನ್ನು ನೋಡಿದರು. ಅವರಿಗೆ (ಪರಲೋಕದಲ್ಲಿ)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ಅದೇಕೆಂದರೆ, ಅವರ ಬಳಿಗೆ ಸಂದೇಶವಾಹಕರು ಸ್ಪಷ್ಟ ಸಾಕ್ಷ್ಯಾಧಾರಗಳೊಂದಿಗೆ ಬರುತ್ತಿದ್ದರು. ಆದರೆ ಅವರು ಕೇಳಿದರು: “ಒಬ್ಬ ಮನುಷ್ಯ ನಮಗೆ ದಾರಿ ತೋರಿಸುವುದೇ?” ಅವರು ನಿಷೇಧಿಸಿದರು ಮತ್ತು ಮುಖ ತಿರುಗಿಸಿ ನಡೆದರು. ಅಲ್ಲಾಹು ಅವರ ಬಗ್ಗೆ ನಿರಪೇಕ್ಷನಾದನು. ಅಲ್ಲಾಹು ನಿರಪೇಕ್ಷನು ಮತ್ತು ಸ್ತುತ್ಯರ್ಹನಾಗಿದ್ದಾನೆ.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ತಮ್ಮನ್ನು ಪುನಃ ಜೀವ ನೀಡಿ ಎಬ್ಬಿಸಲಾಗುವುದಿಲ್ಲ ಎಂದು ಸತ್ಯನಿಷೇಧಿಗಳು ವಾದಿಸಿದರು. ಹೇಳಿರಿ: “ಹೌದು! ನನ್ನ ಪರಿಪಾಲಕನ ಮೇಲಾಣೆ! ಖಂಡಿತವಾಗಿಯೂ ನಿಮಗೆ ಜೀವ ನೀಡಿ ಎಬ್ಬಿಸಲಾಗುವುದು. ನಂತರ ನೀವು ಮಾಡಿದ ಕರ್ಮಗಳ ಬಗ್ಗೆ ನಿಮಗೆ ಖಂಡಿತ ತಿಳಿಸಲಾಗುವುದು. ಅದು ಅಲ್ಲಾಹನಿಗೆ ಬಹಳ ಸುಲಭವಾಗಿದೆ.”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ಆದ್ದರಿಂದ ನೀವು ಅಲ್ಲಾಹನಲ್ಲಿ, ಅವನ ಸಂದೇಶವಾಹಕರಲ್ಲಿ ಮತ್ತು ನಾವು ಅವತೀರ್ಣಗೊಳಿಸಿದ ಬೆಳಕಿನಲ್ಲಿ (ಕುರ್‌ಆನಿನಲ್ಲಿ) ವಿಶ್ವಾಸವಿಡಿ. ಅಲ್ಲಾಹು ನೀವು ಮಾಡುತ್ತಿರುವ ಕರ್ಮಗಳ ಬಗ್ಗೆ ಸೂಕ್ಷ್ಮಜ್ಞಾನವುಳ್ಳವನಾಗಿದ್ದಾನೆ.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ಒಟ್ಟುಗೂಡಿಸುವ ಆ ದಿನಕ್ಕಾಗಿ (ಪುನರುತ್ಥಾನ ದಿನಕ್ಕಾಗಿ) ಅವನು ನಿಮ್ಮೆಲ್ಲರನ್ನು ಒಟ್ಟುಗೂಡಿಸುವ ದಿನ! ಅದು ಸೋಲು-ಗೆಲುವಿನ ದಿನವಾಗಿದೆ. ಯಾರು ಅಲ್ಲಾಹನಲ್ಲಿ ವಿಶ್ವಾಸವಿಡುತ್ತಾನೋ ಮತ್ತು ಸತ್ಕರ್ಮವೆಸಗುತ್ತಾನೋ ಅವನ ಪಾಪಗಳನ್ನು ಅಲ್ಲಾಹು ಅಳಿಸುತ್ತಾನೆ ಮತ್ತು ಅವನನ್ನು ತಳಭಾಗದಿಂದ ನದಿಗಳು ಹರಿಯುವ ಸ್ವರ್ಗೋದ್ಯಾನಗಳಿಗೆ ಪ್ರವೇಶ ಮಾಡಿಸುತ್ತಾನೆ. ಅವರು ಅದರಲ್ಲಿ ಶಾಶ್ವತವಾಗಿ ವಾಸಿಸುತ್ತಾರೆ. ಅದೇ ಮಹಾ ವಿಜಯ.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ಸತ್ಯವನ್ನು ನಿಷೇಧಿಸಿದವರು ಮತ್ತು ನಮ್ಮ ವಚನಗಳನ್ನು ನಿಷೇಧಿಸಿದವರು ಯಾರೋ ಅವರೇ ನರಕವಾಸಿಗಳು. ಅವರು ಅದರಲ್ಲಿ ಶಾಶ್ವತವಾಗಿ ವಾಸಿಸುವರು. ಆ ಗಮ್ಯಸ್ಥಾನವು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ಯಾವುದೇ ವಿಪತ್ತು ಅಲ್ಲಾಹನ ಅಪ್ಪಣೆಯಿಂದಲ್ಲದೆ ಸಂಭವಿಸುವುದಿಲ್ಲ. ಯಾರು ಅಲ್ಲಾಹನಲ್ಲಿ ವಿಶ್ವಾಸವಿಡುತ್ತಾನೋ ಅವನ ಹೃದಯವನ್ನು ಅಲ್ಲಾಹು ಸನ್ಮಾರ್ಗದಲ್ಲಿ ಮುನ್ನಡೆಸುತ್ತಾನೆ. ಅಲ್ಲಾಹು ಎಲ್ಲಾ ವಿಷಯಗಳ ಬಗ್ಗೆ ತಿಳಿದವನಾಗಿದ್ದಾನೆ.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ನೀವು ಅಲ್ಲಾಹು ಅವನ ಮತ್ತು ಸಂದೇಶವಾಹಕರ ಆಜ್ಞಾಪಾಲನೆ ಮಾಡಿರಿ. ನೀವೇನಾದರೂ ವಿಮುಖರಾಗುವುದಾದರೆ, ನಮ್ಮ ಸಂದೇಶವಾಹಕರ ಕರ್ತವ್ಯವು ಸಂದೇಶವನ್ನು ಸ್ಪಷ್ಟವಾಗಿ ತಲುಪಿಸುವುದು ಮಾತ್ರವಾಗಿದೆ.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ಅಲ್ಲಾಹು. ಅವನ ಹೊರತು ಆರಾಧನೆಗೆ ಅರ್ಹರಾದ ಅನ್ಯ ದೇವರಿಲ್ಲ. ಸತ್ಯವಿಶ್ವಾಸಿಗಳು ಅಲ್ಲಾಹನಲ್ಲಿಯೇ ಭರವಸೆಯಿಡಲಿ.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ಓ ಸತ್ಯವಿಶ್ವಾಸಿಗಳೇ! ನಿಶ್ಚಯವಾಗಿಯೂ ನಿಮ್ಮ ಪತ್ನಿಯರಲ್ಲಿ ಮತ್ತು ನಿಮ್ಮ ಮಕ್ಕಳಲ್ಲಿ ನಿಮಗೆ ವೈರಿಗಳಿದ್ದಾರೆ. ಆದ್ದರಿಂದ ಅವರ ಬಗ್ಗೆ ಜಾಗರೂಕರಾಗಿರಿ. ನೀವು ಮನ್ನಿಸುವುದಾದರೆ, (ಅವರ ತಪ್ಪುಗಳನ್ನು) ನಿರ್ಲಕ್ಷಿಸುವುದಾದರೆ ಮತ್ತು ಅವರಿಗೆ ಕ್ಷಮಿಸುವುದಾದರೆ ನಿಶ್ಚಯವಾಗಿಯೂ ಅಲ್ಲಾಹು ಕ್ಷಮಿಸುವವನು ಮತ್ತು ದಯೆ ತೋರುವವನಾಗಿದ್ದಾನೆ.</w:t>
            </w:r>
            <w:r>
              <w:rPr>
                <w:rStyle w:val="FootnoteReference"/>
                <w:rFonts w:ascii="Times New Roman" w:eastAsia="Times New Roman" w:hAnsi="Times New Roman" w:cs="Times New Roman"/>
                <w:b/>
                <w:color w:val="006400"/>
                <w:sz w:val="24"/>
              </w:rPr>
              <w:footnoteReference w:id="44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ನಿಮ್ಮ ಆಸ್ತಿ ಮತ್ತು ಮಕ್ಕಳು ಒಂದು ಪರೀಕ್ಷೆಯಾಗಿದೆ. ಅಲ್ಲಾಹನ ಬಳಿ ಮಹಾ ಪ್ರತಿಫಲವಿದೆ.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ಆದ್ದರಿಂದ ನಿಮಗೆ ಸಾಧ್ಯವಾಗುವಷ್ಟರ ಮಟ್ಟಿಗೆ ನೀವು ಅಲ್ಲಾಹನನ್ನು ಭಯಪಡಿರಿ. ಕಿವಿಗೊಟ್ಟು ಕೇಳಿರಿ ಮತ್ತು ಅನುಸರಿಸಿರಿ. ನಿಮಗೆ ಒಳಿತಾಗಿರುವ ವಿಧದಲ್ಲಿ ಅಲ್ಲಾಹನ ಮಾರ್ಗದಲ್ಲಿ ಖರ್ಚು ಮಾಡಿರಿ. ಯಾರನ್ನು ಅವರ ಮನಸ್ಸಿನ ಆಸೆಬುರುಕತನದಿಂದ ಕಾಪಾಡಲಾಗಿದೆಯೋ ಅವರು ಯಶಸ್ವಿಯಾದವರು.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ನೀವು ಅಲ್ಲಾಹನಿಗೆ ಉತ್ತಮ ಸಾಲವನ್ನು ನೀಡುವುದಾದರೆ ಅವನು ಅದನ್ನು ನಿಮಗೆ ಹಲವು ಪಟ್ಟು ದ್ವಿಗುಣಗೊಳಿಸುವನು ಮತ್ತು ನಿಮ್ಮನ್ನು ಕ್ಷಮಿಸುವನು. ಅಲ್ಲಾಹು ಕೃತಜ್ಞನು ಮತ್ತು ಸಹಿಷ್ಣುತೆಯುಳ್ಳವನಾಗಿದ್ದಾನೆ.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ಅವನು ದೃಶ್ಯ-ಅದೃಶ್ಯಗಳನ್ನು ತಿಳಿದವನಾಗಿದ್ದಾನೆ ಮತ್ತು ಪ್ರಬಲನು ಹಾಗೂ ವಿವೇಕಪೂರ್ಣನಾಗಿದ್ದಾನೆ.</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ಅತ್ತಲಾಕ್</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ಓ ಪ್ರವಾದಿಯವರೇ! (ನಿಮ್ಮ ಅನುಯಾಯಿಗಳೊಡನೆ ಹೇಳಿರಿ): “ನೀವು ನಿಮ್ಮ ಪತ್ನಿಯರಿಗೆ ವಿಚ್ಛೇದನ (ತಲಾಕ್) ನೀಡುವುದಾದರೆ, ಅವರ ಇದ್ದತ್‌ನ (ದೀಕ್ಷಾಕಾಲದ) ಆರಂಭವನ್ನು ಲೆಕ್ಕಹಾಕಿ ವಿಚ್ಛೇದಿಸಿರಿ</w:t>
            </w:r>
            <w:r>
              <w:rPr>
                <w:rStyle w:val="FootnoteReference"/>
                <w:rFonts w:ascii="Times New Roman" w:eastAsia="Times New Roman" w:hAnsi="Times New Roman" w:cs="Times New Roman"/>
                <w:b/>
                <w:color w:val="006400"/>
                <w:sz w:val="24"/>
              </w:rPr>
              <w:footnoteReference w:id="448"/>
            </w:r>
            <w:r>
              <w:rPr>
                <w:rFonts w:ascii="Times New Roman" w:eastAsia="Times New Roman" w:hAnsi="Times New Roman" w:cs="Times New Roman"/>
                <w:b w:val="0"/>
                <w:sz w:val="24"/>
              </w:rPr>
              <w:t xml:space="preserve"> ಮತ್ತು ಇದ್ದತ್‌ನ ಲೆಕ್ಕವನ್ನು ಇಟ್ಟುಕೊಳ್ಳಿ. ನಿಮ್ಮ ಪರಿಪಾಲಕನಾದ ಅಲ್ಲಾಹನನ್ನು ಭಯಪಡಿರಿ. ಅವರನ್ನು ಅವರ ಮನೆಗಳಿಂದ ಹೊರಹಾಕಬೇಡಿ ಮತ್ತು ಅವರು ಕೂಡ (ಸ್ವತಃ) ಮನೆಯಿಂದ ಹೊರಹೋಗದಿರಲಿ. ಅವರು ಸ್ಪಷ್ಟ ನೀಚಕೃತ್ಯವನ್ನು ಮಾಡಿದರೆ ಹೊರತು. ಇವು ಅಲ್ಲಾಹನ ಎಲ್ಲೆಗಳಾಗಿವೆ. ಯಾರು ಅಲ್ಲಾಹನ ಎಲ್ಲೆಗಳನ್ನು ಮೀರುತ್ತಾನೋ ಅವನು ಸ್ವಯಂ ಅವನ ಮೇಲೆಯೇ ಅಕ್ರಮವೆಸಗಿದ್ದಾನೆ. ಅಲ್ಲಾಹು ಇದರ ನಂತರ ಏನಾದರೂ ಹೊಸದನ್ನು ತರುವನೋ ಎಂದು ನಿಮಗೆ ತಿಳಿದಿಲ್ಲ.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ಅವರು (ವಿಚ್ಛೇದಿತೆಯರು) ತಮ್ಮ ಇದ್ದತ್‌ನ ಅವಧಿಯನ್ನು ಪೂರ್ತಿ ಮಾಡುವ ಹಂತಕ್ಕೆ ತಲುಪಿದರೆ ಸ್ವೀಕಾರಾರ್ಹ ರೀತಿಯಲ್ಲಿ ಅವರನ್ನು ನಿಮ್ಮ ಬಳಿ (ಪತ್ನಿಯಾಗಿ) ಇರಿಸಿಕೊಳ್ಳಿರಿ ಅಥವಾ ಸ್ವೀಕಾರಾರ್ಹ ರೀತಿಯಲ್ಲಿ ಬಿಡುಗಡೆ ಮಾಡಿರಿ. ನಿಮ್ಮಲ್ಲಿನ ಇಬ್ಬರು ನ್ಯಾಯವಂತರನ್ನು ಸಾಕ್ಷಿ ನಿಲ್ಲಿಸಿರಿ. ಅಲ್ಲಾಹನ ಸಂಪ್ರೀತಿಗಾಗಿ ಸರಿಯಾದ ರೀತಿಯಲ್ಲಿ ಸಾಕ್ಷಿ ಹೇಳಿರಿ. ಇದು ಅಲ್ಲಾಹನಲ್ಲಿ ಮತ್ತು ಅಂತ್ಯದಿನದಲ್ಲಿ ವಿಶ್ವಾಸವಿಡುವವರಿಗೆ ನೀಡಲಾಗುವ ಉಪದೇಶವಾಗಿದೆ. ಯಾರು ಅಲ್ಲಾಹನನ್ನು ಭಯಪಡುತ್ತಾನೋ ಅವನಿಗೆ ಅಲ್ಲಾಹು ನಿರ್ಗಮನ ದ್ವಾರವನ್ನು ಮಾಡಿಕೊಡುತ್ತಾನೆ.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ಅವನು ಊಹಿಸಿರದ ಕಡೆಯಿಂದ ಅವನಿಗೆ ಉಪಜೀವನವನ್ನು ಒದಗಿಸುತ್ತಾನೆ. ಯಾರು ಅಲ್ಲಾಹನಲ್ಲಿ ಭರವಸೆಯಿಡುತ್ತಾನೋ ಅವನಿಗೆ ಅಲ್ಲಾಹು ಸಾಕು. ಅಲ್ಲಾಹು ತನ್ನ ಕಾರ್ಯವನ್ನು ಖಂಡಿತ ಪೂರ್ಣಗೊಳಿಸುತ್ತಾನೆ. ಅಲ್ಲಾಹು ಪ್ರತಿಯೊಂದು ವಸ್ತುವಿಗೂ ಒಂದು ನಿಶ್ಚಿತ ನಿರ್ಣಯವನ್ನು ಮಾಡಿದ್ದಾನೆ.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ನಿಮ್ಮ ಮಹಿಳೆಯರಲ್ಲಿ ಋತುಸ್ರಾವದ ಬಗ್ಗೆ ನಿರೀಕ್ಷೆ ಕಳಕೊಂಡವರು</w:t>
            </w:r>
            <w:r>
              <w:rPr>
                <w:rStyle w:val="FootnoteReference"/>
                <w:rFonts w:ascii="Times New Roman" w:eastAsia="Times New Roman" w:hAnsi="Times New Roman" w:cs="Times New Roman"/>
                <w:b/>
                <w:color w:val="006400"/>
                <w:sz w:val="24"/>
              </w:rPr>
              <w:footnoteReference w:id="449"/>
            </w:r>
            <w:r>
              <w:rPr>
                <w:rFonts w:ascii="Times New Roman" w:eastAsia="Times New Roman" w:hAnsi="Times New Roman" w:cs="Times New Roman"/>
                <w:b w:val="0"/>
                <w:sz w:val="24"/>
              </w:rPr>
              <w:t xml:space="preserve"> ಯಾರೋ—ನಿಮಗೆ ಸಂದೇಹವಿದ್ದರೆ ಅವರ ಇದ್ದತ್ (ದೀಕ್ಷಾಕಾಲ) ಮೂರು ತಿಂಗಳುಗಳಾಗಿವೆ. ಅದೇ ರೀತಿ ಋತುಸ್ರಾವ ಪ್ರಾರಂಭವಾಗದಿರುವವರು ಕೂಡ.</w:t>
            </w:r>
            <w:r>
              <w:rPr>
                <w:rStyle w:val="FootnoteReference"/>
                <w:rFonts w:ascii="Times New Roman" w:eastAsia="Times New Roman" w:hAnsi="Times New Roman" w:cs="Times New Roman"/>
                <w:b/>
                <w:color w:val="006400"/>
                <w:sz w:val="24"/>
              </w:rPr>
              <w:footnoteReference w:id="450"/>
            </w:r>
            <w:r>
              <w:rPr>
                <w:rFonts w:ascii="Times New Roman" w:eastAsia="Times New Roman" w:hAnsi="Times New Roman" w:cs="Times New Roman"/>
                <w:b w:val="0"/>
                <w:sz w:val="24"/>
              </w:rPr>
              <w:t xml:space="preserve"> ಗರ್ಭಿಣಿಯರ ಇದ್ದತ್ ಅವರು ಮಗುವಿಗೆ ಜನ್ಮ ನೀಡುವ ತನಕ. ಯಾರು ಅಲ್ಲಾಹನನ್ನು ಭಯಪಡುತ್ತಾನೋ ಅವನಿಗೆ ಅಲ್ಲಾಹು ಅವನ ವಿಷಯವನ್ನು ಸುಲಭಗೊಳಿಸುತ್ತಾನೆ.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ಇದು ಅಲ್ಲಾಹು ನಿಮಗೆ ಅವತೀರ್ಣಗೊಳಿಸಿದ ಅವನ ಆಜ್ಞೆಯಾಗಿದೆ. ಯಾರು ಅಲ್ಲಾಹನನ್ನು ಭಯಪಡುತ್ತಾನೋ ಅವನ ಪಾಪಗಳನ್ನು ಅಲ್ಲಾಹು ಅಳಿಸುತ್ತಾನೆ ಮತ್ತು ಅವನಿಗೆ ಮಹಾ ಪ್ರತಿಫಲವನ್ನು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ನೀವು ನಿಮ್ಮ ಸಾಮರ್ಥ್ಯಕ್ಕೆ ಅನುಗುಣವಾಗಿ ನೀವು ಎಲ್ಲಿ ವಾಸಿಸುತ್ತೀರೋ ಅಲ್ಲೇ ಅವರನ್ನು (ವಿಚ್ಛೇದಿತೆಯರನ್ನು) ವಾಸ ಮಾಡಿಸಿರಿ. ಅವರಿಗೆ ಇಕ್ಕಟ್ಟಾಗುವಂತೆ ಮಾಡುವುದಕ್ಕಾಗಿ ತೊಂದರೆ ಕೊಡಬೇಡಿ. ಅವರು ಗರ್ಭಿಣಿಯರಾಗಿದ್ದರೆ ಅವರು ಮಗುವಿಗೆ ಜನ್ಮ ನೀಡುವ ತನಕ ಅವರ ಖರ್ಚುವೆಚ್ಚಗಳನ್ನು ನೋಡಿಕೊಳ್ಳಿರಿ. ನಿಮ್ಮ ವಿನಂತಿಯ ಮೇರೆಗೆ ಅವರು ಮಗುವಿಗೆ ಸ್ತನಪಾನ ಮಾಡುವುದಾದರೆ ಅವರಿಗೆ ಅದರ ವೇತನವನ್ನು ನೀಡಿರಿ. ನೀವು ಪರಸ್ಪರ ಸೂಕ್ತ ರೀತಿಯಲ್ಲಿ ಸಮಾಲೋಚನೆ ಮಾಡಿರಿ. ನಿಮಗೆ ಪರಸ್ಪರ ತರ್ಕವಾದರೆ ಅವನ ವಿನಂತಿಯ ಮೇರೆಗೆ ಬೇರೊಬ್ಬಳು ಮಹಿಳೆ ಮಗುವಿಗೆ ಸ್ತನಪಾನ ಮಾಡಲಿ.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ಅನುಕೂಲವಿರುವವನು ತನ್ನ ಅನುಕೂಲಕ್ಕೆ ತಕ್ಕಂತೆ ಖರ್ಚು ಮಾಡಲಿ. ಯಾರಿಗೆ ಅವನ ಉಪಜೀವನವನ್ನು ಇಕ್ಕಟ್ಟುಗೊಳಿಸಲಾಗಿದೆಯೋ ಅವನಿಗೆ ಅಲ್ಲಾಹು ಏನು ನೀಡಿದ್ದಾನೋ ಅದರಿಂದ (ಅವನ ಸಾಮರ್ಥ್ಯಕ್ಕೆ ತಕ್ಕಂತೆ) ಖರ್ಚು ಮಾಡಲಿ. ಅಲ್ಲಾಹು ಯಾರ ಮೇಲೂ (ಖರ್ಚು ಮಾಡಲು) ಬಲವಂತಪಡಿಸುವುದಿಲ್ಲ. ಅವನಿಗೆ ಅಲ್ಲಾಹು ಎಷ್ಟು ನೀಡಿದ್ದಾನೋ ಅಷ್ಟನ್ನೇ ಹೊರತು. ಅಲ್ಲಾಹು ಇಕ್ಕಟ್ಟಿನ ನಂತರ ಅನುಕೂಲತೆಯನ್ನು ಮಾಡಿಕೊಡುವನು.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ಎಷ್ಟೋ ಊರಿನವರು ಅವರ ಪರಿಪಾಲಕನ (ಅಲ್ಲಾಹನ) ಆಜ್ಞೆಯನ್ನು ಮತ್ತು ಅವನ ಸಂದೇಶವಾಹಕರನ್ನು ಧಿಕ್ಕರಿಸಿದ್ದರು. ನಾವು ಅವರನ್ನು ಕಠೋರವಾಗಿ ವಿಚಾರಣೆ ಮಾಡಿದೆವು ಮತ್ತು ಅವರನ್ನು ಅತ್ಯಂತ ಕ್ರೂರವಾಗಿ ಶಿಕ್ಷಿಸಿದೆವು.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 ಅವರ ದುಷ್ಕರ್ಮಗಳ ರುಚಿಯನ್ನು ನೋಡಿದರು. ಅವರ ದುಷ್ಕರ್ಮಗಳ ಅಂತಿಮ ಫಲಿತಾಂಶವು ನಷ್ಟವೇ ಆಗಿತ್ತು.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ಅಲ್ಲಾಹು ಅವರಿಗೆ ಕಠೋರ ಶಿಕ್ಷೆಯನ್ನು ಸಿದ್ಧಗೊಳಿಸಿದ್ದಾನೆ. ಆದ್ದರಿಂದ ಸತ್ಯವಿಶ್ವಾಸಿಗಳಾದ ಓ ಬುದ್ಧಿವಂತರೇ! ಅಲ್ಲಾಹನನ್ನು ಭಯಪಡಿರಿ. ನಿಶ್ಚಯವಾಗಿಯೂ ಅಲ್ಲಾಹು ನಿಮಗೆ ಉಪದೇಶವನ್ನು ಅವತೀರ್ಣಗೊಳಿಸಿದ್ದಾನೆ.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ಅಲ್ಲಾಹು ನಿಮಗೆ ಒಬ್ಬ ಸಂದೇಶವಾಹಕರನ್ನು ಕಳುಹಿಸಿದ್ದಾನೆ. ಅವರು ನಿಮಗೆ ಅಲ್ಲಾಹನ ಸ್ಪಷ್ಟ ವಚನಗಳನ್ನು ಓದಿಕೊಡುತ್ತಾರೆ. ಸತ್ಯವಿಶ್ವಾಸಿಗಳನ್ನು ಮತ್ತು ಸತ್ಕರ್ಮವೆಸಗಿದವರನ್ನು ಕತ್ತಲೆಗಳಿಂದ ಬೆಳಕಿಗೆ ತರುವುದಕ್ಕಾಗಿ. ಯಾರು ಅಲ್ಲಾಹನಲ್ಲಿ ವಿಶ್ವಾಸವಿಡುತ್ತಾನೋ ಮತ್ತು ಸತ್ಕರ್ಮವೆಸಗುತ್ತಾನೋ ಅಲ್ಲಾಹು ಅವನನ್ನು ತಳಭಾಗದಿಂದ ನದಿಗಳು ಹರಿಯುವ ಸ್ವರ್ಗೋದ್ಯಾನಗಳಿಗೆ ಪ್ರವೇಶ ಮಾಡಿಸುವನು. ಅವರು ಅದರಲ್ಲಿ ಶಾಶ್ವತವಾಗಿ ವಾಸಿಸುವರು. ಅಲ್ಲಾಹು ಅವನಿಗೆ ಅತ್ಯುತ್ತಮ ಉಪಜೀವನವನ್ನು ನೀಡಿದ್ದಾನೆ.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ಅಲ್ಲಾಹನೇ ಏಳು ಆಕಾಶಗಳನ್ನು ಮತ್ತು ಅಷ್ಟೇ ಸಂಖ್ಯೆಯ ಭೂಮಿಗಳನ್ನು ಸೃಷ್ಟಿಸಿದವನು. ಅವುಗಳ ಮಧ್ಯೆ ಅವನ ಆಜ್ಞೆಯು ಇಳಿಯುತ್ತದೆ. ಇದೇಕೆಂದರೆ, ಅಲ್ಲಾಹು ಎಲ್ಲಾ ವಿಷಯಗಳಲ್ಲೂ ಸಾಮರ್ಥ್ಯವುಳ್ಳವನಾಗಿದ್ದಾನೆ ಮತ್ತು ಅವನು ಎಲ್ಲಾ ವಸ್ತುಗಳನ್ನೂ ತನ್ನ ಜ್ಞಾನದಿಂದ ಪೂರ್ಣವಾಗಿ ಆವರಿಸಿಕೊಂಡಿದ್ದಾನೆ ಎಂದು ನೀವು ತಿಳಿಯುವುದಕ್ಕಾಗಿ.</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ಅತ್ತಹ್ರೀಮ್</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ಓ ಪ್ರವಾದಿಯವರೇ! ಅಲ್ಲಾಹು ನಿಮಗೆ ಧರ್ಮಸಮ್ಮತಗೊಳಿಸಿದ ವಸ್ತುವನ್ನು ನೀವೇಕೆ ನಿಷಿದ್ಧಗೊಳಿಸುತ್ತೀರಿ? ನೀವು ನಿಮ್ಮ ಪತ್ನಿಯರ ಸಂಪ್ರೀತಿಯನ್ನು ಪಡೆಯಲು ಬಯಸುತ್ತೀರಾ? ಅಲ್ಲಾಹು ಕ್ಷಮಿಸುವವನು ಮತ್ತು ದಯೆ ತೋರುವವನಾಗಿದ್ದಾನೆ.</w:t>
            </w:r>
            <w:r>
              <w:rPr>
                <w:rStyle w:val="FootnoteReference"/>
                <w:rFonts w:ascii="Times New Roman" w:eastAsia="Times New Roman" w:hAnsi="Times New Roman" w:cs="Times New Roman"/>
                <w:b/>
                <w:color w:val="006400"/>
                <w:sz w:val="24"/>
              </w:rPr>
              <w:footnoteReference w:id="45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ಅಲ್ಲಾಹು ನಿಮಗೆ ನಿಮ್ಮ ಆಣೆಗಳ ವಿಮುಕ್ತತೆಯನ್ನು ಈಗಾಗಲೇ ನಿಶ್ಚಯಿಸಿದ್ದಾನೆ.</w:t>
            </w:r>
            <w:r>
              <w:rPr>
                <w:rStyle w:val="FootnoteReference"/>
                <w:rFonts w:ascii="Times New Roman" w:eastAsia="Times New Roman" w:hAnsi="Times New Roman" w:cs="Times New Roman"/>
                <w:b/>
                <w:color w:val="006400"/>
                <w:sz w:val="24"/>
              </w:rPr>
              <w:footnoteReference w:id="452"/>
            </w:r>
            <w:r>
              <w:rPr>
                <w:rFonts w:ascii="Times New Roman" w:eastAsia="Times New Roman" w:hAnsi="Times New Roman" w:cs="Times New Roman"/>
                <w:b w:val="0"/>
                <w:sz w:val="24"/>
              </w:rPr>
              <w:t xml:space="preserve"> ಅಲ್ಲಾಹು ನಿಮ್ಮ ರಕ್ಷಕನಾಗಿದ್ದಾನೆ. ಅವನು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ಪ್ರವಾದಿಯವರು ತಮ್ಮ ಪತ್ನಿಯರಲ್ಲಿ ಒಬ್ಬಳಿಗೆ ಗುಟ್ಟಾಗಿ ಒಂದು ಮಾತನ್ನು ಹೇಳಿದ ಸಂದರ್ಭ(ವನ್ನು ಸ್ಮರಿಸಿ).</w:t>
            </w:r>
            <w:r>
              <w:rPr>
                <w:rStyle w:val="FootnoteReference"/>
                <w:rFonts w:ascii="Times New Roman" w:eastAsia="Times New Roman" w:hAnsi="Times New Roman" w:cs="Times New Roman"/>
                <w:b/>
                <w:color w:val="006400"/>
                <w:sz w:val="24"/>
              </w:rPr>
              <w:footnoteReference w:id="453"/>
            </w:r>
            <w:r>
              <w:rPr>
                <w:rFonts w:ascii="Times New Roman" w:eastAsia="Times New Roman" w:hAnsi="Times New Roman" w:cs="Times New Roman"/>
                <w:b w:val="0"/>
                <w:sz w:val="24"/>
              </w:rPr>
              <w:t xml:space="preserve"> ಅವಳು ಅದನ್ನು (ಇನ್ನೊಬ್ಬ ಪತ್ನಿಗೆ) ತಿಳಿಸಿದಾಗ ಮತ್ತು ಅಲ್ಲಾಹು ತನ್ನ ಪ್ರವಾದಿಗೆ ಅದನ್ನು ಬಹಿರಂಗಪಡಿಸಿದಾಗ, ಅವರು ಅದರ ಕೆಲವು ಭಾಗಗಳನ್ನು (ಪತ್ನಿಗೆ) ತಿಳಿಸಿ ಕೆಲವು ಭಾಗಗಳನ್ನು ನಿರ್ಲಕ್ಷಿಸಿದರು. ನಂತರ ಅವರು ಅದನ್ನು ಪತ್ನಿಗೆ ತಿಳಿಸಿದಾಗ ಅವಳು ಕೇಳಿದಳು: “ನಿಮಗೆ ಇದನ್ನು ತಿಳಿಸಿದ್ದು ಯಾರು?” ಅವರು ಉತ್ತರಿಸಿದರು: “ಸರ್ವಜ್ಞನು ಮತ್ತು ಸೂಕ್ಷ್ಮಜ್ಞಾನಿಯಾದ ಅಲ್ಲಾಹು ನನಗೆ ತಿಳಿಸಿದನು.”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(ಪ್ರವಾದಿಯ ಇಬ್ಬರು ಪತ್ನಿಯರೇ!) ನೀವು ಅಲ್ಲಾಹನ ಮುಂದೆ ಪಶ್ಚಾತ್ತಾಪಪಡುವುದಾದರೆ (ಅದು ಉತ್ತಮವಾಗಿದೆ). ನಿಶ್ಚಯವಾಗಿಯೂ ನಿಮ್ಮ ಹೃದಯಗಳು ವಕ್ರವಾಗಿವೆ. ಆದರೆ ನೀವು ಪ್ರವಾದಿಯ ವಿರುದ್ಧ ಪರಸ್ಪರ ಸಹಾಯ ಮಾಡುವುದಾದರೆ ನಿಶ್ಚಯವಾಗಿಯೂ ಅಲ್ಲಾಹು ಅವರ ರಕ್ಷಕನಾಗಿದ್ದಾನೆ. ಜಿಬ್ರೀಲ್, ನೀತಿವಂತರಾದ ಸತ್ಯವಿಶ್ವಾಸಿಗಳು ಮತ್ತು ಅವರೆಲ್ಲರ ಹೊರತಾಗಿ ದೇವದೂತರು‍ಗಳು ಕೂಡ ಅವರಿಗೆ ಸಹಾಯ ಮಾಡಲಿದ್ದಾರೆ.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ಅವರು ನಿಮಗೆ ವಿಚ್ಛೇದನೆ (ತಲಾಕ್) ನೀಡಿದರೆ, ಅವರ ಪರಿಪಾಲಕನು (ಅಲ್ಲಾಹು) ಅವರಿಗೆ ನಿಮಗಿಂತಲೂ ಉತ್ತಮ ಪತ್ನಿಯರನ್ನು ಬದಲಿಯಾಗಿ ನೀಡುವನು. ಅವರು ಮುಸ್ಲಿಮರು, ಸತ್ಯವಿಶ್ವಾಸಿಗಳು, ದೇವಭಯವುಳ್ಳವರು, ಪಶ್ಚಾತ್ತಾಪಪಡುವವರು, ಆರಾಧನೆಯಲ್ಲಿ ಮಗ್ನರಾಗುವವರು, ಉಪವಾಸ ಆಚರಿಸುವವರು, ವಿಧವೆಗಳು ಮತ್ತು ಕನ್ಯೆಯರಾಗಿರುವರು.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ಓ ಸತ್ಯವಿಶ್ವಾಸಿಗಳೇ! ನೀವು ನಿಮ್ಮನ್ನು ಮತ್ತು ನಿಮ್ಮ ಮನೆಯವರನ್ನು ನರಕಾಗ್ನಿಯಿಂದ ಪಾರು ಮಾಡಿರಿ. ಅದರ ಇಂಧನವು ಮನುಷ್ಯರು ಮತ್ತು ಕಲ್ಲುಗಳಾಗಿವೆ. ಅದರ ಮೇಲೆ ಕಠೋರ ಹೃದಯದ ಬಲಿಷ್ಠ ದೇವದೂತರು‍ಗಳಿದ್ದಾರೆ. ಅಲ್ಲಾಹನ ಯಾವುದೇ ಆಜ್ಞೆಯನ್ನೂ ಅವರು ಧಿಕ್ಕರಿಸುವುದಿಲ್ಲ. ಅವರಿಗೆ ಆಜ್ಞಾಪಿಸಲಾಗುವುದೆಲ್ಲವನ್ನೂ ಅವರು ನಿರ್ವಹಿಸುತ್ತಾರೆ.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ಓ ಸತ್ಯನಿಷೇಧಿಗಳೇ! ಇಂದು ನೀವು ನೆಪಗಳನ್ನು ಹೇಳಬೇಡಿ. ನಿಮಗೆ ನಿಮ್ಮ ಕರ್ಮಗಳ ಪ್ರತಿಫಲವನ್ನು ಮಾತ್ರ ನೀಡಲಾಗುವುದು.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ಓ ಸತ್ಯವಿಶ್ವಾಸಿಗಳೇ! ನೀವು ಅಲ್ಲಾಹನ ಮುಂದೆ ನಿಷ್ಕಳಂಕವಾಗಿ ಪಶ್ಚಾತ್ತಾಪಪಡಿರಿ. ನಿಮ್ಮ ಪರಿಪಾಲಕನು (ಅಲ್ಲಾಹು) ನಿಮ್ಮ ಪಾಪಗಳನ್ನು ಅಳಿಸಿಬಿಡಬಹುದು ಮತ್ತು ತಳಭಾಗದಿಂದ ನದಿಗಳು ಹರಿಯುವ ಸ್ವರ್ಗೋದ್ಯಾನಗಳಿಗೆ ನಿಮ್ಮನ್ನು ಪ್ರವೇಶ ಮಾಡಿಸಬಹುದು. ಅದು ಅಲ್ಲಾಹು ಪ್ರವಾದಿಯನ್ನು ಮತ್ತು ಅವರ ಜೊತೆಯಲ್ಲಿರುವ ಸತ್ಯವಿಶ್ವಾಸಿಗಳನ್ನು ಅವಮಾನಿಸದ ದಿನ. ಅವರ ಬೆಳಕು ಅವರ ಮುಂಭಾಗದಿಂದ ಮತ್ತು ಬಲಭಾಗದಿಂದ ಹರಿಯುತ್ತಿರುವುದು. ಅವರು ಹೇಳುವರು: “ನಮ್ಮ ಪರಿಪಾಲಕನೇ! ನಮ್ಮ ಬೆಳಕನ್ನು ನಮಗೆ ಪೂರ್ಣವಾಗಿ ನೀಡು. ನಮ್ಮನ್ನು ಕ್ಷಮಿಸು. ನಿಶ್ಚಯವಾಗಿಯೂ ನಿನಗೆ ಎಲ್ಲಾ ವಿಷಯಗಳಲ್ಲೂ ಸಾಮರ್ಥ್ಯವಿದೆ.”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ಓ ಪ್ರವಾದಿಯವರೇ! ಸತ್ಯನಿಷೇಧಿಗಳು ಮತ್ತು ಕಪಟವಿಶ್ವಾಸಿಗಳ ವಿರುದ್ಧ ಹೋರಾಡಿರಿ. ಅವರೊಡನೆ ಕಠೋರವಾಗಿ ವರ್ತಿಸಿರಿ. ನರಕವೇ ಅವರ ವಾಸಸ್ಥಳ. ಆ ಗಮ್ಯಸ್ಥಾನವು ಬಹಳ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ಅಲ್ಲಾಹು ಸತ್ಯನಿಷೇಧಿಗಳಿಗೆ ನೂಹರ ಪತ್ನಿ ಮತ್ತು ಲೂತರ ಪತ್ನಿಯನ್ನು ಉದಾಹರಣೆಯಾಗಿ ತೋರಿಸಿದ್ದಾನೆ. ಇವರಿಬ್ಬರು ನಮ್ಮ ದಾಸರಲ್ಲಿ ನೀತಿವಂತರಾಗಿದ್ದ ಇಬ್ಬರು ದಾಸರ ಮನೆಯಲ್ಲಿ ವಾಸವಾಗಿದ್ದರು. ಆದರೆ ಅವರು (ಪತ್ನಿಯರು) ಅವರನ್ನು ವಂಚಿಸಿದರು. ಆಗ ಅಲ್ಲಾಹನ ಶಿಕ್ಷೆಯಿಂದ ಅವರನ್ನು ಪಾರು ಮಾಡಲು ಅವರಿಗೆ (ಆ ಇಬ್ಬರು ಪ್ರವಾದಿಗಳಿಗೆ) ಸಾಧ್ಯವಾಗಲಿಲ್ಲ. “ನರಕಾಗ್ನಿಯನ್ನು ಪ್ರವೇಶಿಸುವವರೊಡನೆ ನೀವು ಕೂಡ ಪ್ರವೇಶಿಸಿರಿ” ಎಂದು ಅವರೊಡನೆ (ಆ ಪತ್ನಿಯರೊಡನೆ) ಹೇಳಲಾಯಿತು.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ಅಲ್ಲಾಹು ಸತ್ಯವಿಶ್ವಾಸಿಗಳಿಗೆ ಫರೋಹನ ಪತ್ನಿಯನ್ನು ಉದಾಹರಣೆಯಾಗಿ ತೋರಿಸಿದ್ದಾನೆ. ಅವಳು ಹೇಳಿದ ಸಂದರ್ಭ: “ನನ್ನ ಪರಿಪಾಲಕನೇ! ನನಗೆ ನಿನ್ನ ಬಳಿ ಸ್ವರ್ಗದಲ್ಲಿ ಒಂದು ಭವನವನ್ನು ನಿರ್ಮಿಸಿಕೊಡು. ನನ್ನನ್ನು ಫರೋಹ ಮತ್ತು ಅವನ ಕೃತ್ಯಗಳಿಂದ ರಕ್ಷಿಸು. ಅಕ್ರಮಿಗಳಾದ ಜನರಿಂದಲೂ ನನ್ನನ್ನು ರಕ್ಷಿಸು.”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ಅದೇ ರೀತಿ ಇಮ್ರಾನರ ಮಗಳಾದ ಮರ್ಯಮರನ್ನು ಕೂಡ (ಉದಾಹರಣೆಯಾಗಿ ತೋರಿಸಿದ್ದಾನೆ). ಆಕೆ ತನ್ನ ಗುಹ್ಯಭಾಗವನ್ನು ಕಾಪಾಡಿದ್ದಳು. ನಾವು ನಮ್ಮ ಕಡೆಯಿಂದ ಅದಕ್ಕೆ ಆತ್ಮವನ್ನು ಊದಿದೆವು. ಆಕೆ ತನ್ನ ಪರಿಪಾಲಕನ (ಅಲ್ಲಾಹನ) ವಚನಗಳಲ್ಲಿ ಮತ್ತು ಗ್ರಂಥಗಳಲ್ಲಿ ವಿಶ್ವಾಸವಿಟ್ಟಿದ್ದಳು. ಆಕೆ ಆರಾಧನಾ ನಿರತರಲ್ಲಿ ಸೇರಿದವರಾಗಿದ್ದಳು.</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-ಮುಲ್ಕ್</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ಸಾರ್ವಭೌಮತ್ವವು ಯಾರ ಕೈಯ್ಯಲ್ಲಿದೆಯೋ ಅವನು ಸಮೃದ್ಧಪೂರ್ಣನಾಗಿದ್ದಾನೆ. ಅವನು ಎಲ್ಲ ವಿಷಯಗಳಲ್ಲೂ ಸಾಮರ್ಥ್ಯವುಳ್ಳವನಾಗಿದ್ದಾನೆ.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2. ಅವನೇ ಮರಣ ಮತ್ತು ಜೀವನವನ್ನು ಸೃಷ್ಟಿಸಿದವನು. ನಿಮ್ಮಲ್ಲಿ ಅತ್ಯುತ್ತಮ ಕರ್ಮವೆಸಗುವವರು ಯಾರೆಂದು ನಿಮ್ಮನ್ನು ಪರೀಕ್ಷಿಸುವುದಕ್ಕಾಗಿ. ಅವನು ಪ್ರಬಲನು ಮತ್ತು ಕ್ಷಮಿಸುವವನಾಗಿದ್ದಾನೆ.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ಅವನೇ ಏಳು ಆಕಾಶಗಳನ್ನು ಅಂತಸ್ತುಗಳಾಗಿ ಸೃಷ್ಟಿಸಿದವನು. ನೀವು ಪರಮ ದಯಾಮಯನ ಸೃಷ್ಟಿಯಲ್ಲಿ ಯಾವುದೇ ಕುಂದು-ಕೊರತೆಯನ್ನು ಕಾಣಲಾರಿರಿ. ಎರಡನೇ ಬಾರಿ ದೃಷ್ಟಿಯನ್ನು ಮರಳಿಸಿ ನೋಡಿ. ನೀವು ಯಾವುದಾದರೂ ಬಿರುಕುಗಳನ್ನು ಕಾಣುತ್ತೀರಾ?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ನಂತರ ಪುನಃ ಎರಡೆರಡು ಬಾರಿ ದೃಷ್ಟಿ ಹಾಯಿಸಿ ನೋಡಿ. ನಿಮ್ಮ ದೃಷ್ಟಿಯು ನಿಮ್ಮ ಬಳಿಗೆ ದಯನೀಯ ಸ್ಥಿತಿಯಲ್ಲಿ ಸುಸ್ತಾಗಿ ಮರಳಿ ಬರುವುದು.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ನಾವು ಇಹಲೋಕದ ಆಕಾಶವನ್ನು ದೀಪಗಳಿಂದ (ನಕ್ಷತ್ರಗಳಿಂದ) ಅಲಂಕರಿಸಿದ್ದೇವೆ. ಅವುಗಳನ್ನು ಶೈತಾನರಿಗೆ ಹೊಡೆದೋಡಿಸುವ ಸಾಧನವಾಗಿ ಮಾಡಿದ್ದೇವೆ. ನಾವು ಅವರಿಗೆ ಧಗಧಗಿಸುವ ನರಕ ಶಿಕ್ಷೆಯನ್ನು ಸಿದ್ಧಗೊಳಿಸಿದ್ದೇವೆ.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ತಮ್ಮ ಪರಿಪಾಲಕನನ್ನು (ಅಲ್ಲಾಹನನ್ನು) ನಿಷೇಧಿಸಿದವರಿಗೆ ನರಕ ಶಿಕ್ಷೆಯಿದೆ. ಆ ಗಮ್ಯಸ್ಥಾನವು ಅತಿ ನಿಕೃಷ್ಟವಾಗಿದೆ.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ಅವರನ್ನು ಅದಕ್ಕೆ ಎಸೆಯಲಾದಾಗ ಅವರು ಅದರ ದೊಡ್ಡ ಗರ್ಜನೆಯನ್ನು ಕೇಳುವರು.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ಅದು (ಕ್ರೋಧದಿಂದ) ಇನ್ನೇನು ಸ್ಫೋಟಿಸುವಂತಿರುವುದು. ಅದಕ್ಕೆ ಒಂದೊಂದು ಗುಂಪನ್ನು ಎಸೆಯುವಾಗಲೆಲ್ಲಾ ಅದರ ಕಾವಲುಗಾರರು ಕೇಳುವರು: “ನಿಮ್ಮ ಬಳಿಗೆ ಒಬ್ಬ ಮುನ್ನೆಚ್ಚರಿಕೆಗಾರನು ಬರಲಿಲ್ಲವೇ?”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 ಉತ್ತರಿಸುವರು: “ಹೌದು, ನಮ್ಮ ಬಳಿಗೆ ಒಬ್ಬ ಮುನ್ನೆಚ್ಚರಿಕೆಗಾರ ಬಂದಿದ್ದರು. ಆದರೆ ನಾವು ಅವರನ್ನು ನಿಷೇಧಿಸಿದೆವು. ನಾವು ಹೇಳಿದೆವು: ಅಲ್ಲಾಹು ಏನನ್ನೂ ಅವತೀರ್ಣಗೊಳಿಸಿಲ್ಲ; ನೀವು ಬಹುದೊಡ್ಡ ದುರ್ಮಾರ್ಗದಲ್ಲಿದ್ದೀರಿ.”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ಅವರು (ಸತ್ಯನಿಷೇಧಿಗಳು) ಹೇಳುವರು: “ನಾವು ಕಿವಿಗೊಡುತ್ತಿದ್ದರೆ ಅಥವಾ ಅರ್ಥಮಾಡಿಕೊಳ್ಳುತ್ತಿದ್ದರೆ ನಾವು ನರಕವಾಸಿಗಳಲ್ಲಿ ಸೇರುತ್ತಿರಲಿಲ್ಲ.”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ಅವರು ತಮ್ಮ ತಪ್ಪನ್ನು ಒಪ್ಪಿಕೊಳ್ಳುವರು. ಆ ನರಕವಾಸಿಗಳು (ಅಲ್ಲಾಹನ ದಯೆಯಿಂದ) ದೂರವಾಗಲಿ.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ನಿಶ್ಚಯವಾಗಿಯೂ ಅದೃಶ್ಯ ಸ್ಥಿತಿಯಲ್ಲಿ ತಮ್ಮ ಪರಿಪಾಲಕನನ್ನು (ಅಲ್ಲಾಹನನ್ನು) ಭಯಪಡುವವರು ಯಾರೋ ಅವರಿಗೆ ಕ್ಷಮೆ ಮತ್ತು ಮಹಾ ಪ್ರತಿಫಲವಿದೆ.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ನೀವು ನಿಮ್ಮ ಮಾತನ್ನು ರಹಸ್ಯವಾಗಿರಿಸಿರಿ ಅಥವಾ ಬಹಿರಂಗಪಡಿಸಿರಿ. ನಿಶ್ಚಯವಾಗಿಯೂ ಅವನು ಹೃದಯಗಳೊಳಲ್ಲಿರುವುದನ್ನು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ಸೃಷ್ಟಿಸಿದವನಿಗೆ ಅದು ತಿಳಿದಿಲ್ಲವೇ? ಅವನು ಅತ್ಯಂತ ನವಿರು ಮತ್ತು ಸೂಕ್ಷ್ಮಜ್ಞಾನಿಯಾಗಿದ್ದಾನೆ.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ಅವನೇ ನಿಮಗೆ ಭೂಮಿಯನ್ನು ವಿಧೇಯಗೊಳಿಸಿಕೊಟ್ಟವನು. ನೀವು ಅದರ ರಸ್ತೆಗಳಲ್ಲಿ ಚಲಿಸುವುದಕ್ಕಾಗಿ. ಅವನು ಒದಗಿಸಿದ ಉಪಜೀವನದಿಂದ ತಿನ್ನಿರಿ. ಪುನರುತ್ಥಾನವು ಅವನ ಬಳಿಗೇ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ಆಕಾಶದಲ್ಲಿರುವವನು (ಅಲ್ಲಾಹು) ನಿಮ್ಮನ್ನು ಭೂಮಿಯಲ್ಲಿ ಹುದುಗಿಸಲಾರನೆಂದು ನೀವು ನಿರ್ಭಯವಾಗಿದ್ದೀರಾ? ಆಗ ಅಗೋ ಭೂಮಿ ಓಲಾಡುತ್ತಿರುವುದು.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ಅಥವಾ ಆಕಾಶದಲ್ಲಿರುವವನು (ಅಲ್ಲಾಹು) ನಿಮ್ಮ ಮೇಲೆ ಕಲ್ಲಿನ ಮಳೆ ಸುರಿಸಲಾರನೆಂದು ನೀವು ನಿರ್ಭಯವಾಗಿದ್ದೀರಾ? ನಂತರ ನನ್ನ ಎಚ್ಚರಿಕೆ ಹೇಗಿತ್ತೆಂದು ನೀವು ಸದ್ಯವೇ ತಿಳಿದುಕೊಳ್ಳುವಿರಿ.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ಅವರಿಗಿಂತ ಮೊದಲಿನವರೂ ನಿಷೇಧಿಸಿದ್ದರು. ಆಗ ಅವರ ಮೇಲೆ ನನ್ನ ಶಿಕ್ಷೆ ಹೇಗಿತ್ತು?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ಅವರು ತಮ್ಮ ಮೇಲ್ಭಾಗದಲ್ಲಿ ರೆಕ್ಕೆಗಳನ್ನು ಚಾಚಿ ಹಾರಾಡುವ ಮತ್ತು ರೆಕ್ಕೆಗಳನ್ನು ಮಡಚುವ ಹಕ್ಕಿಗಳನ್ನು ನೋಡಿಲ್ಲವೇ? ಅವುಗಳನ್ನು ಪರಮ ದಯಾಳುವಾದ ಅಲ್ಲಾಹನಲ್ಲದೆ ಇನ್ನಾರೂ ಆಧರಿಸಿ ಹಿಡಿದಿಲ್ಲ. ನಿಶ್ಚಯವಾಗಿಯೂ ಅವನು ಎಲ್ಲವನ್ನೂ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ಪರಮ ದಯಾಳುವಾದ ಅಲ್ಲಾಹನ ಹೊರತು ನಿಮಗೆ ಸಹಾಯ ಮಾಡಬಹುದಾದ ಸೈನ್ಯವು ಯಾವುದು? ಸತ್ಯನಿಷೇಧಿಗಳು ಸಂಪೂರ್ಣ ವಂಚನೆಯಲ್ಲಿದ್ದಾರೆ.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ಅಲ್ಲಾಹು ನಿಮಗೆ ಉಪಜೀವನವನ್ನು ತಡೆಹಿಡಿದರೆ, ನಿಮಗೆ ಉಪಜೀವನ ನೀಡಲು ಯಾರಿಗೆ ಸಾಧ್ಯವಿದೆ? ಅಲ್ಲ, ವಾಸ್ತವವಾಗಿ (ಸತ್ಯನಿಷೇಧಿಗಳು) ಸೊಕ್ಕು ಮತ್ತು ವಿದ್ವೇಷದಲ್ಲೇ ನಿರತರಾಗಿದ್ದಾರೆ.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ಹಾಗಾದರೆ ಹೆಚ್ಚು ಸನ್ಮಾರ್ಗದಲ್ಲಿರುವವನು ತಲೆಕೆಳಗಾಗಿ ಮುಖದ ಮೇಲೆ ನಡೆಯುವವನೋ, ಅಥವಾ (ಕಾಲುಗಳ ಮೇಲೆ) ನೇರ ಮಾರ್ಗದಲ್ಲಿ ಸರಿಯಾಗಿ ನಡೆಯುವವನೋ?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ಹೇಳಿರಿ: “ಅವನೇ ನಿಮ್ಮನ್ನು ಸೃಷ್ಟಿಸಿದವನು ಮತ್ತು ನಿಮಗೆ ಶ್ರವಣ, ದೃಷ್ಟಿ ಹಾಗೂ ಹೃದಯವನ್ನು ನೀಡಿದವನು. ನೀವು ಸ್ವಲ್ಪ ಮಾತ್ರ ಕೃತಜ್ಞರಾಗುತ್ತೀರಿ.”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ಹೇಳಿರಿ: “ಅವನೇ ನಿಮ್ಮನ್ನು ಭೂಮಿಯಲ್ಲಿ ಸೃಷ್ಟಿಸಿದವನು. ನಿಮ್ಮನ್ನು ಅವನ ಬಳಿಯಲ್ಲೇ ಒಟ್ಟುಗೂಡಿಸಲಾಗುವುದು.”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 ಕೇಳುತ್ತಾರೆ: “ಈ ವಾಗ್ದಾನವು ಸತ್ಯವಾಗುವುದು ಯಾವಾಗ? ನೀವು ಸತ್ಯವಂತರಾಗಿದ್ದರೆ (ಹೇಳಿರಿ).”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ಹೇಳಿರಿ: “ಆ ಜ್ಞಾನವಿರುವುದು ಅಲ್ಲಾಹನಿಗೆ ಮಾತ್ರ. ನಿಶ್ಚಯವಾಗಿಯೂ ನಾನೊಬ್ಬ ಸ್ಪಷ್ಟ ಮುನ್ನೆಚ್ಚರಿಕೆಗಾರ ಮಾತ್ರವಾಗಿದ್ದೇನೆ.”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ಅವರು ಆ ವಾಗ್ದಾನವು ಸಮೀಪದಲ್ಲಿರುವುದನ್ನು ಕಾಣುವಾಗ, ಸತ್ಯನಿಷೇಧಿಗಳ ಮುಖಗಳು ಬಿಳಿಚಿಕೊಳ್ಳುವುದು. (ಅವರೊಡನೆ ಹೇಳಲಾಗುವುದು): “ಇದೇ ನೀವು ಬೇಡುತ್ತಿದ್ದ ಆ ಶಿಕ್ಷೆ.”</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ಹೇಳಿರಿ: “ನೀವು ಆಲೋಚಿಸಿ ನೋಡಿದ್ದೀರಾ! ಅಲ್ಲಾಹು ನನ್ನನ್ನು ಮತ್ತು ನನ್ನ ಅನುಯಾಯಿಗಳನ್ನು ನಾಶ ಮಾಡಿದರೆ, ಅಥವಾ ನಮಗೆ ದಯೆ ತೋರಿದರೆ, ಸತ್ಯನಿಷೇಧಿಗಳನ್ನು ಯಾತನಾಮಯ ಶಿಕ್ಷೆಯಿಂದ ಪಾರು ಮಾಡುವವರು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ಹೇಳಿರಿ: “ಅವನು ಪರಮ ದಯಾಳು. ನಾವು ಅವನಲ್ಲಿ ವಿಶ್ವಾಸವಿಟ್ಟಿದ್ದೇವೆ ಮತ್ತು ಅವನಲ್ಲಿ ಭರವಸೆಯಿಟ್ಟಿದ್ದೇವೆ. ಸ್ಪಷ್ಟ ದುರ್ಮಾರ್ಗದಲ್ಲಿರುವುದು ಯಾರೆಂದು ನೀವು ಸದ್ಯವೇ ತಿಳಿಯುವಿರಿ.”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ಹೇಳಿರಿ: “ನೀವು ಆಲೋಚಿಸಿ ನೋಡಿದ್ದೀರಾ! ನಿಮ್ಮ ನೀರು ಭೂಮಿಯಲ್ಲಿ ಆಳಕ್ಕೆ ಇಂಗಿದರೆ, ನಿಮಗೆ ಹರಿಯುವ ನೀರನ್ನು ತಂದುಕೊಡುವವನು ಯಾರು?”</w:t>
            </w:r>
          </w:p>
        </w:tc>
      </w:tr>
    </w:tbl>
    <w:p>
      <w:pPr>
        <w:sectPr>
          <w:headerReference w:type="even" r:id="rId561"/>
          <w:headerReference w:type="default" r:id="rId562"/>
          <w:headerReference w:type="first" r:id="rId563"/>
          <w:footerReference w:type="even" r:id="rId564"/>
          <w:footerReference w:type="default" r:id="rId565"/>
          <w:footerReference w:type="first" r:id="rId566"/>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ಕಲಮ್</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ನೂನ್. ಲೇಖನಿ ಮತ್ತು ಅವರು (ದೇವದೂತರುಗಳು) ಬರೆಯುವುದರ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ನಿಮ್ಮ ಪರಿಪಾಲಕನ (ಅಲ್ಲಾಹನ) ಅನುಗ್ರಹದಿಂದಾಗಿ ನೀವು ಮಾನಸಿಕ ಅಸ್ವಸ್ಥರಲ್ಲ.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ನಿಶ್ಚಯವಾಗಿಯೂ ನಿಮಗೆ ಎಂದೂ ಮುಗಿಯದ ಪ್ರತಿಫಲವಿದೆ.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ನಿಶ್ಚಯವಾಗಿಯೂ ನೀವು ಶ್ರೇಷ್ಠ ಗುಣ ನಡವಳಿಕೆಯಲ್ಲಿದ್ದೀರಿ.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ಆದ್ದರಿಂದ ನೀವು ನೋಡುವಿರಿ ಮತ್ತು ಅವರು ಕೂಡ ನೋಡುವರು.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ನಿಮ್ಮಲ್ಲಿ ಕ್ಷೋಭೆಗೆ ಬಲಿಯಾದವರು ಯಾರೆಂದು.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ನಿಶ್ಚಯವಾಗಿಯೂ ತನ್ನ ಮಾರ್ಗದಿಂದ ತಪ್ಪಿಹೋದವರ ಬಗ್ಗೆ ನಿಮ್ಮ ಪರಿಪಾಲಕನಿಗೆ (ಅಲ್ಲಾಹನಿಗೆ) ಬಹಳ ಚೆನ್ನಾಗಿ ತಿಳಿದಿದೆ. ಸನ್ಮಾರ್ಗ ಪಡೆದವರ ಬಗ್ಗೆಯೂ ಅವನಿಗೆ ಬಹಳ ಚೆನ್ನಾಗಿ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ಆದ್ದರಿಂದ ನೀವು ಸತ್ಯನಿಷೇಧಿಗಳ ಮಾತನ್ನು ಕೇಳಬೇಡಿ.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ನೀವು ಸ್ವಲ್ಪ ಮೃದುವಾದರೆ ಅವರು ಕೂಡ ಮೃದುವಾಗುತ್ತಾರೆ ಎಂದು ಅವರು ಬಯಸುತ್ತಾರೆ.</w:t>
            </w:r>
            <w:r>
              <w:rPr>
                <w:rStyle w:val="FootnoteReference"/>
                <w:rFonts w:ascii="Times New Roman" w:eastAsia="Times New Roman" w:hAnsi="Times New Roman" w:cs="Times New Roman"/>
                <w:b/>
                <w:color w:val="006400"/>
                <w:sz w:val="24"/>
              </w:rPr>
              <w:footnoteReference w:id="45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ನೀವು ಎಲ್ಲಾ ಪದೇ ಪದೇ ಆಣೆ ಮಾಡುವ ನೀಚರ ಮಾತನ್ನು ಕೇಳಬೇಡಿ.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(ಅಂದರೆ) ಚುಚ್ಚಿ ಮಾತನಾಡುವವನು ಮತ್ತು ಚಾಡಿಯೊಂದಿಗೆ ನಡೆಯುವವನು.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ಒಳಿತಿಗೆ ಅಡ್ಡಿಪಡಿಸುವವನು, ಎಲ್ಲೆ ಮೀರಿದವನು ಮತ್ತು ಕಡುಪಾಪಿಯಾಗಿರುವವನು.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ಒರಟನು, ಮಾತ್ರವಲ್ಲದೆ ಕುಲಕ್ಕೆ ಸೇರದವನು.</w:t>
            </w:r>
            <w:r>
              <w:rPr>
                <w:rStyle w:val="FootnoteReference"/>
                <w:rFonts w:ascii="Times New Roman" w:eastAsia="Times New Roman" w:hAnsi="Times New Roman" w:cs="Times New Roman"/>
                <w:b/>
                <w:color w:val="006400"/>
                <w:sz w:val="24"/>
              </w:rPr>
              <w:footnoteReference w:id="45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ಅವನಿಗೆ ಆಸ್ತಿ ಮತ್ತು ಗಂಡು ಮಕ್ಕಳಿರುವುದೇ ಅವನ (ಈ ದುರ್ನಡತೆಗೆ) ಕಾರಣವಾಗಿದೆ.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ಅವನಿಗೆ ನಮ್ಮ ವಚನಗಳನ್ನು ಓದಿಕೊಡಲಾದರೆ, ಅದನ್ನು ಪ್ರಾಚೀನ ಕಾಲದವರ ಪುರಾಣಗಳು ಎಂದು ಹೇಳುತ್ತಾನೆ.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ನಾವು ಅವನ ಮೂಗಿನ ಮೇಲೆ ಬರೆ ಹಾಕುವೆವು.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ನಿಶ್ಚಯವಾಗಿಯೂ ಆ ತೋಟದ ಜನರನ್ನು ಪರೀಕ್ಷಿಸಿದಂತೆ ನಾವು ಅವರನ್ನೂ ಪರೀಕ್ಷಿಸಿದೆವು. ಬೆಳಗಾಗುತ್ತಿದ್ದಂತೆ ತೋಟದ ಹಣ್ಣುಗಳನ್ನು ನಾವು ಖಂಡಿತ ಕೊಯ್ಯುವೆವು ಎಂದು ಅವರು ಆಣೆ ಮಾಡಿ ಹೇಳಿದ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ಆದರೆ ಅವರು ಇನ್‌ಶಾ ಅಲ್ಲಾಹ್ (ಅಲ್ಲಾಹು ಇಚ್ಛಿಸಿದರೆ) ಎಂದು ಹೇಳಲಿಲ್ಲ.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ಆದ್ದರಿಂದ, ಅವರು ನಿದ್ದೆಯಲ್ಲಿದ್ದಾಗಲೇ (ರಾತ್ರೋರಾತ್ರಿ) ನಿಮ್ಮ ಪರಿಪಾಲಕನ (ಅಲ್ಲಾಹನ) ಕಡೆಯ ಒಂದು ಶಿಕ್ಷೆಯು ಆ ತೋಟವನ್ನು ನಾಲ್ಕೂ ಕಡೆಯಿಂದ ಸುತ್ತಿತು.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ಆಗ ಆ ತೋಟವು ಕಟಾವು ಮಾಡಿದ ಹೊಲದಂತಾಯಿತು.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ಬೆಳಗಾಗುತ್ತಿದ್ದಂತೆ ಅವರು ಒಬ್ಬರನ್ನೊಬ್ಬರು ಕೂಗಿ ಕರೆದು ಹೇಳಿದರು: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“ನಿಮಗೆ ಹಣ್ಣು ಕೊಯ್ಯಬೇಕೆಂದಿದ್ದರೆ ಬೆಳಿಗ್ಗೆಯೇ ನಿಮ್ಮ ತೋಟಕ್ಕೆ ಹೊರಡಿ.”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ನಂತರ ಅವರು ಪರಸ್ಪರ ಗುಟ್ಟಾಗಿ ಈ ಮಾತುಗಳನ್ನು ಹೇಳುತ್ತಾ ಹೊರಟರು: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“ಇಂದು ನಿಮ್ಮ ಬಳಿಗೆ ಯಾವುದೇ ಬಡವ ಬರುವಂತಾಗಬಾರದು.”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 ಒಂದು ನಿರ್ಧಾರದೊಂದಿಗೆ (ಅದನ್ನು ಜಾರಿಗೊಳಿಸುವ) ಪೂರ್ಣ ಸಾಮರ್ಥ್ಯವಿದೆಯೆಂದು ಪರಿಗಣಿಸಿ ಬೆಳಗ್ಗೆಯೇ ಹೊರಟರು.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ಆದರೆ ಅವರು ಆ ತೋಟವನ್ನು ನೋಡಿದಾಗ ಅವರು ಹೇಳಿದರು: “ನಿಶ್ಚಯವಾಗಿಯೂ ನಮಗೆ ದಾರಿ ತಪ್ಪಿದೆ.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ಅಲ್ಲ, ನಮಗೆ ಅದೃಷ್ಟ ಕೈಕೊಟ್ಟಿದೆ.”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ಅವರಲ್ಲಿದ್ದ ಉತ್ತಮ ವ್ಯಕ್ತಿ ಹೇಳಿದನು: “ನೀವೇಕೆ ಅಲ್ಲಾಹನ ಪರಿಶುದ್ಧಿಯನ್ನು ಕೊಂಡಾಡುವುದಿಲ್ಲ ಎಂದು ನಾನು ನಿಮ್ಮೊಡನೆ ಕೇಳಲಿಲ್ಲವೇ?”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ಅವರು ಹೇಳಿದರು: “ನಮ್ಮ ಪರಿಪಾಲಕನ (ಅಲ್ಲಾಹನ) ಪರಿಶುದ್ಧಿಯನ್ನು ನಾವು ಕೊಂಡಾಡುತ್ತೇವೆ. ನಿಶ್ಚಯವಾಗಿಯೂ ನಾವು ಅಕ್ರಮಿಗಳಾಗಿದ್ದೇವೆ.”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ನಂತರ ಅವರು ಒಬ್ಬರಿಗೊಬ್ಬರು ಮುಖ ಮಾಡಿ ಪರಸ್ಪರ ಆರೋಪ ಹೊರಿಸತೊಡಗಿದರು.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ಅವರು ಹೇಳಿದರು: “ಓ ನಮ್ಮ ದುರ್ಗತಿಯೇ! ನಿಶ್ಚಯವಾಗಿಯೂ ನಾವು ಅತಿರೇಕಿಗಳಾಗಿದ್ದೆವು.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ನಮ್ಮ ಪರಿಪಾಲಕನು (ಅಲ್ಲಾಹು) ನಮಗೆ ಇದಕ್ಕಿಂತಲೂ ಉತ್ತಮವಾದುದನ್ನು ಬದಲಿಯಾಗಿ ನೀಡಬಹುದು. ನಿಶ್ಚಯವಾಗಿಯೂ ನಾವು ನಮ್ಮ ಪರಿಪಾಲಕನ (ಅಲ್ಲಾಹನ) ಬಗ್ಗೆ ಆಶಾವಾದಿಗಳಾಗಿದ್ದೇವೆ.”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ಶಿಕ್ಷೆಯು ಹೀಗೆಯೇ ಆಗಿದೆ. ಪರಲೋಕದ ಶಿಕ್ಷೆಯು ಅತಿದೊಡ್ಡದಾಗಿದೆ. ಅವರು ಅದನ್ನು ತಿಳಿಯುತ್ತಿದ್ದರೆ!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ನಿಶ್ಚಯವಾಗಿಯೂ, ದೇವಭಯವುಳ್ಳವರಿಗೆ ಅವರ ಪರಿಪಾಲಕನ (ಅಲ್ಲಾಹನ) ಬಳಿ ಸುಖಾಡಂಬರಗಳಿಂದ ಕೂಡಿದ ಸ್ವರ್ಗೋದ್ಯಾನಗಳಿವೆ.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ಹಾಗಾದರೆ ನಾವು ಮುಸ್ಲಿಮರನ್ನು ಅಪರಾಧಿಗಳಂತೆ ನಡೆಸಿಕೊಳ್ಳುವೆವೇ?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ನಿಮಗೇನಾಗಿದೆ? ನೀವು ಹೇಗೆ ತೀರ್ಪು ನೀಡುತ್ತೀರಿ?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ನಿಮ್ಮಲ್ಲಿ ಒಂದು ಗ್ರಂಥವಿದ್ದು ನೀವು ಅದರಿಂದ ಓದುತ್ತಿದ್ದೀರಾ?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ಅದರಲ್ಲಿ ನಿಮ್ಮ ಮನಸ್ಸಿಗೆ ಒಪ್ಪಿಗೆಯಾಗುವ ವಿಷಯಗಳಿವೆಯೇ?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ಅಥವಾ, ನೀವು ಸ್ವಯಂ ನಿಶ್ಚಯಿಸುವುದೆಲ್ಲವೂ ನಿಮಗಿದೆಯೆಂದು ಪುನರುತ್ಥಾನ ದಿನದ ತನಕ ತಲುಪುವ ಯಾವುದಾದರೂ ಪ್ರತಿಜ್ಞೆಗಳನ್ನು ನೀವು ನಮ್ಮಿಂದ ಪಡೆದಿದ್ದೀರಾ?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ಅವರಲ್ಲಿ ಯಾರು ಇದರ ಹೊಣೆಯನ್ನು ವಹಿಸಿಕೊಳ್ಳುತ್ತಾರೆಂದು ಅವರೊಡನೆ ಕೇಳಿರಿ.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ಅವರಿಗೆ ಯಾರಾದರೂ ಸಹಭಾಗಿಗಳು ಇದ್ದಾರೆಯೇ? ಅವರು ಸತ್ಯವಂತರಾಗಿದ್ದರೆ ಅವರ ಸಹಭಾಗಿಗಳನ್ನು ಕರೆದುಕೊಂಡು ಬರಲಿ.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ಕಣಕಾಲನ್ನು ಪ್ರದರ್ಶಿಸಲಾಗುವ ದಿನ. ಆಗ ಅವರನ್ನು ಸಾಷ್ಟಾಂಗ ಮಾಡಲು ಕರೆಯಲಾಗುವುದು. ಆದರೆ ಅವರಿಗೆ (ಸಾಷ್ಟಾಂಗ ಮಾಡಲು) ಸಾಧ್ಯವಾಗುವುದಿಲ್ಲ.</w:t>
            </w:r>
            <w:r>
              <w:rPr>
                <w:rStyle w:val="FootnoteReference"/>
                <w:rFonts w:ascii="Times New Roman" w:eastAsia="Times New Roman" w:hAnsi="Times New Roman" w:cs="Times New Roman"/>
                <w:b/>
                <w:color w:val="006400"/>
                <w:sz w:val="24"/>
              </w:rPr>
              <w:footnoteReference w:id="45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ಅವರ ಕಣ್ಣುಗಳು ತಗ್ಗಿಕೊಂಡಿರುವುವು ಮತ್ತು ಅವಮಾನವು ಅವರನ್ನು ಆವರಿಸಿಕೊಂಡಿರುವುದು. ವಾಸ್ತವದಲ್ಲಿ ಅವರು ಇಹಲೋಕದಲ್ಲಿ ಸುಸ್ಥಿತಿಯಲ್ಲಿದ್ದಾಗಲೂ ಅವರನ್ನು ಸಾಷ್ಟಾಂಗ ಮಾಡಲು ಕರೆಯಲಾಗುತ್ತಿತ್ತು.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ಆದ್ದರಿಂದ ನನ್ನನ್ನು ಮತ್ತು ಈ ಮಾತನ್ನು (ಕುರ್‌ಆನನ್ನು) ನಿಷೇಧಿಸುವವನನ್ನು ಬಿಟ್ಟುಬಿಡಿ.</w:t>
            </w:r>
            <w:r>
              <w:rPr>
                <w:rStyle w:val="FootnoteReference"/>
                <w:rFonts w:ascii="Times New Roman" w:eastAsia="Times New Roman" w:hAnsi="Times New Roman" w:cs="Times New Roman"/>
                <w:b/>
                <w:color w:val="006400"/>
                <w:sz w:val="24"/>
              </w:rPr>
              <w:footnoteReference w:id="457"/>
            </w:r>
            <w:r>
              <w:rPr>
                <w:rFonts w:ascii="Times New Roman" w:eastAsia="Times New Roman" w:hAnsi="Times New Roman" w:cs="Times New Roman"/>
                <w:b w:val="0"/>
                <w:sz w:val="24"/>
              </w:rPr>
              <w:t xml:space="preserve"> ಅವರು ತಿಳಿಯದ ರೀತಿಯಲ್ಲಿ ನಾವು ಅವರನ್ನು ಹಂತ ಹಂತವಾಗಿ ಹಿಡಿಯುವೆವು.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ನಾನು ಅವರಿಗೆ ಕಾಲಾವಕಾಶ ನೀಡುವೆನು. ನಿಶ್ಚಯವಾಗಿಯೂ ನನ್ನ ತಂತ್ರವು ಬಲಿಷ್ಠವಾಗಿದೆ.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ನೀವು ಅವರೊಡನೆ ಪ್ರತಿಫಲವನ್ನು ಕೇಳಿ ಅವರು (ಅದನ್ನು ನೀಡಲು ಸಾಧ್ಯವಾಗದೆ) ಸಾಲದ ಹೊರೆಯನ್ನು ಹೊರುತ್ತಿದ್ದಾರೆಯೇ?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ಅವರ ಬಳಿ ಅದೃಶ್ಯ ಜ್ಞಾನವಿದ್ದು ಅವರು ಅದನ್ನು ಬರೆಯುತ್ತಿದ್ದಾರೆಯೇ?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ಆದ್ದರಿಂದ, ನಿಮ್ಮ ಪರಿಪಾಲಕನ (ಅಲ್ಲಾಹನ) ತೀರ್ಮಾನಕ್ಕಾಗಿ ತಾಳ್ಮೆಯಿಂದಿರಿ. ನೀವು ಮೀನಿನ ಸಂಗಡಿಗನಂತೆ (ಯೂನುಸರಂತೆ) ಆಗಬೇಡಿ. ತೀವ್ರ ದುಃಖಿತನಾಗಿದ್ದ ಸ್ಥಿತಿಯಲ್ಲಿ ಅವರು ಕರೆದು ಪ್ರಾರ್ಥಿಸಿದ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ಅವರ ಪರಿಪಾಲಕನ (ಅಲ್ಲಾಹನ) ಅನುಗ್ರಹವು ಅವರನ್ನು ತಲುಪದಿರುತ್ತಿದ್ದರೆ, ಅವರನ್ನು ಆಕ್ಷೇಪಿತ ಸ್ಥಿತಿಯಲ್ಲಿ ಬಯಲು ತೀರಕ್ಕೆ ಎಸೆಯಲಾಗುತ್ತಿತ್ತು.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ಅವರ ಪರಿಪಾಲಕ (ಅಲ್ಲಾಹು) ಅವರನ್ನು ಆರಿಸಿದನು ಮತ್ತು ಅವರನ್ನು ನೀತಿವಂತರಲ್ಲಿ ಸೇರಿಸಿದನು.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ಸತ್ಯನಿಷೇಧಿಗಳು ಈ ಉಪದೇಶವನ್ನು (ಕುರ್‌ಆನನ್ನು) ಕೇಳಿದಾಗ, ತಮ್ಮ ಕೆಟ್ಟದೃಷ್ಟಿಗಳಿಂದ ನಿಮ್ಮನ್ನು ಇನ್ನೇನು ಜಾರುವಂತೆ ಮಾಡುವುದರಲ್ಲಿದ್ದರು.</w:t>
            </w:r>
            <w:r>
              <w:rPr>
                <w:rStyle w:val="FootnoteReference"/>
                <w:rFonts w:ascii="Times New Roman" w:eastAsia="Times New Roman" w:hAnsi="Times New Roman" w:cs="Times New Roman"/>
                <w:b/>
                <w:color w:val="006400"/>
                <w:sz w:val="24"/>
              </w:rPr>
              <w:footnoteReference w:id="458"/>
            </w:r>
            <w:r>
              <w:rPr>
                <w:rFonts w:ascii="Times New Roman" w:eastAsia="Times New Roman" w:hAnsi="Times New Roman" w:cs="Times New Roman"/>
                <w:b w:val="0"/>
                <w:sz w:val="24"/>
              </w:rPr>
              <w:t xml:space="preserve"> ಅವರು ಹೇಳುತ್ತಿದ್ದರು: “ನಿಶ್ಚಯವಾಗಿಯೂ ಅವನೊಬ್ಬ ಮಾನಸಿಕ ಅಸ್ವಸ್ಥ.”</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ಇದು (ಕುರ್‌ಆನ್) ಸರ್ವಲೋಕಗಳ ಜನರಿಗೆ ಒಂದು ಉಪದೇಶವಲ್ಲದೆ ಇನ್ನೇನೂ ಅಲ್ಲ.</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-ಹಾಕ್ಕ</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ಸತ್ಯವಾಗಿ ಸಂಭವಿಸುವಂತದ್ದು.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ಸತ್ಯವಾಗಿ ಸಂಭವಿಸುವಂತದ್ದು ಏನು?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ಸತ್ಯವಾಗಿ ಸಂಭವಿಸುವಂತದ್ದು ಏನೆಂದು ನಿಮಗೇನು 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ಸಮೂದ್ ಮತ್ತು ಆದ್ ಗೋತ್ರದವರು ಆ ಭಯಾನಕ ಘಟನೆಯನ್ನು (ಪುನರುತ್ಥಾನವನ್ನು) ನಿಷೇಧಿಸಿದರು.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ಸಮೂದ್ ಗೋತ್ರದವರನ್ನು ಮಿತಿಮೀರಿದ (ಭಯಾನಕ ಸದ್ದಿನ) ಮೂಲಕ ನಾಶ ಮಾಡಲಾಯಿತು.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ಆದ್ ಗೋತ್ರದವರನ್ನು ಅತಿಶೀತ ಉಗ್ರ ಗಾಳಿಯ ಮೂಲಕ ನಾಶ ಮಾಡಲಾಯಿತು.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ಅಲ್ಲಾಹು ಅದನ್ನು ಅವರ ಮೇಲೆ ಏಳು ರಾತ್ರಿಗಳು ಮತ್ತು ಎಂಟು ದಿನಗಳ ಕಾಲ ನಿರಂತರವಾಗಿ ಹೇರಿದನು; ನಂತರ ಆ ಜನರು—ಕುಸಿದು ಬಿದ್ದ ಖರ್ಜೂರ ಮರಗಳ ಕಾಂಡಗಳೋ ಎಂಬಂತೆ—ಬೋರಲು ಬಿದ್ದು ಸತ್ತಿರುವುದು ನಿಮಗೆ ಕಾಣಬಹುದು.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ಅವರಲ್ಲಿ ಯಾರಾದರೂ ಬಾಕಿಯುಳಿದದ್ದನ್ನು ನೀವು ಕಂಡಿದ್ದೀರಾ?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ಫರೋಹ, ಅವನಿಗಿಂತ ಮೊದಲಿನವರು ಮತ್ತು ಬುಡಮೇಲುಗೊಳಿಸಲಾದ ಊರಿನವರು ಪಾಪಗಳೊಂದಿಗೆ ಬಂದರು.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ಅವರು ಅವರ ಪರಿಪಾಲಕನ (ಅಲ್ಲಾಹನ) ಸಂದೇಶವಾಹಕರಿಗೆ ಅವಿಧೇಯತೆ ತೋರಿದರು. ಆಗ ಅಲ್ಲಾಹು ಅವರನ್ನು ಕಠೋರವಾದ ಹಿಡಿತದಿಂದ ಹಿಡಿದನು.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ನಿಶ್ಚಯವಾಗಿಯೂ ನೀರು ಎಲ್ಲೆ ಮೀರಿ ಹರಿದಾಗ ನಾವು ನಿಮ್ಮನ್ನು ನಾವೆಯಲ್ಲಿ ಹೊತ್ತೊಯ್ದೆವು.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ನಾವು ಅದನ್ನು ನಿಮಗೆ ಒಂದು ನೆನಪಾಗಿ ಮಾಡಲು ಮತ್ತು ಜಾಗೃತ ಕಿವಿಯು ಅದರ ಬಗ್ಗೆ ಜಾಗೃತವಾಗಿರಲು.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ಕಹಳೆಯಲ್ಲಿ ಒಂದು ಊದುವಿಕೆಯನ್ನು ಊದಲಾದಾಗ.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ಭೂಮಿ ಮತ್ತು ಪರ್ವತಗಳನ್ನು ಎತ್ತಲಾಗುವುದು ಮತ್ತು ಅವೆರಡನ್ನು ಒಂದೇ ಹೊಡೆತಕ್ಕೆ ಪುಡಿಪುಡಿ ಮಾಡಲಾಗುವುದು.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ಅಂದು ಆ ಸಂಭವಿಸುವಿಕೆಯು (ಪುನರುತ್ಥಾನವು) ಸಂಭವಿಸುವುದು.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ಆಕಾಶವು ಇಬ್ಭಾಗವಾಗುವುದು ಮತ್ತು ಅಂದು ಅದು ಬಲಹೀನವಾಗಿರುವುದು.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ದೇವದೂತರುಗಳು ಅದರ ತುದಿಗಳಲ್ಲಿರುವರು. ಅಂದು ಅವರ ಮೇಲ್ಭಾಗದಲ್ಲಿ ಎಂಟು (ದೇವದೂತರು) ನಿಮ್ಮ ಪರಿಪಾಲಕನ (ಅಲ್ಲಾಹನ) ಸಿಂಹಾಸನವನ್ನು ಎತ್ತಿಕೊಂಡಿರುವರು.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ಅಂದು ನಿಮ್ಮೆಲ್ಲರನ್ನೂ ಪ್ರದರ್ಶಿಸಲಾಗುವುದು. ನಿಮ್ಮ ಯಾವುದೇ ರಹಸ್ಯಗಳು ರಹಸ್ಯವಾಗಿರುವುದಿಲ್ಲ.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ಆದ್ದರಿಂದ ಯಾರಿಗೆ ಅವನ ಕರ್ಮಪುಸ್ತಕವನ್ನು ಬಲಗೈಯಲ್ಲಿ ನೀಡಲಾಗುತ್ತದೋ ಅವನು ಹೇಳುವನು: “ಇಗೋ! ನನ್ನ ಕರ್ಮಪುಸ್ತಕವನ್ನು ಓದಿರಿ!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ನಿಶ್ಚಯವಾಗಿಯೂ, ನಾನು ನನ್ನ ವಿಚಾರಣೆಯನ್ನು ಎದುರಿಸಬೇಕಾಗಿದೆಯೆಂದು ನನಗೆ ಪೂರ್ಣ ನಂಬಿಕೆಯಿತ್ತು.”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ಆದ್ದರಿಂದ ಅವನು ಸಂತೃಪ್ತ ಜೀವನದಲ್ಲಿರುವನು.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ಉನ್ನತ ಸ್ವರ್ಗದಲ್ಲಿ.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ಅದರ ಹಣ್ಣುಗಳು ಬಾಗಿಕೊಂಡಿರುವುವು.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(ಅವರೊಡನೆ ಹೇಳಲಾಗುವುದು): “ಕಳೆದುಹೋದ ದಿನಗಳಲ್ಲಿ ನೀವು ಮುಂದಕ್ಕೆ ಕಳುಹಿಸಿದ ಸತ್ಕರ್ಮಗಳ ಕಾರಣದಿಂದ ಸಂತೋಷವಾಗಿ ತಿನ್ನಿರಿ ಮತ್ತು ಕುಡಿಯಿರಿ.”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ಆದರೆ ಯಾರಿಗೆ ಅವನ ಕರ್ಮಪುಸ್ತಕವನ್ನು ಎಡಗೈಯಲ್ಲಿ ನೀಡಲಾಗುತ್ತದೋ ಅವನು ಹೇಳುವನು: “ನನಗೆ ನನ್ನ ಕರ್ಮಪುಸ್ತಕವನ್ನು ನೀಡದಿರುತ್ತಿದ್ದರೆ ಎಷ್ಟು ಚೆನ್ನಾಗಿತ್ತು!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ನನ್ನ ವಿಚಾರಣೆ ಏನೆಂದು ನನಗೆ ತಿಳಿಯದಿರುತ್ತಿದ್ದರೆ (ಎಷ್ಟು ಚೆನ್ನಾಗಿತ್ತು)!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ಮರಣದೊಂದಿಗೆ ಎಲ್ಲವೂ ಕೊನೆಗೊಳ್ಳುತ್ತಿದ್ದರೆ ಎಷ್ಟು ಚೆನ್ನಾಗಿತ್ತು!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ನನಗೆ ನನ್ನ ಆಸ್ತಿ ಪ್ರಯೋಜನ ನೀಡಲಿಲ್ಲ.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ನನ್ನ ಅಧಿಕಾರವು ನನ್ನಿಂದ ಹೊರಟುಹೋಗಿದೆ.”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(ಆಗ ಹೀಗೆ ಆಜ್ಞಾಪಿಸಲಾಗುವುದು): “ಅವನನ್ನು ಹಿಡಿಯಿರಿ; ಮತ್ತು ಅವನಿಗೆ ಸಂಕೋಲೆಯನ್ನು ತೊಡಿಸಿರಿ.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ನಂತರ ಅವನನ್ನು ನರಕದಲ್ಲಿ ಹಾಕಿರಿ.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ನಂತರ ಎಪ್ಪತ್ತು ಮೊಳ ಅಳತೆಯಿರುವ ಸಂಕೋಲೆಯಲ್ಲಿ ಅವನನ್ನು ನುಸುಳಿಸಿರಿ.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ನಿಶ್ಚಯವಾಗಿಯೂ, ಅವನು ಪರಮೋಚ್ಛನಾದ ಅಲ್ಲಾಹನಲ್ಲಿ ವಿಶ್ವಾಸವಿಡುತ್ತಿರಲಿಲ್ಲ.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ಅವನು ಬಡವರಿಗೆ ಅನ್ನ ನೀಡಲು ಪ್ರೇರೇಪಿಸುತ್ತಿರಲಿಲ್ಲ.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ಆದ್ದರಿಂದ ಇಂದು ಅವನಿಗೆ ಇಲ್ಲಿ ಯಾವುದೇ ಆತ್ಮೀಯ ಗೆಳೆಯನಿಲ್ಲ.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ಕೀವಿನಿಂದಲೇ ಹೊರತು ಅವನಿಗೆ ಬೇರೆ ಆಹಾರವಿಲ್ಲ.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ಅದನ್ನು ಪಾಪಿಗಳ ಹೊರತಾಗಿ ಯಾರೂ ಸೇವಿಸುವುದಿಲ್ಲ.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ಆದ್ದರಿಂದ ನೀವು ನೋಡುತ್ತಿರುವುದರ ಮೇಲೆ ನಾನು ಆಣೆ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ನೀವು ನೋಡದಿರುವವುಗಳ ಮೇಲೂ (ಆಣೆ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ನಿಶ್ಚಯವಾಗಿಯೂ ಇದು (ಕುರ್‌ಆನ್) ಒಬ್ಬ ಗಣ್ಯ ಸಂದೇಶವಾಹಕನ ವಚನವಾಗಿದೆ.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ಇದು ಯಾವುದೇ ಕವಿಯ ಮಾತುಗಳಲ್ಲ. ನೀವು ಸ್ವಲ್ಪವೇ ವಿಶ್ವಾಸವಿಡುತ್ತೀರಿ.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ಇದು ಜ್ಯೋತಿಷಿಯ ಮಾತುಗಳೂ ಅಲ್ಲ. ನೀವು ಸ್ವಲ್ಪವೇ ಉಪದೇಶ ಪಡೆಯುತ್ತೀರಿ.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ಇದು ಸರ್ವಲೋಕಗಳ ಪರಿಪಾಲಕನಿಂದ (ಅಲ್ಲಾಹನಿಂದ) ಅವತೀರ್ಣವಾದ ಗ್ರಂಥವಾಗಿದೆ.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ಅವರು (ಪ್ರವಾದಿ) ನಮ್ಮ ಮೇಲೆ ಕೆಲವು (ಸುಳ್ಳು) ಮಾತುಗಳನ್ನು ಆರೋಪಿಸುತ್ತಿದ್ದರೆ,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ನಾವು ಅವರನ್ನು ಬಲಗೈಯಿಂದ ಹಿಡಿಯುತ್ತಿದ್ದೆವು.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ನಂತರ ನಾವು ಅವರ ಅಪಧಮನಿಯನ್ನು ಕತ್ತರಿಸುತ್ತಿದ್ದೆವು.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ಆಗ ಅವರನ್ನು (ನಮ್ಮಿಂದ) ತಡೆಯುವವರು ನಿಮ್ಮಲ್ಲಿ ಯಾರೂ ಇರಲಾರರು.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ನಿಶ್ಚಯವಾಗಿಯೂ ಇದು ದೇವಭಯವುಳ್ಳವರಿಗೆ ಒಂದು ಉಪದೇಶವಾಗಿದೆ.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ನಿಶ್ಚಯವಾಗಿಯೂ ನಿಮ್ಮಲ್ಲಿ ಇದನ್ನು ನಿಷೇಧಿಸುವವರಿದ್ದಾರೆಂದು ನಮಗೆ ಬಹಳ ಚೆನ್ನಾಗಿ ತಿಳಿದಿದೆ.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ನಿಶ್ಚಯವಾಗಿಯೂ ಅದು (ನಿಷೇಧಿಸುವುದು) ಸತ್ಯನಿಷೇಧಿಗಳ ವಿಷಾದಕ್ಕೆ ಕಾರಣವಾಗಲಿದೆ.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ನಿಶ್ಚಯವಾಗಿಯೂ ಅದು ಖಚಿತ ಸತ್ಯವಾಗಿದೆ.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ಆದ್ದರಿಂದ ನೀವು ಪರಮೋಚ್ಛನಾದ ನಿಮ್ಮ ಪರಿಪಾಲಕನ (ಅಲ್ಲಾಹನ) ಹೆಸರಿನಿಂದ ಅವನ ಪರಿಶುದ್ಧಿಯನ್ನು ಕೊಂಡಾಡಿರಿ.</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-ಮಆರಿಜ್</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ಸಂಭವಿಸಲಿರುವ ಶಿಕ್ಷೆಯ ಬಗ್ಗೆ ಕೇಳುಗನೊಬ್ಬನು ಕೇಳಿದನು.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ಸತ್ಯನಿಷೇಧಿಗಳಿಗೆ (ಸಂಭವಿಸುವ ಶಿಕ್ಷೆ). ಅದನ್ನು ನಿವಾರಿಸುವವರಾರೂ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ಆರೋಹಣ ದಾರಿಗಳ ಒಡೆಯನಾದ ಅಲ್ಲಾಹನಿಂದ (ಸಂಭವಿಸಲಿರುವ ಶಿಕ್ಷೆ).</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ಐವತ್ತು ಸಾವಿರ ವರ್ಷಗಳ ಗಾತ್ರವನ್ನು ಹೊಂದಿರುವ ಒಂದು ದಿನದಲ್ಲಿ ದೇವದೂತರು ಮತ್ತು ರೂಹ್ ಅವನ ಬಳಿಗೆ ಏರಿಹೋಗುತ್ತಾರೆ.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ಆದ್ದರಿಂದ ನೀವು ಉತ್ತಮ ರೀತಿಯಲ್ಲಿ ತಾಳ್ಮೆ ತೋರಿರಿ.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ನಿಶ್ಚಯವಾಗಿಯೂ ಅವರು ಅದನ್ನು ದೂರದಲ್ಲಿರುವಂತೆ ಕಾಣುತ್ತಿದ್ದಾರೆ.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ಆದರೆ ನಾವು ಅದನ್ನು ಸಮೀಪದಲ್ಲಿರುವಂತೆ ಕಾಣುತ್ತಿದ್ದೇವೆ.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ಆಕಾಶವು ಎಣ್ಣೆಯ ಮಡ್ಡಿಯಂತಾಗುವ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ಪರ್ವತಗಳು ಬಣ್ಣದ ತುಪ್ಪಳದಂತಾಗುವ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ಯಾವುದೇ ಒಬ್ಬ ಗೆಳೆಯನು ತನ್ನ ಆತ್ಮೀಯ ಗೆಳೆಯನ ಬಗ್ಗೆ ಕೇಳುವುದಿಲ್ಲ.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ವಾಸ್ತವವಾಗಿ ಅವರನ್ನು ಪರಸ್ಪರ ತೋರಿಸಲಾಗುವುದು. ಅಪರಾಧಿಯು ಆಶಿಸುವನು—ಅಂದಿನ ಶಿಕ್ಷೆಗೆ ಬದಲಿಯಾಗಿ ತನ್ನ ಗಂಡುಮಕ್ಕಳನ್ನು,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ತನ್ನ ಪತ್ನಿಯನ್ನು ಮತ್ತು ಸಹೋದರನನ್ನು,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ತನಗೆ ಆಶ್ರಯ ನೀಡಿದ ತನ್ನ ಕುಟುಂಬವನ್ನು,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ಮತ್ತು ಭೂಮಿಯಲ್ಲಿರುವ ಎಲ್ಲರನ್ನೂ ಪರಿಹಾರವಾಗಿ ನೀಡಿ ಅದು ತನ್ನನ್ನು ಪಾರು ಮಾಡುತ್ತಿದ್ದರೆ (ಎಷ್ಟು ಚೆನ್ನಾಗಿತ್ತು)!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ಎಂದಿಗೂ ಇಲ್ಲ! ನಿಶ್ಚಯವಾಗಿಯೂ ಅದು ಧಗಧಗಿಸುವ ಬೆಂಕಿಯಾಗಿದೆ.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ತಲೆಯ ಚರ್ಮವನ್ನು ಸುಲಿಯುವಂತಹ ಬೆಂಕಿ.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ಹಿಂದಕ್ಕೆ ಸರಿದ ಮತ್ತು ಮುಖ ತಿರುಗಿಸಿ ನಡೆದ ಎಲ್ಲರನ್ನೂ ಅದು ಕರೆಯುತ್ತದೆ.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(ಆಸ್ತಿಯನ್ನು) ಕೂಡಿಟ್ಟು ಜೋಪಾನವಾಗಿಟ್ಟವನನ್ನೂ (ಕರೆಯುತ್ತದೆ).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ನಿಶ್ಚಯವಾಗಿಯೂ ಮನುಷ್ಯನನ್ನು ಚಿಂತಾಕ್ರಾಂತನಾಗಿ ಸೃಷ್ಟಿಸಲಾಗಿದೆ.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ಅವನಿಗೆ ವಿಪತ್ತು ಸಂಭವಿಸಿದರೆ ತಾಳ್ಮೆಗೆಡುತ್ತಾನೆ.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ಅವನಿಗೆ ಆರಾಮ ದೊರೆತರೆ ಜಿಪುಣನಾಗುತ್ತಾನೆ.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ಆದರೆ ನಮಾಝ್ ನಿರ್ವಹಿಸುವವರು ಇದಕ್ಕೆ ಹೊರತಾಗಿದ್ದಾರೆ.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ಅವರು ಯಾರೆಂದರೆ ತಮ್ಮ ನಮಾಝ್‌ನಲ್ಲಿ ಸ್ಥಿರವಾಗಿರುವವರು.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ತಮ್ಮ ಸಂಪತ್ತಿನಲ್ಲಿ ಒಂದು ನಿಶ್ಚಿತ ಹಕ್ಕು ಇರುವವರು.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ಬೇಡುವವನಿಗೆ ಮತ್ತು (ಉಪಜೀವನ) ತಡೆಯಲ್ಪಟ್ಟವನಿಗೆ.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ಅವರು ಪ್ರತಿಫಲದ ದಿನವನ್ನು ಸತ್ಯವೆಂದು ದೃಢೀಕರಿಸುವವರು.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ಅವರು ತಮ್ಮ ಪರಿಪಾಲಕನ (ಅಲ್ಲಾಹನ) ಶಿಕ್ಷೆಯ ಬಗ್ಗೆ ಭಯಪಡುವವರು.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ನಿಶ್ಚಯವಾಗಿಯೂ ಅವರ ಪರಿಪಾಲಕನ (ಅಲ್ಲಾಹನ) ಶಿಕ್ಷೆಯು ಭಯಪಡದೇ ಇರುವಂತದ್ದಲ್ಲ.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ಅವರು ತಮ್ಮ ಗುಹ್ಯಾಂಗಗಳನ್ನು ಕಾಪಾಡಿಕೊಳ್ಳುವವರು.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ಅವರ ಪತ್ನಿಯರು ಅಥವಾ ಅವರ ಬಲಗೈಗಳು ಅಧೀನದಲ್ಲಿರಿಸಿದವರನ್ನು ಬಿಟ್ಟು. ನಿಶ್ಚಯವಾಗಿಯೂ ಅವರು ಆಕ್ಷೇಪಾರ್ಹರಲ್ಲ.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ಆದರೆ ಯಾರು ಅದಕ್ಕಿಂತ ಆಚೆಗಿರುವುದನ್ನು ಹುಡುಕುತ್ತಾರೋ ಅವರೇ ಎಲ್ಲೆ ಮೀರಿದವರು.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ಅವರು ತಮ್ಮ ವಿಶ್ವಾಸಾರ್ಹತೆಗಳನ್ನು ಮತ್ತು ಕರಾರುಗಳನ್ನು ಪಾಲಿಸುವವರು.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ಅವರು ತಮ್ಮ ಸಾಕ್ಷಿಗಳಲ್ಲಿ ನೇರವಾಗಿ ನಿಲ್ಲುವವರು.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ಅವರು ತಮ್ಮ ನಮಾಝ್‌ಗಳನ್ನು ಸಂರಕ್ಷಿಸುವವರು.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ಅವರು ಸ್ವರ್ಗಗಳಲ್ಲಿ ಗೌರವಿಸಲ್ಪಡುವರು.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ಸತ್ಯನಿಷೇಧಿಗಳಿಗೇನಾಗಿದೆ? ಅವರೇಕೆ ನಿಮ್ಮ ಕಡೆಗೆ ಅವಸರದಿಂದ ಬರುತ್ತಿದ್ದಾರೆ?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ಗುಂಪು ಗುಂಪಾಗಿ ಬಲಭಾಗದಿಂದ ಮತ್ತು ಎಡಭಾಗದಿಂದ?</w:t>
            </w:r>
            <w:r>
              <w:rPr>
                <w:rStyle w:val="FootnoteReference"/>
                <w:rFonts w:ascii="Times New Roman" w:eastAsia="Times New Roman" w:hAnsi="Times New Roman" w:cs="Times New Roman"/>
                <w:b/>
                <w:color w:val="006400"/>
                <w:sz w:val="24"/>
              </w:rPr>
              <w:footnoteReference w:id="45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ತನ್ನನ್ನು ಸುಖಸಮೃದ್ಧವಾದ ಸ್ವರ್ಗಕ್ಕೆ ಪ್ರವೇಶ ಮಾಡಿಸಬೇಕೆಂದು ಅವರಲ್ಲಿ ಪ್ರತಿಯೊಬ್ಬನೂ ಹಾರೈಸುತ್ತಾನೆಯೇ?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ಎಂದಿಗೂ ಇಲ್ಲ; ನಾವು ಅವರನ್ನು ಅವರು ತಿಳಿದಿರುವ ವಸ್ತುವಿನಿಂದಲೇ ಸೃಷ್ಟಿಸಿದ್ದೇವೆ.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ಆದ್ದರಿಂದ ನಾನು ಪೂರ್ವಗಳ ಮತ್ತು ಪಶ್ಚಿಮಗಳ ಪರಿಪಾಲಕನ (ಅಲ್ಲಾಹನ) ಮೇಲೆ ಆಣೆ ಮಾಡುತ್ತೇನೆ. ನಿಶ್ಚಯವಾಗಿಯೂ ನಮಗೆ ಸಾಮರ್ಥ್ಯವಿದೆ.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ಅವರ ಬದಲಿಗೆ ಅವರಿಗಿಂತ ಶ್ರೇಷ್ಟರನ್ನು ತರಲು. ನಮ್ಮನ್ನು ಯಾರಿಗೂ ಸೋಲಿಸಲಾಗದು.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ಆದ್ದರಿಂದ ಅವರನ್ನು ಅವರ ಪಾಡಿಗೆ ಬಿಟ್ಟುಬಿಡಿ. ಅವರು ಅನಗತ್ಯ ಮಾತುಗಳಲ್ಲಿ ಮತ್ತು ಆಟದಲ್ಲಿ ಮಗ್ನರಾಗಲಿ. ಎಲ್ಲಿಯವರೆಗೆಂದರೆ, ಅವರಿಗೆ ವಾಗ್ದಾನ ಮಾಡಲಾಗುವ ಆ ದಿನವನ್ನು ಅವರು ಭೇಟಿಯಾಗುವ ತನಕ.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ಅವರು ಸಮಾಧಿಗಳಿಂದ ತರಾತುರಿಯಲ್ಲಿ ಹೊರಟುಬರುವ ದಿನ! ಅವರು ಒಂದು ಗುರಿಯೆಡೆಗೆ ವೇಗವಾಗಿ ಸಾಗುವಂತೆ.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ಅವರ ಕಣ್ಣುಗಳು ತಗ್ಗಿಕೊಂಡಿರುವುವು. ಅವಮಾನವು ಅವರನ್ನು ಆವರಿಸಿಕೊಳ್ಳುವುದು. ಅದೇ ಅವರಿಗೆ ವಾಗ್ದಾನ ಮಾಡಲಾಗುತ್ತಿದ್ದ ದಿನ.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ನೂಹ್</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ನಿಶ್ಚಯವಾಗಿಯೂ ನಾವು ನೂಹರನ್ನು ಅವರ ಜನರ ಬಳಿಗೆ ಕಳುಹಿಸಿದೆವು. ಅವರಿಗೆ ಯಾತನಾಮಯ ಶಿಕ್ಷೆ ಎರಗುವುದಕ್ಕೆ ಮೊದಲೇ ಅವರಿಗೆ ಎಚ್ಚರಿಕೆ ನೀಡಿರಿ ಎಂಬ ಸಂದೇಶದೊಂದಿಗೆ.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ನೂಹ್ ಹೇಳಿದರು: “ಓ ನನ್ನ ಜನರೇ! ನಿಶ್ಚಯವಾಗಿಯೂ ನಾನು ನಿಮಗೆ ಸ್ಪಷ್ಟ ಮುನ್ನೆಚ್ಚರಿಕೆಗಾರನಾಗಿದ್ದೇನೆ.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ನೀವು ಅಲ್ಲಾಹನನ್ನು ಆರಾಧಿಸಿರಿ, ಅವನನ್ನು ಭಯಪಡಿರಿ ಮತ್ತು ನನ್ನನ್ನು ಅನುಸರಿಸಿರಿ.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ಅವನು ನಿಮ್ಮ ಪಾಪಗಳನ್ನು ಕ್ಷಮಿಸುವನು ಮತ್ತು ಒಂದು ನಿಶ್ಚಿತ ಅವಧಿಯವರೆಗೆ ನಿಮ್ಮನ್ನು ಬಿಟ್ಟುಬಿಡುವನು. ನಿಶ್ಚಯವಾಗಿಯೂ ಅಲ್ಲಾಹನ ಅವಧಿಯು ಬಂದರೆ ಅದನ್ನು ಮುಂದೂಡಲಾಗುವುದಿಲ್ಲ. ನೀವು ತಿಳಿದವರಾಗಿದ್ದರೆ!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ನೂಹ್ ಹೇಳಿದರು: “ನನ್ನ ಪರಿಪಾಲಕನೇ! ನಿಶ್ಚಯವಾಗಿಯೂ ನಾನು ನನ್ನ ಜನರನ್ನು ಹಗಲು-ರಾತ್ರಿ ನಿನ್ನ ಕಡೆಗೆ ಕರೆದಿದ್ದೇನೆ.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ಆದರೆ ನನ್ನ ಕರೆಯು ಅವರಿಗೆ ಪಲಾಯನವನ್ನೇ ವಿನಾ ಇನ್ನೇನನ್ನೂ ಹೆಚ್ಚಿಸಲಿಲ್ಲ.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ನಿಶ್ಚಯವಾಗಿಯೂ ನೀನು ಅವರನ್ನು ಕ್ಷಮಿಸಬೇಕೆಂದು ನಾನು ಅವರನ್ನು ನಿನ್ನ ಕಡೆಗೆ ಕರೆದಾಗಲೆಲ್ಲಾ ಅವರು ತಮ್ಮ ಬೆರಳುಗಳನ್ನು ಕಿವಿಗಳಲ್ಲಿಟ್ಟರು, ಬಟ್ಟೆಗಳಿಂದ ತಮ್ಮನ್ನು ಮುಚ್ಚಿಕೊಂಡರು, (ಸತ್ಯನಿಷೇಧದಲ್ಲಿ) ದೃಢವಾಗಿ ನಿಂತರು ಮತ್ತು ಮಹಾ ಅಹಂಕಾರವನ್ನು ತೋರಿದರು.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ನಂತರ ನಿಶ್ಚಯವಾಗಿಯೂ ನಾನು ಅವರನ್ನು ಉಚ್ಛ ಧ್ವನಿಯಲ್ಲಿ ಕರೆದೆ.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ನಂತರ ನಾನು ಅವರಿಗೆ ಬಹಿರಂಗವಾಗಿ ತಿಳಿಸಿದೆ. ಅತ್ಯಂತ ರಹಸ್ಯವಾಗಿಯೂ ತಿಳಿಸಿದೆ.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ನಾನು ಹೇಳಿದೆ: “ನೀವು ನಿಮ್ಮ ಪರಿಪಾಲಕನಲ್ಲಿ (ಅಲ್ಲಾಹನಲ್ಲಿ) ಕ್ಷಮೆಯಾಚಿಸಿರಿ. ನಿಶ್ಚಯವಾಗಿಯೂ ಅವನು ಅತ್ಯಧಿಕ ಕ್ಷಮಿಸುವವನು.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ಅವನು ಆಕಾಶದಿಂದ ನಿಮಗೆ ಧಾರಾಕಾರ ಮಳೆಯನ್ನು ಸುರಿಸುವನು.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ಅವನು ನಿಮಗೆ ಹೇರಳ ಆಸ್ತಿಪಾಸ್ತಿ ಮತ್ತು ಗಂಡುಮಕ್ಕಳನ್ನು ನೀಡಿ ನೆರವಾಗುವನು. ಅವನು ನಿಮಗೆ ತೋಟಗಳನ್ನು ಕೊಡುವನು ಮತ್ತು ಹೊಳೆಗಳನ್ನು ಹರಿಸುವನು.”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ಅಲ್ಲಾಹನ ಮಹಿಮೆಯಲ್ಲಿ ನಂಬಿಕೆಯಿಡದಿರಲು ನಿಮಗೇನಾಗಿದೆ?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ಅವನು ನಿಮ್ಮನ್ನು ಹಲವು ಘಟ್ಟಗಳ ಮೂಲಕ ಸೃಷ್ಟಿಸಿದ್ದಾನೆ.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ಅಲ್ಲಾಹು ಏಳು ಆಕಾಶಗಳನ್ನು ಹೇಗೆ ಅಂತಸ್ತುಗಳಾಗಿ ಸೃಷ್ಟಿಸಿದ್ದಾನೆಂದು ನೀವು ನೋಡಿಲ್ಲವೇ?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ಅವನು ಅವುಗಳಲ್ಲಿ ಚಂದ್ರನನ್ನು ಬೆಳಕಾಗಿ ಮತ್ತು ಸೂರ್ಯನನ್ನು (ಉರಿಯುವ) ದೀಪವಾಗಿ ಮಾಡಿದನು.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ಅಲ್ಲಾಹು ನಿಮ್ಮನ್ನು (ವಿಶೇಷ ಮುತುವರ್ಜಿ ನೀಡಿ) ಭೂಮಿಯಿಂದ ಬೆಳೆಸಿದನು.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ನಂತರ ಅವನು ನಿಮ್ಮನ್ನು ಅದಕ್ಕೆ ಮರಳಿಸುವನು ಮತ್ತು (ವಿಶೇಷ ರೀತಿಯಲ್ಲಿ) ನಿಮ್ಮನ್ನು ಹೊರತರುವನು.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ಅಲ್ಲಾಹು ನಿಮಗೆ ಭೂಮಿಯನ್ನು ಒಂದು ಹಾಸಿನಂತೆ ಮಾಡಿಕೊಟ್ಟನು.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ನೀವು ಅದರ ವಿಶಾಲವಾದ ದಾರಿಗಳಲ್ಲಿ ಸಾಗಲಿಕ್ಕಾಗಿ.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ನೂಹ್ ಹೇಳಿದರು: “ನನ್ನ ಪರಿಪಾಲಕನೇ! ನಿಶ್ಚಯವಾಗಿಯೂ ಅವರು ನನಗೆ ಅವಿಧೇಯತೆ ತೋರಿದ್ದಾರೆ. ಯಾರ ಆಸ್ತಿ ಹಾಗೂ ಮಕ್ಕಳು ಅವನಿಗೆ ನಷ್ಟವನ್ನಲ್ಲದೆ ಇನ್ನೇನನ್ನೂ ಹೆಚ್ಚಿಸುವುದಿಲ್ಲವೋ ಅಂತಹವನನ್ನು ಅವರು ಹಿಂಬಾಲಿಸಿದ್ದಾರೆ.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ಅವರು ಬಹುದೊಡ್ಡ ಸಂಚು ರೂಪಿಸಿದ್ದಾರೆ.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“(ಜನರೇ) ನೀವು ನಿಮ್ಮ ದೇವರುಗಳನ್ನು ಯಾವುದೇ ಕಾರಣಕ್ಕೂ ತೊರೆಯಬೇಡಿ. ವದ್ದ್, ಸುವಾಅ್, ಯಗೂಸ್, ಯಊಕ್ ಮತ್ತು ನಸ್ರ್‌ರನ್ನು ಯಾವುದೇ ಕಾರಣಕ್ಕೂ ತೊರೆಯಬೇಡಿ” ಎಂದು ಅವರು ಹೇಳುತ್ತಾರೆ.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 ಈಗಾಗಲೇ ಬಹಳಷ್ಟು ಜನರನ್ನು ದಾರಿ ತಪ್ಪಿಸಿದ್ದಾರೆ. ನೀನು ಆ ಅಕ್ರಮಿಗಳಿಗೆ ಅವರ ದುರ್ಮಾರ್ಗವನ್ನು ಇನ್ನಷ್ಟು ಹೆಚ್ಚಿಸಿಕೊಡು.”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 ಪಾಪಗಳ ಕಾರಣದಿಂದ ಅವರನ್ನು ಮುಳುಗಿಸಲಾಯಿತು. ನಂತರ ನರಕಾಗ್ನಿಗೆ ಪ್ರವೇಶ ಮಾಡಿಸಲಾಯಿತು. ಅವರು ಅಲ್ಲಾಹನ ಹೊರತು ಬೇರೆ ಯಾವುದೇ ಸಹಾಯಕರನ್ನು ಕಾಣಲಿಲ್ಲ.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ನೂಹ್ ಹೇಳಿದರು: “ನನ್ನ ಪರಿಪಾಲಕನೇ! ನೀನು ಭೂಮಿಯ ಮೇಲೆ ಸತ್ಯನಿಷೇಧಿಗಳಲ್ಲಿ ಯಾರನ್ನೂ ವಾಸಿಸಲು ಬಿಡಬೇಡ.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ನೀನೇನಾದರೂ ಅವರನ್ನು ಬಿಟ್ಟುಬಿಟ್ಟರೆ ಅವರು ನಿನ್ನ ದಾಸರನ್ನು ದಾರಿತಪ್ಪಿಸುವರು. ಅವರು ದುಷ್ಕರ್ಮಿಗಳು ಮತ್ತು ಸತ್ಯನಿಷೇಧಿಗಳಿಗೆ ಮಾತ್ರ ಜನ್ಮ ನೀಡುವರು.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ನನ್ನ ಪರಿಪಾಲಕನೇ! ನನಗೆ, ನನ್ನ ಮಾತಾಪಿತರಿಗೆ ಮತ್ತು ಸತ್ಯವಿಶ್ವಾಸಿಯಾಗಿ ನನ್ನ ಮನೆಯನ್ನು ಪ್ರವೇಶಿಸಿದವನಿಗೆ ಕ್ಷಮಿಸು. ಸತ್ಯವಿಶ್ವಾಸಿ ಪುರುಷರಿಗೆ ಮತ್ತು ಸ್ತ್ರೀಯರಿಗೆ ಕ್ಷಮಿಸು. ಅಕ್ರಮಿಗಳಿಗೆ ಸರ್ವನಾಶವಲ್ಲದೆ ಇನ್ನೇನೂ ಹೆಚ್ಚಿಸಬೇಡ.”</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-ಜಿನ್ನ್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(ಪ್ರವಾದಿಯವರೇ) ಹೇಳಿರಿ: ನಿಶ್ಚಯವಾಗಿಯೂ ಜಿನ್ನ್‌ಗಳಲ್ಲಿ ಸೇರಿದ ಒಂದು ಗುಂಪು (ಕುರ್‌ಆನನ್ನು) ಕಿವಿಗೊಟ್ಟು ಕೇಳಿದರೆಂದು ನನಗೆ ದಿವ್ಯವಾಣಿ ನೀಡಲಾಗಿದೆ. ನಂತರ ಅವರು ಹೇಳಿದರು: “ನಿಶ್ಚಯವಾಗಿಯೂ ನಾವು ಅದ್ಭುತವಾದ ಕುರ್‌ಆನನ್ನು ಕೇಳಿದೆವು.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ಅದು ಸನ್ಮಾರ್ಗಕ್ಕೆ ದಾರಿ ತೋರಿಸುತ್ತದೆ. ಆದ್ದರಿಂದ ನಾವು ಅದರಲ್ಲಿ ವಿಶ್ವಾಸವಿಟ್ಟೆವು. ನಾವು ನಮ್ಮ ಪರಿಪಾಲಕನೊಂದಿಗೆ (ಅಲ್ಲಾಹನೊಂದಿಗೆ) ಯಾರನ್ನೂ ಎಂದಿಗೂ ಸಹಭಾಗಿಯಾಗಿ ಮಾಡುವುದಿಲ್ಲ.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ನಿಶ್ಚಯವಾಗಿಯೂ ನಮ್ಮ ಪರಿಪಾಲಕನ (ಅಲ್ಲಾಹನ) ಮಹಿಮೆಯು ಸರ್ವೋನ್ನತವಾಗಿದೆ. ಅವನು ಯಾರನ್ನೂ ತನ್ನ ಮಡದಿ-ಮಕ್ಕಳಾಗಿ ಮಾಡಿಕೊಂಡಿಲ್ಲ.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ನಮ್ಮಲ್ಲಿನ ಒಬ್ಬ ಅವಿವೇಕಿಯು (ಇಬ್ಲೀಸ್) ಅಲ್ಲಾಹನ ಬಗ್ಗೆ ಸತ್ಯಕ್ಕೆ ವಿರುದ್ಧವಾದ ಮಾತನ್ನು ಹೇಳುತ್ತಿದ್ದನು.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ಮನುಷ್ಯರು ಮತ್ತು ಜಿನ್ನ್‌ಗಳು ಅಲ್ಲಾಹನ ಬಗ್ಗೆ ಎಂದೂ ಸುಳ್ಳು ಹೇಳುವುದು ಸಾಧ್ಯವಿಲ್ಲವೆಂದು ನಾವು ಭಾವಿಸಿದ್ದೆವು.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ಮನುಷ್ಯರಲ್ಲಿ ಕೆಲವರು ಕೆಲವು ಜಿನ್ನ್‌ಗಳೊಡನೆ ಅಭಯ ಕೋರುತ್ತಿದ್ದರು. ಇದರಿಂದ ಅವರು (ಜಿನ್ನ್‌ಗಳು) ತಮ್ಮ ಅತಿರೇಕವನ್ನು ಹೆಚ್ಚಿಸಿಕೊಂಡರು.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ಅಲ್ಲಾಹು ಯಾರನ್ನೂ ಪುನಃ ಜೀವ ನೀಡಿ ಎಬ್ಬಿಸುವುದಿಲ್ಲವೆಂದು ನೀವು ಭಾವಿಸಿದಂತೆಯೇ ಮನುಷ್ಯರೂ ಭಾವಿಸಿದ್ದರು.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ನಾವು ಆಕಾಶವನ್ನು ಮುಟ್ಟಿದೆವು. ಆಗ ಅದು ಪ್ರಬಲ ಕಾವಲುಗಾರರು ಮತ್ತು ಅಗ್ನಿಜ್ವಾಲೆಗಳಿಂದ ತುಂಬಿದ್ದಾಗಿ ಕಂಡೆವು.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ನಾವು ಇದಕ್ಕಿಂತ ಮೊದಲು (ಆಕಾಶಲೋಕದ) ಮಾತುಗಳಿಗೆ ಕಿವಿಗೊಡಲು ಆಕಾಶದ ವಿವಿಧ ಸ್ಥಳಗಳಲ್ಲಿ ಕುಳಿತುಕೊಳ್ಳುತ್ತಿದ್ದೆವು. ಆದರೆ ಈಗ ಯಾರಾದರೂ ಕಿವಿಗೊಟ್ಟು ಕೇಳಿದರೆ, ಅವನಿಗೋಸ್ಕರ ಹೊಂಚು ಹಾಕುತ್ತಿರುವ ಒಂದು ಅಗ್ನಿಜ್ವಾಲೆಯನ್ನು ಕಾಣುವನು.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ಭೂಮಿಯಲ್ಲಿರುವವರಿಗೆ ಕೆಡುಕನ್ನು ಉದ್ದೇಶಿಸಲಾಗಿದೆಯೋ, ಅಥವಾ ಅವರ ಪರಿಪಾಲಕನು (ಅಲ್ಲಾಹು) ಅವರಿಗೆ ಒಳಿತನ್ನು ಉದ್ದೇಶಿಸಿದ್ದಾನೋ ಎಂದು ನಮಗೆ ತಿಳಿದಿಲ್ಲ.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ನಮ್ಮಲ್ಲಿ ನೀತಿವಂತರಿದ್ದಾರೆ ಮತ್ತು ನಮ್ಮಲ್ಲಿ ಅದಕ್ಕೆ ಹೊರತಾದವರೂ ಇದ್ದಾರೆ. ನಾವು ಹಲವಾರು ಭಿನ್ನ ಮಾರ್ಗಗಳಲ್ಲಿ ಹಂಚಿ ಹೋಗಿದ್ದೇವೆ.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ಭೂಮಿಯಲ್ಲಿ ಎಂದಿಗೂ ಅಲ್ಲಾಹನನ್ನು ಅಸಮರ್ಥಗೊಳಿಸಲು ಸಾಧ್ಯವಿಲ್ಲ ಮತ್ತು ಪಲಾಯನ ಮಾಡುವ ಮೂಲಕವೂ ಅವನನ್ನು ಸೋಲಿಸಲು ಸಾಧ್ಯವಿಲ್ಲವೆಂದು ನಮಗೆ ಖಾತ್ರಿಯಾಗಿದೆ.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ನಾವು ಸನ್ಮಾರ್ಗವನ್ನು (ಕುರ್‌ಆನನ್ನು) ಆಲಿಸಿದಾಗ ಅದರಲ್ಲಿ ವಿಶ್ವಾಸವಿಟ್ಟೆವು. ಯಾರು ತನ್ನ ಪರಿಪಾಲಕನಲ್ಲಿ (ಅಲ್ಲಾಹನಲ್ಲಿ) ವಿಶ್ವಾಸವಿಡುತ್ತಾನೋ ಅವನು ನಷ್ಟವನ್ನು ಅಥವಾ ಅನ್ಯಾಯವನ್ನು ಭಯಪಡಬೇಕಾಗಿಲ್ಲ.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ನಮ್ಮಲ್ಲಿ ಮುಸ್ಲಿಮರಿದ್ದಾರೆ ಮತ್ತು ನಮ್ಮಲ್ಲಿ ಅನ್ಯಾಯ ಮಾಡುವವರೂ ಇದ್ದಾರೆ. ಯಾರು ಮುಸ್ಲಿಮನಾದನೋ ಅವನು ಸನ್ಮಾರ್ಗವನ್ನು ಗುರಿಯಾಗಿಸಿಕೊಂಡನು.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ಆದರೆ ಅನ್ಯಾಯ ಮಾಡಿದವರು ಯಾರೋ ಅವರು ನರಕಕ್ಕೆ ಸೌದೆಯಾಗುವರು.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ಜನರು ನೇರಮಾರ್ಗದಲ್ಲಿ ದೃಢವಾಗಿ ನಿಂತರೆ, ನಾವು ಅವರಿಗೆ ಹೇರಳವಾಗಿ ನೀರನ್ನು ಕುಡಿಯಲು ಕೊಡುತ್ತಿದ್ದೆವು.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ಅದರ ಮೂಲಕ ಅವರನ್ನು ಪರೀಕ್ಷಿಸುವುದಕ್ಕಾಗಿ. ಯಾರು ತನ್ನ ಪರಿಪಾಲಕನ (ಅಲ್ಲಾಹನ) ಸ್ಮರಣೆಯಿಂದ ವಿಮುಖನಾಗುತ್ತಾನೋ ಅವನಿಗೆ ಅಲ್ಲಾಹು ಅತಿಕಠೋರ ಶಿಕ್ಷೆಯನ್ನು ನೀಡುವನು.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ಮಸೀದಿಗಳೆಲ್ಲವೂ ಅಲ್ಲಾಹನಿಗೆ ಸೇರಿದ್ದು. ಆದ್ದರಿಂದ ನೀವು ಅಲ್ಲಾಹನ ಜೊತೆಗೆ ಯಾರನ್ನೂ ಕರೆದು ಪ್ರಾರ್ಥಿಸಬೇಡಿ.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ಅಲ್ಲಾಹನ ದಾಸನು (ಪ್ರವಾದಿ) ಅಲ್ಲಾಹನೊಡನೆ ಪ್ರಾರ್ಥಿಸಲು ನಿಂತಾಗ ಅವರು (ಜಿನ್ನ್‌ಗಳು) ಇನ್ನೇನು ಗುಂಪು ಗುಂಪಾಗಿ ಅವರ ಮೇಲೆ ಮುಗಿಬೀಳುವಂತಿದ್ದರು.”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ಹೇಳಿರಿ: “ನಾನು ನನ್ನ ಪರಿಪಾಲಕನನ್ನು (ಅಲ್ಲಾಹನನ್ನು) ಮಾತ್ರ ಕರೆದು ಪ್ರಾರ್ಥಿಸುತ್ತೇನೆ. ನಾನು ಅವನೊಂದಿಗೆ ಯಾರನ್ನೂ ಸಹಭಾಗಿಯಾಗಿ ಮಾಡುವುದಿಲ್ಲ.”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ಹೇಳಿರಿ: “ನಿಮಗೆ ಯಾವುದೇ ತೊಂದರೆ ಅಥವಾ ಉಪಕಾರ ಮಾಡುವುದು ನನ್ನ ಅಧೀನದಲ್ಲಿಲ್ಲ.”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ಹೇಳಿರಿ: “ನಿಶ್ಚಯವಾಗಿಯೂ ನನ್ನನ್ನು ಯಾರೂ ಎಂದಿಗೂ ಅಲ್ಲಾಹನಿಂದ ರಕ್ಷಿಸಲಾರರು. ನಾನು ಅವನ ಹೊರತು ಎಲ್ಲಿಯೂ ಆಶ್ರಯವನ್ನು ಪಡೆಯಲಾರೆ.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ಅಲ್ಲಾಹನ ವಚನಗಳು ಮತ್ತು ಅವನ ಸಂದೇಶಗಳನ್ನು (ಜನರಿಗೆ) ತಲುಪಿಸುವುದು ಮಾತ್ರ ನನ್ನ ಕರ್ತವ್ಯವಾಗಿದೆ.” ಯಾರು ಅಲ್ಲಾಹು ಮತ್ತು ಅವನ ಸಂದೇಶವಾಹಕರಿಗೆ ಅವಿಧೇಯತೆ ತೋರುತ್ತಾನೋ ನಿಶ್ಚಯವಾಗಿಯೂ ಅವನಿಗೆ ನರಕಾಗ್ನಿಯಿದೆ. ಅವರು ಅದರಲ್ಲಿ ಶಾಶ್ವತವಾಗಿ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ಎಲ್ಲಿಯವರೆಗೆಂದರೆ, ಅವರಿಗೆ ವಾಗ್ದಾನ ಮಾಡಲಾಗುವುದನ್ನು ಅವರು ಕಣ್ಣಾರೆ ನೋಡುವ ತನಕ (ಅವರ ಸತ್ಯವನ್ನು ಅಂಗೀಕರಿಸುವುದಿಲ್ಲ). ಆಗ ಅವರು ತಿಳಿದುಕೊಳ್ಳುವರು—ಯಾರ ಸಹಾಯಕ ಅತ್ಯಂತ ದುರ್ಬಲ ಮತ್ತು ಯಾರು ಅತಿ ಕಡಿಮೆ ಸಂಖ್ಯೆಯವರು ಎಂದು.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ಹೇಳಿರಿ: “ನಿಮಗೆ ವಾಗ್ದಾನ ಮಾಡಲಾಗುತ್ತಿರುವುದು ಹತ್ತಿರದಲ್ಲಿದೆಯೋ ಅಥವಾ ನನ್ನ ಪರಿಪಾಲಕನು (ಅಲ್ಲಾಹು) ಅದಕ್ಕೆ ದೂರದ ಒಂದು ಅವಧಿಯನ್ನು ನಿಶ್ಚಯಿಸುವನೋ ಎಂದು ನನಗೆ ತಿಳಿದಿಲ್ಲ.”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ಅವನು ಅದೃಶ್ಯವನ್ನು ತಿಳಿದವನು. ಅವನು ತನ್ನ ಅದೃಶ್ಯವನ್ನು ಯಾರಿಗೂ ಪ್ರಕಟಗೊಳಿಸುವುದಿಲ್ಲ.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ಅವನು ಇಷ್ಟಪಡುವ ಸಂದೇಶವಾಹಕರಿಗೆ ಹೊರತು. ಆಗಲೂ ಅವನು ಆ ಸಂದೇಶವಾಹಕರ ಮುಂಭಾಗದಲ್ಲಿ ಮತ್ತು ಹಿಂಭಾಗದಲ್ಲಿ ಪಹರೆಗಾರರನ್ನು ನಿಶ್ಚಯಿಸುವನು.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ಅವರು (ಸಂದೇಶವಾಹಕರು) ಅವರ ಪರಿಪಾಲಕನ (ಅಲ್ಲಾಹನ) ಸಂದೇಶಗಳನ್ನು ತಲುಪಿಸಿದ್ದಾರೆಂದು ಪ್ರವಾದಿಯವರು ತಿಳಿಯುವುದಕ್ಕಾಗಿ. ಅವನು ಅವರ ಬಳಿಯಿರುವುದನ್ನು ಆವರಿಸಿಕೊಂಡಿದ್ದಾನೆ ಮತ್ತು ಎಲ್ಲಾ ವಸ್ತುಗಳನ್ನು ಸರಿಯಾಗಿ ಎಣಿಸಿಟ್ಟಿದ್ದಾನೆ.</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-ಮುಝ್ಝಮ್ಮಿಲ್</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ಓ ಬಟ್ಟೆಯನ್ನು ಹೊದ್ದುಕೊಂಡವರೇ!</w:t>
            </w:r>
            <w:r>
              <w:rPr>
                <w:rStyle w:val="FootnoteReference"/>
                <w:rFonts w:ascii="Times New Roman" w:eastAsia="Times New Roman" w:hAnsi="Times New Roman" w:cs="Times New Roman"/>
                <w:b/>
                <w:color w:val="006400"/>
                <w:sz w:val="24"/>
              </w:rPr>
              <w:footnoteReference w:id="46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ರಾತ್ರಿಯಲ್ಲಿ ನಮಾಝ್ ನಿರ್ವಹಿಸಿರಿ. ಆದರೆ ಸ್ವಲ್ಪ ಭಾಗದ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ರಾತ್ರಿಯ ಅರ್ಧ ಭಾಗ. ಅಥವಾ ಅದಕ್ಕಿಂತ ಸ್ವಲ್ಪ ಕಡಿಮೆ.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ಅಥವಾ ಅದಕ್ಕಿಂತ ಸ್ವಲ್ಪ ಹೆಚ್ಚು.</w:t>
            </w:r>
            <w:r>
              <w:rPr>
                <w:rStyle w:val="FootnoteReference"/>
                <w:rFonts w:ascii="Times New Roman" w:eastAsia="Times New Roman" w:hAnsi="Times New Roman" w:cs="Times New Roman"/>
                <w:b/>
                <w:color w:val="006400"/>
                <w:sz w:val="24"/>
              </w:rPr>
              <w:footnoteReference w:id="461"/>
            </w:r>
            <w:r>
              <w:rPr>
                <w:rFonts w:ascii="Times New Roman" w:eastAsia="Times New Roman" w:hAnsi="Times New Roman" w:cs="Times New Roman"/>
                <w:b w:val="0"/>
                <w:sz w:val="24"/>
              </w:rPr>
              <w:t xml:space="preserve"> ಕುರ್‌ಆನನ್ನು ನಿಧಾನವಾಗಿ ನಿಲ್ಲಿಸಿ ನಿಲ್ಲಿಸಿ ಪಠಿಸಿರಿ.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ನಿಶ್ಚಯವಾಗಿಯೂ ನಾವು ಸದ್ಯವೇ ನಿಮ್ಮ ಮೇಲೆ ಭಾರವಾದ ವಚನವನ್ನು ಅವತೀರ್ಣಗೊಳಿಸುವೆವು.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ನಿಶ್ಚಯವಾಗಿಯೂ ರಾತ್ರಿಯಲ್ಲಿ ಎದ್ದೇಳುವುದು ಮನೋದಾರ್ಢ್ಯಕ್ಕೆ ಹೆಚ್ಚು ಸೂಕ್ತವಾಗಿದೆ ಮತ್ತು ಮಾತನ್ನು ಅತ್ಯಂತ ಸರಿಯಾಗಿಸುತ್ತದೆ.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ನಿಶ್ಚಯವಾಗಿಯೂ ನಿಮಗೆ ಹಗಲಿನಲ್ಲಿ ದೀರ್ಘ ಕೆಲಸವಿದೆ.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ನೀವು ನಿಮ್ಮ ಪರಿಪಾಲಕನ (ಅಲ್ಲಾಹನ) ಹೆಸರನ್ನು ಸ್ಮರಿಸಿರಿ. (ಇತರ ಎಲ್ಲಾ ವಿಷಯಗಳಿಂದ ದೂರವಾಗಿ) ನಿಮ್ಮನ್ನು ಸಂಪೂರ್ಣವಾಗಿ ಅವನಿಗೆ ಅರ್ಪಿಸಿಕೊಳ್ಳಿರಿ.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ಅವನು ಪೂರ್ವ ಮತ್ತು ಪಶ್ಚಿಮದ ಪರಿಪಾಲಕನು. ಅವನ ಹೊರತು ಆರಾಧನೆಗೆ ಅರ್ಹರಾದ ಬೇರೆ ದೇವರಿಲ್ಲ. ಅವನನ್ನು ನಿಮ್ಮ ಕಾರ್ಯನಿರ್ವಾಹಕನಾಗಿ ಮಾಡಿಕೊಳ್ಳಿ.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ಅವರು ಹೇಳುತ್ತಿರುವುದನ್ನು ತಾಳ್ಮೆಯಿಂದ ಸಹಿಸಿರಿ ಮತ್ತು ಅತ್ಯಂತ ಮನೋಹರವಾಗಿ ಅವರಿಂದ ದೂರವಾಗಿರಿ.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ನನ್ನನ್ನು ಮತ್ತು ಸುಖಾಡಂಬರಗಳ ಜನರಾದ ಆ ನಿಷೇಧಿಗಳನ್ನು ಬಿಟ್ಟು ಬಿಡಿ.</w:t>
            </w:r>
            <w:r>
              <w:rPr>
                <w:rStyle w:val="FootnoteReference"/>
                <w:rFonts w:ascii="Times New Roman" w:eastAsia="Times New Roman" w:hAnsi="Times New Roman" w:cs="Times New Roman"/>
                <w:b/>
                <w:color w:val="006400"/>
                <w:sz w:val="24"/>
              </w:rPr>
              <w:footnoteReference w:id="462"/>
            </w:r>
            <w:r>
              <w:rPr>
                <w:rFonts w:ascii="Times New Roman" w:eastAsia="Times New Roman" w:hAnsi="Times New Roman" w:cs="Times New Roman"/>
                <w:b w:val="0"/>
                <w:sz w:val="24"/>
              </w:rPr>
              <w:t xml:space="preserve"> ಅವರಿಗೆ ಸ್ವಲ್ಪ ಕಾಲಾವಕಾಶ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ನಿಶ್ಚಯವಾಗಿಯೂ ನಮ್ಮ ಬಳಿ ಬಲಿಷ್ಠ ಬೇಡಿಗಳು ಮತ್ತು ಜ್ವಲಿಸುವ ಅಗ್ನಿಯಿದೆ.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ಉಸಿರುಗಟ್ಟಿಸುವ ಆಹಾರ ಮತ್ತು ಯಾತನಾಮಯ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ಭೂಮಿ ಮತ್ತು ಪರ್ವತಗಳು ರಭಸದಿಂದ ಅಲುಗಾಡುವ ದಿನ. ಪರ್ವತಗಳು ಹರಿಯುವ ಮರಳ ರಾಶಿಯಂತಾಗುವ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ನಿಶ್ಚಯವಾಗಿಯೂ ನಾವು ನಿಮ್ಮ ಮೇಲೆ ಸಾಕ್ಷಿಯಾಗಿ ಒಬ್ಬ ಸಂದೇಶವಾಹಕರನ್ನು ಕಳುಹಿಸಿದ್ದೇವೆ. ಫರೋಹನ ಬಳಿಗೆ ಒಬ್ಬ ಸಂದೇಶವಾಹಕರನ್ನು ಕಳುಹಿಸಿದಂತೆ.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ಆದರೆ ಫರೋಹನು ಆ ಸಂದೇಶವಾಹಕರನ್ನು ಅನುಸರಿಸಲಿಲ್ಲ. ಆದ್ದರಿಂದ ನಾವು ಅವನನ್ನು ಬಲಿಷ್ಠ ಹಿಡಿತದೊಂದಿಗೆ ಹಿಡಿದೆವು.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ನೀವು ನಿಷೇಧಿಸುವುದಾದರೆ ಮಕ್ಕಳನ್ನು ನೆರೆತ ಕೂದಲಿನವರಾಗಿ ಮಾಡುವ</w:t>
            </w:r>
            <w:r>
              <w:rPr>
                <w:rStyle w:val="FootnoteReference"/>
                <w:rFonts w:ascii="Times New Roman" w:eastAsia="Times New Roman" w:hAnsi="Times New Roman" w:cs="Times New Roman"/>
                <w:b/>
                <w:color w:val="006400"/>
                <w:sz w:val="24"/>
              </w:rPr>
              <w:footnoteReference w:id="463"/>
            </w:r>
            <w:r>
              <w:rPr>
                <w:rFonts w:ascii="Times New Roman" w:eastAsia="Times New Roman" w:hAnsi="Times New Roman" w:cs="Times New Roman"/>
                <w:b w:val="0"/>
                <w:sz w:val="24"/>
              </w:rPr>
              <w:t xml:space="preserve"> ಆ ದಿನ ನೀವು ಹೇಗೆ ತಾನೇ ರಕ್ಷಣೆ ಪಡೆಯುವಿರಿ?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ಆ ದಿನ ಆಕಾಶವು ಒಡೆಯುವುದು. ಅಲ್ಲಾಹನ ವಾಗ್ದಾನವು ನೆರವೇರಿಯೇ ತೀರುತ್ತದೆ.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ನಿಶ್ಚಯವಾಗಿಯೂ ಇದೊಂದು ಉಪದೇಶವಾಗಿದೆ. ಆದ್ದರಿಂದ ಇಷ್ಟವಿರುವವರು ತಮ್ಮ ಪರಿಪಾಲಕನ (ಅಲ್ಲಾಹನ) ಕಡೆಗೆ ಮಾರ್ಗವನ್ನು ಸ್ವೀಕರಿಸಿಕೊಳ್ಳಲಿ.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ನಿಶ್ತಯವಾಗಿಯೂ ನೀವು ಮತ್ತು ನಿಮ್ಮ ಜೊತೆಯಲ್ಲಿರುವ ಒಂದು ಗುಂಪು ಜನರು ಕೆಲವೊಮ್ಮೆ ರಾತ್ರಿಯ ಮೂರನೇ ಎರಡು ಭಾಗ, ಕೆಲವೊಮ್ಮೆ ರಾತ್ರಿಯ ಅರ್ಧ ಭಾಗ ಮತ್ತು ಕೆಲವೊಮ್ಮೆ ರಾತ್ರಿಯ ಮೂರನೇ ಒಂದು ಭಾಗದವರೆಗೆ ನಿಂತು ನಮಾಝ್ ಮಾಡುತ್ತೀರಿ ಎಂದು ನಿಮ್ಮ ಪರಿಪಾಲಕನಿಗೆ (ಅಲ್ಲಾಹನಿಗೆ) ಬಹಳ ಚೆನ್ನಾಗಿ ತಿಳಿದಿದೆ. ಅಲ್ಲಾಹನೇ ರಾತ್ರಿ-ಹಗಲುಗಳ (ದೀರ್ಘವನ್ನು) ನಿರ್ಣಯಿಸುವವನು. ಅದನ್ನು ಪೂರ್ಣವಾಗಿ ನೆರವೇರಿಸಲು ನಿಮಗೆ ಸಾಧ್ಯವಿಲ್ಲವೆಂದು ಅವನಿಗೆ ತಿಳಿದಿದೆ. ಆದ್ದರಿಂದ ಅವನು ನಿಮ್ಮ ಮೇಲೆ ಅನುಕಂಪ ತೋರಿದ್ದಾನೆ. ಆದ್ದರಿಂದ ನಿಮಗೆ ಎಷ್ಟು ಕುರ್‌ಆನ್ ಪಠಿಸಲು ಸಾಧ್ಯವೋ ಅಷ್ಟು ಪಠಿಸಿರಿ. ನಿಮ್ಮಲ್ಲಿ ರೋಗಿಗಳಿದ್ದಾರೆ, ಅಲ್ಲಾಹನ ಔದಾರ್ಯವನ್ನು ಹುಡುಕುತ್ತಾ (ಉಪಜೀವನಕ್ಕಾಗಿ) ಭೂಮಿಯಲ್ಲಿ ಸಂಚರಿಸುವವರಿದ್ದಾರೆ ಮತ್ತು ಅಲ್ಲಾಹನ ಮಾರ್ಗದಲ್ಲಿ ಹೋರಾಡುವವರಿದ್ದಾರೆ ಎಂದು ಅವನಿಗೆ ಚೆನ್ನಾಗಿ ತಿಳಿದಿದೆ. ಆದ್ದರಿಂದ ನಿಮಗೆ ಎಷ್ಟು ಕುರ್‌ಆನ್ ಪಠಿಸಲು ಸಾಧ್ಯವೋ ಅಷ್ಟು ಪಠಿಸಿರಿ. ನಮಾಝ್ ಸಂಸ್ಥಾಪಿಸಿರಿ ಹಾಗೂ ಝಕಾತ್ ನೀಡಿರಿ. ಅಲ್ಲಾಹನಿಗೆ ಅತ್ಯುತ್ತಮವಾದ ಸಾಲವನ್ನು ನೀಡಿರಿ. ನೀವು ನಿಮಗಾಗಿ ಏನೆಲ್ಲಾ ಒಳಿತುಗಳನ್ನು ಮುಂದಕ್ಕೆ ಕಳುಹಿಸುತ್ತೀರೋ ಅದನ್ನು ನೀವು ಅಲ್ಲಾಹನ ಬಳಿ ಅತ್ಯುತ್ತಮವಾಗಿ ಮತ್ತು ಅತಿದೊಡ್ಡ ಪ್ರತಿಫಲವಿರುವುದಾಗಿ ಕಾಣುವಿರಿ. ಅಲ್ಲಾಹನಲ್ಲಿ ಕ್ಷಮೆಯಾಚಿಸಿರಿ. ನಿಶ್ಚಯವಾಗಿಯೂ ಅಲ್ಲಾಹು ಕ್ಷಮಿಸುವವನು ಮತ್ತು ದಯೆ ತೋರುವವನಾಗಿದ್ದಾನೆ.</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-ಮುದ್ದಸ್ಸಿರ್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ಓ ಹೊದಿಕೆಯನ್ನು ಹೊದ್ದುಕೊಂಡವರೇ!</w:t>
            </w:r>
            <w:r>
              <w:rPr>
                <w:rStyle w:val="FootnoteReference"/>
                <w:rFonts w:ascii="Times New Roman" w:eastAsia="Times New Roman" w:hAnsi="Times New Roman" w:cs="Times New Roman"/>
                <w:b/>
                <w:color w:val="006400"/>
                <w:sz w:val="24"/>
              </w:rPr>
              <w:footnoteReference w:id="46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ಎದ್ದೇಳಿರಿ ಮತ್ತು ಎಚ್ಚರಿಕೆ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ನಿಮ್ಮ ಪರಿಪಾಲಕನ (ಅಲ್ಲಾಹನ) ಮಹಾತ್ಮೆಯನ್ನು ಕೊಂಡಾಡಿರಿ.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ನಿಮ್ಮ ಬಟ್ಟೆಗಳನ್ನು ಶುದ್ಧವಾಗಿಡಿರಿ.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ಅಶುದ್ಧವನ್ನು ವರ್ಜಿಸಿರಿ.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ಉಪಕಾರ ಮಾಡಿ ಹೆಚ್ಚು ಗಳಿಸುವ ವ್ಯಾಮೋಹ ಬಿಟ್ಟುಬಿಡಿ.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ನಿಮ್ಮ ಪರಿಪಾಲಕನ (ಅಲ್ಲಾಹನ) ಮಾರ್ಗದಲ್ಲಿ ತಾಳ್ಮೆಯಿಂದಿರಿ.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ಕಹಳೆಯಲ್ಲಿ ಊದಲಾಗುವಾಗ.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ಆ ದಿನವು ಅತ್ಯಂತ ಕಠಿಣ ದಿನವಾಗಿರುವುದು.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ಅದು ಸತ್ಯನಿಷೇಧಿಗಳಿಗೆ ಸುಗಮವಾಗಿರುವುದಿಲ್ಲ.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ನನ್ನನ್ನು ಹಾಗೂ ನಾನು ಏಕಾಂಗಿಯಾಗಿ ಸೃಷ್ಟಿದವನನ್ನು ಬಿಟ್ಟುಬಿಡಿ.</w:t>
            </w:r>
            <w:r>
              <w:rPr>
                <w:rStyle w:val="FootnoteReference"/>
                <w:rFonts w:ascii="Times New Roman" w:eastAsia="Times New Roman" w:hAnsi="Times New Roman" w:cs="Times New Roman"/>
                <w:b/>
                <w:color w:val="006400"/>
                <w:sz w:val="24"/>
              </w:rPr>
              <w:footnoteReference w:id="46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ನಾನು ಅವನಿಗೆ ಹೇರಳ ಐಶ್ವರ್ಯವನ್ನು ನೀಡಿದೆನು.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ಸನ್ನದ್ಧರಾಗಿರುವ ಗಂಡು ಮಕ್ಕಳನ್ನು ನೀಡಿದೆನು.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ನಾನು ಅವನಿಗೆ ಅನೇಕ ಅನುಕೂಲತೆಗಳನ್ನು ಮಾಡಿಕೊಟ್ಟೆನು.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ಆದರೂ ನಾನು ಅವನಿಗೆ ಇನ್ನೂ ಹೆಚ್ಚು ನೀಡಬೇಕೆಂದು ಅವನು ಹಾತೊರೆಯುತ್ತಾನೆ.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ಖಂಡಿತ ಇಲ್ಲ. ಅವನು ನಮ್ಮ ವಚನಗಳ ವಿರೋಧಿಯಾಗಿದ್ದಾನೆ.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ಸದ್ಯವೇ ನಾನು ಅವನನ್ನು ಒಂದು ಪ್ರಯಾಸಕರ ಏರುವಿಕೆಯನ್ನು ಏರುವಂತೆ ಮಾಡುವೆನು.</w:t>
            </w:r>
            <w:r>
              <w:rPr>
                <w:rStyle w:val="FootnoteReference"/>
                <w:rFonts w:ascii="Times New Roman" w:eastAsia="Times New Roman" w:hAnsi="Times New Roman" w:cs="Times New Roman"/>
                <w:b/>
                <w:color w:val="006400"/>
                <w:sz w:val="24"/>
              </w:rPr>
              <w:footnoteReference w:id="46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ಅವನು ಯೋಚಿಸಿದನು ಮತ್ತು ನಿರ್ಣಯಿಸಿದನು.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ಅವನು ನಾಶವಾಗಲಿ! ಅವನು ಹೇಗೆ ನಿರ್ಣಯಿಸಿದನು?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ಪುನಃ ಅವನು ನಾಶವಾಗಲಿ! ಅವನು ಹೇಗೆ ನಿರ್ಣಯಿಸಿದನು?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ನಂತರ ಅವನು ನೋಡಿದನು.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ನಂತರ ಅವನು ಹುಬ್ಬುಗಂಟಿಕ್ಕಿದನು ಮತ್ತು ಮುಖವನ್ನು ಸಿಂಡರಿಸಿದನು.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ನಂತರ ಅವನು ಹಿಂದಡಿಯಿಟ್ಟನು ಮತ್ತು ಅಹಂಕಾರ ತೋರಿದನು.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ನಂತರ ಅವನು ಹೇಳಿದನು: “ಇದು (ಕುರ್‌ಆನ್) ನಕಲು ಮಾಡಲಾದ ಮಾಟಗಾರಿಕೆಯಲ್ಲದೆ ಇನ್ನೇನೂ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ಇದು ಕೇವಲ ಒಬ್ಬ ಮನುಷ್ಯನ ಮಾತಾಗಿದೆ.”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ನಾನು ಸದ್ಯವೇ ಅವನನ್ನು ಸಖರ್‌ಗೆ (ನರಕಕ್ಕೆ) ಹಾಕುವೆನು.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ಸಖರ್ ಏನೆಂದು ನಿಮಗೇನು 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ಅದು ಏನನ್ನೂ ಉಳಿಸುವುದಿಲ್ಲ ಮತ್ತು ಬಿಟ್ಟುಬಿಡುವುದಿಲ್ಲ.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ಅದು ಚರ್ಮವನ್ನು ಸುಟ್ಟು ಕರಕಲಾಗಿಸುತ್ತದೆ.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ಅದರ ಮೇಲೆ ಹತ್ತೊಂಬತ್ತು (ದೇವದೂತರುಗಳು) ಇದ್ದಾರೆ.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ನಾವು ನರಕದ ಕಾವಲುಗಾರರಾಗಿ ಕೇವಲ ದೇವದೂತರುಗಳನ್ನು ಮಾತ್ರ ನಿಶ್ಚಯಿಸಿದ್ದೇವೆ. ನಾವು ಅವರ ಸಂಖ್ಯೆಯನ್ನು ಸತ್ಯನಿಷೇಧಿಗಳಿಗೆ ಒಂದು ಪರೀಕ್ಷೆಯಾಗಿ ಮಾಡಿದ್ದೇವೆ.</w:t>
            </w:r>
            <w:r>
              <w:rPr>
                <w:rStyle w:val="FootnoteReference"/>
                <w:rFonts w:ascii="Times New Roman" w:eastAsia="Times New Roman" w:hAnsi="Times New Roman" w:cs="Times New Roman"/>
                <w:b/>
                <w:color w:val="006400"/>
                <w:sz w:val="24"/>
              </w:rPr>
              <w:footnoteReference w:id="467"/>
            </w:r>
            <w:r>
              <w:rPr>
                <w:rFonts w:ascii="Times New Roman" w:eastAsia="Times New Roman" w:hAnsi="Times New Roman" w:cs="Times New Roman"/>
                <w:b w:val="0"/>
                <w:sz w:val="24"/>
              </w:rPr>
              <w:t xml:space="preserve"> ಇದೇಕೆಂದರೆ, ಗ್ರಂಥ ನೀಡಲಾದವರಿಗೆ ದೃಢವಿಶ್ವಾಸ ಉಂಟಾಗಲೆಂದು</w:t>
            </w:r>
            <w:r>
              <w:rPr>
                <w:rStyle w:val="FootnoteReference"/>
                <w:rFonts w:ascii="Times New Roman" w:eastAsia="Times New Roman" w:hAnsi="Times New Roman" w:cs="Times New Roman"/>
                <w:b/>
                <w:color w:val="006400"/>
                <w:sz w:val="24"/>
              </w:rPr>
              <w:footnoteReference w:id="468"/>
            </w:r>
            <w:r>
              <w:rPr>
                <w:rFonts w:ascii="Times New Roman" w:eastAsia="Times New Roman" w:hAnsi="Times New Roman" w:cs="Times New Roman"/>
                <w:b w:val="0"/>
                <w:sz w:val="24"/>
              </w:rPr>
              <w:t xml:space="preserve"> ಮತ್ತು ಸತ್ಯವಿಶ್ವಾಸಿಗಳ ವಿಶ್ವಾಸವು ಇನ್ನಷ್ಟು ಹೆಚ್ಚಾಗಲೆಂದು. ಅದೇ ರೀತಿ ಗ್ರಂಥ ನೀಡಲಾದವರು ಹಾಗೂ ಸತ್ಯವಿಶ್ವಾಸಿಗಳು ಸಂಶಯ ಪಡದಿರಲೆಂದು ಮತ್ತು ಹೃದಯದಲ್ಲಿ ರೋಗವಿರುವವರು ಹಾಗೂ ಸತ್ಯನಿಷೇಧಿಗಳು, “ಈ ವಿವರಣೆಯಿಂದ ಅಲ್ಲಾಹು ಉದ್ದೇಶಿಸುವುದೇನು?” ಎಂದು ಕೇಳಲೆಂದು. ಈ ರೀತಿ ಅಲ್ಲಾಹು ಅವನು ಇಚ್ಛಿಸಿದವರನ್ನು ದಾರಿತಪ್ಪಿಸುತ್ತಾನೆ ಮತ್ತು ಅವನು ಇಚ್ಛಿಸಿದವರಿಗೆ ಸನ್ಮಾರ್ಗ ತೋರಿಸುತ್ತಾನೆ. ನಿಮ್ಮ ಪರಿಪಾಲಕನ (ಅಲ್ಲಾಹನ) ಸೈನ್ಯವನ್ನು ಅವನ ಹೊರತು ಯಾರೂ ತಿಳಿದಿಲ್ಲ. ಅದು (ನರಕ) ಮನುಷ್ಯರಿಗೆ ಒಂದು ಉಪದೇಶವಲ್ಲದೆ ಇನ್ನೇನೂ ಅಲ್ಲ.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ಇಲ್ಲ; ಚಂದ್ರನ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ರಾತ್ರಿಯ ಮೇಲಾಣೆ! ಅದು ಹಿಂದಕ್ಕೆ ಸರಿಯುವಾಗ.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ಬೆಳಗ್ಗಿನ ಮೇಲಾಣೆ! ಅದು ಬೆಳಗುವಾಗ.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ನಿಶ್ಚಯವಾಗಿಯೂ ಅದು (ನರಕ) ಮಹಾ ವಿಷಯಗಳಲ್ಲಿ ಒಂದಾಗಿದೆ.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ಮನುಷ್ಯರಿಗೆ ಒಂದು ಮುನ್ನೆಚ್ಚರಿಕೆಯಾಗಿದೆ.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ಅಂದರೆ ನಿಮ್ಮಲ್ಲಿ ಮುಂದಕ್ಕೆ ಬರಲು ಅಥವಾ ಹಿಂದೆಯೇ ಉಳಿಯಲು ಇಚ್ಛಿಸುವವರಿಗೆ.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ಪ್ರತಿಯೊಬ್ಬ ವ್ಯಕ್ತಿಯೂ ತನ್ನ ಕರ್ಮಗಳಿಗೆ ಅಡಮಾನವಾಗಿದ್ದಾನೆ.</w:t>
            </w:r>
            <w:r>
              <w:rPr>
                <w:rStyle w:val="FootnoteReference"/>
                <w:rFonts w:ascii="Times New Roman" w:eastAsia="Times New Roman" w:hAnsi="Times New Roman" w:cs="Times New Roman"/>
                <w:b/>
                <w:color w:val="006400"/>
                <w:sz w:val="24"/>
              </w:rPr>
              <w:footnoteReference w:id="46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ಬಲಭಾಗದ ಜನರ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ಅವರು ಸ್ವರ್ಗೋದ್ಯಾನಗಳಲ್ಲಿ (ಕುಳಿತು) ಪರಸ್ಪರ ವಿಚಾರಿಸುವರು.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ಅಪರಾಧಿಗಳ ಕುರಿತು.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ನಿಮ್ಮನ್ನು ನರಕದಲ್ಲಿ ಬೀಳಿಸಿದ್ದೇನು?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ಅವರು ಹೇಳುವರು: “ನಾವು ನಮಾಝ್ ಮಾಡುವವರಾಗಿರಲಿಲ್ಲ.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ನಾವು ಬಡವರಿಗೆ ಆಹಾರ ನೀಡುತ್ತಿರಲಿಲ್ಲ.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ನಾವು ಅನಗತ್ಯ ಮಾತುಕತೆ ನಡೆಸುವವರ (ಸತ್ಯನಿಷೇಧಿಗಳ) ಜೊತೆಗೆ ಅನಗತ್ಯ ಮಾತುಗಳಲ್ಲಿ ತಲ್ಲೀನರಾಗಿದ್ದೆವು.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ನಾವು ಪ್ರತಿಫಲದ ದಿನವನ್ನು ನಿಷೇಧಿಸುತ್ತಿದ್ದೆವು.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ಎಲ್ಲಿಯವರೆಗೆಂದರೆ ನಮಗೆ ಸಾವು ಬರುವ ತನಕ.”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ಅವರಿಗೆ ಶಿಫಾರಸುಗಾರರ ಶಿಫಾರಸು ಪ್ರಯೋಜನಪಡುವುದಿಲ್ಲ.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ಅವರಿಗೇನಾಗಿದೆ? ಅವರೇಕೆ ಉಪದೇಶದಿಂದ ವಿಮುಖರಾಗುತ್ತಿದ್ದಾರೆ?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ಅವರು ಗಾಬರಿಗೊಂಡ ಕತ್ತೆಗಳೋ ಎಂಬಂತೆ.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51. ಸಿಂಹವನ್ನು ಕಂಡು ಪಲಾಯನ ಮಾಡಿದ.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52. ಅಲ್ಲ, ವಾಸ್ತವವಾಗಿ ಅವರಲ್ಲಿ ಪ್ರತಿಯೊಬ್ಬನೂ ತನಗೆ ತೆರೆದಿಟ್ಟ ಧರ್ಮಗ್ರಂಥಗಳು ಸಿಗಬೇಕೆಂದು ಬಯಸುತ್ತಾನೆ.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53. ಇಲ್ಲ; ವಾಸ್ತವವಾಗಿ ಅವರು ಪರಲೋಕವನ್ನು ಭಯಪಡುವುದಿಲ್ಲ.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54. ಖಂಡಿತ ಇಲ್ಲ. ನಿಶ್ಚಯವಾಗಿಯೂ ಇದು (ಕುರ್‌ಆನ್) ಉಪದೇಶವಾಗಿದೆ.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55. ಇಷ್ಟವಿರುವವರು ಅದರಿಂದ ಉಪದೇಶವನ್ನು ಪಡೆದುಕೊಳ್ಳಲಿ.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56. ಆದರೆ ಅಲ್ಲಾಹು ಇಚ್ಛಿಸಿದ ಹೊರತು ಅವರು ಅದರಿಂದ ಉಪದೇಶ ಪಡೆಯುವುದಿಲ್ಲ. ಅವನು ಭಯಪಡಲು ಅರ್ಹನಾಗಿದ್ದಾನೆ ಮತ್ತು ಕ್ಷಮಿಸಲು ಅರ್ಹನಾಗಿದ್ದಾನೆ.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-ಕಿಯಾಮ</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ನಾನು ಪುನರುತ್ಥಾನದ ದಿನದ ಮೇಲೆ ಆಣೆ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ನಾನು ಆಕ್ಷೇಪಿಸುವ ಮನಸ್ಸಿನ ಮೇಲೆ ಆಣೆ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ಮನುಷ್ಯನು ಭಾವಿಸುತ್ತಿದ್ದಾನೆಯೇ ನಾವು ಅವನ ಮೂಳೆಗಳನ್ನು ಜೋಡಿಸಲಾರೆವು ಎಂದು?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ಹೌದು! ನಮಗೆ ಅವನ ಬೆರಳ ತುದಿಗಳನ್ನು ಕೂಡ ಸರಿಪಡಿಸುವ ಸಾಮರ್ಥ್ಯವಿದೆ.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ಆದರೆ ಮನುಷ್ಯನು ಮುಂದೆಯೂ ಕೂಡ ಅವಿಧೇಯನಾಗಿಯೇ ಇರಲು ಬಯಸುತ್ತಾನೆ.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ಅವನು ಕೇಳುತ್ತಾನೆ: “ಪುನರುತ್ಥಾನ ದಿನ ಯಾವಾಗ ಸಂಭವಿಸುತ್ತದೆ?”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ದೃಷ್ಟಿಯು ಕೋರೈಸುವಾಗ.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ಚಂದ್ರ ಪ್ರಕಾಶ ರಹಿತವಾಗುವಾಗ.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ಸೂರ್ಯ-ಚಂದ್ರರನ್ನು ಜೋಡಿಸಲಾಗುವಾಗ.</w:t>
            </w:r>
            <w:r>
              <w:rPr>
                <w:rStyle w:val="FootnoteReference"/>
                <w:rFonts w:ascii="Times New Roman" w:eastAsia="Times New Roman" w:hAnsi="Times New Roman" w:cs="Times New Roman"/>
                <w:b/>
                <w:color w:val="006400"/>
                <w:sz w:val="24"/>
              </w:rPr>
              <w:footnoteReference w:id="47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ಅಂದು ಮನುಷ್ಯನು ಕೇಳುವನು: “ಪಲಾಯನ ಮಾಡಲು ಸ್ಥಳವೆಲ್ಲಿದೆ?”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ಇಲ್ಲ, ಯಾವುದೇ ರಕ್ಷಣೆಯೂ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ಅಂದು ನಿನ್ನ ವಾಸ್ತವ್ಯವು ನಿನ್ನ ಪರಿಪಾಲಕನ (ಅಲ್ಲಾಹನ) ಕಡೆಗೇ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ಅಂದು ಮನುಷ್ಯನಿಗೆ ಅವನು ಮುಂದಕ್ಕೆ ಕಳುಹಿಸಿರುವ ಮತ್ತು ಹಿಂದೆ ಬಿಟ್ಟಿರುವ ಕರ್ಮಗಳ ಬಗ್ಗೆ ತಿಳಿಸಲಾಗುವುದು.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ಅಲ್ಲ, ವಾಸ್ತವವಾಗಿ ಮನುಷ್ಯನು ಅವನ ವಿರುದ್ಧವೇ ಸಾಕ್ಷಿಯಾಗಿದ್ದಾನೆ.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ಅವನು ಎಷ್ಟೇ ನೆಪಗಳನ್ನು ಒಡ್ಡಿದರೂ ಸಹ.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(ಪ್ರವಾದಿಯವರೇ) ನೀವು ಕುರ್‌ಆನನ್ನು ಆತುರದಿಂದ ಕಂಠಪಾಠ ಮಾಡಲು ನಿಮ್ಮ ನಾಲಗೆಯನ್ನು ಅಲುಗಾಡಿಸಬೇಡಿ.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ನಿಶ್ಚಯವಾಗಿಯೂ ಅದನ್ನು ಕ್ರೋಢೀಕರಿಸುವುದು ಮತ್ತು ನೀವು ಅದನ್ನು ಪಠಿಸುವಂತೆ ಮಾಡುವುದು ನಮ್ಮ ಹೊಣೆಯಾಗಿದೆ.</w:t>
            </w:r>
            <w:r>
              <w:rPr>
                <w:rStyle w:val="FootnoteReference"/>
                <w:rFonts w:ascii="Times New Roman" w:eastAsia="Times New Roman" w:hAnsi="Times New Roman" w:cs="Times New Roman"/>
                <w:b/>
                <w:color w:val="006400"/>
                <w:sz w:val="24"/>
              </w:rPr>
              <w:footnoteReference w:id="47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ನಾವು ಅದನ್ನು ಪಠಿಸಿದರೆ ನೀವು ಆ ಪಠಣವನ್ನು ಹಿಂಬಾಲಿಸಿರಿ.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ನಂತರ ಅದನ್ನು ವಿವರಿಸಿಕೊಡುವುದು ನಮ್ಮ ಹೊಣೆಯಾಗಿದೆ.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ಇಲ್ಲ, ನೀವು ಇಹಲೋಕವನ್ನು ಪ್ರೀತಿಸುತ್ತೀರಿ.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ಪರಲೋಕವನ್ನು ತೊರೆಯುತ್ತೀರಿ.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ಅಂದು ಬಹಳಷ್ಟು ಮುಖಗಳು ಪ್ರಸನ್ನವಾಗಿರುವುವು.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ಅದರ ಪರಿಪಾಲಕನ (ಅಲ್ಲಾಹನ) ಕಡೆಗೆ ನೋಡುತ್ತಿರುವುವು.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ಅಂದು ಬಹಳಷ್ಟು ಮುಖಗಳು ವಿಷಣ್ಣವಾಗಿರುವುವು.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ಅವರೊಡನೆ ಬೆನ್ನು ತುಂಡಾಗಿಸುವ ರೀತಿಯಲ್ಲಿ ವ್ಯವಹರಿಸಲಾಗುವುದೆಂದು ಅವರು ಭಾವಿಸುವರು.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ಇಲ್ಲ, ಆತ್ಮವು ಕೊರಳ ಮೂಳೆಗೆ ತಲುಪಿದಾಗ.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“ಮಂತ್ರಿಸುವವರು ಯಾರಾದರೂ ಇದ್ದಾರೆಯೇ?” ಎಂದು ಕೇಳಲಾಗುವಾಗ.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ಅದು ಅಗಲಿಕೆಯ ಸಮಯವೆಂದು ಅವನಿಗೆ ಖಾತ್ರಿಯಾದಾಗ.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ಕಣಕಾಲು ಕಣಕಾಲಿನೊಂದಿಗೆ ಸುತ್ತುವಾಗ.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ಅಂದು (ಅವನನ್ನು) ನಿಮ್ಮ ಪರಿಪಾಲಕನ (ಅಲ್ಲಾಹನ) ಬಳಿಗೆ ಸಾಗಿಸಲಾಗುವುದು.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ಅವನು ವಿಶ್ವಾಸವಿಡಲಿಲ್ಲ, ನಮಾಝ್ ಕೂಡ ಮಾಡಲಿಲ್ಲ.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ಆದರೆ ಅವನು ನಿಷೇಧಿಸಿದನು ಮತ್ತು ಮುಖ ತಿರುಗಿಸಿ ನಡೆದನು.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ನಂತರ ಎದೆಯುಬ್ಬಿಸಿ ತನ್ನ ಮನೆಯವರ ಕಡೆಗೆ ಹೊರಟನು.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ನಿನಗೆ ವಿನಾಶ ಕಾದಿದೆ. ನಿನಗೆ ವಿನಾಶ ಕಾದಿದೆ.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ಪುನಃ ನಿನಗೆ ವಿನಾಶ ಕಾದಿದೆ. ನಿನಗೆ ವಿನಾಶ ಕಾದಿದೆ.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ಮನುಷ್ಯನು ಭಾವಿಸುತ್ತಾನೆಯೇ ಅವನನ್ನು ಸುಮ್ಮನೆ ಬಿಟ್ಟುಬಿಡಲಾಗುವುದೆಂದು?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ಅವನು ಸ್ರವಿಸಲಾದ ವೀರ್ಯದ ಒಂದು ಬಿಂದುವಾಗಿರಲಿಲ್ಲವೇ?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ನಂತರ ಅವನು ರಕ್ತಪಿಂಡವಾದನು. ನಂತರ ಅಲ್ಲಾಹು ಅವನನ್ನು ಸೃಷ್ಟಿಸಿದನು ಮತ್ತು ಸರಿಪಡಿಸಿದನು.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ನಂತರ ಅವನಿಂದ ಗಂಡು ಮತ್ತು ಹೆಣ್ಣು ಎಂಬ ಜೋಡಿಯನ್ನು ಮಾಡಿದನು.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ಅಂತಹವನು ಸತ್ತವರಿಗೆ ಜೀವ ನೀಡುವ ಸಾಮರ್ಥ್ಯವನ್ನು ಹೊಂದಿಲ್ಲವೇ?</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ಇನ್ಸಾನ್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ಮನುಷ್ಯನು ಪ್ರಸ್ತಾಪಯೋಗ್ಯವೇ ಆಗಿರದಿದ್ದ ಒಂದು ಕಾಲವು ಅವನ ಮೇಲೆ ಕಳೆದುಹೋಗಿಲ್ಲವೇ?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ನಿಶ್ಚಯವಾಗಿಯೂ ನಾವು ಮನುಷ್ಯನನ್ನು ಸಮ್ಮಿಶ್ರ ವೀರ್ಯದಿಂದ ಸೃಷ್ಟಿಸಿದೆವು. ಅವನನ್ನು ಪರೀಕ್ಷಿಸುವುದಕ್ಕಾಗಿ. ನಾವು ಅವನನ್ನು ಕೇಳುವವನಾಗಿ ಮತ್ತು ನೋಡುವವನಾಗಿ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ನಿಶ್ಚಯವಾಗಿಯೂ ನಾವು ಅವನಿಗೆ ಮಾರ್ಗವನ್ನು ತೋರಿಸಿದೆವು. ಅವನು ಒಂದೋ ಕೃತಜ್ಞನಾಗಲೆಂದು ಅಥವಾ ಕೃತಘ್ನನಾಗಲೆಂದು.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ನಿಶ್ಚಯವಾಗಿಯೂ ನಾವು ಸತ್ಯನಿಷೇಧಿಗಳಿಗೆ ಸಂಕೋಲೆಗಳನ್ನು, ಬೇಡಿಗಳನ್ನು ಮತ್ತು ಜ್ವಲಿಸುವ ನರಕವನ್ನು ಸಿದ್ಧಗೊಳಿಸಿದ್ದೇವೆ.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ನಿಶ್ಚಯವಾಗಿಯೂ ನೀತಿವಂತರು ಒಂದು ಲೋಟದಿಂದ ಕುಡಿಯುವರು. ಅದರ ಮಿಶ್ರಣವು ಕರ್ಪೂರವಾಗಿರುವುದು.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ಅದೊಂದು ಚಿಲುಮೆಯ ನೀರಾಗಿದೆ. ಅಲ್ಲಾಹನ ದಾಸರು ಅದರಿಂದ ಕುಡಿಯುವರು. ಅವರು (ಬಯಸಿದ ಸ್ಥಳದಲ್ಲಿ) ಅದನ್ನು ಚಿಮ್ಮಿ ಹರಿಯುವಂತೆ ಮಾಡುವರು.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ಅವರು (ಅಲ್ಲಾಹನ ದಾಸರು) ಯಾರೆಂದರೆ, ಹರಕೆಗಳನ್ನು ಈಡೇರಿಸುವವರು ಮತ್ತು ನಾಲ್ಕೂ ಕಡೆ ಕೆಡುಕು ಹರಡುವ ಒಂದು ದಿನವನ್ನು ಭಯಪಡುವವರು.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 ಆಹಾರದ ಮೇಲೆ ಪ್ರೀತಿಯಿದ್ದೂ ಸಹ ಅದನ್ನು ಬಡವರಿಗೆ, ಅನಾಥರಿಗೆ ಮತ್ತು ಖೈದಿಗಳಿಗೆ ನೀಡುವವರು.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 ಹೇಳುತ್ತಾರೆ): “ನಾವು ನಿಮಗೆ ಆಹಾರ ನೀಡುವುದು ಅಲ್ಲಾಹನ ಸಂಪ್ರೀತಿಗಾಗಿ ಮಾತ್ರ. ನಾವು ನಿಮ್ಮಿಂದ ಯಾವುದೇ ಪ್ರತಿಫಲ ಅಥವಾ ಕೃತಜ್ಞತೆಯನ್ನು ಬಯಸುವುದಿಲ್ಲ.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ನಾವು ನಮ್ಮ ಪರಿಪಾಲಕನಿಂದ (ಅಲ್ಲಾಹನಿಂದ) ಆ ಕಠೋರ ಮತ್ತು ಆತಂಕಕಾರಿ ದಿನವನ್ನು ಭಯಪಡುತ್ತೇವೆ.”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ಆದ್ದರಿಂದ ಅಲ್ಲಾಹು ಅವರನ್ನು ಆ ದಿನದ ಕೆಡುಕಿನಿಂದ ಕಾಪಾಡುವನು ಮತ್ತು ಅವರಿಗೆ ತಾಜಾತನ ಹಾಗೂ ಸಂತೋಷವನ್ನು ದಯಪಾಲಿಸುವನು.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ಅವರು ತಾಳ್ಮೆ ವಹಿಸಿದ್ದಕ್ಕೆ ಪ್ರತಿಫಲವಾಗಿ ಅವರಿಗೆ ಸ್ವರ್ಗವನ್ನು ಮತ್ತು ರೇಷ್ಮೆ ಉಡುಪುಗಳನ್ನು ನೀಡುವನು.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ಅವರು ಅಲ್ಲಿ ಸುಖಾಸನಗಳಲ್ಲಿ ಒರಗಿ ಕುಳಿತಿರುವರು. ಅವರು ಅಲ್ಲಿ ಬಿಸಿಲಿನ ಬೇಗೆಯನ್ನು ಅಥವಾ ಚಳಿಯ ಕಠೋರತೆಯನ್ನು ನೋಡಲಾರರು.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ಆ ಸ್ವರ್ಗಗಳ ನೆರಳು ಅವರ ಮೇಲೆ ಚಾಚಿಕೊಂಡಿರುವುದು. ಅದರ ಹಣ್ಣುಗಳು ಮತ್ತು ಗೊಂಚಲುಗಳು ಬಾಗಿಕೊಂಡಿರುವುವು.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ಅವರ ಸುತ್ತಲೂ ಬೆಳ್ಳಿಯ ಪಾತ್ರೆಗಳು ಮತ್ತು ಸ್ಫಟಿಕದ ಲೋಟಗಳೊಂದಿಗೆ (ಪರಿಚಾರಕರು) ಸುತ್ತುತ್ತಿರುವರು.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 ಬೆಳ್ಳಿಯ ಸ್ಫಟಿಕಗಳಾಗಿವೆ. ಅವರು ಅದನ್ನು ಸರಿಯಾದ ಅಳತೆಯಿಂದ ನಿರ್ಣಯಿಸುವರು.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ಅಲ್ಲಿ ಅವರಿಗೆ ಒಂದು ಲೋಟವನ್ನು ಕುಡಿಯಲು ನೀಡಲಾಗುವುದು. ಅದರ ಮಿಶ್ರಣವು ಶುಂಠಿಯದ್ದಾಗಿರುವುದು.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ಸ್ವರ್ಗದ ಸಲ್ಸಬೀಲ್ ಎಂಬ ಹೆಸರಿನ ಒಂದು ಚಿಲುಮೆಯಿಂದ.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ಅವರ ಸುತ್ತಲೂ ಚಿರಂಜೀವಿಗಳಾದ ಹುಡುಗರು ಸುತ್ತುತ್ತಿರುವರು. ನೀವು ಅವರನ್ನು ನೋಡಿದರೆ ಅವರನ್ನು ಚದುರಿದ ಮುತ್ತುಗಳೆಂದು ಭಾವಿಸುವಿರಿ.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ನೀವು ಅಲ್ಲಿ ಯಾವ ಕಡೆಗೆ ದೃಷ್ಟಿ ಹರಿಸಿದರೂ ಅಲ್ಲಿ ಐಶ್ವರ್ಯಗಳನ್ನು ಮತ್ತು ಮಹಾ ಸಾಮ್ರಾಜ್ಯವನ್ನು ಕಾಣುವಿರಿ.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ಅವರ ಮೇಲೆ ಹಸಿರು ಬಣ್ಣದ ನಯವಾದ ಮತ್ತು ದಪ್ಪಗಿನ ರೇಷ್ಮೆ ಉಡುಪುಗಳಿರುವುವು. ಅವರಿಗೆ ಬೆಳ್ಳಿಯ ಕಡಗಗಳನ್ನು ತೊಡಿಸಲಾಗುವುದು. ಅವರ ಪರಿಪಾಲಕನು (ಅಲ್ಲಾಹು) ಅವರಿಗೆ ಶುದ್ಧವಾದ ಪಾನೀಯವನ್ನು ಕುಡಿಸುವನು.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(ಅವರೊಡನೆ ಹೇಳಲಾಗುವುದು): “ಇವೆಲ್ಲವೂ ನಿಮಗಿರುವ ಪ್ರತಿಫಲವಾಗಿವೆ. ನಿಮ್ಮ ಪರಿಶ್ರಮಗಳು ಶ್ಲಾಘನಾರ್ಹವಾಗಿವೆ.”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ನಿಶ್ಚಯವಾಗಿಯೂ ನಾವು ನಿಮಗೆ ಈ ಕುರ್‌ಆನನ್ನು ಹಂತ ಹಂತವಾಗಿ ಅವತೀರ್ಣಗೊಳಿಸಿದ್ದೇವೆ.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ಆದ್ದರಿಂದ ನೀವು ನಿಮ್ಮ ಪರಿಪಾಲಕನ (ಅಲ್ಲಾಹನ) ತೀರ್ಪನ್ನು ತಾಳ್ಮೆಯಿಂದ ಕಾಯುತ್ತಿರಿ. ಅವರಲ್ಲಿ ಯಾವುದೇ ಪಾಪಿಯನ್ನು ಅಥವಾ ಕೃತಜ್ಞತೆಯಿಲ್ಲದವನನ್ನು ಅನುಸರಿಸಬೇಡಿ.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ಮುಂಜಾನೆ ಮತ್ತು ಸಂಜೆ ನಿಮ್ಮ ಪರಿಪಾಲಕನ (ಅಲ್ಲಾಹನ) ಹೆಸರನ್ನು ಸ್ಮರಿಸಿರಿ.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ರಾತ್ರಿಯಲ್ಲಿ ಅವನಿಗೆ ಸಾಷ್ಟಾಂಗ ಮಾಡಿರಿ ಮತ್ತು ದೀರ್ಘ ರಾತ್ರಿಯ ತನಕ ಅವನ ಪರಿಶುದ್ಧತೆಯನ್ನು ಕೊಂಡಾಡಿರಿ.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ನಿಶ್ಚಯವಾಗಿಯೂ ಇವರು ಇಹಲೋಕವನ್ನು ಇಷ್ಟಪಡುತ್ತಾರೆ ಮತ್ತು ಭಾರವಾದ ಒಂದು ದಿನವನ್ನು ತಮ್ಮ ಬೆನ್ನ ಹಿಂದೆ ತೊರೆಯುತ್ತಾರೆ.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ನಾವು ಅವರನ್ನು ಸೃಷ್ಟಿಸಿದ್ದೇವೆ ಮತ್ತು ಅವರ ದೇಹ ರಚನೆಯನ್ನು ಸದೃಢಗೊಳಿಸಿದ್ದೇವೆ. ನಾವು ಇಚ್ಛಿಸಿದರೆ ಅವರ ಬದಲಿಗೆ ಅವರಂತಿರುವವರನ್ನು ತರುತ್ತೇವೆ.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ನಿಶ್ಚಯವಾಗಿಯೂ ಇದೊಂದು ಉಪದೇಶವಾಗಿದೆ. ಆದ್ದರಿಂದ ಇಚ್ಛೆಯುಳ್ಳವನು ತನ್ನ ಪರಿಪಾಲಕನ (ಅಲ್ಲಾಹನ) ಕಡೆಗಿರುವ ಮಾರ್ಗವನ್ನು ಸ್ವೀಕರಿಸಲಿ.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ಅಲ್ಲಾಹು ಇಚ್ಛಿಸದೆ ನೀವು ಇಚ್ಛಿಸುವುದಿಲ್ಲ. ನಿಶ್ಚಯವಾಗಿಯೂ ಅಲ್ಲಾಹು ಸರ್ವಜ್ಞನು ಮತ್ತು ವಿವೇಕಪೂರ್ಣನಾಗಿದ್ದಾನೆ.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ಅವನು ಇಚ್ಛಿಸುವವರನ್ನು ಅವನ ದಯೆಯಲ್ಲಿ ಸೇರಿಸುತ್ತಾನೆ. ಅಕ್ರಮಿಗಳಿಗೆ ಅವನು ಯಾತನಾಮಯ ಶಿಕ್ಷೆಯನ್ನು ಸಿದ್ಧಗೊಳಿಸಿದ್ದಾನೆ.</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ಮುರ್ಸಲಾತ್</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ಮನದಣಿಸುತ್ತಾ ಸಾಗುವ ಮಾರುತಗಳ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ಬಲವಾಗಿ ಬೀಸುವ ಮಾರುತಗಳ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(ಮೋಡಗಳನ್ನು) ಎತ್ತಿ ಹಬ್ಬಿಸುವ ಮಾರುತಗಳ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ಸತ್ಯಾಸತ್ಯಗಳನ್ನು ಬೇರ್ಪಡಿಸುವ ದೇವದೂತರ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ದೇವವಾಣಿಯನ್ನು ತರುವ ದೇವದೂತರ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ಆರೋಪ ನಿವಾರಿಸಲು ಅಥವಾ ಎಚ್ಚರಿಕೆ ನೀಡಲು.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ನಿಶ್ಚಯವಾಗಿಯೂ ನಿಮಗೆ ವಾಗ್ದಾನ ಮಾಡಲಾಗುವ ವಿಷಯವು ಖಂಡಿತ ಸಂಭವಿಸುತ್ತದೆ.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ನಕ್ಷತ್ರಗಳನ್ನು ಪ್ರಕಾಶರಹಿತವಾಗಿ ಮಾಡಲಾಗುವಾಗ.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ಆಕಾಶವನ್ನು ಹರಿದು ತೆರೆಯಲಾಗುವಾಗ.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ಪರ್ವತಗಳನ್ನು ನುಚ್ಚುನೂರು ಮಾಡಿ ಹಾರಿಸಲಾಗುವಾಗ.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ಸಂದೇಶವಾಹಕರುಗಳನ್ನು ನಿಶ್ಚಿತ ಸಮಯಕ್ಕೆ ಕರೆತರಲಾಗುವಾಗ.</w:t>
            </w:r>
            <w:r>
              <w:rPr>
                <w:rStyle w:val="FootnoteReference"/>
                <w:rFonts w:ascii="Times New Roman" w:eastAsia="Times New Roman" w:hAnsi="Times New Roman" w:cs="Times New Roman"/>
                <w:b/>
                <w:color w:val="006400"/>
                <w:sz w:val="24"/>
              </w:rPr>
              <w:footnoteReference w:id="47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ಅವರನ್ನು ಯಾವ ದಿನಕ್ಕಾಗಿ ಮಂದೂಡಲಾಗಿದೆ.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ತೀರ್ಪಿನ ದಿನಕ್ಕಾಗಿ.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ತೀರ್ಪಿನ ದಿನ ಏನೆಂದು ನಿಮಗೇನು 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ಅಂದು ನಿಷೇಧಿಸಿದವರಿಗೆ ವಿನಾಶವಿದೆ.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ನಾವು ಹಿಂದಿನ ಕಾಲದವರನ್ನು ನಾಶ ಮಾಡಲಿಲ್ಲವೇ?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ನಂತರ ನಾವು ಅವರ ಬಳಿಕ ಅವರ ನಂತರದವರನ್ನು ತಂದೆವು.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ನಾವು ಅಪರಾಧಿಗಳೊಂದಿಗೆ ಈ ರೀತಿ ವರ್ತಿಸುವೆವು.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ಅಂದು ನಿಷೇಧಿಸಿದವರಿಗೆ ವಿನಾಶವಿದೆ.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ನಾವು ನಿಮ್ಮನ್ನು ತುಚ್ಛ ದ್ರವದಿಂದ ಸೃಷ್ಟಿಸಲಿಲ್ಲವೇ?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ನಂತರ ನಾವು ಅದನ್ನು ಸುರಕ್ಷಿತವಾದ ಭದ್ರ ಸ್ಥಳದಲ್ಲಿಟ್ಟೆವು.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ಒಂದು ನಿಶ್ಚಿತ ಅವಧಿಯವರೆಗೆ.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ನಂತರ ನಾವು ನಿರ್ಣಯಿಸಿದೆವು. ನಾವು ಎಷ್ಟು ಉತ್ತಮ ನಿರ್ಣಯಗಾರರು!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ಅಂದು ನಿಷೇಧಿಸಿದವರಿಗೆ ವಿನಾಶವಿದೆ.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ನಾವು ಭೂಮಿಯನ್ನು ಸಂಗ್ರಹಿಸುವ ಸ್ಥಳವಾಗಿ ಮಾಡಲಿಲ್ಲವೇ?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ಸತ್ತವರನ್ನು ಮತ್ತು ಬದುಕಿರುವವರನ್ನು.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ನಾವು ಅದರಲ್ಲಿ ಎತ್ತರೆತ್ತರದ ದೃಢ ಪರ್ವತಗಳನ್ನು ಸ್ಥಾಪಿಸಿದೆವು ಮತ್ತು ನಿಮಗೆ ಕುಡಿಯಲು ಸಿಹಿಯಾದ ನೀರನ್ನು ನೀಡಿದೆವು.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ಅಂದು ನಿಷೇಧಿಸಿದವರಿಗೆ ವಿನಾಶವಿದೆ.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(ಸತ್ಯನಿಷೇಧಿಗಳೊಡನೆ ಹೇಳಲಾಗುವುದು): “ನೀವು ನಿಷೇಧಿಸುತ್ತಿದ್ದ ಆ ನರಕಕ್ಕೆ ಹೋಗಿರಿ.”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ಮೂರು ಶಾಖೆಗಳಿರುವ ನೆರಳಿಗೆ ಹೋಗಿರಿ.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ಅದು ನೆರಳನ್ನು ನೀಡುವುದಿಲ್ಲ. ಅಗ್ನಿಜ್ವಾಲೆಯಿಂದ ರಕ್ಷಿಸುವುದೂ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ನಿಶ್ಚಯವಾಗಿಯೂ ಅದು (ನರಕ) ದೊಡ್ಡ ದೊಡ್ಡ ಅರಮನೆಗಳಂತಿರುವ ಕಿಡಿಗಳನ್ನು ಎಸೆಯುತ್ತದೆ.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ಅವು ಹಳದಿ ಬಣ್ಣದ ಒಂಟೆಗಳ ಹಿಂಡುಗಳೋ ಎಂಬಂತೆ (ಕಾಣುತ್ತವೆ).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ಅಂದು ನಿಷೇಧಿಸಿದವರಿಗೆ ವಿನಾಶವಿದೆ.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ಇದು ಅವರಿಗೆ ತುಟಿಬಿಚ್ಚಲು ಸಾಧ್ಯವಾಗದ ದಿನವಾಗಿದೆ.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ಅವರಿಗೆ ನೆಪಗಳನ್ನು ಹೇಳಲು ಅನುಮತಿ ನೀಡಲಾಗುವುದಿಲ್ಲ.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ಅಂದು ನಿಷೇಧಿಸಿದವರಿಗೆ ವಿನಾಶವಿದೆ.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(ಅವರೊಡನೆ ಹೇಳಲಾಗುವುದು): “ಇದೇ ತೀರ್ಪಿನ ದಿನ. ನಾವು ನಿಮ್ಮನ್ನು ಮತ್ತು ನಿಮ್ಮ ಪೂರ್ವಜರನ್ನು ಜಮಾವಣೆಗೊಳಿಸಿದ್ದೇವೆ.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ನಿಮಲ್ಲಿ ಏನಾದರೂ ತಂತ್ರಗಳಿದ್ದರೆ ಅದನ್ನು ನನ್ನ ವಿರುದ್ಧ ಪ್ರಯೋಗಿಸಿರಿ.”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ಅಂದು ನಿಷೇಧಿಸಿದವರಿಗೆ ವಿನಾಶವಿದೆ.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ನಿಶ್ಚಯವಾಗಿಯೂ ದೇವಭಯವುಳ್ಳವರು ನೆರಳುಗಳಲ್ಲಿ ಮತ್ತು ಚಿಲುಮೆಗಳಲ್ಲಿರುವರು.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ಅವರು ಹಾತೊರೆಯುವ ಹಣ್ಣು-ಹಂಪಲುಗಳಲ್ಲಿ.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(ಅವರೊಡನೆ ಹೇಳಲಾಗುವುದು): “ನೀವು ಮಾಡಿದ ಸತ್ಕರ್ಮಗಳ ಪ್ರತಿಫಲವಾಗಿ ಸಂತೋಷದಿಂದ ತಿನ್ನಿರಿ ಮತ್ತು ಕುಡಿಯಿರಿ.”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ನಿಶ್ಚಯವಾಗಿಯೂ ನಾವು ಒಳಿತು ಮಾಡಿದವರಿಗೆ ಈ ರೀತಿ ಪ್ರತಿಫಲವನ್ನು ನೀಡುವೆವು.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ಅಂದು ನಿಷೇಧಿಸಿದವರಿಗೆ ವಿನಾಶವಿದೆ.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(ಸತ್ಯನಿಷೇಧಿಗಳೇ) ನೀವು (ಇಹಲೋಕದಲ್ಲಿ) ಸ್ವಲ್ಪ ಸಮಯದವರೆಗೆ ತಿನ್ನಿರಿ ಮತ್ತು ಆನಂದಿಸಿರಿ. ನಿಶ್ಚಯವಾಗಿಯೂ ನೀವು ಅಪರಾಧಿಗಳಾಗಿದ್ದೀರಿ.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47. ಅಂದು ನಿಷೇಧಿಸಿದವರಿಗೆ ವಿನಾಶವಿದೆ.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48. ಅವರೊಡನೆ ತಲೆಬಾಗಿರಿ ಎಂದು ಹೇಳಲಾಗುವಾಗ ಅವರು ತಲೆಬಾಗುವುದಿಲ್ಲ.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49. ಅಂದು ನಿಷೇಧಿಸಿದವರಿಗೆ ವಿನಾಶವಿದೆ.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50. ಅವರು ಇದರ (ಈ ಕುರ್‌ಆನಿನ) ನಂತರ ಯಾವ ಮಾತಿನಲ್ಲಿ ವಿಶ್ವಾಸವಿಡುವರು?</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ಅನ್ನಬಅ್</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ಅವರು ಪರಸ್ಪರ ಯಾವುದರ ಬಗ್ಗೆ ವಿಚಾರಿಸುತ್ತಿದ್ದಾರೆ?</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2. ಆ ಮಹಾ ಸಮಾಚಾರದ (ಪುನರುತ್ಥಾನದ) ಬಗ್ಗೆ.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ಅದು ಅವರು ಭಿನ್ನಮತ ತಳೆದಿರುವ ಸಮಾಚಾರವಾಗಿದೆ.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ಖಂಡಿತವಾಗಿಯೂ ಅವರು ಸದ್ಯವೇ ತಿಳಿಯುವರು.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ನಂತರ ಖಂಡಿತವಾಗಿಯೂ ಅವರಿಗೆ ಶೀಘ್ರವೇ ತಿಳಿದುಬರುವುದು.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ನಾವು ಭೂಮಿಯನ್ನು ಹಾಸನ್ನಾಗಿ ಮಾಡಲಿಲ್ಲವೇ?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ಪರ್ವತಗಳನ್ನು ಗೂಟಗಳನ್ನಾಗಿ ಮಾಡಲಿಲ್ಲವೇ?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ನಿಮ್ಮನ್ನು ನಾವು ಜೋಡಿಗಳಾಗಿ ಸೃಷ್ಟಿಸಿದೆವು.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ನಾವು ನಿಮ್ಮ ನಿದ್ದೆಯನ್ನು ವಿಶ್ರಾಂತಿಗೆ ಕಾರಣವಾಗಿ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ನಾವು ರಾತ್ರಿಯನ್ನು ಪರದೆಯಾಗಿ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ನಾವು ಹಗಲನ್ನು ಜೀವನೋಪಾಯದ ವೇಳೆಯಾಗಿ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ನಾವು ನಿಮ್ಮ ಮೇಲ್ಭಾಗದಲ್ಲಿ ಏಳು ಬಲಿಷ್ಠ ಆಕಾಶಗಳನ್ನು ನಿರ್ಮಿಸಿದೆವು.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ನಾವು ಬೆಳಗುವ ಒಂದು ದೀಪವನ್ನು (ಸೂರ್ಯ)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ನಾವು ಮೋಡಗಳಿಂದ ಧಾರಾಕಾರವಾಗಿ ಮಳೆಯನ್ನು ಸುರಿಸಿದೆವು.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ಅದರಿಂದ ಧಾನ್ಯ ಹಾಗೂ ತರಕಾರಿಯನ್ನು ಬೆಳೆಸುವುದಕ್ಕಾಗಿ.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ಮತ್ತು ದಟ್ಟವಾದ ತೋಟಗಳನ್ನು.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ನಿಶ್ಚಯವಾಗಿಯೂ ತೀರ್ಪು ನೀಡುವ ದಿನದ ಸಮಯವನ್ನು ನಿಶ್ಚಯಿಸಲಾಗಿದೆ.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ಕಹಳೆಯಲ್ಲಿ ಊದಲಾಗುವ ದಿನ. ಆಗ ನೀವು ಗುಂಪು ಗುಂಪಾಗಿ ಬರುವಿರಿ.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ಆಕಾಶವನ್ನು ತೆರೆಯಲಾಗುವುದು. ಆಗ ಅದು ಅಸಂಖ್ಯ ಬಾಗಿಲುಗಳಾಗಿ ಮಾರ್ಪಡುವುದು.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ಪರ್ವತಗಳನ್ನು ಚಲಿಸುವಂತೆ ಮಾಡಲಾಗುವುದು. ಆಗ ಅವು ಮರೀಚಿಕೆಯಂತಾಗುವುವು.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ನಿಶ್ಚಯವಾಗಿಯೂ ನರಕವು ನಿಗಾವಣೆಯ ಸ್ಥಳದಲ್ಲಿದೆ.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ಅದು ಎಲ್ಲೆ ಮೀರಿ ವರ್ತಿಸಿದವರ ವಾಸಸ್ಥಳವಾಗಿದೆ.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ಅವರು ಯುಗ ಯುಗಾಂತರ ಅದರಲ್ಲಿ ವಾಸಿಸುವರು.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 ಅಲ್ಲಿ ತಂಪು ಅಥವಾ ಪಾನೀಯದ ರುಚಿಯನ್ನು ನೋಡುವುದೇ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ಕುದಿಯುವ ನೀರು ಮತ್ತು (ದುರ್ಗಂಧಪೂರಿತ) ಕೀವಿನ (ರುಚಿಯ) ಹೊರತು.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ಅವರಿಗೆ ಪೂರ್ಣ ಪ್ರತಿಫಲ ನೀಡಲಾಗುವುದು.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ನಿಶ್ಚಯವಾಗಿಯೂ ಅವರು ವಿಚಾರಣೆಯನ್ನು ನಿರೀಕ್ಷಿಸುತ್ತಿರಲಿಲ್ಲ.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ಅವರು ಸೊಕ್ಕಿನಿಂದ ನಮ್ಮ ವಚನಗಳನ್ನು ನಿಷೇಧಿಸಿದ್ದರು.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ನಾವು ಎಲ್ಲ ವಿಷಯಗಳನ್ನೂ ಲಿಖಿತಗೊಳಿಸಿ ಎಣಿಸಿಟ್ಟಿದ್ದೇವೆ.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ಆದ್ದರಿಂದ ನೀವು (ನಿಮ್ಮ ದುಷ್ಕರ್ಮಗಳ) ರುಚಿಯನ್ನು ನೋಡಿರಿ. ನಾವು ನಿಮಗೆ ಶಿಕ್ಷೆಯಲ್ಲದೆ ಬೇರೇನನ್ನೂ ಅಧಿಕಗೊಳಿಸುವುದಿಲ್ಲ.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ನಿಶ್ಚಯವಾಗಿಯೂ ದೇವಭಯವುಳ್ಳವರಿಗೆ ವಿಜಯವಿದೆ.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ತೋಟಗಳು ಮತ್ತು ದ್ರಾಕ್ಷಿಗಳಿವೆ.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ಸಮಪ್ರಾಯದ ಯುವ ತರುಣಿಯರಿದ್ದಾರೆ.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ತುಂಬಿ ತುಳುಕುವ ಲೋಟಗಳಿವೆ.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ಅವರು ಅಲ್ಲಿ ಅನಗತ್ಯ ಮಾತುಗಳನ್ನು ಅಥವಾ ಸುಳ್ಳು ವಾರ್ತೆಗಳನ್ನು ಕೇಳುವುದಿಲ್ಲ.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ಇವೆಲ್ಲವೂ ಅವರಿಗೆ ನಿಮ್ಮ ಪರಿಪಾಲಕನಿಂದ (ಅಲ್ಲಾಹನಿಂದ) ದೊರೆಯುವ ಪರ್ಯಾಪ್ತ ಪ್ರತಿಫಲವಾಗಿದೆ.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ಅವನು ಯಾರೆಂದರೆ ಭೂಮ್ಯಾಕಾಶಗಳ ಮತ್ತು ಅವುಗಳ ನಡುವೆಯಿರುವ ಎಲ್ಲಾ ವಸ್ತುಗಳ ಪರಿಪಾಲಕ. ಅವನು ಪರಮ ದಯಾಳುವಾಗಿದ್ದಾನೆ. ಅವನೊಡನೆ ಮಾತನಾಡುವ ಅಧಿಕಾರ ಯಾರಿಗೂ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ರೂಹ್ (ಜಿಬ್ರೀಲ್) ಮತ್ತು ದೇವದೂತರು‍ಗಳು ಸಾಲು ಸಾಲಾಗಿ ನಿಲ್ಲುವ ದಿನ. (ಅಂದು) ಪರಮ ದಯಾಳುವಾದ ಅಲ್ಲಾಹು ಯಾರಿಗೆ ಅನುಮತಿ ನೀಡುತ್ತಾನೋ ಮತ್ತು ಯಾರು ಸರಿಯಾದ ಮಾತನ್ನೇ ಆಡುತ್ತಾರೋ ಅವರ ಹೊರತು ಬೇರೆ ಯಾರಿಗೂ ತುಟಿ ಬಿಚ್ಚಲಾಗುವುದಿಲ್ಲ.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ಆ ದಿನವು ಸತ್ಯವಾಗಿದೆ. ಆದ್ದರಿಂದ ಇಚ್ಛೆಯುಳ್ಳವನು (ಸತ್ಕರ್ಮಗಳನ್ನು ಮಾಡಿ) ತನ್ನ ಪರಿಪಾಲಕನ (ಅಲ್ಲಾಹನ) ಬಳಿ ವಾಸಸ್ಥಳವನ್ನು ಸ್ವೀಕರಿಸಿಕೊಳ್ಳಲಿ.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ನಾವು ನಿಮಗೆ ಶೀಘ್ರದಲ್ಲೇ ಬರುವ ಒಂದು ಶಿಕ್ಷೆಯ ಬಗ್ಗೆ ನಿಶ್ಚಯವಾಗಿಯೂ ಮುನ್ನೆಚ್ಚರಿಕೆ ನೀಡಿದ್ದೇವೆ. ಅಂದು ಮನುಷ್ಯನು ತನ್ನ ಕೈಗಳು ಮುಂದಕ್ಕೆ ಕಳುಹಿಸಿದ ಕರ್ಮಗಳನ್ನು ನೋಡುವನು ಮತ್ತು ಸತ್ಯನಿಷೇಧಿಯು ಹೇಳುವನು: “ಅಯ್ಯೋ! ನಾನು ಮಣ್ಣಾಗಿ ಬಿಟ್ಟಿದ್ದರೆ ಎಷ್ಟು ಚೆನ್ನಾಗಿತ್ತು!”</w:t>
            </w:r>
          </w:p>
        </w:tc>
      </w:tr>
    </w:tbl>
    <w:p>
      <w:pPr>
        <w:sectPr>
          <w:headerReference w:type="even" r:id="rId633"/>
          <w:headerReference w:type="default" r:id="rId634"/>
          <w:headerReference w:type="first" r:id="rId635"/>
          <w:footerReference w:type="even" r:id="rId636"/>
          <w:footerReference w:type="default" r:id="rId637"/>
          <w:footerReference w:type="first" r:id="rId63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ಅನ್ನಾಝಿಆತ್</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(ದೇಹದೊಳಗೆ) ಧುಮುಕಿ (ಸತ್ಯನಿಷೇಧಿಗಳ ಆತ್ಮಗಳನ್ನು) ಕಠೋರವಾಗಿ ಎಳೆಯುವ ದೇವದೂತರ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(ಸತ್ಯವಿಶ್ವಾಸಿಗಳ ಆತ್ಮಗಳನ್ನು) ಸೌಮ್ಯವಾಗಿ ಎಳೆಯುವ ದೇವದೂತರ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ಈಜುತ್ತಾ ಚಲಿಸುವ ದೇವದೂತರ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ನಂತರ ದೌಡಾಯಿಸುತ್ತಾ ಮುಂದಕ್ಕೆ ಸಾಗುವ ದೇವದೂತರ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ಕಾರ್ಯಗಳನ್ನು ನಿಯಂತ್ರಿಸುವ ದೇವದೂತರ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ನಡುಗಿಸುವಂತದ್ದು (ಪ್ರಥಮ ಊದುವಿಕೆ) ನಡುಗಿಸುವ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ಹಿಂಬಾಲಿಸಿ ಬರುವಂತದ್ದು (ಎರಡನೇ ಊದುವಿಕೆ) ಅದರ ಹಿಂದೆಯೇ ಬರುವುದು.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ಅಂದು ಬಹಳಷ್ಟು ಹೃದಯಗಳು ಢವಗುಡುತ್ತಿರುವುವು.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 ಕಣ್ಣುಗಳು ಕೆಳಭಾಗಕ್ಕೆ ತಗ್ಗಿರುವುವು.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ಅವರು ಕೇಳುವರು: “ನಮ್ಮನ್ನು ನಮ್ಮ ಪೂರ್ವಸ್ಥಿತಿಗೆ ಮರಳಿಸಲಾಗುವುದೇ?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ನಾವು ಕೊಳೆತ ಮೂಳೆಗಳಾಗಿ ಬಿಟ್ಟ ಬಳಿಕ!”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ಅವರು ಹೇಳುವರು: “ಹಾಗಿದ್ದರೆ ಅದು ನಷ್ಟಭರಿತ ಮರಳುವಿಕೆಯಾಗಿದೆ.”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ಅದು ಕೇವಲ ಒಂದು (ಭಯಾನಕ) ಗದರಿಕೆಯಾಗಿದೆ.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ಆಗ ಅಗೋ ಅವರು ಒಂದು ಮೈದಾನದಲ್ಲಿ ಒಟ್ಟುಗೂಡುವರು!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ಮೂಸಾರ ಸಮಾಚಾರವು ನಿಮಗೆ ತಲುಪಿದೆಯೇ?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ಪವಿತ್ರ ತುವಾ ಕಣಿವೆಯಲ್ಲಿ ಅವರ ಪರಿಪಾಲಕನು (ಅಲ್ಲಾಹು) ಅವರನ್ನು ಕರೆದು ಹೇಳಿದ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“ಫರೋಹನ ಬಳಿಗೆ ಹೋಗಿರಿ. ನಿಶ್ಚಯವಾಗಿಯೂ ಅವನು ಎಲ್ಲೆ ಮೀರಿ ವರ್ತಿಸಿದ್ದಾನೆ.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ಅವನೊಡನೆ ಕೇಳಿರಿ: ನೀನು ಸ್ವಯಂ ಸಂಸ್ಕರಿಸಲು ಬಯಸುವೆಯಾ?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ನಾನು ನಿನಗೆ ನಿನ್ನ ಪರಿಪಾಲಕನ (ಅಲ್ಲಾಹನ) ಮಾರ್ಗವನ್ನು ತೋರಿಸಿಕೊಡುವೆನು. ಅದರಿಂದ ನೀನು ದೇವಭಯವುಳ್ಳವನಾಗಬಹುದು.”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ಮೂಸಾ ಅವನಿಗೆ ಮಹಾ ದೃಷ್ಟಾಂತವನ್ನು ತೋರಿಸಿದರು.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ಆದರೆ ಅವನು ನಿಷೇಧಿಸಿದನು ಮತ್ತು ಅವಿಧೇಯತೆ ತೋರಿದನು.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ನಂತರ ಅವನು (ತಂತ್ರಗಾರಿಕೆ ಮಾಡಲು) ಪರಿಶ್ರಮಿಸುತ್ತಾ ಹಿಂದಿರುಗಿ ಹೋದನು.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ನಂತರ ಎಲ್ಲರನ್ನೂ ಜಮಾವಣೆಗೊಳಿಸಿ ಘೋಷಿಸಿದನು.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ಅವನು ಹೇಳಿದನು: “ನಾನು ನಿಮ್ಮ ಪರಮೋಚ್ಛ 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ಆಗ ಅಲ್ಲಾಹು ಅವನನ್ನು ಪರಲೋಕ ಮತ್ತು ಇಹಲೋಕದ ಶಿಕ್ಷೆಗಾಗಿ ಹಿಡಿದನು.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ನಿಶ್ಚಯವಾಗಿಯೂ ಭಯಪಡುವವರಿಗೆ ಅದರಲ್ಲಿ ನೀತಿಪಾಠವಿದೆ.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ನಿಮ್ಮನ್ನು ಸೃಷ್ಟಿಸುವುದು ಕಷ್ಟವೋ ಅಥವಾ ಆಕಾಶವನ್ನೋ? ಅವನು ಆಕಾಶವನ್ನು ನಿರ್ಮಿಸಿದನು.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ಅದರ ಛಾವಣಿಯನ್ನು ಎತ್ತರಿಸಿದನು ಮತ್ತು ಅದನ್ನು ಸರಿಪಡಿಸಿದನು.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ಅದರ ರಾತ್ರಿಯನ್ನು ಕತ್ತಲೆಯಾಗಿ ಮಾಡಿದನು ಮತ್ತು ಅದರ ಹಗಲನ್ನು ಪ್ರತ್ಯಕ್ಷಗೊಳಿಸಿದನು.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ಅದರ ನಂತರ ಅವನು ಭೂಮಿಯನ್ನು ವಿಸ್ತರಿಸಿದನು.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ಅದರಿಂದ ನೀರನ್ನು ಮತ್ತು ಹುಲ್ಲುಗಾವಲುಗಳನ್ನು ಹೊರತೆಗೆದನು.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ಪರ್ವತಗಳನ್ನು ದೃಢವಾಗಿ ನಿಲ್ಲಿಸಿದನು.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ಇವೆಲ್ಲವೂ ನಿಮ್ಮ ಮತ್ತು ನಿಮ್ಮ ಜಾನುವಾರುಗಳ ಉಪಯೋಗಕ್ಕಾಗಿ.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ಆ ಮಹಾ ವಿಪತ್ತು (ಪುನರುತ್ಥಾನ ದಿನ) ಬರುವ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ಅಂದು ಮನುಷ್ಯನು ತಾನು ಮಾಡಿಟ್ಟ ಕರ್ಮಗಳನ್ನು ಸ್ಮರಿಸುವನು.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ನೋಡುಗರೆಲ್ಲರ ಮುಂದೆ ನರಕವನ್ನು ಪ್ರದರ್ಶಿಸಲಾಗುವುದು.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ಆದ್ದರಿಂದ ಯಾರು ಎಲ್ಲೆ ಮೀರಿದವನೋ,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ಮತ್ತು ಇಹಲೋಕಕ್ಕೆ ಪ್ರಾಶಸ್ತ್ಯ ನೀಡಿದವನೋ,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ನಿಶ್ಚಯವಾಗಿಯೂ ನರಕವೇ ಅವನ ವಾಸಸ್ಥಳ.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ಯಾರು ತನ್ನ ಪರಿಪಾಲಕನ (ಅಲ್ಲಾಹನ) ಮುಂದೆ ನಿಲ್ಲುವುದನ್ನು ಭಯಪಟ್ಟನೋ ಮತ್ತು ತನ್ನ ದೇಹವನ್ನು ಸ್ವೇಚ್ಛೆಗಳಿಂದ ದೂರವಿಟ್ಟವನೋ,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ನಿಶ್ಚಯವಾಗಿಯೂ ಸ್ವರ್ಗವೇ ಅವನ ವಾಸಸ್ಥಳ.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ಅಂತ್ಯಸಮಯವು—ಅದು ಯಾವಾಗ ಸಂಭವಿಸುತ್ತದೆಯೆಂದು ಅವರು ನಿಮ್ಮಲ್ಲಿ ಕೇಳುತ್ತಾರೆ.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43. ನಿಮಗೆ ಅದರ ಬಗ್ಗೆ ಏನು ಜ್ಞಾನವಿದೆ?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44. ಅದರ ಆತ್ಯಂತಿಕ ಜ್ಞಾನವಿರುವುದು ನಿಮ್ಮ ಪರಿಪಾಲಕನಿಗೆ (ಅಲ್ಲಾಹನಿಗೆ)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45. ನೀವಂತೂ ಅದನ್ನು ಭಯಪಡುವವರಿಗೆ ಮುನ್ನೆಚ್ಚರಿಕೆ ನೀಡುವವರಾಗಿದ್ದೀರಿ.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46. ಅವರು ಅದನ್ನು ನೋಡುವ ದಿನದಂದು, ದಿನದ ಕೊನೆಯ ಭಾಗ ಅಥವಾ ದಿನದ ಮೊದಲ ಭಾಗ ಮಾತ್ರ ಅವರು (ಭೂಮಿಯಲ್ಲಿ) ವಾಸವಾಗಿದ್ದರು ಎಂದು ಅವರಿಗೆ ಭಾಸವಾಗುವುದು.</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ಅಬಸ್</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ಅವರು (ಪ್ರವಾದಿ) ಮುಖ ಸಿಂಡರಿಸಿದರು ಮತ್ತು ವಿಮುಖರಾದರು.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ಒಬ್ಬ ಕುರುಡ ಅವರ ಬಳಿಗೆ ಬಂದರು ಎಂಬ ಕಾರಣದಿಂದ.</w:t>
            </w:r>
            <w:r>
              <w:rPr>
                <w:rStyle w:val="FootnoteReference"/>
                <w:rFonts w:ascii="Times New Roman" w:eastAsia="Times New Roman" w:hAnsi="Times New Roman" w:cs="Times New Roman"/>
                <w:b/>
                <w:color w:val="006400"/>
                <w:sz w:val="24"/>
              </w:rPr>
              <w:footnoteReference w:id="47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(ಪ್ರವಾದಿಯವರೇ!) ನಿಮಗೇನು ಗೊತ್ತು? ಆ ಕುರುಡರು ಪರಿಶುದ್ಧತೆಯನ್ನು ಪಡೆಯಬಹುದು.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ಅಥವಾ ಉಪದೇಶಕ್ಕೆ ಕಿವಿಗೊಟ್ಟು, ಆ ಉಪದೇಶವು ಅವರಿಗೆ ಪ್ರಯೋಜನವಾಗಬಹುದು.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ಆದರೆ ಯಾರು ತನ್ನನ್ನು ತಾನೇ ಸ್ವಯಂ-ಪರ್ಯಾಪ್ತನೆಂದು ಪರಿಗಣಿಸುತ್ತಾನೋ,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ಅವನ ಕಡೆಗೆ ನೀವು ಪೂರ್ಣ ಗಮನ ಹರಿಸಿದಿರಿ.</w:t>
            </w:r>
            <w:r>
              <w:rPr>
                <w:rStyle w:val="FootnoteReference"/>
                <w:rFonts w:ascii="Times New Roman" w:eastAsia="Times New Roman" w:hAnsi="Times New Roman" w:cs="Times New Roman"/>
                <w:b/>
                <w:color w:val="006400"/>
                <w:sz w:val="24"/>
              </w:rPr>
              <w:footnoteReference w:id="47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ಅವನು ಪರಿಶುದ್ಧತೆಯನ್ನು ಪಡೆಯದಿದ್ದರೆ ನಿಮಗೇನೂ ದೋಷವಿಲ್ಲ.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ಆದರೆ ಯಾರು ನಿಮ್ಮ ಬಳಿಗೆ ಓಡುತ್ತಾ ಬಂದರೋ,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ಅಲ್ಲಾಹನನ್ನು ಭಯಪಡುವ ಸ್ಥಿತಿಯಲ್ಲಿ,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ಅವರ ಬಗ್ಗೆ ನೀವು ಅಸಡ್ಡೆ ತೋರಿದಿರಿ.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ಅಲ್ಲ. ನಿಶ್ಚಯವಾಗಿಯೂ ಇದು (ಕುರ್‌ಆನ್) ಒಂದು ಉಪದೇಶವಾಗಿದೆ.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ಇಚ್ಛೆಯುಳ್ಳವರು ಅದರಿಂದ ಉಪದೇಶ ಪಡೆಯಲಿ.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ಅದು ಪ್ರತಿಷ್ಠಿತ ಗ್ರಂಥದಲ್ಲಿದೆ.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ಉನ್ನತವಾದ ಮತ್ತು ಪರಿಶುದ್ಧವಾದ (ಗ್ರಂಥದಲ್ಲಿ).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ಅದು ದೇವದೂತರುಗಳ ಕೈಗಳಲ್ಲಿವೆ.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ಗಣ್ಯರು ಮತ್ತು ನೀತಿವಂತರಾದ (ದೇವದೂತರುಗಳು).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ಮನುಷ್ಯನ ಮೇಲೆ ಅಲ್ಲಾಹನ ಶಾಪವಿರಲಿ! ಅವನು ಎಷ್ಟೊಂದು ಕೃತಜ್ಞತೆಯಿಲ್ಲದವನಾಗಿ ಬಿಟ್ಟಿದ್ದಾನೆ!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ಅಲ್ಲಾಹು ಅವನನ್ನು ಯಾವ ವಸ್ತುವಿನಿಂದ ಸೃಷ್ಟಿಸಿದನು?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ಅವನನ್ನು ವೀರ್ಯದಿಂದ ಸೃಷ್ಟಿಸಿದನು. ನಂತರ ಅವನನ್ನು ನಿರ್ಣಯಿಸಿದನು.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ನಂತರ ಅವನಿಗೆ ಮಾರ್ಗವನ್ನು ಸುಗಮಗೊಳಿಸಿದನು.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ನಂತರ ಅವನಿಗೆ ಮರಣವನ್ನು ನೀಡಿ ಸಮಾಧಿಯಲ್ಲಿ ದಫನ ಮಾಡಿಸಿದನು.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ನಂತರ ಅವನು ಇಚ್ಛಿಸುವಾಗ ಅವನಿಗೆ ಪುನಃ ಜೀವ ನೀಡಿ ಎಬ್ಬಿಸುವನು.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ಇಲ್ಲವೇ ಇಲ್ಲ. ಅವನು ಇಲ್ಲಿಯ ತನಕ ಅಲ್ಲಾಹನ ಆಜ್ಞೆಗಳನ್ನು ಪಾಲಿಸಲಿಲ್ಲ.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ಮನುಷ್ಯನು ತನ್ನ ಆಹಾರವನ್ನು ನೋಡಲಿ.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ನಾವು ರಭಸವಾಗಿ ಮಳೆಯನ್ನು ಸುರಿಸಿದೆವು.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ನಂತರ ಭೂಮಿಯನ್ನು ಸರಿಯಾದ ರೀತಿಯಲ್ಲಿ ಸೀಳಿದೆವು.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ನಂತರ ಅದರಲ್ಲಿ ಧಾನ್ಯವನ್ನು ಬೆಳೆಸಿದೆವು.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ದ್ರಾಕ್ಷಿ ಮತ್ತು ತರಕಾರಿಗಳನ್ನು,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ಆಲಿವ್ ಮತ್ತು ಖರ್ಜೂರ ಮರಗಳನ್ನು,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ದಟ್ಟವಾದ ತೋಟಗಳನ್ನು.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ಹಣ್ಣು-ಹಂಪಲುಗಳನ್ನು ಮತ್ತು ಹುಲ್ಲುಗಾವಲುಗಳನ್ನು.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ನಿಮ್ಮ ಮತ್ತು ನಿಮ್ಮ ಜಾನುವಾರುಗಳ ಉಪಯೋಗಕ್ಕಾಗಿ.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ಕಿವಿಯನ್ನು ಕಿವುಡುಗೊಳಿಸುವ ಆ ಸದ್ದು (ಪುನರುತ್ಥಾನ) ಬಂದಾಗ.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ಅಂದು ಮನುಷ್ಯನು ತನ್ನ ಸಹೋದರನಿಂದ ದೂರ ಓಡುವನು.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ತನ್ನ ತಂದೆ-ತಾಯಿಗಳಿಂದ.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ತನ್ನ ಮಡದಿ-ಮಕ್ಕಳಿಂದ.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37. ಅಂದು ಅವರಲ್ಲಿ ಪ್ರತಿಯೊಬ್ಬ ವ್ಯಕ್ತಿಗೂ ಇತರರ ಕಡೆಗೆ ಗಮನಕೊಡಲಾಗದಷ್ಟು ತನ್ನದೇ ಆದ ಆಲೋಚನೆಗಳಿರುವುವು.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38. ಅಂದು ಬಹಳಷ್ಟು ಮುಖಗಳು ಪ್ರಸನ್ನವಾಗಿರುವುವು.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39. ಅವು ಕಿಲಕಿಲ ನಗುತ್ತಿರುವುವು ಮತ್ತು ಸಂತೋಷದಿಂದಿರುವುವು.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40. ಅಂದು ಬಹಳಷ್ಟು ಮುಖಗಳಿಗೆ ಧೂಳು ಮೆತ್ತಿಕೊಂಡಿರುವುದು.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41. ಅವುಗಳನ್ನು ಕಾರ್ಗತ್ತಲೆಯು ಕವಿದಿರುವುದು.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42. ಅವರೇ ಸತ್ಯನಿಷೇಧಿಗಳು ಮತ್ತು ದುಷ್ಕರ್ಮಿಗಳು.</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ಅತ್ತಕ್ವೀರ್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ಸೂರ್ಯನನ್ನು ಹೊದಿಯಲಾಗುವಾಗ.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ನಕ್ಷತ್ರಗಳು ಪ್ರಕಾಶರಹಿತವಾಗುವಾಗ.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ಪರ್ವತಗಳನ್ನು ಚಲಿಸುವಂತೆ ಮಾಡಲಾಗುವಾಗ.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ಪೂರ್ಣ ಬಸುರಿಗಳಾದ ಒಂಟೆಗಳನ್ನು ಉಪೇಕ್ಷಿಸಲಾಗುವಾಗ.</w:t>
            </w:r>
            <w:r>
              <w:rPr>
                <w:rStyle w:val="FootnoteReference"/>
                <w:rFonts w:ascii="Times New Roman" w:eastAsia="Times New Roman" w:hAnsi="Times New Roman" w:cs="Times New Roman"/>
                <w:b/>
                <w:color w:val="006400"/>
                <w:sz w:val="24"/>
              </w:rPr>
              <w:footnoteReference w:id="47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ವನ್ಯ ಮೃಗಗಳನ್ನು ಒಟ್ಟುಗೂಡಿಸಲಾಗುವಾಗ.</w:t>
            </w:r>
            <w:r>
              <w:rPr>
                <w:rStyle w:val="FootnoteReference"/>
                <w:rFonts w:ascii="Times New Roman" w:eastAsia="Times New Roman" w:hAnsi="Times New Roman" w:cs="Times New Roman"/>
                <w:b/>
                <w:color w:val="006400"/>
                <w:sz w:val="24"/>
              </w:rPr>
              <w:footnoteReference w:id="47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ಸಮುದ್ರಗಳನ್ನು ಧಗಧಗನೆ ಉರಿಸಲಾಗುವಾಗ.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ಆತ್ಮಗಳನ್ನು (ದೇಹಗಳೊಂದಿಗೆ) ಜೋಡಿಸಲಾಗುವಾಗ.</w:t>
            </w:r>
            <w:r>
              <w:rPr>
                <w:rStyle w:val="FootnoteReference"/>
                <w:rFonts w:ascii="Times New Roman" w:eastAsia="Times New Roman" w:hAnsi="Times New Roman" w:cs="Times New Roman"/>
                <w:b/>
                <w:color w:val="006400"/>
                <w:sz w:val="24"/>
              </w:rPr>
              <w:footnoteReference w:id="47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ಜೀವಂತ ಹೂಳಲಾದ ಹೆಣ್ಣು ಮಗುವಿನೊಂದಿಗೆ ಕೇಳಲಾಗುವಾಗ.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ಯಾವ ತಪ್ಪಿಗಾಗಿ ಅವಳನ್ನು ಕೊಲೆ ಮಾಡಲಾಯಿತೆಂದು.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ಕರ್ಮಪುಸ್ತಕಗಳನ್ನು ತೆರೆಯಲಾಗುವಾಗ.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ಆಕಾಶವನ್ನು ಕಳಚಲಾಗುವಾಗ.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ನರಕವನ್ನು ಧಗಧಗನೆ ಉರಿಸಲಾಗುವಾಗ.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ಸ್ವರ್ಗವನ್ನು ಸಮೀಪಕ್ಕೆ ತರಲಾಗುವಾಗ.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ಅಂದು ಪ್ರತಿಯೊಬ್ಬ ವ್ಯಕ್ತಿಯೂ ತಾನು ಏನು ತಂದಿರುವೆನೆಂದು ತಿಳಿಯುವನು.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ನಾನು ಹಿಂದಕ್ಕೆ ಸರಿಯುವ ನಕ್ಷತ್ರಗಳ ಮೇಲೆ ಆಣೆ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ಚಲಿಸುವ ಮತ್ತು ಅಪ್ರತ್ಯಕ್ಷವಾಗುವ (ನಕ್ಷತ್ರಗಳ ಮೇಲೆ).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ರಾತ್ರಿಯ ಮೇಲೆ, ಅದು ಸರಿಯುವಾಗ.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ಪ್ರಭಾತದ ಮೇಲೆ, ಅದು ಬೆಳಗುವಾಗ.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ನಿಶ್ಚಯವಾಗಿಯೂ ಇದು (ಕುರ್‌ಆನ್) ಒಬ್ಬ ಗೌರವಾನ್ವಿತ ದೂತರ (ಜಿಬ್ರೀಲ್) ಮಾತಾಗಿದೆ.</w:t>
            </w:r>
            <w:r>
              <w:rPr>
                <w:rStyle w:val="FootnoteReference"/>
                <w:rFonts w:ascii="Times New Roman" w:eastAsia="Times New Roman" w:hAnsi="Times New Roman" w:cs="Times New Roman"/>
                <w:b/>
                <w:color w:val="006400"/>
                <w:sz w:val="24"/>
              </w:rPr>
              <w:footnoteReference w:id="47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ಅವರು ಅತ್ಯಂತ ಶಕ್ತಿಶಾಲಿ ಮತ್ತು ಸಿಂಹಾಸನದ ಒಡೆಯನಾದ ಅಲ್ಲಾಹನ ಬಳಿ ಉನ್ನತ ಪದವಿಯುಳ್ಳವರಾಗಿದ್ದಾರೆ.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(ಆಕಾಶಲೋಕದಲ್ಲಿ) ಅವರನ್ನು ಅನುಸರಿಸಲಾಗುತ್ತದೆ ಮತ್ತು ಅವರು ವಿಶ್ವಾಸಯೋಗ್ಯರಾಗಿದ್ದಾರೆ.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ನಿಶ್ಚಯವಾಗಿಯೂ ನಿಮ್ಮ ಸಂಗಡಿಗರು (ಪ್ರವಾದಿ) ಮಾನಸಿಕ ಅಸ್ವಸ್ಥರಲ್ಲ.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ಅವರು ಅವರನ್ನು (ಜಿಬ್ರೀಲ‌ರನ್ನು) ಪ್ರತ್ಯಕ್ಷ ದಿಗಂತದಲ್ಲಿ ನೋಡಿದ್ದಾರೆ.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 ಅದೃಶ್ಯ ವಿಷಯಗಳನ್ನು ತಿಳಿಸುವ ವಿಷಯದಲ್ಲಿ ಜಿಪುಣತನ ತೋರುವುದಿಲ್ಲ.</w:t>
            </w:r>
            <w:r>
              <w:rPr>
                <w:rStyle w:val="FootnoteReference"/>
                <w:rFonts w:ascii="Times New Roman" w:eastAsia="Times New Roman" w:hAnsi="Times New Roman" w:cs="Times New Roman"/>
                <w:b/>
                <w:color w:val="006400"/>
                <w:sz w:val="24"/>
              </w:rPr>
              <w:footnoteReference w:id="47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ಇದು (ಕುರ್‌ಆನ್) ಬಹಿಷ್ಕೃತನಾದ ಶೈತಾನನ ಮಾತುಗಳಲ್ಲ.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ಆದರೂ ನೀವು ಎಲ್ಲಿಗೆ ಹೋಗುತ್ತಿದ್ದೀರಿ?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ಇದು ಸರ್ವಲೋಕದ ಜನರಿಗೆ ಒಂದು ಉಪದೇಶವಾಗಿದೆ.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(ವಿಶೇಷವಾಗಿ) ನಿಮ್ಮ ಪೈಕಿ ನೇರ ಮಾರ್ಗದಲ್ಲಿ ಚಲಿಸಲು ಇಚ್ಛಿಸುವವರಿಗೆ.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ಸರ್ವಲೋಕಗಳ ಪರಿಪಾಲಕನಾದ ಅಲ್ಲಾಹು ಇಚ್ಛಿಸದೆ ನೀವು ಇಚ್ಛಿಸುವುದಿಲ್ಲ.</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ಅಲ್-ಇನ್ ಫಿತಾರ್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ಆಕಾಶವು ಒಡೆದು ಸೀಳುವಾಗ.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ನಕ್ಷತ್ರಗಳು ಉದುರಿ ಬೀಳುವಾಗ.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ಸಮುದ್ರಗಳು ಉಕ್ಕಿ ಹರಿಯುವಾಗ.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ಸಮಾಧಿಗಳು ಬುಡಮೇಲಾಗುವಾಗ.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ಆಗ ಮನುಷ್ಯನು ತಾನು ಮುಂದಕ್ಕೆ ಕಳುಹಿಸಿದ ಮತ್ತು ಹಿಂದೆ ಉಳಿಸಿದ (ಕರ್ಮಗಳನ್ನು) ತಿಳಿಯುವನು.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ಓ ಮನುಷ್ಯನೇ! ಅತ್ಯುದಾರಿಯಾದ ನಿನ್ನ ಪರಿಪಾಲಕನ (ಅಲ್ಲಾಹನ) ವಿಷಯದಲ್ಲಿ ನಿನ್ನನ್ನು ವಂಚಿಸಿದ್ದೇನು?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ಅವನು (ಅಲ್ಲಾಹು) ಯಾರೆಂದರೆ ನಿನ್ನನ್ನು ಸೃಷ್ಟಿಸಿದವನು, ನಿನ್ನನ್ನು ಸರಿಪಡಿಸಿದವನು ಮತ್ತು ನಿನ್ನನ್ನು ಸಮತೋಲನಗೊಳಿಸಿದವನು.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ಅವನು ಇಚ್ಛಿಸಿದ ರೂಪದಲ್ಲಿ ನಿನ್ನನ್ನು ಜೋಡಿಸಿದವನು.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ಇಲ್ಲವೇ ಇಲ್ಲ, ವಾಸ್ತವವಾಗಿ ನೀವು ಪ್ರತಿಫಲದ ದಿನವನ್ನು ನಿಷೇಧಿಸುತ್ತಿದ್ದೀರಿ.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ನಿಶ್ಚಯವಾಗಿಯೂ ನಿಮ್ಮ ಮೇಲೆ ನಿಗಾ ವಹಿಸುವವರಿದ್ದಾರೆ.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ಗೌರವಾನ್ವಿತ ಬರಹಗಾರರು.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ನೀವು ಮಾಡುವುದೆಲ್ಲವನ್ನೂ ಅವರು ತಿಳಿಯುತ್ತಾರೆ.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ನಿಶ್ಚಯವಾಗಿಯೂ ಸತ್ಕರ್ಮಿಗಳು ಸುಖದ ಸುಪ್ಪತ್ತಿಗೆಯಲ್ಲಿರುವರು.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ನಿಶ್ಚಯವಾಗಿಯೂ ದುಷ್ಕರ್ಮಿಗಳು ಧಗಧಗಿಸುವ ನರಕದಲ್ಲಿರುವರು.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ಪ್ರತಿಫಲ ದಿನದಂದು ಅವರು ಅದನ್ನು ಪ್ರವೇಶಿಸುವರು.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ಅವರಿಗೆ ಅದರಿಂದ ಅನುಪಸ್ಥಿತರಾಗಲು ಸಾಧ್ಯವಾಗುವುದಿಲ್ಲ.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ಪ್ರತಿಫಲದ ದಿನ ಏನೆಂದು ನಿಮಗೇನು 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ಪುನಃ (ಕೇಳುತ್ತೇನೆ). ಪ್ರತಿಫಲದ ದಿನ ಏನೆಂದು ನಿಮಗೇನು 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ಅಂದು ಯಾವುದೇ ವ್ಯಕ್ತಿ ಇನ್ನೊಬ್ಬ ವ್ಯಕ್ತಿಗಾಗಿ ಏನೂ ಅಧೀನದಲ್ಲಿಟ್ಟುಕೊಳ್ಳುವುದಿಲ್ಲ! ಅಂದು ಎಲ್ಲಾ ಆಜ್ಞೆಗಳು ಅಲ್ಲಾಹನದ್ದಾಗಿರುವುದು.</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-ಮುತಫ್ಫಿಫೀನ್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ಅಳತೆ ಮತ್ತು ತೂಕದಲ್ಲಿ ಕಡಿಮೆ ಮಾಡುವವರಿಗೆ ಮಹಾ ನಾಶವಿದೆ.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ಅವರು ಯಾರೆಂದರೆ ಜನರಿಂದ ಅಳತೆ ಮಾಡಿ ಪಡೆಯುವಾಗ ಪೂರ್ಣವಾಗಿ ಪಡೆಯುವವರು.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ಆದರೆ ಜನರಿಗೆ ಅಳತೆ ಮಾಡಿ ಕೊಡುವಾಗ ಅಥವಾ ತೂಕ ಮಾಡಿ ಕೊಡುವಾಗ ಕಡಿಮೆ ಮಾಡುವವರು.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ಮರಣಾನಂತರ ಅವರಿಗೆ ಪುನಃ ಜೀವ ನೀಡಿ ಎಬ್ಬಿಸಲಾಗುವುದೆಂಬ ಪ್ರಜ್ಞೆ ಅವರಿಗಿಲ್ಲವೇ?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ಆ ಮಹಾ ದಿನಕ್ಕಾಗಿ.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ಜನರೆಲ್ಲರೂ ಸರ್ವಲೋಕಗಳ ಪರಿಪಾಲಕನ (ಅಲ್ಲಾಹನ) ಮುಂದೆ ಎದ್ದು ನಿಲ್ಲುವ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ನಿಶ್ಚಯವಾಗಿಯೂ ದುಷ್ಕರ್ಮಿಗಳ ಕರ್ಮದಾಖಲೆಯು ಸಿಜ್ಜೀನ್‍ನಲ್ಲಿದೆ.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ಸಿಜ್ಜೀನ್ ಏನೆಂದು ನಿಮಗೇನು 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ಅದು ನಮೂದಿಸಲಾದ ಪುಸ್ತಕವಾಗಿದೆ.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ಅಂದು ನಿಷೇಧಿಸಿದವರಿಗೆ ಮಹಾ ನಾಶವಿದೆ.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ಅವರು ಯಾರೆಂದರೆ ಪ್ರತಿಫಲ ದಿನವನ್ನು ನಿಷೇಧಿಸುವವರು.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ಎಲ್ಲೆ ಮೀರಿ ನಡೆಯುವವರು ಮತ್ತು ಮಹಾಪಾಪಿಗಳ ಹೊರತು ಇನ್ನಾರೂ ಅದನ್ನು ನಿಷೇಧಿಸುವುದಿಲ್ಲ.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ಅವನಿಗೆ ನಮ್ಮ ವಚನಗಳನ್ನು ಓದಿಕೊಡಲಾದರೆ ಅದನ್ನು “ಪ್ರಾಚೀನ ಕಾಲದ ಜನರ ಪುರಾಣಗಳು” ಎನ್ನುತ್ತಾನೆ.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ಅಲ್ಲ, ಅವರು ಮಾಡುತ್ತಿದ್ದ ದುಷ್ಕರ್ಮಗಳ ಕಾರಣ ಕಪ್ಪುಕಲೆಗಳು ಅವರ ಹೃದಯಗಳನ್ನು ಆವರಿಸಿಕೊಂಡಿವೆ.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ಅಲ್ಲ, ಅಂದು ಅವರು ಅವರ ಪರಿಪಾಲಕನನ್ನು (ಅಲ್ಲಾಹನನ್ನು) ದರ್ಶಿಸದಂತೆ ಪರದೆಯಲ್ಲಿ ಹಾಕಲಾಗುವರು.</w:t>
            </w:r>
            <w:r>
              <w:rPr>
                <w:rStyle w:val="FootnoteReference"/>
                <w:rFonts w:ascii="Times New Roman" w:eastAsia="Times New Roman" w:hAnsi="Times New Roman" w:cs="Times New Roman"/>
                <w:b/>
                <w:color w:val="006400"/>
                <w:sz w:val="24"/>
              </w:rPr>
              <w:footnoteReference w:id="48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ನಂತರ ನಿಶ್ಚಯವಾಗಿಯೂ ಅವರನ್ನು ಧಗಧಗಿಸುವ ನರಕಕ್ಕೆ ಎಸೆಯಲಾಗುವುದು.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ನಂತರ ಅವರೊಡನೆ ಹೇಳಲಾಗುವುದು: “ಇದೇ ನೀವು ನಿಷೇಧಿಸುತ್ತಿದ್ದ ನರಕ.”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ಇಲ್ಲವೇ ಇಲ್ಲ. ನಿಶ್ಚಯವಾಗಿಯೂ ಸಜ್ಜನರ ಕರ್ಮದಾಖಲೆಯು ಇಲ್ಲಿಯ್ಯೂನ್‍ನಲ್ಲಿದೆ.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ಇಲ್ಲಿಯ್ಯೂನ್ ಏನೆಂದು ನಿಮಗೇನು 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ಅದು ನಮೂದಿಸಲಾದ ಪುಸ್ತಕವಾಗಿದೆ.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ಸಾಮೀಪ್ಯ ಪಡೆದವರು (ದೇವದೂತರು) ಅದರ ಬಳಿ ಉಪಸ್ಥಿತರಾಗುವರು.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ನಿಶ್ಚಯವಾಗಿಯೂ ಸಜ್ಜನರು ಸುಖಾಡಂಬರಗಳಲ್ಲಿರುವರು.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ಸುಖಾಸನಗಳಲ್ಲಿ ಕುಳಿತು ನೋಡುತ್ತಿರುವರು.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ನೀವು ಅವರ ಮುಖಗಳಲ್ಲಿ ಆ ಸುಖಗಳ ಹೊಳಪನ್ನು ಗುರುತಿಸುವಿರಿ.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ಅವರಿಗೆ ಮೊಹರು ಹಾಕಲಾದ ಶುದ್ಧ ಮದ್ಯವನ್ನು ಕುಡಿಯಲು ನೀಡಲಾಗುವುದು.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ಅದರ ಮೊಹರು ಕಸ್ತೂರಿಯಾಗಿದೆ. ಪೈಪೋಟಿ ನಡೆಸುವವರು ಇದಕ್ಕಾಗಿ ಪೈಪೋಟಿ ನಡೆಸಲಿ.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ಅದರ ಮಿಶ್ರಣವು ತಸ್ನೀಮ್</w:t>
            </w:r>
            <w:r>
              <w:rPr>
                <w:rStyle w:val="FootnoteReference"/>
                <w:rFonts w:ascii="Times New Roman" w:eastAsia="Times New Roman" w:hAnsi="Times New Roman" w:cs="Times New Roman"/>
                <w:b/>
                <w:color w:val="006400"/>
                <w:sz w:val="24"/>
              </w:rPr>
              <w:footnoteReference w:id="481"/>
            </w:r>
            <w:r>
              <w:rPr>
                <w:rFonts w:ascii="Times New Roman" w:eastAsia="Times New Roman" w:hAnsi="Times New Roman" w:cs="Times New Roman"/>
                <w:b w:val="0"/>
                <w:sz w:val="24"/>
              </w:rPr>
              <w:t xml:space="preserve">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ಅಂದರೆ ಸಾಮೀಪ್ಯ ಪಡೆದವರು ಕುಡಿಯುವ ಚಿಲುಮೆಯ ನೀರು.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ನಿಶ್ಚಯವಾಗಿಯೂ (ಇಹಲೋಕದಲ್ಲಿ) ಅಪರಾಧಿಗಳು ಸತ್ಯವಿಶ್ವಾಸಿಗಳನ್ನು ತಮಾಷೆ ಮಾಡಿ ನಗುತ್ತಿದ್ದರು.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ಅವರು ಸತ್ಯವಿಶ್ವಾಸಿಗಳ ಬಳಿಯಿಂದ ಹೋಗುವಾಗ ಒಬ್ಬರು ಇನ್ನೊಬ್ಬರಿಗೆ ಕಣ್ಣಿನಿಂದ ಸನ್ನೆ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31. ಅವರ ತಮ್ಮ ಮನೆಯವರ ಬಳಿಗೆ ಮರಳುವಾಗ ಮೋಜು ಮಾಡುತ್ತಾ ಮರಳುತ್ತಿದ್ದರು.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32. ಸತ್ಯವಿಶ್ವಾಸಿಗಳನ್ನು ಕಂಡರೆ, “ನಿಶ್ಚಯವಾಗಿಯೂ ಇವರೆಲ್ಲರೂ ದಾರಿತಪ್ಪಿದವರು” ಎನ್ನುತ್ತಿದ್ದರು.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33. ಇವರನ್ನು ಅವರ (ಸತ್ಯವಿಶ್ವಾಸಿಗಳ) ಕಾವಲುಗಾರರಾಗಿ ಮಾಡಿ ಕಳುಹಿಸಲಾಗಿಲ್ಲ.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34. ಆದರೆ ಇಂದು ಸತ್ಯವಿಶ್ವಾಸಿಗಳು ಸತ್ಯನಿಷೇಧಿಗಳನ್ನು ನೋಡಿ ನಗುವರು.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35. ಅವರು ಸುಖಾಸನಗಳಲ್ಲಿ ಕುಳಿತು ನೋಡುತ್ತಿರುವರು.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36. ಆ ಸತ್ಯನಿಷೇಧಿಗಳಿಗೆ ಅವರು ಮಾಡಿದ ದುಷ್ಕರ್ಮಗಳ ಪ್ರತಿಫಲವನ್ನು ಪೂರ್ಣವಾಗಿ ನೀಡಲಾಗಿದೆಯೋ ಎಂದು.</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ಅಲ್-ಇನ್ ಶಿಕಾಕ್</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ಆಕಾಶವು ಒಡೆದು ಸೀಳುವಾಗ.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ಅದು ತನ್ನ ಪರಿಪಾಲಕನ (ಅಲ್ಲಾಹನ) ಆಜ್ಞೆಗೆ ಕಿವಿಗೊಡುವಾಗ. ಅದು ಅದಕ್ಕೆ ಅರ್ಹವಾಗಿದೆ.</w:t>
            </w:r>
            <w:r>
              <w:rPr>
                <w:rStyle w:val="FootnoteReference"/>
                <w:rFonts w:ascii="Times New Roman" w:eastAsia="Times New Roman" w:hAnsi="Times New Roman" w:cs="Times New Roman"/>
                <w:b/>
                <w:color w:val="006400"/>
                <w:sz w:val="24"/>
              </w:rPr>
              <w:footnoteReference w:id="48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ಭೂಮಿಯು ವಿಸ್ತರಿಸಲಾಗುವಾಗ.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ಅದು ಅದರೊಳಗಿರುವುದನ್ನು ಹೊರಗೆಸೆದು ಬರಿದಾಗುವಾಗ.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ಅದು ತನ್ನ ಪರಿಪಾಲಕನ (ಅಲ್ಲಾಹನ) ಆಜ್ಞೆಗೆ ಕಿವಿಗೊಡುವಾಗ. ಅದು ಅದಕ್ಕೆ ಅರ್ಹವಾಗಿದೆ.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ಓ ಮನುಷ್ಯನೇ! ನೀನು ನಿನ್ನ ಪರಿಪಾಲಕನನ್ನು (ಅಲ್ಲಾಹನನ್ನು) ಭೇಟಿಯಾಗುವ ತನಕ ಎಲ್ಲಾ ರೀತಿಯ ಕಠಿಣ ಪರಿಶ್ರಮ ಮಾಡಿ ನಂತರ ಅವನನ್ನು ಭೇಟಿಯಾಗುವೆ.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ಆಗ ಯಾರಿಗೆ ಅವನ ಗ್ರಂಥವನ್ನು ಬಲಗೈಯಲ್ಲಿ ನೀಡಲಾಗುತ್ತದೋ,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ಅವನನ್ನು ಅತ್ಯಂತ ಸರಳವಾಗಿ ವಿಚಾರಣೆ ಮಾಡಲಾಗುವುದು.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ಅವನು ತನ್ನ ಮನೆಯವರ ಬಳಿಗೆ ಸಂತೋಷದಿಂದ ಮರಳುವನು.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ಆದರೆ ಯಾರಿಗೆ ಅವನ ಗ್ರಂಥವನ್ನು ಬೆನ್ನ ಹಿಂದಿನಿಂದ ನೀಡಲಾಗುತ್ತದೋ.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ಅವನು ಸಾವನ್ನು ಕರೆಯುವನು.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ಮತ್ತು ಧಗಧಗನೆ ಉರಿಯುವ ನರಕಾಗ್ನಿಯನ್ನು ಪ್ರವೇಶಿಸುವನು.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ನಿಶ್ಚಯವಾಗಿಯೂ ಅವನು (ಇಹಲೋಕದಲ್ಲಿ) ಅವನ ಮನೆಯವರೊಡನೆ ಸಂತೋಷವಾಗಿದ್ದನು.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ಅಲ್ಲಾಹನ ಬಳಿಗೆ ಮರಳಿ ಹೋಗುವುದೇ ಇಲ್ಲವೆಂದು ಅವನು ಭಾವಿಸಿದ್ದನು.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ಹೌದು! ನಿಶ್ಚಯವಾಗಿಯೂ ಅವನ ಪರಿಪಾಲಕನು (ಅಲ್ಲಾಹು) ಅವನನ್ನು ನೋಡುತ್ತಿದ್ದನು.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ನಾನು ಮುಸ್ಸಂಜೆಯ ಮೇಲೆ ಆಣೆ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ರಾತ್ರಿಯ ಮೇಲೆ ಮತ್ತು ಅದು ಒಟ್ಟುಗೂಡಿಸುವ ವಸ್ತುಗಳ ಮೇಲಾಣೆ!</w:t>
            </w:r>
            <w:r>
              <w:rPr>
                <w:rStyle w:val="FootnoteReference"/>
                <w:rFonts w:ascii="Times New Roman" w:eastAsia="Times New Roman" w:hAnsi="Times New Roman" w:cs="Times New Roman"/>
                <w:b/>
                <w:color w:val="006400"/>
                <w:sz w:val="24"/>
              </w:rPr>
              <w:footnoteReference w:id="48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ಚಂದ್ರನ ಮೇಲಾಣೆ! ಅದು ಪೂರ್ಣರೂಪವನ್ನು ಪಡೆಯುವಾಗ.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ನಿಶ್ಚಯವಾಗಿಯೂ ನೀವು ಒಂದು ಸ್ಥಿತಿಯಿಂದ ಇನ್ನೊಂದು ಸ್ಥಿತಿಗೆ ತಲುಪುತ್ತೀರಿ.</w:t>
            </w:r>
            <w:r>
              <w:rPr>
                <w:rStyle w:val="FootnoteReference"/>
                <w:rFonts w:ascii="Times New Roman" w:eastAsia="Times New Roman" w:hAnsi="Times New Roman" w:cs="Times New Roman"/>
                <w:b/>
                <w:color w:val="006400"/>
                <w:sz w:val="24"/>
              </w:rPr>
              <w:footnoteReference w:id="48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ಅವರಿಗೇನಾಗಿದೆ? ಅವರೇಕೆ ವಿಶ್ವಾಸವಿಡುವುದಿಲ್ಲ?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ಅವರಿಗೆ ಕುರ್‌ಆನನ್ನು ಓದಿಕೊಡಲಾದರೆ ಅವರು ಸಾಷ್ಟಾಂಗ ಮಾಡುವುದಿಲ್ಲ.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ಆದರೆ ಆ ಸತ್ಯನಿಷೇಧಿಗಳು ನಿಷೇಧಿಸುತ್ತಿದ್ದಾರೆ.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ಅವರು ಅವರ ಒಡಲಲ್ಲಿ ಮುಚ್ಚಿಡುವುದನ್ನು ಅಲ್ಲಾಹು ಬಹಳ ಚೆನ್ನಾಗಿ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ಅವರಿಗೆ ಯಾತನಾಮಯ ಶಿಕ್ಷೆಯ ಸುವಾರ್ತೆ ನೀಡಿರಿ.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ಆದರೆ ಸತ್ಯವಿಶ್ವಾಸಿಗಳು ಮತ್ತು ಸತ್ಕರ್ಮವೆಸಗಿದವರು ಇದಕ್ಕೆ ಹೊರತಾಗಿದ್ದಾರೆ. ಅವರಿಗೆ ಎಂದೂ ಮುಗಿಯದ ಪ್ರತಿಫಲವಿದೆ.</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-ಬುರೂಜ್</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ನಕ್ಷತ್ರ ಪುಂಜಗಳಿರುವ ಆಕಾಶದ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ವಾಗ್ದಾನ ಮಾಡಲಾದ ದಿನದ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ಸಾಕ್ಷಿಯಾಗುವುದರ ಮತ್ತು ಸಾಕ್ಷಿ ವಹಿಸಲಾಗುವುದರ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ಹೊಂಡದವರು ನಾಶವಾದರು.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ಅದು (ಹೊಂಡ) ಇಂಧನ ತುಂಬಲಾದ ಬೆಂಕಿಯನ್ನು ಹೊಂದಿತ್ತು.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ಅವರು ಅದರ ಸುತ್ತಲೂ ಕುಳಿತಿದ್ದ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ಸತ್ಯವಿಶ್ವಾಸಿಗಳೊಂದಿಗೆ ಏನು ಮಾಡಲಾಗುತ್ತಿತ್ತೋ ಅದಕ್ಕೆ ಅವರು ಪ್ರತ್ಯಕ್ಷದರ್ಶಿಗಳಾಗಿದ್ದರು.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 ಪ್ರಬಲನು ಮತ್ತು ಸ್ತುತ್ಯರ್ಹನಾದ ಅಲ್ಲಾಹನಲ್ಲಿ ವಿಶ್ವಾಸವಿಟ್ಟಿದ್ದರು ಎಂಬುದು ಹೊರತು ಅವರಿಂದ ಪ್ರತೀಕಾರ ಪಡೆಯಲು ಇವರಿಗೆ ಬೇರೆ ಯಾವುದೇ ಕಾರಣವಿರಲಿಲ್ಲ.</w:t>
            </w:r>
            <w:r>
              <w:rPr>
                <w:rStyle w:val="FootnoteReference"/>
                <w:rFonts w:ascii="Times New Roman" w:eastAsia="Times New Roman" w:hAnsi="Times New Roman" w:cs="Times New Roman"/>
                <w:b/>
                <w:color w:val="006400"/>
                <w:sz w:val="24"/>
              </w:rPr>
              <w:footnoteReference w:id="48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ಅವನು (ಅಲ್ಲಾಹು) ಯಾರೆಂದರೆ ಭೂಮ್ಯಾಕಾಶಗಳ ಸಾರ್ವಭೌಮತ್ವವು ಯಾರಿಗೆ ಸೇರಿದ್ದೋ ಅವನು. ಅಲ್ಲಾಹು ಎಲ್ಲ ವಿಷಯಗಳಿಗೂ ಸಾಕ್ಷಿಯಾಗಿದ್ದಾನೆ.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ಸತ್ಯವಿಶ್ವಾಸಿ ಪುರುಷರಿಗೆ ಮತ್ತು ಸತ್ಯವಿಶ್ವಾಸಿ ಮಹಿಳೆಯರಿಗೆ ಹಿಂಸೆ ನೀಡುವವರು ಮತ್ತು ಆ ಬಳಿಕ ಪಶ್ಚಾತ್ತಾಪ ಪಡದವರು ಯಾರೋ—ಅವರಿಗೆ ನರಕದ ಶಿಕ್ಷೆಯಿದೆ. ಅವರಿಗೆ ಸುಟ್ಟು ಕರಕಲಾಗುವ ಶಿಕ್ಷೆಯಿದೆ.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ಸತ್ಯವಿಶ್ವಾಸಿಗಳು ಮತ್ತು ಸತ್ಕರ್ಮವೆಸಗಿದವರು ಯಾರೋ ಅವರಿಗೆ ತಳಭಾಗದಿಂದ ನದಿಗಳು ಹರಿಯುವ ಸ್ವರ್ಗೋದ್ಯಾನಗಳಿವೆ. ಅದೇ ಅತಿದೊಡ್ಡ ವಿಜಯ.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ನಿಶ್ಚಯವಾಗಿಯೂ ನಿಮ್ಮ ಪರಿಪಾಲಕನ (ಅಲ್ಲಾಹನ) ಹಿಡಿತವು ಬಹಳ ಕಠೋರವಾಗಿದೆ.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ಅವನೇ ಪ್ರಥಮ ಬಾರಿ ಸೃಷ್ಟಿಸುವವನು ಮತ್ತು ಎರಡನೇ ಬಾರಿ ಸೃಷ್ಟಿಸುವವನು.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ಅವನು ಕ್ಷಮಿಸುವವನು ಮತ್ತು, ಅತಿಯಾಗಿ ಪ್ರೀತಿಸುವವನು.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ಅವನು ಸಿಂಹಾಸನದ ಒಡೆಯನು ಮತ್ತು ಪರಮೋನ್ನತನು.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ತಾನು ಬಯಸುವುದೆಲ್ಲವನ್ನೂ ಕಾರ್ಯರೂಪಕ್ಕೆ ತರುವವನು.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ಸೈನ್ಯಗಳ ಸಮಾಚಾರವು ನಿಮಗೆ ತಲುಪಿದೆಯೇ?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ಫರೋಹ‍ ಮತ್ತು ಸಮೂದ್ ಗೋತ್ರದವರ (ಸಮಾಚಾರ).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ಆದರೆ ಸತ್ಯನಿಷೇಧಿಗಳು ನಿಷೇಧಿಸುತ್ತಲೇ ಇದ್ದಾರೆ.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ಅಲ್ಲಾಹು ಅವರನ್ನು ಎಲ್ಲಾ ದಿಕ್ಕುಗಳಿಂದ ಆವರಿಸಿಕೊಂಡಿದ್ದಾನೆ.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ಆದರೆ ಇದು ಮಹತ್ವಪೂರ್ಣ ಕುರ್‌ಆನ್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ಇದನ್ನು ಸುರಕ್ಷಿತ ಫಲಕದಲ್ಲಿ ಬರೆದಿಡಲಾಗಿದೆ.</w:t>
            </w: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ಅತ್ತಾರಿಕ್</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ಆಕಾಶದ ಮೇಲಾಣೆ. ರಾತ್ರಿಯಲ್ಲಿ ಪ್ರತ್ಯಕ್ಷವಾಗುವುದರ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ರಾತ್ರಿಯಲ್ಲಿ ಪ್ರತ್ಯಕ್ಷವಾಗುವುದು ಏನೆಂದು ನಿಮಗೇನು 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ಅದು ಬೆಳಗುವ ನಕ್ಷತ್ರವಾಗಿದೆ.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ನಿಗಾವಣೆಯಲ್ಲಿರುವ ದೇವದೂತರಿಲ್ಲದ ಯಾವುದೇ ವ್ಯಕ್ತಿಯೂ ಇಲ್ಲ.</w:t>
            </w:r>
            <w:r>
              <w:rPr>
                <w:rStyle w:val="FootnoteReference"/>
                <w:rFonts w:ascii="Times New Roman" w:eastAsia="Times New Roman" w:hAnsi="Times New Roman" w:cs="Times New Roman"/>
                <w:b/>
                <w:color w:val="006400"/>
                <w:sz w:val="24"/>
              </w:rPr>
              <w:footnoteReference w:id="48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ತನ್ನನ್ನು ಯಾವುದರಿಂದ ಸೃಷ್ಟಿಸಲಾಗಿದೆ ಎಂದು ಮನುಷ್ಯನು ನೋಡಿಕೊಳ್ಳಲಿ.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ಅವನನ್ನು ಚಿಮ್ಮುವ ದ್ರವದಿಂದ ಸೃಷ್ಟಿಸಲಾಗಿದೆ.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ಅದು ಬೆನ್ನು ಮತ್ತು ಪಕ್ಕೆಲುಬುಗಳ ನಡುವಿನಿಂದ ಹೊರಬರುತ್ತದೆ.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ನಿಶ್ಚಯವಾಗಿಯೂ ಅವನನ್ನು ಮರಳಿ ತರಲು (ಮರಳಿ ಸೃಷ್ಟಿಸಲು) ಅಲ್ಲಾಹನಿಗೆ ಸಾಮರ್ಥ್ಯವಿದೆ.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ಮರೆಯಾಗಿರುವ ರಹಸ್ಯಗಳನ್ನು ತನಿಖೆ ಮಾಡಲಾಗುವ ದಿನ!</w:t>
            </w:r>
            <w:r>
              <w:rPr>
                <w:rStyle w:val="FootnoteReference"/>
                <w:rFonts w:ascii="Times New Roman" w:eastAsia="Times New Roman" w:hAnsi="Times New Roman" w:cs="Times New Roman"/>
                <w:b/>
                <w:color w:val="006400"/>
                <w:sz w:val="24"/>
              </w:rPr>
              <w:footnoteReference w:id="48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ಆಗ ಮನುಷ್ಯನ ಬಳಿ ಯಾವುದೇ ಶಕ್ತಿ ಅಥವಾ ಸಹಾಯಕರು ಇರುವುದಿಲ್ಲ.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ಮಳೆಯನ್ನು ಸುರಿಸುವ ಆಕಾಶದ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ಸೀಳುವ ಭೂಮಿಯ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ನಿಶ್ಚಯವಾಗಿಯೂ ಇದು (ಕುರ್‌ಆನ್) ನಿರ್ಣಾಯಕ ಮಾತಾಗಿದೆ.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ಇದು ಹಾಸ್ಯದ ಮಾತುಗಳಲ್ಲ.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ನಿಶ್ಚಯವಾಗಿಯೂ ಅವರು ತಂತ್ರಗಾರಿಕೆ ಮಾಡುತ್ತಿದ್ದಾರೆ.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ನಾನು ಕೂಡ ತಂತ್ರಗಾರಿಕೆ ಮಾಡುತ್ತಿದ್ದೇನೆ.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ಸತ್ಯನಿಷೇಧಿಗಳಿಗೆ ಕಾಲಾವಕಾಶ ನೀಡಿರಿ. ಅವರನ್ನು ಸ್ವಲ್ಪ ಹೊತ್ತು ಹಾಗೆಯೇ ಬಿಟ್ಟುಬಿಡಿ.</w:t>
            </w:r>
          </w:p>
        </w:tc>
      </w:tr>
    </w:tbl>
    <w:p>
      <w:p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-ಅಅ್ ಲಾ</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ಅತ್ಯುನ್ನತನಾದ ನಿಮ್ಮ ಪರಿಪಾಲಕನ (ಅಲ್ಲಾಹನ) ಹೆಸರಿನ ಪರಿಶುದ್ಧಿಯನ್ನು ಕೊಂಡಾಡಿರಿ.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ಅವನು ಯಾರೆಂದರೆ ಸೃಷ್ಟಿಸಿದವನು ಮತ್ತು ಸರಿಪಡಿಸಿದವನು,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(ಸರಿಯಾಗಿ) ನಿರ್ಣಯಿಸಿದವನು ಮತ್ತು ಮಾರ್ಗದರ್ಶನ ಮಾಡಿದವನು,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ಹಸಿರು ಹಲ್ಲುಗಾವಲನ್ನು ಉಂಟು ಮಾಡಿದವನು,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ನಂತರ ಅವನು ಅದನ್ನು (ಒಣಗುವಂತೆ ಮಾಡಿ) ಕಪ್ಪು ಕಸಕಡ್ಡಿಗಳಾಗಿ ಪರಿವರ್ತಿಸಿದನು.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ನಾವು ನಿಮಗೆ ಓದಿಕೊಡುವೆವು. ನಂತರ ನೀವು ಮರೆಯಲಾರಿರಿ.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ಅಲ್ಲಾಹು ಇಚ್ಛಿಸುವುದರ ಹೊರತಾಗಿ. ಅವನು ಬಹಿರಂಗವಾಗಿರುವುದನ್ನು ಮತ್ತು ರಹಸ್ಯವಾಗಿರುವುದನ್ನು ತಿಳಿಯುತ್ತಾನೆ.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ನಾವು ನಿಮಗೆ ಸುಲಭ ಮಾಡಿಕೊಡುವೆವು.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ಆದ್ದರಿಂದ ನೀವು ಉಪದೇಶ ನೀಡಿರಿ. ಉಪದೇಶವು ಪ್ರಯೋಜನ ನೀಡುವುದಾದರೆ.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ಭಯಪಡುವವನು ಉಪದೇಶವನ್ನು ಸ್ವೀಕರಿಸುವನು.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ನತದೃಷ್ಟನು ಆ ಉಪದೇಶದಿಂದ ದೂರ ಸರಿಯುವನು.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ಅವನು ಯಾರೆಂದರೆ ಅತಿದೊಡ್ಡ ಅಗ್ನಿಯನ್ನು ಪ್ರವೇಶಿಸುವವನು.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ನಂತರ ಅವನು ಅಲ್ಲಿ ಸಾಯುವುದಿಲ್ಲ, ಬದುಕುವುದೂ ಇಲ್ಲ.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ನಿಶ್ಚಯವಾಗಿಯೂ ಪರಿಶುದ್ಧತೆ ಪಡೆದವನು ಯಶಸ್ವಿಯಾದನು.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ತನ್ನ ಪರಿಪಾಲಕನ (ಅಲ್ಲಾಹನ) ಹೆಸರನ್ನು ಸ್ಮರಿಸಿದವನು ಮತ್ತು ನಮಾಝ್ ಮಾಡಿದವನು.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ಆದರೆ ನೀವು ಇಹಲೋಕ ಜೀವನಕ್ಕೆ ಪ್ರಾಶಸ್ತ್ಯ ನೀಡುತ್ತೀರಿ.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ಪರಲೋಕವು ಅತಿಶ್ರೇಷ್ಠ ಮತ್ತು ಶಾಶ್ವತವಾಗಿದೆ.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ಈ ಮಾತುಗಳು ಹಿಂದಿನ ಗ್ರಂಥಗಳಲ್ಲಿವೆ.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ಇಬ್ರಾಹೀಮ್ ಮತ್ತು ಮೂಸಾರ ಗ್ರಂಥಗಳಲ್ಲಿ.</w:t>
            </w:r>
          </w:p>
        </w:tc>
      </w:tr>
    </w:tbl>
    <w:p>
      <w:pPr>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-ಗಾಶಿಯ</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ಆ ಮುಚ್ಚುವ ಘಟನೆಯ (ಪುನರುತ್ಥಾನ ದಿನದ) ಸಮಾಚಾರವು ನಿಮಗೆ ತಲುಪಿದೆಯೇ?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ಅಂದು ಬಹಳಷ್ಟು ಮುಖಗಳು ದೀನವಾಗಿರುವುವು.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ಅವರು ಪರಿಶ್ರಮಪಟ್ಟಿರುವರು ಮತ್ತು ಸುಸ್ತಾಗಿರುವರು.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ಅವರು ತೀವ್ರ ಶಾಖದ ಬೆಂಕಿಯನ್ನು ಪ್ರವೇಶ ಮಾಡುವರು.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ಕೊತಕೊತ ಕುದಿಯುವ ಒರತೆಯ ನೀರನ್ನು ಅವರಿಗೆ ಕುಡಿಸಲಾಗುವುದು.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ಅವರಿಗೆ ಮುಳ್ಳಿನ ಮರದಿಂದಲೇ ಹೊರತು ಬೇರೆ ಯಾವುದೇ ಆಹಾರವಿಲ್ಲ.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ಅದು ಪೋಷಣೆ ನೀಡುವುದಿಲ್ಲ. ಹಸಿವೆಯನ್ನು ನೀಗಿಸುವುದಿಲ್ಲ.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ಅಂದು ಬಹಳಷ್ಟು ಮುಖಗಳು ಶುಭ್ರ ತಾಜಾತನದಿಂದ ಹೊಳೆಯುತ್ತಿರುವುವು.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ಅವರು ತಮ್ಮ ಪರಿಶ್ರಮದ ಬಗ್ಗೆ ಸಂತೃಪ್ತರಾಗಿರುವರು.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ಅವರು ಉನ್ನತ ಸ್ವರ್ಗಗಳಲ್ಲಿರುವರು.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ಅವರು ಅಲ್ಲಿ ಅನಗತ್ಯ ಮಾತುಗಳನ್ನು ಕೇಳುವುದಿಲ್ಲ.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ಅದರಲ್ಲಿ ಹರಿಯುವ ತೊರೆಯಿದೆ.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ಅಲ್ಲಿ ಎತ್ತರದ ಮಂಚಗಳಿವೆ.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ಜೋಡಿಸಿಡಲಾದ ಲೋಟಗಳಿವೆ.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ಸಾಲಾಗಿಡಲಾದ ದಿಂಬುಗಳಿವೆ.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ಹರಡಿಕೊಂಡಿರುವ ಜಮಖಾನೆಗಳಿವೆ.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ಅವರು ಒಂಟೆಯನ್ನು ನೋಡುವುದಿಲ್ಲವೇ—ಅದನ್ನು ಹೇಗೆ ಸೃಷ್ಟಿಸಲಾಗಿದೆಯೆಂದು?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ಆಕಾಶವನ್ನು—ಅದನ್ನು ಹೇಗೆ ಎತ್ತರಿಸಲಾಗಿದೆಯೆಂದು?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ಪರ್ವತಗಳನ್ನು—ಅವುಗಳನ್ನು ಹೇಗೆ ದೃಢವಾಗಿ ನಿಲ್ಲಿಸಲಾಗಿದೆಯೆಂದು?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ಭೂಮಿಯನ್ನು—ಅದನ್ನು ಹೇಗೆ ಹರಡಲಾಗಿದೆಯೆಂದು?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(ಪ್ರವಾದಿಯವರೇ) ನೀವು ಉಪದೇಶ ನೀಡಿರಿ. ನೀವೊಬ್ಬ ಉಪದೇಶಕರು ಮಾತ್ರ.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ನೀವು ಅವರ ಮೇಲೆ ಅಧಿಕಾರವಿರುವವರಲ್ಲ.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ಆದರೆ ವಿಮುಖನಾಗುವವನು ಮತ್ತು ನಿಷೇಧಿಸುವವನು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ಅವನಿಗೆ ಅಲ್ಲಾಹು ಅತಿದೊಡ್ಡ ಶಿಕ್ಷೆಯನ್ನು ನೀಡುವನು.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ನಿಶ್ಚಯವಾಗಿಯೂ ಅವರು ಮರಳಿ ಬರುವುದು ನಮ್ಮ ಬಳಿಗೇ ಆಗಿದೆ.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ನಂತರ ಅವರನ್ನು ವಿಚಾರಣೆ ಮಾಡುವುದು ನಮ್ಮ ಹೊಣೆಯಾಗಿದೆ.</w:t>
            </w:r>
          </w:p>
        </w:tc>
      </w:tr>
    </w:tbl>
    <w:p>
      <w:pPr>
        <w:sectPr>
          <w:headerReference w:type="even" r:id="rId693"/>
          <w:headerReference w:type="default" r:id="rId694"/>
          <w:headerReference w:type="first" r:id="rId695"/>
          <w:footerReference w:type="even" r:id="rId696"/>
          <w:footerReference w:type="default" r:id="rId697"/>
          <w:footerReference w:type="first" r:id="rId6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ಫಜ್ರ್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ಪ್ರಭಾತದ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ಹತ್ತು ರಾತ್ರಿಗಳ ಮೇಲಾಣೆ!</w:t>
            </w:r>
            <w:r>
              <w:rPr>
                <w:rStyle w:val="FootnoteReference"/>
                <w:rFonts w:ascii="Times New Roman" w:eastAsia="Times New Roman" w:hAnsi="Times New Roman" w:cs="Times New Roman"/>
                <w:b/>
                <w:color w:val="006400"/>
                <w:sz w:val="24"/>
              </w:rPr>
              <w:footnoteReference w:id="48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ಸಮ ಮತ್ತು ಬೆಸಗಳ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ರಾತ್ರಿಯ ಮೇಲಾಣೆ! ಅದು ಚಲಿಸತೊಡಗುವಾಗ.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ಇವುಗಳಲ್ಲಿ ಬುದ್ಧಿಯಿರುವವನ ಮಟ್ಟಿಗೆ ಪರ್ಯಾಪ್ತ ಆಣೆಯಿದೆಯೇ?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ನಿಮ್ಮ ಪರಿಪಾಲಕನು (ಅಲ್ಲಾಹು) ಆದ್ ಗೋತ್ರದವರೊಂದಿಗೆ ಏನು ಮಾಡಿದನೆಂದು ನೀವು ನೋಡಿಲ್ಲವೇ?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ಸ್ತಂಭಗಳ ಜನರಾದ ಇರಮ್ ಗೋತ್ರದವರೊಂದಿಗೆ.</w:t>
            </w:r>
            <w:r>
              <w:rPr>
                <w:rStyle w:val="FootnoteReference"/>
                <w:rFonts w:ascii="Times New Roman" w:eastAsia="Times New Roman" w:hAnsi="Times New Roman" w:cs="Times New Roman"/>
                <w:b/>
                <w:color w:val="006400"/>
                <w:sz w:val="24"/>
              </w:rPr>
              <w:footnoteReference w:id="48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ಅವರಂತಿರುವ ಜನರನ್ನು ಯಾವುದೇ ಊರಲ್ಲೂ ಸೃಷ್ಟಿಸಲಾಗಿಲ್ಲ.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ಕಣಿವೆಯಲ್ಲಿ ಬಂಡೆಗಳನ್ನು ಕೊರೆಯುತ್ತಿದ್ದ ಸಮೂದ್ ಗೋತ್ರದವರೊಂದಿಗೆ.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ಗೂಟಗಳ ಒಡೆಯನಾದ ಫರೋಹ‍ನೊಂದಿಗೆ.</w:t>
            </w:r>
            <w:r>
              <w:rPr>
                <w:rStyle w:val="FootnoteReference"/>
                <w:rFonts w:ascii="Times New Roman" w:eastAsia="Times New Roman" w:hAnsi="Times New Roman" w:cs="Times New Roman"/>
                <w:b/>
                <w:color w:val="006400"/>
                <w:sz w:val="24"/>
              </w:rPr>
              <w:footnoteReference w:id="49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ಅವರೆಲ್ಲರೂ ಊರುಗಳಲ್ಲಿ ಅತಿರೇಕವೆಸಗುತ್ತಿದ್ದರು.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ಕಿಡಿಗೇಡಿತನವನ್ನು ಅತಿಯಾಗಿ ಹಬ್ಬಿಸಿದ್ದರು.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ಕೊನೆಗೆ ನಿಮ್ಮ ಪರಿಪಾಲಕನು (ಅಲ್ಲಾಹು) ಅವರೆಲ್ಲರ ಮೇಲೆ ಶಿಕ್ಷೆಯ ಕೊರಡನ್ನು ಸುರಿಸಿದನು.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ನಿಶ್ಚಯವಾಗಿಯೂ ನಿಮ್ಮ ಪರಿಪಾಲಕನು (ಅಲ್ಲಾಹು) ನಿಗಾವಣೆಯಲ್ಲಿದ್ದಾನೆ.</w:t>
            </w:r>
            <w:r>
              <w:rPr>
                <w:rStyle w:val="FootnoteReference"/>
                <w:rFonts w:ascii="Times New Roman" w:eastAsia="Times New Roman" w:hAnsi="Times New Roman" w:cs="Times New Roman"/>
                <w:b/>
                <w:color w:val="006400"/>
                <w:sz w:val="24"/>
              </w:rPr>
              <w:footnoteReference w:id="49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ಮನುಷ್ಯನ ಸ್ಥಿತಿ ಹೇಗಿದೆಯೆಂದರೆ, ಅವನ ಪರಿಪಾಲಕನು (ಅಲ್ಲಾಹು) ಅವನನ್ನು ಪರೀಕ್ಷಿಸಿ ಅವನಿಗೆ ಗೌರವ ಮತ್ತು ಅನುಗ್ರಹವನ್ನು ದಯಪಾಲಿಸಿದರೆ, ಅವನು ಹೇಳುತ್ತಾನೆ: “ನನ್ನ ಪರಿಪಾಲಕ (ಅಲ್ಲಾಹು) ನನ್ನನ್ನು ಗಣ್ಯ ವ್ಯಕ್ತಿಯಾಗಿ ಮಾಡಿದ್ದಾನೆ.”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ಆದರೆ ಅವನು ಮನುಷ್ಯನನ್ನು ಪರೀಕ್ಷಿಸಿ ಅವನ ಉಪಜೀವನವನ್ನು ಇಕ್ಕಟ್ಟುಗೊಳಿಸಿದರೆ, ಅವನು ಹೇಳುತ್ತಾನೆ: “ನನ್ನ ಪರಿಪಾಲಕ (ಅಲ್ಲಾಹು) ನನ್ನನ್ನು ನಿಂದನಾರ್ಹನಾಗಿ ಮಾಡಿದ್ದಾನೆ.”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ಇಲ್ಲವೇ ಇಲ್ಲ, ವಾಸ್ತವವಾಗಿ ನೀವು ಅನಾಥರಿಗೆ ಗೌರವ ನೀಡುವುದಿಲ್ಲ.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ಬಡವರಿಗೆ ಅನ್ನ ನೀಡಲು ಪರಸ್ಪರ ಉತ್ತೇಜಿಸುವುದಿಲ್ಲ.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ನೀವು ಉತ್ತರಾಧಿಕಾರದ ಆಸ್ತಿಯನ್ನು ಬಾಚಿ ಬಾಚಿ ತಿನ್ನುತ್ತೀರಿ.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ನೀವು ಧನವನ್ನು ಅತಿಯಾಗಿ ಪ್ರೀತಿಸುತ್ತೀರಿ.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ಅಲ್ಲ (ನಿಮ್ಮ ಸ್ಥಿತಿ ಹಾಗಾಗಬಾರದು). ಭೂಮಿಯನ್ನು ಸಂಪೂರ್ಣ ಪುಡಿ ಮಾಡಿ ಸಮತಟ್ಟುಗೊಳಿಸುವಾಗ.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22. ನಿಮ್ಮ ಪರಿಪಾಲಕನು (ಅಲ್ಲಾಹು) ಬರುವಾಗ ಮತ್ತು ಸಾಲುಸಾಲಾಗಿ ದೇವದೂತರು‍ಗಳು ಬರುವಾಗ.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23. ಆ ದಿನ ನರಕವನ್ನು ತರಲಾಗುವುದು. ಅಂದು ಮನುಷ್ಯನಿಗೆ ಮನವರಿಕೆಯಾಗುವುದು. ಆದರೆ ಆಗ ಮನವರಿಕೆಯಾಗುವುದರಿಂದ ಏನು ಪ್ರಯೋಜನ?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24. ಅವನು ಹೇಳುವನು: “ಅಯ್ಯೋ! ನಾನು ನನ್ನ ಈ ಜೀವನಕ್ಕಾಗಿ ಏನಾದರೂ ಸಿದ್ಧತೆಗಳನ್ನು ಮಾಡಿರುತ್ತಿದ್ದರೆ ಎಷ್ಟು ಚೆನ್ನಾಗಿತ್ತು!”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25. ಅಂದು ಅಲ್ಲಾಹು ನೀಡುವಂತಹ (ಕಠೋರ) ಶಿಕ್ಷೆಯನ್ನು ನೀಡಲು ಯಾರಿಗೂ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26. ಅವನು ಹಿಡಿದು ಬಂಧಿಸುವಂತೆ ಹಿಡಿದು ಬಂಧಿಸಲು ಯಾರಿಗೂ ಸಾಧ್ಯವಿಲ್ಲ.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27. ಓ ಸಮಾಧಾನದಲ್ಲಿರುವ ಆತ್ಮವೇ!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28. ನಿನ್ನ ಪರಿಪಾಲಕನ (ಅಲ್ಲಾಹನ) ಬಳಿಗೆ ಮರಳು—ನೀನು ಅವನ ಬಗ್ಗೆ ಸಂಪ್ರೀತನಾಗಿರುವ ಮತ್ತು ಅವನು ನಿನ್ನ ಬಗ್ಗೆ ಸಂಪ್ರೀತನಾಗಿರುವ ಸ್ಥಿತಿಯಲ್ಲಿ.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29. ನನ್ನ ವಿಶೇಷ ದಾಸರೊಡನೆ ಸೇರಿಕೋ.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30. ನನ್ನ ಸ್ವರ್ಗಕ್ಕೆ ಪ್ರವೇಶಿಸು.</w:t>
            </w:r>
          </w:p>
        </w:tc>
      </w:tr>
    </w:tbl>
    <w:p>
      <w:pPr>
        <w:sectPr>
          <w:headerReference w:type="even" r:id="rId699"/>
          <w:headerReference w:type="default" r:id="rId700"/>
          <w:headerReference w:type="first" r:id="rId701"/>
          <w:footerReference w:type="even" r:id="rId702"/>
          <w:footerReference w:type="default" r:id="rId703"/>
          <w:footerReference w:type="first" r:id="rId7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ಬಲದ್</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ನಾನು ಈ ನಗರದ (ಮಕ್ಕಾದ) ಮೇಲೆ ಆಣೆ ಮಾಡುತ್ತೇನೆ.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ನೀವು ಈ ನಗರದ ವಾಸಿಯಾಗಿರುವಿರಿ.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ತಂದೆ ಮತ್ತು ಮಕ್ಕಳ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ನಿಶ್ಚಯವಾಗಿಯೂ ನಾವು ಮನುಷ್ಯನನ್ನು ಬಹಳ ಕಷ್ಟಪಡುವಂತೆ ಸೃಷ್ಟಿಸಿದ್ದೇವೆ.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ಅವನು ಯಾರ ನಿಯಂತ್ರಣದಲ್ಲೂ ಇಲ್ಲವೆಂದು ಅವನು ಭಾವಿಸುತ್ತಾನೆಯೇ?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ಅವನು ಹೇಳುತ್ತಾನೆ: “ನಾನು ಹೇರಳ ಸಂಪತ್ತು ಖರ್ಚು ಮಾಡಿದ್ದೇನೆ.”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ಅವನನ್ನು ಯಾರೂ ನೋಡುವುದಿಲ್ಲವೆಂದು ಅವನು ಭಾವಿಸುತ್ತಾನೆಯೇ?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ಅವನಿಗೆ ನಾವು ಎರಡು ಕಣ್ಣುಗಳನ್ನು ಕೊಡಲಿಲ್ಲವೇ?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ಒಂದು ನಾಲಗೆ ಮತ್ತು ಎರಡು ತುಟಿಗಳನ್ನು?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ನಾವು ಅವನಿಗೆ ಎರಡು ಸ್ಪಷ್ಟ ಮಾರ್ಗಗಳನ್ನು ತೋರಿಸಿಕೊಟ್ಟೆವು.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ಆದರೆ ಅವನು ಆ ಘಾಟಿಯಲ್ಲಿ ಪ್ರವೇಶ ಮಾಡಿಲ್ಲ.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ಆ ಘಾಟಿ ಏನೆಂದು ನಿಮಗೇನು 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ಅದು ಗುಲಾಮನನ್ನು ಸ್ಪತಂತ್ರಗೊಳಿಸುವುದು,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ಅಥವಾ ಹಸಿವಿನ ದಿನದಲ್ಲಿ ಅನ್ನ ನೀಡುವುದು.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ಸಂಬಂಧಿಕನಾದ ಅನಾಥನಿಗೆ,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ಅಥವಾ ಬಡತನದಲ್ಲಿರುವ ದರಿದ್ರನಿಗೆ.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ನಂತರ ಸತ್ಯವಿಶ್ವಾಸಿಗಳಲ್ಲಿ ಮತ್ತು ತಾಳ್ಮೆಯ ಉಪದೇಶ ನೀಡುವವರು ಹಾಗೂ ದಯೆಯ ಉಪದೇಶ ನೀಡುವವರಲ್ಲಿ ಸೇರುವುದು.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ಅವರೇ ಬಲಭಾಗದ ಜನರು.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ನಮ್ಮ ವಚನಗಳನ್ನು ನಿಷೇಧಿಸಿದವರು ಯಾರೋ ಅವರೇ ಎಡಭಾಗದ ಜನರು.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ಬೆಂಕಿಯು ಎಲ್ಲಾ ಕಡೆಗಳಿಂದಲೂ ಅವರನ್ನು ಮುಚ್ಚಿಕೊಳ್ಳುವುದು.</w:t>
            </w:r>
          </w:p>
        </w:tc>
      </w:tr>
    </w:tbl>
    <w:p>
      <w:pPr>
        <w:sectPr>
          <w:headerReference w:type="even" r:id="rId705"/>
          <w:headerReference w:type="default" r:id="rId706"/>
          <w:headerReference w:type="first" r:id="rId707"/>
          <w:footerReference w:type="even" r:id="rId708"/>
          <w:footerReference w:type="default" r:id="rId709"/>
          <w:footerReference w:type="first" r:id="rId7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ಅಶ್ಶಮ್ಸ್</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ಸೂರ್ಯ ಮತ್ತು ಅದರ ಬೆಳಕಿನ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ಚಂದ್ರನ ಮೇಲಾಣೆ! ಅದು ಸೂರ್ಯನನ್ನು ಹಿಂಬಾಲಿಸುವಾಗ.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ಹಗಲಿನ ಮೇಲಾಣೆ! ಅದು ಸೂರ್ಯನನ್ನು ಬೆಳಗಿಸುವಾಗ.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ರಾತ್ರಿಯ ಮೇಲಾಣೆ! ಅದು ಸೂರ್ಯನನ್ನು ಮುಚ್ಚುವಾಗ.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ಆಕಾಶ ಮತ್ತು ಅದನ್ನು ನಿರ್ಮಿಸಿದವನ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ಭೂಮಿ ಮತ್ತು ಅದನ್ನು ವಿಸ್ತರಿಸಿದವನ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ಆತ್ಮ ಮತ್ತು ಅದನ್ನು ಸರಿಪಡಿಸಿದವನ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ನಂತರ ಅವನು ಅದಕ್ಕೆ ದುಷ್ಕರ್ಮದ ಬಗ್ಗೆ ಮತ್ತು ರಕ್ಷಾಮಾರ್ಗದ ಬಗ್ಗೆ ತಿಳಿಸಿದನು.</w:t>
            </w:r>
            <w:r>
              <w:rPr>
                <w:rStyle w:val="FootnoteReference"/>
                <w:rFonts w:ascii="Times New Roman" w:eastAsia="Times New Roman" w:hAnsi="Times New Roman" w:cs="Times New Roman"/>
                <w:b/>
                <w:color w:val="006400"/>
                <w:sz w:val="24"/>
              </w:rPr>
              <w:footnoteReference w:id="49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ಅದನ್ನು ಪರಿಶುದ್ಧಗೊಳಿಸಿದವನು ಯಶಸ್ವಿಯಾದನು.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ಅದನ್ನು ಮಲಿನಗೊಳಿಸಿದವನು ವಿಫಲನಾದನು.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ಸಮೂದ್ ಗೋತ್ರದವರು ತಮ್ಮ ಅತಿರೇಕದಿಂದಾಗಿ (ಸತ್ಯವನ್ನು) ನಿಷೇಧಿಸಿದರು.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ಅವರಲ್ಲಿನ ಅತ್ಯಂತ ನತದೃಷ್ಟನು ಎದ್ದು ನಿಂತ ಸಂದರ್ಭ.</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ಆಗ ಅಲ್ಲಾಹನ ಸಂದೇಶವಾಹಕರು (ಸ್ವಾಲಿಹ್) ಅವರೊಡನೆ ಹೇಳಿದರು: “ಅಲ್ಲಾಹನ ಒಂಟೆ ಮತ್ತು ಅದರ ಜಲಪಾನದ ಬಗ್ಗೆ (ಎಚ್ಚರವಹಿಸಿರಿ).”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ಆದರೆ ಅವರು ಆ ಸಂದೇಶವಾಹಕರನ್ನು ನಿಷೇಧಿಸಿದರು ಮತ್ತು ಒಂಟೆಯ ಕಾಲುಗಳನ್ನು ಕಡಿದರು. ಆಗ ಅವರ ಪಾಪಗಳ ಕಾರಣದಿಂದ ಅವರ ಪರಿಪಾಲಕನು (ಅಲ್ಲಾಹು) ಅವರ ಮೇಲೆ ವಿನಾಶವನ್ನು ತಂದನು. ಅವನು ಅದನ್ನು (ಅವರೆಲ್ಲರಿಗೂ) ಸಮಾನಗೊಳಿಸಿದನು.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ಅದರ ಅನಂತರ ಫಲದ ಬಗ್ಗೆ ಅವನು ಭಯಪಡುವುದಿಲ್ಲ.</w:t>
            </w:r>
          </w:p>
        </w:tc>
      </w:tr>
    </w:tbl>
    <w:p>
      <w:pPr>
        <w:sectPr>
          <w:headerReference w:type="even" r:id="rId711"/>
          <w:headerReference w:type="default" r:id="rId712"/>
          <w:headerReference w:type="first" r:id="rId713"/>
          <w:footerReference w:type="even" r:id="rId714"/>
          <w:footerReference w:type="default" r:id="rId715"/>
          <w:footerReference w:type="first" r:id="rId7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ಅಲ್ಲೈಲ್</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ರಾತ್ರಿಯ ಮೇಲಾಣೆ! ಅದು (ಕತ್ತಲೆಯಿಂದ) ಆವರಿಸುವಾಗ.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ಹಗಲಿನ ಮೇಲಾಣೆ! ಅದು ಬೆಳಕು ಬೀರುವಾಗ.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ಗಂಡು ಮತ್ತು ಹೆಣ್ಣನ್ನು ಸೃಷ್ಟಿಸಿದವನ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ನಿಶ್ಚಯವಾಗಿಯೂ ನಿಮ್ಮ ಪರಿಶ್ರಮಗಳು ವಿಭಿನ್ನವಾಗಿವೆ.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(ಅಲ್ಲಾಹನ ಮಾರ್ಗದಲ್ಲಿ) ನೀಡಿದವನು ಮತ್ತು (ಅಲ್ಲಾಹನನ್ನು) ಭಯಪಟ್ಟವನು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ಮತ್ತು ಒಳಿತಿನಲ್ಲಿ ನಂಬಿಕೆಯಿಡುವವನು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ನಾವು ಅವನಿಗೆ ಸುಲಭವಾದ ದಾರಿಯನ್ನು ಅನುಕೂಲ ಮಾಡಿಕೊಡುವೆವು.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ಆದರೆ ಜಿಪುಣತನ ತೋರಿದವನು ಮತ್ತು ತನ್ನನ್ನು ತಾನೇ ಸ್ವಯಂ-ಪರ್ಯಾಪ್ತನೆಂದು ಬಗೆದವನು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ಮತ್ತು ಒಳಿತಿನಲ್ಲಿ ನಂಬಿಕೆಯಿಡದವನು ಯಾರೋ,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ನಾವು ಅವನಿಗೆ ಕಷ್ಟವಾದ ದಾರಿಯನ್ನು ಅನುಕೂಲ ಮಾಡಿಕೊಡುವೆವು.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ಅವನು (ನರಕಕ್ಕೆ) ಬೀಳುವಾಗ ಅವನ ಸಂಪತ್ತು ಅವನ ಪ್ರಯೋಜನಕ್ಕೆ ಬರುವುದಿಲ್ಲ.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ನಿಶ್ಚಯವಾಗಿಯೂ ಸನ್ಮಾರ್ಗವನ್ನು ತೋರಿಸುವುದು ನಮ್ಮ ಹೊಣೆಯಾಗಿದೆ.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ನಿಶ್ಚಯವಾಗಿಯೂ ಪರಲೋಕ ಮತ್ತು ಇಹಲೋಕಗಳು ನಮ್ಮ ವಶದಲ್ಲಿವೆ.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ನಾನು ನಿಮಗೆ ಧಗಧಗಿಸುವ ಅಗ್ನಿಯ ಬಗ್ಗೆ ಎಚ್ಚರಿಕೆ ನೀಡಿದ್ದೇನೆ.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ಅತ್ಯಂತ ನತದೃಷ್ಟನಲ್ಲದೆ ಇನ್ನಾರೂ ಅದನ್ನು ಪ್ರವೇಶಿಸುವುದಿಲ್ಲ.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ಅವನು ಯಾರೆಂದರೆ ನಿಷೇಧಿಸಿದವನು ಮತ್ತು ಮುಖ ತಿರುಗಿಸಿ ನಡೆದವನು.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ಅತ್ಯಧಿಕ ದೇವಭಯವುಳ್ಳವನನ್ನು ಅದರಿಂದ ದೂರವಿರಿಸಲಾಗುವುದು.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ಅವನು ಯಾರೆಂದರೆ ಪರಿಶುದ್ಧತೆಯನ್ನು ಪಡೆಯುವುದಕ್ಕಾಗಿ ತನ್ನ ಸಂಪತ್ತನ್ನು ನೀಡುವವನು.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ಪ್ರತ್ಯುಪಕಾರವಾಗಿ ಅದನ್ನು ನೀಡಬೇಕಾದ ಯಾವುದೇ ಜರೂರತ್ತು ಅವನೊಡನೆ ಯಾರಿಗೂ ಇಲ್ಲ.</w:t>
            </w:r>
            <w:r>
              <w:rPr>
                <w:rStyle w:val="FootnoteReference"/>
                <w:rFonts w:ascii="Times New Roman" w:eastAsia="Times New Roman" w:hAnsi="Times New Roman" w:cs="Times New Roman"/>
                <w:b/>
                <w:color w:val="006400"/>
                <w:sz w:val="24"/>
              </w:rPr>
              <w:footnoteReference w:id="49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20. ಅತ್ಯುನ್ನತನಾದ ತನ್ನ ಪರಿಪಾಲಕನ (ಅಲ್ಲಾಹನ) ಸಂಪ್ರೀತಿಗಾಗಿ ಮಾತ್ರ (ಅವನು ಅದನ್ನು ನೀಡುತ್ತಾನೆ).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21. ಸದ್ಯವೇ ಅವನು ಸಂತೃಪ್ತನಾಗುವನು.</w:t>
            </w:r>
          </w:p>
        </w:tc>
      </w:tr>
    </w:tbl>
    <w:p>
      <w:pPr>
        <w:sectPr>
          <w:headerReference w:type="even" r:id="rId717"/>
          <w:headerReference w:type="default" r:id="rId718"/>
          <w:headerReference w:type="first" r:id="rId719"/>
          <w:footerReference w:type="even" r:id="rId720"/>
          <w:footerReference w:type="default" r:id="rId721"/>
          <w:footerReference w:type="first" r:id="rId7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ಅದ್ದುಹಾ</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ಪೂರ್ವಾಹ್ನದ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ರಾತ್ರಿಯ ಮೇಲಾಣೆ! ಅದು (ಕತ್ತಲೆಯಿಂದ) ಆವರಿಸುವಾಗ.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(ಪ್ರವಾದಿಯವರೇ) ನಿಮ್ಮ ಪರಿಪಾಲಕನು (ಅಲ್ಲಾಹು) ನಿಮ್ಮನ್ನು ತೊರೆದಿಲ್ಲ ಮತ್ತು ನಿಮ್ಮ ಬಗ್ಗೆ ಬೇಸರಪಟ್ಟಿಲ್ಲ.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ನಿಶ್ಚಯವಾಗಿಯೂ ನಿಮಗೆ ಇಹಲೋಕಕ್ಕಿಂತಲೂ ಪರಲೋಕವು ಶ್ರೇಷ್ಠವಾಗಿದೆ.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ನಿಮ್ಮ ಪರಿಪಾಲಕನು (ಅಲ್ಲಾಹು) ಸದ್ಯವೇ ನಿಮಗೆ (ಅನುಗ್ರಹಗಳನ್ನು) ದಯಪಾಲಿಸುವನು. ಆಗ ನೀವು ಸಂತೃಪ್ತರಾಗುವಿರಿ.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ಅವನು ನಿಮ್ಮನ್ನು ಅನಾಥನಾಗಿ ಕಂಡು ನಿಮಗೆ ಆಶ್ರಯ ನೀಡಲಿಲ್ಲವೇ?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ಅವನು ನಿಮ್ಮನ್ನು ದಾರಿ ತಪ್ಪಿದವನಾಗಿ ಕಂಡು ನಿಮಗೆ ಮಾರ್ಗದರ್ಶನ ಮಾಡಿದನು.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ಅವನು ನಿಮ್ಮನ್ನು ಬಡವನಾಗಿ ಕಂಡು ನಿಮಗೆ ಐಶ್ವರ್ಯವನ್ನು ನೀಡಿದನು.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ಆದ್ದರಿಂದ ನೀವು ಅನಾಥನೊಡನೆ ಕಠಿಣವಾಗಿ ವರ್ತಿಸಬೇಡಿ.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ಬೇಡುವವನನ್ನು ಗದರಿಸಬೇಡಿ.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ನಿಮ್ಮ ಪರಿಪಾಲಕನ (ಅಲ್ಲಾಹನ) ಅನುಗ್ರಹಗಳ ಬಗ್ಗೆ ಮಾತನಾಡುತ್ತಿರಿ.</w:t>
            </w:r>
          </w:p>
        </w:tc>
      </w:tr>
    </w:tbl>
    <w:p>
      <w:pPr>
        <w:sectPr>
          <w:headerReference w:type="even" r:id="rId723"/>
          <w:headerReference w:type="default" r:id="rId724"/>
          <w:headerReference w:type="first" r:id="rId725"/>
          <w:footerReference w:type="even" r:id="rId726"/>
          <w:footerReference w:type="default" r:id="rId727"/>
          <w:footerReference w:type="first" r:id="rId7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ಅಶ್ಶರ್ಹ್</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(ಪ್ರವಾದಿಯವರೇ) ನಾವು ನಿಮಗೆ ನಿಮ್ಮ ಹೃದಯವನ್ನು ತೆರೆದುಕೊಡಲಿಲ್ಲವೇ?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ನಾವು ನಿಮ್ಮಿಂದ ನಿಮ್ಮ ಭಾರವನ್ನು ಇಳಿಸಿದೆವು.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ಅಂದರೆ ನಿಮ್ಮ ಬೆನ್ನು ಮುರಿಯುತ್ತಿದ್ದ (ಭಾರವನ್ನು).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ನಾವು ನಿಮ್ಮ ಕೀರ್ತಿಯನ್ನು ಉತ್ತುಂಗಕ್ಕೇರಿಸಿದೆವು.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ನಿಶ್ಚಯವಾಗಿಯೂ ಕಷ್ಟದೊಂದಿಗೆ ಸುಲಭವಿದೆ.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ನಿಶ್ಚಯವಾಗಿಯೂ ಕಷ್ಟದೊಂದಿಗೆ ಸುಲಭವಿದೆ.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ಆದ್ದರಿಂದ ನಿಮಗೆ ಬಿಡುವು ದೊರೆತರೆ ಆರಾಧನೆಗಳಲ್ಲಿ ಮುಳುಗಿರಿ.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ನಿಮ್ಮ ಹಂಬಲವನ್ನು ನಿಮ್ಮ ಪರಿಪಾಲಕನ (ಅಲ್ಲಾಹನ) ಕಡೆಗೆ ತಿರುಗಿಸಿರಿ.</w:t>
            </w:r>
          </w:p>
        </w:tc>
      </w:tr>
    </w:tbl>
    <w:p>
      <w:pPr>
        <w:sectPr>
          <w:headerReference w:type="even" r:id="rId729"/>
          <w:headerReference w:type="default" r:id="rId730"/>
          <w:headerReference w:type="first" r:id="rId731"/>
          <w:footerReference w:type="even" r:id="rId732"/>
          <w:footerReference w:type="default" r:id="rId733"/>
          <w:footerReference w:type="first" r:id="rId7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ಅತ್ತೀನ್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ಅಂಜೂರ ಮತ್ತು ಆಲಿವ್‌ನ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ತೂರ್ ಸಿನಾಯ್ ಪರ್ವತದ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ಈ ನಿರ್ಭಯ ನಗರದ (ಮಕ್ಕಾದ)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ನಿಶ್ಚಯವಾಗಿಯೂ ನಾವು ಮನುಷ್ಯನನ್ನು ಅತ್ಯುತ್ತಮ ರೂಪದಲ್ಲಿ ಸೃಷ್ಟಿಸಿದೆವು.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ನಂತರ ಅವನನ್ನು ನೀಚರಲ್ಲಿ ನೀಚನಾಗಿ ಮಾಡಿದೆವು.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ಸತ್ಯವಿಶ್ವಾಸಿಗಳು ಮತ್ತು ಸತ್ಕರ್ಮವೆಸಗಿದವರು ಇದರಿಂದ ಹೊರತಾಗಿದ್ದಾರೆ. ಅವರಿಗೆ ಎಂದೂ ಮುಗಿಯದ ಪ್ರತಿಫಲವಿದೆ.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ಹಾಗಾದರೆ ಪ್ರತಿಫಲ ದಿನವನ್ನು ನಿಷೇಧಿಸುವಂತೆ ನಿನ್ನನ್ನು ಉತ್ತೇಜಿಸುವುದೇನು?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ಅಲ್ಲಾಹು ಎಲ್ಲಾ ತೀರ್ಪುಗಾರರಿಗೂ ತೀರ್ಪುಗಾರನಲ್ಲವೇ?</w:t>
            </w:r>
          </w:p>
        </w:tc>
      </w:tr>
    </w:tbl>
    <w:p>
      <w:pPr>
        <w:sectPr>
          <w:headerReference w:type="even" r:id="rId735"/>
          <w:headerReference w:type="default" r:id="rId736"/>
          <w:headerReference w:type="first" r:id="rId737"/>
          <w:footerReference w:type="even" r:id="rId738"/>
          <w:footerReference w:type="default" r:id="rId739"/>
          <w:footerReference w:type="first" r:id="rId7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-ಅಲಕ್</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ಸೃಷ್ಟಿಸಿದ ನಿಮ್ಮ ಪರಿಪಾಲಕನ (ಅಲ್ಲಾಹನ) ಹೆಸರಿನಿಂದ ಓದಿರಿ.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ಅವನು ಮನುಷ್ಯನನ್ನು ರಕ್ತಪಿಂಡದಿಂದ ಸೃಷ್ಟಿಸಿದನು.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ಓದಿರಿ. ನಿಮ್ಮ ಪರಿಪಾಲಕ (ಅಲ್ಲಾಹು) ಅತ್ಯುದಾರಿಯಾಗಿದ್ದಾನೆ.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ಅವನು ಯಾರೆಂದರೆ ಲೇಖನಿಯ ಮೂಲಕ ಕಲಿಸಿದವನು.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ಮನುಷ್ಯನಿಗೆ ತಿಳಿಯದೇ ಇರುವುದನ್ನು ಅವನು ಕಲಿಸಿದನು.</w:t>
            </w:r>
            <w:r>
              <w:rPr>
                <w:rStyle w:val="FootnoteReference"/>
                <w:rFonts w:ascii="Times New Roman" w:eastAsia="Times New Roman" w:hAnsi="Times New Roman" w:cs="Times New Roman"/>
                <w:b/>
                <w:color w:val="006400"/>
                <w:sz w:val="24"/>
              </w:rPr>
              <w:footnoteReference w:id="49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ನಿಸ್ಸಂದೇಹವಾಗಿಯೂ ಮನುಷ್ಯನು ಎಲ್ಲೆ ಮೀರಿ ನಡೆಯುತ್ತಾನೆ.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ಅದೇಕೆಂದರೆ, ಅವನು ಅವನನ್ನೇ ಸ್ವಯಂ-ಪರ್ಯಾಪ್ತನಾಗಿ ಕಾಣುತ್ತಾನೆ.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ನಿಶ್ಚಯವಾಗಿಯೂ ನಿಮ್ಮ ಪರಿಪಾಲಕನ (ಅಲ್ಲಾಹನ) ಬಳಿಗೆ ಮರಳಿ ಹೋಗಬೇಕಾಗಿದೆ.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ತಡೆಯುವವನನ್ನು ನೀವು ನೋಡಿದ್ದೀರಾ?</w:t>
            </w:r>
            <w:r>
              <w:rPr>
                <w:rStyle w:val="FootnoteReference"/>
                <w:rFonts w:ascii="Times New Roman" w:eastAsia="Times New Roman" w:hAnsi="Times New Roman" w:cs="Times New Roman"/>
                <w:b/>
                <w:color w:val="006400"/>
                <w:sz w:val="24"/>
              </w:rPr>
              <w:footnoteReference w:id="49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ದಾಸನನ್ನು—ಅವನು ನಮಾಝ್ ಮಾಡುವಾಗ.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ನೀವು ನೋಡಿದ್ದೀರಾ—ಒಂದು ವೇಳೆ ಅವನು (ದಾಸನು) ಸನ್ಮಾರ್ಗದಲ್ಲಿದ್ದರೆ.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12. ಅಥವಾ ಅವನು ದೇವಭಯವಿಟ್ಟುಕೊಳ್ಳಲು ಆದೇಶಿಸಿದ್ದರೆ.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13. ನೀವು ನೋಡಿದ್ದೀರಾ—ಒಂದು ವೇಳೆ ಅವನು (ತಡೆಯುವವನು) ನಿಷೇಧಿಸಿದ್ದರೆ ಮತ್ತು ವಿಮುಖನಾಗಿದ್ದರೆ.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14. ಅಲ್ಲಾಹು ಅವನನ್ನು ನೋಡುತ್ತಿದ್ದಾನೆಂದು ಅವನಿಗೆ ತಿಳಿದಿಲ್ಲವೇ?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15. ಅವನು ದೂರ ಸರಿಯದಿದ್ದರೆ ನಾವು ಖಂಡಿತವಾಗಿಯೂ ಅವನ ಮುಂದಲೆಯನ್ನು ಹಿಡಿದು ಎಳೆಯುವೆವು.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16. ಸುಳ್ಳು ಹೇಳುವ, ಪಾಪವೆಸಗುವ ಮುಂದಲೆ.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17. ಅವನು ತನ್ನ ಸಭಾ ಸದಸ್ಯರನ್ನು ಕರೆಯಲಿ.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18. ನಾವು (ನರಕದಲ್ಲಿ) ಶಿಕ್ಷೆ ನೀಡುವ ದೇವದೂತರನ್ನು ಕರೆಯುವೆವು.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19. ಎಚ್ಚರಾ! ಅವನ ಮಾತನ್ನು ಎಂದಿಗೂ ಕೇಳಬೇಡಿ. (ಅಲ್ಲಾಹನಿಗೆ) ಸಾಷ್ಟಾಂಗ ಮಾಡಿರಿ ಮತ್ತು ಅವನಿಗೆ ಸಮೀಪವಾಗಿರಿ.</w:t>
            </w:r>
          </w:p>
        </w:tc>
      </w:tr>
    </w:tbl>
    <w:p>
      <w:pPr>
        <w:sectPr>
          <w:headerReference w:type="even" r:id="rId741"/>
          <w:headerReference w:type="default" r:id="rId742"/>
          <w:headerReference w:type="first" r:id="rId743"/>
          <w:footerReference w:type="even" r:id="rId744"/>
          <w:footerReference w:type="default" r:id="rId745"/>
          <w:footerReference w:type="first" r:id="rId7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ಕದ್ರ್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ನಿಶ್ಚಯವಾಗಿಯೂ ನಾವು ಇದನ್ನು (ಕುರ್‌ಆನನ್ನು) ನಿರ್ಣಯದ ರಾತ್ರಿಯಲ್ಲಿ ಅವತೀರ್ಣಗೊಳಿಸಿದ್ದೇವೆ.</w:t>
            </w:r>
            <w:r>
              <w:rPr>
                <w:rStyle w:val="FootnoteReference"/>
                <w:rFonts w:ascii="Times New Roman" w:eastAsia="Times New Roman" w:hAnsi="Times New Roman" w:cs="Times New Roman"/>
                <w:b/>
                <w:color w:val="006400"/>
                <w:sz w:val="24"/>
              </w:rPr>
              <w:footnoteReference w:id="49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ನಿರ್ಣಯದ ರಾತ್ರಿ ಏನೆಂದು ನಿಮಗೇನು 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ನಿರ್ಣಯದ ರಾತ್ರಿಯು ಸಾವಿರ ತಿಂಗಳುಗಳಿಗಿಂತ ಶ್ರೇಷ್ಠವಾಗಿದೆ.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ಆ ರಾತ್ರಿಯಲ್ಲಿ ಎಲ್ಲಾ ಕಾರ್ಯಗಳನ್ನು ಜಾರಿಗೊಳಿಸುವುದಕ್ಕಾಗಿ ದೇವದೂತರು‍ಗಳು ಮತ್ತು ರೂಹ್ (ಜಿಬ್ರೀಲ್) ತಮ್ಮ ಪರಿಪಾಲಕನ (ಅಲ್ಲಾಹನ) ಅಪ್ಪಣೆಯೊಂದಿಗೆ ಇಳಿದು ಬರುವರು.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ಆ ರಾತ್ರಿಯು ಪ್ರಭಾತೋದಯದ ತನಕ ಸಂಪೂರ್ಣ ಶಾಂತಿಯುತವಾಗಿರುವುದು.</w:t>
            </w:r>
          </w:p>
        </w:tc>
      </w:tr>
    </w:tbl>
    <w:p>
      <w:pPr>
        <w:sectPr>
          <w:headerReference w:type="even" r:id="rId747"/>
          <w:headerReference w:type="default" r:id="rId748"/>
          <w:headerReference w:type="first" r:id="rId749"/>
          <w:footerReference w:type="even" r:id="rId750"/>
          <w:footerReference w:type="default" r:id="rId751"/>
          <w:footerReference w:type="first" r:id="rId7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-ಬಯ್ಯಿನ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ಗ್ರಂಥದವರಲ್ಲಿ ಸೇರಿದ ಸತ್ಯನಿಷೇಧಿಗಳು ಮತ್ತು ಬಹುದೇವವಿಶ್ವಾಸಿಗಳು ಸ್ಪಷ್ಟ ಸಾಕ್ಷ್ಯವು ಅವರ ಬಳಿಗೆ ಬರುವ ತನಕ (ಸತ್ಯನಿಷೇಧದಿಂದ) ದೂರವಾಗುವವರಾಗಿರಲಿಲ್ಲ.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(ಆ ಸಾಕ್ಷ್ಯವು) ಪರಿಶುದ್ಧ ಗ್ರಂಥಗಳನ್ನು ಓದಿಕೊಡುವ ಅಲ್ಲಾಹನ ಕಡೆಯ ಸಂದೇಶವಾಹಕರಾಗಿದ್ದಾರೆ.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ಅದರಲ್ಲಿ (ಆ ಗ್ರಂಥದಲ್ಲಿ) ಸರಿಯಾದ ನಿಯಮಗಳಿವೆ.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ಗ್ರಂಥ ನೀಡಲಾದವರು ಅವರ ಬಳಿಗೆ ಸ್ಪಷ್ಟ ಸಾಕ್ಷ್ಯವು ಬಂದ ಬಳಿಕವೇ (ಭಿನ್ನಮತ ತಳೆದು) ವಿಭಿನ್ನ ಪಂಗಡಗಳಾದರು.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ಧರ್ಮವನ್ನು ಅಲ್ಲಾಹನಿಗೆ ನಿಷ್ಕಳಂಕವಾಗಿಸಿ ಏಕನಿಷ್ಠರಾಗಿ ಅವನನ್ನು ಮಾತ್ರ ಆರಾಧಿಸಿರಿ, ನಮಾಝ್ ಸಂಸ್ಥಾಪಿಸಿರಿ ಮತ್ತು ಝಕಾತ್ ನೀಡಿರಿ ಎಂದಲ್ಲದೆ ಬೇರೇನನ್ನೂ ಅವರಿಗೆ ಆದೇಶಿಸಲಾಗಿರಲಿಲ್ಲ. ಅದೇ ನೇರವಾದ ಧರ್ಮ.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ನಿಶ್ಚಯವಾಗಿಯೂ ಗ್ರಂಥದವರಲ್ಲಿ ಸೇರಿದ ಸತ್ಯನಿಷೇಧಿಗಳು ಮತ್ತು ಬಹುದೇವವಿಶ್ವಾಸಿಗಳು ನರಕವಾಸಿಗಳಾಗಿದ್ದಾರೆ. ಅವರು ಅದರಲ್ಲಿ ಶಾಶ್ವತವಾಗಿ ವಾಸಿಸುವರು. ಅವರು ಸೃಷ್ಟಿಗಳಲ್ಲೇ ಅತಿನಿಕೃಷ್ಟರು.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ನಿಶ್ಚಯವಾಗಿಯೂ ಸತ್ಯವಿಶ್ವಾಸಿಗಳು ಮತ್ತು ಸತ್ಕರ್ಮವೆಸಗಿದವರು ಯಾರೋ ಅವರು ಸೃಷ್ಟಿಗಳಲ್ಲೇ ಅತಿಶ್ರೇಷ್ಠರು.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ಅವರಿಗೆ ಅವರ ಪರಿಪಾಲಕನ (ಅಲ್ಲಾಹನ) ಬಳಿಯಿರುವ ಪ್ರತಿಫಲವು ಶಾಶ್ವತವಾಸದ ಸ್ವರ್ಗೋದ್ಯಾನಗಳಾಗಿವೆ. ಅವುಗಳ ತಳಭಾಗದಿಂದ ನದಿಗಳು ಹರಿಯುತ್ತವೆ. ಅವರು ಅದರಲ್ಲಿ ಶಾಶ್ವತವಾಗಿ ವಾಸಿಸುವರು. ಅಲ್ಲಾಹು ಅವರ ಬಗ್ಗೆ ಸಂಪ್ರೀನಾಗಿದ್ದಾನೆ ಮತ್ತು ಅವರು ಅಲ್ಲಾಹನ ಬಗ್ಗೆ ಸಂಪ್ರೀತರಾಗಿದ್ದಾರೆ. ಇದು ತನ್ನ ಪರಿಪಾಲಕನನ್ನು (ಅಲ್ಲಾಹನನ್ನು) ಭಯಪಡುವವನಿಗೆ ಇರುವುದಾಗಿದೆ.</w:t>
            </w:r>
          </w:p>
        </w:tc>
      </w:tr>
    </w:tbl>
    <w:p>
      <w:pPr>
        <w:sectPr>
          <w:headerReference w:type="even" r:id="rId753"/>
          <w:headerReference w:type="default" r:id="rId754"/>
          <w:headerReference w:type="first" r:id="rId755"/>
          <w:footerReference w:type="even" r:id="rId756"/>
          <w:footerReference w:type="default" r:id="rId757"/>
          <w:footerReference w:type="first" r:id="rId7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ಅಝ್ಝಲ್ ಝಲ</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ಭೂಮಿಯನ್ನು ಸಂಪೂರ್ಣವಾಗಿ ನಡುಗಿಸಲಾಗುವಾಗ,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ಅದು (ಭೂಮಿ) ಅದರ ಭಾರಗಳನ್ನು ಹೊರಹಾಕುವಾಗ,</w:t>
            </w:r>
            <w:r>
              <w:rPr>
                <w:rStyle w:val="FootnoteReference"/>
                <w:rFonts w:ascii="Times New Roman" w:eastAsia="Times New Roman" w:hAnsi="Times New Roman" w:cs="Times New Roman"/>
                <w:b/>
                <w:color w:val="006400"/>
                <w:sz w:val="24"/>
              </w:rPr>
              <w:footnoteReference w:id="49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“ಇದಕ್ಕೇನಾಗಿದೆ?” ಎಂದು ಮನುಷ್ಯನು ಕೇಳುವನು.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ಅಂದು ಅದು (ಭೂಮಿ) ತನ್ನ ಎಲ್ಲಾ ಸಮಾಚಾರಗಳನ್ನು ತಿಳಿಸುವುದು.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ನಿಮ್ಮ ಪರಿಪಾಲಕನು (ಅಲ್ಲಾಹು) ಅದಕ್ಕೆ ಆದೇಶ ನೀಡಿದ ಕಾರಣದಿಂದ.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ಅಂದು ಮನುಷ್ಯರು ವಿಭಿನ್ನ ಗುಂಪುಗಳಾಗಿ ಮರಳುವರು—ಅವರಿಗೆ ಅವರ ಕರ್ಮಗಳನ್ನು ತೋರಿಸಲಾಗುವುದಕ್ಕಾಗಿ.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ಆದ್ದರಿಂದ ಯಾರು ಒಂದು ಅಣುವಿನ ತೂಕದಷ್ಟು ಒಳಿತು ಮಾಡಿದ್ದಾನೋ ಅವನು ಅದನ್ನು ನೋಡುವನು.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ಯಾರು ಒಂದು ಅಣುವಿನ ತೂಕದಷ್ಟು ಕೆಡುಕು ಮಾಡಿದ್ದಾನೋ ಅವನು ಅದನ್ನು ನೋಡುವನು.</w:t>
            </w:r>
          </w:p>
        </w:tc>
      </w:tr>
    </w:tbl>
    <w:p>
      <w:pPr>
        <w:sectPr>
          <w:headerReference w:type="even" r:id="rId759"/>
          <w:headerReference w:type="default" r:id="rId760"/>
          <w:headerReference w:type="first" r:id="rId761"/>
          <w:footerReference w:type="even" r:id="rId762"/>
          <w:footerReference w:type="default" r:id="rId763"/>
          <w:footerReference w:type="first" r:id="rId7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ಆದಿಯಾತ್</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ಏದುಸಿರು ಬಿಡುತ್ತಾ ದೌಡಾಯಿಸುವ ಕುದುರೆಗಳ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ಗೊರಸನ್ನು ಕಲ್ಲಿಗೆ ಉಜ್ಜಿ ಬೆಂಕಿ ಕಿಡಿ ಹಾರಿಸುವವುಗಳ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ಮುಂಜಾನೆಯ ಸಮಯದಲ್ಲಿ ಆಕ್ರಮಣ ಮಾಡುವವುಗಳ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ಆಗ ಅವು ಧೂಳನ್ನು ಹರಡುತ್ತವೆ.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ನಂತರ ಅದರ ಮೂಲಕ ಸೈನ್ಯಗಳ ನಡುಭಾಗಕ್ಕೆ ನುಗ್ಗುತ್ತವೆ.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ನಿಶ್ಚಯವಾಗಿಯೂ ಮನುಷ್ಯನು ತನ್ನ ಪರಿಪಾಲಕನಿಗೆ (ಅಲ್ಲಾಹನಿಗೆ) ಕೃತಜ್ಞತೆಯಿಲ್ಲದವನಾಗಿದ್ದಾನೆ.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ನಿಶ್ಚಯವಾಗಿಯೂ ಅವನೇ ಅದಕ್ಕೆ ಸಾಕ್ಷಿಯಾಗಿದ್ದಾನೆ.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ಅವನಿಗೆ ಸಂಪತ್ತಿನ ಮೇಲೆ ಅತಿಯಾದ ಮೋಹವಿದೆ.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ಸಮಾಧಿಗಳಲ್ಲಿರುವುದನ್ನು ಹೊರತೆಗೆಯಲಾಗುವ ಆ ಸಮಯದ ಬಗ್ಗೆ ಅವನಿಗೆ ತಿಳಿದಿಲ್ಲವೇ?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ಹೃದಯಗಳಲ್ಲಿರುವ ರಹಸ್ಯ ಮಾತುಗಳನ್ನು ಬಹಿರಂಗಪಡಿಸಲಾಗುವ (ಆ ಸಮಯದ ಬಗ್ಗೆ).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ನಿಶ್ಚಯವಾಗಿಯೂ ಅಂದು ಅವರ ಪರಿಪಾಲಕನು (ಅಲ್ಲಾಹು) ಅವರ ಬಗ್ಗೆ ಸೂಕ್ಷ್ಮಜ್ಞಾನವುಳ್ಳವನಾಗಿದ್ದಾನೆ.</w:t>
            </w:r>
          </w:p>
        </w:tc>
      </w:tr>
    </w:tbl>
    <w:p>
      <w:pPr>
        <w:sectPr>
          <w:headerReference w:type="even" r:id="rId765"/>
          <w:headerReference w:type="default" r:id="rId766"/>
          <w:headerReference w:type="first" r:id="rId767"/>
          <w:footerReference w:type="even" r:id="rId768"/>
          <w:footerReference w:type="default" r:id="rId769"/>
          <w:footerReference w:type="first" r:id="rId7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ಕಾರಿಅ</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ಆ ಭಯಾನಕ ಸದ್ದು.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ಆ ಭಯಾನಕ ಸದ್ದು ಎಂದರೇನು?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ಆ ಭಯಾನಕ ಸದ್ದು ಏನೆಂದು ನಿಮಗೇನು 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ಮನುಷ್ಯರು ಚದುರಿದ ಹಾತೆಗಳಂತಾಗುವ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ಪರ್ವತಗಳು ಕೆದರಿದ ತುಪ್ಪಳದಂತಾಗುವ 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ಆಗ ಯಾರ ತಕ್ಕಡಿಗಳು ಭಾರವಾಗುತ್ತದೋ,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ಅವನು ಸಂತೃಪ್ತ ಜೀವನದಲ್ಲಿರುವನು.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ಆದರೆ ಯಾರ ತಕ್ಕಡಿಗಳು ಹಗುರವಾಗುತ್ತದೋ,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ಅವನ ವಾಸಸ್ಥಳವು ಹಾವಿಯ ಆಗಿರುವುದು.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10. ಅದು (ಹಾವಿಯ) ಏನೆಂದು ನಿಮಗೇನು 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11. ಅದು ತೀವ್ರ ಶಾಖವಿರುವ ಬೆಂಕಿಯಾಗಿದೆ.</w:t>
            </w:r>
          </w:p>
        </w:tc>
      </w:tr>
    </w:tbl>
    <w:p>
      <w:pPr>
        <w:sectPr>
          <w:headerReference w:type="even" r:id="rId771"/>
          <w:headerReference w:type="default" r:id="rId772"/>
          <w:headerReference w:type="first" r:id="rId773"/>
          <w:footerReference w:type="even" r:id="rId774"/>
          <w:footerReference w:type="default" r:id="rId775"/>
          <w:footerReference w:type="first" r:id="rId7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ಅತ್ತಕಾಸುರ್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ಹೆಚ್ಚು ಸಿಗಬೇಕೆಂಬ ನಿಮ್ಮ ದುರಾಸೆಯು ನಿಮ್ಮನ್ನು ಅಲಕ್ಷ್ಯದಲ್ಲಿರಿಸಿದೆ.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ಎಲ್ಲಿಯವರೆಗೆಂದರೆ ನೀವು ಸಮಾಧಿ ಸ್ಥಳವನ್ನು ತಲುಪುವ ತನಕ.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ಇಲ್ಲವೇ ಇಲ್ಲ, ಸದ್ಯವೇ ನೀವು ತಿಳಿಯುವಿರಿ.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ಇಲ್ಲವೇ ಇಲ್ಲ, ನಂತರ ನಿಮಗೆ (ಎಲ್ಲವೂ) ತಿಳಿಯಲಿದೆ.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ಇಲ್ಲವೇ ಇಲ್ಲ, ನೀವು ದೃಢವಾಗಿ ತಿಳಿದಿರುತ್ತಿದ್ದರೆ.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ಖಂಡಿತವಾಗಿಯೂ ನೀವು ನರಕವನ್ನು ನೋಡುವಿರಿ.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ನಂತರ ನೀವು ಅದನ್ನು ಖಚಿತವಾದ ಕಣ್ಣುಗಳಿಂದ ನೋಡುವಿರಿ.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ನಂತರ ಆ ದಿನದಂದು (ನಿಮಗೆ ದಯಪಾಲಿಸಲಾದ) ಎಲ್ಲಾ ಅನುಗ್ರಹಗಳ ಬಗ್ಗೆ ನಿಮ್ಮೊಡನೆ ಖಂಡಿತವಾಗಿಯೂ ಪ್ರಶ್ನಿಸಲಾಗುವುದು.</w:t>
            </w:r>
          </w:p>
        </w:tc>
      </w:tr>
    </w:tbl>
    <w:p>
      <w:pPr>
        <w:sectPr>
          <w:headerReference w:type="even" r:id="rId777"/>
          <w:headerReference w:type="default" r:id="rId778"/>
          <w:headerReference w:type="first" r:id="rId779"/>
          <w:footerReference w:type="even" r:id="rId780"/>
          <w:footerReference w:type="default" r:id="rId781"/>
          <w:footerReference w:type="first" r:id="rId7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ಅಸ್ರ್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ಕಾಲದ ಮೇಲಾಣೆ!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ನಿಶ್ಚಯವಾಗಿಯೂ ಮನುಷ್ಯರು ಸಂಪೂರ್ಣ ನಷ್ಟದಲ್ಲಿದ್ದಾರೆ.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ಸತ್ಯವಿಶ್ವಾಸಿಗಳು, ಸತ್ಕರ್ಮವೆಸಗಿದವರು, ಪರಸ್ಪರ ಸತ್ಯವನ್ನು ಉಪದೇಶಿಸಿದವರು ಮತ್ತು ಪರಸ್ಪರ ತಾಳ್ಮೆಯನ್ನು ಉಪದೇಶಿಸಿದವರು ಇದಕ್ಕೆ ಹೊರತಾಗಿದ್ದಾರೆ.</w:t>
            </w:r>
          </w:p>
        </w:tc>
      </w:tr>
    </w:tbl>
    <w:p>
      <w:pPr>
        <w:sectPr>
          <w:headerReference w:type="even" r:id="rId783"/>
          <w:headerReference w:type="default" r:id="rId784"/>
          <w:headerReference w:type="first" r:id="rId785"/>
          <w:footerReference w:type="even" r:id="rId786"/>
          <w:footerReference w:type="default" r:id="rId787"/>
          <w:footerReference w:type="first" r:id="rId7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-ಹುಮಝ</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ಅವಹೇಳನ ಮಾಡುವ ಮತ್ತು ಪರದೂಷಣೆ ಮಾಡುವ ಪ್ರತಿಯೊಬ್ಬನಿಗೂ ವಿನಾಶವಿದೆ.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ಅವನು ಯಾರೆಂದರೆ ಸಂಪತ್ತು ಶೇಖರಿಸುವವನು ಮತ್ತು ಅದನ್ನು ಎಣಿಸುವವನು.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ಅವನ ಸಂಪತ್ತು ಅವನನ್ನು ಶಾಶ್ವತಗೊಳಿಸುತ್ತದೆ ಎಂದು ಅವನು ಭಾವಿಸುತ್ತಾನೆ.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ಇಲ್ಲವೇ ಇಲ್ಲ, ಅವನನ್ನು ತುಂಡು ತುಂಡಾಗಿ ಕತ್ತರಿಸುವ ಬೆಂಕಿಗೆ ಖಂಡಿತ ಎಸೆಯಲಾಗುವುದು.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ತುಂಡು ತುಂಡಾಗಿ ಕತ್ತರಿಸುವ ಬೆಂಕಿ ಏನೆಂದು ನಿಮಗೇನು ಗೊತ್ತು?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ಅದು ಭುಗಿಲೆದ್ದು ಉರಿಸಲಾದ ಅಲ್ಲಾಹನ ಬೆಂಕಿಯಾಗಿದೆ.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ಅದು ಹೃದಯಗಳ ಮೇಲೆ ಏರಿ ಬರುತ್ತದೆ.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8. ಅದು ಅವರನ್ನು ಎಲ್ಲಾ ಕಡೆಗಳಿಂದಲೂ ಮುಚ್ಚಿಕೊಳ್ಳುತ್ತದೆ.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9. ದೊಡ್ಡ ದೊಡ್ಡ ಸ್ತಂಭಗಳಲ್ಲಿ.</w:t>
            </w:r>
          </w:p>
        </w:tc>
      </w:tr>
    </w:tbl>
    <w:p>
      <w:pPr>
        <w:sectPr>
          <w:headerReference w:type="even" r:id="rId789"/>
          <w:headerReference w:type="default" r:id="rId790"/>
          <w:headerReference w:type="first" r:id="rId791"/>
          <w:footerReference w:type="even" r:id="rId792"/>
          <w:footerReference w:type="default" r:id="rId793"/>
          <w:footerReference w:type="first" r:id="rId7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-ಫೀಲ್</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ನಿಮ್ಮ ಪರಿಪಾಲಕನು (ಅಲ್ಲಾಹು) ಆನೆಯ ಜನರೊಡನೆ ಹೇಗೆ ವರ್ತಿಸಿದನೆಂದು ನೀವು ನೋಡಿಲ್ಲವೇ?</w:t>
            </w:r>
            <w:r>
              <w:rPr>
                <w:rStyle w:val="FootnoteReference"/>
                <w:rFonts w:ascii="Times New Roman" w:eastAsia="Times New Roman" w:hAnsi="Times New Roman" w:cs="Times New Roman"/>
                <w:b/>
                <w:color w:val="006400"/>
                <w:sz w:val="24"/>
              </w:rPr>
              <w:footnoteReference w:id="49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ಅವನು ಅವರ ತಂತ್ರವನ್ನು ವಿಫಲಗೊಳಿಸಲಿಲ್ಲವೇ?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ಅವನು ಅವರ ಮೇಲೆ ಹಕ್ಕಿಗಳನ್ನು ಹಿಂಡು ಹಿಂಡಾಗಿ ಕಳುಹಿಸಿದನು.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 ಸುಟ್ಟ ಜೇಡಿಮಣ್ಣಿನ ಕಲ್ಲುಗಳನ್ನು ಅವರ ಮೇಲೆ ಎಸೆಯುತ್ತಿದ್ದವು.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ನಂತರ ಅವನು ಅವರನ್ನು (ಜಾನುವಾರುಗಳು) ತಿಂದ ಒಣಹುಲ್ಲಿನಂತೆ ಮಾಡಿದನು.</w:t>
            </w:r>
          </w:p>
        </w:tc>
      </w:tr>
    </w:tbl>
    <w:p>
      <w:pPr>
        <w:sectPr>
          <w:headerReference w:type="even" r:id="rId795"/>
          <w:headerReference w:type="default" r:id="rId796"/>
          <w:headerReference w:type="first" r:id="rId797"/>
          <w:footerReference w:type="even" r:id="rId798"/>
          <w:footerReference w:type="default" r:id="rId799"/>
          <w:footerReference w:type="first" r:id="rId8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ಕುರೈಶ್</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ಕುರೈಷರನ್ನು ಪರಿಚಿತಗೊಳಿಸುವುದಕ್ಕಾಗಿ.</w:t>
            </w:r>
            <w:r>
              <w:rPr>
                <w:rStyle w:val="FootnoteReference"/>
                <w:rFonts w:ascii="Times New Roman" w:eastAsia="Times New Roman" w:hAnsi="Times New Roman" w:cs="Times New Roman"/>
                <w:b/>
                <w:color w:val="006400"/>
                <w:sz w:val="24"/>
              </w:rPr>
              <w:footnoteReference w:id="49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ಅಂದರೆ ಅವರಿಗೆ ಚಳಿ ಮತ್ತು ಬೇಸಿಗೆಯ ಪ್ರಯಾಣಗಳನ್ನು ಪರಿಚಿತಗೊಳಿಸುವುದಕ್ಕಾಗಿ.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ಆದ್ದರಿಂದ ಅವರು ಈ ಭವನದ (ಕಅಬಾಲಯದ) ಪರಿಪಾಲಕನನ್ನು (ಅಲ್ಲಾಹನನ್ನು) ಆರಾಧಿಸಲಿ.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ಅವನು ಯಾರೆಂದರೆ ಅವರು ಹಸಿದಿರುವಾಗ ಅವರಿಗೆ ಆಹಾರವನ್ನು ಒದಗಿಸಿದವನು ಮತ್ತು ಅವರು ಭಯದಲ್ಲಿದ್ದಾಗ ಅವರಿಗೆ ನಿರ್ಭಯವನ್ನು ನೀಡಿದವನು.</w:t>
            </w:r>
          </w:p>
        </w:tc>
      </w:tr>
    </w:tbl>
    <w:p>
      <w:pPr>
        <w:sectPr>
          <w:headerReference w:type="even" r:id="rId801"/>
          <w:headerReference w:type="default" r:id="rId802"/>
          <w:headerReference w:type="first" r:id="rId803"/>
          <w:footerReference w:type="even" r:id="rId804"/>
          <w:footerReference w:type="default" r:id="rId805"/>
          <w:footerReference w:type="first" r:id="rId8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-ಮಾಊನ್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ಪ್ರತಿಫಲ ದಿನವನ್ನು ನಿಷೇಧಿಸುವವನನ್ನು ನೀವು ನೋಡಿದ್ದೀರಾ?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ಅವನೇ ಅನಾಥನನ್ನು ಹೊರತಳ್ಳುವವನು.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ಅವನು ಬಡವನಿಗೆ ಅನ್ನ ನೀಡಲು ಉತ್ತೇಜಿಸುವುದಿಲ್ಲ.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ಆದ್ದರಿಂದ ನಮಾಝ್ ಮಾಡುವವರಿಗೆ ವಿನಾಶವಿದೆ.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ಅವರು ಯಾರೆಂದರೆ ತಮ್ಮ ನಮಾಝ್‍ಗಳ ಬಗ್ಗೆ ಅಲಕ್ಷ್ಯರಾಗಿರುವವರು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ಅವರು ತೋರಿಕೆಗಾಗಿ ಕರ್ಮವೆಸಗುತ್ತಾರೆ.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7. ಅವರು ಪಾತ್ರೆ-ಪಗಡೆಗಳನ್ನು ತಡೆಹಿಡಿಯುತ್ತಾರೆ.</w:t>
            </w:r>
          </w:p>
        </w:tc>
      </w:tr>
    </w:tbl>
    <w:p>
      <w:pPr>
        <w:sectPr>
          <w:headerReference w:type="even" r:id="rId807"/>
          <w:headerReference w:type="default" r:id="rId808"/>
          <w:headerReference w:type="first" r:id="rId809"/>
          <w:footerReference w:type="even" r:id="rId810"/>
          <w:footerReference w:type="default" r:id="rId811"/>
          <w:footerReference w:type="first" r:id="rId8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-ಕೌಸರ್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ನಿಶ್ಚಯವಾಗಿಯೂ ನಾವು ನಿಮಗೆ ಕೌಸರ್ ದಯಪಾಲಿಸಿದ್ದೇವೆ.</w:t>
            </w:r>
            <w:r>
              <w:rPr>
                <w:rStyle w:val="FootnoteReference"/>
                <w:rFonts w:ascii="Times New Roman" w:eastAsia="Times New Roman" w:hAnsi="Times New Roman" w:cs="Times New Roman"/>
                <w:b/>
                <w:color w:val="006400"/>
                <w:sz w:val="24"/>
              </w:rPr>
              <w:footnoteReference w:id="50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ಆದ್ದರಿಂದ ನಿಮ್ಮ ಪರಿಪಾಲಕನಿಗೆ (ಅಲ್ಲಾಹನಿಗೆ) ನಮಾಝ್ ಮಾಡಿರಿ ಮತ್ತು ಬಲಿ ಅರ್ಪಿಸಿರಿ.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ನಿಶ್ಚಯವಾಗಿಯೂ ನಿಮ್ಮ ವೈರಿಯೇ ವಾರಸುದಾರನಿಲ್ಲದವನು.</w:t>
            </w:r>
            <w:r>
              <w:rPr>
                <w:rStyle w:val="FootnoteReference"/>
                <w:rFonts w:ascii="Times New Roman" w:eastAsia="Times New Roman" w:hAnsi="Times New Roman" w:cs="Times New Roman"/>
                <w:b/>
                <w:color w:val="006400"/>
                <w:sz w:val="24"/>
              </w:rPr>
              <w:footnoteReference w:id="501"/>
            </w:r>
          </w:p>
        </w:tc>
      </w:tr>
    </w:tbl>
    <w:p>
      <w:pPr>
        <w:sectPr>
          <w:headerReference w:type="even" r:id="rId813"/>
          <w:headerReference w:type="default" r:id="rId814"/>
          <w:headerReference w:type="first" r:id="rId815"/>
          <w:footerReference w:type="even" r:id="rId816"/>
          <w:footerReference w:type="default" r:id="rId817"/>
          <w:footerReference w:type="first" r:id="rId8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ಕಾಫಿರೂನ್</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ಹೇಳಿರಿ: “ಓ ಸತ್ಯನಿಷೇಧಿಗಳೇ!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ನೀವು ಆರಾಧಿಸುವುದನ್ನು ನಾನು ಆರಾಧಿಸುವುದಿಲ್ಲ.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ನಾನು ಆರಾಧಿಸುವವನನ್ನು ನೀವು ಆರಾಧಿಸುವವರಲ್ಲ.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ನೀವು ಆರಾಧಿಸುವುದನ್ನು ನಾನು ಆರಾಧಿಸುವುದಿಲ್ಲ.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ನಾನು ಆರಾಧಿಸುವವನನ್ನು ನೀವು ಆರಾಧಿಸುವವರಲ್ಲ.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ನಿಮಗೆ ನಿಮ್ಮ ಧರ್ಮ. ನನಗೆ ನನ್ನ ಧರ್ಮ.”</w:t>
            </w:r>
          </w:p>
        </w:tc>
      </w:tr>
    </w:tbl>
    <w:p>
      <w:pPr>
        <w:sectPr>
          <w:headerReference w:type="even" r:id="rId819"/>
          <w:headerReference w:type="default" r:id="rId820"/>
          <w:headerReference w:type="first" r:id="rId821"/>
          <w:footerReference w:type="even" r:id="rId822"/>
          <w:footerReference w:type="default" r:id="rId823"/>
          <w:footerReference w:type="first" r:id="rId8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ಅನ್ನಸ್ರ್</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ಅಲ್ಲಾಹನ ಸಹಾಯ ಮತ್ತು (ಮಕ್ಕಾ) ವಿಜಯ ಬಂದಾಗ.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ಜನರು ಅಲ್ಲಾಹನ ಧರ್ಮಕ್ಕೆ ತಂಡೋಪತಂಡವಾಗಿ ಪ್ರವೇಶಿಸುವುದನ್ನು ನೀವು ನೋಡುವಾಗ.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ನಿಮ್ಮ ಪರಿಪಾಲಕನನ್ನು (ಅಲ್ಲಾಹನನ್ನು) ಸ್ತುತಿಸುತ್ತಾ ಅವನ ಪರಿಶುದ್ಧಿಯನ್ನು ಕೊಂಡಾಡಿರಿ. ಅವನೊಡನೆ ಕ್ಷಮೆಯಾಚಿಸಿರಿ. ನಿಶ್ಚಯವಾಗಿಯೂ ಅವನು ಪಶ್ಚಾತ್ತಾಪವನ್ನು ಸ್ವೀಕರಿಸುವವನಾಗಿದ್ದಾನೆ.</w:t>
            </w:r>
          </w:p>
        </w:tc>
      </w:tr>
    </w:tbl>
    <w:p>
      <w:pPr>
        <w:sectPr>
          <w:headerReference w:type="even" r:id="rId825"/>
          <w:headerReference w:type="default" r:id="rId826"/>
          <w:headerReference w:type="first" r:id="rId827"/>
          <w:footerReference w:type="even" r:id="rId828"/>
          <w:footerReference w:type="default" r:id="rId829"/>
          <w:footerReference w:type="first" r:id="rId8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ಮಸದ್</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ಅಬೂಲಹಬನ</w:t>
            </w:r>
            <w:r>
              <w:rPr>
                <w:rStyle w:val="FootnoteReference"/>
                <w:rFonts w:ascii="Times New Roman" w:eastAsia="Times New Roman" w:hAnsi="Times New Roman" w:cs="Times New Roman"/>
                <w:b/>
                <w:color w:val="006400"/>
                <w:sz w:val="24"/>
              </w:rPr>
              <w:footnoteReference w:id="502"/>
            </w:r>
            <w:r>
              <w:rPr>
                <w:rFonts w:ascii="Times New Roman" w:eastAsia="Times New Roman" w:hAnsi="Times New Roman" w:cs="Times New Roman"/>
                <w:b w:val="0"/>
                <w:sz w:val="24"/>
              </w:rPr>
              <w:t xml:space="preserve"> ಎರಡೂ ಕೈಗಳು ನಾಶವಾದವು. ಅವನು ಕೂಡ ನಾಶವಾದನು.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ಅವನ ಆಸ್ತಿ ಅಥವಾ ಅವನ ಸಂಪಾದನೆ ಅವನ ಪ್ರಯೋಜನಕ್ಕೆ ಬರಲಿಲ್ಲ.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ಅವನು ಸದ್ಯವೇ ಜ್ವಲಿಸುವ ನರಕವನ್ನು ಪ್ರವೇಶಿಸುವನು.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ಸೌದೆ ಹೊರುವವಳಾದ ಅವನ ಹೆಂಡತಿಯು ಕೂಡ (ಅವನೊಡನೆ ಪ್ರವೇಶಿಸುವಳು).</w:t>
            </w:r>
            <w:r>
              <w:rPr>
                <w:rStyle w:val="FootnoteReference"/>
                <w:rFonts w:ascii="Times New Roman" w:eastAsia="Times New Roman" w:hAnsi="Times New Roman" w:cs="Times New Roman"/>
                <w:b/>
                <w:color w:val="006400"/>
                <w:sz w:val="24"/>
              </w:rPr>
              <w:footnoteReference w:id="50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ಅವಳ ಕೊರಳಲ್ಲಿ ಖರ್ಜೂರ ಮರದ ನಾರಿನಿಂದ ತಯಾರಿಸಿದ ಹಗ್ಗವಿರುವುದು.</w:t>
            </w:r>
          </w:p>
        </w:tc>
      </w:tr>
    </w:tbl>
    <w:p>
      <w:pPr>
        <w:sectPr>
          <w:headerReference w:type="even" r:id="rId831"/>
          <w:headerReference w:type="default" r:id="rId832"/>
          <w:headerReference w:type="first" r:id="rId833"/>
          <w:footerReference w:type="even" r:id="rId834"/>
          <w:footerReference w:type="default" r:id="rId835"/>
          <w:footerReference w:type="first" r:id="rId8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-ಇಖ್ಲಾಸ್</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ಹೇಳಿರಿ: “ಅವನು ಅಲ್ಲಾಹು, ಏಕೈಕನು.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ಅಲ್ಲಾಹು ನಿರಪೇಕ್ಷನು.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ಅವನು ಯಾರಿಗೂ ಜನ್ಮವನ್ನು ನೀಡಿಲ್ಲ. ಅವನು ಯಾರಿಂದಲೂ ಜನ್ಮವನ್ನು ಪಡೆದಿಲ್ಲ.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ಅವನಿಗೆ ಸರಿಸಾಟಿಯಾಗಿ ಯಾರೂ ಇಲ್ಲ.”</w:t>
            </w:r>
          </w:p>
        </w:tc>
      </w:tr>
    </w:tbl>
    <w:p>
      <w:pPr>
        <w:sectPr>
          <w:headerReference w:type="even" r:id="rId837"/>
          <w:headerReference w:type="default" r:id="rId838"/>
          <w:headerReference w:type="first" r:id="rId839"/>
          <w:footerReference w:type="even" r:id="rId840"/>
          <w:footerReference w:type="default" r:id="rId841"/>
          <w:footerReference w:type="first" r:id="rId8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ಅಲ್- ಫಲಕ್</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ಹೇಳಿರಿ: “ನಾನು ಪ್ರಭಾತದ ಪರಿಪಾಲಕನಲ್ಲಿ (ಅಲ್ಲಾಹನಲ್ಲಿ) ಅಭಯ ಕೋರುತ್ತೇನೆ.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ಅವನು ಸೃಷ್ಟಿಸಿದ ಎಲ್ಲಾ ವಸ್ತುಗಳ ಕೇಡಿನಿಂದ.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ಕಾರ್ಗತ್ತಲೆಯ ರಾತ್ರಿಯ ಕೆಡುಕಿನಿಂದ—ಅದರ ಕತ್ತಲೆಯು ಆವರಿಸುವಾಗ.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ಗಂಟುಗಳನ್ನು ಹಾಕಿ ಅದಕ್ಕೆ ಊದುವ ಮಾಟಗಾತಿಯರ ಕೆಡುಕಿನಿಂದ.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ಅಸೂಯೆಪಡುವವನ ಕೆಡುಕಿನಿಂದ—ಅವನು ಅಸೂಯೆಪಡುವಾಗ.”</w:t>
            </w:r>
          </w:p>
        </w:tc>
      </w:tr>
    </w:tbl>
    <w:p>
      <w:pPr>
        <w:sectPr>
          <w:headerReference w:type="even" r:id="rId843"/>
          <w:headerReference w:type="default" r:id="rId844"/>
          <w:headerReference w:type="first" r:id="rId845"/>
          <w:footerReference w:type="even" r:id="rId846"/>
          <w:footerReference w:type="default" r:id="rId847"/>
          <w:footerReference w:type="first" r:id="rId8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ಅನ್ನಾಸ್</w:t>
                  </w:r>
                </w:p>
              </w:txbxContent>
            </v:textbox>
          </v:shape>
        </w:pict>
      </w:r>
    </w:p>
    <w:p>
      <w:pPr>
        <w:jc w:val="center"/>
      </w:pPr>
      <w:r>
        <w:rPr>
          <w:rFonts w:ascii="Calibri" w:eastAsia="Calibri" w:hAnsi="Calibri" w:cs="Calibri"/>
          <w:b/>
          <w:sz w:val="20"/>
        </w:rPr>
        <w:t xml:space="preserve">ಪರಮ ದಯಾಮಯನೂ ಕರುಣಾನಿಧಿಯೂ ಆದ ಅಲ್ಲಾಹನ ನಾಮದಿಂದ.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4"/>
              </w:rPr>
              <w:t xml:space="preserve">1. ಹೇಳಿರಿ: “ನಾನು ಮನುಷ್ಯರ ಪರಿಪಾಲಕನಲ್ಲಿ (ಅಲ್ಲಾಹನಲ್ಲಿ) ಅಭಯ ಕೋರುತ್ತೇನೆ.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2. ಮನುಷ್ಯರ ಒಡೆಯನಲ್ಲಿ.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3. ಮನುಷ್ಯರ ದೇವನಲ್ಲಿ.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4. ದುರ್ಬೋಧನೆ ಮಾಡಿ ಹಿಂದಕ್ಕೆ ಸರಿಯುವವವರ (ಪಿಶಾಚಿಗಳ) ಕೆಡುಕಿನಿಂದ.</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5. ಅವರು ಯಾರೆಂದರೆ, ಮನುಷ್ಯರ ಹೃದಯಗಳಲ್ಲಿ ದುರ್ಬೋಧನೆ ಮಾಡುವವರು.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4"/>
              </w:rPr>
              <w:t xml:space="preserve">6. ಅವರು ಜಿನ್ನ್‌ಗಳಲ್ಲಿ ಮತ್ತು ಮನುಷ್ಯರಲ್ಲಿ ಸೇರಿದವರು.”</w:t>
            </w:r>
          </w:p>
        </w:tc>
      </w:tr>
      <w:tr>
        <w:trPr>
          <w:trHeight w:hRule="auto" w:val="0"/>
        </w:trPr>
        <w:tc>
          <w:tcPr>
            <w:tcW w:w="7002" w:type="dxa"/>
            <w:tcBorders/>
          </w:tcPr>
          <w:p>
            <w:pPr/>
          </w:p>
        </w:tc>
      </w:tr>
    </w:tbl>
    <w:p>
      <w:pPr>
        <w:sectPr>
          <w:headerReference w:type="even" r:id="rId849"/>
          <w:headerReference w:type="default" r:id="rId850"/>
          <w:headerReference w:type="first" r:id="rId851"/>
          <w:footerReference w:type="even" r:id="rId852"/>
          <w:footerReference w:type="default" r:id="rId853"/>
          <w:footerReference w:type="first" r:id="rId854"/>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Kannada</w:t>
      </w:r>
    </w:p>
    <w:p>
      <w:pPr>
        <w:rPr/>
      </w:pPr>
      <w:r>
        <w:rPr/>
        <w:t xml:space="preserve"># Translation ID: kannada_hamza</w:t>
      </w:r>
    </w:p>
    <w:p>
      <w:pPr>
        <w:rPr/>
      </w:pPr>
      <w:r>
        <w:rPr/>
        <w:t xml:space="preserve"># Source: https://quranenc.com</w:t>
      </w:r>
    </w:p>
    <w:p>
      <w:pPr>
        <w:rPr/>
      </w:pPr>
      <w:r>
        <w:rPr/>
        <w:t xml:space="preserve"># URL: https://quranenc.com/en/browse/kannada_hamza</w:t>
      </w:r>
    </w:p>
    <w:p>
      <w:pPr>
        <w:rPr/>
      </w:pPr>
      <w:r>
        <w:rPr/>
        <w:t xml:space="preserve"># Last update: 2024-03-17 00:16:21 (v1.0.3-excel.1)</w:t>
      </w:r>
    </w:p>
    <w:p>
      <w:pPr>
        <w:rPr/>
      </w:pPr>
      <w:r>
        <w:rPr/>
        <w:t xml:space="preserve"># Check for updates: https://quranenc.com/check/kannada_hamza/v1.0.3-excel.1</w:t>
      </w:r>
    </w:p>
    <w:p>
      <w:pPr>
        <w:rPr/>
      </w:pPr>
      <w:r>
        <w:rPr/>
        <w:t xml:space="preserve"># PLEASE DON'T REMOVE THIS IMPORTANT INFORMATION!</w:t>
      </w:r>
    </w:p>
    <w:p>
      <w:pPr>
        <w:rPr/>
      </w:pPr>
      <w:r>
        <w:rPr/>
        <w:t xml:space="preserve">#---------------------------</w:t>
      </w:r>
    </w:p>
    <w:sectPr>
      <w:headerReference w:type="even" r:id="rId855"/>
      <w:headerReference w:type="default" r:id="rId856"/>
      <w:headerReference w:type="first" r:id="rId857"/>
      <w:footerReference w:type="even" r:id="rId858"/>
      <w:footerReference w:type="default" r:id="rId859"/>
      <w:footerReference w:type="first" r:id="rId860"/>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ಅಲ್ಲಾಹನ ಹೆಸರಿನ ಮೂಲಕ ಸಹಾಯವನ್ನು ಬೇಡುತ್ತಾ ನಾನು ಪವಿತ್ರ ಕುರ್‌ಆನ್ ಪಠಣವನ್ನು ಆರಂಭಿಸುತ್ತೇನೆ. 'ಅಲ್ಲಾಹು' ಎಂಬುದು ಅಲ್ಲಾಹನ ವಿಶೇಷ ಹೆಸರು. ಈ ಹೆಸರು ಅಲ್ಲಾಹನಿಗೆ ಮಾತ್ರ ಸೀಮಿತವಾಗಿದ್ದು, ಇತರ ಯಾರನ್ನೂ ಈ ಹೆಸರಿನಿಂದ ಕರೆಯುವ ಹಾಗಿಲ್ಲ. ಅಲ್ಲಾಹು ಎಂದರೆ ಏಕೈಕ ಸತ್ಯದೇವ ಅಥವಾ ಏಕೈಕ ಪರಮೋಚ್ಛ ದೇವ.</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ಇಲ್ಲಿ 'ರಬ್ಬ್' ಅನ್ನು ಪರಿಪಾಲಕ ಎಂದು ಅನುವಾದ ಮಾಡಲಾಗಿದೆ. ರಬ್ಬ್ ಎಂದರೆ ಎಲ್ಲಾ ಸೃಷ್ಟಿಗಳನ್ನು ಸೃಷ್ಟಿಸಿ, ಅವುಗಳ ಎಲ್ಲಾ ಅಗತ್ಯಗಳನ್ನು ಪೂರೈಸಿ, ಅವುಗಳನ್ನು ಹಂತ ಹಂತವಾಗಿ ಬೆಳೆಸುತ್ತಾ ನಿಯಂತ್ರಿಸುತ್ತಾ ಪರಿಪೂರ್ಣತೆಗೆ ತಲುಪಿಸುವವನು. 'ಆಲಮೀನ್' ಎಂದರೆ ಲೋಕಗಳು ಅಥವಾ ಪ್ರಪಂಚಗಳು. ಇಲ್ಲಿ ಲೋಕಗಳು ಎಂದರೆ, ಮನುಷ್ಯರ ಲೋಕ, ದೇವದೂತರ ಲೋಕ, ಯಕ್ಷಗಳ ಲೋಕ, ಪ್ರಾಣಿಗಳ ಲೋಕ, ಪಕ್ಷಿಗಳ ಲೋಕ ಇತ್ಯಾದಿ. ಅಲ್ಲಾಹನ ಹೊರತಾದುದೆಲ್ಲವೂ ಲೋಕಗಳಾಗಿದ್ದು ಅವನು ಈ ಎಲ್ಲಾ ಲೋಕಗಳ ಪಾಲನೆ-ಪೋಷಣೆ ಮಾಡುವವನಾಗಿದ್ದಾನೆ. </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'ಅಲ್-ಹಮ್ದ್' (ಸರ್ವಸ್ತುತಿ) ಎಂಬ ಪದದಲ್ಲಿ ಸ್ತುತಿ, ಪ್ರಶಂಸೆ, ಹೊಗಳಿಕೆಗಳೆಲ್ಲವೂ ಒಳಗೊಳ್ಳುತ್ತದೆ. ಅವೆಲ್ಲಕ್ಕೂ ಅಲ್ಲಾಹನೇ ನೈಜ ಹಕ್ಕುದಾರ. ಅವನು ಎಲ್ಲಾ ವಸ್ತುಗಳ ಸೃಷ್ಟಿಕರ್ತ, ಪರಿಪಾಲಕ, ನಿಯಂತ್ರಕ ಮತ್ತು ಅನುಗ್ರಹದಾತ. ಆದ್ದರಿಂದ ಅವನು ಪ್ರಶಂಸೆಗೆ ಅರ್ಹನಾಗಿದ್ದಾನೆ. ಅವನು ತನ್ನ ಸಾರದಲ್ಲೂ, ತನ್ನ ಹೆಸರು ಮತ್ತು ಗುಣಲಕ್ಷಣಗಳಲ್ಲೂ ಮತ್ತು ತನ್ನ ಕೆಲಸ-ಕಾರ್ಯಗಳಲ್ಲೂ ಪರಿಪೂರ್ಣನಾಗಿರುವುದರಿಂದಲೂ ಅವನು ಪ್ರಶಂಸೆಗೆ ಅರ್ಹನಾಗಿದ್ದಾನೆ.</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ರಹ್ಮಾನ್ (ಪರಮ ದಯಾಮಯ) ಎಂದರೆ ವಿಶಾಲವಾದ ಕರುಣೆಯನ್ನು ಹೊಂದಿರುವವನು. ಎಲ್ಲರಿಗೂ ಕರುಣೆ ತೋರುವವನು. ರಹೀಮ್ (ಕರುಣಾನಿಧಿ) ಎಂದರೆ ಸತ್ಯವಿಶ್ವಾಸಿಗಳಿಗೆ ಮಾತ್ರ ವಿಶೇಷವಾಗಿ ಕರುಣೆ ತೋರುವವನು.</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ಯೌಮುದ್ದೀನ್ (ಪ್ರತಿಫಲದ ದಿನ) ಎಂದರೆ ಪುನರುತ್ಥಾನ ದಿನ. ಕರ್ಮಗಳ ವಿಚಾರಣೆ ನಡೆಸಿ ಅವುಗಳಿಗೆ ಪ್ರತಿಫಲ ನೀಡುವ ದಿನ. ಅಂದು ಎಲ್ಲಾ ವಸ್ತುಗಳ ನಿರುಪಾಧಿಕ ಒಡೆತನವು ಅಲ್ಲಾಹನ ಕೈಯಲ್ಲಿರುತ್ತದೆ.</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ಆರಾಧಿಸುವುದು ಎಂದರೆ ಒಬ್ಬರ ಸಂಪ್ರೀತಿಯನ್ನು ಪಡೆಯುವುದಕ್ಕಾಗಿ ಅವರ ಮುಂದೆ ಪರಮೋಚ್ಛ ವಿನಯವನ್ನು ಮತ್ತು ಸಂಪೂರ್ಣ ಶರಣಾಗತಿಯನ್ನು ವ್ಯಕ್ತಪಡಿಸುವುದು. ಅವರಿಗೆ ಸಂಪೂರ್ಣವಾಗಿ ಸಮರ್ಪಿಸಿಕೊಳ್ಳುವುದು. ಇದು ಅಲ್ಲಾಹನಿಗೆ ಮಾತ್ರ ಅರ್ಹವಾಗಿದ್ದು ಅವನನ್ನು ಮಾತ್ರ ಆರಾಧಿಸಬೇಕಾಗಿದೆ. ಅಲ್ಲಾಹು ಪ್ರೀತಿಸುವ ಮತ್ತು ಅವನ ಸಂಪ್ರೀತಿಗೆ ಕಾರಣವಾಗುವ ಎಲ್ಲಾ ಮಾತುಗಳು ಮತ್ತು ಬಾಹ್ಯ ಹಾಗೂ ಆಂತರಿಕ ಕ್ರಿಯೆಗಳು ಆರಾಧನೆಗಳಾಗಿವೆ.</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 ಅಲ್ಲದವರಿಗೆ ಆರಾಧನೆ ಮಾಡುವುದನ್ನು ನಿಷೇಧಿಸಲಾಗಿರುವಂತೆ ಅಲ್ಲಾಹು ಅಲ್ಲದವರಲ್ಲಿ ಅಭೌತಿಕ ಸಹಾಯ ಬೇಡುವುದನ್ನು ಕೂಡ ನಿಷೇಧಿಸಲಾಗಿದೆ.</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ಪ್ರವಾದಿಗಳು, ಸತ್ಯವಂತರು, ಹುತಾತ್ಮರು, ಮಹಾಪುರುಷರು ಮುಂತಾದ ನೀನು ಅನುಗ್ರಹಿಸಿದವರ ಮಾರ್ಗವನ್ನು ತೋರಿಸು. ನಿನ್ನ ಕೋಪಕ್ಕೆ ಪಾತ್ರರಾದವರ ಮಾರ್ಗವನ್ನು ತೋರಿಸಬೇಡ. ಅಲ್ಲಾಹನ ಕೋಪಕ್ಕೆ ಪಾತ್ರರಾದವರು ಎಂದರೆ ಯಹೂದಿಗಳಂತೆ ಸತ್ಯವನ್ನು ತಿಳಿದೂ ಸಹ ಅದನ್ನು ಅಂಗೀಕರಿಸದವರು. ಅದೇ ರೀತಿ, ದಾರಿ ತಪ್ಪಿದವರ ಮಾರ್ಗವನ್ನು ಕೂಡ ತೋರಿಸಬೇಡ. ದಾರಿ ತಪ್ಪಿದವರು ಎಂದರೆ ಕ್ರೈಸ್ತರಂತೆ ಸತ್ಯವನ್ನು ತಿಳಿಯುವ ಗೋಜಿಗೆ ಹೋಗದೆ ದಾರಿ ತಪ್ಪಿ ನಡೆದವರು.</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ಇವುಗಳನ್ನು ‘ಹುರೂಫ್ ಮುಕತ್ತಆತ್’ (ಬಿಡಿ ಅಕ್ಷರಗಳು) ಎಂದು ಕರೆಯಲಾಗುತ್ತದೆ. ಇವುಗಳಿಗೆ ವಿಶೇಷವಾದ ಅರ್ಥವಿದೆಯೆಂದು ಹೇಳುವ ಯಾವುದೇ ವರದಿಗಳಿಲ್ಲ. ಇವುಗಳ ಉದ್ದೇಶವೇನೆಂದು ಸರ್ವಶಕ್ತನಾದ ಅಲ್ಲಾಹು ಮಾತ್ರ ಬಲ್ಲ.</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ಅದೃಶ್ಯ ವಿಷಯಗಳು ಎಂದರೆ ಇಂದ್ರಿಯಗಳಿಗೆ ಗ್ರಹಿಸಲಾಗದ, ನಮ್ಮಿಂದ ಸಂಪೂರ್ಣ ಮರೆಯಾಗಿರುವ ಸಂಗತಿಗಳು. ಉದಾಹರಣೆಗೆ, ಪರಲೋಕ, ಸಮಾಧಿಯ ಶಿಕ್ಷೆ, ಸ್ವರ್ಗ, ನರಕ ಇತ್ಯಾದಿ.</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ಅವರು ನಿರಂತರ ಸತ್ಯನಿಷೇಧ ಮತ್ತು ದುಷ್ಕರ್ಮಗಳಲ್ಲಿ ಮಗ್ನರಾಗುತ್ತಿದ್ದುದರಿಂದ ಅವರ ಹೃದಯಗಳು ಕಠೋರವಾದವು ಮತ್ತು ಸತ್ಯವನ್ನು ಸ್ವೀಕರಿಸುವ ಮನಸ್ಥಿತಿಯೇ ಅವರಿಗೆ ಇಲ್ಲವಾಯಿತು.</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ಕಪಟವಿಶ್ವಾಸಿಗಳ ಹೃದಯಗಳಲ್ಲಿ ಕಪಟತನ ಮತ್ತು ಸತ್ಯನಿಷೇಧದ ರೋಗವಿದೆ. ಅವರು ಅದನ್ನು ಗುಣಪಡಿಸುವ ಗೋಜಿಗೆ ಹೋಗದಿದ್ದರೆ ಅದು ಇನ್ನಷ್ಟು ಉಲ್ಬಣವಾಗುತ್ತದೆ.</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ಇದರ ಅರ್ಥವೇನೆಂದರೆ, ಅವರು ಸತ್ಯವಿಶ್ವಾಸಿಗಳನ್ನು ಯಾವ ರೀತಿಯಲ್ಲಿ ತಮಾಷೆ ಮಾಡುತ್ತಾ ಅವಹೇಳನ ಮಾಡುತ್ತಾರೋ ಅದೇ ರೀತಿ ಅಲ್ಲಾಹು ಕೂಡ ಅವರನ್ನು ಅವಹೇಳನ ಮಾಡುತ್ತಾನೆ. ಅಂದರೆ ಅವರು ತಿರಸ್ಕಾರ ಮತ್ತು ನಿಂದನೆಗೆ ಒಳಗಾಗುವಂತೆ ಮಾಡುತ್ತಾನೆ. ವಾಸ್ತವವಾಗಿ, ಇದು ಅಲ್ಲಾಹು ಅವರನ್ನು ಅವಹೇಳನ ಮಾಡುವುದಲ್ಲ; ಬದಲಿಗೆ ಅವರು ಮಾಡುವ ತಮಾಷೆ ಮತ್ತು ಅವಹೇಳನಕ್ಕೆ ಶಿಕ್ಷೆ ನೀಡುವುದಾಗಿದೆ.</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ಹೋಲಿಕೆಯಿರುವ ರೂಪದಲ್ಲಿ ಎಂದರೆ ಒಂದೋ ಸ್ವರ್ಗದಲ್ಲಿರುವ ಹಣ್ಣುಗಳು ಪರಸ್ಪರ ಒಂದನ್ನೊಂದು ಹೋಲುತ್ತವೆ; ಅಥವಾ ಅವು ಇಹಲೋಕದ ಹಣ್ಣುಗಳ ಹೋಲಿಕೆಯನ್ನು ಹೊಂದಿರುತ್ತವೆ. ಹೋಲಿಕೆಯಿರುವುದು ರೂಪ, ಆಕಾರ, ಹೆಸರು ಅಥವಾ ಬಣ್ಣಗಳಲ್ಲಿ ಮಾತ್ರವೇ ಹೊರತು ಅವುಗಳ ರುಚಿ ಮತ್ತು ಗುಣಮಟ್ಟದಲ್ಲಲ್ಲ.</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ಉತ್ತರಾಧಿಕಾರಿ ಎಂದರೆ ಅಲ್ಲಾಹನ ಉತ್ತರಾಧಿಕಾರಿಯಲ್ಲ. ಬದಲಿಗೆ, ಭೂಮಿಯಲ್ಲಿ ತಲೆಮಾರಿನ ನಂತರ ತಲೆಮಾರುಗಳಾಗಿ ಬರುವ ಮನುಷ್ಯರು.</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ಸುಜೂದ್ ಎಂದರೆ ವಿನಯ ಮತ್ತು ವಿನಮ್ರತೆಯನ್ನು ವ್ಯಕ್ತಪಡಿಸುವುದು. ನೆಲದ ಮೇಲೆ ಹಣೆಯಿಟ್ಟು ಸಾಷ್ಟಾಂಗ ಮಾಡುವುದು ಇದರ ಪರಮೋಚ್ಛ ರೂಪವಾಗಿದೆ. ಪ್ರವಾದಿ ಮುಹಮ್ಮದ್ (ಅವರ ಮೇಲೆ ಶಾಂತಿಯಿರಲಿ) ರವರ ಶರಿಯತ್ (ಧರ್ಮಸಂಹಿತೆ) ನ ಪ್ರಕಾರ ಅಲ್ಲಾಹನಿಗೆ ಹೊರತು ಬೇರೆ ಯಾರಿಗೂ ಸಾಷ್ಟಾಂಗ ಮಾಡಬಾರದು. </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ಇಬ್ಲೀಸ್ ಜಿನ್ನ್ (ಯಕ್ಷ) ಗಳಲ್ಲಿ ಸೇರಿದವನು. ಅಲ್ಲಾಹು ಅವನಿಗೆ ಶ್ರೇಷ್ಠತೆ ನೀಡಿ ದೇವದೂತರೊಡನೆ ಸೇರಿಸಿದ್ದನು. ಆದ್ದರಿಂದ ಅಲ್ಲಾಹನ ಆದೇಶ ಪ್ರಕಾರ ಸಾಷ್ಟಾಂಗ ಮಾಡುವುದು ಅವನಿಗೂ ಕಡ್ಡಾಯವಾಗಿತ್ತು. ಆದರೆ ಅವನು ಆದಮರ ಮೇಲಿದ್ದ ಅಸೂಯೆ ಮತ್ತು ಅಹಂಕಾರದಿಂದ ಸಾಷ್ಟಾಂಗ ಮಾಡಲು ನಿರಾಕರಿಸಿದನು.</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ಈ ವಚನಗಳು ಏನೆಂದು ಸೂರ ಅಅ್‌ರಾಫ್ (7:23) ರಲ್ಲಿ ಉಲ್ಲೇಖಿಸಲಾಗಿದೆ.</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ಇಸ್ರಾಯೇಲ್ ಪ್ರವಾದಿ ಯಾಕೂಬರ (ಅವರ ಮೇಲೆ ಶಾಂತಿಯಿರಲಿ) ಇನ್ನೊಂದು ಹೆಸರು. ಅವರಿಗೆ ಹನ್ನೆರಡು ಮಕ್ಕಳು. ಇವರ ಸಂತಾನ ಪರಂಪರೆಯು ಹನ್ನೆರಡು ಗೋತ್ರಗಳಾಗಿ ವಿಂಗಡನೆಯಾಗಿದ್ದವು. ಇವರನ್ನು ಇಸ್ರಾಯೇಲ್ ಮಕ್ಕಳು ಎಂದು ಕರೆಯಲಾಗುತ್ತದೆ. ಯಹೂದಿಗಳು ಮತ್ತು ಕ್ರೈಸ್ತರು ಈ ಪರಂಪರೆಯಲ್ಲಿ ಸೇರಿದವರು.</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ಇಸ್ರಾಯೇಲ್ ಮಕ್ಕಳು ಫರೋಹನ ಸೈನ್ಯದಿಂದ ಪಾರಾಗಿ ಸೀನಾ ತಪ್ಪಲಿಗೆ ಬಂದು ನೆಲೆಸಿದರು. ಅಲ್ಲಿ ಅಲ್ಲಾಹನ ವಾಗ್ದಾನದಂತೆ ಮೂಸಾ (ಅವರ ಮೇಲೆ ಶಾಂತಿಯಿರಲಿ) ತೌರಾತ್ (ತೋರ) ಪಡೆಯಲು ನಲ್ವತ್ತು ದಿನ ತೂರ್ ಪರ್ವತಕ್ಕೆ ಹೋಗಿ ನೆಲೆಸಿದರು. ಮೂಸಾರ (ಅವರ ಮೇಲೆ ಶಾಂತಿಯಿರಲಿ) ನಿರ್ಗಮನದ ನಂತರ ಇಸ್ರಾಯೇಲ್ ಮಕ್ಕಳು ಸಾಮಿರಿ ಎಂಬಾತನ ಆದೇಶದಂತೆ ಕರುವಿನ ವಿಗ್ರಹವನ್ನು ಪೂಜಿಸತೊಡಗಿದರು.</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ಇಸ್ರಾಯೇಲ್ ಮಕ್ಕಳು ಮಾಡಿದ ಬಹುದೇವಾರಾಧನೆಗಾಗಿ ಮೂಸಾ (ಅವರ ಮೇಲೆ ಶಾಂತಿಯಿರಲಿ) ಅವರಿಗೆ ಛೀಮಾರಿ ಹಾಕಿದಾಗ ಅವರು ವಿಷಾದಿಸಿ ಪಶ್ಚಾತ್ತಾಪಪಡಲು ಮುಂದಾದರು. ಅವರು ಮಾಡಿದ ಪಾಪಕ್ಕೆ ಪರಿಹಾರವು ಅವರನ್ನೇ ಅವರು ಕೊಲ್ಲುವುದಾಗಿತ್ತು. ಇದನ್ನು ಎರಡು ರೀತಿಯಲ್ಲಿ ವಿವರಿಸಲಾಗಿದೆ: ಒಂದು, ಅವರನ್ನು ಎರಡು ಸಾಲುಗಳಾಗಿ ನಿಲ್ಲಿಸಿ ಒಬ್ಬರು ಇನ್ನೊಬ್ಬರನ್ನು ಕೊಲ್ಲಬೇಕೆಂದು ಆದೇಶಿಸಲಾಯಿತು. ಎರಡು, ಅವರಲ್ಲಿ ಈ ಪಾಪ ಮಾಡಿದವರನ್ನು ಪಾಪ ಮಾಡದವರು ಕೊಲ್ಲಬೇಕೆಂದು ಆದೇಶಿಸಲಾಯಿತು.</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ಮೂಸಾ (ಅವರ ಮೇಲೆ ಶಾಂತಿಯಿರಲಿ) ತೂರ್ ಪರ್ವತಕ್ಕೆ ಹೋಗುವಾಗ 70 ಮಂದಿಯನ್ನು ಕರೆದೊಯ್ದಿದ್ದರು. ಹಿಂದಿರುಗಿ ಬರುವಾಗ ಅವರು ಹೇಳಿದರು: "ಓ ಮೂಸಾ! ಅಲ್ಲಾಹನನ್ನು ನಮ್ಮ ಕಣ್ಣ ಮುಂದೆ ನೇರವಾಗಿ ನೋಡುವ ತನಕ ನಿಮ್ಮ ಮಾತಿನಲ್ಲಿ ನಾವು ನಂಬಿಕೆಯಿಡುವುದಿಲ್ಲ." ಆಗ ಇದ್ದಕ್ಕಿದ್ದಂತೆ ಆಕಾಶದಲ್ಲಿ ಮಿಂಚು ಗೋಚರವಾಗಿ ಅದು ಅವರ ಮೇಲೆ ಬಿದ್ದು ಅವರೆಲ್ಲರೂ ಸತ್ತರು. ಇದರಿಂದ ಮೂಸಾ (ಅವರ ಮೇಲೆ ಶಾಂತಿಯಿರಲಿ) ತುಂಬಾ ದುಃಖಿತರಾದರು. ನಂತರ ಅವರ ಪ್ರಾರ್ಥನೆಗೆ ಉತ್ತರವಾಗಿ ಅಲ್ಲಾಹು ಅವರನ್ನು ಜೀವಂತಗೊಳಿಸಿದನು.</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ಮನ್ನ ಎಂದರೆ ಕೆಲವರ ಅಭಿಪ್ರಾಯ ಪ್ರಕಾರ ತರಂಜಬೀನ್ ಎಂಬ ಹೆಸರಿನ ಅಂಟು ತಿನಿಸು. ಇದು ಒಂಟೆಮುಳ್ಳು ಎಂಬ ಸಸ್ಯದ ಎಲೆ ಮತ್ತು ಕಾಂಡಗಳಲ್ಲಿ ಉತ್ಪಾದನೆಯಾಗುವ ರಾಳದಂತಹ ಸಿಹಿವಸ್ತುವಾಗಿದೆ. ಮನ್ನ ಎಂದರೆ ಮರ ಹಾಗೂ ಬಂಡೆಗಳ ಮೇಲೆ ಬೀಳುವ ಇಬ್ಬನಿಯೆಂದು ಕೆಲವರು ಹೇಳಿದ್ದಾರೆ. ಇದು ಜೇನಿನಂತೆ ಸಿಹಿಯಾಗಿರುತ್ತದೆ ಮತ್ತು ಒಣಗಿದಾಗ ಮೇಣದಂತಾಗುತ್ತದೆ. ಕೆಲವರು ಮನ್ನ ಎಂದರೆ ಜೇನು ಅಥವಾ ಸಿಹಿನೀರು ಎಂದಿದ್ದಾರೆ. ಸಲ್ವಾ ಎಂದರೆ ಲಾವಕ್ಕಿ ಅಥವಾ ಗುಬ್ಬಚ್ಚಿಯಂತಹ ಸಣ್ಣ ಹಕ್ಕಿಯಾಗಿದ್ದು ಇದನ್ನು ಕೊಯ್ದು ತಿನ್ನುತ್ತಾರೆ.</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ಹೆಚ್ಚಿನ ವ್ಯಾಖ್ಯಾನಕಾರರ ಅಭಿಪ್ರಾಯ ಪ್ರಕಾರ ಆ ಊರು ಬೈತುಲ್ ಮುಕದ್ದಸ್. </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ಸಾಷ್ಟಾಂಗ ಮಾಡುತ್ತಾ ಪ್ರವೇಶಿಸಿರಿ ಎಂದರೆ ತಲೆಬಾಗುತ್ತಾ ಪ್ರವೇಶಿಸಿರಿ ಎಂದು ಕೆಲವರು ಅರ್ಥ ನೀಡಿದ್ದಾರೆ. ಕೆಲವರು ಇದನ್ನು ಅಕ್ಷರಾರ್ಥದಲ್ಲಿ ಗೌರವದ ರೂಪದಲ್ಲಿ ಸಾಷ್ಟಾಂಗ ಮಾಡುತ್ತಾ ಪ್ರವೇಶಿಸಿರಿ ಎಂದು ಅರ್ಥ ನೀಡಿದ್ದಾರೆ. </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ಹಿತ್ತ ಎಂದರೆ ನಮ್ಮ ಪಾಪಗಳನ್ನು ಮನ್ನಿಸು ಎಂದರ್ಥ.</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ಅವರು ಸಾಷ್ಟಾಂಗ ಮಾಡುತ್ತಾ ಪ್ರವೇಶಿಸುವುದಕ್ಕೆ ಬದಲು, ಬಟ್ಟೆಯನ್ನು ನೆಲದಲ್ಲಿ ಎಳೆಯುತ್ತಾ ಎದೆಯುಬ್ಬಿಸಿ ಅಹಂಕಾರದಿಂದ ಪ್ರವೇಶಿಸಿದರು. ಹಿತ್ತ ಎಂದು ಹೇಳುವುದರ ಬದಲಿಗೆ ಬೇರೊಂದು ಮಾತನ್ನು ಹೇಳಿದರು. ಇದರಿಂದ ಅವರ ಅಹಂಕಾರ ಮತ್ತು ದೈವಿಕ ಆಜ್ಞೆಗೆ ಅವರು ತೋರುತ್ತಿದ್ದ ತಿರಸ್ಕಾರವನ್ನು ಅರ್ಥೈಸಬಹುದು.</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ಇಸ್ರಾಯೇಲ್ ಮಕ್ಕಳ ಹನ್ನೆರಡು ಗೋತ್ರಗಳಿಗೆ ಹನ್ನೆರಡು ಚಿಲುಮೆಗಳು.</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ಕೆಲವರು ಈ ವಚನವನ್ನು ತಪ್ಪಾಗಿ ಅರ್ಥಮಾಡಿಕೊಂಡು 'ಧರ್ಮಗಳ ಏಕತೆ' ಎಂಬ ಹೊಸ ಸಿದ್ಧಾಂತವನ್ನು ಸ್ಥಾಪಿಸಿದ್ದಾರೆ. ಅವರ ಪ್ರಕಾರ ಇಸ್ಲಾಂ ಧರ್ಮದಲ್ಲಿ ವಿಶ್ವಾಸವಿಡುವುದು ಕಡ್ಡಾಯವಲ್ಲ. ಯಾವುದೇ ಧರ್ಮದಲ್ಲಿದ್ದು ಏಕದೇವನನ್ನು ಆರಾಧಿಸಿ ಒಳಿತು ಮಾಡಿದರೆ ಅವರಿಗೆ ಮೋಕ್ಷ ಸಿಗುತ್ತದೆ. ಇದು ಅತ್ಯಂತ ಹೊಲಸು ಸಿದ್ಧಾಂತವಾಗಿದ್ದು ಕುರ್‌ಆನಿನ ಬೋಧನೆಗಳಿಗೆ ವಿರುದ್ಧವಾಗಿದೆ. ಈ ವಚನದ ನಿಜವಾದ ಅರ್ಥವೇನೆಂದರೆ, ಮೇಲಿನ ವಚನಗಳಲ್ಲಿ ಯಹೂದಿಗಳ ಅವಿಧೇಯತೆ, ಅಹಂಕಾರ ಮತ್ತು ಅತಿರೇಕಗಳ ಬಗ್ಗೆ ಪ್ರಸ್ತಾಪಿಸಿ, ಅವರಿಗೆ ನೀಡಲಾದ ಶಿಕ್ಷೆಯ ಬಗ್ಗೆಯೂ ಪ್ರಸ್ತಾಪಿಸಲಾದಾಗ, ಸ್ವಾಭಾವಿಕವಾಗಿ ಒಂದು ಪ್ರಶ್ನೆ ಉದ್ಭವವಾಗುತ್ತದೆ. ಹಾಗಾದರೆ, ಯಹೂದಿಗಳಲ್ಲಿ ಒಳ್ಳೆಯವರು ಯಾರೂ ಇರಲಿಲ್ಲವೇ? ಇದ್ದರೆ ಅವರಿಗೆ ಅಲ್ಲಾಹು ಏನು ಪ್ರತಿಫಲ ನೀಡಿದ್ದಾನೆ? ಇದಕ್ಕೆ ಉತ್ತರವಾಗಿ, ಈ ವಚನ ಅವತೀರ್ಣವಾಗಿದೆ. ಅಂದರೆ, ಯಹೂದಿಗಳಲ್ಲಿ ಮಾತ್ರವಲ್ಲ, ಕ್ರೈಸ್ತರು, ಸಾಬಿಗಳು ಮುಂತಾದವರಲ್ಲಿಯೂ ಪ್ರವಾದಿ ಮುಹಮ್ಮದ್ (ಅವರ ಮೇಲೆ ಅಲ್ಲಾಹನ ಕೃಪೆ ಮತ್ತು ಶಾಂತಿಯಿರಲಿ) ರವರ ಆಗಮನಕ್ಕೆ ಮುಂಚೆ ಅಲ್ಲಾಹನಲ್ಲಿ ಮತ್ತು ಪರಲೋಕದಲ್ಲಿ ವಿಶ್ವಾಸವಿಟ್ಟು, ಸತ್ಕಾರ್ಯಗಳನ್ನು ಮಾಡಿದ್ದರೆ ಅವರೆಲ್ಲರೂ ಮೋಕ್ಷ ಪಡೆಯುತ್ತಾರೆ. ಅದೇ ರೀತಿ, ಈಗ ಮುಹಮ್ಮದ್ (ಅವರ ಮೇಲೆ ಅಲ್ಲಾಹನ ಕೃಪೆ ಮತ್ತು ಶಾಂತಿಯಿರಲಿ) ರವರ ಸಂದೇಶದಲ್ಲಿ ವಿಶ್ವಾಸವಿಡುವವರು ಕೂಡ ಅಲ್ಲಾಹನಲ್ಲಿ ಮತ್ತು ಪರಲೋಕದಲ್ಲಿ ಸರಿಯಾಗಿ ವಿಶ್ವಾಸವಿಟ್ಟು ಸತ್ಕಾರ್ಯಗಳನ್ನು ಮಾಡಿದರೆ ಅವರು ಕೂಡ ಮೋಕ್ಷ ಪಡೆಯುತ್ತಾರೆ. </w:t>
      </w:r>
    </w:p>
  </w:footnote>
  <w:footnote w:id="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ಸಬ್ಬತ್ ಎಂದರೆ ಶನಿವಾರ. ಅಂದು ಯಹೂದಿಗಳಿಗೆ ಮೀನು ಹಿಡಿಯುವುದು ಹಾಗೂ ಇತರ ಎಲ್ಲಾ ಲೌಕಿಕ ಕೆಲಸ ಮಾಡುವುದನ್ನು ನಿಷೇಧಿಸಲಾಗಿತ್ತು. ಅವರಿಗೆ ಒಂದು ಪರೀಕ್ಷೆಯೋ ಎಂಬಂತೆ ಶನಿವಾರ ಮೀನುಗಳು ಹೆಚ್ಚು ಹೆಚ್ಚಾಗಿ ಕಾಣುತ್ತಿದ್ದವು. ಆದ್ದರಿಂದ, ಅವರು ಶನಿವಾರ ಬಲೆ ಹಾಕಿ ಭಾನುವಾರ ಮೀನು ಹಿಡಿಯುವ ಉಪಾಯ ಮಾಡಿದರು. ಇದು ದೈವಿಕ ಆಜ್ಞೆಯ ಸ್ಪಷ್ಟ ಉಲ್ಲಂಘನೆಯಾಗಿತ್ತು.</w:t>
      </w:r>
    </w:p>
  </w:footnote>
  <w:footnote w:id="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ಇಸ್ರಾಯೇಲರಲ್ಲಿ ಒಬ್ಬ ಮಕ್ಕಳಿಲ್ಲದ ಶ್ರೀಮಂತ ವ್ಯಕ್ತಿಯಿದ್ದ. ಅವನ ಸೋದರಳಿಯ ಮಾತ್ರ ಅವನ ವಾರೀಸುದಾರನಾಗಿದ್ದ. ಒಂದು ರಾತ್ರಿ ಸೋದರಳಿಯ ಚಿಕ್ಕಪ್ಪನನ್ನು ಕೊಂದು ಶವವನ್ನು ಬೇರೊಬ್ಬ ವ್ಯಕ್ತಿಯ ಮನೆಯ ಬಾಗಿಲ ಬಳಿ ಹಾಕಿದ. ಬೆಳಗಾದಾಗ, ಕೊಲೆಗಾರನ ಹುಡುಕಾಟದಲ್ಲಿ ಇಸ್ರಾಯೇಲರು ಪರಸ್ಪರ ಜಗಳ ಮಾಡತೊಡಗಿದರು. ಅಂತಿಮವಾಗಿ, ವಿಷಯವು ಮೂಸಾರ (ಅವರ ಮೇಲೆ ಶಾಂತಿಯಿರಲಿ) ಬಳಿ ತಲುಪಿತು. ಆಗ ಅವರು, "ಒಂದು ಹಸುವನ್ನು ಕೊಯ್ದು ಅದರ ಒಂದು ಅಂಗದಿಂದ ಸತ್ತ ವ್ಯಕ್ತಿಗೆ ಬಡಿಯಿರಿ; ಆಗ ಆತ ಜೀವಂತ ಎದ್ದು ಕೊಲೆಗಾರ ಯಾರೆಂದು ಹೇಳುತ್ತಾನೆ" ಎಂದರು. ಮೂಸಾರ ಮಾತು ಕೇಳಿದಾಗ ಅವರೆಲ್ಲರೂ ಗೊಳ್ಳೆಂದು ನಕ್ಕರು.</w:t>
      </w:r>
    </w:p>
  </w:footnote>
  <w:footnote w:id="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ನೀವು ವಿವರಿಸಿದ ಗುಣಗಳಿರುವ ಹಲವಾರು ಹಸುಗಳಿವೆ. ನಾವು ಯಾವುದನ್ನು ಕೊಯ್ಯಬೇಕು? ಒಂದು ನಿರ್ದಿಷ್ಟ ಹಸುವಿನ ಬಗ್ಗೆ ನಮಗೆ ವಿವರಿಸಿಕೊಡಿ.</w:t>
      </w:r>
    </w:p>
  </w:footnote>
  <w:footnote w:id="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ಮೂಸಾ (ಅವರ ಮೇಲೆ ಶಾಂತಿಯಿರಲಿ) ಒಂದು ಹಸುವನ್ನು ಕೊಯ್ಯಲು ಹೇಳಿದ್ದರು. ನಿರ್ದಿಷ್ಟವಾಗಿ ಯಾವುದು ಎಂದು ಹೇಳಿರಲಿಲ್ಲ. ಆದ್ದರಿಂದ ಯಾವುದೇ ಒಂದು ಹಸುವನ್ನು ಕೊಯ್ದರೆ ಸಾಕಾಗುತ್ತಿತ್ತು. ಆದರೆ ಅವರು ವಿನಾಕಾರಣ ಪ್ರಶ್ನೆಗಳ ಮೇಲೆ ಪ್ರಶ್ನೆಗಳನ್ನು ಕೇಳಿ ವಿಷಯವನ್ನು ಜಟಿಲಗೊಳಿಸಿದರು. ಕೊನೆಗೆ ಮೂಸಾ (ಅವರ ಮೇಲೆ ಶಾಂತಿಯಿರಲಿ) ಹೇಳಿದಂತಹ ಒಂದು ಹಸುವನ್ನು ಹುಡುಕಿ ತರುವುದು ಅವರಿಗೆ ಬಹಳ ಕಷ್ಟವಾಯಿತು.</w:t>
      </w:r>
    </w:p>
  </w:footnote>
  <w:footnote w:id="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ನಮ್ಮ ಪಾಪಗಳ ಕಾರಣ ನಾವು ನರಕಕ್ಕೆ ಹೋಗಬೇಕಾಗಿ ಬಂದರೂ ಅದು ಬೆರಳೆಣಿಕೆಯ ಕೆಲವು ದಿನಗಳವರೆಗೆ ಮಾತ್ರ.</w:t>
      </w:r>
    </w:p>
  </w:footnote>
  <w:footnote w:id="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ಮದೀನದಲ್ಲಿ ಔಸ್ ಮತ್ತು ಖಝ್ರಜ್ ಎಂಬ ಎರಡು ಗೋತ್ರಗಳಿದ್ದವು. ಇವರು ಪರಸ್ಪರ ವೈರಿಗಳಾಗಿದ್ದು ನಿರಂತರ ಯುದ್ಧ ಮಾಡುತ್ತಿದ್ದರು. ಅದೇ ರೀತಿ, ಮದೀನದ ಯಹೂದಿಗಳಲ್ಲಿ ಮೂರು ಗೋತ್ರಗಳಿದ್ದವು. ಬನೂ ಕೈನುಕಾ, ಬನೂ ನದೀರ್ ಮತ್ತು ಬನೂ ಕುರೈಝ. ಬನೂ ಕುರೈಝ ಗೋತ್ರದವರು ಔಸ್ ಗೋತ್ರದವರೊಡನೆ ಮತ್ತು ಬನೂ ಕೈನುಕಾ ಹಾಗೂ ಬನೂ ನದೀರ್ ಗೋತ್ರಗಳು ಖಝ್ರಜ್ ಗೋತ್ರದವರೊಡನೆ ಮೈತ್ರಿ ಮಾಡಿಕೊಂಡಿದ್ದರು. ಯುದ್ಧದಲ್ಲಿ ಅವರು ತಮ್ಮ ತಮ್ಮ ಮಿತ್ರರಿಗೆ ಸಹಾಯ ಮಾಡುತ್ತಿದ್ದರು. ಇದರಿಂದ ಯಹೂದಿಗಳು ಯಹೂದಿಗಳನ್ನೇ ಕೊಲ್ಲುತ್ತಿದ್ದರು ಮತ್ತು ಅವರ ಮನೆಗಳನ್ನು ಲೂಟಿ ಮಾಡಿ ಅವರನ್ನು ಮನೆಗಳಿಂದ ಹೊರದಬ್ಬುತ್ತಿದ್ದರು. ತೌರಾತ್ (ತೋರಾ) ನಿಯಮದ ಪ್ರಕಾರ ಯಹೂದಿಗಳು ಪರಸ್ಪರ ಕೊಲ್ಲುವುದು, ಲೂಟಿ ಮಾಡುವುದು, ಮನೆಗಳಿಂದ ಬಲವಂತವಾಗಿ ಹೊರದಬ್ಬುವುದು, ತಮ್ಮವರಿಗೆ ವಿರುದ್ಧವಾಗಿ ಹೊರಗಿನವರಿಗೆ ಸಹಾಯ ಮಾಡುವುದು ನಿಷಿದ್ಧವಾಗಿತ್ತು. ಆದರೆ ಅವರು ಈ ನಿಯಮವನ್ನು ಪಾಲಿಸುತ್ತಿರಲಿಲ್ಲ. ಆದರೆ ಯುದ್ಧ ಖೈದಿಗಳಾದ ಯಹೂದಿಗಳನ್ನು ಅವರು ಪರಸ್ಪರ ಪರಿಹಾರ ನೀಡಿ ಸ್ವತಂತ್ರಗೊಳಿಸುತ್ತಿದ್ದರು. ಈ ನಿಯಮ ತೋರದಲ್ಲಿದೆ ಮತ್ತು ನಾವು ಅದನ್ನು ಪಾಲಿಸಬೇಕಾಗಿದೆ ಎಂದು ಅವರು ಹೇಳುತ್ತಿದ್ದರು. ಹೀಗೆ ಅವರು ತಮಗೆ ಬೇಕಾದ ನಿಯಮವನ್ನು ಸ್ವೀಕರಿಸಿ ತಮಗೆ ಬೇಡದ ನಿಯಮವನ್ನು ತಿರಸ್ಕರಿಸುತ್ತಿದ್ದರು.</w:t>
      </w:r>
    </w:p>
  </w:footnote>
  <w:footnote w:id="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ಬಹುದೇವವಿಶ್ವಾಸಿಗಳೊಡನೆ ಯುದ್ಧ ನಡೆಯುವಾಗಲೆಲ್ಲಾ ಅವರು ಹೀಗೆ ಪ್ರಾರ್ಥಿಸುತ್ತಿದ್ದರು: "ಓ ಅಲ್ಲಾಹ್! ಅಂತಿಮ ಪ್ರವಾದಿಯನ್ನು ಬೇಗನೇ ಕಳುಹಿಸು. ನಾವು ಆ ಪ್ರವಾದಿಯೊಂದಿಗೆ ಸೇರಿ ಈ ಬಹುದೇವವಿಶ್ವಾಸಿಗಳ ವಿರುದ್ಧ ಗೆಲುವು ಪಡೆಯುತ್ತೇವೆ." ಆದರೆ ಅಂತಿಮ ಪ್ರವಾದಿ ಬಂದಾಗ ಅವರು ಆ ಪ್ರವಾದಿಯ ಸಂದೇಶವನ್ನು (ಕುರ್‌ಆನನ್ನು) ತಿರಸ್ಕರಿಸಿ ಅವರ ವಿರುದ್ಧವೇ ದ್ವೇಷ ಕಟ್ಟಿಕೊಂಡರು.</w:t>
      </w:r>
    </w:p>
  </w:footnote>
  <w:footnote w:id="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ಯಹೂದಿಗಳು ಅಂತಿಮ ಪ್ರವಾದಿಯ ಆಗಮನವನ್ನು ನಿರೀಕ್ಷಿಸುತ್ತಿದ್ದರು. ಅಂತಿಮ ಪ್ರವಾದಿಯ ಎಲ್ಲಾ ಗುಣಲಕ್ಷಣಗಳನ್ನು ಅವರ ಗ್ರಂಥಗಳಲ್ಲಿ ವಿವರಿಸಲಾಗಿತ್ತು. ಪ್ರವಾದಿ ಮುಹಮ್ಮದ್ (ಅವರ ಮೇಲೆ ಅಲ್ಲಾಹನ ಕೃಪೆ ಮತ್ತು ಶಾಂತಿಯಿರಲಿ) ರಲ್ಲಿ ಈ ಎಲ್ಲಾ ಗುಣಲಕ್ಷಣಗಳಿದ್ದವು ಮತ್ತು ಅವರು ಅಂತಿಮ ಪ್ರವಾದಿಯೆಂದು ಯಹೂದಿಗಳಿಗೆ ಸಂಪೂರ್ಣ ಖಾತ್ರಿಯಿತ್ತು. ಆದರೆ ಅವರ ನಿರೀಕ್ಷೆಯಂತೆ ಆ ಪ್ರವಾದಿ ಯಹೂದಿ ವಂಶದಲ್ಲಿ ಹುಟ್ಟಲಿಲ್ಲ ಎಂಬ ಒಂದೇ ಕಾರಣಕ್ಕಾಗಿ ಅವರು ಪ್ರವಾದಿ ಮುಹಮ್ಮದ್ (ಅವರ ಮೇಲೆ ಅಲ್ಲಾಹನ ಕೃಪೆ ಮತ್ತು ಶಾಂತಿಯಿರಲಿ) ರನ್ನು ಮತ್ತು ಅವರು ತಂದ ಸಂದೇಶವನ್ನು ತಿರಸ್ಕರಿಸಿದರು.</w:t>
      </w:r>
    </w:p>
  </w:footnote>
  <w:footnote w:id="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ನಾವು ತೌರಾತ್ (ತೋರಾ) ನಲ್ಲಿ ವಿಶ್ವಾಸವಿಟ್ಟಿದ್ದೇವೆ, ಆದ್ದರಿಂದ ನಮಗೆ ಕುರ್‌ಆನ್‌ನಲ್ಲಿ ವಿಶ್ವಾಸವಿಡಬೇಕಾದ ಅಗತ್ಯವಿಲ್ಲ ಎಂದು ಅವರು ಹೇಳುತ್ತಿದ್ದರು. ಆದರೆ ವಾಸ್ತವವಾಗಿ ಅವರು ತೌರಾತ್‌ನಲ್ಲೂ ಸರಿಯಾಗಿ ವಿಶ್ವಾಸವಿಟ್ಟಿರಲಿಲ್ಲ. ತೌರಾತ್‌ನಲ್ಲಿ ವಿಶ್ವಾಸವಿಟ್ಟಿದ್ದೇವೆಂಬ ಅವರ ಮಾತು ಸತ್ಯವಾಗಿದ್ದರೆ ಅವರು ತೌರಾತನ್ನು ಬೋಧಿಸಲು ಬಂದ ಪ್ರವಾದಿಗಳನ್ನು ಕೊಲೆ ಮಾಡುತ್ತಿರಲಿಲ್ಲ.</w:t>
      </w:r>
    </w:p>
  </w:footnote>
  <w:footnote w:id="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ಒಮ್ಮೆ ಕೆಲವು ಯಹೂದಿಗಳು ಪ್ರವಾದಿಯವರ (ಅವರ ಮೇಲೆ ಅಲ್ಲಾಹನ ಕೃಪೆ ಮತ್ತು ಶಾಂತಿಯಿರಲಿ) ಬಳಿಗೆ ಬಂದು ಹೇಳಿದರು: “ನಾವು ನಿಮ್ಮಲ್ಲಿ ಕೆಲವು ಪ್ರಶ್ನೆಗಳನ್ನು ಕೇಳುತ್ತೇವೆ. ನೀವು ಸರಿಯಾಗಿ ಉತ್ತರ ಕೊಟ್ಟರೆ ನಾವು ನಿಮ್ಮಲ್ಲಿ ವಿಶ್ವಾಸವಿಡುತ್ತೇವೆ. ಏಕೆಂದರೆ ಒಬ್ಬ ಪ್ರವಾದಿಯ ಹೊರತು ಬೇರೆ ಯಾರಿಗೂ ಸರಿಯಾದ ಉತ್ತರ ಕೊಡಲು ಸಾಧ್ಯವಿಲ್ಲ.” ಪ್ರವಾದಿಯವರು (ಅವರ ಮೇಲೆ ಅಲ್ಲಾಹನ ಕೃಪೆ ಮತ್ತು ಶಾಂತಿಯಿರಲಿ) ಅವರ ಪ್ರಶ್ನೆಗಳಿಗೆ ಸರಿಯಾದ ಉತ್ತರವನ್ನು ಕೊಟ್ಟರು. ಆಗ ಯಹೂದಿಗಳು ಕೇಳಿದರು: “ನಿಮಗೆ ಇವುಗಳ ಉತ್ತರವನ್ನು ತಂದು ಕೊಡುವ ದೇವದೂತರು ಯಾರು?” ಪ್ರವಾದಿಯವರು (ಅವರ ಮೇಲೆ ಅಲ್ಲಾಹನ ಕೃಪೆ ಮತ್ತು ಶಾಂತಿಯಿರಲಿ) ಜಿಬ್ರೀಲ್ ಎಂದು ಉತ್ತರಿಸಿದರು. ಆಗ ಅವರು ಹೇಳಿದರು: “ಜಿಬ್ರೀಲರು ನಮ್ಮ ವೈರಿ. ಅವರು ಹೇಳಿದ ಮಾತಿನಲ್ಲಿ ನಾವು ವಿಶ್ವಾಸವಿಡುವುದಿಲ್ಲ.” ಹೀಗೆ ಅವರು ಪ್ರವಾದಿಯವರಲ್ಲಿ (ಅವರ ಮೇಲೆ ಅಲ್ಲಾಹನ ಕೃಪೆ ಮತ್ತು ಶಾಂತಿಯಿರಲಿ) ವಿಶ್ವಾಸವಿಡದೆ ನುಣುಚಿಕೊಂಡರು.</w:t>
      </w:r>
    </w:p>
  </w:footnote>
  <w:footnote w:id="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ಯಹೂದಿಗಳು ಅಲ್ಲಾಹನ ಗ್ರಂಥವನ್ನು ಮತ್ತು ಕರಾರುಗಳನ್ನು ಲೆಕ್ಕಿಸದೆ ಶೈತಾನರ ಹಿಂದೆ ಬಿದ್ದರು. ಅವರು ಶೈತಾನರಿಂದ ಮಾಟಗಾರಿಕೆಯನ್ನು ಕಲಿತದ್ದು ಮಾತ್ರವಲ್ಲದೆ ಪ್ರವಾದಿ ಸುಲೈಮಾನ್ (ಅವರ ಮೇಲೆ ಶಾಂತಿಯಿರಲಿ) ಪ್ರವಾದಿಯಲ್ಲ, ಬದಲಿಗೆ ಅವರೊಬ್ಬ ಮಾಟಗಾರನೆಂದು ಪ್ರಚಾರ ಮಾಡತೊಡಗಿದರು. ಆದರೆ ಪ್ರವಾದಿ ಸುಲೈಮಾನ್ (ಅವರ ಮೇಲೆ ಶಾಂತಿಯಿರಲಿ) ಮಾಟಗಾರಿಕೆ ಮಾಡುತ್ತಿರಲಿಲ್ಲ. ಏಕೆಂದರೆ ಮಾಟಗಾರಿಕೆ ಮಾಡುವುದು ಸತ್ಯನಿಷೇಧವಾಗಿದೆ. ಒಬ್ಬ ಪ್ರವಾದಿ ಸತ್ಯನಿಷೇಧವನ್ನು ಹೇಗೆ ತಾನೇ ಮಾಡಲು ಸಾಧ್ಯ ಎಂದು ಅಲ್ಲಾಹು ಇಲ್ಲಿ ಸ್ಪಷ್ಟಪಡಿಸುತ್ತಾನೆ. ಇನ್ನೊಂದು ವರದಿಯ ಪ್ರಕಾರ ಸುಲೈಮಾನರ ಕಾಲದಲ್ಲಿ ಮಾಟಗಾರಿಕೆಯು ವ್ಯಾಪಕವಾಗಿ ಹರಡಿಕೊಂಡಿತ್ತು. ಆದ್ದರಿಂದ ಮುಂಜಾಗ್ರತಾ ಕ್ರಮವಾಗಿ ಸುಲೈಮಾನರು ಮಾಟಗಾರಿಕೆಯನ್ನು ಕಲಿಸುವ ಎಲ್ಲಾ ಪುಸ್ತಕಗಳನ್ನು ವಶಪಡಿಸಿಕೊಂಡು ತನ್ನ ಸಿಂಹಾಸನದ ಅಡಿಯಲ್ಲಿ ದಫನ ಮಾಡಿದರು. ಅವರ ಮರಣಾನಂತರ ಶೈತಾನರು ಮಾಟಗಾರರೊಂದಿಗೆ ಸೇರಿಕೊಂಡು ಆ ಪುಸ್ತಕಗಳನ್ನು ಹೊರತೆಗೆದರು. ಅವುಗಳನ್ನು ಜನರಿಗೆ ತೋರಿಸಿ ಸುಲೈಮಾನರು ಆಡಳಿತ ಮಾಡುತ್ತಿದ್ದದ್ದು ಈ ಮಾಟಗಾರಿಕೆಯ ಆಧಾರದಲ್ಲಾಗಿತ್ತು ಎಂದು ಹೇಳಿದರು. ಇದನ್ನು ಕಂಡು ಅತಿರೇಕಿಗಳಾದ ಕೆಲವರು ಸುಲೈಮಾನರನ್ನು (ಅವರ ಮೇಲೆ ಶಾಂತಿಯಿರಲಿ) ಸತ್ಯನಿಷೇಧಿ ಎಂದು ಜರೆದರು.</w:t>
      </w:r>
    </w:p>
  </w:footnote>
  <w:footnote w:id="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ರಾಇನಾ ಎಂದರೆ ನಮ್ಮ ಕಡೆಗೆ ಗಮನಹರಿಸಿ ಎಂದರ್ಥ. ಶಿಷ್ಯರಿಗೆ ಮಾತು ಅರ್ಥವಾಗದಿದ್ದರೆ ಈ ಪದವನ್ನು ಹೇಳಿ ಅವರು ಗುರುವಿನ ಗಮನ ಸೆಳೆಯುತ್ತಿದ್ದರು. ಆದರೆ ಯಹೂದಿಗಳು ಈ ಪದವನ್ನು ದ್ವಂದ್ವಾರ್ಥದಲ್ಲಿ ಬಳಸುತ್ತಿದ್ದರು. ಕೆಲವೊಮ್ಮೆ ಅವರು ನಮ್ಮ ಕುರಿಗಳನ್ನು ಕಾಯುವವನು ಎಂಬ ಅರ್ಥದಲ್ಲಿ "ರಾಈನಾ" ಎಂದು ಹೇಳುತ್ತಿದ್ದರು. ಕೆಲವೊಮ್ಮೆ ಅವಿವೇಕಿ ಎಂಬರ್ಥದಲ್ಲಿ "ರಾಇನಾ" ಎಂಬ ಪದವನ್ನು ಬಳಸುತ್ತಿದ್ದರು. ಆದ್ದರಿಂದ ಅಲ್ಲಾಹು ಅದರ ಬದಲಿಗೆ "ಉನ್‌ಝುರ್‌ನಾ" ಎಂಬ ಪದವನ್ನು ಬಳಸಲು ಆದೇಶಿಸಿದನು. ಉನ್‌ಝುರ್‌ನಾ ಎಂದರೆ ನಮ್ಮ ಕಡೆಗೆ ಗಮನ ನೀಡಿರಿ ಎಂದರ್ಥ.</w:t>
      </w:r>
    </w:p>
  </w:footnote>
  <w:footnote w:id="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ಇಬ್ರಾಹೀಮ್ ಮತ್ತು ಇಸ್ಮಾಈಲ್ (ಅವರಿಬ್ಬರ ಮೇಲೆ ಶಾಂತಿಯಿರಲಿ) ಪ್ರಾರ್ಥಿಸಿದ ಈ ಪ್ರಾರ್ಥನೆಯನ್ನು ಸ್ವೀಕರಿಸಿ ಸರ್ವಶಕ್ತನಾದ ಅಲ್ಲಾಹು ಪ್ರವಾದಿ ಮುಹಮ್ಮದ್ (ಅವರ ಮೇಲೆ ಅಲ್ಲಾಹನ ಕೃಪೆ ಮತ್ತು ಶಾಂತಿಯಿರಲಿ) ರನ್ನು ಪ್ರವಾದಿಯಾಗಿ ಕಳುಹಿಸಿದನು. "ನಾನು ನನ್ನ ತಂದೆ ಇಬ್ರಾಹೀಮರ ಪ್ರಾರ್ಥನೆಯ ಫಲವಾಗಿದ್ದೇನೆ" ಎಂದು ಪ್ರವಾದಿ ಮುಹಮ್ಮದ್ (ಅವರ ಮೇಲೆ ಅಲ್ಲಾಹನ ಕೃಪೆ ಮತ್ತು ಶಾಂತಿಯಿರಲಿ) ಹೇಳುತ್ತಿದ್ದುದು ಈ ಕಾರಣದಿಂದಾಗಿದೆ.</w:t>
      </w:r>
    </w:p>
  </w:footnote>
  <w:footnote w:id="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ಏಕನಿಷ್ಠ ಎಂದರೆ ಒಬ್ಬನೇ ದೇವನ ಆರಾಧಕ ಮತ್ತು ಇತರೆಲ್ಲಾ ದೇವರುಗಳನ್ನು ಬಿಟ್ಟು ಏಕೈಕ ದೇವನನ್ನು ಮಾತ್ರ ಆರಾಧಿಸುವವನು.</w:t>
      </w:r>
    </w:p>
  </w:footnote>
  <w:footnote w:id="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ನೀವು ವಿಶ್ವಾಸವಿಟ್ಟಂತೆ ವಿಶ್ವಾಸವಿಡದೆ ಅವರು ನಿಮ್ಮ ವಿರುದ್ಧ ಕುತಂತ್ರಗಳನ್ನು ಮುಂದುವರಿಸಿದರೆ ನೀವೇನೂ ಹೆದರಬೇಕಾಗಿಲ್ಲ. ಏಕೆಂದರೆ, ಅಲ್ಲಾಹು ನಿಮ್ಮ ಜೊತೆಗಿದ್ದಾನೆ. ಅವನು ನಿಮ್ಮನ್ನು ಅವರ ಕುತಂತ್ರಗಳಿಂದ ರಕ್ಷಿಸುತ್ತಾನೆ. ಈ ಭವಿಷ್ಯವು ಕೆಲವೇ ವರ್ಷಗಳಲ್ಲಿ ನೆರವೇರಿತು. ಯಹೂದಿಗಳ ಬನೂ ಕೈನುಕಾ ಮತ್ತು ಬನೂ ನದೀರ್ ಗೋತ್ರಗಳನ್ನು ಗಡೀಪಾರು ಮಾಡಲಾಯಿತು ಮತ್ತು ಬನೂ ಕುರೈಝ ಗೋತ್ರವನ್ನು ಸಂಹಾರ ಮಾಡಲಾಯಿತು.</w:t>
      </w:r>
    </w:p>
  </w:footnote>
  <w:footnote w:id="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ಕ್ರೈಸ್ತರು ಹಳದಿ ಬಣ್ಣದ ನೀರನ್ನು ಮೀಸಲಿಟ್ಟಿದ್ದರು. ಅದನ್ನು ಎಲ್ಲಾ ಕ್ರೈಸ್ತ ಮಕ್ಕಳಿಗೆ ಮತ್ತು ಕ್ರೈಸ್ತ ಧರ್ಮ ಸ್ವೀಕರಿಸುವವರಿಗೆ ನೀಡುತ್ತಿದ್ದರು. ಬಾಪ್ಟಿಸಂ ಎಂದು ಕರೆಯುವ ಈ ಸಂಪ್ರದಾಯವು ಕ್ರಿಶ್ಚಿಯನ್ ಧರ್ಮದಲ್ಲಿ ಬಹಳ ಮುಖ್ಯವಾಗಿದೆ. ಇಲ್ಲಿ ಅಲ್ಲಾಹನ ಬಣ್ಣ ಎಂದರೆ ಮನುಷ್ಯನ ಸಹಜ ಮನೋಧರ್ಮವಾದ ಇಸ್ಲಾಂ ಧರ್ಮ. ಎಲ್ಲಾ ಪ್ರವಾದಿಗಳು ಈ ಧರ್ಮವನ್ನೇ ಬೋಧಿಸಿದ್ದರು.</w:t>
      </w:r>
    </w:p>
  </w:footnote>
  <w:footnote w:id="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ಪ್ರವಾದಿಯವರು (ಅವರ ಮೇಲೆ ಅಲ್ಲಾಹನ ಕೃಪೆ ಮತ್ತು ಶಾಂತಿಯಿರಲಿ) ಮಕ್ಕಾದಿಂದ ಮದೀನಕ್ಕೆ ವಲಸೆ ಬಂದಾಗ, ಸುಮಾರು ಒಂದು ತಿಂಗಳ ಕಾಲ ಬೈತುಲ್ ಮುಕದ್ದಿಸ್‌ಗೆ ಅಭಿಮುಖವಾಗಿ ನಿಂತು ನಮಾಝ್ ನಿರ್ವಹಿಸುವುದನ್ನು ಮುಂದುವರಿಸಿದರು. ಅವರು ಕಾಬಾಲಯಕ್ಕೆ ತಿರುಗಿ ನಿಂತು ನಮಾಝ್ ನಿರ್ವಹಿಸಲು ಬಯಸುತ್ತಿದ್ದರು. ಅದಕ್ಕಾಗಿ ಅವರು ಪ್ರಾರ್ಥಿಸುತ್ತಿದ್ದರು ಮತ್ತು ಯಾವುದಾದರೂ ಸಂದೇಶ ಬರಬಹುದೇ ಎಂದು ಪದೇ ಪದೇ ಆಕಾಶದ ಕಡೆಗೆ ನೋಡುತ್ತಿದ್ದರು. ಕೊನೆಗೆ ಅಲ್ಲಾಹು ಕಿಬ್ಲ ಬದಲಾವಣೆಯ ಬಗ್ಗೆ ವಚನವನ್ನು ಅವತೀರ್ಣಗೊಳಿಸಿದನು. ಪ್ರವಾದಿಯವರು (ಅವರ ಮೇಲೆ ಅಲ್ಲಾಹನ ಕೃಪೆ ಮತ್ತು ಶಾಂತಿಯಿರಲಿ) ಕಿಬ್ಲ ಬದಲಾವಣೆ ಮಾಡಿದಾಗ ಯಹೂದಿಗಳು ಮತ್ತು ಕಪಟ ವಿಶ್ವಾಸಿಗಳು ಗದ್ದಲವೆಬ್ಬಿಸಿದರು. ನಮಾಝ್ ಅಲ್ಲಾಹನ ಆರಾಧನೆಯಾಗಿದೆ ಮತ್ತು ಅಲ್ಲಾಹು ನಿಶ್ಚಯಿಸಿದ ದಿಕ್ಕಿಗೆ ತಿರುಗಿ ಅದನ್ನು ನಿರ್ವಹಿಸಬೇಕಾಗಿದೆ. ಪೂರ್ವ ಮತ್ತು ಪಶ್ಚಿಮ ದಿಕ್ಕುಗಳು ಅಲ್ಲಾಹನಿಗೆ ಸೇರಿದ್ದು. ಅವನು ಯಾವ ದಿಕ್ಕಿಗೆ ತಿರುಗಬೇಕೆಂದು ಆದೇಶಿಸಿದನೋ ಆ ದಿಕ್ಕಿಗೆ ತಿರುಗಿ ನಮಾಝ್ ನಿರ್ವಹಿಸುವುದು ದಾಸನ ಕರ್ತವ್ಯ. ಕಿಬ್ಲ ಬದಲಾವಣೆಯ ಆದೇಶ ಅಸರ್ ನಮಾಝ್‌ನ ಸಂದರ್ಭದಲ್ಲಿ ಬಂದಿತ್ತು ಮತ್ತು ಕಾಬಾಲಯಕ್ಕೆ ತಿರುಗಿ ಅಸರ್ ನಮಾಝ್ ನಿರ್ವಹಿಸಲಾಯಿತು. </w:t>
      </w:r>
    </w:p>
  </w:footnote>
  <w:footnote w:id="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ಅಂತಿಮ ಪ್ರವಾದಿಯ ಕಿಬ್ಲ ಕಾಬಾ ಆಗಿದೆ ಎಂದು ಯಹೂದಿಗಳ ಗ್ರಂಥದಲ್ಲಿ ಸ್ಪಷ್ಟ ಸೂಚನೆಗಳಿದ್ದವು. ಅವರಿಗೆ ಇದು ಸ್ಪಷ್ಟವಾಗಿ ತಿಳಿದಿತ್ತು. ಆದರೂ ತಮ್ಮ ಅಹಂಕಾರ ಮತ್ತು ಅಸೂಯೆಯ ನಿಮಿತ್ತ ಅದನ್ನು ಸ್ವೀಕರಿಸಲು ಅವರು ಹಿಂದೇಟು ಹಾಕಿದರು.</w:t>
      </w:r>
    </w:p>
  </w:footnote>
  <w:footnote w:id="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ಇಸ್ಲಾಂ ಸ್ವೀಕರಿಸುವ ಮೊದಲು ಮದೀನದ ಅನ್ಸಾರಿಗಳು ಮನಾತ್ ಎಂಬ ವಿಗ್ರಹದ ಹೆಸರಲ್ಲಿ ತಲ್ಬಿಯತ್ ಹೇಳುತ್ತಿದ್ದರು. ಅವರು ಪರ್ವತಗಳ ಮೇಲೆ ಅದನ್ನು ಪೂಜಿಸುತ್ತಿದ್ದರು. ಅವರು ಹಜ್ ನಿರ್ವಹಿಸಲು ಮಕ್ಕಾಗೆ ಬಂದರೆ ಸಫಾ ಮತ್ತು ಮರ್ವಾದ ನಡುವೆ ಸಈ ಮಾಡುವುದನ್ನು ಪಾಪವೆಂದು ಪರಿಗಣಿಸುತ್ತಿದ್ದರು. ಮುಸ್ಲಿಮರಾದ ಬಳಿಕ ಅವರು ಇದರ ಬಗ್ಗೆ ಪ್ರವಾದಿಯವರಲ್ಲಿ (ಅವರ ಮೇಲೆ ಅಲ್ಲಾಹನ ಕೃಪೆ ಮತ್ತು ಶಾಂತಿಯಿರಲಿ) ವಿಚಾರಿಸಿದಾಗ ಈ ವಚನವು ಅವತೀರ್ಣವಾಯಿತು.</w:t>
      </w:r>
    </w:p>
  </w:footnote>
  <w:footnote w:id="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ಮಕ್ಕಾದ ಬಹುದೇವ ವಿಶ್ವಾಸಿಗಳು ಅಲ್ಲಾಹನಿಗೆ ಸಹಭಾಗಿಗಳನ್ನು ಕಲ್ಪಿಸಿಕೊಂಡು ಅವರನ್ನು ಆರಾಧಿಸುತ್ತಿದ್ದರು. ಅಲ್ಲಾಹನನ್ನು ಪ್ರೀತಿಸುವಂತೆಯೇ ಅವರು ಆ ದೇವರುಗಳನ್ನು ಕೂಡ ಪ್ರೀತಿಸುತ್ತಿದ್ದರು. ಈ ಸನ್ನಿವೇಶವು ಪ್ರವಾದಿಯವರ (ಅವರ ಮೇಲೆ ಅಲ್ಲಾಹನ ಕೃಪೆ ಮತ್ತು ಶಾಂತಿಯಿರಲಿ) ಕಾಲಕ್ಕೆ ಮಾತ್ರ ಸೀಮಿತವಲ್ಲ. ಆಧುನಿಕ ಕಾಲದಲ್ಲೂ ಇದನ್ನು ಕಾಣಬಹುದಾಗಿದೆ. ತಮ್ಮನ್ನು ಮುಸ್ಲಿಮರೆಂದು ಕರೆಯುವವರಲ್ಲೂ ಈ ರೋಗವು ಕಾಣಿಸಿಕೊಂಡಿದೆ. ಅವರು ಅಲ್ಲಾಹನನ್ನು ಬಿಟ್ಟು ಮಹಾಪುರುಷರು ಮತ್ತು ಅವರ ಸಮಾಧಿಗಳನ್ನು ಆರಾಧಿಸುತ್ತಾರೆ. ಅಲ್ಲಾಹನನ್ನು ಮಾತ್ರ ಆರಾಧಿಸಿರಿ ಎಂದು ಹೇಳಿದರೆ ಮಕ್ಕಾದ ಬಹುದೇವ ವಿಶ್ವಾಸಿಗಳಂತೆ ಇವರಿಗೂ ಕೂಡ ಕೋಪ ಬರುತ್ತದೆ.</w:t>
      </w:r>
    </w:p>
  </w:footnote>
  <w:footnote w:id="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ಇಂತಹ ಜನರು ಇಂದು ಕೂಡ ಇದ್ದಾರೆ. ಧರ್ಮದಲ್ಲಿ ಯಾವುದೇ ಪುರಾವೆಯಿಲ್ಲದ ನವೀನಾಚಾರಗಳನ್ನು ತೊರೆಯಿರಿ ಎಂದು ಅವರೊಡನೆ ಹೇಳಿದರೆ, ಇವೆಲ್ಲವನ್ನೂ ನಮ್ಮ ಪೂರ್ವಜರು ಆಚರಿಸುತ್ತಿದ್ದರು; ನಾವು ಅವರನ್ನು ಹಿಂಬಾಲಿಸಿ ಅವರ ಮಾರ್ಗದಲ್ಲಿ ಚಲಿಸುತ್ತೇವೆ ಎಂದು ಅವರು ಹೇಳುತ್ತಾರೆ.</w:t>
      </w:r>
    </w:p>
  </w:footnote>
  <w:footnote w:id="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ಇಲ್ಲಿ ನಾಲ್ಕು ನಿಷೇಧಿತ ವಸ್ತುಗಳ ಬಗ್ಗೆ ಉಲ್ಲೇಖಿಸಲಾಗಿದೆ. ವಚನದಲ್ಲಿ "ಇನ್ನಮಾ" (ಮಾತ್ರ) ಎಂಬ ಪದ ಬಳಸಿರುವುದರಿಂದ ನಿಷೇಧಿತ ವಸ್ತುಗಳು ನಾಲ್ಕಕ್ಕೆ ಮಾತ್ರ ಸೀಮಿತ ಎಂದು ಅರ್ಥ ಮಾಡಿಕೊಳ್ಳಬಾರದು. ನಿಷೇಧಿತ ವಸ್ತುಗಳು ಈ ನಾಲ್ಕಕ್ಕೆ ಸೀಮಿತವಲ್ಲ. ಇದು ಸಂದರ್ಭಕ್ಕೆ ಅನುಗುಣವಾಗಿ ಅವತೀರ್ಣವಾದ ವಚನವಾಗಿರುವುದರಿಂದ ಇದರಲ್ಲಿ ನಾಲ್ಕು ವಸ್ತುಗಳನ್ನು ಮಾತ್ರ ನಿಷಿದ್ಧವೆಂದು ಹೇಳಲಾಗಿದೆ.</w:t>
      </w:r>
    </w:p>
  </w:footnote>
  <w:footnote w:id="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ಕೊಲೆ ಮಾಡುವವನಿಗೆ ಪ್ರತೀಕಾರ ನಿಯಮದ ಮೂಲಕ ತಾನೂ ಕೊಲೆಯಾಗುವೆನು ಎಂಬ ಭಯ ಮೂಡಿದರೆ ಅವನು ಕೊಲೆ ಮಾಡುವ ಮೊದಲು ಸಾವಿರ ಬಾರಿ ಯೋಚಿಸುತ್ತಾನೆ. ಕೊಲೆಗೆ ಕೊಲೆಯೆಂಬ ಪ್ರತೀಕಾರ ನಿಯಮವನ್ನು ಜಾರಿಗೊಳಿಸಿದರೆ ಆ ಸಮಾಜವು ಕೊಲೆಗಳಿಂದ ಸಂಪೂರ್ಣ ಮುಕ್ತವಾಗುತ್ತದೆ ಎಂಬುದರಲ್ಲಿ ಸಂಶಯವಿಲ್ಲ. ಇಂದು ಜನರು ಹೆಚ್ಚಾಗಿ ಕೊಲೆ ಮಾಡುವುದು ಕಾನೂನಿನಿಂದ ಸುಲಭವಾಗಿ ಪಾರಾಗಲು ಸಾಧ್ಯವಿದೆ ಎಂಬ ಭರವಸೆಯಿಂದಲೇ ಆಗಿದೆ.</w:t>
      </w:r>
    </w:p>
  </w:footnote>
  <w:footnote w:id="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ಈ ವಚನವು ಪ್ರತಿಯೊಬ್ಬ ವಾರಿಸುದಾರನಿಗೂ ಅವನ ಹಕ್ಕನ್ನು ನಿಖರವಾಗಿ ನಿಗದಿಪಡಿಸಲಾದ ವಾರಿಸು ಹಕ್ಕಿನ ವಚನವು ಅವತೀರ್ಣವಾಗುವ ಮೊದಲು ಅವತೀರ್ಣವಾಗಿದೆ. ವಾರಿಸು ಹಕ್ಕಿನ ವಚನವು ಅವತೀರ್ಣವಾದ ಬಳಿಕ ಈ ವಚನದಲ್ಲಿರುವ ನಿಯಮವನ್ನು ರದ್ದುಗೊಳಿಸಲಾಗಿದೆ.</w:t>
      </w:r>
    </w:p>
  </w:footnote>
  <w:footnote w:id="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ರಮದಾನ್ ತಿಂಗಳಲ್ಲಿ ಉಪವಾಸ ಆಚರಿಸಲು ಸಾಧ್ಯವಾಗದ ರೋಗಿಗಳಿಗೆ ಮತ್ತು ಪ್ರಯಾಣಿಕರಿಗೆ ಉಪವಾಸ ತೊರೆಯಲು ಅನುಮತಿಯಿದೆ. ಅವರು ಆ ಉಪವಾಸಗಳನ್ನು ನಂತರ ನಿರ್ವಹಿಸಿದರೆ ಸಾಕು. </w:t>
      </w:r>
    </w:p>
  </w:footnote>
  <w:footnote w:id="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ಬಹಳ ಕಷ್ಟದಿಂದ ಉಪವಾಸ ಆಚರಿಸಲು ಸಾಧ್ಯವಾಗುವವರು. ಉದಾಹರಣೆಗೆ, ವಯೋವೃದ್ಧರು ಮತ್ತು ಗುಣವಾಗುವ ನಿರೀಕ್ಷೆಯಿಲ್ಲದ ಕಾಯಿಲೆಯಿಂದ ಬಳಲುವವರಿಗೆ ಉಪವಾಸ ಆಚರಿಸಲು ಕಷ್ಟವಾಗುವುದಾದರೆ ಅವರು ಉಪವಾಸ ತೊರೆದು ಪರಿಹಾರದ ರೂಪದಲ್ಲಿ ಒಬ್ಬ ಬಡವನಿಗೆ ಅನ್ನದಾನ ಮಾಡಿದರೆ ಸಾಕು. ಆದರೆ ಹೆಚ್ಚಿನ ವ್ಯಾಖ್ಯಾನಕಾರರ ಅಭಿಪ್ರಾಯ ಪ್ರಕಾರ ಉಪವಾಸ ಆಚರಿಸಲು ಸಾಧ್ಯವಾಗುವ ಎಲ್ಲರೂ ಇದರಲ್ಲಿ ಒಳಪಡುತ್ತಾರೆ. ಇಸ್ಲಾಮಿನ ಆರಂಭಕಾಲದಲ್ಲಿ ಜನರಿಗೆ ಉಪವಾಸ ಆಚರಿಸುವ ಅಭ್ಯಾಸವಿಲ್ಲದ್ದರಿಂದ ಉಪವಾಸ ಆಚರಿಸುವುದನ್ನು ತೊರೆದು ಅದರ ಬದಲಿಗೆ ಒಬ್ಬ ಬಡವನಿಗೆ ಅನ್ನದಾನ ಮಾಡುವ ರಿಯಾಯಿತಿ ನೀಡಲಾಗಿತ್ತು. ನಂತರ ಈ ರಿಯಾಯಿತಿಯನ್ನು ರದ್ದುಗೊಳಿಸಿ ಉಪವಾಸ ಆಚರಿಸಲು ಸಾಧ್ಯವಾಗುವ ಎಲ್ಲರಿಗೂ ಉಪವಾಸ ಆಚರಿಸುವುದನ್ನು ಕಡ್ಡಾಯಗೊಳಿಸಲಾಯಿತು. ಆದರೆ ವಯೋವೃದ್ದರಿಗೆ ಮತ್ತು ನಿತ್ಯ ರೋಗಿಗಳಿಗೆ ಉಪವಾಸ ಆಚರಿಸಲು ಕಷ್ಟವಾಗುವುದಾದರೆ ಅದರ ಬದಲಿಗೆ ಪರಿಹಾರ ನೀಡಬಹುದೆಂಬ ನಿಯಮವನ್ನು ಊರ್ಜಿತದಲ್ಲಿರಿಸಲಾಯಿತು. </w:t>
      </w:r>
    </w:p>
  </w:footnote>
  <w:footnote w:id="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ಒಂದು ಉಪವಾಸಕ್ಕೆ ಪರಿಹಾರವಾಗಿ ಒಬ್ಬ ಬಡವನಿಗೆ ಅನ್ನದಾನ ಮಾಡಬೇಕು. ಆದರೆ ಯಾರಾದರೂ ಒಬ್ಬನಿಗಿಂತ ಹೆಚ್ಚು ಬಡವರಿಗೆ ಅನ್ನದಾನ ಮಾಡುವುದಾದರೆ ಅದು ಅವರಿಗೆ ಒಳಿತಾಗಿದೆ.</w:t>
      </w:r>
    </w:p>
  </w:footnote>
  <w:footnote w:id="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ಇಸ್ಲಾಮಿನ ಆರಂಭ ಕಾಲದಲ್ಲಿ ಸೂರ್ಯಾಸ್ತದ ವೇಳೆ ಉಪವಾಸ ತೊರೆದರೆ ನಂತರ ಇಶಾ ನಮಾಝಿನ ತನಕ ಅಥವಾ ಮಲಗುವ ತನಕ ಮಾತ್ರ ತಿನ್ನುವುದು, ಕುಡಿಯುವುದು ಮತ್ತು ಲೈಂಗಿಕ ಸಂಪರ್ಕ ಮಾಡುವುದನ್ನು ಅನುಮತಿಸಲಾಗಿತ್ತು. ಮಲಗಿದ ನಂತರ ಇವೆಲ್ಲವೂ ನಿಷಿದ್ಧವಾಗಿದ್ದವು. ಈ ನಿರ್ಬಂಧವು ಕಠಿಣವಾಗಿತ್ತು ಮತ್ತು ಅದನ್ನು ಪಾಲಿಸಲು ಕಷ್ಟವಾಗುತ್ತಿತ್ತು. ಆದ್ದರಿಂದ ಅಲ್ಲಾಹು ಈ ನಿರ್ಬಂಧಗಳನ್ನು ತೆಗೆದುಹಾಕಿ ಪ್ರಭಾತೋದಯದ ತನಕ ತಿನ್ನುವ, ಕುಡಿಯುವ ಮತ್ತು ಲೈಂಗಿಕ ಸಂಪರ್ಕ ಮಾಡುವ ರಿಯಾಯಿತಿಯನ್ನು ನೀಡಿದನು.</w:t>
      </w:r>
    </w:p>
  </w:footnote>
  <w:footnote w:id="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ಒಬ್ಬ ವ್ಯಕ್ತಿ ಇನ್ನೊಬ್ಬನಿಗೆ ಮೋಸ ಮಾಡಿ ಅವನ ಆಸ್ತಿಯನ್ನು ಕಬಳಿಸುತ್ತಾನೆ. ಆದರೆ ಆಸ್ತಿ ಕಳಕೊಂಡವನಿಗೆ ಅವನ ವಿರುದ್ಧ ಯಾವುದೇ ಸಾಕ್ಷ್ಯಾಧಾರಗಳಿರುವುದಿಲ್ಲ. ಆ ಮೋಸಗಾರ ಈ ದೌರ್ಬಲ್ಯವನ್ನು ಸದುಪಯೋಗಪಡಿಸಿ ನ್ಯಾಯಾಲಯದಲ್ಲಿ ತೀರ್ಪು ತನ್ನ ಪರ ಬರುವಂತೆ ನೋಡಿಕೊಳ್ಳುತ್ತಾನೆ. ಹೀಗೆ ಇನ್ನೊಬ್ಬರಿಂದ ಆಸ್ತಿಯನ್ನು ಕಸಿದುಕೊಳ್ಳುವುದು ಪಾಪ ಮತ್ತು ಅನ್ಯಾಯವಾಗಿದೆ. ನ್ಯಾಯಾಲಯದ ತೀರ್ಪು ನಿಷಿದ್ಧವಾದುದನ್ನು ಧರ್ಮಸಮ್ಮತಗೊಳಿಸುವುದಿಲ್ಲ.</w:t>
      </w:r>
    </w:p>
  </w:footnote>
  <w:footnote w:id="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ಅಜ್ಞಾನಕಾಲದಲ್ಲಿ ಜನರು ಹಜ್ ಅಥವಾ ಉಮ್ರಕ್ಕೆ ಇಹ್ರಾಂ ಧರಿಸಿದ ನಂತರ ಯಾವುದಾದರೂ ಅಗತ್ಯಕ್ಕಾಗಿ ಮನೆಗೆ ಬರಬೇಕಾಗಿ ಬಂದರೆ ಬಾಗಿಲಿನ ಮೂಲಕ ಒಳ ಬರುತ್ತಿರಲಿಲ್ಲ; ಬದಲಿಗೆ ಗೋಡೆಯಲ್ಲಿ ಕನ್ನ ಕೊರೆದು ಅದರ ಮೂಲಕ ಒಳ ಬರುತ್ತಿದ್ದರು. ಅವರು ಇದನ್ನು ಪುಣ್ಯ ಕಾರ್ಯವೆಂದು ತಿಳಿದಿದ್ದರು.</w:t>
      </w:r>
    </w:p>
  </w:footnote>
  <w:footnote w:id="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 ಮುಸಲ್ಮಾನರಿಗೆ ಯುದ್ಧ ಮಾಡಲು ಅನುಮತಿ ನೀಡುತ್ತಾ ಅವತೀರ್ಣವಾದ ಮೊದಲ ವಚನವಾಗಿದೆ. ಮುಸಲ್ಮಾನರ ವಿರುದ್ಧ ಯುದ್ಧಕ್ಕೆ ಮುಂದಾಗುವವರೊಡನೆ ಯುದ್ಧ ಮಾಡಲು ಈ ವಚನದಲ್ಲಿ ಅನುಮತಿ ನೀಡಲಾಗಿದೆ. ಆದರೆ ಮುಸಲ್ಮಾನರು ಯಾವುದೇ ಕಾರಣಕ್ಕೂ ಎಲ್ಲೆ ಮೀರಬಾರದು. ಎಲ್ಲೆ ಮೀರುವುದೆಂದರೆ ಸತ್ತ ಯೋಧರ ಅಂಗಾಂಗಗಳನ್ನು ವಿರೂಪಗೊಳಿಸುವುದು, ಯುದ್ಧದಲ್ಲಿ ಭಾಗವಹಿಸದ ಮಹಿಳೆಯರು, ಮಕ್ಕಳು ಮತ್ತು ವೃದ್ಧರನ್ನು ಹತ್ಯೆ ಮಾಡುವುದು, ಮರಗಳನ್ನು ಕಡಿಯುವುದು ಅಥವಾ ಸುಡುವುದು, ಪ್ರಾಣಿಗಳನ್ನು ಕೊಲ್ಲುವುದು ಇತ್ಯಾದಿ.</w:t>
      </w:r>
    </w:p>
  </w:footnote>
  <w:footnote w:id="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ದಾರಿ ಮಧ್ಯೆ ಶತ್ರುಗಳು ನಿಮ್ಮನ್ನು ತಡೆದರೆ, ಅಥವಾ ತೀವ್ರ ಅನಾರೋಗ್ಯದಿಂದಾಗಿ ಪ್ರಯಾಣ ಮುಂದುವರಿಸಲು ನಿಮಗೆ ಸಾಧ್ಯವಾಗದೆ ಹೋದರೆ, ಬಲಿಮೃಗವನ್ನು ಬಲಿ ನೀಡಿ, ಕೇಶ ಮುಂಡನ ಮಾಡಿ ಇಹ್ರಾಮ್‌ನಿಂದ ಮುಕ್ತರಾಗಬಹುದು.</w:t>
      </w:r>
    </w:p>
  </w:footnote>
  <w:footnote w:id="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ಪರಿಚಿತ ತಿಂಗಳುಗಳು ಎಂದರೆ ಶವ್ವಾಲ್ ಮತ್ತು ದುಲ್-ಕಅದ ತಿಂಗಳುಗಳು ಮತ್ತು ದುಲ್-ಹಿಜ್ಜ ತಿಂಗಳ ಮೊದಲ ಹತ್ತು ದಿನಗಳು.</w:t>
      </w:r>
    </w:p>
  </w:footnote>
  <w:footnote w:id="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ಬೆರಳೆಣಿಕೆಯ ದಿನಗಳು ಎಂದರೆ ಅಯ್ಯಾಮು ತ್ತಶ್ರೀಕ್ (ದುಲ್-ಹಿಜ್ಜ ತಿಂಗಳ 11, 12 ಮತ್ತು 13ನೇ ದಿನಗಳು). </w:t>
      </w:r>
    </w:p>
  </w:footnote>
  <w:footnote w:id="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ಮಿನಾದಲ್ಲಿ ಮೂರು ದಿನ ತಂಗಿ ಜಮ್ರಗಳಿಗೆ ಕಲ್ಲೆಸೆಯುವುದು ಶ್ರೇಷ್ಠವಾಗಿದೆ. ಆದರೆ ಯಾರಾದರೂ ಎರಡೇ ದಿನಗಳಲ್ಲಿ ಮಿನಾದಿಂದ ಹೊರಟರೆ ಅದರಲ್ಲೇನೂ ತೊಂದರೆಯಿಲ್ಲ.</w:t>
      </w:r>
    </w:p>
  </w:footnote>
  <w:footnote w:id="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ಮದ್ಯ ಮತ್ತು ಜೂಜಿನಲ್ಲಿ ಕೆಲವು ಲೌಕಿಕ ಪ್ರಯೋಜನಗಳಿವೆ. ಉದಾಹರಣೆಗೆ, ಮದ್ಯವು ತಾತ್ಕಾಲಿಕವಾಗಿ ದೇಹದಲ್ಲಿ ಉತ್ಸಾಹ ಮತ್ತು ಚುರುಕುತನವನ್ನು ಹೆಚ್ಚಿಸುತ್ತದೆ. ಕೆಲವೊಮ್ಮೆ ಮನಸ್ಸು ಮದ್ಯ ಸೇವನೆಯಿಂದ ಹರಿತವಾಗುತ್ತದೆ. ಇದರಿಂದ ಲೈಂಗಿಕ ಸಾಮರ್ಥ್ಯವು ಹೆಚ್ಚಾಗುತ್ತದೆ. ಅದೇ ರೀತಿ, ಮದ್ಯ ಮಾರಾಟವು ಲಾಭದಾಯಕ ಉದ್ಯಮವಾಗಿದೆ. ಜೂಜಿನಲ್ಲಿ ಕೆಲವೊಮ್ಮೆ ಅದೃಷ್ಟವಿರುವವನು ಕೋಟಿಗಳನ್ನು ಸಂಪಾದಿಸುತ್ತಾನೆ. ಆದರೆ ಈ ಪ್ರಯೋಜನಗಳು ವ್ಯಕ್ತಿಯ ಬುದ್ಧಿ ಮತ್ತು ಧರ್ಮಕ್ಕೆ ಉಂಟು ಮಾಡುವ ನಷ್ಟ ಮತ್ತು ಹಾನಿಗಳಿಗೆ ಹೋಲಿಸಿದರೆ ಅವುಗಳ ಪ್ರಯೋಜನವು ಉಲ್ಲೇಖಾರ್ಹವೇ ಅಲ್ಲ.</w:t>
      </w:r>
    </w:p>
  </w:footnote>
  <w:footnote w:id="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ನಾನು ಇನ್ನು ಮುಂದೆ ಯಾವುದೇ ಒಳಿತು ಮಾಡುವುದಿಲ್ಲ, ನಾನು ಇನ್ನು ಮುಂದೆ ಇವನೊಡನೆ ಮಾತನಾಡುವುದೇ ಇಲ್ಲ, ನಾನು ಇನ್ನು ಮುಂದೆ ಇವರಿಬ್ಬರ ನಡುವೆ ರಾಜಿ ಮಾಡುವುದೇ ಇಲ್ಲ ಎಂಬಿತ್ಯಾದಿಯಾಗಿ ಕೋಪದಿಂದ ಪ್ರತಿಜ್ಞೆ ಮಾಡಬೇಡಿ. ಈ ರೀತಿ ಪ್ರತಿಜ್ಞೆ ಮಾಡಿದವರು ಪರಿಹಾರ ನೀಡಿ ಆ ಪ್ರತಿಜ್ಞೆಯನ್ನು ಹಿಂಪಡೆಯಬೇಕು.</w:t>
      </w:r>
    </w:p>
  </w:footnote>
  <w:footnote w:id="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ನೀವು ಅಭ್ಯಾಸ ಬಲದಿಂದ ಅಥವಾ ಉದ್ದೇಶಪೂರ್ವಕವಲ್ಲದೆ ಮಾಡುವ ಪ್ರತಿಜ್ಞೆಗಳನ್ನು ಉಲ್ಲಂಘಿಸಿದರೆ ಅಲ್ಲಾಹು ನಿಮ್ಮನ್ನು ಶಿಕ್ಷಿಸುವುದಿಲ್ಲ.</w:t>
      </w:r>
    </w:p>
  </w:footnote>
  <w:footnote w:id="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ನಾನು ಹೆಂಡತಿಯೊಂದಿಗೆ ಒಂದು ತಿಂಗಳ ಕಾಲ ಅಥವಾ ಎರಡು ತಿಂಗಳ ಕಾಲ ಸಂಬಂಧವಿಟ್ಟುಕೊಳ್ಳುವುದಿಲ್ಲವೆಂದು ಗಂಡ ಪ್ರತಿಜ್ಞೆ ಮಾಡಿ, ಆ ನಿಗದಿತ ಅವಧಿಯ ನಂತರ ಹೆಂಡತಿಯೊಂದಿಗೆ ಸಂಬಂಧ ಮುಂದುವರಿಸಿದರೆ ಆತ ಪರಿಹಾರ ನೀಡಬೇಕಾಗಿಲ್ಲ. ಆದರೆ ಆ ಅವಧಿ ಪೂರ್ಣಗೊಳ್ಳುವುದಕ್ಕೆ ಮುಂಚೆ ಅವನು ಹೆಂಡತಿಯೊಂದಿಗೆ ಸಂಬಂಧ ಸ್ಥಾಪಿಸಿದರೆ ಪರಿಹಾರ ನೀಡಬೇಕಾಗುತ್ತದೆ. ಇನ್ನು ಗಂಡ ಅವಧಿಯನ್ನು ನಿಶ್ಚಯಿಸದೆ ನಾನು ನನ್ನ ಹೆಂಡತಿಯೊಂದಿಗೆ ಸಂಬಂಧವಿಟ್ಟುಕೊಳ್ಳುವುದಿಲ್ಲ ಎಂದು ಪ್ರತಿಜ್ಞೆ ಮಾಡಿದರೆ, ಅವನಿಗೆ ನಾಲ್ಕು ತಿಂಗಳ ಕಾಲಾವಕಾಶವಿದೆ. ಅದರೊಳಗೆ ಒಂದೋ ಅವನು ಹೆಂಡತಿಯೊಂದಿಗೆ ಸಂಬಂಧವನ್ನು ಮುಂದುವರಿಸಬೇಕು ಅಥವಾ ಆಕೆಗೆ ವಿಚ್ಛೇದನೆ ನೀಡಬೇಕು. ನಾಲ್ಕು ತಿಂಗಳುಗಳಿಗಿಂತ ಹೆಚ್ಚು ಕಾಲ ಹೆಂಡತಿಯೊಂದಿಗೆ ಸಂಬಂಧ ಕಡಿಯುವುದಕ್ಕೆ ಅನುಮತಿಯಿಲ್ಲ. ಆತ ಸಂಬಂಧವನ್ನು ಮುಂದುವರಿಸುವುದಾದರೆ ಅದಕ್ಕೆ ಪರಿಹಾರ ನೀಡಬೇಕು. ಇನ್ನು ಅವನು ಸಂಬಂಧವನ್ನು ಮುಂದುವರಿಸದೆ ಮತ್ತು ವಿಚ್ಛೇದನೆಯನ್ನೂ ನೀಡದೆ, ಸಮಸ್ಯೆಯು ನ್ಯಾಯಾಲಯವನ್ನು ತಲುಪಿದರೆ, ಹೆಂಡತಿಗೆ ಅನ್ಯಾಯವಾಗದಂತೆ ನೋಡಿಕೊಳ್ಳಲು ಅವನಿಗೆ ಎರಡರಲ್ಲಿ ಒಂದನ್ನು ಆರಿಸುವಂತೆ ಒತ್ತಡ ಹೇರಲಾಗುತ್ತದೆ.</w:t>
      </w:r>
    </w:p>
  </w:footnote>
  <w:footnote w:id="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ಪತ್ನಿಯನ್ನು ಮರಳಿ ಸ್ವೀಕರಿಸುವುದು ಒಳಿತಿನ ಉದ್ದೇಶದಿಂದಾಗಿದ್ದರೆ, ದೀಕ್ಷಾಕಾಲ (ಇದ್ದ) ಮುಗಿಯುವುದಕ್ಕೆ ಮೊದಲು ಪತ್ನಿಯನ್ನು ಮರಳಿ ಸ್ವೀಕರಿಸುವ ಪೂರ್ಣ ಹಕ್ಕು ಗಂಡನಿಗಿದೆ. ಅದನ್ನು ತಡೆಯುವ ಹಕ್ಕು ಹೆಂಡತಿಯ ಕಡೆಯವರಿಗಿಲ್ಲ.</w:t>
      </w:r>
    </w:p>
  </w:footnote>
  <w:footnote w:id="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ಗಂಡನಿಗೆ ಹೆಂಡತಿಯನ್ನು ಮರಳಿ ಸ್ವೀಕರಿಸಬಹುದಾದ ವಿಚ್ಛೇದನೆಯು ಎರಡು ಬಾರಿ ಮಾತ್ರ. ಮೊದಲ ಬಾರಿ ವಿಚ್ಛೇದಿಸಿದರೆ ಮರಳಿ ಸ್ವೀಕರಿಸಬಹುದು ಮತ್ತು ಎರಡನೇ ಬಾರಿ ವಿಚ್ಛೇದಿಸಿದರೂ ಮರಳಿ ಸ್ವೀಕರಿಸಬಹುದು. ಆದರೆ ಮೂರನೇ ಬಾರಿ ವಿಚ್ಛೇದಿಸಿದರೆ (ಮೂರನೇ ತಲಾಕ್ ಹೇಳಿದರೆ) ನಂತರ ಹೆಂಡತಿಯನ್ನು ಮರಳಿ ಸ್ವೀಕರಿಸುವ ಅನುಮತಿಯಿಲ್ಲ. ಇಸ್ಲಾಮೀ ಪೂರ್ವ ಕಾಲದಲ್ಲಿ ವಿಚ್ಛೇದನೆಗೆ ಮತ್ತು ಮರಳಿ ಸ್ವೀಕರಿಸುವುದಕ್ಕೆ ಯಾವುದೇ ಮಿತಿಯಿರಲಿಲ್ಲ. ಎಷ್ಟು ಬಾರಿ ಬೇಕಾದರೂ ವಿಚ್ಛೇದನೆ ನೀಡಬಹುದಿತ್ತು ಮತ್ತು ಎಷ್ಟು ಬಾರಿ ಬೇಕಾದರೂ ಮರಳಿ ಪಡೆಯಬಹುದಿತ್ತು. ಇದರಿಂದ ಮಹಿಳೆಯರಿಗೆ ತುಂಬಾ ಅನ್ಯಾಯವಾಗುತ್ತಿತ್ತು. ಏಕೆಂದರೆ, ಅತ್ತ ಗಂಡ ಪೂರ್ಣವಾಗಿ ವಿಚ್ಛೇದಿಸುತ್ತಲೂ ಇರಲಿಲ್ಲ ಮತ್ತು ಪತ್ನಿಯಾಗಿಟ್ಟುಕೊಳ್ಳುತ್ತಲೂ ಇರಲಿಲ್ಲ. ಗಂಡನಿಂದ ವಿಚ್ಛೇದನೆ ಸಿಗದೆ ಅವಳಿಗೆ ಬೇರೆ ಮದುವೆಯಾಗಲು ಸಾಧ್ಯವಾಗುತ್ತಿರಲಿಲ್ಲ. ಆಕೆ ಗಂಡನೊಂದಿಗೆ ನರಕಸದ್ರಶ ಜೀವನವನ್ನು ಅನುಭವಿಸಬೇಕಾಗಿ ಬರುತ್ತಿತ್ತು. </w:t>
      </w:r>
    </w:p>
  </w:footnote>
  <w:footnote w:id="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ಪತ್ನಿ ವಿಚ್ಛೇದನ ಪಡೆಯುವುದನ್ನು ಖುಲಾ ಎಂದು ಕರೆಯಲಾಗುತ್ತದೆ. ಅಂದರೆ ಆಕೆ ಗಂಡನಿಂದ ಬೇರ್ಪಡಲು ಬಯಸಿದರೆ ಗಂಡ ಆಕೆಗೆ ನೀಡಿದ ವಧುದಕ್ಷಿಣೆ (ಮಹರ್)ಯನ್ನು ಹಿಂದಿರುಗಿಸಬೇಕು. ಗಂಡ ಬೇರ್ಪಡಲು ಒಪ್ಪದಿದ್ದರೆ, ನ್ಯಾಯಾಲಯವು ವಿಚ್ಛೇದನ ನೀಡಲು ಗಂಡನಿಗೆ ಆದೇಶಿಸುತ್ತದೆ. ಗಂಡ ವಿಚ್ಛೇದನ ನೀಡದಿದ್ದರೆ ನ್ಯಾಯಾಲಯವು ಮದುವೆಯನ್ನು ಫಸ್ಕ್ (ರದ್ದು) ಮಾಡುತ್ತದೆ.</w:t>
      </w:r>
    </w:p>
  </w:footnote>
  <w:footnote w:id="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ಇಲ್ಲಿ ಉದ್ದೇಶಿಸಿರುವುದು ಮೂರು ವಿಚ್ಛೇದನಗಳನ್ನು (ತಲಾಕ್) ಪಡೆದ ಮಹಿಳೆಯ ಬಗ್ಗೆ. ಅವರೊಡನೆ ಸೂಚ್ಯವಾಗಿ, ಅಂದರೆ ನನಗೆ ಒಬ್ಬ ಮಹಿಳೆಯನ್ನು ವಿವಾಹವಾಗುವ ಇರಾದೆಯಿದೆ, ಅಥವಾ ನಾನು ಒಬ್ಬ ಉತ್ತಮ ಮಹಿಳೆಯನ್ನು ಹುಡುಕುತ್ತಿದ್ದೇನೆ ಎಂದು ಹೇಳಬಹುದು. ಆದರೆ ಇದ್ದ (ದೀಕ್ಷಾಕಾಲ) ಮುಗಿಯುವ ತನಕ ರಹಸ್ಯ ಭರವಸೆಗಳನ್ನು ಅಥವಾ ವಿವಾಹ ಒಪ್ಪಂದವನ್ನು ಮಾಡಿಕೊಳ್ಳಬಾರದು. ಇನ್ನು ಒಂದು ಅಥವಾ ಎರಡು ವಿಚ್ಛೇದನ (ತಲಾಕ್) ಪಡೆದ ಮಹಿಳೆಯೊಡನೆ ಸೂಚ್ಯವಾಗಿಯೂ ವಿವಾಹದ ಬಗ್ಗೆ ಪ್ರಸ್ತಾಪವೆತ್ತಬಾರದು. ಏಕೆಂದರೆ ಆ ಅವಧಿಯಲ್ಲಿ ಆಕೆಯ ಗಂಡ ಆಕೆಯನ್ನು ಮರಳಿ ಸ್ವೀಕರಿಸುವ ಸಾಧ್ಯತೆಯಿದೆ.</w:t>
      </w:r>
    </w:p>
  </w:footnote>
  <w:footnote w:id="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ಪತ್ನಿ ವಧುದಕ್ಷಿಣೆಯ ಅರ್ಧ ಹಕ್ಕು ತನಗೆ ಬೇಡವೆಂದು ಹೇಳಿ ವಧುದಕ್ಷಿಣೆಯನ್ನು ಪೂರ್ಣವಾಗಿ ಹಿಂದಿರುಗಿಸುವುದು. </w:t>
      </w:r>
    </w:p>
  </w:footnote>
  <w:footnote w:id="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ವಿವಾಹ ಕರಾರು ಕೈಯಲ್ಲಿರುವವನು ಎಂದರೆ ಗಂಡ. ಅಂದರೆ, ಅವನು ವಧುದಕ್ಷಿಣೆಯ ಅರ್ಧ ಭಾಗವನ್ನು ಪಡೆಯುವ ತನ್ನ ಹಕ್ಕನ್ನು ಮಾಫಿ ಮಾಡಿ ವಧುದಕ್ಷಿಣೆಯನ್ನು ಸಂಪೂರ್ಣವಾಗಿ ಹೆಂಡತಿಗೆ ಬಿಟ್ಟುಕೊಡುವುದು.</w:t>
      </w:r>
    </w:p>
  </w:footnote>
  <w:footnote w:id="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ಇವರು ಯಾರು ಎಂಬುದರ ಬಗ್ಗೆ ಅಧಿಕೃತವಾದ ಯಾವುದೇ ಉಲ್ಲೇಖಗಳಿಲ್ಲ. ಕುರ್‌ಆನ್ ವ್ಯಾಖ್ಯಾನ ಗ್ರಂಥಗಳಲ್ಲಿ ಇವರನ್ನು ಇಸ್ರಾಯೇಲರಲ್ಲಿ ಸೇರಿದವರೆಂದು ಹೇಳಲಾಗಿದೆ. ಇವರಿಗೆ ಅಲ್ಲಾಹು ಪುನಃ ಜೀವ ನೀಡಲು ಪ್ರವಾದಿ ಯೆಹೆಜ್ಕೇಲರ ಪ್ರಾರ್ಥನೆಯೇ ಕಾರಣವೆಂದು ಹೇಳಲಾಗಿದೆ. ಇವರು ಧರ್ಮಯುದ್ಧದಲ್ಲಿ ಪಾಲ್ಗೊಳ್ಳಲು ಕರೆದಾಗ ಅಥವಾ ಊರಲ್ಲಿ ಪ್ಲೇಗ್ ರೋಗ ಹರಡಿದಾಗ ಸಾವಿನ ಭಯದಿಂದ ಊರು ಬಿಟ್ಟು ಓಡಿದ್ದರು.</w:t>
      </w:r>
    </w:p>
  </w:footnote>
  <w:footnote w:id="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ಒಳ್ಳೆಯ ಸಾಲ ಎಂದರೆ ಅಲ್ಲಾಹನ ಮಾರ್ಗದಲ್ಲಿ ಮಾಡುವ ದಾನಧರ್ಮಗಳು.</w:t>
      </w:r>
    </w:p>
  </w:footnote>
  <w:footnote w:id="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 ಆಯತುಲ್ ಕುರ್ಸಿ ಆಗಿದ್ದು ಹದೀಸ್ ಗಳಲ್ಲಿ ಇದರ ಅನೇಕ ಶ್ರೇಷ್ಠತೆಗಳ ಬಗ್ಗೆ ಉಲ್ಲೇಖಗಳಿವೆ.</w:t>
      </w:r>
    </w:p>
  </w:footnote>
  <w:footnote w:id="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ಇಲ್ಲಿ ಉದ್ದೇಶಿಸಿರುವುದು ಮಕ್ಕಾದಿಂದ ಮದೀನಕ್ಕೆ ವಲಸೆ ಬಂದ ಮುಹಾಜಿರ್‌ಗಳನ್ನಾಗಿದೆ. ಅವರು ಅಲ್ಲಾಹನ ಮಾರ್ಗದಲ್ಲಿ ಎಲ್ಲವನ್ನೂ ತ್ಯಜಿಸಿ ಬಂದಿದ್ದರು.</w:t>
      </w:r>
    </w:p>
  </w:footnote>
  <w:footnote w:id="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ಪ್ರಯಾಣದ ಸಮಯಲ್ಲಿ ಸಾಲ ವ್ಯವಹಾರ ಮಾಡಬೇಕಾಗಿ ಬಂದರೆ ಮತ್ತು ಅಲ್ಲಿ ಬರಹಗಾರನು ಅಥವಾ ಬರೆಯುವ ಸಾಧನಗಳು (ಕಾಗದ, ಲೇಖನಿ ಇತ್ಯಾದಿ) ಸಿಗದಿದ್ದರೆ ಸಾಲ ಪಡೆಯುವವನು ಏನಾದರೂ ವಸ್ತುವನ್ನು ಅಡವಿಟ್ಟು ಸಾಲ ಪಡೆಯಬೇಕು. ಆದರೆ ಸಾಲ ನೀಡುವವನು ಮತ್ತು ಪಡೆಯುವವನು ಪರಸ್ಪರ ವಿಶ್ವಾಸವನ್ನು ಹೊಂದಿದ್ದರೆ ಅಡಮಾನವಿಲ್ಲದೆಯೇ ಸಾಲ ನೀಡಬಹುದು. ಆದರೆ ಸಾಲ ಪಡೆದವನು ತನ್ನ ವಿಶ್ವಸ್ತತೆಯನ್ನು ಕಾಪಾಡಿಕೊಂಡು ಸಾಲವನ್ನು ಸೂಕ್ತ ಸಮಯದಲ್ಲಿ ಹಿಂದಿರುಗಿಸಬೇಕು.</w:t>
      </w:r>
    </w:p>
  </w:footnote>
  <w:footnote w:id="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ಸ್ಪಷ್ಟವಚನಗಳು ಅಂದರೆ ಆದೇಶ-ವಿರೋಧಗಳು, ನಿಯಮಗಳು, ಸಮಸ್ಯೆಗಳಿಗೆ ಪರಿಹಾರಗಳು, ಸಮಾಚಾರಗಳು ಮತ್ತು ನಿರೂಪಣೆಗಳಿರುವ ವಚನಗಳು. ಇವುಗಳನ್ನು ಅರ್ಥಮಾಡಿಕೊಳ್ಳಲು ಕಷ್ಟವಿಲ್ಲ. ಹೋಲಿಕೆಯಿರುವ ವಚನಗಳು ಇವುಗಳಿಗೆ ತದ್ವಿರುದ್ಧವಾದದ್ದು. ಅವು ಅಲ್ಲಾಹನ ಅಸ್ತಿತ್ವ, ವಿಧಿ-ನಿರ್ಣಯ, ಸ್ವರ್ಗ-ನರಕ, ದೇವದೂತರು ಮುಂತಾದವುಗಳಿಗೆ ಸಂಬಂಧಿಸಿದ ವಿವರಣೆಗಳಿರುವ ವಚನಗಳು.</w:t>
      </w:r>
    </w:p>
  </w:footnote>
  <w:footnote w:id="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ಇಲ್ಲಿ ಸತ್ಯನಿಷೇಧಿಗಳು ಎಂದರೆ ಯಹೂದಿಗಳು. ಈ ಭವಿಷ್ಯ ನುಡಿಯು ಸ್ವಲ್ಪ ಸಮಯದಲ್ಲೇ ಸತ್ಯವಾಗಿದೆ. ಯಹೂದಿಗಳ ಬನೂ ಕೈನುಕಾ ಮತ್ತು ಬನೂ ನದೀರ್ ಗೋತ್ರಗಳನ್ನು ಗಡೀಪಾರು ಮಾಡಲಾಯಿತು ಹಾಗೂ ಬನೂ ಕುರೈಝ ಗೋತ್ರವನ್ನು ಸಂಹಾರ ಮಾಡಲಾಯಿತು. ನಂತರ ಖೈಬರ್ ಕೋಟೆಯನ್ನು ವಶಪಡಿಸಲಾಯಿತು.</w:t>
      </w:r>
    </w:p>
  </w:footnote>
  <w:footnote w:id="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ಇಲ್ಲಿ ಸತ್ಯನಿಷೇಧಿಗಳು ಎಂದರೆ ಸತ್ಯವಿಶ್ವಾಸಿಗಳೊಂದಿಗೆ ವೈರ ಮತ್ತು ದ್ವೇಷ ಕಟ್ಟಿಕೊಂಡಿರುವ ಸತ್ಯನಿಷೇಧಿಗಳು. ಆದರೆ ಸತ್ಯವಿಶ್ವಾಸಿಗಳೊಂದಿಗೆ ವೈರತ್ವವಿಲ್ಲದ, ದ್ವೇಷವನ್ನು ಹೊಂದಿಲ್ಲದ ಸತ್ಯನಿಷೇಧಿಗಳೊಂದಿಗೆ ಉತ್ತಮ ರೀತಿಯಲ್ಲಿ ವರ್ತಿಸುವುದರಲ್ಲಿ ತೊಂದರೆಯಿಲ್ಲ. </w:t>
      </w:r>
    </w:p>
  </w:footnote>
  <w:footnote w:id="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ಸತ್ಯನಿಷೇಧಿಗಳೊಡನೆ ಸ್ನೇಹ ಮಾಡಿಕೊಳ್ಳದ ಹೊರತು ಅವರ ಹಿಂಸೆಯಿಂದ ಪಾರಾಗಲು ಸಾಧ್ಯವಿಲ್ಲದ ಸಂದರ್ಭಗಳಲ್ಲಿ ಬಾಹ್ಯವಾಗಿ ಅವರೊಡನೆ ಸ್ನೇಹ ಮಾಡಿಕೊಳ್ಳಬಹುದು. ಇದು ಸಾಮಾನ್ಯವಾಗಿ ಮುಸ್ಲಿಮೇತರ ದೇಶಗಳಲ್ಲಿ ವಾಸಿಸುವ ಮುಸಲ್ಮಾನರಿಗೆ ಸಂಬಂಧಿಸಿದ್ದಾಗಿದೆ.</w:t>
      </w:r>
    </w:p>
  </w:footnote>
  <w:footnote w:id="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ಇಮ್ರಾನ್ ಮರ್ಯಮರ ತಂದೆ. ಪ್ರವಾದಿ ಈಸಾರ ಅಜ್ಜ. ಅವರ ಪತ್ನಿಯ ಹೆಸರು ಹನ್ನ.</w:t>
      </w:r>
    </w:p>
  </w:footnote>
  <w:footnote w:id="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ಸ್ವತಂತ್ರಗೊಳಿಸುವುದು ಎಂದರೆ ಬೈತುಲ್ ಮುಕದ್ದಿಸ್‌ನ ಸೇವೆ ಮಾಡಲು ಬಿಟ್ಟುಬಿಡುವುದು.</w:t>
      </w:r>
    </w:p>
  </w:footnote>
  <w:footnote w:id="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ಮಧ್ಯವಯಸ್ಕನಾಗಿರುವಾಗ ಅವರು ಪ್ರವಾದಿಯಾಗಿ ನೇಮಕಗೊಂಡು ದೇವವಾಣಿಯ ಆಧಾರದಲ್ಲಿ ಮಾತನಾಡುತ್ತಾರೆ.</w:t>
      </w:r>
    </w:p>
  </w:footnote>
  <w:footnote w:id="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ಹವಾರಿಗಳು ಎಂದರೆ ಸಹಾಯಕರು.</w:t>
      </w:r>
    </w:p>
  </w:footnote>
  <w:footnote w:id="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ಈ ವಚನವನ್ನು ಆಯತುಲ್ ಮುಬಾಹಲ (ಶಾಪಪ್ರಾರ್ಥನೆಯ ವಚನ) ಎಂದು ಕರೆಯಲಾಗುತ್ತದೆ. ಎರಡು ಗುಂಪುಗಳ ನಡುವೆ ಭಿನ್ನಮತವಿರುವ ಒಂದು ವಿಷಯವು ಮಾತುಕತೆಯಿಂದ ಅಥವಾ ಇತರ ವಿಧಾನಗಳಿಂದ ಪರಿಹಾರವಾಗದೆ, ಎರಡು ಗುಂಪುಗಳೂ ನಾವೇ ಸತ್ಯದಲ್ಲಿರುವವರು ಎಂದು ಹಟ ಹಿಡಿದರೆ, ಆ ಎರಡು ಗುಂಪುಗಳು ಸೇರಿ ಅಸತ್ಯದಲ್ಲಿರುವ ಗುಂಪಿನ ಮೇಲೆ ಅಲ್ಲಾಹನ ಶಾಪವಿರಲಿ ಎಂದು ಅಲ್ಲಾಹನಲ್ಲಿ ಮನಸಾರೆ ಪ್ರಾರ್ಥಿಸುವುದನ್ನು ಶಾಪ ಪ್ರಾರ್ಥನೆ ಎನ್ನಲಾಗುತ್ತದೆ.</w:t>
      </w:r>
    </w:p>
  </w:footnote>
  <w:footnote w:id="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ಇಬ್ರಾಹೀಮ್ (ಅವರ ಮೇಲೆ ಶಾಂತಿಯಿರಲಿ) ಯಹೂದಿಯಾಗಿದ್ದರು ಎಂದು ಯಹೂದಿಗಳು ಹೇಳುತ್ತಿದ್ದರು ಮತ್ತು ಅವರು ಕ್ರೈಸ್ತರಾಗಿದ್ದರು ಎಂದು ಕ್ರೈಸ್ತರು ಹೇಳುತ್ತಿದ್ದರು. ವಾಸ್ತವವಾಗಿ ಯಹೂದಿಗಳು ನಂಬುವ ತೌರಾತ್ (ತೋರಾ) ಮತ್ತು ಕ್ರೈಸ್ತರು ನಂಬುವ ಇಂಜೀಲ್ (ಸುವಾರ್ತೆ) ಅವತೀರ್ಣವಾಗುವುದಕ್ಕೆ ಎಷ್ಟೋ ವರ್ಷಗಳ ಮೊದಲು ಇಬ್ರಾಹೀಮ್ (ಅವರ ಮೇಲೆ ಶಾಂತಿಯಿರಲಿ) ಜೀವಿಸಿದ್ದರು. ಹಾಗಿರುವಾಗ ಅವರು ಯಹೂದಿ ಅಥವಾ ಕ್ರೈಸ್ತರಾಗಲು ಹೇಗೆ ಸಾಧ್ಯ?</w:t>
      </w:r>
    </w:p>
  </w:footnote>
  <w:footnote w:id="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ಮುಸ್ಲಿಮ್ ಎಂದರೆ ಅಲ್ಲಾಹನಿಗೆ ಸಂಪೂರ್ಣ ಶರಣಾದವನು. ಎಲ್ಲಾ ಪ್ರವಾದಿಗಳು ಮುಸ್ಲಿಮರಾಗಿದ್ದರು ಮತ್ತು ಅವರ ಧರ್ಮ ಇಸ್ಲಾಂ ಆಗಿತ್ತು.</w:t>
      </w:r>
    </w:p>
  </w:footnote>
  <w:footnote w:id="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 ಯಹೂದಿಗಳ ಒಂದು ಕುತಂತ್ರ. ಇದರಿಂದ ಅವರು ಮುಸಲ್ಮಾನರನ್ನು ದಾರಿತಪ್ಪಿಸಲು ಬಯಸುತ್ತಿದ್ದರು. ಅವರಲ್ಲೊಬ್ಬರು ಬೆಳಗ್ಗೆ ಇಸ್ಲಾಂ ಸ್ವೀಕರಿಸಿ ಮುಸಲ್ಮಾನರಾಗುತ್ತಿದ್ದರು. ಆದರೆ ಸಂಜೆಯಾಗುತ್ತಿದ್ದಂತೆ ಪುನಃ ಯಹೂದಿ ಧರ್ಮಕ್ಕೆ ಮರಳುತ್ತಿದ್ದರು. ಬೆಳಗ್ಗೆ ಮುಸಲ್ಮಾನರಾದವರು ಸಂಜೆ ಇಸ್ಲಾಂನಿಂದ ಹೊರಹೋಗಬೇಕಾದರೆ ಇಸ್ಲಾಂ ಧರ್ಮದಲ್ಲಿ ನಾವು ತಿಳಿಯದ ಏನೋ ಕೊರತೆಯಿದೆ ಎಂದು ಮುಸಲ್ಮಾನರು ಭಾವಿಸುವಂತಾಗಲು ಅವರು ಹೀಗೆ ಮಾಡುತ್ತಿದ್ದರು.</w:t>
      </w:r>
    </w:p>
  </w:footnote>
  <w:footnote w:id="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ಯಹೂದಿಗಳು ಅವರ ಧರ್ಮಗ್ರಂಥವನ್ನು ತಿದ್ದುಪಡಿ ಮಾಡಿದ್ದು ಮಾತ್ರವಲ್ಲದೆ, ಜನಸಾಮಾನ್ಯರ ಮುಂದೆ ಅದನ್ನು ಪಠಿಸುವಾಗ ತಮ್ಮ ನಾಲಗೆಯನ್ನು ತಿರುಚಿ ಜನರು ಬೇರೆ ಅರ್ಥವನ್ನು ಭಾವಿಸುವಂತೆ ಮಾಡುತ್ತಿದ್ದರು. ಅದೇ ರೀತಿ ಅವರು ತಮ್ಮ ಕೆಲವು ಮಾತುಗಳನ್ನು ಅಲ್ಲಾಹನ ವಚನಗಳೆಂದು ಸುಳ್ಳು ಹೇಳುತ್ತಿದ್ದರು.</w:t>
      </w:r>
    </w:p>
  </w:footnote>
  <w:footnote w:id="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 ಪ್ರತಿಯೊಬ್ಬ ಪ್ರವಾದಿಯಿಂದಲೂ ಈ ಕರಾರನ್ನು ಪಡೆದಿದ್ದನು. ಈ ಕರಾರಿನ ಪ್ರಕಾರ ಒಬ್ಬ ಪ್ರವಾದಿ ಅಸ್ತಿತ್ವದಲ್ಲಿರುವಾಗ, ಅಥವಾ ಅವರ ಬೋಧನೆಯು ಅಸ್ತಿತ್ವದಲ್ಲಿರುವಾಗ, ಹೊಸ ಪ್ರವಾದಿಯ ಆಗಮನವಾದರೆ ಆ ಪ್ರವಾದಿ ತನ್ನ ಬೋಧನೆಯನ್ನು ನಿಲ್ಲಿಸಿ ಆ ಹೊಸ ಪ್ರವಾದಿಯನ್ನು ಅನುಸರಿಸಬೇಕು. ಒಬ್ಬ ಪ್ರವಾದಿಗೆ ತನ್ನ ನಂತರ ಬರುವ ಹೊಸ ಪ್ರವಾದಿಯನ್ನು ಅನುಸರಿಸುವುದು ಕಡ್ಡಾಯವಾದರೆ ಅವರ ಅನುಯಾಯಿಗಳಿಗೂ ಅದು ಕಡ್ಡಾಯವಾಗಿದೆಯೆಂದು ಬೇರೆಯೇ ಹೇಳಬೇಕಾಗಿಲ್ಲ. ಆದ್ದರಿಂದ ಪ್ರವಾದಿ ಮುಹಮ್ಮದ್ (ಅವರ ಮೇಲೆ ಅಲ್ಲಾಹನ ಕೃಪೆ ಮತ್ತು ಶಾಂತಿಯಿರಲಿ) ರ ಆಗಮನದ ನಂತರ ಹಿಂದಿನ ಪ್ರವಾದಿಗಳ ಬೋಧನೆಗಳೆಲ್ಲವೂ ಅನೂರ್ಜಿತವಾಗುತ್ತವೆ ಮತ್ತು ಆ ಎಲ್ಲಾ ಪ್ರವಾದಿಗಳು ಮತ್ತು ಅವರ ಅನುಯಾಯಿಗಳು ಪ್ರವಾದಿ ಮುಹಮ್ಮದ್ (ಅವರ ಮೇಲೆ ಅಲ್ಲಾಹನ ಕೃಪೆ ಮತ್ತು ಶಾಂತಿಯಿರಲಿ) ರ ಬೋಧನೆಗಳನ್ನು ಅನುಸರಿಸಬೇಕಾಗುತ್ತದೆ.</w:t>
      </w:r>
    </w:p>
  </w:footnote>
  <w:footnote w:id="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ಉಹುದ್ ಯುದ್ಧದ ಸಂದರ್ಭ ಪ್ರವಾದಿಯವರು (ಅವರ ಮೇಲೆ ಅಲ್ಲಾಹನ ಕೃಪೆ ಮತ್ತು ಶಾಂತಿಯಿರಲಿ) ಕಾಲಾಳುಪಡೆ, ಅಶ್ವಸೇನೆ ಮತ್ತು ಬಿಲ್ಲುಗಾರರನ್ನು ಕೆಲವು ಆಯಕಟ್ಟಿನ ಸ್ಥಳಗಳಲ್ಲಿ ನಿಲ್ಲಿಸಿದ್ದರು. ಯುದ್ಧ ತಂತ್ರದ ಪ್ರಮುಖ ಭಾಗವಾಗಿ ಒಂದು ಗುಡ್ಡೆಯ ಮೇಲೆ ಕಾವಲು ನಿಲ್ಲಿಸಲಾಗಿದ್ದ ಬಿಲ್ಲುಗಾರರು ತಮ್ಮ ಕಾರ್ಯನಿರ್ವಹಣೆಯಲ್ಲಿ ತಪ್ಪೆಸಗಿದ ಕಾರಣ ಉಹುದ್ ಯುದ್ಧದಲ್ಲಿ ಮುಸ್ಲಿಮರಿಗೆ ಅನೇಕ ನಾಶ-ನಷ್ಟಗಳು ಸಂಭವಿಸಿದವು. ಯುದ್ಧದಲ್ಲಿ ಹೋರಾಡುತ್ತಿದ್ದ ಎರಡು ಗೋತ್ರದ ಜನರು ದಿಗಿಲುಗೊಂಡು ಯುದ್ಧದಿಂದ ಪಲಾಯನ ಮಾಡಬೇಕೆಂದು ಒಂದು ಕ್ಷಣ ಯೋಚಿಸಿದರು. ಆದರೆ ಅಲ್ಲಾಹು ಅವರ ಮನಸ್ಸಿಗೆ ದೃಢತೆಯನ್ನು ನೀಡಿ ಅವರನ್ನು ನಿಲ್ಲಿಸಿದನು.</w:t>
      </w:r>
    </w:p>
  </w:footnote>
  <w:footnote w:id="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ಉಹುದ್ ಯುದ್ಧದಲ್ಲಿ ಪ್ರವಾದಿಯವರ (ಅವರ ಮೇಲೆ ಅಲ್ಲಾಹನ ಕೃಪೆ ಮತ್ತು ಶಾಂತಿಯಿರಲಿ) ಮುಂದಿನ ಹಲ್ಲು ತುಂಡಾಗಿ ಮುಖಕ್ಕೆ ಗಾಯವಾದಾಗ ಅವರು ಬೇಸರದಿಂದ ಹೇಳಿದರು: “ತಮ್ಮ ಪ್ರವಾದಿಯನ್ನು ಗಾಯಗೊಳಿಸಿದ ಜನರು ಯಶಸ್ವಿಯಾಗುವುದಾದರೂ ಹೇಗೆ?” ಆಗ ಅಲ್ಲಾಹು ಅವರ ಮಾತನ್ನು ತಿದ್ದುತ್ತಾ ಈ ವಚನವನ್ನು ಅವತೀರ್ಣಗೊಳಿಸಿದನು. ಅಂದರೆ ಯಾರಿಗೆ ಸನ್ಮಾರ್ಗ ತೋರಿಸಬೇಕು ಯಾರಿಗೆ ತೋರಿಸಬಾರದು? ಯಾರನ್ನು ಶಿಕ್ಷೆ ನೀಡಬೇಕು ಮತ್ತು ಯಾರಿಗೆ ಕ್ಷಮೆ ನೀಡಬೇಕು? ಎಂಬುದನ್ನು ಅಲ್ಲಾಹು ತೀರ್ಮಾನಿಸುತ್ತಾನೆ. ಪ್ರವಾದಿಯವರಿಗೆ (ಅವರ ಮೇಲೆ ಅಲ್ಲಾಹನ ಕೃಪೆ ಮತ್ತು ಶಾಂತಿಯಿರಲಿ) ಅದನ್ನು ತೀರ್ಮಾನಿಸುವ ಯಾವುದೇ ಹಕ್ಕಿಲ್ಲ.</w:t>
      </w:r>
    </w:p>
  </w:footnote>
  <w:footnote w:id="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ಉಹುದ್ ಯುದ್ಧದ ಸಂದರ್ಭ ಪ್ರವಾದಿಯವರು (ಅವರ ಮೇಲೆ ಅಲ್ಲಾಹನ ಕೃಪೆ ಮತ್ತು ಶಾಂತಿಯಿರಲಿ) ಅಬ್ದುಲ್ಲಾ ಬಿನ್ ಜುಬೈರ್ ರವರ ನಾಯಕತ್ವದಲ್ಲಿ ಬಿಲ್ಲುಗಾರರ ಸೇನೆಯನ್ನು ಒಂದು ಗುಡ್ಡದ ಮೇಲೆ ನಿಲ್ಲಿಸಿದ್ದರು. ಯುದ್ಧದಲ್ಲಿ ಗೆದ್ದರೂ ಸೋತರೂ ನೀವು ಗುಡ್ಡದಿಂದ ಇಳಿದು ಬರಬಾರದೆಂದು ಅವರಿಗೆ ಕಟ್ಟಾಜ್ಞೆ ನೀಡಿದ್ದರು. ಆದರೆ ಯುದ್ಧದ ಆರಂಭದಲ್ಲಿ ಮುಸಲ್ಮಾನರು ವೈರಿಗಳನ್ನು ಹಿಮ್ಮೆಟ್ಟಿಸುವದರಲ್ಲಿ ಯಶಸ್ವಿಯಾಗಿ ಅವರು ಬಿಟ್ಟು ಹೋದ ಯುದ್ಧ ಸಾಮಗ್ರಿಗಳನ್ನು ಸಂಗ್ರಹಿಸಲು ತೊಡಗಿದಾಗ ಗುಡ್ಡ ಮೇಲಿದ್ದ ಬಿಲ್ಲುಗಾರರಲ್ಲಿ ಭಿನ್ನಮತ ಉಂಟಾಯಿತು. ಕೆಲವರು ಹೇಳಿದರು: ಯುದ್ಧದಲ್ಲಿ ಗೆಲ್ಲುವವರೆಗೆ ಮಾತ್ರ ಇಲ್ಲಿ ನಿಲ್ಲಲು ನಮಗೆ ಆಜ್ಞಾಪಿಸಲಾಗಿದೆ. ನಾವು ಈಗ ಗೆದ್ದಿದ್ದೇವೆ ಮತ್ತು ವೈರಿಗಳು ದಿಕ್ಕಾಪಾಲಾಗಿ ಓಡಿದ್ದಾರೆ. ಆದ್ದರಿಂದ ನಾವು ಇನ್ನು ಇಲ್ಲಿ ನಿಲ್ಲಬೇಕಾಗಿಲ್ಲ. ಕೇವಲ ಹತ್ತು ಜನರ ಹೊರತು ಉಳಿದವರೆಲ್ಲರೂ ಗುಡ್ಡದಿಂದ ಇಳಿದು ಹೋದರು. ಗುಡ್ಡದಲ್ಲಿ ಬಿಲ್ಲುಗಾರರು ಇಲ್ಲದಿರುವುದನ್ನು ನೋಡಿದ ವೈರಿಗಳನ್ನು ಆ ಅವಕಾಶವನ್ನು ಚೆನ್ನಾಗಿ ಬಳಸಿ ಅಶ್ವಸೇನೆಯ ಮೂಲಕ ಹಿಂಬದಿಯಿಂದ ಆಕ್ರಮಣ ಮಾಡಿದರು. ಈ ಅನಿರೀಕ್ಷಿತ ಆಕ್ರಮಣದಿಂದ ಮುಸ್ಲಿಮರಿಗೆ ಅನೇಕ ನಾಶ-ನಷ್ಟಗಳು ಸಂಭವಿಸಿದವು. ಈ ವಚನದಲ್ಲಿ ಹೇಳುವುದೇನೆಂದರೆ, ಸತ್ಯನಿಷೇಧಿಗಳಿಗೆ ಕೆಲವೊಮ್ಮೆ ಗೆಲುವು ಸಿಗಬಹುದು. ಆದರೆ ಅದರಿಂದ ನೀವು ಧೃತಿಗೆಡಬಾರದು. ಏಕೆಂದರೆ ಅಂತಿಮ ವಿಜಯವು ಸತ್ಯವಿಶ್ವಾಸಿಗಳಿಗೇ ಆಗಿದೆ.</w:t>
      </w:r>
    </w:p>
  </w:footnote>
  <w:footnote w:id="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ಉಹುದ್ ಯುದ್ಧದಲ್ಲಿ ಪ್ರವಾದಿಯವರು (ಅವರ ಮೇಲೆ ಅಲ್ಲಾಹನ ಕೃಪೆ ಮತ್ತು ಶಾಂತಿಯಿರಲಿ) ಕೊಲೆಯಾದರೆಂದು ವೈರಿಗಳನ್ನು ವದಂತಿ ಹಬ್ಬಿಸಿದರು. ಮುಸ್ಲಿಮರಲ್ಲಿ ಕೆಲವರು ಈ ವದಂತಿಯನ್ನು ನಂಬಿ ಸಂಪೂರ್ಣ ನಿರಾಶರಾಗಿ ಯುದ್ಧದಿಂದ ಹಿಂದೆ ಸರಿದರು. ಇವರ ಬಗ್ಗೆ ಈ ವಚನವು ಅವತೀರ್ಣವಾಯಿತು. ಪ್ರವಾದಿಗಳು ಮರಣಹೊಂದುವುದು ಅಥವಾ ವೈರಿಗಳು ಪ್ರವಾದಿಗಳನ್ನು ಕೊಲೆ ಮಾಡುವುದು ಹೊಸದೇನಲ್ಲ. ಹಿಂದೆಯೂ ಅನೇಕ ಪ್ರವಾದಿಗಳು ವೈರಿಗಳ ಕೈಯಿಂದ ಕೊಲೆಯಾಗಿದ್ದಾರೆ. ಅದೇ ರೀತಿ ಮುಹಮ್ಮದ್ (ಅವರ ಮೇಲೆ ಅಲ್ಲಾಹನ ಕೃಪೆ ಮತ್ತು ಶಾಂತಿಯಿರಲಿ) ಅಸುನೀಗಿದರೆ ಅಥವಾ ಕೊಲೆಯಾದರೆ ನೀವು ನಿಮ್ಮ ಧರ್ಮದಿಂದ ಹಿಂದೆ ಸರಿಯುತ್ತೀರಾ? ಯಾರಾದರೂ ಹಿಂದೆ ಸರಿದರೆ ಅದರಿಂದ ಅಲ್ಲಾಹನಿಗೇನೂ ನಷ್ಟವಿಲ್ಲ.</w:t>
      </w:r>
    </w:p>
  </w:footnote>
  <w:footnote w:id="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ಉಹುದ್ ಯುದ್ಧದ ನಂತರ ಅಲ್ಲಾಹು ಮುಸಲ್ಮಾನರ ಮೇಲೆ ದಯೆ ತೋರಿ ಅವರಿಗೆ ಸುಖವಾದ ನಿದ್ದೆಯನ್ನು ಕರುಣಿಸಿದನು. ಇನ್ನೊಂದು ಕಡೆ ಕಪಟವಿಶ್ವಾಸಿಗಳು ಅವರ ಬಗ್ಗೆಯೇ ಚಿಂತಿತರಾಗಿದ್ದರು. ಪ್ರವಾದಿಯವರ (ಅವರ ಮೇಲೆ ಅಲ್ಲಾಹನ ಕೃಪೆ ಮತ್ತು ಶಾಂತಿಯಿರಲಿ) ಕೆಲವು ನಿರ್ಣಯಗಳು ಸರಿಯಿಲ್ಲ; ಅವರು ಯಾವ ಧರ್ಮದ ಕಡೆಗೆ ಜನರನ್ನು ಕರೆಯುತ್ತಿದ್ದಾರೋ ಆ ಧರ್ಮಕ್ಕೆ ಭವಿಷ್ಯವಿಲ್ಲ. ಅವರಿಗೆ ಅಲ್ಲಾಹನ ಕಡೆಯ ಸಹಾಯವಿಲ್ಲ ಎಂದು ಅವರು ಹೇಳುತ್ತಿದ್ದರು.</w:t>
      </w:r>
    </w:p>
  </w:footnote>
  <w:footnote w:id="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ಉಹುದ್ ಯುದ್ಧದ ಆರಂಭದಲ್ಲಿ ವೈರಿಗಳು ದಿಕ್ಕಾಪಾಲಾಗಿ ಓಡಿ ಮುಸಲ್ಮಾನರಿಗೆ ಗೆಲುವು ಸಿಕ್ಕಿದಾಗ ಅವರು ವೈರಿಗಳು ಬಿಟ್ಟುಹೋದ ಯುದ್ಧ ಸಾಮಗ್ರಿಗಳನ್ನು ಸಂಗ್ರಹಿಸತೊಡಗಿದರು. ಆಗ ಗುಡ್ಡ ಮೇಲಿದ್ದ ಮುಸ್ಲಿಮರಿಗೆ ನಾವು ಹೋಗಿ ಯುದ್ಧ ಸಾಮಗ್ರಿಗಳನ್ನು ಸಂಗ್ರಹಿಸದಿದ್ದರೆ ಅವೆಲ್ಲವೂ ಅವರ ಪಾಲಾಗಿ ನಮಗೆ ಏನೂ ದೊರೆಯುವುದಿಲ್ಲ ಎಂದು ಭಾವಿಸಿ ಗುಡ್ಡದ ಮೇಲಿಂದ ಇಳಿದು ಬಂದು ಯುದ್ಧ ಸಾಮಗ್ರಿಗಳನ್ನು ಸಂಗ್ರಹಿಸತೊಡಗಿದರು. ಇವರ ಈ ಭಾವನೆಯನ್ನು ಈ ವಚನದಲ್ಲಿ ತಿದ್ದಲಾಗಿದೆ. ಅಂದರೆ ಈ ಯುದ್ಧವು ಪ್ರವಾದಿಯವರ (ಅವರ ಮೇಲೆ ಅಲ್ಲಾಹನ ಕೃಪೆ ಮತ್ತು ಶಾಂತಿಯಿರಲಿ) ನಾಯಕತ್ವದಲ್ಲಿ ನಡೆಯುತ್ತಿದೆ. ಯುದ್ಧದಲ್ಲಿ ದೊರೆತ ಸಾಮಗ್ರಿಗಳನ್ನು ಅವರು ಯೋಧರ ನಡುವೆ ನ್ಯಾಯಯುತವಾಗಿ ಪಾಲು ಮಾಡುವುದಿಲ್ಲ ಎಂದು ನೀವು ಭಾವಿಸುತ್ತೀರಾ? ನಿಮ್ಮ ಭಾವನೆ ತಪ್ಪು. ಒಬ್ಬ ಪ್ರವಾದಿ ಯಾವತ್ತೂ ಮೋಸ ಮಾಡುವುದು ಸಾಧ್ಯವಿಲ್ಲ.</w:t>
      </w:r>
    </w:p>
  </w:footnote>
  <w:footnote w:id="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ಉಹುದ್ ಯುದ್ಧದಿಂದ ಮರಳಿದ ಸತ್ಯನಿಷೇಧಿಗಳ ಮುಖಂಡ ಅಬೂಸುಫ್ಯಾನ್ ಕೆಲವು ಗೋತ್ರದವರಿಗೆ ಆಮಿಷ ನೀಡಿ ಕುರೈಷರು ದೊಡ್ಡ ಸೇನೆಯನ್ನು ಜಮಾವಣೆಗೊಳಿಸಿ ಮದೀನದ ಮೇಲೆ ದಂಡೆತ್ತಿ ಬರಲು ತಯಾರಿ ನಡೆಸುತ್ತಿದ್ದಾರೆ ಎಂಬ ವದಂತಿಯನ್ನು ಹಬ್ಬಿಸಿದರು. ಉಹುದ್ ಯುದ್ಧದ ಆಘಾತದಿಂದ ಹೊರಬರದ ಮುಸಲ್ಮಾನರು ಈ ಸುದ್ದಿಯನ್ನು ಕೇಳಿ ಎದೆಗುಂದುತ್ತಾರೆಂದು ಅವರು ಭಾವಿಸಿದ್ದರು. ಹಮ್ರಾವುಲ್ ಅಸದ್ ಎಂಬ ಸ್ಥಳದಲ್ಲಿದ್ದ ಪ್ರವಾದಿಯವರು (ಅವರ ಮೇಲೆ ಅಲ್ಲಾಹನ ಕೃಪೆ ಮತ್ತು ಶಾಂತಿಯಿರಲಿ) ಮತ್ತು ಮುಸಲ್ಮಾನರು ಈ ಸುದ್ದಿಯನ್ನು ಕೇಳಿದಾಗ ಅವರ ವಿಶ್ವಾಸವು ಇಮ್ಮಡಿಯಾಯಿತೇ ವಿನಾ ಅವರು ಎದೆಗುಂದಲಿಲ್ಲ.</w:t>
      </w:r>
    </w:p>
  </w:footnote>
  <w:footnote w:id="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ಅಲ್ಲಾಹನ ಮಾರ್ಗದಲ್ಲಿ ಖರ್ಚು ಮಾಡುವುದನ್ನು ಪ್ರೋತ್ಸಾಹಿಸುತ್ತಾ, “ಅಲ್ಲಾಹನಿಗೆ ಉತ್ತಮ ಸಾಲವನ್ನು ನೀಡುವವರು ಯಾರು?” ಎಂಬ ವಚನವು ಅವತೀರ್ಣವಾದಾಗ ಯಹೂದಿಗಳು “ಓ ಮುಹಮ್ಮದ್! ನಿಮ್ಮ ದೇವರು ಬಡವನಾಗಿ ಬಿಟ್ಟಿದ್ದಾನೆ. ಅವನು ಅವನ ಸೃಷ್ಟಿಗಳಿಂದ ಹಣ ಕೇಳುತ್ತಿದ್ದಾನೆ.” ಎಂದು ತಮಾಷೆ ಮಾಡತೊಡಗಿದರು. ಆಗ ಈ ವಚನವು ಅವತೀರ್ಣವಾಯಿತು.</w:t>
      </w:r>
    </w:p>
  </w:footnote>
  <w:footnote w:id="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ಇಲ್ಲಿ ಯಹೂದಿಗಳು ಹೇಳಿದ ಇನ್ನೊಂದು ಸುಳ್ಳನ್ನು ಕೂಡ ಅನಾವರಣಗೊಳಿಸಲಾಗಿದೆ. ಅದೇನೆಂದರೆ ಅವರು ಹೇಳುತ್ತಿದ್ದರು: “ಒಬ್ಬ ವ್ಯಕ್ತಿ ನಿಮ್ಮ ಬಳಿಗೆ ಬಂದು ಅಲ್ಲಾಹನಲ್ಲಿ ಪ್ರಾರ್ಥಿಸಿದಾಗ ಆಕಾಶದಿಂದ ಬೆಂಕಿ ಸುರಿದು ನೀವು ಅಲ್ಲಾಹನಿಗೆ ಕುರ್ಬಾನಿ ಮಾಡಿದ ಪ್ರಾಣಿಯನ್ನು ಅದು ಭಕ್ಷಿಸಿದರೆ ಮಾತ್ರ ಆ ವ್ಯಕ್ತಿಯನ್ನು ಪ್ರವಾದಿಯೆಂದು ನಂಬಿರಿ. ಇಲ್ಲದಿದ್ದರೆ ನಂಬಬೇಡಿ ಎಂದು ಅಲ್ಲಾಹು ನಮ್ಮೊಡನೆ ಕರಾರು ಪಡೆದಿದ್ದಾನೆ. ನೀವು ಆ ಪವಾಡವನ್ನು ತೋರಿಸಿಲ್ಲ. ಆದ್ದರಿಂದ ನಾವು ನಿಮ್ಮಲ್ಲಿ ವಿಶ್ವಾಸವಿಡುವುದಿಲ್ಲ.” ಆದರೆ ಇದು ಅವರು ಹೇಳುವ ಒಂದು ನೆಪ ಮಾತ್ರ. ಏಕೆಂದರೆ ಇದಕ್ಕಿಂತ ಮೊದಲು ಇಂತಹ ಅನೇಕ ಪವಾಡಗಳನ್ನು ತೋರಿಸಿದ ಪ್ರವಾದಿಗಳನ್ನು ಇವರ ಪೂರ್ವಜರು ತಿರಸ್ಕರಿಸಿದ್ದರು ಮತ್ತು ನಿರ್ದಯವಾಗಿ ಕೊಂದು ಹಾಕಿದ್ದರು.</w:t>
      </w:r>
    </w:p>
  </w:footnote>
  <w:footnote w:id="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ಇಸ್ಲಾಮೀ ಪೂರ್ವ ಕಾಲದಲ್ಲಿ ಅನಾಥ ಹೆಣ್ಣುಮಕ್ಕಳ ಪೋಷಣೆಯ ಹೊಣೆಯನ್ನು ವಹಿಸಿಕೊಂಡವರು ಅವರ ಆಸ್ತಿ ಮತ್ತು ಸೌಂದರ್ಯದ ಮೇಲೆ ಕಣ್ಣಿಟ್ಟು ಅವರನ್ನು ವಿವಾಹವಾಗುತ್ತಿದ್ದರು. ಆದರೆ ಅವರಿಗೆ ವಧುದಕ್ಷಿಣೆ ನೀಡುತ್ತಿರಲಿಲ್ಲ ಮತ್ತು ಅವರೊಡನೆ ನ್ಯಾಯದಿಂದ ವರ್ತಿಸುತ್ತಿರಲಿಲ್ಲ. ಹೀಗೆ ಅವರೊಡನೆ ನ್ಯಾಯದಿಂದ ವರ್ತಿಸಲು ಸಾಧ್ಯವಾಗದು ಎಂದು ಭಯಪಡುವವರು ಅವರನ್ನು ವಿವಾಹವಾಗಬಾರದು. </w:t>
      </w:r>
    </w:p>
  </w:footnote>
  <w:footnote w:id="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ಏಕಕಾಲದಲ್ಲಿ ನಾಲ್ಕು ಪತ್ನಿಯರನ್ನು ಹೊಂದುವ ಅನುಮತಿಯಿದೆ. ಆದರೆ ಅವರ ನಡುವೆ ನ್ಯಾಯಯುತವಾಗಿ ವರ್ತಿಸಬೇಕು. ಅದು ಸಾಧ್ಯವಾಗದೆಂಬ ಭಯವಿದ್ದರೆ ಒಬ್ಬಳನ್ನು ಮಾತ್ರ ವಿವಾಹವಾಗಬೇಕು.</w:t>
      </w:r>
    </w:p>
  </w:footnote>
  <w:footnote w:id="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ತಾನು ಸತ್ತರೆ ತನ್ನ ಪುಟ್ಟ ಮಕ್ಕಳು ಅನಾಥರಾಗುತ್ತಾರೆ. ಅವರು ಇತರರ ಪೋಷಣೆಯಲ್ಲಿ ಬೆಳೆಯಬೇಕಾಗುತ್ತದೆ. ಹೀಗೆ ತನ್ನ ಮಕ್ಕಳ ಭವಿಷ್ಯದ ಬಗ್ಗೆ ಚಿಂತೆ ಮಾಡುವವರು, ಅನಾಥರಾಗಿ ತಮ್ಮ ಪೋಷಣೆಗೆ ಬರುವ ಇತರ ಮಕ್ಕಳ ಬಗ್ಗೆಯೂ ಇದೇ ರೀತಿ ಚಿಂತೆ ಮಾಡಬೇಕು. ಅವರ ವಿಷಯದಲ್ಲಿ ಅಲ್ಲಾಹನನ್ನು ಭಯಪಟ್ಟು ನ್ಯಾಯದಿಂದ ವರ್ತಿಸಬೇಕು.</w:t>
      </w:r>
    </w:p>
  </w:footnote>
  <w:footnote w:id="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ಇಬ್ಬರೇ ಹೆಣ್ಣುಮಕ್ಕಳಿದ್ದರೂ ಅವರಿಗೆ ಮೂರನೇ ಎರಡು ಭಾಗವು ದೊರೆಯುತ್ತದೆ. </w:t>
      </w:r>
    </w:p>
  </w:footnote>
  <w:footnote w:id="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ಉಳಿದ ಮೂರನೇ ಎರಡು ಭಾಗ ತಂದೆಗೆ ದೊರೆಯುತ್ತದೆ. </w:t>
      </w:r>
    </w:p>
  </w:footnote>
  <w:footnote w:id="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ಮೃತನಿಗೆ ಗಂಡುಮಕ್ಕಳು ಅಥವಾ ತಂದೆ ಇಲ್ಲದಿದ್ದರೆ ಮಾತ್ರ ಸಹೋದರ (ಅಥವಾ ಸಹೋದರರು) ವಾರಸುದಾರರಾಗುತ್ತಾರೆ. ತಾಯಿ ಮತ್ತು ಸಹೋದರರು ಮಾತ್ರವಿದ್ದರೆ ಆರನೇ ಒಂದನ್ನು ಕಳೆದು ಉಳಿದ ಆಸ್ತಿಯನ್ನು ಸಹೋದರರು ಪಾಲು ಮಾಡಬೇಕು. ಒಬ್ಬ ಸಹೋದರ ಮತ್ತು ತಾಯಿ ಮಾತ್ರ ಇದ್ದರೆ ತಾಯಿಗೆ ಮೂರನೇ ಒಂದು ಭಾಗ ಮತ್ತು ಸಹೋದರನಿಗೆ ಮೂರನೇ ಎರಡು ಭಾಗವು ದೊರೆಯುತ್ತದೆ. ಸಹೋದರರು ಇಲ್ಲದೆ, ತಾಯಿ ಮತ್ತು ಸಹೋದರಿಯರು ಮಾತ್ರ ಇದ್ದರೆ ತಾಯಿಗೆ ಆರನೇ ಒಂದು ಭಾಗ ದೊರೆಯುತ್ತದೆ.</w:t>
      </w:r>
    </w:p>
  </w:footnote>
  <w:footnote w:id="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ಒಟ್ಟು ಆಸ್ತಿಯ ಮೂರನೇ ಒಂದು ಭಾಗವನ್ನು ಮಾತ್ರ ಉಯಿಲು ಮಾಡಬಹುದು. ಅದಕ್ಕಿಂತ ಹೆಚ್ಚು ಉಯಿಲು ಮಾಡುವುದು ವಾರಸುದಾರರಿಗೆ ಮಾಡುವ ಅನ್ಯಾಯವಾಗಿದೆ. ಹಾನಿಕರ ಉಯಿಲು ಎಂದರೆ ವಾರಸುದಾರರಲ್ಲಿರುವ ದ್ವೇಷದಿಂದ ತನ್ನ ಆಸ್ತಿಯಲ್ಲಿ ಅವರಿಗೆ ಹಕ್ಕು ಸಿಗಬಾರದೆಂದು ತನ್ನ ಆಸ್ತಿಯನ್ನು ತನಗೆ ಇಷ್ಟವಾದ ಬೇರೊಬ್ಬ ವ್ಯಕ್ತಿಗೆ ಉಯಿಲು ಮಾಡುವುದು.</w:t>
      </w:r>
    </w:p>
  </w:footnote>
  <w:footnote w:id="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 ಇಸ್ಲಾಮಿನ ಆರಂಭಕಾಲದಲ್ಲಿ ವ್ಯಭಿಚಾರಕ್ಕೆ ನೀಡಲಾಗುತ್ತಿದ್ದ ತಾತ್ಕಾಲಿಕ ಶಿಕ್ಷೆಯಾಗಿದೆ. ನಂತರ ವಿವಾಹಿತ ಪುರುಷರು ಮತ್ತು ಮಹಿಳೆಯರು ವ್ಯಭಿಚಾರ ಮಾಡಿದರೆ, ಅವರಿಗೆ ಕಲ್ಲೆಸೆದು ಕೊಲ್ಲುವ ಶಿಕ್ಷೆ ಮತ್ತು ವಿವಾಹಿತರಲ್ಲದ ಪುರುಷರು ಮತ್ತು ಮಹಿಳೆಯರು ವ್ಯಭಿಚಾರ ಮಾಡಿದರೆ ಅವರಿಗೆ 100 ಛಡಿಯೇಟಿನ ಶಿಕ್ಷೆಯನ್ನು ಅಂತಿಮಗೊಳಿಸಲಾಯಿತು.</w:t>
      </w:r>
    </w:p>
  </w:footnote>
  <w:footnote w:id="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ಕೆಲವು ವ್ಯಾಖ್ಯಾನಕಾರರು ಇದು ಸಲಿಂಗಕಾಮ ಮಾಡುವವರ ಬಗ್ಗೆ ಎಂದಿದ್ದಾರೆ. ಕೆಲವರು ಇದು ಅವಿವಾಹಿತ ಪುರುಷರು ಮತ್ತು ಮಹಿಳೆಯರ ಬಗ್ಗೆ ಎಂದಿದ್ದಾರೆ. 15 ನೇ ವಚನವು ವಿವಾಹಿತ ಪುರುಷರು ಮತ್ತು ಮಹಿಳೆಯರ ಬಗ್ಗೆ ಎಂದು ಅವರು ಅಭಿಪ್ರಾಯಪಡುತ್ತಾರೆ. ಕೆಲವರು ಇದು ವಿವಾಹಿತ ಮತ್ತು ಅವಿವಾಹಿತ ಪುರುಷರು ಮತ್ತು ಮಹಿಳೆಯರ ಬಗ್ಗೆ ಎನ್ನುತ್ತಾರೆ. ಏನೇ ಆದರೂ ಇದು ಇಸ್ಲಾಮಿನ ಆರಂಭಕಾಲದಲ್ಲಿದ್ದ ತಾತ್ಕಾಲಿಕ ಶಿಕ್ಷೆಯಾಗಿದೆ. ಅಂತಿಮ ಶಿಕ್ಷೆ ಅವತೀರ್ಣವಾದ ಬಳಿಕ ಇದು ರದ್ದುಗೊಂಡಿದೆ.</w:t>
      </w:r>
    </w:p>
  </w:footnote>
  <w:footnote w:id="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ಇಸ್ಲಾಂ ಪೂರ್ವ ಕಾಲದಲ್ಲಿ ಮೃತನ ಆಸ್ತಿಯನ್ನು ಹಂಚಿಕೊಳ್ಳುವಾಗ ಅವನ ಪತ್ನಿಯರನ್ನೂ ಅವರ ಇಚ್ಛೆಗೆ ವಿರುದ್ಧವಾಗಿ ಹಂಚಿಕೊಳ್ಳುತ್ತಿದ್ದರು.</w:t>
      </w:r>
    </w:p>
  </w:footnote>
  <w:footnote w:id="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ಮುಸ್ಲಿಂ ಸಮುದಾಯವು ಒಂದು ದೇಹದಂತೆ. ಅದರ ಒಬ್ಬ ಸದಸ್ಯನನ್ನು ಕೊಲ್ಲುವುದು ಸಮುದಾಯವನ್ನು ಕೊಲೆ ಮಾಡುವುದಕ್ಕೆ ಸಮಾನ. ನೀವೇ ನಿಮ್ಮನ್ನು ಕೊಲ್ಲಬೇಡಿ ಎಂದು ಹೇಳಿರುವುದು ಈ ಅರ್ಥದಲ್ಲಾಗಿರಬಹುದು. ಇಲ್ಲಿ ಹೇಳಿರುವುದು ಆತ್ಮಹತ್ಯೆ ಮಾಡಿಕೊಳ್ಳುವುದರ ಬಗ್ಗೆ ಎಂದು ಕೆಲವರು ಹೇಳಿದ್ದಾರೆ.</w:t>
      </w:r>
    </w:p>
  </w:footnote>
  <w:footnote w:id="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ದೊಡ್ಡ ಅಶುದ್ಧಿ (ಜನಾಬತ್) ಎಂದರೆ ಲೈಂಗಿಕ ಸಂಭೋಗ, ಸ್ವಪ್ನಸ್ಖಲನ ಅಥವಾ ವೀರ್ಯಸ್ಖಲನದ ಮೂಲಕ ಉಂಟಾಗುವ ಅಶುದ್ಧಿ. </w:t>
      </w:r>
    </w:p>
  </w:footnote>
  <w:footnote w:id="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ವುದೂ (ಅಂಗಸ್ನಾನ) ಅಥವಾ ಸ್ನಾನ ಮಾಡಲು ನೀರು ಸಿಗದಿದ್ದರೆ, ಅಥವಾ ಕಾಯಿಲೆ ಮುಂತಾದ ಕಾರಣದಿಂದ ನೀರು ಬಳಸಲು ಸಾಧ್ಯವಾಗದಿದ್ದರೆ ತಯಮ್ಮುಮ್ ಮಾಡಬಹುದು. ಇದು ವುದೂಗೆ ಪರ್ಯಾಯವಾಗಿದೆ. ತಯಮ್ಮುಮ್ ಎಂದರೆ ಎರಡು ಅಂಗೈಗಳನ್ನು ಶುದ್ಧ ಮಣ್ಣಿಗೆ ಬಡಿದು ಅದರಿಂದ ಅಂಗೈಗಳನ್ನು ಮತ್ತು ಮುಖವನ್ನು ಸವರುವುದು.</w:t>
      </w:r>
    </w:p>
  </w:footnote>
  <w:footnote w:id="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ಪ್ರವಾದಿಯವರು (ಅವರ ಮೇಲೆ ಅಲ್ಲಾಹನ ಕೃಪೆ ಮತ್ತು ಶಾಂತಿಯಿರಲಿ) ಏನಾದರೂ ಆದೇಶಿಸಿದರೆ ಸತ್ಯವಿಶ್ವಾಸಿಗಳು ನಾವು ಕಿವಿಗೊಡುತ್ತೇವೆ ಮತ್ತು ವಿಧೇಯತೆ ತೋರುತ್ತೇವೆ ಎನ್ನುತ್ತಿದ್ದರು. ಆದರೆ ಯಹೂದಿಗಳು ನಾವು ಕಿವಿಗೊಡುತ್ತೇವೆ ಮತ್ತು ಅವಿಧೇಯತೆ ತೋರುತ್ತೇವೆ ಎನ್ನುತ್ತಾ ಸತ್ಯವಿಶ್ವಾಸಿಗಳನ್ನು ಲೇವಡಿ ಮಾಡುತ್ತಿದ್ದರು. ಅದೇ ರೀತಿ ಅವರು ದ್ವಂದ್ವಾರ್ಥವಿರುವ ಕೇಳು, ಆದರೆ ನಿನ್ನ ಮಾತು ಕೇಳದಂತಾಗಲಿ ಎಂಬ ಮಾತನ್ನೂ ಹೇಳುತ್ತಿದ್ದರು. ಇದಕ್ಕೆ ಹೊರತಾಗಿ ಅವರು ನಮ್ಮ ಕಡೆಗೆ ಗಮನಕೊಡು (ರಾಇನಾ) ಎಂಬ ದ್ವಂದ್ವಾರ್ಥವಿರುವ ಇನ್ನೊಂದು ವಚನವನ್ನು ಬಳಸುತ್ತಿದ್ದರು. ಇವುಗಳನ್ನು ಹೇಳುವಾಗ ಅವರು ತಮ್ಮ ನಾಲಗೆಗಳನ್ನು ತಿರುಚಿ ಎರಡು ರೀತಿಯ ಅರ್ಥ ಬರುವಂತೆ ಮಾಡುತ್ತಿದ್ದರು.</w:t>
      </w:r>
    </w:p>
  </w:footnote>
  <w:footnote w:id="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ಯಾರಾದರೂ “ಅಸ್ಸಲಾಂ ಅಲೈಕುಂ” ಎಂದು ಹೇಳಿದರೆ, “ವಅಲೈಕುಮುಸ್ಸಲಾಂ ವರಹ್ಮತುಲ್ಲಾಹಿ ವಬರಕಾತುಹು” ಎಂದು ಹೇಳಿ ಉತ್ತರಿಸಬೇಕು. ಇದು ಐಚ್ಛಿಕವಾಗಿದೆ. ಕನಿಷ್ಠ “ವಅಲೈಕುಮುಸ್ಸಲಾಂ” ಎಂದು ಹೇಳಿ ಉತ್ತರಿಸುವುದು ಕಡ್ಡಾಯವಾಗಿದೆ.</w:t>
      </w:r>
    </w:p>
  </w:footnote>
  <w:footnote w:id="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ಇವರು ಮುಸಲ್ಮಾನರೊಡನೆ ಶಾಂತಿ ಒಪ್ಪಂದ ಮಾಡಿಕೊಂಡವರಲ್ಲ; ಮುಸಲ್ಮಾನರೊಡನೆ ಸಹಾನುಭೂತಿಯುಳ್ಳವರೂ ಅಲ್ಲ. ಬದಲಾಗಿ, ಯುದ್ಧದ ಸಮಯದಲ್ಲಿ ತಟಸ್ಥರಾಗಿದ್ದು ಯುದ್ಧದ ಗತಿಯನ್ನು ವೀಕ್ಷಿಸುವವರು. ಇವರಿಗೆ ಮುಸಲ್ಮಾನರ ವಿರುದ್ಧ ಯುದ್ಧ ಮಾಡುವ ಉತ್ತಮ ಅವಕಾಶ ಸಿಕ್ಕಿದರೆ ಅವರು ಯುದ್ಧ ಮಾಡಲು ಹಿಂಜರಿಯುವುದಿಲ್ಲ. ಕೆಲವು ವ್ಯಾಖ್ಯಾನಕಾರರು ಕ್ಷೋಭೆ ಎಂದರೆ ದೇವಸಹಭಾಗಿತ್ವ (ಶಿರ್ಕ್) ಎಂದು ಅರ್ಥ ನೀಡಿದ್ದಾರೆ.</w:t>
      </w:r>
    </w:p>
  </w:footnote>
  <w:footnote w:id="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ಯುದ್ಧದಲ್ಲಿ ಒಬ್ಬ ಶತ್ರು ಸೈನಿಕನನ್ನು ಕೊಂದರೆ, ಅವನ ಶಸ್ತ್ರ, ಯುದ್ಧಾಂಗಿ ಮುಂತಾದ ವಸ್ತುಗಳು ಕೊಂದವನಿಗೆ ಸಿಗುತ್ತದೆ. ಈ ಭೌತಿಕ ಲಾಭದ ಮೇಲೆ ಕಣ್ಣಿಟ್ಟು ಯಾರನ್ನೂ ಅನ್ಯಾಯವಾಗಿ ಕೊಲ್ಲಬೇಡಿ. ಹಿಂದಿನ ನಿಮಿಷದ ತನಕ ಶತ್ರುವಾಗಿದ್ದವನು, ನಿಮಗೆ ಸಲಾಂ ಹೇಳಿ ಮುಸಲ್ಮಾನನಾಗಲು ಮುಂದಾದರೆ, ಅವನು ತನ್ನ ಜೀವ ಉಳಿಸುವುದಕ್ಕಾಗಿ ಸಲಾಂ ಹೇಳುತ್ತಿದ್ದಾನೆಂದು ಭಾವಿಸಿ ಅವನನ್ನು ಕೊಲ್ಲಬೇಡಿ. ಹಿಂದೆ ನೀವು ಕೂಡ ಅವನಂತೆಯೇ ಸತ್ಯನಿಷೇಧಿಗಳಾಗಿದ್ದಿರಿ.</w:t>
      </w:r>
    </w:p>
  </w:footnote>
  <w:footnote w:id="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ಪ್ರಯಾಣದ ಸಂದರ್ಭದಲ್ಲಿ ನಮಾಝನ್ನು ಕುಗ್ಗಿಸಿ ನಿರ್ವಹಿಸಲು ಅನುಮತಿಯಿದೆ. ಕುಗ್ಗಿಸುವುದು ಎಂದರೆ ಝುಹರ್, ಅಸರ್ ಮತ್ತು ಇಶಾ ನಮಾಝ್‌ಗಳನ್ನು ಎರಡು ರಕಅತ್‌ಗಳಾಗಿ ನಿರ್ವಹಿಸುವುದು. ಮಗ್ರಿಬ್ ನಮಾಝನ್ನು ಕುಗ್ಗಿಸಬಾರದು.</w:t>
      </w:r>
    </w:p>
  </w:footnote>
  <w:footnote w:id="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 ಯುದ್ಧ ಮಾಡುವ ಸಂದರ್ಭದಲ್ಲಿ ನಮಾಝ್ ಹೇಗೆ ನಿರ್ವಹಿಸಬೇಕು ಎಂಬುದರ ವಿವರಣೆಯಾಗಿದೆ. ಇದನ್ನು ಸಲಾತುಲ್ ಖೌಫ್ (ಭಯದ ನಮಾಝ್) ಎಂದು ಕರೆಯಲಾಗುತ್ತದೆ.</w:t>
      </w:r>
    </w:p>
  </w:footnote>
  <w:footnote w:id="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ಇಲ್ಲಿ ಸತ್ಯವಿಶ್ವಾಸಿಗಳು ಎಂದರೆ ಸಹಾಬಿಗಳು </w:t>
      </w:r>
    </w:p>
  </w:footnote>
  <w:footnote w:id="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ಇಸ್ಲಾಂ ಎಂದರೆ ಒಬ್ಬ ವ್ಯಕ್ತಿ ತನ್ನನ್ನು ತಾನೇ ಅಲ್ಲಾಹನ ಇಚ್ಛೆಗೆ ಶರಣಾಗಿಸುವುದು. ಅಂದರೆ ಅಲ್ಲಾಹನ ಆಜ್ಞೆಗಳನ್ನು ಅನುಸರಿಸುತ್ತಾ ಅವನು ವಿರೋಧಿಸಿದ ವಿಷಯಗಳಿಂದ ದೂರವಿದ್ದು ಅವನನ್ನು ಭಯಪಡುತ್ತಾ ಜೀವಿಸುವುದು. ಅಲ್ಲಾಹನ ಆಜ್ಞೆಗಳನ್ನು ಯಾವುದೇ ಹಿಂಜರಿಕೆಯಿಲ್ಲದೆ ಅಕ್ಷರಶಃ ಪಾಲಿಸಿದ್ದರಿಂದ ಅಲ್ಲಾಹು ಇಬ್ರಾಹೀಮರನ್ನು (ಅವರ ಮೇಲೆ ಶಾಂತಿಯಿರಲಿ) ಆಪ್ತಮಿತ್ರನಾಗಿ ಸ್ವೀಕರಿಸಿದನು. ಅಲ್ಲಾಹು ಪ್ರವಾದಿ ಮುಹಮ್ಮದ್ (ಅವರ ಮೇಲೆ ಅಲ್ಲಾಹನ ಕೃಪೆ ಮತ್ತು ಶಾಂತಿಯಿರಲಿ) ರನ್ನು ಕೂಡ ಆಪ್ತಮಿತ್ರನಾಗಿ ಸ್ವೀಕರಿಸಿದ್ದಾನೆಂದು ಹದೀಸ್‌ಗಳಲ್ಲಿ ಉಲ್ಲೇಖವಿದೆ.</w:t>
      </w:r>
    </w:p>
  </w:footnote>
  <w:footnote w:id="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ಈ ವಚನವು ಅವತೀರ್ಣವಾದದ್ದು ಮದೀನದಲ್ಲಿ. ಇದಕ್ಕೆ ಮೊದಲು ಮಕ್ಕಾದಲ್ಲಿ ಇದೇ ವಿಷಯದ ಕುರಿತು ವಚನವು ಅವತೀರ್ಣವಾಗಿತ್ತು. (ನೋಡಿ 6:68)</w:t>
      </w:r>
    </w:p>
  </w:footnote>
  <w:footnote w:id="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 ಅವರನ್ನು ವಂಚಿಸುತ್ತಿದ್ದಾನೆ ಎಂದರೆ ಅವರು ಮಾಡಿದ ವಂಚನೆಯ ಫಲವನ್ನು ಅವರೇ ಉಣ್ಣುವಂತೆ ಮಾಡುತ್ತಿದ್ದಾನೆ ಎಂದರ್ಥ.</w:t>
      </w:r>
    </w:p>
  </w:footnote>
  <w:footnote w:id="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ಯಹೂದಿಗಳು ಈಸಾ (ಯೇಸು) (ಅವರ ಮೇಲೆ ಶಾಂತಿಯಿರಲಿ) ರನ್ನು ಕೊಂದಿಲ್ಲ. ಶಿಲುಬೆಗೇರಿಸಿಯೂ ಇಲ್ಲ. ಬದಲಿಗೆ ಈಸಾ (ಅವರ ಮೇಲೆ ಶಾಂತಿಯಿರಲಿ) ರಂತೆಯೇ ಇದ್ದ ಒಬ್ಬ ವ್ಯಕ್ತಿಯನ್ನು ಅವರು ಈಸಾ ಎಂದು ಭಾವಿಸಿ ಶಿಲುಬೆಗೇರಿಸಿದರು.</w:t>
      </w:r>
    </w:p>
  </w:footnote>
  <w:footnote w:id="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ಕ್ರೈಸ್ತರು ತಿಯೇಕತ್ವದಲ್ಲಿ ನಂಬಿಕೆಯಿಡುತ್ತಾರೆ. ತ್ರಿಯೇಕತ್ವ ಎಂದರೆ ತಂದೆ, ಮಗ ಮತ್ತು ಪವಿತ್ರಾತ್ಮ—ಇವರು ಮೂವರೂ ಒಂದೇ ಮತ್ತು ಇವರು ಮೂವರೂ ದೇವರುಗಳು ಎಂಬ ನಂಬಿಕೆ.</w:t>
      </w:r>
    </w:p>
  </w:footnote>
  <w:footnote w:id="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ಮೃತ ವ್ಯಕ್ತಿಗೆ ತಂದೆ-ತಾಯಿ ಮತ್ತು ಮಕ್ಕಳಿಲ್ಲದಿದ್ದರೆ ಅವನ ಆಸ್ತಿಯನ್ನು ಹೇಗೆ ಪಾಲು ಮಾಡಬೇಕೆಂದು ಈ ವಚನವು ವಿವರಿಸುತ್ತದೆ.</w:t>
      </w:r>
    </w:p>
  </w:footnote>
  <w:footnote w:id="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ಹಜ್ಜ್ ಅಥವಾ ಉಮ್ರ ನಿರ್ವಹಿಸುತ್ತೇನೆ ಎಂಬ ಉದ್ದೇಶದಿಂದ (ನಿಯ್ಯತ್‌ನಿಂದ) ಸಾಂಕೇತಿಕವಾಗಿ ಹಜ್ ಅಥವಾ ಉಮ್ರ ಕರ್ಮದಲ್ಲಿ ಪ್ರವೇಶಿಸುವುದಕ್ಕೆ ‘ಇಹ್ರಾಮ್’ ಎಂದು ಹೇಳಲಾಗುತ್ತದೆ.</w:t>
      </w:r>
    </w:p>
  </w:footnote>
  <w:footnote w:id="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 ಗ್ರಂಥದ ವಚನಗಳನ್ನು ಅಸಾಂದರ್ಭಿಕವಾಗಿ ಉಲ್ಲೇಖಿಸುತ್ತಾರೆ ಮತ್ತು ತಪ್ಪು ಅರ್ಥಗಳನ್ನು ನೀಡುತ್ತಾರೆ; ಅಥವಾ ವಚನಗಳನ್ನೇ ತಿದ್ದಿ ಬದಲಾಯಿಸುತ್ತಾರೆ.</w:t>
      </w:r>
    </w:p>
  </w:footnote>
  <w:footnote w:id="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ಯಹೂದಿಗಳು ಉಝೈರ್‌ರನ್ನು ಮತ್ತು ಕ್ರೈಸ್ತರು ಈಸಾರನ್ನು ಅಲ್ಲಾಹನ ಮಗನೆಂದು ಕರೆಯುತ್ತಿದ್ದರು. ಅಷ್ಟೇ ಅಲ್ಲದೆ, ಸ್ವತಃ ತಮ್ಮನ್ನು ದೇವರ ಮಕ್ಕಳು ಮತ್ತು ದೇವರ ಪ್ರೀತಿಪಾತ್ರರೆಂದು ಅಹಂಭಾವದಿಂದ ಹೇಳುತ್ತಿದ್ದರು.</w:t>
      </w:r>
    </w:p>
  </w:footnote>
  <w:footnote w:id="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ಯೂಸುಫರು (ಅವರ ಮೇಲೆ ಶಾಂತಿಯಿರಲಿ) ಈಜಿಪ್ಟಿನಲ್ಲಿ ರಾಜನಾದಾಗ ಇಸ್ರಾಯೇಲ್ ಮಕ್ಕಳು ಅಲ್ಲಿಗೆ ತೆರಳಿ ಅಲ್ಲಿ ವಾಸಿಸತೊಡಗಿದರು. ನಂತರ ಈಜಿಪ್ಟನ್ನು ಆಳಿದ ಫರೋಹಗಳ ಕೈಯಲ್ಲಿ ಅವರು ಕ್ರೂರ ಹಿಂಸೆಯನ್ನು ಮತ್ತು ಗುಲಾಮಗಿರಿಯನ್ನು ಅನುಭವಿಸಬೇಕಾಗಿ ಬಂತು. ಪವಿತ್ರ ಭೂಮಿಯಲ್ಲಿ (ಪ್ಯಾಲಸ್ತೀನ್‍ನಲ್ಲಿ) ಅವರನ್ನು ವಾಸ ಮಾಡಿಸುವೆನೆಂದು ಅಲ್ಲಾಹು ಅವರಿಗೆ ಪ್ರವಾದಿಗಳ ಮೂಲಕ ವಾಗ್ದಾನ ಮಾಡಿದ್ದನು. ಆದರೆ ಅವರು ವೀರಾವೇಶದಿಂದ ಯುದ್ಧ ಮಾಡಿ ಆ ಭೂಮಿಯನ್ನು ಗೆಲ್ಲಬೇಕಾಗಿತ್ತು. ಆದರೆ ಇಸ್ರಾಯೇಲರು ಯುದ್ಧ ಮಾಡಲು ಹಿಂಜರಿದರು. ಅವರ ಅವಿಧೇಯತೆಯಿಂದಾಗಿ ಅಲ್ಲಾಹು ಅವರಿಗೆ ನಲ್ವತ್ತು ವರ್ಷಗಳ ಕಾಲ ಸೀನಾ ಮರುಭೂಮಿಯಲ್ಲಿ ಅಲೆಯುವ ಶಿಕ್ಷೆಯನ್ನು ನೀಡಿದನು. ಈ ಮಧ್ಯೆ ಮೂಸಾ ಮತ್ತು ಹಾರೂನ್ (ಅವರ ಮೇಲೆ ಶಾಂತಿಯಿರಲಿ) ನಿಧನರಾದರು. ನಂತರ ಯೂಶಅ್ ರ (ಅವರ ಮೇಲೆ ಶಾಂತಿಯಿರಲಿ) ಕಾಲದಲ್ಲಿ ಅವರಿಗೆ ಪವಿತ್ರ ಭೂಮಿಯಲ್ಲಿ ವಾಸ ಮಾಡಲು ಸಾಧ್ಯವಾಯಿತು.</w:t>
      </w:r>
    </w:p>
  </w:footnote>
  <w:footnote w:id="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ವಸೀಲ ಎಂದರೆ ಗುರಿ ಸಾಧನೆಗಿರುವ ಮಾಧ್ಯಮ; ಅಥವಾ ಗುರಿಯ ಕಡೆಗೆ ಹತ್ತಿರಗೊಳಿಸುವ ಮಾಧ್ಯಮ. ಅಲ್ಲಾಹನಿಗೆ ಹತ್ತಿರಗೊಳಿಸುವ ಮಾಧ್ಯಮ ಎಂದರೆ ಅಲ್ಲಾಹು ಆದೇಶಿಸಿದ ಕಾರ್ಯಗಳನ್ನು ಮಾಡುವುದು ಮತ್ತು ಅವನು ವಿರೋಧಿಸಿದ ಕಾರ್ಯಗಳಿಂದ ದೂರವಿರುವುದು.</w:t>
      </w:r>
    </w:p>
  </w:footnote>
  <w:footnote w:id="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ಈಸಾರ (ಅವರ ಮೇಲೆ ಶಾಂತಿಯಿರಲಿ) ಪ್ರವಾದಿತ್ವದ ಅವಧಿಯು ಊರ್ಜಿತದಲ್ಲಿದ್ದ ಕಾಲದಲ್ಲಿ ಅವರ ಅನುಯಾಯಿಗಳು ಇಂಜೀಲ್‌ನಲ್ಲಿರುವ ನಿಯಮಗಳ ಪ್ರಕಾರ ತೀರ್ಪು ನೀಡಬೇಕಾಗಿತ್ತು. ಆದರೆ ಮುಹಮ್ಮದ್ (ಅವರ ಮೇಲೆ ಅಲ್ಲಾಹನ ಕೃಪೆ ಮತ್ತು ಶಾಂತಿಯಿರಲಿ) ರವರು ಪ್ರವಾದಿಯಾದಾಗ ಈಸಾರ (ಅವರ ಮೇಲೆ ಶಾಂತಿಯಿರಲಿ) ಪ್ರವಾದಿತ್ವ ಮುಗಿಯುತ್ತದೆ ಮತ್ತು ಇಂಜೀಲ್‌ನ ನಿಯಮಗಳು ರದ್ದಾಗುತ್ತವೆ. ನಂತರ ಅವರ ಅನುಯಾಯಿಗಳು ಪ್ರವಾದಿ ಮುಹಮ್ಮದ್ (ಅವರ ಮೇಲೆ ಅಲ್ಲಾಹನ ಕೃಪೆ ಮತ್ತು ಶಾಂತಿಯಿರಲಿ) ರಿಗೆ ಅವತೀರ್ಣವಾದ ಕುರ್‌ಆನ್ ಪ್ರಕಾರ ತೀರ್ಪು ನೀಡಬೇಕಾಗಿದೆ.</w:t>
      </w:r>
    </w:p>
  </w:footnote>
  <w:footnote w:id="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ಇಸ್ಲಾಂ ಧರ್ಮದ ಅಸ್ತಿತ್ವವು ನಿಮ್ಮನ್ನು ಅವಲಂಬಿಸಿಲ್ಲ. ನೀವು ಧರ್ಮಪರಿತ್ಯಾಗ ಮಾಡಿದರೆ ಅಲ್ಲಾಹು ನಿಮ್ಮ ಸ್ಥಾನದಲ್ಲಿ ಬೇರೆ ಜನರನ್ನು ತರುವನು. ಅವರಿಗೆ ನಾಲ್ಕು ವಿಶೇಷತೆಗಳಿರುವುದು. 1. ಅವರನ್ನು ಅಲ್ಲಾಹು ಪ್ರೀತಿಸುತ್ತಾನೆ ಮತ್ತು ಅವರು ಅಲ್ಲಾಹನನ್ನು ಪ್ರೀತಿಸುತ್ತಾರೆ. 2. ಅವರು ಸತ್ಯವಿಶ್ವಾಸಿಗಳೊಂದಿಗೆ ಮೃದುವಾಗಿ ವರ್ತಿಸುತ್ತಾರೆ ಮತ್ತು ಸತ್ಯನಿಷೇಧಿಗಳೊಂದಿಗೆ ಕಠೋರವಾಗಿ ವರ್ತಿಸುತ್ತಾರೆ. 3. ಅವರು ಅಲ್ಲಾಹನ ಮಾರ್ಗದಲ್ಲಿ ಯುದ್ಧ ಮಾಡುತ್ತಾರೆ. 4. ಅವರು ಅಲ್ಲಾಹನ ವಿಷಯದಲ್ಲಿ ಯಾರನ್ನೂ ಭಯಪಡುವುದಿಲ್ಲ.</w:t>
      </w:r>
    </w:p>
  </w:footnote>
  <w:footnote w:id="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ಬರಗಾಲ ಮತ್ತು ಸಂಕಷ್ಟಗಳು ಸಂಭವಿಸಿದಾಗ, ಅಲ್ಲಾಹನ ಕೈಗಳನ್ನು ಸಂಕೋಲೆಯಿಂದ ಬಂಧಿಸಲಾಗಿದೆಯೆಂದು ಯಹೂದಿಗಳು ಹೇಳುತ್ತಿದ್ದರು.</w:t>
      </w:r>
    </w:p>
  </w:footnote>
  <w:footnote w:id="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2:62 ವಚನದ ಟಿಪ್ಪಣಿ ನೋಡಿ.</w:t>
      </w:r>
    </w:p>
  </w:footnote>
  <w:footnote w:id="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ಅಲ್ಲಾಹನೊಂದಿಗೆ ಸಹಭಾಗಿತ್ವ (ಶಿರ್ಕ್) ಮಾಡುವುದು ಎಂದರೆ ಅಲ್ಲಾಹನ ಪ್ರಭುತ್ವ, ದೈವತ್ವ ಮತ್ತು ಹೆಸರು ಹಾಗೂ ಗುಣಲಕ್ಷಣಗಳಲ್ಲಿ ಇತರರನ್ನು ಸಹಭಾಗಿಯಾಗಿ ಮಾಡುವುದು. ಈಸಾರನ್ನು ಅಲ್ಲಾಹನ ಮಗ ಅಥವಾ ಅಲ್ಲಾಹು ಎಂದು ಕಲ್ಪಿಸುವುದು ಅಲ್ಲಾಹನೊಂದಿಗೆ ಮಾಡುವ ಸಹಭಾಗಿತ್ವವಾಗಿದೆ. ಅಲ್ಲಾಹನೊಂದಿಗೆ ಸಹಭಾಗಿತ್ವ ಮಾಡುವವರಿಗೆ ಸ್ವರ್ಗವನ್ನು ನಿಷೇಧಿಸಲಾಗಿದೆ. ಅವರು ಶಾಶ್ವತ ನರಕಶಿಕ್ಷೆಗೆ ಗುರಿಯಾಗುತ್ತಾರೆ.</w:t>
      </w:r>
    </w:p>
  </w:footnote>
  <w:footnote w:id="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ಕ್ರೈಸ್ತರಲ್ಲಿ ಕೆಲವರು ತ್ರಿಯೇಕತ್ವದ ಪರಿಕಲ್ಪನೆಯನ್ನು ಹೊಂದಿದ್ದಾರೆ. ಅಂದರೆ ತಂದೆ (ಅಲ್ಲಾಹು), ಮಗ (ಈಸಾ) ಮತ್ತು ಪವಿತ್ರಾತ್ಮ (ಜಿಬ್ರೀಲ್) ಎಲ್ಲರೂ ದೇವರು ಎಂಬ ಪರಿಕಲ್ಪನೆ.</w:t>
      </w:r>
    </w:p>
  </w:footnote>
  <w:footnote w:id="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ಈಸಾ (ಯೇಸು) ದೇವರಲ್ಲ ಎನ್ನುವುದಕ್ಕೆ ಇದು ಸ್ಪಷ್ಟ ಸಾಕ್ಷ್ಯವಾಗಿದೆ. ದೇವನು ನಿರಪೇಕ್ಷ. ಅವನು ಹಸಿವೆ, ನಿದ್ದೆ ಮುಂತಾದ ಮನುಷ್ಯ ಗುಣಗಳಿಂದ ಮುಕ್ತನಾಗಿದ್ದಾನೆ. ಹಸಿವೆಯಿರುವವನು, ಆಹಾರ ಸೇವಿಸುವವನು ದೇವನಾಗಲು ಸಾಧ್ಯವಿಲ್ಲ. ಏಕೆಂದರೆ ಅದು ದೈವಿಕ ಗುಣಕ್ಕೆ ವಿರುದ್ಧವಾಗಿದೆ.</w:t>
      </w:r>
    </w:p>
  </w:footnote>
  <w:footnote w:id="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ದೃಢನಿರ್ಧಾರವಿಲ್ಲದೆ ಅಭ್ಯಾಸಬಲದಿಂದ ಮಾಡುವ ಪ್ರತಿಜ್ಞೆಗಳು.</w:t>
      </w:r>
    </w:p>
  </w:footnote>
  <w:footnote w:id="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ಅಮಲು ಪದಾರ್ಥಗಳೆಲ್ಲವೂ ಮದ್ಯದ ವ್ಯಾಪ್ತಿಯಲ್ಲಿ ಬರುತ್ತವೆ. ಲಾಟರಿ, ಮಟ್ಕಾ ಮುಂತಾದ ಹಣವಿಟ್ಟು ಆಡುವ ಆಟಗಳೆಲ್ಲವೂ ಜೂಜಿನ ವ್ಯಾಪ್ತಿಯಲ್ಲಿ ಬರುತ್ತವೆ. ಬಲಿಪೀಠಗಳು ಎಂದರೆ ಬಹುದೇವಾರಾಧಕರು ತಮ್ಮ ವಿಗ್ರಹಗಳಿಗೆ ಬಲಿ ನೀಡುವ ಪೀಠಗಳು. ಅದೃಷ್ಟ ಪರೀಕ್ಷಿಸುವ ಬಾಣಗಳು ಎಂದರೆ ಶುಭ ಮತ್ತು ಅಶುಭವನ್ನು ಪರೀಕ್ಷಿಸುವುದಕ್ಕಾಗಿ ಚೀಟಿಯೆತ್ತುವುದು. ಶುಭ ಎಂದು ಬಂದರೆ ಕೆಲಸದಲ್ಲಿ ಮುಂದುವರಿಯುವುದು ಮತ್ತು ಅಶುಭ ಎಂದು ಬಂದರೆ ಕೆಲಸವನ್ನು ಮೊಟಕುಗೊಳಿಸುವುದು.</w:t>
      </w:r>
    </w:p>
  </w:footnote>
  <w:footnote w:id="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ಇಸ್ಲಾಮ್ ಮದ್ಯಪಾನವನ್ನು ಹಂತ ಹಂತವಾಗಿ ನಿಷೇಧಿಸಿತು. ಮದ್ಯಪಾನವನ್ನು ಸಂಪೂರ್ಣವಾಗಿ ನಿಷೇಧಿಸುವುದಕ್ಕೆ ಮೊದಲು ಅದರ ಹಾನಿಗಳ ಬಗ್ಗೆ ಎಚ್ಚರಿಸಲಾಯಿತು. ಪಾನಮತ್ತರಾದ ಸ್ಥಿತಿಯಲ್ಲಿ ನಮಾಝ್ ಮಾಡುವುದನ್ನು ವಿರೋಧಿಸಲಾಯಿತು. ಇನ್ನಾದರೂ ನೀವು ಅದನ್ನು ನಿಲ್ಲಿಸುವಿರಾ ಎಂಬ ವಚನದ (91) ಮೂಲಕ ಸಂಪೂರ್ಣ ಪಾನನಿಷೇಧ ಜಾರಿಗೆ ಬಂತು. ಪಾನನಿಷೇಧ ಸಂಪೂರ್ಣ ಜಾರಿಯಾಗುವ ಮೊದಲು ಮದ್ಯಪಾನ ಮಾಡಿದವರಿಗೆ ಶಿಕ್ಷೆಯಿಲ್ಲ ಎಂದು ಈ ವಚನವು ಸ್ಪಷ್ಟಪಡಿಸುತ್ತದೆ.</w:t>
      </w:r>
    </w:p>
  </w:footnote>
  <w:footnote w:id="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ಇಹ್ರಾಮ್‌ನಲ್ಲಿರುವಾಗ ಉದ್ದೇಶಪೂರ್ವಕ ಬೇಟೆಯಾಡಿದರೆ, ಅದಕ್ಕೆ ನೀಡಬೇಕಾದ ಪರಿಹಾರವೇನೆಂದರೆ, ಕೊಂದ ಪ್ರಾಣಿಗೆ ಸಮಾನವೆಂದು ಇಬ್ಬರು ನ್ಯಾಯಸಮ್ಮತ ವ್ಯಕ್ತಿಗಳು ತೀರ್ಪು ನೀಡುವ ಜಾನುವಾರನ್ನು (ಕುರಿ, ಹಸು, ಒಂಟೆ) ಬಲಿ ನೀಡಿ ಹರಮ್‌ನಲ್ಲಿರುವ ಬಡವರಿಗೆ ಹಂಚುವುದು. ಸಮಾನವಾದ ಜಾನುವಾರು ಸಿಗದಿದ್ದರೆ, ಆ ಜಾನುವಾರಿನ ಮೌಲ್ಯದ ಆಹಾರವನ್ನು ಒಬ್ಬ ಬಡವನಿಗೆ ಅರ್ಧ ಸಾಅ್ ಎಂಬಂತೆ ದಾನ ಮಾಡುವುದು. ಅಥವಾ ಪ್ರತಿ ಅರ್ಧ ಸಾಅ್‌ಗೆ ಒಂದು ಉಪವಾಸ ಎಂಬಂತೆ ಉಪವಾಸ ಆಚರಿಸುವುದು.</w:t>
      </w:r>
    </w:p>
  </w:footnote>
  <w:footnote w:id="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ಅನೇಕ ಮರಿಗಳಿಗೆ ಜನ್ಮ ನೀಡಿದ ಜಾನುವಾರಿನ ಕಿವಿಯನ್ನು ಹರಿದು ಮಕ್ಕಾದ ಬಹುದೇವಾರಾಧಕರು ಅದನ್ನು ವಿಗ್ರಹಗಳಿಗೆ ಹರಕೆ ಮಾಡುತ್ತಿದ್ದರು. ಅವರು ಅದನ್ನು ಬಹೀರ ಎಂದು ಕರೆಯುತ್ತಿದ್ದರು. ಕೆಲವು ಜಾನುವಾರುಗಳನ್ನು ಅವರು ವಿಗ್ರಹಗಳಿಗೆ ಹರಕೆ ಮಾಡಿ ಬಿಟ್ಟು ಬಿಡುತ್ತಿದ್ದರು. ಯಾರೂ ಅದನ್ನು ಮುಟ್ಟುತ್ತಿರಲಿಲ್ಲ ಮತ್ತು ತೊಂದರೆ ಕೊಡುತ್ತಿರಲಿಲ್ಲ. ಅವರು ಅದನ್ನು ಸಾಇಬ ಎಂದು ಕರೆಯುತ್ತಿದ್ದರು. ಒಂದು ಪ್ರಾಣಿ ನಿರಂತರ ಹೆಣ್ಣು ಮರಿಗಳಿಗೆ ಜನ್ಮ ನೀಡಿದರೆ ಅವರು ಅದನ್ನು ವಸೀಲ ಎಂದು ಕರೆದು ವಿಗ್ರಹಗಳಿಗೆ ಹರಕೆ ಮಾಡುತ್ತಿದ್ದರು. ಒಂದು ಗಂಡು ಒಂಟೆಯಿಂದ ಅನೇಕ ಮರಿಗಳುಂಟಾದರೆ ಅವರು ಅದನ್ನು ಹಾಮ್ ಎಂದು ಕರೆದು ಹರಕೆ ಮಾಡುತ್ತಿದ್ದರು.</w:t>
      </w:r>
    </w:p>
  </w:footnote>
  <w:footnote w:id="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 ದೇವದೂತರನ್ನು ಪ್ರವಾದಿಯಾಗಿ ಕಳುಹಿಸುವುದು ಸಾಧ್ಯವಿಲ್ಲ. ಏಕೆಂದರೆ ದೇವದೂತರನ್ನು ಕಳುಹಿಸಿದರೆ ಜನರು ಹೇಳುತ್ತಿದ್ದರು: “ನೀನೇಕೆ ದೇವದೂತರನ್ನು ಪ್ರವಾದಿಯಾಗಿ ಕಳುಹಿಸಿದೆ? ನೀನು ಮನುಷ್ಯನನ್ನು ಪ್ರವಾದಿಯಾಗಿ ಕಳುಹಿಸುತ್ತಿದ್ದರೆ ನಾವು ಆ ಪ್ರವಾದಿಯನ್ನು ಅನುಸರಿಸುತ್ತಿದ್ದೆವು. ನಾವು ದೇವದೂತರನ್ನು ಅನುಸರಿಸುವುದು ಹೇಗೆ ಸಾಧ್ಯ? ಅವರಿಗೂ ನಮಗೂ ಅಗಾಧ ವ್ಯತ್ಯಾಸವಿದೆ.” ಇನ್ನು ದೇವದೂತರನ್ನು ಪ್ರವಾದಿಯಾಗಿ ಕಳುಹಿಸುವುದಾದರೂ ಅವರನ್ನು ಮನುಷ್ಯ ರೂಪದಲ್ಲೇ ಕಳುಹಿಸಬೇಕಾಗುತ್ತದೆ. ಆದರೆ ಆಗಲೂ ಅವರು ಈಗ ಹೇಳುತ್ತಿರುವ ಅದೇ ಕಾರಣವನ್ನು ಹೇಳಿ ಅನುಸರಿಸಲು ನಿರಾಕರಿಸುತ್ತಿದ್ದರು.</w:t>
      </w:r>
    </w:p>
  </w:footnote>
  <w:footnote w:id="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ಗ್ರಂಥದಲ್ಲಿ ಎಂದರೆ ಅಲ್ಲಾಹನ ಬಳಿಯಿರುವ ಲೌಹುಲ್ ಮಹ್ಫೂಝ್ (ಸುರಕ್ಷಿತ ಫಲಕ) ನಲ್ಲಿ. ಅದರಲ್ಲಿ ಎಲ್ಲಾ ಜೀವಿಗಳ ಸಂಪೂರ್ಣ ಮಾಹಿತಿಗಳನ್ನು ದಾಖಲಿಸಲಾಗಿದೆ.</w:t>
      </w:r>
    </w:p>
  </w:footnote>
  <w:footnote w:id="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ಅವರಿಗೆ ಎಲ್ಲಾ ರೀತಿಯ ಸೌಲಭ್ಯಗಳನ್ನು ಮತ್ತು ಸವಲತ್ತುಗಳನ್ನು ಯಥೇಷ್ಟವಾಗಿ ನೀಡಿದೆವು.</w:t>
      </w:r>
    </w:p>
  </w:footnote>
  <w:footnote w:id="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ಪ್ರವಾದಿಯವರ (ಅವರ ಮೇಲೆ ಅಲ್ಲಾಹನ ಕೃಪೆ ಮತ್ತು ಶಾಂತಿಯಿರಲಿ) ಅನುಯಾಯಿಗಳಲ್ಲಿ ಗುಲಾಮರು, ಬಡವರು ಮತ್ತು ದಬ್ಬಾಳಿಕೆಗೆ ಒಳಗಾದವರು ಇದ್ದರು. ಇವರು ಪ್ರವಾದಿಯವರ (ಅವರ ಮೇಲೆ ಅಲ್ಲಾಹನ ಕೃಪೆ ಮತ್ತು ಶಾಂತಿಯಿರಲಿ) ಜೊತೆಯಲ್ಲಿದ್ದುದರಿಂದ ಪ್ರವಾದಿಯವರ (ಅವರ ಮೇಲೆ ಅಲ್ಲಾಹನ ಕೃಪೆ ಮತ್ತು ಶಾಂತಿಯಿರಲಿ) ಬಳಿಗೆ ಬರಲು ಕುರೈಷ್ ಮುಖಂಡರಿಗೆ ಅಸಹ್ಯವಾಗುತ್ತಿತ್ತು. ಅವರನ್ನು ದೂರ ಮಾಡಿದರೆ ನಾವು ನಿಮ್ಮ ಬಳಿಗೆ ಬರುತ್ತೇವೆಂದು ಅವರು ಹೇಳುತ್ತಿದ್ದರು.</w:t>
      </w:r>
    </w:p>
  </w:footnote>
  <w:footnote w:id="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ಮಫಾತಿಹ್ ಎಂದರೆ ಖಜಾನೆಗಳು, ಕೀಲಿಕೈಗಳು ಎಂಬ ಅರ್ಥಗಳಿವೆ. ಅದೃಶ್ಯ ವಿಷಯಗಳನ್ನು ತಿಳಿದಿರುವವನು ಅಲ್ಲಾಹು ಮಾತ್ರ. ಸೃಷ್ಟಿಗಳಲ್ಲಿ ಯಾರಿಗೂ ಅದೃಶ್ಯ ಜ್ಞಾನವಿಲ್ಲ.</w:t>
      </w:r>
    </w:p>
  </w:footnote>
  <w:footnote w:id="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ಇಬ್ರಾಹೀಮರ (ಅವರ ಮೇಲೆ ಶಾಂತಿಯಿರಲಿ) ಕಾಲದ ಜನರು ವಿಗ್ರಹಗಳನ್ನು ಮಾತ್ರವಲ್ಲದೆ ಆಕಾಶಕಾಯಗಳನ್ನು ಕೂಡ ಪೂಜಿಸುತ್ತಿದ್ದರು. ಸೂರ್ಯ, ಚಂದ್ರ, ನಕ್ಷತ್ರಗಳು ದೇವರುಗಳೆಂದು ಅವರು ನಂಬುತ್ತಿದ್ದರು. ಇಬ್ರಾಹೀಮರು (ಅವರ ಮೇಲೆ ಶಾಂತಿಯಿರಲಿ) ಇಲ್ಲಿ ಅವರ ಈ ನಂಬಿಕೆಯು ಎಷ್ಟು ಬಾಲಿಶವೆಂದು ಅವರಿಗೆ ಮನವರಿಕೆ ಮಾಡಿಕೊಡಲು ಪ್ರಯತ್ನಿಸುತ್ತಿದ್ದಾರೆ.</w:t>
      </w:r>
    </w:p>
  </w:footnote>
  <w:footnote w:id="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ಅಲ್ಲಾಹನ ಸೃಷ್ಟಿಗಳನ್ನು ಅವನೊಡನೆ ಸಹಭಾಗಿಯಾಗಿ ಮಾಡಿ ನೀವು ಅವರನ್ನು ದೇವರೆಂದು ಕರೆದು ಆರಾಧಿಸುತ್ತೀರಿ. ಅವರು ದೇವರು ಎನ್ನುವುದಕ್ಕೆ ಅಲ್ಲಾಹು ಯಾವುದೇ ಪುರಾವೆಯನ್ನೂ ಇಳಿಸಿಲ್ಲ. ಅಲ್ಲಾಹನ ಆಜ್ಞೆಗೆ ವಿರುದ್ಧವಾಗಿ ಅವರನ್ನು ದೇವರನ್ನಾಗಿ ಮಾಡಿ ಪ್ರಾರ್ಥಿಸಲು ನೀವು ಸ್ವಲ್ಪವೂ ಭಯಪಡುವುದಿಲ್ಲ. ನಾನು ಅಲ್ಲಾಹನನ್ನು ಮಾತ್ರ ಆರಾಧಿಸುತ್ತೇನೆ ಮತ್ತು ಅವನನ್ನು ಮಾತ್ರ ಭಯಪಡುತ್ತೇನೆ. ಹೀಗಿರುವಾಗ, ಹೆಚ್ಚು ನಿರ್ಭಯರಾಗಿರುವವರು ಯಾರು? ನಾನೋ ಅಥವಾ ನೀವೋ? ಸರಿಯಾಗಿ ಆಲೋಚನೆ ಮಾಡಿ ಹೇಳಿ.</w:t>
      </w:r>
    </w:p>
  </w:footnote>
  <w:footnote w:id="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ಅಲ್ಲಾಹನ ಬಳಿ ಶಿಫಾರಸು ಮಾಡುತ್ತಾರೆ ಮತ್ತು ಅಲ್ಲಾಹನಿಗೆ ಸಮೀಪಗೊಳಿಸುತ್ತಾರೆಂಬ ನಂಬಿಕೆಯಿಂದ ಸತ್ಯನಿಷೇಧಿಗಳು ಅನೇಕ ದೇವರುಗಳನ್ನು ಆರಾಧಿಸುತ್ತಿದ್ದರು. ಆದರೆ ಅವರು ಪರಲೋಕಕ್ಕೆ ಬರುವಾಗ ಈ ದೇವರುಗಳೆಲ್ಲರೂ ಕಣ್ಮರೆಯಾಗಿರುತ್ತಾರೆ.</w:t>
      </w:r>
    </w:p>
  </w:footnote>
  <w:footnote w:id="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ವಾಸ್ತವ್ಯ ಎಂದರೆ ಗರ್ಭಾಶಯ ಮತ್ತು ಸಂಗ್ರಹ ಸ್ಥಳವೆಂದರೆ ಪುರುಷರ ಬೆನ್ನೆಲುಬು.</w:t>
      </w:r>
    </w:p>
  </w:footnote>
  <w:footnote w:id="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ಭೂಲೋಕದಲ್ಲಿ ಯಾರಿಗೂ ಅಲ್ಲಾಹನನ್ನು ನೋಡಲು ಸಾಧ್ಯವಿಲ್ಲ. ಆದರೆ ಪರಲೋಕದಲ್ಲಿ ಸತ್ಯವಿಶ್ವಾಸಿಗಳು ಅಲ್ಲಾಹನನ್ನು ನೋಡುತ್ತಾರೆ.</w:t>
      </w:r>
    </w:p>
  </w:footnote>
  <w:footnote w:id="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ಪ್ರವಾದಿಯವರು (ಅವರ ಮೇಲೆ ಅಲ್ಲಾಹನ ಕೃಪೆ ಮತ್ತು ಶಾಂತಿಯಿರಲಿ) ಯಹೂದಿ-ಕ್ರೈಸ್ತರಿಂದ ಕಲಿತು ಬಂದು ಪ್ರವಚನ ಮಾಡುತ್ತಾರೆಂದು ಸತ್ಯನಿಷೇಧಿಗಳು ಆರೋಪಿಸುತ್ತಿದ್ದರು.</w:t>
      </w:r>
    </w:p>
  </w:footnote>
  <w:footnote w:id="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 ಮಾಡುವ ಎಲ್ಲಾ ಪಿತೂರಿಗಳ ದುಷ್ಪರಿಣಾಮಗಳನ್ನು ಸ್ವತಃ ಅವರೇ ಅನುಭವಿಸುವರು.</w:t>
      </w:r>
    </w:p>
  </w:footnote>
  <w:footnote w:id="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ಜೀವನದಲ್ಲಿ ಒಮ್ಮೆಯೂ ಸತ್ಯವನ್ನು ತಿಳಿಯುವ ಅವಕಾಶ ಸಿಗದವರನ್ನು ಅಲ್ಲಾಹು ಶಿಕ್ಷಿಸುವುದಿಲ್ಲವೆಂದು ಇದರಿಂದ ಅರ್ಥಮಾಡಿಕೊಳ್ಳಬಹುದು.</w:t>
      </w:r>
    </w:p>
  </w:footnote>
  <w:footnote w:id="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ಅವರು ತಮ್ಮ ಕೃಷಿ ಮತ್ತು ಜಾನುವಾರುಗಳಲ್ಲಿ ಒಂದಂಶವನ್ನು ಅಲ್ಲಾಹನಿಗೆ ಮೀಸಲಿಡುತ್ತಿದ್ದರು. ಅಂದರೆ ಅದನ್ನು ಅತಿಥಿಗಳಿಗೆ, ಬಡವರಿಗೆ, ಪ್ರಯಾಣಿಕರಿಗೆ ಖರ್ಚು ಮಾಡುತ್ತಿದ್ದರು. ಇನ್ನೊಂದು ಅಂಶವನ್ನು ಅವರು ತಮ್ಮ ವಿಗ್ರಹಗಳಿಗೆ ಮೀಸಲಿಡುತ್ತಿದ್ದರು. ಇದನ್ನು ಅವರು ವಿಗ್ರಹಗಳಿಗೆ ಅರ್ಪಿಸುತ್ತಿದ್ದರು. ಕೆಲವೊಮ್ಮೆ ಅವರು ಅಲ್ಲಾಹನಿಗೆ ಮೀಸಲಿಟ್ಟದ್ದನ್ನು ವಿಗ್ರಹಗಳಿಗೆ ಅರ್ಪಿಸುತ್ತಿದ್ದರು. ಆದರೆ ವಿಗ್ರಹಗಳಿಗೆ ಮೀಸಲಿಟ್ಟದ್ದನ್ನು ಅಲ್ಲಾಹನಿಗೆ, ಅಂದರೆ ಅತಿಥಿಗಳಿಗೆ, ಬಡವರಿಗೆ ನೀಡುತ್ತಿರಲಿಲ್ಲ.</w:t>
      </w:r>
    </w:p>
  </w:footnote>
  <w:footnote w:id="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ಅರೇಬಿಯಾದಲ್ಲಿ ಶಿಶುಹತ್ಯೆ ಸಾಮಾನ್ಯವಾಗಿತ್ತು. ಅವರು ಮಕ್ಕಳನ್ನು ವಿಗ್ರಹಗಳಿಗೆ ಬಲಿ ನೀಡುತ್ತಿದ್ದರು. ಬಡತನದ ಭಯದಿಂದ ಮಕ್ಕಳನ್ನು ಕೊಲ್ಲುತ್ತಿದ್ದರು. ಹೆಣ್ಣು ಮಗು ಹುಟ್ಟಿದರೆ ಅಪಮಾನದಿಂದ ಅದನ್ನು ಜೀವಂತ ದಫನ ಮಾಡುತ್ತಿದ್ದರು. ಇವುಗಳನ್ನು ಅವರು ತಪ್ಪೆಂದು ಭಾವಿಸುತ್ತಿರಲಿಲ್ಲ.</w:t>
      </w:r>
    </w:p>
  </w:footnote>
  <w:footnote w:id="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ಮಕ್ಕಾದ ಬಹುದೇವಾರಾಧಕರು ನಗ್ನರಾಗಿ ಕಅಬಾಲಯಕ್ಕೆ ತವಾಫ್ (ಪ್ರದಕ್ಷಿಣೆ) ಮಾಡುತ್ತಿದ್ದರು. ನಾವು ಹುಟ್ಟಿದ ಸ್ಥಿತಿಯಲ್ಲೇ ತವಾಫ್ ಮಾಡುತ್ತೇವೆಂದು ಅವರು ಹೇಳುತ್ತಿದ್ದರು. ಅಲ್ಲಾಹನ ಆಜ್ಞೋಲ್ಲಂಘನೆ ಮಾಡಿದ ಬಟ್ಟೆಗಳನ್ನು ಧರಿಸಿ ಆರಾಧನೆ ಮಾಡಿದರೆ ಸಿಂಧುವಾಗುವುದಿಲ್ಲ ಎಂಬ ನಂಬಿಕೆ ಅವರಲ್ಲಿತ್ತು. ಆದರೆ ಇಸ್ಲಾಂ ಇವೆಲ್ಲವನ್ನೂ ವಿರೋಧಿಸುತ್ತದೆ.</w:t>
      </w:r>
    </w:p>
  </w:footnote>
  <w:footnote w:id="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 ಆತ್ಮಗಳು, ಅಥವಾ ಅವರು ಮಾಡಿದ ಕರ್ಮಗಳು, ಅಥವಾ ಅವರ ಪ್ರಾರ್ಥನೆಗಳಿಗೆ ಆಕಾಶದ ಬಾಗಿಲುಗಳು ತೆರೆಯುವುದಿಲ್ಲ (ಸ್ವೀಕಾರವಾಗುವುದಿಲ್ಲ) ಎಂದರ್ಥ.</w:t>
      </w:r>
    </w:p>
  </w:footnote>
  <w:footnote w:id="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ಸ್ವರ್ಗ ಮತ್ತು ನರಕಗಳ ನಡುವೆ ಅಥವಾ ಸತ್ಯವಿಶ್ವಾಸಿಗಳು ಮತ್ತು ಸತ್ಯನಿಷೇಧಿಗಳ ನಡುವೆ ಒಂದು ಅಡ್ಢಗೋಡೆಯನ್ನು ಸ್ಥಾಪಿಸಲಾಗುವುದು. </w:t>
      </w:r>
    </w:p>
  </w:footnote>
  <w:footnote w:id="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ಹೆಚ್ಚಿನ ವ್ಯಾಖ್ಯಾನಕಾರರ ಪ್ರಕಾರ ಇವರು ಸ್ವರ್ಗ ಅಥವಾ ನರಕಕ್ಕೆ ಹೋಗದೆ ಅತಂತ್ರ ಸ್ಥಿತಿಯಲ್ಲಿರುವವರು. ಇವರ ದುಷ್ಕರ್ಮಗಳು ಇವರನ್ನು ಸ್ವರ್ಗ ಪ್ರವೇಶದಿಂದ ಮತ್ತು ಇವರ ಸತ್ಕರ್ಮಗಳು ಇವರನ್ನು ನರಕ ಪ್ರವೇಶದಿಂದ ತಡೆಯುತ್ತಿವೆ. ಇವರ ಬಗ್ಗೆ ಅಲ್ಲಾಹು ಅಂತಿಮ ತೀರ್ಪು ನೀಡುವ ತನಕ ಇವರು ಇವೆರಡರ ನಡುವಿನಲ್ಲಿರುವರು.</w:t>
      </w:r>
    </w:p>
  </w:footnote>
  <w:footnote w:id="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ಪವಿತ್ರ ಕುರ್‌ಆನಿನಲ್ಲಿ ನೀಡಲಾದ ಎಚ್ಚರಿಕೆಗಳು ಸತ್ಯವಾಗಿ ಪರಿಣಮಿಸುವುದನ್ನು ಅವರು ಕಾಯುತ್ತಿದ್ದಾರೆಯೇ?</w:t>
      </w:r>
    </w:p>
  </w:footnote>
  <w:footnote w:id="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 ಸತ್ಯದ ಬಗ್ಗೆ ಕುರುಡರಾಗಿದ್ದರು.</w:t>
      </w:r>
    </w:p>
  </w:footnote>
  <w:footnote w:id="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ಯಹೂದಿಗಳಿಗೆ ಸಬ್ಬತ್ ದಿನ (ಶನಿವಾರ) ಮೀನು ಹಿಡಿಯುವುದು ನಿಷೇಧಿಸಲಾಗಿತ್ತು. ಆದರೆ ಅಲ್ಲಾಹನ ಪರೀಕ್ಷೆಯಂತೆ ಶನಿವಾರವೇ ನೀರಿನಲ್ಲಿ ಹೆಚ್ಚು ಮೀನುಗಳು ಕಂಡುಬರುತ್ತಿದ್ದವು. ಆದ್ದರಿಂದ ಯಹೂದಿಗಳು ಒಂದು ಉಪಾಯ ಮಾಡಿದರು. ಅವರು ಶನಿವಾರ ಮೀನು ಹಿಡಿಯುವ ಬದಲು ಮೀನಿಗಾಗಿ ಬಲೆ ಹಾಕುತ್ತಿದ್ದರು. ನಂತರ ಅದರಲ್ಲಿ ಸಿಕ್ಕಿದ ಮೀನುಗಳನ್ನು ಭಾನುವಾರ ಹಿಡಿಯುತ್ತಿದ್ದರು. ಇದು ದೇವಾಜ್ಞೆಯ ಸ್ಪಷ್ಟ ಉಲ್ಲಂಘನೆಯಾಗಿತ್ತು.</w:t>
      </w:r>
    </w:p>
  </w:footnote>
  <w:footnote w:id="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ಯಹೂದಿಗಳಲ್ಲಿದ್ದ ನೀತಿವಂತರಲ್ಲಿ ಕೆಲವರು ದುಷ್ಟರಿಗೆ ಬುದ್ಧಿವಾದ ಹೇಳಿದಾಗ, ಇತರರು ಹೇಳಿದರು: “ಅವರಿಗೆ ಬುದ್ಧಿವಾದ ಹೇಳಲು ಹೋಗಬೇಡಿ. ಅವರು ಹೇಗೂ ಅಲ್ಲಾಹನ ಶಿಕ್ಷೆಗೆ ಪಾತ್ರರಾಗುವವರು. ಅವರಿಗೆ ಉಪದೇಶ ಮಾಡುವುದು ವ್ಯರ್ಥ.” ಆದರೆ ಇದು ಸರಿಯಾದ ನಿಲುವಲ್ಲ. ಒಳಿತನ್ನು ಆದೇಶಿಸುವುದು ಮತ್ತು ಕೆಡುಕನ್ನು ವಿರೋಧಿಸುವುದು ಸತ್ಯವಿಶ್ವಾಸಿಯ ಗುಣವಾಗಿದೆ.</w:t>
      </w:r>
    </w:p>
  </w:footnote>
  <w:footnote w:id="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ಯಹೂದಿಗಳು ಸ್ವಯಂ ಅವರನ್ನು ದೇವರ ಮಕ್ಕಳು ಮತ್ತು ಶ್ರೇಷ್ಠ ಜನರೆಂದು ನಂಬುತ್ತಾರೆ. ಆದ್ದರಿಂದ ಅವರು ಏನೇ ತಪ್ಪು ಮಾಡಿದರೂ ಅಲ್ಲಾಹು ಅವರನ್ನು ಕ್ಷಮಿಸುತ್ತಾನೆಂಬ ಭಾವನೆ ಅವರಲ್ಲಿದೆ.</w:t>
      </w:r>
    </w:p>
  </w:footnote>
  <w:footnote w:id="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ಯುದ್ಧಾರ್ಜಿತ ಸೊತ್ತುಗಳು ಎಂದರೆ ಸತ್ಯನಿಷೇಧಿಗಳೊಡನೆ ಯುದ್ಧ ಮಾಡಿ ಗೆದ್ದಾಗ ಸಿಗುವ ಸೊತ್ತುಗಳು.</w:t>
      </w:r>
    </w:p>
  </w:footnote>
  <w:footnote w:id="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ಯುದ್ಧಾರ್ಜಿತ ಸೊತ್ತುಗಳು ಅಲ್ಲಾಹನಿಗೆ ಮತ್ತು ಸಂದೇಶವಾಹಕರಿಗೆ ಸೇರಿದ್ದು. ಅವುಗಳನ್ನು ಯೋಧರು ಮನಬಂದಂತೆ ಹಂಚಿಕೊಳ್ಳುವಂತಿಲ್ಲ. ಬದಲಿಗೆ, ಅಲ್ಲಾಹು ಮತ್ತು ಪ್ರವಾದಿಯವರು (ಅವರ ಮೇಲೆ ಅಲ್ಲಾಹನ ಕೃಪೆ ಮತ್ತು ಶಾಂತಿಯಿರಲಿ) ಆಜ್ಞಾಪಿಸಿದಂತೆ ಹಂಚಿಕೊಳ್ಳಬೇಕಾಗಿದೆ.</w:t>
      </w:r>
    </w:p>
  </w:footnote>
  <w:footnote w:id="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ಕುರೈಷರ ವ್ಯಾಪಾರ ತಂಡವನ್ನು (ನಿಶ್ಶಸ್ತ್ರ ಗುಂಪನ್ನು) ಅಥವಾ ಕುರೈಷ್ ಸೈನ್ಯವನ್ನು ನಿಮ್ಮ ವಶಕ್ಕೆ ನೀಡುತ್ತೇನೆಂದು ಅಲ್ಲಾಹು ಪ್ರವಾದಿಯವರಿಗೆ (ಅವರ ಮೇಲೆ ಅಲ್ಲಾಹನ ಕೃಪೆ ಮತ್ತು ಶಾಂತಿಯಿರಲಿ) ಮಾತು ಕೊಟ್ಟಿದ್ದನು. ಕುರೈಷರ ವ್ಯಾಪಾರ ತಂಡದ ಮೇಲೆ ದಾಳಿ ಮಾಡಿ ವಶಪಡಿಸುವುದಕ್ಕೆ ಯುದ್ಧದ ಅಗತ್ಯವಿಲ್ಲದ್ದರಿಂದ ಮುಸಲ್ಮಾನರು ಅದನ್ನೇ ಬಯಸಿದ್ದರು. ಆದರೆ ಅಲ್ಲಾಹನ ಉದ್ದೇಶವು ಸತ್ಯ ಮತ್ತು ಅಸತ್ಯವನ್ನು ನಿರ್ಣಾಯಕವಾಗಿ ಬೇರ್ಪಡಿಸಿ ತೋರಿಸುವ ಬದ್ರ್ ಯುದ್ಧ ನಡೆಯಬೇಕು ಎಂಬುದಾಗಿತ್ತು.</w:t>
      </w:r>
    </w:p>
  </w:footnote>
  <w:footnote w:id="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ಬದ್ರ್ ಯುದ್ಧದಲ್ಲಿ ನೀವು ಸತ್ಯನಿಷೇಧಿಗಳನ್ನು ಕೊಂದದ್ದು ನಿಮ್ಮ ಸಾಧನೆ ಎಂದು ಭಾವಿಸಬೇಡಿ. ಅಲ್ಲ, ಬದಲಿಗೆ ಅಲ್ಲಾಹು ನಿಮಗೆ ಸಹಾಯ ಮಾಡಿದ್ದರಿಂದಲೇ ನಿಮಗೆ ಈ ಶಕ್ತಿಯು ದೊರೆತಿದೆ. ಆದ್ದರಿಂದ, ವಾಸ್ತವವಾಗಿ ಅವರನ್ನು ಕೊಂದದ್ದು ಅಲ್ಲಾಹನಾಗಿದ್ದನು.</w:t>
      </w:r>
    </w:p>
  </w:footnote>
  <w:footnote w:id="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ಬದ್ರ್ ಯುದ್ಧದಲ್ಲಿ ಪ್ರವಾದಿಯವರು (ಅವರ ಮೇಲೆ ಅಲ್ಲಾಹನ ಕೃಪೆ ಮತ್ತು ಶಾಂತಿಯಿರಲಿ) ವೈರಿಗಳ ಮೇಲೆ ಒಂದು ಹಿಡಿ ಮರಳನ್ನು ಎಸೆದರು. ಅವರು ಎಸೆದ ಈ ಮರಳನ್ನು ಅಲ್ಲಾಹು ವೈರಿಗಳ ಮುಖ ಮತ್ತು ಕಣ್ಣುಗಳನ್ನು ತಲುಪುವಂತೆ ಮಾಡಿ ಅವರನ್ನು ಘಾಸಿಗೊಳಿಸಿದ್ದನು. ಇದರಿಂದ ಅವರಿಗೆ ಏನೂ ಕಾಣದಂತಾಯಿತು.</w:t>
      </w:r>
    </w:p>
  </w:footnote>
  <w:footnote w:id="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ಅಬೂಜಹಲ್ ಸೇರಿದಂತೆ ಸತ್ಯನಿಷೇಧಿಗಳು ಮಕ್ಕಾದಿಂದ ಯುದ್ಧಕ್ಕೆ ಹೊರಡುವಾಗ ಕಅಬಾಲಯದ ಚಿಲಕವನ್ನು ಹಿಡಿದು ಪ್ರಾರ್ಥಿಸಿದರು: “ಓ ಅಲ್ಲಾಹ್! ನಮ್ಮಿಬ್ಬರ ಪೈಕಿ ನಿನಗೆ ಅವಿಧೇಯರಾಗಿರುವವರು ಮತ್ತು ಕುಟುಂಬ ಸಂಬಂಧಗಳನ್ನು ಕಡಿಯುವವರು ಯಾರೋ ಅವರನ್ನು ನೀನು ಈ ಯುದ್ಧದಲ್ಲಿ ಸೋಲಿಸು.” ಅವರ ದೃಷ್ಟಿಯಲ್ಲಿ ಮುಸಲ್ಮಾನರು ಅವಿಧೇಯರು ಮತ್ತು ಕುಟುಂಬ ಸಂಬಂಧ ಕಡಿಯುವವರಾಗಿದ್ದರು. ಆದರೆ ಯುದ್ಧದಲ್ಲಿ ಅಲ್ಲಾಹು ಮುಸಲ್ಮಾನರಿಗೆ ಜಯವನ್ನು ನೀಡಿ ಸತ್ಯನಿಷೇಧಿಗಳು ಏನು ಬೇಡಿದ್ದರೋ ಅದನ್ನೇ ದಯಪಾಲಿಸಿದ್ದನು.</w:t>
      </w:r>
    </w:p>
  </w:footnote>
  <w:footnote w:id="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ಅಲ್ಲಾಹನಿಗೆ ಮತ್ತು ಸಂದೇಶವಾಹಕರಿಗೆ ವಿಶ್ವಾಸದ್ರೋಹ ಮಾಡುವುದು ಎಂದರೆ ಜನರ ಮುಂಭಾಗದಲ್ಲಿ ಅವರ ಆಜ್ಞೆಗಳನ್ನು ಅನುಸರಿಸುವುದು ಮತ್ತು ಏಕಾಂಗಿಯಾಗಿರುವಾಗ ಅಥವಾ ಖಾಸಗಿ ಜೀವನದಲ್ಲಿ ಅವರ ಆಜ್ಞೆಗಳನ್ನು ಧಿಕ್ಕರಿಸುವುದು. ಅದೇ ರೀತಿ ಅಲ್ಲಾಹು ಮತ್ತು ಅವನ ಸಂದೇಶವಾಹಕರು (ಅವರ ಮೇಲೆ ಅಲ್ಲಾಹನ ಕೃಪೆ ಮತ್ತು ಶಾಂತಿಯಿರಲಿ) ಕಡ್ಡಾಯಗೊಳಿಸಿದ ಕಾರ್ಯವನ್ನು ಬಿಟ್ಟುಬಿಡುವುದು ಮತ್ತು ಅವರು ವಿರೋಧಿಸಿದ ಕಾರ್ಯವನ್ನು ಮಾಡುವುದು.</w:t>
      </w:r>
    </w:p>
  </w:footnote>
  <w:footnote w:id="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ಯುದ್ಧಾರ್ಜಿತ ಸೊತ್ತನ್ನು ಐದು ಭಾಗಗಳಾಗಿ ವಿಂಗಡಿಸಬೇಕು. ನಾಲ್ಕು ಭಾಗಗಳನ್ನು ಯೋಧರಿಗೆ ವಿತರಿಸಬೇಕು. ಉಳಿದ ಒಂದು ಭಾಗವನ್ನು ಪುನಃ ಐದು ಭಾಗಗಳಾಗಿ ವಿಂಗಡಿಸಿ, ಒಂದು ಭಾಗವನ್ನು ಸಂದೇಶವಾಹಕರಿಗೆ (ಅಂದರೆ ಧಾರ್ಮಿಕ ಕಾರ್ಯಗಳಿಗೆ), ಇನ್ನೊಂದನ್ನು ಪ್ರವಾದಿಯವರ (ಅವರ ಮೇಲೆ ಅಲ್ಲಾಹನ ಕೃಪೆ ಮತ್ತು ಶಾಂತಿಯಿರಲಿ) ಕುಟುಂಬಕ್ಕೆ (ಬನೂ ಹಾಶಿಮ್ ಮತ್ತು ಬನೂ ಮುತ್ತಲಿಬ್ ಕುಟುಂಬಗಳಿಗೆ), ಮೂರನೇ ಭಾಗವನ್ನು ಅನಾಥರಿಗೆ, ನಾಲ್ಕನೇ ಭಾಗವನ್ನು ಬಡವರಿಗೆ ಮತ್ತು ಕೊನೆಯ ಭಾಗವನ್ನು ಪ್ರಯಾಣಿಕರಿಗೆ ವಿತರಿಸಬೇಕು.</w:t>
      </w:r>
    </w:p>
  </w:footnote>
  <w:footnote w:id="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ಮಕ್ಕಾದ ಸತ್ಯನಿಷೇಧಿಗಳು ತಮ್ಮ ವ್ಯಾಪಾರ ತಂಡವನ್ನು ಕಾಪಾಡುವುದಕ್ಕಾಗಿ ಮತ್ತು ಮುಸಲ್ಮಾನರನ್ನು ನಿರ್ನಾಮ ಮಾಡುವುದಕ್ಕಾಗಿ ಮಕ್ಕಾದಿಂದ ಹೊರಟ ಸ್ಥಿತಿಯನ್ನು ಇಲ್ಲಿ ವಿವರಿಸಲಾಗಿದೆ.</w:t>
      </w:r>
    </w:p>
  </w:footnote>
  <w:footnote w:id="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ಕರಾರಿನಲ್ಲಿರುವ ಶತ್ರು ಪಕ್ಷದವರು ರಹಸ್ಯವಾಗಿ ಮುಸಲ್ಮಾನರ ಮೇಲೆ ದಾಳಿ ಮಾಡುವ ಸೂಚನೆಯೇನಾದರೂ ಸಿಕ್ಕಿದರೆ ಮುಸಲ್ಮಾನರು, “ನೀವು ಕರಾರನ್ನು ಪಾಲಿಸುವುದಿಲ್ಲವಾದರೆ ನಾವು ಕೂಡ ಪಾಲಿಸುವುದಿಲ್ಲ. ಇನ್ನು ಮುಂದೆ ನಮ್ಮ ಮತ್ತು ನಿಮ್ಮ ನಡುವೆ ಯಾವುದೇ ಕರಾರಿಲ್ಲ” ಎಂದು ಅವರಿಗೆ ಸ್ಪಷ್ಟವಾಗಿ ತಿಳಿಸಬೇಕು.</w:t>
      </w:r>
    </w:p>
  </w:footnote>
  <w:footnote w:id="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ಬದ್ರ್ ಯುದ್ಧದಲ್ಲಿ 70 ಶತ್ರುಗಳು ಹತರಾಗಿದ್ದರು ಮತ್ತು 70 ಶತ್ರುಗಳನ್ನು ಸೆರೆಹಿಡಿಯಲಾಗಿತ್ತು. ಇದು ಇಸ್ಲಾಂನಲ್ಲಿ ನಡೆದ ಮೊದಲ ಯುದ್ಧವಾಗಿದ್ದರಿಂದ ಈ ಖೈದಿಗಳನ್ನು ಏನು ಮಾಡಬೇಕೆಂಬ ಬಗ್ಗೆ ಯಾವುದೇ ನಿರ್ಧಾರವಿರಲಿಲ್ಲ. ಆದ್ದರಿಂದ ಪ್ರವಾದಿಯವರು (ಅವರ ಮೇಲೆ ಅಲ್ಲಾಹನ ಕೃಪೆ ಮತ್ತು ಶಾಂತಿಯಿರಲಿ) ಮುಸಲ್ಮಾನರ ಸಭೆ ಕರೆದು ಸಮಾಲೋಚನೆ ಮಾಡಿದರು. ಕೆಲವರು ಖೈದಿಗಳನ್ನು ಕೊಲ್ಲಬೇಕೆಂದು ಅಭಿಪ್ರಾಯ ಹೇಳಿದರೆ ಕೆಲವರು ಪರಿಹಾರವನ್ನು ಪಡೆದು ಖೈದಿಗಳನ್ನು ಬಿಟ್ಟು ಬಿಡೋಣ ಎಂದರು. ಪ್ರವಾದಿಯವರು (ಅವರ ಮೇಲೆ ಅಲ್ಲಾಹನ ಕೃಪೆ ಮತ್ತು ಶಾಂತಿಯಿರಲಿ) ಎರಡನೇ ಅಭಿಪ್ರಾಯವನ್ನು ಆರಿಸಿದರು. ಆಗ ಅಲ್ಲಾಹು ಈ ವಚನವನ್ನು ಅವತೀರ್ಣಗೊಳಿಸಿದನು. ಅಂದರೆ, ಮುಸಲ್ಮಾನರಿಗೆ ನಾಡಿನಲ್ಲಿ ಪ್ರಾಬಲ್ಯ ಸಿಗುವ ತನಕ ಪರಿಹಾರ ಪಡೆದು ಯುದ್ಧ ಖೈದಿಗಳನ್ನು ಬಿಟ್ಟುಬಿಡಬಾರದು. ಏಕೆಂದರೆ ಅದರಿಂದ ಅವರು ತಂತ್ರಗಳನ್ನು ರೂಪಿಸಿ ಇನ್ನೊಂದು ಯುದ್ಧಕ್ಕೆ ತಯಾರಿ ನಡೆಸುವ ಸಾಧ್ಯತೆಯಿರುತ್ತದೆ. ಆದರೆ ಮುಸಲ್ಮಾನರಿಗೆ ನಾಡಿನಲ್ಲಿ ಪ್ರಾಬಲ್ಯವುಂಟಾಗಿ ಅವರನ್ನು ಸೋಲಿಸುವುದು ಅಷ್ಟು ಸುಲಭವಲ್ಲ ಎಂಬ ಸ್ಥಿತಿಯು ಉಂಟಾದರೆ ಯುದ್ಧ ಖೈದಿಗಳ ವಿಷಯದಲ್ಲಿ ಈ ಕೆಳಗಿನ ನಾಲ್ಕು ಆಯ್ಕೆಗಳಲ್ಲಿ ಒಂದನ್ನು ಆರಿಸಬಹುದು: 1. ಅವರನ್ನು ಕೊಲ್ಲುವುದು. 2. ಪರಿಹಾರ ಪಡೆದು ಅವರನ್ನು ಬಿಟ್ಟುಬಿಡುವುದು. 3. ಅವರನ್ನು ಮುಸಲ್ಮಾನ ಖೈದಿಗಳೊಡನೆ ವಿನಿಮಯ ಮಾಡಿಕೊಳ್ಳುವುದು. 4. ಅವರನ್ನು ಗುಲಾಮರನ್ನಾಗಿ ಮಾಡುವುದು.</w:t>
      </w:r>
    </w:p>
  </w:footnote>
  <w:footnote w:id="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ನಿಮ್ಮ ಹೃದಯದಲ್ಲಿ ಇಸ್ಲಾಂ ಧರ್ಮದ ಬಗ್ಗೆ ಒಲವು ಇದ್ದರೆ, ಅಥವಾ ಇಸ್ಲಾಂ ಸ್ವೀಕರಿಸುವ ಇರಾದೆಯಿದ್ದರೆ, ಅಲ್ಲಾಹು ನೀವು ಇಸ್ಲಾಂ ಧರ್ಮವನ್ನು ಸ್ವೀಕರಿಸುವಂತೆ ಮಾಡುವನು. ನಂತರ ನಿಮ್ಮಿಂದ ಪಡೆದ ಪರಿಹಾರ ಧನಕ್ಕೆ ಬದಲಿಯಾಗಿ ನಿಮಗೆ ಐಶ್ವರ್ಯವನ್ನು ನೀಡುವನು.</w:t>
      </w:r>
    </w:p>
  </w:footnote>
  <w:footnote w:id="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ತನು-ಧನಗಳಿಂದ ಅಲ್ಲಾಹನ ಮಾರ್ಗದಲ್ಲಿ ಯುದ್ಧ ಮಾಡಿದವರು ಎಂದರೆ ಮುಹಾಜಿರ್‌ಗಳು. ಇವರು ಶ್ರೇಷ್ಠತೆಯಲ್ಲಿ ಮೊದಲ ಸ್ಥಾನದಲ್ಲಿದ್ದಾರೆ. ಆಶ್ರಯ ನೀಡಿ ಸಹಾಯ ಮಾಡಿದವರು ಎಂದರೆ ಅನ್ಸಾರ್‌ಗಳು. ಇವರು ಶ್ರೇಷ್ಠತೆಯಲ್ಲಿ ಎರಡನೇ ಸ್ಥಾನದಲ್ಲಿದ್ದಾರೆ.</w:t>
      </w:r>
    </w:p>
  </w:footnote>
  <w:footnote w:id="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ಇವರು ಇಸ್ಲಾಂ ಧರ್ಮ ಸ್ವೀಕರಿಸಿದ ನಂತರ ಮದೀನಕ್ಕೆ ವಲಸೆ (ಹಿಜ್ರ) ಮಾಡದೆ ತಮ್ಮದೇ ಊರಲ್ಲಿ ವಾಸವಾಗಿದ್ದ ಮುಸಲ್ಮಾನರು. ಇವರ ರಕ್ಷಣೆ ಮಾಡುವ ಯಾವುದೇ ಹೊಣೆಗಾರಿಕೆ ಮದೀನದ ಮುಸಲ್ಮಾನರಿಗಿಲ್ಲ. ಆದರೆ ಅವರು ಸತ್ಯನಿಷೇಧಿಗಳ ವಿರುದ್ಧ ಸಹಾಯ ಕೇಳಿದರೆ ಸಹಾಯ ಮಾಡಬೇಕು. ಆದರೆ ಆ ಸತ್ಯನಿಷೇಧಿಗಳು ಮುಸಲ್ಮಾನರೊಡನೆ ಕರಾರಿನಲ್ಲಿರುವವರಾಗಿದ್ದರೆ ಅವರ ವಿರುದ್ಧ ಅವರಿಗೆ ಸಹಾಯ ಮಾಡಬಾರದು.</w:t>
      </w:r>
    </w:p>
  </w:footnote>
  <w:footnote w:id="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ಮುಸಲ್ಮಾನರೊಡನೆ ತಾತ್ಕಾಲಿಕವಾಗಿ, ಅಥವಾ 4 ತಿಂಗಳಿಗಿಂತ ಕಡಿಮೆ, ಅಥವಾ 4 ತಿಂಗಳಿಗಿಂತ ಹೆಚ್ಚು ಅವಧಿಯ ತನಕ ಕರಾರು ಮಾಡಿಕೊಂಡಿದ್ದು ತಮ್ಮ ಕರಾರನ್ನು ಪಾಲಿಸದೆ ವಿಶ್ವಾಸದ್ರೋಹವೆಸಗಿದ ಬಹುದೇವವಿಶ್ವಾಸಿಗಳೊಡನೆ ಈ ಹೊಣೆಮುಕ್ತಿಯ ಘೋಷಣೆಯನ್ನು ಮಾಡಲಾಗಿದೆ.</w:t>
      </w:r>
    </w:p>
  </w:footnote>
  <w:footnote w:id="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ಅವರಿಗೆ ನಾಲ್ಕು ತಿಂಗಳ ಕಾಲಾವಕಾಶ ನೀಡಲಾಗುತ್ತದೆ. ಈ ಅವಧಿಯಲ್ಲಿ ಅವರ ಮೇಲೆ ಯಾವುದೇ ದಾಳಿ ಮಾಡಲಾಗುವುದಿಲ್ಲ.</w:t>
      </w:r>
    </w:p>
  </w:footnote>
  <w:footnote w:id="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ಮೇಲೆ ಸೂಚಿಸಲಾದ ನಾಲ್ಕು ತಿಂಗಳುಗಳು.</w:t>
      </w:r>
    </w:p>
  </w:footnote>
  <w:footnote w:id="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ಹಿಜ್ರ 8ನೇ ವರ್ಷದಲ್ಲಿ ಹುನೈನ್ ಯುದ್ಧ ನಡೆಯಿತು. ಮುಸ್ಲಿಮರು ಮಕ್ಕಾ ವಶಪಡಿಸಿದ್ದನ್ನು ಕಂಡು ರೋಷದಿಂದ ಕೆಲವು ಸತ್ಯನಿಷೇಧಿ ಗೋತ್ರಗಳು ಮುಸ್ಲಿಮರ ವಿರುದ್ಧ ಯುದ್ಧ ಸಾರಿದರು. ಈ ಯುದ್ಧದಲ್ಲಿ ಮುಸ್ಲಿಮರು ಗಣನೀಯ ಸಂಖ್ಯೆಯಲ್ಲಿದ್ದೂ ಸಹ ಆರಂಭದಲ್ಲಿ ಸೋಲನ್ನು ಕಂಡರು. ಪ್ರವಾದಿಯವರ (ಅವರ ಮೇಲೆ ಅಲ್ಲಾಹನ ಕೃಪೆ ಮತ್ತು ಶಾಂತಿಯಿರಲಿ) ಕೆಲವು ಆಪ್ತ ಸಂಗಡಿಗರ ಹೊರತು ಉಳಿದವರು ಯುದ್ಧರಂಗದಿಂದ ಪಲಾಯನ ಮಾಡಿದರು. ಆದರೆ ಕೆಲವೇ ಕ್ಷಣಗಳಲ್ಲಿ ಅವರು ಮರಳಿ ಬಂದು ವೀರಾವೇಶದಿಂದ ಹೋರಾಡಿ ಯುದ್ಧವನ್ನು ಗೆದ್ದರು.</w:t>
      </w:r>
    </w:p>
  </w:footnote>
  <w:footnote w:id="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ಅಶುದ್ಧರು ಎಂದರೆ ದೈಹಿಕವಾಗಿ ಅಶುದ್ಧರು ಎಂದಲ್ಲ. ಬದಲಿಗೆ, ಅವರ ನಂಬಿಕೆಗಳು ಮತ್ತು ಕರ್ಮಗಳು ಅಶುದ್ಧವಾಗಿವೆ ಎಂದರ್ಥ.</w:t>
      </w:r>
    </w:p>
  </w:footnote>
  <w:footnote w:id="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ಬಹುದೇವವಿಶ್ವಾಸಿಗಳು ಹಜ್ಜ್ ನಿರ್ವಹಿಸಲು ಮಕ್ಕಾಗೆ ಬರದಿದ್ದರೆ ತಮ್ಮ ವ್ಯಾಪಾರಕ್ಕೆ ಕುಂದುಂಟಾಗಬಹುದೆಂದು ಕೆಲವು ಮುಸ್ಲಿಮರು ಆತಂಕಗೊಂಡಿದ್ದರು.</w:t>
      </w:r>
    </w:p>
  </w:footnote>
  <w:footnote w:id="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ಮುಹರ್‍ರಂ, ರಜಬ್, ದುಲ್‌ಕಅದ ಮತ್ತು ದುಲ್‌ಹಿಜ್ಜ ತಿಂಗಳುಗಳು.</w:t>
      </w:r>
    </w:p>
  </w:footnote>
  <w:footnote w:id="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ಇಸ್ಲಾಮೀ ಪೂರ್ವಕಾಲದಲ್ಲಿ ಅರಬ್ಬರು ವರ್ಷದಲ್ಲಿ ನಾಲ್ಕು ತಿಂಗಳುಗಳನ್ನು ಪವಿತ್ರವೆಂದು ಪರಿಗಣಿಸುತ್ತಿದ್ದರು. ಆ ತಿಂಗಳುಗಳಲ್ಲಿ ಅವರು ಯುದ್ಧ ಮಾಡುತ್ತಿರಲಿಲ್ಲ. ಆದರೆ ಪ್ರತಿ ವರ್ಷವೂ ಅವರು ಅದೇ ತಿಂಗಳುಗಳನ್ನು ಪವಿತ್ರವೆಂದು ಪರಿಗಣಿಸುತ್ತಿರಲಿಲ್ಲ. ಬದಲಿಗೆ, ತಮಗೆ ಹೊಂದಿಕೆಯಾಗುವಂತೆ ಅವುಗಳನ್ನು ಹಿಂದೆ ಮುಂದೆ ಮಾಡುತ್ತಿದ್ದರು. ಒಂದು ವರ್ಷ ಅವರು ಮುಹರ್‍ರಂ ತಿಂಗಳನ್ನು ಪವಿತ್ರವೆಂದು ಪರಿಗಣಿಸಿದರೆ ಇನ್ನೊಂದು ವರ್ಷ ಅದು ಅವರಿಗೆ ಹೊಂದಿಕೆಯಾಗದಿದ್ದರೆ ಅದನ್ನು ಪವಿತ್ರವೆಂದು ಪರಿಗಣಿಸುತ್ತಿರಲಿಲ್ಲ.</w:t>
      </w:r>
    </w:p>
  </w:footnote>
  <w:footnote w:id="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ಪ್ರವಾದಿ ಮುಹಮ್ಮದ್ (ಅವರ ಮೇಲೆ ಅಲ್ಲಾಹನ ಕೃಪೆ ಮತ್ತು ಶಾಂತಿಯಿರಲಿ) ಮತ್ತು ಅವರ ಆಪ್ತ ಸಂಗಡಿಗರಾದ ಅಬೂಬಕರ್ (ಅವರ ಮೇಲೆ ಅಲ್ಲಾಹನ ಸಂತೃಪ್ತಿಯಿರಲಿ). ಈ ಘಟನೆ ನಡೆದದ್ದು ಪ್ರವಾದಿಯವರು (ಅವರ ಮೇಲೆ ಅಲ್ಲಾಹನ ಕೃಪೆ ಮತ್ತು ಶಾಂತಿಯಿರಲಿ) ಮತ್ತು ಅಬೂಬಕರ್ (ಅವರ ಮೇಲೆ ಅಲ್ಲಾಹನ ಸಂತೃಪ್ತಿಯಿರಲಿ) ಮಕ್ಕಾದಿಂದ ಪಲಾಯನ ಮಾಡಿ ಹತ್ತಿರದ ಸೌರ್ ಗುಹೆಯಲ್ಲಿ ಆಶ್ರಯಪಡೆದಾಗ.</w:t>
      </w:r>
    </w:p>
  </w:footnote>
  <w:footnote w:id="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ನೀವು ಯುವಕರಾಗಿದ್ದರೂ, ವೃದ್ಧರಾಗಿದ್ದರೂ, ಸಂತೋಷದಲ್ಲಿದ್ದರೂ, ಕಷ್ಟದಲ್ಲಿದ್ದರೂ, ವಾಹನವಿದ್ದರೂ, ಇಲ್ಲದಿದ್ದರೂ ಎಲ್ಲಾ ಸಂದರ್ಭಗಳಲ್ಲೂ ಯುದ್ಧಕ್ಕೆ ಹೊರಡಿರಿ.</w:t>
      </w:r>
    </w:p>
  </w:footnote>
  <w:footnote w:id="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ಯುದ್ಧಕ್ಕೆ ಹೋಗದಿರಲು ವಿನಾಯಿತಿಯಿರುವವರ ಹೊರತು ಉಳಿದವರೆಲ್ಲರೂ ತಬೂಕ್ ಯುದ್ಧಕ್ಕೆ ಹೊರಡಬೇಕೆಂದು ಪ್ರವಾದಿಯವರು (ಅವರ ಮೇಲೆ ಅಲ್ಲಾಹನ ಕೃಪೆ ಮತ್ತು ಶಾಂತಿಯಿರಲಿ) ಆದೇಶ ಹೊರಡಿಸಿದಾಗ, ಕಪಟವಿಶ್ವಾಸಿಗಳು ಸುಳ್ಳು ನೆಪಗಳನ್ನು ಹೇಳಿ ಯುದ್ಧದಿಂದ ತಪ್ಪಿಸಿಕೊಂಡರು. ಇಲ್ಲಿಂದ ಮುಂದಕ್ಕೆ ಆ ಕಪಟವಿಶ್ವಾಸಿಗಳ ಬಗ್ಗೆ ವಿವರಿಸಲಾಗಿದೆ.</w:t>
      </w:r>
    </w:p>
  </w:footnote>
  <w:footnote w:id="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ಕಪಟವಿಶ್ವಾಸಿಗಳು ಅಲ್ಲಾಹನನ್ನು, ಅವನ ವಚನಗಳನ್ನು ಮತ್ತು ಸಂದೇಶವಾಹಕರನ್ನು ತಮಾಷೆ ಮಾಡುತ್ತಿದ್ದರು. ಇದು ಸತ್ಯವಿಶ್ವಾಸಿಗಳ ಕಿವಿಗೆ ಬಿದ್ದು ನಂತರ ಪ್ರವಾದಿಯವರಿಗೆ (ಅವರ ಮೇಲೆ ಅಲ್ಲಾಹನ ಕೃಪೆ ಮತ್ತು ಶಾಂತಿಯಿರಲಿ) ತಿಳಿದಾಗ ಅವರು ಕಪಟವಿಶ್ವಾಸಿಗಳನ್ನು ಕರೆದು ವಿಚಾರಿಸುತ್ತಿದ್ದರು. ಆಗ ಅವರು ಮೊದಮೊದಲು ನಿರಾಕರಿಸಿದರೂ, ಸಾಕ್ಷ್ಯವನ್ನು ತೋರಿಸಿದಾಗ ಅದನ್ನು ಒಪ್ಪಿಕೊಂಡು, “ನಾವು ಕೇವಲ ಕಾಲಹರಣ ಮಾಡಲು ತಮಾಷೆ ಹೇಳುತ್ತಿದ್ದೆವು” ಎಂದು ನೆಪ ಹೇಳಿ ನುಣುಚಿಕೊಳ್ಳುತ್ತಿದ್ದರು. ಅಲ್ಲಾಹು, ಕುರ್‌ಆನ್ ಮತ್ತು ಪ್ರವಾದಿಯವರನ್ನು (ಅವರ ಮೇಲೆ ಅಲ್ಲಾಹನ ಕೃಪೆ ಮತ್ತು ಶಾಂತಿಯಿರಲಿ) ಅವಹೇಳನ ಮಾಡುವುದು, ಅವರ ಬಗ್ಗೆ ತಿರಸ್ಕಾರದಿಂದ ಮಾತನಾಡುವುದು ಸತ್ಯನಿಷೇಧವೆಂದು ಈ ವಚನದಲ್ಲಿ ತಿಳಿಸಲಾಗಿದೆ.</w:t>
      </w:r>
    </w:p>
  </w:footnote>
  <w:footnote w:id="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ಅಲ್ಲಾಹನ ಮಾರ್ಗದಲ್ಲಿ ಖರ್ಚು ಮಾಡಲು ಹಿಂಜರಿಯುತ್ತಾರೆ.</w:t>
      </w:r>
    </w:p>
  </w:footnote>
  <w:footnote w:id="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ಇವರು ಸತ್ಯವಿಶ್ವಾಸಿಗಳು. ಆದರೆ ಇವರು ತಬೂಕ್ ಯುದ್ಧಕ್ಕೆ ಹೋಗಿರಲಿಲ್ಲ. ಆದರೆ ನಂತರ ಇವರಿಗೆ ತಮ್ಮ ತಪ್ಪಿನ ಅರಿವಾಗಿ ಪಶ್ಚಾತ್ತಾಪಪಟ್ಟರು.</w:t>
      </w:r>
    </w:p>
  </w:footnote>
  <w:footnote w:id="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ತಬೂಕ್ ಯುದ್ಧಕ್ಕೆ ಹೋಗದೆ ಹಿಂದೆ ಉಳಿದವರಲ್ಲಿ ಒಂದು ಗುಂಪು ಕಪಟವಿಶ್ವಾಸಿಗಳದ್ದು. ಪ್ರವಾದಿಯವರು (ಅವರ ಮೇಲೆ ಅಲ್ಲಾಹನ ಕೃಪೆ ಮತ್ತು ಶಾಂತಿಯಿರಲಿ) ಮತ್ತು ಸತ್ಯವಿಶ್ವಾಸಿಗಳು ಯುದ್ಧದಿಂದ ಹಿಂದಿರುಗಿ ಬಂದಾಗ ಇವರು ಸುಳ್ಳು ನೆಪಗಳನ್ನು ಹೇಳಿ ತಪ್ಪಿಸಿಕೊಂಡರು. ಆದರೆ ಯುದ್ಧಕ್ಕೆ ಹೋಗದ ಸತ್ಯವಿಶ್ವಾಸಿಗಳು ಸುಳ್ಳು ನೆಪಗಳನ್ನು ಹೇಳಲಿಲ್ಲ. ಬದಲಿಗೆ, ನಿಜವನ್ನೇ ಹೇಳಿದರು. ಆದ್ದರಿಂದ ಅವರ ತೀರ್ಪನ್ನು ಅಲ್ಲಾಹನ ಆಜ್ಞೆ ಬರುವ ತನಕ ಕಾದಿರಿಸಲಾಯಿತು.</w:t>
      </w:r>
    </w:p>
  </w:footnote>
  <w:footnote w:id="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ಇಲ್ಲಿ ಸೂಚಿಸಿರುವುದು ಕಪಟವಿಶ್ವಾಸಿಗಳು ಮದೀನದ ಕುಬಾ ಮಸೀದಿಯ ಸಮೀಪ ನಿರ್ಮಿಸಿದ ಇನ್ನೊಂದು ಮಸೀದಿ. ಇದನ್ನು ಮಸ್ಜಿದ್ ದಿರಾರ್ (ಹಾನಿಕರ ಮಸೀದಿ) ಎಂದು ಕುರ್‌ಆನ್ ಕರೆದಿದೆ.</w:t>
      </w:r>
    </w:p>
  </w:footnote>
  <w:footnote w:id="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ತೀರ್ಪು ಕಾದಿರಿಸಲಾದವರು ಎಂದು 106ನೇ ವಚನದಲ್ಲಿ ಹೇಳಿದ್ದು ಈ ಮೂವರ ಬಗ್ಗೆ. ಅವರು ಕಅ‌ಬ್ ಬಿನ್ ಮಾಲಿಕ್, ಹಿಲಾಲ್ ಬಿನ್ ಉಮಯ್ಯಃ ಮತ್ತು ಮುರಾರ ಬಿನ್ ರಬೀಅ್. ಇವರು ತಬೂಕ್ ಯುದ್ಧಕ್ಕೆ ಹೋಗದಿರಲು ಸೂಕ್ತ ಕಾರಣಗಳೇನೂ ಇಲ್ಲದಿದ್ದರೂ ಸಹ ಹೋಗಿರಲಿಲ್ಲ.</w:t>
      </w:r>
    </w:p>
  </w:footnote>
  <w:footnote w:id="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ಅಲ್ಲಾಹನ ಬಳಿ ಶಿಫಾರಸು ಮಾಡಿ ನಿಮ್ಮನ್ನು ಅವನ ಶಿಕ್ಷೆಯಿಂದ ಪಾರು ಮಾಡುವವರು ಯಾರಾದರೂ ಇದ್ದರೆ ಅವನು ಯಾರೆಂದು ಅಲ್ಲಾಹನಿಗೆ ತಿಳಿದಿರಲೇಬೇಕು. ಏಕೆಂದರೆ ಭೂಮ್ಯಾಕಾಶಗಳಲ್ಲಿರುವ ಎಲ್ಲವೂ ಅಲ್ಲಾಹನಿಗೆ ತಿಳಿದಿದೆ.</w:t>
      </w:r>
    </w:p>
  </w:footnote>
  <w:footnote w:id="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ಇಲ್ಲಿ ಹೆಚ್ಚಳವೆಂದು ಹೇಳಿರುವುದು ಅಲ್ಲಾಹನ ಆದರಣೀಯ ಮುಖದರ್ಶನವಾಗಿದೆ. ಸ್ವರ್ಗದಲ್ಲಿ ಸತ್ಯವಿಶ್ವಾಸಿಗಳು ಅಲ್ಲಾಹನನ್ನು ನೇರವಾಗಿ ನೋಡುವರು.</w:t>
      </w:r>
    </w:p>
  </w:footnote>
  <w:footnote w:id="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ಅವರು ಕುರ್‌ಆನ್ ಪಠಣಕ್ಕೆ ಕಿವಿಗೊಡುತ್ತಾರೆ. ಅದೇ ರೀತಿ ನೀವು ಪಠಿಸುವಾಗ ಅವರು ನಿಮ್ಮನ್ನು ಗಮನದಿಂದ ನೋಡುತ್ತಾರೆ. ಆದರೆ ಅವರ ಉದ್ದೇಶವು ಬೇರೆಯೇ ಆಗಿರುತ್ತದೆ. ಕುರ್‌ಆನ್ ಕಲಿಯುವುದು ಅಥವಾ ಅರ್ಥಮಾಡಿಕೊಳ್ಳುವುದು ಅವರ ಉದ್ದೇಶವಲ್ಲ. ಇಂತಹ ಜನರು ಕಿವುಡರು ಮತ್ತು ಕುರುಡರಂತೆ.</w:t>
      </w:r>
    </w:p>
  </w:footnote>
  <w:footnote w:id="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ಇದಕ್ಕೆ ಎರಡು ರೀತಿಯ ವ್ಯಾಖ್ಯಾನಗಳಿವೆ. 1. ಅಲ್ಲಾಹು ಎಲ್ಲಾ ಸಮುದಾಯಗಳಿಗೆ ಪ್ರವಾದಿಗಳನ್ನು ಕಳುಹಿಸುತ್ತಾನೆ. ಒಂದು ಸಮುದಾಯಕ್ಕೆ ಪ್ರವಾದಿಯ ಆಗಮನವಾಗಿ ಅವರು ತಮ್ಮ ಕರ್ತವ್ಯವನ್ನು ಪೂರೈಸಿದ ನಂತರ ಅಲ್ಲಾಹು ಆ ಸಮುದಾಯದ ವಿಷಯದಲ್ಲಿ ನ್ಯಾಯಯುತವಾಗಿ ತೀರ್ಮಾನ ಕೈಗೊಳ್ಳುತ್ತಾನೆ. ಅಂದರೆ ಪ್ರವಾದಿಯನ್ನು ಮತ್ತು ಸತ್ಯವಿಶ್ವಾಸಿಗಳನ್ನು ರಕ್ಷಿಸುತ್ತಾನೆ ಹಾಗೂ ಸತ್ಯನಿಷೇಧಿಗಳನ್ನು ಶಿಕ್ಷಿಸುತ್ತಾನೆ. ಅವರಿಗೆ ಯಾವುದೇ ಅನ್ಯಾಯವಾಗುವುದಿಲ್ಲ. 2. ಪುನರುತ್ಥಾನ ದಿನದಂದು ಎಲ್ಲಾ ಸಮುದಾಯಗಳು ತಮ್ಮ ತಮ್ಮ ಪ್ರವಾದಿಗಳೊಡನೆ ಬರುತ್ತಾರೆ. ಅಲ್ಲಿ ಕರ್ಮಪುಸ್ತಕಗಳನ್ನು ಇಡಲಾಗುತ್ತದೆ ಮತ್ತು ಸಾಕ್ಷಿ ಹೇಳಲು ದೇವದೂತರುಗಳು ಬರುತ್ತಾರೆ. ಅಲ್ಲಾಹು ಆ ಸಮುದಾಯದ ವಿಷಯದಲ್ಲಿ ನ್ಯಾಯಯುತವಾಗಿ ತೀರ್ಪು ನೀಡುತ್ತಾನೆ. ಅವರಿಗೆ ಯಾವುದೇ ಅನ್ಯಾಯವಾಗುವುದಿಲ್ಲ.</w:t>
      </w:r>
    </w:p>
  </w:footnote>
  <w:footnote w:id="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ನಿಮ್ಮ ಮನೆಗಳನ್ನು ನಮಾಝ್ ಮಾಡುವ ಸ್ಥಳಗಳನ್ನಾಗಿ ಮಾಡಿ ಮತ್ತು ಅವುಗಳನ್ನು ಬೈತುಲ್ ಮುಕದ್ದಸ್‌ನ ದಿಕ್ಕಿಗೆ ತಿರುಗಿಸಿ. ಹೀಗೆ ಮಾಡುವುದರಿಂದ ನಿಮಗೆ ಹೊರಗಿನ ಆರಾಧನಾಲಯಗಳಿಗೆ ಹೋಗಿ ನಮಾಝ್ ಮಾಡಬೇಕಾದ ಅಗತ್ಯ ಬರುವುದಿಲ್ಲ. ಹೊರಗೆ ಹೋದರೆ ಅಲ್ಲಿ ಫರೋಹನ ಜನರು ನಿಮ್ಮನ್ನು ಹಿಂಸಿಸುವ ಸಾಧ್ಯತೆಯಿದೆ.</w:t>
      </w:r>
    </w:p>
  </w:footnote>
  <w:footnote w:id="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ಈಗ ವಿಶ್ವಾಸವಿಟ್ಟು ಯಾವುದೇ ಪ್ರಯೋಜನವಿಲ್ಲ. ವಿಶ್ವಾಸವಿಡಬೇಕಾಗಿದ್ದ ಸಮಯದಲ್ಲಿ ನೀನು ಅಹಂಕಾರ ತೋರಿದ್ದೆ ಮತ್ತು ಅತಿರೇಕವೆಸಗಿದ್ದೆ.</w:t>
      </w:r>
    </w:p>
  </w:footnote>
  <w:footnote w:id="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ಫರೋಹ ಸತ್ತನೆಂದು ಯಾರಿಗೂ ನಂಬಿಕೆ ಬರಲಿಲ್ಲ. ಆದ್ದರಿಂದ ಅಲ್ಲಾಹು ಸಮುದ್ರದೊಡನೆ ಅವನ ಶವವನ್ನು ದಡಕ್ಕೆ ಎಸೆಯಬೇಕೆಂದು ಆಜ್ಞಾಪಿಸಿದನು. ಆಗ ಎಲ್ಲರೂ ಅವನ ಶವವನ್ನು ನೋಡಿ ಖಾತ್ರಿಪಡಿಸಿಕೊಂಡರು. ಫರೋಹನ ಶವ ಈಗಲೂ ಈಜಿಪ್ಟಿನ ಮ್ಯೂಸಿಯಂನಲ್ಲಿದೆಯೆಂದು ಹೇಳಲಾಗುತ್ತದೆ. ಸತ್ಯವೇನೆಂದು ಅಲ್ಲಾಹನೇ ಬಲ್ಲ.</w:t>
      </w:r>
    </w:p>
  </w:footnote>
  <w:footnote w:id="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ಯೂನುಸ್ (ಅವರ ಮೇಲೆ ಶಾಂತಿಯಿರಲಿ) ಇರಾಕಿನ ನೀನೆವಾ ಎಂಬ ಊರಿಗೆ ಪ್ರವಾದಿಯಾಗಿ ಕಳುಹಿಸಲಾಗಿತ್ತು. ಆ ಊರಿನ ಜನರು ಮೊದಲು ಅವರ ಮಾತಿನಲ್ಲಿ ವಿಶ್ವಾಸವಿಡದಿದ್ದರೂ ನಂತರ ಆ ಊರಿನವರೆಲ್ಲರೂ ಅವರಲ್ಲಿ ವಿಶ್ವಾಸವಿಟ್ಟರು.</w:t>
      </w:r>
    </w:p>
  </w:footnote>
  <w:footnote w:id="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ವಾಸ್ತವ್ಯ ಸ್ಥಳವೆಂದರೆ ತಾಯಿಯ ಗರ್ಭ ಮತ್ತು ನಿಕ್ಷೇಪಸ್ಥಳವೆಂದರೆ ತಂದೆಯ ಬೆನ್ನುಹುರಿ ಎಂದು ಹೇಳಲಾಗಿದೆ. ಇತರ ಕೆಲವು ವ್ಯಾಖ್ಯಾನಕಾರರ ಪ್ರಕಾರ ವಾಸ್ತವ್ಯ ಸ್ಥಳವೆಂದರೆ ಪ್ರಾಣಿಗಳು ಮತ್ತು ಮನುಷ್ಯರು ವಾಸಿಸುವ ಸ್ಥಳ ಮತ್ತು ನಿಕ್ಷೇಪಸ್ಥಳವೆಂದರೆ ಅವರು ಕೊನೆಯದಾಗಿ ಸೇರುವ ಸಮಾಧಿ ಇತ್ಯಾದಿ.</w:t>
      </w:r>
    </w:p>
  </w:footnote>
  <w:footnote w:id="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ಸ್ಪಷ್ಟ ಪುರಾವೆ ಎಂದರೆ ಮನುಷ್ಯನ ಸಹಜ ಮನೋಧರ್ಮ (ಫಿತ್ರ). ಎಲ್ಲಾ ಮನುಷ್ಯರೂ ಸಹಜ ಮನೋಧರ್ಮದಲ್ಲೇ (ಏಕದೇವವಿಶ್ವಾಸದಲ್ಲೇ) ಹುಟ್ಟುತ್ತಾರೆ. ನಂತರ ಅವರ ತಂದೆ-ತಾಯಿಗಳು ಅವರನ್ನು ಯಹೂದಿ, ಕ್ರೈಸ್ತ ಅಥವಾ ಅಗ್ನಿಪೂಜಕರನ್ನಾಗಿ ಮಾಡುತ್ತಾರೆ. </w:t>
      </w:r>
    </w:p>
  </w:footnote>
  <w:footnote w:id="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ಹಿಂದೆ ಎಂದರೆ ಅದರ ಜೊತೆಗೆ. ಸಾಕ್ಷಿ ಎಂದರೆ ಪವಿತ್ರ ಕುರ್‌ಆನ್. </w:t>
      </w:r>
    </w:p>
  </w:footnote>
  <w:footnote w:id="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ಇದರ ಅರ್ಥವೇನೆಂದರೆ ಒಬ್ಬ ವ್ಯಕ್ತಿ ತನ್ನ ಸಹಜ ಮನೋಧರ್ಮದ ಆಧಾರದಲ್ಲಿದ್ದು ಏಕೈಕ ದೇವನನ್ನು ಮಾತ್ರ ಆರಾಧಿಸುತ್ತಾನೆ. ಅವನ ಜೊತೆಗೆ ಅವನನ್ನು ಆ ಸಹಜ ಮನೋಧರ್ಮಕ್ಕೆ (ಏಕದೇವವಿಶ್ವಾಸಕ್ಕೆ) ಆಮಂತ್ರಿಸುವ ಪವಿತ್ರ ಕುರ್‌ಆನ್ ಇದೆ. ಮಾತ್ರವಲ್ಲ, ಇದಕ್ಕಿಂತ ಮುಂಚೆ ಅವತೀರ್ಣವಾದ ಮೂಸಾರ (ಅವರ ಮೇಲೆ ಶಾಂತಿಯಿರಲಿ) ಕೂಡ ಪವಿತ್ರ ಕುರ್‌ಆನನ್ನು ಅನುಸರಿಸಲು ಹೇಳುತ್ತದೆ. ಇಂತಹ ವ್ಯಕ್ತಿ ಖಂಡಿತ ಪವಿತ್ರ ಕುರ್‌ಆನ್‌ನಲ್ಲಿ ವಿಶ್ವಾಸವಿಡುತ್ತಾನೆ.</w:t>
      </w:r>
    </w:p>
  </w:footnote>
  <w:footnote w:id="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ಆ ಕೆಳವರ್ಗದ ಜನರನ್ನು ನಿನ್ನ ಸಭೆಯಿಂದ ದೂರವಿಟ್ಟರೆ ನಾವು ನಿನ್ನ ಸಭೆಗೆ ಬರುತ್ತೇವೆ, ನಿನ್ನ ಮಾತನ್ನು ಕೇಳುತ್ತೇವೆ ಎಂದು ಮುಖಂಡರು ಹೇಳಿದಾಗ, ನೂಹ್ (ಅವರ ಮೇಲೆ ಶಾಂತಿಯಿರಲಿ) ಈ ಉತ್ತರವನ್ನು ನೀಡಿದರು.</w:t>
      </w:r>
    </w:p>
  </w:footnote>
  <w:footnote w:id="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ದೇವದೂತರುಗಳು ಮನುಷ್ಯ ರೂಪದಲ್ಲಿ ಇಬ್ರಾಹೀಮರ (ಅವರ ಮೇಲೆ ಶಾಂತಿಯಿರಲಿ) ಬಳಿಗೆ ಬಂದಿದ್ದರು. ಇಬ್ರಾಹೀಂ (ಅವರ ಮೇಲೆ ಶಾಂತಿಯಿರಲಿ) ಅವರನ್ನು ಸತ್ಕರಿಸಿದರು. ಆದರೆ ಅವರು ಆಹಾರ ಸೇವಿಸದಿರುವುದನ್ನು ಕಂಡಾಗ ಇಬ್ರಾಹೀಮರಿಗೆ (ಅವರ ಮೇಲೆ ಶಾಂತಿಯಿರಲಿ) ಅವರು ಮನುಷ್ಯರಲ್ಲವೆಂದು ಸ್ಪಷ್ಟವಾಗಿ ಗಾಬರಿಯಾಯಿತು.</w:t>
      </w:r>
    </w:p>
  </w:footnote>
  <w:footnote w:id="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ಇಬ್ರಾಹೀಮರಿಗೆ (ಅವರ ಮೇಲೆ ಶಾಂತಿಯಿರಲಿ) ಇಬ್ಬರು ಮಕ್ಕಳು—ಇಸ್ಮಾಯೀಲ್ ಮತ್ತು ಇಸ್‌ಹಾಕ್. ಯಾಕೂಬ್ ಇಸ್‌ಹಾಕರ ಮಗ. ಇಸ್‌ಹಾಕರ ಹಿಂದೆ ಎಂದರೆ ಅವರ ವಂಶದಲ್ಲಿ ಎಂದರ್ಥ. (ಅವರೆಲ್ಲರ ಮೇಲೆ ಶಾಂತಿಯಿರಲಿ)</w:t>
      </w:r>
    </w:p>
  </w:footnote>
  <w:footnote w:id="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ಲೂತರ (ಅವರ ಮೇಲೆ ಶಾಂತಿಯಿರಲಿ) ಜನರು ಸಲಿಂಗಕಾಮಿಗಳಾಗಿದ್ದರು. ದೇವದೂತರುಗಳು ಸ್ಫುರದ್ರೂಪಿ ಯುವಕರ ರೂಪದಲ್ಲಿ ಅಲ್ಲಿಗೆ ಬಂದಿದ್ದರು. ಇವರನ್ನು ಕಂಡಾಗ ಲೂತರಿಗೆ (ಅವರ ಮೇಲೆ ಶಾಂತಿಯಿರಲಿ) ಕಳವಳವಾಯಿತು. ಎಲ್ಲಿ ತನ್ನ ಜನರು ಇವರನ್ನು ದುರುಪಯೋಗಪಡಿಸುತ್ತಾರೋ ಎಂದು ಅವರಿಗೆ ಗಾಬರಿಯಾಯಿತು. ಅವರ ಹೃದಯ ಬಡಿತ ಹೆಚ್ಚಾಯಿತು.</w:t>
      </w:r>
    </w:p>
  </w:footnote>
  <w:footnote w:id="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ಆ ಅಕ್ರಮಿಗಳನ್ನು ಶಿಕ್ಷಿಸಲಾದ ರೀತಿಯಲ್ಲೇ ನಿಮ್ಮನ್ನು ಕೂಡ ಶಿಕ್ಷಿಸಲಾಗದೆಂದು ನೀವು ನಿರ್ಭಯರಾಗಿರಬೇಕಾಗಿಲ್ಲ.</w:t>
      </w:r>
    </w:p>
  </w:footnote>
  <w:footnote w:id="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ಇದನ್ನು ಅಕ್ಷರಾರ್ಥದಲ್ಲಿ ಸ್ವೀಕರಿಸಿದ ಕೆಲವರು ಸತ್ಯನಿಷೇಧಿಗಳು ಶಾಶ್ವತವಾಗಿ ನರಕವಾಸಿಗಳಾಗುವುದಿಲ್ಲ ಎನ್ನುತ್ತಾರೆ. ಆದರೆ ಇದು ತಪ್ಪು. ಏಕೆಂದರೆ ಇಲ್ಲಿ ಇದನ್ನು ಆಲಂಕಾರಿಕ ರೂಪದಲ್ಲಿ ಹೇಳಲಾಗಿದೆ. ಅರಬ್ಬರು ತಮ್ಮ ಮಾತಿನಲ್ಲಿ “ಶಾಶ್ವತತೆ”ಯನ್ನು ಸೂಚಿಸಲು ಈ ಪ್ರಯೋಗವನ್ನು ಬಳಸುತ್ತಿದ್ದರು. ಅಂದರೆ ಭೂಮ್ಯಾಕಾಶಗಳು ಅಸ್ತಿತ್ವದಲ್ಲಿರುವ ತನಕ ನಾನು ಹೀಗೆ ಮಾಡುವುದಿಲ್ಲ ಎನ್ನುತ್ತಿದ್ದರು. ಇದೇ ಪ್ರಯೋಗವನ್ನು ಇಲ್ಲಿ ಬಳಸಲಾಗಿದೆ. ಇದರ ಇನ್ನೊಂದು ಅರ್ಥವೇನೆಂದರೆ ಇಲ್ಲಿ ಉದ್ದೇಶಿಸಿರುವುದು ಈಗ ಅಸ್ತಿತ್ವದಲ್ಲಿರುವ ಭೂಮಿ ಮತ್ತು ಇದಕ್ಕೆ ಹೊಂದಿಕೊಂಡಿರುವ ಆಕಾಶಗಳಲ್ಲ. ಬದಲಿಗೆ, ಪರಲೋಕದ ಭೂಮಿ ಮತ್ತು ಆಕಾಶಗಳಾಗಿವೆ. ಪರಲೋಕದಲ್ಲಿ ಬೇರೆಯೇ ಭೂಮ್ಯಾಕಾಶಗಳಿವೆಯೆಂದು 14:48ರಲ್ಲಿ ಸ್ಪಷ್ಟವಾಗಿ ಹೇಳಲಾಗಿದೆ. </w:t>
      </w:r>
    </w:p>
  </w:footnote>
  <w:footnote w:id="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ಇಲ್ಲಿ ಉದ್ದೇಶಿಸಲಾಗಿರುವುದು ಪಾಪಗಳನ್ನು ಮಾಡಿದ ಸತ್ಯವಿಶ್ವಾಸಿಗಳನ್ನಾಗಿದೆ. ಇವರಿಗೆ ಇವರ ಪಾಪಗಳ ಶಿಕ್ಷೆಯಾದ ನಂತರ ಇವರು ಸ್ವರ್ಗವನ್ನು ಪ್ರವೇಶಿಸುವರು. ಇವರು ನರಕದಲ್ಲಿ ಶಾಶ್ವತವಾಗಿ ಉಳಿಯುವುದಿಲ್ಲ.</w:t>
      </w:r>
    </w:p>
  </w:footnote>
  <w:footnote w:id="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 ಕೂಡ ಪಾಪಗಳನ್ನು ಮಾಡಿದ ಸತ್ಯವಿಶ್ವಾಸಿಗಳ ಬಗ್ಗೆಯಾಗಿದೆ. ಇವರು ಇತರ ಸತ್ಯವಿಶ್ವಾಸಿಗಳಂತೆ ಆರಂಭದಲ್ಲಿ ಸ್ವರ್ಗ ಪ್ರವೇಶಿಸುವುದಿಲ್ಲ. ಬದಲಿಗೆ, ಇವರ ಶಿಕ್ಷೆ ಮುಗಿದ ನಂತರ ಇವರು ಸ್ವರ್ಗ ಪ್ರವೇಶ ಮಾಡುತ್ತಾರೆ.</w:t>
      </w:r>
    </w:p>
  </w:footnote>
  <w:footnote w:id="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ಹನ್ನೊಂದು ನಕ್ಷತ್ರಗಳು ಎಂದರೆ ಯೂಸುಫರ (ಅವರ ಮೇಲೆ ಶಾಂತಿಯಿರಲಿ) ಹನ್ನೊಂದು ಸಹೋದರರು. ಸೂರ್ಯ ಎಂದರೆ ತಂದೆ (ಯಾಕೂಬ್) ಮತ್ತು ಚಂದ್ರ ಎಂದರೆ ತಾಯಿ.</w:t>
      </w:r>
    </w:p>
  </w:footnote>
  <w:footnote w:id="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ಯೂಸುಫರ ಸಹೋದರ ಎಂದರೆ ಬಿನ್ಯಾಮೀನ್. ಇವರಿಬ್ಬರು ಒಂದು ತಾಯಿಯ ಮಕ್ಕಳು. ಉಳಿದ ಹತ್ತು ಮಂದಿ ಇನ್ನೊಬ್ಬ ತಾಯಿಯ ಮಕ್ಕಳು. ಯಾಕೂಬರಿಗೆ (ಅವರ ಮೇಲೆ ಶಾಂತಿಯಿರಲಿ) ಇವರಿಗಿಂತಲೂ ಹೆಚ್ಚು ಪ್ರೀತಿ ಯೂಸುಫ್ ಮತ್ತು ಬಿನ್ಯಾಮೀನರ ಮೇಲಿತ್ತು. ನಾವು ಹತ್ತು ಮಂದಿ ಸಹೋದರರು ಬಲಿಷ್ಠರು ಮತ್ತು ಬಹುಸಂಖ್ಯಾತರಾಗಿದ್ದೂ ಸಹ, ತಂದೆ ನಮಗಿಂತಲೂ ಹೆಚ್ಚು ಅವರಿಬ್ಬರನ್ನು ಪ್ರೀತಿಸುತ್ತಿರುವುದು ಅವರಿಗೆ ಸ್ಪಷ್ಟ ಪ್ರಮಾದವಾಗಿ ಕಾಣುತ್ತಿದೆ ಎಂದರ್ಥ.</w:t>
      </w:r>
    </w:p>
  </w:footnote>
  <w:footnote w:id="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ಯೂಸುಫರನ್ನು (ಅವರ ಮೇಲೆ ಶಾಂತಿಯಿರಲಿ) ಕೊಂದ ನಂತರ ಅಲ್ಲಾಹನಲ್ಲಿ ಪಶ್ಚಾತ್ತಾಪಪಟ್ಟು ಕ್ಷಮೆ ಕೇಳಿರಿ. ಆಗ ಅವನು ನಿಮ್ಮನ್ನು ಕ್ಷಮಿಸುತ್ತಾನೆ. ನಂತರ ನೀವು ಉತ್ತಮ ಜನರಾಗಿ ಬಿಡಿ.</w:t>
      </w:r>
    </w:p>
  </w:footnote>
  <w:footnote w:id="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ಅವರೊಂದು ಕುರಿಯನ್ನು ಕೊಯ್ದು ಅದರ ರಕ್ತವನ್ನು ಯೂಸುಫರ ಬಟ್ಟೆಗೆ ಹಚ್ಚಿದರು. ಆದರೆ ಅಂಗಿಯನ್ನು ತೋಳ ತಿಂದ ರೀತಿಯಲ್ಲಿ ಹರಿಯಲು ಅವರು ಮರೆತು ಬಿಟ್ಟಿದ್ದರು.</w:t>
      </w:r>
    </w:p>
  </w:footnote>
  <w:footnote w:id="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ಆ ಕಾಲದಲ್ಲಿ ರಯಾನ್ ಬಿನ್ ವಲೀದ್ ಎಂಬಾತ ಈಜಿಪ್ಟಿನ ಅರಸನಾಗಿದ್ದ ಮತ್ತು ಯೂಸುಫರನ್ನು (ಅವರ ಮೇಲೆ ಶಾಂತಿಯಿರಲಿ) ಖರೀದಿಸಿದ ವ್ಯಕ್ತಿ ಆತನ ಮಂತ್ರಿಯಾಗಿದ್ದ. ಅಝೀಝ್ ಎಂಬುದು ಈತನ ಬಿರುದಾಗಿತ್ತು. ಈತನ ಪತ್ನಿಯ ಹೆಸರು ರಾಈಲ್ ಅಥವಾ ಝಲೀಖಾ ಎಂದು ಹೇಳಲಾಗುತ್ತದೆ.</w:t>
      </w:r>
    </w:p>
  </w:footnote>
  <w:footnote w:id="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ಯೂಸುಫರ (ಅವರ ಮೇಲೆ ಶಾಂತಿಯಿರಲಿ) ನಿರಪರಾಧಿತ್ವವು ಸಾಬೀತಾದ ಬಳಿಕವೂ ಅವರನ್ನು ಒಂದು ಅವಧಿಯ ತನಕ ಸೆರೆಯಲ್ಲಿಡುವುದು ಲೇಸೆಂದು ಆಕೆಯ ಗಂಡನಿಗೆ (ಮಂತ್ರಿಗೆ) ತೋರಿತು. ಬಹುಶಃ ಇದು ಯೂಸುಫರನ್ನು (ಅವರ ಮೇಲೆ ಶಾಂತಿಯಿರಲಿ) ತನ್ನ ಹೆಂಡತಿಯಿಂದ ದೂರವಿಡುವ ಉದ್ದೇಶದಿಂದಾಗಿರಬಹುದು.</w:t>
      </w:r>
    </w:p>
  </w:footnote>
  <w:footnote w:id="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ಅವನು ಸೆರೆಮನೆಯಿಂದ ಬಿಡುಗಡೆಯಾದ ನಂತರ ಅರಸನಿಗೆ ಮದ್ಯ ಬಡಿಸುವ ಕೆಲಸಕ್ಕೆ ಸೇರಿಕೊಳ್ಳುವನು.</w:t>
      </w:r>
    </w:p>
  </w:footnote>
  <w:footnote w:id="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ಏಳು ಕೊಬ್ಬಿದ ಹಸುಗಳು ಎಂದರೆ ಸಮೃದ್ಧವಾದ ಏಳು ವರ್ಷಗಳು. ಏಳು ಬಡಕಲು ಹಸುಗಳು ಎಂದರೆ ಅದರ ನಂತರ ಬರುವ ಏಳು ಬರಗಾಲದ ವರ್ಷಗಳು. ಏಳು ಹಸಿರು ಪೈರುಗಳು ಎಂದರೆ ಭೂಮಿ ಫಲವತ್ತಾಗಿರುವ ಏಳು ವರ್ಷಗಳು ಮತ್ತು ಏಳು ಒಣಗಿದ ಪೈರುಗಳು ಎಂದರೆ ಭೂಮಿ ಬರಡಾಗಿರುವ ಏಳು ವರ್ಷಗಳು. ಭೂಮಿ ಫಲವತ್ತಾಗಿರುವ ಏಳು ಸಮೃದ್ಧಪೂರ್ಣ ವರ್ಷಗಳಲ್ಲಿ ಸತತವಾಗಿ ಕೃಷಿ ಮಾಡಿ, ತಿನ್ನಲು ಬೇಕಾದಷ್ಟು ಧಾನ್ಯಗಳನ್ನು ತೆಗೆದು ಉಳಿದವುಗಳನ್ನು ಅವುಗಳ ತೆನೆಗಳೊಂದಿಗೇ ದಾಸ್ತಾನು ಮಾಡಿಟ್ಟುಕೊಳ್ಳಬೇಕು. ಮುಂದೆ ಬರುವ ಏಳು ಬರಗಾಲದ ವರ್ಷಗಳಲ್ಲಿ ಇವು ಉಪಯೋಗಕ್ಕೆ ಬರುತ್ತವೆ.</w:t>
      </w:r>
    </w:p>
  </w:footnote>
  <w:footnote w:id="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ಏಳು ಸಮೃದ್ಧಪೂರ್ಣ ವರ್ಷಗಳು ಕಳೆದ ಬಳಿಕ ಏಳು ಬರಗಾಲದ ವರ್ಷಗಳು ಬಂದವು. ಈ ವರ್ಷಗಳಲ್ಲಿ ಬರಗಾಲವು ಎಷ್ಟು ತೀವ್ರವಾಗಿತ್ತೆಂದರೆ ಈಜಿಪ್ಚ್ ದೇಶವು ಸಂಪೂರ್ಣವಾಗಿ ಬರ ಪೀಡಿತವಾಯಿತು. ಯಾಕೂಬ್ (ಅವರ ಮೇಲೆ ಶಾಂತಿಯಿರಲಿ) ಮತ್ತು ಅವರ ಮಕ್ಕಳು ವಾಸವಾಗಿದ್ದ ಕನ್‌ಆನ್ ದೇಶವು ಕೂಡ ಬರಗಾಲಕ್ಕೆ ತುತ್ತಾಯಿತು. ಯೂಸುಫ್ (ಅವರ ಮೇಲೆ ಶಾಂತಿಯಿರಲಿ) ಮೊದಲೇ ಯೋಜನೆಗಳನ್ನು ರಚಿಸಿ ಬರಗಾಲವನ್ನು ಅತ್ಯಂತ ನಾಜೂಕಾಗಿ ನಿರ್ವಹಿಸಿದರು. ಈಜಿಪ್ಟಿನಲ್ಲಿ ಧಾನ್ಯ ಸಿಗುತ್ತದೆಯೆಂಬ ಸುದ್ದಿ ತಿಳಿದಾಗ ಯಾಕೂಬ್ (ಅವರ ಮೇಲೆ ಶಾಂತಿಯಿರಲಿ) ತಮ್ಮ ಮಕ್ಕಳನ್ನು ಧಾನ್ಯ ಖರೀದಿಸಲು ಈಜಿಪ್ಟಿಗೆ ಕಳುಹಿಸಿದರು.</w:t>
      </w:r>
    </w:p>
  </w:footnote>
  <w:footnote w:id="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ಯೂಸುಫ್ (ಅವರ ಮೇಲೆ ಶಾಂತಿಯಿರಲಿ) ತನ್ನ ಸಹೋದರರನ್ನು ಅತ್ಯುತ್ತಮವಾಗಿ ಸತ್ಕರಿಸಿದರು. ಅವರಿಗೆ ಬೇಕಾದ ಎಲ್ಲಾ ಆಹಾರ ಸಾಮಗ್ರಿಗಳನ್ನು ಒದಗಿಸಿದರು. ನಮಗೊಬ್ಬ ತಂದೆ ಮತ್ತು ಇಬ್ಬರು ತಮ್ಮಂದಿರಿದ್ದಾರೆ. ಒಬ್ಬ ತಮ್ಮ ಕಳೆದುಹೋಗಿದ್ದಾನೆ. ಇನ್ನೊಬ್ಬ ತಮ್ಮನನ್ನು ತಂದೆಯವರು ಎಲ್ಲಿಗೂ ಕಳಿಸುವುದಿಲ್ಲ. ಆದ್ದರಿಂದ ಅವನು ನಮ್ಮ ಜೊತೆಗೆ ಬಂದಿಲ್ಲವೆಂದು ಸಹೋದರರು ಹೇಳಿದರು. ಆಗ ಯೂಸುಫ್ (ಅವರ ಮೇಲೆ ಶಾಂತಿಯಿರಲಿ) ಮುಂದೆ ನೀವು ಇಲ್ಲಿಗೆ ಆಹಾರ ಸಾಮಗ್ರಿಗಳಿಗಾಗಿ ಬರುವಾಗ ತಮ್ಮನನ್ನೂ ಕರೆದುಕೊಂಡು ಬನ್ನಿ. ಇಲ್ಲದಿದ್ದರೆ ನಿಮಗೆ ನಾನು ಆಹಾರ ಸಾಮಗ್ರಿಗಳನ್ನು ಕೊಡುವುದಿಲ್ಲವೆಂದು ಹೇಳಿದರು.</w:t>
      </w:r>
    </w:p>
  </w:footnote>
  <w:footnote w:id="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ಇದರ ಒಂದು ಅರ್ಥವೇನೆಂದರೆ ಅರಸನಿಗೆ ಒಂದು ಒಂಟೆ ಹೊರುವ ಧಾನ್ಯಗಳನ್ನು ಹೆಚ್ಚಿಗೆ ಕೊಡುವುದು ಕಷ್ಟದ ವಿಷಯವೇನಲ್ಲ. ಇನ್ನೊಂದು ಅರ್ಥವೇನೆಂದರೆ ನಾವು ಈಗಾಗಲೇ ತಂದಿರುವ ಧಾನ್ಯಗಳು ನಮಗೆ ಸುಲಭದಲ್ಲಿ ಸಿಕ್ಕಿದ ಧಾನ್ಯಗಳಾಗಿವೆ. ನಾವು ತಮ್ಮನನ್ನು ಕರೆದುಕೊಂಡು ಹೋದರೆ ನಮಗೆ ಇದಕ್ಕಿಂತಲೂ ಹೆಚ್ಚು ಧಾನ್ಯ ಸಿಗುತ್ತದೆ.</w:t>
      </w:r>
    </w:p>
  </w:footnote>
  <w:footnote w:id="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ಸ್ಫುರದ್ರೂಪಿಗಳು ಮತ್ತು ಉತ್ತಮ ದೇಹದಾರ್ಢ್ಯವನ್ನು ಹೊಂದಿರುವ ತನ್ನ ಹನ್ನೊಂದು ಮಕ್ಕಳು ಒಟ್ಟೊಟ್ಟಿಗೆ ಪ್ರವೇಶ ಮಾಡುವಾಗ ಜನರು ಅವರನ್ನು ಕಂಡು ಬೆರಗಾಗುವರು ಮತ್ತು ಅಸೂಯೆಪಡುವರು. ಇದರಿಂದ ಅವರಿಗೆ ದೃಷ್ಟಿ ತಾಗುವ ಸಾಧ್ಯತೆಯಿದೆ. ಜನರ ದೃಷ್ಟಿಯಿಂದ ಅವರನ್ನು ಕಾಪಾಡಲು ಯಾಕೂಬ್ (ಅವರ ಮೇಲೆ ಶಾಂತಿಯಿರಲಿ) ಈ ಉಪಾಯವನ್ನು ಹೇಳಿದ್ದರು. ಆದರೆ ಇದರ ಹೊರತಾಗಿಯೂ ದೃಷ್ಟಿ ತಾಗಬೇಕೆಂದು ಅಲ್ಲಾಹನ ವಿಧಿಸಿದ್ದರೆ ಅದನ್ನು ತಡೆಗಟ್ಟಲು ಯಾರಿಗೂ ಸಾಧ್ಯವಿಲ್ಲ. ಇದು ಕೇವಲ ಒಂದು ಮುಂಜಾಗೃತಾ ಕ್ರಮ ಮಾತ್ರವಾಗಿದೆ.</w:t>
      </w:r>
    </w:p>
  </w:footnote>
  <w:footnote w:id="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ಕಳ್ಳನನ್ನು ಅವನು ಯಾರಿಂದ ಕಳ್ಳತನ ಮಾಡಿದನೋ ಅವನ ಸುಪರ್ದಿಗೆ ಬಿಡಲಾಗುತ್ತದೆ. ಇದು ಯಾಕೂಬ್ (ಅವರ ಮೇಲೆ ಶಾಂತಿಯಿರಲಿ) ರವರ ಶರಿಯತ್‌ನಲ್ಲಿರುವ (ಧರ್ಮಸಂಹಿತೆಯಲ್ಲಿರುವ) ಶಿಕ್ಷೆಯಾಗಿದೆ.</w:t>
      </w:r>
    </w:p>
  </w:footnote>
  <w:footnote w:id="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ಈಜಿಪ್ಟ್ ದೇಶದ ಕಾನೂನು ಪ್ರಕಾರ ಈ ರೀತಿಯಲ್ಲಿ ತಮ್ಮನನ್ನು ವಶಕ್ಕೆ ಪಡೆಯಲು ಸಾಧ್ಯವಾಗುತ್ತಿರಲಿಲ್ಲ. ಆದ್ದರಿಂದ ಯೂಸುಫ್ (ಅವರ ಮೇಲ ಶಾಂತಿಯಿರಲಿ) ಅವರಲ್ಲಿ ಅವರ ಕಾನೂನಿನ ಬಗ್ಗೆ ಕೇಳಿ ಅದರಂತೆಯೇ ತೀರ್ಪು ನೀಡಿದರು.</w:t>
      </w:r>
    </w:p>
  </w:footnote>
  <w:footnote w:id="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ಬಹುದೇವವಿಶ್ವಾಸಿಗಳಲ್ಲಿ ಹೆಚ್ಚಿನವರು ಅಲ್ಲಾಹನ ಪ್ರಭುತ್ವದಲ್ಲಿ (ರುಬೂಬಿಯತ್) ವಿಶ್ವಾಸವಿಡುತ್ತಾರೆ. ಅಂದರೆ ಸೃಷ್ಟಿಕರ್ತ, ಪರಿಪಾಲಕ, ನಿಯಂತ್ರಕ, ಅನ್ನದಾತ, ಜೀವ ಮತ್ತು ಮರಣ ನೀಡುವವನು ಮುಂತಾದ ಎಲ್ಲವೂ ಅಲ್ಲಾಹನೆಂದು ಅವರು ವಿಶ್ವಾಸವಿಡುತ್ತಾರೆ. ಇದರಲ್ಲಿ ಅಲ್ಲಾಹನಿಗೆ ಯಾವುದೇ ಸಹಭಾಗಿಗಳು ಅಥವಾ ಪಾಲುದಾರರು ಇಲ್ಲವೆಂದು ಅವರು ದೃಢವಾಗಿ ವಿಶ್ವಾಸವಿಡುತ್ತಾರೆ. ಆದರೆ ಆರಾಧನೆಯ ವಿಷಯದಲ್ಲಿ ಅವರು ಅಲ್ಲಾಹನೊಂದಿಗೆ ಇತರರನ್ನು ಸಹಭಾಗಿಗಳನ್ನಾಗಿ ಮಾಡುತ್ತಾರೆ.</w:t>
      </w:r>
    </w:p>
  </w:footnote>
  <w:footnote w:id="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ಇದರ ಒಂದು ಅರ್ಥ ಏನೆಂದರೆ ಅಲ್ಲಾಹು ಎಲ್ಲಾ ಹಣ್ಣುಗಳಲ್ಲೂ ಗಂಡು-ಹೆಣ್ಣುಗಳನ್ನು ಸೃಷ್ಟಿಸಿದ್ದಾನೆ. ಇನ್ನೊಂದು ಅರ್ಥವೇನೆಂದರೆ, ಅವನು ಎಲ್ಲಾ ಹಣ್ಣುಗಳನ್ನು ವಿಭಿನ್ನ ಗುಣಗಳಲ್ಲಿ ಸೃಷ್ಟಿಸಿದ್ದಾನೆ. ಉದಾಹರಣೆಗೆ, ಸಿಹಿ-ಕಹಿ, ಉಷ್ಣ-ತಂಪು, ಕಪ್ಪು-ಬಿಳಿ ಇತ್ಯಾದಿ.</w:t>
      </w:r>
    </w:p>
  </w:footnote>
  <w:footnote w:id="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ಪಹರೆಗಾರರು ಎಂದರೆ ದೇವದೂತರು.</w:t>
      </w:r>
    </w:p>
  </w:footnote>
  <w:footnote w:id="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ಅಲ್ಲಾಹನನ್ನು ಬಿಟ್ಟು ಇತರ ದೇವರುಗಳನ್ನು ಕರೆದು ಪ್ರಾರ್ಥಿಸುವವರ ಸ್ಥಿತಿಯು ನೀರಿನ ಕಡೆಗೆ ತನ್ನ ಎರಡು ಕೈಗಳನ್ನು ಚಾಚಿ ಅದು ತನ್ನ ಬಾಯಿಗೆ ಬರಬೇಕೆಂದು ಬೇಡಿಕೊಳ್ಳುವವನಂತೆ. ನೀರಿಗೆ ಈತನ ಬೇಡಿಕೆಯೇನೆಂದು ತಿಳಿದಿಲ್ಲ. ಅವನು ತನ್ನೊಡನೆ ಬಾಯಿಗೆ ತಲುಪಬೇಕೆಂದು ಬೇಡುತ್ತಿದ್ದಾನೆಂದೂ ಅದಕ್ಕೆ ತಿಳಿದಿಲ್ಲ. ಅವನ ಬಾಯಿಗೆ ತಲುಪುವ ಶಕ್ತಿಯೂ ಅದಕ್ಕಿಲ್ಲ. ಅದೇ ರೀತಿ ಇವರು ಕರೆದು ಪ್ರಾರ್ಥಿಸುತ್ತಿರುವ ದೇವರುಗಳಿಗೂ ಇವರು ತಮ್ಮನ್ನು ಕರೆದು ಪ್ರಾರ್ಥಿಸುತ್ತಿದ್ದಾರೆಂದು ತಿಳಿದಿಲ್ಲ. ಅವರ ಬೇಡಿಕೆಯೇನೆಂದೂ ತಿಳಿದಿಲ್ಲ. ಆ ಬೇಡಿಕೆಯನ್ನು ಈಡೇರಿಸಿಕೊಡುವ ಶಕ್ತಿಯೂ ಅವರಿಗಿಲ್ಲ.</w:t>
      </w:r>
    </w:p>
  </w:footnote>
  <w:footnote w:id="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ಸೃಷ್ಟಿಕರ್ತನು ಏಕೈಕ ದೇವನಾದ ಅಲ್ಲಾಹು ಮಾತ್ರ. ಇದನ್ನು ಬಹುದೇವವಿಶ್ವಾಸಿಗಳು ಕೂಡ ಒಪ್ಪಿಕೊಳ್ಳುತ್ತಾರೆ. ಒಂದು ವೇಳೆ ಅಲ್ಲಾಹನ ಹೊರತಾಗಿ ಬೇರೆ ಸೃಷ್ಟಿಕರ್ತನು ಇರುತ್ತಿದ್ದರೆ, ಇಬ್ಬರ ಸೃಷ್ಟಿಗಳು ಬೇರೆ ಬೇರೆಯಾಗಿಯೇ ಇರುತ್ತಿದ್ದವು. ಜಗತ್ತಿನಲ್ಲಿರುವ ಸೃಷ್ಟಿಗಳಲ್ಲಿ ಇಂತಹ ಯಾವುದೇ ವಿರೋಧಾಭಾಸ ನಮಗೆ ಕಂಡುಬರುವುದಿಲ್ಲವಾದ್ದರಿಂದ ಇಬ್ಬರು ಸೃಷ್ಟಿಕರ್ತರೂ ಸ್ವಲ್ಪವೂ ವ್ಯತ್ಯಾಸವಿಲ್ಲದೆ ಒಂದೇ ರೀತಿಯಲ್ಲಿ ಸೃಷ್ಟಿಸುತ್ತಿದ್ದಾರೆಂದು ಹೇಳಬೇಕಾಗುತ್ತದೆ. ಇದು ಅಸಂಭವ್ಯವಾಗಿದೆ.</w:t>
      </w:r>
    </w:p>
  </w:footnote>
  <w:footnote w:id="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ನೀರು ಹರಿಯುವಾಗ ಅದರ ಮೇಲೆ ನೊರೆಗಳು ಉಂಟಾಗುತ್ತವೆ. ಈ ನೊರೆಗಳು ಶಾಶ್ವತವಾಗಿ ಉಳಿಯುವುದಿಲ್ಲ. ಹಾಗೆಯೇ ಆಭರಣಗಳನ್ನು ತಯಾರಿಸಲು ಚಿನ್ನ-ಬೆಳ್ಳಿಗಳನ್ನು ಅಥವಾ ಉಪಕರಣಗಳನ್ನು ತಯಾರಿಸಲು ಹಿತ್ತಾಳೆ-ಕಂಚುಗಳನ್ನು ಕಾಯಿಸುವಾಗ ಅವುಗಳಿಂದಲೂ ನೊರೆಗಳು ಏಳುತ್ತವೆ. ಇವು ಕೂಡ ಶಾಶ್ವತವಾಗಿ ಉಳಿಯುವುದಿಲ್ಲ. ಇವುಗಳಿಂದ ಮನುಷ್ಯರಿಗೆ ಪ್ರಯೋಜನವೂ ಇಲ್ಲ. ಆದರೆ ನೀರು, ಚಿನ್ನ, ಬೆಳ್ಳಿ, ಹಿತ್ತಾಳೆ, ಕಂಚು ಮೊದಲಾದವುಗಳು ಬಾಕಿಯುಳಿಯುತ್ತವೆ ಮತ್ತು ಅವರು ಮನುಷ್ಯರಿಗೆ ಪ್ರಯೋಜನಕಾರಿಯಾಗಿವೆ. ಅಸತ್ಯವು ನೊರೆಯಂತೆ, ಅದು ಶಾಶ್ವತವಾಗಿ ಉಳಿಯುವುದಿಲ್ಲ. ಸತ್ಯವು ನೀರು, ಚಿನ್ನ, ಬೆಳ್ಳಿ ಮುಂತಾದವುಗಳಂತೆ, ಅವು ಶಾಶ್ವತವಾಗಿ ಉಳಿಯುತ್ತವೆ ಮತ್ತು ಅವುಗಳಿಂದ ಮನುಷ್ಯರಿಗೆ ಪ್ರಯೋಜನಗಳಿವೆ.</w:t>
      </w:r>
    </w:p>
  </w:footnote>
  <w:footnote w:id="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ಅಲ್ಲಾಹನ ಹೊರತು ಬೇರೆ ದೇವರುಗಳಿದ್ದಾರೆಂಬ ವಿಷಯ ಅಲ್ಲಾಹನಿಗೆ ತಿಳಿದಿಲ್ಲ. ನೀವು ಆರಾಧಿಸುತ್ತಿರುವ ವಿಗ್ರಹಗಳು ದೇವರುಗಳೆಂಬುದಕ್ಕೆ ಯಾವುದೇ ಆಧಾರವಿಲ್ಲ. ನೀವು ಹೇಳುತ್ತಿರುವ ನಿಮ್ಮ ದೇವರುಗಳ ಹೆಸರುಗಳನ್ನು ಅಲ್ಲಾಹು ಅವನ ಗ್ರಂಥಗಳಲ್ಲಿ ಅವತೀರ್ಣಗೊಳಿಸಿಲ್ಲ. ಅವು ನೀವು ಮತ್ತು ಪೂರ್ವಜರು ಇಟ್ಟ ಹೆಸರುಗಳಾಗಿವೆ.</w:t>
      </w:r>
    </w:p>
  </w:footnote>
  <w:footnote w:id="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ಸತ್ಯನಿಷೇಧಿಗಳ ವಶದಲ್ಲಿರುವ ಪ್ರದೇಶಗಳು ಕುಗ್ಗುವುದನ್ನು ಮತ್ತು ಸತ್ಯವಿಶ್ವಾಸಿಗಳ ವಶದಲ್ಲಿರುವ ಪ್ರದೇಶಗಳು ಹಿಗ್ಗುವುದನ್ನು ಅವರು ನೋಡುವುದಿಲ್ಲವೇ?</w:t>
      </w:r>
    </w:p>
  </w:footnote>
  <w:footnote w:id="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ಬಿರುಗಾಳಿ ಬೀಸಿದರೆ ಬೂದಿಯ ಸ್ಥಿತಿ ಏನಾಗುವುದೋ ಪರಲೋಕಕ್ಕೆ ಬರುವಾಗ ಸತ್ಯನಿಷೇಧಿಗಳ ಕರ್ಮಗಳು ಸ್ಥಿತಿಯೂ ಆದೇ ಆಗುತ್ತದೆ. ಅವರು ಮಾಡಿದ ಯಾವುದೇ ಸತ್ಕರ್ಮಕ್ಕೂ ಅಲ್ಲಿ ಪ್ರತಿಫಲವಿಲ್ಲ. ಎಲ್ಲವೂ ನೀರಿನಲ್ಲಿ ಮಾಡಿದ ಹೋಮದಂತೆ ವ್ಯರ್ಥವಾಗುತ್ತವೆ.</w:t>
      </w:r>
    </w:p>
  </w:footnote>
  <w:footnote w:id="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ಪರಿಶುದ್ಧ ವಚನ ಎಂದರೆ ‘ಲಾಇಲಾಹ ಇಲ್ಲಲ್ಲಾಹ್’ (ಅಲ್ಲಾಹನ ಹೊರತು ಆರಾಧನೆಗೆ ಅರ್ಹರಾದ ಅನ್ಯ ದೇವರಿಲ್ಲ) ಎಂಬ ವಚನ. ಈ ವಚನವನ್ನು ಸ್ವೀಕರಿಸಿ ಇದರ ಆಧಾರದಲ್ಲಿ ಬದುಕುವ ಸತ್ಯವಿಶ್ವಾಸಿಗೆ ಯಾವುದೇ ಭಯವಿಲ್ಲ. ಅವನು ಸಂಪೂರ್ಣ ಆತ್ಮಶಾಂತಿಯೊಂದಿಗೆ ಬದುಕುತ್ತಾನೆ. ಜೀವನದಲ್ಲಿ ಏರುಪೇರುಗಳನ್ನು ಕಾಣುವಾಗ, ಕಷ್ಟಗಳು ಬರುವಾಗ, ದುರಂತಗಳು ಸಂಭವಿಸುವಾಗ ಅವನು ಧೃತಿಗೆಡುವುದಿಲ್ಲ. ಅವನು ಅಲ್ಲಾಹನಲ್ಲಿ ಸಂಪೂರ್ಣ ಭರವಸೆಯಿಟ್ಟು ಮುಂದುವರಿಯುತ್ತಾನೆ. ಅವನ ಎಲ್ಲಾ ಕರ್ಮಗಳಿಗೂ ಪರಲೋಕದಲ್ಲಿ ಅತ್ಯುತ್ತಮ ಪ್ರತಿಫಲವಿರುತ್ತದೆ.</w:t>
      </w:r>
    </w:p>
  </w:footnote>
  <w:footnote w:id="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ಹೊಲಸು ವಚನ ಎಂದರೆ ದೇವಸಹಭಾಗಿತ್ವ (ಶಿರ್ಕ್) ಮತ್ತು ಸತ್ಯನಿಷೇಧ (ಕುಫ್ರ್) ದ ವಚನಗಳು. ಈ ವಚನಕ್ಕೆ ಯಾವುದೇ ಅಡಿಪಾಯವಿಲ್ಲ. ಒಂದು ಸಣ್ಣ ಗಾಳಿಗೂ ಇದು ಕಿತ್ತು ಹೋಗಬಹುದು. ದೇವಸಹಭಾಗಿತ್ವ ಮತ್ತು ಸತ್ಯನಿಷೇಧದಲ್ಲಿ ಬದುಕುವವರ ಜೀವನವು ಸುಭದ್ರವಲ್ಲ. ಅವರಿಗೆ ಆತ್ಮಶಾಂತಿಯಿರುವುದಿಲ್ಲ. ಒಂದು ಸಣ್ಣ ಕಷ್ಟ ಬಂದರೂ ಅವರು ಧೃತಿಗೆಡುತ್ತಾರೆ. ಕೆಲವೊಮ್ಮೆ ತಮ್ಮ ಜೀವನವನ್ನೇ ಕೊನೆಗೊಳಿಸುತ್ತಾರೆ. ಪರಲೋಕದಲ್ಲಿ ಅವರ ಕರ್ಮಗಳಿಗೆ ಯಾವುದೇ ಪ್ರತಿಫಲವಿರುವುದಿಲ್ಲ.</w:t>
      </w:r>
    </w:p>
  </w:footnote>
  <w:footnote w:id="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ಇಹಲೋಕ ಜೀವನದಲ್ಲಿ, ಮರಣದ ಸಂದರ್ಭ ಮತ್ತು ಸಮಾಧಿಯಲ್ಲಿ ಪ್ರಶ್ನೆ ಕೇಳಲಾಗುವ ಸಂದರ್ಭ ಅಲ್ಲಾಹು ಸತ್ಯವಿಶ್ವಾಸಿಗಳನ್ನು ‘ಲಾಇಲಾಹ ಇಲ್ಲಲ್ಲಾಹ್ ಮುಹಮ್ಮದ್ ರಸೂಲುಲ್ಲಾಹ್’ ಎಂಬ ವಚನದಲ್ಲಿ ದೃಢವಾಗಿ ನಿಲ್ಲಿಸುತ್ತಾನೆ.</w:t>
      </w:r>
    </w:p>
  </w:footnote>
  <w:footnote w:id="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ಇಬ್ರಾಹೀಂ (ಅವರ ಮೇಲೆ ಶಾಂತಿಯಿರಲಿ) ರವರು ಪತ್ನಿ ಹಾಜರ ಮತ್ತು ಪುತ್ರ ಇಸ್ಮಾಈಲರನ್ನು ಮಕ್ಕಾದ ನಿರ್ಜನ ಕಣಿವೆಯಲ್ಲಿ ಬಿಟ್ಟು ಹೊರಟುಹೋದರು. ಹೋಗುವಾಗ ಅವರು ಈ ಪ್ರಾರ್ಥನೆಯನ್ನು ಪ್ರಾರ್ಥಿಸಿದರು. ಅಲ್ಲಾಹು ಅವರ ಪ್ರಾರ್ಥನೆಯನ್ನು ಸ್ವೀಕರಿಸಿದನು. ಮುಂದೆ ಮಕ್ಕಾ ಎಲ್ಲಾ ರೀತಿಯ ಹಣ್ಣು-ಹಂಪಲುಗಳು ದೊರೆಯುವ ಒಂದು ಜನನಿಬಿಡ ಪ್ರದೇಶವಾಗಿ ಮಾರ್ಪಟ್ಟಿತು.</w:t>
      </w:r>
    </w:p>
  </w:footnote>
  <w:footnote w:id="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ಮರಣದ ಸಮಯದಲ್ಲಿ, ದೇವದೂತರು ನರಕಾಗ್ನಿಯನ್ನು ತೋರಿಸುವಾಗ, ಅವರನ್ನು ನರಕಾಗ್ನಿಗೆ ಎಸೆಯುವಾಗ, ಪಾಪಿಗಳಾದ ಸತ್ಯವಿಶ್ವಾಸಿಗಳನ್ನು ನರಕ ಶಿಕ್ಷೆಯಿಂದ ಬಿಡುಗಡೆಗೊಳಿಸುವಾಗ, ಮುಸಲ್ಮಾನರು ವಿಚಾರಣೆ ನಡೆದು ಸ್ವರ್ಗಕ್ಕೆ ಹೋಗುವಾಗ ಮುಂತಾದ ಸಂದರ್ಭಗಳಲ್ಲಿ ನಾವು ಮುಸಲ್ಮಾನರಾಗಿದ್ದರೆ ಎಂದು ಅವರು ಹಾರೈಸುವರು. ಆದರೆ ಈ ಹಾರೈಕೆಯಿಂದ ಅವರಿಗೆ ಯಾವುದೇ ಪ್ರಯೋಜನವಿರುವುದಿಲ್ಲ.</w:t>
      </w:r>
    </w:p>
  </w:footnote>
  <w:footnote w:id="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ಯಾವುದಾದರೂ ಶಿಕ್ಷೆಯನ್ನು ಕಳುಹಿಸುವುದಕ್ಕಾಗಿಯೇ ಹೊರತು ನಾವು ದೇವದೂತರುಗಳನ್ನು ಇಳಿಸುವುದಿಲ್ಲ. ಅಂತಹ ಸಂದರ್ಭಗಳಲ್ಲಿ ಅವರೆಲ್ಲರೂ ನಾಶವಾಗುತ್ತಾರೆ. ಅವರಿಗೆ ಪಶ್ಚಾತ್ತಾಪಪಡಲು ಯಾವುದೇ ಕಾಲಾವಕಾಶ ನೀಡಲಾಗುವುದಿಲ್ಲ.</w:t>
      </w:r>
    </w:p>
  </w:footnote>
  <w:footnote w:id="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ದೇವದೂತರು ಬರಬೇಕು ಎಂದು ಸತ್ಯನಿಷೇಧಿಗಳು ಆಗ್ರಹಿಸುವುದು ಕೇವಲ ಸತ್ಯವಿಶ್ವಾಸಿಗಳಾಗುವುದರಿಂದ ನುಣುಚಿಕೊಳ್ಳಲು ಮಾತ್ರ. ಅವರಿಗೆ ಆಕಾಶದ ಬಾಗಿಲುಗಳನ್ನು ತೆರೆದುಕೊಟ್ಟು ಅವರು ಅದಕ್ಕೆ ಏರಿ ಹೋಗಿ ಅಲ್ಲಿನ ಸ್ಥಿತಿಗಳನ್ನು ಕಣ್ಣಾರೆ ನೋಡಿದರೂ ಅವರು ಸಂದೇಶವಾಹಕರಲ್ಲಿ ವಿಶ್ವಾಸವಿಡುವುದಿಲ್ಲ. ನಮ್ಮನ್ನು ಮಂತ್ರಮುಗ್ಧಗೊಳಿಸಲಾಗಿದೆ ಅಥವಾ ನಮಗೆ ಮಾಟ ಮಾಡಲಾಗಿದೆ ಎಂದೇ ಅವರು ಹೇಳುವರು.</w:t>
      </w:r>
    </w:p>
  </w:footnote>
  <w:footnote w:id="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ನೌಕರರು, ಕೂಲಿಯಾಳುಗಳು, ಗುಲಾಮರು, ಜಾನುವಾರುಗಳು ಮುಂತಾದ ನಿಮ್ಮ ಅಧೀನದಲ್ಲಿರುವವರು. ಇವರಿಗೆ ಆಹಾರ ಕೊಡುವುದು ನೀವಾದರೂ ವಾಸ್ತವವಾಗಿ ಅದು ನೀವಲ್ಲ. ಬದಲಿಗೆ, ಅವರಿಗೆ ಆಹಾರ ಕೊಡುವುದು ಅಲ್ಲಾಹನಾಗಿದ್ದಾನೆ.</w:t>
      </w:r>
    </w:p>
  </w:footnote>
  <w:footnote w:id="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ಲೂತ್ (ಅವರ ಮೇಲೆ ಶಾಂತಿಯಿರಲಿ) ವಾಸವಾಗಿದ್ದ ಸದೂಮ್ ಮತ್ತು ಐಕತ್‌ನವರು ವಾಸವಾಗಿದ್ದ ಮದ್ಯನ್.</w:t>
      </w:r>
    </w:p>
  </w:footnote>
  <w:footnote w:id="2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ಪುನರಾವರ್ತಿಸಿ ಪಠಿಸಲಾಗುವ ಏಳು ವಚನಗಳು ಎಂದರೆ ಸೂರ ಫಾತಿಹ.</w:t>
      </w:r>
    </w:p>
  </w:footnote>
  <w:footnote w:id="2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ವಿಂಗಡನೆ ಮಾಡಿದವರು ಯಾರೆಂಬ ವಿಷಯದಲ್ಲಿ ವ್ಯಾಖ್ಯಾನಕಾರರಿಗೆ ಭಿನ್ನಮತವಿದೆ. ಕೆಲವರು ಅದು ಸತ್ಯನಿಷೇಧಿಗಳು ಎಂದಿದ್ದಾರೆ. ಏಕೆಂದರೆ ಅವರು ಕುರ್‌ಆನನ್ನು ಕವಿತೆ, ಮಾಟಗಾರಿಕೆ, ಪ್ರಾಚೀನ ಕಾಲದ ಜನರ ಪುರಾಣ ಮುಂತಾದ ರೀತಿಯಲ್ಲಿ ವರ್ಣಿಸುತ್ತಾ ವಿಂಗಡಿಸಿದ್ದಾರೆ. ಇನ್ನೊಂದು ಅಭಿಪ್ರಾಯದ ಪ್ರಕಾರ ಅವರು ಯಹೂದಿ-ಕ್ರೈಸ್ತರಾಗಿದ್ದಾರೆ. ಏಕೆಂದರೆ, ಅವರು ಅವರಿಗೆ ಅವತೀರ್ಣವಾದ ದೈವಿಕ ಗ್ರಂಥವನ್ನು ಹಲವು ವಿಭಾಗಗಳಾಗಿ ವಿಂಗಡಿಸಿ ತಮಗೆ ಬೇಕಾದುದನ್ನು ಸ್ವೀಕರಿಸಿದರು ಮತ್ತು ಬೇಡದ್ದನ್ನು ತಿರಸ್ಕರಿಸಿದರು.</w:t>
      </w:r>
    </w:p>
  </w:footnote>
  <w:footnote w:id="2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ನಿರ್ಜೀವಿಗಳು ಎಂದರೆ ಕಲ್ಲುಗಳು, ವಿಗ್ರಹಗಳು ಇತ್ಯಾದಿ. ಮೃತ ಮಹಾಪುರುಷರು ಕೂಡ ಇದರಲ್ಲಿ ಸೇರುತ್ತಾರೆ. ಏಕೆಂದರೆ ನಿರ್ಜೀವಿಗಳು ಎಂದು ಹೇಳಿದ ಬಳಿಕ ಅವರನ್ನು ಜೀವವಿರುವವರಲ್ಲ ಎಂದು ವರ್ಣಿಸಲಾಗಿದೆ. ಇದರಿಂದ ತಿಳಿದುಬರುವ ಪ್ರಕಾರ ಮರಣದ ನಂತರ ಯಾರಿಗೂ ಇಹಲೋಕದೊಂದಿಗೆ ಯಾವುದೇ ಸಂಬಂಧವಿರುವುದಿಲ್ಲ. ಅವರು ಪ್ರವಾದಿಗಳು ಅಥವಾ ಮಹಾಪುರುಷರಾಗಿದ್ದರೂ ಸಹ. ಅವರನ್ನು ಯಾವಾಗ ಜೀವ ನೀಡಿ ಎಬ್ಬಿಸಲಾಗುವುದೆಂದೂ ಅವರು ತಿಳಿದಿಲ್ಲ. ಹೀಗಿರುವಾಗ, ಉಪಕಾರ ಮಾಡಲು ಮತ್ತು ತೊಂದರೆ ನಿವಾರಿಸಲು ಅವರನ್ನು ಕರೆದು ಪ್ರಾರ್ಥಿಸುವುದು ವ್ಯರ್ಥ ಮಾತ್ರವಲ್ಲ, ಅದು ಅರ್ಥಶೂನ್ಯವೂ ಆಗಿದೆ.</w:t>
      </w:r>
    </w:p>
  </w:footnote>
  <w:footnote w:id="2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ಏಕೈಕ ದೇವನಲ್ಲಿ ವಿಶ್ವಾಸವಿಡಲು ಅವರು ಹಿಂಜರಿಯುತ್ತಾರೆ. ಮಾತ್ರವಲ್ಲ, ಏಕದೇವವಿಶ್ವಾಸದ ಕಡೆಗೆ ಕರೆದರೆ ಅವರು ಅಹಂಕಾರದಿಂದ ವರ್ತಿಸುತ್ತಾರೆ. ನೋಡಿ: 37:35.</w:t>
      </w:r>
    </w:p>
  </w:footnote>
  <w:footnote w:id="2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ವಿದ್ವಾಂಸರು ಎಂದರೆ ಯಹೂದಿಗಳು ಮತ್ತು ಕ್ರೈಸ್ತರಲ್ಲಿರುವ ವಿದ್ವಾಂಸರು. ಈ ಮಾತಿನ ಅರ್ಥವೇನೆಂದರೆ, ಅಲ್ಲಾಹು ಕಳುಹಿಸಿದ ಪ್ರವಾದಿಗಳೆಲ್ಲರೂ ಮನುಷ್ಯರಾಗಿದ್ದರು. ಆದ್ದರಿಂದ ಪ್ರವಾದಿ ಮುಹಮ್ಮದ್ (ಅವರ ಮೇಲೆ ಅಲ್ಲಾಹನ ಕೃಪೆ ಮತ್ತು ಶಾಂತಿಯಿರಲಿ) ಮನುಷ್ಯರಾಗಿರುವುದರಲ್ಲಿ ಅಚ್ಚರಿಯೇನಿಲ್ಲ. ಅವರಿಗಿಂತ ಮೊದಲು ಬಂದ ಸಂದೇಶವಾಹಕರುಗಳು ಮನುಷ್ಯರಾಗಿದ್ದರೋ ಅಲ್ಲವೋ ಎಂದು ನಿಮಗೆ ಸಂಶಯವಿದ್ದರೆ ಯಹೂದಿ-ಕ್ರೈಸ್ತರಲ್ಲಿರುವ ವಿದ್ವಾಂಸರೊಡನೆ ಕೇಳಿ ನೋಡಿ.</w:t>
      </w:r>
    </w:p>
  </w:footnote>
  <w:footnote w:id="2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ಅವರು ದೇವರುಗಳೆಂದು ಆರಾಧಿಸುತ್ತಿರುವುದು ಒಂದೋ ವಿಗ್ರಹಗಳು, ಅಥವಾ ಜಿನ್ನ್‌ಗಳು ಅಥವಾ ಪಿಶಾಚಿಗಳನ್ನಾಗಿದೆ. ಅವರ ನಿಜಸ್ಥಿತಿಯೇನೆಂದು ಆರಾಧಿಸುವವರಿಗೆ ತಿಳಿದಿಲ್ಲ. ಅದೇ ರೀತಿ ಸಮಾಧಿಯಲ್ಲಿರುವ ಮಹಾಪುರುಷರನ್ನು ಆರಾಧಿಸುವವರು ಕೂಡ. ಅವರು ನಿಜವಾಗಿಯೂ ದೇವರುಗಳೇ? ಅವರು ಪ್ರಾರ್ಥಿಸಲು ಅರ್ಹರೇ? ಪ್ರಾರ್ಥಿಸಿದರೆ ಅವರು ಉತ್ತರ ನೀಡುತ್ತಾರೆಯೇ? ಮುಂತಾದ ಯಾವುದೂ ಆರಾಧಿಸುವವರಿಗೆ ಸ್ಪಷ್ಟವಾಗಿ ತಿಳಿದಿಲ್ಲ. ಯಾವುದೇ ಸ್ಪಷ್ಟ ಆಧಾರವಿಲ್ಲದಿದ್ದರೂ ಅವರು ಅಲ್ಲಾಹನನ್ನು ಬಿಟ್ಟು ಆ ದೇವರುಗಳನ್ನು ಆರಾಧಿಸುತ್ತಾರೆ. ಅಲ್ಲಾಹು ಒದಗಿಸಿದ ಧನವನ್ನು ಆ ದೇವರುಗಳಿಗೆ ಕಾಣಿಕೆ ಹಾಕುತ್ತಾರೆ ಮತ್ತು ಅವರ ಮೇಲೆ ಹರಕೆ ಹೊರುತ್ತಾರೆ.</w:t>
      </w:r>
    </w:p>
  </w:footnote>
  <w:footnote w:id="2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ಮಕ್ಕಾದ ಬಹುದೇವಾರಾಧಕರಿಗೆ ಒಂದು ಹೆಣ್ಣು ಮಗು ಹುಟ್ಟಿದರೆ ಅವರು ಅದನ್ನು ಅನಿಷ್ಟವೆಂದು ಪರಿಗಣಿಸಿ ಜೀವಂತ ಹೂಳುತ್ತಾರೆ. ಹೆಣ್ಣು ಮಗು ಎಂಬ ಕಳಂಕವನ್ನು ಜೀವನವಿಡೀ ಹೊತ್ತುಕೊಂಡು ಆ ಮಗುವನ್ನು ಸಾಕಲು ಅವರು ಸಿದ್ಧರಿಲ್ಲ. ಆದರೆ ಅದೇ ಬಹುದೇವಾರಾಧಕರು ದೇವದೂತರುಗಳನ್ನು ಅಲ್ಲಾಹನ ಹೆಣ್ಣು ಮಕ್ಕಳೆಂದು ಆರೋಪಿಸುತ್ತಾರೆ. ಆಗ ಅವರಿಗೆ ಅದು ಕಳಂಕವೆಂದು ತೋರುವುದಿಲ್ಲ.</w:t>
      </w:r>
    </w:p>
  </w:footnote>
  <w:footnote w:id="2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ಈ ವಚನವು ಅವತೀರ್ಣವಾಗುವಾಗ ಶರಾಬನ್ನು ನಿಷೇಧಿಸಲಾಗಿರಲಿಲ್ಲ. ಆದರೂ ಈ ವಚನದಲ್ಲಿ ಶರಾಬು ಎಂದು ಹೇಳಿದ ಬಳಿಕ ಉತ್ತಮ ಆಹಾರ ಎಂಬ ಉಲ್ಲೇಖವಿದೆ. ಶರಾಬು ಉತ್ತಮ ಆಹಾರವಲ್ಲ ಎಂದು ಇದರಿಂದ ತಿಳಿಯಬಹುದು.</w:t>
      </w:r>
    </w:p>
  </w:footnote>
  <w:footnote w:id="2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ನಿಮ್ಮ ಅಧೀನದಲ್ಲಿರುವ ಗುಲಾಮರಿಗಿಂತಲೂ ಹೆಚ್ಚು ಆಸ್ತಿಪಾಸ್ತಿ ನಿಮ್ಮಲ್ಲಿದೆ. ಆದರೂ ನೀವು ನಿಮ್ಮಲ್ಲಿರುವ ಆಸ್ತಿಯನ್ನು ಅವರಿಗೂ ಹಂಚಿ ನೀವಿಬ್ಬರೂ ಆಸ್ತಿಯಲ್ಲಿ ಸಮಾನರಾಗುವಂತೆ ಮಾಡುವುದಿಲ್ಲ. ಆದರೆ ನೀವು ಅಲ್ಲಾಹನ ದಾಸರನ್ನು ಅವನಿಗೆ ಸಹಭಾಗಿಯಾಗಿ ಮಾಡಿ ಅವರು ಅಲ್ಲಾಹನಿಗೆ ಸಮಾನರಾಗಿದ್ದಾರೆ ಮತ್ತು ಅಲ್ಲಾಹು ಅವರಿಗೆ ಅವನ ಅಧಿಕಾರವನ್ನು ಹಂಚಿದ್ದಾನೆಂದು ಹೇಳುತ್ತೀರಿ.</w:t>
      </w:r>
    </w:p>
  </w:footnote>
  <w:footnote w:id="2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ಮೊದಲನೆಯವನು ಒಬ್ಬ ಗುಲಾಮ ಮತ್ತು ಎರಡನೆಯವನು ಸ್ವತಂತ್ರ ವ್ಯಕ್ತಿ. ಇವರಿಬ್ಬರೂ ಮನುಷ್ಯರು. ಇವರು ಅನೇಕ ಗುಣಗಳನ್ನು ಸಮಾನವಾಗಿ ಹಂಚಿಕೊಳ್ಳುತ್ತಾರೆ. ಆದರೂ ನೀವು ಇವರಿಬ್ಬರನ್ನು ಸಮಾನರೆಂದು ಪರಿಗಣಿಸುವುದಿಲ್ಲ. ಹೀಗಿರುವಾಗ ನಿಮ್ಮ ದೇವರುಗಳನ್ನು ಅಥವಾ ಸಮಾಧಿಯಲ್ಲಿರುವ ಮಹಾಪುರುಷರನ್ನು ನೀವು ಅಲ್ಲಾಹನಿಗೆ ಸಮಾನರೆಂದು ಹೇಗೆ ಕಲ್ಪಿಸಿಕೊಳ್ಳುತ್ತೀರಿ?</w:t>
      </w:r>
    </w:p>
  </w:footnote>
  <w:footnote w:id="2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ನಾವು ಯಾವುದೇ ಸ್ಥಿತಿಯಲ್ಲೂ ನಿಮಗೆ ಸಹಾಯ ಮಾಡುತ್ತೇವೆಂದು ಒಂದು ಗುಂಪಿಗೆ ವಾಗ್ದಾನ ಮಾಡಿ ಅವರೊಡನೆ ಮೈತ್ರಿಯ ಕರಾರು ಮಾಡುತ್ತೀರಿ. ನಂತರ ಅವರಿಗೆ ವಿರುದ್ಧವಾಗಿ ಅವರಿಗಿಂತಲೂ ಹೆಚ್ಚು ಜನಬಲ ಅಥವಾ ಧನಬಲವಿರುವ ಗುಂಪಿನೊಂದಿಗೆ ಮೈತ್ರಿ ಮಾಡುವ ಅವಕಾಶ ಸಿಕ್ಕಿದರೆ ಮೊದಲನೆ ಗುಂಪಿನೊಂದಿಗೆ ಮಾಡಿದ ಕರಾರನ್ನು ಎಸೆದು ಈ ಗುಂಪಿನೊಂದಿಗೆ ಮೈತ್ರಿಯ ಕರಾರು ಮಾಡಿಕೊಳ್ಳುತ್ತೀರಿ. ಇಂತಹ ಸ್ಥಿತಿಯು ಇಸ್ಲಾಮೀ ಪೂರ್ವ ಜಾಹಿಲೀ ಕಾಲದಲ್ಲಿ ಸಾಮಾನ್ಯವಾಗಿತ್ತು. ಇದನ್ನು ಇಸ್ಲಾಂ ವಿರೋಧಿಸುತ್ತದೆ.</w:t>
      </w:r>
    </w:p>
  </w:footnote>
  <w:footnote w:id="2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ಪ್ರವಾದಿಯವರ (ಅವರ ಮೇಲೆ ಅಲ್ಲಾಹನ ಕೃಪೆ ಮತ್ತು ಶಾಂತಿಯಿರಲಿ) ಕಾಲದಲ್ಲಿ ತೌರಾತ್ ಇಂಜೀಲ್ ಕಲಿತ ಕೆಲವು ಗುಲಾಮರಿದ್ದರು. ಅವರು ಸ್ಪಷ್ಟ ಮತ್ತು ನಿರರ್ಗಳವಾಗಿ ಅರಬ್ಬಿ ಮಾತನಾಡುತ್ತಿರಲಿಲ್ಲ. ಅವರು ನಂತರ ಇಸ್ಲಾಂ ಸ್ವೀಕರಿಸಿದರು. ಪ್ರವಾದಿಯವರು (ಅವರ ಮೇಲೆ ಅಲ್ಲಾಹನ ಕೃಪೆ ಮತ್ತು ಶಾಂತಿಯಿರಲಿ) ಇವರಿಂದ ಕಲಿತ ಮಾತುಗಳನ್ನು ಅಲ್ಲಾಹನ ವಚನಗಳಾದ ಕುರ್‌ಆನ್ ಎಂದು ಹೇಳುತ್ತಿದ್ದಾರೆಂದು ಮಕ್ಕಾದ ಸತ್ಯನಿಷೇಧಿಗಳು ಆರೋಪಿಸಿದರು. ಅವರಿಗೆ ಈ ವಚನದಲ್ಲಿ ಉತ್ತರ ನೀಡಲಾಗಿದೆ. ಅದೇನೆಂದರೆ, ನೀವು ಆರೋಪಿಸುವ ಆ ಜನರು ಶುದ್ಧ ಅರಬ್ಬಿ ಭಾಷೆ ಮಾತನಾಡುವವರಲ್ಲ. ಆದರೆ ಈ ಕುರ್‌ಆನ್ ಶುದ್ಧ ಮತ್ತು ಪರಮೋಚ್ಛ ಮಟ್ಟದ ಅರಬ್ಬಿ ಸಾಹಿತ್ಯ ಶೈಲಿಯಲ್ಲಿದೆ. ಇದರಂತಿರುವ ಒಂದು ಅಧ್ಯಾಯವನ್ನು ರಚಿಸಿ ತರಲು ಸಂಪೂರ್ಣ ಅರೇಬಿಯನ್ ಪರ್ಯಾಯ ದ್ವೀಪವೇ ವಿಫಲವಾಗಿದೆ. ಅರಬ್ಬಿ ಭಾಷೆ ಮಾತನಾಡದ ಜನರಿಗೂ, ಅರಬ್ಬಿ ಭಾಷೆಯನ್ನು ನಿರರ್ಗಳವಾಗಿ ಮಾತನಾಡಲಾಗದ ಜನರಿಗೂ ಅಜಮಿ ಎಂದು ಕರೆಯಲಾಗುತ್ತದೆ.</w:t>
      </w:r>
    </w:p>
  </w:footnote>
  <w:footnote w:id="2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ಮುಸ್ಲಿಂ ವಿದ್ವಾಂಸರ ಒಕ್ಕೊರಳ ಅಭಿಪ್ರಾಯದಂತೆ ಬಲವಂತಕ್ಕೊಳಗಾಗಿ ಸತ್ಯನಿಷೇಧದ ಮಾತು ಹೇಳುವವನು ಅಥವಾ ಸತ್ಯನಿಷೇಧದ ಕೆಲಸ ಮಾಡುವವನು—ಅವನ ಹೃದಯವು ಸತ್ಯವಿಶ್ವಾಸದಲ್ಲಿ ದೃಢವಾಗಿದ್ದರೆ ಅವನು ಸತ್ಯನಿಷೇಧಿಯಾಗುವುದಿಲ್ಲ.</w:t>
      </w:r>
    </w:p>
  </w:footnote>
  <w:footnote w:id="2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ನೋಡಿ 6:146</w:t>
      </w:r>
    </w:p>
  </w:footnote>
  <w:footnote w:id="2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 ಪ್ರವಾದಿ ಮುಹಮ್ಮದರನ್ನು (ಅವರ ಮೇಲೆ ಅಲ್ಲಾಹನ ಕೃಪೆ ಮತ್ತು ಶಾಂತಿಯಿರಲಿ) ಒಂದೇ ರಾತ್ರಿಯಲ್ಲಿ ಮಕ್ಕಾದಿಂದ ಪ್ಯಾಲಸ್ತೀನ್‍ನಲ್ಲಿರುವ ಮಸ್ಜಿದುಲ್ ಅಕ್ಸಾ (ಬೈತುಲ್ ಮುಕದ್ದಿಸ್)ಗೆ, ನಂತರ ಅಲ್ಲಿಂದ ಆಕಾಶಗಳಿಗೆ ಒಯ್ದು, ಬಳಿಕ ಮಕ್ಕಾಗೆ ಮರಳಿಸಿದನು. ಇದೊಂದು ಅಸಾಮಾನ್ಯ ಘಟನೆಯಾಗಿತ್ತು. ಮಸ್ಜಿದುಲ್ ಅಕ್ಸಾದ ವರೆಗಿನ ನಿಶಾಯಾತ್ರೆಯನ್ನು ‘ಇಸ್ರಾ’ ಮತ್ತು ನಂತರ ಜರುಗಿದ ಆಕಾಶಾರೋಹಣವನ್ನು ‘ಮಿಅ‌ರಾಜ್’ ಎಂದು ಕರೆಯಲಾಗುತ್ತದೆ.</w:t>
      </w:r>
    </w:p>
  </w:footnote>
  <w:footnote w:id="2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ಕ್ರಿ.ಪೂ. 600 ರಲ್ಲಿ ಬಾಬಿಲೋನಿಯಾದ ಚಕ್ರವರ್ತಿ ಬುಖ್ತ್ ನಸರ್ (ನೆಬೂಕಡ್‌ನಝರ್) ಜೆರೂಸಲೇಂ ಮೇಲೆ ದಾಳಿ ಮಾಡಿ ಅಸಂಖ್ಯ ಯಹೂದಿಗಳನ್ನು ಕೊಂದು ಅಸಂಖ್ಯ ಜನರನ್ನು ಗುಲಾಮರನ್ನಾಗಿ ಮಾಡಿಕೊಂಡ ಕಡೆಗೆ ಇಲ್ಲಿ ಸೂಚನೆ ನೀಡಲಾಗಿದೆ. ಇದು ಯಹೂದಿಗಳು ಅಲ್ಲಾಹನ ಪ್ರವಾದಿಗಳನ್ನು ಕೊಂದು ತೌರಾತನ್ನು ಬಹಿರಂಗವಾಗಿ ಉಲ್ಲಂಘಿಸಿ ವಿಕೃತಿ ಮೆರೆದ ಸಂದರ್ಭದಲ್ಲಾಗಿತ್ತು. ಬುಖ್ತ್ ನಸರ್ ಮಾತ್ರವಲ್ಲದೆ, ಜಾಲೂತ್ (ಗೋಲಿಯತ್) ನ ಕೈಯಲ್ಲೂ ಕೂಡ ಯಹೂದಿಗಳು ಬಗೆ ಬಗೆಯ ಹಿಂಸೆಗಳನ್ನು ಅನುಭವಿಸಿದ್ದರು. ನಂತರ ತಾಲೂತ್ (ಸೌಲ್) ರ ಕಾಲದಲ್ಲಿ ಪ್ರವಾದಿ ದಾವೂದ್ (ಅವರ ಮೇಲೆ ಶಾಂತಿಯಿರಲಿ) ಜಾಲೂತನನ್ನು ಜೆರೂಸಲೇಂ ಅನ್ನು ವಶಪಡಿಸಿದರು.</w:t>
      </w:r>
    </w:p>
  </w:footnote>
  <w:footnote w:id="2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ಯಹೂದಿಗಳು ಪ್ರವಾದಿ ಝಕರಿಯ್ಯಾರನ್ನು (ಅವರ ಮೇಲೆ ಶಾಂತಿಯಿರಲಿ) ಕೊಂದು ನಂತರ ಈಸಾರನ್ನು (ಯೇಸು — ಅವರ ಮೇಲೆ ಶಾಂತಿಯಿರಲಿ) ಕೂಡ ಕೊಲ್ಲಲು ಸಂಚು ನಡೆಸಿದರು. ಆದರೆ ಅಲ್ಲಾಹು ಅವರ ಕೈಯಿಂದ ಈಸಾರನ್ನು (ಅವರ ಮೇಲೆ ಶಾಂತಿಯಿರಲಿ) ರಕ್ಷಿಸಿದನು. ನಂತರ ಕ್ರಿ. ಶ. 70ರಲ್ಲಿ ಅಲ್ಲಾಹು ರೋಮನ್ ದೊರೆ ಟೈಟಸ್‌ನನ್ನು ಅವರ ವಿರುದ್ಧ ಕಳುಹಿಸಿದನು. ಅವನು ಜೆರೂಸಲೇಂಗೆ ದಾಳಿ ಮಾಡಿ ಯಹೂದಿಗಳ ಒಂದು ದೊಡ್ಡ ಸಂಖ್ಯೆಯನ್ನು ಕೊಂದು ಒಂದು ದೊಡ್ಡ ಸಂಖ್ಯೆಯನ್ನು ಖೈದಿಗಳಾಗಿ ಮಾಡಿದನು. ಅವರ ಆಸ್ತಿಗಳೆಲ್ಲವನ್ನೂ ಕೊಳ್ಳೆ ಹೊಡೆದನು. ಅವರ ಧಾರ್ಮಿಕ ಗ್ರಂಥಗಳನ್ನೆಲ್ಲಾ ಚಿಂದಿ ಮಾಡಿ ಬೈತುಲ್ ಮುಕದ್ದಸ್ ಮತ್ತು ಹೈಕಲ್ ಸುಲೈಮಾನ್ ಗಳನ್ನು ಬಲವಂತವಾಗಿ ವಶಪಡಿಸಿದನು. ಯಹೂದಿಗಳನ್ನು ಶಾಶ್ವತವಾಗಿ ಪ್ಯಾಲಸ್ತೀನ್‌ನಿಂದ ಗಡೀಪಾರು ಮಾಡಿದನು.</w:t>
      </w:r>
    </w:p>
  </w:footnote>
  <w:footnote w:id="2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ಇಹಲೋಕದಲ್ಲಿ ಅಲ್ಲಾಹನ ಕೊಡುಗೆಯು ಸತ್ಯವಿಶ್ವಾಸಿಗಳಿಗೂ ಸತ್ಯನಿಷೇಧಿಗಳಿಗೂ ಸಿಗುತ್ತದೆ.</w:t>
      </w:r>
    </w:p>
  </w:footnote>
  <w:footnote w:id="2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ನೀವು ಆರ್ಥಿಕವಾಗಿ ದುರ್ಬಲರಾಗಿರುವ ಸಂದರ್ಭದಲ್ಲಿ—ಇಂತಹ ಸಂದರ್ಭಗಳಲ್ಲಿ ಎಲ್ಲರೂ ಅಲ್ಲಾಹನ ದಯೆಯನ್ನು ನಿರೀಕ್ಷಿಸುತ್ತಾರೆ—ಆಗ ನಿಮ್ಮ ಬಳಿಗೆ ಸಹಾಯ ಕೇಳಿ ಬರುವ ಸಂಬಂಧಿಕರು, ಬಡವರು ಮುಂತಾದವರಿಂದ ಮುಖ ತಿರುಗಿಸಬೇಕಾಗಿ ಬಂದರೆ, ಅಂದರೆ ಅವರಿಗೆ ನಿಮ್ಮ ಅಸಹಾಯಕತೆಯನ್ನು ತಿಳಿಸಬೇಕಾಗಿ ಬಂದರೆ, ಗಟ್ಟಿ ಸ್ವರದಲ್ಲಿ ಗದರಿಸುವ ರೀತಿಯಲ್ಲಿ ವರ್ತಿಸಬೇಡಿ. ಬದಲಿಗೆ, ಮೃದುವಾಗಿ ಮತ್ತು ಸೌಮ್ಯವಾಗಿ ಅವರಿಗೆ ನಿಮ್ಮ ಪರಿಸ್ಥಿತಿಯನ್ನು ತಿಳಿಸಿಕೊಡಿ.</w:t>
      </w:r>
    </w:p>
  </w:footnote>
  <w:footnote w:id="2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ನೀವು ಏನೂ ಖರ್ಚು ಮಾಡದೆ ಜಿಪುಣತನ ತೋರಬೇಡಿ. ಅದೇ ರೀತಿ ಅಮಿತವಾಗಿಯೂ ಖರ್ಚು ಮಾಡಬೇಡಿ.</w:t>
      </w:r>
    </w:p>
  </w:footnote>
  <w:footnote w:id="2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ಕೊಲೆಯಾದವರ ಕಡೆಯವರು ಪ್ರತೀಕಾರ ಪಡೆಯುವಾಗ ಎಲ್ಲೆ ಮೀರಬಾರದು. ಅಂದರೆ ಒಬ್ಬನ ಬದಲಿಗೆ ಇಬ್ಬರು ಅಥವಾ ಅದಕ್ಕಿಂತ ಹೆಚ್ಚು ಜನರನ್ನು ಕೊಲ್ಲುವುದು, ಕೊಂದ ನಂತರ ಅಂಗಾಂಗಗಳನ್ನು ಬೇರ್ಪಡಿಸುವುದು, ಕ್ರೂರವಾಗಿ ಮತ್ತು ಬರ್ಬರವಾಗಿ ಕೊಲ್ಲುವುದು ಇತ್ಯಾದಿ ಮಾಡಬಾರದು.</w:t>
      </w:r>
    </w:p>
  </w:footnote>
  <w:footnote w:id="2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ಬಹುದೇವಾರಾಧಕರು ಹೇಳುವಂತೆ ಅಲ್ಲಾಹನೊಂದಿಗೆ ಬೇರೆ ದೇವರುಗಳು ಇರುತ್ತಿದ್ದರೆ ಅವರು ಅಲ್ಲಾಹನ ವಿರುದ್ಧ ಹೋರಾಡಿ ಅಧಿಕಾರ ವಶಪಡಿಸುವ ಮಾರ್ಗವನ್ನು ಹುಡುಕುತ್ತಿದ್ದರು. ಹಾಗೇನಾದರೂ ಸಂಭವಿಸುತ್ತಿದ್ದರೆ ವಿಶ್ವವು ಅಲ್ಲೋಲ ಕಲ್ಲೋಲವಾಗುತ್ತಿತ್ತು. ಆದರೆ ಈ ತನಕ ಹಾಗೇನೂ ಸಂಭವಿಸಿಲ್ಲ. ಆದ್ದರಿಂದ ಅಲ್ಲಾಹನ ಹೊರತು ಬೇರೆ ದೇವರಿಲ್ಲ ಎಂಬುದಕ್ಕೆ ಇದು ಸ್ಪಷ್ಟ ಸಾಕ್ಷ್ಯವಾಗಿದೆ.</w:t>
      </w:r>
    </w:p>
  </w:footnote>
  <w:footnote w:id="2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ದೇವದೂತರುಗಳು, ಪ್ರವಾದಿಗಳು ಮತ್ತು ಮಹಾಪುರುಷರು. ಬಹುದೇವಾರಾಧಕರಲ್ಲಿ ಅನೇಕರು ದೇವದೂತರುಗಳನ್ನು ಆರಾಧಿಸುತ್ತಿದ್ದರು. ಯಹೂದಿಗಳು ಪ್ರವಾದಿ ಉಝೈರ್ (ಎಜ್ರಾ) ರನ್ನು ಮತ್ತು ಕ್ರೈಸ್ತರು ಪ್ರವಾದಿ ಈಸಾ (ಯೇಸು) ರನ್ನು ಅಲ್ಲಾಹನ ಪುತ್ರರೆಂದು ಕರೆದು ಆರಾಧಿಸುತ್ತಾರೆ. ಕೆಲವರು ಸಮಾಧಿಗಳಲ್ಲಿರುವ ಮಹಾಪುರುಷರನ್ನು ಆರಾಧಿಸುತ್ತಾರೆ. ವಾಸ್ತವವಾಗಿ ಇವರೆಲ್ಲರೂ ಅಲ್ಲಾಹನ ಇಷ್ಟದಾಸರಾಗಿದ್ದಾರೆ ಮತ್ತು ಅಲ್ಲಾಹನಿಗೆ ಸಮೀಪವಾಗುವ ಮಾರ್ಗಗಳನ್ನು ಹುಡುಕುತ್ತಿದ್ದಾರೆ. ನೀವು ಅವರನ್ನು ಆರಾಧಿಸುತ್ತಿರುವ ಬಗ್ಗೆ ಅವರಿಗೆ ಯಾವುದೇ ಜ್ಞಾನವಿಲ್ಲ.</w:t>
      </w:r>
    </w:p>
  </w:footnote>
  <w:footnote w:id="2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 ಮುಹಮ್ಮದರು (ಅವರ ಮೇಲೆ ಅಲ್ಲಾಹನ ಕೃಪೆ ಮತ್ತು ಶಾಂತಿಯಿರಲಿ) ಆಕಾಶಾರೋಹಣ ಮಾಡಿದಾಗ ಅಲ್ಲಿ ನರಕವನ್ನು ಮತ್ತು ಅದರ ಶಿಕ್ಷೆಗಳನ್ನು ನೋಡಿದರು. ಅದನ್ನು ಅವರಿಗೆ ಜನರಿಗೆ ವಿವರಿಸಿದಾಗ ಸತ್ಯನಿಷೇಧಿಗಳು ತೀವ್ರವಾಗಿ ಲೇವಡಿ ಮಾಡಿದರು. ನರಕದಲ್ಲಿರುವ ಝಕ್ಕೂಮ್ ಮರದ ಬಗ್ಗೆ ಹೇಳಿದಾಗಲೂ ವಿರೋಧಿಗಳು ತೀವ್ರವಾಗಿ ಹಾಸ್ಯ ಮಾಡಿದರು.</w:t>
      </w:r>
    </w:p>
  </w:footnote>
  <w:footnote w:id="2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ಮಧ್ಯಾಹ್ನದ ನಂತರ ರಾತ್ರಿಯವರೆಗೆ ನಾಲ್ಕು ನಮಾಝ್‍ಗಳಿವೆ. ಝುಹರ್, ಅಸರ್, ಮಗ್ರಿಬ್ ಮತ್ತು ಇಶಾ. ಪ್ರಭಾತದ ಕುರ್‌ಆನ್ ಎಂದರೆ ಫಜ್ರ್ ನಮಾಝ್. ಫಜ್ರ್ ನಮಾಝ್‌ನ ಸಮಯದಲ್ಲಿ ದೇವದೂತರುಗಳು ಹಾಜರಾಗುತ್ತಾರೆ. ಮಾತ್ರವಲ್ಲ, ಆ ಸಮಯದಲ್ಲಿ ರಾತ್ರಿಯ ದೇವದೂತರುಗಳು ಮತ್ತು ಹಗಲಿನ ದೇವದೂತರುಗಳು ಸಮ್ಮಿಲನಗೊಳ್ಳುತ್ತಾರೆ.</w:t>
      </w:r>
    </w:p>
  </w:footnote>
  <w:footnote w:id="2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ತಹಜ್ಜುದ್ ನಮಾಝ್ ಎಂದರೆ ರಾತ್ರಿಯಲ್ಲಿ ಎದ್ದು ನಿರ್ವಹಿಸುವ ನಮಾಝ್. ಈ ನಮಾಝ್ ಕಡ್ಡಾಯವಲ್ಲ. ಆದರೆ ಪ್ರವಾದಿಯವರಿಗೆ (ಅವರ ಮೇಲೆ ಅಲ್ಲಾಹನ ಕೃಪೆ ಮತ್ತು ಶಾಂತಿಯಿರಲಿ) ಇದು ಕಡ್ಡಾಯವಾಗಿದೆ. ಸ್ತುತ್ಯರ್ಹ ಸ್ಥಾನ (ಮಕಾಮೆ ಮಹ್ಮೂದ್) ಎಂದರೆ ಪುನರುತ್ಥಾನ ದಿನದಂದು ಅಲ್ಲಾಹು ಪ್ರವಾದಿ ಮುಹಮ್ಮದರಿಗೆ (ಅವರ ಮೇಲೆ ಅಲ್ಲಾಹನ ಕೃಪೆ ಮತ್ತು ಶಾಂತಿಯಿರಲಿ) ವಿಶೇಷವಾಗಿ ನೀಡುವ ಸ್ಥಾನ. ಜನರೆಲ್ಲರನ್ನೂ ವಿಚಾರಣೆಗೆ ಕರೆಯಲು ಅವರು ಈ ಸ್ಥಾನದಲ್ಲಿ ನಿಂತು ಅತಿದೊಡ್ಡ ಶಿಫಾರಸು (ಶಫಾಅತ್ ಉಝ್ಮಾ) ಮಾಡುತ್ತಾರೆ.</w:t>
      </w:r>
    </w:p>
  </w:footnote>
  <w:footnote w:id="2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ನಾನು ನಿಮ್ಮಂತಹ ಒಬ್ಬ ಮನುಷ್ಯ. ನೀವು ಹೇಳುವ ಈ ಕಾರ್ಯಗಳನ್ನು ಮಾಡಲು ಮನುಷ್ಯನಿಗೆ ಸಾಧ್ಯವಿಲ್ಲ. ಆದ್ದರಿಂದ ಇವೆಲ್ಲವನ್ನೂ ಮಾಡಿ ತೋರಿಸಬೇಕೆಂದು ನೀವು ನನ್ನೊಡನೆ ಕೇಳುವುದರಲ್ಲಿ ಅರ್ಥವಿಲ್ಲ. ನಾನು ಅಲ್ಲಾಹನ ಸಂದೇಶವಾಹಕನಾಗಿದ್ದೇನೆ. ಅವನ ಸಂದೇಶಗಳನ್ನು ನಿಮಗೆ ತಲುಪಿಸಿಕೊಡುವುದು ಮಾತ್ರ ನನ್ನ ಕೆಲಸ. ನೀವು ಕೇಳುವಾಗಲೆಲ್ಲಾ ಪವಾಡಗಳನ್ನು ತೋರಿಸುವುದು ನನ್ನ ಕೆಲಸವಲ್ಲ. ಆದರೆ ಅಲ್ಲಾಹು ನನ್ನ ಮೂಲಕ ಪವಾಡ ತೋರಿಸಲು ಬಯಸಿದರೆ ನಾನು ಪವಾಡವನ್ನು ತೋರಿಸಬಲ್ಲೆ.</w:t>
      </w:r>
    </w:p>
  </w:footnote>
  <w:footnote w:id="2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ಒಂಬತ್ತು ದೃಷ್ಟಾಂತಗಳು ಎಂದರೆ ಸರ್ಪವಾಗಿ ಮಾರ್ಪಡುವ ಕೋಲು, ಬೆಳ್ಳಗಾಗುವ ಕೈ, ಬರಗಾಲ, ಹಣ್ಣುಗಳ ಅಭಾವ, ಚಂಡಮಾರುತ, ಮಿಡತೆ, ಹೇನು, ಕಪ್ಪೆ ಮತ್ತು ರಕ್ತ.</w:t>
      </w:r>
    </w:p>
  </w:footnote>
  <w:footnote w:id="2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ಜನರೆಲ್ಲರೂ ಸತ್ಯವಿಶ್ವಾಸಿಗಳಾಗಬೇೆಕೆಂದು ಪ್ರವಾದಿ ಮುಹಮ್ಮದರಿಗೆ (ಅವರ ಮೇಲೆ ಅಲ್ಲಾಹನ ಕೃಪೆ ಮತ್ತು ಶಾಂತಿಯಿರಲಿ) ಅತೀವ ಉತ್ಸಾಹವಿತ್ತು. ಜನರು ಸತ್ಯವನ್ನು ನಿಷೇಧಿಸುವುದನ್ನು ಕಾಣುವಾಗ ಅವರಿಗೆ ಬಹಳ ಬೇಸರವಾಗುತ್ತಿತ್ತು. ಅವರು ಎಷ್ಟು ನೊಂದುಕೊಳ್ಳುತ್ತಿದ್ದರೆಂದರೆ ಇದರಿಂದ ಅವರ ಜೀವಕ್ಕೇ ಅಪಾಯವಾಗಬಹುದೋ ಎಂಬ ಭಯವು ಕಾಡುತ್ತಿತ್ತು.</w:t>
      </w:r>
    </w:p>
  </w:footnote>
  <w:footnote w:id="2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ಈ ಯುವಕರನ್ನು ‘ಅಸ್‌ಹಾಬುಲ್ ಕಹ್ಫ್’ (ಗುಹಾವಾಸಿಗಳು) ಎಂದು ಕರೆಯಲಾಗುತ್ತದೆ. ಇವರು ವಾಸವಾಗಿದ್ದ ಊರನ್ನು ದಖ್ಯಾನೂಸ್ ಎಂಬ ರಾಜ ಆಳುತ್ತಿದ್ದ. ಈತ ತನ್ನ ರಾಜ್ಯದಲ್ಲಿ ವಿಗ್ರಹಪೂಜೆ ಮತ್ತು ವಿಗ್ರಹಗಳಿಗೆ ಹರಕೆ ಹೊರುವುದನ್ನು ಕಡ್ಡಾಯಗೊಳಿಸಿದ. ಅಲ್ಲಾಹು ಕೆಲವು ಯುವಕರಿಗೆ ಏಕದೇವವಿಶ್ವಾಸದ ಕಡೆಗೆ ಮಾರ್ಗದರ್ಶನ ಮಾಡಿದ್ದ. ಅವರು ರಹಸ್ಯವಾಗಿ ಅಲ್ಲಾಹನನ್ನು ಆರಾಧಿಸುತ್ತಿದ್ದರು. ಕಾಲಕ್ರಮೇಣ, ಈ ವಿಷಯ ಊರಲ್ಲೆಲ್ಲಾ ಹಬ್ಬಿ ರಾಜನ ಕಿವಿಗೆ ಬಿತ್ತು. ಅವನು ಇವರನ್ನು ಆಸ್ಥಾನಕ್ಕೆ ಕರೆದು ವಿಚಾರಿಸಿದಾಗ ಅವರು ರಾಜನ ಮುಂದೆ ಧೈರ್ಯವಾಗಿ ಏಕದೇವವಿಶ್ವಾಸವನ್ನು ಘೋಷಿಸಿದರು. ನಂತರ ಅವರು ರಾಜನ ಶಿಕ್ಷೆಯಿಂದ ಪಾರಾಗಲು ಊರು ಬಿಟ್ಟು ಗುಹೆಯಲ್ಲಿ ಹೋಗಿ ನೆಲೆಸಿದರು.</w:t>
      </w:r>
    </w:p>
  </w:footnote>
  <w:footnote w:id="2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ಇಡೀ ದಿನ ಬಿಸಿಲು ಆ ಗುಹೆಯೊಳಗೆ ಬೀಳದಂತೆ ಅದನ್ನು ವಿನ್ಯಾಸಗೊಳಿಸಲಾಗಿತ್ತು.</w:t>
      </w:r>
    </w:p>
  </w:footnote>
  <w:footnote w:id="2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ಒಮ್ಮೆ ಯಹೂದಿಗಳು ಪ್ರವಾದಿ ಮುಹಮ್ಮದರ (ಅವರ ಮೇಲೆ ಅಲ್ಲಾಹನ ಕೃಪೆ ಮತ್ತು ಶಾಂತಿಯಿರಲಿ) ಬಳಿಗೆ ಬಂದು ಮೂರು ಪ್ರಶ್ನೆಗಳನ್ನು ಕೇಳಿದರು. ಆತ್ಮದ ನಿಜಸ್ಥಿತಿಯ ಬಗ್ಗೆ, ಗುಹಾವಾಸಿಗಳ ಬಗ್ಗೆ ಮತ್ತು ದುಲ್-ಕರ್ನೈನ್ ಬಗ್ಗೆ. ಪ್ರವಾದಿಯವರು (ಅವರ ಮೇಲೆ ಅಲ್ಲಾಹನ ಕೃಪೆ ಮತ್ತು ಶಾಂತಿಯಿರಲಿ) ದೇವವಾಣಿಯ ಮೂಲಕ ಉತ್ತರ ಬರಬಹುದೆಂಬ ನಿರೀಕ್ಷೆಯಿಂದ ನಾಳೆ ಹೇಳುತ್ತೇನೆ ಎಂದರು. ಆದರೆ 15 ದಿನಗಳ ತನಕ ಉತ್ತರ ಬರಲಿಲ್ಲ. ಕೊನೆಗೆ ಜಿಬ್ರೀಲ್ (ಅವರ ಮೇಲೆ ಶಾಂತಿಯಿರಲಿ) ಈ ಅಧ್ಯಾಯದೊಂದಿಗೆ ಬಂದರು. ಭವಿಷ್ಯದಲ್ಲಿ ಮಾಡುವ ಯಾವುದೇ ವಿಷಯದ ಬಗ್ಗೆ ಹೇಳುವಾಗ ಇನ್ ಶಾ ಅಲ್ಲಾಹ್ (ಅಲ್ಲಾಹು ಇಚ್ಛಿಸಿದರೆ ಮಾಡುತ್ತೇನೆ) ಎಂಬ ಮಾತನ್ನು ಸೇರಿಸಬೇಕೆಂದು ಇಲ್ಲಿ ಆಜ್ಞಾಪಿಸಲಾಗಿದೆ. ಹೇಳಲು ಮರೆತರೆ ನೆನಪಾದಾಗ ಹೇಳಬೇಕು.</w:t>
      </w:r>
    </w:p>
  </w:footnote>
  <w:footnote w:id="2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ಸೌರ ಗಣನೆಯಲ್ಲಿ 300 ವರ್ಷಗಳು ಮತ್ತು ಚಾಂದ್ರ ಗಣನೆಯಲ್ಲಿ 309 ವರ್ಷಗಳು.</w:t>
      </w:r>
    </w:p>
  </w:footnote>
  <w:footnote w:id="2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ಒಮ್ಮೆ ಮೂಸಾರೊಡನೆ (ಅವರ ಮೇಲೆ ಶಾಂತಿಯಿರಲಿ) ಒಬ್ಬ ವ್ಯಕ್ತಿ ಪ್ರಶ್ನೆ ಕೇಳಿದಾಗ ಮೂಸಾ (ಅವರ ಮೇಲೆ ಶಾಂತಿಯಿರಲಿ) ಹೇಳಿದರು: “ಈಗ ಜಗತ್ತಿನಲ್ಲಿ ನನಗಿಂತಲೂ ಹೆಚ್ಚು ಜ್ಞಾನವಿರುವವರು ಯಾರೂ ಇಲ್ಲ.” ಅವರ ಈ ಮಾತು ಅಲ್ಲಾಹನಿಗೆ ಇಷ್ಟವಾಗಲಿಲ್ಲ. ಅಲ್ಲಾಹು ದೇವವಾಣಿಯ ಮೂಲಕ ಮೂಸಾರೊಡನೆ (ಅವರ ಮೇಲೆ ಶಾಂತಿಯಿರಲಿ) ಹೇಳಿದನು: “ನಿಮಗಿಂತ ಹೆಚ್ಚು ಜ್ಞಾನವಿರುವ ವ್ಯಕ್ತಿಯಿದ್ದಾರೆ.” ಮೂಸಾ ಹೇಳಿದರು: “ಅವರನ್ನು ನನಗೆ ತೋರಿಸು. ನಾನು ಅವರನ್ನು ಭೇಟಿಯಾಗಬೇಕು.” ಅಲ್ಲಾಹು ಹೇಳಿದನು: “ಅವರು ಎರಡು ಕಡಲುಗಳ ಸಂಗಮ ಸ್ಥಳದಲ್ಲಿದ್ದಾರೆ.” ಅಲ್ಲಾಹು ತಿಳಿಸಿದಂತೆ ಮೂಸಾ (ಅವರ ಮೇಲೆ ಶಾಂತಿಯಿರಲಿ) ಒಂದು ಮೀನನ್ನು ತೆಗೆದುಕೊಂಡು ಹೋದರು. ಅದು ಬುಟ್ಟಿಯಿಂದ ನೆಗೆದು ಅಪ್ರತ್ಯಕ್ಷವಾಗುವ ಸ್ಥಳದಲ್ಲಿ ಆ ವ್ಯಕ್ತಿ ಸಿಗುತ್ತಾರೆಂದು ಅಲ್ಲಾಹು ದೇವವಾಣಿಯ ಮೂಲಕ ತಿಳಿಸಿದ್ದನು.</w:t>
      </w:r>
    </w:p>
  </w:footnote>
  <w:footnote w:id="2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ಮನುಷ್ಯರೂಪದಲ್ಲಿ ಬಂದದ್ದು ಜಿಬ್ರೀಲ್ ಎಂದು ಮರ್ಯಮರಿಗೆ ತಿಳಿಯಲಿಲ್ಲ.</w:t>
      </w:r>
    </w:p>
  </w:footnote>
  <w:footnote w:id="2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ನಾನು ಈ ಮಗುವನ್ನು ಹೆತ್ತರೆ ಜನರಿಗೆ ಏನು ಉತ್ತರ ಕೊಡಲಿ? ನನ್ನ ಮಾತನ್ನು ಅವರು ನಂಬುವರೇ? ಅವರನ್ನು ನಾನು ಹೇಗೆ ಸಮಾಧಾನಪಡಿಸಲಿ? ಎಂಬ ಚಿಂತೆಯಿಂದ ಅವರು ಈ ಮಾತು ಹೇಳಿದ್ದರು.</w:t>
      </w:r>
    </w:p>
  </w:footnote>
  <w:footnote w:id="2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ಗುಂಪುಗಳು ಎಂದರೆ ಯಹೂದಿಗಳು ಮತ್ತು ಕ್ರೈಸ್ತರಲ್ಲೇ ಇದ್ದಂತಹ ಅನೇಕ ಪಂಗಡಗಳು. ಯಹೂದಿಗಳು ಈಸಾ (ಯೇಸು) ರನ್ನು ಮಾಟಗಾರ ಮತ್ತು ವೇಶ್ಯೆಯ ಮಗ (ಅಲ್ಲಾಹು ಕಾಪಾಡಲಿ) ಎಂದು ಹೇಳಿದರು. ಕ್ರೈಸ್ತರಲ್ಲಿ ಸೇರಿದ ನೆಸ್ಟೋರಿಯನ್‌ಗಳು ಈಸಾರನ್ನು ದೇವಪುತ್ರ ಎಂದರು. ಕೆಥೋಲಿಕರು ಮೂರು ದೇವರುಗಳಲ್ಲಿ ಒಬ್ಬರು ಎಂದರು. ಆರ್ಥೋಡಾಕ್ಸ್‌ನವರು ಈಸಾರನ್ನು ದೇವರು ಎಂದೇ ಕರೆದರು. ಯಹೂದಿಗಳು ಈಸಾ (ಅವರ ಮೇಲೆ ಶಾಂತಿಯಿರಲಿ) ರನ್ನು ಅವರ ಸ್ಥಾನಕ್ಕಿಂತ ಕೆಳಗಿಳಿಸಿದರೆ, ಕ್ರೈಸ್ತರು ಅವರನ್ನು ಅವರ ಸ್ಥಾನದಿಂದ ಅಲ್ಲಾಹನ ಸ್ಥಾನಕ್ಕೇರಿಸಿದರು.</w:t>
      </w:r>
    </w:p>
  </w:footnote>
  <w:footnote w:id="2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ನರಕದ ಮೇಲ್ಭಾಗದಲ್ಲಿ ಒಂದು ಸೇತುವೆಯನ್ನು ನಿರ್ಮಿಸಲಾಗುವುದು. ಸತ್ಯವಿಶ್ವಾಸಿಗಳು ಮತ್ತು ಸತ್ಯನಿಷೇಧಿಗಳೆಲ್ಲರೂ ಆ ಸೇತುವೆಯನ್ನು ದಾಟಲು ಪ್ರಯತ್ನಿಸುವರು. ಸತ್ಯವಿಶ್ವಾಸಿಗಳು ತಮ್ಮ ತಮ್ಮ ಕರ್ಮಗಳಿಗೆ ಅನುಗುಣವಾಗಿ ಆ ಸೇತುವೆಯನ್ನು ದಾಟುವರು. ಕೆಲವರು ಕಣ್ಣೆವೆಯಿಕ್ಕುವ ವೇಗದಲ್ಲಿ, ಕೆಲವರು ಮಿಂಚಿನ ವೇಗದಲ್ಲಿ, ಕೆಲವರು ಹಕ್ಕಿ ಹಾರುವ ವೇಗದಲ್ಲಿ, ಕೆಲವರು ಕುದುರೆಗಳ ವೇಗದಲ್ಲಿ ದಾಟುವರು. ದುಷ್ಕರ್ಮಿಗಳಾದ ಸತ್ಯವಿಶ್ವಾಸಿಗಳು ದಾಟಲು ಸಾಧ್ಯವಾಗದೆ ನರಕದಲ್ಲಿ ಬೀಳುವರು. ಅವರನ್ನು ನಂತರ ಶಿಫಾರಸು ಮಾಡುವ ಮೂಲಕ ಅಥವಾ ಅವರ ಶಿಕ್ಷೆ ಮುಗಿದ ಬಳಿಕ ನರಕದಿಂದ ಪಾರು ಮಾಡಲಾಗುವುದು. ಆದರೆ ಸತ್ಯನಿಷೇಧಿಗಳಿಗೆ ಆ ಸೇತುವೆಯನ್ನು ದಾಟಲು ಸಾಧ್ಯವಾಗದೆ ಎಲ್ಲರೂ ನರಕದಲ್ಲಿ ಬೀಳುವರು. ಅದರಲ್ಲೇ ಶಾಶ್ವತವಾಗಿ ವಾಸಿಸುವರು.</w:t>
      </w:r>
    </w:p>
  </w:footnote>
  <w:footnote w:id="2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ಮಕ್ಕಾದಲ್ಲಿರುವ ಸತ್ಯವಿಶ್ವಾಸಿಗಳು ಮತ್ತು ಸತ್ಯನಿಷೇಧಿಗಳ ಪೈಕಿ ಅತ್ಯಧಿಕ ಸ್ಥಾನಮಾನ ಮತ್ತು ಜನಬಲವುಳ್ಳವರು ಯಾರೆಂದು ಸತ್ಯವಿಶ್ವಾಸಿಗಳನ್ನು ಲೇವಡಿ ಮಾಡುತ್ತಾ ಸತ್ಯನಿಷೇಧಿಗಳು ಕೇಳುತ್ತಿದ್ದರು. ಏಕೆಂದರೆ, ಮಕ್ಕಾದ ಮುಖಂಡರು ಮತ್ತು ಶ್ರೀಮಂತರಲ್ಲಿ ಹೆಚ್ಚಿನವರೂ ಸತ್ಯನಿಷೇಧಿಗಳಾಗಿದ್ದರು.</w:t>
      </w:r>
    </w:p>
  </w:footnote>
  <w:footnote w:id="2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ಈತ ಇಸ್ಲಾಂ ಧರ್ಮದ ಕಡುವೈರಿಯಾಗಿದ್ದ ಆಸ್ ಬಿನ್ ವಾಯಿಲ್. ಕಮ್ಮಾರ ಕೆಲಸ ಮಾಡುತ್ತಿದ್ದ ಖಬ್ಬಾಬ್ ಬಿನ್ ಅರತ್ ಇಸ್ಲಾಂ ಸ್ವೀಕರಿಸಿದರು. ಅವರಿಗೆ ಆಸ್ ಬಿನ್ ವಾಯಿಲ್ ನಿಂದ ಹಣ ಬರಬೇಕಿತ್ತು. ಅವರು ಅದನ್ನು ಕೇಳಿದಾಗ ಆಸ್ ಬಿನ್ ವಾಯಿಲ್ ಹೇಳಿದ: “ನೀನು ಮುಹಮ್ಮದರನ್ನು ನಿಷೇಧಿಸಿದರೆ ಮಾತ್ರ ನಿನ್ನ ಹಣವನ್ನು ಕೊಡುತ್ತೇನೆ.” ಖಬ್ಬಾಬ್ ಹೇಳಿದರು: “ನೀನು ಇನ್ನೊಂದು ಜನ್ಮವೆತ್ತಿ ಬಂದರೂ ಅದು ಸಾಧ್ಯವಿಲ್ಲ.” ಆಗ ಆಸ್ ಹೇಳಿದ: “ನಾನು ಸತ್ತ ನಂತರ ಪುನಃ ನನಗೆ ಜೀವ ನೀಡಿ ಎಬ್ಬಿಸಲಾದರೂ ಅಲ್ಲಿ ನನಗೆ ಹೇರಳ ಐಶ್ವರ್ಯ ಮತ್ತು ಮಕ್ಕಳನ್ನು ನೀಡಿ ಆಶೀರ್ವದಿಸಲಾಗುವುದು.” ಅವನ ಅಹಂಕಾರದ ಮಾತುಗಳನ್ನು ಖಂಡಿಸುತ್ತಾ ಈ ವಚನಗಳು ಅವತೀರ್ಣವಾದವು.</w:t>
      </w:r>
    </w:p>
  </w:footnote>
  <w:footnote w:id="2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ಸತ್ಯವಿಶ್ವಾಸಿಗಳು ಮತ್ತು ದೇವಭಯವುಳ್ಳವರಿಗೆ ಮಾತ್ರ ಶಿಫಾರಸು ಮಾಡುವ ಅಧಿಕಾರ ದೊರೆಯುವುದು. ಅಲ್ಲಾಹು ಇಚ್ಛಿಸುವವರಿಗೆ ಮಾತ್ರ ಅವರು ಶಿಫಾರಸು ಮಾಡುವರು.</w:t>
      </w:r>
    </w:p>
  </w:footnote>
  <w:footnote w:id="2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ಸತ್ಯವಿಶ್ವಾಸಿಗಳು ಮತ್ತು ಸತ್ಕರ್ಮವೆಸಗುವವರ ಹೃದಯದಲ್ಲಿ ಅಲ್ಲಾಹು ಅವನ ಬಗ್ಗೆ ಪ್ರೀತಿಯುಂಟಾಗುವಂತೆ ಮಾಡುವನು. ಅಲ್ಲಾಹನನ್ನು ಯಾರು ಪ್ರೀತಿಸುತ್ತಾರೋ ಅವರನ್ನು ಅಲ್ಲಾಹು ಪ್ರೀತಿಸುವನು. ಅಲ್ಲಾಹು ಯಾರನ್ನಾದರೂ ಪ್ರೀತಿಸಿದರೆ ಜಿಬ್ರೀಲರನ್ನು (ಅವರ ಮೇಲೆ ಶಾಂತಿಯಿರಲಿ) ಕರೆದು ಹೇಳುವನು: “ನಾನು ಇಂತಿಂತಹ ವ್ಯಕ್ತಿಯನ್ನು ಪ್ರೀತಿಸಿದ್ದೇನೆ. ನೀನು ಕೂಡ ಅವನನ್ನು ಪ್ರೀತಿಸು.” ಆಗ ಜಿಬ್ರೀಲ್ (ಅವರ ಮೇಲೆ ಶಾಂತಿಯಿರಲಿ) ಕೂಡ ಅವನನ್ನು ಪ್ರೀತಿಸುವರು. ನಂತರ ಅವರು ಆಕಾಶಲೋಕದಲ್ಲಿರುವ ಎಲ್ಲಾ ದೇವದೂತರುಗಳನ್ನು ಕರೆದು ಹೇಳವರು: “ಅಲ್ಲಾಹು ಇಂತಿಂತಹ ವ್ಯಕ್ತಿಯನ್ನು ಪ್ರೀತಿಸಿದ್ದಾನೆ. ಆದ್ದರಿಂದ ನೀವು ಕೂಡ ಅವನನ್ನು ಪ್ರೀತಿಸಿರಿ.” ಆಗ ಆಕಾಶಲೋಕದಲ್ಲಿರುವವರೆಲ್ಲರೂ ಅವನನ್ನು ಪ್ರೀತಿಸುವರು. ಆಕಾಶಲೋಕದಲ್ಲಿರುವವರ ಪ್ರೀತಿ ಲಭ್ಯವಾಗುವುದರೊಂದಿಗೆ ಆ ವ್ಯಕ್ತಿಗೆ ಭೂಮಿಯಲ್ಲಿ ಅಂಗೀಕಾರ ಮತ್ತು ಶ್ಲಾಘನೆಯು ಲಭ್ಯವಾಗುವುದು.</w:t>
      </w:r>
    </w:p>
  </w:footnote>
  <w:footnote w:id="2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ಮೂಸಾ (ಅವರ ಮೇಲೆ ಶಾಂತಿಯಿರಲಿ) ತೊದಲುತ್ತಾ ಮಾತನಾಡುತ್ತಿದ್ದರು.</w:t>
      </w:r>
    </w:p>
  </w:footnote>
  <w:footnote w:id="2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ಮೂಸಾ (ಅವರ ಮೇಲೆ ಶಾಂತಿಯಿರಲಿ) ಇಸ್ರಾಯೇಲ್ ಮಕ್ಕಳನ್ನು ಸಮುದ್ರ ದಾಟಿಸಿ ತೂರ್ ಪರ್ವತದ ಕಡೆಗೆ ಕರೆದೊಯ್ದರು. ಅವರು ಅಲ್ಲಾಹನನ್ನು ಭೇಟಿಯಾಗಿ ಅವನ ಪ್ರೀತಿ ಪಡೆಯಬೇಕೆಂಬ ಅತೀವ ಹಂಬಲದಿಂದ ಅನುಯಾಯಿಗಳನ್ನು ಹಿಂದೆ ಬಿಟ್ಟು ತರಾತುರಿಯಿಂದ ಪರ್ವತದ ಕಡೆಗೆ ಹೋದರು. ಅಲ್ಲಾಹು ಅದರ ಬಗ್ಗೆ ಕೇಳಿದಾಗ ಅವರು ನೀಡಿದ ಉತ್ತರವೇನೆಂದರೆ, “ನನಗೆ ನಿನ್ನ ಪ್ರೀತಿ ಪಡೆಯಬೇಕೆಂಬ ಅತೀವ ಹಂಬಲವಿದೆ, ಆದ್ದರಿಂದ ನಾನು ಬೇಗನೇ ಬಂದೆ. ನನ್ನ ಅನುಯಾಯಿಗಳು ನನ್ನ ಹಿಂದೆಯೇ ಬರುತ್ತಿದ್ದಾರೆ.” ಕೆಲವು ವ್ಯಾಖ್ಯಾನಕಾರರು ಹೇಳುವಂತೆ, ಅವರು ಅನುಯಾಯಿಗಳನ್ನು ಪರ್ವತದ ತಪ್ಪಲಿನಲ್ಲಿ ಬಿಟ್ಟು ಬಂದಿದ್ದರು. ಅವರು ನೀಡಿದ ಉತ್ತರ ಹೀಗಿತ್ತು: “ನನ್ನ ಅನುಯಾಯಿಗಳು ನನ್ನ ಹಿಂದೆ ಪರ್ವತದ ತಪ್ಪಲಿನಲ್ಲಿದ್ದಾರೆ. ಅವರು ನಾನು ಹಿಂದಿರುಗಿ ಬರುವುದನ್ನು ನಿರೀಕ್ಷಿಸುತ್ತಾ ಕಾಯುತ್ತಿದ್ದಾರೆ.”</w:t>
      </w:r>
    </w:p>
  </w:footnote>
  <w:footnote w:id="2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ಮೂಸಾ (ಅವರ ಮೇಲೆ ಶಾಂತಿಯಿರಲಿ) ಹೋದ ಬಳಿಕ ಸಾಮಿರಿ ಎಂಬ ಹೆಸರಿನ ವ್ಯಕ್ತಿ ಇಸ್ರಾಯೇಲ್ ಮಕ್ಕಳಿಗೆ ಒಂದು ಕರುವಿನ ರೂಪವನ್ನು ಮಾಡಿಕೊಟ್ಟು ಅದನ್ನು ಪೂಜಿಸುವಂತೆ ಹೇಳಿದನು. ಅವರು ಅದನ್ನು ಪೂಜಿಸಿದರು. ಈ ವಿಷಯವನ್ನು ಅಲ್ಲಾಹು ಮೂಸಾರಿಗೆ (ಅವರ ಮೇಲೆ ಶಾಂತಿಯಿರಲಿ) ತಿಳಿಸಿದನು.</w:t>
      </w:r>
    </w:p>
  </w:footnote>
  <w:footnote w:id="2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ಇಸ್ರಾಯೇಲ್ ಮಕ್ಕಳು ಈಜಿಪ್ಟಿನಿಂದ ಬರುವಾಗ ಈಜಿಪ್ಟಿನ ಜನರಿಂದ ಅವರು ಸಾಲವಾಗಿ ಪಡೆದ ಆಭರಣಗಳನ್ನು ಕೂಡ ತಂದಿದ್ದರು. ಆದರೆ ಆ ಆಭರಣಗಳನ್ನು ಉಪಯೋಗಿಸುವುದು ನಿಷಿದ್ಧವಾಗಿದ್ದರಿಂದ ಅವರು ಅದನ್ನು ಬೆಂಕಿಗೆಸೆದರು. ಸಾಮಿರಿ ಕೂಡ ತನ್ನಲ್ಲಿರುವ ಆಭರಣಗಳನ್ನು ಎಸೆದನು. ನಂತರ ಅವನು ಅದರಿಂದ ಒಂದು ಕರುವಿನ ಮೂರ್ತಿಯನ್ನು ಮಾಡಿದನು. ಆ ಮೂರ್ತಿ ಹೇಗಿತ್ತೆಂದರೆ ಗಾಳಿ ಅದರೊಳಗೆ ಹೊಕ್ಕಾಗ ಅದರಿಂದ ಒಂದು ರೀತಿಯ ಧ್ವನಿ ಬರುತ್ತಿತ್ತು. ಸಾಮಿರಿ ಆ ಮೂರ್ತಿಯನ್ನು ಜನರಿಗೆ ತೋರಿಸಿ, “ಮೂಸಾ ಅಲ್ಲಾಹನನ್ನು ಭೇಟಿಯಾಗಲು ತೂರ್ ಪರ್ವತಕ್ಕೆ ಹೋಗಿದ್ದಾರೆ. ಆದರೆ ಅವರಿಗೆ ಮರೆತುಹೋಗಿದೆ. ವಾಸ್ತವವಾಗಿ ಅವರು ದೇವರು ಇಲ್ಲೇ ಇದ್ದಾನೆ” ಎನ್ನುತ್ತಾ ಅವರನ್ನು ದಾರಿತಪ್ಪಿಸಿದನು.</w:t>
      </w:r>
    </w:p>
  </w:footnote>
  <w:footnote w:id="2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 ದಾರಿತಪ್ಪಿದ್ದನ್ನು ಕಂಡಾಗ ನೀನು ಅವರಿಗೆ ಬುದ್ಧಿವಾದ ಹೇಳಿದೆ. ಆದರೆ ಅವರು ಅದನ್ನು ಸ್ವೀಕರಿಸದೆ ಇದ್ದಾಗ ನೀನು ನೇರವಾಗಿ ನನ್ನ ಬಳಿಗೆ ತೂರ್ ಪರ್ವತಕ್ಕೆ ಬಂದು ನನಗೆ ವಿಷಯ ತಿಳಿಸಬೇಕಾಗಿತ್ತು. ನೀನು ಕೂಡ ನನ್ನ ಆದೇಶವನ್ನು ಉಲ್ಲಂಘಿಸಿರುವೆ. (ಅಂದರೆ ನೀನು ಸರಿಯಾದ ರೀತಿಯಲ್ಲಿ ನನ್ನ ಪ್ರತಿನಿಧಿಯಾಗಿರಲಿಲ್ಲ).</w:t>
      </w:r>
    </w:p>
  </w:footnote>
  <w:footnote w:id="2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ವಾಸ್ತವವಾಗಿ ಹಾರೂನ್ (ಅವರ ಮೇಲೆ ಶಾಂತಿಯಿರಲಿ) ತಮ್ಮ ಕರ್ತವ್ಯವನ್ನು ಸರಿಯಾದ ರೀತಿಯಲ್ಲಿ ನಿರ್ವಹಿಸಿದ್ದರು. ಅವರು ವಿಗ್ರಹಾರಾಧನೆಯನ್ನು ಸ್ಪಷ್ಟವಾಗಿ ವಿರೋಧಿಸಿದ್ದರು. ಆದರೆ ಎಷ್ಟೇ ತಿಳಿಹೇಳಿದರೂ ಜನರು ಅವರ ಮಾತನ್ನು ಕೇಳುತ್ತಿರಲಿಲ್ಲ. ನಂತರ ಪರಿಸ್ಥಿತಿ ಎಷ್ಟು ಗಂಭೀರವಾಯಿತೆಂದರೆ ಇಸ್ರಾಯೇಲ್ ಮಕ್ಕಳಲ್ಲಿ ಎರಡು ಗುಂಪುಗಳಾದವು. ಒಂದು ಗುಂಪು ಸಮರ್ಥಿಸಿದರೆ ಇನ್ನೊಂದು ಗುಂಪು ವಿರೋಧಿಸಿತು. ಈ ಎರಡು ಗುಂಪುಗಳು ಪರಸ್ಪರ ಹೊಡೆದಾಡುವ ಸ್ಥಿತಿಗೆ ತಲುಪಿತು.</w:t>
      </w:r>
    </w:p>
  </w:footnote>
  <w:footnote w:id="2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ಇಲ್ಲಿ ದೇವದೂತರು ಎಂದರೆ ಜಿಬ್ರೀಲ್ (ಅವರ ಮೇಲೆ ಶಾಂತಿಯಿರಲಿ). ಜಿಬ್ರೀಲರ ಕುದುರೆ ಹಾದುಹೋಗುವುದು ಕಂಡಾಗ ಸಾಮಿರಿ ಅದರ ಕಾಲುಗಳ ಅಡಿಯಿಂದ ಮಣ್ಣನ್ನು ತೆಗೆದು ಜೋಪಾನವಾಗಿಟ್ಟಿದ್ದನು. ಆ ಮಣ್ಣನ್ನು ಅವನು ಆಭರಣಗಳಿಂದ ನಿರ್ಮಿಸಿದ ಕರುವಿನ ಮೂರ್ತಿಗೆ ಹಾಕಿದಾಗ ಅದರಿಂದ ಒಂದು ಶಬ್ದ ಹೊರಬರಲು ಶುರುವಾಯಿತು.</w:t>
      </w:r>
    </w:p>
  </w:footnote>
  <w:footnote w:id="3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ಇದರ ನಂತರ ಅವನು ಜೀವನವಿಡೀ ಜನರನ್ನು ಕಂಡೊಡನೆ ನನ್ನನ್ನು ಮುಟ್ಟಬೇಡಿ, ನನ್ನಿಂದ ದೂರವಿರಿ ಎಂದು ಹೇಳುತ್ತಲೇ ಇದ್ದ. ಏಕೆಂದರೆ ಅವನನ್ನು ಯಾರಾದರೂ ಮುಟ್ಟಿದರೆ, ಅವನಿಗೂ ಮುಟ್ಟಿದವನಿಗೂ ಜ್ವರ ಬರುತ್ತಿತ್ತು. ನಂತರ ಅವನು ಜನವಾಸದಿಂದ ೂದೂರವಾಗಿ ಅಡವಿಗೆ ಹೋಗಿ ಮೃಗಗಳೊಡನೆ ವಾಸಿಸತೊಡಗಿದನು.</w:t>
      </w:r>
    </w:p>
  </w:footnote>
  <w:footnote w:id="3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ಪರಲೋಕಕ್ಕೆ ಹೋಲಿಸಿದಾಗ ಇಹಲೋಕವು ಅವರಿಗೆ ಬಹಳ ಕಡಿಮೆ ಅವಧಿಯದ್ದಾಗಿ ಭಾಸವಾಗುವುದು.</w:t>
      </w:r>
    </w:p>
  </w:footnote>
  <w:footnote w:id="3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ಭೂಮಿಯಲ್ಲಿರುವ ಪರ್ವತಗಳು, ನದಿಗಳು, ಸಮುದ್ರಗಳೆಲ್ಲವೂ ನಾಶವಾಗಿ ಭೂಮಿ ಯಾವುದೇ ಉಬ್ಬುತಗ್ಗುಗಳಿಲ್ಲದೆ ಸಮತಟ್ಟು ಮೈದಾನವಾಗಿ ಮಾರ್ಪಡುತ್ತದೆ. ನಂತರ ಒಂದು ಧ್ವನಿ ಕೇಳುತ್ತದೆ. ಜನರೆಲ್ಲರೂ ಆ ಧ್ವನಿಯನ್ನು ಹಿಂಬಾಲಿಸುತ್ತಾ ಹೋಗುತ್ತಾರೆ. ಆ ಧ್ವನಿ ಕರೆಯುವ ಕಡೆಗಲ್ಲದೆ ಅವರು ಒಂದು ಚೂರು ಕೂಡ ಅತ್ತಿತ್ತ ಚಲಿಸುವುದಿಲ್ಲ. ಅಲ್ಲಿನ ವಾತಾವರಣ ಸಂಪೂರ್ಣ ನಿಶ್ಶಬ್ದವಾಗಿರುತ್ತದೆ. ಪಿಸುಮಾತುಗಳಲ್ಲದೆ ಬೇರೇನೂ ಕೇಳುವುದಿಲ್ಲ.</w:t>
      </w:r>
    </w:p>
  </w:footnote>
  <w:footnote w:id="3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ಅವರೊಡನೆ, ನಿಮಗೇನಾಯಿತು? ನಿಮಗೆ ಈ ಪರಿಸ್ಥಿತಿ ಏಕೆ ಬಂತು? ಎಂದು ಕೇಳುವುದಕ್ಕಾಗಿ. ಇದು ಅಪಹಾಸ್ಯದ ರೂಪದಲ್ಲಿರುವ ಪ್ರಶ್ನೆಯಾಗಿದೆ.</w:t>
      </w:r>
    </w:p>
  </w:footnote>
  <w:footnote w:id="3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ಒಂದು ಬಸ್ಸಿಗೆ ಎರಡು ಚಾಲಕರಿದ್ದರೆ ಏನಾಗಬಹುದು? ಒಂದು ದೇಶಕ್ಕೆ ಎರಡು ಪ್ರಧಾನಿಗಳಿದ್ದರೆ ಏನಾಗಬಹುದು? ಇಬ್ಬರೂ ಎಲ್ಲಾ ವಿಷಯಗಳಲ್ಲೂ ಒಂದೇ ರೀತಿಯ ಅಭಿಪ್ರಾಯವನ್ನು ಹೊಂದುವುದು ಅಸಂಭವ. ಹಾಗೆಯೇ ವಿಶ್ವಕ್ಕೆ ಎರಡು ಅಥವಾ ಅದಕ್ಕಿಂತ ಹೆಚ್ಚು ದೇವರುಗಳಿದ್ದರೆ ವಿಶ್ವವು ಎಂದೋ ನಾಶವಾಗಿ ಹೋಗುತ್ತಿತ್ತು.</w:t>
      </w:r>
    </w:p>
  </w:footnote>
  <w:footnote w:id="3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ಸತ್ಯನಿಷೇಧಿಗಳ ವಶದಲ್ಲಿರುವ ಪ್ರದೇಶಗಳು ಕುಗ್ಗುತ್ತಿರುವುದನ್ನು ಅವರು ನೋಡುವುದಿಲ್ಲವೇ? ಇಸ್ಲಾಂ ಧರ್ಮವು ಬೆಳೆದಂತೆ ಸತ್ಯನಿಷೇಧಿಗಳ ವಶದಲ್ಲಿದ್ದ ಪ್ರದೇಶಗಳೆಲ್ಲವೂ ಒಂದೊಂದಾಗಿ ಮುಸಲ್ಮಾನರ ವಶಕ್ಕೆ ಬಂದವು.</w:t>
      </w:r>
    </w:p>
  </w:footnote>
  <w:footnote w:id="3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ಆ ವಿಗ್ರಹಗಳಿಗೆ ಕೇಳುವುದಿಲ್ಲ; ಅವು ನೋಡುವುದಿಲ್ಲ ಮತ್ತು ಮಾತನಾಡುವುದಿಲ್ಲವೆಂದು ಅವರಿಗೆ ಸ್ಪಷ್ಟವಾಗಿ ತಿಳಿದಿತ್ತು. ದೊಡ್ಡ ವಿಗ್ರಹಕ್ಕೆ ಸಣ್ಣ ವಿಗ್ರಹಗಳನ್ನು ಧ್ವಂಸ ಮಾಡುವ ಶಕ್ತಿ ಇಲ್ಲವೆಂದೂ ಅವರಿಗೆ ತಿಳಿದಿತ್ತು. ಆದರೂ ಅದನ್ನು ಒಪ್ಪಿಕೊಳ್ಳಲು ಅವರು ಸಿದ್ಧರಿರಲಿಲ್ಲ.</w:t>
      </w:r>
    </w:p>
  </w:footnote>
  <w:footnote w:id="3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ನೀವು ಆರಾಧಿಸುವ ಈ ವಿಗ್ರಹಗಳಿಗೆ ಸ್ವಯಂ ಅವರನ್ನೇ ಕಾಪಾಡಲು ಆಗುವುದಿಲ್ಲ. ಹೀಗಿರುವಾಗ ಅವರು ಪ್ರಪಂಚವನ್ನು ಕಾಪಾಡುತ್ತಾರೆನ್ನುವುದು ಹಾಸ್ಯಾಸ್ಪದ. ಯಾವುದೇ ಉಪಕಾರ ಅಥವಾ ತೊಂದರೆ ಮಾಡದ ಈ ವಸ್ತುಗಳನ್ನು ಏಕೆ ಆರಾಧಿಸುತ್ತಿದ್ದೀರಿ ಎಂದು ಇಬ್ರಾಹೀಂ (ಅವರ ಮೇಲೆ ಶಾಂತಿಯಿರಲಿ) ಅವರೊಡನೆ ಕೇಳುತ್ತಿದ್ದಾರೆ.</w:t>
      </w:r>
    </w:p>
  </w:footnote>
  <w:footnote w:id="3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ಒಬ್ಬ ವ್ಯಕ್ತಿಯ ಹೊಲಕ್ಕೆ ಇನ್ನೊಬ್ಬ ವ್ಯಕ್ತಿಯ ಮೇಕೆಗಳು ಹೊಕ್ಕು ಅಲ್ಲಿದ್ದ ಬೆಳೆಗಳನ್ನೆಲ್ಲಾ ನಾಶ ಮಾಡಿದ್ದವು. ಈ ಪ್ರಕರಣದ ಬಗ್ಗೆ ದಾವೂದರಿಗೆ (ಅವರ ಮೇಲೆ ಶಾಂತಿಯಿರಲಿ) ದೂರು ಬಂದಾಗ, ಮೇಕೆಗಳ ಯಜಮಾನ ಮೇಕೆಗಳನ್ನು ಬೆಳೆಗಳನ್ನು ನಾಶ ಮಾಡಿದ್ದಕ್ಕೆ ಪರಿಹಾರವಾಗಿ ಹೊಲದ ಯಜಮಾನನಿಗೆ ನೀಡಬೇಕೆಂದು ಅವರು ತೀರ್ಪು ನೀಡಿದರು. ಆದರೆ ಸುಲೈಮಾನರು (ಅವರ ಮೇಲೆ ಶಾಂತಿಯಿರಲಿ) ನೀಡಿದ ತೀರ್ಪು ಬೇರೆ ರೀತಿಯಲ್ಲಿತ್ತು. ಒಂದು ಅವಧಿಯವರೆಗೆ ಮೇಕೆಗಳ ಯಜಮಾನ ಮೇಕೆಗಳನ್ನು ಹೊಲದ ಯಜಮಾನನಿಗೆ ಮತ್ತು ಹೊಲದ ಯಜಮಾನ ಹೊಲವನ್ನು ಮೇಕೆಗಳ ಯಜಮಾನನಿಗೆ ಕೊಡಬೇಕು. ಆ ಅವಧಿಯ ತನಕ ಹೊಲದ ಯಜಮಾನ ಮೇಕೆಗಳಿಂದ ಉಪಯೋಗ ಪಡೆಯಬೇಕು. ಅಷ್ಟರಲ್ಲಿ ಮೇಕೆಗಳ ಯಜಮಾನ ಹೊಲವನ್ನು ದುರಸ್ತಿಗೊಳಿಸಿ ಮೊದಲು ಹೇಗಿತ್ತೋ ಅದೇ ರೀತಿಯಲ್ಲಿ ಮರಳಿಸಬೇಕು. ಇದರಿಂದ ಹೊಲದ ಯಜಮಾನನಿಗೆ ಅಥವಾ ಮೇಕೆಗಳ ಯಜಮಾನನಿಗೆ ನಷ್ಟವಿಲ್ಲ. ಹೊಲವೂ ದುರಸ್ತಿಯಾಗುತ್ತದೆ, ಮೇಕೆಗಳೂ ಮರಳಿ ಸಿಗುತ್ತವೆ.</w:t>
      </w:r>
    </w:p>
  </w:footnote>
  <w:footnote w:id="3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 ದಾವೂದರಿಗೆ (ಅವರ ಮೇಲೆ ಶಾಂತಿಯಿರಲಿ) ಕಬ್ಬಿಣವನ್ನು ಮೃದುಗೊಳಿಸಿ ಕೊಟ್ಟಿದ್ದನು.</w:t>
      </w:r>
    </w:p>
  </w:footnote>
  <w:footnote w:id="3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ಸುಲೈಮಾನರು (ಅವರ ಮೇಲೆ ಶಾಂತಿಯಿರಲಿ) ಹೇಳಿದ ಕಡೆಗೆ ಗಾಳಿ ಚಲಿಸುತ್ತಿತ್ತು. ಅವರು ಮತ್ತು ಅವರ ಆಸ್ಥಾನ ಮುಖಂಡರು ಆಸನಗಳಲ್ಲಿ ಕುಳಿತುಕೊಳ್ಳುತ್ತಿದ್ದರು. ಆ ಆಸನಗಳನ್ನು ಗಾಳಿಯು ಅವರು ಬಯಸುವ ಕಡೆಗೆ ಒಯ್ಯುತ್ತಿತ್ತು. ತಿಂಗಳುಗಳ ಕಾಲದ ದೂರವನ್ನು ಅವರು ಕೆಲವೇ ಕ್ಷಣಗಳಲ್ಲಿ ತಲುಪುತ್ತಿದ್ದರು.</w:t>
      </w:r>
    </w:p>
  </w:footnote>
  <w:footnote w:id="3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ದನ್ನೂನ್ ಎಂದರೆ ಮೀನಿನವನು ಎಂದರ್ಥ. ಪ್ರವಾದಿ ಯೂನುಸ್ (ಅವರ ಮೇಲೆ ಶಾಂತಿಯಿರಲಿ) ಕೋಪದಿಂದ ಊರು ಬಿಟ್ಟು ಹೊರಟು ಒಂದು ನಾವೆಯನ್ನೇರಿದರು. ನಾವೆಯಿಂದ ಹೊರಗೆಸೆಯಲಾದ ಯೂನುಸ್‌ರನ್ನು (ಅವರ ಮೇಲೆ ಶಾಂತಿಯಿರಲಿ) ಒಂದು ದೊಡ್ಡ ಮೀನು ನುಂಗಿತು. ಮೀನಿನ ಹೊಟ್ಟೆ ಸೇರಿದ ಅವರು ಆ ಕತ್ತಲೆಯಲ್ಲಿ ಅಲ್ಲಾಹನನ್ನು ಕರೆದು ಪ್ರಾರ್ಥಿಸಿದಾಗ ಅಲ್ಲಾಹು ಅವರನ್ನು ಅದರಿಂದ ರಕ್ಷಿಸಿದನು.</w:t>
      </w:r>
    </w:p>
  </w:footnote>
  <w:footnote w:id="3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ಜನರು ಆರಾಧಿಸುತ್ತಿರುವ ದೇವರುಗಳಲ್ಲಿ ಪ್ರವಾದಿಗಳು, ದೇವದೂತರುಗಳು ಮತ್ತು ಮಹಾಪುರುಷರು ಕೂಡ ಒಳಪಡುವುದರಿಂದ ಇವರು ಕೂಡ ಅವರೊಡನೆ ನರಕಕ್ಕೆ ಹೋಗುವರೇ? ಎಂಬ ಸಂಶಯ ಉದ್ಭವವಾಗುತ್ತದೆ. ಇದಕ್ಕೆ ಈ ವಚನದಲ್ಲಿ ಉತ್ತರ ನೀಡಲಾಗಿದೆ. ಅಂದರೆ, ಅವರು ನರಕಕ್ಕೆ ಹೋಗುವುದಿಲ್ಲ. ಏಕೆಂದರೆ ಅವರು ಅಲ್ಲಾಹನ ನಿಷ್ಠ ದಾಸರು. ಅವನನ್ನು ಮಾತ್ರ ಆರಾಧಿಸುವವರು. ಜನರು ಅವರನ್ನು ಆರಾಧಿಸುತ್ತಿರುವುದು ಅವರ ಒಪ್ಪಿಗೆಯಿಂದಲ್ಲ; ಬದಲಾಗಿ, ಅವರ ಇಚ್ಛೆಗೆ ವಿರುದ್ಧವಾಗಿ ಜನರು ಅವರನ್ನು ಆರಾಧಿಸುತ್ತಿದ್ದಾರೆ.</w:t>
      </w:r>
    </w:p>
  </w:footnote>
  <w:footnote w:id="3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ನಾನು ನಿಮಗೆ ಯಾವುದರ ಬಗ್ಗೆ ಎಚ್ಚರಿಕೆ ನೀಡುತ್ತಿದ್ದೇನೋ ಅದರ ಬಗ್ಗೆ ನನಗೆ ಜ್ಞಾನವಿರುಷ್ಟು ನಿಮಗೂ ಜ್ಞಾನವಿದೆ.</w:t>
      </w:r>
    </w:p>
  </w:footnote>
  <w:footnote w:id="3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ಕೊಳೆ ನಿವಾರಿಸುವುದು ಎಂದರೆ ಕೂದಲು, ಉಗುರುಗಳನ್ನು ಕತ್ತರಿಸುವುದು.</w:t>
      </w:r>
    </w:p>
  </w:footnote>
  <w:footnote w:id="3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ಪ್ರವಾದಿಗಳು (ಅವರ ಮೇಲೆ ಶಾಂತಿಯಿರಲಿ) ದೇವವಾಣಿಯ ಆಧಾರದಲ್ಲಿ ಮಾತನಾಡುವಾಗ, ಅಥವಾ ಅಲ್ಲಾಹನ ಗ್ರಂಥದ ವಚನಗಳನ್ನು ಓದಿಕೊಡುವಾಗ, ಶೈತಾನನು ಅವರ ಮಾತಿನಲ್ಲಿ ತನ್ನ ಮಾತನ್ನು ಸೇರಿಸಲು, ಅಥವಾ ಅಲ್ಲಾಹನ ವಚನಕ್ಕೆ ತನ್ನ ವಚನಗಳನ್ನು ಸೇರಿಸಲು, ಅಥವಾ ಅದನ್ನು ಓದಿಕೊಡುವಾಗ ಜನರ ಮನದಲ್ಲಿ ದುರ್ವಿಚಾರಗಳನ್ನು ಹುಟ್ಟಿಸಲು ಪ್ರಯತ್ನಿಸುತ್ತಿದ್ದನು. ಆದರೆ ಅಲ್ಲಾಹು ಶೈತಾನನ ಈ ಎಲ್ಲಾ ಪ್ರಯತ್ನಗಳನ್ನು ವಿಫಲಗೊಳಿಸಿ ತನ್ನ ವಚನಗಳನ್ನು ಬಲಿಷ್ಠಗೊಳಿಸುತ್ತಿದ್ದನು.</w:t>
      </w:r>
    </w:p>
  </w:footnote>
  <w:footnote w:id="3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ಅಲ್ಲಾಹನ ಮಾರ್ಗದಲ್ಲಿ ವಲಸೆ (ಹಿಜ್ರ) ಮಾಡಿ ನಂತರ ಹುತಾತ್ಮರಾದವರು ಅಥವಾ ಸ್ವಾಭಾವಿಕ ರೀತಿಯಲ್ಲಿ ನಿಧನರಾದವರು ಯಾರೋ ಅವರಿಗೆ ನಾವು ನೀಡಿದ ವಾಗ್ದಾನವು ಖಂಡಿತವಾಗಿಯೂ ನೆರವೇರುತ್ತದೆ.</w:t>
      </w:r>
    </w:p>
  </w:footnote>
  <w:footnote w:id="3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 ಕಷ್ಟಗಳನ್ನು ನೀಡಿ ಪರೀಕ್ಷಿಸುವಂತೆಯೇ ಸುಖಗಳನ್ನು ನೀಡಿಯೂ ಪರೀಕ್ಷಿಸುತ್ತಾನೆ.</w:t>
      </w:r>
    </w:p>
  </w:footnote>
  <w:footnote w:id="3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ಈ ಸಂಪೂರ್ಣ ವಿಶ್ವವು ಅಲ್ಲಾಹನಿಗೆ ಸೇರಿದ್ದು. ಅವನೇ ಇದನ್ನು ನಿಯಂತ್ರಿಸುತ್ತಿದ್ದಾನೆ. ಪ್ರಪಂಚ ಸೃಷ್ಟಿ, ನಿರ್ವಹಣೆ ಮತ್ತು ಪರಿಪಾಲನೆಯಲ್ಲಿ ಅವನ ಜೊತೆಗೆ ಬೇರೆ ಯಾವುದೇ ಪಾಲುದಾರರಿಲ್ಲ ಎಂಬ ವಿಷಯದಲ್ಲಿ ಸತ್ಯನಿಷೇಧಿಗಳಿಗೆ ಭಿನ್ನಾಭಿಪ್ರಾಯವಿರಲಿಲ್ಲ. ಈ ಎಲ್ಲಾ ವಿಷಯಗಳಲ್ಲಿ ಅವರು ಅಲ್ಲಾಹನನ್ನು ಏಕೈಕನೆಂದು ಒಪ್ಪಿಕೊಳ್ಳುತ್ತಿದ್ದರು.</w:t>
      </w:r>
    </w:p>
  </w:footnote>
  <w:footnote w:id="3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ಅಲ್ಲಾಹನ ಹೊರತು ಬೇರೆ ಸೃಷ್ಟಿಕರ್ತರು ಇರುತ್ತಿದ್ದರೆ ಪ್ರತಿಯೊಬ್ಬ ಸೃಷ್ಟಿಕರ್ತನೂ ತಾನು ಸೃಷ್ಟಿಸಿದ್ದನ್ನು ತಾನೇ ನಿಯಂತ್ರಿಸುತ್ತಿದ್ದನು. ಅಷ್ಟೇ ಅಲ್ಲ, ಅವರು ಪರಸ್ಪರ ಮೇಲುಗೈ ಸಾಧಿಸಲು ಹೊಡೆದಾಡುತ್ತಿದ್ದರು. ಇದರಿಂದ ಸಂಪೂರ್ಣ ವಿಶ್ವದ ವ್ಯವಸ್ಥೆಯು ಕುಸಿಯುತ್ತಿತ್ತು.</w:t>
      </w:r>
    </w:p>
  </w:footnote>
  <w:footnote w:id="3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ಒಮ್ಮೆ ಪರಲೋಕವನ್ನು ಪ್ರವೇಶಿಸಿದರೆ ನಂತರ ಪುನಃ ಭೂಮಿಗೆ ಬರಲು ಯಾರಿಗೂ ಅವಕಾಶವಿಲ್ಲ.</w:t>
      </w:r>
    </w:p>
  </w:footnote>
  <w:footnote w:id="3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ನರಕದ ಬೆಂಕಿಯು ಅವರ ಮುಖವನ್ನು ಸುಟ್ಟು ಬಿಡುತ್ತದೆ. ಇದರಿಂದ ಅವರ ತುಟಿಗಳು ಬೆಂಕಿಗೆ ಆಹುತಿಯಾಗಿ, ತುಟಿಗಳಿಲ್ಲದ ಕಾರಣ ಅವರ ಹಲ್ಲುಗಳು ವಿಕಾರವಾಗಿ ಕಿರಿಯುವಂತೆ ಕಾಣುವುದು.</w:t>
      </w:r>
    </w:p>
  </w:footnote>
  <w:footnote w:id="3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ಅಲ್ಲಾಹನನ್ನು ಬಿಟ್ಟು ಬೇರೆ ದೇವರನ್ನು (ಅವರು ಪ್ರವಾದಿಗಳು, ದೇವದೂತರು ಅಥವಾ ಮಹಾಪುರುಷರಾಗಿದ್ದರೂ ಸಹ) ಕರೆದು ಪ್ರಾರ್ಥಿಸಲು ಮತ್ತು ಅವರನ್ನು ಆರಾಧಿಸಲು ಯಾವುದೇ ಆಧಾರವಿಲ್ಲವೆಂದು ಅಲ್ಲಾಹು ಇಲ್ಲಿ ಬಹಳ ಸ್ಪಷ್ಟವಾಗಿ ಹೇಳಿದ್ದಾನೆ.</w:t>
      </w:r>
    </w:p>
  </w:footnote>
  <w:footnote w:id="3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ವ್ಯಭಿಚಾರ ಮಾಡಿದವರು ಸ್ವಯಂ ತಪ್ಪೊಪ್ಪಿಕೊಂಡರೆ, ಅಥವಾ ಅವರು ವ್ಯಭಿಚಾರ ಮಾಡಿದ್ದನ್ನು ನೋಡಿದ್ದೇವೆಂದು ನಾಲ್ಕು ಮಂದಿ ಸಾಕ್ಷಿ ನುಡಿದರೆ ಮಾತ್ರ ವ್ಯಭಿಚಾರದ ಶಿಕ್ಷೆ ಜಾರಿ ಮಾಡಲಾಗುತ್ತದೆ. ಇಲ್ಲಿ ಹೇಳಿರುವುದು ವ್ಯಭಿಚಾರ ಮಾಡುವ ಅವಿವಾಹಿತ ಪುರುಷ ಮತ್ತು ಮಹಿಳೆಗೆ ನೀಡಲಾಗುವ ಶಿಕ್ಷೆ. ವ್ಯಭಿಚಾರ ಮಾಡಿದವರು ವಿವಾಹಿತರಾಗಿದ್ದರೆ ಅವರನ್ನು ಕಲ್ಲೆಸೆದು ಸಾಯಿಸಲಾಗುತ್ತದೆ.</w:t>
      </w:r>
    </w:p>
  </w:footnote>
  <w:footnote w:id="3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ಇಲ್ಲಿ ಹೇಳಿರುವುದು ಪ್ರವಾದಿ ಮುಹಮ್ಮದರ (ಅವರ ಮೇಲೆ ಅಲ್ಲಾಹನ ಕೃಪೆ ಮತ್ತು ಶಾಂತಿಯಿರಲಿ) ಪತ್ನಿ ಆಯಿಶರ ಮೇಲೆ ವ್ಯಭಿಚಾರ ಆರೋಪ ಹೊರಿಸಿದವರ ಬಗ್ಗೆ. ಕಪಟವಿಶ್ವಾಸಿಗಳ ಮುಖಂಡ ಅಬ್ದುಲ್ಲಾ ಬಿನ್ ಉಬೈ ಈ ಅಪಪ್ರಚಾರದಲ್ಲಿ ಪ್ರಮುಖ ಪಾತ್ರ ವಹಿಸಿದ್ದನು.</w:t>
      </w:r>
    </w:p>
  </w:footnote>
  <w:footnote w:id="3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ಮಿಸ್ತಹ್ ಎಂಬ ಹೆಸರಿನ ಸಹಾಬಿ ಅಚಾನಕ್ಕಾಗಿ ಈ ಅಪಪ್ರಚಾರದಲ್ಲಿ ಭಾಗಿಯಾಗಿದ್ದರು. ಇವರಿಗೆ ಆಯಿಶರ ತಂದೆ ಅಬೂಬಕರ್ (ಅವರ ಬಗ್ಗೆ ಅಲ್ಲಾಹು ಸಂಪ್ರೀತನಾಗಲಿ) ಖರ್ಚಿಗೆ ನೀಡುತ್ತಿದ್ದರು. ಈ ವಿಷಯ ತಿಳಿದಾಗ ಇನ್ನು ಮುಂದೆ ಅವರಿಗೆ ಖರ್ಚಿಗೆ ಏನೂ ಕೊಡುವುದಿಲ್ಲವೆಂದು ಅಬೂಬಕರ್ (ಅವರ ಬಗ್ಗೆ ಅಲ್ಲಾಹು ಸಂಪ್ರೀತನಾಗಲಿ) ಪ್ರತಿಜ್ಞೆ ಮಾಡಿದರು.</w:t>
      </w:r>
    </w:p>
  </w:footnote>
  <w:footnote w:id="3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ನಾನು ಇಂತಿಷ್ಟು ಮೊತ್ತ ಹಣವನ್ನು ಸಂಗ್ರಹಿಸಿಕೊಟ್ಟರೆ ನೀವು ನನ್ನನ್ನು ಸ್ವತಂತ್ರಗೊಳಿಸಬೇಕೆಂದು ಗುಲಾಮರು ತಮ್ಮ ಯಜಮಾನರೊಡನೆ ವಿಮೋಚನಾ ಒಪ್ಪಂದ ಮಾಡುತ್ತಿದ್ದರು. ಅವರಲ್ಲಿ ಒಳಿತಿದೆಯೆಂದು ನಿಮಗೆ ತಿಳಿದು ಬಂದರೆ ಎಂಬ ವಚನದ ಅರ್ಥವೇನೆಂದರೆ, ಆ ಗುಲಾಮರಲ್ಲಿ ಸತ್ಯವಂತಿಕೆ ಮತ್ತು ಪ್ರಾಮಾಣಿಕತೆಯಿದೆಯೆಂದು ನಿಮಗೆ ತಿಳಿದು ಬಂದರೆ, ಅಥವಾ ಅವರು ಯಾವುದಾದರೂ ವೃತ್ತಿಯಲ್ಲಿ ತರಬೇತಿ ಪಡೆದಿದ್ದು ಆ ವೃತ್ತಿ ಮಾಡಿ ನಿಮ್ಮ ಹಣವನ್ನು ಪಾವತಿಸುವರೆಂಬ ಭರವಸೆ ನಿಮಗಿದ್ದರೆ ಅವರನ್ನು ಸ್ವತಂತ್ರಗೊಳಿಸಿರಿ ಎಂದರ್ಥ. </w:t>
      </w:r>
    </w:p>
  </w:footnote>
  <w:footnote w:id="3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ಇಸ್ಲಾಮೀ ಪೂರ್ವ ಕಾಲದಲ್ಲಿ (ಅಜ್ಞಾನಕಾಲದಲ್ಲಿ) ಯಜಮಾನರು ತಮ್ಮ ಗುಲಾಮ ಸ್ತ್ರೀಯರನ್ನು ವೇಶ್ಯಾವಾಟಿಕೆಗೆ ತಳ್ಳಿ ಆದಾಯ ಗಳಿಸುತ್ತಿದ್ದರು. ಮುಸಲ್ಮಾನರು ತಮ್ಮ ಅಧೀನದಲ್ಲಿರುವ ಗುಲಾಮಸ್ತ್ರೀಯರಿಂದ ಇಂತಹ ಕೆಲಸಗಳನ್ನು ಮಾಡಿಸಬಾರದೆಂದು ಇಲ್ಲಿ ಆದೇಶ ನೀಡಲಾಗಿದೆ.</w:t>
      </w:r>
    </w:p>
  </w:footnote>
  <w:footnote w:id="3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ಜನರು ಅಂಗವಿಕಲರೊಂದಿಗೆ ಮತ್ತು ರೋಗಿಗಳೊಂದಿಗೆ ಕುಳಿತು ಆಹಾರ ಸೇವಿಸುವುದನ್ನು ಅಸಹ್ಯಪಡುತ್ತಿದ್ದರು. ಹಾಗೆಯೇ ಅಂಗವಿಕಲರು ಮತ್ತು ರೋಗಿಗಳು ಕೂಡ ಮುಜುಗರವನ್ನು ತಪ್ಪಿಸಲು ಆರೋಗ್ಯವಂತರೊಡನೆ ಕುಳಿತು ಆಹಾರ ಸೇವಿಸುತ್ತಿರಲಿಲ್ಲ. ಇಂತಹವರೊಡನೆ ಆಹಾರ ಸೇವಿಸುವುದರಲ್ಲಿ ಯಾವುದೇ ದೋಷವಿಲ್ಲವೆಂದು ಅಲ್ಲಾಹು ಇಲ್ಲಿ ಹೇಳುತ್ತಿದ್ದಾನೆ. ಕೀಲಿಕೈಗಳು ವಶದಲ್ಲಿರುವವರು ಎಂದರೆ, ಸಹಾಬಿಗಳು ಯುದ್ಧಕ್ಕೆ ಹೋಗುವಾಗ ಮನೆಯ ಕೀಲಿಕೈಗಳನ್ನು ಯುದ್ಧದಿಂದ ವಿನಾಯಿತಿಯರುವವರ ಕೈಗೆ ನೀಡುತ್ತಿದ್ದರು. ಅವರು ಆ ಮನೆಗಳಲ್ಲಿ ಆಹಾರ ಸೇವಿಸಲು ಹಿಂಜರಿಯುತ್ತಿದ್ದರು. ಆ ಮನೆಗಳಲ್ಲಿ ಆಹಾರ ಸೇವಿಸುವುದರಲ್ಲಿ ತಪ್ಪಿಲ್ಲ ಎಂದು ಇಲ್ಲಿ ಹೇಳಲಾಗಿದೆ.</w:t>
      </w:r>
    </w:p>
  </w:footnote>
  <w:footnote w:id="3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ನೀವು ಪ್ರವಾದಿಯವರನ್ನು (ಅವರ ಮೇಲೆ ಅಲ್ಲಾಹನ ಕೃಪೆ ಮತ್ತು ಶಾಂತಿಯಿರಲಿ) ಓ ಮುಹಮ್ಮದ್ ಎಂದು ಕರೆಯಬೇಡಿ. ಬದಲಿಗೆ, ಓ ಪ್ರವಾದಿಯವರೇ, ಓ ಅಲ್ಲಾಹನ ಸಂದೇಶವಾಹಕರೇ ಎಂದು ಕರೆಯಿರಿ.</w:t>
      </w:r>
    </w:p>
  </w:footnote>
  <w:footnote w:id="3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ದೇವ ಸಹಭಾಗಿತ್ವ (ಶಿರ್ಕ್) ಮಾಡಿದವನು.</w:t>
      </w:r>
    </w:p>
  </w:footnote>
  <w:footnote w:id="3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 ಸಾವನ್ನಪ್ಪುವ ದಿನ. ಆಗ ಅವರು ದೇವದೂತರುಗಳನ್ನು ಕಣ್ಣಾರೆ ನೋಡುತ್ತಾರೆ. ಅದು ಅವರಿಗೆ ಖುಷಿ ಅಥವಾ ಸಂತೋಷದ ದಿನವಾಗಿರುವುದಿಲ್ಲ. </w:t>
      </w:r>
    </w:p>
  </w:footnote>
  <w:footnote w:id="3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ನಿಮಗೆ ಸ್ವರ್ಗವು ನಿಷಿದ್ಧವಾಗಿದೆ ಮತ್ತು ಸತ್ಯವಿಶ್ವಾಸಿಗಳಿಗೆ ಸಿಗುವ ಸುಖ-ಸಂತೋಷಗಳೆಲ್ಲವೂ ನಿಮಗೆ ನಿಷೇಧಿಸಲಾಗಿದೆ.</w:t>
      </w:r>
    </w:p>
  </w:footnote>
  <w:footnote w:id="3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ಕುರ್‌ಆನನ್ನು ಹಂತ ಹಂತವಾಗಿ ಇಳಿಸಿರುವುದರ ಹಿಂದಿರುವ ಇನ್ನೊಂದು ಜಾಣ್ಮೆಯೇನೆಂದರೆ, ಸತ್ಯನಿಷೇಧಿಗಳು ಯಾವುದೇ ತರ್ಕದೊಂದಿಗೆ ಬಂದರೂ ಅದಕ್ಕೆ ಕುರ್‌ಆನಿನ ಮೂಲಕವೇ ಸೂಕ್ತ ಮತ್ತು ಸ್ಪಷ್ಟ ಉತ್ತರವನ್ನು ನೀಡಲಾಗುತ್ತದೆ.</w:t>
      </w:r>
    </w:p>
  </w:footnote>
  <w:footnote w:id="3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ಇವರು ಯಾರೆಂಬ ಬಗ್ಗೆ ವ್ಯಾಖ್ಯಾನಕಾರರಿಗೆ ಭಿನ್ನಾಭಿಪ್ರಾಯವಿದೆ. ಕೆಲವರು ಇರುವ ಸೂರ ಬುರೂಜ್‌ನಲ್ಲಿ ವಿವರಿಸಿದ ಹೊಂಡಗಳ ಜನರು ಎಂದು ಹೇಳಿದ್ದಾರೆ.</w:t>
      </w:r>
    </w:p>
  </w:footnote>
  <w:footnote w:id="3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ಪ್ರವಾದಿ ಲೂತರ (ಅವರ ಮೇಲೆ ಶಾಂತಿಯಿರಲಿ) ಜನರು ವಾಸವಾಗಿದ್ದ ಸದೂಮ್ ನಗರ.</w:t>
      </w:r>
    </w:p>
  </w:footnote>
  <w:footnote w:id="3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ತನಗೆ ಸರಿಯೆಂದು ಕಾಣುವುದನ್ನು ದೇವರು ಮತ್ತು ಧರ್ಮವಾಗಿ ಸ್ವೀಕರಿಸಿದವನನ್ನು.</w:t>
      </w:r>
    </w:p>
  </w:footnote>
  <w:footnote w:id="3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ಮಕ್ಕಾದ ಸತ್ಯನಿಷೇಧಿಗಳು ಅಲ್ಲಾಹನನ್ನು ರಹ್ಮಾನ್ (ಪರಮ ದಯಾಳು) ಎಂದು ಒಪ್ಪಿಕೊಳ್ಳುತ್ತಿರಲಿಲ್ಲ.</w:t>
      </w:r>
    </w:p>
  </w:footnote>
  <w:footnote w:id="3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 ಅವಿವೇಕಿಗಳೊಡನೆ ತರ್ಕ ಅಥವಾ ವಾಗ್ವಾದಕ್ಕೆ ಇಳಿಯುವುದಿಲ್ಲ. ಬದಲಿಗೆ, ಸಭ್ಯವಾದ ರೀತಿಯಲ್ಲಿ ಅವರನ್ನು ನಿರ್ಲಕ್ಷಿಸುತ್ತಾ ಸಾಗಿ ಬಿಡುತ್ತಾರೆ.</w:t>
      </w:r>
    </w:p>
  </w:footnote>
  <w:footnote w:id="3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ಸಬಾ ಎಂದರೆ ಪುರಾತನ ಯಮನ್ ದೇಶದ ಒಂದು ಸಾಮ್ರಾಜ್ಯ. ಈ ಸಾಮ್ರಾಜ್ಯವನ್ನು ಬಿಲ್ಕೀಸ್ ಎಂಬ ಹೆಸರಿನ ರಾಣಿ ಆಳುತ್ತಿದ್ದಳು.</w:t>
      </w:r>
    </w:p>
  </w:footnote>
  <w:footnote w:id="3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ಅರಮನೆಯಲ್ಲಿ ಮೂಸಾ (ಅವರ ಮೇಲೆ ಶಾಂತಿಯಿರಲಿ) ಯಾವುದೇ ದಾದಿಯರ ಮೊಲೆಹಾಲು ಕುಡಿಯುತ್ತಿರಲಿಲ್ಲ.</w:t>
      </w:r>
    </w:p>
  </w:footnote>
  <w:footnote w:id="3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ಆ ಯುವತಿಯವರು ಪ್ರವಾದಿ ಶುಐಬ್ (ಅವರ ಮೇಲೆ ಶಾಂತಿಯಿರಲಿ) ರವರ ಇಬ್ಬರು ಹೆಣ್ಣುಮಕ್ಕಳಾಗಿದ್ದರು. ಗಂಡಸರೊಂದಿಗೆ ಬೆರೆಯದಿರಲು ಅವರು ಗಂಡಸರು ನೀರುಣಿಸಿ ಹೊರಟುಹೋಗುವ ತನಕ ಅಲ್ಲಿ ಕಾಯುತ್ತಿದ್ದರು.</w:t>
      </w:r>
    </w:p>
  </w:footnote>
  <w:footnote w:id="3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 ಮುಹಮ್ಮದರ (ಅವರ ಮೇಲೆ ಅಲ್ಲಾಹನ ಕೃಪೆ ಮತ್ತು ಶಾಂತಿಯಿರಲಿ) ಚಿಕ್ಕಪ್ಪ ಅಬೂತಾಲಿಬ್ ಮುಸ್ಲಿಂ ಆಗಿರಲಿಲ್ಲ. ಅವರು ಇಸ್ಲಾಂ ಸ್ವೀಕರಿಸಬೇಕೆಂದು ಪ್ರವಾದಿಯವರಿಗೆ (ಅವರ ಮೇಲೆ ಅಲ್ಲಾಹನ ಕೃಪೆ ಮತ್ತು ಶಾಂತಿಯಿರಲಿ) ಅತೀವ ಆಸೆಯಿತ್ತು. ಅದಕ್ಕಾಗಿ ಅವರು ಬಹಳ ಪ್ರಯತ್ನ ಪಟ್ಟಿದ್ದರು. ಚಿಕ್ಕಪ್ಪ ಮರಣಶಯ್ಯೆಯಲ್ಲಿ ಮಲಗಿರುವಾಗಲೂ ಸಹ ಅವರು ಹತ್ತಿರ ಕುಳಿತು ನಾನಾ ರೀತಿಯಲ್ಲಿ ತಿಳಿಹೇಳುತ್ತಿದ್ದರು. ಆದರೆ ಅಬೂತಾಲಿಬ್ ಇಸ್ಲಾಂ ಸ್ವೀಕರಿಸದೆ ಸತ್ಯನಿಷೇಧಿಯಾಗಿಯೇ ನಿಧನರಾದರು. ಇದರಿಂದ ಪ್ರವಾದಿಯವರಿಗೆ (ಅವರ ಮೇಲೆ ಅಲ್ಲಾಹನ ಕೃಪೆ ಮತ್ತು ಶಾಂತಿಯಿರಲಿ) ಬಹಳ ದುಃಖವಾಯಿತು. ಆಗ ಈ ವಚನವು ಅವತೀರ್ಣವಾಯಿತು.</w:t>
      </w:r>
    </w:p>
  </w:footnote>
  <w:footnote w:id="3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ಕಾರೂನ್ ಇಸ್ರಾಯೇಲ್ ಜನಾಂಗದಲ್ಲಿ ಸೇರಿದವನು. ಅಲ್ಲಾಹು ಅವನಿಗೆ ಅಪಾರ ಐಶ್ವರ್ಯವನ್ನು ನೀಡಿದಾಗ ಅವನು ಅಲ್ಲಾಹನನ್ನು ಮರೆತು ಜನರ ಮೇಲೆ ಅತಿರೇಕವೆಸಗತೊಡಗಿದನು.</w:t>
      </w:r>
    </w:p>
  </w:footnote>
  <w:footnote w:id="3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ಲೂತ್ (ಅವರ ಮೇಲೆ ಶಾಂತಿಯಿರಲಿ) ಪ್ರವಾದಿ ಇಬ್ರಾಹೀಂ (ಅವರ ಮೇಲೆ ಶಾಂತಿಯಿರಲಿ) ರವರ ಸಹೋದರನ ಮಗ. ಇವರು ಇರಾಕಿನಲ್ಲಿ ವಾಸವಾಗಿದ್ದರು. ನಂತರ ಅವರು ಪ್ಯಾಲಸ್ತೀನ್‌ಗೆ ವಲಸೆ ಮಾಡಿದರು. ಲೂತ್ ಸದೂಮ್ ನಲ್ಲಿ ನೆಲೆಸಿದರು.</w:t>
      </w:r>
    </w:p>
  </w:footnote>
  <w:footnote w:id="3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ಮಕ್ಕಾದ ಪವಿತ್ರ ಕಅಬಾ ಮತ್ತು ಅದರ ಪರಿಸರವನ್ನು ಇಸ್ಲಾಮೀಪೂರ್ವ ಕಾಲದಿಂದಲೇ ಜನರು ಪವಿತ್ರವೆಂದು ಪರಿಗಣಿಸಿದ್ದರು. ಅಲ್ಲಿ ಕೊಲೆ, ದರೋಡೆ, ಯುದ್ಧ, ಶತ್ರುಗಳ ದಾಳಿ ನಡೆಯುತ್ತಿರಲಿಲ್ಲ. ಆದರೆ ಮಕ್ಕಾದ ಸುತ್ತಮುತ್ತಲಿನ ಪರಿಸರ ಇದಕ್ಕೆ ತದ್ವಿರುದ್ಧವಾಗಿತ್ತು.</w:t>
      </w:r>
    </w:p>
  </w:footnote>
  <w:footnote w:id="3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 ಮುಹಮ್ಮದರ (ಅವರ ಮೇಲೆ ಅಲ್ಲಾಹನ ಕೃಪೆ ಮತ್ತು ಶಾಂತಿಯಿರಲಿ) ಕಾಲದಲ್ಲಿ ಎರಡು ಮಹಾ ಸಾಮ್ರಾಜ್ಯಗಳು ಅಸ್ತಿತ್ವದಲ್ಲಿದ್ದವು. ರೋಮನ್ ಸಾಮ್ರಾಜ್ಯ ಮತ್ತು ಪರ್ಶಿಯನ್ ಸಾಮ್ರಾಜ್ಯ. ಪರ್ಶಿಯನ್ನರು ಅಗ್ನಿಪೂಜಕರಾಗಿದ್ದರು ಮತ್ತು ರೋಮನ್ನರು ಅಹ್ಲೆ ಕಿತಾಬ್ (ಗ್ರಂಥ ನೀಡಲಾದವರು) ಆಗಿದ್ದರು. ಮಕ್ಕಾದ ಬಹುದೇವಾರಾಧಕರು ಪರ್ಶಿಯನ್ನರನ್ನು ಬೆಂಬಲಿಸುತ್ತಿದ್ದರು. ಏಕೆಂದರೆ ಅವರು ವಿಶ್ವಾಸ-ಆಚಾರಗಳಲ್ಲಿ ಸಾಮ್ಯತೆಯಿತ್ತು. ಮುಸಲ್ಮಾನರು ರೋಮನ್ನರ ಪರವಾಗಿದ್ದರು. ಮುಹಮ್ಮದ್ (ಅವರ ಮೇಲೆ ಅಲ್ಲಾಹನ ಕೃಪೆ ಮತ್ತು ಶಾಂತಿಯಿರಲಿ) ಪ್ರವಾದಿಯಾದ ಕೆಲವೇ ವರ್ಷಗಳಲ್ಲಿ ಪರ್ಶಿಯನ್ನರು ರೋಮನ್ ಸಾಮ್ರಾಜ್ಯದ ಮೇಲೆ ದಾಳಿ ಮಾಡಿ ಅವರನ್ನು ಸೋಲಿಸಿದರು. ಇದರಿಂದ ಮಕ್ಕಾದ ಬಹುದೇವರಾಧಕರು ಹಿರಿ-ಹಿರಿ ಹಿಗ್ಗುತ್ತಾ ಮುಸ್ಲಿಮರನ್ನು ಮೂದಲಿಸತೊಡಗಿದರು. ಆಗ ಅಲ್ಲಾಹು ಈ ವಚನಗಳನ್ನು ಅವತೀರ್ಣಗೊಳಿಸಿದನು.</w:t>
      </w:r>
    </w:p>
  </w:footnote>
  <w:footnote w:id="3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ಮೂರರಿಂದ ಒಂಬತ್ತು ವರ್ಷಗಳೊಳಗೆ. ಕುರ್‌ಆನ್‌ನ ಈ ಭವಿಷ್ಯ ನುಡಿ ಸತ್ಯವಾಯಿತು. ಏಳು ವರ್ಷಗಳಲ್ಲಿ ರೋಮನ್ನರು ಪರ್ಶಿಯನ್ನರನ್ನು ಸೋಲಿಸಿ ತಮ್ಮ ಪ್ರದೇಶಗಳನ್ನು ಮರಳಿ ವಶಪಡಿಸಿದರು.</w:t>
      </w:r>
    </w:p>
  </w:footnote>
  <w:footnote w:id="3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ಲುಕ್ಮಾನ್ ಮಹಾಪುರುಷರು ಮತ್ತು ನೀತಿವಂತ ದಾಸರಾಗಿದ್ದರು. ಅಲ್ಲಾಹು ಅವರಿಗೆ ಅಪಾರ ವಿವೇಕ ಮತ್ತು ಬುದ್ಧಿಶಕ್ತಿಯನ್ನು ನೀಡಿ ಆಶೀರ್ವದಿಸಿದ್ದನು.</w:t>
      </w:r>
    </w:p>
  </w:footnote>
  <w:footnote w:id="3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ಸಹಸ್ರಕೋಟಿ ಮಾನವರನ್ನು ಸೃಷ್ಟಿಸಿ, ಅವರನ್ನು ಮೃತಪಡಿಸಿ, ನಂತರ ಪುನರುತ್ಥಾನ ದಿನದಂದು ಅವರಿಗೆ ಪುನಃ ಜೀವ ನೀಡಿ ಎಬ್ಬಿಸುವುದು ಅಲ್ಲಾಹನಿಗೆ ಸಂಬಂಧಿಸಿದಂತೆ ಒಬ್ಬ ವ್ಯಕ್ತಿಯನ್ನು ಸೃಷ್ಟಿಸಿ, ಅವನನ್ನು ಮೃತಪಡಿಸಿ, ಅವನಿಗೆ ಪುನಃ ಜೀವ ನೀಡುವುದಕ್ಕೆ ಸಮಾನವಾಗಿದೆ.</w:t>
      </w:r>
    </w:p>
  </w:footnote>
  <w:footnote w:id="3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ಆಕಾಶಯಾನ (ಮಿಅರಾಜ್) ಸಂದರ್ಭದಲ್ಲಿ ಪ್ರವಾದಿ ಮುಹಮ್ಮದ್ (ಅವರ ಮೇಲೆ ಅಲ್ಲಾಹನ ಕೃಪೆ ಮತ್ತು ಶಾಂತಿಯಿರಲಿ) ರವರು ಪ್ರವಾದಿ ಮೂಸಾರನ್ನು ಭೇಟಿಯಾಗಿದ್ದರು.</w:t>
      </w:r>
    </w:p>
  </w:footnote>
  <w:footnote w:id="3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ಕಪಟವಿಶ್ವಾಸಿಗಳಲ್ಲಿ ಕೆಲವರು ಹೇಳುತ್ತಿದ್ದರು: “ನಮಗೆ ಎರಡು ಹೃದಯಗಳಿವೆ. ಒಂದು ಹೃದಯದಲ್ಲಿ ಮುಸಲ್ಮಾನರ ಬಗ್ಗೆ ಪ್ರೀತಿಯಿದೆ ಮತ್ತು ಇನ್ನೊಂದು ಹೃದಯದಲ್ಲಿ ಸತ್ಯನಿಷೇಧಿಗಳ ಬಗ್ಗೆ ಪ್ರೀತಿಯಿದೆ.” ಆದರೆ ಅಲ್ಲಾಹು ಇದನ್ನು ನಿರಾಕರಿಸಿ, ಮನುಷ್ಯನಿಗೆ ಇರುವುದು ಒಂದೇ ಹೃದಯ. ಆ ಹೃದಯದಲ್ಲಿ ಅಲ್ಲಾಹನಲ್ಲಿರುವ ಪ್ರೀತಿ ಮತ್ತು ಅಲ್ಲಾಹನ ವೈರಿಗಳಲ್ಲಿರುವ ಪ್ರೀತಿ ಒಟ್ಟಿಗೆ ಇರಲು ಸಾಧ್ಯವಿಲ್ಲ ಎಂದು ಹೇಳುತ್ತಿದ್ದಾನೆ. </w:t>
      </w:r>
    </w:p>
  </w:footnote>
  <w:footnote w:id="3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ಝಿಹಾರ್ ಎಂದರೆ ಹೆಂಡತಿಯನ್ನು “ನೀನು ನನಗೆ ನನ್ನ ತಾಯಿ ಸಮಾನ” ಎಂದು ಹೇಳಿ ಆಕೆಯೊಂದಿಗೆ ಲೈಂಗಿಕ ಸಂಬಂಧವನ್ನು ಕಡಿದುಕೊಳ್ಳುವುದು. ಆದರೆ ಇದು ವಿಚ್ಛೇದನವಲ್ಲ. ಆದ್ದರಿಂದ ಹೆಂಡತಿಗೆ ಅತ್ತ ಗಂಡನೊಂದಿಗೆ ಬದುಕಲೂ ಆಗದೆ ಇತ್ತ ಬೇರೊಬ್ಬನನ್ನು ವಿವಾಹವಾಗಲೂ ಆಗದೆ ಅಡಕತ್ತರಿಯಲ್ಲಿ ಸಿಲುಕಿದ ಪರಿಸ್ಥಿತಿಯನ್ನು ಅನುಭವಿಸಬೇಕಾಗಿ ಬರುತ್ತಿತ್ತು. ಇಸ್ಲಾಮಿ ಪೂರ್ವ ಕಾಲದಲ್ಲಿ ವ್ಯಾಪಕವಾಗಿದ್ದ ಇಂತಹ ಅನೇಕ ಮಹಿಳಾ ವಿರೋಧಿ ಸಂಪ್ರದಾಯಗಳನ್ನು ಇಸ್ಲಾಂ ಕೊನೆಗೊಳಿಸಿತು. </w:t>
      </w:r>
    </w:p>
  </w:footnote>
  <w:footnote w:id="3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ಮಕ್ಕಳನ್ನು ದತ್ತು ಪಡೆಯುವುದನ್ನು ಇಸ್ಲಾಂ ವಿರೋಧಿಸುವುದಿಲ್ಲ. ಆದರೆ ದತ್ತು ಪಡೆದ ಮಕ್ಕಳು ದತ್ತು ಪುತ್ರರಾಗಿರುತ್ತಾರೆಯೇ ವಿನಾ ದತ್ತು ಪಡೆದವನ ಸ್ವಂತ ಮಕ್ಕಳ ಸ್ಥಾನಮಾನಕ್ಕೇರುವುದಿಲ್ಲ. ದತ್ತು ಪಡೆದ ವ್ಯಕ್ತಿ ಕೇವಲ ಸಂರಕ್ಷಕನಾಗುತ್ತಾನೆಯೇ ಹೊರತು ನೈಜ ತಂದೆಯಾಗುವುದಿಲ್ಲ.</w:t>
      </w:r>
    </w:p>
  </w:footnote>
  <w:footnote w:id="3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 ಮುಹಮ್ಮದ್ (ಅವರ ಮೇಲೆ ಅಲ್ಲಾಹನ ಕೃಪೆ ಮತ್ತು ಶಾಂತಿಯಿರಲಿ) ರವರು ಸತ್ಯವಿಶ್ವಾಸಿಗಳ ಹಿತಚಿಂತಕರಾಗಿದ್ದಾರೆ. ಸತ್ಯವಿಶ್ವಾಸಿಗಳು ಅಭ್ಯುದಯ ಹೊಂದಬೇಕು ಮತ್ತು ಸ್ವರ್ಗ ಪ್ರವೇಶ ಮಾಡಬೇಕು ಎಂಬುದೇ ಅವರ ಪರಮೋಚ್ಛ ಗುರಿಯಾಗಿದೆ. ಅದಕ್ಕಾಗಿ ಅವರು ಆಹೋರಾತ್ರಿ ನಿರಂತರ ಪರಿಶ್ರಮಿಸುತ್ತಾರೆ. ಆದ್ದರಿಂದ ಸತ್ಯವಿಶ್ವಾಸಿಗಳು ಕೂಡ ಅವರನ್ನು ಅತಿಯಾಗಿ ಪ್ರೀತಿಸಬೇಕು. ಅವರಿಗಾಗಿ ಯಾವುದೇ ತ್ಯಾಗವನ್ನು ಮಾಡಲು ಸಿದ್ಧರಾಗಬೇಕು. ಇತರೆಲ್ಲರಿಗಿಂತ ಹೆಚ್ಚು ಅವರನ್ನು ಪ್ರೀತಿಸಬೇಕು. ಅವರ ಆಜ್ಞೆಗಳನ್ನು ಪಾಲಿಸುವುದರಲ್ಲಿ ಸ್ವಲ್ಪವೂ ಹಿಂಜರಿಯಬಾರದು. </w:t>
      </w:r>
    </w:p>
  </w:footnote>
  <w:footnote w:id="3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ಪ್ರವಾದಿಯವರ (ಅವರ ಮೇಲೆ ಅಲ್ಲಾಹನ ಕೃಪೆ ಮತ್ತು ಶಾಂತಿಯಿರಲಿ) ನಂತರ ಅವರ ಪತ್ನಿಯರನ್ನು ವಿವಾಹವಾಗುವ ಅನುಮತಿ ಯಾರಿಗೂ ಇಲ್ಲ. ಏಕೆಂದರೆ, ಅವರು ಗೌರವಾನ್ವಿತ ಸ್ಥಾನದಲ್ಲಿರುವವರು. ಅವರು ಸತ್ಯವಿಶ್ವಾಸಿ ಪುರುಷರಿಗೂ, ಮಹಿಳೆಯರಿಗೂ ತಾಯಂದಿರಾಗಿದ್ದಾರೆ. </w:t>
      </w:r>
    </w:p>
  </w:footnote>
  <w:footnote w:id="3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ಮುಹಾಜಿರರು (ಮಕ್ಕಾದಿಂದ ಹಿಜ್ರ ಮಾಡಿದ ಮುಸ್ಲಿಮರು) ಮದೀನಕ್ಕೆ ವಲಸೆ ಬಂದ ಆರಂಭಕಾಲದಲ್ಲಿ ಪ್ರವಾದಿಯವರು (ಅವರ ಮೇಲೆ ಅಲ್ಲಾಹನ ಕೃಪೆ ಮತ್ತು ಶಾಂತಿಯಿರಲಿ) ಒಬ್ಬ ಮುಹಾಜಿರ್ ಮತ್ತು ಒಬ್ಬ ಅನ್ಸಾರ್ (ಮದೀನ ನಿವಾಸಿ ಮುಸ್ಲಿಂ) ನಡುವೆ ವಿಶೇಷ ಸಾಹೋದರತೆಯನ್ನು ಸ್ಥಾಪಿಸಿದ್ದರು. ಅನ್ಸಾರರು ತಮ್ಮ ಆಸ್ತಿಯಲ್ಲಿ ಮುಹಾಜಿರರಿಗೆ ಹಕ್ಕನ್ನು ನೀಡುತ್ತಿದ್ದರು. ಆದರೆ ವಾರಸು ನಿಯಮಗಳನ್ನು ವಿವರಿಸುವ ವಚನಗಳು ಅವತೀರ್ಣವಾದ ನಂತರ ವಾರೀಸು ಹಕ್ಕನ್ನು ಕೇವಲ ಸಂಬಂಧಿಕರಿಗೆ ಮಾತ್ರ ಸೀಮಿತಗೊಳಿಸಲಾಯಿತು.</w:t>
      </w:r>
    </w:p>
  </w:footnote>
  <w:footnote w:id="3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ಹಿಜ್ರ 5ನೇ ವರ್ಷದಲ್ಲಿ ಮಕ್ಕಾದ ಕುರೈಶರು ಮತ್ತು ಅವರ ಮೈತ್ರಿ ಮಾಡಿಕೊಂಡ ಗೋತ್ರಗಳು ಸೇರಿ ಸುಮಾರು 10,000 ಸಂಖ್ಯೆಯ ಬೃಹತ್ ಸೈನ್ಯದೊಂದಿಗೆ ಅವರು ಮದೀನದ ಮೇಲೆ ದಂಡೆತ್ತಿ ಬಂದರು. ಈ ಯುದ್ಧವನ್ನು ಅಹ್ಝಾಬ್ ಯುದ್ಧ ಅಥವಾ ಖಂದಕ್ ಯುದ್ಧ ಎಂದು ಕರೆಯಲಾಗುತ್ತದೆ. ವೈರಿಗಳು ಮದೀನ ಪ್ರವೇಶಿಸದಂತೆ ಮುಸಲ್ಮಾನರು ಮದೀನದ ಸುತ್ತಲು ಹೊಂಡ ತೋಡಿದರು. ವೈರಿಗಳು ಮದೀನ ಪ್ರವೇಶಿಸಲಾಗದೆ ಅದರ ಹೊರವಲಯದಲ್ಲಿ ಬೀಡು ಬಿಟ್ಟು ಸುಮಾರು ಒಂದು ತಿಂಗಳ ಕಾಲ ಮದೀನಕ್ಕೆ ದಿಗ್ಬಂಧನ ಹಾಕಿದರು. ಕೊನೆಗೆ ಒಂದು ರಾತ್ರಿ ತೀವ್ರ ಸ್ವರೂಪದ ಬಿರುಗಾಳಿ ಬೀಸಿ ಅವರ ಡೇರೆಗಳೆಲ್ಲವೂ ಹಾರಿಹೋದವು. ಗಾಳಿಮಳೆಯಿಂದ ಅವರು ಅಲ್ಲಿ ಉಳಿಯಲು ಸಾಧ್ಯವಾಗದೆ ಎಲ್ಲರೂ ಅಲ್ಲಿಂದ ಪಲಾಯನ ಮಾಡಿದರು.</w:t>
      </w:r>
    </w:p>
  </w:footnote>
  <w:footnote w:id="3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ಯಸ್ರಿಬ್ ಮದೀನದ ಹಿಂದಿನ ಹೆಸರು.</w:t>
      </w:r>
    </w:p>
  </w:footnote>
  <w:footnote w:id="3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ಯಹೂದಿಗಳ ಒಂದು ಗೋತ್ರವಾದ ಬನೂ ಕುರೈಝದವರು ಮದೀನದ ಉತ್ತರ ಭಾಗದಲ್ಲಿ ವಾಸವಾಗಿದ್ದರು. ಇವರು ಮುಸ್ಲಿಮರೊಡನೆ ಒಪ್ಪಂದ ಮಾಡಿಕೊಂಡಿದ್ದರು. ಈ ಒಪ್ಪಂದದ ಪ್ರಕಾರ ಇವರಲ್ಲಿ ಒಬ್ಬರು ದಾಳಿಗೊಳಗಾದರೆ ಇನ್ನೊಬ್ಬರು ಸಹಾಯ ಮಾಡಬೇಕು. ಆದರೆ ಮುಸ್ಲಿಮರ ಮೇಲೆ ಸತ್ಯನಿಷೇಧಿಗಳು ದಾಳಿ ಮಾಡಿದಾಗ ಈ ಯಹೂದಿಗಳು ಒಪ್ಪಂದವನ್ನು ಮುರಿದು ಮುಸ್ಲಿಮರಿಗೆ ವಿರುದ್ಧವಾಗಿ ಸತ್ಯನಿಷೇಧಿಗಳಿಗೆ ಸಹಾಯ ಮಾಡಿದರು. ಅವರು ಒಪ್ಪಂದವನ್ನು ಮುರಿದ ಕಾರಣ ಖಂದಕ್ ಯುದ್ಧದ ನಂತರ ಮುಸ್ಲಿಮರು ಅವರ ವಿರುದ್ಧ ದಂಡೆತ್ತಿ ಹೋದರು. ಅವರು ಕೋಟೆಯಲ್ಲಿ ಅವಿತುಕೊಂಡರು. ಸುಮಾರು 25 ದಿನಗಳ ನಂತರ ಅವರು ಶರಣಾಗಿ ತಮ್ಮ ವಿಷಯದಲ್ಲಿ ತೀರ್ಪು ನೀಡುವ ಹಕ್ಕನ್ನು ಸಅದ್ ಬಿನ್ ಮುಆದ್‌ಗೆ ನೀಡಿದರು. ಸಅದ್ ಬಿನ್ ಮುಆದ್ ನೀಡಿದ ತೀರ್ಪಿನಂತೆ ಅವರಲ್ಲಿನ ಗಂಡಸರನ್ನು ಹತ್ಯೆ ಮಾಡಿ ಮಹಿಳೆಯರನ್ನು ಮತ್ತು ಮಕ್ಕಳನ್ನು ಖೈದಿಗಳಾಗಿ ಮಾಡಿಕೊಳ್ಳಲಾಯಿತು.</w:t>
      </w:r>
    </w:p>
  </w:footnote>
  <w:footnote w:id="3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ಝೈದ್ ಬಿನ್ ಹಾರಿಸ ಪ್ರವಾದಿಯವರ (ಅವರ ಮೇಲೆ ಅಲ್ಲಾಹನ ಕೃಪೆ ಮತ್ತು ಶಾಂತಿಯಿರಲಿ) ಗುಲಾಮರಾಗಿದ್ದರು. ನಂತರ ಪ್ರವಾದಿಯವರು (ಅವರ ಮೇಲೆ ಅಲ್ಲಾಹನ ಕೃಪೆ ಮತ್ತು ಶಾಂತಿಯಿರಲಿ) ಅವರನ್ನು ಸ್ವತಂತ್ರಗೊಳಿಸಿ ದತ್ತುಪುತ್ರನಾಗಿ ಸ್ವೀಕರಿಸಿದರು. ತನ್ನ ಸೋದರ ಸಂಬಂಧಿ ಜಹ್‌ಶ್‌ನ ಮಗಳು ಝೈನಬರನ್ನು ಅವರಿಗೆ ವಿವಾಹ ಮಾಡಿಕೊಟ್ಟರು. ಆದರೆ ದಂಪತಿಗಳ ಮಧ್ಯೆ ಮನಸ್ತಾಪವುಂಟಾಗಿ ದಾಂಪತ್ಯದಲ್ಲಿ ಬಿರುಕು ಗೋಚರಿಸಿತು. ಬಿರುಕು ಉಲ್ಬಣಿಸಿದಾಗ ಝೈದ್ ಪ್ರವಾದಿಯವರ (ಅವರ ಮೇಲೆ ಅಲ್ಲಾಹನ ಕೃಪೆ ಮತ್ತು ಶಾಂತಿಯಿರಲಿ) ಬಳಿಗೆ ಬಂದು ತಲಾಕ್ ನೀಡಲು ಅನುಮತಿ ಕೇಳಿದರು. ಆದರೆ ಅದು ಪ್ರವಾದಿಯವರಿಗೆ (ಅವರ ಮೇಲೆ ಅಲ್ಲಾಹನ ಕೃಪೆ ಮತ್ತು ಶಾಂತಿಯಿರಲಿ) ಇಷ್ಟವಿರಲಿಲ್ಲ. ಅವರು ದಾಂಪತ್ಯ ಮುಂದುವರಿಸಲು ಹೇಳಿದರು. </w:t>
      </w:r>
    </w:p>
  </w:footnote>
  <w:footnote w:id="3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ಪ್ರವಾದಿಯವರ (ಅವರ ಮೇಲೆ ಅಲ್ಲಾಹನ ಕೃಪೆ ಮತ್ತು ಶಾಂತಿಯಿರಲಿ) ದತ್ತುಪುತ್ರ ಝೈದ್ ತನ್ನ ಪತ್ನಿ ಝೈನಬರಿಗೆ ವಿಚ್ಛೇದನ ನೀಡಿದರು. ದತ್ತುಪುತ್ರರು ವಿಚ್ಛೇದಿಸಿದ ಮಹಿಳೆಯನ್ನು ದತ್ತು ಪಡೆದವರು ವಿವಾಹವಾಗಬಾರದು ಎಂಬ ರೂಢಿ ಅರೇಬಿಯಾದಲ್ಲಿ ಅಸ್ತಿತ್ವದಲ್ಲಿತ್ತು. ಅಜ್ಞಾನಕಾಲದ ಈ ರೂಢಿಯನ್ನು ನಿರ್ಮೂಲನ ಮಾಡಲು ಅಲ್ಲಾಹನ ಆಜ್ಞೆಯಂತೆ ಪ್ರವಾದಿಯವರು (ಅವರ ಮೇಲೆ ಅಲ್ಲಾಹನ ಕೃಪೆ ಮತ್ತು ಶಾಂತಿಯಿರಲಿ) ಝೈನಬರನ್ನು ವಿವಾಹವಾದರು.</w:t>
      </w:r>
    </w:p>
  </w:footnote>
  <w:footnote w:id="3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ಪ್ರವಾದಿಯವರು (ಅವರ ಮೇಲೆ ಅಲ್ಲಾಹನ ಕೃಪೆ ಮತ್ತು ಶಾಂತಿಯಿರಲಿ) ಝೈನಬರನ್ನು ವಿವಾಹವಾದಾಗ, ಮುಹಮ್ಮದ್ ತನ್ನ ಸೊಸೆಯನ್ನೇ ವಿವಾಹವಾಗಿದ್ದಾರೆ ಎಂದು ಸತ್ಯನಿಷೇಧಿಗಳು ಮತ್ತು ಕಪಟವಿಶ್ವಾಸಿಗಳು ಗುಲ್ಲೆಬ್ಬಿಸಿದರು. ಇದಕ್ಕೆ ಉತ್ತರವಾಗಿ ಈ ವಚನವು ಅವತೀರ್ಣವಾಯಿತು. ಅಂದರೆ ಪ್ರವಾದಿಯವರಿಗೆ (ಅವರ ಮೇಲೆ ಅಲ್ಲಾಹನ ಕೃಪೆ ಮತ್ತು ಶಾಂತಿಯಿರಲಿ) ಗಂಡು ಮಕ್ಕಳಿಲ್ಲ. ನಿಮ್ಮಲ್ಲಿ ಯಾರೂ ಅವರ ಗಂಡು ಮಕ್ಕಳಲ್ಲ. ಅವರ ದತ್ತುಪುತ್ರ ಝೈದ್ ಅವರ ಸ್ವಂತ ಮಗನಲ್ಲದ್ದರಿಂದ ಝೈನಬ ಅವರ ಸೊಸೆಯಲ್ಲ. </w:t>
      </w:r>
    </w:p>
  </w:footnote>
  <w:footnote w:id="3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 ಅಂತಿಮ ಪ್ರವಾದಿ. ಅವರ ನಂತರ ಬೇರೆ ಪ್ರವಾದಿ ಬರುವುದಿಲ್ಲ.</w:t>
      </w:r>
    </w:p>
  </w:footnote>
  <w:footnote w:id="3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ಜಿನ್ನ್‌ಗಳಿಗೆ ಅದೃಶ್ಯಜ್ಞಾನವಿದೆ, ಅವರು ಅದೃಶ್ಯವನ್ನು ತಿಳಿಯುತ್ತಾರೆಂದು ಸುಲೈಮಾನರ (ಅವರ ಮೇಲೆ ಶಾಂತಿಯಿರಲಿ) ಕಾಲದ ಕೆಲವು ಜನರು ನಂಬಿದ್ದರು. ಸುಲೈಮಾನರ (ಅವರ ಮೇಲೆ ಶಾಂತಿಯಿರಲಿ) ಮರಣದ ಮೂಲಕ ಈ ನಂಬಿಕೆ ಹುಸಿಯೆಂದು ಸಾಬೀತಾಯಿತು. ಸುಲೈಮಾನರು (ಅವರ ಮೇಲೆ ಶಾಂತಿಯಿರಲಿ) ತಮ್ಮ ಊರುಗೋಲಿನ ಆಸರೆಯಿಂದ ನಿಂತು ಜಿನ್ನ್‌ಗಳು ಕೆಲಸ ಮಾಡುವುದನ್ನು ವೀಕ್ಷಿಸುತ್ತಿದ್ದಾಗಲೇ ಮರಣಹೊಂದಿದರು. ಅವರು ನಿಧನರಾದ ವಿಷಯ ಜಿನ್ನ್‌ಗಳಿಗೆ ತಿಳಿಯಲಿಲ್ಲ. ಅವರು ತಮ್ಮನ್ನು ವೀಕ್ಷಿಸುತ್ತಲೇ ಇದ್ದಾರೆಂದು ಜಿನ್ನ್‌ಗಳು ಭಾವಿಸಿದ್ದರು. ಆದರೆ ಸುಲೈಮಾನರ (ಅವರ ಮೇಲೆ ಶಾಂತಿಯಿರಲಿ) ಊರುಗೋಲನ್ನು ಗೆದ್ದಲುಗಳು ತಿಂದು ಸುಲೈಮಾನರು ನೆಲಕ್ಕೆ ಬಿದ್ದಾಗ ಅವರು ನಿಧನರಾಗಿದ್ದಾರೆಂದು ಜಿನ್ನ್‌ಗಳಿಗೆ ತಿಳಿಯಿತು.</w:t>
      </w:r>
    </w:p>
  </w:footnote>
  <w:footnote w:id="3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ಪ್ರಾಚೀನ ಸಬಾ ಸಾಮ್ರಾಜ್ಯ ಎಂದರೆ ಇಂದಿನ ಯಮನ್ ದೇಶ.</w:t>
      </w:r>
    </w:p>
  </w:footnote>
  <w:footnote w:id="3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ಅವರು ಬೆಟ್ಟದಿಂದ ಹರಿದು ಬರುವ ನೀರನ್ನು ತಡೆಗಟ್ಟಿ ಕೃಷಿಗೆ ಉಪಯೋಗಿಸಲು ಅಣೆಕಟ್ಟು ನಿರ್ಮಿಸಿದ್ದರು. ಬೆಟ್ಟದಿಂದ ಉಕ್ಕಿ ಬಂದ ಪ್ರವಾಹದಿಂದ ಈ ಅಣೆಕಟ್ಟು ಒಡೆದು ಅವರ ಹೊಲ ಬೆಳೆಗಳೆಲ್ಲವೂ ನಾಶವಾದವು. ನಂತರ ಅಲ್ಲಿ ಕಹಿ ಹಣ್ಣುಗಳು, ಪಕ್ಕೆ ಮರಗಳು ಮತ್ತು ಬೋರೆ ಮರಗಳ ಹೊರತು ಬೇರೇನೂ ಬೆಳೆಯಲಿಲ್ಲ.</w:t>
      </w:r>
    </w:p>
  </w:footnote>
  <w:footnote w:id="3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 ಸಿರಿಯಾ ಮತ್ತು ಯಮನ್‌ನ ನಡುವಿನಲ್ಲಿದ್ದ ಹೆದ್ದಾರಿಯ ಬಗ್ಗೆಯಾಗಿದೆ. ಈ ಹೆದ್ದಾರಿಯಲ್ಲಿ 4,700 ಊರುಗಳಿದ್ದವು ಎಂದು ಹೇಳಲಾಗುತ್ತದೆ. ಇಷ್ಟೊಂದು ದೊಡ್ಡ ಸಂಖ್ಯೆಯ ಊರುಗಳಿದ್ದುದರಿಂದ ಈ ದಾರಿಯಲ್ಲಿ ಪ್ರಯಾಣ ಮಾಡುವವರಿಗೆ ಆಹಾರ-ಪಾನೀಯ ಮತ್ತು ವಸತಿಗಾಗಿ ಪರದಾಡಬೇಕಾಗಿ ಬರುತ್ತಿರಲಿಲ್ಲ. ಹಾಗೆಯೇ ಕಳ್ಳರು ದರೋಡೆಕೋರರ ಭಯವೂ ಇರಲಿಲ್ಲ.</w:t>
      </w:r>
    </w:p>
  </w:footnote>
  <w:footnote w:id="3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ಯಮನ್ ನಿವಾಸಿಗಳಿಗೆ ಈ ಹೆದ್ದಾರಿ ಪ್ರಯಾಣವು ಸುರಕ್ಷಿತ ಮತ್ತು ಅನುಕೂಲಕರವಾಗಿದ್ದರೂ ಸಹ ಅವರು ಅದನ್ನು ಅಸಹ್ಯಪಟ್ಟರು. ಈ ಹೆದ್ದಾರಿ ಕೂಡ ಜಗತ್ತಿನ ಇತರ ಹೆದ್ದಾರಿಗಳಂತೆ ದುರ್ಗಮ ಮತ್ತು ಕಷ್ಟಕರವಾಗಿಬೇಕೆಂದು ಅವರು ಬಯಸಿದರು.</w:t>
      </w:r>
    </w:p>
  </w:footnote>
  <w:footnote w:id="3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ಪರಲೋಕದ ತಲುಪಿದ ನಂತರ ಅವರು ವಿಶ್ವಾಸವಿಡಲು ಹೇಗೆ ಸಾಧ್ಯ? ಇಹಲೋಕದಲ್ಲಿರುವಾಗ ಅವರು ಸತ್ಯನಿಷೇಧಿಗಳಾಗಿದ್ದರು. ಕೈಗೆಟುಕದಷ್ಟು ವಿದೂರದಲ್ಲಿರುವ ಒಂದು ವಸ್ತುವನ್ನು ಹೇಗೆ ಹಿಡಿದುಕೊಳ್ಳಲು ಸಾಧ್ಯವಿಲ್ಲವೋ ಹಾಗೆಯೇ ಪರಲೋಕಕ್ಕೆ ತಲುಪಿದ ನಂತರ ವಿಶ್ವಾಸವಿಟ್ಟು ಏನೂ ಪ್ರಯೋಜನವಿಲ್ಲ.</w:t>
      </w:r>
    </w:p>
  </w:footnote>
  <w:footnote w:id="3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 ಇಸ್ಮಾಈಲರ (ಅವರ ಮೇಲೆ ಶಾಂತಿಯಿರಲಿ) ಬಳಿಕ ಅರೇಬಿಯನ್ ಪರ್ಯಾಯ ದ್ವೀಪಕ್ಕೆ ಬೇರೆ ಪ್ರವಾದಿಗಳು ಬಂದಿರಲಿಲ್ಲ. ಆದ್ದರಿಂದ ಅವರು ಸತ್ಯಧರ್ಮದ ಬಗ್ಗೆ ಸಂಪೂರ್ಣ ಅಜ್ಞಾನದಲ್ಲಿದ್ದರು.</w:t>
      </w:r>
    </w:p>
  </w:footnote>
  <w:footnote w:id="3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ಆ ಊರಿನ ಸತ್ಯನಿಷೇಧಿ ಜನರು ಆ ವ್ಯಕ್ತಿಯನ್ನು ಕೊಂದರು. ಮರಣದ ನಂತರವೂ ಆ ವ್ಯಕ್ತಿ ತನ್ನ ಜನರ ಹಿತಚಿಂತಕರಾಗಿದ್ದರೆಂದು ಅವರ ಈ ಮಾತುಗಳಿಂದ ಅರ್ಥಮಾಡಿಕೊಳ್ಳಬಹುದು.</w:t>
      </w:r>
    </w:p>
  </w:footnote>
  <w:footnote w:id="3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ಬಡವರು, ನಿರ್ಗತಿಕರು ಮುಂತಾದವರಿಗೆ ದಾನ ಮಾಡಿರಿ. </w:t>
      </w:r>
    </w:p>
  </w:footnote>
  <w:footnote w:id="3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ಅವರು ಬಡವರಾಗಿರಬೇಕು ಎಂಬುದು ಅಲ್ಲಾಹನ ನಿರ್ಧಾರವಾಗಿದೆ. ಅವನು ಇಚ್ಛಿಸುತ್ತಿದ್ದರೆ ಅವರನ್ನು ಶ್ರೀಮಂತರನ್ನಾಗಿ ಮಾಡುತ್ತಿದ್ದನು. ನಾವು ಅವರಿಗೆ ದಾನ ಮಾಡಬೇಕೆಂದು ಹೇಳುವುದು ಅಲ್ಲಾಹನ ನಿರ್ಧಾರಕ್ಕೆ ವಿರುದ್ಧವಾಗುತ್ತದೆ. ಇದು ಸ್ಪಷ್ಟ ದುರ್ಮಾರ್ಗವಾಗಿದೆ ಎಂದು ಅವರು ಹೇಳುತ್ತಿದ್ದರು.</w:t>
      </w:r>
    </w:p>
  </w:footnote>
  <w:footnote w:id="3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ಅವರು ಪರಲೋಕವನ್ನು ನಿಷೇಧಿಸುವುದನ್ನು ಕಾಣುವಾಗ ನಿಮಗೆ ಅಚ್ಚರಿಯಾಗುತ್ತದೆ.</w:t>
      </w:r>
    </w:p>
  </w:footnote>
  <w:footnote w:id="3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 ಅತ್ಯಂತ ಪರಿಶುದ್ಧ ಮತ್ತು ಸಭ್ಯರಾಗಿದ್ದು ತಮ್ಮ ಗಂಡಂದಿರ ಹೊರತು ಬೇರೆ ಯಾರ ಕಡೆಗೂ ದೃಷ್ಟಿ ಹಾಯಿಸುವುದಿಲ್ಲ.</w:t>
      </w:r>
    </w:p>
  </w:footnote>
  <w:footnote w:id="3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ಝಕ್ಕೂಮ್ ಎಂದರೆ ನರಕದಲ್ಲಿ ಬೆಳೆಯುವ ಮರ. ಇದರ ಹಣ್ಣು ಅತ್ಯಂತ ಕೆಟ್ಟ ವಾಸನೆಯನ್ನು ಹೊಂದಿದ್ದು ಅತ್ಯಂತ ಕಹಿಯೂ ಆಗಿದೆ.</w:t>
      </w:r>
    </w:p>
  </w:footnote>
  <w:footnote w:id="3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ಕೊನೆಯ ಧರ್ಮ ಎಂದರೆ ಬಹುಶಃ ಅವರದ್ದೇ ಬಹುದೇವಾರಾಧಕ ಧರ್ಮ ಅಥವಾ ಕ್ರೈಸ್ತ ಧರ್ಮವಾಗಿಬಹುದು.</w:t>
      </w:r>
    </w:p>
  </w:footnote>
  <w:footnote w:id="3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ಅವನು ಎಷ್ಟರಮಟ್ಟಿಗೆ ಕ್ರೂರನಾಗಿದ್ದನೆಂದರೆ ಅವನಿಗೆ ಯಾರ ಮೇಲಾದರೂ ಕೋಪ ಬಂದರೆ ಅವನ ಕೈ-ಕಾಲು ಮತ್ತು ತಲೆಗಳಿಗೆ ಗೂಟಗಳನ್ನು ಬಡಿಯುತ್ತಿದ್ದನು.</w:t>
      </w:r>
    </w:p>
  </w:footnote>
  <w:footnote w:id="3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ಈ ಮಹಾ ಸಾಮ್ರಾಜ್ಯವು ನಮ್ಮ ಉಡುಗೊರೆಯಾಗಿದೆ. ನೀವು ಬಯಸುವವರಿಗೆ ಇದನ್ನು ನೀಡಬಹುದು. ನೀವು ಬಯಸದವರಿಗೆ ನೀಡದೇ ಇರಬಹುದು. ಈ ಬಗ್ಗೆ ನಾವು ನಿಮ್ಮೊಡನೆ ಯಾವುದೇ ಲೆಕ್ಕ ಕೇಳುವುದಿಲ್ಲ.</w:t>
      </w:r>
    </w:p>
  </w:footnote>
  <w:footnote w:id="3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ಅಯ್ಯೂಬ್ (ಅವರ ಮೇಲೆ ಶಾಂತಿಯಿರಲಿ) ಕಾಲನ್ನು ನೆಲಕ್ಕೆ ಬಡಿದಾಗ, ಅಲ್ಲಿ ಒಂದು ಚಿಲುಮೆ ಚಿಮ್ಮಿ ಹರಿಯಿತು. ಅವರು ಅದರ ನೀರನ್ನು ಕುಡಿದಾಗ ಅವರ ಆಂತರಿಕ ರೋಗಗಳು ಗುಣವಾದವು ಮತ್ತು ಅದರಲ್ಲಿ ಸ್ನಾನ ಮಾಡಿದಾಗ ಹೊರಗಿನ ರೋಗಗಳು ಗುಣವಾದವು.</w:t>
      </w:r>
    </w:p>
  </w:footnote>
  <w:footnote w:id="3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ಅಯ್ಯೂಬ್ (ಅವರ ಮೇಲೆ ಶಾಂತಿಯಿರಲಿ) ರೋಗಿಯಾಗಿದ್ದಾಗ ಯಾವುದೋ ವಿಷಯದಲ್ಲಿ ಪತ್ನಿಯ ಮೇಲೆ ಸಿಟ್ಟಾಗಿ, ನಿನಗೆ ನೂರು ಏಟುಗಳನ್ನು ಬಾರಿಸುತ್ತೇನೆ ಎಂದು ಶಪಥ ಮಾಡಿದ್ದರು. ರೋಗ ಗುಣವಾದ ನಂತರ ನೂರು ತೆನೆಗಳಿರುವ ಹುಲ್ಲಿನ ಕಟ್ಟನ್ನು ತೆಗೆದುಕೊಂಡು ಒಂದು ಬಾರಿ ಹೊಡೆಯುವ ಮೂಲಕ ಶಪಥವನ್ನು ಈಡೇರಿಸಲು ಇಲ್ಲಿ ಹೇಳಲಾಗಿದೆ.</w:t>
      </w:r>
    </w:p>
  </w:footnote>
  <w:footnote w:id="3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ಅಲ್ಲಾಹು ಇಲ್ಲಿ ಬಹುದೇವವಿಶ್ವಾಸಿ ಮತ್ತು ಏಕದೇವವಿಶ್ವಾಸಿಯ ಬಗ್ಗೆ ತಿಳಿಸುತ್ತಿದ್ದಾನೆ. ಹಲವು ಪಾಲುದಾರರಿಗೆ ಗುಲಾಮನಾಗಿರುವ ವ್ಯಕ್ತಿ ಎಂದರೆ ಬಹುದೇವವಿಶ್ವಾಸಿ. ಇವನಿಗೆ ಅನೇಕ ದೇವರುಗಳಿದ್ದಾರೆ. ಎಲ್ಲರ ಆಜ್ಞೆಗಳನ್ನು ಅವನು ಪಾಲಿಸಬೇಕಾಗಿದೆ. ಒಬ್ಬನೇ ಯಜಮಾನನಿಗೆ ಗುಲಾಮನಾಗಿರುವ ವ್ಯಕ್ತಿಯೆಂದರೆ ಏಕದೇವವಿಶ್ವಾಸಿ.</w:t>
      </w:r>
    </w:p>
  </w:footnote>
  <w:footnote w:id="3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ಮೊದಲನೇ ಸಾವು ಎಂದರೆ ಜನನಕ್ಕೆ ಮುನ್ನ ಇದ್ದಂತಹ ನಿರ್ಜೀವ ಸ್ಥಿತಿ. ಎರಡನೇ ಸಾವು ಮನುಷ್ಯನ ಸ್ವಾಭಾವಿಕ ಮರಣ. ಮೊದಲನೇ ಜೀವನವು ಇಹಲೋಕ ಜೀವನ ಮತ್ತು ಎರಡನೇ ಜೀವನವು ಪರಲೋಕ ಜೀವನ.</w:t>
      </w:r>
    </w:p>
  </w:footnote>
  <w:footnote w:id="3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ಬರ್ಝಕ್ (ಸತ್ತ ನಂತರ ಪುನರುತ್ಥಾನ ದಿನದ ತನಕವಿರುವ ಅವಧಿ) ನಲ್ಲಿ ಇವರಿಗೆ ದಿನನಿತ್ಯ ಬೆಳಗ್ಗೆ ಮತ್ತು ಸಂಜೆ ನರಕವನ್ನು ತೋರಿಸಲಾಗುವುದು. ಸಮಾಧಿಯಲ್ಲಿ ಸತ್ಯನಿಷೇಧಿಗಳನ್ನು ಶಿಕ್ಷಿಸಲಾಗುತ್ತದೆ ಎಂಬುದಕ್ಕೆ ಈ ವಚನವು ಪುರಾವೆಯಾಗಿದೆ.</w:t>
      </w:r>
    </w:p>
  </w:footnote>
  <w:footnote w:id="3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ಸತ್ಯವು ನಾಶವಾಗಬೇಕು ಮತ್ತು ಅಸತ್ಯವು ರಾರಾಜಿಸಬೇಕೆಂಬ ಅವರ ಉದ್ದೇಶವು ಈಡೇರುವುದಿಲ್ಲ.</w:t>
      </w:r>
    </w:p>
  </w:footnote>
  <w:footnote w:id="3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ಪ್ರಾರ್ಥನೆ ಆರಾಧನೆಯಾಗಿದೆ ಮತ್ತು ಅದು ಅಲ್ಲಾಹನಿಗೆ ಮಾತ್ರ ಸಲ್ಲತಕ್ಕದ್ದೆಂದು ಈ ವಚನವು ತಿಳಿಸುತ್ತದೆ.</w:t>
      </w:r>
    </w:p>
  </w:footnote>
  <w:footnote w:id="3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ಕುರ್‌ಆನ್ ದೇವವಾಣಿಯೆಂದು ಒಪ್ಪಿಕೊಂಡ ಬಳಿಕವೂ ಅದರಿಂದ ವಿಮುಖರಾಗುವವರು ಮತ್ತು ಅದನ್ನು ನಿಷೇಧಿಸುವವರು. ತಮ್ಮ ವಿಚಾರಗಳನ್ನು ಮತ್ತು ತತ್ವ-ಸಿದ್ಧಾಂತಗಳನ್ನು ಸಮರ್ಥಿಸುವುದಕ್ಕಾಗಿ ಕುರ್‌ಆನ್ ವಚನಗಳನ್ನು ತಪ್ಪಾಗಿ ವ್ಯಾಖ್ಯಾನಿಸುವವರು ಕೂಡ ಇದರಲ್ಲಿ ಒಳಪಡುತ್ತಾರೆ.</w:t>
      </w:r>
    </w:p>
  </w:footnote>
  <w:footnote w:id="3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ದೂರದಲ್ಲಿರುವ ಜನರಿಗೆ ಕರೆಯುವವನನ್ನು ನೋಡಲು ಮತ್ತು ಅವನ ಕರೆಯನ್ನು ಕೇಳಲು ಸಾಧ್ಯವಾಗುವುದಿಲ್ಲ. ಹಾಗೆಯೇ ಇವರಿಗೂ ಕುರ್‌ಆನನ್ನು ಕೇಳಲು ಮತ್ತು ಅರ್ಥಮಾಡಿಕೊಳ್ಳಲು ಸಾಧ್ಯವಾಗುವುದಿಲ್ಲ.</w:t>
      </w:r>
    </w:p>
  </w:footnote>
  <w:footnote w:id="3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ಅಲ್ಲಾಹು ಅವರ ಎಲ್ಲಾ ಕರ್ಮಗಳನ್ನು ಅದರ ಆಧಾರದಲ್ಲಿ ಅವರಿಗೆ ಪ್ರತಿಫಲವನ್ನು ನೀಡಲು ಸುರಕ್ಷಿತವಾಗಿ ಸಂರಕ್ಷಿಸಿಡುತ್ತಾನೆ.</w:t>
      </w:r>
    </w:p>
  </w:footnote>
  <w:footnote w:id="3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ಸತ್ಯವಿಶ್ವಾಸಿಗಳು ಅಲ್ಲಾಹನ ಮತ್ತು ಪ್ರವಾದಿಯ (ಅವರ ಮೇಲೆ ಅಲ್ಲಾಹನ ಕೃಪೆ ಮತ್ತು ಶಾಂತಿಯಿರಲಿ) ಮಾತನ್ನು ಅಂಗೀಕರಿಸಿ ಅವರಲ್ಲಿ ವಿಶ್ವಾಸವಿಟ್ಟಿದ್ದಾರೆ. ಸತ್ಯನಿಷೇಧಿಗಳು ಅವರೊಡನೆ ತರ್ಕಿಸುತ್ತಾ, ಜಗಳವಾಡುತ್ತಾ ಅವರನ್ನು ಪುನಃ ಹಿಂದಿನ ಧರ್ಮಕ್ಕೆ ಮರಳಿಸಲು ಪ್ರಯತ್ನಿಸುತ್ತಾರೆ.</w:t>
      </w:r>
    </w:p>
  </w:footnote>
  <w:footnote w:id="3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 ಮುಹಮ್ಮದ್ (ಅವರ ಮೇಲೆ ಅಲ್ಲಾಹನ ಕೃಪೆ ಮತ್ತು ಶಾಂತಿಯಿರಲಿ) ರವರ ಮತ್ತು ಕುರೈಶರ ನಡುವೆ ಕುಟುಂಬ ಸಂಬಂಧವಿತ್ತು. ಈ ವಚನದ ಅರ್ಥವೇನೆಂದರೆ, ಈ ಸಂದೇಶವನ್ನು ನಿಮಗೆ ತಲುಪಿಸಿ ನಿಮಗೆ ಉಪದೇಶ ನೀಡಿದ್ದಕ್ಕೆ ನಾನು ನಿಮ್ಮಿಂದ ಯಾವುದೇ ಉಪಕಾರ ಬಯಸುವುದಿಲ್ಲ. ನೀವು ನನ್ನ ಸಂದೇಶ ಸ್ವೀಕರಿಸದಿದ್ದರೂ ಪರವಾಗಿಲ್ಲ. ಆದರೆ ನನ್ನ ಮತ್ತು ನಿಮ್ಮ ನಡುವೆ ಕುಟುಂಬ ಸಂಬಂಧವಿದೆ. ಕನಿಷ್ಠ ಅದನ್ನಾದರೂ ಗೌರವಿಸಿ ನನ್ನನ್ನು ಅವಮಾನಿಸುವುದು, ನನಗೆ ಕಿರುಕುಳ ಮತ್ತು ಹಿಂಸೆ ಕೊಡುವುದನ್ನು ನಿಲ್ಲಿಸಿ. ನನ್ನ ಕರ್ತವ್ಯವನ್ನು ನಿರ್ವಹಿಸಲು ನನ್ನನ್ನು ಬಿಟ್ಟುಬಿಡಿ.</w:t>
      </w:r>
    </w:p>
  </w:footnote>
  <w:footnote w:id="3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ದೌರ್ಜನ್ಯಕ್ಕೆ ಗುರಿಯಾದವರು ಪ್ರತೀಕಾರ ಪಡೆಯುವುದಕ್ಕೆ ಅನುಮತಿಯಿದೆ. ಆದರೆ ಅದು ನ್ಯಾಯಯುತವಾಗಿರಬೇಕು. ಪ್ರತೀಕಾರ ಪಡೆಯದೆ ಕ್ಷಮಿಸಿ ಬಿಟ್ಟುಬಿಡುವುದಾದರೆ ಅದು ಶ್ರೇಷ್ಠವಾಗಿದೆ.</w:t>
      </w:r>
    </w:p>
  </w:footnote>
  <w:footnote w:id="3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ಅರೇಬಿಯನ್ ಬಹುದೇವವಿಶ್ವಾಸಿಗಳು ಅಲ್ಲಾಹನಿಗೆ ಹೆಣ್ಣು ಮಕ್ಕಳಿದ್ದಾರೆಂದು ಆರೋಪಿಸುತ್ತಿದ್ದರು. ಆದರೆ ಅವರಿಗೆ ಹೆಣ್ಣು ಮಗುವಿನ ಜನನವಾದರೆ ಅವರ ಮುಖ ಕರ್‍ರಗಾಗುತ್ತಿತ್ತು ಮತ್ತು ಆ ಅವಮಾನವನ್ನು ಸಹಿಸಲಾಗದೆ ಅವರು ಆ ಮಗುವನ್ನು ಜೀವಂತ ದಫನ ಮಾಡುತ್ತಿದ್ದರು.</w:t>
      </w:r>
    </w:p>
  </w:footnote>
  <w:footnote w:id="3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“ನಿಶ್ಚಯವಾಗಿಯೂ, ನೀವು ಮತ್ತು ಅಲ್ಲಾಹನನ್ನು ಬಿಟ್ಟು ನೀವು ಆರಾಧಿಸುವ ದೇವರುಗಳು ನರಕದ ಇಂಧನವಾಗಲಿದ್ದಾರೆ.” </w:t>
      </w:r>
    </w:p>
  </w:footnote>
  <w:footnote w:id="3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ಅಂತ್ಯಸಮಯವು ಹತ್ತಿರವಾಗುವಾಗ ಈಸಾ (ಅವರ ಮೇಲೆ ಶಾಂತಿಯಿರಲಿ) ಭೂಲೋಕಕ್ಕೆ ಇಳಿದು ಬರುವರು.</w:t>
      </w:r>
    </w:p>
  </w:footnote>
  <w:footnote w:id="3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ತುಬ್ಬಅ್ ಎಂದರೆ ಹಳೆಯ ಸಬಾ ಸಾಮ್ರಾಜ್ಯಕ್ಕೆ ಸೇರಿದ ಹಿಮ್ಯರ್ ಗೋತ್ರದ ಆಡಳಿತಗಾರರು.</w:t>
      </w:r>
    </w:p>
  </w:footnote>
  <w:footnote w:id="3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ಅವನಿಗೆ ಯಾವುದು ಒಳ್ಳೆಯದೆಂದು ಕಾಣುತ್ತದೆಯೋ ಅದನ್ನು ಒಳ್ಳೆಯದೆಂದು ತಿಳಿಯುತ್ತಾನೆ ಮತ್ತು ಅವನಿಗೆ ಯಾವುದು ಕೆಟ್ಟದೆಂದು ಕಾಣುತ್ತದೆಯೋ ಅದನ್ನು ಕೆಟ್ಟದೆಂದು ತಿಳಿಯುತ್ತಾನೆ. ಅಂದರೆ ಅವರು ಅಲ್ಲಾಹನ ಮತ್ತು ಅವನ ಪ್ರವಾದಿಯ ಆಜ್ಞೆಗಳಿಗಿಂತಲೂ ತನ್ನ ಇಚ್ಛೆಗೆ ಪ್ರಾಮುಖ್ಯತೆ ನೀಡುತ್ತಾನೆ. ತನ್ನ ಬುದ್ಧಿಯನ್ನೇ ತನ್ನ ತೀರ್ಪುಗಾರನಾಗಿ ಮಾಡಿಕೊಳ್ಳುತ್ತಾನೆ.</w:t>
      </w:r>
    </w:p>
  </w:footnote>
  <w:footnote w:id="3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ಅಹ್ಕಾಫ್ ಎಂದರೆ ಯಮನ್‌ನ ಹದ್ರಮೌತ್‌ನ ಸಮೀಪವಿರುವ ಮರಳ ದಿಬ್ಬಗಳು ತುಂಬಿದ ಪ್ರದೇಶ. ಹೂದ್ (ಅವರ ಮೇಲೆ ಶಾಂತಿಯಿರಲಿ) ರ ಜನರು ಇಲ್ಲಿ ವಾಸವಾಗಿದ್ದರು.</w:t>
      </w:r>
    </w:p>
  </w:footnote>
  <w:footnote w:id="3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ದಾಕ್ಷಿಣ್ಯ ತೋರುವುದು ಎಂದರೆ ಪರಿಹಾರ ಪಡೆಯದೆ ಅವರನ್ನು ಬಿಟ್ಟುಬಿಡುವುದು.</w:t>
      </w:r>
    </w:p>
  </w:footnote>
  <w:footnote w:id="4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ಯುದ್ಧವು ಮುಗಿಯುವ ತನಕ.</w:t>
      </w:r>
    </w:p>
  </w:footnote>
  <w:footnote w:id="4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ಸ್ಪಷ್ಟ ವಿಜಯ ಎಂದರೆ ಹುದೈಬಿಯಾ ಒಪ್ಪಂದ. ಈ ಒಪ್ಪಂದದಿಂದಾಗಿ ಮುಸ್ಲಿಮರಿಗೆ ನಾಲ್ಕೂ ಕಡೆ ನಿರ್ಭಯವಾಗಿ ಓಡಾಡಿ ಇಸ್ಲಾಂ ಧರ್ಮವನ್ನು ಪ್ರಚಾರ ಮಾಡಲು ಸಾಧ್ಯವಾಯಿತು. ಇದರಿಂದ ಇಸ್ಲಾಂ ಧರ್ಮದ ಬಗ್ಗೆ ಹೆಚ್ಚು ಹೆಚ್ಚು ಜನರು ಆಕರ್ಷಿತರಾದರು. ಇದು ನಂತರ ಮಕ್ಕಾ ವಿಜಯಕ್ಕೆ ನಾಂದಿಯಾಯಿತು.</w:t>
      </w:r>
    </w:p>
  </w:footnote>
  <w:footnote w:id="4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ಪ್ರವಾದಿಯವರು (ಅವರ ಮೇಲೆ ಅಲ್ಲಾಹನ ಕೃಪೆ ಮತ್ತು ಶಾಂತಿಯಿರಲಿ) ಸಹಾಬಿಗಳೊಡನೆ ಶಾಂತಿಯಿಂದ ಉಮ್ರ ನಿರ್ವಹಿಸುವ ಕನಸನ್ನು ಕಂಡರು. ಆದ್ದರಿಂದ ಅವರು ಉಮ್ರ ನಿರ್ವಹಿಸುವುದಕ್ಕಾಗಿ ಮಕ್ಕಾಗೆ ಹೊರಟರು. ಆದರೆ ದಾರಿ ಮಧ್ಯೆ ಕುರೈಶರು ಅವರನ್ನು ಮಕ್ಕಾ ಪ್ರವೇಶಿಸದಂತೆ ತಡೆದರು. ಒಂದು ಯುದ್ಧದ ಹಂತಕ್ಕೆ ತಲುಪಿದ್ದ ಸಂಘರ್ಷವು ನಂತರ ಹುದೈಬಿಯಾ ಒಪ್ಪಂದದ ಮೂಲಕ ಕೊನೆಯಾಯಿತು. ಈ ಒಪ್ಪಂದದ ಪ್ರಕಾರ ಈ ವರ್ಷ ಮುಸ್ಲಿಮರು ಉಮ್ರ ನಿರ್ಹಹಿಸಬಾರದು. ಆದರೆ ಮುಂದಿನ ವರ್ಷ ನಿರ್ವಹಿಸಬಹುದು. ಮುಂದಿನ ವರ್ಷ ಪ್ರವಾದಿಯವರು (ಅವರ ಮೇಲೆ ಅಲ್ಲಾಹನ ಕೃಪೆ ಮತ್ತು ಶಾಂತಿಯಿರಲಿ) ಸಹಾಬಿಗಳೊಡನೆ ಶಾಂತಿಯಿಂದ ಉಮ್ರ ನಿರ್ವಹಿಸಿದರು.</w:t>
      </w:r>
    </w:p>
  </w:footnote>
  <w:footnote w:id="4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ಮನುಷ್ಯನು ಸಮಾಧಿಗೆ ಸೇರಿದ ಬಳಿಕ ಅವನ ಮಾಂಸ ಮತ್ತು ಮೂಳೆಗಳನ್ನು ಭೂಮಿ ತಿನ್ನುತ್ತದೆ. ಅಂದರೆ ಅವನು ಭೂಮಿಯಲ್ಲಿ ಜೀರ್ಣವಾಗಿ ಬಿಡುತ್ತಾನೆ. ಅವನ ಮಾಂಸ, ಮೂಳೆಗಳು ಸೇರಿದಂತೆ ದೇಹದ ವಿವಿಧ ಭಾಗಗಳನ್ನು ಭೂಮಿ ತಿನ್ನುವುದನ್ನು ಅಲ್ಲಾಹು ತಿಳಿಯುತ್ತಾನೆ. ಅವೆಲ್ಲವೂ ಒಂದು ಗ್ರಂಥದಲ್ಲಿ ದಾಖಲಾಗಿರುತ್ತದೆ. ಆದ್ದರಿಂದ ಅವನನ್ನು ಪುನಃ ಸೃಷ್ಟಿಸುವುದು ಅಲ್ಲಾಹನಿಗೆ ಕಷ್ಟವೇ ಅಲ್ಲ.</w:t>
      </w:r>
    </w:p>
  </w:footnote>
  <w:footnote w:id="4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ಪ್ರತಿಯೊಬ್ಬ ಮನುಷ್ಯನ ಜೊತೆಗೆ ಅವನನ್ನು ವಿಚಾರಣಾ ಸ್ಥಳಕ್ಕೆ ಸಾಗಿಸುವ ಒಬ್ಬ ದೇವದೂತ ಮತ್ತು ಅವನ ಕರ್ಮಗಳಿಗೆ ಸಾಕ್ಷಿ ನುಡಿಯುವ ಒಬ್ಬ ದೇವದೂತ ಇರಲಿದ್ದಾರೆ.</w:t>
      </w:r>
    </w:p>
  </w:footnote>
  <w:footnote w:id="4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ಜೊತೆಗಾರನು (ಕರೀನ್) ಎಂದರೆ ಪ್ರತಿಯೊಬ್ಬ ಮನುಷ್ಯನ ಜೊತೆಯಲ್ಲಿರುವ ಶೈತಾನ್.</w:t>
      </w:r>
    </w:p>
  </w:footnote>
  <w:footnote w:id="4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ನಿಮಗೆ ಮಾತನಾಡುವ ಶಕ್ತಿಯಿರುವುದನ್ನು ನೀವು ಹೇಗೆ ನಿರಾಕರಿಸುವುದಿಲ್ಲವೋ ಹಾಗೆಯೇ ಮೇಲೆ ಹೇಳಿದ ವಿಷಯಗಳೆಲ್ಲವೂ ನಿರಾಕರಿಸಲಾಗದ ಸತ್ಯವಾಗಿದೆ.</w:t>
      </w:r>
    </w:p>
  </w:footnote>
  <w:footnote w:id="4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 ಏಳನೇ ಆಕಾಶದಲ್ಲಿರುವ ಆರಾಧನಾಲಯವಾಗಿದ್ದು ದೇವದೂತರುಗಳು ಇಲ್ಲಿ ಆರಾಧನೆ ಮಾಡುತ್ತಾರೆ. ಇದು ದೇವದೂತರುಗಳಿಂದ ತುಂಬಿ ತುಳುಕುತ್ತಿರುತ್ತದೆ. ದಿನನಿತ್ಯ ಎಪ್ಪತ್ತು ಸಾವಿರ ದೇವದೂತರು ಇಲ್ಲಿಗೆ ಭೇಟಿ ನೀಡಿ ಆರಾಧನೆ ಮಾಡುತ್ತಾರೆ. ಇದರ ವಿಶೇಷತೆ ಏನೆಂದರೆ, ಒಮ್ಮೆ ಇಲ್ಲಿ ಆರಾಧನೆ ಮಾಡಿದ ದೇವದೂತರು ಪುನಃ ಇಲ್ಲಿಗೆ ಆರಾಧನೆ ಮಾಡಲು ಬರುವುದಿಲ್ಲ.</w:t>
      </w:r>
    </w:p>
  </w:footnote>
  <w:footnote w:id="4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ಮಿಅರಾಜ್ ರಾತ್ರಿಯಲ್ಲಿ ಪ್ರವಾದಿಯವರು (ಅವರ ಮೇಲೆ ಅಲ್ಲಾಹನ ಕೃಪೆ ಮತ್ತು ಶಾಂತಿಯಿರಲಿ) ಸಿದ್ರದುಲ್ ಮುಂತಹಾದ ಬಳಿ ಜಿಬ್ರೀಲರನ್ನು (ಅವರ ಮೇಲೆ ಶಾಂತಿಯಿರಲಿ) ನಿಜರೂಪದಲ್ಲಿ ನೋಡಿದ್ದರು. ಸಿದ್ರತುಲ್ ಮುಂತಹಾ ಎಂದರೆ ಏಳನೇ ಆಕಾಶದಲ್ಲಿರುವ ಬೋರೆ ಮರ. ಇದು ಆಕಾಶದ ಕೊನೆಯ ಗಡಿಯಾಗಿದೆ. ಇದರ ಆಚೆಗೆ ದೇವದೂತರುಗಳಿಗೆ ಪ್ರವೇಶವಿಲ್ಲ.</w:t>
      </w:r>
    </w:p>
  </w:footnote>
  <w:footnote w:id="4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ಜನ್ನತುಲ್ ಮಅವಾ ಎಂದರೆ ವಾಸ್ತವ್ಯದ ಸ್ವರ್ಗ. ಇದನ್ನು ಹೀಗೆ ಕರೆಯಲು ಕಾರಣವೇನೆಂದರೆ ಆದಮ್ (ಅವರ ಮೇಲೆ ಶಾಂತಿಯಿರಲಿ) ಇಲ್ಲಿ ವಾಸವಾಗಿದ್ದರು.</w:t>
      </w:r>
    </w:p>
  </w:footnote>
  <w:footnote w:id="4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ಪ್ರವಾದಿಯ (ಅವರ ಮೇಲೆ ಅಲ್ಲಾಹನ ಕೃಪೆ ಮತ್ತು ಶಾಂತಿಯಿರಲಿ) ದೃಷ್ಟಿಯು ಅತ್ತಿತ್ತ ಚಲಿಸುವುದಾಗಲಿ, ಅವರಿಗೆ ನೋಡಲು ಅನುಮತಿಯಿಲ್ಲದ್ದನ್ನು ನೋಡುವುದಾಗಲಿ ಮಾಡಲಿಲ್ಲ ಎಂದರ್ಥ.</w:t>
      </w:r>
    </w:p>
  </w:footnote>
  <w:footnote w:id="4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ಲಾತ್ ಒಬ್ಬ ನೀತಿವಂತನಾಗಿದ್ದ. ಈತ ಹಜ್ಜ್‌ಗೆ ಬರುವ ಜನರಿಗೆ ಪಾಯಸ ಬಡಿಸುತ್ತಿದ್ದ. ಈತ ಸತ್ತಾಗ ಜನರು ಅವನ ಸಮಾಧಿಯನ್ನು ಆರಾಧಿಸತೊಡಗಿದರು. ನಂತರ ಅವರು ಅವನ ವಿಗ್ರಹವನ್ನು ತಯಾರಿಸಿದರು. ಉಝ್ಝ ಎಂದರೆ ಗತ್ಫಾನ್‌ನಲ್ಲಿದ್ದ ಒಂದು ಮರವೆಂದು ಹೇಳಲಾಗುತ್ತದೆ. ಜನರು ಇದನ್ನು ಪೂಜಿಸುತ್ತಿದ್ದರು. ಮನಾತ್ ಎಂದರೆ ಮಕ್ಕಾ ಮತ್ತು ಮದೀನ ನಡುವಿನ ಪ್ರದೇಶದಲ್ಲಿದ್ದ ಒಂದು ವಿಗ್ರಹ. ಜನರು ಈ ವಿಗ್ರಹದ ಕೃಪೆಗೆ ಪಾತ್ರರಾಗಲು ಇದರ ಬಳಿ ಸಹಸ್ರಾರು ಸಂಖ್ಯೆಯಲ್ಲಿ ನೆರೆದು ಜಾನುವಾರುಗಳನ್ನು ಬಲಿ ನೀಡುತ್ತಿದ್ದರು.</w:t>
      </w:r>
    </w:p>
  </w:footnote>
  <w:footnote w:id="4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 ಆರಾಧಿಸುತ್ತಿರುವ ಆ ದೇವರುಗಳು ಅವರ ಇಚ್ಛೆಗಳನ್ನು ಪೂರೈಸುತ್ತಾರೆ ಮತ್ತು ಅವರಿಗೆ ಶಿಫಾರಸು ಮಾಡುತ್ತಾರೆಂಬ ಅವರ ಬಯಕೆಗಳು ಈಡೇರುವುದಿಲ್ಲ.</w:t>
      </w:r>
    </w:p>
  </w:footnote>
  <w:footnote w:id="4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ಅರಬ್ ಬಹುದೇವವಿಶ್ವಾಸಿಗಳು ದೇವದೂತರುಗಳನ್ನು ಅಲ್ಲಾಹನ ಹೆಣ್ಣುಮಕ್ಕಳೆಂದು ಕರೆಯುತ್ತಿದ್ದರು.</w:t>
      </w:r>
    </w:p>
  </w:footnote>
  <w:footnote w:id="4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ಶಿಅರಾ (Sirius) ಎಂದರೆ ಲುಬ್ದಕ ನಕ್ಷತ್ರ. ಅರಬ್ ಬಹುದೇವಾರಾಧಕರಲ್ಲಿ ಕೆಲವರು ಇದನ್ನು ಆರಾಧಿಸುತ್ತಿದ್ದರು.</w:t>
      </w:r>
    </w:p>
  </w:footnote>
  <w:footnote w:id="4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ಲೂತ್ (ಅವರ ಮೇಲೆ ಶಾಂತಿಯಿರಲಿ) ವಾಸವಾಗಿದ್ದ ಸದೂಮ್ (Sodom) ದೇಶ.</w:t>
      </w:r>
    </w:p>
  </w:footnote>
  <w:footnote w:id="4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ಮಕ್ಕಾದ ಸತ್ಯನಿಷೇಧಿಗಳ ಬೇಡಿಕೆಯ ಮೇರೆಗೆ ಈ ಪವಾಡವು ಸಂಭವಿಸಿತ್ತು. ಚಂದ್ರ ಇಬ್ಭಾಗವಾಗಿ ಅದರ ಎರಡು ಭಾಗಗಳನ್ನು ಜನರು ಹಿರಾ ಬೆಟ್ಟದ ಎರಡು ಬದಿಗಳಲ್ಲಿ ಕಂಡರು.</w:t>
      </w:r>
    </w:p>
  </w:footnote>
  <w:footnote w:id="4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ಭೂಮಿಯಲ್ಲಿ ನ್ಯಾಯವನ್ನು ಸ್ಥಾಪಿಸಿದನು. ನ್ಯಾಯದಿಂದ ವ್ಯವಹರಿಸುವಂತೆ ಮನುಷ್ಯರಿಗೆ ಆಜ್ಞಾಪಿಸಿದನು.</w:t>
      </w:r>
    </w:p>
  </w:footnote>
  <w:footnote w:id="4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ಬೇಸಿಗೆಗಾಲದ ಉದಯಸ್ಥಾನ ಮತ್ತು ಚಳಿಗಾಲದ ಉದಯಸ್ಥಾನ. ಅದೇ ರೀತಿ ಬೇಸಿಗೆಗಾಲದ ಅಸ್ತಮಸ್ಥಾನ ಮತ್ತು ಚಳಿಗಾಲದ ಅಸ್ತಮಸ್ಥಾನ.</w:t>
      </w:r>
    </w:p>
  </w:footnote>
  <w:footnote w:id="4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ಎರಡು ಸಮುದ್ರಗಳು ಎಂದರೆ ನೀರಿನ ಎರಡು ಬೇರೆ ಬೇರೆ ಅಸ್ತಿತ್ವಗಳು. ಒಂದು ಸಿಹಿ ನೀರನ್ನು ಹೊಂದಿರುವ ನದಿ ಮತ್ತು ಇನ್ನೊಂದು ಉಪ್ಪು ನೀರನ್ನು ಹೊಂದಿರುವ ಕಡಲು. ಈ ಎರಡು ನೀರುಗಳು ಪರಸ್ಪರ ಸೇರುವಾಗ ಬೆರೆಯದೆ ಬಹುದೂರದ ತನಕ ಹರಿಯುತ್ತವೆ.</w:t>
      </w:r>
    </w:p>
  </w:footnote>
  <w:footnote w:id="4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ಮನುಷ್ಯನು ಮಾಡಿದ ಪಾಪಗಳ ಬಗ್ಗೆ ಅವನೊಡನೆ ಕೇಳಲಾಗುವುದಿಲ್ಲ. ಏಕೆಂದರೆ ಎಲ್ಲವನ್ನೂ ದೇವದೂತರು ದಾಖಲಿಸಿಟ್ಟಿದ್ದಾರೆ ಮತ್ತು ಎಲ್ಲವೂ ಅವನ ಕರ್ಮಪುಸ್ತಕದಲ್ಲಿದೆ. ಬದಲಿಗೆ, ಅವನೊಡನೆ ಆ ಪಾಪಗಳನ್ನು ಏಕೆ ಮಾಡಿದೆ ಎಂದು ಕೇಳಲಾಗುವುದು. ಇನ್ನೊಂದು ಅರ್ಥದ ಪ್ರಕಾರ, ಅವರ ಪಾಪಗಳ ಬಗ್ಗೆ ಅವರೊಡನೆ ಕೇಳಲಾಗುವುದಿಲ್ಲ. ಅವರ ಬಾಯಿಗೆ ಮೊಹರು ಹಾಕಲಾಗುವುದು ಮತ್ತು ಅವರ ಅಂಗಾಂಗಗಳು ಎಲ್ಲವನ್ನೂ ಹೇಳಿಬಿಡುವುವು.</w:t>
      </w:r>
    </w:p>
  </w:footnote>
  <w:footnote w:id="4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ಕೆಳಗಿಳಿಸುವುದು ಮತ್ತು ಮೇಲೇರಿಸುವುದು ಎಂದರೆ ಗೌರವಿಸುವುದು ಮತ್ತು ಅವಮಾನಿಸುವುದು. ಪರಲೋಕದಲ್ಲಿ ಅಲ್ಲಾಹನ ನೀತಿವಂತ ದಾಸರನ್ನು ಉನ್ನತ ಸ್ಥಾನಮಾನಗಳಿಗೆ ಏರಿಸಲಾಗುತ್ತದೆ. ಅವರು ಇಹಲೋಕದಲ್ಲಿ ಎಷ್ಟು ಅವಮಾನಗಳನ್ನು ಎದುರಿಸಬೇಕಾಗಿ ಬಂದಿದ್ದರೂ ಸಹ. ಅದೇ ರೀತಿ ಪರಲೋಕದಲ್ಲಿ ದುಷ್ಕರ್ಮಿಗಳನ್ನು ಅತ್ಯಂತ ಅವಮಾನಕರ ಸ್ಥಾನಗಳಿಗೆ ಇಳಿಸಲಾಗುವುದು. ಅವರು ಇಹಲೋಕದಲ್ಲಿ ಎಷ್ಟೇ ಗೌರವಾರ್ಹರಾಗಿದ್ದರೂ ಸಹ.</w:t>
      </w:r>
    </w:p>
  </w:footnote>
  <w:footnote w:id="4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ಬಲಭಾಗದ ಜನರು ಎಂದರೆ ಕರ್ಮಪುಸ್ತಕವನ್ನು ಬಲಗೈಯಲ್ಲಿ ನೀಡಲಾಗುವವರು.</w:t>
      </w:r>
    </w:p>
  </w:footnote>
  <w:footnote w:id="4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ಎಡಭಾಗದ ಜನರು ಎಂದರೆ ಕರ್ಮಪುಸ್ತಕವನ್ನು ಎಡಗೈಯಲ್ಲಿ ನೀಡಲಾಗುವವರು.</w:t>
      </w:r>
    </w:p>
  </w:footnote>
  <w:footnote w:id="4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ಪರಲೋಕದಲ್ಲಿ ಜನರನ್ನು ಮೂರು ಗುಂಪುಗಳಾಗಿ ವಿಂಗಡಿಸಲಾಗುತ್ತದೆ. 1. ಮುಂಚೂಣಿಯಲ್ಲಿರುವವರು—ಇವರು ಸತ್ಯವಿಶ್ವಾಸಿಗಳಲ್ಲೇ ಅತ್ಯುತ್ಕೃಷ್ಟರು. 2. ಬಲಭಾಗದ ಜನರು—ಇವರು ಉಳಿದ ಸತ್ಯವಿಶ್ವಾಸಿಗಳು. 3. ಎಡಭಾಗದವರು—ಇವರು ಸತ್ಯನಿಷೇಧಿಗಳು.</w:t>
      </w:r>
    </w:p>
  </w:footnote>
  <w:footnote w:id="4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ಚಿರಂಜೀವಿಗಳಾದ ಹುಡುಗರು ಎಂದರೆ ಅವರು ಸದಾ ಹುಡುಗರೇ ಆಗಿರುತ್ತಾರೆ.</w:t>
      </w:r>
    </w:p>
  </w:footnote>
  <w:footnote w:id="4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ಹಿಂದಿನ ಕಾಲದಲ್ಲಿ ಜನರು ಮರುಭೂಮಿ ಮತ್ತು ಅಡವಿಗಳ ಮೂಲಕ ಪ್ರಯಾಣ ಮಾಡುತ್ತಿದ್ದರು. ರಾತ್ರಿ ವೇಳೆಯಲ್ಲಿ ಅವರು ಮರಗಳನ್ನು ಕಡಿದು ಬೆಂಕಿಯುರಿಸುತ್ತಿದ್ದರು. ಅವರು ಅದರಿಂದ ದೊಂದಿಗಳನ್ನು ತಯಾರಿಸುತ್ತಿದ್ದರು ಮತ್ತು ಚಳಿ ಕಾಯಿಸುತ್ತಿದ್ದರು. ವನ್ಯಮೃಗಗಳನ್ನು ದೂರವಿಡಲು ಕೂಡ ಅದು ಬಳಕೆಯಾಗುತ್ತಿತ್ತು.</w:t>
      </w:r>
    </w:p>
  </w:footnote>
  <w:footnote w:id="4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ಲೌಹುಲ್ ಮಹ್ಫೂಝ್ (ಸುರಕ್ಷಿತ ಫಲಕ) ನಲ್ಲಿರುವ ಪವಿತ್ರ ಕುರ್‌ಆನನ್ನು ದೇವದೂತರುಗಳು ಮಾತ್ರ ಸ್ಪರ್ಶಿಸುತ್ತಾರೆ. ಕುರ್‌ಆನನ್ನು ಆಕಾಶಲೋಕದಿಂದ ಶೈತಾನರು ಮುಹಮ್ಮದ್ (ಅವರ ಮೇಲೆ ಅಲ್ಲಾಹನ ಕೃಪೆ ಮತ್ತು ಶಾಂತಿಯಿರಲಿ) ರಿಗೆ ತಂದು ಕೊಡುತ್ತಿದ್ದಾರೆಂದು ಸತ್ಯನಿಷೇಧಿಗಳು ಅಪಪ್ರಚಾರ ಮಾಡುತ್ತಿದ್ದರು. ಇದಕ್ಕೆ ಉತ್ತರವಾಗಿ ಈ ವಚನವು ಅವತೀರ್ಣವಾಯಿತು. ಶೈತಾನರಿಗೆ ಕುರ್‌ಆನನ್ನು ತರಲು ಸಾಧ್ಯವಿಲ್ಲ. ಏಕೆಂದರೆ ಅದು ಅತ್ಯಂತ ಭದ್ರತೆಯಲ್ಲಿದೆ. ದೇವದೂತರುಗಳ ಹೊರತು ಬೇರೆ ಯಾರಿಗೂ ಅದನ್ನು ಸ್ಪರ್ಶಿಸುವ ಅಧಿಕಾರವಿಲ್ಲ.</w:t>
      </w:r>
    </w:p>
  </w:footnote>
  <w:footnote w:id="4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ಅವನು ಆದಿ—ಅಂದರೆ ಅವನಿಗಿಂತ ಮೊದಲು ಏನೂ ಇಲ್ಲ. ಅವನು ಅಂತ್ಯ—ಅಂದರೆ ಅವನ ನಂತರ ಏನೂ ಇಲ್ಲ. ಅವನು ಪ್ರತ್ಯಕ್ಷ—ಅಂದರೆ ಅವನಿಗಿಂತ ಮೇಲೆ ಏನೂ ಇಲ್ಲ. ಅವನು ಎಲ್ಲಕ್ಕಿಂತ ಮೇಲಿರುವವನು, ಎಲ್ಲದ ಮೇಲೆ ಪ್ರಾಬಲ್ಯವಿರುವವನು. ಅವನು ಪರೋಕ್ಷ—ಅಂದರೆ ಅವನು ಪರೋಕ್ಷವಾಗಿರುವ, ರಹಸ್ಯವಾಗಿರುವ ಎಲ್ಲವನ್ನೂ ತಿಳಿಯುತ್ತಾನೆ. ಅವನು ದೃಷ್ಟಿಗಳಿಂದ ಮತ್ತು ಬುದ್ಧಿಯಿಂದ ಮರೆಯಾಗಿದ್ದಾನೆ.</w:t>
      </w:r>
    </w:p>
  </w:footnote>
  <w:footnote w:id="4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ನಿಮ್ಮ ಎಲ್ಲಾ ಚಲನವಲನಗಳನ್ನು ಅವನು ಗಮನಿಸುತ್ತಿದ್ದಾನೆ.</w:t>
      </w:r>
    </w:p>
  </w:footnote>
  <w:footnote w:id="4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ಈ ಎರಡು ಪಾಲು ಸಿಗುವುದು ಪ್ರವಾದಿಯವರ (ಅವರ ಮೇಲೆ ಅಲ್ಲಾಹನ ಕೃಪೆ ಮತ್ತು ಶಾಂತಿಯಿರಲಿ) ಆಗಮನಕ್ಕೆ ಮೊದಲು ಬೇರೊಬ್ಬ ಪ್ರವಾದಿಯಲ್ಲಿ ಮತ್ತು ನಂತರ ಪ್ರವಾದಿಯವರಲ್ಲಿ (ಅವರ ಮೇಲೆ ಅಲ್ಲಾಹನ ಕೃಪೆ ಮತ್ತು ಶಾಂತಿಯಿರಲಿ) ವಿಶ್ವಾಸವಿಟ್ಟ ಸತ್ಯವಿಶ್ವಾಸಿಗಳಿಗಾಗಿದೆ.</w:t>
      </w:r>
    </w:p>
  </w:footnote>
  <w:footnote w:id="4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ಖೌಲ ಬಿನ್ತ್ ಮಾಲಿಕ್ ಬಿನ್ ಸಅಲಬ (ಅವರ ಬಗ್ಗೆ ಅಲ್ಲಾಹು ಸಂಪ್ರೀತನಾಗಲಿ) ರನ್ನು ಅವರ ಗಂಡ ಔಸ್ ಬಿನ್ ಸಾಮಿತ್ ಝಿಹಾರ್ ಮಾಡಿದ್ದರು. ಝಿಹಾರ್ ಎಂದರೆ ಪತ್ನಿಯೊಡನೆ, “ನೀನು ನನಗೆ ನನ್ನ ತಾಯಿಯ ಬೆನ್ನಿನಂತೆ” ಎಂದು ಹೇಳಿ ಅವಳೊಡನೆ ಲೈಂಗಿಕ ಸಂಪರ್ಕವನ್ನು ತೊರೆಯುವುದು. ಖೌಲ ಈ ವಿಷಯವನ್ನು ಪ್ರವಾದಿಯವರಿಗೆ (ಅವರ ಮೇಲೆ ಅಲ್ಲಾಹನ ಕೃಪೆ ಮತ್ತು ಶಾಂತಿಯಿರಲಿ) ತಿಳಿಸಿ ಅವರೊಡನೆ ವಿಧಿ ಕೇಳಿದರು. ಆದರೆ ಈ ವಿಷಯದಲ್ಲಿ ಈ ತನಕ ಯಾವುದೇ ವಿಧಿ ಅವತೀರ್ಣವಾಗಿರಲಿಲ್ಲ.</w:t>
      </w:r>
    </w:p>
  </w:footnote>
  <w:footnote w:id="4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 "ಅಸ್ಸಲಾಮು ಅಲೈಕುಂ" (ನಿಮ್ಮ ಮೇಲೆ ಶಾಂತಿಯಿರಲಿ) ಎಂದು ಹೇಳುವ ಬದಲು "ಅಸ್ಸಾಮು ಅಲೈಕುಂ" (ನಿಮಗೆ ಸಾವು ಬರಲಿ) ಎಂದು ಹೇಳುತ್ತಿದ್ದರು. </w:t>
      </w:r>
    </w:p>
  </w:footnote>
  <w:footnote w:id="4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ಮುಹಮ್ಮದ್ (ಅವರ ಮೇಲೆ ಅಲ್ಲಾಹನ ಕೃಪೆ ಮತ್ತು ಶಾಂತಿಯಿರಲಿ) ನಿಜವಾಗಿಯೂ ಒಬ್ಬ ಪ್ರವಾದಿಯಾಗಿದ್ದರೆ ನಾವು ಅವರಿಗೆ ಇಂತಹ ಮಾತನ್ನು ಹೇಳಿಯೂ ಸಹ ಅಲ್ಲಾಹು ನಮ್ಮನ್ನೇಕೆ ಶಿಕ್ಷಿಸುವುದಿಲ್ಲ? ಎಂದು ಅವರು ಪರಸ್ಪರ ಕೇಳುತ್ತಾರೆ.</w:t>
      </w:r>
    </w:p>
  </w:footnote>
  <w:footnote w:id="4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ಮದೀನದ ಆಸುಪಾಸಿನಲ್ಲಿ ಮೂರು ಯಹೂದಿ ಗೋತ್ರಗಳು ವಾಸವಾಗಿದ್ದವು. ಬನೂ ನದೀರ್, ಬನೂ ಕುರೈಝ ಮತ್ತು ಬನೂ ಕೈನುಕಾ. ಪ್ರವಾದಿಯವರು (ಅವರ ಮೇಲೆ ಅಲ್ಲಾಹನ ಕೃಪೆ ಮತ್ತು ಶಾಂತಿಯಿರಲಿ) ಮದೀನಕ್ಕೆ ಬಂದಾಗ ಇವರೊಡನೆ ಶಾಂತಿ ಒಪ್ಪಂದ ಮಾಡಿಕೊಂಡಿದ್ದರು. ಆದರೆ ಅವಕಾಶ ದೊರೆತಾಗಲೆಲ್ಲಾ ಇವರು ರಹಸ್ಯ ಮಾತುಕತೆ ನಡೆಸಿ ಮುಸ್ಲಿಮರ ವಿರುದ್ಧ ವೈರಿಗಳೊಡನೆ ಕೈ ಜೋಡಿಸುತ್ತಿದ್ದರು. ಒಮ್ಮೆ ಪ್ರವಾದಿಯವರು (ಅವರ ಮೇಲೆ ಅಲ್ಲಾಹನ ಕೃಪೆ ಮತ್ತು ಶಾಂತಿಯಿರಲಿ) ಬನೂ ನದೀರ್ ಗೋತ್ರದವರ ಬಳಿಗೆ ಹೋದಾಗ ಅವರು ಒಂದು ದೊಡ್ಡ ಕಲ್ಲನ್ನು ಉರುಳಿಸಿ ಪ್ರವಾದಿಯವರನ್ನು (ಅವರ ಮೇಲೆ ಅಲ್ಲಾಹನ ಕೃಪೆ ಮತ್ತು ಶಾಂತಿಯಿರಲಿ) ಕೊಲೆ ಮಾಡುವ ಸಂಚು ನಡೆಸಿದ್ದರು. ದಿವ್ಯವಾಣಿಯ ಮೂಲಕ ಪ್ರವಾದಿಯವರು (ಅವರ ಮೇಲೆ ಅಲ್ಲಾಹನ ಕೃಪೆ ಮತ್ತು ಶಾಂತಿಯಿರಲಿ) ಇದರ ಬಗ್ಗೆ ತಿಳಿದು ಮದೀನಕ್ಕೆ ಮರಳಿದರು. ಒಪ್ಪಂದವನ್ನು ಮುರಿದ ಕಾರಣ ಪ್ರವಾದಿಯವರು (ಅವರ ಮೇಲೆ ಅಲ್ಲಾಹನ ಕೃಪೆ ಮತ್ತು ಶಾಂತಿಯಿರಲಿ) ಅವರ ಮೇಲೆ ದಾಳಿ ಮಾಡಿದರು. ಅವರು ತಮ್ಮ ಕೋಟೆಗಳಲ್ಲಿ ಆಶ್ರಯಪಡೆದರು. ಹಲವು ದಿನಗಳ ಕಾಲ ಕೋಟೆಯೊಳಗಿದ್ದು ನಂತರ ಗತ್ಯಂತರವಿಲ್ಲದೆ ಅವರು ಶರಣಾಗಿ ಪ್ರಾಣವನ್ನು ಉಳಿಸಿಕೊಳ್ಳಲು ಮದೀನದಿಂದ ಹೊರಹೋಗುತ್ತೇವೆಂದರು. ಇದನ್ನು ಪ್ರಥಮ ಗಡೀಪಾರು ಎಂದು ಕರೆಯಲಾಗುತ್ತದೆ. ಅವರು ಮದೀನದಿಂದ ಹೊರಹೋಗಿ ಖೈಬರ್‌ನಲ್ಲಿ ಆಶ್ರಯಪಡೆದರು. ಎರಡನೇ ಖಲೀಫ ಉಮರ್ (ಅಲ್ಲಾಹು ಅವರ ಬಗ್ಗೆ ಸಂಪ್ರೀತನಾಗಲಿ) ತಮ್ಮ ಆಡಳಿತಕಾಲದಲ್ಲಿ ಇವರು ಅಲ್ಲಿಂದ ಶಾಮ್ (ಸಿರಿಯಾ ಜೋರ್ಡಾನ್ ಪ್ರದೇಶ)ಗೆ ಗಡೀಪಾರ ಮಾಡಿದರು.</w:t>
      </w:r>
    </w:p>
  </w:footnote>
  <w:footnote w:id="4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ಬನೂ ನದೀರ್ ವಾಸವಾಗಿದ್ದ ಸ್ಥಳವು ಮದೀನದಿಂದ ಕೇವಲ ಮೂರು ಅಥವಾ ನಾಲ್ಕು ಮೈಲು ದೂರದಲ್ಲಿತ್ತು. ಆದ್ದರಿಂದ ಅದನ್ನು ವಶಪಡಿಸಲು ಮುಸ್ಲಿಮರಿಗೆ ದೀರ್ಘ ಯಾತ್ರೆ ಮಾಡುವ ಅಗತ್ಯ ಬರಲಿಲ್ಲ. ಅಥವಾ ಅದನ್ನು ವಶಪಡಿಸಲು ಮುಸ್ಲಿಮರಿಗೆ ಒಂಟೆ ಅಥವಾ ಕುದುರೆಗಳನ್ನು ಓಡಿಸಬೇಕಾಗಿ ಬರಲಿಲ್ಲ. ಮಾತ್ರವಲ್ಲದೆ, ಅದನ್ನು ಒಪ್ಪಂದದ ಮೂಲಕ ವಶಪಡಿಸಲಾಯಿತು. ಯುದ್ಧವಿಲ್ಲದೆ ವಶವಾಗುವ ಸಂಪತ್ತನ್ನು ಫೈಅ್ ಎಂದು ಕರೆಯಲಾಗುತ್ತದೆ. ಯುದ್ಧದಿಂದ ವಶವಾಗುವ ಸಂಪತ್ತನ್ನು ಗನೀಮತ್ (ಸಮರಾರ್ಜಿತ ಸೊತ್ತು) ಎಂದು ಕರೆಯಲಾಗುತ್ತದೆ.</w:t>
      </w:r>
    </w:p>
  </w:footnote>
  <w:footnote w:id="4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ಮುಹಾಜಿರ್‌ಗಳೆಂದರೆ ಮಕ್ಕಾದಿಂದ ಮದೀನಕ್ಕೆ ವಲಸೆ ಬಂದವರು. ಅವರಿಗೆ ಸಂರಕ್ಷಣೆ ನೀಡಿ ಸಹಾಯ ಮಾಡಿದ ಮದೀನ ನಿವಾಸಿಗಳಾದ ಮುಸ್ಲಿಮರನ್ನು ಅನ್ಸಾರ್ ಎಂದು ಕರೆಯಲಾಗುತ್ತದೆ.</w:t>
      </w:r>
    </w:p>
  </w:footnote>
  <w:footnote w:id="4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ಬದ್ರ್ ಯುದ್ಧದಲ್ಲಿ ಸೋತು ಸುಣ್ಣವಾಗಿ ಹೋದ ಕುರೈಶರು, ಅಥವಾ ಯಹೂದಿಗಳ ಇನ್ನೊಂದು ಗೋತ್ರವಾದ ಬನೂ ಕೈನುಕಾದವರು.</w:t>
      </w:r>
    </w:p>
  </w:footnote>
  <w:footnote w:id="4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ಹುದೈಬಿಯಾ ಒಪ್ಪಂದದ ಬಳಿಕ ಮಕ್ಕಾದ ಸತ್ಯನಿಷೇಧಿಗಳು ಒಪ್ಪಂದವನ್ನು ಉಲ್ಲಂಘಿಸಿದರು. ಆಗ ಪ್ರವಾದಿಯವರು (ಅವರ ಮೇಲೆ ಅಲ್ಲಾಹನ ಕೃಪೆ ಮತ್ತು ಶಾಂತಿಯಿರಲಿ) ಅವರ ವಿರುದ್ಧ ಯುದ್ಧದ ತಯಾರಿ ನಡೆಸಿದರು. ಪ್ರವಾದಿಯ ಅನುಯಾಯಿಗಳಲ್ಲಿ ಒಬ್ಬರಾಗಿದ್ದ ಹಾತಿಬ್ ಬಿನ್ ಅಬೂ ಸಅಲಬ (ಅಲ್ಲಾಹು ಅವರ ಬಗ್ಗೆ ಸಂಪ್ರೀತನಾಗಲಿ) ಮಕ್ಕಾದಿಂದ ಹಿಜ್ರ (ವಲಸೆ) ಮಾಡಿದ ಸಹಾಬಿಯಾಗಿದ್ದರು. ಇವರು ಬದ್ರ್ ಯುದ್ಧದಲ್ಲಿ ಪಾಲ್ಗೊಂಡಿದ್ದರು. ಇವರಿಗೆ ಮಕ್ಕಾದ ಕುರೈಶರೊಡನೆ ಯಾವುದೇ ಸಂಬಂಧವಿರದಿದ್ದರೂ, ಇವರ ಮಡದಿ ಮಕ್ಕಳು ಮಕ್ಕಾದಲ್ಲಿದ್ದರು. ಮಕ್ಕಾದ ಸತ್ಯನಿಷೇಧಿಗಳು ತನ್ನ ಮಡದಿ ಮಕ್ಕಳನ್ನು ಚೆನ್ನಾಗಿ ನೋಡಿಕೊಳ್ಳಲಿ ಎಂಬ ಉದ್ದೇಶದಿಂದ ಅವರು ಪ್ರವಾದಿಯವರು (ಅವರ ಮೇಲೆ ಅಲ್ಲಾಹನ ಕೃಪೆ ಮತ್ತು ಶಾಂತಿಯಿರಲಿ) ಯುದ್ಧದ ತಯಾರಿ ನಡೆಸುವ ಸುದ್ದಿಯನ್ನು ರಹಸ್ಯವಾಗಿ ಮಕ್ಕಾದ ಸತ್ಯನಿಷೇಧಿಗಳಿಗೆ ತಿಳಿಸಿದರು. ಇದಕ್ಕಾಗಿ ಅವರು ಒಬ್ಬ ಮಹಿಳೆಯನ್ನು ಗೊತ್ತುಪಡಿಸಿ ಆಕೆಯೊಡನೆ ಮಕ್ಕಾದವರಿಗೆ ಒಂದು ಪತ್ರವನ್ನು ಕಳುಹಿಸಿದರು. ಈ ವಿಷಯ ದೇವವಾಣಿಯ ಮೂಲಕ ಪ್ರವಾದಿಯವರಿಗೆ (ಅವರ ಮೇಲೆ ಅಲ್ಲಾಹನ ಕೃಪೆ ಮತ್ತು ಶಾಂತಿಯಿರಲಿ) ತಿಳಿಯಿತು. ಅವರು ಸಹಾಬಿಗಳನ್ನು ಕಳುಹಿಸಿ ಆ ಮಹಿಳೆಯಿಂದ ಪತ್ರವನ್ನು ಕಿತ್ತುಕೊಂಡು ಬರುವಂತೆ ಹೇಳಿದರು. ನಂತರ ಹಾತಿಬ್ (ಅವರ ಬಗ್ಗೆ ಅಲ್ಲಾಹು ಸಂಪ್ರೀತನಾಗಲಿ) ರನ್ನು ವಿಚಾರಿಸಿದರು. ಹಾತಿಬ್ ತನ್ನ ಪ್ರಾಮಾಣಿಕ ಉದ್ದೇಶವನ್ನು ಮುಚ್ಚುಮರೆಯಿಲ್ಲದೆ ವಿವರಿಸಿದಾಗ ಪ್ರವಾದಿಯವರು (ಅವರ ಮೇಲೆ ಅಲ್ಲಾಹನ ಕೃಪೆ ಮತ್ತು ಶಾಂತಿಯಿರಲಿ) ಅವರನ್ನು ಕ್ಷಮಿಸಿದರು. ಮುಂದೆ ಸತ್ಯವಿಶ್ವಾಸಿಗಳಲ್ಲಿ ಯಾರೂ ಇಂತಹ ಕೆಲಸ ಮಾಡಬಾರದೆಂಬ ಉದ್ದೇಶದಿಂದ ಅಲ್ಲಾಹು ಈ ವಚನಗಳನ್ನು ಅವತೀರ್ಣಗೊಳಿಸಿದನು.</w:t>
      </w:r>
    </w:p>
  </w:footnote>
  <w:footnote w:id="4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“ನಾನು ನಿಮಗೋಸ್ಕರ ಅಲ್ಲಾಹನಲ್ಲಿ ಖಂಡಿತ ಕ್ಷಮೆಯಾಚಿಸುತ್ತೇನೆ” ಎಂದು ಇಬ್ರಾಹೀಮರು (ಅವರ ಮೇಲೆ ಶಾಂತಿಯಿರಲಿ) ಹೇಳಿದ ಮಾತಿನಲ್ಲಿ ಸತ್ಯವಿಶ್ವಾಸಿಗಳಿಗೆ ಮಾದರಿಯಿಲ್ಲ.</w:t>
      </w:r>
    </w:p>
  </w:footnote>
  <w:footnote w:id="4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 ಮುಸ್ಲಿಮರಾಗುವಂತೆ ಮಾಡಲು ಅಲ್ಲಾಹನಿಗೆ ಸಾಧ್ಯವಿದೆ. ಮಕ್ಕಾ ವಿಜಯದ ನಂತರ ಇದು ಸತ್ಯವಾಯಿತು. ಮುಸ್ಲಿಮರ ವೈರಿಗಳಾಗಿದ್ದವರು ತಂಡೋಪತಂಡವಾಗಿ ಇಸ್ಲಾಂ ಸ್ವೀಕರಿಸಿದರು.</w:t>
      </w:r>
    </w:p>
  </w:footnote>
  <w:footnote w:id="4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ಹುದೈಬಿಯಾ ಒಪ್ಪಂದದ ಒಂದು ಷರತ್ತಿನ ಪ್ರಕಾರ ಮಕ್ಕಾದಿಂದ ಯಾರಾದರೂ ಮುಸಲ್ಮಾನರ ಬಳಿಗೆ ಬಂದರೆ ಅವರನ್ನು ಮಕ್ಕಾಗೆ ಮರಳಿ ಕಳುಹಿಸಬೇಕು. ಇಂತಹ ಸ್ಥಿತಿಯಲ್ಲಿ ಸತ್ಯನಿಷೇಧಿ ಮಹಿಳೆಯರು ಇಸ್ಲಾಂ ಸ್ವೀಕರಿಸಿ ಮುಸಲ್ಮಾನರ ಬಳಿಗೆ ಬಂದರೆ ಏನು ಮಾಡಬೇಕೆಂದು ಈ ವಚನದಲ್ಲಿ ಹೇಳಲಾಗಿದೆ. ಮುಸ್ಲಿಮರು ಅವರನ್ನು ಸತ್ಯನಿಷೇಧಿಗಳ ಬಳಿಗೆ ಮರಳಿ ಕಳುಹಿಸಬಾರದು. ಅವರು ಸತ್ಯನಿಷೇಧಿಗಳಿಗೆ ಧರ್ಮಸಮ್ಮತವಲ್ಲ. ಅವರ ಗಂಡಂದಿರು ಅವರಿಗೆ ನೀಡಿದ ಮಹರ್ ಅವರಿಗೆ ವಾಪಸು ಕೊಟ್ಟು ಅವರನ್ನು ವಿಚ್ಛೇದಿಸಬೇಕು. ಇದ್ದ ಕಳೆದ ನಂತರ ಮುಸ್ಲಿಮರಿಗೆ ಆಕೆಯನ್ನು ಮಹರ್ ನೀಡಿ ವಿವಾಹವಾಗಬಹುದು. ಅವರನ್ನು ಪರೀಕ್ಷಿಸಬೇಕು ಎಂದರೆ ಅವರು ಯಾವ ಉದ್ದೇಶದಿಂದ ಬಂದಿದ್ದಾರೆಂದು ತನಿಖೆ ಮಾಡಬೇಕು ಎಂದರ್ಥ.</w:t>
      </w:r>
    </w:p>
  </w:footnote>
  <w:footnote w:id="4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ಮುಸಲ್ಮಾನರ ಪತ್ನಿಯರಲ್ಲಿ ಯಾರಾದರೂ ಸತ್ಯನಿಷೇಧಿಯಾಗಿದ್ದರೆ ಅವಳೊಂದಿಗಿನ ದಾಂಪತ್ಯವನ್ನು ಮುಂದುವರಿಸಬಾರದು. ಆಕೆಗೆ ವಿಚ್ಛೇದನ ನೀಡಿ ಮಹರ್ ವಾಪಸು ಪಡೆಯಬೇಕು.</w:t>
      </w:r>
    </w:p>
  </w:footnote>
  <w:footnote w:id="4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ಅಹ್ಮದ್ ಪ್ರವಾದಿ ಮುಹಮ್ಮದ್ (ಅವರ ಮೇಲೆ ಅಲ್ಲಾಹನ ಕೃಪೆ ಮತ್ತು ಶಾಂತಿಯಿರಲಿ) ರವರ ಇನ್ನೊಂದು ಹೆಸರು.</w:t>
      </w:r>
    </w:p>
  </w:footnote>
  <w:footnote w:id="4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ಒಮ್ಮೆ ಒಂದು ಶುಕ್ರವಾರ ಪ್ರವಾದಿಯವರು (ಅವರ ಮೇಲೆ ಅಲ್ಲಾಹನ ಕೃಪೆ ಮತ್ತು ಶಾಂತಿಯಿರಲಿ) ಖುತ್ಬಾ (ಪ್ರವಚನ) ನಿರ್ವಹಿಸುತ್ತಿದ್ದಾಗ ವ್ಯಾಪಾರ ತಂಡವು ಮದೀನ ಮಾರುಕಟ್ಟೆಗೆ ಆಗಮಿಸಿತು. ಸದ್ದುಗದ್ದಲ ಕೇಳಿ ಮಸೀದಿಯಲ್ಲಿದ್ದ ಜನರೆಲ್ಲರೂ ಸರಕು ಖರೀದಿಸಲು ಮಾರುಕಟ್ಟೆಗೆ ಓಡಿದರು. ಕೇವಲ 12 ಮಂದಿ ಮಾತ್ರ ಮಸೀದಿಯಲ್ಲಿ ಉಳಿದರು. ಇದರ ಬಗ್ಗೆ ಈ ವಚನವು ಅವತೀರ್ಣವಾಯಿತು.</w:t>
      </w:r>
    </w:p>
  </w:footnote>
  <w:footnote w:id="4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ಒಮ್ಮೆ ಒಂದು ಯುದ್ಧದಿಂದ ಹಿಂದಿರುಗಿ ಬರುವಾಗ ಒಬ್ಬ ಮುಹಾಜಿರ್ ಮತ್ತು ಅನ್ಸಾರನ ನಡುವೆ ಜಗಳವಾಯಿತು. ಇಬ್ಬರೂ ತಮ್ಮ ತಮ್ಮ ಜನರನ್ನು ಸಹಾಯಕ್ಕೆ ಕರೆದರು. ಆಗ ಕಪಟವಿಶ್ವಾಸಿಗಳ ಮುಖಂಡ ಅಬ್ದುಲ್ಲಾ ಬಿನ್ ಉಬೈ ಅನ್ಸಾರರನ್ನು ಕರೆದು, “ನೋಡಿ, ನೀವು ಅವರಿಗೆ ಸಹಾಯ ಮಾಡಿದ್ದೀರಿ. ಈಗ ಅದರ ಫಲಿತಾಂಶವೇನಾಯಿತೆಂದು ನೋಡಿ. ಅವರು ನಿಮ್ಮ ವಿರುದ್ಧ ಅವರ ಜನರನ್ನು ಕರೆಯುತ್ತಿದ್ದಾರೆ.” ನಂತರ ಆತ ಹೇಳಿದ: “ಇದಕ್ಕಿರುವ ಮದ್ದೇನೆಂದರೆ ಅವರಿಗೆ ಖರ್ಚು ಮಾಡುವುದನ್ನು ನೀವು ನಿಲ್ಲಿಸಬೇಕು. ಆಗ ಅವರ ಸ್ವಯಂ ಸರಿದಾರಿಗೆ ಬರುತ್ತಾರೆ.”</w:t>
      </w:r>
    </w:p>
  </w:footnote>
  <w:footnote w:id="4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 ಕಪಟವಿಶ್ವಾಸಿಗಳ ಮುಖಂಡ ಅಬ್ದುಲ್ಲಾ ಬಿನ್ ಉಬೈ ಹೇಳಿದ ಮಾತು. ಅವನ ಪ್ರಕಾರ ಅವನು ಮತ್ತು ಅವನ ಅನುಯಾಯಿಗಳು ಪ್ರತಿಷ್ಠಿತರು. ಪ್ರವಾದಿಯವರು (ಅವರ ಮೇಲೆ ಅಲ್ಲಾಹನ ಕೃಪೆ ಮತ್ತು ಶಾಂತಿಯಿರಲಿ) ಮತ್ತು ಅವರ ಅನುಯಾಯಿಗಳು ದೀನರು.</w:t>
      </w:r>
    </w:p>
  </w:footnote>
  <w:footnote w:id="4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ಮಕ್ಕಾದಲ್ಲಿ ಇಸ್ಲಾಂ ಸ್ವೀಕರಿಸಿದವರು ಮದೀನಕ್ಕೆ ಹಿಜ್ರ (ವಲಸೆ) ಮಾಡಬೇಕೆಂಬ ಆಜ್ಞೆಯು ಪ್ರಬಲವಾಗಿದ್ದ ಕಾಲದಲ್ಲಿ ಮಕ್ಕಾದಲ್ಲಿ ಕೆಲವರು ಇಸ್ಲಾಂ ಸ್ವೀಕರಿಸಿದರು. ಆದರೆ ಅವರ ಪತ್ನಿಯರು ಮತ್ತು ಮಕ್ಕಳು ಅವರನ್ನು ಮದೀನಕ್ಕೆ ವಲಸೆ ಹೋಗದಂತೆ ತಡೆದರು. ನಂತರ ಕೆಲವು ವರ್ಷಗಳ ಬಳಿಕ ಅವರು ಮದೀನಕ್ಕೆ ಬಂದಾಗ ಅಲ್ಲಿ ಇತರ ಮುಸಲ್ಮಾನರು ಬಹಳಷ್ಟು ಧಾರ್ಮಿಕ ವಿಚಾರಗಳನ್ನು ಕಲಿತುಕೊಂಡು ಅಪಾರ ಪುಣ್ಯ ಸಂಪಾದಿಸಿದ್ದನ್ನು ಕಂಡು ಇವರಿಗೆ ಮರುಕವಾಯಿತು. ತಮ್ಮನ್ನು ಮದೀನಕ್ಕೆ ಹಿಜ್ರ ಮಾಡದಂತೆ ತಡೆದ ಪತ್ನಿಯರು ಮತ್ತು ಮಕ್ಕಳನ್ನು ಶಿಕ್ಷಿಸಲು ಅವರು ಮುಂದಾದರು. ಆಗ ಅಲ್ಲಾಹು ಈ ವಚನವನ್ನು ಅವತೀರ್ಣಗೊಳಿಸಿದನು. ಅವರು ಮಾಡಿದ ತಪ್ಪನ್ನು ಕ್ಷಮಿಸಲು ಮತ್ತು ನಿರ್ಲಕ್ಷಿಸಲು ಅಲ್ಲಾಹು ಆಜ್ಞಾಪಿಸಿದನು.</w:t>
      </w:r>
    </w:p>
  </w:footnote>
  <w:footnote w:id="4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ಪತ್ನಿ ಋತುಸ್ರಾವದಿಂದ ಶುದ್ಧಿಯಾಗಿ ಆಕೆಯೊಡನೆ ಸಂಭೋಗ ನಡೆಸುವ ಮುನ್ನ ತಲಾಕ್ (ವಿಚ್ಛೇದನ) ನೀಡಿರಿ. ಮಹಿಳೆಯ ಶುದ್ಧಾವಸ್ಥೆಯು ಇದ್ದತ್‌ನ ಆರಂಭವಾಗಿದೆ. ಋತುಸ್ರಾವದ ಅವಧಿಯಲ್ಲಿ ಅಥವಾ ಶುದ್ಧಿಯಾಗಿ ಸಂಭೋಗ ನಡೆಸಿದ ನಂತರ ತಲಾಕ್ ನೀಡಬಾರದು.</w:t>
      </w:r>
    </w:p>
  </w:footnote>
  <w:footnote w:id="4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ಮುಟ್ಟು ನಿಂತವರು. </w:t>
      </w:r>
    </w:p>
  </w:footnote>
  <w:footnote w:id="4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ಮುಟ್ಟು ಪ್ರಾರಂಭವಾಗದವರು. ಕೆಲವೊಮ್ಮೆ ಹುಡುಗಿಯರು ಪ್ರೌಢಾವಸ್ಥೆಗೆ ತಲುಪಿಯೂ ಕೂಡ ಮುಟ್ಟು ಪ್ರಾರಂಭವಾಗದ ಸನ್ನಿವೇಶಗಳಿವೆ.</w:t>
      </w:r>
    </w:p>
  </w:footnote>
  <w:footnote w:id="4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ಪ್ರವಾದಿಯವರು (ಅವರ ಮೇಲೆ ಅಲ್ಲಾಹನ ಕೃಪೆ ಮತ್ತು ಶಾಂತಿಯಿರಲಿ) ಅವರ ಪತ್ನಿ ಝೈನಬ್ ಬಿಂತ್ ಜಹ್ಶ್ (ಅವರ ಬಗ್ಗೆ ಅಲ್ಲಾಹು ಸಂಪ್ರೀತನಾಗಲಿ) ರವರ ಮನೆಯಲ್ಲಿ ಸ್ವಲ್ಪ ಹೊತ್ತು ತಂಗಿ ಅಲ್ಲಿ ಜೇನು ಸವಿಯುತ್ತಿದ್ದರು. ಪ್ರವಾದಿಯವರು (ಅವರ ಮೇಲೆ ಅಲ್ಲಾಹನ ಕೃಪೆ ಮತ್ತು ಶಾಂತಿಯಿರಲಿ) ಝೈನಬರ ಮನೆಯಲ್ಲಿ ಹೆಚ್ಚು ತಂಗುವುದನ್ನು ನಿಲ್ಲಿಸಲು ಆಯಿಶ ಮತ್ತು ಹಫ್ಸ (ಅಲ್ಲಾಹು ಅವರಿಬ್ಬರ ಬಗ್ಗೆ ಸಂಪ್ರೀತನಾಗಲಿ) ಒಂದು ಉಪಾಯ ಹೂಡಿದರು. ಪ್ರವಾದಿಯವರು (ಅವರ ಮೇಲೆ ಅಲ್ಲಾಹನ ಕೃಪೆ ಮತ್ತು ಶಾಂತಿಯಿರಲಿ) ಇವರಿಬ್ಬರಲ್ಲಿ ಯಾರ ಬಳಿಗೆ ಮೊದಲು ಬಂದರೂ ಅವರ ಬಾಯಿಂದ ಒಂದು ರೀತಿಯ ಕೆಟ್ಟ ಪರಿಮಳ ಬರುತ್ತದೆ ಎಂದು ಹೇಳಬೇಕು ಎಂದು ಇವರಿಬ್ಬರು ನಿರ್ಧರಿಸಿದರು. ಪ್ರವಾದಿಯವರು (ಅವರ ಮೇಲೆ ಅಲ್ಲಾಹನ ಕೃಪೆ ಮತ್ತು ಶಾಂತಿಯಿರಲಿ) ಬಂದಾಗ ಅವರು ಇದೇ ರೀತಿ ಹೇಳಿದರು. ಆಗ ಪ್ರವಾದಿಯವರು (ಅವರ ಮೇಲೆ ಅಲ್ಲಾಹನ ಕೃಪೆ ಮತ್ತು ಶಾಂತಿಯಿರಲಿ) ಹೇಳಿದರು: “ನಾನು ಝೈನಬರ ಮನೆಯಲ್ಲಿ ಸ್ವಲ್ಪ ಜೇನು ಸವಿದಿದ್ದೆ. ಇನ್ನು ಮುಂದೆ ನಾನು ಅದನ್ನು ಕುಡಿಯುವುದಿಲ್ಲವೆಂದು ಆಣೆ ಮಾಡುತ್ತೇನೆ. ಆದರೆ ಈ ವಿಷಯವನ್ನು ನೀನು ಯಾರಿಗೂ ತಿಳಿಸಬಾರದು.”</w:t>
      </w:r>
    </w:p>
  </w:footnote>
  <w:footnote w:id="4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ಆಣೆಯನ್ನು ಉಲ್ಲಂಘಿಸಿದರೆ ಅದಕ್ಕೆ ನೀಡಬೇಕಾದ ಪರಿಹಾರವನ್ನು ಅಲ್ಲಾಹು ಈಗಾಗಲೇ ನಿಶ್ಚಯಿಸಿದ್ದಾನೆ.</w:t>
      </w:r>
    </w:p>
  </w:footnote>
  <w:footnote w:id="4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ನಾನು ಇನ್ನು ಮುಂದೆ ಜೇನು ಸೇವಿಸುವುದಿಲ್ಲವೆಂದು ಪ್ರವಾದಿಯವರು (ಅವರ ಮೇಲೆ ಅಲ್ಲಾಹನ ಕೃಪೆ ಮತ್ತು ಶಾಂತಿಯಿರಲಿ) ಪತ್ನಿ ಹಫ್ಸರಿಗೆ ತಿಳಿಸಿದ್ದರು. ಅವರು ಅದನ್ನು ಆಯಿಶರಿಗೆ ತಿಳಿಸಿದರು.</w:t>
      </w:r>
    </w:p>
  </w:footnote>
  <w:footnote w:id="4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 ದೇವರುಗಳ ವಿಷಯದಲ್ಲಿ ನೀವು ಮೃದು ನಿಲುವನ್ನು ತಳೆದರೆ ಅವರು ಕೂಡ ನಿಮ್ಮ ಬಗ್ಗೆ ಮೃದು ನಿಲುವನ್ನು ತಳೆಯುತ್ತಾರೆ.</w:t>
      </w:r>
    </w:p>
  </w:footnote>
  <w:footnote w:id="4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ಇವೆಲ್ಲವೂ ಮಕ್ಕಾದ ಸತ್ಯನಿಷೇಧಿಗಳ, ವಿಶೇಷವಾಗಿ ಅವರ ಮುಖಂಡ ವಲೀದ್ ಬಿನ್ ಮುಗೀರ ವಿಷಯದಲ್ಲಿ ಅವತೀರ್ಣವಾದ ವಚನಗಳಾಗಿವೆ. ಇದು ಇಂತಹ ದುರ್ಗುಣಗಳನ್ನು ಹೊಂದಿರುವ ಎಲ್ಲರಿಗೂ ಅನ್ವಯವಾಗುತ್ತದೆ.</w:t>
      </w:r>
    </w:p>
  </w:footnote>
  <w:footnote w:id="4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ಪುನರುತ್ಥಾನದ ದಿನ ಅಲ್ಲಾಹು ತನ್ನ ಮಹತ್ವಕ್ಕೆ ಹೊಂದಿಕೆಯಾಗುವ ವಿಧದಲ್ಲಿ ತನ್ನ ಕಣಕಾಲನ್ನು ಪ್ರದರ್ಶಿಸುತ್ತಾನೆ. ಆಗ ಸತ್ಯವಿಶ್ವಾಸಿಗಳಾದ ಪುರುಷರು ಮತ್ತು ಮಹಿಳೆಯರೆಲ್ಲರೂ ಅವನ ಮುಂದೆ ಸಾಷ್ಟಾಂಗ ಮಾಡುತ್ತಾರೆ. ಆದರೆ ಇಹಲೋಕದಲ್ಲಿ ತೋರಿಕೆಗಾಗಿ ಮತ್ತು ಜನಮನ್ನಣೆಗಾಗಿ ಸಾಷ್ಟಾಂಗ ಮಾಡುತ್ತಿದ್ದವರಿಗೆ ಅದು ಸಾಧ್ಯವಾಗವುದಿಲ್ಲ.</w:t>
      </w:r>
    </w:p>
  </w:footnote>
  <w:footnote w:id="4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 ವಿಷಯವನ್ನು ನಾನು ನೋಡಿಕೊಳ್ಳುತ್ತೇನೆ.</w:t>
      </w:r>
    </w:p>
  </w:footnote>
  <w:footnote w:id="4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ನಿಮಗೆ ಅಲ್ಲಾಹನ ಸಂರಕ್ಷಣೆಯಿಲ್ಲದಿರುತ್ತಿದ್ದರೆ ನೀವು ಸತ್ಯನಿಷೇಧಿಗಳ ಕೆಟ್ಟದೃಷ್ಟಿಗೆ ಬಲಿಯಾಗುತ್ತಿದ್ದಿರಿ.</w:t>
      </w:r>
    </w:p>
  </w:footnote>
  <w:footnote w:id="4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ಮಕ್ಕಾದ ಸತ್ಯನಿಷೇಧಿಗಳು ಪ್ರವಾದಿಯವರ (ಅವರ ಮೇಲೆ ಅಲ್ಲಾಹನ ಕೃಪೆ ಮತ್ತು ಶಾಂತಿಯಿರಲಿ) ಸಭೆಗೆ ಓಡೋಡಿ ಬಂದು ಕೂರುತ್ತಿದ್ದರು. ಆದರೆ ಪ್ರವಾದಿಯ ಮಾತುಗಳನ್ನು ಕೇಳಿ ಅದರ ಪ್ರಕಾರ ನಡೆಯುವ ಬದಲು ಅವರು ತಮಾಷೆ ಮಾಡಿ ನಗುತ್ತಿದ್ದರು. ಅವರು ಗುಂಪು ಗುಂಪಾಗಿ ಇರುತ್ತಿದ್ದರು. ಮುಸ್ಲಿಮರು ಸ್ವರ್ಗಕ್ಕೆ ಹೋಗುವುದಾದರೆ ನಾವು ಅದಕ್ಕಿಂತಲೂ ಮೊದಲು ಸ್ವರ್ಗ ಪ್ರವೇಶ ಮಾಡುತ್ತೇವೆ ಎಂದು ಅವರು ಹೇಳುತ್ತಿದ್ದರು.</w:t>
      </w:r>
    </w:p>
  </w:footnote>
  <w:footnote w:id="4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ಈ ವಚನವು ಅವತೀರ್ಣವಾಗುವಾಗ ಪ್ರವಾದಿಯವರು (ಅವರ ಮೇಲೆ ಅಲ್ಲಾಹನ ಕೃಪೆ ಮತ್ತು ಶಾಂತಿಯಿರಲಿ) ಚಾದರ ಹೊದ್ದು ಮಲಗಿದ್ದರು.</w:t>
      </w:r>
    </w:p>
  </w:footnote>
  <w:footnote w:id="4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ಇಲ್ಲಿ ಹೇಳಿರುವುದು ರಾತ್ರಿ ನಿರ್ವಹಿಸುವ ತಹಜ್ಜುದ್ ನಮಾಝಿನ ಬಗ್ಗೆ. ಈ ನಮಾಝ್ ರಾತ್ರಿಯ ಅರ್ಧ ಭಾಗ, ಅಥವಾ ಅದಕ್ಕಿಂತ ಸ್ವಲ್ಪ ಕಡಿಮೆ (ಮೂರನೇ ಒಂದು ಭಾಗ) ಅಥವಾ ಅದಕ್ಕಿಂತ ಸ್ವಲ್ಪ ಹೆಚ್ಚು (ಮೂರನೇ ಎರಡು ಭಾಗ) ಆಗಿರುವುದರಲ್ಲಿ ತೊಂದರೆಯಿಲ್ಲ.</w:t>
      </w:r>
    </w:p>
  </w:footnote>
  <w:footnote w:id="4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ಅವರನ್ನು ನನಗೆ ಬಿಟ್ಟು ಬಿಡಿ. ನಾನು ಅವರನ್ನು ನೋಡಿಕೊಳ್ಳುತ್ತೇನೆ.</w:t>
      </w:r>
    </w:p>
  </w:footnote>
  <w:footnote w:id="4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ಅಂತ್ಯದಿನದ ಭಯವಿಹ್ವಲತೆಯಿಂದ ಮಕ್ಕಳು ವೃದ್ಧರಂತಾಗಿ ಬಿಡುವರು.</w:t>
      </w:r>
    </w:p>
  </w:footnote>
  <w:footnote w:id="4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ಪ್ರವಾದಿಯವರಿಗೆ (ಅವರ ಮೇಲೆ ಅಲ್ಲಾಹನ ಕೃಪೆ ಮತ್ತು ಶಾಂತಿಯಿರಲಿ) ಮೊಟ್ಟಮೊದಲು ಸೂರ ಅಲಕ್‌ನ ಪ್ರಥಮ 5 ವಚನಗಳು ಅವತೀರ್ಣವಾದವು. ನಂತರ ದೀರ್ಘ ಸಮಯದ ತನಕ ಅವರಿಗೆ ಕುರ್‌ಆನ್ ಅವತೀರ್ಣವಾಗಲಿಲ್ಲ. ಒಂದಿನ ಇದ್ದಕ್ಕಿದ್ದಂತೆ ಹಿರಾ ಗುಹೆಯಲ್ಲಿ ನೋಡಿದ ಅದೇ ದೇವದೂತರು ಆಕಾಶ ಮತ್ತು ಭೂಮಿಯ ಮಧ್ಯೆ ಸಂಪೂರ್ಣ ದಿಗಂತವನ್ನು ಮುಚ್ಚುವ ರೀತಿಯಲ್ಲಿ ಕುಳಿತಿರುವುದನ್ನು ಕಂಡರು. ಅವರು ಭಯದಿಂದ ಮನೆಗೆ ಓಡಿ ನನ್ನನ್ನು ಹೊದಿಯಿರಿ; ನನ್ನನ್ನು ಹೊದಿಯಿರಿ ಎಂದರು. ಅವರನ್ನು ಹೊದಿಕೆಯಿಂದ ಹೊದಿಯಲಾಯಿತು. ಆಗ ಈ ವಚನಗಳು ಅವತೀರ್ಣವಾದವು.</w:t>
      </w:r>
    </w:p>
  </w:footnote>
  <w:footnote w:id="4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ಅವನ ವಿಷಯವನ್ನು ನಾನು ನೋಡಿಕೊಳ್ಳುವೆನು. ಅವನು ಅವನ ತಾಯಿಯ ಹೊಟ್ಟೆಯಿಂದ ಹೊರಬರುವಾಗ ಅವನಲ್ಲಿ ಐಶ್ವರ್ಯ ಅಥವಾ ಮಕ್ಕಳಿರಲಿಲ್ಲ. ಇವೆಲ್ಲವೂ ನಾನು ಅವನಿಗೆ ನೀಡಿದ ಅನುಗ್ರಹಗಳು. ಆದರೂ ಅವನು ಈಗ ನನ್ನ ವಿರುದ್ಧ ಸೆಟೆದು ನಿಂತಿದ್ದಾನೆ. — ಇಲ್ಲಿ ಹೇಳಲಾಗಿರುವುದು ಕುರೈಷಿ ಮುಖಂಡ ವಲೀದ್ ಬಿನ್ ಮುಗೀರ ಎಂಬವನ ಬಗ್ಗೆಯಾಗಿದೆ.</w:t>
      </w:r>
    </w:p>
  </w:footnote>
  <w:footnote w:id="4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ಅವನಿಗೆ ಸಹಿಸಲು ಅಸಾಧ್ಯವಾದ ಶಿಕ್ಷೆಯನ್ನು ನೀಡುವೆನು. ಇತರ ಕೆಲವು ವ್ಯಾಖ್ಯಾನಕಾರರು ಹೇಳುವಂತೆ ನರಕದಲ್ಲಿ ಒಂದು ಅಗ್ನಿಯ ಪರ್ವತವಿದ್ದು ಈತ ಅದನ್ನು ಏರುತ್ತಲೇ ಇರುವನು.</w:t>
      </w:r>
    </w:p>
  </w:footnote>
  <w:footnote w:id="4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ನರಕದ ಕಾವಲುಗಾರರ ಸಂಖ್ಯೆ 19 ಎಂಬ ವಚನ ಅವತೀರ್ಣವಾದಾಗ, ಸತ್ಯನಿಷೇಧಿಗಳ ಮುಖಂಡ ಅಬೂಜಹಲ್ ತನ್ನ ಜನರನ್ನು ಕರೆದು ವ್ಯಂಗ್ಯವಾಗಿ ಹೇಳಿದ: ನಿಮ್ಮಲ್ಲಿ ಪ್ರತಿ ಹತ್ತು ಜನರಿಗೆ ಒಬ್ಬೊಬ್ಬ ದೇವದೂತನನ್ನು ಸೋಲಿಸಲು ಸಾಧ್ಯವಿಲ್ಲವೇ? ಆಗ ಈ ವಚನವು ಅವತೀರ್ಣವಾಯಿತು.</w:t>
      </w:r>
    </w:p>
  </w:footnote>
  <w:footnote w:id="4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ಈ ವಿಷಯವು ತೌರಾತ್ ಮತ್ತು ಇಂಜೀಲ್‌ನಲ್ಲಿ ಕೂಡ ಇರುವುದರಿಂದ ಪ್ರವಾದಿಯವರು (ಅವರ ಮೇಲೆ ಅಲ್ಲಾಹನ ಕೃಪೆ ಮತ್ತು ಶಾಂತಿಯಿರಲಿ) ಹೇಳಿದ್ದು ಸತ್ಯವೆಂದು ಗ್ರಂಥದವರಿಗೆ ದೃಢವಿಶ್ವಾಸ ಉಂಟಾಗಲಿದೆ.</w:t>
      </w:r>
    </w:p>
  </w:footnote>
  <w:footnote w:id="4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ಒಂದೋ ಅವನ ಕರ್ಮಗಳು ಅವನನ್ನು ಸ್ವರ್ಗಕ್ಕೆ ಸೇರಿಸುತ್ತವೆ ಅಥವಾ ಅವನ ಕರ್ಮಗಳು ಅವನನ್ನು ನರಕಕ್ಕೆ ಸೇರಿಸುತ್ತವೆ.</w:t>
      </w:r>
    </w:p>
  </w:footnote>
  <w:footnote w:id="4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ಬೆಳಕು ರಹಿತವಾಗುವುದರಲ್ಲಿ ಸೂರ್ಯ ಮತ್ತು ಚಂದ್ರ ಸಮಾನರಾಗುವಾಗ. ಎರಡೂ ಖಗೋಳ ಕಾಯಗಳ ಬೆಳಕು ನಂದಿ ಹೋಗಲಿದೆ ಎಂದರ್ಥ.</w:t>
      </w:r>
    </w:p>
  </w:footnote>
  <w:footnote w:id="4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ದೇವದೂತರು ಕುರ್‌ಆನನ್ನು ಓದಿಕೊಡುವಾಗ ಪ್ರವಾದಿಯವರು (ಅವರ ಮೇಲೆ ಅಲ್ಲಾಹನ ಕೃಪೆ ಮತ್ತು ಶಾಂತಿಯಿರಲಿ) ಅದನ್ನು ಕಂಠಪಾಠ ಮಾಡಲು ಅವರ ಜೊತೆಗೇ ಓದುತ್ತಿದ್ದರು. ಏಕೆಂದರೆ ಅದರಿಂದ ಏನಾದರೂ ಮರೆತು ಬಿಡಬಹುದೇ ಎಂಬ ಆತಂಕ ಅವರನ್ನು ಕಾಡುತ್ತಿತ್ತು. ಆದರೆ ಅಲ್ಲಾಹು ಇಲ್ಲಿ ಅದನ್ನು ವಿರೋಧಿಸುತ್ತಿದ್ದಾನೆ. ಕಂಠಪಾಠ ಮಾಡುವುದಕ್ಕಾಗಿ ನೀವು ಅವರ ಜೊತೆಗೇ ಓದಬೇಡಿ. ಬದಲಿಗೆ ಅದನ್ನು ಗಮನವಿಟ್ಟು ಕೇಳಿ. ಅದನ್ನು ನಿಮ್ಮ ಹೃದಯದಲ್ಲಿ ಸಂಗ್ರಹಿಸಿಡುವುದು ಅಲ್ಲಾಹನ ಹೊಣೆಯಾಗಿದೆ.</w:t>
      </w:r>
    </w:p>
  </w:footnote>
  <w:footnote w:id="4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ಜನರ ಬಗ್ಗೆ ತೀರ್ಪು ನೀಡುವಾಗ ಆಯಾ ಸಮುದಾಯಕ್ಕೆ ಕಳುಹಿಸಲಾದ ಸಂದೇಶವಾಹಕರುಗಳನ್ನು ಕರೆಸಿ ಅವರಿಂದ ವಿವರಣೆಗಳನ್ನು ಪಡೆದು ತೀರ್ಪು ನೀಡಲಾಗುವುದು.</w:t>
      </w:r>
    </w:p>
  </w:footnote>
  <w:footnote w:id="4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ಒಮ್ಮೆ ಪ್ರವಾದಿಯವರು (ಅವರ ಮೇಲೆ ಅಲ್ಲಾಹನ ಕೃಪೆ ಮತ್ತು ಶಾಂತಿಯಿರಲಿ) ಕುರೈಷ್ ಮುಖಂಡರಿಗೆ ಧರ್ಮದ ವಿಷಯಗಳನ್ನು ಹೇಳಿಕೊಟ್ಟು ಇಸ್ಲಾಂಗೆ ಆಮಂತ್ರಿಸುತ್ತಿದ್ದಾಗ, ಅವರ ಅನುಯಾಯಿಗಳಲ್ಲಿ ಒಬ್ಬರಾದ ಇಬ್ನ್ ಉಮ್ಮ್ ಮಕ್ತೂಮ್ (ಅಲ್ಲಾಹು ಅವರ ಬಗ್ಗೆ ಸಂಪ್ರೀತನಾಗಲಿ) ಅಲ್ಲಿಗೆ ಬಂದು ಏನೋ ಕೇಳಿದರು. ಅವರು ಕುರುಡರಾಗಿದ್ದರು. ಆದರೆ ಪ್ರವಾದಿಯವರು (ಅವರ ಮೇಲೆ ಅಲ್ಲಾಹನ ಕೃಪೆ ಮತ್ತು ಶಾಂತಿಯಿರಲಿ) ಅವರ ಕಡೆಗೆ ಗಮನಹರಿಸದೆ ಕುರೈಷ್ ಮುಖಂಡರಿಗೆ ಆಮಂತ್ರಣ ನೀಡುವುದನ್ನು ಮುಂದುವರಿಸಿದರು. ಇದನ್ನು ಇಲ್ಲಿ ವಿಮರ್ಶಿಸಲಾಗಿದೆ.</w:t>
      </w:r>
    </w:p>
  </w:footnote>
  <w:footnote w:id="4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ನೀವು ಕುರೈಷ್ ಮುಖಂಡನ ಕಡೆಗೆ ಪೂರ್ಣ ಗಮನ ಹರಿಸಿದಿರಿ.</w:t>
      </w:r>
    </w:p>
  </w:footnote>
  <w:footnote w:id="4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ಪೂರ್ಣ ಬಸುರಿ ಒಂಟೆಗಳನ್ನು ಅರಬ್ಬರು ಅಮೂಲ್ಯ ಸಂಪತ್ತೆಂದು ಪರಿಗಣಿಸುತ್ತಿದ್ದರು.</w:t>
      </w:r>
    </w:p>
  </w:footnote>
  <w:footnote w:id="4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ಪುನರುತ್ಥಾನ ದಿನ ವನ್ಯ ಮೃಗಗಳನ್ನು ಕೂಡ ಒಟ್ಟುಗೂಡಿಸಲಾಗುವುದು.</w:t>
      </w:r>
    </w:p>
  </w:footnote>
  <w:footnote w:id="4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ಹೆಚ್ಚಿನ ವ್ಯಾಖ್ಯಾನಕಾರರ ಪ್ರಕಾರ ಇದರ ಅರ್ಥವೇನೆಂದರೆ, ಪುನರುತ್ಥಾನ ದಿನದಂದು ಜನರನ್ನು ಅವರದ್ದೇ ಗುಂಪುಗಳೊಂದಿಗೆ ಸೇರಿಸಲಾಗುವುದು. ಸತ್ಯವಿಶ್ವಾಸಿಗಳನ್ನು ಸತ್ಯವಿಶ್ವಾಸಿಗಳೊಂದಿಗೆ, ಸತ್ಯನಿಷೇಧಿಗಳನ್ನು ಸತ್ಯನಿಷೇಧಗಳೊಂದಿಗೆ, ಕಪಟ ವಿಶ್ವಾಸಿಗಳನ್ನು ಕಪಟ ವಿಶ್ವಾಸಿಗಳೊಂದಿಗೆ ಇತ್ಯಾದಿ.</w:t>
      </w:r>
    </w:p>
  </w:footnote>
  <w:footnote w:id="4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ಅವರು (ಜಿಬ್ರೀಲ್) ಇದನ್ನು ಅಲ್ಲಾಹನ ಬಳಿಯಿಂದ ಪ್ರವಾದಿಯವರಿಗೆ (ಅವರ ಮೇಲೆ ಅಲ್ಲಾಹನ ಕೃಪೆ ಮತ್ತು ಶಾಂತಿಯಿರಲಿ) ತಲುಪಿಸುತ್ತಿದ್ದಾರೆ.</w:t>
      </w:r>
    </w:p>
  </w:footnote>
  <w:footnote w:id="4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ಪ್ರವಾದಿಯವರಿಗೆ (ಅವರ ಮೇಲೆ ಅಲ್ಲಾಹನ ಕೃಪೆ ಮತ್ತು ಶಾಂತಿಯಿರಲಿ) ತಿಳಿಸಿಕೊಡಲಾಗುವ ವಿಷಯಗಳೆಲ್ಲವನ್ನೂ ಅವರು ಜನರಿಗೆ ತಲುಪಿಸುತ್ತಿದ್ದಾರೆ. ಅದರಲ್ಲಿ ಅವರು ಸ್ವಲ್ಪವೂ ಜಿಪುಣತನ ತೋರಿಸುವುದಿಲ್ಲ.</w:t>
      </w:r>
    </w:p>
  </w:footnote>
  <w:footnote w:id="4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ಸತ್ಯವಿಶ್ವಾಸಿಗಳು ಪರಲೋಕದಲ್ಲಿ ಅಲ್ಲಾಹನ ದರ್ಶನ ಪಡೆಯುವರು. ಆದರೆ ಸತ್ಯನಿಷೇಧಿಗಳಿಗೆ ಆ ಭಾಗ್ಯವಿರುವುದಿಲ್ಲ.</w:t>
      </w:r>
    </w:p>
  </w:footnote>
  <w:footnote w:id="4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ಇದು ಸ್ವರ್ಗದ ಎತ್ತರದ ಸ್ಥಳದಿಂದ ಹರಿದು ಬರುವ ತೊರೆ. ಇದು ಸ್ವರ್ಗ ಅತ್ಯುತ್ಕೃಷ್ಟ ನೀರಾಗಿದೆ.</w:t>
      </w:r>
    </w:p>
  </w:footnote>
  <w:footnote w:id="4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ಒಡೆದು ಸೀಳಾಗಬೇಕೆಂಬ ಆಜ್ಞೆ ಸಿಕ್ಕಿದ ಕೂಡಲೆ ಆಕಾಶವು ಆ ಆಜ್ಞೆಯನ್ನು ಅನುಸರಿಸುತ್ತದೆ. ಅಲ್ಲಾಹನ ಆಜ್ಞೆಗಳನ್ನು ಅನುಸರಿಸುವುದು ಅದಕ್ಕೆ ಅರ್ಹವಾಗಿದೆ. ಏಕೆಂದರೆ ಅದು ಅಲ್ಲಾಹನಿಗೆ ಸಂಪೂರ್ಣ ವಿಧೇಯವಾಗಿದೆ.</w:t>
      </w:r>
    </w:p>
  </w:footnote>
  <w:footnote w:id="4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ಇರುಳಾಗುತ್ತಿದ್ದಂತೆ ಎಲ್ಲಾ ಜೀವಿಗಳು ತಮ್ಮ ವಸತಿಗಳಿಗೆ ಮತ್ತು ಗೂಡುಗಳಿಗೆ ಮರಳುತ್ತವೆ.</w:t>
      </w:r>
    </w:p>
  </w:footnote>
  <w:footnote w:id="4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ಪುನರುತ್ಥಾನ ದಿನ ಮನುಷ್ಯನು ಅನೇಕ ಎಡರು-ತೊಡರುಗಳನ್ನು ಬಹಳ ಕಷ್ಟದಿಂದ ಕ್ರಮಿಸಬೇಕಾಗುತ್ತದೆ. ಅವನಿಗೆ ಎದುರಾಗುವ ಪರಿಸ್ಥಿತಿಗಳು ಒಂದಕ್ಕಿಂತ ಇನ್ನೊಂದು ಕಷ್ಟವಾಗಿರುತ್ತವೆ.</w:t>
      </w:r>
    </w:p>
  </w:footnote>
  <w:footnote w:id="4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ಇಲ್ಲಿ ಹೇಳಲಾಗಿರುವುದು ಹೊಂಡಗಳನ್ನು ತೋಡಿ, ಅವುಗಳಲ್ಲಿ ಸೌದೆಗಳನ್ನು ತುಂಬಿಸಿ ಬೆಂಕಿಯುರಿಸಿ, ನಂತರ ಸತ್ಯವಿಶ್ವಾಸಿಗಳನ್ನು ಅವುಗಳಲ್ಲಿ ಜೀವಂತ ಉರಿಸಿದ ಒಂದು ದುಷ್ಟ ರಾಜ ಮತ್ತು ಅವನ ಅನುಯಾಯಿಗಳ ಬಗ್ಗೆಯಾಗಿದೆ.</w:t>
      </w:r>
    </w:p>
  </w:footnote>
  <w:footnote w:id="4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ಅಲ್ಲಾಹು ಪ್ರತಿಯೊಬ್ಬ ಮನುಷ್ಯನಿಗೂ ಅವನ ಒಳಿತು ಮತ್ತು ಕೆಡುಕುಗಳನ್ನು ದಾಖಲಿಸುವ ದೇವದೂತರುಗಳನ್ನು ನೇಮಿಸಿದ್ದಾನೆ.</w:t>
      </w:r>
    </w:p>
  </w:footnote>
  <w:footnote w:id="4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ಪುನರುತ್ಥಾನ ದಿನ.</w:t>
      </w:r>
    </w:p>
  </w:footnote>
  <w:footnote w:id="4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ದುಲ್-ಹಿಜ್ಜ ತಿಂಗಳ ಮೊದಲ ಹತ್ತು ದಿನ-ರಾತ್ರಿಗಳು.</w:t>
      </w:r>
    </w:p>
  </w:footnote>
  <w:footnote w:id="4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ಇರಮ್ ಎಂದರೆ ಆದ್ ಗೋತ್ರದವರ ಪೂರ್ವ ಪಿತಾಮಹನ ಹೆಸರು. ಈತನ ಸಂತಾನ ಪರಂಪರೆಯೇ ಆದ್ ಗೋತ್ರ. ಸ್ತಂಭಗಳ ಜನರು ಎಂಬ ನುಡಿಗಟ್ಟು ಅವರ ಶಕ್ತಿ ಮತ್ತು ದೇಹದಾರ್ಢ್ಯವನ್ನು ಸೂಚಿಸುತ್ತದೆ.</w:t>
      </w:r>
    </w:p>
  </w:footnote>
  <w:footnote w:id="4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ಗೂಟಗಳ ಒಡೆಯ ಎಂದರೆ ಮಹಾ ಸೈನ್ಯವನ್ನು ಹೊಂದಿರುವವನು ಎಂದರ್ಥ. ಈತ ಜನರನ್ನು ಮೊಳೆ ಬಡಿದು ಶಿಕ್ಷಿಸುತ್ತಿದ್ದ ಎಂಬ ಅರ್ಥದಲ್ಲೂ ಈತನನ್ನು ಗೂಟಗಳ (ಮೊಳೆಗಳ) ಒಡೆಯ ಎಂದು ಕರೆಯಲಾಗಿರಬಹುದು.</w:t>
      </w:r>
    </w:p>
  </w:footnote>
  <w:footnote w:id="4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ಅವನು ಎಲ್ಲವನ್ನೂ ಗಮನಿಸುತ್ತಿದ್ದಾನೆ. ಎಲ್ಲವೂ ಅವನ ನಿಗಾದಲ್ಲಿದೆ.</w:t>
      </w:r>
    </w:p>
  </w:footnote>
  <w:footnote w:id="4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ಪ್ರವಾದಿಗಳನ್ನು ಕಳುಹಿಸುವ ಮೂಲಕ ಮತ್ತು ಗ್ರಂಥಗಳನ್ನು ಅವತೀರ್ಣಗೊಳಿಸುವ ಮೂಲಕ ಅಲ್ಲಾಹು ಮನುಷ್ಯನಿಗೆ ಒಳಿತು ಮತ್ತು ಕೆಡುಕುಗಳನ್ನು ತಿಳಿಸಿಕೊಟ್ಟಿದ್ದಾನೆ. ಅಥವಾ ಮನುಷ್ಯನ ಸಹಜ ಮನೋಧರ್ಮದಲ್ಲೇ ಒಳಿತನ್ನು ಸ್ವೀಕರಿಸುವ ಮತ್ತು ಕೆಡುಕಿನಿಂದ ದೂರವಾಗುವ ಇಚ್ಛಾಶಕ್ತಿಯನ್ನು ತುಂಬಲಾಗಿದೆ.</w:t>
      </w:r>
    </w:p>
  </w:footnote>
  <w:footnote w:id="4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ತನಗೆ ಜನರಿಗೆ ಉಪಕಾರ ಸಿಗಬೇಕು ಎಂಬ ಉದ್ದೇಶದಿಂದ ಅವನು ದಾನ ಮಾಡುವುದಿಲ್ಲ.</w:t>
      </w:r>
    </w:p>
  </w:footnote>
  <w:footnote w:id="4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ಇವು ಪ್ರವಾದಿಯವರಿಗೆ (ಅವರ ಮೇಲೆ ಅಲ್ಲಾಹನ ಕೃಪೆ ಮತ್ತು ಶಾಂತಿಯಿರಲಿ) ಪ್ರಪ್ರಥಮವಾಗಿ ಅವತೀರ್ಣವಾದ ಐದು ವಚನಗಳು. ಅವರು ಹಿರಾ ಗುಹೆಯಲ್ಲಿದ್ದಾಗ ಜಿಬ್ರೀಲ್ (ಅವರ ಮೇಲೆ ಶಾಂತಿಯಿರಲಿ) ಈ ವಚನಗಳನ್ನು ಅವರಿಗೆ ಓದಿಕೊಟ್ಟರು.</w:t>
      </w:r>
    </w:p>
  </w:footnote>
  <w:footnote w:id="4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ತಡೆಯುವವನು ಎಂದರೆ ಪ್ರವಾದಿಯ ಬದ್ಧ ವೈರಿಯಾಗಿದ್ದ ಸತ್ಯನಿಷೇಧಿಗಳ ಮುಖಂಡ ಅಬೂಜಹಲ್. ದಾಸನು ಎಂದರೆ ಪ್ರವಾದಿ ಮುಹಮ್ಮದ್ (ಅವರ ಮೇಲೆ ಅಲ್ಲಾಹನ ಕೃಪೆ ಮತ್ತು ಶಾಂತಿಯಿರಲಿ). ಪ್ರವಾದಿಯವರು (ಅವರ ಮೇಲೆ ಅಲ್ಲಾಹನ ಕೃಪೆ ಮತ್ತು ಶಾಂತಿಯಿರಲಿ) ನಮಾಝ್ ಮಾಡುತ್ತಿದ್ದಾಗ ಅಬೂಜಹಲ್ ತಡೆಯಲು ಪ್ರಯತ್ನಿಸಿದ್ದನು.</w:t>
      </w:r>
    </w:p>
  </w:footnote>
  <w:footnote w:id="4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ನಿರ್ಣಯದ ರಾತ್ರಿ (ಲೈಲತುಲ್ ಕದ್ರ್) ಯಲ್ಲಿ ಪವಿತ್ರ ಕುರ್‌ಆನ್ ಅನ್ನು ಲೌಹುಲ್ ಮಹ್ಫೂಝ್ (ಸುರಕ್ಷಿತ ಫಲಕ) ನಿಂದ ಆಕಾಶದಲ್ಲಿರುವ ಬೈತುಲ್ ಇಝ್ಝತ್‌ಗೆ ಇಳಿಸಲಾಯಿತು. ಅಲ್ಲಿಂದ ಅದು 23 ವರ್ಷಗಳ ಕಾಲ ಹಂತ ಹಂತವಾಗಿ ಮತ್ತು ಸಾಂದರ್ಭಿಕವಾಗಿ ಭೂಲೋಕಕ್ಕೆ ಅವತೀರ್ಣವಾಯಿತು. ನಿರ್ಣಯದ ರಾತ್ರಿ (ಲೈಲತುಲ್ ಕದ್ರ್) ರಮದಾನ್ ತಿಂಗಳ ಕೊನೆಯ ಹತ್ತರ ಬೆಸ ರಾತ್ರಿಗಳಲ್ಲಿ ಬರುತ್ತದೆ.</w:t>
      </w:r>
    </w:p>
  </w:footnote>
  <w:footnote w:id="4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ಅಂದರೆ ಭೂಮಿ ತೀವ್ರವಾಗಿ ಕಂಪಿಸಿ ಅದರಲ್ಲಿರುವ ಎಲ್ಲವೂ ನುಚ್ಚು ನೂರಾಗುತ್ತದೆ. ಇದು ಕಹಳೆಯಲ್ಲಿ ಪ್ರಥಮ ಬಾರಿ ಊದುವಾಗ ಸಂಭವಿಸುತ್ತದೆ.</w:t>
      </w:r>
    </w:p>
  </w:footnote>
  <w:footnote w:id="4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ಪ್ರವಾದಿಯವರ (ಅವರ ಮೇಲೆ ಅಲ್ಲಾಹನ ಕೃಪೆ ಮತ್ತು ಶಾಂತಿಯಿರಲಿ) ಜನನಕ್ಕಿಂತ ಕೆಲವೇ ತಿಂಗಳ ಹಿಂದೆ ಸಂಭವಿಸಿದ ಒಂದು ಘಟನೆಯನ್ನು ಇಲ್ಲಿ ತಿಳಿಸಲಾಗಿದೆ. ಅಂದು ಯಮನ್ ರಾಜ್ಯವು ಇಥಿಯೋಪಿಯಾ ದೇಶದ ರಾಜನ ವಶದಲ್ಲಿತ್ತು. ಯಮನ್ ರಾಜ್ಯವನ್ನು ಅವನ ಅಧೀನದಲ್ಲಿದ್ದ ಅಬ್ರಹತ್ ಎಂಬ ಅರಸ ಆಳುತ್ತಿದ್ದನು. ಯಮನ್‍ನಲ್ಲಿ ಮಹಾ ದೇವಾಲಯವೊಂದನ್ನು ನಿರ್ಮಿಸಿ ಅದನ್ನು ಅರಬ್ಬರ ತೀರ್ಥಾಟನಾ ಕೇಂದ್ರವಾಗಿ ಮಾಡಿ ಅವರ ಗಮನವನ್ನು ಕಅ‌ಬಾಲಯದಿಂದ ಯಮನ್‌ಗೆ ತಿರುಗಿಸಬೇಕೆಂದು ಆತ ಯೋಜನೆ ಹಾಕಿದ್ದ. ಆದರೆ ಅರಬ್ಬರು ಅದನ್ನು ತಿರಸ್ಕರಿಸಿದ್ದರಿಂದ ಹತಾಶನಾದ ಆತ ಕಅ‌ಬಾಲಯವನ್ನೇ ಕೆಡವಿ ಹಾಕಲು ಆನೆಯ ಸೈನ್ಯದೊಂದಿಗೆ ಮಕ್ಕಾಗೆ ಹೊರಟ. ಕಅ‌ಬಾಲಯದ ಪರಿಪಾಲಕರಾಗಿದ್ದ ಕುರೈಶರಿಗೆ ಅವನ ಮಹಾ ಸೈನ್ಯವನ್ನು ಎದುರಿಸುವ ತಾಕತ್ತಿರಲಿಲ್ಲ. ಪ್ರತಿರೋಧಿಸಲು ಸಾಧ್ಯವಾಗದ್ದರಿಂದ ಅವರು ಅದರ ಸಂರಕ್ಷಣೆಯ ಭಾರವನ್ನು ಅಲ್ಲಾಹನಿಗೆ ವಹಿಸಿಕೊಟ್ಟು ಗುಡ್ಡಗಳಿಗೆ ಹೋಗಿ ನೆಲೆಸಿದರು. ಈ ಸಂದರ್ಭದಲ್ಲಿ ಅಸಾಮಾನ್ಯ ಘಟನೆಯ ಮೂಲಕ ಅಲ್ಲಾಹು ಅಬ್ರಹತ್‌ನ ಸೈನ್ಯವನ್ನು ನಾಶ ಮಾಡಿದನು. ಸುಟ್ಟ ಜೇಡಿ ಮಣ್ಣಿನ ಕಲ್ಲುಗಳನ್ನು ಅವರ ಮೇಲೆಸೆಯಲು ಅಲ್ಲಾಹು ಹಕ್ಕಿಗಳ ಗುಂಪುಗಳನ್ನು ಕಳುಹಿಸಿದನು. ಆ ಕಲ್ಲುಗಳು ಅವರನ್ನು ನಾಶ ಮಾಡಿದವು. ಪವಿತ್ರ ಕಅ‌ಬಾಲಯಕ್ಕೆ ಯಾವುದೇ ಹಾನಿಯಾಗದೆ ದಾಳಿಕೋರರು ನಾಶವಾದರು. ಪ್ರವಾದಿ ಮುಹಮ್ಮದ್ (ಅವರ ಮೇಲೆ ಅಲ್ಲಾಹನ ಕೃಪೆ ಮತ್ತು ಶಾಂತಿಯಿರಲಿ) ರವರು ಪ್ರವಾದಿಯಾದ ಆರಂಭಕಾಲದಲ್ಲಿ ಕುರೈಶರು ಅಬ್ರಹತ್‌ನ ಈ ನಾಶವನ್ನು ತಮ್ಮ ಇತಿಹಾಸದಲ್ಲಿ ಜರಗಿದ ಮಹಾ ಘಟನೆಯೆಂದು ಪರಿಗಣಿಸಿದ್ದರು.</w:t>
      </w:r>
    </w:p>
  </w:footnote>
  <w:footnote w:id="4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ಕುರೈಷ್ ಗೋತ್ರವು ಅರೇಬಿಯನ್ ಪರ್ಯಾಯ ದ್ವೀಪದಲ್ಲಿ ಉನ್ನತ ಸ್ಥಾನಮಾನವನ್ನು ಹೊಂದಿತ್ತು. ಪ್ರವಾದಿಯವರು (ಅವರ ಮೇಲೆ ಅಲ್ಲಾಹನ ಕೃಪೆ ಮತ್ತು ಶಾಂತಿಯಿರಲಿ) ಈ ಗೋತ್ರದ ಬನೂ ಹಾಶಿಮ್ ಕುಟುಂಬದಲ್ಲಿ ಹುಟ್ಟಿದ್ದರು. ಕುರೈಷರು ಪವಿತ್ರ ಕಅಬಾಲಯದ ಪರಿಪಾಲಕರಾಗಿದ್ದರಿಂದ ಅರೇಬಿಯನ್ ಪರ್ಯಾಯ ದ್ವೀಪದ ಎಲ್ಲಾ ಗೋತ್ರಗಳು ಅವರನ್ನು ಗೌರವಿಸುತ್ತಿದ್ದವು. ಈ ಕಾರಣದಿಂದ ಅವರ ವ್ಯಾಪಾರ ಪ್ರಯಾಣಗಳು ಸುರಕ್ಷಿತವಾಗಿದ್ದವು. ವ್ಯಾಪಾರವು ಕುರೈಷರ ಪ್ರಮುಖ ವೃತ್ತಿಯಾಗಿದ್ದು ಅವರು ಬೇಸಿಗೆಗಾಲದಲ್ಲಿ ಶಾಮ್ (ಈಗಿನ ಸಿರಿಯಾ-ಜೋರ್ಡಾನ್-ಪ್ಯಾಲಸ್ತೀನ್) ಗೆ ಮತ್ತು ಚಳಿಗಾಲದಲ್ಲಿ ಯಮನ್‌ಗೆ ವ್ಯಾಪಾರ ನಿಮಿತ್ತ ಪ್ರಯಾಣ ಮಾಡುತ್ತಿದ್ದರು.</w:t>
      </w:r>
    </w:p>
  </w:footnote>
  <w:footnote w:id="5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ಕೌಸರ್‌ಗೆ ಹೇರಳ ಒಳಿತು ಎಂಬ ಅರ್ಥವಿದೆ. ಅಂದರೆ ಪರಲೋಕದಲ್ಲಿ ಅಲ್ಲಾಹು ಪ್ರವಾದಿಯವರಿಗೆ (ಅವರ ಮೇಲೆ ಅಲ್ಲಾಹನ ಕೃಪೆ ಮತ್ತು ಶಾಂತಿಯಿರಲಿ) ಹೇರಳ ಒಳಿತುಗಳನ್ನು ನೀಡುವನು. ಇದರ ಇನ್ನೊಂದು ಅರ್ಥವೇನೆಂದರೆ ಪರಲೋಕದಲ್ಲಿರುವ ಕೌಸರ್ ಎಂಬ ಹೆಸರಿನ ಕೊಳ ಅಥವಾ ಸರೋವರ. ಇದರ ನೀರು ಕುಡಿದವನಿಗೆ ಮತ್ತೆ ಎಂದಿಗೂ ಬಾಯಾರಿಕೆಯಾಗುವುದಿಲ್ಲ. ಈ ಸರೋವರವನ್ನು ಅಲ್ಲಾಹು ಪ್ರವಾದಿಯವರಿಗೆ (ಅವರ ಮೇಲೆ ಅಲ್ಲಾಹನ ಕೃಪೆ ಮತ್ತು ಶಾಂತಿಯಿರಲಿ) ನೀಡುವನು ಮತ್ತು ಅವರು ತಮ್ಮ ಸಮುದಾಯದಲ್ಲಿ ಸೇರಿದ ಸತ್ಯವಿಶ್ವಾಸಿಗಳಿಗೆ ಇದರ ನೀರನ್ನು ಕುಡಿಸುವರು.</w:t>
      </w:r>
    </w:p>
  </w:footnote>
  <w:footnote w:id="5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ಪ್ರವಾದಿಯವರ (ಅವರ ಮೇಲೆ ಅಲ್ಲಾಹನ ಕೃಪೆ ಮತ್ತು ಶಾಂತಿಯಿರಲಿ) ಗಂಡು ಮಕ್ಕಳೆಲ್ಲರೂ ಚಿಕ್ಕಂದಿನಲ್ಲೇ ಅಸುನೀಗಿದ್ದರು. ಆದ್ದರಿಂದ ಅವರನ್ನು ತಮಾಷೆ ಮಾಡುತ್ತಾ ವೈರಿಗಳು ಅಬ್ತರ್ (ವಾರಸುದಾರನಿಲ್ಲದವನು, ವಂಶವಿಲ್ಲದವನು) ಎಂದು ಕರೆಯುತ್ತಿದ್ದರು. ಅಲ್ಲಾಹು ಪ್ರವಾದಿಯವರನ್ನು (ಅವರ ಮೇಲೆ ಅಲ್ಲಾಹನ ಕೃಪೆ ಮತ್ತು ಶಾಂತಿಯಿರಲಿ) ಸಮಾಧಾನಪಡಿಸುತ್ತಾ ಈ ವಚನವನ್ನು ಅವತೀರ್ಣಗೊಳಿಸಿದನು.</w:t>
      </w:r>
    </w:p>
  </w:footnote>
  <w:footnote w:id="5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ಅಬೂಲಹಬ್ ಪ್ರವಾದಿಯವರ (ಅವರ ಮೇಲೆ ಅಲ್ಲಾಹನ ಕೃಪೆ ಮತ್ತು ಶಾಂತಿಯಿರಲಿ) ತಂದೆಯ ಸಹೋದರ. ಆತ ಇಸ್ಲಾಮಿನ ಮತ್ತು ಮುಸ್ಲಿಮರ ಕಡು ವೈರಿಯಾಗಿದ್ದ. ಪ್ರವಾದಿಯವರು (ಅವರ ಮೇಲೆ ಅಲ್ಲಾಹನ ಕೃಪೆ ಮತ್ತು ಶಾಂತಿಯಿರಲಿ) ಧರ್ಮಪ್ರಚಾರ ಮಾಡಲು ಹೋದಲ್ಲೆಲ್ಲಾ ಈತ ಅವರನ್ನು ಹಿಂಬಾಲಿಸಿ, ಅವನು ಸುಳ್ಳ ಅವನ ಮಾತನ್ನು ಕೇಳಬೇಡಿ ಎನ್ನುತ್ತಿದ್ದ. ಒಮ್ಮೆ ಪ್ರವಾದಿಯವರು (ಅವರ ಮೇಲೆ ಅಲ್ಲಾಹನ ಕೃಪೆ ಮತ್ತು ಶಾಂತಿಯಿರಲಿ) ತಮ್ಮ ಕುಟುಂಬದವನ್ನು ಕರೆದು ಅವರಿಗೆ ಏಕದೇವವಿಶ್ವಾಸವನ್ನು ಬೋಧಿಸಿದಾಗ ಈತ ಕೋಪದಿಂದ ಮಣ್ಣು ಬಾಚಿ ಎಸೆದು “ಓ ಮುಹಮ್ಮದ್, ನೀನು ನಾಶವಾಗಿ ಹೋಗು” ಎಂದಿದ್ದ. ಇದಕ್ಕೆ ಉತ್ತರವಾಗಿ ಈ ಅಧ್ಯಾಯವು ಅವತೀರ್ಣವಾಯಿತು.</w:t>
      </w:r>
    </w:p>
  </w:footnote>
  <w:footnote w:id="5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ಅಬೂಲಹಬನ ಹೆಂಡತಿ ಉಮ್ಮು ಜಮೀಲ್ ಇಸ್ಲಾಮನ್ನು ದ್ವೇಷಿಸುವುದರಲ್ಲಿ ಗಂಡನಿಗೆ ಯಾವುದೇ ವಿಧದಲ್ಲೂ ಕಡಿಮೆಯಿರಲಿಲ್ಲ. ಪ್ರವಾದಿಯವರು (ಅವರ ಮೇಲೆ ಅಲ್ಲಾಹನ ಕೃಪೆ ಮತ್ತು ಶಾಂತಿಯಿರಲಿ) ನಡೆಯುವ ದಾರಿಯಲ್ಲಿ ಆಕೆ ಕಸ-ಕಡ್ಡಿಗಳನ್ನು ಮತ್ತು ಮುಳ್ಳುಗಳನ್ನು ಎಸೆಯುತ್ತಿದ್ದಳು. ನರಕದಲ್ಲಿ ಗಂಡ ಉರಿಯುವಾಗ ಈಕೆ ಆ ಬೆಂಕಿಗೆ ಸೌದೆಗಳನ್ನು ತಂದು ಸುರಿದು ಬೆಂಕಿ ಇನ್ನಷ್ಟು ಜ್ವಾಲೆಗಳೊಂದಿಗೆ ಉರಿಯುವಂತೆ ಮಾಡುತ್ತಾಳೆ ಎಂದು ಕೆಲವರು ಇದನ್ನು ವ್ಯಾಖ್ಯಾನಿಸಿದ್ದಾರೆ.</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-ಫಾತಿಹ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ತ್ವಾಹಾ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16</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ಅಂಬಿಯಾ</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17</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ಅಂಬಿಯಾ</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17</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ಹಜ್ಜ್</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17</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-ಮುಅ್ ಮಿನೂನ್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18</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-ಮುಅ್ ಮಿನೂನ್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18</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ಆಲು ಇಮ್ರಾನ್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ಅನ್ನೂರ್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18</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-ಫುರ್ಕಾನ್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18</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-ಫುರ್ಕಾನ್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19</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ಅಶ್ಶುಅರಾಅ್</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19</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ಅನ್ನಮ್ಲ್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19</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ಅನ್ನಮ್ಲ್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20</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-ಕ್ವಸಸ್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20</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-ಅನ್ಕಬೂತ್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20</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-ಅನ್ಕಬೂತ್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21</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ಅರ್‍ರೂಮ್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21</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ಆಲು ಇಮ್ರಾನ್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4</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ಲುಕ್ಮಾನ್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21</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ಅಸ್ಸಜ್ದ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21</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ಅಹ್ ಝಾಬ್</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21</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ಅಹ್ ಝಾಬ್</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22</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ಸಬಅ್</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22</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ಫಾತ್ವಿರ್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22</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ಯಾಸೀನ್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22</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ಯಾಸೀನ್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23</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ಅಸ್ಸಾಫ್ಫಾತ್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23</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ಸ್ವಾದ್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23</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ಅನ್ನಿಸಾಅ್</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4</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ಅಝ್ಝುಮರ್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23</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ಅಝ್ಝುಮರ್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24</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ಗಾಫಿರ್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24</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ಫುಸ್ಸಿಲತ್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24</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ಫುಸ್ಸಿಲತ್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25</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ಅಶ್ಶೂರಾ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25</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ಅಝ್ಝುಖ್ರುಫ್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25</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ಅದ್ದುಖಾನ್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25</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-ಜಾಸಿಯ</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25</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-ಅಹ್ಕಾಫ್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26</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ಅನ್ನಿಸಾಅ್</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5</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-ಅಹ್ಕಾಫ್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26</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ಮುಹಮ್ಮದ್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26</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-ಫತ್ 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26</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-ಹುಜುರಾತ್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26</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ಕ್ವಾಫ್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26</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ಅದ್ದಾರಿಯಾತ್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26</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ಅದ್ದಾರಿಯಾತ್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27</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ಅತ್ತೂರ್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27</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ಅನ್ನಜ್ಮ್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27</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-ಕಮರ್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27</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ಅನ್ನಿಸಾಅ್</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6</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ಅರ್‍ರಹ್ಮಾನ್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27</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-ವಾಕಿಅ</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27</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-ಹದೀದ್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27</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-ಮುಜಾದಿಲ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28</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-ಮುಜಾದಿಲ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28</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-ಹಶ್ರ್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28</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-ಮುಮ್ತಹನ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28</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ಅಸ್ಸಫ್ಫ್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28</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-ಜುಮುಅ</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28</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-ಮುನಾಫಿಕೂನ್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28</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-ಮಾಇದ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6</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ಅತ್ತಗಾಬುನ್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28</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ಅತ್ತಲಾಕ್</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28</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ಅತ್ತಹ್ರೀಮ್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28</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-ಮುಲ್ಕ್</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29</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-ಮುಲ್ಕ್</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29</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ಕಲಮ್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29</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-ಹಾಕ್ಕ</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29</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-ಮಆರಿಜ್</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29</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ನೂಹ್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29</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-ಜಿನ್ನ್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29</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ಬಕರ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-ಮಾಇದ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7</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-ಮುಝ್ಝಮ್ಮಿಲ್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29</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-ಮುದ್ದಸ್ಸಿರ್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29</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-ಕಿಯಾಮ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29</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ಇನ್ಸಾನ್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29</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ಮುರ್ಸಲಾತ್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29</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ಅನ್ನಬಅ್</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ಅನ್ನಬಅ್</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ಅನ್ನಾಝಿಆತ್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ಅಬಸ್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ಅತ್ತಕ್ವೀರ್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ಅನ್ ಆಮ್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7</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ಅಲ್-ಇನ್ ಫಿತಾರ್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-ಮುತಫ್ಫಿಫೀನ್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ಅಲ್-ಇನ್ ಶಿಕಾಕ್</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-ಬುರೂಜ್</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ಅತ್ತಾರಿಕ್</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-ಅಅ್ 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-ಗಾಶಿಯ</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ಫಜ್ರ್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ಬಲದ್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ಅಶ್ಶಮ್ಸ್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ಅನ್ ಆಮ್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8</w:t>
          </w:r>
        </w:p>
      </w:tc>
    </w:tr>
  </w:tbl>
</w:hdr>
</file>

<file path=word/header3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ಅಲ್ಲೈಲ್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ಅದ್ದುಹಾ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ಅಶ್ಶರ್ಹ್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ಅತ್ತೀನ್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-ಅಲಕ್</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ಕದ್ರ್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-ಬಯ್ಯಿನ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ಅಝ್ಝಲ್ ಝಲ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ಆದಿಯಾತ್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ಕಾರಿಅ</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ಅಅ್ ರಾಫ್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8</w:t>
          </w:r>
        </w:p>
      </w:tc>
    </w:tr>
  </w:tbl>
</w:hdr>
</file>

<file path=word/header3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ಅತ್ತಕಾಸುರ್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ಅಸ್ರ್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-ಹುಮಝ</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3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-ಫೀಲ್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ಕುರೈಶ್</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4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-ಮಾಊನ್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4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-ಕೌಸರ್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4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ಕಾಫಿರೂನ್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4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ಅನ್ನಸ್ರ್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4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ಮಸದ್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4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ಅಅ್ ರಾಫ್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9</w:t>
          </w:r>
        </w:p>
      </w:tc>
    </w:tr>
  </w:tbl>
</w:hdr>
</file>

<file path=word/header4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-ಇಖ್ಲಾಸ್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4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ಫಲಕ್</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4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ಅನ್ನಾಸ್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30</w:t>
          </w:r>
        </w:p>
      </w:tc>
    </w:tr>
  </w:tbl>
</w:hdr>
</file>

<file path=word/header4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-ಅನ್ ಫಾಲ್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9</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-ಅನ್ ಫಾಲ್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10</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ಅತ್ತೌಬ</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10</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ಅತ್ತೌಬ</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11</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ಯೂನುಸ್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11</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ಬಕರ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2</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ಹೂದ್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11</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ಹೂದ್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12</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ಯೂಸುಫ್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12</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ಯೂಸುಫ್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13</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ಅರ್‍ರಅ್ 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13</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ಇಬ್ರಾಹೀಮ್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13</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ಹಿಜ್ರ್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14</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ಹಿಜ್ರ್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14</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ಅನ್ನಹ್ಲ್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14</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-ಇಸ್ರಾಅ್</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15</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ಬಕರ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3</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-ಇಸ್ರಾಅ್</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15</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ಕಹ್ಫ್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15</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ಅಲ್- ಕಹ್ಫ್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16</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ಮರ್ಯಮ್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كلمة أخرى 16</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header" Target="header1.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header" Target="header347.xml" /><Relationship Id="rId694" Type="http://schemas.openxmlformats.org/officeDocument/2006/relationships/header" Target="header348.xml" /><Relationship Id="rId695" Type="http://schemas.openxmlformats.org/officeDocument/2006/relationships/header" Target="header349.xml" /><Relationship Id="rId696" Type="http://schemas.openxmlformats.org/officeDocument/2006/relationships/footer" Target="footer346.xml" /><Relationship Id="rId697" Type="http://schemas.openxmlformats.org/officeDocument/2006/relationships/footer" Target="footer347.xml" /><Relationship Id="rId698" Type="http://schemas.openxmlformats.org/officeDocument/2006/relationships/footer" Target="footer348.xml" /><Relationship Id="rId699" Type="http://schemas.openxmlformats.org/officeDocument/2006/relationships/header" Target="header350.xml" /><Relationship Id="rId7" Type="http://schemas.openxmlformats.org/officeDocument/2006/relationships/footer" Target="footer2.xml" /><Relationship Id="rId70" Type="http://schemas.openxmlformats.org/officeDocument/2006/relationships/header" Target="header36.xml" /><Relationship Id="rId700" Type="http://schemas.openxmlformats.org/officeDocument/2006/relationships/header" Target="header351.xml" /><Relationship Id="rId701" Type="http://schemas.openxmlformats.org/officeDocument/2006/relationships/header" Target="header352.xml" /><Relationship Id="rId702" Type="http://schemas.openxmlformats.org/officeDocument/2006/relationships/footer" Target="footer349.xml" /><Relationship Id="rId703" Type="http://schemas.openxmlformats.org/officeDocument/2006/relationships/footer" Target="footer350.xml" /><Relationship Id="rId704" Type="http://schemas.openxmlformats.org/officeDocument/2006/relationships/footer" Target="footer351.xml" /><Relationship Id="rId705" Type="http://schemas.openxmlformats.org/officeDocument/2006/relationships/header" Target="header353.xml" /><Relationship Id="rId706" Type="http://schemas.openxmlformats.org/officeDocument/2006/relationships/header" Target="header354.xml" /><Relationship Id="rId707" Type="http://schemas.openxmlformats.org/officeDocument/2006/relationships/header" Target="header355.xml" /><Relationship Id="rId708" Type="http://schemas.openxmlformats.org/officeDocument/2006/relationships/footer" Target="footer352.xml" /><Relationship Id="rId709" Type="http://schemas.openxmlformats.org/officeDocument/2006/relationships/footer" Target="footer353.xml" /><Relationship Id="rId71" Type="http://schemas.openxmlformats.org/officeDocument/2006/relationships/header" Target="header37.xml" /><Relationship Id="rId710" Type="http://schemas.openxmlformats.org/officeDocument/2006/relationships/footer" Target="footer354.xml" /><Relationship Id="rId711" Type="http://schemas.openxmlformats.org/officeDocument/2006/relationships/header" Target="header356.xml" /><Relationship Id="rId712" Type="http://schemas.openxmlformats.org/officeDocument/2006/relationships/header" Target="header357.xml" /><Relationship Id="rId713" Type="http://schemas.openxmlformats.org/officeDocument/2006/relationships/header" Target="header358.xml" /><Relationship Id="rId714" Type="http://schemas.openxmlformats.org/officeDocument/2006/relationships/footer" Target="footer355.xml" /><Relationship Id="rId715" Type="http://schemas.openxmlformats.org/officeDocument/2006/relationships/footer" Target="footer356.xml" /><Relationship Id="rId716" Type="http://schemas.openxmlformats.org/officeDocument/2006/relationships/footer" Target="footer357.xml" /><Relationship Id="rId717" Type="http://schemas.openxmlformats.org/officeDocument/2006/relationships/header" Target="header359.xml" /><Relationship Id="rId718" Type="http://schemas.openxmlformats.org/officeDocument/2006/relationships/header" Target="header360.xml" /><Relationship Id="rId719" Type="http://schemas.openxmlformats.org/officeDocument/2006/relationships/header" Target="header361.xml" /><Relationship Id="rId72" Type="http://schemas.openxmlformats.org/officeDocument/2006/relationships/footer" Target="footer34.xml" /><Relationship Id="rId720" Type="http://schemas.openxmlformats.org/officeDocument/2006/relationships/footer" Target="footer358.xml" /><Relationship Id="rId721" Type="http://schemas.openxmlformats.org/officeDocument/2006/relationships/footer" Target="footer359.xml" /><Relationship Id="rId722" Type="http://schemas.openxmlformats.org/officeDocument/2006/relationships/footer" Target="footer360.xml" /><Relationship Id="rId723" Type="http://schemas.openxmlformats.org/officeDocument/2006/relationships/header" Target="header362.xml" /><Relationship Id="rId724" Type="http://schemas.openxmlformats.org/officeDocument/2006/relationships/header" Target="header363.xml" /><Relationship Id="rId725" Type="http://schemas.openxmlformats.org/officeDocument/2006/relationships/header" Target="header364.xml" /><Relationship Id="rId726" Type="http://schemas.openxmlformats.org/officeDocument/2006/relationships/footer" Target="footer361.xml" /><Relationship Id="rId727" Type="http://schemas.openxmlformats.org/officeDocument/2006/relationships/footer" Target="footer362.xml" /><Relationship Id="rId728" Type="http://schemas.openxmlformats.org/officeDocument/2006/relationships/footer" Target="footer363.xml" /><Relationship Id="rId729" Type="http://schemas.openxmlformats.org/officeDocument/2006/relationships/header" Target="header365.xml" /><Relationship Id="rId73" Type="http://schemas.openxmlformats.org/officeDocument/2006/relationships/footer" Target="footer35.xml" /><Relationship Id="rId730" Type="http://schemas.openxmlformats.org/officeDocument/2006/relationships/header" Target="header366.xml" /><Relationship Id="rId731" Type="http://schemas.openxmlformats.org/officeDocument/2006/relationships/header" Target="header367.xml" /><Relationship Id="rId732" Type="http://schemas.openxmlformats.org/officeDocument/2006/relationships/footer" Target="footer364.xml" /><Relationship Id="rId733" Type="http://schemas.openxmlformats.org/officeDocument/2006/relationships/footer" Target="footer365.xml" /><Relationship Id="rId734" Type="http://schemas.openxmlformats.org/officeDocument/2006/relationships/footer" Target="footer366.xml" /><Relationship Id="rId735" Type="http://schemas.openxmlformats.org/officeDocument/2006/relationships/header" Target="header368.xml" /><Relationship Id="rId736" Type="http://schemas.openxmlformats.org/officeDocument/2006/relationships/header" Target="header369.xml" /><Relationship Id="rId737" Type="http://schemas.openxmlformats.org/officeDocument/2006/relationships/header" Target="header370.xml" /><Relationship Id="rId738" Type="http://schemas.openxmlformats.org/officeDocument/2006/relationships/footer" Target="footer367.xml" /><Relationship Id="rId739" Type="http://schemas.openxmlformats.org/officeDocument/2006/relationships/footer" Target="footer368.xml" /><Relationship Id="rId74" Type="http://schemas.openxmlformats.org/officeDocument/2006/relationships/footer" Target="footer36.xml" /><Relationship Id="rId740" Type="http://schemas.openxmlformats.org/officeDocument/2006/relationships/footer" Target="footer369.xml" /><Relationship Id="rId741" Type="http://schemas.openxmlformats.org/officeDocument/2006/relationships/header" Target="header371.xml" /><Relationship Id="rId742" Type="http://schemas.openxmlformats.org/officeDocument/2006/relationships/header" Target="header372.xml" /><Relationship Id="rId743" Type="http://schemas.openxmlformats.org/officeDocument/2006/relationships/header" Target="header373.xml" /><Relationship Id="rId744" Type="http://schemas.openxmlformats.org/officeDocument/2006/relationships/footer" Target="footer370.xml" /><Relationship Id="rId745" Type="http://schemas.openxmlformats.org/officeDocument/2006/relationships/footer" Target="footer371.xml" /><Relationship Id="rId746" Type="http://schemas.openxmlformats.org/officeDocument/2006/relationships/footer" Target="footer372.xml" /><Relationship Id="rId747" Type="http://schemas.openxmlformats.org/officeDocument/2006/relationships/header" Target="header374.xml" /><Relationship Id="rId748" Type="http://schemas.openxmlformats.org/officeDocument/2006/relationships/header" Target="header375.xml" /><Relationship Id="rId749" Type="http://schemas.openxmlformats.org/officeDocument/2006/relationships/header" Target="header376.xml" /><Relationship Id="rId75" Type="http://schemas.openxmlformats.org/officeDocument/2006/relationships/header" Target="header38.xml" /><Relationship Id="rId750" Type="http://schemas.openxmlformats.org/officeDocument/2006/relationships/footer" Target="footer373.xml" /><Relationship Id="rId751" Type="http://schemas.openxmlformats.org/officeDocument/2006/relationships/footer" Target="footer374.xml" /><Relationship Id="rId752" Type="http://schemas.openxmlformats.org/officeDocument/2006/relationships/footer" Target="footer375.xml" /><Relationship Id="rId753" Type="http://schemas.openxmlformats.org/officeDocument/2006/relationships/header" Target="header377.xml" /><Relationship Id="rId754" Type="http://schemas.openxmlformats.org/officeDocument/2006/relationships/header" Target="header378.xml" /><Relationship Id="rId755" Type="http://schemas.openxmlformats.org/officeDocument/2006/relationships/header" Target="header379.xml" /><Relationship Id="rId756" Type="http://schemas.openxmlformats.org/officeDocument/2006/relationships/footer" Target="footer376.xml" /><Relationship Id="rId757" Type="http://schemas.openxmlformats.org/officeDocument/2006/relationships/footer" Target="footer377.xml" /><Relationship Id="rId758" Type="http://schemas.openxmlformats.org/officeDocument/2006/relationships/footer" Target="footer378.xml" /><Relationship Id="rId759" Type="http://schemas.openxmlformats.org/officeDocument/2006/relationships/header" Target="header380.xml" /><Relationship Id="rId76" Type="http://schemas.openxmlformats.org/officeDocument/2006/relationships/header" Target="header39.xml" /><Relationship Id="rId760" Type="http://schemas.openxmlformats.org/officeDocument/2006/relationships/header" Target="header381.xml" /><Relationship Id="rId761" Type="http://schemas.openxmlformats.org/officeDocument/2006/relationships/header" Target="header382.xml" /><Relationship Id="rId762" Type="http://schemas.openxmlformats.org/officeDocument/2006/relationships/footer" Target="footer379.xml" /><Relationship Id="rId763" Type="http://schemas.openxmlformats.org/officeDocument/2006/relationships/footer" Target="footer380.xml" /><Relationship Id="rId764" Type="http://schemas.openxmlformats.org/officeDocument/2006/relationships/footer" Target="footer381.xml" /><Relationship Id="rId765" Type="http://schemas.openxmlformats.org/officeDocument/2006/relationships/header" Target="header383.xml" /><Relationship Id="rId766" Type="http://schemas.openxmlformats.org/officeDocument/2006/relationships/header" Target="header384.xml" /><Relationship Id="rId767" Type="http://schemas.openxmlformats.org/officeDocument/2006/relationships/header" Target="header385.xml" /><Relationship Id="rId768" Type="http://schemas.openxmlformats.org/officeDocument/2006/relationships/footer" Target="footer382.xml" /><Relationship Id="rId769" Type="http://schemas.openxmlformats.org/officeDocument/2006/relationships/footer" Target="footer383.xml" /><Relationship Id="rId77" Type="http://schemas.openxmlformats.org/officeDocument/2006/relationships/header" Target="header40.xml" /><Relationship Id="rId770" Type="http://schemas.openxmlformats.org/officeDocument/2006/relationships/footer" Target="footer384.xml" /><Relationship Id="rId771" Type="http://schemas.openxmlformats.org/officeDocument/2006/relationships/header" Target="header386.xml" /><Relationship Id="rId772" Type="http://schemas.openxmlformats.org/officeDocument/2006/relationships/header" Target="header387.xml" /><Relationship Id="rId773" Type="http://schemas.openxmlformats.org/officeDocument/2006/relationships/header" Target="header388.xml" /><Relationship Id="rId774" Type="http://schemas.openxmlformats.org/officeDocument/2006/relationships/footer" Target="footer385.xml" /><Relationship Id="rId775" Type="http://schemas.openxmlformats.org/officeDocument/2006/relationships/footer" Target="footer386.xml" /><Relationship Id="rId776" Type="http://schemas.openxmlformats.org/officeDocument/2006/relationships/footer" Target="footer387.xml" /><Relationship Id="rId777" Type="http://schemas.openxmlformats.org/officeDocument/2006/relationships/header" Target="header389.xml" /><Relationship Id="rId778" Type="http://schemas.openxmlformats.org/officeDocument/2006/relationships/header" Target="header390.xml" /><Relationship Id="rId779" Type="http://schemas.openxmlformats.org/officeDocument/2006/relationships/header" Target="header391.xml" /><Relationship Id="rId78" Type="http://schemas.openxmlformats.org/officeDocument/2006/relationships/footer" Target="footer37.xml" /><Relationship Id="rId780" Type="http://schemas.openxmlformats.org/officeDocument/2006/relationships/footer" Target="footer388.xml" /><Relationship Id="rId781" Type="http://schemas.openxmlformats.org/officeDocument/2006/relationships/footer" Target="footer389.xml" /><Relationship Id="rId782" Type="http://schemas.openxmlformats.org/officeDocument/2006/relationships/footer" Target="footer390.xml" /><Relationship Id="rId783" Type="http://schemas.openxmlformats.org/officeDocument/2006/relationships/header" Target="header392.xml" /><Relationship Id="rId784" Type="http://schemas.openxmlformats.org/officeDocument/2006/relationships/header" Target="header393.xml" /><Relationship Id="rId785" Type="http://schemas.openxmlformats.org/officeDocument/2006/relationships/header" Target="header394.xml" /><Relationship Id="rId786" Type="http://schemas.openxmlformats.org/officeDocument/2006/relationships/footer" Target="footer391.xml" /><Relationship Id="rId787" Type="http://schemas.openxmlformats.org/officeDocument/2006/relationships/footer" Target="footer392.xml" /><Relationship Id="rId788" Type="http://schemas.openxmlformats.org/officeDocument/2006/relationships/footer" Target="footer393.xml" /><Relationship Id="rId789" Type="http://schemas.openxmlformats.org/officeDocument/2006/relationships/header" Target="header395.xml" /><Relationship Id="rId79" Type="http://schemas.openxmlformats.org/officeDocument/2006/relationships/footer" Target="footer38.xml" /><Relationship Id="rId790" Type="http://schemas.openxmlformats.org/officeDocument/2006/relationships/header" Target="header396.xml" /><Relationship Id="rId791" Type="http://schemas.openxmlformats.org/officeDocument/2006/relationships/header" Target="header397.xml" /><Relationship Id="rId792" Type="http://schemas.openxmlformats.org/officeDocument/2006/relationships/footer" Target="footer394.xml" /><Relationship Id="rId793" Type="http://schemas.openxmlformats.org/officeDocument/2006/relationships/footer" Target="footer395.xml" /><Relationship Id="rId794" Type="http://schemas.openxmlformats.org/officeDocument/2006/relationships/footer" Target="footer396.xml" /><Relationship Id="rId795" Type="http://schemas.openxmlformats.org/officeDocument/2006/relationships/header" Target="header398.xml" /><Relationship Id="rId796" Type="http://schemas.openxmlformats.org/officeDocument/2006/relationships/header" Target="header399.xml" /><Relationship Id="rId797" Type="http://schemas.openxmlformats.org/officeDocument/2006/relationships/header" Target="header400.xml" /><Relationship Id="rId798" Type="http://schemas.openxmlformats.org/officeDocument/2006/relationships/footer" Target="footer397.xml" /><Relationship Id="rId799" Type="http://schemas.openxmlformats.org/officeDocument/2006/relationships/footer" Target="footer398.xml" /><Relationship Id="rId8" Type="http://schemas.openxmlformats.org/officeDocument/2006/relationships/footer" Target="footer3.xml" /><Relationship Id="rId80" Type="http://schemas.openxmlformats.org/officeDocument/2006/relationships/footer" Target="footer39.xml" /><Relationship Id="rId800" Type="http://schemas.openxmlformats.org/officeDocument/2006/relationships/footer" Target="footer399.xml" /><Relationship Id="rId801" Type="http://schemas.openxmlformats.org/officeDocument/2006/relationships/header" Target="header401.xml" /><Relationship Id="rId802" Type="http://schemas.openxmlformats.org/officeDocument/2006/relationships/header" Target="header402.xml" /><Relationship Id="rId803" Type="http://schemas.openxmlformats.org/officeDocument/2006/relationships/header" Target="header403.xml" /><Relationship Id="rId804" Type="http://schemas.openxmlformats.org/officeDocument/2006/relationships/footer" Target="footer400.xml" /><Relationship Id="rId805" Type="http://schemas.openxmlformats.org/officeDocument/2006/relationships/footer" Target="footer401.xml" /><Relationship Id="rId806" Type="http://schemas.openxmlformats.org/officeDocument/2006/relationships/footer" Target="footer402.xml" /><Relationship Id="rId807" Type="http://schemas.openxmlformats.org/officeDocument/2006/relationships/header" Target="header404.xml" /><Relationship Id="rId808" Type="http://schemas.openxmlformats.org/officeDocument/2006/relationships/header" Target="header405.xml" /><Relationship Id="rId809" Type="http://schemas.openxmlformats.org/officeDocument/2006/relationships/header" Target="header406.xml" /><Relationship Id="rId81" Type="http://schemas.openxmlformats.org/officeDocument/2006/relationships/header" Target="header41.xml" /><Relationship Id="rId810" Type="http://schemas.openxmlformats.org/officeDocument/2006/relationships/footer" Target="footer403.xml" /><Relationship Id="rId811" Type="http://schemas.openxmlformats.org/officeDocument/2006/relationships/footer" Target="footer404.xml" /><Relationship Id="rId812" Type="http://schemas.openxmlformats.org/officeDocument/2006/relationships/footer" Target="footer405.xml" /><Relationship Id="rId813" Type="http://schemas.openxmlformats.org/officeDocument/2006/relationships/header" Target="header407.xml" /><Relationship Id="rId814" Type="http://schemas.openxmlformats.org/officeDocument/2006/relationships/header" Target="header408.xml" /><Relationship Id="rId815" Type="http://schemas.openxmlformats.org/officeDocument/2006/relationships/header" Target="header409.xml" /><Relationship Id="rId816" Type="http://schemas.openxmlformats.org/officeDocument/2006/relationships/footer" Target="footer406.xml" /><Relationship Id="rId817" Type="http://schemas.openxmlformats.org/officeDocument/2006/relationships/footer" Target="footer407.xml" /><Relationship Id="rId818" Type="http://schemas.openxmlformats.org/officeDocument/2006/relationships/footer" Target="footer408.xml" /><Relationship Id="rId819" Type="http://schemas.openxmlformats.org/officeDocument/2006/relationships/header" Target="header410.xml" /><Relationship Id="rId82" Type="http://schemas.openxmlformats.org/officeDocument/2006/relationships/header" Target="header42.xml" /><Relationship Id="rId820" Type="http://schemas.openxmlformats.org/officeDocument/2006/relationships/header" Target="header411.xml" /><Relationship Id="rId821" Type="http://schemas.openxmlformats.org/officeDocument/2006/relationships/header" Target="header412.xml" /><Relationship Id="rId822" Type="http://schemas.openxmlformats.org/officeDocument/2006/relationships/footer" Target="footer409.xml" /><Relationship Id="rId823" Type="http://schemas.openxmlformats.org/officeDocument/2006/relationships/footer" Target="footer410.xml" /><Relationship Id="rId824" Type="http://schemas.openxmlformats.org/officeDocument/2006/relationships/footer" Target="footer411.xml" /><Relationship Id="rId825" Type="http://schemas.openxmlformats.org/officeDocument/2006/relationships/header" Target="header413.xml" /><Relationship Id="rId826" Type="http://schemas.openxmlformats.org/officeDocument/2006/relationships/header" Target="header414.xml" /><Relationship Id="rId827" Type="http://schemas.openxmlformats.org/officeDocument/2006/relationships/header" Target="header415.xml" /><Relationship Id="rId828" Type="http://schemas.openxmlformats.org/officeDocument/2006/relationships/footer" Target="footer412.xml" /><Relationship Id="rId829" Type="http://schemas.openxmlformats.org/officeDocument/2006/relationships/footer" Target="footer413.xml" /><Relationship Id="rId83" Type="http://schemas.openxmlformats.org/officeDocument/2006/relationships/header" Target="header43.xml" /><Relationship Id="rId830" Type="http://schemas.openxmlformats.org/officeDocument/2006/relationships/footer" Target="footer414.xml" /><Relationship Id="rId831" Type="http://schemas.openxmlformats.org/officeDocument/2006/relationships/header" Target="header416.xml" /><Relationship Id="rId832" Type="http://schemas.openxmlformats.org/officeDocument/2006/relationships/header" Target="header417.xml" /><Relationship Id="rId833" Type="http://schemas.openxmlformats.org/officeDocument/2006/relationships/header" Target="header418.xml" /><Relationship Id="rId834" Type="http://schemas.openxmlformats.org/officeDocument/2006/relationships/footer" Target="footer415.xml" /><Relationship Id="rId835" Type="http://schemas.openxmlformats.org/officeDocument/2006/relationships/footer" Target="footer416.xml" /><Relationship Id="rId836" Type="http://schemas.openxmlformats.org/officeDocument/2006/relationships/footer" Target="footer417.xml" /><Relationship Id="rId837" Type="http://schemas.openxmlformats.org/officeDocument/2006/relationships/header" Target="header419.xml" /><Relationship Id="rId838" Type="http://schemas.openxmlformats.org/officeDocument/2006/relationships/header" Target="header420.xml" /><Relationship Id="rId839" Type="http://schemas.openxmlformats.org/officeDocument/2006/relationships/header" Target="header421.xml" /><Relationship Id="rId84" Type="http://schemas.openxmlformats.org/officeDocument/2006/relationships/footer" Target="footer40.xml" /><Relationship Id="rId840" Type="http://schemas.openxmlformats.org/officeDocument/2006/relationships/footer" Target="footer418.xml" /><Relationship Id="rId841" Type="http://schemas.openxmlformats.org/officeDocument/2006/relationships/footer" Target="footer419.xml" /><Relationship Id="rId842" Type="http://schemas.openxmlformats.org/officeDocument/2006/relationships/footer" Target="footer420.xml" /><Relationship Id="rId843" Type="http://schemas.openxmlformats.org/officeDocument/2006/relationships/header" Target="header422.xml" /><Relationship Id="rId844" Type="http://schemas.openxmlformats.org/officeDocument/2006/relationships/header" Target="header423.xml" /><Relationship Id="rId845" Type="http://schemas.openxmlformats.org/officeDocument/2006/relationships/header" Target="header424.xml" /><Relationship Id="rId846" Type="http://schemas.openxmlformats.org/officeDocument/2006/relationships/footer" Target="footer421.xml" /><Relationship Id="rId847" Type="http://schemas.openxmlformats.org/officeDocument/2006/relationships/footer" Target="footer422.xml" /><Relationship Id="rId848" Type="http://schemas.openxmlformats.org/officeDocument/2006/relationships/footer" Target="footer423.xml" /><Relationship Id="rId849" Type="http://schemas.openxmlformats.org/officeDocument/2006/relationships/header" Target="header425.xml" /><Relationship Id="rId85" Type="http://schemas.openxmlformats.org/officeDocument/2006/relationships/footer" Target="footer41.xml" /><Relationship Id="rId850" Type="http://schemas.openxmlformats.org/officeDocument/2006/relationships/header" Target="header426.xml" /><Relationship Id="rId851" Type="http://schemas.openxmlformats.org/officeDocument/2006/relationships/header" Target="header427.xml" /><Relationship Id="rId852" Type="http://schemas.openxmlformats.org/officeDocument/2006/relationships/footer" Target="footer424.xml" /><Relationship Id="rId853" Type="http://schemas.openxmlformats.org/officeDocument/2006/relationships/footer" Target="footer425.xml" /><Relationship Id="rId854" Type="http://schemas.openxmlformats.org/officeDocument/2006/relationships/footer" Target="footer426.xml" /><Relationship Id="rId855" Type="http://schemas.openxmlformats.org/officeDocument/2006/relationships/header" Target="header428.xml" /><Relationship Id="rId856" Type="http://schemas.openxmlformats.org/officeDocument/2006/relationships/header" Target="header429.xml" /><Relationship Id="rId857" Type="http://schemas.openxmlformats.org/officeDocument/2006/relationships/header" Target="header430.xml" /><Relationship Id="rId858" Type="http://schemas.openxmlformats.org/officeDocument/2006/relationships/footer" Target="footer427.xml" /><Relationship Id="rId859" Type="http://schemas.openxmlformats.org/officeDocument/2006/relationships/footer" Target="footer428.xml" /><Relationship Id="rId86" Type="http://schemas.openxmlformats.org/officeDocument/2006/relationships/footer" Target="footer42.xml" /><Relationship Id="rId860" Type="http://schemas.openxmlformats.org/officeDocument/2006/relationships/footer" Target="footer429.xml" /><Relationship Id="rId861" Type="http://schemas.openxmlformats.org/officeDocument/2006/relationships/styles" Target="styles.xml" /><Relationship Id="rId862" Type="http://schemas.openxmlformats.org/officeDocument/2006/relationships/webSettings" Target="webSettings.xml" /><Relationship Id="rId863" Type="http://schemas.openxmlformats.org/officeDocument/2006/relationships/settings" Target="settings.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2024-04-21T10:54:52Z</dcterms:created>
  <dcterms:modified xsi:type="dcterms:W3CDTF">2024-04-21T10:54:52Z</dcterms:modified>
</cp:coreProperties>
</file>