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ectPr>
          <w:pgSz w:w="8420" w:h="11900"/>
          <w:pgMar w:top="400" w:right="1000" w:bottom="400" w:left="1000" w:header="720" w:footer="720" w:gutter="0"/>
          <w:pgBorders/>
        </w:sectPr>
      </w:pP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400" w:right="1000" w:bottom="400" w:left="1000" w:header="720" w:footer="720" w:gutter="0"/>
          <w:pgBorders/>
        </w:sectPr>
      </w:pPr>
    </w:p>
    <w:p>
      <w:pPr>
        <w:sectPr>
          <w:headerReference w:type="even" r:id="rId7"/>
          <w:headerReference w:type="default" r:id="rId8"/>
          <w:headerReference w:type="first" r:id="rId9"/>
          <w:footerReference w:type="even" r:id="rId10"/>
          <w:footerReference w:type="default" r:id="rId11"/>
          <w:footerReference w:type="first" r:id="rId12"/>
          <w:pgSz w:w="8420" w:h="11900" w:orient="portrait"/>
          <w:pgMar w:top="400" w:right="1000" w:bottom="400" w:left="1000" w:header="720" w:footer="720" w:gutter="0"/>
          <w:pgBorders/>
        </w:sectPr>
      </w:pPr>
    </w:p>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Times New Roman" w:eastAsia="Times New Roman" w:hAnsi="Times New Roman" w:cs="Times New Roman"/>
                      <w:b/>
                      <w:sz w:val="26"/>
                    </w:rPr>
                    <w:t xml:space="preserve">અલ્ ફાતિહા</w:t>
                  </w:r>
                  <w:bookmarkEnd w:id="0"/>
                </w:p>
              </w:txbxContent>
            </v:textbox>
          </v:shape>
        </w:pict>
      </w:r>
    </w:p>
    <w:p>
      <w:pPr>
        <w:spacing w:line="240" w:lineRule="exact"/>
        <w:jc w:val="center"/>
      </w:pP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અલ્લાહના નામથી, (શરૂ કરું છું), જે અત્યંત કૃપાળુ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દરેક પ્રકારની પ્રશંસા અલ્લાહ માટે જ છે, જે સમગ્ર સૃષ્ટિનો પરવરદિગાર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 ઘણો જ કૃપાળુ,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બદલાના દિવસ (કયામત) નો માલિક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અમે ફકત તારી જ બંદગી કરીએ છીએ અને ફકત તારી જ પાસે મદદ માંગીએ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અમને સત્ય (અને સાચો) માર્ગ બતાવ.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 લોકોનો માર્ગ, જેમના પર તે કૃપા કરી. તે લોકોનો (માર્ગ) ન બતાવ, જેમના પર તું ક્રોધિત થયો અને તેમનો પણ માર્ગ ન બતાવ, જેઓ પથભ્રષ્ટ છે.</w:t>
            </w:r>
          </w:p>
        </w:tc>
      </w:tr>
    </w:tbl>
    <w:p>
      <w:pPr>
        <w:sectPr>
          <w:headerReference w:type="even" r:id="rId13"/>
          <w:headerReference w:type="default" r:id="rId14"/>
          <w:headerReference w:type="first" r:id="rId15"/>
          <w:footerReference w:type="even" r:id="rId16"/>
          <w:footerReference w:type="default" r:id="rId17"/>
          <w:footerReference w:type="first" r:id="rId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Times New Roman" w:eastAsia="Times New Roman" w:hAnsi="Times New Roman" w:cs="Times New Roman"/>
                      <w:b/>
                      <w:sz w:val="26"/>
                    </w:rPr>
                    <w:t xml:space="preserve">અલ્ બકરહ</w:t>
                  </w:r>
                  <w:bookmarkEnd w:id="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અલિફ-લામ્-મીમ્ </w:t>
            </w:r>
            <w:r>
              <w:rPr>
                <w:rStyle w:val="FootnoteReference"/>
                <w:rFonts w:ascii="Times New Roman" w:eastAsia="Times New Roman" w:hAnsi="Times New Roman" w:cs="Times New Roman"/>
                <w:b/>
                <w:color w:val="006400"/>
                <w:sz w:val="24"/>
              </w:rPr>
              <w:footnoteReference w:id="-1"/>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કિતાબ (કુરઆન મજીદ)માં કોઇ શંકા નથી. એવા ડરવાવાળા લોકોને માર્ગદર્શન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 લોકો ગૈબ ઉપર ઇમાન રાખે છે અને નમાઝની પાબંદી કરે છે અને અમારા આપેલા (માલ) માંથી (અલ્લાહના માર્ગમાં) ખર્ચ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તેઓ, જે કંઈ પણ આપની તરફ અવતરિત કરવામાં આવ્યું છે, અને જે કંઇ પણ તમારાથી પહેલાના લોકો (પયગંબરો) પર અવતરિત કરવામાં આવ્યું તેના પર ઈમાન રાખે છે, અને તેઓ આખિરત ઉપર પણ સંપૂર્ણ યકીન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આ જ લોકો પોતાના પાલનહાર તરફથી (અવતરિત કરેલ) હિદાયત પર છે, અને આ જ લોકો સફળ થવાવાળા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કાફિરોને તમારું સચેત કરવું અથવા ન કરવું બન્ને સરખું છે, આ લોકો ઇમાન નહી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અલ્લાહએ તેઓના દિલો પર અને તેઓના કાન પર મહોર લગાવી દીધી છે અને તેઓની આંખો પર પરદો પડી ગયો છે અને તેમના માટે ભવ્ય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લોકો માંથી કેટલાક લોકો એવા પણ છે, જેઓ કહે છે કે અમે અલ્લાહ ઉપર અને કયામતના દિવસ ઉપર ઇમાન રાખીએ છીએ, પરંતુ તેઓ સાચા મોમિન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તેઓ અલ્લાહ તઆલા અને ઇમાનવાળાઓને ધોખો આપે છે, પરંતુ ખરેખર તેઓ પોતાને જ ધોખો આપી રહ્યા છે અને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તેઓના દિલોમાં બીમારી હતી તો અલ્લાહ તઆલાએ તેઓની બીમારીમાં વધારો કરી દીધો અને તેમના જૂઠના કારણે તેમન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જ્યારે તેઓને કહેવામાં આવે છે કે ધરતી પર ભ્રષ્ટતા ન ફેલાવો તો જવાબ આપે છે કે અમે તો ફકત સુધારો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ખબરદાર! ખરેખર આ જ લોકો ભ્રષ્ટતા ફેલાવનારા છે, પરંતુ તેઓ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જ્યારે તેઓને કહેવામાં આવે છે કે તમે પણ એવી જ રીતે ઈમાન લાવો જેવું કે બીજા લોકો ઈમાન લાવ્યા છે, (અર્થાત સહાબાઓ) તો તેઓ જવાબ આપે છે કે શું અમે પણ એવી રીતે ઇમાન લાવીએ, જેવું કે મુર્ખ લોકો ઈમાન લાવ્યા? ખબરદાર! ખરેખર આ જ લોકો મુર્ખ છે, પરંતુ તેઓ (આ વાત)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જ્યારે (આવા લોકો) ઇમાનવાળાઓ સાથે મુલાકાત કરે છે તો કહે છે કે અમે પણ ઇમાનવાળા છે, અને જ્યારે પોતાના શૈતાન (કાફિર દોસ્તો) સાથે એકાંતમાં મુલાકાત કરે છે, તો કહે છે કે અમે તો તમારી સાથે છે, અમે તો (ઇમાનવાળાઓ સાથે) ફકત મશ્કરી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અલ્લાહ તઆલા પણ તેઓની સાથે મશ્કરી કરી રહ્યો છે અને તેઓને તેમના વિદ્રોહમાં ઢીલ આપી રહ્યો છે, જેમાં તેઓ આંધળાઓની માફક પથભ્રષ્ટ થઈ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આ તે લોકો છે, જેઓએ પથભ્રષ્ટતાને હિદાયતના બદલામાં ખરીદી લીધી છે, બસ! ન તો તેઓના વેપારે તેમને ફાયદો પહોંચાડયો અને તેઓ સત્ય માર્ગ પર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તેઓ (મુનાફિકો)નું ઉદાહરણ તે વ્યક્તિની માફક છે, જેણે (અંધારામાં) આગ સળગાવી, જ્યારે તે આગે આજુ બાજુની વસ્તુઓને પ્રકાશિત કરી દીધી, તો (તે જ સમયે) અલ્લાહએ તેઓની (આંખોના) પ્રકાશને લઇ લીધો અને તેઓને (ફરીથી) અંધકારમાં છોડી મુક્યા, જેથી તેઓ (કંઈ પણ) જોઇ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આવા લોકો બહેરા, મુંગા અને આંધળા છે, તેઓ (ઈમાન લાવવા માટે) પાછા નહીં ફરે.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અથવા (ફરી તે મુનાફિકોનું ઉદાહરણ આમ સમજો) જેવું કે આકાશ માંથી ભારે વરસાદ થઈ રહ્યો હોય, જેમાં અંધારુ, મેઘગર્જના અને વિજળી પણ થતી હોય, આ લોકો વાદળોના ગર્જવાના કારણે મૃત્યુથી ભયભીત થઈ પોતાના કાનોમાં પોતાની આંગળીઓ નાખી દે છે. અને અલ્લાહ તઆલાએ કાફિરોને બધી બાજુથી ઘેરાવમાં લઈ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(એવુ લાગે છે કે) તરત જ વિજળી તેમની આંખોની દ્રષ્ટિને ઝુંટવી લેંશે, જ્યારે વીજળીના પ્રકાશથી કંઈક પ્રકાશ થાય છે તો તેમાં ચાલવા લાગે છે અને જ્યારે અંધારુ થાય છે, તો ઉભા રહી જાય છે. અને જો અલ્લાહ તઆલા ઇચ્છતો, તો (આ જ સ્થિતિમાં વીજળી દ્વારા) તેમની સાંભળવાની શક્તિ અને (તેના પ્રકાશથી) જોવાની દ્રષ્ટિ છીંનવી શકતો હતો, નિંશંક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હે લોકો! પોતાના તે પાલનહારની બંદગી કરો, જેણે તમને પણ પેદા કર્યા અને તમારા પહેલાના લોકોને પણ, (અને તેની ઈબાદત એટલા માટે કરો) કે તમે પરહેજગાર બની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 અલ્લાહની (ઈબાદત કરો) જેણે તમારા માટે ધરતીને પાથરણું અને આકાશને છત બનાવ્યું અને આકાશમાંથી પાણી વરસાવી તેનાથી ફળ પૈદા કરી તમને રોજી આપી, ખબરદાર! (આ બધી વાતો) જાણતા હોવા છતાંય અલ્લાહની સાથે બીજાને ભાગીદાર ન બનાવશો.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(હે કાફિરો!) અમે જે કંઇ પણ પોતાના બંદા (મુહમ્મદ) પર ઉતાર્યું છે, તેમાં જો તમને કંઇ પણ શંકા હોય, તો આના જેવી એક સૂરહ (પાઠ) તો બનાવી લાવો, જો તમે સાચા હોય તો અલ્લાહ તઆલાને છોડીને પોતાના મદદ કરવાવાળાઓને પણ બોલાવી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જો તમે આ કામ ન કરી શકો, અને તમે આ કામ ક્યારેય પણ નથી કરી શકતા, તો પછી (જહન્નમની) આગથી બચો, જેનું ઇંધણ માનવી અને પત્થર હશે, જે કાફિરો માટે તૈયાર કરવામાં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(હે પયગંબર!) ઇમાનવાળાઓ અને સદકાર્યો કરવાવાળાઓને તે જન્નતોની ખુશખબરી આપી દો, જેની નીચે નહેરો વહી રહી છે, જ્યારે પણ તેઓને (તે જન્નત) માંથી કોઈ ફળ રોજી માટે આપવામાં આવશે, તો તેઓ કહેશે કે આ તો તે જ ફળ છે, જે અમને આનાથી પહેલા (દુનિયામાં) આપવામાં આવ્યું હતું, (કારણકે જે ફળ તેમને આપવામાં આવશે) તે ફળ રૂપમાં દુનિયાના ફળ જેવું હશે, તેમજ તે (ઈમાનવાળાઓ) માટે પવિત્ર પત્નિઓ હશે, અને તેઓ તે જન્નતોમાં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નિંશંક અલ્લાહ તઆલા (કોઈ વાતની સ્પષ્ટતા માટે) કોઈ પણ ઉદાહરણ આપવાથી ક્યારેય શરમાતો નથી, ભલે ને તે ઉદાહરણ મચ્છરનું હોય અથવા તેનાથી પણ હલકી વસ્તુનું. ઇમાનવાળાઓ (આ વાત) ખૂબ સારી રીતે જાણે છે કે તેમના પાલનહાર તરફથી વર્ણવેલ ઉદાહરણ સાચું છે, અને જેઓ કાફિર છે તેઓ કહે છે કે આ પ્રમાણેના ઉદાહરણ આપી, અલ્લાહ શું ઈચ્છે છે? (અલ્લાહ) આ ઉદાહરણો આપી કેટલાકો લોકોને પથભ્રષ્ટ કરી દે છે અને કેટલાક લોકોને હિદાયત પર લાવી દે છે અને તે પથભ્રષ્ટ તો ફકત વિદ્રોહીઓને જ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જે લોકો અલ્લાહ તઆલાના મજબુત વચનને તોડે છે અને અલ્લાહ તઆલાએ જે વસ્તુને જોડવાનો આદેશ આપ્યો છે તેને કાપી નાખી છે, અને ધરતી પર ભ્રષ્ટાચાર ફેલાવે છે આ જ લોકો નુકસાન ઉઠાવનારા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(લોકો!) તમે અલ્લાહનો ઇન્કાર કઈ રીતે કરો છો, જ્યારે કે તમે મૃત હતા, તેણે તમને જીવિત કર્યા, પછી તે જ તમને મૃત્યુ આપશે અને તે જ તમને (ફરીવાર) જીવિત કરશે, તેની જ તરફ તમને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તે અલ્લાહ, જેણે તમારા માટે ધરતીની દરેક વસ્તુનું સર્જન કર્યુ, પછી આકાશ તરફ ફર્યો અને તેને ઠીક-ઠાક સાત આકાશ બનાવ્યા, અને તે દરેક વસ્તુને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(હે પયગંબર! તે સમયની વાત સાંભળો!) જ્યારે, તમારા પાલનહારે ફરિશ્તાઓને કહ્યું કે હું ધરતી પર એક ખલીફા (નાયબ) બનાવવાનો છું, તો તેઓ કહેવા લાગ્યા, શું તમે એવા સર્જનીઓને પેદા કરશો, જેઓ ધરતી ઉપર ભ્રષ્ટાચાર ફેલાવશે અને ખુનામરકીઓ આચરશે? જો કે અમે તારા નામનું સ્મરણ, પ્રશંસા અને પવિત્રતાનું વર્ણન કરી રહ્યાં છે. અલ્લાહ તઆલાએ (તેમને) કહ્યું, જે કંઈ હું જાણું છું તે તમે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(ત્યારબાદ) અલ્લાહ તઆલાએ આદમને દરેક (વસ્તુઓના) નામ શીખવાડી દીધા, પછી તે (વસ્તુઓ) ફરિશ્તાઓ સમક્ષ રજુ કરી અને કહ્યું, જો તમે સાચા હોવ તો મને આ (વસ્તુઓના) નામ જણાવો.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ફરિશ્તાઓ કહેવા લાગ્યા, તું પવિત્ર છે, અમે તો ફકત એટલું જ જાણીએ છીએ જેટલું તે અમને શીખવાડયું છે, સંપૂર્ણ જ્ઞાનધરાવનાર અને હિકમતવાળો તો તું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અલ્લાહ તઆલાએ આદમને કહ્યું, હે આદમ! (આ ફરિશ્તાઓને) આ (વસ્તુઓના) નામ જણાવી દો, જ્યારે તેઓએ ફરિશ્તાઓને તે (વસ્તુઓના) નામ જણાવી દીધા તો અલ્લાહ તઆલાએ ફરિશ્તાઓને કહ્યું, શું મેં તમને (પહેલા જ) નહતું કહ્યું કે ધરતી અને આકાશોની ગૈબની વાતો ફક્ત હું જ જાણું છું અને હું તે વાતોને પણ જાણું છું, જે તમે જાહેર કરો છો, અને તે વાતોને પણ, જે કંઇ તમે છુપાવો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(તે સમય પણ યાદ કરો) જ્યારે અમે ફરિશ્તાઓને કહ્યું કે આદમ ને સિજદો કરો, તો ઇબ્લિસ સિવાય સૌ ફરિશ્તાઓએ આદમને સિજદો કર્યો, ઇબ્લીસે ઇન્કાર કર્યો અને ઘમંડ કરવા લાગ્યો અને કાફિરો માંથી થઈ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અમે આદમને કહ્યું, હે આદમ! તમે અને તમારી પત્નિ જન્નતમાં રહો, અને જ્યાંથી ઇચ્છો છુટથી ખાઓ પીવો, પરંતુ તે વૃક્ષની નજીક પણ ન જશો, નહીંતો અત્યાચારી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છેવટે શૈતાને તેઓને તે વૃક્ષની લાલસા આપી તે બન્નેને ફુસલાવી દીધા, તે બન્ને જે સ્થિતિમાં હતા, ત્યાંથી કઢાવીને જ રહ્યો, ત્યારે અમે કહીં દીધું કે ઉતરી જાઓ! તમે એક બીજાના શત્રુ છો અને હવે એક નક્કી કરેલ સમય (મોત અથવા કયામત) સુધી ધરતી ઉપર રોકાણ કરો અને ફાયદો ઉઠાવો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પછી આદમે પોતાના પાલનહાર પાસેથી કેટલાક શબ્દો શીખી, તૌબા કરી, તો અલ્લાહ તઆલાએ તેઓની તૌબા કબુલ કરી, નિઃશંક તે જ તૌબા કબુલ કરનાર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અમે કહ્યું તમે સૌ અહીંયાથી જતા રહો, જો મારા તરફથી જે કંઈ માર્ગદર્શન તમારી પાસે પહોંચે, અને જે લોકો મારા માર્ગદર્શનનું અનુસરણ કરશે, તો તેમને ન તો કોઈ ભય હશે અને ન તો તેમને કોઈ ગમ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જે ઇન્કાર કરી અમારી આયતો ને જુઠલાવે તે જહન્નમીઓ છે અને હંમેશા તેમાં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હે બની ઇસ્રાઈલ! મારી તે નેઅમતોને યાદ કરો, જે મેં તમને આપી હતી અને તમે મને આપેલ વચન પુરુ કરો અને મેં તમને જે વચન આપ્યું છે તેને હું પૂરું કરીશ અને ફક્ત મારાથી જ ડરો.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તે કિતાબ (કુરઆન) પર ઇમાન લાવો જે મેં તમારી કિતાબોની પુષ્ટી માટે ઉતારી છે અને તેની બાબતે તમે જ પ્રથમ ઇન્કારી ન બનશો અને મારી આયતોને થોડીક કિંમતે વેચી ન નાખો. અને ફકત મારાથી જ ડરો.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સત્યને અસત્ય સાથે ભેળસેળ ન કરો અને ન સત્યને છુપાવો, જ્યારે કે (સાચી વાત) તમે ખુબ જ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નમાઝ કાયમ કરો અને ઝકાત આપતા રહો, અને રૂકુઅ કરવાવાળાઓ સાથે તમે પણ રૂકુઅ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શું લોકોને ભલાઇ ની શિખામણ આપો છો? અને પોતે જ પોતાને ભુલી જાઓ છો જો કે તમે કિતાબ (તૌરાત) પઢો છો, શું તમારામાં આટલી પણ બુધ્ધી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સબર અને નમાઝ સાથે મદદ માંગતા રહો, આ વસ્તુ ભારે પરિશ્રમવાળી છે, પરંતુ ડરવાવાળાઓ માટે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જેઓ યકીન કરે છે કે તેઓ પોતાના પાલનહારથી (નજીક માંજ) મુલાકાત કરશે અને તેની જ તરફ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હે બની ઇસ્રાઈલ! મારી તે નેઅમતને યાદ કરો, જે મેં તમને આપી હતી અને મેં તમને સમગ્ર સૃષ્ટિના લોકો પર શ્રેષ્ઠતા આપી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તે દિવસથી ડરતા રહો જ્યારે કોઇ કોઇના કામમાં નહીં આવી શકે અને ન તો તેની બાબત કોઇ ભલામણ સ્વીકારવામાં આવશે અને ન તો તેની પાસેથી દંડ લઈ તેને છોડવામાં આવશે અને ન તો તેમની મદદ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તે સમયને પણ યાદ કરો) જ્યારે અમે તમને ફિરઔનના લોકોથી છુટકારો આપ્યો, જેઓ તમને દુઃખદાયક યાતના આપતા હતા, તમારા બાળકોને તો મારી નાખતા અને તમારી બાળકીઓને છોડી દેતા હતા, અને આમાં તમારા માટે તમારા પાલનહાર તરફથી ભવ્ય અજમાયશ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(તે સમય પર યાદ કરો) જ્યારે અમે તમારા માટે દરિયામાં ફાટ પાડી (તેમાં રસ્તો) બનાવ્યો, આવી રીતે અમે તમને ફિરઔનના લોકોથી બચાવી લીધા, અને ફીરઓના લોકોને તે સમુન્દ્રમાં ડૂબાડી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તે સમય પણ યાદ કરો) જ્યારે અમે મૂસાને ચાલીસ રાત્રીઓનું વચન આપી બોલાવ્યા, તો તેમની ગેરહાજરીમાં તમે વાછરડાને (પૂજવા) લાગ્યા અને તમે સૌ ઝાલિમ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તેમ છતાં અમે તમને માફ કરી દીધા કદાચ તમે આભારી બની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(આ સમય દરમિયાન) અમે મૂસાને કિતાબ અને ફુરકાન (સત્ય અને અસત્યની ઓળખ માટેનું માપદંડ) આપ્યું, જેથી તમે હિદાયત મેળવી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અને જ્યારે મૂસાએ (પાછા આવીને) પોતાની કૌમને કહ્યું હે મારી કૌમ! તમે વાછરડાને પૂજ્ય બનાવી પોતાના પર જુલમ કર્યો છે, હવે તમે પોતાના સર્જનહાર પાસે તૌબા કરો, પોતાને અંદરો અંદર કત્લ કરો, અલ્લાહની નજીક આ જ વાત તમારા માટે સારી છે, પછી (અલ્લાહ) એ તમારી તૌબા કબુલ કરી, કારણકે તે જ તૌબા કબુલ કરવાવાળો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(અને તે સમય પણ યાદ કરો) જ્યારે તમે મૂસાને કહ્યું કે જ્યાં સુધી અમે અમારા પાલનહારને સામે ન જોઇ લઇએ ત્યાં સુધી ઇમાન નહીં લાવીએ, જેથી તમારા જોતા જ તમારા પર વિજળી પડી.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તમારા મૃત્યુ પછી અમે તમને જીવિત કર્યા, કદાચ કે તમે આભારી બની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અને અમે તમારા પર વાદળનો છાયડો કર્યો અને તમારા (ખાવા માટે) મન અને સલવા ઉતાર્યું, (અને કહી દીધું) કે અમારી આપેલી પવિત્ર વસ્તુઓ ખાઓ, જે અમે તમને આપી છે, તેઓએ (અવજ્ઞા કરી) અમારા પર જુલમ નથી કર્યો, પરંતુ તેઓ પોતાના પર જ જુલમ કરી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તે સમય પણ યાદ કરો) જ્યારે અમે તમને કહ્યું હતું કે તે વસ્તીમાં જાઓ અને જે કંઇ ઈચ્છા કરો, છુટથી ખાઓ પીવો અને દરવાજામાં સિજદો કરતા પસાર થાઓ અને હિત્તતુન્ કહો, અમે તમારા પાપોને માફ કરી દઇશું અને સદકાર્ય કરવાવાળાને વધુ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પરંતુ તે ઝાલિમ લોકોએ એ વાતને જ બદલી નાખી, જે તેમને કહેવામાં આવી હતી, તો અમે પણ તે અત્યાચારીઓ પર તેઓના દુષ્કર્મો અને અવજ્ઞા ના કારણે આકાશી અઝાબ ઉતાર્યો.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તે સમય પણ યાદ કરો) જ્યારે મૂસાએ પોતાની કૌમ માટે પાણી તલબ કર્યું, તો અમે તેમને કહ્યું કે પોતાની લાકડીને પત્થર પર મારો, જેનાથી બાર ઝરણા ફુટી નીકળ્યા અને (મૂસાની કોમના બાર કબીલાઓ માંથી) પ્રત્યેક જૂથે પોતાનું ઝરણું ઓળખી લીધું (અને અમે તેમને કહી દીધું કે) અલ્લાહ તઆલાની રોજી ખાવો પીવો, અને ધરતી પર ભ્રષ્ટાચાર ન ફેલાવશો.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(અને તે સમય પણ યાદ કરો) જ્યારે તમે મૂસાને કહ્યું કે હે મૂસા! અમે એક જ પ્રકારના ભોજન પર કદાપિ ધીરજ નહીં રાખી શકીએ, એટલા માટે પોતાના પાલનહારથી અમારા માટે દુઆ કરો કે તે અમને ધરતી ની પેદાવાર સૂરણ, કાંકડી, ઘંઉ, મસૂર અને ડુંગળી આપે, મૂસાએ કહ્યું, તમે ઉત્તમ વસ્તુના બદલામાં સાધારણ વસ્તુ કેમ માંગો છો? (જો આ પ્રમાણે જ હોય) તો તમે એવા! શહેરમાં જાઓ જ્યાં તમારી મનચાહી વસ્તુઓ મળી જશે, (છેવટે) તેઓ પર અપમાન અને લાચારી નાખી દેવામાં આવી અને અલ્લાહનો ક્રોધ લઇ તેઓ પાછા ફર્યા, આ એટલા માટે કે તેઓ અલ્લાહ તઆલાની આયતોનો ઇન્કાર કરતા હતા અને પયગંબરોને અન્યાયી રીતે કત્લ કરતા હતા, આ તેઓની અવજ્ઞાકારી અને અતિરેકનું પરિણામ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જે લોકો (જાહેરમાં) ઈમાન લાવ્યા છે અને જેઓ યહુદી, ઇસાઇ અથવા સાબી (નાસ્તિક) હોય, તેમના માંથી જે કોઇ પણ અલ્લાહ પર અને કયામતના દિવસ પર ઇમાન લાવશે અને સદકાર્યો કરશે તો તેઓનો બદલો તેઓના પાલનહાર પાસે છે અને તેઓને ના તો કોઇ ભય છે અને ન તો કોઈ નિરાશા.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(અને હે બની ઇસ્રરાઇલ! તે સમય પણ યાદ કરો) જ્યારે અમે તમારા પાસે પાકું વચન લીધું અને તમારા પર તૂર (નામી) પહાડ લાવી ઉભો કરી દીધો (અને કહ્યું) જે (કિતાબ) અમે તમને આપી છે, તેને મજબુતીથી પકડી રાખો અને જે કંઇ તેમાં છે તેને યાદ કરો, આવી રીતે કદાચ તમે પરહેજગાર બની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પરંતુ આ વચન આપ્યા પછી ફરીવાએ તમે વચનભંગ કર્યો, અને જો અલ્લાહતઆલાની કૃપા અને તેની દયા તમારા પર ન હોત તો તમે નુકસાન ઉઠાવનાર બની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અને તમેં તે લોકોને પણ ખૂબ સારી રીતે જાણો છો, જેઓ શનિવારના દિવસ બાબતે હદથી વધી ગયા અને અમે પણ કહી દીધું કે તમે અપમાનિત વાંદરાઓ બની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તેઓને અમે આગળ-પાછળના લોકો માટે બોધદાયક બનાવ્યા અને ડરવાવાળાઓ માટે શિખામણ.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અને જ્યારે મૂસાએ પોતાની કૌમને કહ્યું કે અલ્લાહ તઆલા તમને એક ગાય ઝબહ કરવાનો આદેશ આપે છે તો તેઓ મૂસાને કહેવા લાગ્યા, અમારી સાથે મજાક કેમ કરી રહ્યા છો? તેમણે જવાબ આપ્યો કે હું આ પ્રમાણેની વાતો કરી જાહિલ લોકો માંથી થઈ જવાથી અલ્લાહના શરણમાં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તેઓએ કહ્યું કે હે મૂસા! દુઆ કરો કે અલ્લાહ તઆલા અમારા માટે તે ગાયના લક્ષણો સ્પષ્ટ કરી દે, મૂસાએ કહ્યું સાંભળો! તે ગાય ન તો ઘરડી હોય ન વાછરડું, પરંતુ બન્નેની વચ્ચેની વયની હોય, હવે જે આદેશ તમને આપવામાં આવ્યો છે તે કરી બતાવો,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તે લોકો ફરી કહેવા લાગ્યા કે મૂસા અમારા માટે દુઆ કરો કે અલ્લાહ તઆલા અમને તેના રંગની જાણ આપે? ફરમાવ્યું કે તે (અલ્લાહ) કહે છે કે તે ગાયનો રંગ ઘાટો પીળો (સોનેરી કલર) હોવો જોઈએ, જે જોવાવાળાઓને ખુશ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તે કહેવા લાગ્યા કે મૂસા તમારા પાલનહાર પાસે દુઆ કરો કે તે હજુ અમને ગાયના વધુ લક્ષણો બતાવે, આ ગાયએ તો અમને શંકામાં નાખી દીધા છે અને અલ્લાહ ઇચ્છશે તો અમે જરૂર આ ગાય શોધી કાઢીશું.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(મૂસાએ) કહ્યું, તે ગાય એવી હોવી જોઈએ, જેનાથી કામ ન લેવામાં આવતું હોય, જે ન તો હળ ચલાવતી હોય અને ન તો ખેતરોને પાણી પીવડાવતી હોય, તે તંદુરસ્ત અને ખોડ વગરની હોવી જોઈએ, તેઓ કહેવા લાગ્યા, (મૂસા) હવે તમે ઠીક (લક્ષણો) બતાવી દીધા, (આટલી ચર્ચા કર્યા પછી) તેઓએ ગાય ઝબહ કરી, જ્યારે કે એવું લાગતું હતું કે તેઓ આ કામ નહીં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અને (હે બની ઇસ્રરાઈલ! તે કિસ્સો પણ યાદ કરો) જ્યારે તમે એક વ્યક્તિનું કત્લ કરી દીધું હતું, પછી તમે આ આરોપ એક બીજા પર મૂકી અંદરો અંદર ઝઘડો કરવા લાગ્યા અને તમારી ગુપ્ત વાતોને અલ્લાહ તઆલા જાહેર કરવાવાળો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અમે કહ્યું કે તે ગાયનો એક ટુકડો મૃત વ્યક્તિની લાશ પર મારો (તે જીવિત થઈ જશે, અને કતલ કરવાવાળાનું નામ બતાવી દેશે) અલ્લાહ તઆલા આ જ પ્રમાણે મૃતકોને જીવિત કરશે અને તમને તમારી સમજદારી માટે પોતાની નિશાનીઓ દેખાડે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(આટલી સ્પષ્ટ નિશાનીઓ જોઈ લીધા પછી પણ) તમારા દિલ સખત થઈ ગયા, પથ્થર જેવા સખત અથવા તેના કરતાં પણ વધારે સખત થઇ ગયા, કારણકે પથ્થરો માંથી તો કેટલાક એવા પથ્થરો હોય છે, જેમાંથી નહેરો વહી નીકળે છે અને કેટલાક પથ્થરો તો એવા પણ હોય છે, જે ફાટી જાય તો તેમાંથી પાણી નીકળવા લાગે છે, અને કેટલાક પથ્થરો એવા પણ હોય છે, જે અલ્લાહના ભયથી (ભયભીત થઈ) પડી જાય છે અને જે કંઈ પણ તમે કરી રહ્યા છો અલ્લાહ તઆલા તેનાથી અજાણ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(મુસલમાનો) શું તમારી ઇચ્છા છે કે આ લોકો (યહૂદી) ઇમાન લઈ આવે, જો કે તેમાં એવા લોકો પણ છે, જે અલ્લાહની વાણીને સાંભળે છે, પછી તેને સારી રીતે સમજે લીધા પછી પણ તેમાં જાણી જોઈને ફેરફાર કરી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જ્યારે આ લોકો ઇમાનવાળાઓ સાથે મુલાકાત કરે છે, તો કહે છે કે અમે ઇમાન લઇ આવ્યા છે અને જ્યારે એકાંતમાં એક બીજા સાથે મુલાકાત કરે છે તો કહે છે કે શું તમે મુસલમાનોને તે (ભેદની) વાતો કેમ પહોંચાડો છો જે અલ્લાહ તઆલાએ તમને શીખવાડી છે, શું જાણતા નથી કે આ વાતો તો અલ્લાહ પાસે તમારા વિરુદ્ધ પુરાવા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શું તે (યહૂદી) આ વાત નથી જાણતા કે અલ્લાહતઆલા તેઓની છુપી અને જાહેર સૌ વાતોને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અને તે (યહૂદી) માંથી એક જૂથ અજ્ઞાની લોકોનું છે, જેઓ કિતાબ (તૌરાત)નું જ્ઞાન ધરાવતા નથી, પરંતુ તેઓ કેટલીક આશાઓ રાખી બેઠા છે, અને તેમનું કામ ફક્ત એ જ છે કે તેઓ ખોટા અનુમાન કરતા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એવા લોકો માટે વૈલ (જહન્નમની એક ખાડી) છે, જે પોતાના હાથોથી લખેલા પુસ્તકને અલ્લાહ તઆલા તરફનું પુસ્તક કહે છે, જેથી તેના દ્વારા થોડીક કમાણી કરી લે, વૈલ છે, તે લોકો માટે જેઓ પોતાના હાથ વડે લખે છે અને વૈલ છે તે લોકોએ કરેલ કમાણી પર. જે તેઓ કમાઇ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(યહૂદી) એવુ પણ કહે છે કે અમને તો ફકત થોડાક જ દિવસ જહન્નમમાં આગ સ્પર્શ કરશે, તેઓને કહી દો કે શું તમારી પાસે અલ્લાહ તઆલાનું કોઇ વચન છે, અને અલ્લાહ ક્યારેય પોતાનું વચન તોડતો નથી. પરંતુ તમે તો અલ્લાહ માટે તે વાતો કહો છો જેને તમે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નિંશંક જેણે પણ દુષ્કર્મો કર્યા અને તેની અવજ્ઞાઓએ તેને ઘેરાવમાં લઇ લીધો તો એવા જ લોકો જહન્નમી લોકો છે, જેમાં તે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અને જે લોકો ઇમાન લાવ્યા અને સદકાર્યો કરે તો આવા લોકો જ જન્નતી લોકો છે, જેમાં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(અને તે સમય પણ યાદ કરો) જ્યારે અમે બની ઇસ્રાઇલની પાસેથી મજબૂત વચન લીધું કે તમે અલ્લાહ સિવાય બીજાની બંદગી નહી કરો અને માતા-પિતા સાથે સદ્ વર્તન કરશો અને એવી જ રીતે સગા-સંબંધીઓ, અનાથો અને લાચારો સાથે અને લોકોને સારી વાત કહેશો, નમાઝ કાયમ કરતા રહેશો અને ઝકાત આપતા રહેશો, પરંતુ તમારા માંથી થોડાક લોકો સિવાય બધા જ આ વચનથી ફરી ગયા અને મોઢું ફેરવી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(અને તે સમય પણ યાદ કરો) જ્યારે અમે તમારી પાસેથી વચન લીધું કે તમે અંદરો અંદર ખૂનામરકી નહીં કરો અને ન તો એક બીજાને દેશનિકાલ કરશો, તમે આ વાતોનો એકરાર કર્યો અને તમે પોતે જ ગવાહ બની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તમે જ તે લોકો છો, જેઓ અંદરો અંદર કત્લ કરો છો અને પોતાના માંથી જ કેટલાકનો દેશનિકાલ પણ કરો છો અને પાપ અને અત્યાચારના કાર્યોમાં તેઓના વિરોધમાં એકબીજાનો સાથ આપો છો, અને જ્યારે તેઓ કેદી બનીને તમારી પાસે આવે તો તમે તેઓ માટે મુક્તિદંડ આપી, તેમને છોડાવી લો છો પરંતુ તેમનો દેશનિકાલ જ તમારા ઉપર હરામ હતો, શું તમે કિતાબ (તૌરાત)ના કેટલાક આદેશોનું પાલન કરો છો અને કેટલાક આદેશોને નથી માનતા? તમારા માંથી જે પણ આવું કરે તેની સજા તે સિવાય શું હોય શકે કે દૂનિયામાં તેનું અપમાન થાય અને કયામતના દિવસે તેને સખત અઝાબ આપવામાં આવે, અને અલ્લાહ તઆલા તમારા કાર્યોથી અજાણ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આ તે લોકો છે જેમણે દૂનિયાના જીવનને આખિરતના બદલામાં ખરીદી લીધું છે, તેમનો ન તો અઝાબ સાધારણ હશે અને ન તો તેઓની મદદ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અમે મૂસાને કિતાબ આપી અને તેમના પછી એક પછી એક પયગંબરો મોકલ્યા અને મરયમના દીકરા ઇસાને સ્પષ્ટ મુઅજિઝહ (પુરાવા) આપ્યા, અને રૂહુલ્ કુદુસ (જિબ્રઇલ અ.સ.) વડે તેમની મદદ કરાવી, પરંતુ જ્યારે પણ તમારી પાસે પયગંબર તે વસ્તુ લાવ્યા જે તમારા સ્વભાવથી વિરૂધ્ધ હતી, તમે તરત જ ઘમંડ કરવા લાગ્યા, (પયગંબરોના એક જૂથને) તમે જુઠલાવી દીધા અને એક જૂથને કત્લ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આ લોકો (યહૂદી) કહે છે કે અમારા દિલો પર પરદો છે, પરંતુ તેઓના કૂફરના કારણે અલ્લાહ તઆલાએ તેમના પર લઅનત કરી છે, (તેમના માંથી) થોડાક જ ઇમાન થોડુંક જ ઈમાન લાવે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અને તેમની પાસે એવી કિતાબ આવી ગઈ, જે કિતાબ (યહૂદી) પાસે છે, તેની પુષ્ટિ કરે છે, તેઓ તે કિતાબ વડે કાફિરો વિરુદ્ધ અલ્લાહ પાસે વિજય માંગતા હતા, પછી જ્યારે તે વસ્તુ (કિતાબ અથવા મુહમ્મદ) આવી ગયા, જેના વિશે તેઓ જાણતા હતા, તો પણ તેનો ઇન્કાર કરવા લાગ્યા, આવા કાફિરો પર અલ્લાહની લઅનત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અત્યંત ખરાબ વસ્તુ છે, જેના કારણે તેઓએ પોતાને વેચી દીધા, (અને તે ખરાબ વસ્તુ એ છે કે) તેઓ અલ્લાહ તઆલા તરફથી અવતરિત કરેલ વસ્તુ સાથે ફકત એ વાતથી હસદ કરે છે, કે અલ્લાહ તઆલાએ પોતાની કૃપા પોતાના જે બંદા પર કરવા ઈચ્છી, તેના પર કૃપા કરી, તેના કારણે આ લોકો ગુસ્સા પર ગુસ્સાના લાયક થઇ ગયા અને આવા કાફિરો માટે અપમાનિત કરી દેનાર અઝાબ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અને જ્યારે તેઓને કહેવામાં આવે છે કે અલ્લાહ તઆલાએ અવતરિત કરેલ કિતાબ પર ઇમાન લાવો તો કહે છે કે અમે તે કિતાબ પર ઈમાન ધરાવીએ છીએ, જે અમારા માટે ઉતરી હતી, અને જે કંઈ (તૌરાત) સિવાય ઉતર્યું હોય, તેને અમે નથી માનતા, જો કે તે (કુરઆન) સત્ય છે, જે (તૌરાત)ની પણ પુષ્ટિ કરે છે, જે તેમની પાસે છે, હે પયગંબર! તમે તેમને સવાલ કરો, જો તમે (પોતાની જ કિતાબ પર) ઈમાન ધરાવો છો તો આ પહેલા તમે અલ્લાહના પયગંબરોને કેમ કત્લ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તમારી પાસે તો મૂસા સ્પષ્ટ નિશાનીઓ લઇને આવ્યા, તો પણ તમે વાછરડાની પુજા કરી, તમે છો જ અત્યાચારી.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અને જ્યારે અમે તમારા પર તૂર પર્વત ઉભો કરી, તમારી પાસેથી વચન લીધું, (અને આદેશ આપ્યો હતો) કે જે કિતાબ તમને આપવામાં આવી રહી છે, તેના પર મજબૂતી સાથે અમલ કરશો, અને તેના આદેશો ધ્યાનથી સાંભળજો, તો તમારા (પહેલાના લોકો)એ કહ્યું, અમે આ આદેશ સાંભળી લીધો અને (દિલમાં કહ્યું) અમે સ્વીકાર નહીં કરીએ, તેઓના આ ઇન્કારના કારણે જ તેઓના દિલોમાં વાછરડાંની મુહબ્બ્ત ઠોસી દેવામાં આવી હતી, તમે તેમને કહીં દો કે જો તમે મોમિન છો, તો તમારું ઈમાન કેવી ખરાબ વાતોનો આદેશ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તમે કહી દો કે જો આખિરતનું ઘર ફકત તમારા માટે જ છે, અને અલ્લાહની નજીક બીજા કોઇ માટે નથી તો આવો પોતાની સત્યવાતના પૂરાવા માટે મૃત્યુની ઇચ્છા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પરંતુ તેઓ પોતે કરેલા કાર્યોના કારણે કયારેય મૃત્યુની ઇચ્છા નહી કરે, અલ્લાહ તઆલા અત્યાચારીઓને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(અને સત્ય વાત તો એ છે, હે નબી!) સૌથી વધારે દૂનિયાના જીવન માટે લોભી, તમે તેઓને જ જોશો, આ જીવનના લોભી મુશરિકો કરતા પણ વધારે લોભ્યા છે, તેઓ માંથી તો દરેક વ્યક્તિ એક હજાર વર્ષની વય ઇચ્છે છે, જો તેઓને આ વય આપવામાં પણ આવે તો પણ તેઓને અઝાબથી છુટકારો નહી અપાવે, અલ્લાહ તઆલા તેઓના કાર્યોને ખુબ જ સારી રીતે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(હે નબી) તમે કહી દો કે જે જીબ્રઇલનો શત્રુ હશે, (તે જાણી લે કે જિબ્રઇલે જ) આ કુરઆન અલ્લાહના આદેશથી તમારા દિલ ઉપર ઉતાર્યું છે, જે પહેલાની કિતાબોની પુષ્ટિ કરે છે, અને આ કિતાબમાં ઇમાનવાળાઓ માટે હિદાયત અને ખુશખબરી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જે વ્યક્તિ અલ્લાહ અને તેના ફરિશ્તાઓ અને તેના પયગંબરો અને જિબ્રઇલ અને મીકાઇલ નો શત્રુ હોય, તો નિઃશંક અલ્લાહ પોતે જ એવા કાફિરોનો દુશ્મન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અને નિંશંક અમે તમારી તરફ સ્પ સ્પષ્ટ નિશાનીઓ ઉતારી છે, જેનો ઇન્કાર દુરાચારી સિવાય કોઇ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આ લોકો જ્યારે પણ કોઇ વચન કરે છે તો તેઓનું કોઇ એક જૂથ તેને તોડી નાખે છે, પરંતુ તેઓ માંથી વધારે પડતા લોકો ઇમાન ધરાવતા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જ્યારે પણ તેઓની પાસે અલ્લાહનો કોઇ પયગંબર તેઓની કિતાબની પુષ્ટી કરવાવાળો આવ્યો તે કિતાબવાળાના એક જૂથે અલ્લાહની કિતાબને એવી રીતે પીઠ પાછળ નાખી દીધી જેવી રીતે કે જાણતા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અને (યહૂદી તૌરાતને છોડીને) તે વસ્તુની પાછળ લાગી ગયા જેને શૈયતાનો સુલૈમાનના રાજ્યમાં પઢતા હતા, સુલૈમાનએ કોઈ કૂફરનું (કામ) નહતું કર્યું, પરંતુ આ કૂફર તો જાદુ શીખવાડનાર શૈતાનો કરતા હતા, અને (યહૂદી તે વસ્તુની પણ પાછળ લાગી ગયા) જે બાબિલમાં હારૂત અને મારૂત બન્ને ફરિશ્તાઓ પર જે અવતરિત કરવામાં આવ્યું હતું, તે બન્ને પણ કોઇ વ્યક્તિને તે સમય સુધી નહોતા શિખવાડતા, જ્યાં સુધી કે આવું ન કહી દે કે અમે તો એક આઝમાયશ છે, તું કાફિર ન બન, તો પણ તે લોકો તે બન્ને પાસેથી એવી વાતો શીખતાં, જેના વડે પતિ પત્નિ વચ્ચે વિચ્છેદ ઉભો થાય જો કે તેઓ અલ્લાહ તઆલાની ઇચ્છા વગર કોઇને નુકસાન પહોંચાડી શકતા ન હતા, આ લોકો એવી વાતો શિખે છે, જે વાતો તેમને નુકસાન પહોંચાડતી અને ફાયદો ન પહોંચાડી શકે અને તે સારી રીતે જાણતા હતા, જેઓએ (ઉપર વર્ણવેલ) વાતોને ખરીદી તેને માટે આખિરતમાં કોઇ ભાગ નથી, કેટલી ખરાબ વસ્તુ છે જેના બદલામાં તે પોતાને વેચી રહ્યા છે, કદાચ કે આ લોકો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જો આ લોકો ઇમાન લાવી દેં અને તકવો (પરહેજગારી) અપનાવતા, તો અલ્લાહ તઆલાની તરફથી ઉત્તમ ષવાબ તેઓને મળતો, જો તેઓ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હે ઇમાનવાળાઓ તમે નબી (મુહમ્મદ)ને રોઇના ન કહો, પરંતુ તેના (બદલામાં) ઉન્-ઝુર્ના (અમારી તરફ જૂઓ) કહો, અને ધ્યાનથી સાંભળો અને કાફિરો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કિતાબવાળાના કેટલાક કાફિરો અને મુશરિકો બન્ને માંથી કોઈ ઇચ્છતું નથી તમારા પર તમારા પાલનહારની કોઇ કૃપા ઉતરે, અલ્લાહ તઆલા જેને ઇચ્છે પોતાની ખાસ દયા આપે છે, અલ્લાહ તઆલા ઘણી જ કૃપાવાળો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જે આયતને અમે રદ કરી દઇએ અથવા તો ભુલાવી દઇએ, તેનાથી ઉત્તમ અથવા તો તેના જેવી જ બીજી આયત લાવીએ છીએ, શું તમે નથી જાણતા કે અલ્લાહ તઆલા દરેક વસ્તુ પર શક્તિ ધરાવનાર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શું તમે જાણતા નથી કે ધરતી અને આકાશો અને ધરતીનું સામ્રાજ્ય અલ્લાહ માટે જ છે, અને અલ્લાહ સિવાય તમારો કોઇ દોસ્ત અને મદદ કરનાર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શું તમે એવું ઈચ્છો છો કે પોતાના પયગંબર સામે એવા જ સવાલો કરતા જાઓ, જેવું કે પહેલા મૂસાને પુછવામાં આવ્યા હતા, જે વ્યક્તિ ઇમાનના માર્ગને કૂફરથી બદલી નાખે, તો ખરેખર તે સત્ય માર્ગથી ભટકી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(હે મુસલમાનો) કિતાબવાળાઓ માંથી ઘણા લોકો હસદના કારણે એવું ઇચ્છે છે કે તમારું ઈમાન લાવ્યા પછી તમને ફરીવાર કાફિર બનાવી દે, તેમના પર સત્ય સ્પષ્ટ થઈ ગયા છતાંય, (હે મુસલમાનો) તમે તેઓને માફ કરી દો અને દરગુજર કરો, ત્યાં સુધી કે અલ્લાહ તઆલા પોતાનો આદેશ લઇ આવે, ખરેખર અલ્લાહ તઆલા દરેક વસ્તુ પર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તમે નમાજ કાયમ કરો, અને ઝકાત આપો અને જે કંઇ ભલાઇના કાર્યો તમે આગળ મોકલશો તે ભલાઈને અલ્લાહ પાસે જોઇ લેશો, નિઃશંક અલ્લાહ તઆલા તમારા કાર્યોને ખુબ સારી રીતે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આ લોકો કહે છે કે જન્નતમાં ફક્ત તે જ વ્યક્તિ દાખલ થશે, જે યહૂદી હોય અથવા ઈસાઈ હોય, આ તેમની જૂઠી મનેચ્છાઓ છે, તમેન તેઓને કહી દો કે જો તમે આ બાબતથી સાચા હોય કોઇ પુરાવા તો બતાવો.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કેમ નહિ? (નિયમ એ છે) જે વ્યક્તિ પોતાનો ચહેરો અલ્લાહની સમક્ષ ઝુકાવી દેં, અને તે નેક કાર્યો કરવાવાળો હોય, તેને તેનો પાલનહાર બદલો આપશે, આવા લોકો પર ન તો કોઇ ડર હશે અને ન તો તેઓને કોઈ ગમ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યહુદી કહે છે કે ઇસાઇઓ સત્યમાર્ગ પર નથી અને ઇસાઇઓ કહે છે કે યહુદીઓ સત્યમાર્ગ પર નથી, જ્યારે કે આ દરેક લોકો (તૌરાત) પઢે છે, આ પ્રમાણેની વાતો એવા લોકો પણ કહે છે, જેઓ અજ્ઞાનીઓ પણ વાતો કહે છે, કયામતના દિવસે અલ્લાહ તઆલા તેઓના આ વિરોધનો નિર્ણય તેઓ વચ્ચે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તે વ્યક્તિ કરતા વધારે જાલિમ કોણ હોઈ શકે છે, જે અલ્લાહ તઆલાની મસ્જિદોમાં અલ્લાહ તઆલાના સ્મરણથી લોકોને રોકે અને તેઓની બરબાદીની કોશીશ કરે, આવા લોકોએ ડર રાખતા જ મસ્જિદોમાં જવું જોઇએ, તેઓ માટે દૂનિયામાં પણ અપમાન છે અને આખિરતમાં પણ મોટો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પશ્ર્ચિમ અને પૂર્વનો બધું અલ્લાહ માટે જ છે, તમે જ્યાં પણ મોઢું ફેરવો ત્યાં જ અલ્લાહનું મોઢું છે, અલ્લાહ તઆલા સર્વગ્રાહી અને ખુબ જાણનાર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(કિતાબવાળાઓ) કહે છે કે અલ્લાહ તઆલાની સંતાન છે (નહીં પરંતુ) અલ્લાહ તઆલા આ પ્રમાણેની વાતોથી પવિત્ર છે, આકાશો અને ધરતીમાં જે કંઈ પણ છે, તે સૌનો માલીક છે અનેં સૌ દરેકે તેના આજ્ઞાકારી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તે આકાશો અને ધરતીનું સૌ પ્રથમ સર્જનકરનાર છે, તે જે કાર્યને કરવાનો નિર્ણય કરી દે, કે થઇ જા બસ! તે ત્યાંજ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અજ્ઞાની લોકોએ કહ્યું કે અલ્લાહ તઆલા પોતે અમારી સાથે વાત કેમ નથી કરતો અથવા અમારી પાસે કોઇ નિશાની કેમ નથી આવતી? આ પ્રમાણેને વાત તેઓના પુર્વજોએ પણ કહી હતી, તેઓના અને તેમના પૂર્વજોના દિલ સરખા થઇ ગયા છે, અમે તો યકીન કરનારાઓ માટે નિશાનીઓ સ્પષ્ટ કરી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અમે તો તમને સત્ય સાથે ખુશખબરી આપનાર અને ડરાવનાર બનાવી મોકલ્યા છે અને તમને (મુહમ્મદ પયગંબર સાહેબ) જહન્નમીઓ વિશે તમને પુછવામાં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અને યહુદી તેમજ નસ્રાનીઓ તમારાથી ક્યારેય રાજી નહી થાય, જ્યાં સુધી કે તમે તેઓના દીનનું અનુસરણ ન કરવા લાગો, તમે તેમને કહી દો કે હિદાયત તો તે જ છે, જે અલ્લાહએ આપી છે અને જો તમે પોતાની પાસે જ્ઞાન આવી ગયા છતાંય તેઓની મનેચ્છાઓનું અનુસરણ કરશો, તો તમને અલ્લાહથી બચાવવા માટે કોઈ દોસ્ત અથવા મદદ કરનાર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જે લોકોને અમે કિતાબ આપી છે અને તેઓ તે કિતાબને તેના હક મુજબ તિલાવત કરે છે, તો (ખરેખર) આ લોકો જ ઈમાન ધરાવે છે, અને જે લોકો આ કિતાબનો ઇન્કાર કરે છે, ખરેખર આવા લોકો જ નુકસાન ઉઠાવનાર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હે બની ઇસ્રાઇલ! મારી તે નેઅમતને યાદ કરો, જે મેં તમને આપી, અને મેં તો તમને સમગ્ર સૃષ્ટિ પર શ્રેષ્ઠતા આપી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તે દિવસથી ડરો, જે દિવસે કોઇ કોઇને કંઇ પણ ફાયદો નહી પહોંચાડી શકે, તે દિવસે ન તો તેમની પાસેથી કોઇ મુક્તિદંડ કબુલ કરવામાં આવશે, ન તો કોઈની ભલામણ તેમને ફાયદો પહોંચાડશે, અને ન તો તેઓની મદદ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124. ૧૨૪. અને જ્યારે ઇબ્રાહીમને તેમના પાલનહારે કેટલીય વાતોમાં કસોટી કરી તો તેઓ દરેક કસોટીમાં ખરા ઉતર્યા, અલ્લાહએ કહ્યું કે હું તમને લોકોનો ઇમામ બનાવીશ, ઈબ્રાહીમે પૂછ્યું, (શું મારી સંતાનને) પણ આ વચન આપવામાં આવી રહ્યું છે? અલ્લાહ તઆલાએ કહ્યું, અત્યાચારી લોકો માટે મારું વચન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125. ૧૨૫. (તે સમયને યાદ કરો) જ્યારે અમે બૈયતુલ્લાહ (કઅબા શરીફ) ને લોકો માટે એવી જગ્યા બનાવી દીધી, જેની તરફ (ઈબાદત) માટે જાય અને સંપૂર્ણ શાંતિની જગ્યા બનાવી, અને તમે ઇબ્રાહીમની જગ્યાને નમાઝ પઢવાની જગ્યા બનાવી લો, અને અમે ઇબ્રાહીમ તેમજ ઇસ્માઇલ પાસેથી વચન લીધું કે તમે મારા ઘરને તવાફ કરવાવાળા અને એઅતેકાફ કરવાવાળા અને રૂકુઅ-સિજદો કરવાવાળાઓ માટે પાક-સાફ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126. ૧૨૬. (અને તે સમય પણ યાદ કરો) જ્યારે ઇબ્રાહીમે કહ્યું હે પાલનહાર! તું આ જગ્યાને શાંતિવાળુ શહેર બનાવ અને અહીંયાના રહેવાસીઓ, જે અલ્લાહ તઆલા પર અને કયામતના દિવસ પર ઇમાન ધરાવનારા હોય, તું તેમને ફળોની રોજી આપ. અલ્લાહ તઆલાએ કહ્યું, જે કોઈ કૂફર કરશે તો હું તેમને પણ થોડોક ફાયદો આપીશ, પછી તેઓને આગના અઝાબ તરફ લાચાર કરી દઇશ, અને તે તદ્દન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127. ૧૨૭. (અને તે સમય પણ યાદ કરો) જ્યારે ઈબ્રાહીમ અને ઇસ્માઇલ કાબાના પાયા અને દિવાલ બનાવતા જતા હતા, તે સમયે તે તેમણે દુઆ કરી કે હે અમારા પાલનહાર! તું અમારી પાસેથી (આ ખીદમત) કબુલ કરી લેં, નિઃશંક તું જ સાંભળનાર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128. ૧૨૮. હે અમારા પાલનહાર! અમે બન્નેને તારો આજ્ઞાકારી બનાવી લેં અને અમારા સંતાન માંથી પણ એક જૂથને પોતાના આજ્ઞાકારી બનાવ અને અમને પોતાની બંદગી શિખવાડ અને અમારી તૌબા કબૂલ કર, તું તૌબા કબૂલ કરવાવાળો અને અત્યંત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129. ૧૨૯. હે અમારા પાલનહાર! તેઓની તરફ તેમના માંથી જ એક પયગંબર મોકલ, જે તેમની સામે તારી આયતો પઢે, તેઓને કિતાબ અને હિકમત શિખવાડે અને તેઓને પવિત્ર કરે, નિઃશંક તું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130. ૧૩૦. ઇબ્રાહીમના દીનથી તે જ અનિચ્છા દર્શાવશે જે મૂર્ખ હશે, અમે તો (ઈબ્રાહીમ)ને દૂનિયામાં (અમારા કામ માટે) પસંદ કરી લીધા અને આખિરતમાં પણ તેઓ સદાચારી લોકો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131. ૧૩૧. જ્યારે પણ તેઓને તેઓના પાલનહારે કહ્યું, આજ્ઞાકારી બની જાઓ, તો તેઓએ કહ્યું, હું સમગ્રસૃષ્ટિના પાલનહારનો આજ્ઞાકારી બની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132. ૧૩૨. અને તેની જ વસિયત, ઇબ્રાહીમ અને યાકુબે પોતાના સંતાનને કરી કે હે અમારા સંતાનો! અલ્લાહ તઆલાએ તમારા માટે આ દીનને પસંદ કરી લીધો છે, ખબરદાર! તમે મુસલમાન થઇને જ મૃત્યુ પામજો.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133. ૧૩૩. શું યાકુબના મૃત્યુ વખતે તમે હાજર હતા, જ્યારે તેમણે પોતાના સંતાનને પૂછ્યું કે મારા પછી તમે કોની બંદગી કરશો? તો સૌએ જવાબ આપ્યો કે અમે તે અલ્લાહની બંદગી કરીશું, જે તમારો અને તમારા પૂર્વજો ઇબ્રાહીમ, ઇસ્માઇલ અને ઇસ્હાકનો મઅબૂદ છે, જે એક જ છે અને અમે તેના જ આજ્ઞાકારી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134. ૧૩૪. આ એક જૂથ હતું, જે પસાર થઇ ગયું જે કંઈ તે જૂથે અમલો કર્યા તે તેઓના માટે જ છે, અને જે તમે કરશો તે તમારા માટે છે, તેઓના કાર્યો વિશે તમને પુછવામાં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135. ૧૩૫. યહૂદી લોકો કહે છે કે યહુદી બની જાઓ તો હિદાયત પામશો અને અને ઇસાઇ લોકો કહે છે કે ઈસાઈ બની જાઓ તો હિદાયત પામશો, તમે તેમને કહો, પરંતુ જે વ્યક્તિ ઈબ્રાહીમના દીન પર હશે, તે હિદાયત પામશે, અને ઇબ્રાહીમ ફકત અલ્લાહની જ બંદગી કરવાવાળા હતા અને તેઓ મુશરિક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136. ૧૩૬. હે મુસલમાનો! તમે સૌ (કિતાબવાળાઓને) કહી દો કે અમે અલ્લાહ પર ઇમાન લાવ્યા અને તે વસ્તુ પર, જે અમારી તરફ અવતરિત કરવામાં આવ્યું છે અને તેના પર, જે ઈબ્રાહીમ, ઇસ્માઇલ, ઇસ્હાક, યાકુબ અને તેમની સંતાનો પર અવતરિત કરવામાં આવ્યું, અને તે હિદાયત પર પણ, જે કંઇ મૂસા, ઇસા અને બીજા પયગંબરો પર તેમના પાલનહાર તરફથી આપવામાં આવી હતી. અમે તે પયગંબરો માંથી કોઇ વચ્ચે તફાવત નથી કરતા અમે તો અલ્લાહના આજ્ઞાકારી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137. ૧૩૭. જો (કિતાબવાળાઓ) તમારી જેમ જ ઇમાન લાવે તો તેઓ પણ હિદાયત પર આવી જશે અને જો તેઓ મોઢું ફેરવે તો તે ખુલ્લા વિરોધી બની જશે, અલ્લાહ તઆલા તમારા માટે તેઓના વિરુદ્ધ પુરતો છે, અને તે બધું જ સાંભળનાર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138. ૧૩૮. (અને તેઓને કહી દો કે અમે) અલ્લાહનો રંગ (અપનાવ્યો) અને અલ્લાહથી શ્રેષ્ઠ રંગ કોનો હોઇ શકે છે? અને અમે તો તેની જ બંદગી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139. ૧૩૯. તમે તેમને કહી દો, શું તમે અમારી સાથે અલ્લાહ બાબતે ઝઘડો કરી રહ્યા છે, જે અમારો અને તમારો પાલનહાર છે? અમારા માટે અમારા કાર્યો અને તમારા માટે તમારા કાર્યો છે, અમે તો (અમારી બંદગી) તેના માટે જ ખાસ કરી લીધી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140. ૧૪૦. (હે કિતાબવાળાઓ) શું તમે એમ છો કે ઇબ્રાહીમ, ઇસ્માઇલ, ઇસ્હાક, યાકુબ અને તેઓના સંતાન યહુદી અથવા ઇસાઇ હતા? કહી દો શું તમે વધુ જાણો છો અથવા અલ્લાહ તઆલા? અલ્લાહ પાસે ગવાહી છુપાવનારથી વધુ અત્યાચારી કોણ હોઇ શકે? અને અલ્લાહ તમારા કાર્યોથી અજાણ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141. ૧૪૧. આ એક જૂથ હતું, જે પસાર થઇ ગયું, જે કંઈ તેઓએ કર્યુ તે તેઓ માટે છે અને જે તમે કર્યુ તે તમારા માટે છે, તમને તેઓના કાર્યોની બાબત પુછવામાં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142. ૧૪૨. નજીકમાં જ નાદાન લોકો કહેશે કે મુસલમાનોને તેમના પહેલા કિબ્લાથી કંઈ વસ્તુએ ફેરવી દીધા? તમે કહી દો કે પૂર્વ અને પશ્ર્ચિમતો અલ્લાહ તઆલા માટે જ છે, તે જેને ઇચ્છે, સત્યમાર્ગ બતાવે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143. ૧૪૩. અને આવી જ રીતે (હે મુસલમાનો)! અમે તમને 'ઉમ્મતે વસત' બનાવી છે, જેથી તમે લોકો ઉપર સાક્ષી બની જાઓ અને પયગંબર (મુહમ્મદ) તમારા પર સાક્ષી બની જાય, જે કિબ્લા પર તમે પહેલાથી હતા તેને અમે ફકત એટલા માટે નક્કી કર્યો હતો કે અમે જાણી લઇએ કે પયગંબર નો સાચો આજ્ઞાકારી કોણ છે? અને કોણ છે જે પોતાની એડીઓ વડે પાછો ફરે છે, જો કે આ કાર્ય (કિબ્લો બદલવો) સખત છે પરંતુ જેને અલ્લાહએ માર્ગદર્શન આપ્યું છે (તેઓ માટે કોઇ સખત નથી) અલ્લાહ તઆલા તમારા ઇમાનને વેડફી નહી નાખે, અલ્લાહ તઆલા લોકો સાથે દયા અને કૃપા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144. ૧૪૪. (હે પયગંબર) અમે તમારા મોઢાને વારંવાર આકાશ તરફ ઉઠતા જોઇ રહ્યા છે, હવે અમે તમને તે કિબ્લા તરફ ફેરવીશું જેનાથી તમે ખુશ થઇ જાઓ, તમે પોતાનું મોઢું મસ્જિદે હરામ તરફ ફેરવી લો અને તમે જ્યાં પણ હોવ, પોતાનું મોઢું તેની જ તરફ કરો, જે લોકોને કિતાબ (તૌરાત) આપવામાં આવી છે, તે લોકો સારી રીતે જાણે છે કે કિબ્લા બદલવાનો આદેશ તેમના પાલનહાર તરફથી સચોટ છે.(તો પણ) જે કંઈ આ લોકો કરી રહ્યા છે, તેનાથી અલ્લાહ અજાણ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145. ૧૪૫. તમે જે કંઈ પણ નિશાનીઓ કિતાબવાળાઓ પાસે લઈ આવશો તો પણ તેઓ તમારા કિબ્લાનું અનુસરણ નહી કરે, અને ન તમે તેઓના કિબ્લાનું અનુસરણ કરી શકો છો અને કોઈ પણ એક બીજાના કિબ્લાનું અનુસરણ કરવાવાળા નથી, જો તમારી પાસે ઇલ્મ આવી ગયા છતાંય તેઓની મનેચ્છાઓ પાછળ લાગી ગયા તો ખરેખર તમે પણ અત્યાચારી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146. ૧૪૬. જેઓને અમે કિતાબ (તૌરાત) આપી છે તેઓ (આ કઅબાને) તો એવી રીતે જાણે છે જેવું કે તેઓ પોતાની સંતાનને ઓળખે છે, તેઓનું એક જૂથ સત્યને ઓળખ્યા પછી પણ છુપાવે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147. ૧૪૭. (આ કિબ્લામાં ફેરફારનો આદેશ) તમારા પાલનહાર તરફથી જ છે, જે ખરેખર સાચો છે, ખબરદાર! તમે (આના વિશે) શંકા કરવાવાળાઓ માંથી ન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148. ૧૪૮. દરેક વ્યક્તિ એક ના એક તરફ ફરી રહ્યો છે, તમે સદકાર્યો તરફ આગળ વધો, જ્યાં પણ તમે હશો અલ્લાહ તમને લઇ આવશે,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149. ૧૪૯. અને તમે જ્યાંથી પણ (સફર વગેરે) માટે નીકળો તો પોતાનું મોઢું (નમાઝ માટે) મસ્જિદે હરામ તરફ કરી લો. આ નિર્ણય તમારા પાલનહાર તરફથી સત્ય નિર્ણય છે, જે કંઇ પણ તમે કરી રહ્યા છો તેનાથી અલ્લાહ તઆલા અજાણ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150. ૧૫૦. અને જે જગ્યાથી તમે નીકળો તો (નમાઝના સમયે) પોતાનું મોઢું મસ્જિદે હરામ તરફ કરી લો અને જ્યાં પણ તમે હોવ પોતાનું મોઢું તેની જ તરફ કર્યા કરો, જેથી લોકોનો કોઇ પુરાવો તમારા વિરુદ્ધ બાકી ન રહે, પરંતુ તેમના માંથી જેઓ અન્યાયી છે, (તેઓ વિરોધ કરતા જ રહેશે) તમે તેમનાથી ન ડરો, મારાથી જ ડરો જેથી તમારા પર પોતાની કૃપા પૂરી કરું અને એટલા માટે પણ કે તમે હિદાયત મેળવી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151. ૧૫૧. જેવું કે અમે (તમને એક ઇનામ આપ્યું) કે તમારા માંથી જ એક પયગંબર મોકલ્યા, જે અમારી આયતો તમારી સમક્ષ પઢે છે, અને તમને પવિત્ર કરે છે, અને તમને કિતાબ તેમજ હિકમત અને તે વસ્તુઓ શિખવાડે છે જેનાથી તમે અજાણ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152. ૧૫૨. એટલા માટે તમે મને યાદ રાખો, હું પણ તમને યાદ કરીશ, મારો આભાર માનો અને કૃતજ્ઞાથી બચો.</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153. ૧૫૩. હે ઇમાનવાળાઓ! સબર અને નમાજ વડે (અલ્લાહથી) મદદ માંગો, અલ્લાહ તઆલા સબર કરવાવાળાની સાથે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154. ૧૫૪. અને અલ્લાહ તઆલાના માર્ગમાં શહીદ થવાવાળાઓને મૃતક ન કહો, તેઓ જીવિત છે, પરંતુ તમે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155. ૧૫૫. અને અમે કોઇને કોઇ રીતે તમારી કસોટી જરૂરથી કરીશું, શત્રુના ભયથી, ભુખ અને તરસ વડે, ધન અને જીવ વડે, અને ફળોની અછતથી અને ધીરજ રાખનારને ખુશખબરી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156. ૧૫૬. તેમના પર જ્યારે કોઇ મુસીબત આવી પહોંચે છે તો કહી દે છે કે અમે તો પોતે અલ્લાહની માલિકી હેઠળ છે અને અમે તેની જ તરફ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157. ૧૫૭. આવા લોકો પર જ તેઓના પાલનહારની કૃપાઓ અને દયાઓ થતી રહે છે અને આ જ લોકો હિદાયતના માર્ગે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158. ૧૫૮. સફા અને મરવહ અલ્લાહની નિશાનીઓ માંથી છે, એટલા માટે બૈયતુલ્લાહનો હજ અને ઉમરહ કરવાવાળા પર, તેનો (સફા અને મરવહ) તવાફ કરવામાં કોઇ ગુનોહ નથી, પોતાની રજાથી ભલાઇ કરવાવાળાની અલ્લાહ કદર કરે છે, અને તેઓને ખુબ જ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159. ૧૫૯. જે લોકો અમારા અવતરિત કરેલા સ્પષ્ટ પુરાવા અને હિદાયતને છુપાવે છે, જ્યારે કે અમે પોતાની કિતાબમાં લોકો માટે સ્પષ્ટ રીતે વર્ણન કરી ચુકયા છે, આવા લોકો પર અલ્લાહ લઅનત કરે છે અને દરેક લઅનત કરવાવાળાઓ પણ લઅનત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160. ૧૬૦. પરંતુ જે લોકોએ (આ કામથી) તૌબા કરી લીધી અને પોતાનો સુધારો કરી લીધો અને (જે વાત છુપાવી હતી) તેને સ્પષ્ટ કરી દીધી, તો હું આવા લોકોની જ તૌબા કબુલ કરું છું અને હું તૌબા કબુલ કરવાવાળો અને અત્યંત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161. ૧૬૧. નિંશંક જે લોકો કૂફર કરે છે અને કૂફરની સ્થિતિમાં જ મૃત્યુ પામ્યા તો આવા લોકો પર જ અલ્લાહ તઆલાની, ફરિશ્તાઓની અને દરેક લોકોની લઅનત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162. ૧૬૨. તે લોકો હંમેશા એક જ સ્થિતિમાં રહેશે, ન તો તેમની સજામાં ઘટાડો કરવામાં આવશે અને ન તો તેઓને કોઈ મહેતલ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163. ૧૬૩. તમારો ઇલાહ એક જ છે, તેના સિવાય કોઇ સાચો ઇલાહ નથી, તે ઘણો જ દયા કરવાવાળો અને ઘણો જ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164. ૧૬૪. આકાશો અને ધરતીના સર્જનમાં, રાત-દિવસના આવવા જવામાં, અને તે હોડીમાં, જે લોકોને ફાયદો પહોંચાડવાવાળી વસ્તુઓને લઇને સમુદ્રોમાં ચાલે છે, અલ્લાહ તઆલાનું આકાશ માંથી પાણી વરસાવી મૃત ધરતીને જીવિત કરી દેવામાં, અને તેમાં દરેક સજીવને ફેલાવી દેવામાં, હવાઓના પરિભ્રમણમાં અને તે વાદળમાં, જે આકાશ અને ધરતી વચ્ચે આજ્ઞાકિત બનીને રહે છે, તેમાં બુધ્ધીશાળી લોકો માટે અલ્લાહની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165. ૧૬૫. (આ નિશાનીઓ જોઈ લીધા પછી પણ) કેટલાક લોકો એવા પણ છે, જેઓ અલ્લાહના ભાગીદાર ઠેરાવીને તેઓથી એવી મુહબ્બત કરે છે જેવી મુહબ્બત અલ્લાહથી હોવી જોઇએ, અને ઇમાનવાળાઓ સૌથી વધારે અલ્લાહથી જ મુહબ્બત કરે છે, કદાચ જાલિમો જ્યારે અલ્લાહનો અઝાબ જોઇ લેશે તો (જાણી લેશે) કે દરેક પ્રકારની તાકાત અલ્લાહ પાસે જ છે, અને અલ્લાહ સખત અઝાબ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166. ૧૬૬. જે સમયે ભાગીદારો પોતાના અનુયાયીઓથી કંટાળી જશે અને અઝાબને પોતાની આંખોથી જોઇ લેશે તો તેમની વચ્ચે દરેક પ્રકારના સંબંધો તુટી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167. ૧૬૭. અને તેમના આજ્ઞાંકિત લોકો કહેવા લાગશે, કદાચ અમને દુનિયા તરફ બીજી વાર મોકલવામાં આવશે તો અમે પણ તેમનાથી એવી જ રીતે અળગા થઈ જઈશું, જેવી રીતે તેઓ અમારાથી અળગા થઈ ગયા છે, અલ્લાહ તઆલા તેમને પોતાના કાર્યો બતાવી દેશે, જે કાર્યો તેમના માટે અફસોસનું કારણ બનશે, તેઓ કદાપિ જહન્નમ માંથી નહી નીકળે.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168. ૧૬૮. હે લોકો! ધરતી પર જેટલી પણ હલાલ અને પવિત્ર વસ્તુઓ છે તે ખાઓ અને શૈતાનના માર્ગ પર ન ચાલો, તે તમારો ખુલ્લો દુશ્મન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169. ૧૬૯. તે તમને ફકત બુરાઇ અને અશ્ર્લિલતા અને અલ્લાહ માટે એવી વાતો કહેવાનો આદેશ આપશે જેનું તમને જ્ઞાન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170. ૧૭૦. અને જ્યારે તેઓ (કાફિરો અને મુશરિકો)ને કહેવામાં આવે છે કે અલ્લાહ તઆલાની અવતરિત કરેલી કિતાબનું અનુસરણ કરો તો જવાબ આપે છે કે અમે તો તે જ માર્ગનું અનુસરણ કરીશું જેના પર અમે અમારા પુર્વજોને જોયા, જો કે તેઓના પુર્વજો નાસમજ અને હિદાયત પર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171. ૧૭૧. કાફિરોનું ઉદાહરણ તે જાનવરો જેવું છે જે પોતાના રખેવાળની ફકત અવાજ જ સાંભળે છે (સમજતા નથી) (આ પ્રમાણે જ કાફિરો પણ) બહેરા, મૂંગા અને આંધળા છે, તેઓ કોઈ વાત સમજી શકતા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172. ૧૭૨. હે ઇમાનવાળાઓ! જે પવિત્ર વસ્તુઓ અમે તમને આપી છે તેને જ ખાઓ, અને અલ્લાહ તઆલાનો આભાર માનો, જો તમે ફકત તેની જ બંદગી કરતા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173. ૧૭૩. તમારા પર મૃતક અને (વહેતું) લોહી અને ડુક્કરનું માંસ અને તે દરેક વસ્તુ, જેના પર અલ્લાહ સિવાય બીજાનું નામ લેવામાં આવ્યું હોય, હરામ છે. પછી જેની પાસે કોઇ વિકલ્પ ન હોય અને તે હદવટાવી જનાર અને અત્યાચારી ન હોય, તેના પર તે ખાવું કોઇ પાપ નથી, અલ્લાહ તઆલા માફ કરી દેનાર,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174. ૧૭૪. નિંશંક જે લોકો અલ્લાહ તઆલાની અવતરિત કરેલી કિતાબને છુપાવે છે અને તેને નજીવી કિંમતે વેચે છે, ખરેખર આ લોકો પોતાના પેટમાં આગ ભરી રહ્યા છે, કયામતના દિવસે અલ્લાહ તઆલા તેઓ સાથે વાત પણ નહી કરે, ન તેઓને પવિત્ર કરશે, પરંતુ તેઓ માટે દુ:ખદાયી અઝાબ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175. ૧૭૫. આ જ તે લોકો છે, જેમણે ગુમરાહીને હિદાયતના બદલામાં અને અઝાબને માફીના બદલામાં ખરીદી લીધી છે, આ લોકો આગનો અઝાબ કેટલી સહન કરી શકશે?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176. ૧૭૬. તે અઝાબનું કારણ ફક્ત એ જ છે હતું કે અલ્લાહ તઆલાએ સાચી કિતાબ અવતરિત કરી અને જે લોકોએ કિતાબનો વિરોધ કર્યો તેઓ પથભ્રષ્ટતામાં દૂર સુધી જતા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177. ૧૭૭. નેકી પુર્વ અને પશ્ર્ચિમ તરફ મોઢું કરવામાં જ નથી પરંતુ ખરેખર નેકી તે છે કે કોઈ વ્યક્તિ અલ્લાહ તઆલા પર, કયામતના દિવસ પર, ફરિશ્તાઓ પર, અલ્લાહની કિતાબ પર અને પયગંબરો પર ઇમાન ધરાવે છે, જે વ્યક્તિના દિલમાં માલની મુહબ્બત હોવા છતાં સગા-સંબધીઓ, યતીમો, લાચારો, મુસાફરો અને માંગનારને આપે, ગુલામને આઝાદ કરે, નમાજની પાબંદી કરે અને ઝકાત આપતો રહે, જ્યારે વચન કરે ત્યારે તેને પુરૂ કરે, આપત્તિ, દુંખદર્દ અને ઝઘડા વખતે ધીરજ રાખે, આવા લોકો જ સાચા છે અને આવા લોકો જ ડરનારાઓ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178. ૧૭૮. હે ઇમાનવાળાઓ! જે લોકોનું (નાહક) કતલ કરી દેવામાં આવે, તેમની બાબતે તમારા પર કિસાસ (લેવાનો આદેશ) જરૂરી કરી દેવામાં આવ્યો છે, સ્વતંત્ર વ્યક્તિ-સ્વતંત્ર વ્યક્તિના બદલામાં, દાસ-દાસના બદલામાં, સ્ત્રી-સ્ત્રીના બદલામાં (જ કતલ કરવામાં આવે). જો કતલ કરનારને કતલ થયેલ વ્યક્તિના ભાઈ તરફથી કંઇક માફ કરી દેવામાં આવે તો સ્થિતિ પ્રમાણે (કતલની રકમ) તલબ કરવી (વારસદસરનો) અધિકાર છે, અને તે (રકમ) એહસાન તરીકાથી આપવી જોઈએ, તમારા પાલનહાર તરફથી સરળતાનો માર્ગ બતાવવમાં આવ્યો છે, અને તમારા પાલનહાર તરફથી રહેમત છે, તે પછી પણ જો કોઈ અતિરેક કરે તો તેના માટે દુ:ખદાયી અઝાબ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179. ૧૭૯. અને હે બુધ્ધીશાળી લોકો! તમારા માટે કિસાસ લેવામાં જ જીવન છે, (અને આ કાનૂન એટલા માટે જરૂરી કરી દેવામાં આવ્યો છે,) કે તમે બધા આ પ્રમાણેના કાર્યોથી બચીને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180. ૧૮૦. તમારા પર જરૂરી કરી દેવામાં આવ્યું છે કે જ્યારે તમારા માંથી કોઇ મૃત્યુની અવસ્થામાં હોય અને ધન છોડી જતો હોય તો પોતાના માતા-પિતા અને સંબંધીઓ માટે સારી રીતે વસિયત કરી દેં, (આ પ્રમાણેની વસિયત કરવી) ડરવાવાળાનો હક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181. ૧૮૧. પછી જો કોઈ વ્યક્તિ (વસિયતને) સાંભળ્યા પછી બદલી નાખે તો તેનો ગુનોહ બદલવાવાળાઓ પર જ હશે, ખરેખર અલ્લાહ તઆલા સાંભળવાવાળો,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182. ૧૮૨. હાઁ, જો કોઈ વ્યક્તિને અંદેશો હોય કે વસિયત કરનાર કોઈની અયોગ્ય તરફ્દારી અથવા ગુનાહ કરી રહ્યો છે, અને તે વારસદારો વચ્ચે સુલેહ કરાવી દે, તો તેના પર કોઈ ગુનોહ નથી અને અલ્લાહ તઆલા માફ કરનાર,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183. ૧૮૩. હે ઇમાનવાળાઓ! તમારા પર રોઝા રાખવા જરૂરી કરી દેવામાં આવ્યા છે, જેવી રીતે તમારા પહેલાના લોકો પર જરૂરી કરી દેવામાં આવ્યા હતા, જેથી તમે ડરવાવાળા બની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184. ૧૮૪. (આ રોઝાના) ગણતરીના થોડાક જ દિવસ હોય છે, જો તમારા માંથી કોઈ વ્યક્તિ બિમાર હોય અથવા સફરમાં હોય તો તે બીજા દિવસોમાં ગણતરી પુરી કરી લે અને જે વ્યક્તિ રોઝા રાખવાની શક્તિ ધરાવતો હોય, છતાં પણ રોઝો ન રાખે તો તેના માટે ફિદયહમાં એક લાચારને ખાવાનું ખવડાવવુ છે, અને જો ભલાઈ કરવામાં વધારો કરે, તો તે તેના માટે બહેતર છે, પરંતુ તમારા માટે ઉત્તમ કાર્ય રોઝા રાખવા જ છે, જો તમે જાણતા હોય.</w:t>
            </w:r>
            <w:r>
              <w:rPr>
                <w:rStyle w:val="FootnoteReference"/>
                <w:rFonts w:ascii="Times New Roman" w:eastAsia="Times New Roman" w:hAnsi="Times New Roman" w:cs="Times New Roman"/>
                <w:b/>
                <w:color w:val="006400"/>
                <w:sz w:val="24"/>
              </w:rPr>
              <w:footnoteReference w:id="0"/>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185. ૧૮૫. રમઝાન તે મહિનો છે, જેમાં કુરઆન ઉતારવામાં આવ્યું છે, જે લોકો માટે હિદાયત છે, અને તેમાં હિદાયત તેમજ સત્ય અને અસત્ય વાતની વચ્ચે તફાવત માટેની નિશાનીઓ છે, તમારા માંથી જે વ્યક્તિ આ મહિનો મેળવી લે, તેના માટે મહિનાના સંપૂર્ણ રોઝા રાખવા જરૂરી છે, હાઁ જે બિમાર હોય અથવા મુસાફર હોય તેણે બીજા દિવસોમાં આ ગણતરી પુરી કરી લેવી જોઇએ, (કારણકે) અલ્લાહ તઆલા તમારી સાથે સરળતા ઈચ્છે છે, કઠિનાઈ નહી, તે ઇચ્છે છે કે તમે ગણતરી પુરી કરી લો અને અલ્લાહ તઆલાએ આપેલા માર્ગદર્શન પર તેની પ્રસન્નતાનું વર્ણન કરો અને તેનો આભાર 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186. ૧૮૬. (અને હે નબી!)જ્યારે મારા બંદાઓ મારા વિશે તમારાથી સવાલ કરે તો તમે કહી દો કે હું ઘણો જ નજીક છું, દરેક પોકારવાવાળાની પોકારને જ્યારે પણ તે મને પોકારે, હું તેની પોકારને કબૂલ કરું છું, એટલા માટે તેઓ મારો આદેશ માને અને મારા પર જ ઇમાન ધરાવે, આશા છે કે તેઓ હિદાયત મેળવી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187. ૧૮૭. રોઝાની રાત્રીઓમાં પોતાની પત્નિઓ સાથે મળવું તમારા માટે હલાલ કરવામાં આવ્યું છે, તે તમારો પોશાક છે અને તમે તેણીઓનો પોશાક છો, તમારી છુપી અપ્રમાણિકતાને અલ્લાહ તઆલા જાણે છે, તેણે તમારી તૌબા કબુલ કરી તમને માફ કરી દીધા, હવે તમે તેણીઓ સાથે સમાગમ કરી શકો છો અને જે કંઈ અલ્લાહ તઆલાએ તમારા માટે લખીને રાખ્યું છે તેને તલબ કરો, અને ફજરના સમય સુધી જ્યાં સુધી સફેદ દોરો કાળા દોરા દ્વારા જાહેર ન થઈ જાય તમે ખાઇ-પી શકો છો પછી રાત સુધી રોઝો પુરો કરો જ્યારે તમે મસ્જિદોમાં એઅતિકાફ કરો તો પછી પત્નિઓ સાથે તે સમયે સમાગમ ન કરો, આ અલ્લાહ તઆલાની હદો છે, તમે તેની નજીક પણ ન જાઓ, આવી જ રીતે અલ્લાહ તઆલા પોતાની આયતો લોકો માટે સ્પષ્ટ બયાન કરે છે, જેથી લોકો પરહેજગાર બની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188. ૧૮૮. અને એક બીજાનું ધન અયોગ્ય રીતે ન ખાઓ, ન ન્યાયાધીશો પાસે કોઈ બાબત એટલા માટે લઈ જાઓ કે તમે કોઇનું ધન અયોગ્ય રીતે અપનાવી લો, જ્યારે કે (સત્ય વાત) તમે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189. ૧૮૯. લોકો તમારાથી ચંદ્ર વિશે સવાલ કરે છે, તમે કહી દો કે આ લોકો (નીબંદગી) નો સમય અને હજ્જના દિવસો માટે છે, (એહરામ ની સ્થિતીમાં) ઘરોની પાછળથી તમારૂ આવવું કોઈ સદકાર્ય નથી, પરંતુ નેકી તો તે છે, જે ડરવાવાળો હોય, એટલા માટે ઘરોના દરવાજાઓથી જ આવો, અને અલ્લાહથી ડરતા રહો, જેથી તમે સફળ બની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190. ૧૯૦. અલ્લાહના માર્ગમાં તે લોકોની સાથે લડો, જેઓ તમારી સાથે લડે છે અને અતિરેક ન કરશો, (કારણકે)અલ્લાહ તઆલા અતિરેક કરનારને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191. ૧૯૧. તેઓ સાથે લડો, જ્યાં પણ તેઓ આમને સામને આવી જાય અને તેઓને ત્યાંથી કાઢી મુકો, જ્યાંથી તેઓએ તમને કાઢયા છે અને ફિતનો કતલ કરતા પણ વધારે ખરાબ છે અને મસ્જિદે હરામ પાસે તેઓની સાથે ઝઘડો ન કરશો, જ્યાં સુધી કે તેઓ પોતે તમારી સાથે ઝઘડો ન કરે, જો તેઓ તમારા સાથે તે જગ્યા પર ઝઘડે તો તમે પણ તેઓને કતલ કરો, કાફિરો માટે આ જ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192. ૧૯૨. જો આ લોકો (લડાઇ-ઝઘડો) છોડી દે તો અલ્લાહ તઆલા માફ કરનાર, અત્યંત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193. ૧૯૩. તેઓની સાથે લડો જ્યાં સુધી કે ફિતનો ખતમ ન થઇ જાય અને દીન અલ્લાહ તઆલા માટે જ થઈ જાય, પછી જો આ લોકો અટકી જાય (તો તમે પણ અટકી જાવ) અતિરેક તો ફકત અત્યાચારીઓ પર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194. ૧૯૪. પવિત્ર મહીનાનો બદલો પવિત્ર મહીનામાં છે અને પવિત્ર મહિનાઓમાં પણ બદલો લેવાના આદેશો લાગુ પડે છે, જો કોઈ તમારા પર અતિરેક કરે તો તમે પણ તેના પર તેના જેવો જ અતિરેક કરી શકો છો, અને અલ્લાહ તઆલાથી ડરતા રહો અને જાણી લો કે અલ્લાહ તઆલા ડરવાવાળાઓની સાથે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195. ૧૯૫. અલ્લાહ તઆલાના માર્ગમાં ખર્ચ કરો અને પોતાને પોતાના હાથ જ બરબાદ ન થાઓ અને અહેસાન ભર્યો વ્યવહાર કરો, અલ્લાહ તઆલા અહેસાન કરવાવાળાઓને પસંદ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196. ૧૯૬. હજ્જ અને ઉમરહને અલ્લાહ તઆલા માટે પુરા કરો, હાઁ જો તમને રોકી લેવામાં આવે તો જે કુરબાનીની સહુલત હોય તેને કરી નાખો અને ત્યાં સુધી મુંડન ન કરાવો, જ્યાં સુધી કે કુરબાની કુરબાનીની જગ્યાએ ન પહોંચી જાય, હાઁ તમારા માંથી જે બિમાર હોય અથવા તેના માથામાં કોઇ તકલીફ હોય (તો મુંડન કરી શકે છે.) પરંતુ તેના પર મુક્તિદંડ છે, ઇચ્છે તો રોઝો રાખી લે અથવા તો દાન કરી દે અથવા તો કુરબાની કરી દે, બસ જ્યારે તમે શાંતિની સ્થિતીમાં આવી જાવ તો જે વ્યક્તિ ઉમરહથી લઇ હજ્જ સુધી તમત્તુઅ (હજ્જનો એક પ્રકાર) કરે, બસ! તેને જે કુરબાનીની સહુલત હોય તેને કરી દે, જેને શક્તિ ન હોય તે ત્રણ રોઝા હજ્જના દિવસોમાં રાખી લે અને સાત રોઝા પાછા ફરતી વખતે, આ પુરા દસ રોઝા થઇ ગયા, આ આદેશ તે લોકો માટે છે જે મસ્જિદે હરામના રહેવાસી ન હોય, લોકો! અલ્લાહથી ડરતા રહો અને જાણી લો કે અલ્લાહ તઆલા સખત અઝાબ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197. ૧૯૭. હજના મહિના દરેક લોકો જાણે છે, એટલા માટે જે વ્યક્તિ તે માસમાં હજ કરે તે પોતાની પત્નિ સાથે સમાગમ કરવાથી, ગુનાહ કરવાથી અને લડાઇ ઝઘડો કરવાથી બચતો રહે, તમે જે પણ સદકાર્ય કરો છો તેને અલ્લાહ ખુબ સારી રીતે જાણે છે, અને પોતાની સાથે સફર ખર્ચ લઇ લો, અને હજના સફરમાં સૌથી ઉત્તમ ભથ્થું તો અલ્લાહ તઆલા નો ડર છે અને હે બુધ્ધિશાળી લોકો! મારાથી ડરતા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198. ૧૯૮. (અને જો હજના સમયે) પોતાના પાલનહારની કૃપા (રોજી) શોધવામાં કોઇ વાંધો નથી, જ્યારે તમે અરફાત થી પાછા ફરો તો મશઅરે હરામ (એક પવિત્ર જગ્યાનું નામ) પાસે અલ્લાહના નામને યાદ કરો અને તેને એવી રીતે યાદ કરો જેવી રીતે તેણે તમને માર્ગદર્શન આપ્યું, જો કે તમે આ પહેલા માર્ગથી ભટકી ગયેલા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199. ૧૯૯. પછી તમે તે જગ્યાએથી પાછા ફરો જે જગ્યાએથી સૌ પાછા ફરે છે અને અલ્લાહ તઆલાથી માફી માંગતા રહો, નિંશંક અલ્લાહ તઆલા માફ કરનાર,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200. ૨૦૦. પછી જ્યારે તમે હજના સિદ્રાંતો પુરા કરી લો તો અલ્લાહના નામને એવી રીતે યાદ કરો, જે રીતે તમે પોતાના પુર્વજોને કરતા હતા, પરંતુ તેનાથી પણ વધારે, કેટલા લોકો એવા પણ છે, જેઓ કહે છે હે અમારા પાલનહાર! અમને દુનિયામાં જ ભલાઇ આપી દે, આવા લોકો માટે આખિરતમાં કોઇ ભાગ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201. ૨૦૧. અને કેટલાક લોકો એવા પણ છે, જેઓ કહે છે કે હે અમારા પાલનહાર! અમને દૂનિયામાં સદકાર્ય કરવાની પ્રેરણા આપ અને આખિરતમાં પણ ભલાઇ આપ અને અમને જહન્નમના અઝાબથી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202. ૨૦૨. આ તે લોકો છે જેમના માટે તેઓના કાર્યોનો બદલો છે અને અલ્લાહ તઆલા નજીકમાંજ તેમનો હિસાબ આપી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203. ૨૦૩. અને અલ્લાહ તઆલાના નામનું સ્મરણ ગણતરીના દિવસોમાં કરો. (તશ્રીકના દિવસો એટલે કે ઝિલ્ હિજહની ૧૧,૧૨,૧૩, તારીખ) બે દિવસ સ્મરણ કરવાવાળા પર પણ કોઇ વાંધો નથી અને જે પાછળ રહી જાય તેના પર પણ કોઇ ગુનોહ નથી, શરત એ કે તે અલ્લાહથી ડરવાવાળાઓ હોય અને અલ્લાહ તઆલાથી ડરતા રહો અને જાણી લો કે તમને સૌને તેની જ તરફ ભેગા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204. ૨૦૪. અને લોકો માંથી એક તે વ્યક્તિ પણ છે, જેની દૂનિયાની વાતો તમને રાજી કરી દે છે અને તે પોતાના દિલની વાતો પર અલ્લાહને સાક્ષી ઠેરવે છે, જો કે તે કજિયાખોર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205. ૨૦૫. જ્યારે તે પાછો ફરે છે તો ધરતી પર અત્યાચાર ફેલાવવા, ખેતી અને પેઢીને બરબાદ કરવા માટેના પ્રયત્નો કરે છે અને અલ્લાહ તઆલા અત્યાચારને પસંદ કરતો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206. ૨૦૬. અને જ્યારે તેને કહેવામાં આવે છે કે અલ્લાહથી ડર, તો તેનું ઘમંડ તેને ગુનોહ કરવા પર જમાવી દે છે, આવા લોકોનું ઠેકાણું ફકત જહન્નમ છે અને નિઃશંક તે ઘણું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207. ૨૦૭. અને લોકો માંથી કોઈ એવો પણ છે, જે અલ્લાહ તઆલાને રાજી કરવા માટે પોતાનો જીવ પણ વેચી નાખે છે અને અલ્લાહ તઆલા આવા બંદાઓ પર ઘણી જ કૃપા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208. ૨૦૮. હે ઇમાનવાળાઓ! ઇસ્લામમાં પુરેપુરા દાખલ થઇ જાવ અને શેતાનના માર્ગનું અનુસરણ ન કરો, કારણકે તે તમારો ખુલ્લો દુશ્મન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209. ૨૦૯. તમારી પાસે સ્પષ્ટ પુરાવા આવી જવા છતાં પણ પથભ્રષ્ટ થઈ જાવ તો જાણી લો કે અલ્લાહ તઆલા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210. ૨૧૦. શું લોકો તે વાતની રાહ જૂએ છે કે તેઓ પાસે પોતે અલ્લાહ તઆલા ઘુમ્મસના છાયાઓમાં આવી જાય અને ફરિશ્તાઓ પણ, અને કાર્યોના નિર્ણય (હમણાં) જ કરવામાં આવે, અલ્લાહ તરફ જ દરેક કાર્યો ફેરવવામાં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211. ૨૧૧. બની ઇસ્રાઇલને સવાલ કરો કે અમે તેઓને કેવી કેવી ખુલ્લી નિશાનીઓ આપી અને જે વ્યક્તિ અલ્લાહ તઆલાની નેઅમતો ને પોતાની પાસે પહોંચી ગયા પછી બદલી નાખે (તે જાણી લે) કે અલ્લાહ તઆલા સખત અઝાબના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212. ૨૧૨. કાફિરો માટે દૂનિયાનું જીવન ઘણું જ શણગારવામાં આવ્યું છે, તે ઇમાનવાળાઓની ઠઠ્ઠા-મશકરી કરે છે, જો કે ડરવાવાળાઓ કયામતના દિવસે તેઓથી ઉત્તમ હશે, (દુનિયાના જીવનમાં) અલ્લાહ તઆલા જેને ઇચ્છે છે ઘણી જ રોજી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213. ૨૧૩. (શરૂઆતમાં) દરેક લોકો એક જ ઉમ્મત હતા, (પછી તેઓએ અંદરો અંદર મતભેદ કરવા લાગ્યા) તો અલ્લાહ તઆલાએ પયગંબરોને શુભસુચના આપનારા અને ડરાવનારા બનાવીને મોકલ્યા અને તેમની સાથે-સાથે સત્ય વાતની પુષ્ટિ માટે કિતાબ પણ ઉતારી, જેથી તેઓ લોકો વચ્ચે તેમના ઝઘડાઓનો નિર્ણય કરી દે, અને ફક્ત તે લોકો, જેમની પાસે સ્પષ્ટ પુરાવા આવી ગયા છતાંય પણ તેઓએ પોતાના વિદ્રોહ અંદરો અંદર મતભેદ કર્યો, અને જે લોકો પયગંબરો પર ઈમાન લઈ આવ્યા, તેઓને અલ્લાહ તઆલાએ પોતાની ઇચ્છાથી તેમને આ બાબતે સત્ય માર્ગ બતાવી દીધો, અને અલ્લાહ તઆલા જેને ઇચ્છે, સત્ય માર્ગદર્શન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214. ૨૧૪. શું તમે એવું વિચારી છો કે જન્નતમાં ચાલ્યા જશો? જો કે હજુ સુધી તમારા પર તે સ્થિતી નથી આવી, જે તમારા પુર્વજો પર આવી હતી, તેઓને બિમારીઓ અને તકલીફો પહોંચી અને તેઓને ત્યાં સુધી હલાવી નાખવામાં આવ્યા કે પયગંબર અને તેઓની સાથે ઇમાનવાળાઓ કહેવા લાગ્યા, અલ્લાહની મદદ ક્યારે આવશે? સાંભળો કે અલ્લાહ ની મદદ નજીકમાં જ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215. ૨૧૫. લોકો તમને સવાલ કરે છે કે તેઓ શું ખર્ચ કરે? તમે કહી દો કે જે ધન તમે ખર્ચ કરો તે માતા-પિતા માટે છે અને સગા-સબંધી અને અનાથો, લાચારો અને મુસાફરો માટે છે અને તમે જે કંઇ પણ ભલાઇ કરશો અલ્લાહ તઆલા 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216. ૨૧૬. તમારા પર જિહાદ જરૂરી કરવામાં આવ્યું છે ભલેને તે તમને કઠણ લાગે, શક્ય છે કે તમે કોઇ વસ્તુને ખરાબ સમજો અને તે તમારા માટે સારી હોય અને આ પણ શક્ય છે કે તમે કોઇ વસ્તુને સારી સમજો પરંતુ તે તમારા માટે ખરાબ હોય, અને સત્યતા અલ્લાહ જ સારી રીતે જાણે છે, તમે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217. ૨૧૭. લોકો તમને પવિત્ર મહિનાઓમાં યુધ્ધ વિશે સવાલ કરે છે, તમે કહી દો કે પવિત્ર મહિનાઓમાં યુધ્ધ કરવું ખુબ જ મોટું પાપ છે, પરંતુ અલ્લાહના માર્ગથી રોકવું તેનો ઇન્કાર કરવો મસ્જિદે હરામથી રોકવું અને ત્યાંના રહેવાસીઓને ત્યાંથી કાઢવા અલ્લાહના નજીક તેનાથી પણ વધારે મોટું પાપ છે, અને ફિતના ફેલાવવાનો (ભ્રષ્ટાચાર) ગુનો કત્લ કરતા પણ મોટો છે, આ લોકો તમારી સાથે ઝઘડો કરતા જ રહેશે ત્યાં સુધી કે જો તેમનાથી શક્ય હોય તો તમને તમારા દીનથી ફેરવી નાખે, અને તમારા માંથી જે લોકો પોતાના દીનથી ફરી જાય અને તે કાફિરની સ્થિતીમાં મૃત્યુ પામે, તેમના દૂનિયા અને આખિરત બન્નેના દરેક કાર્યો વ્યર્થ થઇ જશે, આ લોકો જહન્નમી હશે અને હંમેશા હંમેશ જહન્નમમાં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218. ૨૧૮. (તેના વિરુદ્ધ) જેઓ ઇમાન લાવ્યા અને જેઓએ હિજરત કરી અને અલ્લાહના માર્ગમાં જિહાદ કર્યું, તો આ લોકો જ અલ્લાહની કૃપાના હકદાર છે, અલ્લાહ તઆલા ઘણો જ માફ કરનાર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219. ૨૧૯. લોકો તમને શરાબ અને જુગાર વિશે પુછે છે, તમે કહી દો કે આ બન્ને કાર્યોમાં મોટો ગુનોહ છે, અને લોકોને તેનાથી દૂનિયાનો ફાયદો પણ થાય છે, પરંતુ તેમનો ગુનોહ તેમના ફાયદા કરતા ઘણું જ વધારે છે, એવી જ રીતે તમને પુછે છે કે અલ્લાહના માર્ગમાં શું ખર્ચ કરીએ? તો તમે કહી દો કે તમારી જરૂરિયાતથી વધારાની વસ્તુ (ખર્ચ કરો). અલ્લાહ તઆલા આવી જ રીતે પોતાના આદેશો સ્પષ્ટ તમારા માટે બયાન કરી દે છે જેથી તમે વિચારી, સમજી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220. ૨૨૦. તમને દૂનિયા અને આખિરતના કાર્યો અને અનાથો વિશે પણ સવાલ કરે છે તમે કહી દો કે તેઓની ઇસ્લાહ કરવી ઉત્તમ છે, તમે જો તેઓનું (ધન) પોતાના ધન સાથે ભેગું પણ કરી લો, તો છેવટે તો તેઓ તમારા ભાઇ જ છે, અને અલ્લાહ બગાડનાર અને ઇસ્લાહ કરવાવાળાને સારી રીતે જાણે છે અને જો અલ્લાહ ઇચ્છતો તો તમને કઠણાઇઓમાં નાખી દેત, નિઃશંક અલ્લાહ તઆલા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221. ૨૨૧. અને મુશરિક સ્ત્રીઓ સાથે ત્યાં સુધી તમે લગ્ન ન કરો જ્યાં સુધી તેણીઓ ઇમાન ન લાવે, ઇમાનવાળી દાસી આઝાદ મુશરિક સ્ત્રી કરતા ઉત્તમ છે, ભલેને તમને મુશરિક સ્ત્રી જ પસંદ કેમ ન હોય અને ન મુશરિક પૂરૂષો સાથે પોતાની સ્ત્રીઓના લગ્ન કરાવો જ્યાં સુધી તેઓ ઇમાન ન લાવે, ઇમાન ધરાવનાર દાસ આઝાદ મુશરિક કરતા ઉત્તમ છે, ભલેને મુશરિક તમને પસંદ હોય, મુશરિક લોકો જહન્નમ તરફ બોલાવે છે અને અલ્લાહ તઆલા જન્નત અને માફી તરફ બોલાવે છે, અલ્લાહ તઆલા પોતાના આદેશોને સ્પષ્ટ કરી વર્ણન કરે છે, જેથી તે લોકો શિખામણ પ્રાપ્ત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222. ૨૨૨. તેઓ તમને માસિક પિરીયડ બાબતે સવાલ કરે છે, કહી દો કે તે ગંદકી છે, માસિક પિરીયડની સ્થિતીમાં સ્ત્રીઓ (સાથે સંભોગ કરવાથી) થી જુદા રહો અને જ્યાં સુધી તેણીઓ પાક ન થઇ જાય તેણીઓની નજીક ન જાઓ, હાઁ જ્યારે તે પાક થઇ જાય તો તેણીઓ પાસે જાઓ જ્યાંથી અલ્લાહએ તમને પરવાનગી આપી છે, અલ્લાહ તઆલા તૌબા કરવાવાળાને અને પાક-સાફ રહેવાવાળાને પસંદ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223. ૨૨૩. તમારી પત્નિઓ તમારી ખેતી છે, પોતાની ખેતીઓમાં જેવી રીતે ઇચ્છો આવો અને પોતાના માટે (સદકાર્યો) આગળ મોકલો અને અલ્લાહ તઆલાથી ડરતા રહો અને જાણી લો કે તમે તેને મળવાના છો અને ઇમાનવાળાઓને શુભસુચના સંભળાવી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224. ૨૨૪. પોતાની કસમોમાં અલ્લાહ તઆલાને આડ ન બનાવશો, કે ફલાણું નેક કાર્ય નહીં કરો અને ફલાણા ખરાબ કાર્યને નહીં છોડો, અને લોકોની વચ્ચે ઇસ્લાહનું કામ છોડી દેશો અને અલ્લાહ બધું જ સાંભળવાવાળો અને બધું જ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225. ૨૨૫. અલ્લાહ તઆલા તમને તમારી તે સોગંદો વિશે પકડ નહીં કરે જે મજબુત નહી હોય, હાઁ તે કસમોની પકડ જરૂર કરશે, જે તમે સાચા દિલથી કસમ ખાશો. અલ્લાહ તઆલા ક્ષમાવાન અને ધૈર્યવાન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226. ૨૨૬. જે લોકો પોતાની પત્નિઓ સાથે (મેળાપ ન રાખવા બાબતે) સોગંદો ખાય, તેઓ માટે ચાર મહિનાનો સમયગાળો છે, પછી જો તે પાછા ફરી જાય તો અલ્લાહ તઆલા ક્ષમાવાન અને અત્યંત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227. ૨૨૭. અને જો તલાક નો ઇરાદો કરી લે તો અલ્લાહ તઆલા સાંભળવાળો અને જાણવાળો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228. ૨૨૮. તલાકવાળી સ્ત્રીઓ પોતાને ત્રણ માસિક પિરીયડ સુધી રોકી રાખે, તેણીઓ માટે હલાલ નથી કે અલ્લાહએ તેણીઓના ગર્ભમાં જે સર્જન કર્યુ છે તેને છુપાવે, જો તેણીઓને અલ્લાહ પર અને કયામતના દિવસ પર ઇમાન હોય, તેણીઓના પતિઓ આ સમયગાળા દરમિયાન તેણીઓને સ્વીકારી લેવાનો પુરે પુરો અધિકાર ધરાવે છે, જો તેઓનો ઇરાદો સુધારાનો હોય અને સ્ત્રીઓના પણ તેવા જ અધિકારો છે જેવા તેણીઓ પર પુરૂષોના છે, હાઁ પુરૂષોને સ્ત્રીઓ પર બઢોતરી છે, અને અલ્લાહ તઆલા વિજયી,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229. ૨૨૯. (તલાકે રજઇ) આ તલાક બે વાર છે, પછી ભલાઇ સાથે રોકી રાખવામાં આવે અથવા ઉત્તમતા સાથે છોડી દેવામાં આવે, અને તમારા માટે હલાલ નથી કે તમે તેણીઓને જે આપી દીધું છે તેમાંથી કંઇ પણ પાછું લઇ લો, હાઁ આ અલગ વસ્તુ છે કે જો તમને ભય હોય કે આ બન્ને અલ્લાહની હદો જાળવી નહી રાખી શકે તો સ્ત્રી છુટકારા માટે કંઇક આપી દેં, આમાં બન્ને માટે કોઇ ગુનોહ નથી, આ અલ્લાહની નક્કી કરેલી હદો છે, ખબરદાર તેનાથી આગળ ન વધતા, અને જે લોકો અલ્લાહની નક્કી કરેલ હદોનું ઉલ્લંઘન કરશે તો તે જ અત્યાચારી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230. ૨૩૦. પછી જો પુરુષ તેણીઓને (ત્રીજી વાર) તલાક પણ આપી દે તો હવે તે સ્ત્રી તેના માટે હલાલ નહીં રહે, જ્યાં સુધી કે તે સ્ત્રી તેના સિવાય બીજા સાથે લગ્ન ન કરી લે, પછી જો તે પણ તલાક આપી દે તો ફરી તે બન્નેને સાથે રહેવામાં કોઇ ગુનોહ નથી, શરત એ છે કે તેઓ જાણી લે કે અલ્લાહ ની નક્કી કરેલ હદોને જાળવી રાખશે (બન્ને ફરીવાર લગ્ન કરી શકે છે,) આ અલ્લાહ તઆલાની હદો છે, જેને તે (અલ્લાહ) જાણવાવાળા માટે સ્પષ્ટ વર્ણન કરી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231. ૨૩૧. જ્યારે તમે સ્ત્રીઓને તલાક આપો અને તેણી પોતાની ઇદ્દ્ત પુરી કરવાની નજીક હોય તો હવે તેણીઓને સારી રીતે સ્વીકારી લો અથવા તો ભલાઇ સાથે છુટી કરી દો અને તેણીઓને તકલીફ પહોંચાડવાના હેતુથી અત્યાચાર કરવા માટે ન રોકી રાખો, જે વ્યક્તિ આવું કરે તેણે પોતાના પર જ અત્યાચાર કર્યો, તમે અલ્લાહના આદેશને ઠઠ્ઠા-મશકરી ન બનાવો અને અલ્લાહના તે ઉપકારને યાદ રાખો, જે તેણે તમારા પર કર્યો, અને જે કંઇ કિતાબ અને હિકમત અવતરિત કરી છે જેનાથી તમને શિખામણ આપી રહ્યો છે તેને પણ (યાદ કરો). અને અલ્લાહ તઆલાથી ડરતા રહો અને જાણી લો કે અલ્લાહ તઆલા દરેક વસ્તુને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232. ૨૩૨. અને જ્યારે તમે પોતાની પત્નિઓને તલાક આપો અને તે પોતાની ઇદ્દ્ત પુરી કરી લે તો તેણીઓને પોતાના (પ્રથમ) પતિઓ સાથે લગ્ન કરવાથી ન રોકો, જ્યારે કે તેઓ શરતોને આધિન રહી લગ્ન કરવા માટે રાજી હોય, આ શિખામણ તેઓને કરવામાં આવે છે જેઓને તમારા માંથી અલ્લાહ તઆલા પર અને કયામતના દિવસ પર યકીન અને ઇમાન હોય, આમાં તમારી ઉત્તમ સફાઇ અને પવિત્રતા છે, (પોતાના આદેશોની હિકમત) અલ્લાહ તઆલા જાણે છે અને તમે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233. ૨૩૩. અને જે પિતા (જુદાઈ) પછી ઇચ્છતો હોય કે તેનું બાળક સંપૂર્ણ બે વર્ષ દૂધ પીવે, તો માતા તેને સંપૂર્ણ બે વર્ષ સુધી દૂધ પીવડાવે, અને માતા અને બાળકનો ખવાપીવા અને પોશાકની જવાબદારી તેના પર છે, જેનું બાળક હોય, (અર્થાત તેના પિતા), અને આ ખર્ચ તે નિયમ પ્રમાણે આપતો રહશે, પરંતુ કોઈ વ્યક્તિ પર તેની તાકાતથી વધુ ભાર નાખવામાં નહીં આવે, ન તો માતાને પોતાના બાળકના કારણે તેમજ ન તો પિતાના પોતાના બાળકના કારણે તકલીફ આપવામાં આવશે, અને (જો પિતા મૃત્યુ પામે તો) ભરણપોષણ ની જવાબદારી વારસદાર પર છે, અને (બે વર્ષ પહેલાં) એકબીજાના સુલેહ સૂચનથી દૂધ છોડાવવા માંગે તો તેના પર કોઈ ગુનોહ નથી, અને જો તમે પોતાના બાળકને કોઈ દાયા (દૂધ પીવડાવનારી સ્ત્રી) પાસે દૂધ પીવડાવવા ઈચ્છો તો પણ કંઈ વાંધો નથી, અને તમે દાયાને કાયદા પ્રમાણે તેનું મહેનતાણું આપી દો, જે તમે નક્કી કર્યું હોય, અને અલ્લાહથી ડરતા રહો અને જાણી લો કે તમે જે કંઈ પણ કરો છો, અલ્લાહ તેને જોઈ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234. ૨૩૪. તમારા માંથી જે વ્યક્તિ મૃત્યુ પામે અને તેમની પત્નિઓ જીવિત હોય, તો તે સ્ત્રીઓ પોતાને ચાર મહિના અને દસ દિવસ રાહ, પછી જ્યારે તેમની ઇદ્દત પુરી કરી લે તો જે ભલાઇ પોતાના માટે કરે તેમાં તમારા પર કોઇ ગુનો નથી, અને જે કંઈ તમે કરી રહ્યા છો અલ્લાહ તઆલા તમારા દરેક કાર્યને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235. ૨૩૫. આવી વિધવા સ્ત્રીઓને લગ્નનો સંદેશ ઈશારામાં આપો અથવા આ વાત પોતાના દિલોમાં છુપાવી રાખો તો બન્ને સ્થિતિમાં તમારા પર કઇ ગુનોહ નથી, અલ્લાહ જાણે છે કે તમે તેણીઓને (દિલમાં) યાદ રાખો છો, પરંતુ તેમને કોઈ છુપા વચનો ન આપશો, જે વાત પણ કરવી હોય, સારી રીતે કરો અને જ્યાં સુધી તેમની ઇદ્દત પુરી ન થઈ જાય ત્યાં સુધી લગ્નનો ઈરાદો ન કરો અને જાણી લો કે જે કંઈ પણ તમારા દિલોમાં છે, અલ્લાહ તેને જાણે છે, એટલા માટે તમે તેનાથી ડરતા રહો. અને એ પણ જાણી લો કે અલ્લાહ તઆલા ક્ષમાવાન અને ધૈર્યવાન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236. ૨૩૬. જો તમે પત્નિઓને હાથ લગાવ્યા વગર અને મહેર નક્કી કર્યા વગર તલાક આપી દો તો પણ તમારા પર કોઇ ગુનોહ નથી, હાઁ તેણીઓને કંઇક આપી દો, સુખી પોતાના અંદાજથી, ગરીબ પોતાની તાકાત પ્રમાણે તેણીઓને સારી રીતે રુખસ્ત કરે, ભલાઇ કરવાવાળા પર આ જરૂરી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237. ૨૩૭. અને જો તમે પત્નિઓને તે પહેલા તલાક આપી દો કે તમે તેણીઓને હાથ લગાવ્યો હોય અને તમે તેણીઓનું મહેર પણ નક્કી કરી દીધું હોય, તો નક્કી કરેલ મહેરનો અડધો ભાગ આપી દો, તે અલગ વાત છે તેણી પોતે માફ કરી દેં, અથવા તો તે વ્યક્તિ માફ કરી દે જેના હાથમાં લગ્નની જવાબદારી છે, તમારૂ માફ કરી દેવું (અલ્લાહથી) ડરવા બાબતે ખુબ જ નજીક છે, એકબીજા સાથે ઉદારતાભર્યો વ્યવહાર કરવાનું ન ભૂલશો, નિઃશંક અલ્લાહ તઆલા જે કઈ પણ તમે કરી રહ્યા છો તેને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238. ૨૩૮. નમાઝોની પાબંદી કરો, ખાસ કરીને વચ્ચેની નમાઝની અને અલ્લાહ તઆલા માટે અદબ સાથે ઉભા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239. ૨૩૯. જો તમને ભય હોય (જેમનું શક્ય હોય, નમાઝ પઢી લો) ભલેને તમે ચાલતા હોય અથવા સવારી પર હોય, હાઁ જ્યારે શાંતિ થઇ જાય તો અલ્લાહના નામના એવી રીતે યાદ કરો, જેવી રીતે કે તેણે તમને આ વાતની શીક્ષા આપી જેને તમે નહતા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240. ૨૪૦. જે લોકો તમારા માંથી મૃત્યુ પામે અને પત્નિઓ છોડી જાય, તે વસિય્યત કરે કે એક વર્ષ સુધી તેમનો ખર્ચ આપવામાં આવશે, તેણીઓને ઘરમાંથી કાઢવામાં ન આવે, જો તેણીઓના વિચારમાં પોતાના માટે કોઈ સારો ઉપાય હોય અને તે પોતે નીકળી જાય તો તમારા પર તેમાં કોઇ ગુનોહ નથી, અલ્લાહ તઆલા વિજયી,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241. ૨૪૧. તલાકવાળી સ્ત્રીઓને સારી રીતે વળતર આપી રુખસ્ત કરવી જોઈએ અને આ વાત પરહેજગાર માટે અત્યંત જરૂરી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242. ૨૪૨. અલ્લાહ તઆલા આવી જ રીતે પોતાની આયતોને સ્પષ્ટ રીતે વર્ણન કરી રહ્યો છે, જેથી તમે સમજી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243. ૨૪૩. શું તમે તેઓને જોયા નથી, જે હજારોની સંખ્યામાં હતા અને મૃત્યુના ભયથી પોતાના ઘરો માંથી નીકળી ગયા હતા, અલ્લાહ તઆલાએ તેઓને કહ્યું મરી જાવ, (તે રસ્તામાં જ મૃત્યું પામ્યાં) પછી અલ્લાહ તઆલા તેઓને તેઓને જીવિત કરી દીધા, નિઃશંક અલ્લાહ તઆલા લોકો પર ઘણો જ કૃપાળુ છે, પરંતુ વધુ લોકો કૃતઘ્ની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244. ૨૪૪. અલ્લાહના માર્ગમાં જિહાદ કરો અને જાણી લો કે અલ્લાહ તઆલા દરેકની સાંભળવાવાળો અને સંપૂર્ણ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245. ૨૪૫. કોણ છે, જે તઆલાને સારૂં ઉધાર આપે, તો! અલ્લાહ તઆલા તેને ઘણુ જ વધારીને પરત કરે, અને અલ્લાહ જ (લોકોની રોજી) તંગ અને વિસ્તૃત કરે છે, અને તમે સૌ તેની જ તરફ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246. ૨૪૬. શું તમે મૂસા પછી બની ઇસ્રાઇલના જૂથને નથી જોયા, જ્યારે તેઓએ પોતાના પયગંબરને કહ્યું કે કોઇને અમારો સરદાર બનાવી દો, જેથી અમે અલ્લાહના માર્ગમાં જિહાદ કરીએ, તો પયગંબરે તેમને કહ્યું, શક્ય છે કે જિહાદ તમારા પર ફર્ઝ કરી દેવામાં આવે, પછી તમે જિહાદ ન કરો, તેઓએ કહ્યું અમે અલ્લાહના માર્ગમાં જિહાદ કેમ ન કરીએ? અમને તો અમારા ઘરો માંથી કાઢી મુકવામાં આવ્યા છે અને સંતાનોથી દૂર કરી દેવામાં આવ્યા છે, પછી જ્યારે તેઓ પર જિહાદ ફરજ કરી દેવામાં કરવામાં આવ્યું તો થોડા લોકો સિવાય બધા ફરી ગયા અને અલ્લાહ તઆલા જાલિમોને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247. ૨૪૭. અને તેઓને તેમના પયગંબરે કહ્યું કે અલ્લાહ તઆલાએ તાલૂતને તમારો સરદાર બનાવી દીધો છે, તેઓ કહેવા લાગ્યા, તેની સરદારી અમારા પર કેવી રીતે હોઇ શકે? તેનાથી વધારે સરદારીનો અધિકાર તો અમને છે, તેની પાસે કંઈ પણ ધન દૌલત પણ નથી, પયગંબરે કહ્યું! અલ્લાહ તઆલાએ તેને જ તમારા પર (સરદારી માટે) પર નક્કી કર્યો છે અને તેને જ્ઞાન અને તાકાત પણ આપવામાં આવી છે, અલ્લાહ જેને ઇચ્છે પોતાનું રાજ્ય આપે, અલ્લાહ તઆલા સર્વગ્રાહી, જ્ઞાની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248. ૨૪૮. તેઓના પયગંબરે તેમને કહ્યું કે તેની (તાલૂત) સરદારીની ખુલ્લી નિશાની એ છે કે (તેના સરદારીના સમયમાં) તમારી પાસે તે પેટી આવી જશે જેમાં તમારા પાલનહાર તરફથી શાંતિ હશે અને મૂસા અને હારૂનના સંતાનોનો છોડેલો વારસો છે, ફરિશ્તાઓ તેને ઉઠાવી લાવશે, નિંશંક આ તો તમારા માટે ખુલ્લા પુરાવા છે જો તમે ઇમાનવાળા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249. ૨૪૯. જ્યારે તાલૂત લશ્કરને લઇ નીકળ્યો તો કહ્યું સાંભળો! અલ્લાહ તઆલા તમારી કસોટી એક નહેર વડે કરશે, જે તેમાંથી પાણી પી લેશે તે મારો સાથી નથી અને જે તેમાંથી ન પીવે તે મારો સાથી છે, હાઁ તે અલગ વાત છે કે પોતાના હાથ વડે એક ખોબો ભરી લે, પરંતુ થોડાક લોકો સિવાય સૌએ તે પાણી પી લીધું, તાલૂત ઇમાનવાળાઓ સાથે જ્યારે નહેરથી પસાર થઇ ગયા તો તાલૂતના લશ્કરના લોકો કહેવા લાગ્યા કે આજે અમારામાં જાલૂત અને તેના લશ્કરો સાથે લડાઇ કરવાની તાકાત નથી, અલ્લાહ તઆલાની મુલાકાત પર ભરોસો રાખનારાઓએ કહ્યું કે કેટલીક વખતે નાનું અને ઓછું જૂથ મોટા અને વધારે જૂથ પર અલ્લાહના આદેશથી વિજય પ્રાપ્ત કરી લે છે, અલ્લાહ તઆલા ઘીરજ રાખનારાઓની સાથે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250. ૨૫૦. જ્યારે તેઓ જાલૂત અને તેના લશ્કરો સામસામે આવ્યા, તેઓએ દુઆ કરી કે હે પાલનહાર! અમને ધીરજ આપ, અડગ રાખ અને કાફિરો વિરુદ્ધ અમારી મદદ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251. ૨૫૧. અલ્લાહના આદેશથી તેઓએ જાલૂતીઓને હાર આપી અને દાવુદના હાથ વડે જાલૂત કત્લ થયો અને અલ્લાહ તઆલાએ દાઉદને સરદારી અને હિકમત અને જેટલી પણ ઇચ્છા કરી, જ્ઞાન આપ્યું. જો અલ્લાહ તઆલા કેટલાક લોકોને કેટલાક લોકો વડે બચાવ ન કરતો તો ધરતી પર ફસાદ ફેલાઇ જાત, પરંતુ અલ્લાહ તઆલા દૂનિયાવાળાઓ પર કૃપા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252. ૨૫૨. આ અલ્લાહ તઆલાની આયતો છે જેને અમે સાચી રીતે તમારી સમક્ષ પઢીએ છીએ, નિંશંક તમે પયગંબરો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253. ૨૫૩. આ પયગંબરો છે, જેમના માંથી અમે કેટલાકને કેટલાક પર મહાનતા આપી છે, તેઓ માંથી કેટલાક સાથે અલ્લાહએ વાત કરી છે અને કેટલાકના દરજ્જા વધારી દીધા છે અને અમે ઇસા બિન મરયમને સ્પષ્ટ નિશાનીઓ આપી અને રૂહુલ્ કુદૂસ વડે તેમની મદદ કરી, જો અલ્લાહ તઆલા ઇચ્છતો તો તે પયગંબરોને આવી ગયા પછી લોકો અંદરોઅંદર ઝઘડો ન કરતા, જ્યારે કે તેમની પાસે સ્પષ્ટ આદેશો પણ આવી ગયા હતા, તે લોકોએ મતભેદ કર્યો, તેઓ માંથી કેટલાક તો ઇમાન લાવ્યા અને કેટલાક ઇન્કાર કર્યો અને જો અલ્લાહ તઆલા ઇચ્છતો તો આ લોકો અંદરોઅંદર ન ઝઘડતા, પરંતુ અલ્લાહ તઆલા જે ઇચ્છે છે, 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254. ૨૫૪. હે ઇમાનવાળાઓ! જે કંઈ પણ અમે તમને આપી રાખ્યું છે તેમાંથી દાન કરતા રહો, આ પહેલા કે તે દિવસ આવી જાય જેમાં ન વેપાર છે ન મિત્રતા અને ન તો ભલામણ, અને ઇન્કારીઓ જ અત્યાચારી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255. ૨૫૫. અલ્લાહ સિવાય કોઈ જ ઇલાહ નથી, જે હંમેશાથી જીવિત છે અને સૌને સંભાળી રાખનાર છે, જેને ન ઉંઘ આવે છે ન નિંદ્રા, આકાશો અને ધરતીમાં જે કંઈ પણ છે, દરેક તેનું જ છે કોણ છે, જે તેની પરવાનગી વગર તેની સામે ભલામણ કરી શકે? જે કંઈ લોકોની સામે છે, તે તેને પણ જાણે છે અને જે કંઈ તેમનાથી અદ્રશ્ય છે, તેને પણ જાણે છે, તેઓ તેના જ્ઞાન માંથી કોઇ વસ્તુનો ઘેરાવ નથી કરી શકતા પરંતુ જેટલું તે ઇચ્છે, તેની કુરસીની ચોડાઇએ ધરતી અને આકાશને ઘેરી રાખ્યા છે અને અલ્લાહ તઆલા તેની દેખરેખથી થાકતો નથી, તે તો ઘણો જ મહાન અને ઘણો જ 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256. ૨૫૬. દીન બાબતે કોઇ બળજબરી નથી, હિદાયત ગુમરાહીના બદલામાં સ્પષ્ટ થઈ ગઈ છે, જેણે તાગૂતનો ઇન્કાર કર્યો અને અલ્લાહ પર ઈમાન લાવ્યો, તેણે મજબુત કડાને પકડી લીધો, જે ક્યારેય નહી તુટે અને અલ્લાહ તઆલા સાંભળવાવાળો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257. ૨૫૭. અલ્લાહ તે લોકોનો દોસ્ત છે, જેઓ ઈમાન લાવ્યા, તે તેઓને (કૂફર અને શિર્કના) અંધકાર માંથી કાઢી પ્રકાશ તરફ લઇ આવે છે અને જે લોકોએ કૂફર કર્યું તેમનો દોસ્ત તાગૂત છે, તે તેઓને પ્રકાશ માંથી કાઢી અંધકાર તરફ લઇ જાય છે, આ લોકો જહન્નમી છે, જે હંમેશા તેમાંજ પડયા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258. ૨૫૮. શું તમે તે વ્યક્તિને નથી જોયો, જે સામ્રાજ્ય પામી ઇબ્રાહીમ સાથે તેના પાલનહાર વિશે ઝગડો કરી રહ્યો હતો, જ્યારે ઇબ્રાહીમે તે વ્યક્તિ (નમરુદ)ને કહ્યું કે મારો પાલનહાર તો તે છે જે જીવિત કરે છે અને મૃત્યુ આપે છે, તે કહેવા લાગ્યો કે હું પણ જીવિત કરુ છું અને મૃત્યુ આપુ છું, ઇબ્રાહીમે કહ્યું અલ્લાહ તઆલા સૂર્યને પૂર્વ દિશા માંથી કાઢે છે તું તેને પશ્ર્ચિમ દિશા માંથી કાઢી બતાવ, હવે તો તે ઇન્કારી અચંબામાં પડી ગયો અને અલ્લાહ તઆલા અત્યાચારીઓને માર્ગદર્શન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259. ૨૫૯. અથવા તે વ્યક્તિને નથી જોયો, જે તે વસ્તી માંથી પસાર થયો જે છત પર ઉંધી પડી હતી, તે કહેવા લાગ્યો તેના મૃત્યુ પછી અલ્લાહ તઆલા તેને કેવી રીતે જીવિત કરશે? તો અલ્લાહ તઆલાએ તેને સો વર્ષ સુધી મૃત્યુ આપ્યું, પછી તેને જીવિત કરી પુછયું, કેટલો સમયગાળો તારા પર પસાર થયો? કહેવા લાગ્યો એક દિવસ અથવા તો દિવસ નો થોડોક ભાગ, ફરમાવ્યું પરંતુ તું સો વર્ષ સુધી પડી રહ્યો, પછી હવે તું તારા ભોજન સામગ્રીને જો, જે થોડુંક પણ ખરાબ નથી થયું અને પોતાના ગધેડાને પણ જોવો, અમે તને લોકો માટે એક નિશાની બનાવીએ છીએ, તું જો કે હાડકાઓને કેવી રીતે ઉઠાવીએ છીએ, પછી તેના પર માંસ ચઢાવીએ છીએ, જ્યારે આ બધું ચોખ્ખું થઇ ગયું તો કહેવા લાગ્યો હું જાણું છું કે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260. ૨૬૦. અને જ્યારે ઇબ્રાહીમે કહ્યું કે હે મારા પાલનહાર! મને બતાવ તું મૃતકોને કેવી રીતે જીવિત કરીશ? (અલ્લાહ તઆલાએ) કહ્યું શું તને ઇમાન નથી? જવાબ આપ્યો ઇમાન તો છે પરંતુ મારુ હૃદય સંતુષ્ટ થઇ જાય, ફરમાવ્યું ચાર પંખીઓ લઇ લો, તેઓના ટુકડા કરી નાખો, પછી દરેક પર્વત પર તેનો એક એક ટુકડો મુકી દો, પછી તેને પોકારો, તમારી પાસે દોડીને આવી જશે અને જાણી લો કે અલ્લાહ તઆલા વિજયી,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261. ૨૬૧. જે લોકો પોતાનું ધન અલ્લાહ તઆલાના માર્ગમાં ખર્ચ કરે છે તેનું ઉદાહરણ તે દાણા જેવું છે જેમાંથી સાત ડાળખીઓ નીકળે અને દરેક ડાળખીમાં સો દાણા હોય અને અલ્લાહ તઆલા જેને ઇચ્છે વધારીને આપે અને અલ્લાહ તઆલા સર્વગ્રાહી અને જ્ઞાનવાળો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262. ૨૬૨. જે લોકો પોતાનું ધન અલ્લાહ તઆલાના માર્ગમાં ખર્ચ કરે છે ત્યાર પછી ન તો ઉપકાર દર્શાવે છે અને ન તો તકલીફ આપે છે, તેઓનો બદલો તેમના પાલનહાર પાસે છે, તેઓ પર ન તો ભય હશે અને ન તો તેઓ નિરાશ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263. ૨૬૩. નમ્રતાથી વાત કરવી અને માફ કરી દેવા તે એવા દાનથી ઉત્તમ છે જેના પછી તકલીફ આપવામાં આવે અને અલ્લાહ તઆલા બેનિયાઝ (નિરપેક્ષ), ધૈર્યવાન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264. ૨૬૪. હે ઇમાનવાળાઓ! પોતાના દાનને ઉપકાર દર્શાવી અને તકલીફ પહોંચાડી બરબાદ ન કરો, જેવી રીતે તે વ્યક્તિ પોતાનું ધન લોકોના દેખાડા માટે ખર્ચ કરે અને ન અલ્લાહ તઆલા પર ઇમાન ધરાવે અને ન તો કયામત પર, તેનું ઉદાહરણ તે સાફ પત્થર જેવું છે જેના પર થોડીક માટી હોય પછી તેના પર પુષ્કળ વરસાદ પડે અને તે તેને અત્યંત સાફ અને સખત છોડી દે, તે દેખાડો કરનારને પોતાની કમાણી માંથી કંઇ પણ હાથ નથી આવતું અને અલ્લાહ તઆલા કાફિરોને માર્ગ નથી બતાવતો.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265. ૨૬૫. તે લોકોનું ઉદાહરણ, જે પોતાનું ધન અલ્લાહ તઆલાની ખુશી ઇચ્છતા, હૃદયની ખુશી અને વિશ્ર્વાસ સાથે ખર્ચ કરે છે તે બગીચા જેવુ છે, જે ઉંચાઇ પર હોય અને પુષ્કળ વરસાદ તેના પર પડે અને તે પોતાનું ફળ બમણું આપે અને જો તેના પર વરસાદ ન પણ પડે તો ફુવારો જ પુરતો છે અને અલ્લાહ તમારા કાર્યોને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266. ૨૬૬. શું તમારા માંથી કોઇ પણ એવું ઇચ્છે છે કે તેનો ખજુરી અને દ્રાક્ષનો બગીચો હોય, જેમાં નહેરો વહી રહી હોય અને દરેક પ્રકારના ફળો હોય, તે વ્યક્તિનું ઘડપણ આવી ગયું હોય, તેના નાના નાના બાળકો પણ હોય અને અચાનક બગીચાને લૂંનો વંટોળ લાગી જાય જેમાં આગ પણ હોય, બસ! તે બગીચો બળી જાય, આવી જ રીતે અલ્લાહ તઆલા તમારા માટે આયતો બયાન કરે છે જેથી તમે ચિંતન-મનન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267. ૨૬૭. હે ઇમાનવાળાઓ! પોતાની પવિત્ર કમાણી અને ધરતી માંથી તમારા માટે અમારી કાઢેલી વસ્તુઓ ખર્ચ કરો, તેમાંથી ખરાબ વસ્તુઓને ખર્ચ કરવાનો ઇરાદો ન કરશો, જો કે તે જ વસ્તુ જો તમને આપવામાં આવે તો તમે પસંદ ન કરો, હાઁ આંખો બંધ કરી લઈ લો (તો વાત અલગ છે). જાણી લો કે અલ્લાહ તઆલા બેનિયાઝ (નિરપેક્ષ) અને ગુણવાન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268. ૨૬૮. શેતાન તમને લાચારીથી બીવડાવે છે અને નિર્લજતાનો આદેશ આપે છે અને અલ્લાહ તઆલા તમને પોતાની માફી અને કૃપાનું વચન આપે છે. અલ્લાહ તઆલા સર્વગ્રાહી અને જ્ઞાનવાળો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269. ૨૬૯. તે જેને ઇચ્છે હિકમત અને બુધ્ધી આપે છે અને જે વ્યક્તિને હિકમત અને બુધ્ધી આપવામાં આવે તેને ઘણી જ મોટી ભલાઇ આપવામાં આવી અને શિખામણ ફકત બુધ્ધીશાળી જ પ્રાપ્ત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270. ૨૭૦. અને જે કંઈ પણ (અલ્લાહના માર્ગમાં) ખર્ચ કરશો, અથવા કંઇ નઝર માનો, તેને અલ્લાહ તઆલા ખુબ જ સારી રીતે જાણે છે અને અત્યાચારીઓની મદદ કરનાર કોઇ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271. ૨૭૧. જો તમે દાનને જાહેર કરો તો પણ સારૂ છે અને જો તમે તેને છુપી રીતે લાચારોને આપી દો તો આ તમારા માટે ઉત્તમ છે, (આ પ્રમાણેના દાન) તમેં આપતા રહેશો તો અલ્લાહ તઆલા તમારી મુસીબતોને દૂર કરી દેશે, અલ્લાહ તઆલા તમારી બુરાઈનો કફફારો બનાવી દેશે અને અલ્લાહ તઆલા તમારા દરેક કાર્યોની ખબર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272. ૨૭૨. હે પયગંબર! તેઓને હિદાયત પર લાવવા તમારા શિરે નથી, પરંતુ અલ્લાહ તઆલા જેને ઈચ્છે તેને હિદાયત આપે છે, તમે જે સારી વસ્તુ અલ્લાહના માર્ગમાં આપશો તેનો ફાયદો પોતે જ પામશો, તમારે ફકત અલ્લાહ તઆલાની ખુશી માટે જ ખર્ચ કરવું જોઇએ, તમે જે કંઇ પણ ધન ખર્ચ કરશો તેનો પુરે પુરો બદલો તમને આપવામાં આવશે અને તમારો અધિકાર મારવામાં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273. ૨૭૩. દાનનો અધિકાર ફકત લાચારો માટે જ છે, જે અલ્લાહના માર્ગમાં રોકી દેવામાં આવ્યા, જે શહેરમાં હરી ફરી નથી શકતા, અણસમજું લોકો તેઓના સવાલ ન કરવાના કારણે તેઓને ધનવાન સમજે છે તમે તેઓના મુખો જોઇ, તેમને કપાળોથી ઓળખી લેશો તેઓ લોકોને સામેથી સવાલ નથી કરતા, તમે જે કંઇ ધન ખર્ચ કરો તો અલ્લાહ તઆલા તેને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274. ૨૭૪. જે લોકો પોતાનો માલ રાત-દિવસ છુપી અને ખુલ્લી રીતે ખર્ચ કરે છે, તેઓ માટે તેમના પાલનહાર પાસે બદલો છે અને ન તો તેઓને ભય હશે અને ન તો કોઈ ગમ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275. ૨૭૫. (આ લોકો વિપરીત) જે લોકો વ્યાજ ખાઈ છે, તે લોકો એવા માણસની જેમ ઉભા હશે કે જેને શેતાને પોતાના સ્પર્શથી ધૂની બનાવી દીધો હોય, આ એટલા માટે કે આ લોકો કહેતા હતા કે વેપાર પણ વ્યાજની માફક જ છે, પરંતુ અલ્લાહ તઆલાએ વેપારને હલાલ અને વ્યાજને હરામ કર્યુ, જે વ્યક્તિ પોતાની પાસે આવેલી અલ્લાહ તઆલાની શિખામણ સાંભળી રોકાઇ ગયો, તેના માટે તે છે જે પસાર થઇ ગઇ અને તેનું પરિણામ અલ્લાહ પાસે જ છે, અને જે ફરી બીજીવાર (વ્યાજ તરફ) ફર્યો તો તેઓ જ જહન્નમી છે, આવા લોકો હંમેશા તેમાં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276. ૨૭૬. અલ્લાહ તઆલા વ્યાજ ને ખતમ કરે છે અને સદકાને વધારે છે અને અલ્લાહ તઆલા કોઇ કૃતધ્ન અને પાપીથી મોહબ્બત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277. ૨૭૭. નિઃશંક જે લોકો ઇમાન લાવ્યા અને સદકાર્યો કર્યા નમાજોની પાબંદી કરી અને ઝકાત આપી, તેઓનું બદલો તેમના પાલનહાર પાસે છે, તેઓ પર ન કોઇ ભય છે અને ન તો કોઈ ગમ.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278. ૨૭૮. હે ઇમાનવાળાઓ! અલ્લાહથી ડરતા રહો અને જે વ્યાજ બાકી રહી ગયું છે તેને છોડી દો, જો તમે સાચે જ ઇમાનવાળા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279. ૨૭૯. અને જો તમે આ પ્રમાણે ન કર્યું તો અલ્લાહ તઆલા અને તેના પયગંબર સામે લડવા માટે તૈયાર થઇ જાઓ, હાઁ જો તમે તૌબા કરી લો તો તમારો ખરો માલ તમારો જ છે, ન તમે અત્યાચાર કરો ન તમારા પર અત્યાચાર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280. ૨૮૦. અને જો કોઇ (દેવાદાર) સંકટમાં હોય તો તેને સરળતા સુધી મોહલત આપવી જોઇએ, અને જો (મૂળ કિંમત પણ) સદકો કરી દો તો તમારા માટે ઘણું જ ઉત્તમ છે જો તમે જાણતા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281. ૨૮૧. અને તે દિવસથી ડરો જે દિવસે તમે સૌ અલ્લાહ તરફ પાછા ફેરવવામાં આવશો, અને દરેક વ્યક્તિને તેના કાર્યોનું પુરેપુરો બદલો આપવામાં આવશે, અને તેમના પર જુલ્મ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282. ૨૮૨. હે ઇમાનવાળાઓ! જ્યારે તમે અંદર અંદર એકબીજાને નક્કી કરેલ સમય સુધી ઉધારીની આપ-લે કરો તો તેને લખી લો, અને લખવાવાળા તમારી વચ્ચે ન્યાય સાથે વ્યવહાર કરે, અને અલ્લાહ તઆલાએ જેને લખવાની લાયકાત આપી હોય તો તેણે લખવાનો ઇન્કાર ન કરવો જોઇએ, અને જેના શિરે દેવું હશે, તે નોંધણી માટેનો જવાબદાર રહેશે, તે અલ્લાહથી ડરે અને લખાણમાં કંઇ ઘટાડો ન કરે, હાઁ જો દેવાદાર અણસમજું હોય અથવા અશકત હોય અથવા લખવા માટેની શક્તિ ન ધરાવતો હોય તો પછી તેની તરફથી કોઈ જવાબદાર વ્યક્તિ ન્યાય સાથે લખાવી દે અને આ બાબતે પોતાના માંથી બે (મુસલમાન) પુરૂષોને સાક્ષી બનાવી લો, જો બે પુરૂષો ન હોય તો એક પુરૂષ અને બે સ્ત્રીઓને બનાવી લો, જો તેમાંથી એક ભૂલી જાય તો બીજો તેને યાદ અપાવી દે અને જ્યારે સાક્ષીઓને બોલાવવામાં આવે તો ઇન્કાર ન કરે, અને મામલો નાનો હોય કે મોટો સમયગાળો નક્કી કરી તેને લખી લેવામાં સુસ્તી ન કરો, અલ્લાહ તઆલા પાસે આ વાત ઘણી જ ન્યાયવાળી છે અને તમે શંકામાં નહીં પડો, હાઁ જે વેપાર ધંધામાં આપ-લે કરો છો, અને તે તમે અંદરો અંદર રોકડ કરી લો છો, તેને ન લખો તો પણ કંઈ વાંધો નથી, અને સોદો કરતી વખતે પણ સાક્ષીઓ નક્કી કરી લો, અને લખવાવાળાને તકલીફ આપવામાં ન આવે, અને ન તો સાક્ષીઓને તકલીફ આપવામાં આવે, જો તમે આમ કરશો તો ગુનાહનું કામ કરશો, અલ્લાહ તઆલાથી ડરો, અલ્લાહ તમને શિખવાડી રહ્યો છે અને અલ્લાહ તઆલા દરેક વસ્તુને ખુબ સારી રીતે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283. ૨૮૩. અને જો તમે સફરમાં હોય અને લખનાર ન મળે તો ગીરવી રાખી લો, હાઁ જો અંદર અંદર એક બીજાથી સંતોષ હોય તો જેને અમાનત આપવામાં આવી છે તે તેને આપી દે, અને પોતાના પાલનહારથી ડરવું જોઈએ અને ગવાહીને ન છુપાવો અને જે વ્યક્તિ ગવાહી છુપાવી લે તે પાપી છે અને જે કંઇ પણ તમે કરો છો તેને અલ્લાહ તઆલા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284. ૨૮૪. આકાશો અને ધરતીની દરેક વસ્તુ અલ્લાહની માલિકી હેઠળ જ છે, અને જે કંઇ પણ તમારા હૃદયોમાં છે ભલે ને તમે જાહેર કરો અથવા તો છુપાવો અલ્લાહ તઆલા તેનો હિસાબ તમારી પાસેથી લેશે, પછી જેને ઇચ્છશે તેને માફ કરી દેશે અને જેને ઇચ્છશે તેને સજા આપશે, અને અલ્લાહ તઆલા દરેક વસ્તુ પર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285. ૨૮૫. પયગંબરો પર જે કંઈ તેમના પાલનહાર તરફથી ઉતર્યું, તેના પર તે પોતે પણ ઇમાન લાવ્યા અને સૌ ઇમાનવાળાઓ પર ઈમાન લાવ્યા, તેઓ અલ્લાહ તઆલા, અને તેના ફરિશ્તાઓ પર અને તેની કિતાબો પર અને તેના પયગંબરો પર ઇમાન લાવે છે, અને કહે છે કે અમે પયંગબરો માંથી કોઇ પયગંબર વચ્ચે તફાવત નથી કરતા, તેઓએ કહે છે કે અમે આદેશો સાંભળ્યા અને આજ્ઞાનું પાલન કર્યું, હે અમારા પાલનહાર! અમે તારી માફી ઇચ્છીએ છીએ અને અમને તારી જ તરફ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286. ૨૮૬. અલ્લાહ તઆલા કોઇ વ્યક્તિને તેની શક્તિ કરતા વધારે તકલીફ નથી આપતો, જો કોઈ વ્યક્તિ સારું કામ કરશે તો તેને તેનો બદલો જરૂર મળશે, અને જો ખોટું કાર્ય કરશે તો તેની સજા તેને જ મળશે, (ઇમાનવાળાઓ અલ્લાહથી આ રીતે દુઆ કરો) હે અમારા પાલનહાર! જો અમારાથી ભુલચૂક થઈ ગઈ હોય તો તેના પર અમારી પકડ ન કરીશ, હે અમારા પાલનહાર! અમારા પર એટલો ભાર ન નાખ, જે અમારા પહેલાના લોકો પર નાખ્યો હતો, હે અમારા પાલનહાર! જે ભાર અમે ઉઠાવી ન શકતા હોય, તે અમારાથી ન ઉઠવડાવશો, અમને માફ કરી દે, અને અમારા પર દયા કર, તું જ અમારો માલિક છે, અમને કાફિરો વિરુદ્ધ તું અમારી મદદ કરી.</w:t>
            </w:r>
          </w:p>
        </w:tc>
      </w:tr>
    </w:tbl>
    <w:p>
      <w:pPr>
        <w:sectPr>
          <w:headerReference w:type="even" r:id="rId20"/>
          <w:headerReference w:type="default" r:id="rId21"/>
          <w:headerReference w:type="first" r:id="rId22"/>
          <w:footerReference w:type="even" r:id="rId23"/>
          <w:footerReference w:type="default" r:id="rId24"/>
          <w:footerReference w:type="first" r:id="rId2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Times New Roman" w:eastAsia="Times New Roman" w:hAnsi="Times New Roman" w:cs="Times New Roman"/>
                      <w:b/>
                      <w:sz w:val="26"/>
                    </w:rPr>
                    <w:t xml:space="preserve">આલિ ઇમરાન</w:t>
                  </w:r>
                  <w:bookmarkEnd w:id="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 લામ્-મીમ્ </w:t>
            </w:r>
            <w:r>
              <w:rPr>
                <w:rStyle w:val="FootnoteReference"/>
                <w:rFonts w:ascii="Times New Roman" w:eastAsia="Times New Roman" w:hAnsi="Times New Roman" w:cs="Times New Roman"/>
                <w:b/>
                <w:color w:val="006400"/>
                <w:sz w:val="24"/>
              </w:rPr>
              <w:footnoteReference w:id="1"/>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અલ્લાહ તઆલા સિવાય કોઈ ઇલાહ નથી, તે હંમેશાથી જીવિત અને દરેક વસ્તુઓને કાયમ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તેણે જ તમારા પર એવી કિતાબ ઉતારી છે, જે સત્ય લઈને આવી, અને પહેલાની (કિતાબોની) પુષ્ટી કરનારી છે, તેણે (અલ્લાહ) જ તે પહેલા તૌરાત અને ઇન્જિલને ઉતારવામાં આવી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આ પહેલા (તૌરાત અને ઇન્જિલ્) જેમાં લોકો માટે હિદાયત હતી, અને (તેના પછી) ફુરકાન (કુરઆન મજીદ) ઉતાર્યું, (અર્થાત જે હક અને બાતેલમાં ફર્ક કરે છે), હવે જે લોકો અલ્લાહ તઆલાની આયતોનો ઇન્કાર કરે છે તેઓને સખત અઝાબ મળશે, અને અલ્લાહ વિજયી, બદલો લેવાવાળો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અલ્લાહ તે છે, જેનાથી કંઈ પણ વસ્તુ, ભલેને તે ધરતીમાં હોય કે આકાશમાં, છૂપી નથી રહી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 જ માઁ ના પેટમાં તમારા મૂખોને જેવી રીતે ઇચ્છે છે તેવી રીતે બનાવે છે, તેના સિવાય કોઇ સાચો ઇલાહ નથી, તે વિજયી છે,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 જ અલ્લાહ તઆલા છે, જેણે તમારા પર કિતાબ ઉતારી, જેમાં કેટલીક આયતો તો મુહકમ્ (સ્પષ્ટ) આયતો છે, અને આ જ આયતો કિતાબની મૂળયુ છે, અને કેટલીક સંદિગ્ધ આયતો છે, બસ! જે લોકોના હૃદયોમાં આડાઇ છે તે તો આ (કિતાબ) ની સંદિગ્ધ આયતોની પાછળ લાગી જાય છે, અને તેઓ પોતાની મનેચ્છા પ્રમાણે અર્થઘટન કરે છે, પરંતુ તે આયતોનો સાચો અર્થ અલ્લાહ સિવાય કોઈ જાણતું નથી, અને સચોટ જ્ઞાની એવું જ કહે છે કે અમે તો આના પર (સંદિગ્ધ આયતો પર) ઇમાન લાવી ચુકયા, સંપૂર્ણ આયતો અમારા પાલનહાર તરફથી છે અને શિખામણ તો ફકત બુધ્ધીશાળી લોકો જ પ્રાપ્ત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આમ દુઆ કરે છે) કે હે અમારા પાલનહાર! અમને હિદાયત આપ્યા પછી અમારા હૃદયોને ગેરમાર્ગે ન દોરીશ અને અમને તારી પાસેથી કૃપા આપ, નિંશંક તું જ ઘણું 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હે અમારા પાલનહાર! તું ખરેખર લોકોને એક દિવસે ભેગા કરવાવાળો છે, જેના આવવામાં કોઇ શંકા નથી, નિંશંક અલ્લાહ તઆલા વચનભંગ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જે લોકો કાફિર છે, અલ્લાહ પાસે ન તો તેઓનું ધન કંઈ પણ કામમાં આવશે અને ન તો પોતાના બાળકો કામમાં આવશે, અને આ જ લોકો જહન્નમના ઇંધણ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જેવું કે ફિરઔનના સંતાનોની સ્થિતી થઇ અને તેઓની, જે તેઓ પહેલા હતા, તેઓએ અમારી આયતોને જુઠલાવી, તો અલ્લાહ તઆલાએ પણ તેઓને તેઓના પાપોના કારણે પકડી લીધા અને અલ્લાહ તઆલા સખત અઝાબ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તમે કાફિરોને કહી દો કે તમે નજીક માંજ પરાસ્ત થઇ જશો અને જહન્નમ તરફ ભેગા કરવામાં આવશો અને તે ઘણું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નિંશંક તમારા માટે તે બન્ને જૂથના શિખામણ છે, જેઓ બદરમાં એક બીજા સામે મુકાબલો કરવા માટે ઉતર્યા, એક જૂથ તો અલ્લાહ તઆલાના માર્ગમાં લડી રહ્યું હતું અને બીજું જૂથ કાફિરોનું હતું, તે તેઓને પોતાની આંખો વડે પોતાનાથી બમણા જોઇ રહ્યા હતા અને અલ્લાહ તઆલા જેને ઇચ્છે પોતાની મદદ વડે મજબુત કરે છે, નિંશંક આમાં આંખોવાળા માટે મોટી શીખ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ઇચ્છનીય વસ્તુઓની મોહબ્બત લોકો માટે શણગારવામાં આવી છે, જેવી રીતે સ્ત્રીઓ, સંતાનો, સોના-ચાંદીના ભેગા કરેલા દાગીનાઓ, નિશાનદાર ઘોડાઓ, જાનવરો, અને ખેતી, આ દૂનિયાના જીવનનો સામાન છે, અને પાછા ફરવા માટે સારૂ ઠેકાણુ તો અલ્લાહ તઆલા પાસે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તમે લોકોને કહી દો કે શું હું તમને આના કરતા ઘણી ઉત્તમ વસ્તુ બતાવું? ડરવાવાળાઓ માટે તેઓના પાલનહાર પાસે જન્નતો છે, જેની નીચે નહેરો વહી રહી છે, જેમાં તેઓ હંમેશા રહેશે અને પવિત્ર પત્નિઓ અને અલ્લાહ તઆલાની પ્રસન્નતા છે, દરેક બંદાઓ અલ્લાહની દેખરેખ હેઠળ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 કહે છે કે હે અમારા પાલનહાર! અમે ઇમાન લાવ્યા એટલા માટે અમારા ગુનાહ માફ કરી દેં અને અમને આગના અઝાબથી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જે લોકો ધીરજ રાખનાર, સત્ય બોલનારા, આજ્ઞાકારી, અલ્લાહના માર્ગમાં ખર્ચ કરનારા અને રાતના પાછલા ભાગમાં માફી માંગનારા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અલ્લાહ તઆલાએ, ફરિશ્તાઓએ અને જ્ઞાનવાળાઓએ એ વાતની સાક્ષી આપે છે કે અલ્લાહ તઆલા સિવાય કોઇ ઇલાહ નથી અને તે હંમેશા ન્યાય કરવાવાળો છે, તે વિજયી અને હિકમતવાળા સિવાય કોઇ બંદગીને લાયક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નિંશંક અલ્લાહ તઆલાની નજીક દીન ઇસ્લામ જ છે અને કિતાબવાળાઓએ પોતાની પાસે જ્ઞાન આવી ગયા છતાં અંદર અંદર વિદ્રોહ અને ઇર્ષ્યાના કારણે જ વિરોધ કર્યો છે અને અલ્લાહ તઆલાની આયતોનો જે કોઇ ઇન્કાર કરશે તો અલ્લાહ તઆલા તેનો નજીક માંજ હિસાબ લેનાર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 પણ આ લોકો (અહલે કિતાબ આ વિવાદાસ્પદ વાતોમાં) તમારી સાથે ઝઘડો કરે તો તમે કહી દો કે હું અને મારુ અનુસરણ કરનારાઓએ અલ્લાહ તઆલાની સમક્ષ પોતાનું મસ્તક ઝુકાવી દીધું છે અને કિતાબવાળાઓને તેમજ જે લોકોને કિતાબ આપવામાં નથી આવી તેઓને સવાલ કરો કે શું તમે પણ અલ્લાહના આજ્ઞાકારી બનો છો? જો તેઓ આજ્ઞાકારી બની જાય તો તેઓએ સત્યમાર્ગ પામી લીધો અને જો આ લોકો મોઢું ફેરવે તો તમારા શિરે ફકત પહોંચાડી દેવાનું છે અને અલ્લાહ તઆલા બંદાઓની સારી રીતે જોઈ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જે લોકો અલ્લાહ તઆલાની આયતો નો ઇન્કાર કરે છે અને કારણ વગર પયગંબરોને કતલ કરી નાખે છે અને જે લોકો ન્યાય ની વાત કરે છે તેઓને પણ કત્લ કરી નાખે છે, તો હે પયગંબર! તેઓને દુ:ખદાયી અઝાબની ખબર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તેઓના કાર્યો દુનિયા અને આખિરતમાં બેકાર થઈ જશે અને તેઓની મદદ કરવા માટે કોઈ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શું તમે તેઓની સ્થિતિ નથી જોઇ, જેઓને એક ભાગ કિતાબનો આપવામાં આવ્યો તેઓને પોતાના અંદર અંદરના પરિણામ માટે અલ્લાહ તઆલાની કિતાબ તરફ બોલાવવામાં આવે છે, તો પણ તેઓનું એક જૂથ મોઢું ફેરવી પાછા ફરી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એટલા માટે કે તેઓ કહે છે, અમને તો ગણતરીના દિવસ જ આગમાં રહેવાનું છે, તેઓની ઘડી કાઢેલી વાતોએ તેઓને તેઓના દીન વિશે ધોકામાં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બસ! ત્યારે તેમની શી દશા હશે, જ્યારે કે અમે તેમને તે દિવસે ભેગા કરીશું? જેના આવવામાં કોઇ શંકા નથી અને દરેક વ્યક્તિને પોતાનો પુરેપુરો બદલો આપવામાં આવશે અને તેઓ પર જુલ્મ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તમે કહી દો કે હે અલ્લાહ! હે સમ્રગ સૃષ્ટિના સર્જનહાર! તું જેને ઇચ્છે સરદારી આપે અને જેની પાસેથી ઇચ્છે તેની પાસેથી સરદારી છીનવી લેં અને તું જેને ઇચ્છે ઇઝઝત આપે અને જેને ઇચ્છે અપમાનિત કરી દેં, તારા જ હાથમાં દરેક ભલાઇ છે, નિંશંક તું દરેક વસ્તુ પર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 જ રાતને દિવસમાં દાખલ કરે છે અને દિવસને રાતમાં લઇ જાય છે, તું જ નિર્જીવ માંથી સજીવનું સર્જન કરે છે અને તું જ સજીવ માંથી નિર્જીવનું સર્જન કરે છે, તું જ જેને ઇચ્છે પુષ્કળ રોજી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ઇમાનવાળાઓને ઇમાનવાળાઓને છોડીને કાફિરોને પોતાના મિત્ર ન બનાવે અને જે આવું કરશે તે અલ્લાહ તઆલાની દેખરેખ હેઠળ નહી રહે, પરંતુ એ કે તેઓના દુર્વ્યહારથી બચવા માટે (કોઈ યુક્તિ અપનાવી શકો છો). અને અલ્લાહ તઆલા પોતાનાથી ડરાવી રહ્યો છે અને અલ્લાહ તરફ જ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કહી દો કે ભલેને તમે પોતાના દિલોની વાતોને છૂપી રાખો અથવા તો જાહેર કરો અલ્લાહ તઆલા જાણે છે, આકાશો અને ધરતીમાં જે કંઇ પણ છે બધું જ તેને ખબર છે અને અલ્લાહ તઆલા દરેક વસ્તુ પર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કહી દો કે ભલેને તમે પોતાના દિલોની વાતોને છૂપી રાખો અથવા તો જાહેર કરો અલ્લાહ તઆલા જાણે છે, આકાશો અને ધરતીમાં જે કંઇ પણ છે બધું જ તેને ખબર છે અને અલ્લાહ તઆલા દરેક વસ્તુ પર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કહી દો કે જો તમે અલ્લાહથી મોહબ્બત રાખો છો તો મારૂ અનુસરણ કરો, અલ્લાહ તઆલા પોતે તમારાથી મોહબ્બત કરશે અને તમારા ગુનાહ માફ કરી દેશે અને અલ્લાહ તઆલા ઘણો જ માફ કરનાર,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તમે તેમને કહી દો કે અલ્લાહ તઆલા અને પયગંબરનું અનુસરણ કરો, જો આ લોકો મોઢું ફેરવી લેં તો નિંશંક અલ્લાહ તઆલા કાફિરોથી મોહબ્બત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અલ્લાહ તઆલાએ સમ્રગ સૃષ્ટિના લોકો માંથી આદમ, નૂહ, ઇબ્રાહીમના કુટુંબીઓ અને ઇમરાનના કુટુંબીઓને (પયગંબરી) માટે પસંદ કરી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જેઓ એકબીજાની પેઢી માંથી છે અને અલ્લાહ તઆલા સાંભળવાવાળો,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જ્યારે ઇમરાનની પત્નિએ કહ્યું કે હે મારા પાલનહાર! મારા ગર્ભમાં જે કંઇ છે તેને મેં તારા નામે અર્પણ કરવાની મન્નત માની છે, તું મારી આ મન્નત કબુલ કર, નિંશંક તું સાંભળવાળો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જ્યારે બાળકીને જનમ આપ્યો તો કહેવા લાગી કે પાલનહાર! મને તો બાળકી થઇ, અલ્લાહ તઆલા ખુબ સારી રીતે જાણે છે કે કોણ જન્મયું છે અને બાળક-બાળકી સમાન નથી, મેં તેનું નામ મરયમ રાખ્યું, હું તેને અને તેના સંતાનને ધુતકારેલા શેતાનથી તારા શરણમાં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બસ! તેની મન્નતને તેના પાલનહારે ઉત્તમ રીતે કબુલ કરી અને તેનું ભરણ-પોષણ ઉત્તમ રીતે કર્યુ, તેના દેખરેખ માટે ઝકરીયાને નક્કી કર્યા, જ્યારે પણ ઝકરીયા તેણીના કમરામાં જતાં તેણીની પાસે રોજી જોતા, તે સવાલ કરતા હે મરયમ! આ રોજી તમારી પાસે કયાંથી આવી? તે જવાબ આપતી કે આ અલ્લાહ તઆલા પાસેથી છે, નિંશંક અલ્લાહ તઆલા જેને ઇચ્છે પુષ્કળ રોજી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જ્યારે ઝકરિયાએ મરયમનો આ જવાબ સાંભળ્યો તો ઝકરીયાએ પોતાના પાલનહાર પાસે દુઆ કરી, કહ્યું કે હે મારા પાલનહાર! મને પોતાની પાસેથી પવિત્ર સંતાન આપ, નિંશંક તું દુઆને સાંભળવાવાળો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બસ! ફરિશ્તાઓએ તેમને પોકાર્યા જ્યારે કે તે મેહરાબમાં ઉભા રહી નમાઝ પઢી રહ્યા હતા કે અલ્લાહ તઆલા તમને યહ્યાની ખુશખબરી આપી રહ્યો છે, જે (ઈસા) અલ્લાહ તઆલાના કલમાની પુષ્ટી કરનાર હશે અને જેઓ સરદાર હશે અને પોતાની નફસ પર કાબુ રાખનાર હશે અને પયગંબર હશે અને સદાચાર લોકો માંથી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ઝકરિયા કહેવા લાગ્યા હે મારા પાલનહાર! મારે ત્યાં બાળકનો જનમ કેવી રીતે થશે? હું તો ખુબ જ વૃધ્ધ થઇ ગયો છું અને મારી પત્નિ વંધ્યા સ્ત્રી છે, કહ્યું આવી જ રીતે અલ્લાહ તઆલા જે ઇચ્છે છે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ઝકરિયા કહેવા લાગ્યા કે પાલનહાર! મારા માટે આની કોઇ નિશાની નક્કી કરી દેં, કહ્યું નિશાની એ છે કે ત્રણ દિવસ સુધી તમે લોકો સાથે વાત નહી કરી શકો, ફકત ઇશારાથી સમજાવશો, આ દિવસોમાં તમે પોતાના પાલનહારના નામનો ઝિકર વધારે કરો અને સવાર-સાંજ તેના જ નામનો ઝિકર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(તે સમય યાદ કરો) જ્યારે ફરિશ્તાઓએ મરયમને કહ્યું હે મરયમ! અલ્લાહ તઆલાએ તમને પવિત્ર કરી દીધા અને તમને સમ્રગ સૃષ્ટિની સ્ત્રીઓ માંથી (પ્રાથમિકતા આપી) ચૂંટી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હે મરયમ! તમે પોતાના પાલનહારની બંદગી કરો અને સિજદો કરો અને રૂકુઅ કરવાવાળાઓ સાથે રૂકુઅ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આ ગેબની વાતો માંથી છે, જેને અમે તમારી તરફ વહી દ્વારા પહોંચાડી રહ્યા છે, તમે તેઓની પાસે હાજર ન હતા જ્યારે કે તેઓ પોતાની કલમ નાખી રહ્યા હતા કે આમાંથી કોણ મરયમનો વાલી બનશે? અને ન તો તેઓના ઝઘડા વખતે તમે ત્યાં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જ્યારે ફરિશ્તાઓએ કહ્યું કે હે મરયમ! અલ્લાહ તઆલા તમને પોતાના એક કલ્માની ખુશખબરી આપી રહ્યો છે, જેનું નામ મસીહ, મરયમના દીકરા ઇસા છે, જે દુનિયા અને આખિરતમાં ઇઝઝતવાળા છે અને તે અલ્લાહના નિકટ લોકો માંથી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તે લોકો સાથે બાળપણમાં પારણામાં વાતો કરશે અને ઉંમરની મોટી વયે પણ સદાચારી લોકો માંથી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મરયમ કહેવા લાગી અલ્લાહ મને બાળક કેવી રીતે થશે? જ્યારે કે મને તો કોઇ માનવીએ સ્પર્શ પણ નથી કર્યું, અલ્લાહએ કહ્યું આવી જ રીતે થશે, અલ્લાહ તઆલા જે ઇચ્છે છે તે પેદા કરે છે. જ્યારે પણ તે કોઇ કાર્યને કરવા ઇચ્છે છે તો ફકત આવું કહી દે છે કે થઇ જા તો તે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અલ્લાહ તઆલા તેને (ઈસા બિન મરયમને) કિતાબ અને હિકમત, તૌરાત અને ઇન્જિલ શિખવાડશે.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તેને બની ઇસ્રાઇલ તરફ પયગંબર બનાવી મોકલશે, (જ્યારે તેઓ પયગંબર બની, બની ઇસરાઈલ તરફ આવ્યા તો કહ્યું) હું તમારી પાસે તમારા પાલનહારની નિશાની લાવ્યો છું, હું તમારા માટે પંખીના જેવું માટીનું પક્ષી બનાવું છું, પછી તેમાં ફુંક મારુ છું, તો તે અલ્લાહ તઆલાના આદેશથી પક્ષી બની જાય છે અને અલ્લાહ તઆલાના આદેશથી હું પેદાઇશી આંધળાને અને કોઢીને સાજો કરી દઉં છું અને મૃતકોને જીવિત કરુ છું અને જે કંઇ તમે ખાવો અને જે કંઇ પોતાના ઘરોમાં સંગ્રહ કરો છો હું તમને જણાવી દઉં છું, જો તમે ઈમાન લાવવાવાળા હોવ તો તમારા માટે આ વાતોમાં મોટી નિશાની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હું તૌરાતની પુષ્ટી કરવાવાળો છું, જે મારી સામે છે અને હું એટલા માટે આવ્યો છું કે તમારા પર કેટલીક તે વસ્તુ હલાલ કરુ જે તમારા પર હરામ કરી દેવામાં આવી છે અને હું તમારી પાસે તમારા પાલનહારની નિશાની લાવ્યો છું, એટલા માટે તમે અલ્લાહ તઆલાથી ડરતા રહો અને મારુ અનુસરણ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નિઃશંક! અલ્લાહ જ મારો અને તમારો પાલનહાર છે, તમે સૌ તેની જ બંદગી કરો, આ જ સીધો માર્ગ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પરંતુ જ્યારે ઇસા ને તેઓના ઇન્કારનો આભાસ થવા લાગ્યો તો કહેવા લાગ્યા અલ્લાહ તઆલાના માર્ગમાં મારી મદદ કરવાવાળાઓ કોણ છે? હવારીઓએ (મદદકરનાર) જવાબ આપ્યો કે અમે અલ્લાહ તઆલાના માર્ગના મદદ કરનાર છે, અમે અલ્લાહ તઆલા પર ઇમાન લાવ્યા અને તમે સાક્ષી રહેજો કે અમે મુસલમાન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હે અમારા પાલનહાર! અમે તે અવતરિત કરેલી વહી પર ઇમાન લાવ્યા અને અમે તારા પયગંબરનું અનુસરણ કર્યું. બસ! તું અમારું નામ સાક્ષીઓ માંથી લખી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અને બની ઇસ્રાઇલે (ઈસા વિરુદ્ધ) ષડયંત્ર રચ્યું જવાબમાં અલ્લાહ તઆલાએ તેમનું ષડયંત્ર તેમના પર જ સાબિત કરી દીધું, અને અલ્લાહ તઆલા સૌથી ઉત્તમ યુક્તિ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(અને તે અલ્લાહની યુક્તિ જ હતી) જ્યારે અલ્લાહ તઆલાએ ઇસાને કહ્યું! હું તમને મારી તરફ પાછો બોલાવી લઈશ અને તમને મારી તરફ ઉઠાવી લઈશ અને આ ઇન્કારીઓથી પવિત્ર કરીશ અને જે તારુ અનુસરણ કરશે તેને કયામત સુધી આ ઇન્કારીઓ પર વિજય આપીશ, અને છેવટે તમારે સૌએ મારી તરફ જ પાછું ફરવાનું છે, તો હું તમારી વચ્ચે તે વાતોનો નિર્ણય કરી દઇશ, જેમાં તમે મતભેદ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જે લોકોએ કૂફર કર્યો છે, તેઓને હું દુનિયા અને આખિરતમાં સખત અઝાબ આપીશ, તેમની મદદ કરનાર કોઇ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પરંતુ જે ઈમાન લાવ્યા અને સારા અમલ કર્યા તેમને અલ્લાહ તઆલા પૂરેપૂરો બદલો આપશે, અને અલ્લાહ તઆલા ઝાલિમોને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આ તે આયતો છે, જે અમે તમારી સમક્ષ પઢી રહ્યા છે હિકમતથી ભરેલી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અલ્લાહ તઆલાની પાસે ઇસાનું ઉદાહરણ આદમ જેવું જ છે, જેમને માટીથી બનાવ્યા, પછી તેને આદેશ આપ્યો કે થઇ જા તો બસ! તે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તમારા પાલનહાર તરફથી સત્ય આવી ગઈ છે, ખબરદાર શંકા કરવાવાળાઓ માંથી ન થઇ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ત્યારબાદ જે વ્યક્તિ તમારી પાસે આ જ્ઞાન આવી ગયા છતાં પણ તમારી સાથે આ બાબતે ઝઘડો કરે તો તમે કહી દો કે આવો! તમે અમે અમારા દીકરાઓને બોલાવીએ છીએ અને તમે પોતાના દીકરાઓને, અને અમે અમારી સ્ત્રીઓને અને તમે તમારી સ્ત્રીઓને અને અમારા લોકોને અને તમે તમારા લોકોને બોલાવી લે, અને અલ્લાહ સામે આજીજી સાથે દુઆ કરે કે જે જૂઠો હોય તેના પર અલ્લાહની લઅનત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ખરેખર આ જ સાચા કિસ્સાઓ છે, અને (સત્યતા એ છે કે) અલ્લાહ સિવાય કોઈ ઇલાહ નથી અને અલ્લાહ જ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પછી પણ જો આ નસારા મુકાબલા માટે ન આવે, તો અલ્લાહ તઆલા આવા ફસાદ ફેલાવનારાઓને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તમે કહી દો કે હે કિતાબવાળાઓ! એવી ન્યાયવાળી વાત તરફ આવો જે અમારા અને તમારામાં સમાન છે, અને એ વાત એ કે આપણે અલ્લાહ તઆલા સિવાય કોઇની બંદગી ન કરીએ, ન તેની સાથે કોઇને ભાગીદાર ઠેરવીએ, ન તો તમારા માંથી કોઈ વ્યક્તિ અલ્લાહ તઆલાને છોડીને અન્યને રબ બનાવે, જો તેઓ આ વાતથી મોઢું ફેરવી લેં તો તમે કહી દો કે સાક્ષી રહો અમે તો મુસલમાન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હે કિતાબવાળાઓ! તમે ઇબ્રાહીમ વિશે કેમ ઝઘડો કરી રહ્યા છો, (કે તે યહૂદી હતા કે નસ્રાની) જો કે તૌરાત અને ઇન્જીલ તો તેમના પછી જ ઉતારવામાં આવી હતી, શું તમે આટલું પણ નથી વિચારતા?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તમે એવા લોકો છો, જે તે વાતોમાં મતભેદ કરી ચુક્યા છો, જેના વિશે તમને થોડીક પણ જાણકારી હતી પરંતુ હવે તમે એ વિશે કેમ ઝઘડો કરી રહ્યા છો, જેની જાણકારી તમને સહેજ પણ નથી, તેને અલ્લાહ જ જાણે છે, તમે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ઇબ્રાહીમ ન તો યહુદી હતા અને ન તો નસ્રાની હતા, પરંતુ તે તો સાચા મુસલમાન હતા. તે મુશરિક પણ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દરેક લોકો કરતા ઇબ્રાહીમથી નજીક તે લોકો છે જેમણે તેમનું કહ્યું માન્યું (તેમના પછી) આ પયગંબર (મુહમ્મદ) અને તેમના પર ઇમાન લાવવાવાળા, અને અલ્લાહ ઈમાનવાળાઓનો જ દોસ્ત અને મદદગાર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કિતાબવાળાઓનું એક જૂથ ઇચ્છે છે કે તમને ગુમરાહ કરી દેં, પરંતુ તે પોતે જ પોતાને ગુમરાહ કરી રહ્યા છે અને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હે કિતાબવાળાઓ! તમે (માની લેવા છતા) ઇરાદાપૂર્વક અલ્લાહ ની આયતો નો ઇન્કાર કેમ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હે કિતાબવાળાઓ! જાણવા છતાં સત્ય અને અસત્યનું મિશ્રણ કેમ કરો છો અને કેમ સત્યને છૂપાવી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અને કિતાબવાળાના એક જૂથે કહ્યું (એક યુક્તિ બનાવી) કે જે કંઇ ઇમાનવાળા પર અવતરિત કરવામાં આવ્યું તેના પર દિવસે ઇમાન લાવો અને સાંજના સમયે ઇન્કારી બની જાવ, (કદાચ આવું કરવાથી) આ લોકો પણ ફરી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અને તેઓ એવું પણ કહે છે કે પોતાના દીનનું અનુસરણ કરનારા સિવાય બીજા કોઇનો વિશ્ર્વાસ ન કરો, તમે તેમને કહી દો કે ન હિદાયત તો ફકત અલ્લાહની જ છે, આ બધી વાતો તો તમે જીદમાં કહી રહ્યા છો કે કોઈને આ વસ્તુઓ (પયગંબરી અને કિતાબ) કેમ મળી ગઈ, જેવું કે ક્યારેક તમને આપવામાં આવી હતી, અથવા આ (મુસલમાનોને) તમારા પાલનહાર સામે તમારા પર પ્રાથમિકતા કેવી રીતે મળી ગઈ? તમે કહી દો કે પ્રાથમિકતા આપવી તો અલ્લાહના હાથમાં છે, તે જેને ઈચ્છે છે, પ્રાથમિકતા આપે છે, અને અલ્લાહ તઆલા સર્વગ્રાહી અને દરેક વસ્તુ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તે પોતાની રહેમત જેના પર ઇચ્છે ખાસ કરી દેં અને અલ્લાહ તઆલા ઘણો જ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કેટલાક કિતાબવાળા તો એવા છે કે જો તેમના પર ભરોસો કરતા તેમને એક ખજાના જેટલો માલ આપી દો તો પણ તેઓ તમને પરત કરી દેશે અને તેઓ માંથી કેટલાક એવા પણ છે જો તમે તેઓને એક દિનાર પણ આપો, તો તમને પરત ન કરે. હાઁ આ અલગ વાત છે કે તમે તેઓના માથા પર જ ઉભા રહો, આવું એટલા માટે કરે છે કે તેઓએ એવું કહી દીધું છે અભણ (ગેર યહૂદી અરબો) સાથે જે કંઈ પણ વ્યવહાર કરીશું અમને કંઈ ગુનોહ નહીં થાય, આ લોકો જાણવા છતાં અલ્લાહ પર જુઠાણું બાંધે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વાત એવી છે કે જે વ્યક્તિ પોતાનું વચન પુરૂ કરે અને ડરવા લાગે તો અલ્લાહ તઆલા પણ આવા ડરવાવાળાઓ સાથે મોહબ્બત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નિઃશંક જે લોકો અલ્લાહ તઆલાના વચન અને પોતાની સોગંદોને નજીવી કિંમતે વેચી નાખે છે તેઓ માટે આખિરતમાં કોઇ ભાગ નથી, અલ્લાહ તઆલા ન તો તેઓ સાથે વાતચીત કરશે, ન તો તેઓની તરફ કયામત ના દિવસે જોશે, ન તો તેઓને પવિત્ર કરશે અને તેઓ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નિઃશંક તેઓમાં એક એવું જૂથ પણ છે જે કિતાબ (તૌરાત) પઢતા-પઢતા પોતાની જીભને મરોડી નાખે છે, જેથી તમે તેને કિતાબનું જ લખાણ સમજો, પરંતુ ખરેખર તે કિતાબ (કુરઆન) નું લખાણ નથી અને તેઓ કહે પણ છે કે તે અલ્લાહ તઆલા તરફથી છે, પરંતુ ખરેખર તે અલ્લાહ તઆલા તરફથી પણ નથી, તે તો ખુલ્લી રીતે અલ્લાહ તઆલા પર જુઠાણું બાંધે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કોઇ એવા વ્યક્તિને જેને અલ્લાહ તઆલા કિતાબ, હિકમત અને પયગંબરી આપે, તે વ્યક્તિ પણ એવું નથી કહી શકતો કે તમે અલ્લાહ તઆલાને છોડીને મારા બંદાઓ બની જાઓ, પરંતુ તે તો કહેશે કે તમે સૌ પાલનહારના બની જાઓ, તમારા કિતાબ શીખવાડવાના કારણે અને તમારા કિતાબ પઢવાના કારણે. (તેની તાલિમ આ પ્રમાણે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તે પયગંબર તમને કદાપિ એવું નહીં કહે કે તમે ફરિશ્તાઓ અને પયગંબરોને પાલનહાર બનાવી લો, શું તે તમારા મુસલમાન થઇ જવા છતાં કૂફર કરવાનો આદેશ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અને (તે સમય પણ યાદ કરો) જ્યારે અલ્લાહ તઆલાએ પયગંબરો પાસેથી વચન લીધું કે જે કંઇ હું તમને કિતાબ અને હિકમત આપું પછી તમારી પાસે તે પયગંબર આવી જાય જે તમારી પાસેની વસ્તુઓને સત્ય ઠેરાવતો હોય, તો તમારા માટે તેના પર ઇમાન લાવવું અને તેની મદદ કરવી જરૂરી છે, અલ્લાહ તઆલાએ (આ આદેશ આપી પયગંબરોને પૂછ્યું) કે શુ તમે તેના સમર્થક છો અને તેના પર મારી જવાબદારી ઉપાડો છો? સૌએ કહ્યું કે અમને મંજુર છે, કહ્યું તો હવે સાક્ષી બનીને રહો અને હું પોતે પણ તમારી સાથે સાક્ષી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બસ! ત્યાર પછી જે કોઈ આ વચનથી ફરી જાય તો તે જ ખુલ્લો અવજ્ઞાકારી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શું તે અલ્લાહ તઆલાના દીન સિવાય બીજા દીનની શોધમાં છે, જો કે જે કંઈ આકાશોમાં છે અથવા જે કંઈ જમીનમાં છે, દરેક અલ્લાહ તઆલાના જ આજ્ઞાકારી છે, રાજી હોય અથવા ન હોય, સૌ તેની જ તરફ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તમે કહી દો કે અમે અલ્લાહ તઆલા અને જે કંઇ અમારા પર ઉતારવામાં આવ્યું છે અને જે કંઇ ઇબ્રાહીમ, ઇસ્માઇલ, યાકૂબ અને તેઓના સંતાનો પર ઉતારવામાં આવ્યું અને જે કંઇ મૂસા, ઇસા, અને બીજા પયગંબરોને અલ્લાહ તઆલા તરફથી આપવામાં આવ્યું. તે સૌ પર ઇમાન લાવ્યા. અમે તેઓ માંથી કોઇની વચ્ચે ભેદભાવ નથી કરતા અને અમે અલ્લાહ તઆલાના આજ્ઞાકારી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અને જે વ્યક્તિ ઇસ્લામ વગર બીજો દીન શોધે તેનો દીન કબૂલ કરવામાં નહી આવે અને તે આખિરતમાં નુકસાન ઉઠાવનારાઓ માંથી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અલ્લાહ તઆલા તે લોકોને કેવી રીતે હિદાયત આપશે, જેઓ ઈમાન લાવ્યા પછી કૂફરને અપનાવ્યું? જો કે તેઓ પોતે જ સાક્ષી આપી ચુક્યા છે કે આ પયગંબર સત્ય માર્ગ પર છે અને તે લોકો પાસે સ્પષ્ટ પુરાવા પણ આવી ચુક્યા છે, અને અલ્લાહ તઆલા આવા જાલીમો લોકોને હિદાયત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તેઓની આ જ સજા છે કે તેઓ પર અલ્લાહ તઆલાની, ફરિશ્તાઓની અને દરેક લોકોની લઅનત (ફીટકાર)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જેમાં તેઓ હંમેશા પડી રહેશે, તેઓના અઝાબને ન તો હલકો કરવામાં આવશે અને ન તો તેઓને મોહલત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પરંતુ જે લોકો આ પછી તૌબા અને સુધારો કરી લેં તો (તેઓ તેનાથી બચી શકે છે) કારણકે અલ્લાહ તઆલા અત્યંત માફ કરવાવાળો અને અત્યંત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નિઃશંક જે લોકો પોતાના ઇમાન લાવવા પછી કૂફર કરે પછી કૂફરમાં વધતા જ ગયા તો તેઓની તૌબા કદાપિ કબુલ કરવામાં નહી આવે, આ જ પથભ્રષ્ટ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હાં જે લોકો કાફિર થયા અને મૃત્યુ સુધી કાફિર જ બનીને રહે, તેઓ માંથી જો કોઇ ધરતી ભરીને સોનું આપી છૂટી જવા માંગે તો પણ કદાપિ કબુલ કરવામાં નહી આવે. આ જ લોકો છે જેમના માટે દુ:ખદાયી અઝાબ છે, અને જેઓની મદદ કરનાર કોઇ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જ્યાં સુધી તમે પોતાની મનપસંદ વસ્તુને અલ્લાહના માર્ગમાં ખર્ચ નહી કરો ત્યાં સુધી ભલાઇ નહી પામો. અને જે કંઇ તમે ખર્ચ કરો તેને અલ્લાહ તઆલા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તૌરાત ના અવતરણ પહેલા યાકૂબે જે કઈ પોતાના ઉપર હરામ કરી દીધું હતું, તે સિવાય દરેક ભોજન ઇસ્રાઇલના સંતાનો પર હલાલ હતું. તમે કહી દો કે જો તમે સાચા છો તો તૌરાત લઇ આવો અને વાંચી સંભળાવો.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તે પછી પણ જે લોકો અલ્લાહ તઆલા પર જુઠાણું બાંધે તે જ અત્યાચારી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કહી દો કે અલ્લાહ તઆલા સાચો છે, તમે સૌ ઇબ્રાહીમ હનીફ ના તરીકાનું અનુસરણ કરો, જે મુશરિક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અલ્લાહ તઆલાનું પ્રથમ ઘર (ઈબાદત કરવાનું સ્થળ) જે લોકો માટે નક્કી કરવામાં આવ્યું તે જ છે,જે મક્કામાં છે, જે સમ્રગ સૃષ્ટિના લોકો માટે બરકત અને હિદાયતનું કારણ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જેમાં સ્પષ્ટ નિશાનીઓ છે, (જેમાંથી એક) મકામે ઇબ્રાહીમ છે, તેમાં જે આવી જાય સુરક્ષિત થઇ જાય છે, અને લોકો પર અલ્લાહ તઆલાનો હક એ છે કે જે વ્યક્તિ તેના ઘર સુધી પહોંચી શકતો હોય તે આ ઘરનો હજ કરે, અને જે કોઇ આ આદેશનો ઇન્કાર કરશે (તે સારી રીતે સમજી લે) કે અલ્લાહ તઆલા સમગ્ર સૃષ્ટિથી બેનિયાઝ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તમે કહી દો કે હે કિતાબવાળાઓ! તમે અલ્લાહ તઆલાની આયતોનો ઇન્કાર કેમ કરો છો? જે કંઇ તમે કરો છો અલ્લાહ તઆલા તેના પર સાક્ષી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તે કિતાબવાળાઓને કહો કે તમે જે વ્યક્તિ ઈમાન લાવે છે તેને તમે તઆલાના માર્ગથી કેમ રોકો છો? અને તમારી ઈચ્છા છે કે તે ગેરમાર્ગ પર ચાલે, જો કે તમે પોતે (તેના સત્યમાર્ગ પર હોવાની) સાક્ષી આપો છો, અને જે કંઇ તમે કરી રહ્યા છો અલ્લાહ તઆલા તમારા કાર્યોથી અજાણ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હે ઇમાનવાળાઓ! જો તમે કિતાબવાળાઓના કોઇ જૂથની વાતોને માનશો તો તે તમને તમારા ઇમાન લાવ્યા પછી કાફિર બનાવી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અને તમે કેવી રીતે ઇન્કાર કરી શકો છો, જ્યારે કે તમારા પર અલ્લાહ તઆલાની આયતો પઢવા આવી રહી છે, અને તમારી વચ્ચે પયગંબર હાજર છે, જે વ્યક્તિ અલ્લાહ તઆલા (ના દીન) ને મજબુતીથી પકડી લેંશે, તો તે જરૂર સત્યમાર્ગ સુધી પહોંચી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હે ઇમાનવાળાઓ! અલ્લાહ તઆલાથી એવી રીતે ડરો જેવી રીતે કે તેનાથી ડરવાનો હક છે. અને તમને મુસલમાનની સ્થિતિમાં જ મૌત આવી જોઈએ.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અલ્લાહ તઆલાની દોરીને સૌ મળી મજબુતીથી પકડી લો અને ભાગલા ન પાડો અને અલ્લાહ તઆલાની તે સમયની કૃપાને યાદ કરો જ્યારે તમે એકબીજાના શત્રુ હતા, તો તેણે તમારા દિલોમાં મુહબ્બત ભરી દીધી, બસ! તમે તેની કૃપાથી ભાઇ ભાઇ બની ગયા, અને તમે આગના ઘડાની નજીક પહોંચી ગયા હતા તો તેણે તમને બચાવી લીધા, અલ્લાહ તઆલા આવી જ રીતે તમારા માટે પોતાની નિશાની બયાન કરે છે, જેથી તમે સત્યમાર્ગ પામી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તમારા માંથી એક જૂથ એવું હોવું જોઇએ, જે ભલાઇ તરફ બોલાવે અને સદકાર્યોનો આદેશ આપે અને ખરાબ કાર્યોથી રોકે અને આજ લોકો કામયાબ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તમે તે લોકો જેવા ન થઇ જશો, જે લોકોએ પોતાની પાસે સ્પષ્ટ પુરાવા આવી ગયા છતાં ભાગલા પાડયા, અને મતભેદ કર્યો, તે જ લોકો મોટો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જે દિવસે કેટલાક ચહેરા સફેદ હશે અને કેટલાક કાળા, કાળા ચહેરાવાળાઓ! (ને કહેવામાં આવશે) શું તમે જ તે લોકો છો, જેમણે ઈમાન લાવ્યા પછી કૂફર કર્યો? હવે પોતાના કૂફરનો સ્વાદ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અને સફેદ ચહેરાવાળાઓ અલ્લાહની કૃપામાં પ્રવેશ કરશે અને તેમાં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હે પયગંબર! અમે તે સત્ય આયતોનું પઠન તમારી સમક્ષ કરી રહ્યા છે અને અલ્લાહ તઆલા લોકો પર અત્યાચાર કરવાનું નથી ઇચ્છતો.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અલ્લાહ તઆલા માટે જ છે, જે કંઇ આકાશો અને ધરતીમાં છે અને અલ્લાહ તઆલા તરફ જ દરેક કાર્ય મોકલવામાં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(મુસલમાનો) તમે જ ઉત્તમ જૂથ છો, જેને લોકોના (સુધારા અને હિદાયત માટે) બનાવવામાં આવી છે, તમે સદકાર્યનો આદેશ આપો છો અને ખરાબ વાતોથી રોકો છો અને અલ્લાહ તઆલા પર ઇમાન રાખો છો, જો કિતાબવાળા પણ ઇમાન લાવતા તો તેઓ માટે સારુ હોત, તેઓમાં કેટલાક ઇમાનવાળાઓ પણ છે, પરંતુ વધારે પડતા લોકો વિદ્રોહી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આ લોકો તમને સતાવવા સિવાય વધારે નુકસાન પહોંચાડી શકતા નથી, જો તમારી સાથે યુધ્ધ કરશે તો પીઠ બતાવી પાછા ફરી નશે, પછી તેઓની મદદ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તેઓ દરેક જગ્યા પર અપમાનિત કરવામાં આવશે, સિવાય એ કે અલ્લાહ તઆલાના અથવા લોકોના શરણમાં આવી જાય, આ લોકો અલ્લાહના ગુસ્સાના હકદાર બની ગયા છે અને તેઓ પર લાચારી નાખી દેવામાં આવી છે, આ એટલા માટે કે આ લોકો અલ્લાહ તઆલાની આયતોનો ઇન્કાર કરતા હતા અને કારણ વગર પયગંબરોને કત્લ કરતા હતા, એટલા માટે કે તેઓ અવજ્ઞાકારીઓ અને અત્યાચારીઓ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આ કિતાબવાળાઓ બધા સરખા નથી, પરંતુ તે કિતાબવાળાઓમાં એક જૂથ (સત્ય પર) અડગ રહેવાવાળું પણ છે, જે રાત્રિના સમયે અલ્લાહની કિતાબ પઢે છે અને સિજદા પણ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આ લોકો અલ્લાહ તઆલા પર અને કયામતના દિવસ પર ઇમાન પણ રાખે છે, સદકાર્યોનો આદેશ આપે છે અને ખરાબ કાર્યોથી રોકે છે અને ભલાઇના કાર્યોમાં જલ્દી કરે છે, આ સદાચારી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આ લોકો જે કંઇ પણ ભલાઇ કરશે તેઓની નાકદરી કરવામાં નહી આવે અને અલ્લાહ તઆલા ડરવાવાળાઓને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જે લોકોએ કૂફર કર્યો તેમનું ધન અને તેઓના સંતાન અલ્લાહ પાસે કંઇ કામમાં નહી આવે, આ તો જહન્નમી લોકો છે, તેમાં જ હંમેશા પડયા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આ કાફિરો જે કંઈ પણ દુનિયામાં ખર્ચ કરે છે તેનું ઉદાહરણ આ રીતે છે કે એક ઝડપી હવા ચાલી જેમાં હિમ વરસે, જે અત્યાચારીઓના ખેતર ઉપર પડી અને તેને નષ્ટ કરી દીધું, અલ્લાહ તઆલાએ તેઓ પર અત્યાચાર નથી કર્યો, પરંતુ એ લોકો પોતે પોતાના જીવો પર અત્યાચાર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હે ઇમાનવાળાઓ! તમે ઇમાનવાળાઓ સિવાય બીજાને દોસ્ત ન બનાવો, તેઓ તમારી ખરાબી માટે કોઇ કસર છોડતા નથી, તેઓ ઇચ્છે છે કે તમે દુંખી થઈ જાવ, તેઓની શત્રુતા તો તેઓની જબાન વડે જાહેર થઇ ગઇ છે અને જે તેઓના હૃદયોમાં છૂપું છે તે ઘણું જ વધારે છે, અમને તમે સ્પષ્ટ માર્ગદર્શન આપી ચુક્યા છે, જો તમે વિચારશો (તો જરૂર તેમનાથી બચીને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સાંભળો! તમે એવા લોકો છે, જે યહૂદી લોકો સાથે મુહબ્બત રાખો છો પરંતુ તેઓ તમને પસંદ નથી કરતા, જો કે તમે દરેક આકાશીય કિતાબો પર ઈમાન ધરાવો છો, જ્યારે તેઓ તમારી સાથે મુલાકાત કરે છે તો કહે છે કે અમે ઈમાન લઈ આવ્યા, પરંતુ જ્યારે તમારાથી જુદા થાય છે તો ગુસ્સાના કારણે આંગળીઓ ચાવે છે, તમે તેમને કહી દો કે તમારા ગુસ્સામાં જ મૃત્યુ પામો, અલ્લાહ તઆલા દિલોના ભેદોને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જો તમને કોઈ ભલાઇ મળે તો આ લોકો દુંખી થાય છે, અને જો તમારા પર કોઈ મુસીબત આવી જાય તો ખુશ થાય છે, તમે જો સબર રાખો અને ડરવાવાળા બની જાવ તો તેઓનું કપટ તમને કંઇ નુકસાન નહી પહોંચાડે, અલ્લાહ તઆલાએ તેઓના કાર્યોને ઘેરી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અને (હે પયગંબર ઉહદના યુદ્ધનો તે સમય પણ યાદ કરો) જ્યારે તે તમે પરોઢમાં પોતાના ઘરેથી નીકળ્યા અને મુસલમાનોને યુધ્ધના મેદાનમાં યુધ્ધના મોરચા પર શીસ્તબધ્ધ બેસાડી રહ્યા હતા, અલ્લાહ તઆલા બધું જ સાંભળવાવાળો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જ્યારે તમારા માંથી બે જૂથ પોતાને કમજોર સમજવા લાગ્યા જો કે અલ્લાહ તઆલા તેઓનો દોસ્ત અને મદદ કરનાર હતો અને ઈમાનવાળાઓએ અલ્લાહ પર જ વિશ્ર્વાસ કરવો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બદરના યુધ્ધ વખતે અલ્લાહ તઆલાએ ઠીક તે સમયે તમારી મદદ કરી હતી જ્યારે કે તમે ઘણી જ નબળી સ્થિતીમાં હતા, એટલા માટે અલ્લાહથી જ ડરતા રહો, જેથી તમે આભારી બની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124. ૧૨૪. અને જ્યારે (બદરના યુદ્ધમાં) તમે ઇમાનવાળાઓને દિલાસો આપી રહ્યા હતા, શું આકાશ માંથી ત્રણ હજાર ફરિશ્તાઓ ઉતારી અલ્લાહ તઆલાની તમને મદદ કરવી તમારા માટે પુરતી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125. ૧૨૫. કેમ નહી પરંતુ જો તમે સબર રાખો અને અલ્લાહ તઆલાથી ડરવા લાગો અને જો દુશ્મન તમારી સાથે યુદ્ધ કરે તો અલ્લાહ તઆલા ખાસ પ્રકારના પાંચ હજાર ફરિશ્તાઓ વડે તમારી મદદ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126. ૧૨૬. ફરિશ્તાઓ દ્વારા મદદની ખબર તો અલ્લાહ તઆલાએ તમને એટલા માટે જણાવી છે કે તમે ખુશ થઈ જાવ અને તમારા દિલને શાંતિ મળેજોકે મદદ તો અલ્લાહ તઆલા તરફથી જ છે, જે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127. ૧૨૭. (અને બદરના યુદ્ધમાં અલ્લાહ તઆલાએ મુસલમાનોની મદદ એટલા માટે કરી કે) કાફિરોનો એક બાઝુને નાખે અથવા તો તેઓનું એવું અપમાન કરે કે તે અસફળ અપમાનિત બની પાછા ફરી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128. ૧૨૮. હે પયગંબર! તમારા હાથમાં કંઇ જ નથી અલ્લાહ તઆલા ઇચ્છે તો તેઓની તૌબા કબુલ કરે અથવા તો અઝાબ આપે, કારણ કે તેઓ અત્યાચારી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129. ૧૨૯. આકાશો અને ધરતીમાં જે કંઇ પણ છે બધું અલ્લાહનું જ છે, તે જેને ઇચ્છે તેને માફ કરે જેને ઇચ્છે તેને સજા આપે, અલ્લાહ તઆલા માફ કરનાર,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130. ૧૩૦. હે ઇમાનવાળાઓ! વધારીને વ્યાજ ન ખાઓ અને અલ્લાહ તઆલાથી ડરતા રહો, જેથી તમે સફળ બનો.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131. ૧૩૧. અને તે આગથી ડરો, જે ઇન્કારીઓ માટે તૈયાર કરવામાં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132. ૧૩૨. અને અલ્લાહ અને તેના પયગંબરના આજ્ઞાકારી બનો, જેથી તમારા પર દયા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133. ૧૩૩. અને પોતાના પાલનહારની માફી તરફ અને તે જન્નત તરફ ભાગો જેની ચોડાઇ આકાશો અને ધરતી બરાબર છે, જે ડરવાવાળાઓ માટે તૈયાર કરવામાં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134. ૧૩૪. જે લોકો ખુશહાલી અને તંગીમાં પણ અલ્લાહ ના માર્ગમાં ખર્ચ કરે છે, ગુસ્સો પીવાવાળા અને લોકોને માફ કરવાવાળા છે, અલ્લાહ તઆલા તે સદાચારી લોકોથી મોહબ્બત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135. ૧૩૫. જ્યારે તેમનાથી કોઇ નિર્લજ્જ કાર્ય થઇ જાય અથવા કોઇ ગુનોહ કરી લે તો તરત જ અલ્લાહના નામનું સ્મરણ અને પોતાના પાપો માટે માફી માંગે છે. અલ્લાહ તઆલા સિવાય બીજું કોણ ગુનાહ માફ કરી શકે છે? અને જાણ હોવા છતાંય પોતે કરેલ કામો પર અડગ નથી રહેતા.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136. ૧૩૬. તેઓનો બદલો તેઓના પાલનહાર તરફથી માફી છે અને જન્નતો છે, જેની નીચે નહેરો વહી રહી છે, જેમાં તેઓ હંમેશા રહેશે. તે સદકાર્ય કરવાવાળા લોકો માટે કેટલો સારો ષવાબ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137. ૧૩૭. અલ્લાહની સુન્નત પ્રમાણે પહેલા પણ આવા કીસ્સાઓ થઇ ગયા છે, તો ધરતીમાં હરી ફરીને જોઇ લો કે જુઠલાવવાળાઓની કેવી દશા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138. ૧૩૮. આ કિસ્સાઓ લોકો માટે ખુલ્લી ચેતવણી છે અને ડરવાવાળાઓ માટે હિદાયત અને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139. ૧૩૯. હે મુસલમાનો! તમે ના સુસ્તી કરો અને ન તો ઉદાસ થાવ, તમે જ વિજય પ્રાપ્ત કરશો જો તમે ઇમાનવાળાઓ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140. ૧૪૦. જો તમે ઘાયલ થયા હોય તો તમારા વિરોધી લોકો પણ આવી જ રીતે ઘાયલ થઇ ગયા છે, અમે તે દિવસોને લોકો માટે બદલતા રહીએ છીએ, (ઉહદ યુધ્ધની હાર) એટલા માટે હતી કે ઇમાનવાળાઓ જાહેર કરી દેં અને તમારા માંથી કેટલાકને શહીદનો દરજ્જો આપીએ, અલ્લાહ તઆલા અત્યાચારીઓથી મોહબ્બત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141. ૧૪૧. (આ કારણ પણ હતું) કે અલ્લાહ તઆલા ઇમાનવાળાઓને તદ્દન અલગ કરી દેં અને ઇન્કારીઓને ખતમ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142. ૧૪૨. શું તમે સમજી બેઠા છો કે તમે જન્નતમાં જતા રહેશો જો કે અત્યાર સુધી અલ્લાહ તઆલાએ જાહેર નથી કર્યુ કે તમારા માંથી જિહાદ કરવાવાળા કોણ લોકો છે અને સબર કરવાવાળાઓ 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143. ૧૪૩. યુધ્ધ પહેલા તો તમે શહીદ થવાની ઇચ્છા કરતા હતા, કે હવે તો તમે પોતે જ (ઉહદના યુદ્ધમાં) તેને પોતાની આંખોથી પોતાની સામે જોઇ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144. ૧૪૪. મુહમ્મદ તો ફકત પયગંબર જ છે, તેમના પહેલા ઘણા પયગંબરો થઇ ચુકયા છે, શું જો તે મૃત્યુ પામે અથવા તો તે શહીદ થઇ જાય તો તમે (ઇસ્લામ માંથી) પોતાની એડી વડે ફરી જશો? અને જે પણ પોતાની એડી વડે પાછો ફરી જાય તો તે કદાપિ અલ્લાહ તઆલાનું કંઇ બગાડી શકવાનો નથી, નજીક માંજ અલ્લાહ તઆલા આભારીઓને સારૂ વળતર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145. ૧૪૫. અલ્લાહ ના આદેશ વગર કોઇ જીવ નથી મરી શકતું, મૌતનો સમય નક્કી જ છે, જે વ્યક્તિ દુનિયામાં જ બદલો પ્રાપ્ત કરવાની ઈચ્છા માટે કામ કરશે તો અમે તેને દુનિયામાં જ બદલો આપી દઇએ છીએ. અને જે આખિરતનો સવાબ ઇચ્છતો હોય તો અમે તેને આખિરતમાં બદલો આપીશું અને આભારી લોકોને અમે નજીક માંજ સારૂ વળતર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146. ૧૪૬. કેટલાય પયગંબરો સાથે મળી ઘણા અલ્લાહવાળા લોકો જિહાદ કરી ચુકયા છે, તેઓને પણ અલ્લાહના માર્ગમાં તકલીફ પડી, ન તો તેઓ (કૂફરની સામે) હિંમત હારી, ન તો આળસુ બની ગયા અને ન તો તેમણે કમજોરી દાખવી અને અલ્લાહ સબર કરનાર લોકોને પસંદ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147. ૧૪૭. તે આવું જ કહેતા રહ્યા કે હે પાલનહાર! અમારા ગુનાહને માફ કરી દેં અને અમારા કાર્યોમાં જે વધારાનો અત્યાચાર થયો છે તેને પણ માફ કરી દેં અને અમને અડગ રાખ અને ઇન્કારીઓના જૂથ સામે અમારી મદદ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148. ૧૪૮. અલ્લાહ તઆલાએ તેઓને દુનિયાનું ફળ પણ આપ્યું અને આખિરતના ફળની શ્રેષ્ઠતા પણ આપી અને અલ્લાહ તઆલા સદાચારી લોકોથી મોહબ્બત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149. ૧૪૯. હે ઇમાનવાળાઓ! જો તમે ઇન્કારીઓની વાતોને માનશો તો તે તમને તમારી એડીઓ વડે (ઇસ્લામથી) પાછા ફેરવી દેશે, પછી તમે નિષ્ફળ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150. ૧૫૦. પરંતુ અલ્લાહ જ તમારો દોસ્ત છે અને તે જ ઉત્તમ મદદ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151. ૧૫૧. નજીક માંજ અમે કાફિરોના દિલોમાં તમારો ભય નાખી દઇશું, તે કારણે કે આ લોકો અલ્લાહ સાથે તે વસ્તુઓને ભાગીદાર ઠેરવે છે જેના કોઇ પુરાવા અલ્લાહ તઆલાએ નથી ઉતાર્યા, તેઓનું ઠેકાણું જહન્નમ છે. અને તે અત્યાચારી લોકોનું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152. ૧૫૨. અલ્લાહ તઆલાએ જે વચન તમને આપ્યું હતું તે પૂરું કરી બતાવ્યું, જ્યારે કે તમેં(ઉહદના યુદ્ધમાં શરૂ શરૂમાં) અલ્લાહના આદેશથી કાફિરોને ખૂબ કતલ કરી રહ્યા હતા, અહીં સુધી કે જ્યારે તમે કમજોરી દાખવી અને પયગંબરના કાર્યમાં ઝઘડો કરવા લાગ્યા અને પોતાની પસંદની વસ્તુ (ગનીમતનો માલ) જોઈ લીધા પછી તમે (પોતાના સરદારના આદેશની) અવજ્ઞા કરી, તમારા માંથી કેટલાક તો દુનિયા ઇચ્છતા હતા અને કેટલાક તો આખિરતની ઈચ્છા કરતા હતા, પછી અલ્લાહ તઆલાએ તમને કાફિરો વિરુદ્ધ કમજોર કરી દીધા, જેથી તેં તમારી આઝમાયશ કરે, અને ખરેખર અલ્લાહ તઆલાએ તમારો આ ગુનોહ માફ કરી દીધો, કારણકે તે મોમિનો માટે ઘણો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153. ૧૫૩. (અને તે સમય પણ યાદ કરો) જ્યારે (ઉહદના યુદ્ધમાં) તમે ભાગદોડ કરી રહ્યા હતા અને તમે કોઇની તરફ ધ્યાન પણ નહતા કરતા, જો કે અલ્લાહ તઆલાના પયગંબર તમને તમારી પાછળથી અવાજ આપી રહ્યા હતા, બસ! તમને ઉદાસી પહોંચી, જેથી તમે છુટી ગયેલી વસ્તુ પર ઉદાસ ન થાઓ, અને ન પહોંચવાવાળી (તકલીફ) પર ઉદાસ થાઓ, અલ્લાહ તઆલાને તમારા દરેક કાર્યોની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154. ૧૫૪. ત્યારબાદ અલ્લાહ તઆલાએ તમારા માંથી કેટલાક લોકોને શાંતિવાળી ઊંઘ આપી દીધી, કેટલાક લોકો એવા પણ હતા જેમને પોતાના જીવની ચિંતા થઈ રહી હતી, તે અલ્લાહ તઆલા વિશે ખોટી આશંકાઓ સેવી રહ્યા હતા અને કહેતા હતા શું આ બાબતે અમને પણ કોઇ વસ્તુનો અધિકાર છે? તમે કહી દો કે દરેક કાર્ય પર અલ્લાહનો અધિકાર છે, આ લોકો પોતાના હૃદયોના ભેદોને તમારી સમક્ષ જાહેર નથી કરતા. કહે છે કે જો અમને આ બાબતે (ઉહદનું યુદ્ધમાં) કંઇ પણ અમારો અધિકાર હોત તો અહીં કત્લ કરવામાં ન આવતા, તમે કહી દો કે જો તમે ઘરોમાં હોત તો પણ જેના ભાગ્યમાં કત્લ થવાનું હતું તે તો કતલ થવાની જગ્યા તરફ ચાલી આવતા, આ હાર એટલા માટે હતી કે અલ્લાહ તઆલા જે કઈ તમારા હૃદયમાં છુપાયેલી છું, તેના વડે અલ્લાહ તમારી આજમાયશ કરે, અને જે કંઈ (ખોટ) તમારા દિલોમાં છે, તેનાથી અલ્લાહ તમને પાક કરી દે, અને અલ્લાહ દિલોના ભેદોને પણ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155. ૧૫૫. જે દિવસે બન્ને લશ્કરો આમનો સામનો થયો, તો તમારા માંથી કેટલાક લોકો જે હારી ગયા, એટલા માટે કે તેમની કેટલીક ભૂલના કારણે શેતાને તેમના કદમ ડગમગાવી દીધા, અલ્લાહ તઆલાએ તેમને માફ કરી દીધા છે, બેશક અલ્લાહ તઆલા માફ કરનાર અને ધૈર્યવાન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156. ૧૫૬. હે ઇમાનવાળાઓ! તમે તે કાફિરો જેવા ન થઇ જશો કે જ્યારે તેમના ભાઈ સફરમાં અથવા જિહાદ માટે નીકળતા તો તેમને કહેતા, જો તમે અમારી સાથે તો ન કતલ થતા અને ન તો તમને કતલ કરવામાં આવતા, અલ્લાહ તઆલા તેઓની આ પ્રમાણેની વાતોને અફસોસ કરવાનું સ્ત્રોત બનાવી દે છે, અને (સત્યતા એ છે કે) અલ્લાહ જ જીવિત રાખે છે અને અલ્લાહ જ મૃત્યુ પણ આપે છે અને જે કઈ કામ તમે કરી રહ્યા છો તેને અલ્લાહ ખૂબ જોઈ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157. ૧૫૭. જો અલ્લાહ તઆલાના માર્ગમાં શહીદ કરવામાં આવો અથવા તો મૃત્યુ પામો તો નિંશંક અલ્લાહ તઆલાની માફી અને દયા તેનાથી ઉત્તમ છે જેને આ લોકો ભેગું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158. ૧૫૮. નિંશંક તમે મરી જાવ અથવા તો તમને મારવામાં આવે, ભેગા તો અલ્લાહ તઆલા તરફ જ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159. ૧૫૯. અલ્લાહ તઆલાની દયાના કારણે તમે (હે પયગંબર) તેઓ પર નમ્રતા દાખવો છો અને જો તમે ખરાબ જબાન અને સખત હૃદયના હોત તો આ સૌ તમારી પાસેથી છૂટી જતા, એટલા માટે તમે તેઓને માફ કરો અને તેઓ માટે માફી માંગતા રહો અને કાર્યની સલાહ-સુચન તેઓથી લેતા રહો, પછી જ્યારે તમારો મજબુત નિર્ણય થઇ જાય તો અલ્લાહ તઆલા પર ભરોસો કરો, નિંશંક અલ્લાહ તઆલા ભરોસો કરનારને પસંદ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160. ૧૬૦. જો અલ્લાહ તઆલા તમારી મદદ કરે તો તમારા પર કોઇ વિજય મેળવી શકતું નથી અને જો તે તમને છોડી દે તો તે પછી કોણ છે જે તમારી મદદ કરી શકે? ઇમાનવાળાઓએ અલ્લાહ તઆલા પર જ ભરોસો કરવો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161. ૧૬૧. શકય નથી કે પયગંબર ખિયાનત કરે, અને જે કોઈ ખિયાનત કરશે,તો તેણે જેમાં ખિયાનત કરી હશે, તે તેની સાથે હાજર થઈ જશે, પછી દરેક વ્યક્તિને પોતાના કાર્યો નો પુરેપુરો બદલો આપવામાં આવશે અને તેમના પર સહેજ પણ અત્યાચાર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162. ૧૬૨. શું તે વ્યક્તિ જેના માટે અલ્લાહ તઆલાની રજામંદી છે તેના જેવો છે, જે અલ્લાહ તઆલાના રોષને પાત્ર થયો? અને જેનું ઠેકાણું જહન્નમ છે જે ઘણું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163. ૧૬૩. અલ્લાહ તઆલા પાસે તેઓના અલગ-અલગ દરજ્જા છે અને તેઓના દરેક કાર્યને અલ્લાહ તઆલા ખુબ સારી રીતે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164. ૧૬૪. નિંશંક મુસલમાનો પર અલ્લાહ તઆલાનો મોટો ઉપકાર છે કે તેમની વચ્ચે તેમના માંથી જ એક પયગંબર મોકલ્યા, જે તેઓને તેની આયતો પઢીને સંભળાવે છે અને તેઓને પવિત્ર કરે છે અને તેઓને કિતાબ અને હિકમત શિખવાડે છે, જો કે આ પહેલા તેઓ ખુલ્લી પથભ્રષ્ટતામાં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165. ૧૬૫. જ્યારે (ઉહદના દિવસે) તમારા પર મુસીબત આવી તો તમે પોકારી ઉઠ્યા કે આ ક્યાંથી આવી ગઈ, જો કે તમે તેના કરતાં બમણો સદમો કાફિરોને પહોંચાડી ચુક્યા છો, આપ મુસલમાનોને કહી દો કે આ મુસીબત તો તમારા કાર્યોના કારણે જ તમને પહોંચી છે, ખરેખર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166. ૧૬૬. અને જે દિવસે બન્ને લશ્કરોનો આમનો સામનો થયો અને તમને જે મુસીબત પહોંચી, તે અલ્લાહના હુકમથી હતી અને એટલા માટે પણ કે અલ્લાહ મોમિનો પણ જોઈ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167. ૧૬૭. અને મુનાફિકોને પણ જાણી લઇએ, જ્યારે તેમને કહેવામાં આવ્યું કે અલ્લાહના માર્ગમાં જિહાદ કરો, અથવા (કમસે કમ મદીના શહેરની) સંરક્ષણ કરો, તો તેઓ કહેવા લાગ્યા કે જો અમે યુધ્ધ કરવાનું જાણતા હોત તો જરૂર સાથ આપતા, તેઓ તે દિવસે ઇમાન કરતા કૂફરની વધારે નજીક હતા, પોતાના મોઢાઓથી તે વાતો કહે છે જે તેઓના હૃદયોમાં નથી અને અલ્લાહ તઆલા ખુબ જ જાણે છે જેને તેઓ છૂપાવે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168. ૧૬૮. આ તે લોકો છે, જેઓ પોતે તો બેસી રહ્યા અને પોતાના ભાઇઓને કહેવા લાગ્યા કે જો તમે અમારી વાત માની લેતા તો કત્લ કરવામાં ન આવતા. તમે કહી દો કે જો તમે સાચા હોય તો પોતાનું મૃત્યુ પોતાનાથી હટાવી બતાવો.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169. ૧૬૯. જે લોકો અલ્લાહના માર્ગમાં શહીદ કરવામાં આવ્યા છે તેઓને કદાપિ મૃતક ન સમજો, પરંતુ તે જીવિત છે, પોતાના પાલનહાર પાસે તેઓને રોજી આપવામાં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170. ૧૭૦. અલ્લાહ તઆલાએ પોતાની કૃપા જે તેઓને આપી રાખી છે તેનાથી ઘણા ખુશ છે અને તે લોકો માટે પણ ખુશ થાય છે, જે તેઓના માર્ગે છે, અને હજુ સુધી (શહીદ થઈ) તેમની સાથે મુલાકાત નથી કરી, તેઓને ન કોઇ ભય છે અને ન તો તેઓ ઉદાસ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171. ૧૭૧. અલ્લાહની જે કૃપા અને ઇનામ મળી રહી છે, તેનાથી તેઓ ખુશ થાય છે, નિઃશંક અલ્લાહ તઆલા ઇમાનવાળાના વળતરને વ્યર્થ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172. ૧૭૨. જે લોકો ઘાયલ થયા પછી પણ અલ્લાહ અને પયગંબરના આદેશોને કબુલ કર્યા તેઓ માંથી જે લોકોએ સદકાર્ય કર્યા અને ડરવા લાગ્યા, તેઓ માટે પુષ્કળ પ્રમાણમાં વળતર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173. ૧૭૩. આ તે લોકો છે કે જ્યારે લોકોએ તેમને કહ્યું કે તમારી વિરુદ્ધ એક ભવ્ય લશ્કર ભેગું કરી દીધું છે, એટલા માટે તમે તેમનાથી બચી જાઓ તો તેમનું ઈમાન વધારે થઈ ગયું અને કહેવા લાગ્યા અમારા માટે તો અલ્લાહ જ પૂરતો છે અને તે ખૂબ જ સારો કારસાજ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174. ૧૭૪. આ લોકો અલ્લાહની નેઅમત અને કૃપાની સાથે પરત ફર્યા, તેઓને કંઇ પણ તકલીફ ન પહોંચી, તેઓએ અલ્લાહ તઆલાની રજામંદીનું અનુસરણ કર્યું, અલ્લાહ ઘણો જ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175. ૧૭૫. આ ખબર આપનાર ફકત શેતાન જ છે, જે પોતાના મિત્રોથી ભયભીત કરે છે, તમે તે ઇન્કારીઓથી ભયભીત ન થાઓ અને મારો ડર રાખો, જો તમે ઇમાનવાળાઓ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176. ૧૭૬. (હે નબી)! જે લોકો કૂફરમાં આગળ વધી દોડભાગ કરી રહ્યા છે, તેઓ તમને ઉદાસ ન કરી દે, નિંશંક આ અલ્લાહ તઆલાના (દીનનું) કંઇ પણ બગાડી નથી શકતા, અલ્લાહ તઆલાની ઇચ્છા છે કે તેઓને આખિરત માંથી કોઇ ભાગ ન મળે અને તેમન માટે મોટો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177. ૧૭૭. જે લોકોએ ઈમાનના બદલામાં કૂફરને ખરીદી લીધું છે, તેઓ અલ્લાહ તઆલાના દીનનું કંઈ પણ બગાડી શકતા નથી અને તેમન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178. ૧૭૮. કાફિરો કદાપિ અમારી આપેલી મહોલતને પોતાના માટે ઉત્તમ ન સમજે, આ મહોલત તો એટલા માટે છે કે તે ગુના કરવામાં વધી જાય, તેઓ માટે જ અપમાનિત કરી દેનાર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179. ૧૭૯. જે સ્થિતીમાં તમે છો તેના પર ઇમાનવાળાઓને છોડી નહી દે, જ્યાં સુધી કે પવિત્ર અને અપવિત્ર લોકોને અલગ ન કરી દે, અને અલ્લાહ તઆલા તમને ગૈબની વાત નહી જણાવે, પરંતુ (આ કામ માટે) અલ્લાહ તઆલા પોતાના પયગંબરો માંથી જેને ઇચ્છે તેને પસંદ કરી લે છે, એટલા માટે તમે અલ્લાહ તઆલા પર અને તેના પયગંબરો પર ઇમાન લાવો, જો તમે ઇમાન લાવશો અને ડરશો તો તમારા માટે ખુબ જ મોટું વળતર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180. ૧૮૦. જે લોકો પર અલ્લાહ તઆલાએ પોતાની કૃપા કરી રાખી છે તે તેમાં પોતાની કંજુસીને પોતાના માટે ઉત્તમ ન સમજે, પરંતુ તે તેઓ માટે ખુબ જ ખરાબ છે, કયામતના દિવસે આ લોકોને પોતાની જે વસ્તુમાં કંજૂસાઈ કરી રહ્યા છે, તેનો હાર પહેરાવામાં આવશે, આકાશો અને ધરતીનો વારસો અલ્લાહ તઆલા માટે જ છે અને જે કંઇ પણ તમે કરી રહ્યા છો તેને અલ્લાહ તઆલા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181. ૧૮૧. નિંશંક અલ્લાહ તઆલાએ તે લોકોની વાત પણ સાંભળી જેમણે કહ્યું કે અલ્લાહ તઆલા ફકીર છે અને અમે ધનવાન છે, તેઓની આ વાતને અમે લખી લઇશું અને તેઓનું પયગંબરોને કારણ વગર કત્લ કરી દેવું પણ (લખી લઇશું), અને અમે એમને કહીશું કે સળગતી આગનો મજા માળો.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182. ૧૮૨. આ તમારા કરેલા કાર્યોનો બદલો છે અને અલ્લાહ તઆલા પોતાના બંદાઓ પર જુલ્મ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183. ૧૮૩. (યહૂદી તે લોકો છે) જેમણે કહ્યું કે અલ્લાહ તઆલાએ અમારી પાસે વચન લીધું છે કે અમે કોઇ પયગંબર ઉપર ત્યાં સુધી ઈમાન ન લાવીએ જ્યાં સુધી (તેના દ્વારા આ આ મુઅજિઝો જાહેર ન થાય) કે તે અમારી પાસે કુરબાની લાવે, જેને આગ ખાઈ જાય. તમે તેમને કહી દો કે મારા પહેલા તમારી પાસે કઈ પયગંબર આવી ચુક્યા છે, જે સ્પષ્ટ નિશાનીઓ લાવ્યા હતા અને તે નિશાનીઓ પણ જેની તમે હમણાં ઈચ્છા કરી રહ્યા છો, જો તમે તમારી વાતમાં સાચા હતા તો તમે તેમને કતલ કેમ કર્યા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184. ૧૮૪. તો પણ આ લોકો તમને જુઠલાવે તો (તમે સબર કરો) તમારા પહેલા પણ ઘણા પયગંબરોને જુઠલાવવામાં આવ્યા છે જે ખુલ્લા પુરાવા, (આસ્માની) પુસ્તિકાઓ અને પ્રકાશિત કિતાબ લઇને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185. ૧૮૫. દરેક જીવને મૃત્યુનો સ્વાદ ચાખવાનો છે અને કયામતના દિવસે તમને પોતાનો પુરો બદલો આપવામાં આવશે. બસ! જે વ્યક્તિ આગથી બચાવી લેવામાં આવ્યો અને જન્નતમાં દાખલ કરી દેવામાં આવ્યો, ખરેખર તે સફળ થઇ ગયો અને દુનિયાનું જીવન તો ફકત ધોકો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186. ૧૮૬. (મુસલમાનો) નિંશંક તમારા ધન અને પ્રાણો વડે તમારી કસોટી કરવામાં આવશે અને આ પણ સત્ય છે કે તમને તે લોકોની જે લોકોને તમારાથી પહેલા કિતાબ આપવામાં આવી અને મુશરિકોની ઘણી જ દુંખદાયક વાતો પણ સાંભળવી પડશે અને જો તમે સબર કરશો અને ડરતા રહેશો તો ખરેખર આ ઘણી જ હિમ્મતવાળુ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187. ૧૮૭. અલ્લાહ તઆલાએ જ્યારે કિતાબવાળાઓ પાસેથી વચન લીધું કે તમે આ (કિતાબ) ને દરેક લોકો સામે જરૂરથી બયાન કરશો અને છુપાવશો નહી, તો પણ તે લોકોએ આ વચનને પોતાની પીઠ પાછળ નાખી દીધું અને તેને ઘણી જ નજીવી કિંમતે વેચી નાખી, તેઓનો આ વેપાર તદ્દન ખરાબ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188. ૧૮૮. જે લોકો પોતાના ખરાબ કૃત્યોના કારણે ખુશ છે, અને ઇચ્છે છે કે જે તેઓએ નથી કર્યુ તેના પર પણ તેમની પ્રશંસા કરવામાં આવે, તમે આવું ન સમજો કે તેઓ અઝાબથી બચી જશે, તેઓ માટે તો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189. ૧૮૯. આકાશો અને ધરતીનો માલિક અલ્લાહ તઆલા જ છે અને અલ્લાહ તઆલા દરેક વસ્તુ પર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190. ૧૯૦. આકાશો અને ધરતીના સર્જનમાં અને રાત-દિવસના હેરફેરમાં, ખરેખર બુધ્ધીશાળી લોકો માટે નિશાની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191. ૧૯૧. જે લોકો અલ્લાહના નામનું સ્મરણ ઉભા-ઉભા, બેસી અને પડખા ફેરવતા કરે છે, અને આકાશો અને ધરતીના સર્જનમાં ચિંતન-મનન કરે છે અને કહે છે કે હે અમારા પાલનહાર! તે આ કારણ વગર નથી બનાવ્યું, તું પવિત્ર છે, બસ! અમને જહન્નમના અઝાબથી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192. ૧૯૨. હે અમારા પાલનહાર! તું જેને જહન્નમમાં નાખી દે, ખરેખર તે તેને અપમાનિત કર્યો અને અત્યાચારીઓની મદદ કરનાર કોઇ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193. ૧૯૩. હે અમારા પાલનહાર! અમે સાંભળ્યું કે અવાજ આપનાર મોટા અવાજે ઇમાન તરફ પોકારી રહ્યો છે, કે લોકો! પોતાના પાલનહાર પર ઇમાન લાવો, બસ! અમે ઇમાન લાવ્યા, હે પાલનહાર! હવે તું અમારા ગુના માફ કરી દેં અને અમારી બુરાઇ અમારાથી દુર કરી દેં અને અમને સદાચારી લોકો સાથે મૃત્યુ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194. ૧૯૪. હે અમારા પાલનહાર! અમને તે આપ જેનું વચન તે અમારી સાથે પોતાના પયગંબરો વડે કર્યુ છે અને અમને કયામતના દિવસે અપમાનિત ન કર, ખરેખર તું વચન ભંગ કરનાર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195. ૧૯૫. બસ! તેઓના પાલનહારે તેઓની દુઆ કબુલ કરી અને કહ્યું તમારા માંથી કોઇ અમલ કરનારના અમલને, ભલે તે પુરૂષ હોય અથવા સ્ત્રી, કદાપિ વ્યર્થ નથી કરું, કારણકે તમે સૌ એકબીજા માંથી છો, એટલા માટે તે લોકો જેમણે હિજરત કરી અને પોતાના ઘરો માંથી કાઢી નાખવામાં આવ્યા અને જેમને મારા માર્ગમાં તકલીફ આપવામાં આવી અને જે લોકોએ જિહાદ કર્યુ, અને શહીદ કરવામાં આવ્યા, હું જરૂર તેમની બુરાઇને તેઓથી દૂર કરી દઇશ અને ખરેખર તેઓને તે જન્નતોમાં દાખલ કરીશ જેની નીચે નહેરો વહી રહી હશે, આ છે વળતર અલ્લાહ તઆલા તરફથી, અને અલ્લાહ તઆલા પાસે જ ઉત્તમ વળતર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196. ૧૯૬. (હે નબી!) તમને કાફિરોનું શહેરોમાં હરવું-ફરવું ધોકામાં ન નાખી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197. ૧૯૭. આ તો ઘણો જ ઓછો ફાયદો છે, ત્યારબાદ (મૃત્યુ પછી) તેમનું ઠેકાણું જહન્નમ છે. અને તે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198. ૧૯૮. પરંતુ જે લોકો પોતાના પાલનહારથી ડરતા રહ્યા તેઓ માટે જન્નતો છે, તેની નીચે નહેરો વહી રહી છે, તેમાં તેઓ હંમેશા રહેશે, આ મહેમાની છે અલ્લાહ તરફથી અને સદાચારી લોકો માટે જે કંઇ અલ્લાહ તઆલા પાસે છે તે ઘણું જ ઉત્તમ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199. ૧૯૯. નિંશંક કિતાબવાળાઓ માંથી કેટલાક એવા પણ છે જે અલ્લાહ તઆલા પર ઇમાન લાવે છે અને તમારી તરફ જે અવતરિત કરવામાં આવ્યું છે અને તેઓની તરફ જે અવતરિત કરવામાં આવ્યું તેના પર પણ, અલ્લાહ તઆલાથી ડરે છે અને અલ્લાહ તઆલાની આયતોને નજીવી કિંમતે વેચતા પણ નથી, તેઓનું વળતર તેઓના પાલનહાર પાસે છે, ખરેખર અલ્લાહ તઆલા નજીક માંજ હિસાબ લેવાવાળો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200. ૨૦૦. હે ઇમાનવાળાઓ!તમે સબર કરો, અડગ રહો અને જિહાદ માટે તૈયાર રહો અને અલ્લાહ તઆલાથી ડરતા રહો, જેથી તમે સફળ બનો.</w:t>
            </w:r>
          </w:p>
        </w:tc>
      </w:tr>
    </w:tbl>
    <w:p>
      <w:pPr>
        <w:sectPr>
          <w:headerReference w:type="even" r:id="rId26"/>
          <w:headerReference w:type="default" r:id="rId27"/>
          <w:headerReference w:type="first" r:id="rId28"/>
          <w:footerReference w:type="even" r:id="rId29"/>
          <w:footerReference w:type="default" r:id="rId30"/>
          <w:footerReference w:type="first" r:id="rId3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Times New Roman" w:eastAsia="Times New Roman" w:hAnsi="Times New Roman" w:cs="Times New Roman"/>
                      <w:b/>
                      <w:sz w:val="26"/>
                    </w:rPr>
                    <w:t xml:space="preserve">અન્ નિસા</w:t>
                  </w:r>
                  <w:bookmarkEnd w:id="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લોકો! પોતાના તે પાલનહારથી ડરતા રહો, જેણે તમને એક જીવ વડે પેદા કર્યા અને તેનાથી તેની પત્નિને પેદા કરી તે બન્ને વડે (દુનિયામાં) ઘણા પૂરૂષો અને સ્ત્રીઓને ફેલાવી દીધા, તે અલ્લાહથી ડરો જેનું નામ લઇ એક બીજાથી માંગો છો અને સબંધો તોડવાથી બચો, નિંશંક અલ્લાહ તઆલા તમારી દેખરેખ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અનાથોને તેઓનું ધન પાછું આપી દો અને તેમની કોઈ સારી વસ્તુના બદલામાં ખરાબ વસ્તુ ન આપો, અને ન તો પોતાના ધન સાથે તેઓ (અનાથો) નું ધન ભેળવી ખાઇ જાઓ, નિંશંક આ ઘણો જ મોટો ગુનો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 તમને ભય હોય કે અનાથ છોકરીઓ સાથે લગ્ન કરી તમે ન્યાય નહી કરી શકો તો બીજી સ્ત્રીઓ માંથી જે પણ તમને પસંદ આવે તમે તેઓ સાથે લગ્ન કરી લો, બે-બે, ત્રણ-ત્રણ, ચાર-ચાર સાથે, પરંતુ જો તમને ન્યાય ન કરવાનો ભય હોય તો એક જ પુરતી છે, અથવા તમારી બાંદીઓ પૂરતી છે, જે તમારી માલિકી હેઠળ છે, આ પ્રમાણે કરવાથી તમે અન્યાયમાં બચી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સ્ત્રીઓને તેણીઓની મહેર રાજી-ખુશીથી આપી દો, હાઁ જો તે પોતે પોતાની રજામંદીથી થોડીક મહેર છોડી દે તો તેને શોખથી રાજી થઇ ખાઇ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નાસમજને પોતાનું ધન ન આપો, જેને અલ્લાહ તઆલાએ તમારા માટે રોજીનું સાધન બનાવ્યું છે, હાઁ તેઓને તે ધન માંથી ખવડાવો અને પહેરાવો અને તેઓ સાથે નમ્રતાથી વાત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અનાથોની કસોટી કરતા રહો જ્યાં સુધી તેઓ લગ્નની ઉંમર સુધી ન પહોંચી જાય, જો તે લોકોમાં તમે સમજદારી જોઈ લો તો તેમને તેમનું ધન સોંપી દો અને તેમના પુખ્તવયે પહોંચી જવાના ભયથી તેમના ધનને ઝડપથી બેકાર ખર્ચ ન કરી દો, ધનવાનો માટે જરૂરી છે કે (તેઓના ધનથી) બચતા રહે. હાઁ લાચાર, નિરાધાર હોય તો કાયદા મુજબ જે જરૂરત હોય તે ખાઇ લેં, પછી તેઓને તેઓનું ઘન સોંપતી વખતે સાક્ષી બનાવી લો, ખરેખર હિસાબ લેનાર અલ્લાહ જ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માતા-પિતા અને સબંધીઓના વારસામાં પુરૂષો અને સ્ત્રીઓનો પણ ભાગ છે, (જે ધન માતા-પિતા અને સબંધી છોડી જાય) ભલેને તે ધન ઓછું હોય અથવા વધારે હોય, (તેમાં) ભાગ નક્કી કરેલ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જ્યારે વિરાસતના માલની વહેંચણીના સમયે સબંધીઓ (જે હકદાર ન હોય તેઓ સંબંધી તેમજ અનાથો અને લાચાર લોકો આવી પહોંચે તો તમે તેમાંથી તેઓને પણ થોડુંક આપી દો. અને તેઓની સાથે નમ્રતાથી વાત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તે લોકો (અનાથના માલમાં હેરફેર કરવાથી બચે) જો પોતાની પાછળ પોતાની કમજોર બાળકોને છોડીને જાઓ તો તેમના તરફથી તમે ચિંતિત રહો છો, બસ! અલ્લાહ તઆલાથી ડરીને સત્ય વાત કહ્યા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જે લોકો જુલ્મથી અનાથોનું ધન ખાઇ જાય છે તે પોતાના પેટમાં આગ ભરી રહ્યા છે અને નજીક માંજ તે લોકો જહન્નમમાં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અલ્લાહ તઆલા તમને તમારા સંતાનો વિશે આદેશ આપે છે કે એક પુરુષનો ભાગ બે સ્ત્રીઓ (ના ભાગ) બરાબર છે અને જો સંતાનોમાં ફકત સ્ત્રીઓ જ હોય અને તે બે થી વધારે હોય તો તેણીઓને વારસના ધનમાં બેતૃત્યાંશ ભાગ મળશે અને જો એક જ સ્ત્રી હોય તો તેના માટે અડધો ભાગ છે અને મૃતકના સંતાન હોય અને માતાપિતા પણ હોય તો માતા-પિતા માંથી બન્ને માટે તેણે છોડેલા વારસા માંથી છઠ્ઠો ભાગ છે, અને જો મૃતકની સંતાન ન હોય અને વારસદાર માંથી ફક્ત માતા-પિતા જ હોય, તો તેની માતા માટે ત્રીજો ભાગ છે, હાં જો મૃતકના ભાઇ-બહેન પણ હોય તો પછી તેની માતા માટે છઠ્ઠો ભાગ છે, આ વહેંચણી વસિય્યત (પુરી કર્યા) પછી તેમજ મૃતકનું દેવું ચૂકવી દીધા પછી છે, તમે જાણતા નથી કે તમને ફાયદો પહોંચાડવા માટે તમારા માતા પિતા અને તમારા સંતાન માંથી વધારે નજીક કોણ છે? આ ભાગ અલ્લાહ તઆલા તરફથી નક્કી કરેલ છે, નિંશંક અલ્લાહ તઆલા સંપૂર્ણ જ્ઞાન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તમારી પત્નિ જે કંઇ છોડી મૃત્યુ પામે અને તેણીઓના સંતાન ન હોય તો અડધો ભાગ તમારો છે અને જો સંતાન હોય તો તેણીએ છોડેલા વારસા માંથી તમારા માટે ચોથો ભાગ છે, અને આ વહેંચણી વસિયત પુરી કર્યા પછી તેમજ તેમનું દેવું ચૂકવી દીધા પછી થશે, અને જો તમારી સંતાન ન હોય તો પત્નીનો ચોથો ભાગ છે, અને જો તમારા સંતાન હોય તો પછી તેમને તમારા વારસાનો આઠમો ભાગ મળશે, તે વસિય્યત પુરી કર્યા પછી તેમજ તેનું દેવું ચૂકવી દીધા પછી થશે, અને મૃતક કલાલહ હોય ભલે ને તે પુરુષ હોય અથવા સ્ત્રી, અને તેનો એક ભાઈ અને એક બહેન હોય, તો તેમના માટે વારસા માંથી છઠ્ઠો ભાગ છે, અને જો બહેન ભાઈ એકથી વધારે હોય તો એકતૃત્યાંશ માલમાં સૌ ભાગીદાર રહેશે, અને આ વહેંચણી વસિય્યત પુરી કર્યા પછી તેમજ તેનું દેવું ચૂકવી દીધા પછી થશે, શરત એ કે તેના દેવાની ચુકવણીથી અથવા વસિયત પુરી કરવામાં કોઈને પણ નુકસાન ન પહોંચતું હોય, આ અલ્લાહ તઆલા તરફથી નક્કી કરેલા ભાગ છે, અલ્લાહ તઆલા જ્ઞાનવાળો અને ધૈર્યવાન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આ અલ્લાહ તઆલાની હદો છે, અને જે અલ્લાહ તઆલા અને તેના પયગંબરની આજ્ઞાનું પાલન કરશે તેને અલ્લાહ તઆલા જન્નતોમાં દાખલ કરશે જેની નીચે નહેરો વહી રહી છે જેમાં તેઓ હંમેશા રહેશે અને આ મોટી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જે વ્યક્તિ અલ્લાહ તઆલાની અને તેના પયગંબરની અવજ્ઞા કરશે અને તેણે નક્કી કરેલ હદોથી આગળ વધી જશે તો અલ્લાહ તેને તે જહન્નમમાં નાખી દેશે, જેમાં તે હંમેશા રહેશે, આવા જ લોકો માટે અપમાનિત કરી દેનારો અઝાબ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તમારી સ્ત્રીઓ માંથી જે અશ્ર્લિલ કાર્ય કરે તેણીઓ પર પોતાના માંથી ચાર સાક્ષીઓ માંગો, જો તે સાક્ષી આપે તો તે સ્ત્રીઓને ઘરમાં બંધ કરી દો, અહી સુધી કે મૃત્યુ આવી પહોંચે, અથવા તો અલ્લાહ તઆલા તેઓ માટે બીજો માર્ગ કાઢે.</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તમારા માંથી જે પુરુષ અને સ્ત્રી આવું કાર્ય કરી લે તેઓને તકલીફ પહોંચાડો, જો તે તૌબા અને પોતાની ઇસ્લાહ કરી લે તો તેમનો પીછો છોડી દો, નિંશંક અલ્લાહ તઆલા તૌબા કબુલ કરવાવાળો અને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અલ્લાહ તઆલા ફકત તે જ લોકોની તૌબા કબુલ કરે છે જે ભુલ તથા અણસમજમાં કોઇ ખરાબ કૃત્ય કરી લે પછી ઝડપથી તેનાથી બચી જાય અને તૌબા કરે તો અલ્લાહ તઆલા પણ તેઓની તૌબા કબુલ કરે છે, અલ્લાહ તઆલા ઘણો જ જ્ઞાન ધરાવનાર,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તૌબા તે લોકો માટે નથી જેઓ ખરાબ કૃત્યો કરતા જ રહે, અહીં સુધી કે જ્યારે તેઓ માંથી કોઇની પાસે મૃત્યુ આવી પહોંચે તો કહી દે કે મેં તૌબા કરી, અને તેઓ માટે પણ તૌબા નથી જેઓ કુફ્ર પર જ મૃત્યુ પામે, આ જ લોકો છે જેમના માટે અમે દુ:ખદાયી અઝાબ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હે ઇમાનવાળાઓ! તમારા માટે યોગ્ય નથી કે બળજબરીથી સ્ત્રીઓના વારસદાર બની બેસો, અને ન તો એટલા માટે રોકી રાખો કે જે માલ (મહેરનો હક) વગેરે તમે તેણીઓને આપી ચુક્યા છો તેનો થોડોક ભાગ લઈ લો, હાં એ આ અલગ વાત છે કે તેણીઓ ખુલ્લી બુરાઇ અથવા અશ્ર્લિલ કાર્ય કરે, તેણીઓ સાથે ઉત્તમ તરીકાથી વર્તન કરો ભલેને તમે તેણીઓને પસંદ ન કરો, પરંતુ શક્ય છે કે તમે કોઇ વસ્તુને ખરાબ સમજો અને અલ્લાહ તઆલાએ તેમાં ઘણી જ ભલાઇ મૂકી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જો તમે એક પત્નિની જગ્યાએ બીજી પત્નિ કરવા ઇચ્છો અને તેણી માંથી કોઇકને તમે ખજાનો આપી રાખ્યો હોય તો પણ તેમાંથી કંઇ ન લો, શું તમે તેના પર આરોપ લગાવી અને સ્પષ્ટ ગુનોહ કરી, તેનાથી માલ લઈ લેવાની ઈચ્છા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જો કે તમે કેવી રીતે લઈ શકો છો, જ્યારે કે તમે બન્ને એકબીજા સાથે ભેગા થઈ ગયા છો અને તે સ્ત્રીઓએ તમારી સાથે મજબુત વચન લઇ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 સ્ત્રીઓ સાથે લગ્ન ન કરો જેમની સાથે તમારા પિતાએ લગ્ન કર્યા છે, પરંતુ જે પસાર થઇ ગયું છે, આ અશ્ર્લિલતાનું કૃત્ય અને ગુસ્સાનું કારણ છે અને અત્યંત ખરાબ માર્ગ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તમારા પર તમારી માઁ હરામ કરવામાં આવી છે અને તમારી છોકરીઓ અને તમારી બહેનો, તમારી ફોઇઓ, તમારી માસીઓ અને ભત્રીજીઓ અને ભાણીઓ, અને તમારી તે માતાઓ જેમણે તમને દુધ પીવડાવ્યું હોય અને તમારી દુધ સરખી બહેનો અને તમારી સાસુ અને તમારી પત્નીની તે છોકરીઓ, જેમની પરવરીશ તમારા હેઠળ કરી ચુકયા હોય, હાઁ જો તમે તેઓ સાથે સંભોગ ન કર્યો હોય તો તેમને છોડી તેમની દીકરીઓ સાથે લગ્ન કરવામાં કોઇ ગુનોહ નથી, અને તમારા સગા છોકરાની પત્નિઓ પણ (તમારા માટે હરામ છે) અને તમારા માટે બે બહેનોને ભેગી કરવી (હરામ છે), હાઁ જે પસાર થઇ ગયું તે થઇ ગયું, નિંશંક અલ્લાહ તઆલા માફ કરનાર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(હરામ કરવામાં આવી છે) તે સ્ત્રીઓ, જેમના પતિઓ હોય પરંતુ જે બાંદીઓ તમારી માલિકી હેઠળ આવી જાય, અલ્લાહ તઆલાએ આ આદેશો તમારા પર જરૂરી કરી દીધા છે, ઉપરોક્ત વર્ણવેલ સ્ત્રીઓ વગર બીજી સ્ત્રીઓ તમારા માટે હલાલ કરવામાં આવી કે પોતાના માલની મહેર આપી તમે તેણીઓ સાથે લગ્ન કરવાની ઈચ્છા હોય, ફક્ત મનેચ્છા પુરી કરવાનો હેતુ ન હોવો જોઈએ, તમે જેણીઓથી ફાયદો ઉઠાવો તેણીઓને નક્કી કરેલ મહેર આપી દો, અને મહેર નક્કી થઇ ગયા પછી તમે એકબીજાની ખુશીથી જે નક્કી કરી લો તો તમારા પર કોઇ ગુનોહ નથી, નિ:શંક અલ્લાહ તઆલા જ્ઞાનવાળો,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તમારા માંથી કોઇ સ્વતંત્ર મુસલમાન સ્ત્રી સાથે લગ્ન કરવાની સુવિધા અને તાકાત ન ધરાવતો હોય, તો તે મુસલમાન બાંદી સાથે લગ્ન કરી લે, જે તમારી માલિકી હેઠળ હોય, અને અલ્લાહ તમારા ઇમાનને ખૂબ સારી રીતે જાણવાવાળો છે, (કોઈ સ્ત્રી આઝાદ હોય કે બાંદી સૌ) એક જ જાતિની છે, એટલા માટે તેણીઓના માલિકોની પરવાનગી લઇ તેણીઓ સાથે લગ્ન કરી શકો છો, અને નિયમ પ્રમાણે તેણીઓને મહેર આપી દો, જેથી તે લગ્નના બંધનમાં આવી જાય, જેથી અશ્લીલ કાર્ય કરવાથી અને છુપી રીતે કૃત્ય કરવાથી પણ બચી જાય લગ્ન કર્યા પછી જો તેણીઓ અશ્લિલ કાર્ય કરી લેતો તો તેણીઓની સજા આઝાદ સ્ત્રી કરતા અડધી સજા છે. આ છૂટ તમારા માંથી તે વ્યક્તિ માટે છે, જે વ્યભિચારનો ગુનાહ કરવાથી ડરતો હોય અને તમે સૌ સબર અને ધીરજથી કામ લો તો અલ્લાહ ઘણો જ માફ કરનાર અને ઘણો જ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અલ્લાહ તઆલા ઇચ્છે છે કે તમારા માટે (આદેશો) સ્પષ્ટ રીતે વર્ણન કરે અને તમને તમારાથી પહેલાના (સદાચારી) લોકોના માર્ગ પર ચલાવે અને તમારી તૌબા કબૂલ કરે અને અલ્લાહ તઆલા જાણવાવાળો,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અલ્લાહ તઆલા ઇચ્છે છે કે તમારી તૌબા કબૂલ કરે પરંતુ જે લોકો મનેચ્છાઓનું અનુસરણ કરે છે તેઓ ઇચ્છે છે કે તમે તેનાથી (સત્ય માર્ગથી) ઘણા જ દૂર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અલ્લાહ ઇચ્છે છે કે તમારા માટે સરળતા પેદા કરી દે, કારણ કે માનવી કમજોર પેદા કરવામાં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હે ઈમાનવાળાઓ! એકબીજાનું ધન ખોટી રીતે ન ખાઓ, પરંતુ (સાચી રીત) એ કે તમારી એકબીજાની ખુશીથી લેવણ-દેવણ કરો અને પોતાને કતલ ન કરો, નિ:શંક અલ્લાહ તઆલા તમારા પર અત્યંત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જે વ્યક્તિ અવજ્ઞા અને જુલ્મ કરી આવા કાર્યો કરશે તો નજીકમાંજ અમે તેને આગમાં નાખીશું અને આ અલ્લાહ તઆલા માટે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જે કબીરહ ગુનાહથી બચવાનો આદેશ આપવામાં આવ્યો છે, તેનાથી જો તમે બચશો તો અમે તમારા નાના ગુનાહોને દૂર કરી દઇશું અને ઇજજતવાળા સ્થળે દાખલ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તે વસ્તુની ઇચ્છા ન કરો જેના કારણે અલ્લાહ તઆલાએ તમારા માંથી કેટલાકને કેટલાક પર ઇજજત આપી છે, પુરૂષો માટે તેમનો ભાગ છે જે તેઓએ કમાણી કરી, અને સ્ત્રીઓ માટે તે ભાગ છે જે તેણીઓએ કમાવ્યો અને અલ્લાહ પાસે તેની કૃપા માંગો, નિ:શંક અલ્લાહ દરેક વસ્તુને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માતા-પિતા અથવા સગાંસંબંધીઓ જે (ધનસંપત્તિ) છોડી જાય, તેના વારસદાર અમે નક્કી કરી દીધા છે અને જેઓને તમે પોતે વચન આપ્યું છે તેઓને તેઓનો ભાગ આપી દો, નિ:શંક અલ્લાહ તઆલા દરેક વસ્તુઓનો સાક્ષી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પુરુષ સ્ત્રીઓના દરેક પ્રકારના મામલાઓનો જવાબદાર છે, એટલા માટે કે અલ્લાહ તઆલાએ એકને બીજા પર શ્રેષ્ઠતા આપી છે અને એટલા માટે પણ કે પુરૂષો પોતાનો માલ ખર્ચ કરે છે, બસ! સદાચારી તથા આજ્ઞાકારી સ્ત્રીઓ પતિની ગેરહાજરીમાં પવિત્રતા જાળવી રાખતી હોય, અને જે સ્ત્રીઓની અવજ્ઞા અને ખરાબ વિચાર નો તમને ભય હોય, તો તેણીઓને શિખામણ આપો, (અને જો તેણીઓ ન સમજે) તો તેણીઓની પથારી અલગ કરી દો (પછી પણ ન સમજે) તો તેણીઓને મારો, પછી જો તે તમારી વાત માની લે, તો તેણીઓ માટે અત્યાચાર કરવાનો કોઇ માર્ગ ન શોધો, નિ:શંક અલ્લાહ તઆલા ઘણો જ ઉચ્ચ અને 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જો તમને પતિ-પત્ની વચ્ચે અંદરોઅંદરની અણબનાવનો ભય હોય તો એક સુલેહ કરનાર પુરુષના ખાનદાન માંથી અને એક સ્ત્રીના ઘર માંથી નક્કી કરો, જો આ બન્ને સુલેહ કરવા ઇચ્છતા હશે તો અલ્લાહ બન્નેનો મેળાપ કરાવી દેશે, નિ:શંક અલ્લાહ સંપૂર્ણ જ્ઞાની તથા સંપૂર્ણ ખબર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અલ્લાહ તઆલાની બંદગી કરો અને તેની સાથે કોઇને ભાગીદાર ન ઠેરવો, માતા-પિતા સાથે સારું વર્તન કરો તેમજ સગાંસંબંધીઓ, અનાથો, લાચારો, નજીકના પાડોશી, અજાણ પાડોશી, સહવાસીઓ, પોતાની સાથે સફર કરનાર તે સૌ સાથે સારો વ્યવહાર કરો, અને તેઓ ગુલામ તેમજ બાંદીઓ સાથે પણ, જેઓના તમે માલિક છો, નિ:શંક અલ્લાહ તઆલા ઘમંડ કરનાર, ઇતરાવનારાઓને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 લોકો પોતે કંજૂસાઈ કરે છે અને બીજાને પણ કંજૂસાઈ કરવાનું કહે છે અને જે કંઈ અલ્લાહ તઆલાએ પોતાની કૃપાથી આપી રાખ્યું છે, તેને છૂપાવી લે છે, આવા નેઅમતોના ઇન્કાર કરનારાઓ માટે અપમાનિત કરી દેનાર અઝાબ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તે લોકો માટે પણ (સખત અઝાબ હશે), જે લોકો પોતાનું ધન લોકોને દેખાડો કરવા માટે ખર્ચ કરે છે તેઓ અલ્લાહ તઆલા પર તેમજ કયામતના દિવસ પર ઈમાન નથી ધરાવતા અને જેમનો સાથી શેતાન હોય તો તે ખરાબ સાથી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તેઓનું શું ખરાબ થવાનું હતું, જો તે લોકો અલ્લાહ તઆલા પર અને કયામત ના દિવસ પર ઈમાન લાવતા, અને અલ્લાહ તઆલાએ જે કંઈ તેઓને આપી રાખ્યું છે તેમાંથી ખર્ચ કરતા, અલ્લાહ તઆલા તેઓને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નિ:શંક અલ્લાહ તઆલા લેશમાત્ર પણ અત્યાચાર નથી કરતો અને જો કોઈએ નેક કામ કર્યું હશે તો તેને બમણું કરીને આપશે અને ખાસ પોતાની પાસેથી ઘણો જ મોટો સવાબ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(ઝરાક વિચાર કરો)! તે સમયે તેમની શી દશા થશે, જે સમયે અમે દરેક કોમ માંથી એક સાક્ષી લાવીશું પછી તે સાક્ષીઓ પર (હે પયગંબર) અમે તમને સાક્ષી બનાવી દઈશું.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 દિવસે જે લોકોએ કૂફર કર્યો હશે અને પયગંબરની અવજ્ઞા કરી હશે, તે દિવસે ઈચ્છા કરશે કે કાશ! તેઓને જમીન (માં દબાવી) તેના બરાબર કરી દેવામાં આવે અને તે અલ્લાહથી કોઈ વાત છુપાવી નહીં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હે ઈમાનવાળાઓ! જ્યારે તમે નશામાં હોય તો નમાઝની નજીક પણ ન જાઓ, જ્યાં સુધી પોતાની વાતને સમજવા ન લાગો અને જુનૂબી ગુસલ કર્યા વગર નમઝની નજીક ન જાય, હા જો તમને (મસ્જિદ માંથી પસાર થવું પડે) તો કોઇ વાંધો નથી અને જો તમે બિમાર હોય અથવા મુસાફરીમાં હોય અથવા તમારા માંથી કોઇ કુદરતી હાજતથી આવે અથવા તમે પત્નીઓ સાથે સમાગમ કર્યું હોય અને તમને પાણી ન મળે તો સાફ માટી વડે પવિત્રતા પ્રાપ્ત કરો અને પોતાના ચહેરા તથા હાથ પર ફેરવી લો, (અને નમાઝ પઢી લો) નિ:શંક અલ્લાહ તઆલા દરગુજર કરનાર અને માફ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શું તમે તેઓને નથી જોયા? જેમને કિતાબનો થોડુંક જ્ઞાન આપવામાં આવ્યું છે, તે ગુમરાહી ને ખરીદે છે અને ઇચ્છે છે કે તમે પણ માર્ગથી ભટકી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અને અલ્લાહ તઆલા તમારા શત્રુઓને ખૂબ સારી રીતે જાણે છે અને અલ્લાહ તઆલા તમારી દેખરેખ અને જવાબદારી તેમજ મદદ કરવા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કેટલાક યહૂદીઓ શબ્દોને તેમની યોગ્ય જગ્યાએથી ફેરવી નાખે છે, અને પોતાની જુબાનને મરડી દીન બાબતે મહેણાંટોણાં મારે છે, અને આમ કહે છે, અમે સાંભળ્યું અને અવજ્ઞા કરી અને સાંભળ, તારી (વાત) સાંભળવામાં ન આવે, અને રૉઇના કહે છે, પરંતુ જો આ લોકો આમ કહેતા કે અમે સાંભળ્યું અને અમે આજ્ઞાકારી બન્યા અને તમે સાંભળો અને અમને જુઓ કહેતા તો આ તે લોકો માટે ઘણું જ ઉત્તમ અને યોગ્ય હોત, પરંતુ અલ્લાહ તઆલાએ તેઓના કૂફર ના કારણે તેઓ પર લઅનત (ફિટકાર) કરી છે. બસ! આ લોકોમાં ઘણા ઓછા ઈમાન લાવે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હે કિતાબવાળાઓ! જે કંઈ અમે અવતરિત કર્યુ છે, (કુરઆન) તેના પર ઈમાન લઇ આવો, આ કિતાબ તે કિતાબની પણ પુષ્ટિ કરે છે, જે તમારી પાસે છે, અને એ પહેલા ઈમાન લઇ આવો કે અમે તમારા ચહેરા બગાડી નાખીએ અને તેઓને પાછા ફેરવી પીઠ તરફ કરી નાખીએ, અથવા તમારા પર લઅનત (ફિટકાર) કરી દઇએ જેવી કે અમે શનિવારના દિવસવાળાઓ પર લઅનત કરી હતી, અને અલ્લાહનો આદેશ થઈને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નિ:શંક અલ્લાહ તઆલા પોતાની સાથે ભાગીદાર ઠેરવનારને માફ નથી કરતો અને તે સિવાયના જે ગુનાહ હશે જેને ઇચ્છશે તેને માફ કરી દેશે, અને જે અલ્લાહ તઆલા સાથે શિર્ક કરશે, તો તેણે ઘણું જ મોટું પાપ અને જુઠાણું ઘડ્યું.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શું તમે તેઓને નથી જોયા, જે પોતાની પવિત્રતા અને પ્રશંસા પોતે જ કરે છે? પરંતુ અલ્લાહ તઆલા જેને ઇચ્છે પવિત્ર કરે છે, કોઇના પર એક દોરા બરાબર પણ અત્યાચાર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જૂઓ! આ લોકો અલ્લાહ તઆલા પર કેવી રીતે જૂઠ ઘડે છે અને આ (કાર્ય) ખુલ્લા ગુનાહ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શું તમે તેઓને નથી જોયા જેમને કિતાબનું થોડુંક જ્ઞાન આપવામાં આવ્યું? જેઓ જિબ્ત અને તાગૂત પર ઈમાન રાખે છે અને કાફિરો વિશે કહે છે કે આ લોકો ઈમાનવાળાઓ કરતા વધારે સત્ય 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આ જ તે લોકો છે, જેમના પર અલ્લાહ તઆલાએ લઅનત કરી છે અને જેના પર અલ્લાહ તઆલા લઅનત કરી દે તો તમે તેનો કોઇ મદદ કરનાર નહીં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શું સામ્રાજ્યમાં તેઓનો કોઇ ભાગ છે? જો આવું હોય તો પછી આ લોકો કોઇને એક ખજૂરના ઠળિયાના છોંતરા બરાબર પણ નહીં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અથવા તેઓ લોકો પર એટલા માટે હસદ કરે છે, કે અલ્લાહ તઆલાએ તેઓને પોતાની કૃપા માંથી કંઈક આપી રાખ્યું છે, તો અલ્લાહ તઆલાએ આલિ ઈબ્રાહીમને કિતાબ અને હિકમત પણ આપવામાં આવી હતી અને ભવ્ય સામ્રાજ્ય આપી રાખ્યું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પછી તેઓ માંથી કેટલાકે ઈમાન લઈ આવ્યા અને કેટલાકે રુકી રહ્યા અને આવા લોકો માટે ભળકતી જહન્નમની આગ જ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જે લોકોએ અમારી આયતોનો ઇન્કાર કર્યો તેઓને અમે ચોક્કસ આગમાં નાંખી દઇશું, જ્યારે તેઓની ચામડી ઓગળી જશે અમે તેમની ચામડી બદલી નાખીશું, જેથી તેઓ અઝાબનો સ્વાદ ચાખતા રહે, નિ:શંક અલ્લાહ તઆલા વિજયી, હિકમત 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અને જે લોકો ઈમાન લાવ્યા અને સત્કાર્યો કર્યા અમે નજીક માંજ તેઓને તે જન્નતોમાં લઇ જઇશું જેની નીચે નહેરો વહી રહી છે, જેમાં તેઓ હંમેશા રહેશે, તેઓ માટે ત્યાં પવિત્ર પત્નીઓ હશે અને અમે તેઓને ઉત્તમ છાંયડામાં લઇ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(મુસલમાનો) અલ્લાહ તઆલા તમને જરૂરી આદેશ આપે છે કે અમાનતદારોને તેમની અમાનત પહોંચાડી દો અને જ્યારે લોકો માટે ચુકાદો કરો તો ન્યાયથી કરો, નિ:શંક આ ઉત્તમ વસ્તુ છે જેની શિખામણ તમને અલ્લાહ તઆલા આપી રહ્યો છે, નિ:શંક અલ્લાહ તઆલા સાંભળવાવાળો અને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હે ઈમાનવાળાઓ! અલ્લાહ અને તેના રસૂલનું આજ્ઞાનું પાલન કરો, અને તમારા માંથી જે હાકિમ છે તેમની પણ આજ્ઞાનું પાલન કરો, પછી જો કોઇ બાબતે તમારી વચ્ચે વિવાદ ઉભો થઈ જાય તો તેને અલ્લાહ અને પયગંબર તરફ ફેરવી દો, જો તમને અલ્લાહ તઆલા પર અને કયામતના દિવસ પર ઈમાન હોય, આ ઘણું જ ઉત્તમ છે અને પરિણામ પણ શ્રેષ્ઠ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(હે પયગંબર) શું તમે તેમને નથી જોયા? જેઓનો દાવો તો એ છે કે જે કંઈ તમારા પર અને જે કંઈ તમારા કરતા પહેલા અવતરિત કરવામાં આવ્યું તેના પર તેઓનું ઈમાન છે, પરંતુ તેઓ પોતાના ચુકાદા “તાગૂત” તરફ લઇ જવાનું ઇચ્છે છે જો કે તેઓને આદેશ આપવામાં આવ્યો હતો કે તેઓ તાગૂતના નિર્ણય ન માને, શેતાન તો ઇચ્છે છે કે તેમને ફોસલાવી દૂર સુધી લઈ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તેઓને જ્યારે પણ કહેવામાં આવે છે કે અલ્લાહ તઆલાએ ઉતારેલી કિતાબ અને પયગંબર તરફ આવો તો તમે મુનાફિક લોકોને જોઈ લેશો કે તેઓ તમારી પાસે આવવાથી મોઢું ફેરવી રોકાઇ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પછી તે સમયે તેમની કેવી દશા થઈ જાય છે, જ્યારે તેમના પર તેમના પોતાના કાર્યોના કારણે મુસીબત આવી પહોંચે છે, તેઓ તમારી પાસે આવી અલ્લાહ તઆલાની સોગંદો ખાય છે કે અમારી ઇચ્છા તો ફકત ભલાઇ અને મેળાપ કરવાની જ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આ તે લોકો છે, જેઓ ના હૃદયોના ભેદ અલ્લાહ તઆલા ખૂબ સારી રીતે જાણે છે, તમે તેઓથી અળગા રહો, તેઓને શિખામણ આપતા રહો અને તેઓને તે વાત કહો, જે વાત તેમના દિલોમાં ઉતરી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(તેમને કહો) અમે દરેક પયંગબરને ફકત એટલા માટે જ મોકલ્યા કે અલ્લાહ તઆલાના આદેશથી તેની આજ્ઞાનું પાલન કરવામાં આવે અને જો આ લોકો, જ્યારે તેઓએ પોતાના પર અત્યાચાર કર્યો હતો, તમારી પાસે આવી જતા અને અલ્લાહ થી માફી માંગતા અને પયગંબર પણ તેઓના માટે માફી માંગતા, તો તેઓ નિ:શંક અલ્લાહ તઆલાને માફ કરનાર અને દયાળુ પામતા.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(હે મુહમ્મદ) તમારા પાલનહારની કસમ! આ લોકો ત્યાં સુધી ઈમાનવાળા નથી બની શકતા, જ્યાં સુધી કે દરેક અંદરોઅંદરના વિવાદોમાં તમને ન્યાયકરતા ન માની લે, પછી જે ફેંસલો તમે તેઓ માટે કરી લો તેનાથી પોતાના મનમાં કોઇ પણ પ્રકારની તંગી અને નાખુશી ન અનુભવે અને આજ્ઞાકારી સાથે તે નિર્ણય માની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અને જો અમે તેઓ માટે ફરજિયાત કરી દેતા કે પોતાને જ કતલ કરી નાખો અથવા પોતાના ઘરો માંથી નીકળી જાવ તો આ આદેશનું પાલન તેઓ માંથી ઘણા જ ઓછા લોકો કરતા અને જો આ લોકો તે જ કરી લેતા જેની તેઓને શિખામણ આપવામાં આવે છે તો નિ:શંક આ જ તેઓ માટે ઉત્તમ અને ઘણું જ મજબૂત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અને આ સ્થિતિમાં અમે તેઓને અમારી પાસેથી ઘણો જ સવાબ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અને ખરેખર તેઓને સત્યમાર્ગ બતાવી દેતા.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અને જે પણ અલ્લાહ તઆલા અને પયગંબરની આજ્ઞાનું પાલન કરે છે તે લોકો તેમની સાથે હશે જેમના પર અલ્લાહ તઆલાએ કૃપા કરી છે જેવી રીતે કે પયગંબર, સાચા લોકો, શહીદ અને સદાચારી લોકો, આ લોકો ઉત્તમ સાથી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આ કૃપા અલ્લાહ તઆલા તરફથી છે અને (લોકોની હાલત) સંપૂર્ણ રીતે જાણવા માટે અલ્લાહ તઆલા જ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હે ઇમાનવાળાઓ! પોતાના બચાવ માટેનો સામાન લઇ લો, પછી જૂથ-જૂથ બનીને આગળ વધો, અથવા દરેક લોકો એકઠાં થઇને નીકળી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તમારા માંથી કોઈ એવો વ્યક્તિ પણ છે, જો (જાણી જોઈને) પાછળ રહી જાય છે, પછી જો તમને કોઈ મુસીબત પહોંચે તો કહે છે કે મારા પર અલ્લાહએ ખૂબ જ ઉપકાર કર્યો કે હું તેમની સાથે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અને જો તમને અલ્લાહ તઆલાની કોઇ કૃપા પહોંચે તો એવી રીતે કહે છે કે તમારી સાથે તેઓની કોઇ મિત્રતા જ ન હતી, અને કહે છે કે કદાચ! હું પણ તેઓ સાથે હોત તો મોટી સફળતા મેળવી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બસ! જે લોકો દુનિયાના જીવનને આખિરતના બદલામાં વેચી નાખે છે તેઓએ અલ્લાહ તઆલાના માર્ગમાં લડવું જોઇએ અને જે વ્યક્તિ અલ્લાહ તઆલાના માર્ગમાં લડતા શહીદ થઇ જાય અથવા વિજય મેળવી લે, તો (બન્ને સ્થિતિમાં) તેઓને અમે ઘણો જ સવાબ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(મુસલમાનો) તમને શું થઈ ગઈ છે કે તમે અલ્લાહ તઆલાના માર્ગમાં જિહાદ નથી કરતા, જ્યારે કે કેટલાય નબળા પુરુષો, સ્ત્રીઓ અને નાના બાળકો એવી ફરિયાદ કરે છે કે અમારા પાલનહાર! અમને આ શહેરથી છુટકારો આપ, જેના રહેવાસીઓ અત્યાચારી છે, અને પોતાના તરફથી અમારા માટે કોઈ મદદ કરવાવાળો બનાવી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જે લોકો ઈમાન લાવ્યા છે, તે લોકો અલ્લાહના માર્ગમાં જિહાદ કરે છે અને જે લોકો કાફિર છે, તે તાગૂતના માર્ગમાં લડે છે, બસ! તમે શેતાનના સાથીઓ સાથે લડાઇ કરો, ખરેખર શેતાનની યુક્તિઓ ઘણી જ કમજોર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શું તમે તેઓને નથી જોયા જેઓને આદેશ આપવામાં આવ્યો હતો કે (હમણાં યુદ્ધ માટે) પોતાના હાથ રોકી રાખો અને (હમણાં તો ફક્ત) નમાઝ કાયમ કરો અને ઝકાત આપતા રહો, પછી જ્યારે તેઓને જિહાદનો આદેશ આપવામાં આવ્યો તો તે જ સમયે કેટલાક લોકો એવી રીતે ડરવા લાગ્યા જેવું કે અલ્લાહ તઆલાથી ડરવુ જોઈએ અથવા તેના કરતા પણ વધારે, અને કહેવા લાગ્યા, હે અમારા પાલનહાર! તેં અમારા પર જેહાદ કેમ ફરજિયાત કરી દીધું? અમને થોડીક મહોલત કેમ ન આપી? તમે તેઓને કહી દો કે દુનિયાનો આરામ ઘણો જ ઓછો છે અને ડરવાવાળાઓ માટે તો આખિરત જ ઉત્તમ છે અને તમારા પર એક દોરા બરાબર પણ અત્યાચાર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તમે જ્યાં પણ હોવ, મૃત્યુ તમને આવી પહોંચશે, ભલેને તમે મજબૂત કિલ્લાઓમાં હોય અને જો તેઓને કોઇ ભલાઇ પહોંચે છે તો કહે છે આ અલ્લાહ તઆલા તરફથી છે અને જો કોઇ બુરાઇ પહોંચે છે તો કહે છે કે આ તમારા તરફથી છે, તમે તેઓને કહી દો કે આ બધું જ અલ્લાહ તઆલા તરફથી જ છે, તેઓને શું થઇ ગયું છે કે કોઇ વાત સમજવા માટે તૈયાર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તમને જે ભલાઇ પહોંચે છે તે અલ્લાહ તઆલા તરફથી છે અને જે બુરાઇ પહોંચે છે તે તમારા પોતાના કર્મો તરફથી હોય છે, અમે તમને દરેક લોકો માટે રસૂલ બનાવીને મોકલ્યા છે અને અલ્લાહ તઆલા સાક્ષી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જેણે કોઈ પયગંબરની ઇતાઅત કરશે તો તેણે અલ્લાહની ઇતાઅત કરી, અને જે કોઈ મોઢું ફેરવી લે તો અમે તમને તેમના પર દેખરેખ કરનાર બનાવીને નથી મોકલ્યા.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આ લોકો (તમારા) અનુસરણની વાતો તો કહે છે પછી જ્યારે તમારી પાસેથી ઉઠીને બહાર જાય છે તો તેઓનું એક જૂથ જે વાત તમે અથવા તેઓએ કહી છે તેના વિરોધમાં રાત્રે સલાહસૂચન કરે છે, તેઓની રાતની વાતચીત અલ્લાહ લખી રહ્યો છે, તો તમે તેઓથી મોઢું ફેરવી લો અને અલ્લાહ પર વિશ્વાસ રાખો, અલ્લાહ તઆલા ભરોસો કરવો જ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શું આ લોકો કુરઆનમાં ચિંતન નથી કરતા? જો આ અલ્લાહ તઆલા સિવાય બીજા કોઇ તરફથી હોત તો ખરેખર તેમાં ઘણો જ વિવાદ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જ્યારે તેઓને કોઇ શાંતિ અને ભયની ખબર મળે છે તો તેઓ તેની સત્યતા જાણ્યા વગર જ તેનો પ્રચાર કરવાનો શરૂ કરી દે છે, અને જો આ લોકો તે ખબરને રસૂલ પાસે અથવા પ્રતિષ્ઠિત લોકો પાસે લઈ જતા તો તેમના માંથી જે લોકો મૂળ વાત સુધી પહોંચી જતા હોય છે, તેઓ તેની સત્યતા જાણી લેતા, અને (મુસલમાનો) જો અલ્લાહ તઆલાની કૃપા અને તેની કૃપા તમારા પર ન હોત તો થોડાક લોકો સિવાય તમે સૌ શેતાનના અનુયાયી બની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તમે અલ્લાહ તઆલાના માર્ગમાં જિહાદ કરતા રહો, તમારા પર ફકત તમારી જ જવાબદારી છે, હાં ઈમાનવાળાઓને જિહાદ તરફ પ્રોત્સાહન આપતા રહો, શક્ય છે કે અલ્લાહ તઆલા કાફિરોની લડાઈને રોકી લે અને અલ્લાહ તઆલા ખૂબ જ તાકાતવાળો છે અને અઝાબ આપવામાં પણ સખત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જે વ્યક્તિ કોઇ સત્કાર્ય અથવા ભલાઇના કાર્યની ભલામણ કરશે તો તેને પણ તેનો થોડોક ભાગ મળશે અને જે બુરાઇ અને ખરાબ કૃત્યની ભલામણ કરશે તો તેના માટે પણ તેમાંથી એક ભાગ છે અને અલ્લાહ તઆલા દરેક વસ્તુ પર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અને જ્યારે તમને સલામ કરવામાં આવે તો તમે તેના કરતા સારો જવાબ આપો, અથવા તે જ શબ્દોમાં કહી દો, નિ:શંક અલ્લાહ તઆલા દરેક વસ્તુનો હિસાબ લેવાવાળો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અલ્લાહ સિવાય કોઈ ઇલાહ નથી, તે તમને સૌને ચોક્કસ કયામતના દિવસે ભેગા કરશે, જેના આવવામાં કોઇ શંકા નથી, અલ્લાહ તઆલા સિવાય સાચી વાત બીજો કોની હોઇ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(મુસલમાનો) તમને શું થઇ ગયું છે કે તમે મુનાફિકો બાબતે બે જૂથ બની ગયા છો? જો કે અલ્લાહ તઆલાએ તેમને તેઓના કાર્યોના કારણે ઊંધા કરી દીધા છે, હવે શું તમે એવું ઇચ્છો છો કે અલ્લાહ તઆલાએ પથભ્રષ્ટ કરેલા લોકોને તમે સત્યમાર્ગ પર લાવી દો, જેને અલ્લાહ તઆલા ગુમરાહ કરી દે તમે ક્યારેય તેના માટે કોઇ માર્ગ નહીં પામો.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તેઓની ઇચ્છા છે કે જેવી રીતે તેઓ ઇન્કાર કરનારા છે તમે પણ તેઓની જેમ જ ઇન્કાર કરવા લાગો અને પછી બધા સરખા બની જાવ, બસ! જ્યાં સુધી આ લોકો ઇસ્લામ માટે વતન ન છોડે, તેઓ માંથી કોઇને પણ સાચા મિત્ર ન બનાવો, પછી જો આ લોકો આમ ન કરે તો જ્યાં તેમને મળો,તેઓને પકડો અને કતલ કરી દો, ખબરદાર! તેઓ માંથી કોઇને પણ પોતાનો મિત્ર અને મદદ કરનાર ન બનાવશો.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એવા મુનાફિકો સિવાય જે તમારી પાસે નિરાશ થઈ આવે છે, તે ન તો તમારા વિરુદ્ધ લડવા ઈચ્છે છે અને ન તો પોતાની કોમ સાથે, અને જો અલ્લાહ તઆલા ઇચ્છતો તો તેઓને તમારા પર પ્રભુત્વ આપી દેતો અને તેઓ તમારી સાથે ચોક્કસ યુદ્ધ કરતા, બસ! જો આ લોકો તમારાથી અળગા રહે અને તમારી સાથે યુદ્ધ ન કરે અને તમારી પાસે શાંતિનો સંદેશ મોકલે, તો અલ્લાહ તઆલાએ તમારા માટે તેઓ સાથે લડાઇ બાબતે કોઇ માર્ગ નથી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તમે કેટલાક લોકોને એવા પણ જોશો જેઓની ઇચ્છા છે કે તમારી સાથે પણ શાંતિથી રહે અને પોતાના લોકો સાથે પણ શાંતિથી રહે, (પરંતુ) જ્યારે પણ ફિત્નાની તક મળે તો ઊંધા થઇ તેમાં પડી જાય છે, બસ! જો આ લોકો તમારાથી અળગા ન રહે અને તમારી સાથે શાંતિની વાત ન કરે અને પોતાના હાથને ન રોકે તો તેઓને પકડો અને મારી નાખો, જ્યાં પણ જુઓ. આ જ તે લોકો છે જેમના પર અમે તમને ખુલ્લો અધિકાર આપ્યો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કોઇ ઈમાનવાળા માટે બીજા ઈમાનવાળા ભાઇને કતલ કરી નાખવું યોગ્ય નથી પરંતુ જો ભૂલથી થઇ જાય (તે અલગ વાત છે), જે વ્યક્તિ કોઇ મુસલમાનને કારણ વગર કતલ કરી દે તેના પર એક મુસલમાન દાસને મુકત કરવું અને કતલ થયેલ ના સગાઓને (ખૂનના બદલામાં સો ઊંટ બરાબરનું ધન) આપવાનું રહેશે, હાં તે અલગ વાત છે કે તે લોકો સદકો (દાન) સમજી માફ કરી દે અને જો કતલ થયેલ તમારા શત્રુઓ માંથી હોય અને તે મુસલમાન હોય તો (તેનો કફારો) એક ઈમાનવાળા દાસને મુકત કરવો જરૂરી છે અને જો કતલ થયેલ તે જૂથનો હોય કે તમારા અને તેઓની વચ્ચે કરાર થયેલો છે તો ખૂનના બદલામાં દિય્યત આપવી જરૂરી છે, જે તેના સગાઓને આપવામાં આવશે અને એક મુસલમાન દાસને મુકત કરવું પણ (જરૂરી છે). બસ! જેની પાસે (દાસ અથવા ધન) ન હોય તેના પર બે મહીનાના સતત રોઝા રાખવા છે, અલ્લાહ તઆલા પાસે તૌબા કરવાનો આ જ તરીકો છે, અને અલ્લાહ તઆલા ખૂબ સારી રીતે જાણવાવાળો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અને જે કોઇ, કોઇ ઈમાનવાળાને ઇરાદાપૂર્વક કતલ કરી દે તેની સજા જહન્નમ છે, જેમાં તે હંમેશા રહેશે, તેના પર અલ્લાહ તઆલાનો ગુસ્સો છે, તેના પર અલ્લાહ તઆલાએ લઅનત કરી છે અને તેના માટે મોટો અઝાબ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હે ઈમાનવાળાઓ! જ્યારે તમે અલ્લાહના માર્ગમાં નીકળો (જિહાદ માટે) અને જે તમને સલામ કરે તમે તેને એવું ન કહી દો કે તું ઈમાનવાળો નથી પરંતુ તેની પુષ્ટિ કરી લો, જો તમે દુનિયાના જીવનની શોધમાં હોવ તો અલ્લાહ તઆલા પાસે પુષ્કળ ગનીમતનો માલ છે. પહેલા તમે પણ આવા જ હતા, પછી અલ્લાહ તઆલાએ તમારા પર ઉપકાર કર્યો, તમે જરૂરથી તપાસ કરી લો, નિ:શંક અલ્લાહ તઆલા તમારા કાર્યોની ખબર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પોતાના પ્રાણ અને ધન વડે અલ્લાહના માર્ગમાં જિહાદ કરનાર ઈમાનવાળાઓ અને કારણ વગર બેસી રહેનાર ઈમાનવાળાઓ બન્ને સરખા નથી, પોતાના ધન અને પ્રાણ વડે જિહાદ કરનારને બેસી રહેનાર લોકો કરતા અલ્લાહ તઆલાએ દરજ્જામાં ઘણી જ શ્રેષ્ઠતા આપી રાખી છે અને આમ તો અલ્લાહ તઆલાએ દરેકને કૃપા અને સારા વળતરનું વચન આપી રાખ્યું છે, પરંતુ જિહાદ કરનારાઓને બેસી રહેવાવાળા પર ખૂબ જ મોટા વળતરની શ્રેષ્ઠતા આપી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તેમના માટે અલ્લાહ પાસે ઉચ્ચ દરજ્જા અને માફી અને કૃપા પણ, અને અલ્લાહ તઆલા માફ કરનાર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જે લોકો પોતાના પર અત્યાચાર કરે છે, જ્યારે ફરિશ્તાઓ તેઓનો પ્રાણ કાઢે છે તો પૂછે છે તમે કેવી સ્થિતિમાં હતા? આ લોકો જવાબ આપે છે કે અમે અમારી જગ્યાએ અશક્ત અને વિવશ હતા, ફરિશ્તાઓ જવાબ આપે છે શું અલ્લાહ તઆલાની ધરતી વિશાળ ન હતી કે તમે હિજરત કરી જતા? આ જ તે લોકો છે, જેમનું ઠેકાણું જહન્નમ છે અને તે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પરંતુ જે પુરુષ, સ્ત્રીઓ અને બાળકો લાચાર છે, જેઓ ત્યાંથી નીકળવાનો કોઈ માર્ગ અથવા યુક્તિ નથી પામતા તો (આશા છે કે અલ્લાહ તઆલા આવા લોકોને માફ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શક્ય છે કે અલ્લાહ તઆલા તેઓને માફ કરી દે, અલ્લાહ તઆલા માફ કરનાર દરગુજર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જે કોઇ અલ્લાહના માર્ગમાં હિજરત કરશે તેઓ ધરતી પર ઘણી જ રહેવાની જગ્યાઓ પામશે અને વિશાળતા પણ અને જે કોઇ પોતાના ઘરેથી અલ્લાહ તઆલા અને તેના પયગંબર તરફ નીકળી ગયો, પછી જો તે મૃત્યુ પામ્યો તો પણ ચોક્કસપણે તેનો સવાબ અલ્લાહ તઆલા પર નક્કી થઇ ગયો અને અલ્લાહ તઆલા ઘણો જ માફ કરનાર,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જ્યારે તમે જમીનમાં સફર કરો તો તમારા પર નમાઝોને કસ્ર (સંક્ષિપ્ત) કરવામાં કોઈ ગુનોહ નથી, (ખાસ કરીને) જ્યારે તમને ભય હોય કે કાફિરો તમને સતાવશે, નિ:શંક કાફિરો તમારા ખુલ્લા દુશ્મન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જ્યારે તમે તેઓની સાથે હોવ અને (યુદ્ધની સ્થિતિમાં) તેઓની વચ્ચે નમાઝ પઢવવા લાગો તો, તેઓનું એક જૂથ તમારી સાથે પોતાના શસ્ત્રો લઇ ઊભું હોય, પછી જ્યારે આ લોકો સિજદો કરી લે, તો આ લોકો હટીને તમારી પાછળ આવી જાય અને તે બીજું જૂથ જેણે નમાઝ નથી પઢી તેઓ આવી જાય અને તમારી સાથે નમાઝ પઢે અને પોતાનો બચાવ અને શસ્ત્રો લઇ ઊભા રહે, કાફિરો ઇચ્છે છે કે કોઇ પણ રીતે તમે પોતાના શસ્ત્રો અને સામાનથી અજાણ થઇ જાવ, તો તેઓ તમારા પર અચાનક ચઢાઇ કરે, હાં પોતાના શસ્ત્રો ઉતારવામાં તે સમયે તમારા પર કોઇ ગુનોહ નથી જ્યારે કે તમને તકલીફ હોય અથવા વરસાદના અથવા બિમાર હોવ, તો પણ પોતાના રક્ષણ માટેની વસ્તુઓ સાથે રાખો, નિ:શંક અલ્લાહ તઆલાએ અપમાનિત કરી દેનારો અઝાબ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પછી જ્યારે તમે નમાઝ પઢતા રહો, ઊભા-ઊભા, બેઠાં-બેઠાં અને સૂતાં-સૂતાં અલ્લાહ તઆલાના નામનું સ્મરણ કરતા રહો અને જ્યારે શાંતિ મળે ત્યારે નમાઝ પાબંદી સાથે પઢો, નિ:શંક નમાઝ ઈમાનવાળાઓ માટે નક્કી કરેલ સમય પર પઢવી જરૂરી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અને (વિરોધી કોમનો) પીછો કરવામાં નબળા ન પડો, જો તમને તકલીફ પહોંચતી હોય તો તેઓને પણ તમારી જેમ જ તકલીફ પહોંચે છે અને તમે અલ્લાહ તઆલાથી તે અપેક્ષા રાખો છો જે અપેક્ષાઓ તેઓ નથી રાખતા અને અલ્લાહ તઆલા જાણવાવાળો,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નિ:શંક અમે તમારી તરફ સત્ય સાથે પોતાની કિતાબ ઉતારી છે, જેથી તમે લોકોમાં તે વસ્તુ વિશે ન્યાય કરો, જેના વિશે અલ્લાહ તઆલાએ તમને શિખવાડ્યું છે અને ખિયાનત કરનાર લોકોની મદદ કરવાવાળા ન બનો.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અને અલ્લાહ તઆલા પાસે માફી માંગો, નિ:શંક અલ્લાહ તઆલા માફ કરવાવાળો, અત્યંત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અને તે લોકો તરફથી ઝઘડો ન કરો, જેઓ પોતાના વિશે જ અપ્રમાણિકતા દાખવે છે, નિ:શંક ખિયાનત કરનાર, પાપીને અલ્લાહ તઆલા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તે લોકોથી (પોતાની હરકતો) છુપાઇ શકે છે (પરંતુ) અલ્લાહ તઆલાથી છૂપાઇ શકતા નથી, અને જ્યારે રાત્રે એવી વાતો વિશે મશવરો કરતા હોય છે, જે અલ્લાહને પસંદ નથી, તો તે સમયે પણ (અલ્લાહ) તેમની સાથે જ હોય છે. અને અલ્લાહ તઆલાએ તેઓના દરેક કાર્યોને ઘેરી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જુઓ, તમે દુનિયાના જીવનમાં તેમની મદદ કરવા માટે ઝઘડો કરી રહ્યા છો, પરંતુ કયામતના દિવસે તેમની મદદ કરવા માટે કોણ ઝઘડો કરશે? અથવા તેમનો વકીલ કોણ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જે વ્યક્તિ કોઇ ખરાબ કૃત્ય કરે અથવા પોતાના જીવ પર અત્યાચાર કરે પછી અલ્લાહ તઆલાથી માફી માંગે તો તે અલ્લાહને માફ કરનાર, દયાળુ પામશે.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અને જે વ્યક્તિ કોઈ ગુનાહનું કામ કરે, તો તેનો ભાર તેના પર જ છે અને અલ્લાહ ખૂબ સારી રીતે જાણવાવાળો અને પૂરે-પૂરો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અને જે વ્યક્તિ કોઇ પાપ અથવા ભૂલ કરી કોઇ નિર્દોષના માથે આક્ષેપ મૂકે તો તેણે ખૂબ જ મોટો આરોપ લગાવ્યો અને ખુલ્લું પાપ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જો અલ્લાહ તઆલાની કૃપા અને દયા તમારી સાથે ન હોત તો (અન્સારના) એક જૂથે તો ઈરાદો કરી લીધો હતો કે તમને ભ્રમમાં નાખી દે, જો કે તેઓ તો પોતાને જ ભ્રમમાં નાખી રહ્યા છે, તેઓ તમારું કંઈ બગાડી નથી શકતા કારણકે અલ્લાહએ તમારા પર કિતાબ અને હિકમત ઉતારી છે, અને તમને તે બધું શીખવાડી દીધું છે, જે તમે જાણતા નથી અને આ તમારા પર અલ્લાહની ઘણી જ મોટી કૃપા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તેઓના વધારે પડતા ગુપ્ત સૂચનોમાં કોઇ ભલાઇ નથી, હાં ભલાઇ તેઓના સલાહસૂચનોમાં છે, જેઓ દાન કરવામાં અથવા સત્કાર્ય કરવામાં તથા લોકોને મેળાપ કરવાનો આદેશ આપે, અને જે વ્યક્તિ ફકત અલ્લાહ તઆલાની પ્રસન્નતા ઇચ્છતા આ કાર્ય કરે તેને અમે ચોક્કસપણે ખૂબ જ પ્રમાણમાં ફળ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જે વ્યક્તિ સત્ય માર્ગ સ્પષ્ટ થઈ ગયા પછી પણ રસૂલની અવજ્ઞા કરે સને મોમિનોનો માર્ગ છોડી કોઈ બીજો માર્ગ અપનાવી લે તો અમે તેને ત્યાં જ ફેરવી દઇએ છે, જે તરફ તે જઈ રહ્યો છે, પછી અમે તેને જહન્નમમાં નાખી દઇશું, તે ઘણું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જો અલ્લાહ સાથે કોઈને શરીક ઠહેરાવશો, તો આ ગુનોહ અલ્લાહ તઆલા ક્યારેય માફ નહીં કરે, અને તે સિવાયના ગુનાહ તે જેને ઈચ્છે માફ કરી દે છે અને જે વ્યક્તિએ અલ્લાહને છોડીને શરીક ઠહેરાવશે તો તે દૂરની ગુમરાહીમાં જતો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આ મુશરિક લોકો અલ્લાહ તઆલાને છોડીને ફકત દેવીઓને પોકારે છે અને ખરેખર આ લોકો તો વિદ્રોહી શેતાનને પોકારી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જેના પર અલ્લાહએ લઅનત (ફિટકાર) કરી છે અને તેણે ભાર ઉઠાવ્યો છે કે તારા બંદાઓ માંથી નક્કી કરેલ ભાગ લઇને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અને તેઓને માર્ગથી ભટકાવતો રહીશ અને ખોટી મનેચ્છાઓ તરફ દોરવતો રહીશ. અને તેઓને શિખવાડીશ કે જાનવરોના કાન ચીરી નાખે અને તેઓને કહીશ કે અલ્લાહ તઆલાએ બનાવેલી રચનામાં ફેરફાર કરી દે, સાંભળો! જે વ્યક્તિ અલ્લાહને છોડી શેતાનને પોતાનો મિત્ર બનાવશે તેને ખુલ્લુ નુકસાન પહોંચશે.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શેતાન તેઓને વચનો અને આશાઓ આપી રહ્યો છે અને (પરંતુ યાદ રાખો) શેતાને જે વચનો તેઓને આપ્યા છે તે વચનો ઘોખાના સિવાય કાંઈ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આ તે લોકો છે જેમની જગ્યા જહન્નમ છે, જ્યાંથી તેઓને છૂટકારો નહીં મળે.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અને જે ઈમાન લાવ્યા અને ભલાઇના કાર્યો કરે, અમે તેઓને તે જન્નતોમાં પ્રવેશ આપીશું, જેની નીચે ઝરણા વહી રહ્યા છે, જ્યાં તે હંમેશા રહેશે, આ છે અલ્લાહનું વચન, જે ખરેખર સાચું છે. અને કોણ છે જે પોતાની વાતમાં અલ્લાહ તઆલા કરતા વધારે સાચો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(નજાતનો આધાર) ન તો તમારી મનેચ્છા પ્રમાણે છે અને ન તો અહલે કિતાબની મનેચ્છા પ્રમાણે છે. બુરાઇ કરશે તેની સજા જરૂર પામશે અને અલ્લાહ સિવાય કોઇ મદદ કરવાવાળો નહીં પામે.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124. ૧૨૪. અને જે કંઈ સારા કાર્યો કરશે, ભલેને તે પુરુષ હોય અથવા કે સ્ત્રી, શરત એ કે તે મોમિન હોય, તો આવા લોકો જ જન્નતમાં દાખલ થશે અને સહેજ પણ તેમનો હક મારવામાં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125. ૧૨૫. દીન બાબતે તેનાથી સારો કોણ હોઈ શકે છે? જે પોતાને અલ્લાહને સોંપી દે અને સદાચારી હોય, સાથે સાથે એકેશ્વરવાદી ઇબ્રાહીમનું અનુસરણ કરતો હોય અને ઇબ્રાહીમને અલ્લાહ તઆલાએ પોતાના મિત્ર બનાવી લીધા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126. ૧૨૬. આકાશો અને ધરતીમાં જે કંઈ પણ છે, બધું અલ્લાહનું જ છે અને અલ્લાહ તઆલાએ દરેક વસ્તુનો ઘેરાવ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127. ૧૨૭. અને (હે પયગંબર) તમને લોકો સ્ત્રીઓ વિશે ફતવો પુછી રહ્યાં છે, તમે તેમને કહી દો કે અલ્લાહ પોતે તેણીઓ વિશે ફતવો આપી રહ્યો છે. અને તે વિશે પણ (ફતવો આપી રહ્યો છે) જે અનાથ સ્ત્રીઓ વિશે આ કિતાબમાં (કુરઆન)માં પહેલાથી જ તમને વર્ણન કરી ચુક્યા છે, જેમના નક્કી કરેલ અધિકારો તમે આપતા નથી, (વિરાસતનો માલ વગેરે) અને તેમની સાથે લગ્ન કરવાની ઈચ્છા રાખો છો. અને તે બાળકો વિશે પણ (ફતવો આપી રહ્યો છે) જે અશક્ત છે, એવી જ રીતે અલ્લાહ તમને એ પણ આદેશ આપી રહ્યો છે કે તમે અનાથ સાથે ન્યાય કરતા રહો અને જે ભલાઈનું કામ તમે કરો છો અલ્લાહ 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128. ૧૨૮. જો કોઇ સ્ત્રીને પોતાના પતિ વિશે દુર્વ્યવહાર અને લાપરવાહીનો ભય હોય તો બન્ને અંદરોઅંદર જે સુલેહ કરી લે તેમાં કોઇના પર કોઇ ગુનોહ નથી, સુલેહ ઘણી જ ઉત્તમ વસ્તુ છે, લાલચ દરેક જીવમાં દાખલ કરી દેવામાં આવી છે, જો તમે સદ્વ્યવહાર કરો અને ડરવા લાગો, તો તમે જે કરી રહ્યા છો તેને અલ્લાહ તઆલા પૂરી રીતે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129. ૧૨૯. તમારાથી એવું તો ક્યારેય નહીં થઇ શકે કે પોતાની દરેક પત્નીઓમાં દરેક રીતે ન્યાય કરો, ભલેને તમે તે બાબતે કેટલીય ઇચ્છા અને મહેનત કરી લો, એટલા માટે ફકત એક જ તરફ ઝુકાવ રાખી બીજી (પત્ની) ને વચ્ચે લટકાવી ન રાખો અને જો તમે સુધારો કરી લો અને ડરવા લાગો તો નિ:શંક અલ્લાહ તઆલા ખૂબ જ માફ કરવાવાળો અને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130. ૧૩૦. અને જો પતિ-પત્ની અલગ થઇ જાય તો અલ્લાહ તઆલા પોતાની કૃપાથી દરેકને બેનિયાઝ (નિરપેક્ષ) કરી દેશે, અલ્લાહ તઆલા સર્વગ્રાહી,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131. ૧૩૧. આકાશો અને ધરતીની દરેકે દરેક વસ્તુ અલ્લાહ તઆલાની જ છે અને ખરેખર અમે તે લોકોને, જેમને તમારાથી પહેલાં કિતાબ આપવામાં આવી હતી અને તમને પણ, એજ આદેશ આપવામાં આવ્યો છે કે અલ્લાહથી ડરતા રહો અને જો તમે ઇન્કાર કરશો તો યાદ રાખો કે અલ્લાહ માટે જ છે જે કંઈ આકાશોમાં છે અને જે કંઈ ધરતીમાં છે અને અલ્લાહ ઘણો જ બેનિયાઝ અને પ્રશંસાવાળો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132. ૧૩૨. અલ્લાહ માટે જ છે આકાશો અને ધરતીની દરેક વસ્તુઓ અને અલ્લાહ પૂરતો વ્યસ્થાપક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133. ૧૩૩. લોકો! જો (અલ્લાહ) ઈચ્છે તમને હટાવી તમારી જગ્યા પર બીજા લોકો લાવી શકે છે, અને અલ્લાહ તઆલા આ વાત પર સંપૂર્ણ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134. ૧૩૪. જે વ્યક્તિ દુનિયાનો બદલો ઇચ્છતો હોય તો (યાદ રાખો કે) અલ્લાહ તઆલાની પાસે તો દુનિયા અને આખિરત બન્નેનો બદલો છે અને અલ્લાહ તઆલા બધું જ સાંભળવાવાળો અને ખૂબ સારી રીતે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135. ૧૩૫. હે ઈમાનવાળાઓ! ન્યાય કરવામાં મજબૂતાઈ સાથે અડગ રહેનાર અને અલ્લાહની પ્રસન્નતા માટે સાચી સાક્ષી આપનારા બની જાઓ, ભલેને તે ગવાહી તમારા પોતાની વિરૂદ્ધ હોય અથવા પોતાના માતા-પિતા અથવા સગાંસંબંધીઓના વિરૂદ્ધ હોય, જો કોઈ જૂથ ધનવાન હોય અથવા ફકીર હોય, બન્ને સ્થિતિમાં અલ્લાહ જ તમારા કરતા વધારે શુભચિંતક છે, એટલા માટે તમે મનેચ્છાઓની પાછળ પડી ન્યાય કરવાનું ન છોડી દો અને જો તમે ખોટી સાક્ષી આપો અને સાચી વાત કહેવાથી અળગા રહ્યા તો જાણી લો કે જે કંઈ પણ તમે કરશો અલ્લાહ તઆલા તે વિશે પૂરી રીતે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136. ૧૩૬. હે ઈમાનવાળાઓ! અલ્લાહ તઆલા પર, તેના પયગંબર પર અને તે કિતાબ પર જે તેણે પોતાના પયગંબર પર ઉતારી છે અને તે કિતાબ પર જે આ પહેલા તેણે ઉતારી છે, ઈમાન લાવો. જે વ્યક્તિ અલ્લાહ તઆલા, તેના ફરિશ્તાઓ, તેની કિતાબો, તેના પયગંબરો, અને કયામતના દિવસનો ઇન્કાર કરશે તો તે ઘણી જ દૂરની ગુમરાહીમાં પડી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137. ૧૩૭. જે લોકોએ ઈમાન કબૂલ કરી પછી કૂફર કર્યો ફરી ઈમાન લાવી પાછો કૂફર કર્યો અને ફરી પોતાના કૂફરમાં વધી ગયા, અલ્લાહ તઆલા ખરેખર તેઓને માફ નહીં કરે અને ન તો તેઓને સત્યમાર્ગ બતાવશે.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138. ૧૩૮. મુનાફિકો લોકોને આ વાત પહોંચાડી દો કે તેઓ માટે દુ:ખદાયી અઝાબ ચોક્કસપણે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139. ૧૩૯. જે લોકો મુસલમાનોને છોડીને કાફિરોને મિત્ર બનાવે છે, શું તેઓ પાસે ઇજજત શોધવા જાય છે? (તો યાદ રાખો કે) ઇજજત તો પૂરેપૂરી અલ્લાહ તઆલાના હાથમાં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140. ૧૪૦. અલ્લાહ તઆલા પોતાની કિતાબમાં આ આદેશ આપી ચુક્યો છે કે જ્યારે તમે અલ્લાહની આયતોનો ઇન્કાર કરતા સાંભળો અને ત્યાં આયતોનો મજાક કરવામાં આવી રહ્યો છે, તો તેમની સાથે ત્યાં ન બેસો, જેથી આ લોકો કોઈ બીજી વાતમાં ન લાગી જાય, નહીં તો તમે પણ તેમના જેવા જ બની જશો, ખરેખર અલ્લાહ તઆલા મુનાફિકો અને કાફિરોને જહન્નમમાં ભેગા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141. ૧૪૧. આ લોકો (મુનાફિકો) તમારા (ખોટા પરિણામની) રાહ જુએ છે, પછી જો તમને અલ્લાહ વિજય આપે તો આ લોકો કહે છે કે શું અમે તમારા મિત્ર ન હતા? અને જો કાફિરોને થોડીક પણ જીત મળી જાય તો (તેમને) કહે છે કે અમે તમારા પર વિજય નહતા મેળવી શકતા અને શું અમે તમને મુસલમાનોના હાથોથી બચાવ્યા ન હતા? બસ! કયામતના દિવસે અલ્લાહ તઆલા પોતે તમારી વચ્ચે ન્યાય કરશે અને અલ્લાહ તઆલાએ કાફિરો માટે ઈમાનવાળાઓ પર વિજય માટેનો માર્ગ નથી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142. ૧૪૨. આ મુનાફિકો અલ્લાહ સાથે ઘોકો કરી રહ્યા છે, જ્યારે કે અલ્લાહ તેમના ઘોખાને તેમના પર જ નાખી દે છે, અને જ્યારે નમાઝ પઢવા માટે ઊભા થાય છે તો ઘણી જ સુસ્તી સાથે ઊભા થાય છે, ફકત લોકોને દેખાડો કરવા માટે નમાઝ પઢે છે અને અલ્લાહના નામનું સ્મરણ તો બસ થોડુંક જ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143. ૧૪૩. તેઓ (ઈમાન અને કૂફર)ની વચ્ચે લટકી રહ્યા છે, ન તો આ તરફ છે અને ન તો પેલી તરફ, અને જેને અલ્લાહ તઆલા ગુમરાહ કરી દે તો તમે તેના માટે કોઇ માર્ગ નહીં પામો.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144. ૧૪૪. હે ઈમાનવાળાઓ! ઈમાનવાળાઓને છોડી કાફિરોને પોતાના મિત્ર ન બનાવો, શું તમે એવું ઇચ્છો છો કે પોતાના પર અલ્લાહ તઆલાનો ખુલ્લો પૂરાવો તમારી વિરૂદ્ધ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145. ૧૪૫. નિ:શંક, મુનાફિક લોકો તો જહન્નમના સૌથી નીચલા ભાગમાં જશે, તમે તેમની મદદ કરવાવાળા કોઈને નહીં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146. ૧૪૬. હાં, જે લોકો તૌબા કરી લે અને સુધારો કરી લે અને અલ્લાહ તઆલા પર પૂરો ભરોસો રાખે અને નિખાલસતાથી અલ્લાહ માટે દીનદાર બની જાય તો આ લોકો ઈમાનવાળાઓની સાથે છે, અલ્લાહ તઆલા ઈમાનવાળાઓને ખૂબ જ મોટો બદલો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147. ૧૪૭. જો તમે શુકર કરતા રહો અને ઈમાનવાળા બનીને રહો, તો અલ્લાહ તઆલા તમને સજા આપીને શુ કરશે? અલ્લાહ તઆલા ઘણી જ કદર કરનાર અને પૂરું જ્ઞાન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148. ૧૪૮. અલ્લાહ તઆલા એ વાતને પસંદ નથી કરતો કે કોઈ વ્યક્તિ બીજા વ્યક્તિ માટે જાહેરમાં ખરાબ વાત કરે, જો તેના પર જુલમ કર્યું હોય, (તો કરી શકે છે), અલ્લાહ તઆલા ખૂબ સારી રીતે સાંભળવાવાળો,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149. ૧૪૯. જો તમે કોઇ ભલાઈ જાહેરમાં કરો અથવા છૂપી રીતે કરો અથવા કોઇની ભૂલ માફ કરી દો, તો અલ્લાહ તઆલા (પોતે પણ) ખૂબ માફ કરવાવાળો અને દરેક વાત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150. ૧૫૦. જે લોકો અલ્લાહનો અને તેના પયગંબરોનો ઇન્કાર કરે છે અને ઇચ્છે છે કે અલ્લાહ અને તેના પયગંબર વચ્ચે ભેદભાવ રાખે અને કહે છે કે કેટલાક પયગંબરો પર અમારું ઈમાન છે અને કેટલાક પર (ઈમાન) નથી અને એવું ઇચ્છે છે કે કૂફર અને ઈમાન વચ્ચે (એક ત્રીજો) માર્ગ અપનાવી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151. ૧૫૧. આવા લોકો જ ખરેખર કાફિર છે, અને અમે કાફિરો માટે અપમાનિત કરવાવાળો અઝાબ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152. ૧૫૨. અને જે લોકો અલ્લાહ પર અને તેના દરેક પયગંબરો પર ઈમાન લાવે છે અને તેઓ માંથી કોઇની વચ્ચે ભેદભાવ નથી કરતા, આ જ લોકો છે, જેને અલ્લાહ પૂરેપૂરો બદલો આપશે અને અલ્લાહ ઘણો જ માફ કરવાવાળો, દરગુજર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153. ૧૫૩. અહલે કિતાબ તમારી પાસે માંગણી કરી રહ્યા છે કે તમે તેઓની સામે આકાશ માંથી કોઇ કિતાબ લાવો, તે લોકોએ મૂસા પાસે આના કરતા પણ મોટી માંગણી કરી હતી કે અમને સ્પષ્ટ રીતે અલ્લાહ તઆલાને બતાવ, બસ! તેઓના આ અત્યાચારના કારણે તેઓ પર કડાકા સાથે વિજળી ત્રાટકી, પછી (હે અહલે કિતાબ)! તમારી પાસે સ્પષ્ટ પુરાવા પહોંચી ગયા છતાં, તમે વાછરડાને (પોતાનો મઅબૂદ) બનાવી લીધો, પરંતુ અમે તેઓની આ ભૂલ પણ માફ કરી દીધી અને અમે મૂસાને સંપૂર્ણ વિજયી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154. ૧૫૪. અમે (આ યહૂદી લોકો પાસે) વચન લીધા પછી તેમની ઉપર તેઓની તૂર પહાડ બતાવ્યો,અને તેઓને આદેશ આપ્યો કે સિજદો કરતા કરતા દરવાજામાં દાખલ થાઓ અને એ પણ આદેશ આપ્યો હતો કે શનિવારના દિવસ વિશે અતિરેક ન કરશો અને આ બધી વાતો અમે તેમની પાસે ઠોસ વચન લીધું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155. ૧૫૫. પછી તેમની સાથે જે કંઈ પણ થયું, એટલા માટે કે તેઓએ પોતાનું વચન તોડ્યું, અલ્લાહની આયતોનો ઇન્કાર કર્યો, પયગંબરોને નાહક કતલ કર્યા, અને આમ કહ્યું કે અમારા દિલો પર પરદો છે, જો કે સત્યતા એ છે કે તેમના કૂફરના કારણે અલ્લાહએ તેમના દિલો પર મહોર લગાવી દીધી. એટલા માટે તેઓ થોડીક જ વાતો સિવાય કોઈ વાત પર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156. ૧૫૬. અને એટલા માટે પણ (અલ્લાહ તઆલાએ તેમના દિલો પર મહોર લગાવી દીધી) કે સત્ય વાતનો ઇન્કાર કર્યો અને મરયમ પર મોટો આરોપ લગાવ્યો.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157. ૧૫૭. અને એવું કહેવાના કારણે કે અમે અલ્લાહના પયગંબર મસીહ ઈસા બિન મરયમને કતલ કરી દીધા, જો કે તેઓએ તેમને ન તો કતલ કર્યા છે અને ન તો ફાંસીએ ચઢાવ્યા છે, પરંતુ તેમના માટે આ બાબત શંકાસ્પદ કરી દીધો, અને જે લોકોએ આ બાબતે મતભેદ કર્યો તે પોતે પણ શંકા કરી રહ્યો છે, તેમને સત્ય વાતની કોઈ જાણ નથી, ફક્ત અનુમાન કરી તેની પાછળ ચાલી રહ્યા છે, અને આ સચોટ વાત છે કે તેઓએ ઈસા બિન મરયમને કતલ નથી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158. ૧૫૮. પરંતુ અલ્લાહ તઆલાએ તેમને પોતાની તરફ ઉઠાવી લીધાં હતા, અને અલ્લાહ જબરદસ્ત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159. ૧૫૯. અને આ જેટલા અહલે કિતાબના લોકો છે, ઈસા બિન મરયમની (કુદરતી) મૃત્યુ પહેલા જરૂર આ વાત પર ઈમાન લાવશે, અને કયામતના દિવસે તેઓ તેમના વિરુદ્ધ ગવાહી અપાશે.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160. ૧૬૦. યહૂદી લોકોના આ અત્યાચાર કરવાના કારણે અને લોકોને અલ્લાહના માર્ગથી રોકવાના કારણે અમે કેટલીય પવિત્ર વસ્તુ તેમના માટે હરામ કરી દીધી જે આ પહેલા તેમના માટે હલાલ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161. ૧૬૧. અને એટલા માટે પણ કે તેઓ વ્યાજ ખાતા હતા જો કે તેઓને વ્યાજથી રોકવામાં આવ્યા હતા, એવી જ રીતે તેઓ લોકોનો માલ હડપી લેતા હતા અને આવા કાફિરો માટે અમે દુઃખદાયી અઝાબ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162. ૧૬૨. પરંતુ તેઓ માંથી જે સંપૂર્ણ અને મજબૂત જ્ઞાનવાળાઓ છે અને ઈમાનવાળાઓ છે, તેઓ એ વહી ઉપર પણ ઈમાન ધરાવે છે, જે તમારી તરફ ઉતારવામાં આવી છે, અને તેના ઉપર પણ જે તમારા પહેલા ઉતારવામાં આવી હતી, તેઓ નમાઝ કાયમ કરે છે, ઝકાત આપે છે અને અલ્લાહ પર તથા કયામતના દિવસ પર ઈમાન રાખે છે, આવા લોકોને જ અમે મોટો બદલો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163. ૧૬૩. (હે પયગંબર!) અમે તમારી તરફ એવી જ રીતે વહી કરી છે કે જેવી રીતે કે નૂહ અને તેઓ પછી આવનારા પયગંબરો તરફ કરી હતી, તેમજ અમે ઇબ્રાહીમ, ઇસ્માઇલ, ઇસ્હાક, યાકૂબ અને તેઓના સંતાન પર અને ઈસા, અય્યુબ, યૂનુસ, હારૂન, અને સુલૈમાન તરફ વહી કરી અને અમે દાઉ ને “ઝબૂર” આપી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164. ૧૬૪. કેટલાક પયગંબરો એવા છે, જેમની હાલત અમે તમને પહેલા જણાવી ચુક્યા છે, અને કેટલાક એવા પણ છે, જેમની હાલત અમે તમને નથી જણાવી, અને અલ્લાહ તઆલાએ મૂસા સાથે બોલીને વાતચીત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165. ૧૬૫. આ દરેક પયગંબર (લોકોને) ખુશખબરી આપનાર અને સચેત કરવાવાળા હતા, જેથી આ પયગંબરો આવી ગયા પછી લોકો માટે અલ્લાહ પર કોઇ દલીલ બાકી ન રહે, અને અલ્લાહ તઆલા જબરદસ્ત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166. ૧૬૬. પરંતુ અલ્લાહ એ વાતની ગવાહી આપી રહ્યો છે કે તેણે જે કંઈ તમારી તરફ ઉતાર્યું છે, પોતાના ઇલ્મ દ્વારા ઉતાર્યું છે, અને ફરિશ્તાઓ પણ આ વાતની ગવાહી આપી રહ્યા છે, અને (આમ તો) અલ્લાહની ગવાહી જ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167. ૧૬૭. જે લોકોએ (આ વહીનો) ઇન્કાર કર્યો અને અલ્લાહ તઆલાના માર્ગથી બીજાને રોકયા તે ખરેખર ગુમરાહીમાં ઘણા જ દૂર જતા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168. ૧૬૮. જે લોકોએ કાફિર થયા અને અત્યાચાર કરતા રહ્યા તેઓને અલ્લાહ તઆલા ક્યારેય માફ નહીં કરે અને ન તેઓ માટે બીજો કોઈ માર્ગ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169. ૧૬૯. સિવાય જહન્નમના માર્ગના, જેમાં તેઓ હંમેશા પડ્યા રહેશે અને આ વેટ અલ્લાહ તઆલા માટે ખૂબ જ સામાન્ય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170. ૧૭૦. હે લોકો! તમારી પાસે તમારા પાલનહાર તરફથી રસૂલ સાચો દીન લઈને આવી પહોંચ્યા છે, બસ! તમારા માટે બહેતર એ જ છે કે તમે ઈમાન લઈ આવો, અને જો કૂફર કરશો તો (યાદ રાખો) જે કંઇ આકાશો અને ધરતીમાં છે, બધું જ અલ્લાહનું છે, અને અલ્લાહ તઆલા જ્ઞાનવાળો,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171. ૧૭૧. હે અહલે કિતાબ! પોતાના દીનમાં ગુલૂ ન કરો અને અલ્લાહ તઆલા માટે સત્યવાત સિવાય બીજું કંઈ ન કહો, મસીહ ઈસા બિન મરયમ તો ફકત અલ્લાહ તઆલાના પયગંબર અને તેનો કલ્મો હતા. જેને અલ્લાહએ મરયમ તરફ મોકલ્યો હતો, તે તેની તરફ એક રૂહ હતા, એટલા માટે તમે અલ્લાહ અને તેના સૌ પયગંબરો પર ઈમાન લાવો અને એવું ન કહો કે (અલ્લાહ) ત્રણ છે, આવું કહેવાનું છોડી દો, આ જ તમારા માટે ઉત્તમ છે, ફક્ત અલ્લાહ એકલો જ ઇલાહ છે, તે આ વાતથી પાક છે કે તેની કોઈ સંતાન હોય,જે કંઈ આકાશોમાં છે અને જે કંઈ ધરતીમાં છે, બધું જ અલ્લાહનું છે, અને અલ્લાહ એકલો જ (સૃષ્ટિની વ્યવસ્થા કરવા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172. ૧૭૨. મસીહ ક્યારેય એ વાતથી શરમ નથી કરતા કે તેઓ અલ્લાહના બંદા છે, અને ન તો નિકટના ફરિશ્તાઓ તે વાતથી શરમ કરે છે, અને જે વ્યક્તિ અલ્લાહની બંદગીથી શરમ કરે અને ઘમંડ કરે તો અલ્લાહ તે સૌને નજીકમાં જ પોતાની પાસે ભેગા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173. ૧૭૩. બસ! જે લોકો ઈમાન લાવ્યા છે અને સત્કાર્ય કરે છે તેઓને તેઓનો પૂરેપૂરો બદલો આપવામાં આવશે અને પોતાની કૃપાથી તેઓને વધુ આપશે અને જે લોકોએ (અલ્લાહની બંદગીને) શરમ સમજી અને ઘમંડ કરત રહ્યા તો તે તેઓને દુઃખદાયી અઝાબ આપશે અને તે પોતાના માટે અલ્લાહ સિવાય કોઇ મિત્ર અને મદદ કરનાર નહીં પામે.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174. ૧૭૪. હે લોકો! તમારી પાસે તમારા પાલનહાર તરફથી સ્પષ્ટ દલીલ આવી ગઈ છે અને અમે તમારી તરફ સ્પષ્ટ અને ખુલ્લો માર્ગ બતાવનાર પ્રકાશ (કુરઆન મજીદ) ઉતાર્યું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175. ૧૭૫. બસ! જે લોકો અલ્લાહ તઆલા પર ઈમાન લાવ્યા અને આ (કુરઆન) પર મજબૂતી સાથે અડગ રહ્યા તો તેઓને તે (અલ્લાહ) નજીક માંજ પોતાની કૃપા અને દયામાં લઇ લેશે અને તેઓને પોતાની તરફનો માર્ગ બતાવી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176. ૧૭૬. (હે પયગંબર!) લોકો તમારી પાસે કલાલહ વિશે ફતવો પૂછી રહ્યા છે, તમે કહી દો કે અલ્લાહ તઆલા (પોતે) તમને "કલાલહ" વિશે ફતવો આપી રહ્યો છે, કે જો કોઇ વ્યક્તિ નિઃસંતાન મૃત્યુ પામે, અને તેની એક જ બહેન હોય તો તેના માટે છોડેલા ધન માંથી અડધો ભાગ મળશે, અને કલાલહ સ્ત્રી હોય, (અર્થાત નિઃસંતાન હોય) તો તેનો ભાઇ તેનો વારસદાર બનશે, અને જો બહેનો બે હોય તો તેઓને કુલ છોડેલા ધન માંથી ૨/૩ બેતૃત્યાંશ ભાગ મળશે અને કેટલાય બહેન ભાઈ અર્થાત પુરુષ અને સ્ત્રી (ભેગા હોય) તો પુરુષ માટે બે સ્ત્રીઓ બરાબર ભાગ મળશે, આ આદેશો અલ્લાહ તઆલા તમારા માટે એટલે સ્પષ્ટ કરી રહ્યો છે કે તમે ભટકતા ન રહો અને અલ્લાહ તઆલા દરેક વસ્તુને જાણવાવાળો છે.</w:t>
            </w:r>
          </w:p>
        </w:tc>
      </w:tr>
    </w:tbl>
    <w:p>
      <w:pPr>
        <w:sectPr>
          <w:headerReference w:type="even" r:id="rId32"/>
          <w:headerReference w:type="default" r:id="rId33"/>
          <w:headerReference w:type="first" r:id="rId34"/>
          <w:footerReference w:type="even" r:id="rId35"/>
          <w:footerReference w:type="default" r:id="rId36"/>
          <w:footerReference w:type="first" r:id="rId3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Times New Roman" w:eastAsia="Times New Roman" w:hAnsi="Times New Roman" w:cs="Times New Roman"/>
                      <w:b/>
                      <w:sz w:val="26"/>
                    </w:rPr>
                    <w:t xml:space="preserve">અલ્ માઇદહ</w:t>
                  </w:r>
                  <w:bookmarkEnd w:id="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ઈમાનવાળાઓ! વચનો પૂરા કરો, તમારા માટે ઢોરના પ્રકાર (કેટલાક) પશુઓ હલાલ કરવામાં આવ્યા છે, તે સિવાય જેના નામ વર્ણન કરી જણાવી દેવામાં આવશે, પરંતુ એહરામની સ્થિતિમાં શિકારને હલાલ સમજવાવાળા ન બનશો, નિ:શંક અલ્લાહ જે ઇચ્છે, આદેશ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હે ઈમાનવાળાઓ! અલ્લાહ તઆલાની પવિત્ર નિશાનીઓનો અનાદર ન કરો, ન પવિત્ર મહિનાઓનું, ન હરમમાં કુરબાન થનારા અને પટ્ટો પહેરાવેલ જાનવરોનો જે કાબા તરફ જઇ રહ્યા હોય અને ન તે લોકોનો જે અલ્લાહના ઘરના ઇરાદાથી પોતાના પાલનહારની કૃપા અને તેની પ્રસન્નતા પ્રાપ્ત કરવાના હેતુથી જઇ રહ્યા હોય, હાં જ્યારે તમે અહેરામ ઊતારી નાખો તો શિકાર કરી શકો છો, જે લોકોએ તમને મસ્જિદે હરામથી રોક્યા હતા તેઓની શત્રુતા તમને તે વાત પર ન ઉભારે કે તમે હદ વટાવી જનારા બની જાવ, સત્કાર્ય અને ડરવામાં એકબીજાની મદદ કરતા રહો અને પાપ અને અત્યાચાર કરવામાં મદદ ન કરો અને અલ્લાહ તઆલાથી ડરતા રહો, નિ:શંક અલ્લાહ તઆલા સખત અઝાબ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તમારા માટે હરામ કરવામાં આવ્યું છે મૃતક, લોહી, ડુક્કરનું માંસ અને જેના પર અલ્લાહ સિવાય બીજાનું નામ લેવામાં આવ્યું હોય અને જે ગળું ફસાઇ જવાથી મૃત્યુ પામ્યું હોય અને જે ઇજાગ્રસ્ત થઈ મૃત્યુ પામ્યું હોય અને જે ઊંચી જગ્યાએથી પડી જવાથી મૃત્યુ પામે અને જે કોઇના શિંગડા મારવાથી મૃત્યુ પામે અને જેને હિંસક પશુએ ફાડી ખાધું હોય, પરંતુ તેને તમે ઝબહ કરી દો તો હરામ નથી અને જે જાનવર વેદી ઉપર ઝબહ કરવામાં આવ્યું હોય અને તે જાનવર પણ, જે પાસાના તીરો વડે ઝબહ થયું હોય, આ બધા ગુનાહના કાર્ય છે, આજે કાફિરો તમારા દીનથી સંપૂર્ણ નિરાશ થઇ ગયા, બસ! તમે તેઓથી ન ડરશો અને મારાથી ડરતા રહેજો, આજે મેં તમારા માટે દીનને સંપૂર્ણ કરી દીધો અને તમારા પર મારી કૃપા પુરી કરી દીધી અને તમારા માટે ઇસ્લામના દીન હોવા પર રાજી થઇ ગયો, બસ! જે વ્યક્તિ સખત ભૂખના કારણે,(આ હરામ કરેલી વસ્તુઓ માંથી કોઈ વસ્તુ ખાવા પર) આકુળવ્યાકુળ થઇ જાય, શરત એ છે કે કોઇ ગુનાહ તરફ તેની ઇચ્છા ન હોય, તો ખરેખર અલ્લાહ તઆલા માફ કરનાર અને ઘણો જ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તમને સવાલ કરે છે કે તેઓ માટે શું-શું હલાલ કરવામાં આવ્યું છે? તમે કહી દો કે દરેક પાક વસ્તુઓ તમારા માટે હલાલ કરવામાં આવી છે અને જે શિકારી જાનવરોને તમે કેળવ્યા હોય એટલે કે જેને તમે થોડુંક એવું શિખવાડો છો જેવું અલ્લાહએ તમને શિખવાડ્યું છે, બસ! જે શિકારને તે (જાનવર) તમારા માટે પકડી રાખે તો તમે તેને ખાઇ લો અને તેના પર અલ્લાહ તઆલાનું નામ લો અને અલ્લાહ તઆલાથી ડરતા રહો, નિ:શંક અલ્લાહ તઆલા જલ્દીથી હિસાબ લેવાવાળો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બધી જ પાક વસ્તુઓ આજે તમારા માટે હલાલ કરવામાં આવી છે અને અહલે કિતાબનું ઝબહ (કરેલ જાનવર) તમારા માટે હલાલ છે અને તમારું ઝબહ કરેલ તેઓ માટે હલાલ છે. પવિત્ર મુસલમાન સ્ત્રીઓ અને જે લોકોને તમારા પહેલા કિતાબ આપવામાં આવી છે તેઓની પવિત્ર સ્ત્રીઓ પણ હલાલ છે, શરત એ છે કે તમે તેઓને મહેર આપી લગ્ન કરવા ઇચ્છતા હોય, ફક્ત મનેચ્છા પુરી કરવા અથવા છુપી રીતે સંબંધ ન હોવો જોઈએ, અને જે વ્યક્તિએ ઈમાનને છોડીને કૂફરનો માર્ગ અપનાવ્યો તો તેના દરેક કાર્યો વ્યર્થ થઈ જશે અને આખિરતમાં તે નુકસાન ઉઠાવનારાઓ માંથી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હે ઈમાનવાળાઓ! જ્યારે તમે નમાઝ પઢો તો પોતાના ચહેરાને અને પોતાના હાથોને કોણીઓ સુધી ધોઇ લો, પોતાના માથાઓ પર હાથ ફેરવી લો અને પોતાના પગને ઘુંટીઓ સુધી ધોઇ લો અને જો તમે નાપાકી ની અવસ્થામાં હોવ તો ગુસ્લ (પવિત્ર સ્નાન) કરી લો, હાં જો તમે બિમાર હોવ અથવા મુસાફરીમાં હોવ અથવા તમારા માંથી કોઇ હાજત પૂરી કરીને આવ્યો હોય, અથવા તો તમે પત્ની સાથે ભેગા (સમાગમ) થયા હોય, અને તમને પાણી ન મળે તો તમે સાફ માટી વડે તયમ્મુમ કરી લો, તેને પોતાના ચહેરા અને હાથો પર ફેરવી લો, અલ્લાહ તઆલા તમારા પર કોઇ પણ પ્રકારની તંગી નાખવા નથી ઇચ્છતો, પરંતુ તેની ઇચ્છા તમને પવિત્ર કરવાની અને પોતાની પુષ્કળ નેઅમત (કૃપા) આપવાની છે, જેથી તમે આભાર વ્યકત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અલ્લાહના તે એહસાનને યાદ કરો, જે તેણે તમારા ઉપર કર્યો અને તે મજબૂત વચનને પણ (યાદ રાખો) જે તમારી પાસેથી લેવામાં આવ્યું, જ્યારે કે તમે સમિઅના વ અતઅના (અમે સાંભળ્યુ અને ઈતાઅટ કબૂલ કરી), અને અલ્લાહ તઆલાથી ડરતા રહો, નિ:શંક અલ્લાહ તઆલા દિલોની વાતોને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હે ઈમાનવાળાઓ! તમે અલ્લાહ માટે સત્ય પર અડગ રહેનારા બની જાવ, સાચી અને ન્યાય સાથે સાક્ષી આપનારા બની જાવ, કોઇ કોમની શત્રુતા તમને ન્યાયના વિરોધ માટે ન ઉભારે, ન્યાય કરતા રહો, આ જ વાત તકવાની વધુ નજીક છે, અને અલ્લાહ તઆલાથી ડરતા રહો, ખરેખર અલ્લાહ તઆલા તમારા કાર્યોને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અલ્લાહ તઆલાનું વચન છે કે જે લોકો ઈમાન લાવ્યા અને સત્કાર્ય કરે તેઓ માટે વિશાળ માફી અને ઘણું જ મોટું ફળ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 લોકોએ કૂફર કર્યો અને અમારા આદેશોને જૂઠલાવ્યા તો આવા જ લોકો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હે ઈમાનવાળાઓ! અલ્લાહ તઆલાએ જે ઉપકાર તમારા પર કર્યા છે તેને તમે યાદ કરો, જ્યારે કે એક જૂથે તમારા પર અત્યાચાર કરવાનો ઇરાદો કર્યો તો અલ્લાહ તઆલાએ તેમના હાથ તમારા સુધી પહોંચતા પહેલા રોકી લીધા અને અલ્લાહ તઆલાથી ડરતા રહો અને ઈમાનવાળાઓએ અલ્લાહ તઆલા પર જ ભરોસો કરવો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અલ્લાહ તઆલાએ બની ઇસ્રાઇલ પાસેથી વચન લીધું અને તેમના માંથી જ બાર સરદાર અમે નક્કી કર્યા અને અલ્લાહ તઆલાએ કહ્યું કે ખરેખર હું તમારી સાથે છું, જો તમે નમાઝ પઢતા રહેશો અને ઝકાત આપતા રહેશો અને મારા પયગંબરોની વાત માનશો અને તેમની મદદ કરતા રહેશો અને અલ્લાહ તઆલાના બંદાઓને ઉધાર આપતા રહેશો, તો ચોક્કસપણે હું તમારી બૂરાઈને તમારાથી દૂર રાખીશ અને તમને તે જન્નતોમાં પ્રવેશ આપીશ, જેની નીચે ઝરણાં વહી રહ્યા છે. હવે તે વચન આપ્યા પછી પણ તમારા માંથી જે કૂફર કરશે, તો નિ:શંક તે સત્યમાર્ગથી ભટકી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પછી તેમના વચનભંગના કારણે અમે તેમના પર અમારી લઅનત (ફિટકાર) નાખી દીધી અને તેઓના હૃદયો સખત કરી દીધા કે (હવે તેમની સ્થિતિ એવી છે કે) કે કલામ (દિવ્યવાણી) ને તેની જગ્યાએથી બદલી નાંખે છે અને જે કંઈ શિખામણ તેઓને આપવામાં આવી હતી તેનો મોટો ભાગ ભૂલી ગયા, થોડાક લોકો સિવાય તમને તેમના દરેક દગાની જાણ થતી રહેશે, બસ! તમે તેઓને માફ કરી દો અને દરગુજર કરતા રહો, નિ:શંક અલ્લાહ તઆલા ઉપકાર કરવાવાળાઓને મુહબ્બત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(એવી જ રીતે અમે) તે લોકો પાસેથી મજબૂત વચન લીધું હતું, જેઓએ કહ્યું હતું કે અમે નસ્રાની છે, તેઓ પણ તેનો મોટો ભાગ ભૂલાવી બેઠા, જેની શિખામણ તેઓને આપવામાં આવી હતી, જેના પરિણામ રૂપે અમે કયામત સુધી તેઓની અંદરો અંદર કપટ અને શત્રુતા નાખી દીધી, અને જે કંઈ પણ આ લોકો કરતા હતા નજીક માંજ અલ્લાહ તઆલા તેઓને બધું જ બતાવી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હે કિતાબવાળાઓ! નિ:શંક તમારી પાસે અમારો પયગંબર આવી પહોંચ્યો, જે તમારી સમક્ષ અલ્લાહની કિતાબની વધું પડતી એવી વાતો જાહેર કરી રહ્યો છે જેને તમે છૂપાવી રહ્યા હતા અને ઘણી જ વાતોને છોડી પણ દે છે, હવે તમારી પાસે અલ્લાહ તરફથી પ્રકાશ અને ખુલ્લી કિતાબ આવી પહોંચી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જેના કારણે અલ્લાહ તઆલા તેઓને સલામતીનો માર્ગ બતાવે છે, જે અલ્લાહની પ્રસન્નતા ઇચ્છતા હોય (તેમને અને તેઓને પોતાની તૌફીક વડે અંધકાર માંથી કાઢી પ્રકાશ તરફ લાવે છે અને સત્યમાર્ગ તરફ તેઓને માર્ગદર્શન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નિ:શંક તે લોકો કાફિર છે, જેઓએ કહ્યું કે મરયમના દીકરા મસીહ તે જ અલ્લાહ છે, તમે તેઓને કહી દો કે જો અલ્લાહ તઆલા મસીહ ઈબ્ને મરયમને અને તેમની માતાને અને જે કંઈ પણ જમીનમાં હોય, તે દરેકને નષ્ટ કરવા ઈચ્છે તો કોણ છે જે અલ્લાહને તેના ઈરાદાથી રોકી શકે છે? અને જે કંઈ આકાશો અને ધરતી અને બન્ને વચ્ચેનું દરેક સામ્રાજ્ય અલ્લાહ તઆલાનું જ છે, તે જે ઇચ્છે છે, સર્જન કરે છે અને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યહૂદી અને નસ્રાની કહે છે કે અમે અલ્લાહના દીકરા અને તેના પ્રિય છે, તમે તેઓને પૂછો કે (જો આ પ્રમાણેની જ વાત હોત તો) પછી તમને તમારા અપરાધના કારણે સજા કેમ આપતો? નહીં, પરંતુ તમે પણ તેના સર્જન માંથી એક માનવી છો, તે જેને ઇચ્છે છે માફ કરે છે અને જેને ઇચ્છે છે અઝાબ આપે છે, આકાશો અને ધરતીમાં અને તે બન્ને વચ્ચેની દરેક વસ્તુ અલ્લાહ તઆલાની માલિકી હેઠળ જ છે અને તેની તરફ જ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હે અહલે કિતાબ! અમારો પયગંબર તમારી પાસે તે સમયે આવ્યો, જ્યારે કે પયગંબરોનો આવવાનો સિલસિલો બંધ થઈ ગયો હતો અને આદેશોને સ્પષ્ટ રીતે વર્ણન કરી રહ્યો છે, જેથી તમે એમ ન કહી શકો કે અમારી પાસે કોઈ ખુશખબર આપનાર અથવા સચેત કરનાર તો આવ્યો જ નથી, લો, હવે તમારી પાસે ખુશખબર આપનાર અને સચેત કરનાર પણ આવી ગયો છે અને અલ્લાહ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યાદ કરો મૂસા (અ.સ.) એ પોતાની કોમને કહ્યું હે મારી કોમના લોકો! અલ્લાહ તઆલાના તે ઉપકારને યાદ કરો કે તેણે તમારા માંથી પયગંબરો બનાવ્યા અને તમને બાદશાહ બનાવી દીધા અને તમને તે આપ્યું જે સમગ્ર જગતમાં કોઇને આપવામાં આવ્યું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હે મારી કોમના લોકો! તે પવિત્ર ધરતીમાં દાખલ થઇ જાવ, જે અલ્લાહ તઆલાએ તમારા નામે લખી દીધી છે અને પોતાની પીઠ બતાવી અત્યાચાર ન કરો, નહીં તો નુકસાન ઉઠાવનારા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તેઓએ જવાબ આપ્યો કે, હે મૂસા! ત્યાં તો શક્તિશાળી, અતિરેક કરનાર લોકો છે અને જ્યાં સુધી તેઓ ત્યાંથી નીકળી નહીં જાય, અમે ત્યાં ક્યારેય નહીં જઇએ, હાં જો તેઓ ત્યાંથી નીકળી જશે તો પછી અમે (રાજી ખુશીથી) જતા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જે લોકો અલ્લાહથી ડરતા હતા, તેમના માંથી બે વ્યક્તિઓ, જેમના પર અલ્લાહએ પોતાની કૃપા કરી હતી, કહ્યું, કે તમે તેઓ પાસે દરવાજા સુધી તો પહોંચી જાવ, દરવાજામાં પગ મૂકતા જ તમે વિજય પ્રાપ્ત કરી લેશો અને જો તમે ઈમાનવાળાઓ હોવ તો તમારે અલ્લાહ તઆલા પર જ ભરોસો કરવો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કોમના લોકોએ જવાબ આપ્યો કે હે મૂસા! જ્યાં સુધી તે અતિરેક કરનાર લોકો ત્યાં છે અમે ક્યારેય દાખલ નહીં થઈએ, એટલા માટે તમે અને તમારો પાલનહાર જઇ બન્ને લડાઇ કરો, અમે અહીંયા જ બેઠા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મૂસા કહેવા લાગ્યા, હે મારા પાલનહાર! મને તો મારા અને મારા ભાઇ સિવાય કોઇના પર અધિકાર નથી, બસ! તમે અમને અને અવજ્ઞાકારી લોકોને અલગ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અલ્લાહ તઆલાએ કહ્યું કે હવે તે ધરતી તેઓ માટે ચાલીસ વર્ષ સુધી હરામ કરી દેવામાં આવી, તેટલો સમય તે લોકો પૃથ્વી પર આમ-તેમ ભટકતા રહેશે, એટલા માટે તમે તે વિદ્રોહી લોકો માટે નિરાશ ન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એવી જ રીતે તે લોકો સમક્ષ આદમના બે દીકરાઓનો સાચો કિસ્સો સંભળાવો, જ્યારે તે બન્નેએ એક કુરબાની આપી, તેમાંથી એકની કુરબાની કબૂલ થઇ ગઇ અને બીજાની કબૂલ ન થઇ, તો તે (જેની કુરબાની કબૂલ ન થઈ) કહેવા લાગ્યો કે હું તો તને મારી નાખીશ, (જેની કબૂલ થઇ) તેણે જવાબ આપ્યો કે અલ્લાહ તઆલા ડરવાવાળઓનું જ કાર્ય કબૂલ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જો તું મને કતલ કરવા માટે પોતાનો હાથ આગળ વધારીશ તો પણ હું તને કતલ કરવા માટે મારો હાથ આગળ નહીં વધારું, હું તો અલ્લાહ તઆલાથી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હું તો ઇચ્છુ છું કે તું મારા પાપ અને પોતાના પાપોને પોતાના શિરે કરી લે અને તું જહન્નમી બની જા, અત્યાચારીઓનો આ જ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બસ! તેને તેની મનેચ્છાએ પોતાના ભાઇના કતલ માટે ઉભારી દીધો અને તેણે તેને કતલ કરી દીધો, જેથી તે નુકસાન ઉઠાવનારાઓ માંથી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પછી અલ્લાહ તઆલાએ એક કાગડાને મોકલ્યો, જે જમીન ખોદી રહ્યો હતો જેથી તે કાતિલને બતાવે કે તે કેવી રીતે પોતાના ભાઇની લાશને છૂપાવી દે, તે કહેવા લાગ્યો કે અફસોસ! શું હું આ કાગડા જેવો પણ ન થઇ શકયો કે પોતાના ભાઇની લાશ છુપાવવાનો ઉપાય શોધી કાઢતો? પછી તો તે (ઘણો જ) પસ્તાયો.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આ કારણે અમે બની ઇસ્રાઇલ માટે (તૌરાતમાં) લખી દીધું હતું કે જે વ્યક્તિ કોઇને વગર કારણે કતલ કરે અથવા તો ધરતી પર ફસાદ ઉભો કરવા માટે કતલ કર્યું તો જાણે કે તેણે સમગ્ર માનવજાતિની હત્યા કરી, અને જે વ્યક્તિ કોઇ એકના પ્રાણ બચાવી લે તો તેણે જાણે કે સમગ્ર માનવજાતિને જીવન પ્રદાન કર્યું, અને તેઓની પાસે અમારા ઘણા જ પયગંબરો સ્પષ્ટ પુરાવા લઇને આવ્યા, તો પણ તેઓ માંથી વધારે પડતા લોકો ધરતી પર અત્યાચાર અને અતિરેક કરનારાઓ જ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જે લોકો અલ્લાહ તઆલા અને તેના પયગંબર સાથે લડાઇ કરશે અને ધરતી પર અતિરેક કરતા ફરશે, તેમની સજા એ જ હોઈ શકે છે કે તેમને કતલ કરી દેવામાં આવે અથવા ફાંસીએ લટકાવી દેવામાં આવે, અથવા વિરુદ્ધ દિશાથી તેઓના હાથ-પગ કાપી નાંખવામાં આવે, અથવા તો તેમને દેશનિકાલ કરી દેવામાં આવે, આ તો તેઓ માટે દુનિયાના જીવનનું અપમાન અને આખિરતમાં તેઓ માટે સખત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તમારા કાબુ કરતા પહેલા જો તે લોકો તૌબા કરી લે (તેમને આ સજા આપવામાં નહીં આવે) તમને જાણ હોવી જોઈએ કે અલ્લાહ ખૂબ જ માફ કરનાર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હે ઇમાનવાળાઓ! અલ્લાહ તઆલાથી ડરતા રહો અને તેની નિકટતા શોધો અને તેના માર્ગમાં જિહાદ કરો, જેથી તમે સફળ થઈ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જે લોકો કાફિર છે, જો તેઓ ધરતીમાં જે કંઈ પણ છે તે બધું જ તેમની પાસે હોય અથવા તેના જેટલું જ બીજું હોય, અને જો તેઓ આ બધું જ આપી કયામતના દિવસે થનારા અઝાબથી છુટકારો મેળવવા ઈચ્છે, તો પણ તેમની પાસેથી આ મુક્તિદંડ કબૂલ કરવામાં નહીં આવે. અને તેમને દુઃખદાયી અઝાબ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આ લોકો ઇચ્છશે કે જહન્નમ માંથી નીકળી જાય, પરંતુ તેઓ ક્યારેય તેમાંથી નહીં નીકળી શકે, તેઓ માટે હંમેશા કાયમ રહેવાવાળો અઝાબ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ચોરી કરવાવાળો પુરુષ હોય અથવા સ્ત્રી બન્નેનો હાથ કાપી નાખો, આ બદલો છે, જે તેમણે કર્યુ, સજા અલ્લાહ તરફથી છે અને અલ્લાહ તઆલા જબરદસ્ત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પછી જે વ્યક્તિ આ જુલમ કર્યા પછી તૌબા કરી લે અને પોતાની ઇસ્લાહ કરી લે તો અલ્લાહ તેની તૌબા કબૂલ કરી લે છે, તે ખરેખર ખૂબ જ માફ કરનાર અને રહેમ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શું તમને ખબર નથી કે અલ્લાહ તઆલા માટે જ આકાશો અને ધરતીનું સામ્રાજ્ય છે, તે જેને ઇચ્છે સજા આપે અને જેને ઇચ્છે તેને માફ કરી દે,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હે પયગંબર! તમે તે લોકો માટે ઉદાસ ન થશો, જેઓ કૂફરમાં ભાગદોડ કરી રહ્યા છે, તેમના માંથી કેટલાક તો એવા છે, જે જબાન વડે તો કહે છે કે અમે ઈમાન લાવ્યા, પરંતુ તેઓના દિલ ઈમાન નથી લાવ્યા, અને કેટલાક યહૂદી લોકો પણ છે, જેઓ જૂઠ ગઢવા માટે કાન લગાવી રહ્યા છે, અને જેઓ તમારી પાસે નથી આવ્યા તેમના માટે તેઓ તમારી વાત સાંભળે છે, (અલ્લાહની કિતાબના) શબ્દોની જગ્યા નક્કી થઈ ગયા પછી તેની સમજુતી બદલી નાખે છે અને લોકોને કહેતા હોય છે કે જો આ પયગંબર આ પ્રમાણે આદેશ આપે તો જ માની લેશો, નહીં તો ન માનશો અને જેને અલ્લાહ ફિત્ના માં જ રાખવા માંગે તો તેને અલ્લાહની પકડથી બચાવવા માટે કાંઇ નથી કરી શકતા, અલ્લાહ તઆલા આવા લોકોના દિલોને પાક કરવા નથી માંગતો, તેમના માટે દુનિયામાં અપમાન અને આખિરતમાં મોટો અઝાબ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આ લોકો જૂઠી વાતો ગઢવા માટે જાસૂસી કરે છે, (તે સિવાય) હરામ ખાવાવાળા પણ છે, જો આ લોકો તમારી પાસે આવે તો તમને અધિકાર છે, ઇચ્છો તો તેઓ માટે ન્યાય કરો, નહીં તો તેઓને ટાળી દો, અને જો તમે મોઢું ફેરવી લેશો તો પણ આ લોકો તમને ક્યારેય કોઇ નુકસાન નથી પહોંચાડી શકતા અને જો તમે ન્યાય કરો તો તેઓમાં ન્યાય સાથે નિર્ણય કરો, નિ:શંક ન્યાય કરનારાઓ સાથે અલ્લાહ મોહબ્બત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(આશ્ચર્યની વાત છે કે) તેઓ પાસે તૌરાત હોવા છતાં, જેમાં અલ્લાહના આદેશો છે, કેવી રીતે તમને ન્યાય કરનારા બનાવે છે, ત્યાર પછી તેઓ આદેશોથી પણ ફરી જાય છે, ખરેખર આ લોકો ઈમાનવાળા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અમે તૌરાત ઉતારી છે, જેમાં હિદાયત અને પ્રકાશ છે, તેં પ્રમાણે જ અલ્લાહના પયગંબરો તે લોકોના ફેસલા કરતા હતા, જેઓ યહૂદી બની ગયા હતા, અને પરહેજગાર લોકો તેમજ આલિમો પણ (તૌરાત મુજબ જ ફેંસલો કરતા હતા), કારણકે તેઓને અલ્લાહની કિતાબની સુરક્ષા માટે જવાબદાર બનાવવામાં આવ્યા હતા અને તેઓ તે કિતાબ સત્ય હોવાના સાક્ષી પણ આપતા હતા, એટલા માટે તમે લોકોથી ન ડરશો પરંતુ મારાથી જ ડરો, અને મારી આયતોને નજીવી કિંમતના બદલામાં વેંચી ન નાખો, અને જે લોકો અલ્લાહએ આપેલ આદેશો મુજબ નિર્ણય ન કરે, તો તે જ કાફિર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તેમના માટે અમે તૌરાતમાં આ વાત નક્કી કરી દીધી હતી કે પ્રાણના બદલામાં પ્રાણ, આંખના બદલામાં આંખ, નાકના બદલામાં નાક, કાનના બદલામાં કાન, દાંતના બદલામાં દાંત અને જખમોનો બરાબર બરાબર બદલો રહેશે, પછી જે વ્યક્તિ તેને માફ કરી દે તો, તે તેના માટે કફ્ફારો (પ્રાયશ્ચિત) છે. અને જે લોકો અલ્લાહએ આપેલ આદેશ મુજબ ફેંસલો ન કરે તો આવા જ લોકો જાલિમ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અમે તે પયગંબરો પછી તેમની પાછળ ઈસા બિન મરયમને મોકલ્યા, જે પોતાના પહેલાની કિતાબ એટલે કે તૌરાતની પુષ્ટિ કરનારા હતા અને અમે તેમને ઈંજીલ આપી, જેમાં પ્રકાશ અને સત્ય માર્ગદર્શન હતું અને તે (ઈંજીલ) પોતાના પહેલાની કિતાબ તૌરાતની પુષ્ટિ કરતી હતી અને પરહેજગાર માટે તેમાં સ્પષ્ટ શિખામણ અને સત્ય માર્ગદર્શન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ઈંજીલ વાળાઓ માટે પણ જરૂરી છે કે અલ્લાહ તઆલાએ જે કંઈ ઈંજીલમાં આદેશો આપ્યા છે, તે જ પ્રમાણે નિર્ણય કરે, અને જે અલ્લાહ તઆલાએ આપેલ આદેશ મુજબ નિર્ણય ન કરે તો આ લોકો જ અવજ્ઞાકારી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અમે તમારી તરફ સાચી કિતાબ (કુરઆન) ઉતારી છે, જે પોતાના કરતા પહેલાની કિતાબોની પુષ્ટિ કરે છે અને તે (કિતાબો)ની સુરક્ષા પણ કરે છે, એટલા માટે તમે તેઓની અંદર અંદરની બાબતોમાં અલ્લાહએ ઉતારેલી કિતાબ મુજબ જ નિર્ણય કરો, જ્યારે તમારી પાસે સત્ય આવી ગયું છે તો સત્યથી હટીને તેઓની મનેચ્છાઓની પાછળ ન જાઓ, તમારા માંથી પ્રત્યેક માટે એક કાનૂન અને રસ્તો નક્કી કરી દીધો છે, જો અલ્લાહની ઇચ્છા હોત તો તમને બધાને એક જ જૂથ બનાવી દેત, પરંતુ તેની ઇચ્છા છે કે જે તમને આપ્યું છે તેમાં તમારી કસોટી કરે. તમે સદકાર્યો તરફ ઉતાવળ કરો, તમારે સૌએ અલ્લાહ તરફ જ પાછા ફરવાનું છે, પછી તે (અલ્લાહ) તમને તે દરેક વસ્તુની જાણ આપશે જેમાં તમે મતભેદ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જ્યારે તમે તે લોકોની વચ્ચે નિર્ણય કરો તો અલ્લાહએ આપેલ આદેશ મુજબ જ નિર્ણય કરો, અને તે વાતથી સચેત રહેજો કે જે આદેશ અલ્લાહએ તમારી તરફ ઉતાર્યા છે, તેનાથી અથવા તેના થોડાક ભાગથી તમને ફેરવી ન દે. અને જો આ લોકો આ વાતોથી મોઢું ફેરવે તો જાણી લો કે અલ્લાહ તેમને એમના કેટલાક ગુનાહોની સજા આપવા ઈચ્છે છે, ખરેખર તેમના માંથી ઘણા અવજ્ઞાકારી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શું આ લોકો ફરીવાર અજ્ઞાનતાનો નિર્ણય ઇચ્છે છે? યકીન કરનારાઓ માટે અલ્લાહથી બહેતર નિર્ણય કરનાર કોઈ નથી હોઈ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હે ઈમાનવાળાઓ! તમે યહૂદી અને નસ્રાનીઓને મિત્ર ન બનાવો, આ તો એક-બીજાના જ મિત્રો છે, તમારા માંથી જે વ્યક્તિ પણ તેઓ માંથી કોઇની સાથે મિત્રતા રાખશે, તે નિ:શંક તેઓ માંથી છે, અત્યાચારીઓને અલ્લાહ તઆલા ક્યારેય હિદાયત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તમે જોશો કે જેઓના દિલોમાં (નિફાકની) બિમારી છે તે દોડી દોડીને તેઓમાં (યહૂદીઓ અને નસ્રાનીઓ સાથે) ઘુસી રહ્યા છે અને કહે છે કે અમને ભય છે, એવું ન થાય કે કોઇ આફત અમારા પર આવી જાય, શક્ય છે કે અલ્લાહ તઆલા (મોમિનોને) વિજય અપાવે, અથવા તો પોતાની પાસેથી કોઇ બીજી વસ્તુ લાવે, પછી તો આ લોકો પોતાના હૃદયોમાં છૂપી વાતો પર શરમાવા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ઈમાનવાળાઓ કહેશે શું આ જ તે લોકો છે, જેઓ અલ્લાહ તઆલાના નામની ઘણી કસમો ખાઈ કહે છે કે અમે તમારી સાથે છે તેઓના કાર્યો વ્યર્થ થઇ ગયા તેમજ તેઓએ નુકસાન જ ઉઠાવ્યું.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હે ઈમાનવાળાઓ! તમારા માંથી જે વ્યક્તિ પોતાના દીનથી ફરી જાય, તો અલ્લાહ તઆલા નજીક માંજ એવી કોમ લાવશે, જેમને અલ્લાહ પસંદ કરતો હશે અને તેઓ પણ અલ્લાહને પસંદ કરતા હશે, તે મુસલમાનો પર નમ્રતા દાખવનારા હશે, અને કાફિરો માટે સખત હશે, અલ્લાહના માર્ગમાં જિહાદ કરશે અને કોઇ નિંદા કરનાર ની નિંદાની પરવાહ પણ નહીં કરે, આ અલ્લાહ તઆલાની કૃપા છે, તે જેને ઇચ્છે, આપી દે, અલ્લાહ તઆલા આવરી લેનાર, જબરદસ્ત જ્ઞાનવાળો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(હે ઇમાનવાળોએ!) તમારો મિત્ર અલ્લાહ પોતે છે અને તેના પયગંબર છે અને ઈમાનવાળાઓ છે, જે નમાઝોને કાયમ કરે છે અને ઝકાત આપે છે અને તેઓ રૂકુઅ કરનારાઓ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અને જે વ્યક્તિ અલ્લાહ તઆલા અને તેના પયગંબર અને મુસલમાનો સાથે મિત્રતા કરશે, (તે લોકો ભરોસો રાખે કે) અલ્લાહ તઆલાનું જૂથ જ વિજય પામશે.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હે ઇમાનવાળાઓ! તે લોકો સાથે મિત્રતા ન કરો, જે લોકોને તમારા કરતા પહેલા કિતાબ આપવામાં આવી હતી, તેમના માંથી અને કાફિરો માંથી એવા લોકોને મિત્ર ન બનાવો, જેઓ તમારા દીનને ઠઠ્ઠામશ્કરી બનાવી બેઠા છે, અને જો તમે ઈમાનવાળા હોવ તો અલ્લાહ તઆલાથી ડરતા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જ્યારે તમે નમાઝ માટે પોકારો છો તો તેઓ તેને ઠઠ્ઠામશ્કરી અને રમત બનાવી લે છે, તેનું કારણ એ છે કે તેઓ મૂર્ખ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તમે કહી દો હે અહલે કિતાબ! તમે અમારી સાથે ફકત એટલા માટે જ શત્રુતા રાખો છો કે અમે અલ્લાહ તઆલા પર અને જે કંઈ પણ અમારી તરફ ઉતારવામાં આવ્યું છે અને જે કંઈ પણ આ પહેલા ઉતારવામાં આવ્યું હતું, તેના પર ઈમાન લાવ્યા છે અને એટલા માટે પણ કે તમારા માંથી ઘણા લોકો વિદ્રોહી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તમે કહી દો કે શું હું તમને ન જણાવું કે તેના કરતા પણ વધારે ખરાબ ફળ પામનાર અલ્લાહ તઆલાની નજીક કોણ છે? તેઓ, જેમના પર અલ્લાહ તઆલાએ લઅનત (ફિટકાર) કરી અને જેમના પર તે ગુસ્સે થયો અને તેઓ માંથી કેટલાકને વાંદરા અને ડુક્કર બનાવી દીધા અને જે લોકોએ ખોટા તાગૂતની બંદગી કરી, આ જ લોકો ખરાબ દરજ્જાવાળા છે અને આ જ લોકો સત્યમાર્ગથી ઘણા જ પથભ્રષ્ટ થઇ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અને જ્યારે તમારી પાસે આવે છે તો કહે છે કે અમે ઈમાન લાવ્યા, જો કે તેઓ આવ્યા ત્યારે પણ કાફિર હતા અને જ્યારે ગયા ત્યારે પણ કાફિર જ હતા, અને જે કંઈ તેઓ છુપાવી રહ્યા છે, તેને અલ્લાહ તઆલા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તમે જોશો કે તેઓ માંથી વધુ પડતા લોકો ગુનાહ, અત્યાચાર અને હરામ માલ ખાવાની તરફ લપકી રહ્યા છે, જે કંઈ પણ આ લોકો કરી રહ્યા છે તે અત્યંત ખોટા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તેઓને તેમના સદાચારી લોકો તથા તેમના આલિમો જુઠ્ઠી વાતો કહેવાથી અને હરામ વસ્તુઓ ખાવાથી કેમ નથી રોકતા? નિ:શંક ખરાબ કાર્ય છે, જે આ લોકો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અને યહૂદીઓએ કહ્યું કે અલ્લાહ તઆલાના હાથ બંધાયેલા છે, તેઓના જ હાથ બંધાયેલા છે અને તેઓની આ વાતના કારણે તેઓ પર લઅનત કરવામાં આવી, પરંતુ અલ્લાહ તઆલાના બન્ને હાથ ખુલ્લા છે જેવી રીતે ઇચ્છે છે ખર્ચ કરે છે અને જે કંઈ તમારી તરફ તમારા પાલનહાર તરફથી અવતરિત કરવામાં આવ્યું છે, તેણે તેઓ માંથી વધારે પડતા લોકોને (હિદાયતના બદલામાં) કૂફર અને વિદ્રોહ કરવામાં આગળ વધારી દીધા, (જેના કારણે) અમે તેઓની અંદરોઅંદર જ કયામત સુધી શત્રુતા અને કપટ નાંખી દીધો, જ્યારે પણ આ લોકો યુધ્ધ કરવા માટે આગ ભડકાવવા લાગે છે તો અલ્લાહ તઆલા તેને હોલવી નાંખે છે, આ લોકો શહેરમાં ફસાદ ફેલાવતા રહે છે અને અલ્લાહ તઆલા ફસાદીને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અને જો આ કિતાબવાળાઓ ઈમાન લઇ આવે, અને ડરવા લાગે તો અમે તેઓના દરેક ગુનાહને માફ કરી દઇશું અને અમે ચોક્કસપણે તેઓને રાહત અને આરામવાળી જન્નતોમાં પ્રવેશ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અને જો આ લોકો તૌરાત અને ઈંજીલ અને તેઓની તરફ જે કંઈ પણ અલ્લાહ તઆલા તરફથી અવતરિત કરવામાં આવ્યું છે, તેઓનું અનુસરણ કરતા તો આ લોકો પોતાના ઉપર નીચેથી રોજી પામતા અને ખાતા, એક જૂથ તો તેઓ માંથી (દીન બાબતે) સાવચેતી રાખનારાઓનું છે, તેઓ માંથી વધારે પડતા લોકો ખરાબ કાર્યો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હે પયગંબર! જે કંઈ પણ તમારી તરફ તમારા પાલનહાર તરફથી અવતરિત કરવામાં આવ્યું છે, તે લોકો સુધી પહોંચાડી દો, જો તમે આવું ન કર્યુ તો તમે અલ્લાહની પયગંબરીનો હક અદા ન કર્યો, અને તમને અલ્લાહ તઆલા લોકોથી બચાવી લેશે, નિ:શંક અલ્લાહ તઆલા કાફિરોને સત્યમાર્ગ નથી બતાવતો.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તમે કહી દો કે હે અહલે કિતાબ! જ્યાં સુધી તમે તૌરાત અને ઈંજીલ તેમજ જે કંઈ તમારી તરફ તમારા પાલનહારે અવતરિત કર્યુ છે, તેનું અનુસરણ નહી કરો, તો તમે દીનના કોઈ માર્ગ પર નથી, અને જે કંઈ તમારી તરફ તમારા પાલનહાર તરફથી અવતરિત કરવામાં આવ્યું છે, તે તેઓ માંથી વધારે પડતા લોકોના અત્યાચાર અને ઇન્કાર કરવામાં વધારો કરી દેશે, તો તમે તે કાફિરો માટે નિરાશ ન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જે લોકો ઈમાન લાવ્યા છે, અથવા યહૂદી છે અથવા તો સાબી છે અથવા નસરાની હોય તેઓ માંથી જે કોઈ (સાચા દિલથી) અલ્લાહ પર અને કયામતના દિવસ પર ઈમાન લાવશે અને સત્કાર્ય કરશે તો તેઓને ન તો કોઇ પણ જાતનો ભય હશે અને ન તો તેઓ નિરાશ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અમે ખરેખર બની ઇસ્રાઇલ પાસેથી મજબૂત વચન લીધું હતું અને તેઓ તરફ પયગંબરોને પણ મોકલ્યા હતા, પરંતુ જ્યારે કોઈ પયગંબર તેઓની પાસે તે આદેશો લઇને આવ્યા, જે તેઓની મનેચ્છાઓની વિરોધમાં હતા, તો તેઓએ તેઓના એક જૂથને ઝુઠલાવ્યા અને એક જૂથને કતલ કરી નાખ્યા.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અને સમજી બેઠા કે કંઈ જ પકડ નહીં થાય, બસ! આંધળા, બહેરા બની ગયા, પછી અલ્લાહ તઆલાએ તેઓની તૌબા કબૂલ કરી, ત્યાર પછી પણ તેઓ માંથી વધુ પડતા લોકો આંધળા, બહેરા થઇ ગયા, અલ્લાહ તઆલા તેઓના કાર્યોને ખૂબ સારી રીતે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નિ:શંક તે લોકો કાફિર છે, જેઓએ કહ્યું કે મસીહ ઈબ્ને મરયમ જ અલ્લાહ છે, જો કે પોતે મસીહે તેઓને કહ્યું હતું કે હે બની ઇસ્રાઇલના! અલ્લાહની જ બંદગી કરો, જે મારો અને તમારા સૌનો પાલનહાર છે, કારણકે જે વ્યક્તિ અલ્લાહ સાથે શિર્ક કરે છે, અલ્લાહ તઆલાએ તેના પર જન્નત હરામ કરી દીધી છે, તેઓનું ઠેકાણું જહન્નમ જ છે અને પાપીઓની મદદ કરનાર કોઇ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તે લોકો પણ સંપૂર્ણ કાફિર બની ગયા, જે લોકોએ કહ્યું અલ્લાહ ત્રણ માંથી ત્રીજો છે, ખરેખર અલ્લાહ જ એકલો ઇલાહ છે, જો આ લોકો પોતાની આવી વાતોથી અળગા ન રહ્યા તો તેઓ માંથી જે કાફિર રહ્યા તેઓને સખત દુઃખદાયી અઝાબ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આ લોકો અલ્લાહ તઆલા તરફ કેમ તૌબા નથી કરતા અને કેમ માફી નથી માંગતા? અલ્લાહ તઆલા તો ઘણો જ માફ કરનાર છે અને ઘણો જ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મસીહ ઈબ્ને મરયમ ફક્ત એક પયગંબર છે, આ પહેલા પણ ઘણા પયગંબરો આવી ગયા, તેમની માતા એક સાચી સ્ત્રી હતી, બન્ને મા-દીકરા ખાવાનું ખાતા હતા, તમે જોશો કે કેવી રીતે અમે તેમની સમક્ષ પુરાવા મૂકીએ છીએ, પછી ધ્યાન ધરો કે કેવી રીતે તેઓ ફરી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(હે પયગંબર)! તમે તેમને કહી દો કે શું તમે અલ્લાહને છોડીને તેની બંદગી કરો છો, જે ન તો તમારા કંઈ નુકસાનના માલિક છે અને ન તો કોઇ ફાયદાના, અલ્લાહ જ ખૂબ સાંભળવાવાળો અને ખૂબ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તમે તેમને કહી દો કે હે અહલે કિતાબ! પોતાના દીનમાં ખોટી રીતે અતિરેક ન કરો અને તે લોકોની મનેચ્છાઓનું અનુસરણ ન કરો જે પહેલાથી ભટકી ગયેલા છે અને ઘણા લોકોને ભટકાવી પણ ચૂકયાં છે અને સત્યમાર્ગથી હટી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બની ઇસ્રાઇલ માંથી જે લોકો કાફિર બની ગયા, તેમના પર પર દાઉદ અને ઈસા બિન મરયમની જબાન વડે લઅનત કરવામાં આવી, કારણ કે તેઓ અવજ્ઞાકારી કરી અને હદ વટાવી જનારા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અંદર અંદર એક-બીજાને ખરાબ કાર્યોથી રોકતા ન હતા, જે તેઓ કરતા હતા,જે કંઈ પણ આ લોકો કરતા હતા, નિ:શંક તે ઘણું જ ખરાબ કૃત્ય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તેઓ માંથી ઘણા પડતા લોકોને તમે જોશો કે તે કાફિરો સાથે મિત્રતા રાખે છે, જે કંઈ તેઓએ તેમના માટે આગળ મોકલી રાખ્યું છે તે ઘણું જ ખરાબ છે કે તેના કારણે અલ્લાહ તઆલા તેઓથી નારાજ થયો અને તેઓ હંમેશા અઝાબ માંજ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જો તેઓ અલ્લાહ તઆલા પર અને પયગંબર પર અને જે કંઈ તેમની તરફ ઉતારવામાં આવ્યું છે, તેના પર ઈમાન લાવતા, તો કાફિરોને દોસ્ત ન બનાવતા, પરંતુ તેઓ માંથી ઘણા લોકો અવજ્ઞાકારી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જે લોકો ઈમાન લાવ્યા છે તમે જોશો કે તેમની સાથે શત્રુતા રાખવામાં સૌથી વધારે યહૂદી અને મુશરિક લોકો છે અને જે લોકોએ કહ્યું હતું કે અમે નસરાની છે, તેઓને તમે મુસલમાનો સાથે મુહબ્બત ધરાવવામાં નજીક જોશો, કારણકે તેમનામાં ઈબાદત કરનાર આલિમ અને પરહેજગાર લોકો છે. અને તેઓ ઘમંડી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અને જે કંઈ પયગંબર તરફ ઉતારવામાં આવ્યું છે, જ્યારે તેને સાંભળે છે, તો તમે તેઓની આંખોને આંસુથી ભરેલી જૂઓ છો, એટલા માટે કે તેઓ સત્યને ઓળખી ગયા છે, તેઓ કહે છે કે હે અમારા પાલનહાર! અમે ઈમાન લાવ્યા, જેથી તું અમારું નામ ગવાહી આપનાર લોકોમાં લખી દે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છેવટે અમે અલ્લાહ પર અને જે સત્ય અમારી પાસે આવી ગયું છે, તેના પર ઈમાન કેમ ન લાવીએ? અને અમે તે વાતની આશા રાખીએ છીએ કે અમારો પાલનહાર અમને સદાચારી લોકોમાં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તેમની તે વાતને કારણે અલ્લાહ તેમને બગીચાઓ આપશે, જેની નીચે નહેરો વહી રહી હશે, જેમાં તેઓ હંમેશા રહેશે અને એહસાન કરવાવાળાઓનો આ જ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અને જે લોકોએ કૂફર કર્યો અને અમારી આયતોને જુઠલાવતા રહ્યા, તે લોકો જ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હે ઈમાનવાળાઓ! અલ્લાહ તઆલાએ જે પવિત્ર વસ્તુઓ તમારા માટે હલાલ કરી છે તેને હરામ ન કરો અને હદવટાવી ન નાખો, નિ:શંક અલ્લાહ તઆલા હદવટાવી જનારાઓને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અને અલ્લાહ તઆલાએ જે વસ્તુઓ તમને આપી છે, તેમાંથી હલાલ અને પવિત્ર વસ્તુઓ ખાઓ અને અલ્લાહ તઆલાથી ડરતા રહો, જેના પર તમે ઈમાન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અલ્લાહ તઆલા તમારી નકામી સોંગદો પર પકડ નથી કરતો, પરંતુ પકડ તે સોંગદો પર કરે છે કે જે સોગંદોને તમે સાચા દિલથી ખાઓ, (જો તમે આવી કસમો તોડી નાખો તો) તેનો કફ્ફારો દસ લાચારોને મધ્યમ ખવડાવવું છે, જે પોતાના ઘરવાળાઓને ખવડાવતા હોય, અથવા તો તેમને કપડા આપવા, અથવા એક દાસ (ગુલામ) તથા બાંદીને મુક્ત કરાવવું છે અને જે તાકાત ન ધરાવતો હોય, તેના પર ત્રણ દિવસના રોઝા છે, આ તમારી સોગંદોનો કફ્ફારો છે, જ્યારે કે તમે સોગંદ ખાઇ લો અને પોતાની સોગંદોને તોડી નાખો, અને (બહેતર એ જ છે) કે તમે તમારી સોગંદોની હિફાજત કરો, અલ્લાહ તઆલા આ જ પ્રમાણે પોતાના આદેશો સ્પષ્ટ રીતે વર્ણન કરે છે, જેથી તમે તેનો વ્યક્ત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હે ઈમાનવાળાઓ! વાત એ જ છે કે શરાબ, જુગાર, સ્થળ અને શગુન કાઢવા માટે પાસાના તીર, આ બધું જ ખરાબ વાતો અને શેતાની કૃત્ય છે, તેનાથી તદ્દન અળગા રહો, જેથી તમે સફળ બનો.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શેતાન તો એવું ઇચ્છે છે કે શરાબ અને જુગાર વડે તમારી વચ્ચે શત્રુતા અને કપટ ભરી દે અને તમને અલ્લાહ તઆલાના ઝિકર અને નમાઝથી રોકી રાખે, તો શુ તમે (આ વસ્તુઓથી) રુકી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અને તમે અલ્લાહ તઆલાના (આદેશોનું) અનુસરણ કરતા રહો, અને પયગંબરનું પણ, અને (આ અવજ્ઞાથી) બચીને રહો, પછી જો તમે આદેશને નહીં માનો તો જાણી લો કે અમારા પયગંબરની જવાબદારી ફકત સ્પષ્ટ રીતે પહોંચાડી દેવાની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જે લોકો ઈમાન લાવ્યા અને નેક અમલ કર્યા તેમને એ વાત પર કઈ ગુનોહ નથી થાય, જે તેઓ (શરાબ પીવા પર રોક આવવા પહેલા) પી લીધું છે, જો કે હવેથી અળગા રહો અને ઈમાન લાવો, અને નેક અમલ કરો અને પરહેજગારી અપનાવો અને ઈમાન લાવો, પછી (જેનાથી રોકવામાં આવે) તેનાથી બચીને રહો, અહેસાન કરો અને અલ્લાહ એહસાન કરવાવાળાઓ ને પસંદ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હે ઈમાનવાળાઓ! અલ્લાહ તઆલા તે શિકાર વડે તમારી કસોટી કરશે, જેના સુધી તમારા હાથ અને તમારા ભાલા પહોંચી ગયા હોય, જેથી અલ્લાહ તઆલા જાણી લે કે કોણ તેનાથી વીણદેખે ડરે છે, તો પણ જો કોઈ તેની હદ હટાવી દેશે, તેના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હે ઈમાનવાળાઓ! તમે અહેરામની સ્થિતિમાં હોવ તો શિકાર ન કરો, જે વ્યક્તિ તમારા માંથી જાણી જોઇને કતલ કરશે તો તેના પર ફિદયો આપવો જરૂરી છે, જે શિકાર કરેલ જાનવર બરાબર હોવું જોઇએ, જેનો નિર્ણય તમારા માંથી બે ભરોસાપાત્ર વ્યક્તિ કરશે, અને તે જાનવર કઅબતુલ્લાહ પાસે કુરબાન કરવામાં આવે, અથવા થોડાક લાચારોને ખવડાવવું, અથવા તેના બરાબર રોઝા રાખવા, તેનો કફફારો છે, આ એટલા માટે કે પોતાના કામની સજા ચાખે, જે કંઈ આ આદેશ પહેલા થઈ ગયું, તેને અલ્લાહએ માફ કરી દીધું અને જે કોઈ હવે કરશે તો અલ્લાહ તઆલા તેને સજા આપશે અને અલ્લાહ વિજયી છે અને બદલો લેવાની તાકાત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તમારા માટે દરિયાઈ શિકાર અને તેનું ખાવું હલાલ છે, તમારા ફાયદા માટે અને મુસાફરો માટે, અને ધરતીનો શિકાર તમારા માટે હરામ કરવામાં આવ્યો છે જ્યાં સુધી તમે એહરામની સ્થિતિમાં હોય, અને અલ્લાહ તઆલાથી ડરો, જેની પાસે ભેગા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અલ્લાહ તઆલાએ કાબાને, જે પવિત્ર સ્થળ છે, (શાંતિ અને એકઠા થવાનું) સ્થળ બનાવી દીધું, અને ઇજજતવાળા મહિનાને પણ અને હરમમાં કુરબાન થનાર જાનવરને પણ અને તે જાનવરોને પણ જેમના ગળામાં પટ્ટા હોય, આ એટલા માટે કે જેથી તમે જાણી લો કે અલ્લાહ તઆલા આકાશો અને ધરતીની દરેક વસ્તુને ખૂબ સારી રીતે જાણે છે. અને નિ:શંક અલ્લાહ તઆલા બધી જ વસ્તુઓને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તમે જાણી લો કે અલ્લાહ તઆલા અઝાબ આપવામાં પણ સખત છે અને તે માફ કરનાર અને રહમ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પયગંબરની જવાબદારી તો ફકત પહોંચાડી દેવાની છે અને જે કંઈ પણ તમેં જાહેર કરો છો અને જે કંઈ પણ તમે છુપાવો છો, અલ્લાહ 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તમે તેમને કહી દો કે અપવિત્ર અને પવિત્ર સરખું નથી, ભલેને તમને અપવિત્ર સારું લાગતું હોય, બુદ્ધિશાળી લોકો અલ્લાહ તઆલાથી ડરતા રહો, જેથી તમે સફળ બનો.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હે ઈમાનવાળાઓ! એવી વાતો વિશે સવાલ ન કરો કે જો તમને તે વાત જણાવી દેવામાં આવે તો તમને પસંદ નહી આવે અને જો તમે કુરઆનના અવતરણના સમયે તે વાતો વિશે સવાલ કરશો તો તે તમારા પર જાહેર કરી દેવામાં આવશે, પાછલા સવાલોને અલ્લાહ તઆલાએ માફ કરી દીધા અને અલ્લાહ ખૂબ જ માફ કરનાર અને ધૈર્યવાન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આવી વાતો તમારાથી પહેલા બીજા લોકોએ પણ પૂછી હતી, પછી તે વાતોના કારણે તેઓ ઇન્કાર કરનારા બની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અલ્લાહ તઆલાએ ન બહીરહને, ન સાઇબહને, ન વસીલહને, અને ન હામને હલાલ કર્યા છે, (આ તે જાનવરોના નામ છે જેને મક્કાના મુશરિક લોકો અલ્લાહ સિવાય બીજા પૂજ્યોના નામ લઇ કુરબાન કરતા હતા). પરંતુ જે લોકો કાફિર છે તે અલ્લાહ તઆલા પર જુઠ્ઠાણું બાંધે છે અને તેમના માંથી ઘણા મૂર્ખ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અને જ્યારે તેઓને કહેવામાં આવે છે કે આઓ! તે વસ્તુ તરફ જે અલ્લાહ તઆલાએ ઉતારી છે અને આઓ રસૂલ તરફ, તો કહે છે કે અમારા માટે તે જ પૂરતુ છે જેના પર અમે અમારા પૂર્વજોને જોયા, ભલેને તેઓના પૂર્વજો કંઈ પણ જાણતા ન હોય, અને ન તો હિદાયત પર હોય. (તો પણ તેઓ તેમનું જ અનુસરણ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હે ઈમાનવાળાઓ! પોતાની ચિંતા કરો, જ્યારે તમે સત્યમાર્ગ પર હશો તો કોઈ બીજાની ગુમરાહી તમારું કઇ પણ બગાડી નહીં શકે, અલ્લાહ તરફ જ તમારે સૌએ પાછા ફરવાનું છે, તે તમને સૌને બતાવી દેશે જે કંઈ તમે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હે ઈમાનવાળાઓ! જો તમારા માંથી કોઈની મૌત આવી પહોંચે, તો વસિયત કરતી વખતે પોતાના (મુસલમાનો માંથી) બે ન્યાય કરનારને નિર્ણાયક બનાવી લો, અને જો તમે સફરમાં હોવ, ત્યાં તમને મૌત આવી પહોંચે તો બે બિન મુસ્લિમોને પણ ગવાહ બનાવી શકો છો, જો તમને કોઈ શંકા થાય તો તે બન્નેને નમાઝ પછી મસ્જિદમાં રોકી લો, પછી તે અલ્લાહની કસમ ખાઈ કહે કે અમે (અમારા ફાયદા માટે) ગવાહી વેચનારા નથી, ભલેને અમારો કોઈ સંબંધી જ કેમ ન હોય, અને અમે (અલ્લાહ માટે) ગવાહી નહીં છુપાવીએ અને જો અમે આવું કરીશું તો અમે પાપી બની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પછી જો તમને ખબર પડી જાય કે તે બન્ને ગુનાહમાં પડી સત્ય વાત છુપાવી રહ્યા છે, તો તેમની જગ્યાએ બીજા બે ગવાહી આપનાર ઉભા થાય, જે પહેલા બન્ને (બિન મુસ્લિમ) ગવાહો કરતા સક્ષમ હોય, અને તે લોકો તરફથી હોય, જેમનો હક મારવામાં આવ્યો હોય, તે અલ્લાહની કસમ ખાઈ કહે, કે અમારી સાક્ષી પહેલાના બન્ને સાક્ષીઓ કરતા વધારે સાચી છે અને અમે કોઈ અતિરેક નથી કર્યો. જો અમે આવું કર્યું તો ખરેખર અમે ઝાલિમ બની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આ રીત વધારે યોગ્ય લાગે છે કે લોકો સાચી ગવાહી આપતા રહેશે, અથવા એ વાતથી ડરતા રહેશે કે તેમની કસમો ખાઈ લીધા પછી બીજા બન્નેની કસમોના કારણે રદ ન થઈ જાય, અને અલ્લાહથી ડરતા રહો અને તેના આદેશો ધ્યાનથી સાંભળો અને અલ્લાહ અવજ્ઞાકારી લોકોને હિદાયત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જે દિવસે અલ્લાહ તઆલા દરેક પયગંબરોને ભેગા કરશે અને તેમને પુછશે કે તમને (દુનિયામાં) શું જવાબ મળ્યો હતો, તેઓ કહેશે કે અમને કંઈ જ ખબર નથી, તું જ ખરેખર છૂપી વાતોને પૂરી રીતે જાણનાર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અને (તે સમયને યાદ કરો) જ્યારે અલ્લાહ તઆલા ઇસા ઈબ્ને મરયમને કહેશે, ઈસા! મારા તે અહેસાનને યાદ કરો જે મેં તમારા પર અને તમારી માતા પર કર્યો હતો, જ્યારે મેં તમારી રુહુલ્ કુદુસ દ્વારા તમારી મદદ કરી તો ખોળામાં અને મોટી ઉંમરે પણ લોકો સાથે સરખી વાત કરતા હતા અને જ્યારે મેં તમને કિતાબ અને હિકમત, તૌરાત અને ઈંજિલ શીખવાડી, અને જ્યારે તમે મારા આદેશથી માટીથી પંખીઓના મુખ બનાવતા હતા, અને તેમાં ફૂંક મારતા હતા, તો મારા આદેશથી સાચે જ તે પંખી બની જતું હતું, અને તું જન્મના અંધ વ્યક્તિને મારા આદેશથી તંદુરસ્ત કરી દેતો હતો, અને જ્યારે મૃતકોને મારા આદેશથી (કબરો માંથી) કાઢી ઉભા કરી દેતો, અને જ્યારે તમે બનુ ઇસરાઇલ સામે સ્પષ્ટ નિશાનીઓ લઈને આવ્યા તો મેં જ તમને તેમનાથી બચાવ્યા હતા, પછી તે લોકો માંથી જે લોકોએ ઇન્કાર કર્યો હતો તેઓ આ મુઅજિઝા જોઈ કહેવા લાગ્યા કે આ તો ખુલ્લું જાદુ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અને જ્યારે કે મેં હવ્વારી (મદદ કરનાર) ને આદેશ આપ્યો કે તમે મારા પર અને મારા પયગંબર પર ઈમાન લાવો, તેઓએ કહ્યું કે અમે ઈમાન લાવ્યા અને તમે સાક્ષી રહો કે અમે સંપૂર્ણ આજ્ઞાકારી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તે સમય યાદ કરવા જેવો છે, જ્યારે કે હવ્વારીઓએ પૂછ્યું કે હે મરયમના દિકરા ઈસા! શું તમારો પાલનહાર અમારા પર આકાશ માંથી એક ભોજનનો થાળ ઉતારી શકે છે? તેમણે કહ્યું કે અલ્લાહથી ડરો જો તમે ઈમાનવાળા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તેઓએ કહ્યું કે અમે એવું ઇચ્છીએ છીએ કે તેમાંથી ખાઇએ અને અમારા હૃદયને શાંતિ મળી જાય અને અમારી આસ્થામાં વધારો થઇ જાય કે તમે અમને સત્ય વાત કહી છે અને અમે સાક્ષી આપનારાઓ માંથી થઇ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ઈસા બિન મરયમે દુઆ કરી કે, હે અલ્લાહ! હે અમારા પાલનહાર! અમારા પર આકાશ માંથી ભોજન ઉતાર, જે અમારા પહેલા અને પાછળના દરેક લોકો માટે ખુશીનું કારણ બને, અને તારા તરફથી મુઅજિઝો હોય, તું સૌથી વધારે ઉત્તમ રોજી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અલ્લાહ તઆલાએ કહ્યું કે હું તે ભોજન તમારા પર ઉતારવાવાળો છું, પછી જે વ્યક્તિ તમારા માંથી અતિરેક કરશે, તેને હું એવી સજા આપીશ કે તે સજા દુનિયાવાળાઓ માંથી કોઇને નહીં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અને તે સમય પણ યાદ કરવા જેવો છે કે જ્યારે અલ્લાહ તઆલા ક્યામયના દિવસે કહેશે કે હે ઈસા બિન મરયમ! શું તમે તે લોકોને કહ્યું હતું કે અલ્લાહને છોડીને મને અને મારી માતાને ઇલાહ બનાવી લો? ઈસા જવાબ અપાશે, હે અલ્લાહ! તું પવિત્ર છે, હું આવી વાત કેવી રીતે કરી શકું છું, જે વાત કરવાનો મને આદેશ ન હતો? જો મેં આ પ્રમાણેની વાત કહી હોત તો તું સારી રીતે આ વાત જાણતો હોત, કારણકે જે કંઈ પણ મારા દિલમાં છે, તે તું જાણે છે અને જે કંઈ તારા દિલમાં છે તે હું નથી જાણતો, તું તો છુપાયેલી વાતોને પણ સારી રીતે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મેં તો તેઓને તે જ કહ્યું, જે તે મને કહેવાનો આદેશ આપ્યો હતો કે તમે અલ્લાહની બંદગી કરો, જે મારો પણ પાલનહાર છે અને તમારો પણ, હું જ્યાં સુધી તેમની વચ્ચે રહ્યો તેમના પર સંરક્ષક બનીને રહ્યો, પછી જ્યારે તેં મને ઉઠાવી લીધો તો તું જ તેઓની સ્થિતિ જાણતો હતો અને તું દરેક વસ્તુની સંપૂર્ણ જાણકારી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જો તું તેઓને સજા આપે તો તેઓ તારા બંદા છે, અને જો તું તેઓને માફ કરી દે તો તું જબરદસ્ત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અલ્લાહ તઆલા (આ દુઆના જવાબમાં) કહેશે કે આ તે દિવસ છે કે જે લોકો સાચા હતા, તેઓનું સાચું હોવું તેમને કામમાં આવશે, તેઓને બગીચાઓ મળશે જેની નીચે નહેરો વહી રહી હશે, જેમાં તેઓ હંમેશા હંમેશ રહેશે, અલ્લાહ તઆલા તેઓથી રાજી અને ખુશ, અને આ લોકો અલ્લાહથી રાજી અને ખુશ છે, આ મોટી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આકાશો અને જમીનમાં અને જે કંઈ તેમાં છે, દરેકનો માલિક અલ્લાહ જ છે, અને તે દરેક વસ્તુ પર કુદરત ધરાવે છે.</w:t>
            </w:r>
          </w:p>
        </w:tc>
      </w:tr>
    </w:tbl>
    <w:p>
      <w:pPr>
        <w:sectPr>
          <w:headerReference w:type="even" r:id="rId38"/>
          <w:headerReference w:type="default" r:id="rId39"/>
          <w:headerReference w:type="first" r:id="rId40"/>
          <w:footerReference w:type="even" r:id="rId41"/>
          <w:footerReference w:type="default" r:id="rId42"/>
          <w:footerReference w:type="first" r:id="rId4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Times New Roman" w:eastAsia="Times New Roman" w:hAnsi="Times New Roman" w:cs="Times New Roman"/>
                      <w:b/>
                      <w:sz w:val="26"/>
                    </w:rPr>
                    <w:t xml:space="preserve">અલ્ અન્આમ</w:t>
                  </w:r>
                  <w:bookmarkEnd w:id="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દરેક પ્રકારની પ્રશંસા અલ્લાહ માટે જ છે, જેણે આકાશો અને ધરતીનું સર્જન કર્યું અને અંધકાર અને પ્રકાશ બનાવ્યા, તો પણ જે લોકો કાફિર છે તેઓ અન્યને પોતાના પાલનહાર બરાબર ઠેહરાવે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જ છે, જેણે તમારું સર્જન માટી વડે કર્યું, પછી એક સમય નક્કી કર્યો (અર્થાત મૌત) અને બીજો એ કસમય નક્કી છે, (અર્થાત કયામતનો દિવસ) તો પણ તમે અલ્લાહ વિશે શંકા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તે જ અલ્લાહ છે, જે આકાશોમાં પણ છે અને ધરતીમાં પણ છે, તે તમારી છૂપી (વાતો)ને અને તમારી જાહેર (વાતો) ને પણ જાણે છે અને તમે જે કંઈ કાર્ય કરો છો તેને પણ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(આ કાફિરો) પાસે તેમના પાલનહાર તરફથી કોઇ પણ નિશાની આવી તો તેઓ તેનાથી અળગા જ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તેઓ પાસે સત્ય આવી ગઈ તો તેઓએ તેને જુઠલાવી દીધું અને જે કંઈ બાબતો વિશે તેઓ મજાક કરી રહ્યા છે, નજીકમાં જ તેઓ તેમને પહોંચીને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શું તેઓએ જોયું નથી કે અમે તેમનાથી પહેલા કેટલીય કોમોને નષ્ટ કરી ચૂકયા છીએ, જેઓને અમે દુનિયામાં એવી શક્તિ આપી હતી જેવી શક્તિ અમે તમને નથી આપી અને અમે તેઓ પર મુશળધાર વરસાદ વરસાવ્યો અને તેઓની નીચેથી નહેરો વહેતી કરી દીધી, પછી અમે તેઓને તેઓના ગુનાહોના કારણે નષ્ટ કરી દીધા અને તેઓ પછી બીજી કોમ પેદા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(કાફિરોની સ્થિતિ આ પ્રમાણે છે કે) જો અમે કાગળ પર લખેલ કિતાબ તમારા પર ઊતારતા, પછી તેને આ લોકો પોતાના હાથ વડે અડી પણ લેતા, તો પણ આ કાફિરો એવું જ કહેતા કે આ તો સ્પષ્ટ જાદુ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આ લોકો એવું કહેતા કે તેઓની પાસે કોઇ ફરિશ્તા કેમ ઉતારવામાં નથી આવતા? અને જો અમે કોઇ ફરિશ્તા મોકલી દેતા, તો વાત જ પૂરી થઇ જાત, પછી તેઓને થોડીક પણ મહેતલ આપવામાં ન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જો અમે (પયગંબર) તરીકે ફરિશ્તાને ઉતારતા, તો અમે તેને માણસ જ બનાવતા અને અમે તેમને તે જ શંકામાં નાખી દેતા, જે શંકા તેઓ અત્યારે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તમારાથી પહેલા જે પયગંબર થઇ ચૂક્યા છે, તેઓની પણ મજાક ઉડાવવામાં આવી, પછી જે લોકોએ તેઓની (પયગંબરો) સાથે મજાક કરી હતી, તેઓને તે અઝાબે ઘેરી લીધા, જેનો મજાક ઉડાવતા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તમે કહી દો કે થોડું ધરતી પર હરો-ફરો, પછી જોઇ લો કે જુઠલાવનારાઓની દશા કેવી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તમે કહી દો કે જે કંઈ આકાશો અને ધરતીમાં છે, તેનો માલિક કોણ છે? તમે કહી દો કે તે સૌનો માલિક અલ્લાહ જ છે, અલ્લાહએ પોતાના પર રહેમતને જરૂરી કરી લીધી છે. તમને અલ્લાહ કયામતના દિવસે એકઠા કરશે, તેમાં કોઇ શંકા નથી, જે લોકોએ પોતે પોતાને નુકસાનમાં નાખ્યા છે, તેઓ ઈમાન નહીં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રાત અને દિવસમાં જે કંઈ પણ છે, તે બધું જ અલ્લાહનું જ છે, અને તે બધું જ સાંભળવાવાળો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તમે કહી દો કે શું હું અલ્લાહ સિવાય બીજાને દોસ્ત સમજું? જેણે આકાશો અને ધરતીનું સર્જન કર્યું, અને જે ખોરાક આપે છે અને કોઈની પાસે ખોરાક લેતો નથી, તમે તેમને કહી દો કે મને આદેશ આપવામાં આવ્યો છે કે હું સૌથી પહેલા ઇસ્લામનો સ્વીકાર કરું અને હું મુશરિકો માંથી ક્યારેય ન થઇ જઉં.</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તમે કહી દો કે જો હું પોતાના પાલનહારની અવજ્ઞા કરું તો હું એક મોટા દિવસના અઝાબથી ડર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 દિવસે જે કોઈ અઝાબથી બચી જશે, તેના પર અલ્લાહએ ઘણી જ કૃપા કરી, અને આ મોટી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જો અલ્લાહ તમને કોઈ તકલીફ પહોંચાડવા ઈચ્છે તો તે તકલીફને તેના સિવાય કોઈ દૂર નથી કરી શકતું અને જો અલ્લાહ તમારી સાથે કોઈ ભલાઈ કરવા ઈચ્છે તો તે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તે જ અલ્લાહ પોતાના બંદાઓ પર સંપૂર્ણ સત્તા ધરાવે છે, અને તે જ મોટી હિકમતવાળો છે અને બધી જ ખબર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તમે કહી દો કે સૌથી મોટી ગવાહી કોની છે? તમે કહી દો કે અલ્લાહની, જે મારી અને તમારી વચ્ચે ગવાહ છે, અને મારી પાસે આ કુરઆન વહી દ્વારા એટલા માટે ઉતારવામાં આવ્યું છે, જેથી હું આ કુરઆન દ્વારા તમને અને જે લોકો સુધી આ કુરઆન પહોંચે તે સૌને સચેત કરું, શું તમે સાચે જ આ સાક્ષી આપશો કે અલ્લાહ તઆલા સાથે બીજા અન્ય મઅબૂદ પણ છે, તમે કહી દો કે હું તો આવી સાક્ષી નથી આપતો, તમે કહી દો કે બસ! તે તો એક જ ઇલાહ છે અને જે કોઈ વસ્તુને પણ તમે તેની સાથે ભાગીદાર બનાવો છો તે બધાથી હું અળગો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 લોકોને અમે કિતાબ આપી છે, તે લોકો પયગંબરને એવી રીતે ઓળખે છે, જેવી રીતે પોતાના સંતાનને ઓળખે છે, જે લોકોએ પોતે જ પોતાને નુકસાનમાં રાખ્યા છે તેઓ ઈમાન નહીં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તેના કરતા વધારે જાલિમ કોણ હોઇ શકે છે, જે અલ્લાહ તઆલા પર જૂઠ્ઠાણું બાંધે, અથવા અલ્લાહની આયતોને જુઠી ઠેહરાવે? આવા જાલિમ સફળ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તે સમય પણ યાદ કરવા જેવો છે, જે દિવસે અમે તે બધાને ભેગા કરીશું, પછી અમે મુશરિકોને કહીશું કે તમારા તે ભાગીદારો ક્યાં છે, જેમને તમે અલ્લાહના ભાગીદાર સમજતા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પછી કોઈ બહાનું નહીં મળે, પરંતુ જો એવું કહી દે હે અલ્લાહ! અમારા પાલનહાર તારી કસમ! અમે તો મુશરિક જ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જુઓ! પોતાના વિશે કેવી રીતે જુઠ બોલી રહ્યા છે, અને જે લોકોને જુઠા (મઅબૂદ) બનાવતા હતા, તે બધા ગાયબ થઈ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તેઓ માંથી કેટલાક એવા છે, જેઓ તમારી તરફ કાન ધરે છે અને અમે તેઓના હૃદયો પર પરદો નાંખી દીધો છે જેનાથી તેઓ સમજી ન શકે અને તેઓના કાનમાં બૂચ નાંખી દીધા છે, અને જો તે લોકો બધા જ પૂરાવાને જોઇ લે તો પણ તેના પર ઈમાન નહીં લાવે, હદ તો એ છે કે જ્યારે આ લોકો તમારી પાસે આવીને ઝઘડો કરે છે, તો કાફિરો કહે છે, આ તો ફક્ત પહેલાના કિસ્સાઓ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આ લોકો સત્ય માર્ગથી બીજાને રોકે છે અને પોતે પણ તેનાથી દૂર દૂર રહે છે અને આ લોકો પોતાને જ નષ્ટ કરી રહ્યા છે, પરંતુ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કાશ તમે તે સમય જોઈ લેતા, જ્યારે આ લોકોને જહન્નમ પાસે ઊભા રાખવામાં આવશે તો કહેશે, કદાચ અમને ફરીવાર દુનિયામાં મોકલવામાં આવતા, તો અમે અમારા પાલનહારની આયતોને જૂઠી નહીં ઠેરવીએ, અને ઈમાનવાળાઓ માંથી થઇ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(વાત આમ નથી) પરંતુ જે વસ્તુને આ પહેલાં છુપાવતાં હતા, તે તેઓની સામે આવી ગઈ, અને જો આ લોકો ફરી પાછા મોકલી દેવામાં આવે તો પણ તેઓ એવા જ કાર્યો કરશે જેનાથી તેઓને રોકવામાં આવ્યા હતા અને ખરેખર આ લોકો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આ લોકો કહે છે કે ફકત આ દુનિયાનું જીવન જ અમારું જીવન છે અને અમે (બીજી વખત) જીવિત કરવામાં નહીં આવીએ.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કાશ જો તમે તે સમયે જોતા જ્યારે આ લોકોને પોતાના પાલનહાર સમક્ષ ઊભા કરવામાં આવશે, અલ્લાહ કહેશે કે શું આ સાચું નથી? તે કહેશે અમારા પાલનહારની કસમ! કેમ નહીં, અલ્લાહ તઆલા કહેશે તો હવે પોતાના કૂફરના કારણે અઝાબનો (સ્વાદ)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જે લોકોએ અલ્લાહ સાથે મુલાકાત કરવાને જુઠલાવી, તેઓ નુકસાનમાં રહ્યા, અહીં સુધી કે કયામત અચાનક આવી જશે, તો કહેશે કે અફસોસ છે અમારી સુસ્તી પર, જે આ વિષે થઇ, અને સ્થિતિ એવી થશે કે તેઓ પોતાની પીઠ પર ભાર ઉઠાવેલ હશે, ખબરદાર! જે વસ્તુનો ભાર ઉઠાવ્યો હશે, તે કેટલો ખરાબ ભાર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દુનિયાનું જીવન તો ફક્ત ખેલ-તમાશા જ છે, અને અલ્લાહથી ડરવાવાળાઓ માટે આખિરતનું ઘર જ ઉત્તમ છે, શું તમે વિચારતા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(હે મુહમ્મદ) અમે સારી રીતે જાણીએ છીએ કે તમને તે લોકોની વાતો નિરાશ કરે છે, આ લોકો તમને જુઠ્ઠા નથી કહેતા, પરંતુ આ અત્યાચારી લોકો તો અલ્લાહની આયતોનો ઇન્કાર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ઘણા પયગંબરો જે તમારા કરતા પહેલા આવી ચૂક્યા છે તેઓને પણ જુઠલાવવામાં આવ્યા, જે વાતોના કારણે તેમને જુઠલાવવામાં આવ્યા, તેઓએ તેના પર ધીરજ રાખી, અને તેઓને તકલીફો પણ આપવામાં આવી, ત્યાં સુધી કે અમારી મદદ તેઓ માટે આવી ગઇ અને અલ્લાહ તઆલાની વાતોને કોઇ બદલી શકતું નથી અને તમારી પાસે કેટલાક પયગંબરોની કેટલીક વાતો પહોંચી ગઇ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જો (કાફિરો)ની અવગણના તમને તકલીફ પહોંચાડતી હોય, તો તમે ધરતીમાં કોઇ સુરંગ અથવા આકાશમાં કોઇ સીડી લગાવી, તેમની પાસે કોઈ મુઅજિઝો લાવી દો, જો તમે લાવી શકતા હોય, અને જો અલ્લાહ ઇચ્છતો, તો તે સૌને હિદાયત પર ભેગા કરી દેતો, (પરંતુ તેની આ ઈચ્છા નથી) તો તમે જાહિલ લોકો માંથી ન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વાત તો તે લોકો જ માને છે, જેઓ (દિલના કાન વડે) સાંભળે છે અને મૃતકોને અલ્લાહ જીવિત કરીને ઉઠાવશે, પછી બધા અલ્લાહ તરફ જ લાવવામાં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આ લોકો કહે છે કે અમારા પર અમારા પાલનહાર તરફથી કોઈ મુઅજિઝો કેમ ઉતારવામાં નથી આવ્યો, તમે તેમને કહી દો કે મૂઅજિઝો તો ફક્ત અલ્લાહ જ ઉતારી શકે છે, પરંતુ તેઓ માંથી વધારે પડતા લોકો અજાણ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જેટલાં પ્રકારના જાનવરો ધરતી પર હરે-ફરે છે અને જેટલાં પ્રકારના પક્ષીઓ, જેઓ પોતાની બન્ને પાંખો વડે ઉડે છે,તે બધા તમારા જેવા જ સર્જનીઓ છે, અમે તેમની પણ તકદીર લખવામાંકોઈ વસ્તુ છોડી નથી, પછી સૌ પોતાના પાલનહાર સમક્ષ ભેગા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જે લોકો અમારી આયતોને જુઠલાવે છે, તે તો અંધકારમાં બહેરા અને મૂંગા થઇ રહ્યા છે, અલ્લાહ જેને ઇચ્છે તેને ગુમરાહ કરી દે અને જેને ઇચ્છે તેને સત્ય માર્ગદર્શન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તમે તેમને કહી દો કે જો તમારા પર અલ્લાહનો અઝાબ આવી પહોંચે અથવા કયામતનો દિવસ આવી જાય તો તે સમયે તમે અલ્લાહ સિવાય કોઈ બીજાને પોકારશો? બોલો જો તમે સાચા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પરંતુ તે સમયે ફક્ત અલ્લાને જ પોકારશો, પછી જે તકલીફના કારણે તમે તેને પોકારી રહ્યા છો, જો તે ઇચ્છશે તો તેને દૂર પણ કરી દે છે, તે સમયે તમે જેને ભાગીદાર ઠહેરાવો છો તેમને ભૂલી જાઓ છો.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તમારા પહેલા અમે ઘણી કોમ તરફ પયગંબર મોકલી ચુક્યા છે, પછી (જ્યારે લોકોએ નાફરમાની કરી તો) અમે તેમને સખતી અને તકલીફમાં નાખી દીધા, જેથી તેઓ આજીજી સાથે દુઆ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પછી જ્યારે તેમના પર અમારો અઝાબ આવ્યો તો આજીજી કેમ ન કરી? પરંતુ તેમના દિલ તો વધારે સખત થઈ ગયા, અને જે કામ તેઓ કરી રહ્યા હતા, શેતાને તે કામ તેમને સુંદર બનાવી તેમને બતાવ્યું.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પછી અમે જે નસીહત કરી હતી તે નસીહત તેઓએ ભુલાવી દીધી તો અમે તેમના પર (ખુશહાલી)ના દ્વાર ખોલી નાખ્યા, અહીં સુધી કે જે કઈ અમે તેમને આપ્યું હતી તેમાં મસ્ત થઈ ગયા, તો અમે તેમને અચાનક પકડી લીધા. તેઓ (દરેક ભલાઈથી નિરાશ થઈ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આવી રીતે જાલિમ લોકોની જડ કાપી નાખી અને દરેક પ્રકારની પ્રસંશા અલ્લાહ માટે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તમે કહી દો કે, જણાવો! જો અલ્લાહ તઆલા તમારી સાંભળવાની અને જોવાની શક્તિને સંપૂર્ણપણે લઇ લે અને તમારા હૃદયો પર મહોર લગાવી દે, તો અલ્લાહ તઆલા સિવાય બીજો કોઇ ઇલાહ છે કે તે તમારી આ શક્તિઓ પાછી આપી દે, તમે જૂઓ તો અમે કેવી રીતે પૂરાવાનું અલગ-અલગ રીતે વર્ણન કરી રહ્યા છે, તો પણ આ મોઢું ફેરવી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તમે કહી દો કે જણાવો! જો તમારા પર અલ્લાહ તઆલાનો અઝાબ અચાનક અથવા જાહેરમાં આવી પહોંચે, તો શું અત્યાચારી સિવાય બીજા કોઇને નષ્ટ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અમે પયગંબરોને ફક્ત તે કારણે મોકલીએ છીએ કે, તે ખુશખબર આપે અને સચેત કરે, પછી જે લોકો ઈમાન લઇ આવે અને જો તે પોતાની ઇસ્લાહ કરી લે, તે લોકોને કોઇ ભય નહીં હોય અને ન તો તેઓ નિરાશ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જે લોકો અમારી આયતોને જુઠલાવે, તો તેમની અવજ્ઞાની જરૂર સજા મળશે.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(હે પયગંબર) તમે તેમને કહી દો કે ન તો હું તમને એવું કહું છું કે મારી પાસે અલ્લાહના ખજાના છે અને ન તો હું ગેબ(અદૃશ્ય)ની વાતો જાણું છું અને ન તો હું તમને એવું કહું છું કે હું ફરિશ્તો છું, હું તો ફકત જે મારી પાસે વહી આવે છે તેનું અનુસરણ કરું છું, તમે કહી દો કે શું આંધળો અને જોનારો બન્ને સમાન હોઇ શકે છે? તો શું તમે ચિંતન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આપ તે વહી દ્વારા લોકોને સચેત કરો, જેઓ એ વાતથી ડરે છે કે તેમને તેમના પાલનહાર તરફ ભેગા કરવામાં આવશે, અલ્લાહ સિવાય તેમનું ન તો કોઈ મદદ કરવાવાળું હશે અને ન તો ભલામણ કરનાર હશે. આ રીતે કદાચ તેઓ પરહેજગાર બની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જે સવાર-સાંજ પોતાના પાલનહારની બંદગી કરે છે અને ફક્ત તેની પ્રસન્નતાનો હેતુ રાખે છે, તે લોકોને પોતાની પાસેથી દૂર ન કરશો, તેમનો હિસાબ તમારા શિરે નથી અને તમારો હિસાબ તેમના શિરે નથી, જો તેમને તમારાથી દુર કરશો તો અન્યાયી લોકોમાં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આવી જ રીતે અમે કેટલાકની કેટલાક વડે કસોટી કરી રહ્યા છે, જેથી (તે તેમને જોઈ) કહે કે શું અમારા માંથી આ જ લોકો છે, જેમના પર અલ્લાહએ એહસાન કર્યો છે? શું અલ્લાહ તઆલા પોતાના શુકર કરનાર બંદાઓને તેમના કરતા વધારે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અને આ લોકો જ્યારે તમારી પાસે આવે, જેઓ અમારી આયતો પર ઈમાન રાખે છે, તો (એવું) કહી દો કે તમારા પર સલામતી છે, તમારા પાલનહારે કૃપા કરવી પોતાના શિરે નક્કી કરી લીધું છે, કે જે વ્યક્તિ તમારા માંથી ખરાબ કૃત્ય અજાણતાથી કરી બેસે, ત્યાર પછી તેઓ તૌબા કરી લે, અને ઇસ્લાહ કરી લે, તો અલ્લાહ (ની એ ખૂબી છે કે તે) મોટો માફ કરનાર છે, ઘણો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આવી જ રીતે અમે આયતોને સ્પષ્ટ કરતા રહીએ છીએ જેથી પાપીઓનો માર્ગ જાહેર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તમે કહી દો કે મને તે વાતથી રોકવામાં આવ્યો છે કે તેઓની બંદગી કરું જેમને તમે અલ્લાહ તઆલા સિવાય બીજાને પોકારો છો, તમે તેમને કહી દો કે હું તમારી મનેચ્છાઓનું અનુસરણ નહીં કરું, અને જો હું આવું કરીશ તો હું ભટકી ગયો અને હિદાયત પામેલ લોકો માંથી નહીં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તમે તેમને કહી દો કે હું મારા પાલનહાર તરફથી સ્પષ્ટ પુરાવા (કુરઆન) પર કાયમ છું, જેને તમે જુઠલાવી દીધું છે, અને જે વસ્તુ માટે તમે ઉતાવળ કરી રહ્યા છો, (અઝાબની) તે મારી પાસે નથી, આદેશ તો ફક્ત અલ્લાહનો જ છે, જે સત્ય વર્ણન કરે છે અને તે જ શ્રેષ્ઠ ઇન્સાફ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તમે કહી દો કે જે વસ્તુ માટે તમે ઉતાવળ કરી રહ્યા છો, જો તેના પર મારો અધિકાર હોત તો મારી અને તમારી વચ્ચે (પહેલા જ) નિર્ણય થઈ જતો, અને અલ્લાહ જાલિમ લોકો વિશે ખૂબ સારી રીતે જાણે છે, (કે તેમની સાથે કેવો વ્યવહાર કરવો જોઈએ)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અને ગેબની ચાવીઓ તો અલ્લાહ તઆલા પાસે જ છે, અલ્લાહ સિવાય તેને કોઇ નથી જાણતું અને તે દરેક વસ્તુઓને જાણે છે, જે કંઈ ધરતીમાં છે અને જે કંઈ સમુદ્રમાં છે અને કોઇ પાંદડું એવું નથી પડતું જેને તે જાણતો ન હોય અને ન તો જમીનના અંધકારમાં કોઇ દાણો એવો છે, જેને તે જાણતો ન હોય, અને જે કંઈ પણ ભીનું હોય અથવા સૂકું બધું જ ખુલ્લી કિતાબમાં લખેલુ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તે જ છે જે રાતમાં તમારા પ્રાણ ખેંચી લે છે અને જે કંઈ પણ તમે દિવસમાં કરો છો તેને જાણે છે, પછી (બીજા દિવસે શરીરમાં પ્રાણ મોકલીને) તમને ઉઠાડે છે, જેથી નક્કી કરેલ સમય પૂરો થઇ જાય, (મૌત સુધી), પછી તેની જ તરફ તમારે પાછા ફરવાનું છે, પછી તમને બતાવશે જે કંઈ તમે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અને તે જ પોતાના બંદાઓ પર સંપૂર્ણ કુદરત ધરાવે છે, અને તમારા માટે નિરીક્ષક (ફરિશ્તાઓ) ઉતારે છે, ત્યાં સુધી કે જ્યારે તમારા માંથી કોઇને મૃત્યુ આવી પહોંચે છે, તેના પ્રાણ અમારા મોકલેલા ફરિશ્તાઓ કાઢી લે છે અને તેઓ પોતાના કામમાં થોડીક પણ સુસ્તી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પછી તે પ્રાણ અલ્લાહ તરફ જ ફેરવામાં આવે છે, જે તેમનો સાચો માલિક છે, સાંભળો! નિર્ણય કરવાનો અધિકાર તેની જ પાસે છે અને તેને હિસાબ લેવામાં થોડીક પણ વાર લાગતી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તમે તેમને કહી દો કે તે કોણ છે જે તમને ધરતી અને સમુદ્રના અંધકારમાં થનાર કિસ્સાઓથી તમને કોણ બચાવે છે, જેને તમે નમ્રતાપૂર્વક અને છૂપી રીતે પોકારો છો કે જો તેણે અમને (આ મુસીબતથી) બચાવી લીધા તો અમે જરૂર તેનો શુકર કરવાવાળા બની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તમે તેમને કહી દો કે અલ્લાહ જ તમને દરેક દુઃખ અને તકલીફથી બચાવે છે, તો પણ તમે તેના ભાગીદાર ઠેરવવા લાગો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તમે તેમને કહી દો કે અલ્લાહ એ વાતની કુદરત ધરાવે છે કે તે તમારા પર તમારી ઉપરથી કોઈ અઝાબ ઉતારે અથવા તો તમારા પગ નીચેથી કોઈ અઝાબ તમારા પર લાવી દે અથવા તમને જુથ જુથ બનાવી, એક જૂથને બીજા સાથે લડાઈ કરાવે, જુઓ! અમે અલગ અલગ રીતે અમારી આયતો વર્ણન કરો રહ્યા છે, જેથી તેઓ સમજી જાય.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અને તમારી કોમ આ (કુરઆન)ને જુઠલાવે દીધું, જો કે તે સાચું છે, તમે કહી દો કે હું તમારા પર વકીલ નથી. (કે હું તમને સત્યમાર્ગ પર લાવીને છોડું)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દરેક ખબર નો એક સમય છે અને નજીક માંજ તમને ખબર પડી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અને જ્યારે તમે તે લોકોને જૂઓ જેઓ અમારી આયતોમાં ખામી શોધી રહ્યા છે, તમે તે લોકોથી અળગા થઇ જાવ, ત્યાં સુધી કે તેઓ કોઇ બીજી વાતમાં પડી જાય અને જો તમને શેતાન ભૂલાવી દે તો, યાદ આવ્યા પછી ફરી આવા અત્યાચારી લોકો સાથે ન બેસો.</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આ જાલિમ લોકોના હિસાબમાં કઈ પણ વસ્તુની જવાબદારી તે લોકોની નથી, જેઓ અલ્લાહથી ડરે છે, પરંતુ નસીહત કરવી તેમના જરૂરી છે, જેથી ખોટા કાર્યોથી બચીને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અને આવા લોકોથી તદ્દન અળગા રહો, જે લોકોએ પોતાના દીનને રમત- ગમત બનાવી દીધો છે અને દુનિયાના જીવને તેઓને ધોકામાં રાખી મૂક્યા છે અને આ કુરઆન વડે શિખામણ આપતા રહો, કે દરેક વ્યક્તિ પોતાના અમલના બદલામાં ઝકડાયેલો છે, અલ્લાહ સિવાય ન તો તેની કોઈ મદદ કરનાર હશે અને ન તો કોઈ ભલામણ કરનાર અને જો તે કોઈ વસ્તુનો બદલો આપવા ઇચ્છશે તો તે કબૂલ કરવામાં પણ નહીં આવે, આ જ લોકો પોતાના કર્મોના કારણે ઝકડાયેલા છે અને જે કૂફર કરી રહ્યા છે, તેમને પીવા માટે ઉકળતું પાણી અને દુઃખદાયી અઝાબ મળશે.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તમે આ કાફિરોને કહી દો કે શું અમે અલ્લાહ તઆલાને છોડીને એવા લોકોને પોકારીએ જેઓ ન તો અમને કોઈ ફાયદો પહોંચાડી શકે છે અને ન તો અમને નુકસાન પહોંચાડી શકે છે, અલ્લાહએ અમને હિદાયત આપી છે, તો શું ત્યારપછી અમે ઊંધા પગ વડે ફરી જઈએ, જેવું કે કોઈને શેતાને જંગલમાં પથભ્રષ્ટ કરી દીધો હોય અને તે હેરાન તેમજ પરેશાન હોય અને તેના સાથી તેને પોકારી રહ્યા હોય કે જો તમને હિદાયત જોઈતી હોય તો અમારી પાસે આવો, આપ તેમને કહી દો કે હિદાયત તો તે છે, જે અલ્લાહ આપે અને અમને તો આ જ આદેશ મળ્યો છે કે અમે સમગ્ર સૃષ્ટિના પાલનહારના આજ્ઞાકારી બની જઈએ.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અને એ (આદેશ આપવામાં આવ્યો છે) કે નમાઝ કાયમ કરો અને તેનાથી ડરતા રહો અને તે જ છે જેની તરફ તમે સૌ ભેગા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અને તે જ છે જેણે આકાશો અને ધરતીનું સત્ય સાથે સર્જન કર્યુ, અને જે સમયે (ક્યામતના દિવસે) અલ્લાહ તઆલા એટલું કહી દેશે, તું થઇ જા, બસ! તે થઇ જશે, તેનું કહેવું સાચું અને અસરકારક છે અને દરેક સામ્રાજ્ય તેની જ હશે, જ્યારે કે સૂર ફૂંકવામાં આવશે, તે છૂપી અને જાહેર વસ્તુને સારી રીતે જાણે છે અને તે જ મોટી હિકમતવાળો, સંપૂર્ણ ખબર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અને (તે સમયને પણ યાદ કરવા જેવો છે,) જ્યારે ઇબ્રાહીમે પોતાના પિતા આઝરને કહ્યું કે શું તમે મૂર્તિઓને ઇલાહ બનાવી દીધી છે? નિ:શંક હું તમને અને તમારી કોમને ખુલ્લી ગુમરાહીમાં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અને અમે આવી જ રીતે ઇબ્રાહીમને આકાશો અને ધરતીના સર્જન બતાવ્યા, જેથી સંપૂર્ણ ભરોસો કરનારાઓ માંથી બની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પછી જ્યારે રાતનો અંધકાર તેમના પર છવાઇ ગયો, તો તેમણે એક તારો જોયો, તેમણે (ઇબ્રાહીમ અ.સ.)એ કહ્યું કે આ મારો પાલનહાર છે, પરંતુ જ્યારે તે આથમી ગયો, તો તેમણે કહ્યું કે હું આથમી જનારને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પછી જ્યારે ચંદ્રને ચમકતો જોયો, તો કહ્યું કે આ મારો પાલનહાર છે, પરંતુ જ્યારે તે આથમી ગયો, તો તેમણે કહ્યું કે જો મને મારા પાલનહારે માર્ગદર્શન ન આપ્યું, તો હું ગુમરાહ લોકો માંથી બની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પછી જ્યારે સૂર્યને ચમકતો જોયો, તો કહ્યું કે આ મારો પાલનહાર છે, આ તો સૌથી મોટો છે, પછી જ્યારે તે પણ આથમી ગયો તો, તેમણે કહ્યું કે હે મારી કોમ! જે (સીતારાઓને) અલ્લાહના ભાગીદાર ઠહેરાવી રહ્યાં છો હું તેમનાથી અળગો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હું મારો ચહેરો એકાગ્ર થઇ, તેની તરફ કરું છું, જેણે આકાશો અને ધરતીનું સર્જન કર્યું અને હું શિર્ક (ભાગીદાર ઠેરાવનારા) કરનારાઓ માંથી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તેમની કોમના લોકો તકરાર કરવા લાગ્યા, તેમણે કહ્યું શું તમે અલ્લાહ વિશે મારી સાથે ઝઘડો કરી રહ્યાં છો, જો કે તેણે (અલ્લાહએ) મને હિદાયત આપી દીધી છે, અને હું તેમનથી ડરતો નથી, જેને તમે અલ્લાહ સાથે ભાગીદાર ઠેરવો છો, હાં જો મારો પાલનહાર જ કોઇ આદેશ આપવા ઇચ્છે, (તો તે વાત થઈ શકે છે) મારા પાલનહારના જ્ઞાને દરેક વસ્તુને ઘેરાવમાં લઇ રાખી છે, શું તમે તો પણ વિચારતા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અને જેમને તમે અલ્લાહના શરીક ઠેહરાવ્યા છે, હું તેમનાથી કેવી રીતે ડરું, જ્યારે કે તમે અલ્લાહ સાથે શરીક કરવાથી નથી ડરતા, જેના વિશે અલ્લાહ તઆલાએ કોઇ પૂરાવા ઉતાર્યા નથી, તો આપણા બન્ને જૂથો માંથી સલામતીનો વધારે હકદાર કોણ છે? જો તમે જાણતા હોવ, (તો જવાબ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જે લોકો ઈમાન ધરાવે છે અને પોતાના ઈમાનની સાથે શિર્ક નથી કરતા, આવા જ લોકો માટે સલામતી છે, અને તે જ સત્ય માર્ગ પર ચાલી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અને આ જઅમારો પૂરાવો હતો, જે અમે ઇબ્રાહીમ ને તેમની કોમ માટે આપ્યો હતો, અમે જેને ઇચ્છીએ છીએ, દરજ્જા માં વધારો કરીએ છીએ, નિ:શંક તમારો પાલનહાર ખૂબ જ હિકમતવાળો, ખૂબ જ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અને અમે ઈબ્રાહીમને ઇસ્હાક અને યાકૂબ આપ્યા, દરેકને અમે સત્યમાર્ગ તરફ માર્ગદર્શન આપ્યું અને ભૂતકાળમાં અમે નૂહને સત્યમાર્ગ બતાવ્યો હતો અને (ઈબ્રાહીમના) સંતાનો માંથી દાઊદ, સુલૈમાન, અય્યુબ, યૂસુફ, મૂસા અને હારૂનને હિદાયત આપ્યું હતું અને આવી જ રીતે સત્કાર્ય કરવાવાળાને બદલો આપતા રહીએ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અને ઝકરિયા, યહ્યા, ઈસા અને ઇલ્યાસને પણ (હિદાયત આપી હતી), સૌ સદાચારી લોકો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અને તેવી જ રીતે ઇસ્માઇલ, અલ્ ય-સ-અ, યૂનુસ અને લૂતને તેમના માંથી દરેકને અમે સમગ્ર સૃષ્ટિના લોકો પર અમે પ્રાથમિકતા આપી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અને એવી જ રીતે તેઓના કેટલાક બાપ-દાદાઓને અને કેટલાક સંતાનોને અને કેટલાક ભાઇઓને અને અમે તેઓને પસંદ કરી લીધા અને અમે તેઓને સત્ય માર્ગદર્શન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આ જ અલ્લાહનું માર્ગદર્શન જ છે જેના વડે પોતાના બંદાઓ માંથી જેને ઇચ્છે તેને માર્ગદર્શન આપે છે, અને જો આ લોકો (ઉપર જણાવેલ લોકો માંથી) પણ શિર્ક (અલ્લાહ સાથે ભાગીદાર) કરતા, તો જે કંઈ કાર્યો કરતા તે સૌ વ્યર્થ થઇ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આ લોકો એવા હતા કે અમે તેઓને કિતાબ અને હિકમત અને પયગંબરી આપી હતી, જો આ લોકો પયગંબરીનો ઇન્કાર કરે તો, અમે તેના માટે એવા ઘણા લોકો નક્કી કરી દીધા છે, જે આ વાતોનો ઇન્કાર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આ જ લોકો એવા છે, જેમને અલ્લાહ તઆલાએ હિદાયત આપ્યું હતું, તો તમે પણ તેઓના માર્ગ પર ચાલો, તમે કહી દો કે હું તમારા પાસેથી તે વિશે કંઈ વળતર નથી ઇચ્છતો, આ તો ફકત સમગ્ર માનવજાતિ માટે એક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અને તે લોકોએ અલ્લાહ તઆલાની જેવી કદર કરવી જરૂરી હતી, તેવી કદર ન કરી, પરંતુ એવું કહી દીધું કે અલ્લાહએ કોઇ વ્યક્તિ પર કંઈ પણ અવતરિત નથી કર્યું, તમે તેમને પૂછો કે તે કિતાબ મૂસા પાસે હતી તેને કોણે ઉતારી હતી? (તે કિતાબ) જે દરેક લોકો માટે પ્રકાશ અને માર્ગદર્શન હતી, જેને તમે તે વિરોધી કાગળો સાથે મૂકી રાખી છે, જેમાંથી કેટલાક કાગળો જાહેર કરો છો અને ઘણા કાગળોને છૂપાવો છો, અને તે કિતાબ દ્વારા તમને તે શીખવાડવામાં આવ્યું હતું, જે ન તો તમે જાણતા હતા અને ન તો તમારા પૂર્વજો, તમે તેંમને કહી દો કે તેને અલ્લાહ તઆલાએ જ ઉતારી હતી, પછી તેઓને તેઓની અંધશ્રદ્ધામાં રમતા છોડી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અને આ કિતાબ, જે અમે અવતરિત કરી છે, તે ઘણી બરકતવાળી છે, પહેલાની કિતાબોની પુષ્ટિ કરે છે, જેથી તમે મક્કા વાસીઓને અને આસ-પાસના લોકોને ડરાવો, અને જે લોકો આખિરતને માને છે, એવા લોકો તે (કિતાબ) પર ઈમાન લઇ આવે છે અને તે લોકો હંમેશા નમાઝ કાયમ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અને તે વ્યક્તિ કરતા વધારે જાલિમ કોણ હોઈ શકે છે, જે અલ્લાહ તઆલા પર જૂઠો આરોપ મૂકે છે અથવા એવું કહે કે મારા પર વહી આવે છે, જો કે તેની પાસે કોઇ પણ વાતની વહી નથી આવતી, અને જે વ્યક્તિ એવું કહે છે કે જેવી વાણી અલ્લાહએ અવતરિત કરી છે તેના જેવી જ હું પણ લાવી શકું છું, કાશ તમે આ જાલિમ લોકોને જોતા, જ્યારે તેઓ મૃત્યુની કઠણાઇઓમાં હશે અને ફરિશ્તાઓ પોતાન હાથ તેમની તરફ લંબાવતા હશે (અને કહે છે) લાવો પોતામાં જીવો કાઢો. આજે તમને એવો અઝાબ આપવામાં આવશે,જે તમને અપમાનિત કરી દેશે, કારણે કે તમે અલ્લાહ તઆલા વિશે જૂઠી વાતો કહેતા હતા. અને તમે અલ્લાહ તઆલાની આયતો સામે ઇતરાતા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(અને અલ્લાહ તઆલા કહેશે) કે તમે અમારી પાસે એકલા આવી ગયા, જે રીતે અમે તમારું સર્જન પહેલી વખત કર્યુ હતું અને જે કંઈ પણ અમે તમને આપ્યું હતું તેને પોતાની પાછળ જ છોડી આવ્યા અને અમે તો તમારી સાથે તમારા તે ભલામણ કરનારાઓને નથી જોઇ રહ્યા જેનું નામ લઇ તમે દાવો કરતા હતા, કે તેઓ તમારા કાર્યોમાં (અલ્લાહના) ભાગીદાર છે, ખરેખર તેમની સાથે તમારા દરેક સબંધ તૂટી ગયા અને જે (દેવતાઓ) વિશે તમે અનુમાન કરતા હતા તે સૌ તમારાથી અદ્રશ્ય થઈ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નિ:શંક અલ્લાહ તઆલા જ બીજ અને ઠળિયાને ફાડવાવાળો છે, તે સજીવને નિર્જીવ માંથી કાઢે છે અને તે નિર્જીવને સજીવ માંથી કાઢનાર છે. આ કામ તો અલ્લાહ તઆલા જ કરે છે, તો તમે ક્યાં ભટકી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તે સવારને લાવનાર અને તેણે જ રાતને આરામ માટે બનાવી છે અને સૂર્ય અને ચંદ્રને હિસાબ સાથે રાખ્યા છે, આ બધું જ ઝબરદસ્ત તાકાત ધરાવનાર અને બધું જ જાણવાવાળાના અંદાજા પ્રમાણે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તે તો છે, જેણે તમારા માટે તારાઓનું સર્જન કર્યું, જેથી તમે તેના વડે અંધારામાં, ધરતી પર અને દરિયાઓમાં પણ રસ્તો શોધી શકો, અમે આ નિશાનીઓ ખૂબ સારી રીતે વર્ણન કરી દીધી, તે લોકો માટે, જે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અને તે તો છે, જેણે તમને એક વ્યક્તિ (આદમ) દ્વારા પેદા કર્યા, પછી એક જ્ગ્યા હંમેશા માટેની છે અને એક જ્ગ્યા થોડાક સમય માટેની છે, નિ:શંક અમે આ પૂરાવા તે લોકો માટે ખૂબ સારી રીતે સ્પષ્ટ કરી દીધા, જેઓ બુદ્ધિશાળી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અને તે તો છે, જેણે આકાશ માંથી પાણી વરસાવ્યું, પછી અમે તેના વડે દરેક પ્રકારના છોડને ઉગાડ્યા, પછી અમે તેનાથી લીલી ડાળી ઉગાડી, કે તેનાથી અમે ઉપરની તરફ દાણા કાઢીએ છીએ અને ખજૂરના વૃક્ષોથી એટલે કે તેના ગુચ્છા માંથી ઝૂમખા પેદા કર્યા, જે વજનથી લટકી પડે છે અને દ્રાક્ષના, ઝૈતૂનના અને દાડમના બગીચાઓ બનાવ્યા, તેમના ફળ કેટલાક એકબીજાથી સમાન હોય છે અને કેટલાક અલગ અલગ હોય છે, દરેકના ફળોને જૂઓ, જ્યારે તે પાકે છે, અને તેના પાકી જવાને જૂઓ, આ વાતોમાં તે લોકો માટે ઘણી નિશાનીઓ છે, જે ઈમાન લાવે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અને તે લોકોએ જિનોને અલ્લાહ તઆલાના ભાગીદાર ઠેરવી રાખ્યા છે, જોકે તે લોકોનું સર્જન અલ્લાહ તઆલાએ જ કર્યુ અને તે લોકોએ અલ્લાહ વિશે દીકરા અને દીકરીઓ પૂરાવા વગર ઠેરવી રાખ્યા છે અને તે પવિત્ર અને ઉચ્ચ છે, તે વાતોથી જે આ લોકો કહે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તે આકાશો અને ધરતીનો સૌ પ્રથમ વખત સર્જન કરનાર છે, અલ્લાહ તઆલાના સંતાન કેવી રીતે હોઇ શકે છે, જેની કોઇ પત્ની જ નથી, અને અલ્લાહ તઆલાએ દરેક વસ્તુનું સર્જન કર્યું અને તે દરેક વસ્તુને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આ જ અલ્લાહ તઆલા તમારો પાલનહાર છે, તેના સિવાય કોઇ બંદગીને લાયક નથી, દરેક વસ્તુનું સર્જન કરનાર, તો તમે તેની બંદગી કરો, અને તે દરેક વસ્તુનો કાર્યકર્તા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કોઇ દૃષ્ટિ તેને પામી શકતી નથી અને તે દરેક દૃષ્ટિને ઓળખી જાય છે, તે અત્યંત સૂક્ષ્મ દૃષ્ટિવાળો અને ખૂબ માહિતગાર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તમારી પાસે તમારા પાલનહાર તરફથી સત્ય વાત પહોંચી ગઇ છે, તો હવે જે વ્યક્તિ જોઇ લેશે તે પોતાનો ફાયદો કરશે અને જે વ્યક્તિ આંધળો રહેશે તે પોતાનું નુકસાન કરશે, અને હું તમારો નિરીક્ષક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અને અમે આવી રીતે પૂરાવાને અલગ-અલગ રીતે વર્ણન કરીએ છીએ, જેથી ઇન્કાર કરનારા એવું ન કહે કે આ તો તે કોઈની સાથે શીખી લીધું છે અને એટલા માટે પણ કે જ્ઞાન ધરાવનાર માટે આ આયતોનો સ્પષ્ટ કરી દઈએ.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તમે પોતે આ માર્ગ પર ચાલતા રહો જેની વહી તમારા પાલનહાર તરફથી તમારી પાસે આવી છે, અલ્લાહ તઆલા સિવાય કોઇ ઇલાહ નથી અને મુશરિકોની પાછળ ન પડશો.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અને જો અલ્લાહ તઆલા ઇચ્છતો તો આ લોકો શિર્ક ન કરતા, અને અમે તમને તેઓ માટે નિરીક્ષક નથી બનાવ્યા, અને ન તો તમે તેમના પર અધિકાર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(હે મુસલમાનો) જે લોકો અલ્લાહને છોડીને બીજાને પોકારે છે, તેમને અપશબ્દો ન કહો, નહીં તો આ લોકો અજ્ઞાનતાના કારણે અલ્લાહ માટે અપશબ્દો કહેશે, એવી જ રીતે અમે દરેક જુથના અમલને સુંદર બનાવી દીધા છે, પછી તેમને પાલનહાર તરફ પાછા ફરવાનું છે, તો જે કંઈ આ લોકો કરે છે, કરતા રહેવા દો, તેની જાણ અલ્લાહ તેમને આપી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અને આ લોકો અલ્લાહના નામની મજબૂત કસમો ખાય છે કે જો તેમની પાસે મુઅજિઝો આવી જાય તો તેના પર જરૂર ઈમાન લઈ આવે, તમે તેમને કહી દો કે મુઅજિઝા તો અલ્લાહ પાસે છે, અને તમને કઈ રીતે સમજાવવામાં આવે કે કોઈ મૂઅજિઝો તેમની પાસે આવી પણ જાય તો પણ તેઓ ઈમાન નહીં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અને અમે પણ તેઓના હૃદયોને અને તેઓની દૃષ્ટિઓને ફેરવી નાખીશું, જેવું કે આ લોકો તેના પર પ્રથમ વખત ઈમાન ન લાવ્યા, અને અમે તેઓને તેઓની પથભ્રષ્ટતામાં પરેશાન રહેવા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અને જો અમે તેઓની પાસે ફરિશ્તાઓને મોકલી દેતા અને તેઓ સાથે મૃતકો વાતો પણ કરવા લાગતા, અને અમે તે દરેક નિશાનીઓ તેઓની આંખો સમક્ષ રજૂ કરી દેતા, તો પણ આ લોકો કયારેય ઈમાન ન લાવતા, હાં જો અલ્લાહ ઇચ્છે તો વાત અલગ છે, પરંતુ તેઓમાં વધુ લોકો અજ્ઞાનતાની વાતો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અને (જે રીતે આ લોકો અમારા પયગંબર સાથે દુશ્મની કરી રહ્યાં છે) એવી જ રીતે અમે દરેક (પાછળના) પયગંબરો માટે કોઈને કોઈ દુશ્મન બનાવ્યા હતા, અર્થાત ઇન્સાન અને જિન્નાતો માંથી શેતાની લોકો, જે ધોખો આપવા માટે એકબીજાને મીઠી વાતો શીખવાડતા રહે છે, અને જો અલ્લાહ ઇચ્છતો તો આવું ન કરતા, એટલા માટે તેઓને તેમના જુઠમાં પડયા રહેવા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અને (તેઓ એવા કામ) એટલા માટે (પણ કરે છે) કે જે લોકો આખિરતના દિવસ પર ઈમાન નથી લાવતા, તેમના દિલ તે તરફ આકર્ષિત થાય, અને તે લોકો તેને પંસદ કરી લે, અને તે લોકો બુરાઈ કરતા જ રહે, જે હમણાં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(હે પયગંબર) તમે તેમને કહો કે હું શું અલ્લાહ સિવાય કોઇ બીજા નિર્ણય કરનારને શોધું? જો કે તેણે તમારી તરફ વિસ્તારપૂર્વક એક કિતાબ ઉતારી છે, અને જે લોકોને અમે કિતાબ આપી છે, તેઓ જાણે છે કે આ કિતાબ તમારા પાલનહાર તરફથી સત્ય સાથે ઉતારવામાં આવી છે, એટલા માટે તમે શંકા કરનારાઓ સાથે શામેલ ન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તમારા પાલનહારની વાણી સત્ય અને ન્યાયની રીતે પૂરતી છે, તેની વાણીને કોઇ બદલી શકતું નથી અને તે ખૂબ સારી રીતે સાંભળવાવાળો,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(હે મુહમ્મદ) જો તમે જમીનના રહેવાસીઓ માંથી ઘણા લોકોની વાતોને માની લેશો તો તેઓ તમને અલ્લાહના માર્ગથી ભટકાવી દેશે, તેઓ તો ફકત કાલ્પનિક વાતોનું અનુસરણ કરે છે, અને અનુમાન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નિ:શંક તમારો પાલનહાર તેઓને ખૂબ સારી રીતે જાણે છે, જે તેના માર્ગથી હટી ગયો છે. અને તે હિદાયત પામેલ લોકોને પણ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(હે ઈમાનવાળાઓ!) જો તમે અલ્લાહની આયતો પર ઈમાન ધરાવતા હોય તો જે વસ્તુ પર અલ્લાહનું નામ લેવામાં આવ્યું હોય તેને ખાઓ.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શું વાત છે, તમે તે વસ્તુ ન ખાઓ, જેના પર અલ્લાહનું નામ લેવામાં આવ્યું હોય, જો કે જે કંઈ તેણે તમારા પર હરામ કર્યું છે, તેની સ્પષ્ટતા વિસ્તારપૂર્વક તમારી સમક્ષ વર્ણન કરી દીધી છે, પરંતુ (કોઈ હરામ વસ્તુ ખાવા પર) મજબૂર થઈ જાઓ. અને ઘણા લોકો એવા છે, જે જ્ઞાન વગર જ (ફક્ત) પોતાની મનેચ્છાઓ પાછળ લાગી અન્યને પથભ્રષ્ટ કરતા રહે છે, તમારો પાલનહાર આવા હદ વટાવી દેનાર લોકોને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અને તમે ખુલ્લા અને છૂપા પાપોને છોડી દો, નિ:શંક જે લોકો પાપ કરી રહ્યા છે, તેઓને તેઓના કાર્યોની નજીક માંજ સજા મળશે.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અને જે વસ્તુ પર અલ્લાહનું નામ લેવામાં ન આવ્યું હોય તેને ન ખાઓ, કારણકે આ ગુનાહની વાત છે, નિઃશંક શેતાન પોતાના દોસ્તોના દિલોમાં શંકાઓ અને વિવાદાસ્પદ વાતો ઉભી કરતો રહે છે, જેથી તેઓ તમારી સાથે ઝઘડો કરતા રહે અને જો તમે તેમની વાતો માની લેશો તો તમે પણ મુશરિક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એવો વ્યક્તિ જે પહેલા મૃત હતો, પછી અમે તેને જીવિત કરી દીધો અને અમે તેને એક એવો પ્રકાશ આપી દીધો કે તે તેને લઈ, લોકો વચ્ચે હરે ફરે છે, શું આવો વ્યક્તિ તે વ્યક્તિ જેવો થઇ શકે છે જે અંધકાર માંથી નીકળી જ નથી શકતો, આવી જ રીતે કાફિરોના કાર્યો તેમના માટે ઉત્તમ બનાવી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અને આવી જ રીતે અમે દરેક વસ્તીમાં ત્યાંના આગેવાનોને જ અપરાધ કરનારા બનાવ્યા, જેથી તે લોકો ત્યાં વિદ્રોહ કરે, પરંતુ તેઓ પોતાની સાથે જ વિદ્રોહ કરી રહ્યા છે અને તેઓને થોડી પણ જાણ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124. ૧૨૪. અને જ્યારે તેઓ પાસે કોઇ આયત પહોંચે છે તો એવું કહે છે કે, અમે તો કયારેય ઈમાન નહીં લાવીએ, જ્યાં સુધી અમને પણ એવી જ વસ્તુ આપવામાં ન આવે જે અલ્લાહના પયગંબરોને આપવામાં આવે છે, આ તો અલ્લાહ ખૂબ જ સારી રીતે જાણે છે કે તે પોતાની પયગંબરીનું કામ કોની પાસે લે. જેમણે અપરાધ કર્યો છે, અલ્લાહની પાસે અપમાનિત થશે અને તેઓની મસ્તીના બદલામાં સખત સજા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125. ૧૨૫. તો જે વ્યક્તિને અલ્લાહ તઆલા હિદાયત પર લાવવા ઇચ્છે તેના હૃદયને ઇસ્લામ માટે ખોલી દે છે અને જેને ગુમરાહ કરવા ઇચ્છે તેના હૃદયને ઘણું જ તંગ કરી દે છે, જેવું કે તે ખૂબ જ સખતી સાથે આકાશ પર ચઢી રહ્યો હોય, જે લોકો ઈમાન નથી લાવતા અલ્લાહ તઆલા તેમના પર (સત્યની દુરી અને નફરત)ની નાપાકી નાખી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126. ૧૨૬. અને આ જ (ઇસ્લામ) તારા પાલનહારનો સત્ય માર્ગ છે, અમે શિખામણ પ્રાપ્ત કરવાવાળાઓ માટે આ આયતોને સ્પષ્ટ રીતે વર્ણન કરી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127. ૧૨૭. તે લોકો માટે તેઓના પાલનહાર પાસે સલામતીવાળું ઘર છે અને અલ્લાહ તેઓને પસંદ કરે છે, તેઓના કાર્યોના કારણે.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128. ૧૨૮. અને જે દિવસે અલ્લાહ તઆલા દરેકને ભેગા કરશે, તો (કહેશે) હે જિન્નાતોનું જૂથ! તમે માનવીઓ માંથી ઘણા લોકોને પોતાના તાબેઅ કરી દીધા હતા, અને માનવીઓ માંથી આ પ્રમાણે જે લોકો જિન્નાતોના દોસ્ત હશે, તેઓ કહેશે, હે અમારા પાલનહાર! અમે બન્નેએ એકબીજાથી ખૂબ જ ફાયદો ઉઠાવ્યો, અહીં સુધી કે તે સમય આવી ગયો, જે તે અમારા માટે નક્કી કર્યા હતો, અલ્લાહ તઆલા કહેશે, સારું તમારા સૌનું ઠેકાણું જહન્નમ છે, જેમાં તમે હંમેશા માટે રહેશો. પરંતુ જેટલો સમય તમને બચાવવા ઇચ્છશે તો બચાવી લેશે, ખરેખર તે હિકમતવાળો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129. ૧૨૯. અને આવી જ રીતે અમે કેટલાક જાલિમ લોકોને એકબીજાને સાથી બનાવી દઈશું, કારણકે તે સૌ (ભેગા મળીને) જ આવા કામ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130. ૧૩૦. પછી અલ્લાહ તેમને કહેશે, હે જિન્નાતો અને માનવીઓના જૂથો! શું તમારી પાસે તમારા માંથી જ પયગંબર નથી આવ્યા, જે તમારી સમક્ષ મારા આદેશોનું વર્ણન કરતા હતા, અને તમને આ દિવસની ખબર આપતા હતા? તે સૌ કહેશે કે હા, અમે જ પોતાના વિરુદ્ધ આ ગવાહી આપીએ છે, વાત એવી હતી કે દુનિયાના જીવને તેમને ધોખમાં રાખ્યા હતા, એટલા માટે તેઓ પોતાના વિરુદ્ધ ગવાહી આપવા માટે મજબૂર થશે, કે ખરેખર તેઓ (અલ્લાહની આયતોના) ઇન્કાર કરનારા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131. ૧૩૧. આ ગવાહી એટલા માટે હશે કે તમારો પાલનહાર કોઇ વસ્તીના લોકોને ઇન્કારના કારણે એવી સ્થિતિમાં નષ્ટ નથી કરતો કે, તે વસ્તીના રહેવાસીઓ અજાણ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132. ૧૩૨. અને દરેકના માટે તેઓના કાર્યોના બદલામાં દરજ્જા મળશે અને તમારો પાલનહાર તેઓના કાર્યોથી અજાણ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133. ૧૩૩. અને તમારો પાલનહાર ઘણો જ ગની (ધનવાન), દયાવાન છે, જો તે ઇચ્છે તો તમારા સૌને ઉઠાવી લે અને તમારા પછી જેને ઇચ્છે તમારા બદલામાં વસાવી દે, જેવું કે તમને એક બીજી કોમની પેઢી માંથી પેદા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134. ૧૩૪. જે વસ્તુનું વચન તમને આપવામાં આવે છે, (કયામત) તે ચોક્કસ આવનારી છે અને તમે કોઈ (અલ્લાહને) રોકી શકતા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135. ૧૩૫. તમે તેમને એવું કહી દો કે હે મારી કોમના લોકો! તમે પોતાની જગ્યાઓ પર કર્મ કરતા રહો, હું પણ કર્મો કરતો રહીશ, પછી નજીકમાં જ તમને ખબર પડી જશે કે કે આ જગતનું પરિણામ કોના માટે લાભદાયક હશે, આ ચોક્કસ વાત છે કે અત્યાચારીઓ કયારેય સફળ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136. ૧૩૬. અને અલ્લાહ તઆલાએ જે ખેતી અને જાનવરોનું સર્જન કર્યુ છે, તે લોકોએ તેમાંથી થોડોક ભાગ અલ્લાહ માટે નક્કી કર્યો અને પોતાના અનુમાન પ્રમાણે એવું કહે છે કે આ ભાગ અલ્લાહનો છે અને આ ભાગ અમારા ભાગીદારોનો છે, હવે જે ભાગ તેમના ભાગીદારોનો હતો તે ભાગ અલ્લાહના ભાગમાં ભેગી ન થઈ શકતો, અને જે ભાગ અલ્લાહનો હતો તે ભાગમાં તેમના ભાગીદારોનો ભાગ થઈ શકતો હતો, આ લોકો કેટલો ખરાબ નિર્ણય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137. ૧૩૭. અને આવી જ રીતે ઘણા મુશરિકો ના વિચારમાં તેઓના પૂજ્યોએ તેઓના સંતાનની હત્યા કરવાને સુંદર બનાવી દીધી છે, જેથી તે તેમને નષ્ટ કરી દે અને જેથી તેમને તેમના ધર્મ વિશે શંકામાં નાંખી દે અને જો અલ્લાહ ઇચ્છતો તો આ લોકો આવું કાર્ય ન કરતા, તો તમે તેઓને અને જે કંઈ તેઓ ખોટી વાતો કહી રહ્યા છે, આમ જ રહેવા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138. ૧૩૮. કહે છે કે આ પ્રમાણેની ઉપજો અને જાનવરો પર રોક લગાવી છે, તેઓ પોતાના અનુમાન પ્રમાણે તે જ વસ્તુ ખાઈ શકે છે, જેની તેઓ ઈચ્છા કરે અને કેટલાક ઢોર છે, જેની પીઠ હરામ છે, (તેમના પર ન તો કોઈ સવારી કરી શકે છે અને ન તો કોઈ ભાર મૂકી શકે છે) અને કેટલાક ઢોર એવા છે, જેમના પર તેઓ (ઝબહ કરવાના સમયે) અલ્લાહનું નામ નથી લેતા, આ બધું જ અલ્લાહ પર જુઠ બાંધે છે અને નજીકમાં જ અલ્લાહ તઆલા તેમના જુઠનો બદલો આપી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139. ૧૩૯. અને તેઓ કહે છે કે જે વસ્તુ તે જાનવરોના પેટમાં છે, તે ફકત અમારા પુરુષો માટે જ હલાલ છે, અને અમારી સ્ત્રીઓ માટે હરામ છે અને જો તે બાળક મૃત હોય, તો તેમાં પુરુષ અને સ્ત્રી બન્ને ખાઈ શકે છે, હવે અલ્લાહ તેઓને તેમના જૂઠાણાંની સજા જરૂર આપી દેશે, નિ:શંક તે હિકમતવાળો અને ઘણો જ જ્ઞાની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140. ૧૪૦. જે લોકોએ અજાણતા અને મૂર્ખતાના કારણે પોતાના સંતાનને મારી નાખી અને અલ્લાહ પર જુઠ કહેતા, તે રોજીને હરામ કરી, જે અલ્લાહએ તેમને આપી હતી, આ એવા ગુમરાહ લોકો છે, જેઓ સત્ય માર્ગ પર આવી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141. ૧૪૧. અલ્લાહ તે જ છે, જેણે બગીચાઓ બનાવ્યા, જેમાંથી કેટલાક પર વેલ ચઢાવવામાં આવી, જે આશરો લઈ ઉપર ચઢે છે અને બીજા તે વૃક્ષ, જે પોતાના મૂળિયા પર ઉભા રહે છે, તેમજ ખજૂરો અને ખેતી પેદા કરી, જેના દ્વારા કેટલાય પ્રકારનસ ભોજનો પ્રાપ્ત થાય છે, એવી જ રીતે તેને ઝેતુન અને દાડમ પેદા કર્યા, જેમના ફળ અને સ્વાદ એક જેવો પણ હોય છે અને અલગ અલગ પણ હોઈ છે, જ્યારે આ વૃક્ષ ફળ આપે, તો પોતે પણ ખાઓ અને ઉપજ કાઢતી વખતે તેના માંથી અલ્લાહનો ભાગ પણ કાઢો, અને વ્યર્થ ખર્ચ ન કરો કારણકે અલ્લાહ તઆલા વ્યર્થ ખર્ચ કરનારને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142. ૧૪૨. અને અલ્લાહ તઆલાએ ઢોરો માંથી તે જાનવરો પણ પેદા કર્યા, જે ભાર ઉઠાવે છે અને જે જમીન પણ હોય છે, (સર્જન કર્યું), જે કંઈ અલ્લાહએ તમને આપ્યું છે ખાઓ, અને શેતાનનું અનુસરણ ન કરો, નિ:શંક તે તમારો ખુલ્લો શત્રુ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143. ૧૪૩. (ઢોરના) કુલ આઠ પ્રકારના નર અને માદા છે, એટલે કે ઘેટાની જાતમાં બે પ્રકાર અને બકરીમાં બે પ્રકાર, તમે કહી દો કે શું અલ્લાહએ તે બન્ને નરોને અથવા તે બન્ને માદાઓને હરામ કર્યા છે? અથવા તેને, જે બન્ને માદાના પેટમાં છે? તમે મને કોઇ પુરાવા તો બતાવો જો તમે સાચા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144. ૧૪૪. અને ઊંટમાં બે પ્રકાર અને ગાયમાં બે પ્રકાર, તમે કહી દો કે શું અલ્લાહએ તે બન્ને નરોને અથવા તે બન્ને માદાઓને હરામ કર્યા છે? અથવા તેને, જે બન્ને માદાના પેટમાં છે? શુ અલ્લાહ તઆલા જ્યારે આદેશ આપ્યો તો તમે ત્યાં હાજર હતા? તો તેના કરતા વધારે કોણ અત્યાચારી હોઇ શકે છે જે અલ્લાહ તઆલા પર કોઇ પુરાવા વગર જૂઠ બાંધે, જેથી લોકોને જ્ઞાન વગર જ ગુમરાહ કરે, નિ:શંક અલ્લાહ તઆલા જાલિમ લોકોને હિદાયત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145. ૧૪૫. તમે તેમને કહી દો કે જે કંઈ આદેશો વહી દ્વારા મારી પાસે આવ્યા, તેમાં તો હું કોઇ હરામ નથી જોતો, જે ખાવાવાળા માટે હરામ હોય, પરંતુ એ કે તે (જાનવર) મૃતક હોય, અથવા કે વહેતું લોહી હોય, અથવા ડુક્કરનું માંસ હોય, કારણ કે તે તદ્દન નાપાક છે, અથવા એવું (જાનવર) કે જે અલ્લાહના નામ સિવાય બીજા પૂજ્યોના નામ પર છોડી દેવામાં આવ્યું હોય, પછી જે વ્યક્તિ લાચાર બની જાય (તો તે ખાઇ શકે છે), શરત એ છે કે તે શોખ માટે ન ખાતો હોય અને ન તો હદવટાવી દેનાર હોય, તો ખરેખર તમારો પાલનહાર માફ કરનાર,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146. ૧૪૬. અને યહૂદીઓ માટે અમે દરેક નખવાળા જાનવર હરામ કરી દીધા હતા, ગાય અને બકરી તે બન્નેની ચરબી હરામ કરી દીધી હતી, પરંતુ (તે ચરબી) જે તેઓની પીઠ અને આંતરડા પર હોય, અથવા જે હાડકા સાથે હોય (તે હલાલ કરી), તેઓના વિદ્રોહના કારણે અમે તેઓને આ સજા આપી અને અમે ખરેખર સાચા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147. ૧૪૭. પછી જો આ યહૂદી લોકો તમને જુઠ્ઠાં કહે, તો તમે કહી દો કે, તમારો પાલનહાર ઘણો જ વિશાળ દયાળુ છે, (અત્યાર સુધી તમારા પર અઝાબ નથી આવ્યો) નહીં તો અપરાધીઓ માટે તેનો અઝાબ ટાળવામાં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148. ૧૪૮. આ મુશરિકો (જવાબમાં) કહેશે કે, જો અલ્લાહ તઆલા ઇચ્છતો તો, ન અમે શિર્ક કરતા અને ન તો અમારા પૂર્વજો, અને ન તો અમે કોઇ વસ્તુને હરામ ઠેરવતા, આવી જ રીતે જે લોકો તેમના કરતા પહેલા હતા, તેઓએ પણ જુઠલાવ્યું હતું, અહીં સુધી કે તેઓએ અમારા અઝાબનો સ્વાદ ચાખ્યો, તમે તેમને કહી દો કે શું તમારી પાસે કોઇ પુરાવો હોય તો તેને અમારી સમક્ષ જાહેર કરો? તમે તો ફકત કાલ્પનિક વાતો જ કહો છો અને તમે તદ્દન નકામી વાતો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149. ૧૪૯. (હે પયગંબર) તમે તેમને કહી દો (તમારી કાલ્પનિક વાતો કરતા) સાચા પુરાવા અલ્લાહ પાસે જ છે, જો તે ઇચ્છતો તો તમને સૌને સત્યમાર્ગ બતાવી દીધો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150. ૧૫૦. તમે તેમને કહી દો કે, પોતાના તે સાક્ષીઓને તો લાવો, જેઓ તે વાતની સાક્ષી આપે કે, અલ્લાહએ તે વસ્તુને હરામ ઠેરવી છે, પછી જો તેઓ સાક્ષી આપી દે તો તમે તેની સાક્ષી ન આપો અને ન તો એવા લોકોના ખોટા વિચારોનું અનુસરણ કરશો, જેઓ અમારી આયતોને જુઠલાવે છે અને તે આખિરત ના દિવસ પર ઈમાન નથી ધરાવતા અને તેઓ પોતાના પાલનહાર સાથે બીજાને ભાગીદાર ઠેરવે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151. ૧૫૧. તમે તેમને કહી દો કે આવો, હું તમને તે વસ્તુ પઢી સંભળાવું, જેને તમારા પાલનહારે તમારા પર હરામ ઠેરવ્યું છે, તે આ છે કે, અલ્લાહની સાથે કોઇ પણ વસ્તુને ભાગીદાર ન ઠેરવો અને માતા-પિતા સાથે ઉપકારભર્યું વતન કરો અને પોતાના સંતાનને ગરીબીના કારણે કતલ ન કરો, અમે તમને અને તેઓને રોજી આપીએ છીએ અને અશ્લીલતાના જેટલા માર્ગ છે તેની પાસે પણ ન ભટકો, ભલેને તે જાહેર હોય કે છૂપા, અને જેને કતલ કરવા પર અલ્લાહ તઆલાએ હરામ ઠેરવ્યું છે, તેને કતલ ન કરો, હાં પરંતુ સત્યની સાથે હોય, આ વસ્તુઓની શીખ તેણે તમને ભારપૂર્વક આપી છે જેથી તમે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152. ૧૫૨. અને અનાથોના ધન પાસે પણ ન જાઓ, પરંતુ એવી રીતે જે તેના માટે સારું હોય, ત્યાં સુધી કે તે પોતાની પુખ્તવયે પહોંચી જાય અને માપ-તોલ પૂરેપૂરું કરો, ન્યાયથી, અમે કોઇ વ્યક્તિને તેની શક્તિથી વધારે તકલીફ નથી આપતા, અને જ્યારે તમે વાત કરો તો ન્યાય કરો, ભલેને તે વ્યક્તિ સગા સંબંધી માંથી હોય, અને અલ્લાહ તઆલાને જે વચન આપ્યું છે તેને પુરું કરો, અલ્લાહ તઆલાએ તમને આ વસ્તુઓનો આદેશ ભાર પૂર્વક આપ્યો છે જેથી તમે સમજો.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153. ૧૫૩. અને એ કે આ દીન જ મારો માર્ગ છે જે સત્ય છે, તો તે માર્ગ પર ચાલો અને બીજા માર્ગો પર ન ચાલો, નહીં તો તે માર્ગ તમને અલ્લાહના માર્ગથી અલગ કરી દેશે, આ વસ્તુનો આદેશ અલ્લાહ તઆલાએ તમને ભાર પૂર્વક આપ્યો છે, જેથી તમે ડરવા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154. ૧૫૪. પછી અમે મૂસાને એવી કિતાબ આપી હતી, જે નેક લોકો માટે સંપૂર્ણ કિતાબ હતી, અને તેમાં દરેક (જરૂરી) વાતોની સ્પષ્ટતા પણ હતી અને આ કિતાબ હિદાયત અને રહેમતવાળી પણ હતી, (અને એટલા માટે આપી હતી કે) કદાચ તેઓ પોતાના પાલનહારની મુલાકાત પર ઈમાન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155. ૧૫૫. અને આ કિતાબ (કુરઆન) જે અમે ઉતારી છે તે ખૂબ જ બરકતવાળી કિતાબ છે, એટલા માટે તમે તેનું અનુસરણ કરો અને અલ્લાહથી ડરતા રહો, કદાચ કે તમારા પર રહેમ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156. ૧૫૬. એટલા માટે (આ કિતાબ ઉતારી છે) કે તમે એવું ન કહો કે કિતાબ તો અમારાથી પહેલાના બે જુઠ (યહૂદી અને નસારા માટે) જ ઉતારવામાં આવી હતી અને અમે તો તેને પઢવા અને પઢાવવાથી અજાણ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157. ૧૫૭. અથવા એવું ન કહેવા લાગો કે જો અમારા પર કોઇ કિતાબ ઉતારવામાં આવતી તો, અમે તેમના કરતા પણ વધારે હિદાયત પર હોત, તો હવે તમારી પાસે તમારા પાલનહાર તરફથી એક સ્પષ્ટ પુરાવો, હિદાયત અને રહેમત આવી પહોંચી છે, હવે તે વ્યક્તિ કરતા વધારે અત્યાચારી કોણ હોઇ શકે છે, જે અમારી આયતોને જૂઠલાવે અને તેનાથી મોઢું ફેરવી લે છે, અમે નજીક માંજ તે લોકોને જેઓ અમારી આયતોથી મોઢું ફેરવી લે છે, તેઓના આ અમલના કારણે સખત અઝાબ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158. ૧૫૮. શું આ લોકો ફકત તે આદેશની રાહ જુએ છે કે, તેઓ પાસે ફરિશ્તાઓ આવે અથવા તેમની પાસે તમારો પાલનહાર આવે, અથવા તમારા પાલનહારની કોઇ (મોટી) નિશાની આવે? જે દિવસે તમારા પાલનહારની કોઇ મોટી નિશાની આવી પહોંચશે, કોઇ એવા વ્યક્તિનું ઈમાન લાભ નહીં પહોંચાડી શકે, જે પહેલાથી ઈમાન નથી ધરાવતો, અથવા તો તેણે પોતાના ઈમાન લાવ્યા પછી કોઇ સત્કાર્ય ન કર્યું હોય, તમે તેમને કહી દો કે તમે રાહ જુઓ અને અમે પણ રાહ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159. ૧૫૯. (હે પયગંબર) નિ:શંક જે લોકોએ પોતાના દીનને અલગ કરી દીધો અને કેટલાય જૂથ બની ગયા, તમારો તેમની સાથે કોઇ સંબંધ નથી, બસ! તે લોકોનો નિર્ણય તો ફકત અલ્લાહ પાસે જ છે, પછી તેઓને તેમના કર્મો જણાવી દઈશું.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160. ૧૬૦. જે વ્યક્તિ સત્કાર્ય કરશે, તેને તેના કરતા દસ ગણું વળતર મળશે, અને જે વ્યક્તિ ખોટું કાર્ય કરશે તેને તેના (ગુના) જેટલી જ સજા મળશે, અને તે લોકો પર અત્યાચાર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161. ૧૬૧. (હે પયગંબર) તમે તેમને કહી દો કે મને મારા પાલનહારે એક સીધો માર્ગ બતાવ્યો છે, કે જે તદ્દન સાચો દીન છે, જે ઇબ્રાહીમ હનીફનો માર્ગ છે, જે અલ્લાહ તરફ એકાગ્ર હતા અને તેઓ મુશરિક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162. ૧૬૨. તમે કહી દો કે, નિ:શંક મારી નમાઝ, અને મારી દરેક બંદગીઓ અને મારું જીવન અને મારું મૃત્યુ, આ બધું ફકત અલ્લાહ માટે જ છે, જે સમગ્ર સૃષ્ટિનો માલિક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163. ૧૬૩. તેનો કોઇ ભાગીદાર નથી, અને મને તેનો જ આદેશ આપવામાં આવ્યો છે, અને હું સૌથી પહેલા અલ્લાહનો આજ્ઞાકારી બંદો બનું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164. ૧૬૪. તમે તેમને કહી દો કે શું હું અલ્લાહ સિવાય કોઇ બીજાને પાલનહાર બનાવું? જો કે તે દરેક વસ્તુનો માલિક છે અને જે વ્યક્તિ કોઇ પણ ખરાબ કાર્ય કરશે તો તેનો ભાર તેના પર જ હશે, અને કોઇ બીજાનો ભાર નહીં ઉઠાવે, પછી તમારે સૌએ પોતાના પાલનહાર પાસે પરત ફરવાનું છે, પછી જે જે વસ્તુનો તમે વિરોધ કરતા હતા તે બધું જ તમને જણાવી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165. ૧૬૫. તે તો છે, જેણે તમને ધરતી પર નાયબ બનાવ્યા અને એક-બીજા પર શ્રેષ્ઠતા આપી, જેથી તમને જે કંઇ આપી રાખ્યું છે તેમ તમારી કસોટી કરે, ખરેખર તમારો પાલનહાર નજીક માંજ સજા આપશે, અને ખરેખર (સાથે સાથે) તે ખૂબ જ માફ કરવાવાળો અને ખૂબ જ દયાળુ છે.</w:t>
            </w:r>
          </w:p>
        </w:tc>
      </w:tr>
    </w:tbl>
    <w:p>
      <w:pPr>
        <w:sectPr>
          <w:headerReference w:type="even" r:id="rId44"/>
          <w:headerReference w:type="default" r:id="rId45"/>
          <w:headerReference w:type="first" r:id="rId46"/>
          <w:footerReference w:type="even" r:id="rId47"/>
          <w:footerReference w:type="default" r:id="rId48"/>
          <w:footerReference w:type="first" r:id="rId4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Times New Roman" w:eastAsia="Times New Roman" w:hAnsi="Times New Roman" w:cs="Times New Roman"/>
                      <w:b/>
                      <w:sz w:val="26"/>
                    </w:rPr>
                    <w:t xml:space="preserve">અલ્ અઅરાફ</w:t>
                  </w:r>
                  <w:bookmarkEnd w:id="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અલિફ-લામ્-મિમ્-સૉદ્</w:t>
            </w:r>
            <w:r>
              <w:rPr>
                <w:rStyle w:val="FootnoteReference"/>
                <w:rFonts w:ascii="Times New Roman" w:eastAsia="Times New Roman" w:hAnsi="Times New Roman" w:cs="Times New Roman"/>
                <w:b/>
                <w:color w:val="006400"/>
                <w:sz w:val="24"/>
              </w:rPr>
              <w:footnoteReference w:id="2"/>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(હે પયગંબર) આ કિતાબ તમારી તરફ ઉતારવામાં આવી છે, આ કિતાબનો (પ્રચાર) કરવામાં તમારા હૃદયમાં જરાય સંકોચ ન થવો જોઈએ, (કિતાબ એટલા માટે ઉતારી છે) કે તમે તેના દ્વારા લોકોને સચેત કરો અને મોમિનો માટે નસીહત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(લોકો) કે કઈ તમારા તરફ તમારા પાલનહાર તરફથી ઉતારવામાં આવ્યું છે, તેનું અનુસરણ કરો, તે સિવાય બીજા વલીઓનુ અનુસરણ ન કરો, તમે લોકો ઘણી જ ઓછી શિખામણ પ્રાપ્ત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ઘણી વસ્તીઓને અમે નષ્ટ કરી દીધી અને તેઓ પર અમારો અઝાબ રાત્રિના સમયે પહોંચ્યો, અથવા એવી સ્થિતિમાં કે તેઓ બપોરના સમયે આરામ કરી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 જે સમયે તેઓ પર અમારો અઝાબ આવ્યો, તે સમયે તેઓએ ફકત એવું જ કહ્યું કે ખરેખર અમે જ અત્યાચારી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લોકો તરફ અમે પયગંબર મોકલ્યા હતા, તેમને અમે જરૂર સવાલ કરીશું, અમે પયગંબરોને જરૂર સવાલ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પછી અમે પોતાના ઇલ્મથી સંપૂર્ણ સત્યતા તેમની સામે લાવી દઈશું, છેવટે તે સમયે અમે ગાયબ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તે દિવસે વજન પણ સાચે જ થશે, પછી જે વ્યક્તિનું પલડું ભારે હશે, તો એવા લોકો સફળ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જે વ્યક્તિનું પલડું હલકું હશે, તો તે એવા લોકો હશે જેઓએ પોતાનું નુકસાન કરી લીધું, અમારી આયતો સાથે અતિરેક કરવાના કારણે.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નિ:શંક અમે તમને ધરતી પર રહેવા માટે જગ્યા આપી અને અમે તમારા માટે તેમાં રોજીનો સામાન બનાવ્યો, તમે લોકો થોડોક જ આભાર 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અમે તમારું સર્જન કર્યું, પછી અમે જ તમારા ચહેરા બનાવ્યા, પછી અમે ફરિશ્તાઓને કહ્યું કે આદમને સિજદો કરો, તો સૌએ સિજદો કર્યો, ઇબ્લિસ (શેતાન) સિવાય, તે સિજદો કરવાવાળાઓ માંથી ન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અલ્લાહ તઆલાએ તેને પૂછ્યું કે જ્યારે મેં તને સિજદો કરવાનો આદેશ આપ્યો હતો તો કઈ વસ્તુએ તને સિજદો કરવાથી રોક્યો. કહેવા લાગ્યો હું તેના કરતા શ્રેષ્ઠ છું, તમે મારું સર્જન આગ વડે કર્યું અને તેનું (આદમ) માટી વડે.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(અલ્લાહ તઆલાએ) કહ્યું તું નીચે ઉતરી જા, તને કોઇ અધિકાર નથી કે તું અહીંયા રહી ઘમંડ કરતો, નિ:શંક તું અપમાનિત લોકો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તેણે કહ્યું કે મને કયામતના દિવસ સુધી મહેતલ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અલ્લાહ તઆલાએ કહ્યું તને મહેતલ આપવામાં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તેણે કહ્યું તે મને ગુમરાહ કર્યો, એટલા માટે હું (પણ) કસમ ખાઉં છું કે તે (માનવીઓની) રાહ જોઈ તારા સત્ય માર્ગ પર બેસી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પછી હું તેઓની આગળથી, પાછળથી, જમણી બાજુથી અને તેઓની ડાબી બાજુથી જરૂર આવીશ, (અને પોતાના માર્ગ પર નાખી દઇશ) અને તમે તેઓ માંથી વધારે પડતા લોકોને આભાર વ્યક્ત કરનારા નહીં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અલ્લાહ તઆલાએ કહ્યું કે અહીંયાથી અપમાનિત અને વંચિત થઇ નીકળી જા, (યાદ રાખ) જે વ્યક્તિતારું કહ્યું માનશે, તો હું જરૂર તે સૌથી જહન્નમને ભરી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અમે આદેશ આપ્યો કે હે આદમ! તમે અને તમારી પત્ની જન્નતમાં રહો, પછી જે જગ્યાએથી ઇચ્છો, બન્ને ખાઓ અને તે વૃક્ષની નજીક ન જાઓ, નહીં તો તમે બન્ને અત્યાચારી લોકો માંથી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પછી શેતાને તે બન્નેના હૃદયમાં કુવિચાર નાખ્યો, જેથી તેઓના ગુપ્તાંગ જે એકબીજાથી છૂપા હતા, બન્નેની સામે જાહેર થઇ જાય અને કહેવા લાગ્યો કે તમારા પાલનહારે તમને બન્નેને આ વૃક્ષની નજીક જવાથી એટલા માટે રોક્યા હતા કે તમે બન્ને ક્યાંક ફરિશ્તા ન બની જાવ, અથવા તો ક્યાંક હંમેશા જીવિત લોકો માંથી ન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તે બન્નેની સામે સોગંદ ખાધી કે તમે જાણી લો કે હું ખરેખર તમારા બન્નેનો શુભેચ્છક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 તે બન્નેને ધોકાથી પોતાની વાત મનાવી લીધી, બસ! તે બન્નેએ જ્યારે તે વૃક્ષને ચાખ્યું, બન્નેના ગુપ્તાંગ એકબીજાની સામે ખુલ્લા થઈ ગયા અને બન્ને પોતાના પર જન્નતના પાંદડાંઓ જોડી-જોડીને છૂપાવવા લાગ્યા અને તેઓના પાલનહારે તેમને પોકાર્યા, શું મેં તમને બન્નેને આ વૃક્ષથી રોક્યા ન હતા અને એવું ન હતું કહ્યું કે શેતાન તમારો ખુલ્લો શત્રુ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બન્નેએ કહ્યું કે હે અમારા પાલનહાર! અમે પોતે જ અમારા પર જુલ્મ કર્યું અને જો તું અમને માફ નહીં કરે અને અમારા પર દયા નહીં કરે, તો ખરેખર અમે લોકો નુકસાન ઉઠાવનારાઓ માંથી થઇ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અલ્લાહ તઆલાએ કહ્યું કે તમે સૌ અહીંયાંથી નીકળી જાઓ, એક-બીજાના શત્રુ છો,અને તમારા માટે એક સમય સુધી જમીન પર રહેવા માટેની જગ્યા છે અને એક સમય સુધી ફાયદો મેળવવાનો સામાન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કહ્યું, તમારે ત્યાં જ જીવન પસાર કરવાનું છે અને ત્યાં જ મૃત્યુ પામવાનું છે અને તેમાંથી તમને ફરીવાર જીવિત કરી નીકળવામાં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હે આદમના સંતાનો! અમે તમારા માટે પોશાક બનાવ્યો, જે તમારા ગુપ્તાંગને છુપાવે છે, અને શણગાર માટેનું કારણ પણ છે અને ડરવાવાળો પોશાક આ બધા કરતા વધારે ઉત્તમ છે, આ અલ્લાહ તઆલાની નિશાનીઓ માંથી છે, જેથી આ લોકો યાદ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હે આદમના સંતાનો! શેતાન તમને કોઇ ખરાબીમાં ન નાખી દે, જેવું કે તેણે તમારા માતા-પિતાને જન્નત માંથી કઢાવી દીધા, તે જ સ્થિતિમાં તેમનો પોશાક પણ ઉતારી નખાવ્યો, જેથી તે તેમને તેમના ગુપ્તાંગ બતાવે, તે અને તેનું લશ્કર તમને એવી રીતે જુએ છે કે તમે તેઓને નથી જોઇ શકતા, અમે શેતાનોને તે લોકોના જ મિત્રો બનાવ્યા છે જેઓ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તે લોકો જ્યારે કોઇ ખરાબ કૃત્ય કરે છે, તો કહે છે અમે અમારા પૂર્વજોને આ જ માર્ગ પર જોયા અને અલ્લાહએ પણ અમને આવું જ કહ્યું છે, તમે કહી દો કે અલ્લાહ તઆલા ખરાબ કૃત્યનો આદેશ નથી આપતો, શું અલ્લાહના માટે એવી વાત રચો છો જેનું તમને જ્ઞાન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તમે કહી દો કે મારા પાલનહારે ન્યાય કરવાનો આદેશ આપ્યો છે અને એ કે દરેક નમાઝ વખતે પોતાનો ચહેરો સીધો રાખો અને તેની સંપૂર્ણ સત્તા કબૂલ કરતા ફક્ત તેને જ પોકારો જે રીતે તેણે તમને પહેલા પેદા કર્યા છે, એવી જ રીતે ફરીવાર તમને પેદા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કેટલાક લોકોને અલ્લાહએ સત્યમાર્ગ બતાવ્યો છે અને કેટલાક પર ગુમરાહી સાબિત થઇ ગઇ છે, કારણકે તે લોકોએ અલ્લાહ તઆલાને છોડી શેતાનોને મિત્ર બનાવી દીધા હતા અને તેઓ એવું સમજે છે કે અમે સત્ય 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હે આદમના સંતાનો! તમે મસ્જિદમાં દરેક હાજરી વખતે વ્યવસ્થિત પોશાક પહેરી લો, અને ખૂબ ખાઓ-પીવો, અને હદ ન વટાવો, નિ:શંક અલ્લાહ હદ વટાવી જનારને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તમે તેમને પૂછો કે અલ્લાહ તઆલાએ પોતાના બંદાઓ માટે જે શણગાર અને ખાવાપીવાની વસ્તુઓ પેદા કરી છે, તેને કોણે હરામ કરી દીધી? તમે કહી દો કે આ વસ્તુઓ તે લોકો માટે છે, જેઓ ઈમાન લઈ આવે અને કયામતના દિવસે ફક્ત તેમના માટે જ હશે. અમે આવી જ રીતે દરેક આયતોને બુદ્ધિશાળી લોકો માટે સ્પષ્ટ રીતે વર્ણન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તમે તેમને કહી દો કે મારા પાલનહારે જે વસ્તુ હરામ કરી છે, તે આ પ્રમાણે છે, અશ્લીલ કાર્યો, ભલેને જાહેરમાં હોય કે છુપી રીતે હોય, અને ગુનાહના કાર્યો અને અત્યાચાર કરવાને અને એ કે તમે અલ્લાહના ભાગીદાર ઠહેરાવો, જેના માટે તેણે કોઈ પુરાવો નથી ઉતાર્યો અને એ કે તમે અલ્લાહ વિશે એવી વાતો કહો, જેની તમને જાણ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દરેક જૂથ માટે એક નક્કી કરેલ સમય છે, તો જે વખતે તે નક્કી કરેલ સમય આવી પહોંચશે (તો તે જૂથની પકડ માટે) થોડોક સમય પણ આગળ પાછળ થઈ શકતો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હે આદમના સંતાનો! જો તમારી પાસે તમારા માંથી જ કોઈ પયગંબર આવે, અને જે મારા આદેશોને તમારી સમક્ષ રજૂ કરે, તો જે વ્યક્તિ ડરવા લાગે અને સુધારો કરી લે તો તે લોકો પર ન તો કોઇ ભય હશે અને ન તો તે નિરાશ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જે લોકો અમારા આદેશોને જુઠલાવી દીધા અને તેની સામે ઘમંડ કરે છે, તે લોકો જ જહન્નમી છે, તેઓ તેમાં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તો તે વ્યક્તિ કરતા વધારે અત્યાચારી કોણ હોઇ શકે છે જે અલ્લાહ તઆલા પર જૂઠાણું ઘડે, અથવા તેની આયતોને જુઠ્ઠી ઠેરવે, તે લોકોનો તે ભાગ તો (દુનિયામાં) મળશે જ, જે તેઓના ભાગ્યમાં છે, અહીં સુધી કે જ્યારે તેઓની પાસે અમારા મોકલેલા ફરિશ્તાઓ તેઓના પ્રાણ કાઢવા આવશે, તો (ફરિશ્તાઓ) કહેશે કે તેઓ (તમારા ઇલાહ) ક્યાં ગયા જેમને તમે અલ્લાહને છોડીને બંદગી કરતા હતા, તે કહેશે કે તેઓ અમારા સામેથી અદૃશ્ય થઇ ગયા, અને તેઓ પોતે જ પોતાની વિરુદ્ધ ગવાહી આપશે કે તેઓ કાફિર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અલ્લાહ કહેશે કે જે જૂથ તમારા કરતા પહેલા થઇ ચૂક્યા છે, જિન્નાતો માંથી પણ અને માનવીઓ માંથી પણ, તેઓની સાથે તમે પણ જહન્નમમાં જાઓ, જે સમયે કોઇ પણ જૂથ (જહન્નમમાં) પ્રવેશ કરશે તે પોતાના બીજા જૂથ પર લઅનત કરશે, ત્યાં સુધી કે જ્યારે તેમાં બધાં જ ભેગા થઇ જશે, તો પાછળના લોકો આગળના લોકો વિશે કહેશે, કે અમારા પાલનહાર! અમને આ લોકોએ ગુમરાહ કર્યા હતા, તો તેમને જહન્નમની યાતના બમણી આપ, અલ્લાહ કહેશે કે બધા માટે બમણી છે, પરંતુ તમે અજાણ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આગળના લોકો પાછળના લોકોને કહેશે કે તમને અમારા પર કંઈ બાબતે પ્રાથમિકતા ધરાવો છો, (કે તમને તો સામાન્ય અઝાબ થાય અને અમને બમણો અઝાબ?) તમે પણ જે કરતા હતા તેનો અઝાબનો સ્વાદ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જે લોકોએ અમારી આયતોને જુઠલાવી અને તેની સામે ઘમંડ કર્યુ, તેઓના માટે ન તો આકાશના દ્વાર ખોલવામાં આવશે, અને ન તો તે લોકો ક્યારેય જન્નતમાં પ્રવેશ પામી શકશે, ત્યાં સુધી કે ઊંટ સોયના કાણાંમાં ન જતું રહે અને અમે અપરાધીઓને આવી જ સજા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તેઓ માટે જહન્નમના અંગારાનું પાથરણું હશે, અને તેઓ માટે (તેનું જ) ઓઢવાનું હશે અને અમે આવા અપરાધીઓને આવી જ સજા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જે લોકો ઈમાન લાવ્યા અને સત્કાર્યો કર્યા, અમે કોઇ વ્યક્તિને તેની શક્તિ કરતા વધારે, કોઇના જવાબદાર નથી બનાવતા, તે જ લોકો જન્નતવાળાઓ છે અને તેઓ તેમાં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જન્નતી લોકોના હૃદયોમાં સહેજ પણ (કપટ) હશે, તો અમે તેને દૂર કરી દઇશું, તેમની નીચે નહેરો વહી રહી હશે અને તે લોકો કહેશે કે પ્રશંસા તો અલ્લાહ માટે જ છે, જેણે અમને આ માર્ગ (જન્નતનો) બતાવ્યો, જો અલ્લાહ તઆલા અમને આ માર્ગ ન બતાવતો તો ક્યારેય અમે આ માર્ગ ન પામી શકતા, ખરેખર અમારા પાલનહારના પયગંબર સત્ય વાત લઇને આવ્યા હતા, અને તેઓને પોકારીને કહેવામાં આવશે કે આ જન્નતના તમે વારસદાર બનાવવામાં આવ્યા છો, અને આ તે (નેક) કાર્યોનો બદલો છે, જે તમે દુનિયામાં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જન્નતના લોકો જહન્નમના લોકોને પોકારશે કે અમારી સાથે અમારા પાલનહારે જે વચન કર્યું હતું, અમે તો તેને ખરેખર તેવું જ જોયું, તો તમારી સાથે પણ તમારા પાલનહારે જે વચન કર્યું હતું, તમે પણ તેને વચન પ્રમાણે જ જોયું? તેઓ કહેશે કે હાં, પછી એક પોકારવાવાળો બન્નેની સામે પોકારશે કે કે જાલિમ પર અલ્લાહની લઅનત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જે અલ્લાહના માર્ગથી અળગા રહેતા હતા અને તેમાં ખામી શોધતા હતા, અને તેઓ આખેરતના પણ ઇન્કાર કરનારા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તે બન્ને વચ્ચે એક પડદો હશે અને અઅરાફની ઉપર ઘણા લોકો હશે તે લોકો, દરેકને તેમની નિશાની વડે ઓળખવામાં આવશે અને જન્નતીઓને પોકારીને કહેશે કે, “અસ્સલામુઅલયકુમ” હજુ આ અઅરાફ વાળા જન્નતમાં દાખલ નહીં થયા હોય અને તેના ઉમેદવાર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જ્યારે તેઓની નજર જહન્નમી તરફ ફરશે તો કહેશે હે અમારા પાલનહાર! અમને તે અત્યાચારી લોકો માંથી ન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અઅરાફના લોકો ઘણા માનવીઓને, જેમને તેઓની નિશાની વડે ઓળખશે, અને પોકારશે કે તમારું જૂથ અને તમારું પોતાને મહાન સમજવું તમારા માટે કંઈ કામ ન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શું આ (જન્નતના લોકો) તે લોકો નથી, જેમન વિશે તમે સોગંદો ખાઈ તમે કહેતા હતા કે, અલ્લાહ તઆલા તેઓ પર કૃપા નહીં કરે, (તેઓને આજે એવું કહેવામાં આવ્યું છે, જાઓ, જન્નતમાં દાખલ થઈ જાઓ, તમારા પર ન તો કોઇ ભય હશે અને ન તો તમે નિરાશ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જહન્નમી લોકો જન્નતીઓને પોકારશે કે, અમારા પર થોડુંક પાણી તો નાંખી દો અથવા બીજું કંઈક ખાવાનું આપી દો, જે અલ્લાહએ તમને આપી રાખ્યું છે, જન્નતવાળાઓ કહેશે કે અલ્લાહ તઆલાએ કાફિરો માટે આ બન્ને વસ્તુઓ પર રોક લગાવી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જેમણે દુનિયામાં પોતાના દીનને ખેલ તમાશો બનાવી રાખ્યો હતો અને જેમને દુનિયાના જીવને ધોકામાં રાખ્યા હતા, તો અમે (પણ) આજના દિવસે તેઓના નામ ભૂલી જઇશું, જેવું કે તેઓ આ દિવસને ભૂલી ગયા હતા અને જેવું કે આ લોકો અમારી આયતોનો ઇન્કાર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અને અમે તે લોકો પાસે એક એવી કિતાબ પહોંચાડી છે, જેને અમે સંપૂર્ણ જ્ઞાન વડે ઘણી જ સ્પષ્ટ રીતે વર્ણન કરી દીધી છે, તે રહમત અને માર્ગદર્શનનું કારણ છે, તે લોકો માટે જેઓ ઈમાન લાવ્યા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તે લોકો (કાફિરો) પોતાના તે પરિણામની રાહ જોઈ રહ્યા છે, (જેનું વર્ણન આ કિતાબ કરી રહી છે) જે દિવસે તેમનું પરિણામ સામે આવી જશે, તો જે લોકોએ કિતાબને ભુલાવી દીધી હતી તેઓ કહેશે, કે ખરેખર અમારા પાલનહારના પયગંબર સાચી વાત લઇને આવ્યા હતા, તોશું હવે કોઇ છે, જે અમારા માટે ભલામણ કરે? અથવા તો અમને ફરી દુનિયામાં પાછા મોકલી દેવામાં આવે? જેથી અમે તે કાર્યો, જે અમે કરતા હતા તેના બદલામાં બીજા કાર્યો કરીએ, નિ:શંક તે લોકોએ પોતાને નુકસાનમાં નાખી દીધા, અને જે લોકો તે વાતો જેને બનાવી રહ્યા હતા, તેમને કઈ પણ યાદ નહીં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નિ:શંક તમારો પાલનહાર તે અલ્લાહ જ છે, જેણે આકાશો અને ધરતીનું સર્જન છ દિવસમાં કર્યુ, પછી અર્શ પર બિરાજમાન થયો, તે દિવસને રાત વડે છુપાવી દે છે, પછી દિવસ રાતનો પાછળ નીકળી આવે છે, અને સૂર્ય, ચંદ્ર અને તારાઓ આ બધી વસ્તુઓ તે (અલ્લાહ)ના હુકમનું અનુસરણ કરે છે, યાદ રાખો! તેણે જ સર્જન કર્યું છે, તો આદેશ પણ તેનો જ ચાલશે, અલ્લાહ ખૂબ જ બરક્તવાળો છે, જે સમગ્ર સૃષ્ટિનો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તમે પોતાના પાલનહાર સામે આજીજી સાથે અને છૂપાઇ છૂપાઇને પણ, ખરેખર અલ્લાહ તઆલા તે લોકોને પસંદ નથી કરતો, જે હદ વટાવી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અને દુનિયામાં સુધારો કર્યા પછી વિદ્રોહ ન ફેલાવો, અને તમે અલ્લાહ તઆલાને ડર તેમજ આશા સાથે પોકારો, નિ:શંક અલ્લાહ તઆલાની કૃપા સત્કાર્ય કરવાવાળાની નજીક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તે તો છે, જે પોતાની રહેમત (વરસાદ) પહેલા હવાઓને ખુશખબરી સાથે મોકલે છે, અહીં સુધી કે તે હવાઓ ભારે વાદળોને લઈ આવે છે, તો અમે તે વાદળોને કોઈ મૃતક જગ્યા તરફ ચલાવીએ છીએ, પછી વરસાદ વરસાવીએ છીએ, તો તે જ મૃતક જમીનથી દરેક પ્રકારના ફળો ઉપજાવીએ છીએ, આ પ્રમાણે જ અમે મૃતકોને (પણ જમીનથી) કાઢીશું, કદાચ (આ પદ્ધતિ જોય) તમેં કંઈક શીખ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જે ફળદ્રુપ ધરતી હોય છે તેની ઊપજ તો અલ્લાહના આદેશથી ખૂબ હોય છે અને જે ખરાબ ધરતી હોય છે, તેની ઊપજ ઘણી જ ઓછી હોય છે, આવી જ રીતે અમે દલીલોનું અલગ-અલગ રીતે વર્ણન કરીએ છીએ, તે લોકો માટે જે આભાર 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અમે નૂહને તેમની કોમ તરફ મોકલ્યા, તો તેમણે કહ્યું હે મારી કોમના લોકો! તમે અલ્લાહની બંદગી કરો, તેના સિવાય કોઇ તમારો ઇલાહ નથી, મને તમારા માટે એક મોટા દિવસની અઝાબનો ભય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તેમની કોમના આગેવાનોએ કહ્યું કે અમે તો તમને જ સ્પષ્ટ ગુમરાહીમાં જોઇ રહ્યા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તેમણે કહ્યું કે હે મારી કોમના લોકો! હું તો જરા પણ ગુમરાહ નથી, પરંતુ હું તો સમગ્ર સૃષ્ટિના પાલનહારનો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હું તમારી સમક્ષ પોતાના પાલનહારના આદેશો પહોંચાડું છું અને તમારા માટે ભલાઈ ઇચ્છું છું અને હું અલ્લાહ તરફથી તે કાર્યોની જાણ રાખું છું જેનાથી તમે અજાણ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અને શું તમે તે વાતથી આશ્ચર્ય પામો છો કે તમારી તરફ નસીહત તમારા પાલનહાર તરફથી એક એવા વ્યક્તિ દ્વારા આવી, જે તમારા માંથી જ છે? જેથી તે તમને (ખરાબ પરિણામથી) ડરાવે, અને તમે અવજ્ઞાકારી કરવાથી બચો અને તમારા પર રહેમ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 તે લોકો નૂહને જુઠલાવતા જ રહ્યા, તો અમે નૂહને અને તેઓને જે તેમની સાથે વહાણમાં હતા, બચાવી લીધા અને જે લોકોએ અમારી આયતોને જુઠલાવી હતી, તેઓને અમે ડુબાડી દીધા, નિ:શંક તે લોકો આંધળા બની ગયા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અને અમે આદ નામની કોમ તરફ તેમના ભાઈ હૂદને મોકલ્યા, તેઓએ કહ્યું હે મારી કોમના લોકો! તમે અલ્લાહની બંદગી કરો, તેના સિવાય કોઇ તમારો ઇલાહ નથી, તો શું તમે (અલ્લાહથી)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તેઓની કોમના કાફિર આગેવાનઓએ કહ્યું, અમે તમને મંદબુદ્ધિના જોઇ રહ્યા છે, અને અમે તમને ખરેખર જુઠ્ઠા લોકોમાં સમજી રહ્યા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(હૂદ એ) કહ્યું કે હે મારી કોમ! હું થોડો પણ મંદબુદ્ધિનો નથી, પરંતુ હું પાલનહાર તરફથી અવતરિત કરેલ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હું તમારી સમક્ષ પોતાના પાલનહારના આદેશો પહોંચાડુ છું અને હું તમારા માટે નિષ્ઠાવાન શુભેચ્છક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અને શું તમે તે વાતથી આશ્ચર્ય પામો છો કે તમારા પાલનહાર તરફથી તમારી પાસે નસીહત એક એવા વ્યક્તિ તરફથી આવી છે, જે તમારા માંથી છે, જેથી તે તમને ખરાબ પરિણામથી ડરાવે, અને (અલ્લાહના આ એહસાન પણ યાદ કરો) જ્યારે તેણે તમને નૂહની કોમ પછી જમીનના નાયબ બનાવ્યા અને તમને ખૂબ જ સશક્ત બનાવ્યા, બસ અલ્લાહની નેઅમતોને યાદ કરો, જેથી તમે કામયાબ બની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તેઓએ કહ્યું કે શું તમે અમારી પાસે આ કારણે આવ્યા છો કે અમે ફકત એક અલ્લાહની જ બંદગી કરીએ અને જેઓને અમારા બાપ-દાદાઓ પૂજતા હતા તેઓને છોડી દઇએ, બસ અમને જે અઝાબની ધમકી આપો છો તેને અમારી સામે લાવી બતાવો, જો તમે સાચા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(હૂદે) કહ્યું કે બસ! હવે તમારા પર અલ્લાહ તરફથી અઝાબ અને ગુસ્સો નક્કી થઈ ગયો છે, શું તમે મારાથી તે નામો વિશે ઝઘડો કરો છો, જેને તમે અને તમારા બાપ-દાદાઓએ રાખ્યા છે, તેઓના પૂજ્ય હોવાના કોઇ પુરાવા અલ્લાહએ નથી ઉતાર્યા, તો તમે રાહ જુઓ, હું પણ તમારી સાથે રાહ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બસ! અમે તેઓને અને તેઓના મિત્રોને પોતાની કૃપાથી બચાવી લીધા અને તે લોકોના મૂળ કાપી નાખી, જેઓએ અમારી આયતોને જુઠલાવી હતી અને તેઓ ઈમાન લાવનારા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અને અમે ષમૂદ તરફ તેમના ભાઇ સાલેહને મોકલ્યા, તેઓએ કહ્યું હે મારી કોમના લોકો! તમે અલ્લાહની બંદગી કરો, તેના સિવાય કોઇ તમારો ઇલાહ નથી, તમારી પાસે તમારા પાલનહાર તરફથી એક સ્પષ્ટ દલીલ આવી પહોંચી છે, આ ઊંટડી અલ્લાહની છે જે તમારા માટે નિશાની છે, તો તેને છોડી દો, જેથી અલ્લાહ તઆલાની ધરતી પર ખાય પીવે અને તેને ખરાબ ઇરાદા સાથે હાથ પણ ન લગાડશો, કે તમારા પર દુ:ખદાયી અઝાબ આવી પહોંચે.</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અને તમે આ સ્થિતિ યાદ કરો કે અલ્લાહ તઆલાએ તમોને આદ પછી નાયબ બનાવ્યા અને તમને ધરતી પર રહેવા માટે જગ્યા આપી, તમે નરમ ધરતી પર મહેલ બનાવો છો અને પર્વતોને કોતરીને તેમાં ઘર બનાવો છો, તો અલ્લાહ તઆલાની નેઅમતોને યાદ કરો અને ધરતીમાં વિદ્રોહ ન ફેલાવો.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તેમની કોમમાં જે ઘમંડી સરદારો હતા, તેઓએ ગરીબ લોકોને જેઓ ઈમાન લાવ્યા હતા, પૂછ્યું : શું તમને તે વાતની ખાતરી છે કે સાલિહ પોતાના પાલનહાર તરફથી અવતરિત થયા છે, તેઓએ કહ્યું કે નિ:શંક અમે તો તેના પર પૂરો ભરોસો કરીએ છીએ, જે તેમને લઇને મોકલવામાં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ઘમંડી લોકો કહેવા લાગ્યા કે તમે જે વાત પર ઈમાન લાવ્યા છો, અમે તો તેના ઇન્કાર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બસ! તેઓએ તે ઊંટડીને મારી નાખી અને પોતાના પાલનહારના આદેશનો વિરોધ કર્યો અને કહેવા લાગ્યા કે હે સાલિહ! જેની ધમકી તમે અમોને આપતા હતા, તે લઈ આવો, જો તમે પયગંબર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બસ! તેઓ પર ધરતીકંપે આવ્યો, અને તેઓ પોતાના ઘરોમાં ઊંધા જ પડ્યા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તે સમયે (સાલિહ) તેમનાથી મોઢું ફેરવી ચાલવા લાગ્યા, અને કહેવા લાગ્યા કે હે મારી કોમ! મેં તો તમારા સુધી પોતાના પાલનહારનો આદેશ પહોંચાડી દીધો હતો, અને હું તમારો શુભેચ્છક રહ્યો, પરંતુ તમે લોકો શુભેચ્છકોને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અમે લૂતે જ્યારે પોતાની કોમને કહ્યું કે તમે એવું નિર્લજજ કાર્ય કરો છો, જેવું તમારા પહેલા સમગ્ર સૃષ્ટિવાળાઓ માંથી કોઇએ નથી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તમે પોતાની શહેવત (કામેચ્છા) પુરી કરવા માટે સ્ત્રીઓને છોડીને પુરુષો પાસે આવો છો, તમે તો હદ વટાવી દેનારા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અને તેમની કોમને કોઇ જવાબ ન સૂઝ્યો, તેઓ એકબીજાને કહેવા લાગ્યા કે તેમને પોતાની વસ્તી માંથી કાઢી મૂકો, આ લોકો ઘણા પવિત્ર બની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તો અમે લૂત અને તેઓના ઘરવાળાઓને બચાવી લીધા, તેમની પત્ની સિવાય, (તેમની પત્ની) તે લોકો સાથે રહી ગઇ જેમના પર પ્રકોપ આવી પહોંચ્યો.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અને અમે તેમના પર (પથ્થરોનો) વરસાદ વરસાવ્યો, બસ! જુઓ તો ખરા, તે અપરાધીઓનું પરિણામ કેવું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અને અમે મદયન તરફ તેમના ભાઇ શુઐબને મોકલ્યા, તેમણે કહ્યું હે મારી કોમ! તમે અલ્લાહની બંદગી કરો તેના સિવાય કોઇ તમારો ઇલાહ નથી, તમારી પાસે તમારા પાલનહાર તરફથી સ્પષ્ટ દલીલ આવી પહોંચી છે, બસ! તમે માપ-તોલ પૂરેપૂરું કરો, અને લોકોને તેમની વસ્તુ ઓછી ન આપો, અને ધરતી પર સુધારો થઇ ગયા પછી વિદ્રોહ ન ફેલાવો, આ તમારા માટે ફાયદાકારક વાત છે જો તમે 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અને તમે રસ્તા પર તે હેતુથી ન બેસો કે અલ્લાહ પર ઈમાન લાવનારને ધમકાવો, અને અલ્લાહના માર્ગથી રોકો અને તેમાં ખામી શોધતા રહો અને તે સ્થિતિ ને યાદ કરો જ્યારે તમે ઓછા હતા, પછી અલ્લાહએ તમને વધારી દીધા અને જુઓ વિદ્રોહીઓની કેવી દશા થઈ?</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અને જો તમારા માંથી કેટલાક લોકો તે આદેશ પર, જેને લઇને મને મોકલવામાં આવ્યો છે, ઈમાન લાવ્યા અને કેટલાંક ઈમાન ન લાવ્યા, તો જરા રોકાઇ જાઓ! ત્યાં સુધી કે આપણી વચ્ચે અલ્લાહ નિર્ણય કરી દે, અને તે દરેક નિર્ણય કરનારાઓ કરતા ઉત્તમ નિર્ણય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તેમની કોમના અહંકારી સરદારોએ કહ્યું કે હે શુઐબ! અમે તમને અને જેઓ તમારી સાથે ઈમાન લાવ્યા છે, તેઓને પોતાની વસ્તી માંથી કાઢી મૂકીશું, અથવા તમારે અમારો ધર્મ અપનાવવો પડશે, શુઐબે કહ્યું કે અમે નાપસંદ કરતા હોય તો પણ?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જો અમે તમારો દીન અપનાવી લઈએ તો તેનો અર્થ એવો થશે કે અમે અલ્લાહ પર જુઠ ઘડ્યું હતું, જ્યારે કે અલ્લાહ અમને નજાત આપી ચુક્યો છે, અમારાથી એ વાત શક્ય નથી કે અમે ફરીવાર ત્યાં જતા રહીએ, સિવાય એ કે અલ્લાહની ઈચ્છા હોય તો, અમારા પાલનહારે ઇલ્મ દ્વારા દરેક વસ્તુને ઘેરાવમાં લઇ રાખી છે, અમે અલ્લાહ પર જ ભરોસો કરીએ છીએ અને પછી દુઆ કરી, હે અમારા પાલનહાર! અમારા અને અમારી કોમ વચ્ચે ઉત્તમ નિર્ણય કરી દે અને તું જ સૌથી ઉત્તમ નિર્ણય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અને તેમની કોમના કાફિર સરદારોએ કહ્યું કે જો તમે શુઐબના માર્ગે ચાલશો, તો તમને મોટું નુકસાન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બસ! ધરતીકંપે તેઓને પકડી લીધા, તો તેઓ પોતાના ઘરોમાં ઊંધા પડ્યા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જેઓએ શુઐબને જુઠલાવ્યા હતા, તેમની સ્થિતિ એવી થઇ ગઇ જેવી કે પોતાના ઘરોમાં ક્યારેય રહેતા જ ન હતા, જેઓએ શુઐબને જુઠલાવ્યા તેઓએ જ નુકસાન ઉઠાવ્યું.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તે સમયે શુઐબ તેમનાથી મોઢું ફેરવી ચાલવા લાગ્યા અને કહેવા લાગ્યા કે હે મારી કોમ! મેં તમારી સમક્ષ પોતાના પાલનહારના આદેશો પહોંચાડી દીધા હતા અને હું તમારા માટે શુભેચ્છક રહ્યો, પછી હું તે ઇન્કાર કરનારાઓ માટે કેમ નિરાશ થઉં.</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અમે જ્યારે પણ કોઈ વસ્તીમાં અમારા પયગંબર મોકલ્યા, તો ત્યાં રહેવાવાળાઓને સખતી અને તકલીફ આપી, જેથી તેઓ આજીજ બની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પછી અમે તે ખરાબ જગ્યાને સારી કરી દીધી, અહીં સુધી કે તેઓએ ઘણી પ્રગતિ કરી અને કહેવા લાગ્યા કે અમારા બાપદાદાઓને પણ તંગી અને શાંતિ મળી હતી, પછી એકદમ અમે તેઓની પકડ કરી અને તેઓને જાણ પણ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અને જો તે વસ્તીના રહેવાસીઓ ઈમાન લઈ આવતા અને ડરવા લાગતા, તો અમે તેઓ માટે આકાશ અને ધરતીની બરકતો ખોલી નાખતા, પરંતુ તેઓએ જુઠલાવ્યું, તો અમે તેઓના કાર્યોના કારણે તેઓને પકડી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શું તો પણ તે વસ્તીના રહેવાસીઓ તે વાતથી નીડર બનીને રહે છે કે તેઓ પર અમારો પ્રકોપ રાત્રિના સમયે આવી પહોંચે, જે સમયે તેઓ સૂઈ રહ્યાં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અને શું તે વસ્તીના રહેવાસી એ વાતથી નીડર બની ગયા છે કે તેમના પર અમારો અઝાબ ચાશ્ત (ચઢતા દિવસે) ના સમયે આવી પહોંચશે, જે સમયે તેઓ પોતાની રમતોમાં વ્યસ્ત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શું તેઓ અલ્લાહની એ પકડથી નીડર બની ગયા, જો કે અલ્લાહની પકડથી તે જ કોમ ડરતી નથી જે નાશ થવાની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જે લોકો આ વસ્તીના નષ્ટ થઈ ગયા પછી આ ધરતીના વારસદાર બન્યા, શું તે લોકોને આ શિક્ષા નથી મળી કે જો અમે ઇચ્છીએ તો તેમના ગુનાહોના બદલામાં તેમના ઉપર પણ મુસીબત નાખી શકીએ છીએ? અને તેમના દિલો પર મહોર લગાવી શકીએ છીએ કે તેઓ સાંભળી જ ન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તે વસ્તીઓના કેટલાક કિસ્સાઓ અમે તમારી સમક્ષ રજૂ કરી રહ્યા છે અને તે સૌની પાસે તેઓના પયગંબર સ્પષ્ટ પુરાવા લઇને આવ્યા, પછી જે વસ્તુને તેઓએ શરૂઆતમાં જ જુઠલાવી દીધી હતી તેના પર ઈમાન લાવવું યોગ્ય ન લાગ્યું, અલ્લાહ તઆલા આવી જ રીતે કાફિરોના હૃદયો પર મહોર લગાવી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તેમાંથી ઘણા લોકો એવા હતા, જેઓએ વચનનું પાલન ન કર્યું અને અમે વધુ પડતા લોકોને આજ્ઞાનું પાલન કરતા ન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ત્યાર પછી અમે મૂસાને પોતાના પુરાવા આપી ફિરઔન અને તેની પ્રજા પાસે મોકલ્યા, પરંતુ તે લોકોએ અત્યાચાર કર્યો, તો જુઓ તે અત્યાચારીઓની કેવી દશા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અને મૂસાએ કહ્યું કે, હે ફિરઔન! હું સમગ્ર સૃષ્ટિના પાલનહારનો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મારા માટે આ જ યોગ્ય છે કે સત્ય સિવાય કંઈ પણ વાત અલ્લાહ માટે ન કહું, હું તમારી પાસે તમારા પાલનહાર તરફથી એક સ્પષ્ટ દલીલ પણ લાવ્યો છું, તો તું બની ઇસ્રાઇલને મારી સાથે મોકલી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ફિરઔને કહ્યું જો તમે કોઇ મુઅજિઝો લઇને આવ્યા હોય તો તેને રજૂ કરો, જો તમે સાચા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બસ! મૂસાએ પોતાની લાકડી નાખી દીધી, તો અચાનક તે લાકડી એક અજગર બની ગઇ.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(બગલ માંથી) પોતાનો હાથ બહાર કાઢ્યો, તો તે અચાનક દરેકની વચ્ચે ઘણો જ પ્રકાશિત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ફિરઔનની કોમમાં જે સરદારો હતા, તેઓએ કહ્યું કે ખરેખર આ વ્યક્તિ ઘણો જ નિષ્ણાંત જાદુગર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આ ઇચ્છે છે કે તમને તમારા વતન માંથી કાઢી મૂકે, તો તમે શું સલાહ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તેઓએ ફિરઔનને કહ્યું કે તમે તેમને અને તેમના ભાઇને મહેતલ આપો અને શહેરોમાં દૂત મોકલી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કે તે બધા નિષ્ણાંત જાદુગરોને તમારી પાસે લાવી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અને તે જાદુગરો ફિરઔન સામે આવ્યા, કહેવા લાગ્યા કે જો અમે વિજય મેળવીએ, તો અમને કોઇ મોટું ઇનામ મળશે?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ફિરઔને કહ્યું કે હાં, તમે સૌ મારા નજીક લોકોમાં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(પછી મુકાબલાના સમયે) જાદુગરોએ કહ્યું કે હે મૂસા તમે નાંખો છો કે અમે નાખીએ?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મૂસાએ કહ્યું કે તમે જ નાખો, પછી જ્યારે તેમણે (પોતાની દોરા વગેરે) ફેંક્યા તો બસ! તેઓએ લોકોને વશમાં લઇ લીધા અને ભય છવાઇ ગયો અને એક પ્રકારનું ઝબરદસ્ત જાદુ બતાવ્યું.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અને અમે મૂસા તરફ વહી કરી કે હવે તું પણ પોતાની લાકડી નાખી દો, (જેવી જ લાકડી નાખી અને તે અજગર બની) તે દરેક વસ્તુ ગળવા લાગ્યો, જે તેમણે જૂઠી ઘડી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બસ! સત્ય વાત જાહેર થઇ ગઇ અને તેઓએ જે કંઈ પણ બનાવ્યું હતું, બધું ખતમ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બસ! તે લોકો આ સમયે હારી ગયા અને ખૂબ જ અપમાનિત થઇ પાછા ફર્યા.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અને જાદુગરો સિજદામાં પડી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(અને) કહેવા લાગ્યા કે અમે સમગ્ર સૃષ્ટિના પાલનહાર પર ઈમાન લાવ્યા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જે મૂસા અને હારૂનનો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ફિરઔન કહેવા લાગ્યો કે તમે મૂસા પર મારી પરવાનગી વગર ઈમાન લાવ્યા? નિ:શંક આ તમારી એક યુક્તિ હતી, જે તમે આ શહેરમાં બતાવી, જેથી તમે સૌ આ શહેરના રહેવાસીઓને અહીંયાથી બહાર કાઢી મૂકો, તો હવે તમને સત્યવાતની ખબર પડી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124. ૧૨૪. હું તમારા એક તરફના હાથ અને બીજી તરફના પગ કાપી નાખીશ, પછી તમને સૌને ફાંસીએ લટકાવી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125. ૧૨૫. જાદુગરોએ જવાબ આપ્યો કે અમે પોતાના પાલનહાર તરફ જ પાછા ફરીશું.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126. ૧૨૬. અને તેં અમારામાં કેવી ખામી જોઇ છે, ફકત એ જ કે જ્યારે અમારા પાલનહાર તરફથી અમારી પાસે નિશાની આવી ગઈ તો અમે તેના પર ઈમાન લઈ આવ્યા. (પછી તેઓએ દુઆ કરી કે) હે અમારા પાલનહાર! જ્યારે તે અમારી પાસે આવે, અમને સબર અઆપ અને અમને ઇસ્લામ પર મૃત્યુ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127. ૧૨૭. અને ફિરઔનની કોમના સરદારોએ કહ્યું કે શું તમે મૂસા અને તેમની કોમને આવી જ સ્થિતિમાં રહેવા દેશો કે તેઓ શહેરમાં વિદ્રોહ ફેલાવતા ફરે અને તેઓ તમને અને તમારા પૂજ્યોને છોડીને રહે, ફિરઔને કહ્યું કે હું તેઓના બાળકોને કતલ કરવાનું શરૂ કરી દઇશ અને બાળકીઓને જીવિત છોડી દઇશ અને હું તેઓ પર દરેક રીતે શક્તિશાળી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128. ૧૨૮. મૂસાએ પોતાની કોમને કહ્યું અલ્લાહ તઆલાનો આશરો પ્રાપ્ત કરો અને ધીરજ રાખો, આ ધરતી અલ્લાહ તઆલાની છે, પોતાના બંદાઓ માંથી જેને ઇચ્છે, તેને માલિક બનાવી દે છે, બસ! છેવટે સફળતા તેને જ મળે છે જેઓ અલ્લાહ 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129. ૧૨૯. તેઓ મૂસાને કહેવા લાગ્યા કે તમારા આવવા પહેલા પણ અમને દુઃખ આપવામાં આવતું હતું અને તમારા આવ્યા પછી પણ દુઃખ આપવામાં આવી રહ્યું છે, મૂસાએ કહ્યું કે નજીક માંજ અલ્લાહ તમારા શત્રુને નષ્ટ કરી દેશે અને તેના બદલામાં તમને આ ધરતીના નાયબ બનાવી દેશે, પછી તમારા કાર્યો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130. ૧૩૦. અને અમે ફિરઔનના લોકો પર ભૂખમરો નાખ્યો અને ફળોની અછત કરી દીધી, જેથી તેઓ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131. ૧૩૧. જ્યારે તેઓને કોઈ સુખ મળતું તો કહેતા કે આના હકદાર તો અમે જ છીએ અને જ્યારે કોઈ તકલીફ પહોંચતી તો તેને મૂસા અને તેના મીત્રો માટે અપશુકન ગણતા, જો કે અપશુકન તો અલ્લાહ પાસે તેઓની જ હતી, પરંતુ ઘણા લોકો વાત જાણતા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132. ૧૩૨. અને તેઓ (મૂસાને) કહેતા કે તમે કોઈ પણ નિશાની અમારી સમક્ષ લઈ આવો તો પણ અને તારી વાત નહીં માનીએ.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133. ૧૩૩. છેવટે અમે તેઓ પર વાવાઝોડું, તીડના ટોળા, માંકડ અને દેડકા અને લોહી એક એક કરી નિશનિરૂપે તેમના પર અઝાબ મોકલ્યો, તો પણ તેઓ ઘમંડ કરતા રહ્યા અને તે લોકો અપરાધી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134. ૧૩૪. અને જ્યારે તેઓ પર કોઇ અઝાબ આવી પહોંચતો તો તેઓ કહેતા કે હે મૂસા! તારા પાલનહારે તને જે (દુઆ કબૂલ કરવાનું) વચન આપ્યું છે, તું અમારા માટે દુઆ કર, જો તું અમારા પરથી અઝાબ દૂર કરી આપીશ તો અમે બની ઇસરાઇલને તારી સાથે મોકલી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135. ૧૩૫. પછી જ્યારે અમે તેમના પરથી તે અઝાબ (એક બીજા પ્રકારના અઝાબ આવવા સુધી) હટાવી દેતા, તો તેઓ તરત જ વચનભંગ કરવા લાગતા.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136. ૧૩૬. પછી અમે તેઓ સાથે બદલો લીધો, એટલે કે તેઓને સમુદ્રમાં ડુબાડી દીધા, અમારી આયતોને જુઠલાવવાના કારણે અને તેનાથી ઘણાં અળગા રહેતા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137. ૧૩૭. અને અમે તેમન નાયબ તે લોકોને બનાવ્યા, જેમને કમજોર સમજવામાં આવતા હતા, અને તે જમીન (ના પણ) વારસદાર બનાવ્યા, જેના પૂર્વ અને પશ્ચિમમાં અમે બરકતો મૂકી છે, અને બની ઇસરાઇલ માટે આપનું વચન પૂરું થઈ ગયું, કારણકે તેઓ સબર કર્યું હતું અને ફિરઔન અને તેની કોમ જે કંઈ ઇમારતો બનાવતી હતી બધું જ અમે નષ્ટ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138. ૧૩૮. અને જ્યારે અમે બની ઇસ્રાઇલને સમુદ્ર પાર કરાવ્યો, તો તેઓ એક એવી કોમ પાસેથી પસાર થયા, જેઓ કેટલીક મૂર્તિઓ લઇને બેઠા હતા, કહેવા લાગ્યા કે હે મૂસા! અમારા માટે પણ એક ઇલાહ આવી જ રીતે નક્કી કરી દો, જેવી રીતે આ લોકોએ નક્કી કર્યા છે, મૂસા કહ્યું કે ખરેખર તમે ખૂબ જ જાહિલ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139. ૧૩૯. આ લોકો જે કાર્યમાં (મૃતીપૂજામાં) લાગેલા છે તેને નષ્ટ કરવામાં આવશે, તેઓનું આ કાર્ય આધારહીન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140. ૧૪૦. પછી કહ્યું કે શું હું તમારા માટે અલ્લાહ તઆલાને છોડીને બીજા કોઇને ઇલાહ નક્કી કરું? જો કે તેણે તમને સમગ્ર સૃષ્ટિના લોકો પર પ્રાથમિકતા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141. ૧૪૧. અને (હે બની ઇસરાઈલ) તે સમય યાદ કરો જ્યારે અમે તમને ફિરઔનથી બચાવી લીધા, જે તમને સખત તકલીફો આપતો હતો, જે તમારા બાળકોને કતલ કરી દેતો અને તમારી સ્ત્રીઓને જીવિત છોડી દેતા અને તેમાં તમારા પાલનહાર તરફથી ઘણી મોટી કસોટી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142. ૧૪૨. અને અમે મૂસાને ત્રીસ રાત્રિઓનું વચન આપ્યું, અને પછી તેમાં વધું દસ રાત્રિઓનું વચન આપ્યું, તો તેઓના પાલનહારનો સમય કુલ ચાલીસ રાત્રિઓનો થઇ ગયો, અને (જતી વખતે) મૂસા એ પોતાના ભાઇ હારૂન ને કહ્યું કે તમે મારા પછી આ લોકો માટે નાયબ બનશો, ઇસ્લાહ કરતા રહેજો અને ફસાદ ફેલાવનારની પાછળ 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143. ૧૪૩. અને જ્યારે મૂસા અમે નક્કી કરેલ સમય તેમજ જગ્યા પર પહોંચી ગયા અને તેમની સાથે તેમના પાલનહારે વાતચીત કરી, મૂસાએ કહ્યું, હે પાલનહાર! હું તમને જોઈ શકું એમ કર, અલ્લાહ તઆલાએ કહ્યું, તું મને કદાપિ નહીં જોઈ શકે, જો કે તે પર્વત તરફ નજર કર, જો તે પર્વત પોતાની જગ્યા પર અડગ રહ્યો તો તું પણ મને જોઈ શકીશ, પછી જ્યારે તેના પાલનહારે પર્વત પર તજલ્લી કરી તો તે પર્વતને ચૂરેચૂરા કરી દીધો અને મૂસા બેહોશ થઈ પડી ગયા, પછી જ્યારે હોશ આવ્યો તો કહેવા લાગ્યા કે તારી ઝાત ખૂબ જ પવિત્ર છે, હું તારી સમક્ષ તૌબા કરુ છું અને હું સૌથી પહેલા તારા પર ઈમાન લાવવાવાળો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144. ૧૪૪. અલ્લાહ તઆલાએ કહ્યું કે હે મૂસા! મેં પયગંબરી અને મારી સાથે વાતચીત કરવા માટે, લોકો પર તમને પ્રાથમિકતા આપી છે, તો જે કંઈ પણ મેં તમને આપ્યું છે તેના પર અમલ કરો અને મારો આભાર વ્યક્ત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145. ૧૪૫. અને અમે તેના માટે કેટલીક તકતીઓ પર દરેક પ્રકારની શિખામણ અને દરેક વસ્તુની વિગત લખીને આપી, અને (આદેશ આપ્યો) તમે તેને મજબૂતીથી પકડી લો, અને પોતાની કોમને આદેશ આપો કે તેઓ પણ આદેશોનું અનુસરણ કરે, હવે નજીક માંજ તમને તે વિદ્રોહીઓનું પરિણામ બતાવી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146. ૧૪૬. અને હું એવા લોકોને પોતાના આદેશોથી અળગા જ રાખીશ જેઓ દુનિયામાં ઘમંડ કરે છે, અને જો તેઓ દરેક નિશાનીઓ જોઈ પણ લે તો પણ તેના પર ઈમાન નહી લાવે અને જો તેઓ સત્ય માર્ગદર્શન જોઈ કે છે પરંતુ તેને અપનાવતા નથી, અને જો પથભ્રષ્ટતા નો માર્ગ જોઇ લે તો તેને પોતાનો તરીકો બનાવી લે છે, તેમની આ સ્થિતિ એટલા માટે છે કે તેઓ અમારી આયતોને જુઠલાવતા રહ્યા અને તેની અવગણના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147. ૧૪૭. અને જે લોકોએ અમારી આયતોને અને કયામત આવવાને પણ જુઠલાવી, તેઓના દરેક કાર્યો વ્યર્થ થઇ ગયા, તેઓને તેની જ સજા આપવામાં આવશે જે કંઈ તેઓ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148. ૧૪૮. અને મૂસાની કૌમે તેઓના તૂર પર ગયા પછી પોતાના ઘરેણાંઓ (માંથી બનાવેલ) એક વાછરડાને પૂજ્ય બનાવી દીધું, જેમાં એક અવાજની ગોઠવણ કરી હતી, તેઓએ ન જોયું કે ન તો તે વાછરડું તેમની સમક્ષ વાતચીત કરી શકે છે અને ન તો કોઈ માર્ગ બતાવી શકે છે, તો પણ તેઓએ તેને ઇલાહ બનાવી લીધો. અને તેઓ પોતે જ જાલિમ બની ગયા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149. ૧૪૯. અને જ્યારે તેઓ નિરાશ થઇ ગયા અને જાણ થઇ કે ખરેખર તે લોકો પથભ્રષ્ટતામાં પડી ગયા છે, તો કહેવા લાગ્યા કે જો અમારો પાલનહાર અમારા પર દયા ન કરે અને અમારા પાપોને માફ ન કરે તો અમે ઘણા જ નુકસાન ભોગવનાર લોકો માંથી થઇ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150. ૧૫૦. અને જ્યારે મૂસા ગુસ્સા અને નિરાશથી ભરપુર પોતાની કોમ પાસે પાછા આવ્યા તો તેઓએ કહ્યું, તમે મારા ગયા પછી અત્યંત ખોટું કર્યું, તમને શાની ઉતાવળ હતી કે પોતાના પાલનહારના આદેશની પણ રાહ ન જોઈ, પછી તકતીઓ ફેંકી દીધી અને પોતાના ભાઈને માથું પકડીને પોતાની તરફ ખેંચવા લાગ્યા, હારુને કહ્યું કે હે મારી માતાના દીકરા! આ લોકોએ મને કમજોર સમજ્યો અને નજીક હતું કે તેઓ મને મારી નાખતા એટલા માટે દુશ્મનોને મારા પર હસવાની તક ન આપશો અને મને આ જાલિમ સાથે ન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151. ૧૫૧. મૂસા એ કહ્યું કે હે મારા પાલનહાર! મારી ભૂલો માફ કર અને મારા ભાઇની પણ, અને અમને બન્નેને પોતાની કૃપામાં પ્રવેશ આપ અને તું દરેક દયાવાનો કરતા વધારે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152. ૧૫૨. (અલ્લાહ તઆલાએ જવાબ આપતા કહ્યુ) જે લોકોએ વાછરડાને ઇલાહ બનાવી લીધો હતો, તેઓના પર નજીક માંજ તેમના પાલનહાર તરફથી ગુસ્સો અને અપમાન દુનિયાના જીવન માંજ આવી પહોંચશે અને અ(અલ્લાહ માટે) જૂઠ ઘડનારા લોકોને આવી જ સજા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153. ૧૫૩. અને જે લોકોએ પાપ કર્યા પછી જો તેઓ તૌબા કરી લે અને ઈમાન લઇ આવે, તો તૌબા કર્યા પછી પાપને તમારો પાલનહાર માફ કરી દેનાર છે,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154. ૧૫૪. અને જ્યારે મૂસાનો ગુસ્સો શાંત થયો, તો તેમણે તકતીઓને ઉઠાવી લીધી અને તેના વિષયોમાં તે લોકો માટે માર્ગદર્શન અને કૃપા હતી, જેઓ પોતાના પાલનહારથી ડરતા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155. ૧૫૫. અને અમે નક્કી કરેલ સમય માટે મૂસાએ સિત્તેર વ્યક્તિઓને પોતાની કોમ માંથી પસંદ કર્યા, પછી જ્યારે તેમના પર ધરતીકંપ આવ્યો તો મૂસાએ કહ્યું, પાલનહાર! જો તું ઇચ્છતો તો આ પહેલા મને અને તને પણ નષ્ટ કરી શકતો હતો, શું તું અમને તે પાપના કારણે નષ્ટ કરવા જઈ રહ્યો છે, જે અમારા માંથી અજ્ઞાની લોકોએ કર્યું હતું, આ તો તારી એક કસોટી હતી, જેના દ્વારા જેની ઈચ્છા કરે તું તેને હિદાયત આપી દે અને જેને ઈચ્છે ગુમરાહ કરી દે છે, તું જ અમારો જવાબદાર છે, તું અમને માફ કર અને તું જ સૌથી વધારે માફ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156. ૧૫૬. અને અમારા માટે આ દુનિયામાં પણ નેકી લખી દે અને આખિરતમાં પણ, અમે તારી તરફ ફરી ગયા છે, અલ્લાહ તઆલાએ જવાબ આપ્યો કે સજા તો હું તેને જ આપું છું, જેને ઈચ્છું, પરંતુ મારી રહેમતે દરેક વસ્તુને ઘેરાવમાં લઈ રાખી છે, એટલા માટે જે લોકો પરહેજગારી અપનાવે છે, ઝકાત આપે ફહે અને અમારી આયતો ઈમાન ધરાવતા હશે તો તેમના માટે હું રહેમત જ લખી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157. ૧૫૭. જે લોકો એવા અભણ પયગંબરનું અનુસરણ કરે છે, જેના વિશે તે લોકો પોતાની પાસે તૌરાત અને ઈંજીલમાં લખેલું જુએ છે, તે તેઓને સત્કાર્યોનો આદેશ આપે છે અને ખરાબ કૃત્યોથી રોકે છે, અને પવિત્ર વસ્તુઓને હલાલ ઠેરવે છે અને ખરાબ વસ્તુઓને હરામ ઠેરવે છે. અને તે લોકો પર જે ભાર અને પટ્ટો હતો, તેને હટાવે છે, તો જે લોકો આ પયગંબર પર ઈમાન લાવે છે અને તેમનું સમર્થન કરે છે અને તેમની મદદ કરે છે અને તે પ્રકાશનું અનુસરણ કરે છે જે તેમની સાથે મોકલવામાં આવ્યું છે, તો આવા લોકો સંપૂર્ણ સફળતા મેળવશે.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158. ૧૫૮. તમે કહી દો કે હે લોકો! હું તમારી સૌની તરફ તે અલ્લાહનો પયગંબર છું જેનું સામાર્જ્ય આકાશો અને ધરતી પર છે, તેના સિવાય કોઇ બંદગીને લાયક નથી, તે જ જીવન આપે છે અને તે જ મૃત્યુ આપે છે, તો અલ્લાહ તઆલા પર ઈમાન લાવો અને તેના અભણ પયગંબર પર, જે અલ્લાહ તઆલા પર અને તેના આદેશો પર ઈમાન ધરાવે છે અને તેનું જ અનુસરણ કરો, જેથી તમે સત્યમાર્ગ પર આવી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159. ૧૫૯. અને મૂસાની કોમમાં એક જૂથ એવું પણ છે, જે સત્ય સાથે માર્ગદર્શન આપે છે અને તે જ પ્રમાણે ન્યાય પણ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160. ૧૬૦. અને અમે તેમની બાર કુટુંબોમાં વહેંચણી કરી, સૌના અલગ-અલગ જૂથ નક્કી કરી દીધા અને અમે મૂસા તરફ વહી કરી, જ્યારે કે તેમની કૌમે તેમની પાસે પાણી માંગ્યું, કે પોતાની લાકડીને પેલા પથ્થર પર મારો, બસ! તરત જ તેમાંથી બાર ઝરણાં ફૂટી નીકળ્યા, અને દરેક ખાનદાને પોતાની પાણી પીવાની જગ્યા જાણી લીધી અને અમે તેમના પર વાદળ દ્વારા છાંયડો કર્યો, અને તેમને “મન્” અને “સલ્વા” (જન્નતી ખોરાક) પહોંચાડ્યું, અને (કહ્યું) આ પવિત્ર વસ્તુઓ માંથી ખાઓ, જે અમે તમને આપી છે અને તેઓએ અમારું કંઈ પણ નુકસાન ન કર્યુ, પરંતુ પોતાનું જ નુકસાન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161. ૧૬૧. અને જ્યારે તેઓને આદેશ આપવામાં આવ્યો કે તમે લોકો તે વસ્તીમાં જઇને રહો અને જ્યાંથી ઇચ્છો ત્યાંથી ખાઓ અને જબાન વડે એવું કહેજો કે (હે અલ્લાહ!) અમે તારી માફી ઇચ્છીએ છે, અને (વસ્તીના) દરવાજામાં ઝૂકીને પ્રવેશ કરજો, તો અમે તમારી ભૂલો માફ કરી દઇશું અને નેકી કરવાવાળાઓને વધુ સવાબ પણ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162. ૧૬૨. પરંતુ તેમના માંથી જે અત્યાચારી લોકો હતા, તેઓએ તે વાત જ બદલી નાખી, જે તેમને કહેવામાં આવી હતી, પછી (તેના પરિણામરૂપે) અમે તેમના પર આકાશ માંથી અઝાબ મોકલી દીધો કારણકે તેઓ અત્યાચાર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163. ૧૬૩. અને તમે તે લોકો સામે તે વસ્તીવાળાની દશા પૂછો, જેઓ સમુદ્ર નજીક રહેતા હતા, જ્યારે કે તેઓ શનિવાર ના દિવસે હદ વટાવી ગયા હતા, જ્યારે કે તેઓના શનિવારના દિવસે તેમના માટે માછલીઓ ઉપર આવતી હતી, અને શનિવારના દિવસ ન સિવાય તો ઉપર હતી આવતી, આ પ્રમાણે જ અમે તેઓની અવજ્ઞાના કારણે તેમને આઝમાયશમાં નાખી દીધા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164. ૧૬૪. અને (તે સમય પણ યાદ કરો) જ્યારે તેમના માંથી એક જૂથે બીજા જૂથને કહ્યું કે તમે એવા લોકોને કેમ શિખામણ આપો છો, જેમને અલ્લાહ નષ્ટ કરવાવાળો છે, અથવા તેમને સખત સજા આપનાર છે? તેઓએ જવાબ આપ્યો કે એટલા માટે કરીએ છીએ કે પોતાના પાલનહાર સમક્ષ નિર્દોષ બની જઈએ, અને કદાચ આ (નસીહત દ્વારા) આ લોકો પરહેજગારી અપનાવી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165. ૧૬૫. તો જ્યારે તેઓએ આ નસીહત ભૂલી ગયા, જે તેમને શિખવવામાં આવતું હતું, તો અમે તે લોકોને તો બચાવી લીધા જેઓ લોકોને ખરાબ કૃત્યોથી રોકતા હતા. અને તે લોકોને જેઓ અતિરેક કરતા હતા, તે લોકો પર એક સખત અઝાબ આવી પહોંચ્યો.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166. ૧૬૬. પછી તેઓ વિદ્રોહ કરી તે જ કામ કરતા રહ્યા, જે કામથી તેમને રોકવામાં આવ્યા હતા, તો અમે તેમને આદેશ આપ્યો કે ' અપમાનિત થઈ વાંદરા બની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167. ૧૬૭. અને (તે સમય યાદ કરો) જ્યારે તમારા પાલનહારે એ સૂચના આપી કે, તે (અલ્લાહ) બની ઇસરાઈલ પર કયામત સુધી એવા લોકોને જરૂર નક્કી કરી દેશે જે તેઓને સખત સજા આપતા રહેશે, નિ:શંક તમારો પાલનહાર (નક્કી કરેલ સમય આવી ગયા પછી) અઝાબ આપવામાં વાર નથી કરતો, અને ખરેખર તે ઘણો જ માફ કરનાર અને ઘણો જ દયાવાન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168. ૧૬૮. અને અમે દુનિયામાં જ તેમને અલગ અલગ જૂથોમાં વિભાજીત કરી દીધા, તેમના માંથી કેટલાક તો નેક છે, અને તેમનાથી વિરુદ્ધ લોકો છે, અને અમે તેમને સારી તેમજ ખરાબ પરિસ્થિતિમાં કસોટી કરતા રહીશું, કદાચ તેઓ (અલ્લાહ તરફ) પાછા આવી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169. ૧૬૯. ત્યારબાદ તેમના પછી એવા દુષ્ટ લોકો તેમના નાયબ બન્યા, જેઓ કિતાબના વારસદાર બની, આ જ દુનિયાના જીવનનો માલ ભેગો કરવા લાગ્યા, અને કહેતા આમ હતા કે 'અમને માફ કરી દેવામાં આવશે, અને પછી એવો જ દુનિયાનો માલ તેમની સામે આવે તો તેને લઈ લેતા હતા, શું તેમની પાસે કિતાબમાં એ વચન લેવામાં નહતું આવ્યું કે તેઓ સત્યવાત સિવાય કોઈ પણ વાત અલ્લાહ દ્વારા નહીં કહે? અને આ વાત તેઓ પઢતા પણ હતા, જે કિતાબમાં વર્ણવામાં આવી હતી, અને આખિરતનું ઘર તો પરહેજગાર લોકો માટે જ ઉત્તમ છે. શુ તમે એટલું પણ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170. ૧૭૦. અને જે લોકો કિતાબને મજબૂતી સાથે પકડી રાખે છે અને નમાઝ કાયમ પઢતા રહે છે, તો ખરેખર અમે આવા સદાચારી લોકોનો સવાબ વ્યર્થ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171. ૧૭૧. અને તે સમય પણ યાદ કરવા જેવો છે, જ્યારે અમે પર્વતને ઉઠાવી છાંયડાની જેમ તેમના પર લાવી દીધો, અને તેમને વિશ્વાસ થઇ ગયો કે તે પર્વત તેમના પર જ પડશે, (તે સમયે અમે તેમને આદેશ આપ્યો) કે જે કિતાબ અમે તમને આપી છે તેને મજબૂતી સાથે પકડો, અને જે કંઈ પણ તેમાં લખ્યું છે તેને યાદ રાખો, જેથી તમે પરહેજગાર બની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172. ૧૭૨. (તે સમય પણ યાદ કરો) જ્યારે તમારા પાલનહારે આદમના સંતાનની પીઠ વડે તેમના સંતાનનું સર્જન કર્યું અને પોતાને જ ગવાહ બનાવી તેમને પૂછ્યું, શું હું તમારો પાલનહાર નથી? સૌએ જવાબ આપ્યો કેમ નહીં, અમે સૌ સાક્ષી આપીએ છીએ, (અને આ એટલા માટે કે) તમે કયામતના દિવસે એમ ન કહો કે અમે તો આ વાતથી અજાણ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173. ૧૭૩. અથવા એમ કહો કે શિર્ક તો અમારા પહેલા અમારા પૂર્વજોએ કર્યું હતું, અને અમે તેમના પછી તેઓની પેઢી માંથી થયા, તો શું તે પથભ્રષ્ટ લોકોના કાર્ય પર તું અમને નષ્ટ કરી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174. ૧૭૪. અમે આ જ પ્રમાણે આયતો સ્પષ્ટ રીતે વર્ણન કરીએ છીએ, જેથી તેઓ (સત્યમાર્ગ) તરફ આવી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175. ૧૭૫. (હે નબી) તમે તેમને તે વ્યક્તિની દશા જણાવો જેને અમે અમારી નિશાનીઓ આપી હતી, પરંતુ તે તેની (પાબંદી કરવાથી) અળગો રહ્યો અને શેતાન પાછળ પડી ગયો, જેથી તે ગુમરાહ લોકો માંથી બની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176. ૧૭૬. અને જો અમે ઇચ્છતા તો તેને આ આયતોના કારણે ઊંચો હોદ્દો આપતા, પરંતુ તે તો દુનિયા તરફ ઝૂકી ગયો અને પોતાની મનેચ્છાઓની પાછળ પડી ગયો, તેમની દશા કૂતરાં જેવી થઇ ગઇ, કે તું તેમના પર હુમલો કરીશ તો પણ હાંફશે અથવા તું તેને છોડી દઇશ તો પણ તે હાંફશે, આ જ દશા તે લોકોની છે જેઓએ અમારી આયતોનો ઇન્કાર કર્યો, તો તમે આ સ્થિતિનું વર્ણન કરી દો, કદાચ તે લોકો કંઈક વિચાર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177. ૧૭૭. એવા લોકોની દશા ખૂબ જ ખરાબ છે, જેઓએ અમારી આયરોનો ઇન્કાર કર્યો, અને પોતે જ પોતાના પર જુલ્મ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178. ૧૭૮. અલ્લાહ જેને હિદાયત આપે તે જ હિદાયત મેળવી શકે છે, અને જેને તે ગુમરાહ કરી દે તો ખરેખર આવા લોકો જ નુકસાન ઉઠાવનારાઓ માંથી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179. ૧૭૯. ઘણા એવા જિનો અને માનવીઓ છે, જેમને અમે જહન્નમ માટે પેદા કર્યા છે, તેમના દિલ તો છે, પરંતુ તે (સત્યવાત) સમજી શકતા નથી, તેમની આંખો પણ છે પરંતુ તે (સત્યવાત) જોઈ શકતી નથી, અને તેમના કાન પણ છે, પરંતુ તે (સત્ય વાત) સાંભળી શકતા નથી, આવા લોકો જ ઢોર માફક છે, પરંતુ તેમના કરતા પણ વધારે ખરાબ, અને આવા જ લોકો બેદરકાર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180. ૧૮૦. અને અલ્લાહના સારા સારા નામો છે, તો તમે તે નામો વડે જ અલ્લાહને પોકારો અને એવા લોકોને છોડી દો જેઓ તેના નામમાં ખામી શોધે છે, જે કંઈ પણ તેઓ કરી રહ્યા છે, નજીક માંજ તેમને તેનો બદલો મળી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181. ૧૮૧. અને અમારા સર્જનમાં એક જૂથ એવું પણ છે જે સત્યવાત તરફ માર્ગદર્શન આપે છે અને તે જ પ્રમાણે ન્યાય પણ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182. ૧૮૨. અને જે લોકો અમારી આયતોને જુઠલાવે છે, અમે આ પ્રમાણે જ ધીમે ધીમે નષ્ટતા તરફ લઈ જઈશું, તેઓ જાણી પણ નહીં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183. ૧૮૩. અને ખરેખર હું તેમને ઢીલ આપી રહ્યો છું, નિ:શંક મારી યુક્તિ ઘણી જ મજબૂત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184. ૧૮૪. શું તે લોકોએ તે વાત પર સહેજ પણ વિચાર ન કર્યો કે તેમના મિત્ર (મુહમ્મદ) સહેજ પણ પાગલ નથી, તે તો ફકત એક સ્પષ્ટ ચેતવણી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185. ૧૮૫. અને શું તે લોકોએ આકાશો અને ધરતીની માલિકી અને જે કંઈ પણ અલ્લાહએ પેદા કર્યું છે, તેમાં ક્યારેય વિચાર ન કર્યો? અને શું તેઓએ એ પણ વિચાર ન કર્યો કે કદાચ તેમનો મૌતનો સમય નજીક આવી ગયો, તો પછી પયગંબરની આ ચેતવણી પછી બીજી કંઈ વાત હોય શકે છે, જેના પર તેઓ ઈમાન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186. ૧૮૬. જેને અલ્લાહ તઆલા ગુમરાહ કરી દે તેને કોઇ હિદાયત નથી આપી શકતું, અને અલ્લાહ તઆલા તેઓને તેમની ગુમરાહી માં ભટકતા છોડી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187. ૧૮૭. આ લોકો તમને કયામત વિશે પૂછે છે કે કયામત ક્યારે આવશે? તમે તેમને કહી દો કે એ વાત તો ફક્ત મારો પાલનહાર જ જાણે છે, તે જ તેને તેના સમય પર જાહેર કરશે, અને તે આકાશો અને ધરતી પર ઘણો સખત (દિવસ) હશે, તે તમારા પર અચાનક આવી પડશે, તેઓ તમને એવી રીતે પૂછે છે જાણે કે તમે તેની શોધ કરી ચૂક્યા હોય, તમે કહી દો કે તેનું જ્ઞાન ફકત અલ્લાહને જ છે, પરંતુ ઘણા લોકો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188. ૧૮૮. તમે કહી દો કે હું પોતે મારા માટે કોઇ ફાયદા તેમજ કોઈ નુકસાનનો અધિકાર નથી ધરાવતો, અલ્લાહ જે કંઈ ઈચ્છે તે જ થાય છે, અને જો હું ગેબની વાતો જાણતો હોત તો ઘણી ભલાઈઓ પ્રાપ્ત કરી લેતો, અને મને કઈ પણ તકલીફ ન પહોંચતી, હું તો ફકત ચેતવણી આપનાર અને શુભેચ્છક છું, તે લોકો માટે જેઓ ઈમાન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189. ૧૮૯. તે અલ્લાહ તઆલા જ છે જેણે તમારું સર્જન એક પ્રાણ વડે કર્યું અને તેનાથી જ તેના માટે પત્ની બનાવી, જેથી તે તેની પાસેથી શાંતિ પ્રાપ્ત કરે, પછી જ્યારે કોઈ પતિ પત્ની સાથે ભેગો થયો તો તેને હલકું ગર્ભ રહી ગયું, તેણી તેને લઇને હરે-ફરે છે, પછી જ્યારે તે ભારે થઇ ગયું તો બન્ને પતિ-પત્ની અલ્લાહથી દુઆ કરવા લાગ્યા, જો તું અમને તંદુરસ્ત સંતાન આપે તો, અમે ખૂબ જ આભારી લોકો માંથી બની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190. ૧૯૦. તો જ્યારે અલ્લાહએ તે બન્નેને તંદુરસ્ત બાળક આપ્યું તો અલ્લાહએ આપેલી વસ્તુઓમાં તે બન્ને અલ્લાહના ભાગીદારો ઠેરાવવા લાગ્યા, અલ્લાહ તઆલા એવી વસ્તુઓથી પવિત્ર છે, જેને આ લોકો શરીક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191. ૧૯૧. શું એવા લોકોને શરીક બનાવે છે, જે કોઇ પણ વસ્તુનું સર્જન નથી કરી શકતા અને તેમનું પોતાનું જ સર્જન કરવામાં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192. ૧૯૨. અને તેઓ તેમની કોઇ પણ પ્રકારની મદદ નથી કરી શકતા અને તે પોતે પોતાની મદદ કરી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193. ૧૯૩. અને જો તમે તેમને હિદાયત તરફ બોલાવો, તો તેઓ તમારું અનુસરણ નહીં કરે, તમે તેમને બોલાવો અથવા ચૂપ રહો, તમારા માટે બન્ને એક જ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194. ૧૯૪. ખરેખર અલ્લાહને છોડીને જેની બંદગી તમે કરો છો, તેઓ પણ તમારા જેવા જ બંદાઓ છે, જો તમે તમારા (વચનમાં) સાચા હોવ તો જરૂરી છે કે જ્યારે તમે તેમને પોકારો તો તેઓ તેનો જવાબ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195. ૧૯૫. શું તેઓના પગ છે જેનાથી તેઓ ચાલતા હોય અથવા તેઓના હાથ છે જેનાથી તેઓ કોઇ વસ્તુઓને પકડી શકે, અથવા તેઓની આંખો છે જેનાથી તેઓ જોતા હોય, અથવા તેઓના કાન છે જેનાથી તેઓ સાંભળતા હોય, તમે કહી દો કે તમે પોતાના દરેક પૂજ્યોને બોલાવી લો, અને મારું જે કંઈ બગાડી શકતા હોય, બગાડી બતાવો, અને મને ઢીલ પણ ન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196. ૧૯૬. મારો દોસ્ત તો અલ્લાહ જ છે, જેણે આ કિતાબ ઉતારી છે અને તે જ સદાચારી લોકોની દેખરેખ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197. ૧૯૭. અને તમે જે લોકોની પણ અલ્લાહને છોડીને બંદગી કરો છો, તેઓ તમારી કંઈ પણ મદદ નથી કરી શકતા અને ન તો તે પોતાની મદદ કરી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198. ૧૯૮. પરંતુ જો તેઓને હિદાયત તરફ બોલાવો, તો તેઓ તમારી વાત સાંભળી પણ નથી શકતા, તમને એવું લાગે છે કે તેઓ તમારી તરફ ધ્યાનથી જોઈ રહ્યા છે, જો કે ખરેખર તેઓ કઈ પણ 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199. ૧૯૯. તમે દરગુજર કરો, સત્કાર્યની શિક્ષા આપો, અને અજાણ લોકોથી અળગા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200. ૨૦૦. અને જો તમને કોઇ ખરાબ વિચાર શેતાન તરફથી આવવા લાગે તો, અલ્લાહનું શરણ માંગી લો, નિ:શંક તે દરેક વસ્તુને સાંભળવાવાળો અને સારી રીતે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201. ૨૦૧. નિ:શંક જે લોકો અલ્લાહથી ડરે છે, જ્યારે તેમને કોઈ શેતાની વસ્વસો આવી પણ જાય તો આશ્ચર્યચકિત બની જાય છે, અને તરત જ સાચી વાત તાળવી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202. ૨૦૨. અને જે લોકો શેતાનોની વાત માને છે, તે તેઓને પથભ્રષ્ટતામાં ખેંચી જાય છે, બસ! તેઓ છોડતા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203. ૨૦૩. અને જ્યારે તમે તેમની સામે કોઈ મુઅજિઝો ન લાવ્યા તો કહેવા લાગે છે કે તમે કોઈ મુઅજિઝો કેમ ન લાવ્યા? તમે તેમને કહી દો, હું તો ફક્ત એ વાતનું જ અનુસરણ કરું છું, જે મારા પાલનહાર તરફથી મારા પર વહી કરવામાં આવે છે, આ તમારા પાલનહાર તરફથી સ્પષ્ટ પુરાવા છે, અને હિદાયત અને રહેમત છે, તે લોકો માટે જેઓ ઈમાન લાવે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204. ૨૦૪. અને જ્યારે કુરઆન પઢવામાં આવે તો તેને ધ્યાનથી સાંભળો અને ચૂપ રહો, કદાચ તમારા પર રહેમ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205. ૨૦૫. અને હે (નબી)! પોતાના પાલનહારને સવાર સાંજ પોતાના દિલમાં આજીજી સાથે અને ડરતા ડરતા અને ઊંચા અવાજ કરતા ધીમા અવાજે યાદ કરતા રહો, અને બેદરકાર લોકો માંથી ન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206. ૨૦૬. નિ:શંક જે લોકો (ફરિશ્તાઓ) તારા પાલનહારની નજીક છે, તે તેની બંદગી કરવામાં ઘમંડ નથી કરતા, અને તેની પવિત્રતા બયાન કરે છે અને તેને સિજદો કરે છે.</w:t>
            </w:r>
          </w:p>
        </w:tc>
      </w:tr>
    </w:tbl>
    <w:p>
      <w:pPr>
        <w:sectPr>
          <w:headerReference w:type="even" r:id="rId50"/>
          <w:headerReference w:type="default" r:id="rId51"/>
          <w:headerReference w:type="first" r:id="rId52"/>
          <w:footerReference w:type="even" r:id="rId53"/>
          <w:footerReference w:type="default" r:id="rId54"/>
          <w:footerReference w:type="first" r:id="rId5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Times New Roman" w:eastAsia="Times New Roman" w:hAnsi="Times New Roman" w:cs="Times New Roman"/>
                      <w:b/>
                      <w:sz w:val="26"/>
                    </w:rPr>
                    <w:t xml:space="preserve">અલ્ અન્ફાલ</w:t>
                  </w:r>
                  <w:bookmarkEnd w:id="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આ લોકો તમને અન્ફાલ (યુદ્ધ પછી મળેલો માલ) વિશે સવાલ કરે છે, તમે કહી દો કે આ માલ તો અલ્લાહ અને તેના પયગંબર માટે છે, બસ તમે અલ્લાહથી ડરો અને પોતાના અંદરોઅંદરના સંબંધોને સુધારો અને અલ્લાહ તઆલા અને તેના પયગંબરનું અનુસરણ કરો, જો તમે મોમિન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સાચા મોમિન તો એ લોકો છે કે જ્યારે તેમની સામે અલ્લાહ તઆલાના નામનો ઝિકર કરવામાં આવે તો તેઓના હૃદય ધ્રુજી ઉઠે છે અને જ્યારે અલ્લાહ તઆલાની આયતો તેમની સમક્ષ પઢી સંભળાવવામાં આવે છે તો તેઓના ઈમાન વધી જાય છે અને તે લોકો પોતાના પાલનહાર પર ભરોસો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જેઓ નમાઝ કાયમ કરે છે અને જે કંઈ માલ અમે તેમને આપી રાખ્યો છે, તેમાંથી ખર્ચ (દાન)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આ લોકો જ સાચા મોમિન છે, તેઓ માટે તેમના પાલનહાર પાસે ઊંચા દરજ્જા છે, તથા માફી અને ઇજજતવાળી રોજી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જેવું કે તમારા પાલનહારે તમને તમારા ઘરેથી (બદરના યુદ્ધ વખતે) સત્ય કામ માટે નિકાળયા હતા, (મુસલમાનોએ પણ આ રીતે જ નિકળવાનું હતું) જો કે મોમિન લોકોનું એક જૂથને તે પસંદ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તેઓ તમારી સાથે સત્ય વિશે ઝઘડો કરી રહ્યાં હતા જો કે સત્ય તો જાહેર થઈ ગયું હતું, (તેમની સ્થિતિ એવી હતી) જેવી કે તેમને મૃત્યુ તરફ હાકવામાં આવી રહ્યા હોય અને તેઓ મૌતને જોઇ રહ્યા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જ્યારે અલ્લાહ તઆલાએ તમને વચન આપ્યું હતું કે બન્ને જૂથ માંથી એક જૂથ તમારું હશે, અને તમારી ઈચ્છા એવી હતી કે હથિયાર વગરનું જૂથ તમારા હાથમાં આવી જાય, જ્યારે કે અલ્લાહની ઈચ્છા એવી હતી કે પોતાના આદેશો દ્વારા સત્યને સત્ય કરી બતાવે, અને કાફિરોને જડ જ કાપી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જેથી સત્યનું સત્ય હોવું અને અસત્યનું અસત્ય હોવું સાબિત કરી દે, ભલેને આ અપરાધીઓ પસંદ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 સમયને યાદ કરો) જ્યારે કે તમે પોતાના પાલનહાર સામે ફરિયાદ કરી રહ્યા હતા, પછી અલ્લાહ તઆલાએ તમારી (ફરિયાદ) સાંભળી લીધી, કે હું સતત એક હજાર ફરિશ્તાઓ વડે તમારી મદદ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આ વાત અલ્લાહએ તમને ફક્ત એટલા માટે જણાવી દીધી કે તમે ખુશ થઈ જાવ, અને તમારા દિલને શાંતિ મળે, નહીં તો મદદ તો ફક્ત અલ્લાહ તરફથી હોય છે, ખરેખર અલ્લાહ ઝબરદસ્ત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સમયને યાદ કરો) જ્યારે અલ્લાહ તઆલાએ તમારો ભય દૂર કરવા માટે તમારા પર ઉંઘ ઉતારી અને આકાશ માંથી તમારા પર વરસાદ મોકલ્યો જેથી તમને પાક કરી દે, અને તમારામાં શેતાની ગંદકીને નષ્ટ કરી દે, અને તમારા દિલોને મજબૂત બનાવી દે, અને તમારા પગને જમાવી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 સમયને યાદ કરો) જ્યારે તમારો પાલનહાર ફરિશ્તાઓને આદેશ આપી રહ્યો હતો કે હું તમારી સાથે છું, એટલા માટે મુસલમાનોના કદમ જમાવી રાખો, હમણાં જ હું કાફિરોના દિલોમાં ભય નાખી દઇશ, તો તમે તેમની ગરદનો પર અને દરેક સાંધાઓ પર પ્રહાર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આ તે વાતની સજા છે કે તેઓએ અલ્લાહ અને તેના પયગંબરનો વિરોધ કર્યો અને જે અલ્લાહ અને તેના પયગંબરનો વિરોધ કરશે તો અલ્લાહ તઆલા આવા લોકોને સખત સજા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કાફિરોને કહ્યું) હવે આ સજાનો (સ્વાદ) ચાખો અને જાણી લો કે કાફિરો માટે જહન્નમનો અઝાબ નક્કી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હે ઈમાનવાળાઓ! જ્યારે તમે યુદ્ધના મેદાનમાં કાફિરો સામે આવી જાવ તો ક્યારેય પીઠ બતાવી ન ભાગશો.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જે વ્યક્તિ તે સમયે પીઠ બતાવી ભાગશે, પરંતુ હાં જે લડાઇ માટે કોઇ યુક્તિ કરી રહ્યો હોય અથવા જે (પોતાના) જૂથ તરફ શરણ ઇચ્છતો હોય, તેના માટે છૂટ છે, તે વગર જે કોઇ પણ આવું કરશે તેના પર અલ્લાહનો ગુસ્સો ઉતરશે અને તેનું ઠેકાણું જહન્નમ હશે, તે ઘણી જ ખરાબ જગ્યા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(બદરના મેદાનમાં) કાફિરોને તમે કતલ નથી કર્યા, પરંતુ તે લોકોને અલ્લાહ તઆલાએ તેમનું કતલ કર્યું હતું, અને જ્યારે તમે (કાફિરો તરફ રેતીની) મુઠ્ઠી નાખી હતી, તો તે તમે નહીં પરંતુ અલ્લાહએ ફેંકી હતી, અને આવું એટલા માટે કે અલ્લાહ તઆલા પોતાના તરફથી મોમિનોને એક સારી કસોટી માંથી પસાર કરે, ખરેખર અલ્લાહ તઆલા બધું જ સાંભળવાવાળો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આ વાત તો તમારી સાથે થઈ અને ખરેખર અલ્લાહ તઆલા કાફિરોની યુક્તિને નબળી કરવાની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(મક્કાના લોકો) જો તમે લોકો ફેંસલો જ ઇચ્છતા હોય તો તે ફેંસલો તમારી સામે જ છે, અને જો અળગા રહો તો આ તમારા માટે ઉત્તમ છે, અને જો તમે ફરી તે જ કાર્ય કરશો તો અમે પણ ફરી તે જ કરીશું અને તમારી એકતા તમને કંઈ પણ ફાયદો નહીં પહોંચાડી શકે, ભલેને કેટલીય પ્રબળ હોય અને ખરેખર વાત એવી છે કે અલ્લાહ તઆલા ઈમાનવાળાઓની સાથે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હે ઈમાનવાળાઓ! અલ્લાહ અને તેના પયગંબરનું ઇતાઅત (અનુસરણ) કરો, અને સાંભળવા-જાણવા છતાં અને તેમની અવગણના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તમે તે લોકો જેવા ન થઇ જાવ, જે લોકો દાવો તો કરે છે કે અમે સાંભળી લીધું જો કે તેઓ સાંભળતા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નિ:શંક સર્જન માંથી સૌથી ખરાબ જાનવર અલ્લાહની નજીક તે લોકો છે, જેઓ બહેરા છે અને મૂંગા છે, અને બુદ્ધિનો ઉપયોગ કરતા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જો અલ્લાહ તઆલા તેમનામાં સહેજ પણ ભલાઈ જોતો તો તેઓને સાંભળવાની સદબુદ્ધિ આપી દેત અને જો તેઓને સદબુદ્ધિ આપી પણ દે, તો પણ તેઓ લાપરવાહી અને અવગણના કરી ફરી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હે ઈમાનવાળાઓ! તમે અલ્લાહ અને તેના પયગંબરનું કહેવું માનો, જ્યારે પયગંબર તમને જીવન પ્રદાન કરતી વસ્તુ તરફ બોલાવે, અને જાણી લો કે અલ્લાહ તઆલા માનવી અને તેના દિલની વચ્ચે પડદો બની જાય છે અને ખરેખર તમને અલ્લાહ પાસે જ ભેગા થવાનું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તમે એવા ઉપદ્રવથી બચો, કે જેની આફત વિશેષ તે જ લોકો માટે નહીં હોય, જેમણે તમારા માંથી પાપ કર્યા હોય અને જાણી લો કે અલ્લાહ સખત સજા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તે પરિસ્થિતિને યાદ કરો) જ્યારે તમે ધરતી પર ઓછા હતા, નિર્બળ ગણાતા હતા, એ ભયમાં રહેતા હતા કે તમને લોકો લૂંટી ન લે, તો અલ્લાહએ તમને રહેવા માટે જગ્યા આપી અને તમને પોતાની મદદ વડે શક્તિ આપી અને તમને ખાવા માટે ઉત્તમ વસ્તુઓ આપી જેથી તમે આભાર વ્યક્ત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હે ઈમાનવાળાઓ! તમે અલ્લાહ અને તેના પયગંબર (ના અધિકારો)ને જાણવા છતાં તેમાં ખિયાનત ન કરો અને ન તો પોતાની અમાનતોમાં ખિયાનત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તમે તે વાતને જાણી લો કે તમારું ધન અને તમારી સંતાન એક કસોટી છે અને તે વાતને પણ જાણી લો કે અલ્લાહ તઆલા પાસે પુષ્કળ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હે ઈમાનવાળાઓ! જો તમે અલ્લાહથી ડરતા રહેશો તો, અલ્લાહ તઆલા તમને એક ફેંસલો કરવાની શક્તિ આપશે અને તમારાથી તમારા પાપોને દૂર કરી દેશે અને તમને માફ કરી દેશે અને અલ્લાહ તઆલા ઘણો જ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(હે નબી! તે સમયને પણ યાદ કરો) જ્યારે કાફિરો તમારા માટે છુપી યુક્તિઓ વિચારી રહ્યા હતા, કે તમને કેદી બનાવી લે, અથવા તમને કતલ કરી દે અથવા તમને દેશનિકાલ કરી દે, તેઓ પણ પોતાની યુક્તિ કરી રહ્યા હતા અને અલ્લાહ પોતાની યુક્તિ કરી રહ્યો હતો અને સૌથી વધારે મજબૂત યુક્તિ કરનાર અલ્લાહ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જ્યારે તેઓની સમક્ષ અમારી આયતોનું વર્ણન કરવામાં આવે છે તો કહે છે કે અમે સાંભળી લીધું, જો અમે ઇચ્છીએ તો તેના જેવું જ અમે પણ કહી બતાવીએ, આ તો કંઈ પણ નથી, આ તો ફકત પૂર્વજોની ઘડેલી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(તે સમય પણ યાદ કરો) જ્યારે કાફિરોએ કહ્યું હતું કે હે અલ્લાહ! જો આ જ (દીન) સાચો છે, જે તારા તરફથી છે, તો તું અમારા પર આકાશ માંથી પથ્થરોનો વરસાદ વરસાવી બતાવ, અથવા અમારા પર કોઈ દુઃખદાયી અઝાબ ઉતાર.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જો કે આવું કરવું બરોબર નથી કે અલ્લાહ તેઓને અઝાબ આપે અને તમે તેમની વચ્ચે હાજર હોય, અને ન તો એવું કરવું ઠીક હતું કે એવા લોકોને અઝાબ આપે જેઓ ઇસ્તિગ્ફાર કરી રહ્યા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અલ્લાહ તેમને અઝાબ કેમ ન આપે જે લોકો બીજાને મસ્જિદે હરામમાં પ્રવેશ આપવાથી રોકે છે, તેઓ મસ્જિદના જવાબદાર નથી, તેના જવાબદાર તે લોકો જ બની શકે છે, જેઓ પરહેજગાર હોય. પરંતુ તેમના માંથી ઘણા લોકો આ વાતનો સ્વીકાર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તેઓની નમાઝ કઅબા પાસે ફકત એ હતી કે સીટીઓ મારવી અને તાળીઓ પાડવી, તો લો હવે (બદરમાં) પોતાના ઇન્કારના કારણે આ અઝાબનો સ્વાદ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નિ:શંક આ કાફિરો એટલા માટે પોતાનું ધન ખર્ચ કરે છે કે લોકોને અલ્લાહના માર્ગથી રોકે, અને હજુ લોકો પોતાના ધનને ખર્ચ કરતા જ રહેશે, પછી તે ધન તેઓ માટે નિરાશાનું કારણ બની જશે. પછી તેઓ હારી જશે અને કાફિરોને જહન્નમ તરફ ભેગા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જેથી અલ્લાહ તઆલા પાકને નાપાકથી અલગ કરી દે પછી નાપાકને એકબીજા પર મૂકી ઢગલો કરી દે, પછી તે ઢગલાને જહન્નમમાં નાખી દે, આવા લોકો જ ખરેખર નુકસાન ઉઠવવાવાળા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(હે નબી!) તે કાફિરોને કહી દો, જો તે લોકો સુધારો કરી લેશે તો તેમના પાછળના ગુનાહ માફ કરી દેવામાં આવશે, અને જો તેઓ પોતાના તરીકા પર જ રહેશે તો પાછળના લોકોની જે સુન્નત ચાલી રહી છે (તે પ્રમાણે જ તેમની સાથે પણ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તમે ત્યાં સુધી જિહાદ કરો જ્યાં સુધી ફિતનો બાકી ન રહે, અને દીન સંપૂર્ણ અલ્લાહનો થઈ જાય, અને જો તેઓ પોતાનો સુધારો કરી લે તો અલ્લાહ તઆલા તે કાર્યોને ખૂબ જ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અને જો અવગણના કરે, તો યકીન રાખો કે અલ્લાહ તઆલા તમારો વ્યવસ્થાપક છે, અને ઘણો જ ઉત્તમ વ્યવસ્થાપક છે અને ઘણો જ ઉત્તમ મદદ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જાણી લો કે તમે જે પ્રકારની પણ ગનીમત (યુદ્ધમાં મળેલ માલ) પ્રાપ્ત કરો, તેમાંથી પાંચમો ભાગ અલ્લાહ અને તેના પયગંબર માટે અને સગાં સંબંધીઓ માટે, અનાથો તથા લાચારો માટે અને મુસાફરો માટે છે, જો તમે અલ્લાહ પર ઈમાન ધરાવતા હોવ અને તે વસ્તુ (વિજય અને મદદ) પર જેને અમે પોતાના બંદા પર તે દિવસે ઉતારી હતી, જ્યારે કે બન્ને લશ્કરો વચ્ચે યુદ્ધ થયું અને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જ્યારે કે તમે (યુદ્ધના મેદાનમાં) એક કિનારા પર હતા અને તે દુશ્મન દૂરના કિનારે હતા અને (અબૂ સુફયાનનો) કાફલો તમારાથી નીચે (સાહિલ તરફ) ઉતરી ગયું હતું અને જો તમે બન્ને (મુસલમાન અને કાફિરો) એકબીજા સાથે યુદ્ધ માટે કરાર કરતા તો તમે બન્ને નક્કી કરેલ સમય પર પહોંચી ન શકતા, પરંતુ અલ્લાહ તઆલાએ તો તે કરવાનું જ હતું, જે પૂરું થઈને જ રહેતું, જેથી જેને નષ્ટ થવાનું છે, તે પુરાવા સાથે નષ્ટ થઈ જાય અને જેને જીવિત રહેવાનું હતું તે પણ પુરાવા સાથે જીવિત રહે, ખરેખર અલ્લાહ ખૂબ જ સાંભળવાવાળો અને ખૂબ જ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(હે નબી! તે સમય યાદ કરો) જ્યારે અલ્લાહએ તમને તમારા સપનામાં કાફિરોની સંખ્યા ઓછી બતાવી રહ્યો હતો, અને જો તેઓની સંખ્યા વધુ બતાવતો તો તમે નિર્બળ પડી જતા અને આ કાર્ય વિશે અંદરઅંદર ઝઘડતા, પરંતુ અલ્લાહ તઆલાએ તમને બચાવી લીધા, તે હૃદયોના ભેદોને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(યાદ કરો) જ્યારે તમે (દુશ્મન સાથે ભેગા થયા) તો અલ્લાહ તઆલાએ તમારી નજરમાં દુશ્મનની સંખ્યા ઓછી બતાવી, અને તમને તેઓની નજરમાં ઓછા બતાવ્યા, જેથી અલ્લાહ તઆલા આ કાર્યને પૂરું કરી દે, જે કરવાનું જ હતું અને દરેક કાર્યનું પરિણામ તો અલ્લાહ પાસે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હે ઈમાનવાળાઓ! જ્યારે તમે કોઇ વિરોધી લશ્કર સાથે લડાઇ કરવા લાગો તો અડગ રહો અને અલ્લાહને ખૂબ જ યાદ કરો, જેથી તમને સફળતા પ્રાપ્ત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અલ્લાહ અને તેના પયગંબરની આજ્ઞાનું પાલન કરતા રહો, અંદરોઅંદર ન ઝઘડો, નહીં તો કાયર થઇ જશો અને તમારી હવા ઊખડી જશે અને સબર કરો, નિ:શંક અલ્લાહ તઆલા સબર કરનારાઓની સાથે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તે લોકો જેવા ન થઇ જાવ, જેઓ પોતાના ઘરો માંથી ઇતરાઇને અને લોકો સામે પ્રદર્શન કરતા નીકળતા હતા અને આ લોકોને અલ્લાહના માર્ગથી રોકતા હતા, જે કંઈ પણ તેઓ કરી રહ્યા છે, અલ્લાહ તેને ઘેરાવમાં લેવાનો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જ્યારે શેતાને તેઓના કાર્યોને તેમના માટે ઉત્તમ બતાવી રહ્યો હતો અને કહી રહ્યો હતો કે લોકો માંથી કોઇ પણ આજે તમારા પર વિજય પ્રાપ્ત નથી કરી શકતા, હું પોતે પણ તમારી મદદ કરનાર છું, પરંતુ જ્યારે બન્ને લશ્કર સામ-સામે આવી ગયા તો પોતાની એડી વડે પાછળ હટી ગયો અને કહેવા લાગ્યો કે મારી સાથે તમારો કોઈ સબંધ નથી, હું તે જોઇ રહ્યો છું જે તમે નથી જોઇ રહ્યા, હું અલ્લાહથી ડરુ છું અને અલ્લાહ તઆલા સખત સજા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જ્યારે મુનાફિકો અને જેમના દિલમાં રોગ છે, તેઓ કહી રહ્યા હતા કે આ મુસલમાનોને તેમના દીને ઘોખામાં રાખ્યા છે, જો કે કોઈ વ્યક્તિ અલ્લાહ પર ભરોસો કરી લે તો ખરેખર અલ્લાહ દરેક પર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કાશ કે તમે તે સ્થિતિને જોતાં, જ્યારે ફરિશ્તાઓ કાફિરોના પ્રાણ કાઢી રહ્યા હતા, તેઓના ચહેરા પર અને થાપા પર માર મારતા હતા (અને કહેતા હતા) કે તમને ભસ્મ કરી દેશે એવા અઝાબનો સ્વાદ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આ એ (કાર્યો)ના બદલામાં જે તમારા હાથોએ પહેલાથી જ મોકલી રાખ્યા છે, નિ:શંક અલ્લાહ તઆલા પોતાના બંદાઓ પર અત્યાચાર કરવાવાળો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આ કાફિરોની સ્થિતિ પણ ફિરઔનના લોકો જેવી છે અને તેમના જેવી જે લોકો તેમના કરતા પહેલા હતા, તે લોકોએ અલ્લાહની આયતોનો ઇન્કાર કર્યો, તો અલ્લાહ તઆલાએ તેમના ગુણાહોના બદલામાં તેમની પકડ કરી લીધી, અલ્લાહ તઆલા ખરેખર શક્તિશાળી અને સખત સજા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આવું એટલા માટે થાય છે કે અલ્લાહનો તરીકો આ છે કે જો અલ્લાહ કોઈ કોમને નેઅમત આપે તો તે નેઅમતને ત્યાં સુધી બદલતો જ્યાં સુધી કે કોમ પોતે જ પોતાના તરીકાને બદલી ન નાખે, અને અલ્લાહ બધું જ જાણવાવાળો અને બધું જ સાંભળવાવાળો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 લોકોની સ્થિતિ પણ ફિરઔન જેવી જ છે, અને તેમના જેવી જેઓ તેમના કરતા પહેલા હતા, તેઓએ પોતાના પાલનહારની આયતોને જુઠલાવી તો અમે તેમને આ ગુનાહના કારણે નષ્ટ કરી દીધા, અને ફિરઔનની કોમને ડુબાડી દીધા, આ સૌ અત્યાચારીઓ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અલ્લાહની નજીક સૌથી દુષ્ટ જાનવર તે લોકો છે, જેઓએ સત્ય વાતનો ઇન્કાર કર્યો, પછી તેઓ ઈમાન લાવવા માટે તૈયાર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જેમની પાસેથી તમે વચન લઇ લીધું, પછી પણ તેઓ દરેક વખતે વચનભંગ કરે છે અને જરાય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આવા વચનભંગ કરનારાઓને યુદ્ધના મેદાનમાં જોઈ લો તો તેઓને ભયાનક સજા આપો, જેથી તેમના પાછળના લોકો શીખ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જો તમને કોઇ કોમનાથી ખિયાનત (વચનભંગ) ભય હોય તો બરાબરની સ્થિતિમાં તેઓ સાથેનું વચન તોડી નાંખો, અલ્લાહ તઆલા ખિયાનત કરનારાઓને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કાફિરો ક્યારેય એવું ન વિચારે કે તેઓ આગળ વધી જશે, ખરેખર તેઓ અમને આજીજ નથી કરી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તમે તેમની સાથે યુદ્ધ માટે પોતાની શક્તિ પ્રમાણે તૈયારી કરો અને ઘોડાઓને પણ તૈયાર રાખો, જેથી તમે તેના વડે અલ્લાહના તેમજ પોતાના શત્રુઓને અને અન્ય દુશ્મનોને પણ ભયભીત કરી શકો, જેમને તમે નથી જાણતા, અલ્લાહ તઆલા તેઓને ખૂબ સારી રીતે જાણે છે, જે કંઈ પણ અલ્લાહના માર્ગમાં ખર્ચ કરશો, તે તમને પૂરેપૂરું આપવામાં આવશે અને તમારી સાથે સહેજ પણ અન્યાય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જો તેઓ સમાધાન તરફ ઝૂકી જાય તો અલ્લાહ પર ભરોસો કરતા તમે પણ સમાધાન કરવા માટે ઝૂકી જાવ, નિ:શંક તે ઘણો જ સાંભવાવાળો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જો તે લોકો તમારી સાથે દગો કરવા ઇચ્છશે તો, અલ્લાહ તમારા માટે પૂરતો છે, તેણે જ પોતાની મદદ વડે અને ઈમાનવાળાઓના સહકારથી તમારી મદદ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તેણે જ (સહાબાઓના) હૃદયોમાં મોહબ્બત ભરી છે, જો તમે તે બધું જ ખર્ચ કરતા, જે આ જમીન પર છે તો પણ તમે તેમના હૃદયોમાં મુહબ્બત પેદા ન કરી શકતા, અને અલ્લાહ એ તેમના હૃદયોમાં મુહબ્બત નાખી દીધી, કારણકે તે બધા પર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હે પયગંબર! તમારા માટે અલ્લાહ પૂરતો છે અને તે ઈમાનવાળાઓ માટે જે તમારું અનુસરણ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હે પયગંબર! ઈમાનવાળાઓને જિહાદ (યુદ્ધ) માટે પ્રોત્સાહિત કરો, જો તમારામાં વીસ લોકો પણ ધીરજ રાખનારા હશે, તો બસો પર વિજય મેળવશે અને જો તમારામાં એક સો હશે તો એક હજાર કાફિરો પર વિજય મેળવશે, કારણકે કાફિરો કઈ પણ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હવે અલ્લાહ તમારો ભાર હળવો કરી દીધો, તે ખૂબ જાણે છે કે તમારામાં નબળાઇ છે, બસ! જો તમારામાં એક સો લોકો ધીરજ રાખનારા હશે, તો તે બસો પર વિજય મેળવશે અને જો તમારામાં એક હજાર લોકો હશે તો તે અલ્લાહના આદેશથી બે હજાર પર વિજય મેળવશે, અલ્લાહ ધીરજ રાખનાર લોકોની સાથે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પયગંબરને કેદીની આવશ્કતા નથી ત્યાં સુધી કે શહેરમાં ઘમસાણ યુદ્ધ ન થઇ જાય, તમે તો દુનિયાનું ધન ઇચ્છો છો અને અલ્લાહનો વિચાર આખિરતનો છે, અને અલ્લાહ જ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જો પહેલાથી જ અલ્લાહ તરફથી વાત લખેલી ન હોત તો, જે કંઈ પણ તમે લીધું છે તે વિશે તમને એક મોટી સજા થાત.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બસ! જે કંઈ પણ ગનીમત તમે પ્રાપ્ત કરી હોય, તેને ખાઓ, તે હલાલ અને પાક રોજી છે, અને અલ્લાહથી ડરતા રહો, નિ:શંક અલ્લાહ માફ કરવાવાળો અને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હે પયગંબર! જે કેદી તમારી હેઠળ છે, તેમને કહી દો કે જો અલ્લાહ તઆલા તમારા હૃદયોમાં સારો ઇરાદો જોશે તો જે કંઈ પણ તમારી પાસેથી લેવામાં આવ્યું છે તેના કરતા ઉત્તમ તમને આપશે, અને સાથે સાથે ગુનાહ પણ માફ કરી દેશે અને અલ્લાહ માફ કરવાવાળો અને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અને જો તેઓ તમારી સાથે દગો કરવાનો ઇરાદો કરશે તો, એ પોતે તો આ પહેલા અલ્લાહ સાથે દગો કરી ચૂક્યા છે, (જેની સજા તેમને મળી ગઈ છે) તે તમારા કેદી બની ગયા, અને અલ્લાહ બધું જ જાણવાવાળો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જે લોકો ઈમાન લાવ્યા અને હિજરત કરી અને પોતાના ધન તથા પ્રાણ વડે અલ્લાહના માર્ગમાં જિહાદ કર્યું અને તે લોકો જેમણે (મુહાજરિન, હિજરત કરનારાઓને) શરણ આપ્યું અને મદદ કરી, આ દરેક એકબીજાના મિત્રો છે, અને જેઓ ઈમાન તો લાવ્યા છે પરંતુ હિજરત નથી કરી, તમારા માટે તેમની મિત્રતા કંઈ પણ નથી, જ્યાં સુધી કે તેઓ હિજરત ન કરે, હાં જો તેઓ તમારી પાસે દીન વિશે મદદ માંગે તો તમારા માટે મદદ કરવી ફરજિયાત છે, પરંતુ કોઈ એવી કોમ વિરુદ્ધ નહીં જેમની સાથે તમે કરાર કરી ચુક્યા હોય, તમે જે કંઈ કરી રહ્યા છો અલ્લાહ તેને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કાફિરો એકબીજાના મિત્રો છે, જો તમે આવું નહીં કરો તો જમીનમાં ઉપદ્રવ ફેલાશે અને ખૂબ જ ભષ્ટાચાર ફેલાશે.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જે લોકો ઈમાન લાવ્યા અને હિજરત કરી અને અલ્લાહના માર્ગમાં જિહાદ કર્યુ અને જે લોકોએ શરણ આપ્યું અને મદદ કરી, આ જ લોકો સાચા ઈમાનવાળાઓ છે તેઓ માટે માફી છે અને ઈજજતવાળી રોજી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અને જે લોકો (હિજરત પછી) ઈમાન લાવ્યા અને હિજરત કરી અને તમારી સાથે મળીને જિહાદ કર્યું, બસ! આ લોકો પણ તમારા માંથી જ છે અને અલ્લાહના આદેશથી સગાં સંબંધી તેઓ માંથી કેટલાક કેટલાકની નજીક છે, નિ:શંક અલ્લાહ તઆલા દરેક વસ્તુની ખૂબ સારી રીતે જાણે છે.</w:t>
            </w:r>
          </w:p>
        </w:tc>
      </w:tr>
    </w:tbl>
    <w:p>
      <w:pPr>
        <w:sectPr>
          <w:headerReference w:type="even" r:id="rId56"/>
          <w:headerReference w:type="default" r:id="rId57"/>
          <w:headerReference w:type="first" r:id="rId58"/>
          <w:footerReference w:type="even" r:id="rId59"/>
          <w:footerReference w:type="default" r:id="rId60"/>
          <w:footerReference w:type="first" r:id="rId6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Times New Roman" w:eastAsia="Times New Roman" w:hAnsi="Times New Roman" w:cs="Times New Roman"/>
                      <w:b/>
                      <w:sz w:val="26"/>
                    </w:rPr>
                    <w:t xml:space="preserve">અત્ તૌબા</w:t>
                  </w:r>
                  <w:bookmarkEnd w:id="8"/>
                </w:p>
              </w:txbxContent>
            </v:textbox>
          </v:shape>
        </w:pict>
      </w:r>
    </w:p>
    <w:p>
      <w:pPr>
        <w:spacing w:line="240" w:lineRule="exact"/>
        <w:jc w:val="center"/>
      </w:pP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જે મુશરિકો સાથે તમે કરાર કર્યો છે, હવે અલ્લાહ અને તેના રસૂલ આ પ્રમાણેના કરારથી બેજાર હોવાની (ઘોષણા)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(હે મુશરિકો!) તમે શહેરમાં ચાર મહિના સુધી હરી-ફરી લો, જાણી લો કે તમે અલ્લાહને લાચાર નથી કરી શકતા, અને એ (પણ યાદ રાખો) કે અલ્લાહ કાફિરોને અપમાનિત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અલ્લાહ અને તેના પયગંબર તરફથી લોકોને પવિત્ર હજ્જના દિવસે સ્પષ્ટ રીતે આદેશ આપવામાં આવે છે કે અલ્લાહ મુશરિકોથી બેજાર છે અને તેના પયગંબર પણ, જો હજુ પણ તમે તૌબા કરી લો તો તમારા માટે ઉત્તમ છે અને જો તમે અવગણના કરો તો જાણી લો કે તમે અલ્લાહને હરાવી નથી શકતા અને (હે નબી) તે કાફિરોને દુઃખદાયી અઝાબની ખુશખબરી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હા, જે મુશરિકો સાથે તમે કરાર કર્યો હોય અને તેઓએ તે કરાર નિભાવવામાં સહેજ પણ પાછા ન ફર્યા હોય તેમજ ન તો તેઓએ તમારા વિરુદ્ધ કોઈની મદદ કરી હોય, તો તેમની સાથે નક્કી કરેલ સમય સુધી તેમનો કરાર પૂરો કરો, કારણકે અલ્લાહ પરહેજગારોને પસંદ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હુરમતના ચાર મહિના પસાર થઈ જાય તો મુશરિકોને જ્યાં જુઓ ત્યાં કતલ કરી દો, તેમને પકડી લો, તેમને કેદી બનાવી લો, અને દરેક ઘાટીઓમાં તેમની રાહ જોતા બેસી જાઓ, પછી જો તેઓ તૌબા કરી લે, નમાઝ કાયમ કરી લે, અને ઝકાત આપવા લાગે તો તેમનો માર્ગ છોડી દો, (કારણકે) અલ્લાહ માફ કરનાર અને અત્યંત રહમ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મુશરિકો માંથી કોઇ તમારી પાસે શરણ માંગે તો, તમે તેઓને શરણ આપી દો, જેથી કરીને તે (શાંતિથી) અલ્લાહનો કલામ સાંભળી શકે, પછી તે વ્યક્તિને પોતાની શાંતિની જગ્યાએ પહોંચાડી દો, આ એટલા માટે કે તેઓ જ્ઞાન નથી ધરાવતા.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અલ્લાહ અને રસૂલ સાથે મુશરિકોનો કરાર કઈ રીતે (ભરોસાપાત્ર) હોઈ શકે છે, તે લોકો સિવાય જેમણે મસ્જિદે હરામ પાસે તમારી સાથે કરાર કર્યો હતો, તો જ્યાં સુધી તમારી સાથે તેઓ સીધા રહ્યા, તમે પણ તેઓની સાથે સીધા જ રહો, અલ્લાહ ખરેખર પરહેજગાર લોકોને પસંદ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તેમના વચનોનો શું ભરોસો, જો તે લોકો તમારા પર વિજય પ્રાપ્ત કરે તો, ન તેઓ સંબંધો જોશે, ન વચન, પોતાની જબાનો વડે તો તમને પસંદ કરે છે પરંતુ તેઓના હૃદયો નથી માનતા, તેઓ માંથી વધારે પડતા લોકો વિદ્રોહી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તેઓએ અલ્લાહની આયતોને નજીવા દરે વેચી નાખી અને પછી લોકોને અલ્લાહના માર્ગથી રોકતા રહ્યા, ઘણું જ ખરાબ કાર્ય છે જે આ લોકો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આ લોકો તો મોમિનની કોઈ બાબતમાં ન તો કોઈ સબંધનો ખ્યાલ કરતા હોય છે અને ન તો કરારનો ખ્યાલ રાખતા હોય છે, અને આ લોકો જ હદ વટાવવામાં ખૂબ આગળ વધી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હજુ પણ આ લોકો તૌબા કરી લે અને નમાઝ પઢવા લાગે અને ઝકાત આપતા રહે તો તમારા દીની ભાઇ છે, અમે અમારા આદેશોને તે લોકો માટે સ્પષ્ટ વર્ણન કરીએ છીએ, જેઓ ઇલમ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 આ લોકો કરાર અને સમાધાન કર્યા પછી પણ પોતાની કસમોને તોડી દે અને તમારા દીન વિશે મેણા-ટોણાં મારે તો તમે પણ તે કાફિરોના સરદારો સાથે લડાઇ કરો, તેમની કસમોનું કોઈ અસ્તિત્વ નથી, (અને એટલા માટે પણ યુદ્ધ કરો) કે તેઓ બધું છોડી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તમે તે લોકો સાથે લડાઇ કરવા માટે કેમ તૈયાર નથી રહેતા, જે લોકોએ પોતાની કસમોને તોડી નાખી અને તે લોકો જ પયગંબરને દેશનિકાલ કરવા માટેની ચિંતા કરે છે અને યુદ્ધની શરૂઆત તે લોકોએ જ કરી છે, શું તમે તેમનાથી ડરી રહ્યા છો? જો કે અલ્લાહ એ વાતનો વધારે અધિકાર ધરાવે છે કે તમે તેનાથી ડરો, જો તમે મોમિન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તેમની સાથે તમે યુદ્ધ કરો, અલ્લાહ તઆલા તે લોકોને તમારા હાથ વડે જ સજા આપશે, તેઓને અપમાનિત કરશે, તમારી તેઓની વિરુદ્ધ મદદ કરશે અને મુસલમાનોના કાળજાને ઠંડક પહોંચાડશે.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તેઓના હૃદયોની નિરાશા અને ગુસ્સો દૂર કરશે, અને અલ્લાહ જેના માટે ઇચ્છશે તેને તૌબા કરવાની તૌફીક પણ આપશે, અલ્લાહ બધું જ જાણવાવાળો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શું તમે એવું સમજી લીધું છે કે તમને આમ જ છોડી દેવામાં આવશે, જો કે અત્યાર સુધી અલ્લાહએ તમને નથી જણાવ્યું કે તમારા માંથી જિહાદ કોણે કર્યું, અને અલ્લાહ તેના રસૂલ અને મોમિનો સિવાય કોઈને પણ પોતાનો સાચો મિત્ર નથી બનાવતો, અને જે કંઈ તમે કરી રહ્યા છો, અલ્લાહ 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મુશરિકો અલ્લાહ તઆલાની મસ્જિદોને આબાદ કરવાને લાયક નથી, જો કે તેઓ પોતે પોતાના ઇન્કારના સાક્ષી છે, તેઓના કાર્યો વ્યર્થ છે અને તેઓ જ કાયમી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અલ્લાહની મસ્જિદોની આબાદ કરવું તો તે લોકોનું કામ છે, જે અલ્લાહ અને આખિરતના દિવસ પર ઈમાન ધરાવે, નમાઝ કાયમ કરે, ઝકાત આપે, અને અલ્લાહ સિવાય કોઈનાથી ન ડરે, આશા છે કે આવા લોકો જ હિદાયત પર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શું તમારું હાજીઓને પાણી પીવડાવવું અને મસ્જિદે હરામની સેવા કરવી, તેના વ્યક્તિના કામ જેવું ગણી લીધું છે, જે વ્યક્તિ અલ્લાહ પર અને આખિરતના દિવસ પર ઈમાન લાવે અને અલ્લાહના માર્ગમાં જિહાદ કરે? અલ્લાહની નજીક તેઓ સમાન નથી, અને જાલીમોને અલ્લાહ હિદાયતનો માર્ગ નથી બતાવતો.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 લોકો ઈમાન લાવ્યા, હિજરત કરી, અલ્લાહના માર્ગમાં પોતાના ધન અને પ્રાણ વડે જિહાદ કર્યું, તે અલ્લાહની પાસે ઘણા જ ઊંચા દરજ્જાવાળાઓ છે અને આ જ લોકો સફળતા મેળવનારા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તેમને તેમનો પાલનહાર પોતાની કૃપા અને પ્રસન્નતાની ખુશખબર આપે છે, અને તેમના માટે એવા બગીચાઓ છે, જેની નેઅમતો હંમેશા 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ત્યાં તેઓ હંમેશા રહેશે, અલ્લાહની પાસે ખરેખર ઘણો જ પુષ્કળ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હે ઈમાનવાળાઓ! જો તમારા પિતા અને ભાઈ ઈમાન વિરુદ્ધ કૂફરને પસંદ કરે તો તેમને પણ પોતાના મિત્ર ન બનાવો, અને તમારા માંથી જે વ્યક્તિ તેમને મિત્ર બનાવશે તો આવા લોકો જ જાલિમ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(હે પયગંબર! તમે મુસલમાનોને) કહી દો, કે જો તમારા પિતા, તમારા બાળકો, તમારા ભાઇ, તમારી પત્નીઓ, તમારા કુટુંબીઓ, અને તમારી તે કમાણી અને તે વેપાર, જેના નુકસાનથી તમે ડરો છો, અને તે હવેલીઓ જેમને તમે પસંદ કરો છો, જો આ બધું જ તમને અલ્લાહ અને તેના પયગંબરથી અને તેના માર્ગમાં જિહાદ કરવાથી વધારે પસંદ હોય તો તમે અલ્લાહના નિર્ણયની રાહ જુઓ, અને અલ્લાહ તઆલા વિદ્રોહી લોકોને માર્ગ નથી બતાવતો.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અલ્લાહએ (આ પહેલા) ઘણી જગ્યાઓ પર તમારી મદદ કરી છે, અને "હુનૈન"ની લડાઇ વખતે પણ, (તમારી મદદ કરી) જ્યારે કે તમને પોતાના મોટા લશ્કર પર ઘમંડ હતું, પરંતુ તે વધારો તમને કંઈ પણ કામમાં ન આવ્યો, વિશાળ ધરતી હોવા છતાં તે તમારા માટે તંગ થઇ ગઇ, પછી તમે પીઠ બતાવી ભાગવા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પછી અલ્લાહએ પોતાના પયગંબર પર અને ઈમાનવાળાઓ શાંતિ ઉતારી અને પોતાના તે લશ્કરો મોકલ્યા જેને તમે જોઇ નથી રહ્યા અને કાફિરોને સખત સજા આપી, તે કાફિરોનો આ જ બદલો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ત્યારબાદ જેને ઇચ્છશે તેને તૌબા કરવાની તૌફીક આપી દેશે, અને તે દરગુજર કરવાવાળો અને રહેમ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હે ઈમાનવાળાઓ! ખરેખર મુશરિક તદ્દન નાપાક છે, એટલા માટે તેઓ આ વર્ષ પછી મસ્જિદે હરામની આસ-પાસ પણ ન ભટકે, જો તમને લાચારીનો ભય છે તો અલ્લાહ તઆલા તમને પોતાની કૃપાથી ધનવાન બનાવી દેશે, જો અલ્લાહ ઇચ્છે, અલ્લાહ જ્ઞાની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અહેલે કિતાબ માંથી તે લોકો સાથે યુદ્ધ કરો, જેઓ ન તો અલ્લાહ પર ઈમાન લાવે છે, ન આખિરતના દિવસ પર, અને ન તો તેઓ તે વસ્તુને હરામ સમજે છે, જે વસ્તુ અલ્લાહ અને તેના રસૂલે તેમના હરામ કરી દીધી છે, અને ન તો સત્ય દીનને પોતાનો દીન કહે છે, અહીં સુધી કે તેઓ ટેક્સ આપતા થઈ જાય અને નાના બનીને રહેવાનું પસંદ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યહૂદી લોકો કહે છે કે ઉઝૈર અલ્લાહનો દીકરો છે, અને ઈસાઈ લોકો કહે છે કે મસીહ અલ્લાહનો દીકરો છે, આ વાતો ફકત તેઓના મોઢાઓની છે, પૂર્વજોની વાતોને આ લોકો પણ નકલ કરવા લાગ્યા, અલ્લાહ તેઓને નષ્ટ કરે, તે કેવા ઉથલ પાથલ કરવામાં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તે લોકોએ પોતાના જ્ઞાનીઓ અને સાધુઓને અલ્લાહને છોડીને રબ બનાવ્યા છે અને મરયમના દીકરા મસીહને પણ, જો કે તેમને આદેશ આપવામાં આવ્યો હતો કે તે એક અલાલજ સિવાય કોઈની બંદગી ન કરશો, જેના સિવાય કોઈ ઇલાહ નથી, અલ્લાહ તઆલા તે દરેક વસ્તુથી પાક છે, જેમને આ લોકો ભાગીદાર બનાવે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 ઇચ્છે છે કે અલ્લાહના પ્રકાશને પોતાની ફૂંક વડે હોલવી નાંખે અને અલ્લાહ તઆલા આ વાતોનો ઇન્કાર કરે છે, પરંતુ અલ્લાહ પોતાના પ્રકાશને પૂરો કરીને જ રહેશે ભલેને આ કાફિરો પસંદ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તેણે જ પોતાના પયગંબરને સત્ય માર્ગદર્શન અને સાચો દીન આપી મોકલ્યા, કે તે દીનને દરેક દીન ઉપર પ્રભાવિત કરી દે, ભલેને મુશરિક ખોટું સમજે.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હે ઈમાનવાળાઓ! યહૂદી લોકોના આલિમો અને ઈબાદત કરનાર લોકોનું ધન અયોગ્ય તરીકાથી ખાઈ છે, અને લોકોને અલ્લાહના માર્ગથી રોકે છે, જે લોકો સોનું અને ચાંદી ભેગું કરીને રાખે છે અને અલ્લાહના માર્ગમાં ખર્ચ નથી કરતા, તેઓને તમે દુ:ખદાયી અઝાબની ખુશખબર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જે દિવસે (સોનું અને ચાંદી) જહન્નમની આગમાં તપાવવામાં આવશે, પછી તેના વડે તેઓના કપાળોને, ખભાના ભાગને અને પીઠોને દઝાડવામાં આવશે, (તેઓને કહેવામાં આવશે) આ તે ખજાનો છે, જેને તમે પોતાના માટે ભેગી કરીને બનાવી રાખ્યો હતો, હવે! ભેગું કરેલું પોતાના ધનનો સ્વાદ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જે દિવસે આકાશ અને ધરતીનું સર્જન કર્યું તે દિવસથી જ મહિનાઓની ગણતરી અલ્લાહની પાસે અલ્લાહની કિતાબમાં બાર છે, તેમાંથી ચાર પવિત્ર મહિના છે, આ જ સત્ય ધર્મ છે, તમે તે મહિનાઓમાં પોતાના જીવો પર અત્યાચાર ન કરો અને તમે દરેક મુશરિકો સાથે જિહાદ કરો, જેવી રીતે કે તેઓ તમારી સાથે લડે છે અને જાણી લો કે અલ્લાહ તઆલા ડરવાવાળાઓની સાથે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મહિનાઓને આગળ પાછળ કરી દેવું કૂફરની હરકત છે, આના વડે તે લોકો ગુમરાહીના પડ્યા રહે છે, તેઓ એક વર્ષ કોઈ મહિનાને હલાલ સમજી લે છે, અને બીજા વર્ષે તે જ મહિનાને હરામ ઠહેરાવે છે, જેથી કે અલ્લાહની પવિત્ર મહિનાની ગણતરી પુરી કરી લે, અને એવી જ રીતે તેઓ તે મહિનાને હલાલ કરી લે છે, જે મહિનાને અલ્લાહ તઆલાએ પવિત્ર ગણાવ્યો છે, તેમના માટે તેમના ખરાબ કાર્યોને સારા બતાવી દેવામાં આવ્યા છે, અને અલ્લાહ કાફિરોને સત્ય માર્ગ નથી બતાવતો.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હે ઈમાનવાળાઓ! તમને શું થઇ ગયું છે કે જ્યારે તમને કહેવામાં આવે છે કે ચાલો અલ્લાહના માર્ગમાં જિહાદ કરવા માટે નીકળો, તો તમે ધરતીને વળગી રહો છો, શું તમે આખિરતના બદલામાં દુનિયાના જીવનને પ્રાથમિકતા આપો છો? સાંભળો! દુનિયાનું જીવન તો આખિરતની તુલમાં બસ થોડું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જો તમે ન નીકળ્યા તો, તમને અલ્લાહ તઆલા સખત સજા આપશે અને તમારી જગ્યાએ બીજાને લાવશે, તમે અલ્લાહ તઆલાને કોઇ નુકસાન નથી પહોંચાડી શકતા,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જો તમે તે (મુહમ્મદ સલ્લલ્લાહુ વસલ્લમ)ની મદદ નહીં કરો તો (આ પહેલા) અલ્લાહએ તે નબીની મદદ કરી, જ્યારે કાફિરોએ તેમને (મક્કાથી) કાઢી મુક્યા, જ્યારે કે તે બન્ને ગુફામાં હતા, અને તે બન્ને માંથી એક પોતાના સાથીને કહી રહ્યો હતો, " ગમ ન કરો, અલ્લાહ આપણી સાથે છે" પછી અલ્લાહ તઆલાએ તે લોકોને પોતાના તરફથી શાંતિ આપી અને એવા લશ્કરો દ્વારા તેમની મદદ કરી જેને તમે જોયા જ નથી, તેણે કાફિરોની વાતને હલકી કરી દીધી અને ઊંચી અને મૂલ્યવાન તો અલ્લાહની વાત જ છે, અલ્લાહ વિજયી,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નીકળી જાઓ, નિર્બળ હોય તો પણ અને શક્તિશાળી હોય તો પણ, અને અલ્લાહના માર્ગમાં પોતાના ધન અને પ્રાણ વડે જિહાદ કરો, આ જ તમારા માટે ઉત્તમ છે જો તમે જાણતા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જો દુનિયાનો ફાયદો ઝડપથી મળતો અને મુસાફરી પણ સરળ હોત તો આ (મુનાફિકો) તમારી સાથે આવતા, પરંતુ આ સફર તેમને અઘરો લાગી રહ્યો છે, તો અલ્લાહની કસમો ખાવા લાગ્યા, (અને કહેવા લાગ્યા) જો અમે તમારી સાથે નીકળી શકતા હોત તો જરૂર સાથ આપતા, આ લોકો પોતાને જ નષ્ટ કરી રહ્યા છે, અને અલ્લાહ ખૂબ સારી રીતે જાણે છે કે આ જુઠા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(હે નબી!) અલ્લાહ તમને માફ કરી દે, કેમ તમે તેઓને (પાછળ રહેવાની) પરવાનગી આપી? તમારી સમક્ષ વાત સ્પષ્ટ થઈ જાત કે કોણ તેમના માંથી સાચા કોણ છે અને જુઠા લોકો 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જે લોકો અલ્લાહ અને કયામતના દિવસ પર ઈમાન ધરાવે છે, તે લોકો પોતાના ધન અને માલ વડે જિહાદથી રોકાઇ જવા માટે કયારેય તમારી પાસે પરવાનગી નહીં માંગે અને અલ્લાહ તઆલા ડરવાવાળાઓને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આ પરવાનગી તો તમારી પાસેથી તે લોકો જ માંગે છે જેમને ન તો અલ્લાહ પર અને આખિરતના દિવસ પર ઈમાન છે, જેમના હૃદય શંકામાં પડ્યા છે અને તે પોતાની શંકામાં જ પડેલા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જો તેઓની ઇચ્છા જિહાદ માટેની હોત તો, તેઓ આ સફર માટે સામાનની તૈયારી કરી રાખતા, પરંતુ અલ્લાહને તેમનું નીકળવું પસંદ જ ન હતું, એટલા માટે અલ્લાહએ તેઓને શરૂઆતથી જ રોકી રાખ્યા અને કહી દેવામાં આવ્યું કે તમે બેસી રહેનાર લોકો સાથે બેઠેલા જ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જો આ લોકો તમારી સાથે ભેગા થઇને નીકળતા તો પણ, તમારા માટે ઉપદ્રવ કરવા સિવાય કંઈ પણ ન કરતા, ઉપરાંત તમારી વચ્ચે ઉપદ્રવ માટે આમતેમ ફરતા જ હોય છે તમારી સાથે પણ કેટલાક લોકો છે, જે તેઓની વાત ધ્યાનથી સાંભળે છે, અને અલ્લાહ આવા અત્યાચારી લોકોને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આ લોકો તો પહેલા પણ ઉપદ્રવ કરવાની શોધમાં હતા અને તમારા માટે કાર્યોને ઉલટ સૂલટ કરતા રહે છે, અહીં સુધી કે સત્ય આવી પહોંચ્યું અને અલ્લાહનો આદેશ પ્રભાવિત થઇ ગયો, ભલેને તે લોકો નારાજ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તેઓ માંથી કોઇક તો કહે છે કે મને પરવાનગી આપો, મને વિદ્રોહમાં ન નાખો, સાંભળો! તે વિદ્રોહમાં પડી ગયા છે અને જહન્નમે કાફિરોને ઘેરાવમાં લઈ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જો તમને કંઈ ભલાઇ મળે તો, તેમને ખરાબ લાગે છે અને કોઇ મુસીબત પહોંચે તો તેઓ કહે છે કે અમે તો પહેલાથી જ પોતાની બાબત યોગ્ય માર્ગ અપનાવી લીધો હતો, પછી તે લોકો ઇતરાઇને પાછા ફરી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તમે કહી દો કે અલ્લાહએ અમારા માટે જે કંઈ નુકસાન પહોંચાડવાનું લખેલ છે તે પહોંચીને જ રહેશે, તે અમારો વ્યવસ્થાપક અને મિત્ર છે, ઈમાનવાળાઓએ તો ફકત અલ્લાહ પર જ ભરોસો કરવો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કહી દો કે તમે અમારા વિશે જે વસ્તુની રાહ જોઇ રહ્યા છો, એ કે બે ભલાઈઓ માંથી એક ભલાઈ અમને મળી જાય, અને અમે તમારા માટે જે વસ્તુની રાહ જોઈ રહ્યા છે એ કે અલ્લાહ તઆલા તમને તેની પાસેથી પોતે સજા આપે અથવા તો અમારા હાથ વડે તમને સજા અપાવે, એટલા માટે તમે પણ રાહ જુઓ અને પણ તમારી સાથે રાહ જોઈ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કહી દો કે તમે રાજીખુશીથી ખર્ચ કરો અથવા નારાજગીથી ખર્ચ કરો, તમારો આ સદકો ક્યારેય કબૂલ કરવામાં નહીં આવે, નિ:શંક તમે વિદ્રોહી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તેઓનુ દાન કબૂલ ન કરવાનું કારણ તેના સિવાય કાંઇ જ નથી કે આ લોકોએ અલ્લાહ અને તેના પયગંબરનો ઇન્કાર કર્યો, અને ઘણી આળસથી નમાઝ માટે આવે છે અને સંકુચિત મનથી જ ખર્ચ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તમને તેઓનું ધન અને સંતાન આશ્ચર્યચકિત ન કરી દે, અલ્લાહની ઇચ્છા એ જ છે કે તેનાથી જ તેઓને દુનિયાનામાં જ સજા આપે અને તેઓનું મૃત્યુ કૂફરની સ્થિતિ માં જ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આ લોકો અલ્લાહના નામની સોગંદો ખાઇને કહે છે કે અમે તમારા જૂથના જ લોકો છે, જો કે ખરેખર તેઓ તમારા માંથી નથી, વાત ફકત એ જ છે કે આ લોકો ડરપોક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જો આ લોકો બચાવ માટેની જગ્યા અથવા કોઇ ગુફા અથવા કોઇ પણ માથું છુપાવવાની જગ્યા પામી લે તો હમણાં જ તે તરફ ફરી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તેઓમાં તે લોકો પણ છે જેઓ સદકા (ના માલની વહેંચણીમાં) તમારા પર ખોટો આરોપ લગાવે છે, જો તેઓને તેમાંથી મળી જાય તો રાજી થઈ જાય છે અને જો તેઓને તેમાંથી ન મળ્યું તો તરત જ નારાજ થઈ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તેમના માટે સારું થાત જો તેઓ એ વાત પર ખુશ થઈ જતા, જે અલ્લાહ અને તેના પયગંબરે તેમને આપ્યું, અને કહેતા કે અલ્લાહ જ અમારા માટે પૂરતો છે, અલ્લાહ અમને તેની કૃપા વડે (ઘણું) આપશે, અને અલ્લાહના રસૂલ પણ. અમે તો અલ્લાહ તરફ જ આશા રાખીએ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અલ્લાહ તરફથી દાન ફકત ફકીરો માટે, લાચારો માટે, ઝકાત ઉઘરાવનારાઓ માટે, તેઓ માટે જેમના હૃદયો ઇસ્લામ તરફ ઝુકેલા છે, તથા કેદીઓને છોડાવવા માટે, દેવાદારો માટે, તથા અલ્લાહના માર્ગમાં અને મુસાફરો માટે ફરજિયાત છે અને અલ્લાહ જ્ઞાની તથા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તે (મુનાફિક) લોકો માંથી એવા લોકો પણ છે જેઓ પયગંબરને તકલીફ આપે છે અને કહે છે, ઓછું સાંભળે છે, તમે કહી દો કે તે ઓછું સાભળવા માં જ તમારા માટે ભલાઇ છે, તે અલ્લાહ પર ઈમાન ધરાવે છે અને મુસલમાનોની વાતો પર ભરોસો કરે છે અને તમારા માંથી જે લોકો ઈમાન ધરાવે છે તેમના માટે કૃપા છે, જે લોકો અલ્લાહ અને પયગંબરને તકલીફ આપે છે તેમના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તે (મુનાફિક) ફકત તમને ખુશ રાખવા માટે તમારી સામે અલ્લાહના નામની સોગંદો ખાય છે, જો કે આ લોકો ઈમાન રાખતા હોય તો, અલ્લાહ અને તેનો પયગંબર રાજી કરવા માટે વધારે હકદાર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શું આ લોકો નથી જાણતા કે જે લોકો અલ્લાહ અને તેના પયગંબરનો વિરોધ કરશે, તેના માટે ખરેખર જહન્નમનો અઝાબ છે, જેમાં તેઓ હંમેશા રહેશે, આ જબરદસ્ત અપમાન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મુનાફિક લોકો દરેક સમયે એ વાતથી ડરે છે કે કદાચ મુસલમાનો પર કોઇ સૂરહ ન ઉતરે, જે તેઓના હૃદયોની વાતો દર્શાવી દે, કહી દો કે તમે મજાક કરતા રહો, નિ:શંક અલ્લાહ તઆલા તેને જાહેર કરી દેશે જેનાથી તમે ડરી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જો તમે તેમને સવાલ કરશો (કે શું વાતો કરી રહ્યા છો?) તો સ્પષ્ટ કહી દેશે કે અમે તો એમજ અંદરોઅંદર હંસીમજાક કરી રહ્યા હતા, કહી દો કે શું અલ્લાહ, તેની આયતો અને તેનો પયગંબર જ તમારા ઠઠ્ઠા મશ્કરી માટે રહી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તમે બહાનું ન બનાવો, ખરેખર તમે ઈમાન લાવ્યા પછી કાફિર થઇ ગયા છો, જો અમે તમારા માંથી થોડાંક લોકોને માફ પણ કરી દઇએ, તો કેટલાક લોકોને તેઓના અપરાધના કારણે સખત સજા પણ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દરેક મુનાફિક પુરુષ અને સ્ત્રી એક સરખાં છે, આ લોકો ખરાબ વાતોનો આદેશ આપે છે અને સારી વાતોથી રોકે છે અને પોતાની મુઠ્ઠી બંધ રાખે છે, આ લોકો અલ્લાહને ભૂલી ગયા, અલ્લાહ તેમને ભૂલી ગયો, નિ:શંક આ મુનાફિક લોકો વિદ્રોહી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અલ્લાહ તઆલા તે મુનાફિક પુરુષ અને સ્ત્રીઓ અને કાફિરોને જહન્નમની આગનું વચન આપી ચૂક્યો છે, જ્યાં તેઓ હંમેશા રહેશે, તે જ તેમના માટે પૂરતું છે, તેમના પર અલ્લાહની લઅનત છે અને તેમના માટે જ હંમેશાનો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આ તે લોકો જેવા જ છે, જેઓ તેમના કરતા પહેલા હતા, તે લોકો તમારા કરતા વધારે શક્તિશાળી હતા અને વધુ સંતાનવાળા અને ધનવાન હતા, તેઓએ પોતાના નસીબનો સ્વાદ ચાખી લીધો અને તમે પોતાના નસીબનો સ્વાદ ચાખી રહ્યા છો, અને તમે પણ તે લોકોની વાતોમાં જ પડી ગયા, જેમાં તે લોકો પડ્યા હતા, આ એવા લોકો છે, જેમના કાર્યો દુનિયા અને આખિરતમાં બરબાદ થઈ જશે, અને આવા લોકો જ નુકસાન ઉઠાવનારાઓ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શું તેમની પાસે પહેલાના લોકોની ખબર નથી પહોંચી? નૂહની કોમ, આદ, ષમૂદ, અને ઇબ્રાહીમની કોમ, અને મદયનવાળાઓ, અને મુઅતફિકાત (તે કોમ જેમને અઝાબ રૂપે ઊંધા કરી દેવામાં આવ્યા) ની, તેમની પાસે તેમના પયગંબર સ્પષ્ટ પુરાવા લઇને આવ્યા હતા, અલ્લાહની એ શાન નથી કે તેમની પર અત્યાચાર કરે, પરંતુ તે લોકોએ પોતે જ પોતાના પર જુલમ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ઈમાનવાળા પુરુષ અને ઈમાનવાળી સ્ત્રીઓ એક-બીજાના મિત્રો છે, તે ભલાઇનો આદેશ આપે છે અને બૂરાઈથી રોકે છે, નમાઝોને કાયમ પઢે છે, ઝકાત આપે છે, અલ્લાહ અને તેના પયગંબરની વાતો માને છે, આ જ તે લોકો છે જેમના પર અલ્લાહ તઆલા નજીકમાંજ રહેમ કરશે, નિ:શંક અલ્લાહ વિજયી તથા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ઈમાનવાળા પુરુષ અને ઈમાનવાળી સ્ત્રીઓને અલ્લાહએ તે જન્નતોનું વચન આપ્યું છે, જેની નીચે નહેરો વહી રહી છે, જ્યાં તેઓ હંમેશા રહેશે અને તે પવિત્ર-સ્વચ્છ મહેલોમાં રહેવાનું પણ (વચન આપી રાખ્યું છે) જે તે હંમેશા રહેનારી જન્નતોમાં છે અને અલ્લાહની ખુશી સૌથી મોટી નેઅમત છે, આ જ ખરેખર ખૂબ જ મોટી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હે પયગંબર! કાફિરો અને મુનાફિકો સાથે સંપૂર્ણ શક્તિ વડે તેમનો મુકાબલો કરો, અને તેમના પર સખત બની જાવ, તેમનું સાચું ઠેકાણું જહન્નમ છે, જે અત્યંત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આ અલ્લાહના નામની સોગંદો ખાઇને કહે છે કે તેમણે આ પ્રમાણેની વાત નથી કરી, જો કે તેઓએ કાફિરના શબ્દો કહ્યા હતા, અને ઇસ્લામ લાવ્યા પછી ફરી કાફિર બની જાય છે, એવી જ રીતે તે લોકોએ એ વાતનો ઈરાદો કરી રાખ્યો હતો, જેને તેઓ કરી ન શક્યા, આ લોકો ફકત તે જ વાતનો બદલો લઇ રહ્યા છે કે તેમને અલ્લાહએ પોતાની કૃપાથી અને તેના પયગંબરે ધનવાન કરી દીધા, જો આ લોકો હજુ પણ તૌબા કરી લે તો, આ તેમના માટે સારું છે અને જો ચહેરો ફેરવશે તો અલ્લાહ તઆલા તેમને દુનિયા અને આખિરતમાં દુ:ખદાયી અઝાબ આપશે અને ધરતીમાં તેમના માટે કોઇ તેમની મદદ કરનાર તથા સહાય કરનાર ઊભો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તે લોકોમાં કેટલાક એવા લોકો પણ છે જેમણે અલ્લાહને વચન આપ્યું હતું કે જો અલ્લાહ અમને પોતાની કૃપાથી ધન આપશે તો અમે ચોક્કસ દાન કરીશું અને સાચા સદાચારી લોકો બની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પરંતુ જ્યારે અલ્લાહએ તેમને પોતાની કૃપા વડે આપ્યું તો, આ લોકો તેમાં કંજુસાઇ કરવા લાગ્યા, અને વાતને ટાળીને મોઢું ફેરવવા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બસ! જેના પરિણામરૂપે અલ્લાહએ તેમના હૃદયમાં તે દિવસ સુધી મુનાફિકપણું ભરી દીધું, જે દિવસે તેઓ તેની પાસે મુલાકાત કરશે, જેનું કારણ એ હતું કે જે વચન તે લોકોએ અલ્લાહને આપ્યું હતું તેમ વચનભંગ કર્યો, અને એટલા માટે પણ કે તેઓ જૂઠું બોલતા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શું તે લોકો જાણતા નથી કે અલ્લાહ તઆલા તેઓના હૃદયોના ભેદો અને તેઓની ગુસપુસને જાણે છે, અને અલ્લાહ તઆલા ગૈબની દરેક વાતો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(મુનાફિકો માંથી કેટલાક એવા મુનાફિકો પણ છે) જેઓ ખુશીથી સદકો કરવાવાળા મોમિનને મહેણાં ટોણાં મારે છે અને તે લોકોને પણ (ટોણાં મારે છે) જેમને પોતાની મહેનત અને મજૂરી સિવાય કંઈ મળતું નથી, બસ! આ લોકો તેઓનો મજાક ઉડાવે છે, અલ્લાહ પણ તેમની સાથે મજાક કરે છે, તેમના માટે જ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તેમના માટે તમે માફી માંગો અથવા ન માંગો, (તેનાથી કંઈ ફરક નહીં પડે) જો તમે સિત્તેર વાર પણ તેઓના માટે માફી માંગશો, તો પણ અલ્લાહ તેઓને કયારેય માફ નહીં કરે, આ એટલા માટે કે તેઓએ અલ્લાહ અને તેના પયગંબરનો ઇન્કાર કર્યો છે. આવા વિદ્રોહીને અલ્લાહ તઆલા સત્ય માર્ગદર્શન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પાછળ રહી જનારા મુનાફિક લોકો પયગંબરના ગયા પછી, બેસી રહેવા પર રાજી છે, તેઓએ અલ્લાહના માર્ગમાં પોતાના ધન અને પ્રાણ વડે જિહાદ કરવાને પસંદ ન કર્યું અને તેઓ (બીજાને) કહેવા લાગ્યા, આવી ગરમીમાં (જિહાદ કરવા માટે) ન નીકળો, તમે તેમને કહી દો કે જહન્નમની આગ આના કરતા ખૂબ જ ગરમ છે, કાશ કે તેઓ સમજતા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બસ! તે લોકોએ ઘણું જ ઓછું હસવું જોઇએ અને ઘણું જ વધારે રડવું જોઇએ, તેઓ જે કંઈ પણ કરી રહ્યા છે તેના બદલામાં.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પછી જો અલ્લાહ તઆલા તમને તેમના (મુનાફિક) કોઇ જૂથ તરફ મોકલી પાછા લઇ આવે, પછી આ લોકો તમારી સાથે યુદ્ધના મેદાનમાં આવવાની પરવાનગી માંગે, તો તમે કહી દો કે તમે લોકો મારી સાથે આવી નથી શકતા અને ન તો તમે શત્રુઓ સામે યુદ્ધ કરી શકો છો, કારણકે સૌ પ્રથમ વખત બેસી રહેવાનું પસંદ કર્યું હતું તો હવે તમે પાછળ રહી જનારા લોકો માંજ બેસી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તે લોકો માંથી કોઇ મૃત્યુ પામે તો તમે તેમના જનાઝાની નમાઝ કયારેય ન પઢશો અને ન તો (ભલાઈની દુઆ કરવા માટે) તેમની કબર પર પણ ઊભા રહેશો, આ લોકો અલ્લાહ અને તેના પયગંબરનો ઇન્કાર કરનારા છે અને મૃત્યુ પામ્યા સુધી વિદ્રોહી જ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તમે તેમના માલ અને સંતાન (વધુ જોઈ) આશ્ચર્યચકિત ન થશો અલ્લાહની ઇચ્છા એ જ છે કે તેમને તે વસ્તુ દ્વારા દુનિયામાં જ સજા આપે અને આ જ ઇન્કારમાં સ્થિતિમાં તેમના પ્રાણ નીકળી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જ્યારે કોઇ સૂરહ ઉતારવામાં આવે છે કે અલ્લાહ પર ઈમાન લાવો અને તેના પયગંબર સાથે મળી જિહાદ કરો, તો તેમના માંથી ધનવાન લોકોનું એક જૂથ તમારી પાસે આવીને એવું કહી પરવાનગી લઇ લે છે કે અમને તો બેસી રહેનારા લોકોમાં જ છોડી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તે લોકોએ પાછળ રહી જનારા લોકો સાથે રહેવાનું પસંદ કર્યું, અને તેમના હૃદય પર મહોર લગાવી દેવામાં આવી છે, હવે તે લોકો કઈ પણ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પરંતુ પયગંબર પોતે અને તેમની સાથે ઈમાનવાળાઓ, પોતાના ધન અને પ્રાણ વડે જિહાદ કરે છે, સંપૂર્ણ ભલાઈ આ લોકો માટે જ છે, અને આ લોકો જ સફળ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તેમના માટે અલ્લાહએ તે જન્નતો તૈયાર કરી રાખી છે જેની નીચે નહેરો વહી રહી છે, જેમાં તેઓ હંમેશા રહેનારા છે, આ જ મોટી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ગામડાના લોકો માંથી તે લોકો આવ્યા જેમની પાસે કંઈ કારણ હતું, કે તેમને પરવાનગી આપી દેવામાં આવે અને તે બેસી રહે, જેઓએ અલ્લાહ અને રસૂલને જૂઠું વચન આપ્યું હતું, તે ગામડાના લોકો માંથી જેઓએ કૂફર (નો તરીકો અપનાવ્યો, તે લોકોને નજીકમાં જ દુઃખદાયી સજા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નિર્બળ તેમજ બિમાર લોકો અને જેમની પાસે ખર્ચ કરવા માટે કંઈ પણ નથી, (જો તેઓ પાછળ રહી જાય) તો તે લોકો માટે કોઇ વાંધો નથી, શરત એ કે તેઓ અલ્લાહ અને તેના પયગંબરની ભલાઇ ઇચ્છતા હોય,આવા સદાચારી લોકો પર આરોપનો કોઇ માર્ગ નથી, અલ્લાહ તઆલા ખૂબ જ માફ કરનાર,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અને તે લોકો માટે પણ કંઈ વાંધો નથી જેઓ તમારી પાસે આવે છે, જેથી તમે તેમને મુસાફરી માટે કોઇ બંદોબસ્ત કરી આપો, તો તમે જવાબ આપો છો કે મારી પાસે તમારી મુસાફરી માટે કંઈ પણ નથી, તો તેઓ નિરાશ થઇ પોતાની આંખો માંથી આંસુ વહાવી પાછા ફરી જાય છે, કે તેમની પાસે ખર્ચ કરવા માટે કંઈ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વાંધો તો તે લોકો માટે છે, જેઓ ધનવાન હોવા છતાં, તમારી પાસે પરવાનગી માંગે છે, તેઓ પાછળ રહી જનાર લોકો સાથે રહેવાનું પસંદ કર્યું અને અલ્લાહએ તેમના હૃદયો પર મહોર લગાવી દીધી, હવે આ લોકો કઈ પણ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જ્યારે તમે તેમની પાસે આવશો, તો તેઓ તમારી સમક્ષ કારણ બતાવવા લાગશે, તમે તેઓને કહી દો બહાનું ન બનાવશો, તમારી વાતો પર યકીન કરવામાં નહીં આવે, કારણકે અલ્લાહએ અમને તમારી સ્થિતિ વર્ણન કરી દીધી છે, અને આગળ જતા પણ અલ્લાહ અને તેનો રસૂલ તમારું કામ જોઈ લેશે, પછી તમે એવી હસ્તી તરફ પાછા ફેરવવામાં આવશો, ને તમારી ખુલ્લી અને છુપી દરેક વાતો જાણે છે. તે તમને જણાવી દેશે જે કંઈ તમે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હાં, જ્યારે તમે તેમની પાસે પાછા આવશો તો તેઓ તમારી સામે અલ્લાહના નામની સોંગદો ખાશે, તમે તેઓને તેમની સ્થિતિ પર જ છોડી દો, તે લોકો નાપાક છે, અને તેમનું ઠેકાણું જહન્નમ છે, તે કાર્યોના બદલામાં જે તેઓ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આ લોકો એટલા માટે સોગંદો ખાશે કે તમે તેમનાથી રાજી થઇ જાવ, કદાચ તમે તેમનાથી રાજી થઇ પણ જાવ, પરંતુ અલ્લાહ તઆલા તો આવા વિદ્રોહી લોકોથી રાજી થતો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ગામડાના લોકો કૂફર અને ઢોંગ કરવામાં ખૂબ જ મક્કમ છે અને તેમના એવા હોવું સ્વભાવિક છે કારણકે તેમને તે આદેશોનું જ્ઞાન નથી હોતું, જે અલ્લાહ તઆલાએ પોતાના પયગંબર પર અવતરિત કર્યા છે અને અલ્લાહ ઘણો જ જ્ઞાની, ઘણી જ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અને તે ગામડાના લોકો માંથી કેટલાક એવા પણ છે કે, જે કંઈ પણ ખર્ચ કરે છે તેને દંડ સમજે છે અને તે લોકો મુસલમાનો માટે ખરાબ સમયની રાહ જુએ છે, ખરાબ સમય તે લોકો પર જ આવશે અને અલ્લાહ સાંભળવાવાળો,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અને કેટલાક ગામડાના લોકો એવા પણ છે, જે અલ્લાહ તઆલા પર અને કયામતના દિવસ પર ઇમાન રાખે છે, અને જે કંઈ ખર્ચ કરે છે તેને અલ્લાહથી નજીક થવાનું કારણ અને પયગંબરની દુઆનું કારણ સમજે છે, યાદ રાખો કે તેમનું આ ખર્ચ કરવું, નિ:શંક (અલ્લાહથી) નજીક થવા માટે જરૂર ઉપયોગી થશે, તેમને અલ્લાહ તઆલા ચોક્કસ પોતાની કૃપામાં પ્રવેશ આપશે, અલ્લાહ તઆલા ઘણો જ માફ કરનાર, ઘણો જ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અને જે મુહાજિર અને અન્સારના લોકોએ ઈમાન લાવવામાં પહેલ કરી છે, અને જે લોકો નિખાલસતાથી તેમનું અનુસરણ કરે છે, અલ્લાહ તઆલા તે સૌ લોકોથી રાજી થયો અને તે સૌ અલ્લાહથી રાજી થયા અને અલ્લાહએ તેમના માટે એવા બગીચાઓ તૈયાર કરી રાખ્યા છે, જેની નીચે નહેરો વહી રહી હશે, જેમાં હંમેશા રહેશે, આ ભવ્ય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અને કેટલાક તમારી આસપાસ અને કેટલાક મદીનાના લોકો માંથી એવા મુનાફિકો પણ છે, કે ઢોંગીપણા પર અડગ છે, તમે તેમને નથી જાણતા, અમે જ તેઓને જાણીએ છીએ, અમે તેમને બમણી સજા આપીશું, પછી તેઓ મોટા અઝાબ તરફ ધકેલવામાં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(તેમના સિવાય) કેટલાક એવા પણ છે, જેઓ પોતાની ભૂલને સ્વીકારે છે, જેમણે સારા-નરસા કાર્યો કર્યા હતાં, અલ્લાહથી આશા છે કે તેમની તૌબા કબૂલ કરશે, નિ:શંક અલ્લાહ તઆલા ઘણો જ માફ કરનાર, ઘણો જ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(હે નબી)! તમે તેમના માલ માંથી દાન માટેની રકમ લઇ લો, જેના કારણે તમે તેમના (માલ) અને તેઓને (પોતે) પવિત્ર કરી દો અને તેમના માટે દુઆ કરતા રહો, નિ:શંક તમારી દુઆ તેમના માટે શાંતિનું કારણ બનશે અને અલ્લાહ ઘણું જ સાંભળવાવાળો અને બધું જ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શું તેમને એ ખબર નથી કે અલ્લાહ જ પોતાના બંદાઓની તૌબા કબૂલ કરે છે અને તે જ દાન કબૂલ કરે છે અને એ કે અલ્લાહ જ તૌબા કબૂલ કરવાવાળો અને અત્યંત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કહી દો કે તમે કર્મો કરતા રહો, તમારા કર્મો અલ્લાહ પોતે જ અને તેનો પયગંબર અને ઇમાનવાળાઓ જોઈ લેશે અને અને તમારે ખરેખર તેની પાસે પાછા ફરવાનું છે, જે દરેક છૂપી અને જાહેર વસ્તુઓને જાણે છે, તો તે તમને તમારા દરેક કાર્યો બતાવી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અને કેટલાક એવા લોકો પણ છે, જેમનો ફેંસલો અલ્લાહનો આદેશ આવ્યા સુધી અનિર્ણિત છે, તેમને સજા આપશે, અથવા તેમની તૌબા કબૂલ કરશે અને અલ્લાહ ઘણું જ જાણવાવાળો અને ખૂબ જ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અને કેટલાક એવા છે જેમણે નુકસાન પહોંચાડવાના હેતુસર મસ્જિદ બનાવી, અને ઇન્કારની વાતો કરે અને ઇમાનવાળાઓની વચ્ચે મતભેદ નાંખી દે અને તે વ્યક્તિને રહેવા માટે સુવિધા આપે, જે પહેલાથી જ અલ્લાહ અને તેના પયગંબરની વિરૂદ્ધ છે અને સોગંદો ખાઇ કહેશે કે (મસ્જિદ બનાવવામાં અમારો ઇરાદો) ભલાઈ સિવાય કાંઇ જ નથી અને અલ્લાહ સાક્ષી આપે છે કે તેઓ તદ્દન જૂઠા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(હે નબી)! તમે તે (મસ્જિદમાં) ક્યારેય (નમાઝ માટે) ઊભા ન રહેશો, હા, જે મસ્જિદનો પાયો પહેલાથી જ દીન અને અલ્લાહના ડર માટે છે તેમાં તમે (નમાઝ પઢવા માટે) ઊભા રહો, તેમાં એવા લોકો છે, જેઓ ખૂબ પવિત્ર થવાને પસંદ કરે છે અને અલ્લાહ પાક સાફ લોકોને પસંદ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પછી શું તે વ્યક્તિ ઉત્તમ છે જેણે પોતાની ઇમારતનો પાયો અલ્લાહથી ડરવા અને અલ્લાહની પ્રસન્નતા માટે રાખ્યો હોય અથવા તે વ્યક્તિ ઉત્તમ છે, જેણે પોતાની ઇમારતનો પાયો કોઈ ખોખલા કિનારા પર બનાવ્યો હોય, તેને પણ લઈ જહન્નમની આગમાં પડી જાય? અને અલ્લાહ તઆલા આવા અત્યાચારીઓને હિદાયત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તેમની આ ઇમારત, જે તે લોકોએ બનાવી છે, હંમેશા તેઓના હૃદયોમાં શંકાના કારણે (કાંટો બનીને) ખૂંચશે, હા, જો તેમના હૃદય ડરવા લાગે, તો વાંધો નથી, અને અલ્લાહ તઆલા ઘણો જ જ્ઞાની, ઘણો જ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નિ:શંક અલ્લાહ તઆલાએ મુસલમાનો પાસેથી તેમના પ્રાણ અને માલને જન્નતના બદલામાં ખરીદી લીધા છે, તે લોકો અલ્લાહના માર્ગમાં લડે છે, કતલ કરે છે અને કતલ કરી દેવામાં આવે છે. તૌરાત, ઇન્જીલ, અને કુરઆનમાં સાચું વચન આપવામાં આવ્યું છે. અને અલ્લાહ કરતા વધારે પોતાના વચનને કોણ પૂરું કરનાર છે? એટલા માટે (હે મુસલમાનો!) તમે જે સોદો કર્યો છે, તેના પર ખુશી મનાવો અને આ જ ભવ્ય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તે (મોમિન) લોકો તૌબા કરનાર, બંદગી કરનાર, પ્રશંસા કરનાર, રોઝો રાખનાર (અથવા સત્યમાર્ગમાં સફર કરનારાઓ) રૂકુઅ અને સિજદો કરનાર, ભલાઈનો આદેશ આપનાર અને ખરાબ વાતોથી દૂર રાખનાર છે, અને અલ્લાહની હદોની રક્ષા કરનારા છે અને આવા ઇમાનવાળાઓને તમે ખુશખબર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પયગંબર અને બીજા મોમિનો માટે યોગ્ય નથી કે તેઓ મુશરિકો માટે માફીની દુઆ કરે, ભલેને તેમના નજીકના સંબંધી કેમ ન હોય? જ્યારે કે એ સ્પષ્ટ આદેશ આવી ગયો છે કે મુશરિક લોકો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અને ઇબ્રાહીમે જેમણે પોતાના પિતા માટે માફીની દુઆ કરી હતી,એ ફક્ત એટલા માટે કે તેમણે પોતાના પિતાને આ વાતનું વચન આપ્યું હતું, પછી જ્યારે તેમને સ્પષ્ટ ખબર પડી કે તેઓ અલ્લાહના દુશ્મન છે, તો તેમનાથી અળગા થઈ ગયા, ખરેખર ઇબ્રાહીમઘણા જ વિનમ્ર તથા ધૈર્યવાન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અને અલ્લાહ તઆલા કોઈને હિદાયત આપો દીધા પછી ગુમરાહ નથી કરતો, જ્યાં સુધી કે તેમને જણાવી ન દે કે તમને કંઈ કઈ વાતોથી બચવા મેટ, અલ્લાહ તઆલા દરેક વસ્તુઓને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નિ:શંક આકાશો અને ધરતીનું સામ્રાજ્ય ફક્ત અલ્લાહ માટે જ છે, તે જ જીવિત કરે છે અને મૃત્યુ આપે છે, અને તમારા માટે અલ્લાહ સિવાય ન તો કોઈ દોસ્ત છે અને ન તો કોઈ મદદ કરનાર.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અલ્લાહ તઆલાએ પયગંબર, મુહાજિર (હિજરત કરનાર) અને અન્સારની હાલત પર કૃપા કરી, જેમણે તંગીનાં સમયે પયગંબરનો સાથ આપ્યો હતો, ત્યાર પછી કે તેમના માંથી કેટલાકના હૃદયમાં થોડીક શંકા થઇ હતી, પછી અલ્લાહએ તેમની સ્થિતિ પર કૃપા કરી, નિ:શંક અલ્લાહ તઆલા તે સૌના પર ઘણો જ દયાળુ, મહેરબાન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અને ત્રણ વ્યક્તિઓની હાલત ઉપર (પણ દયા કરી), જેમના નિર્ણય ટાળી દેવામાં આવ્યા હતા, ત્યાં સુધી કે ધરતી વિશાળ હોવા છતાં પણ તેમના માટે સાંકડી થવા લાગી અને તે પોતે પોતાના જીવનથી કંટાળી ગયા અને તેઓને યકીન હતું કે અલ્લાહ સિવાય કોઈની પાસે શરણ નહીં મળે, પછી અલ્લાહએ તેમના પર મહેરબાની કરી, જેથી તેઓ તૌબા કરી શકે, નિ:શંક અલ્લાહ તઆલા ખૂબ જ તૌબા કબૂલ કરવાવાળો અને ઘણો જ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હે ઇમાનવાળાઓ! અલ્લાહથી ડરો. અને સાચા લોકો સાથે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મદીનાના રહેવાસી અને ગામડાના લોકો જેઓ તેમની આજુબાજુ છે, તેમના માટે એ યોગ્ય ન હતું કે તેઓ અલ્લાહના પયગંબરને છોડી (જિહાદ કરવાથી) પાછળ રહી જાય અને ન એ કે પોતાના જીવને તેમના જીવ કરતા ઉત્તમ સમજે, એટલા માટે કે જિહદ કરનારાઓ અલ્લાહના માર્ગમાં તરસ, થાક અને ભૂખની જે મુસીબતો બરદાશ્ત કરે છે અથવા કોઈ એવી જગ્યા પર ચાલે છે, જે કાફિરોને પસંદ ન હોય, અથવા દુશ્મન સામે કોઈ સફળતા પ્રાપ્ત કરે તો તેમના માટે નેક અમલ લખી દેવામાં^ આવે છે, અલ્લાહ તઆલા ખરેખર સારા કામ કરવાવાળાઓનો બદલાને વ્યર્થ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અને આ (જિહાદ કરનારાઓ), જે કંઈ નાનું-મોટું ખર્ચ કર્યું અને જેટલી વાદિયો તેઓને પાર કરવી પડી, આ બધું જ તેમના નામે લખવામાં આવ્યું, જેથી અલ્લાહ તઆલા તેમના કાર્યોનું શ્રેષ્ઠ વળતર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અને મોમિનો માટે એ યોગ્ય નથી કે દરેકે દરેક લોકો નીકળી જાય, એવું કેમ કરવામાં ન આવે કે તેમના દરેક જૂથ માંથી કેટલાક લોકો દીનની સમજ માટે નીકળી જાય, જેથી તેઓ દીનની સમજ પ્રાપ્ત કર્યા પછી આ લોકો પોતાની કોમને (ખરાબ પરિણામથી) ડરાવે.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હે ઇમાનવાળાઓ! તે કાફિરો સાથે યુદ્વ કરો, જે તમારી આજુબાજુ છે અને તેમની સાથે સખતી કરવી જોઈએ, અને એવું સમજી લો કે અલ્લાહ તઆલા પરહેજગારોની સાથે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124. ૧૨૪. અને જ્યારે કોઈ (નવી) સૂરહ ઉતારવામાં આવે છે તો કેટલાક મુનાફિક લોકો કહે છે કે આ સૂરહએ તમારા માંથી કોનું ઇમાન વધારે કર્યું, (તો તેનો જવાબ આ પ્રમાણે છે) જે લોકો ઇમાનવાળાઓ છે, આ સૂરહએ ખરેખર તેમના ઇમાનમાં વધારો કર્યો અને તેઓ (આ સૂરહ ઉતારવાના કારણે) ખુશ થતા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125. ૧૨૫. અને જેમના હૃદયોમાં બિમારી છે, આ સૂરહએ તેમની પોતાની નાપાકીમાં વધારો કરી દીધો, અને તે મૃત્યુ સુધી કાફિર જ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126. ૧૨૬. અને શું તે લોકો નથી જોઇ રહ્યા કે આ લોકો દર વર્ષે એક વખત અથવા બે વખત કોઈને કોઈ આપત્તિમાં ફસાઇ જાય છે, તો પણ તૌબા નથી કરતા અને ન શિખામણ પ્રાપ્ત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127. ૧૨૭. અને જ્યારે કોઈ સૂરહ ઉતારવામાં આવે છે તો આ મુનાફિકો આંખો વડે એકબીજાને ઈશારો કરી પૂછે છે, શું તમને કોઈ મુસલમાન તો નથી જોઈ રહ્યોને? પછી ત્યાંથી પાછા ફરી જાય છે, અલ્લાહએ તેમના હૃદયોને (સત્ય માર્ગથી) ફેરવી નાખ્યા છે, એટલા માટે તેઓ અણસમજુ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128. ૧૨૮. (લોકો) તમારી પાસે એક એવા પયગંબર આવ્યા છે, જે તમારા માંથી જ છે, જો તમને કોઈ તકલીફ પહોચે તો તેને સારું નથી લાગતું, જે તમારા ફાયદા માટે ઘણા ઇચ્છુક હોય છે, મોમિનો માટે ખૂબ જ દયાળુ અને માયાળુ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129. ૧૨૯. તો પણ જો પીઠ ફેરવે, તો તમે કહી દો કે મારા માટે અલ્લાહ પૂરતો છે, તેના સિવાય કોઈ પૂજ્ય નથી, હું તેના પર જ ભરોસો કરુ છું અને તે “અર્શ” નો માલિક છે.</w:t>
            </w:r>
          </w:p>
        </w:tc>
      </w:tr>
    </w:tbl>
    <w:p>
      <w:pPr>
        <w:sectPr>
          <w:headerReference w:type="even" r:id="rId62"/>
          <w:headerReference w:type="default" r:id="rId63"/>
          <w:headerReference w:type="first" r:id="rId64"/>
          <w:footerReference w:type="even" r:id="rId65"/>
          <w:footerReference w:type="default" r:id="rId66"/>
          <w:footerReference w:type="first" r:id="rId6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Times New Roman" w:eastAsia="Times New Roman" w:hAnsi="Times New Roman" w:cs="Times New Roman"/>
                      <w:b/>
                      <w:sz w:val="26"/>
                    </w:rPr>
                    <w:t xml:space="preserve">યૂનુસ</w:t>
                  </w:r>
                  <w:bookmarkEnd w:id="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અલિફ-લામ-રાઅ- આ હિકમતથી ભરેલી કિતાબની આયતો છે.</w:t>
            </w:r>
            <w:r>
              <w:rPr>
                <w:rStyle w:val="FootnoteReference"/>
                <w:rFonts w:ascii="Times New Roman" w:eastAsia="Times New Roman" w:hAnsi="Times New Roman" w:cs="Times New Roman"/>
                <w:b/>
                <w:color w:val="006400"/>
                <w:sz w:val="24"/>
              </w:rPr>
              <w:footnoteReference w:id="3"/>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શું લોકોને એ વાતથી આશ્ચર્ય થયું કે અમે તેમના માંથી એક વ્યક્તિ પર વહી ઉતારી કે દરેક લોકોને ડરાવે અને જે ઇમાન લઇ આવે તેમને આ ખુશખબર સંભળાવી દે કે તેમના પાલનહાર પાસે તેમને સંપૂર્ણ વળતર અને દરજ્જા મળશે. (આ વાત પર) કાફિરોએ કહ્યું કે આ વ્યક્તિ તો ખુલ્લો જાદુગર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તમારો પાલનહાર ખરેખર અલ્લાહ જ છે, જેણે આકાશો અને ધરતીનું સર્જન છ દિવસમાં કર્યુ, પછી અર્શ પર બિરાજમાન થયો, તે જ સૃષ્ટિની વ્યવસ્થા કરે છે, તેની પરવાનગી વગર કોઈ તેની પાસે ભલામણ કરી શકતો નથી, આ ગુણોનો માલિક છે, તમારો પાલનહાર. તો તમે તેની જ ઇબાદત કરો, શું તો પણ તમે શિખામણ પ્રાપ્ત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તમારા સૌને અલ્લાહની તરફ જ પાછા ફરવાનું છે, અલ્લાહએ સાચું વચન આપી રાખ્યું છે, નિ:શંક તે જ પ્રથમ વખત સર્જન કરે છે, પછી તે જ બીજી વખત પણ સર્જન કરશે, જેથી તે લોકોને ન્યાયપૂર્વક બદલો આપે, જે લોકો ઇમાન લાવ્યા અને સત્કાર્યો કરતા રહ્યા, અને જે લોકોએ કુફ્ર કર્યો તેમને ઉકળતું પાણી પીવા માટે મળશે, અને તેમના કુફ્રના કારણે દુ:ખદાયી અઝાબ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 તો (અલ્લાહ) છે, જેણે સૂર્યને ચમકતો બનાવ્યો અને ચંદ્રને પ્રકાશિત બનાવ્યો અને તેના માટે (વધઘટની) મંજિલો નક્કી કરી, જેથી તમે વર્ષોની ગણતરી અને હિસાબ જાણી લો, અલ્લાહ તઆલાએ આ વસ્તુઓનું સર્જન વ્યર્થ નથી કર્યું, તે આ નિશાનીઓ સ્પષ્ટ રીતે વર્ણન કરી રહ્યો છે, જે બુદ્ધિશાળી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નિ:શંક રાત અને દિવસનું એક પછી એક આવવામાં અને અલ્લાહ તઆલાએ જે કંઈ આકાશો અને ધરતીમાં સર્જન કર્યુ છે, તે દરેકમાં તે લોકો માટે નિશાનીઓ છે, જેઓ અલ્લાહનો ડર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લોકો અમારી સાથે મુલાકાત કરવાની આશા નથી ધરાવતા, અને દુનિયાના જીવન પર રાજી થઇ ગયા અને તેમાં મગ્ન થઇ ગયા છે, અને જે લોકો અમારી આયતોથી ગફલતમાં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 સૌનું ઠેકાણું જહન્નમ છે, આ તેમના કામોનું પરિણામ છે, જે તેઓ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નિ:શંક જે લોકો ઇમાન લાવ્યા અને નેક કાર્યો કરતા રહ્યા, તેમનો પાલનહાર તેમના ઇમાન લાવવાના કારણે એવી નેઅમતો આપશે, જેની નીચે નહેરો વહી રહી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તેમના મોઢા માંથી આ વાત નીકળશે “ સુબ્હાન અલ્લાહ” અને તેમની વચ્ચે સલામના શબ્દો આ હશે “ અસ્સલામુઅલયકુમ” અને તેમની છેલ્લી વાત એ હશે કે દરેક પ્રકારની પ્રસંશા અલ્લાહ માટે જ છે, જે સમગ્ર સૃષ્ટિનો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જો અલ્લાહ લોકોને બુરાઈ પહોચાડવામાં એવી જ રીતે ઉતાવળ કરતો, જે રીતે તેઓ ફાયદા માટે ઉતાવળ કરે છે, તો અત્યાર સુધી તેમનો સમય (મોત) આવી પહોચી હોત, (પરંતુ અલ્લાહનો નિયમ આ પ્રમાણેનો નથી) એટલા માટે જે લોકો અમારી પાસે મુલાકાત કરવાની આશા નથી રાખતા તેમને અમે તેમના વિદ્રોહમાં ખુલ્લા છોડી દઈએ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જ્યારે વ્યક્તિ પર કોઈ મુશ્કેલીમાં આવી પહોચે છે, તો તે અમને સૂતા-સૂતા, બેઠા-બેઠા, ઊભા-ઊભા દરેક સ્થિતિમાં પોકારે છે, પછી જ્યારે અમે તેની મુશ્કેલી તેનાથી દૂર કરીએ છીએ તો તે એવો થઇ જાય છે, જાણે કે તેણે પોતાની મુશ્કેલી વખતે ક્યારેય અમને પોકાર્યા જ ન હતા, આવા હદ વટાવી જનારાઓને તે જ કાર્યો સારે લાગે છે, જે તેઓ કરતા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અમે તમારા પહેલા ઘણી કોમોને નષ્ટ કરી દીધી, જ્યારે કે તેઓએ અત્યાચાર કર્યો, જો કે તેમની પાસે તેમના પયગંબર સ્પષ્ટ પુરાવા લઇને આવ્યા પરંતુ તેઓ ન લાવતા, અમે અપરાધીઓને આવી જ રીતે સજા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ત્યાર પછી અમે તમને તેમના બદલામાં દુનિયામાં નાયબ બનાવ્યા, જેથી અમે જોઇ લઇએ કે તમે કેવી રીતે કાર્ય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જ્યારે તે (કાફિરો) સમક્ષ અમારી સ્પષ્ટ આયતો પઢવામાં આવે છે જેઓ અમારી પાસે પાછા ફરવાની આશા નથી ધરાવતા, તેઓ એવું કહે છે કે આના સિવાય બીજું કુરઆન લઇ આવો અથવા આમાં કંઈક સુધારોવધારો કરી દો, તમે તેમને કહી દો કે મને આ અધિકાર નથી કે હું મારા તરફથી આ (કુરઆન)માં સુધારોવધારો કરું, બસ! હું તો તેનું જ અનુસરણ કરું છું, જે મારી પાસે વહી દ્વારા પહોંચ્યું છે, જો હું મારા પાલનહારની અવજ્ઞા કરું, તો હું એક મોટા દિવસની અઝાબનો ડર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તમે એવું કહી દો કે જો અલ્લાહ ઇચ્છે, તો હું તમારી સમક્ષ આ કુરઆન પઢીને ન સંભળાવતો અને ન તો અલ્લાહ તઆલા તમને તેની જાણ કરતો, કારણકે હું તમારી સાથે મારા જીવનનો એક લાંબો સમય વિતાવી ચૂક્યો છું, તો પણ તમે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 તે વ્યક્તિ કરતા વધારે જાલિમ કોણ હોઈ શકે છે, જે અલ્લાહ પર જૂઠાણું બાંધે અથવા તેની આયતોને જૂઠ્ઠી ઠેરવે, નિ:શંક આવા જાલિમોને ક્યારેય સફળતા નહીં મળે.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આ લોકો અલ્લાહને છોડીને એવી વસ્તુઓની બંદગી કરે છે, જે ન તો તેમને કોઈ નુકસાન પહોંચાડી શકે છે અને ન તો તેમને કોઈ ફાયદો પહોંચાડી શકે છે અને કહે છે કે આ લોકો અલ્લાહની સમક્ષ અમારા માટે ભલામણ કરશે. તમે કહી દો કે શું તમે અલ્લાહને એવી વસ્તુની જાણ આપી રહ્યા છો, જે અલ્લાહ તઆલાને આકાશો અને જમીનમાં ખબર જ નથી, તે આ પ્રમાણની વસ્તુથી પવિત્ર અને સર્વગ્રાહી છે, તે લોકોના ભાગીદાર ઠેરાવવાથી.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શરૂઆતમાં દરેક લોકો એક જ કોમના લોકો હતા, પછી તેમણે અંદરોઅંદર વિવાદ કર્યો, અને જો તમારા પાલનહાર તરફથી પહેલાથી જ એક વાત નક્કી થઇ ગઇ ના હોત, તો જે વસ્તુમાં આ લોકો વિવાદ કરી રહ્યા હતા, તેમનો ખરેખર નિર્ણય થઇ ચૂક્યો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આ લોકો એવું કહે છે કે તેમના પર તેમના પાલનહાર તરફથી કોઈ નિશાની કેમ નથી આવી? તમે કહી દો કે ગેબની વાતો તો ફકત અલ્લાહ જ જાણે છે, તો તમે પણ રાહ જુઓ હું પણ તમારી સાથે રાહ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જ્યારે તેમના પર કોઈ મુસીબત આવ્યા પછી અમે તેઓને કોઈ નેઅમતનો સ્વાદ ચખાડી દઇએ તો તેઓ તરત જ અમારી આયતો વિશે યુક્તિઓ કરવા લાગે છે, તમે કહી દો કે અલ્લાહ નજીકમાં જ અલ્લાહ તમારી યુક્તિઓનો જવાબ આપશે, નિ:શંક અમારા ફરિશ્તાઓ તમારી દરેક યુક્તિઓને લખી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 તો (અલ્લાહ) છે, જે તમને ભૂમિ પર અને દરિયામાં ચલાવે છે, ત્યાં સુધી કે જ્યારે તમે હોડીમાં હોવ છો અને તે હોડી લોકોને લઇને હવાની અનુકૂળતા પ્રમાણે ચાલતી હોય છે અને તે લોકો તેનાથી આનંદ મેળવે છે, (અચાનક) તેમના પર એક સખત વાવાઝોડું આવે છે અને દરેક બાજુથી તેમના પર મોજાઓ ઉઠે છે, અને તે સમજે છે અમે ઘેરાઇ ગયા, (તે સમયે) સૌ નિખાલસતાથી અલ્લાહ સમક્ષ દુઆ કરે છે, કે જો તું અમને આનાથી બચાવી લે તો અમે જરૂર આભાર વ્યક્ત કરનારા બની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પછી જ્યારે અલ્લાહ તેમને બચાવી લે છે, તો તરત જ વિદ્રોહી બની ધરતી પર વિદ્રોહ કરવા લાગે છે. હે લોકો! (ધ્યાનથી સાંભળો, આ વિદ્રોહ તમારા માટે આપત્તિનું કારણ બનશે, દુનિયાના જીવનનો (થોડાંક) ફાયદાઓ ઉઠાવી લો પછી તમારે અમારી તરફ પાછા ફરવાનું છે, પછી અમે તમારા બધા કાર્યો બતાવી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બસ! દુનિયાના જીવનની ઉદાહારણ તો એવું છે, જવું કે અમે આકાશ માંથી પાણી વરસાવ્યું, પછી તેનાથી ધરતીની ઊપજો થવા લાગી, જેને મનુષ્ય અને ઢોરો બન્ને ખાતા હોય છે, ત્યાં સુધી કે જ્યારે તે ધરતી પોતાની ઊપજો માટેનો પૂરતો ભાગ લઇ ચૂકી અને તેની ઊપજો ખૂબ શોભવા લાગી અને તેના માલિકોએ સમજી લીધું કે હવે અમે આના પર સંપૂર્ણ રીતે ફાયદો ઉઠાવવા માટે સમર્થ છીએ, તો એકદમ દિવસે અથવા રાત્રે તેની (ઊપજો) પર અમારા તરફથી કોઈ આદેશ (અઝાબ) આવી પહોંચ્યો, તો અમે તેને એવી રીતે નષ્ટ કરી દીધી જાણે કે તે ગઇકાલે હતી જ નહીં, અમે આવી જ રીતે આયતોનું સ્પષ્ટ રીતે વર્ણન કરીએ છીએ, એવા લોકો માટે, જે વિચારે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(તમે આવા જીવનને પ્રાથમિકતા આપી રહ્યા છો) અને અલ્લાહ તઆલા તમને શાંતિના ઘર તરફ પોકારી રહ્યો છે અને જેને ઇચ્છે છે સત્ય માર્ગ તરફ માર્ગદર્શન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જે લોકોએ સત્કાર્ય કર્યા છે તેમના માટે નેઅમત છે અને વધારે (વળતર) પણ. અને તેમના મોઢાઓ પર ન કાળાશ હશે અને ન તો તેમનું અપમાન કરવામાં આવશે. આ લોકો જન્નતમાં રહેવાવાળા છે, તેઓ તેમાં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જે લોકોએ દુષ્કર્મ કર્યા, તેમના દુષ્કર્મોની સજા તેના જેવી જ મળશે અને તેમના પર અપમાન છવાઇ જશે, તેમને અલ્લાહ તઆલાથી કોઈ બચાવી નહીં શકે, અને તેમના ચહેરાઓ પર અંધારી રાત્રિનો અંધકાર છવાઇ ગયો હશે, આ લોકો જહન્નમમાં રહેવાવાળા છે, તેઓ તેમાં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તે દિવસ પણ યાદ કરવા જેવો છે, જે દિવસે અમે તે સૌને ભેગા કરીશું, પછી મુશરિકોને કહીશું કે તમે અને તમારા ભાગીદાર પોતાની જગ્યાએ ઊભા રહો, પછી અમે તેમને અલગ અલગ ઉભા કરી દઇશું અને તેમના તે ભાગીદારો કહેશે કે તમે અમારી બંદગી કરતા જ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અમારી અને તમારી વચ્ચે સાક્ષી માટે અલ્લાહ પૂરતો છે, (અને જો તમે કરતા પણ હોવ) તો અમને ત તમારી બંદગીની જાણ પણ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તે સમયે, દરેક વ્યક્તિ પોતાના આગળ મોકલેલા કર્મોની નોંધણી કર લેશે અને આ લોકો અલ્લાહ તરફ પાછા ફેરવવામાં આવશે, જે તેમનો સાચો માલિક છે, અને જે કંઈ જૂઠ ઘડતા હતા બધું જ તેમનાથી અદૃશ્ય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તમે તેમને કહી દો કે તે કોણ છે જે તમને આકાશ અને ધરતી માંથી રોજી પહોંચાડે છે? અથવા તે કોણ છે જે કાન અને આંખો બન્ને પર સંપૂર્ણ અધિકાર ધરાવે છે? અને તે કોણ છે જે નિર્જીવ માંથી સજીવ કાઢે છે અને સજીવ માંથી નિર્જીવ કાઢે છે? અને તે કોણ છે જે દરેક કાર્યની વ્યવસ્થા કરે છે, જરૂર તેઓ એ જ કહેશે કે “અલ્લાહ”. તો તેમને કહો કે તમે તેનાથી ડરતા કેમાં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 આ છે, અલ્લાહ તઆલા, જે તમારો સાચો પાલનહાર છે, સત્ય પછી પથભ્રષ્ટતા સિવાય હવે શું રહી ગયું, પછી તમે ક્યાં ભટકી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આવી જ રીતે તમારા પાલનહારની વાત તે દુરાચારી લોકો માટે સાબિત થઇ ગઈ, કે તેઓ ક્યારેય ઈમાન નહીં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તમે તેમન કહી દો કે શું તમારા ભાગીદારોમાં કોઈ એવો છે જે પ્રથમ વખત પણ સર્જન કરીને બતાવે અને ફરી બીજી વખત પણ સર્જન કરી બતાવે? તમે કહી દો કે અલ્લાહ જ પ્રથમ વખત સર્જન કરે છે અને તે જ બીજી વખત પણ સર્જન કરશે, પછી તમે ક્યાં ભટકતા ફરો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તમે તેમને કહી દો કે તમારા ભાગીદારોમાં કોઈ એવો છે, જે સત્ય માર્ગ તરફ માર્ગદર્શન આપતો હોય? તમે કહી દો કે અલ્લાહ જ સત્ય તરફ માર્ગદર્શન આપે છે, તો પછી જે સત્ય તરફ માર્ગદર્શન આપતો હોય તે અનુસરણ કરવા માટે વધું યોગ્ય છે અથવા તે જે પોતે જ માર્ગદર્શન મેળવી ના શકતો હોય? બસ! તમને શું થઇ ગયું છે તમે કેવા નિર્ણય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(વાત એવી છે કે) તેમના માંથી વધારે પડતા લોકો ફકત અનુમાનનું અનુસરણ કરે છે, ખરેખર અનુમાન સત્ય (ની ઓળખ)માં કંઈ પણ કામ નથી આવી શકતું. આ લોકો જે કંઈ કરી રહ્યા છે ખરેખર અલ્લાહ તે બધું જ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આ કુરઆન એવું નથી કે અલ્લાહ (ની વહી) વગર (પોતે જ) ઘડી કાઢ્યું હોય, પરંતુ આ તો (તે કિતાબોની) પુષ્ટિ કરવાવાળું છે જે આ પહેલા (ઉતારવામાં) આવી હતી, આમાં કોઈ શંકાની વાત નથી કે આ પાલનહાર તરફથી જ (ઉતારવામાં)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શું આ લોકો એમ કહે છે કે તમે પોતે જ આ કુરઆન ઘડી કાઢ્યું છે? તમે તેમને કહી દો કે જો તમે સાચા હોવ તો પછી તમે પણ તેના જેવી એક જ સૂરહ લાવી બતાવો, અને અલ્લાહ સિવાય જેને તમે (મદદ કરવા માટે) બોલાવી શકતા હોય, બોલાવી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પરંતુ એવી વસ્તુને જુઠ્ઠી ઠેરવવા લાગ્યા જેઓને પોતે જ જ્ઞાન નથી અને હજુ સુધી પરિણામ પણ નથી આવ્યું, આવી જ રીતે તે લોકોએ જુઠલાવ્યું, જે લોકો તમારા કરતા પહેલા હતા તો જોઇ લો કે તે જાલિમોનું પરિણામ કેવું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અને તેમના માંથી કેટલાક એવા છે જે (કુરઆન) પર ઇમાન લઇ આવશે અને કેટલાક લોકો એવા પણ છે કે આ (કુરઆન) પર ઇમાન નહીં લાવે અને તમારો પાલનહાર વિદ્રોહીઓને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જો તમને જુઠલાવતા રહ્યા તો એવું કહી દો કે મારા માટે મારું કર્મ અને તમારા માટે તમારું કર્મ, તમે મારા કર્મથી મુક્ત છો અને હું તમારા કર્મની જવાબદારીથી મુક્ત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તે લોકોમાં થોડાંક લોકો એવા છે જે તમારી તરફ કાન ધરીને બેઠા છે, શું તમે બહેરાને સંભળાવો છો, જેમને બુદ્ધિ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તે લોકોમાં થોડાંક એવા છે કે તમને તાકીને બેઠા છે, પછી શું તમે આંધળાઓને માર્ગદર્શન આપવા ઇચ્છો છો, જેમને દૃષ્ટિ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ખરેખર અલ્લાહ લોકો પર જરા પણ અત્યાચાર નથી કરતો, પરંતુ લોકો પોતે જ પોતાના પર અત્યાચાર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(અને તેમને તે દિવસ યાદ કરાવો,) જેમાં અલ્લાહ તેમને એકઠાં કરશે (તો તે લોકોને એવું લાગશે) કે તે લોકો (દુનિયામાં) આખા દિવસની એક પળ રહ્યા હોય, અને એકબીજાની ઓળખ માટે રોકાયા હોય, નિ:શંક નુકસાનમાં રહ્યા તે લોકો જેમણે અલ્લાહની મુલાકાતને જુઠલાવી અને તે લોકો સત્ય માર્ગદર્શનને ન અપનાવતા.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જે અઝાબનું વચન અમે તેમને આપી રહ્યા છે, તેમાંથી કંઈક આપના જીવનમાં જ અમે તમને બતાવી દઇએ, અથવા તો (તે પહેલા જ) તમને ઉઠાવી લઈએ, છેવટે અમારી પાસે તેમને પાછા આવવાનું છે. પછી અલ્લાહ તેમના દરેક કાર્યો પર સાક્ષી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દરેક કોમ માટે એક પયગંબર છે, જ્યારે તેમનો પયગંબર તેમની પાસે આવી જાય તો તેમનો નિર્ણય ન્યાયથી કરવામાં આવે છે અને તેમના પર અત્યાચાર કરવામાં નથી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આ લોકો કહે છે કે જો તમે સાચા છો તો જેની ધમકી અમને આપી રહ્યા છો, તે ક્યારે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તમે તેમને કહી દો કે હું મારા માટે પણ કોઈ ફાયદા અને નુકસાનનો અધિકાર નથી ધરાવતો, સિવાય એટલું કે જે અલ્લાહ ઇચ્છતો હોય, દરેક કોમ માટે એક નક્કી કરેલ સમય છે જ્યારે તે લોકોનો નક્કી કરેલ સમય આવી પહોંચે છે તો એક ક્ષણ ન પાછળ જઇ શકે છે અને ન આગળ વધી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તમે તેમને પૂછો કે એ તો જણાવો કે જો તમારા પર અલ્લાહનો અઝાબ રાત્રે આવી પહોંચે અથવા દિવસે, તો અઝાબમાં કેવી વસ્તુ એવી છે, જેને અપરાધીઓ માંગવામાં ઉતાવળ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શું પછી જ્યારે (અઝાબ) આવી જશે ત્યારે ઇમાન લાવશો? હાં, હવે માન્યા, જો કે તમે તેના માટે ઉતાવળ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પછી અત્યાચારીઓને કહેવામાં આવશે કે હંમેશાનો અઝાબ ચાખો, તમને તમારા કાર્યોનો જ બદલો મળ્યો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તે લોકો તમને પૂછે છે કે શું અઝાબ ખરેખર સાચે જ આવશે? તમે કહી દો કે હાં, મારા પાલનહારની કસમ, હા તે સાચે જ આવશે, અને તમે કોઈ પણ રીતે અલ્લાહને તમે રોકી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જે કોઈ વ્યક્તિએ જુલમ કર્યો હશે, જો તેની પાસે સંપૂર્ણ ધન પણ કેમ ના હોય તો તે અઝાબથી બચવા માટે તેને (મુક્તિદંડરૂપે) આપવા માટે રાજી થઈ જશે, અને જ્યારે તેઓ અઝાબ જોશે તો પોતાની નિરાશાને છુપાવશે, તેમનો નિર્ણય ન્યાયથી કરવામાં આવશે અને તેમના પર અત્યાચાર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યાદ રાખી લો કે જેટલી વસ્તુ આકાશો અને ધરતીમાં છે બધાનો માલિક અલ્લાહ જ છે, યાદ રાખો કે અલ્લાહ તઆલાનું વચન સાચું છે, પરંતુ ઘણા લોકો અજ્ઞાન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તે જ જીવિત કરે છે, તે જ મૃત્યુ આપે છે અને તમે સૌ તેની જ તરફ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હે લોકો! તમારી પાસે તમારા પાલનહાર તરફથી નસીહત આવી ગઇ છે, અને જે લોકોના હૃદયોમાં રોગ છે તેના માટે તે દવા છે અને મોમિનો માટે હિદાયત અને રહેમત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તમે લોકોને કહી દો કે (આ કિતાબ) અલ્લાહની કૃપા અને તેની મહેરબાનીથી (ઉતારવામાં આવી છે) તેથી તે લોકોએ તેના પર રાજી થી જવું જોઈએ. આ તે વસ્તુ કરતા ઉત્તમ છે, જેને તે લોકો ભેગું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તમે તેમને કહી દો કે એવું તો જણાવો કે અલ્લાહએ તમારા માટે જે કંઈ પણ રોજી મોકલી હતી, તેમાંથી તમે પોતે જ થોડાંક ભાગને હરામ અને થોડાંક ભાગને હલાલ ઠેરવી દીધું, તમે પૂછો કે શું તમને અલ્લાહએ પરવાનગી આપી હતી? અથવા અલ્લાહ પર જૂઠાણું બાંધો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જે લોકો અલ્લાહ પર જૂઠાણું બાંધે છે તે લોકો કયામત વિશે શું અનુમાન કરે છે? ખરેખર લોકો પર અલ્લાહ તઆલાની ઘણી જ કૃપા છે પરંતુ ઘણા લોકો આભાર નથી માનતા.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(હે નબી!) તમે કોઈ પણ સ્થિતિમાં હોવ અને જે કંઈ પણ કુરઆન માંથી પઢી રહ્યા છો અને જે કંઈ પણ કાર્ય કરો છો અમે બધું જ જાણીએ છીએ જ્યારે તમે તે કાર્યમાં વ્યસ્ત હોવ છો અને તમારા પાલનહારથી કોઈ પણ વસ્તુ કણ બરાબર પણ છૂપી નથી. ન ધરતીમાં ન આકાશમાં અને તેનાથી ન કોઈ વસ્તુ નાની અને ન કોઈ મોટી વસ્તુ (છૂપી છે). પરતું આ બધું જ “કિતાબે મુબીન” (ખુલ્લી કિતાબ) 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યાદ રાખો! અલ્લાહના મિત્રો માટે ન કોઈ આપત્તિ છે અને ન તો તેઓ નિરાશ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આ તે લોકો છે જેઓ ઇમાન લાવ્યા અને પરહેજગાર બનીને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તેમના માટે દુનિયાના જીવનમાં પણ અને આખિરત માં પણ ખુશખબર છે, અલ્લાહ તઆલાની વાતોમાં કંઈ ફેરફાર હોતો નથી, આ ભવ્ય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(હે નબી!) તમને તેઓની વાતો નિરાશ ન કરે, દરેક પ્રકારનું પ્રભુત્વ અલ્લાહનું જ છે, તે સાંભળવાવાળો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યાદ રાખો! જે કંઈ પણ આકાશો અને ધરતીમાં છે આ બધું અલ્લાહનું જ છે અને જે લોકો અલ્લાહને છોડીને બીજા ભાગીદારોની બંદગી કરી રહ્યા છે, કેવી વસ્તુનું અનુસરણ કરી રહ્યા છે, ફકત કલ્પનાનું અનુસરણ કરી રહ્યા છે અને ફકત નકામી વાતો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તે તો છે, જેણે તમારા માટે રાત બનાવી જેથી તમે તેમાં આરામ કરો અને દિવસ પણ બનાવ્યો (જેથી તમે તેમાં કામકાજ કારી શકો), તેમાં પણ તે લોકો માટે કેટલીય નિશાનીઓ છે, (જેઓ સત્યવાત) સાંભળે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તે કહે છે કે અલ્લાહને સંતાન છે, તે સુબ્હાન અલ્લાહ (અલ્લાહ પવિત્ર છે), તે બેનીયાજ છે, જે કંઈ આકાશોમાં અને જે કંઈ ધરતીમાં છે બધું જ તેનું છે, તમારી પાસે તેના પર કોઈ દલીલ નથી, શું અલ્લાહ વિશે એવી વાત કહો છો જેનું તમને જ્ઞાન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તમે તેમને કહી દો કે જે લોકો અલ્લાહ પર જૂઠાણું બાંધે છે તે સફળ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આ દુનિયામાં થોડીક મોજમજા છે, પછી અમારી તરફ તેમને આવવાનું છે, પછી અમે તેમને તેમના કુફરના બદલામાં સખત અઝાબ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અને તમે તેમને નૂહ નો કિસ્સો વાંચી સંભળાવો, જ્યારે તેમણે પોતાની કોમને કહ્યું, કે હે મારી કોમના લોકો! જો તમને મારું અહીંયા રહેવું અને અલ્લાહના આદેશોની શિખામણ આપવી કઠીન લાગતું હોય, તો મારો ભરોસો અલ્લાહ પર જ છે, તમે પોતાની યુક્તિ પોતાના ભાગીદારો સાથે મજબૂત કરી લો, પછી તમારી ચાલ તમારા ખંડનનું કારણ ન બનવી જોઇએ, પછી મારી સાથે જે કરવું હોય કરી લો મને મહેતલ ન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તો પણ જો (તમે મારી નસીહતથી) અળગા રહો તો મેં તમારી પાસે કોઈ વળતર તો નથી માંગ્યું, મારું વળતર તો ફકત અલ્લાહ પાસે છે અને મને આદેશ આપવામાં આવ્યો છે કે હું મુસલમાન બનીને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પરંતુ તે લોકો તેમને જુઠલાવતા રહ્યા, બસ! અમે તેમને અને જે લોકો તેમની સાથે જહાજમાં સવાર હતા, (અઝાબથી) બચાવી લીધા અને તે લોકોને નાયબ બનાવી દીધા અને જે લોકોએ અમારી આયતોને જુઠલાવી હતી તે લોકોને ડુબાડી દીધા. તો તમે જુઓ જે લોકોને સચેત કરવામાં આવ્યા હતા, તે લોકોની દશા કેવી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નૂહ પછી અમે ઘણા પયગંબરોને તેમની કોમ તરફ મોકલ્યા, તે લોકો તેમની પાસે સ્પષ્ટ પુરાવા લઇને આવ્યા, બસ! જે વસ્તુને તે લોકોએ પ્રથમ વખતે જુઠલાવી દીધી, પછી તેઓ માનવાવાળા ન થયા, અલ્લાહ તઆલા આવી જ રીતે હદ વટાવી દેનારાઓના હૃદયો પર મહોર લગાવી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ત્યારબાદ અમે મૂસા અને હારૂનને મુઅજિઝહ આપી ફિરઔન અને તેના સરદારો પાસે મોકલ્યા, તો તે લોકોએ ઘમંડ કર્યુ અને તે લોકો અપરાધીઓ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પછી જ્યારે તેમની પાસે અમારા સાચા પુરાવા પહોંચ્યા તો તે લોકો કહેવા લાગ્યા કે ખરેખર આ ખુલ્લું જાદુ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મૂસાએ તે લોકોને કહ્યું કે તમારી પાસે સત્યવાત આવી ગઈ તો તમે તેને જાદુ કહેવા લાગ્યા? જો કે જાદુગર સફળ થતા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તે લોકો કહેવા લાગ્યા શું તમે અમારી પાસે એટલા માટે આવ્યા છો કે અમને અમારા માર્ગથી હટાવી દો, જેના પર અમે અમારા પૂર્વજોને જોયા છે અને તમને બન્નેને દુનિયામાં હોદ્દો મળી જાય? અને અમે તમારા બન્નેની વાત ક્યારેય નહીં માનીએ.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અને ફિરઔને કહ્યું કે મારી પાસે દરેક નિષ્ણાંત જાદુગરોને ભેગા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પછી જ્યારે જાદુગરો ભેગા થયા તો મૂસાએ તેમને કહ્યું કે નાંખો, જે કંઈ પણ તમે નાંખવાના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તો જ્યારે તે લોકોએ નાંખ્યું તો મૂસાએ કહ્યું કે આ જે કંઈ પણ તમે લાવ્યા છો, જાદુ છે, નિ:શંક અલ્લાહ હમણાં જ આને અસ્તવ્યસ્ત કરી દેશે, અલ્લાહ આવા વિદ્રોહી લોકોનું કામ સફળ નથી થવા દેતો.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અને અલ્લાહ તઆલા સત્યને પોતાના આદેશો દ્વારા સાબિત કરી દે છે, ભલેને અપરાધી પસંદ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બસ! મૂસા પર તેમની કોમ માંથી ફકત થોડાંક લોકો જ ઇમાન લાવ્યા, તે પણ ફિરઔન અને પોતાના સરદારોથી ડરતા- ડરતા કે ક્યાંક તેઓને તકલીફ ન પહોંચાડે અને ખરેખર ફિરઔન તે શહેરમાં બળવાન હતો અને આ વાત પણ હતી કે તે હદ વટાવી દેનારા લોકો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અને મૂસાએ કહ્યું કે હે મારી કોમના લોકો! જો તમે અલ્લાહ પર ઇમાન રાખતા હોવ તો તેના પર જ ભરોસો કરો, જો તમે મુસલમાન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તેઓ કહેવા લાગ્ય કે અમે અલ્લાહ પર જ ભરોસો કર્યો છે, હે અમારા પાલનહાર! અમને તે અત્યાચારીઓ માટે ઉપદ્રવનું કારણ ન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અને અમને પોતાની કૃપાથી તે કાફિરોથી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અને અમે મૂસા અને તેમના ભાઇની પાસે વહી મોકલી કે તમે બન્ને પોતાના તે લોકો માટે મિસ્રમાં ઘર નક્કી કરી લો અને તમે સૌ તે જ ઘરોમાં નમાઝ પઢવાનું નક્કી કરી લો અને નમાઝ કાયમ કરો અને તમે મુસલમાનોને ખુશખબર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અને મૂસાએ દુઆ કરી કે હે અમારા પાલનહાર! તેં ફિરઔન અને તેના સરદારોને શણગારનો સામાન અને અલગ-અલગ પ્રકારનું ધન દુનિયાના જીવનમાં આપ્યું. હે અમારા પાલનહાર! (આ કારણે આપ્યું છે કે) તે લોકો તારા માર્ગથી લોકોને પથભ્રષ્ટ કરે, હે અમારા પાલનહાર! તેમના ધનને નષ્ટ કરી દે અને તેમના હૃદયોને સખત કરી દે, જ્યાં સુધી તેઓ દુ:ખદાયી અઝાબ ન જોઇ લે. ઈમાન ના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અલ્લાહ તઆલાએ કહ્યું કે, તમારા બન્નેની દુઆ કબૂલ કરવામાં આવી, તો તમે અડગ રહો અને તે લોકોના માર્ગે ન ચાલશો, જેઓ અજ્ઞાની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અને અમે બનૂ ઇસ્રાઇલને દરિયો પાર કરાવી દીધો, પછી તેમની પાછળ-પાછળ ફિરઔન પોતાના લશ્કર સાથે અત્યાચાર કરવાના હેતુથી આવ્યો, ત્યાં સુધી કે જ્યારે તે ડુબવા લાગ્યો તો કહેવા લાગ્યો કે હું ઇમાન લાવું છું કે જેના પર બનૂ ઇસ્રાઇલ ઇમાન લાવ્યા, અને હું મુસલમાનો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(જવાબ આપવામાં આવ્યો કે) હવે ઇમાન લાવે છે? અને પહેલા વિદ્રોહ કરતો રહ્યો અને અત્યાચારી બનીને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હવે આજે અમે ફકત તારી લાશને છોડી દઇશું, જેથી તારી પાછળ આવનારા લોકો માટે તું એક નિશાની બની જાવ. અને ખરેખર ઘણા લોકો અમારી નિશાનીઓથી બેદરકાર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અને અમે બનૂ ઇસ્રાઇલને રહેવા માટે ઉત્તમ ઠેકાણું આપ્યું અને અમે તેમને ખાવા માટે પવિત્ર વસ્તુઓ આપી, પછી તે લોકો તે સમયે વિવાદ કરવા લાગ્યા, જ્યારે કે તેમની પાસે સાચુ ઇલ્મ આવી ગયું હતું, ખરેખર તમારો પાલનહાર તેઓની વચ્ચે કયામતના દિવસે તે બાબતો વિશે નિર્ણય કરશે, જેના વિશે તેઓ વિરોધ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પછી જો તમને આ કિતાબ વિશે કઈ પણ શંકા હોય, જેને અમે તમારી પાસે ઉતારી છે, તો તમે તેમને પૂછો જેઓ તમારાથી પહેલાની કિતાબ (તોરાત) પઢે છે, નિ:શંક તમારી પાસે તમારા પાલનહાર તરફથી સાચી કિતાબ આવી છે. તમે ક્યારેય શંકા કરનારાઓ માંથી ન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અને ન તો તે લોકો માંથી થઇ થશો જેમણે અલ્લાહ તઆલાની આયતોને જુઠલાવી,નહીં તો નુકસાન ઉઠાવનારાઓ માંથી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નિ:શંક જે લોકો વિશે તમારા પાલનહારની વાત સાબિત થઇ ચૂકી છે તેઓ ઇમાન નહીં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ભલેને તેઓની પાસે દરેક નિશાનીઓ પહોંચી જાય, જ્યાં સુધી કે તેઓ દુ:ખદાયી અઝાબ ન જોઇ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શું યૂનુસ સિવાય તમારી પાસે બીજું કોઈ ઉદાહરણ છે, કે કોઈ કોમ (અઝાબ જોઇને) ઈમાન લઈ આવે તો તેનું ઈમાન તેને ફાયદો પહોંચાડે? જયારે તેઓ ઈમાન લઈ આવ્યા, તો અમે તેમના પરથી દુનિયાના જીવનમાં અપમાનિત કરી દે, તેવો અઝાબ દુર કરી દીધો, અને એક સમય સુધી તે લોકોને દુનિયાના જીવનથી લાભ ઉઠાવવા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અને જો તમારો પાલનહાર ઇચ્છતો તો સૃષ્ટિના દરેક લોકો ઇમાન લઇ આવતા, તો શું તમે તે લોકોને મજબુર કરી શકો છો,કે તેઓ ઈમાન લઇ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અલ્લાહના આદેશ વગર કોઈ વ્યક્તિનું ઇમાન લાવવું શક્ય જ નથી અને અલ્લાહ તઆલા અણસમજુ લોકો પર ગંદકી નાંખી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તમે તેમને કહી દો, ઝરા જુઓ તો ખરા, આકાશ અને ધરતીમાં કેટલીક (નિશાનીઓ) છે અને જે લોકો ઇમાન લાવવા જ નથી ઈચ્છતા, તો તે લોકોને આ નિશાનીઓ અને ધમકીઓ કંઈ લાભ નહીં પહોંચાડીશકે.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તો તે લોકો ફકત એવી વાતની રાહ જોઇ રહ્યા છે, જે તેમના પહેલા થઇ ગઈ છે, તમે કહી દો કે “સારું” તમે પણ રાહ જુઓ, હું પણ તમારી સાથે રાહ જોઉં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પછી અમે અમારા પયગંબરો અને ઇમાનવાળાઓને બચાવી લેતા હતા, આવી જ રીતે અમારી જવાબદારી છે કે અમે ઇમાનવાળાઓને બચાવી લઈએ.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તમે તેમને કહી દો કે હે લોકો! જો તમે મારા દીન વિશે શંકા કરતા હોવ, તો હું તેમની બંદગી નહીં કરું, જેમની બંદગી તમે અલ્લાહને છોડીને કરી રહ્યા છો, હું તો તે અલ્લાહની બંદગી કરું છું, જે તમને મૃત્યુ આપે છે અને મને આ જ આદેશ આપવામાં આવ્યો છે કે હું ઇમાન લાવનારા લોકો માંથી બની જાઉં.</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અને એ કે તમે પોતાની દિશા ધ્યાનપૂર્વક (આ) દીન તરફ કરી લો અને ક્યારેય મુશરિકો માંથી ન થતા.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અને અલ્લાહને છોડીને કોઈને ના પોકારાશો, જે તમને ન કોઈ લાભ પહોંચાડી શકે અને ન કોઈ નુકસાન, ફરી જો આવું કર્યું તો તમે તે સ્થિતિમાં અત્યાચારી લોકોમાં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અને જો તમને અલ્લાહ કોઈ તકલીફ પહોંચાડે તો તેના સિવાય કોઈ તેને દૂર નથી કરી શકતું અને જો તે તમને કોઈ ભલાઇ પહોંચાડવા ઇચ્છે તો તેની ભલાઇને કોઈ દૂર નથી કરી શકતું, તે પોતાની કૃપા પોતાના બંદાઓ માંથી જેના માટે ઇચ્છે, કરી દે છે, અને તે ઘણો જ માફ કરવાવાળો, ઘણો જ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તમે તેમને કહી દો કે હે લોકો! તમારી પાસે તમારા પાલનહાર તરફથી સત્ય આવી પહોંચી ગયું છે એટલા માટે જે વ્યક્તિ સત્ય માર્ગ પર આવી જાય તો તેનું સત્ય માર્ગ અપનાવવું, તેને ફાયદો પહોચાડશે, અને જે વ્યક્તિ ગેરમાર્ગે રહેશે તો તેનું ગેરમાર્ગે રહેવાનું નુકસાન તેનાપર જ રહેશે અને હું તમારો વકીલ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અને તમે તેનું અનુસરણ કરતા રહો, જે કંઈ તમારી તરફ વહી કરવામાં આવે છે અને ધીરજ રાખો અહીં સુધી કે અલ્લાહ નિર્ણય કરી દે અને તે દરેક નિર્ણય કરનારાઓમાં સૌથી શ્રેષ્ઠ નિર્ણય કરનાર છે.</w:t>
            </w:r>
          </w:p>
        </w:tc>
      </w:tr>
    </w:tbl>
    <w:p>
      <w:pPr>
        <w:sectPr>
          <w:headerReference w:type="even" r:id="rId68"/>
          <w:headerReference w:type="default" r:id="rId69"/>
          <w:headerReference w:type="first" r:id="rId70"/>
          <w:footerReference w:type="even" r:id="rId71"/>
          <w:footerReference w:type="default" r:id="rId72"/>
          <w:footerReference w:type="first" r:id="rId7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Times New Roman" w:eastAsia="Times New Roman" w:hAnsi="Times New Roman" w:cs="Times New Roman"/>
                      <w:b/>
                      <w:sz w:val="26"/>
                    </w:rPr>
                    <w:t xml:space="preserve">હૂદ</w:t>
                  </w:r>
                  <w:bookmarkEnd w:id="1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અલિફ-લામ-રાઅ, </w:t>
            </w:r>
            <w:r>
              <w:rPr>
                <w:rStyle w:val="FootnoteReference"/>
                <w:rFonts w:ascii="Times New Roman" w:eastAsia="Times New Roman" w:hAnsi="Times New Roman" w:cs="Times New Roman"/>
                <w:b/>
                <w:color w:val="006400"/>
                <w:sz w:val="24"/>
              </w:rPr>
              <w:footnoteReference w:id="4"/>
            </w:r>
            <w:r>
              <w:rPr>
                <w:rFonts w:ascii="Times New Roman" w:eastAsia="Times New Roman" w:hAnsi="Times New Roman" w:cs="Times New Roman"/>
                <w:b w:val="0"/>
                <w:color w:val="000000"/>
                <w:sz w:val="24"/>
              </w:rPr>
              <w:t xml:space="preserve"> આ એક એવી કિતાબ છે કે જેની આયતો મુહકમ (મજબૂત) છે, અને આ કીતાબ એક હકીમ-માહિતગાર તરફથી સ્પષ્ટ રીતે વર્ણન કરવામાં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એ કે અલ્લાહ સિવાય કોઈની બંદગી ન કરો, હું તમને અલ્લાહ તરફથી તમને સચેત કરનાર અને ખુશખબર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એ કે પોતાના પાલનહાર સામે માફી માંગો, અને તેની સમક્ષ તોબા કરો, તે તમને નક્કી કરેલ સમય સુધી જીવવા માટેનો ઉત્તમ સામાન આપશે, અને વધુ કર્મો કરનારને વધુ સવાબ આપશે અને જો તમે જુઠલાવતા રહ્યા તો મને તમારા માટે એક મોટા દિવસના અઝાબનો ભય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તમારે અલ્લાહ તરફ જ પાછા ફરવાનું છે અને તે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જુઓ! આ લોકો અલ્લાહથી છુપાવવા માટે પોતાની છાતીઓને ચોડી કરી દે છે, તેમજ પોતાના કપડાથી પોતાને પોતાને ઢાંકી દે છે, (તે સમયે પણ અલ્લાહ) તે બધું જ જાણે છે, જેને આ લોકો છુપાવી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ધરતી પર હરતા-ફરતા જેટલા સજીવો છે દરેકની રોજી અલ્લાહના શિરે છે, તે જ તેમના રહેઠાણોને જાણે છે અને તેમની કબરોની જગ્યાને પણ જાણે છે, બધું જ સ્પષ્ટ કિતાબ (લવ્હે મહફૂઝ)માં લખેલ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અલ્લાહ તે જ છે, જેણે આકાશ અને ધરતીનું સર્જન છ દિવસમાં કર્યું અને (તે સમયે) તેનું અર્શ પાણી પર હતું, જેથી તે તમારી કસોટી કરે કે તમારા માંથી સત્કાર્ય કરનાર કોણ છે, જો તમે તેમને કહો કે તમે લોકો મૃત્યુ પામ્યા પછી પાછા જીવિત કરવામાં આવશો તો કાફિરો જવાબ આપશે કે આ તો સ્પષ્ટ જાદુ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જો અમે તેમના પરથી અઝાબને થોડાંક સમય સુધી ટાળી દઇએ, તો આ લોકો જરૂર કહેવા લાગશે કે કઈ વસ્તુના કારણે અઝાબ રોકાઈ ગયો છે, સાંભળો જે દિવસે તેમના પર અઝાબ આવી જશે પછી તેમના પરથી હટશે નહીં, પછી જે વસ્તુની તેઓ ઠઠ્ઠામશ્કરી કરતા હતા, તે તેમને ઘેરાવમાં લઇ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 અમે કોઈ વ્યક્તિને પોતાની નેઅમતનો સ્વાદ ચખાડ્યા પછી તેને લઇ લઇએ તો તે ઘણો જ નિરાશ અને કૃતઘ્ની બની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 અમે તેને કોઈ તકલીફ આપ્યા પછી નેઅમતનો સ્વાદ ચખાડીએ, તો તે કહેવા લાગે છે, હવે મારાથી દરેક બુરાઈ દુર થઇ ગઈ, અને તે ઘણો જ ઇતરાવવા લાગે છે અને ઘમંડ કરવા લાગે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(પરંતુ) આ પ્રમાણેની બુરાઈથી તે લોકો અળગા રહે છે) જેઓ ધીરજ રાખ્યું અને સત્કાર્યો કર્યા, તેમના માટે જ માફી અને ઘણો જ સારો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(હે નબી)! એવું ન થવું જોઈએ કે તમારા તરફ જે વહી ઉતારવામાં આવે છે, તમે તેનો થોડોક ભાગ ભૂલી જાઓ, અને જેના કારણે તમારું હૃદય તંગ થઇ જાય, અને કાફિરો કહેવા લાગે કે તમારા પર કોઈ ખજાનો ઉતારવામાં કેમ ન આવ્યો, અથવા તમારી સાથે કોઈ ફરિશ્તો કેમ ના આવ્યો? સાંભળી લો! તમે તો ફકત સચેત કરનારા છો અને દરેક વસ્તુનો જવાબદાર અલ્લાહ તઆલા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અથવા તો ત લોકો એમ કહે છે કે આ કુરઆનને તેણે જ ઘડી કાઢ્યું છે, તમે તેમને જવાબ આપી દો કે જો તમે પોતાની વાતમાં સાચા છો તો તમે પણ આના જેવી જ દસ સૂરતો ઘડેલી લઇને આવો અને અલ્લાહના સિવાય જેને ઇચ્છો પોતાની સાથે બોલાવી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પછી જો તેઓ તમને આ ચેલેન્જનો જવાબ ન આપે, તો તમે જાણી લો કે આ કુરઆન અલ્લાહના જ્ઞાન સાથે ઉતારવામાં આવ્યું છે અને એ કે અલ્લાહ સિવાય કોઈ ઇલાહ નથી, તો શું તમે આ (સત્ય આદેશા આવ્યા) પછી મુસલમાન બનો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જે વ્યક્તિ દુનિયાના જીવન અને તેના શણગારની ઇચ્છા ધરાવતો હોય, તો અમે આવા લોકોના દરેક કાર્યો (નો બદલો) દુનિયામાં જ પૂરેપુરો આપી દઇએ છીએ, અને દુનિયામાં તેમના બદલામાં કંઈ પણ ઓછું કરવામાં નથી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હાં, આ જ તે લોકો છે, જેમના માટે આખિરતમાં આગ સિવાય કંઈ નથી અને જે કંઈ તેઓએ દુનિયામાં કર્યું હશે, ત્યાં બધું જ વ્યર્થ થઇ જશે. અને જે કંઈ તેમના કાર્યો હતા બધા જ નષ્ટ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શું તે વ્યક્તિ, જેની પાસે તેના પાલનહાર તરફથી એક સ્પષ્ટ દલીલ હોય,પછી તે જ પાલનહાર તરફથી એક સાક્ષી તે જ વાત પઢીને સંભળાવે, અને તે જ વાત તે પહેલાં મૂસાની કિતાબ (તૌરાત)મા પણ હોય, (જે લોકો માટે) માર્ગદર્શક અને રહેમતવાળી હતી, (તો શું તે આ વાતમાં શંકા કરી શકે છે?) આવા જ લોકો તેના પર ઈમાન લાવે છે અને તેમના માંથી જે કોઈ આ વાતનો ઇન્કાર કરશે તો અમે તેના માટે જ જહન્નમનું વચન આપ્યું છે, એટલા માટે તમારે આ પ્રમાણેની વાતોમાં શંકા ન કરવી જોઈએ, ખરેખર તે તમારા પાલનહાર તરફથી સાચી છે, તો પણ ઘણા લોકો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તેના કરતા વધારે ઝાલિમ કોણ હોઇ શકે છે જે અલ્લાહ પર જૂઠાણું બાંધે? આવા લોકો પોતાના પાલનહારની સમક્ષ રજૂ કરવામાં આવશે અને દરેક સાક્ષી આપનાર સાક્ષી આપશે અને કહેશે કે આ તે લોકો છે, જેમણે પોતાના પાલનહાર પર જુઠ ઘડયું, ખબરદાર! જાલિમ લોકો પર અલ્લાહની લઅનત (ફિટકાર)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જે લોકો અલ્લાહના માર્ગથી રોકે છે, અને તેમાં ખામી શોધે છે, આવા જ લોકો આખિરતનો ઇન્કાર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ન તો આ લોકો દુનિયામાં અલ્લાહને હરાવી શક્યા અને ન તો કોઈ અલ્લાહની વિરુદ્ધ તેમની મદદ કરનાર છે, તેમને બમણો અઝાબ આપવામાં આવશે, ન તો તેઓ (સત્ય વાત) સાંભળવાનું પસંદ કરતા હતા, અને ન તો તેઓ (સત્ય વાત) જોઈ શકતા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આ જ તે લોકો છે, જેમણે પોતે જ પોતાનું નુકસાન કરી લીધું અને તે બધું જ તેમનાથી ખોવાઇ જશે, જે તેમણે ઘડી કાઢ્યું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ખરેખર આ લોકો જ આખિરતમાં સૌથી વધારે નુકસાન ઉઠાવનારા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નિ:શંક જે લોકો ઇમાન લાવ્યા અને તેમણે સત્કાર્યો કર્યા અને પોતાના પાલનહાર તરફ ઝૂકેલા રહ્યા, તે લોકો જ જન્નતમાં જશે, જ્યાં તેઓ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 બન્ને જૂથનું ઉદાહરણ એવું જ છે, જેવું કે એક આંધળો-બહેરો હોય અને બીજો જોઈ પણ શકતો હોય અને સાંભળી પણ શકતો હોય શું આ લોકો સરખા હોઈ શકે છે? આ ઉદાહરણ સાંભળી તમે શિખામણ પ્રાપ્ત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નિ:શંક અમે નૂહને તેમની કોમ તરફ પયગંબર બનાવીને મોક્લ્યા, (તો તેમણે તે લોકોને કહ્યું) કે હું તમને સ્પષ્ટ રીતે તમને સચેત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તમે અલ્લાહ સિવાય કોઈની ઈબાદત ન કરો, હું તમારા પર એક દુ:ખદાયી અઝાબ આવવાથી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તેમની કોમના કાફિર સરદારોએ જવાબ આપ્યો કે અમે તો તને અમારા જેવો એક મનુષ્ય જ જોઇ રહ્યા છે અને તારું અનુસરણ કરનારાઓને પણ અમે જોઇ રહ્યા છે કે તે લોકો સ્પષ્ટ રીતે નીચલા (હીન) લોકો છે, જે સમજ્યા વગર (તમારું અનુસરણ કરી રહ્યા છે) અમે તો તમારું કોઈ પણ પ્રકારનું પ્રભુત્વ અમારા ઉપર નથી જોઇ રહ્યા, પરંતુ અમે તો તમને જુઠા સમજી રહ્યા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નૂહએ કહ્યું મારી કોમના લોકો! (જુઓ તો ખરા) જો હું મારા પાલનહાર તરફથી કોઈ સ્પષ્ટ દલીલ પર છું અને તેણે મને પોતાની પાસેથી એક કૃપા (પયગંબરી) અર્પણ કરી છે, જે તમને નજર નથી આવતી, તો શું જબરદસ્તી હું તેને તમારા ગળે નાંખી દઉં? (કે તમે જરૂર ઈમાન લાવો) જો કે તમે તેને પસંદ ના કરતા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મારી કોમના લોકો! હું તમારી કોઈ માલદૌલત તો નથી માંગતો, મારું વળતર તો ફકત અલ્લાહ પાસે જ છે. જે લોકો ઈમાન લાવ્યા તેમને હું મારી પાસેથી દૂર નથી કરી શકતો, તેઓ પોતાના પાલનહાર સાથે જરૂર મુલાકાત કરશે, પરંતુ હું જોઇ રહ્યો છું કે તમે બધા અજ્ઞાનતામાં પડ્યા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મારી કોમના લોકો! જો હું તે ઇમાનવાળાઓને મારી પાસેથી દૂર કરી દઉં તો અલ્લાહની વિરૂદ્ધ મારી મદદ કોણ કરી શકે છે? શું તમે કંઈ પણ શિખામણ પ્રાપ્ત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હું તમને એવું નથી કહેતો કે મારી પાસે અલ્લાહના ખજાના છે, અને ન તો મારી પાસે ગેબનું ઇલ્મ છે, ન હું એવું કહું છું કે હું કોઈ ફરિશ્તો છું, ન તો હું એવું કહું છું કે જેને તમે તુચ્છ જાણો છો, તેમને અલ્લાહ તઆલા કોઈ નેઅમત આપશે જ નહીં, તેમના હૃદયોમાં જે કંઈ પણ છે તેને અલ્લાહ ખૂબ સારી રીતે જાણે છે, જો હું આવું કહુ તો ખરેખર હું જાલિમ લોકો માંથી થઇ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(કોમના લોકોએ) કહ્યું, હે નૂહ! તમે અમારી સાથે ઝઘડો કર્યો અને ઘણો વાદ-વિવાદ કરી લીધો, હવે તમે જે વસ્તુથી અમને ડરાવી રહ્યા છો, તે જ અમારી પાસે લઇ આવો, જો તમે સાચા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નૂહએ જવાબ આપ્યો કે, તેને પણ અલ્લાહ તઆલા જ લાવશે, જો તે ઇચ્છે અને તમે તેને ક્યારેય હરાવી નહીં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જો હું તમારા માટે શુભેચ્છુક બનવા ઈચ્છું તો પણ મારી ભલામણ તમને શું ફાયદો પહોંચાડી શકે છે, જ્યારે કે અલ્લાહ જ તમને ગુમરાહ કરવા ઇચ્છતો હોય, તે જ તમારા સૌનો પાલનહાર છે અને તેની જ તરફ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(હે નબી! શું આ લોકો કહે છે કે આ (કુરઆનને) તેણે પોતે જ ઘડી કાઢ્યું છે? તમે તેઓને જવાબ આપી દો કે જો મેં આ કુરઆન ઘડી કાઢ્યું હોય તો મારા ગુનાહનો જવાબદાર હું પોતે જ છું, અને હું તે ગુનાહોથી અળગો છું, જે તમે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નૂહ તરફ વહી કરવામાં આવી કે તમારી કોમ માંથી જે લોકો ઇમાન લાવી ચૂક્યા તેમના સિવાય બીજા કોઈ ઇમાન નહીં લાવે, બસ! તમે તેમના કાર્યોથી નિરાશ થવાનું છોડી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એક હોડી અમારી આંખો સામે અમારા આદેશ પ્રમાણે બનાવો અને જાલિમ લોકો વિશે અમારી સાથે કંઈ પણ વાર્તાલાપ ન કરશો, તેઓને પાણીમાં ડુબાડી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નૂહ હોડી બનાવવા લાગ્યા, તેમની કોમના સરદારો તેમની પાસેથી પસાર થતા તો તેમની મશ્કરી કરતા, નૂહએ કહ્યું, જો (આજે) તમે અમારી મશ્કરી કરી રહ્યા છો, તો અમે પણ એક દિવસ તમારો મજાક ઉડાવીશું જેવી રીતે તમે અમારા પર હસો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તમને નજીકમાં જ ખબર પડી જશે કે કોના પર અઝાબ આવશે, જે તેને અપમાનિત કરશે અને તેના પર હંમેશાની સજા ઉતરશે.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અહીં સુધી કે જ્યારે અમારો આદેશ (અઝાબ) આવી પહોંચ્યો અને “ તન્નૂર” (અર્થાત ધરતી) ઊકળવા લાગ્યું, અમે નૂહને કહ્યું કે આ હોડીમાં દરેક પ્રકારના (સજીવો માંથી) જોડ (એટલે કે) બે ઢોર (એક નર અને એક માદા) લઇ લો અને તમારા ઘરવાળાઓને પણ લઈ લો, તે લોકો સિવાય જેમની બાબતે પહેલાથી જ જાણ કરી દેવામાં આવી છે, (કે તેઓ નષ્ટ થનારા લોકો માંથી છે), અને દરેક ઇમાન લાવનારા લોકોને પણ તમારી સાથે લઇ લો, તેમની સાથે ઇમાન લાવનારા થોડાક જ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નૂહએ કહ્યું કે આ હોડીમાં બેસી જાઓ, અલ્લાહના જ નામથી તે ચાલશે અને રોકાશે, નિ:શંક મારો પાલનહાર ઘણો જ માફ કરનાર અને ઘણો જ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 હોડી તેમને લઇ ચાલી રહી હતી, જ્યારે કે એક મોજો પર્વતની જેમ ઉઠી રહ્યો હતો, તે સ્થિતિમાં નૂહએ પોતાના પુત્રને, જે એક કિનારા પર હતો, પોકારીને કહ્યું કે હે મારા પ્રિય દીકરા! અમારી સાથે સવાર થઇ જા અને કાફિર લોકોનો સાથ ન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તેણે જવાબ આપ્યો કે હું તો કોઈ ઊંચા પર્વત ઉપર ચાલ્યો જઇશ, જે મને પાણીથી બચાવી લેશે, નૂહએ કહ્યું આજે અલ્લાહના આદેશ મુજબ બચાવનાર કોઈ નથી, ફકત તે જ લોકો બચશે જેના પર અલ્લાહ રહમ કરશે, તે જ સમયે બન્નેની વચ્ચે મોજા આવી ગયા અને તે ડુબનારાઓ માંથી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(પછી થોડોક સમય પછી અલ્લાહનો આદેશ આવ્યો) કહ્યું કે હે ધરતી! પોતાના પાણીને પી લે, અને હે આકાશ! બસ કર, થંભી જા, તે જ સમયે પાણી સુકાવી દેવામાં આવ્યું અને કામ પૂરું કરી દેવામાં આવ્યું અને હોડી “જૂદી” નામના પર્વત પર ઉભી રહી અને કહેવામાં આવ્યું કે જાલિમ લોકો (અલ્લાહની રહમતથી) દૂર રહી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નૂહએ પોતાના પાલનહારને પોકારીને કહ્યું કે મારા પાલનહાર! મારો દીકરો તો મારા ઘરવાળાઓ માંથી હતો, નિ:શંક તારું વચન ખરેખર સાચું છે અને તું જ ઉત્તમ નિર્ણય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અલ્લાહ તઆલાએ કહ્યું, હે નૂહ! ખરેખર તે તારા ઘરવાળાઓ માંથી ન હતો, એટલા માટે જે વસ્તુનું તને ઇલ્મ ના હોય તેની બાબતે મારી પાસે સવાલ ના કરશો, હું તને શિખામણ આપું છું કે તું અણસમજુ લોકો જેવી વિનંતિ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નૂહએ કહ્યું, મારા પાલનહાર! હું તારા જ શરણમાં આવુ છું તે વાતથી કે તારી પાસે તે માંગુ જેનું જ્ઞાન મને નથી, જો તું મને માફ નહીં કરે અને તું મારા પર દયા નહીં કરે તો હું નુકસાન ઉઠાવનારા લોકો માંથી થઇ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કહેવામાં આવ્યું કે હે નૂહ! અમારા તરફથી સલામતી અને બરકતો સાથે જે તારા પર અને તે જૂથ પર (ઉતારવામાં આવી) જેઓ તારી સાથે છે, હોડી માંથી ઉતરી જાઓ. (તેમની પેઢીમાં) ઘણા તે જૂથો હશે જેને અમે લાભ તો જરૂર પહોંચાડીશું, પછી તેમના પર અમારા તરફથી તેમના પર દુ:ખદાયી અઝાબ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(હે નબી) આ જાણકારી ગેબની વાતો માંથી છે, જેની વહી અમે તમારી તરફ કરીએ છીએ, તેને આ પહેલા ન તમે જાણતા હતા અને ન તો તમારી કોમ, એટલા માટે ધીરજ રાખો, (એટલા માટે કે) નિ:શંક સારું પરિણામ ડરવાવાળાઓ માટે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આદની કોમ તરફ તેમના ભાઇ હૂદને અમે મોકલ્યા, તેમણે કહ્યું મારી કોમના લોકો! અલ્લાહની જ બંદગી કરો, તેના સિવાય તમારો કોઈ ઇલાહ નથી, તમે તો જુઠું ઘડી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હે મારી કોમના લોકો! આના બદલામાં હું તમારી પાસે કોઈ બદલો નથી માગતો, મારો બદલો તો અલ્લાહના શિરે છે જેણે મારું સર્જન કર્યું, શું તમે વિચારતા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હે મારી કોમના લોકો! તમે પોતાના પાલનહાર પાસે પોતાના ગુનાહોની માફી માગો અને તેના દરબારમાં તૌબા કરો, જેથી તે તમારા પર વરસનારા વાદળો મોકલી દે. અને તમારી તાકાતમાં પણ વધારો કરી દે. અને પાપી લોકો તરફ મોઢું ના ફેરવશો.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તેમણે કહ્યું હે હૂદ! તમે અમારી પાસે કોઈ સ્પષ્ટ દલીલ તો લાવ્યા નથી અને અમે ફકત તારા કહેવાથી અમારા પૂજ્યોને છોડવાના નથી અને ન તો તારા પર ઇમાન લાવી શકીએ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પરંતુ અમે તો એ જ કહીએ છીએ કે તમે અમારા કોઈ પૂજ્યની ખરાબ ઝપટમાં આવી ગયા છો, હૂદે જવાબ આપ્યો કે હું અલ્લાહને સાક્ષી બનાવું છું અને તમે પણ ગવાહી આપજો કે હું તો જે કઈ શિર્ક તમે કરી રહ્યા છો તેનાથી હું અળગો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અલ્લાહને છોડીને બાકી તમે સૌ ભેગા મળીને મારી વિરૂદ્ધ યુક્તિઓ કરી શકો છો તો કરો અને મને થોડીક પણ મહેતલ ન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મારો વિશ્વાસ ફક્ત અલ્લાહ પર છે, જે મારો અને તમારા બધાનો પાલનહાર છે, જેટલા પણ સજીવો છે સૌના કપાળો તેના જ હાથમાં છે. નિ:શંક મારો પાલનહાર સાચા માર્ગ ઉપર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બસ! જો તમે મોઢું ફેરવશો, તો હું તમારી પાસે જે આદેશો પહોચાડવા માટે મોકલવામાં આવ્યો હતો, તે આદેશો મેં તમારા સુધીપહોંચાડી દીધા, મારો પાલનહાર તમારી જગ્યા પર બીજા લોકોને લાવી દેશે અને તમે તેનું કંઈ પણ બગાડી શકતા નથી, નિ:શંક મારો પાલનહાર દરેક વસ્તુની દેખરેખ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જ્યારે અમારો આદેશ (અઝાબ) આવી પહોંચ્યો તો અમે હૂદને અને તેના મુસલમાન મિત્રોને પોતાની ખાસ કૃપા વડે મુક્ત કર્યા અને અમે સૌને સખત અઝાબથી બચાવી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આ આદની કોમના લોકો હતા, જેમણે પોતાના પાલનહારની આયતોનો ઇન્કાર કર્યો અને તેના પયગંબરોની અવજ્ઞા કરી. અને દરેક અત્યાચારી અને વિદ્રોહી લોકોના આદેશોનું અનુસરણ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દુનિયામાં પણ તેમની ઉપર લઅનત (ફિટકાર) નાંખી દેવામાં આવી અને કયામતના દિવસે પણ, જોઇ લો આદની કૌમે પોતાના પાલનહારનો ઇન્કાર કર્યો, આદના લોકો અલ્લાહની (કૃપાથી) દૂર થાય. જેઓ હૂદની કોમના લોકો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અને ષમૂદની કોમ તરફ તેમના ભાઇ સાલિહ ને મોકલ્યા, તેમણે કહ્યું કે હે મારી કોમના લોકો! તમે અલ્લાહની બંદગી કરો, તેના સિવાય તમારો કોઈ ઇલાહ નથી, તેણે જ તમારું ધરતી માંથી સર્જન કર્યું અને તેણે જ આ ધરતી પર તમને વસાવ્યા, બસ! તમે તેની પાસે માફી માંગો અને તેની તરફ રજૂ થઇ જાવો, નિ:શંક મારો પાલનહાર નજીક છે અને દુઆઓને કબૂલ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તેમણે કહ્યું, હે સાલિહ! આ પહેલા તો અમને તારાથી ઘણી આશાઓ હતી, શું તું અમને (તે પૂજ્યોની) બંદગી કરવાથી રોકી રહ્યો છે જેમની બંદગી આપણા પૂર્વજો કરતા આવી રહ્યા છે? અમને તો તે દીન વિશે શંકા છે, જેની તરફ તું અમને બોલાવી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સાલિહએ જવાબ આપ્યો કે હે મારી કોમના લોકો! તમે મને જણાવો કે જો હું મારા પાલનહાર તરફથી કોઈ મજબૂત દલીલ પર હોય અને તેણે મને પોતાની કૃપા (નુબૂવ્વત) પણ આપી હોય, પછી જો હું તેની અવજ્ઞા કરું તો કોણ છે જે તેની વિરૂદ્ધ મારી મદદ કરશે? તમે તો મારું નુકસાન વધારી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અને મારી કોમના લોકો! આ અલ્લાહની ઉતારેલી ઊંટણી છે, જે તમારા માટે એક મુઅજિઝો (ચમત્કાર) છે, હવે તેને તમે અલ્લાહની ધરતી પર ખાવા માટે છોડી દો અને તેને કઈ પણ પ્રકારની તકલીફ ન પહોંચાડો, નહીં તો તરત જ તમારા પર અઝાબ આવી પહોંચશે.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તો પણ તે લોકોએ તે ઊંટણીના પગ કાપી નાંખ્યા, તેના પર સાલિહએ કહ્યું કે સારું તો તમે પોતાના ઘરોમાં (ફક્ત) ત્રણ દિવસ સુધી રહી લો, આ એવું વચન છે, જે ખોટું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પછી જ્યારે અમારો (અઝાબનો) આદેશ આવી પહોંચ્યો, અમે સાલિહને અને તેમના પર ઇમાન લાવવાવાળાને પોતાની કૃપાથી તે અઝાબ અને તે દિવસના અપમાનથી બચાવી લીધા, નિ:શંક તમારો પાલનહાર અત્યંત તત્વદર્શી અને વિજયી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અને જે લોકોએ અત્યાચાર કર્યો હતો તેમને એક ધમાકાએ પકડી લીધા, પછી તેઓ પોતાના ઘરોમાં ઊંધા પડેલા રહી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એવી રીતે, જાણે કે તેઓ ત્યાં ક્યારેય રહેતા જ ન હતા, સચેત થઇ જાવ કે ષમૂદની કોમે પોતાના પાલનહારનો ઇન્કાર કર્યો, સાંભળી લો તે ષમૂદના લોકો પર (અલ્લાહની રહેમત)થી દૂર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અને હા, અમારા સંદેશવાહક (ફરિશ્તા) ઇબ્રાહીમ ખુશખબર લઇ પહોંચ્યા, તેમને સલામ કર્યું, તેમણે પણ સલામનો જવાબ આપ્યો અને વિલંબ કર્યા વગર ગાયનું ભુનેલું વાછરડું લઇ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હવે જ્યારે જોયું કે તે (મહેમાનો) હાથ ખાવા માટે આગળ નથી રહ્યા, તો તેની અજાણતા જોઇ, મનમાં તેમનાથી ડરવા લાગ્યા, (આ જોઈ તેઓ કહેવા લાગ્યા) ડરો નહીં, અમે તો લૂતની કોમ તરફ મોકલવામાં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અને ઇબ્રાહિમની પત્ની,જે પાસે ઉભા હતા, હસવા લાગ્યા, તો અમે તેમને ઇસ્હાક અને ઇસ્હાક પછી યાકૂબની ખુશખબર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તે કહેવા લાગી, મારા પર અફસોસ છે, મારે ત્યાં સંતાન કેવી રીતે થઇ શકે છે, હું પોતે વૃદ્ધા અને મારા પતિ પણ વૃદ્ધાવસ્થામાં છે. આ તો ખરેખર આશ્ચર્યની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ફરિશ્તાઓએ કહ્યું, શું તું અલ્લાહના આદેશ પર આશ્વર્ય પામે છે? હે અહલે બેત! તમારા પર અલ્લાહની કૃપા અને તેની બરકતો ઉતરે, નિ:શંક અલ્લાહ તઆલા પ્રશંસાને લાયક અને ખૂબ જ પ્રતિષ્ઠાવાળો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જ્યારે ઇબ્રાહીમનો ભય ખતમ થવા લાગ્યો અને તેમને ખુશખબરી પણ પહોંચી ગઇ તો તેઓ લૂતની કોમ વિશે ઝઘડવા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નિ:શંક ઇબ્રાહીમ ખૂબ જ ધૈર્યવાન, નમ્ર અને અલ્લાહની તરફ ઝૂકવાવાળા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(ફરિશ્તાઓએ કહ્યું) હે ઇબ્રાહીમ એ વિચારને છોડી દો, તમારા પાલનહારનો આદેશ આવી પહોંચ્યો હવે તેમના પર અઝાબ આવીને જ રહેશે અને તે અઝાબ તેમનાથી ટાળવામાં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જ્યારે અમારા મોકલેલા ફરિશ્તા લૂત પાસે પહોંચ્યા તો તે તેમનું આવવું તેમને સારું ન લાગ્યું અને મનમાં જ પરેશાન થવા લાગ્યા અને કહેવા લાગ્યા કે આજનો દિવસ મોટી મુસીબતનો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અને તેમની કોમના લોકો દોડતા દોડતા તેમની પાસે પહોંચ્યા, તે તો પહેલાથી જ દુષ્કર્મો કરતા હતા, લૂતે કહ્યું, હે મારી કોમના લોકો! આ છે મારી દીકરીઓ જે તમારા માટે ખૂબ જ પવિત્ર છે, અલ્લાહથી ડરો અને મને મારા મહેમાનો સામે મારું અપમાન ન કરશો, શું તમારામાં એક પણ સારો વ્યક્તિ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તેમણે જવાબ આપ્યો કે તમે ખૂબ જાણો છો, અમને તમારી દીકરીઓનો કોઈ શોખ નથી અને તમે અમારી ઇચ્છાને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લૂતએ કહ્યું કે કદાચ મારામાં તમારી સાથે લડવાની શક્તિ હોત! અથવા હું કોઈ મજબૂત સહારો લઇ શક્તો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હવે ફરિશ્તાઓએ કહ્યું કે હે લૂત! અમે તમારા પાલનહાર તરફથી મોકલેલા ફરિશ્તા છે, આ લોકો તમારું કઈ પણ બગાડી નથી શકતા, બસ તમે તમારા ઘરવાળાઓને પાછલી રાત્રે લઈ આ વસ્તી માંથી નીકળી જાવ, તમારા માંથી કોઈ પણ મોઢું ફેરવી ન જુએ,સિવાયતમારી પત્નીનાં, એટલા માટે કે તેને પણ તે (અઝાબ) પહોંચીને રહેશે, જે બધાને પહોંચશે. નિ:શંક તેમના વચનનો સમય સવારનો છે, હવે સવાર પાડવામાં વાર જ કેટલી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પછી જ્યારે અમારો આદેશ (અઝાબ) આવી પહોંચ્યો તો અમે તે વસ્તીનાં ઉપરના ભાગને નીચેનો ભાગ બનાવી દીધો અને તેમના પર સતત કાંકરા વરસાવ્યા, જે નિશાન 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તમારા પાલનહાર તરફથી નિશાનીવાળા હતા અને (આ વસ્તી) તે જાલિમ લોકોથી દુર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અને અમે મદયનના લોકો તરફ તેમના ભાઇ શુઐબને મોકલ્યા, તેમણે કહ્યું કે હે મારી કોમના લોકો! અલ્લાહની બંદગી કરો, તેના સિવાય તમારો કોઈ ઇલા નથી અને તમે તોલમાપમાં કમી ન કરો, હું તો તમને ખુશ જોઇ રહ્યો છું અને મને ડર છે કે તમારા પર એક એવો અઝાબ આવશે, જે તમને સૌને ઘેરી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હે મારી કોમના લોકો! તોલમાપ ન્યાય સાથે પૂરેપૂરું કરો, લોકોને તેમની વસ્તુ ઓછી ન આપો અને ધરતીમાં વિદ્રોહ અને બગાડ ન ફેલાવો.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તમારા માટે અલ્લાહ તઆલાએ આપેલી બચત જ હલાલ છે, જો તમે ઇમાનવાળા છો. હું તમારા પર દેખરેખ રાખનાર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તેઓ કહેવા લાગ્યા કે હે શુઐબ, શું તારી નમાઝ તને આ જ આદેશ આપે છે કે અમે અમારા પૂર્વજોના પૂજ્યોને છોડી દઇએ અને અમે અમારા ધન માંથી અમારી મરજી મુજબ ચોક્કસ ઉપયોગ કરવાનું છોડી દઇએ? તમે તો ઘણા ધૈર્યવાન અને સદાચારી વ્યક્તિ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શુઐબે જવાબ આપ્યો કે હે મારી કોમના લોકો! જુઓ! જો હું મારા પાલનહાર તરફથી એક સ્પષ્ટ દલીલ પર હોય, અને અલ્લાહએ મને સારી રોજી પણ આપી હોય, (તો હું કઈ રીતે તમારો સાથ આપી શકું છું?) મારી ઈચ્છા નથી કે જે વાતથી હું તમને રોકી રહ્યો છું, હું પોતે જ તેની વિરુદ્ધ કોઈ કાર્ય કરું, હું તો જ્યાં સુધી બની શકે, ઈસ્લાહ કરવાની ઈચ્છા ધરાવું છું, અને મને તોફિક મળવી પણ અલ્લાહ તરફથી જ છે, હું તેના પર જ ભરોસો કરું છું અને તેની તરફ જ મારો ઝુકાવ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અને હે મારી કોમના લોકો! એવું ન થાય કે તમને મારો વિરોધ તે મુસીબત માટેનું કારણ બનાવી દે, જે નૂહ, હૂદ અને સાલિહની કોમના લોકો પર પહોંચી અને લૂતની કોમના લોકો તો તમારા કરતા દૂર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તમે પોતાના પાલનહાર પાસે માફી માંગો અને તેની તરફ તૌબા કરો, નિ:શંક મારો પાલનહાર ખૂબ જ દયા કરવાવાળો અને (પોતાના સર્જનીઓ) સાથે જ મુહબ્બત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તેઓ કહેવા લાગ્યા કે હે શુઐબ! તારી વધારે પડતી વાતો તો અમે સમજતા જ નથી, અને અમે તો તને અમારામાં ઘણો જ અશક્ત જોઇ રહ્યા છે. જો (અમે) તારા ખાનદાન વિશે ન વિચારતા તો તને પથ્થરો મારી નષ્ટ કરી દેતા અને અમે તને કોઈ પ્રભુત્વશાળી વ્યક્તિ નથી ગણતા.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તેમણે જવાબ આપ્યો કે હે મારી કોમના લોકો! શું તમારી દૃષ્ટિએ મારા ખાનદાનના લોકો અલ્લાહ કરતા પણ વધારે પ્રતિષ્ઠિત છે, કે તમે તેને પીઠ પાછળ નાંખી દીધી છે, નિ:શંક મારો પાલનહાર જે કંઈ પણ તમે કરી રહ્યા છો દરેકને ઘેરાવમાં રાખેલ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હે મારી કોમના લોકો! હવે તમે પોતાની જગ્યાએ કર્મો કરતા રહો, હું પણ મારી જગ્યાએ કર્મો કરી રહ્યો છું, તમને નજીકમાં જ ખબર પડી જશે કે કોના પર અપમાનિત કરી દેનારો અઝાબ અએ છે? અને કોણ છે, જે જૂઠ્ઠો છે? તમે રાહ જુઓ હું પણ તમારી સાથે રાહ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જ્યારે અમારો આદેશ (અઝાબ) આવી પહોંચ્યો અમે શુઐબને અને તેમની સાથે (દરેક) ઇમાનવાળાઓને પોતાની ખાસ કૃપા વડે બચાવી લીધા અને અત્યાચારીઓને સખત ચીસ વડે નષ્ટ કરી દીધા અને તે લોકો પોતાના ઘરોમાં ઊંધા પડ્યા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જાણે કે તેઓ તે ઘરોમાં રહેતા જ ન હતા, સચેત રહો! મદયનના લોકો માટે પણ એવી જ લઅનત થઇ, જે જેવી લઅનત ષમૂદના લોકો માટે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અને નિ:શંક અમે જ મૂસાને અમારા મુઅજિઝહ અને સ્પષ્ટ નિશાનીઓ સાથે મોકલ્યા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ફિરઔન અને તેના સરદારો પાસે, તો પણ તે લોકોએ ફિરઔનના આદેશોનું અનુસરણ કર્યું અને ફિરઔનનો કોઈ આદેશ બરાબર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તે તો કયામતના દિવસે પોતાની કોમની આગળ આગળ ચાલશે, અને તે દરેકને જહન્નમ કિનારા પર લઇ આવશે. તે ઘણી જ ખરાબ ખીણ છે, જેના પર તેઓને લાવવામાં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તેમના પર તો આ દુનિયામાં પણ લઅનત (ફિટકાર) નાખી દીધી અને કયામતના દિવસે પણ, કેટલું ખરાબ પરિણામ હશે, જે તેમને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વસ્તીઓની આ કેટલીક જાણકારી, જે અમે તમારી સમક્ષ વર્ણન કરી રહ્યા છે, તેમાંથી તો કેટલીક અત્યારે છે અને કેટલીક તો નષ્ટ થઇ ચુકી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અમે તેમના પર સહેજ પણ જુલ્મ નથી કર્યો પરંતુ તેમણે જ પોતે પોતાના પર અત્યાચાર કર્યો, પછી જ્યારે અલ્લાહનો આદેશ (અઝાબ) આવી પહોચ્યો તો તેમના તે પૂજ્યોએ કંઈ પણ ફાયદો ન પહોંચાડયો જેમને તેઓ અલ્લાહ સિવાય પોકારી રહ્યા હતા, પરંતુ તે પુજ્યોએ તેમના નુકસાનમાં વધારો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અને જ્યારે તમારો પાલનહાર કોઈ જાલિમ વસ્તીની પકડ કરે છે તો તેની પકડ આ પ્રમાણે જ હોય છે, ખરેખર તેની પકડ દુ:ખદાયી અને ખૂબ જ સખત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જે લોકો આખિરતના અઝાબથી ડરતા હોય છે, તે લોકો માટે આમાં શિખામણ છે, તે એવો દિવસ હશે, જેમાં દરેક લોકોને ભેગા કરવામાં આવશે અને તે દિવસે જે કઈ પણ થશે, સૌની હાજરીમાં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તે દિવસને અમે બસ એક નક્કી કરેલ સમય સુધી જ દૂર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જ્યારે તે દિવસ આવી જશે, તો કોઈ પણ વ્યક્તિ અલ્લાહની પરવાનગી વગર વાત પણ નહીં કરી શકે, તો તેમાંથી કેટલાક બદનસીબ હશે અને કેટલાક તો નસીબદાર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પરંતુ જે બદનસીબ હશે, તે જહન્નમમાં જશે, ત્યાં ચીસો અને રાડો પાડતા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જ્યાં સુધી આકાશો અને ધરતી બાકી રહેશે, તેઓ તેમાં રહેશે, સિવાય તમારો પાલનહાર કઈ ઇચ્છે. નિ:શંક તમારો પાલનહાર જે કંઈ ઇચ્છે તે કરી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પરંતુ જે લોકો નસીબદાર હશે, તે ત્યાં સુધી જન્નતમાં રહેશે, જ્યાં સુધી આકાશો અને ધરતી બાકી રહેશે, સિવાય એ કે તમારો પાલનહાર કઇક અલગ કરવા ઈચ્છે, આ એવું ઇનામ હશે જે ક્યારેય ખત્મ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એટલા માટે (હે નબી) જેમની આ લોકો પૂજા કરી રહ્યા છે તમે તે વસ્તુઓ વિશે શંકામાં ન રહેશો, તેમની પૂજા તો એવી છે જેવી તેમના પૂર્વજોની આ પહેલા હતી, અમે તે દરેકને તેમનો પૂરેપૂરો ભાગ કમી કર્યા વગર આપી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અમે આ પહેલા મૂસાને કિતાબ આપી હતી, તેનો પણ વિરોધ કરવામાં આવ્યો હતો, જો પહેલા જ તમારા પાલનહારની વાત ન આવી હોત તો ખરેખર તેમનો ફેંસલો કરી દેવામાં આવતો, તે લોકોને તો આમાં ખૂબ જ શંકા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ખરેખર તે લોકો માંથી દરેકને તમારો પાલનહાર તેમને તેમના કર્મોનો પૂરેપૂરો બદલો આપશે, તેઓ જે કઈ પણ કરી રહ્યા છે, તેને તે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બસ! તમે અડગ રહો, જેનો તમને આદેશ આપવામાં આવ્યો છે અને તે લોકો પણ જેઓ તમારી સાથે (ઈમાન તરફ) ફર્યા હોય, ખબરદાર તમે હદ ન વટાવશો, અલ્લાહ તમારા દરેક કાર્યોને જુએ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જુઓ! તમે જાલિમો તરફ ક્યારેય ઝૂકશો નહીં, નહીં તો તમને પણ (જહન્નમની) આગ અડી જશે અને અલ્લાહ સિવાય બીજો કોઈ તમારી મદદ કરનાર નહીં હોય. અને ન તો તમારી મદદ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દિવસના બન્ને ભાગમાં નમાઝ પઢતા રહો અને રાતના અમુક ભાગમાં પણ, નિ:શંક સદકર્મો દુષ્કર્મોને ખતમ કરી દે છે, આ શિખામણ છે, શિખામણ પ્રાપ્ત કરનારાઓ માટે.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તમે ધીરજ રાખો, ખરેખર અલ્લાહ તઆલા સદાચારી લોકોનો બદલો વ્યર્થ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જે કોમ તમારા કરતા પહેલા પસાર થઈ ગઈ છે, તેઓ માંથી જે લોકોને અમે બચાવી લીધા હતા, તે ઓકો માંથી શુભેચ્છુક લોકો પેદા કેમ ન થયા, જેઓ લોકોને જમીનમાં ફસાદ ફેલાવવાથી રોકતા? જો તેમાં આવા લોકો હતા તો પણ થોડાક જ લોકો હતા. અને જે લોકો જાલિમ હતા, તેઓ તે મોજાશોખની મસ્તીમાં રહ્યા, જે તેમને આપવામાં આવી હતી, અને તેઓ પાપી બનીને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તમારો પાલનહારની શાન એવી નથી કે તે કોઈ વસ્તીને નાહક નષ્ટ કરી દે, અને ત્યાંના લોકો સદાચારી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જો તમારો પાલનહાર ઇચ્છતો તો દરેક લોકોને એક જ માર્ગ પર એક જૂથ બનાવી દેત, પરંતુ તે લોકો હંમેશા વિરોધ જ કરતા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તે લોકો સિવાય જેમના પર તમારો પાલનહાર દયા કરે, તેમને તો એટલા માટે જ પેદા કરવામાં આવ્યા છે (કે તેઓ વિવાદ કરતા રહે) અને તમારા પાલનહારની વાત સાચી છે, કે હું જહન્નમને જિન્નાતો અને માનવીઓથી ભરી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પયગંબરોની એક એક વાતો અમે તમારી સમક્ષ તમારા હૃદયની શાંતિ માટે જણાવી રહ્યા છીએ, અને તે જાણના કારણે તમારી સમક્ષ સાચી વાત પહોચી જાય, અને ઈમાનવાળાઓ માટે નસીહત અને યાદગીરી પણ થઇ ગઈ.</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જે લોકો ઇમાન નથી લાવતા તમે તેઓને કહી દો કે પોતાની રીતે કર્મો કરતા રહો, અમે પણ અમલ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અને તમે પણ રાહ જુઓ, અમે પણ રાહ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આકાશો અને ધરતીનું જે કઈ પણ છુપાયેલું છે, તે બધું જ જ્ઞાન ફક્ત અલ્લાહ પાસે જ છે, દરેક કાર્યો તેની જ પાસે રજૂ કરવામાં આવે છે, બસ! તમારે તેની જ બંદગી કરવી જોઇએ અને તેના પર જ ભરોસો કરવો જોઇએ અને તમે જે કંઈ કરી રહ્યા છો તેનાથી અલ્લાહ તઆલા અજાણ નથી.</w:t>
            </w:r>
          </w:p>
        </w:tc>
      </w:tr>
    </w:tbl>
    <w:p>
      <w:pPr>
        <w:sectPr>
          <w:headerReference w:type="even" r:id="rId74"/>
          <w:headerReference w:type="default" r:id="rId75"/>
          <w:headerReference w:type="first" r:id="rId76"/>
          <w:footerReference w:type="even" r:id="rId77"/>
          <w:footerReference w:type="default" r:id="rId78"/>
          <w:footerReference w:type="first" r:id="rId7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Times New Roman" w:eastAsia="Times New Roman" w:hAnsi="Times New Roman" w:cs="Times New Roman"/>
                      <w:b/>
                      <w:sz w:val="26"/>
                    </w:rPr>
                    <w:t xml:space="preserve">યૂસુફ</w:t>
                  </w:r>
                  <w:bookmarkEnd w:id="1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અલિફ-લામ-રૉ</w:t>
            </w:r>
            <w:r>
              <w:rPr>
                <w:rStyle w:val="FootnoteReference"/>
                <w:rFonts w:ascii="Times New Roman" w:eastAsia="Times New Roman" w:hAnsi="Times New Roman" w:cs="Times New Roman"/>
                <w:b/>
                <w:color w:val="006400"/>
                <w:sz w:val="24"/>
              </w:rPr>
              <w:footnoteReference w:id="5"/>
            </w:r>
            <w:r>
              <w:rPr>
                <w:rFonts w:ascii="Times New Roman" w:eastAsia="Times New Roman" w:hAnsi="Times New Roman" w:cs="Times New Roman"/>
                <w:b w:val="0"/>
                <w:color w:val="000000"/>
                <w:sz w:val="24"/>
              </w:rPr>
              <w:t xml:space="preserve">, આ તે કિતાબની આયતો છે, જે દરેક વાત સ્પષ્ટ રીતે વર્ણન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નિ:શંક અમે આ કુરઆનને અરબી ભાષામાં એટલા માટે ઉતાર્યું, જેથી તેને તમે સમજી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(હે નબી) એ આ કુરઆન તમારી તરફ વહી કરી એક શ્રેષ્ઠ કિસ્સો વર્ણન કરી રહ્યા છે, તમે આ પહેલા (આ કિસ્સાને) નહતા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જ્યારે યૂસુફે પોતાના પિતાને કહ્યું કે પિતાજી! મેં સપનામાં અગિયાર તારાઓ, સૂર્ય અને ચંદ્રને જોયા કે તે બધા મને સિજદો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યાકૂબે કહ્યું કે વ્હાલા દીકરા! આ સપનું પોતાના ભાઇઓ સામે વર્ણન ન કરશો, એવું ન થાય કે તેઓ તારી સાથે કોઈ દગો કરે, શેતાન તો માનવીનો ખુલ્લો શત્રુ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આ (સ્વપ્ન દ્વારા) તમારો પાલનહાર તમને (દીન માટે) પસંદ કરી લેશે, અને તને સમસ્યાઓના ઉકેલ (સપનાનું સ્પષ્ટીકરણ) પણ શિખવાડશે અને તમારા પર અને યાકૂબના ઘરવાળાઓ પર પોતાની ભરપૂર કૃપા એવી રીતે પૂરી કરશે, જેવી રીતે કે તેણે આ પહેલા તમારા દાદા અને પરદાદા એટલે કે ઇબ્રાહીમ અને ઇસ્હાક પર ભરપૂર કૃપા કરી. ખરેખર તમારો પાલનહાર ખૂબ જ જ્ઞાની અને જબરદસ્ત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યૂસુફ અને તેમના ભાઇઓનાં કિસ્સામાં ઘણી શિખામણો છે, જાણવાવાળાઓ માટે.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જ્યારે યૂસુફના ભાઈઓ (અંદરોઅંદર) વાત કરવા લાગ્યા, યૂસુફ અને તેનો ભાઇ આપણા પિતાને આપણા કરતા વધુ પ્રિય છે, જો કે આપણે (શક્તિશાળી) જૂથ છે, આપણા પિતા સ્પષ્ટ ભૂલ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એટલા માટે યૂસુફને મારી નાખો, અથવા તેને કોઈ (વેરાન) જગ્યાએ ફેંકી દો, પછી તમારા પિતાનું ધ્યાન ફક્ત તમારી તરફ જ કેન્દ્રિત રહેશે, ત્યાર પછી તમે સદાચારી બની જજો.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તેમના માંથી એકે કહ્યું યૂસુફને કતલ ન કરો, પરંતુ જો તમે કરવા જ માંગતા હોય તો આ પ્રમાણે કરો, તેને એક અંધારા કુવામાં નાખી દો, કે તેને કોઈ (આવતી જતી) ટોળકી ઉઠાવી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(આ યુક્તિ કર્યા પછી) તેઓ પોતાના પિતાને કહેવા લાગ્યા કે હે પિતાજી! તમે યૂસુફ વિશે અમારા પર ભરોસો કેમ નથી કરતા? અમે તો તેના શુભેચ્છુક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આવતીકાલે તમે તેને અમારી સાથે મોકલી દેજો, જેથી કરીને તે (જંગલના ફળો) ખાઇ-પીવે અને રમે, અમે તેની સુરક્ષા કરતા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(યાકૂબ અ.સ.એ) કહ્યું તમારું તેને લઇને જવું મને તો ખૂબ જ ઉદાસ કરી દેશે અને મને એ પણ અંદેશો રહેશે કે તમારી બેદરકારીના કારણે વરું તેનો શિકાર કરી જશે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તેમણે જવાબ આપ્યો કે અમારા જેવા (શક્તિશાળી) જૂથની હાજરીમાં પણ જો તેને વરું ખાઇ જાય તો અમે તદ્દન નફ્ફટ સાબિત થઇ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પછી જ્યારે તેઓ યૂસુફને લઇ ગયા અને દરેકે ભેગા થઇ નક્કી કરી લીધું કે તેને કોઈ વેરાન, ઊંડા કૂવામાં નાખી દઇશું, તે સમયે અમે યૂસુફ તરફ વહી મોકલી કે નિ:શંક (એક સમય આવશે) કે તમે તેમને આ કિસ્સાની જાણ તે સ્થિતિમાં આપશો કે તેઓ જાણતા પણ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ઇશાના સમયે (તે દરેક) પોતાના પિતા સામે રડતા રડતા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કહેવા લાગ્યા કે પિતાજી! અમે તો દોડની રેસમાં એકબીજાથી આગળ વધી ગયા અને યૂસુફ ને અમે પોતાની સામગ્રીઓ પાસે બેસાડ્યા હતા, બસ! તેને વરું આવીને તેનો શિકાર કરી ગયું, તમે તો અમારી વાત નહીં માનો, ભલેને અમે તદ્દન સાચા કેમ 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યૂસુફના ખમીસને ખોટા લોહીવાળું પણ કરી લાવ્યા હતા, પિતાએ કહ્યું કે (વાત આ પ્રમાણેની નથી) પરંતુ તમે એક (ખરાબ) વાતને બનાવી રહ્યા છો, બસ!હવે સબર કરવું જ ઉત્તમ છે. અને તમારી ઘડેલી વાતો પર અલ્લાહ પાસે જ મદદ ઇચ્છું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પછી એક ટોળકી આવી અને તેમણે પોતાના પાણી લાવવા માટે માણસ મોકલ્યો, તેણે (તે કુંવામાં) પોતાની ડોલ નાખી, કહેવા લાગ્યો ખુશીની વાત છે આ તો એક બાળક છે, તે લોકોએ (યૂસુફ)ને વેપારનો માલ સમજી છુપાવી દીધા, અને જે કંઈ તેઓ કરી રહ્યા હતા, અલ્લાહ તઆલા તેને સારી રીતે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તેમણે તેમને ખૂબ જ નજીવી કિંમતે ગણતરીના થોડાંક દીરહમો લઇ વેચી દીધા, તેઓ તો યૂસુફ વિશે ખૂબ જ બેદરકાર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મિસ્રમાં જે વ્યક્તિએ યૂસુફ ને ખરીદ્યા હતા, તેણે પોતાની પત્નીને કહ્યું કે આ બાળકને ખૂબ જ ઇજજત અને આદર સાથે રાખજે, શક્ય છે આ આપણને ફાયદો પહોંચાડશે અથવા શક્ય છે કે આ બાળકને આપણે આપણો જ બાળક માની લઇએ, આમ અમે મિસ્રની ધરતીમાં યૂસુફને નિવાસી બનાવ્યા, કે અમે વાત કરવાનું થોડુંક જ્ઞાન શીખવાડી દઇએ, અલ્લાહ પોતાના આદેશ પર સંપૂર્ણ પ્રભુત્વ ધરાવે છે પરંતુ ઘણા લોકો આ વાત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જ્યારે યૂસુફ યુવાન થઇ ગયા અમે તેમને હિકમત અને જ્ઞાન આપ્યું, અમે સદાચારી લોકોને આવી જ રીતે બદલો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 સ્ત્રીએ, જેના ઘરમાં યૂસુફ રહેતા હતા, તે યૂસુફને પોતાની તરફ આકર્ષિત કરવા લાગી કે તેણીએ દરવાજો બંધ કરી દીધો અને કહેવા લાગી “ લો આવી જાવ” યૂસુફ એ કહ્યું “અલ્લાહની પનાહ” મારા પાલનહારે તો મને ખૂબ સારી જગ્યા આપી છે, (અને હું આ કામ કરું?) ઝાલિમ લોકો ક્યારેય સફળ નથી થતા.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 સ્ત્રી યૂસુફ તરફ આગળ વધી અને જો યૂસુફ પોતાના પાલનહારની દલીલ ન જોતા તો તેઓ પણ તેની તરફ આગળ વધતા પરંતુ એવું ન થયું એટલા માટે કે અમે તેનાથી બુરાઇ અને અશ્લિલતા દૂર કરી દીધી હતી, નિ:શંક તે અમારા પસંદ કરેલા બંદાઓ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બન્ને દરવાજા તરફ દોડ્યા અને તે સ્ત્રીએ યૂસુફ નો કુર્તો પાછળથી ખેંચીને ફાડી નાંખ્યો અને જ્યારે દરવાજો ખોલ્યો તો તે બન્નેને સ્ત્રીનો પતિ દરવાજા પાસે જ મળી ગયો, ત્યારે તે સ્ત્રી પોતાના પતિને કહેવા લાગી, જે વ્યક્તિ તારી પત્ની સાથે ખરાબ ઇરાદો કરે બસ! તેની સજા આ જ છે કે તેને કેદી બનાવી લેવામાં આવે અથવા બીજી કોઈ દુ:ખદાયી સજા આપવામાં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યૂસુફએ કહ્યું (વાત આમ નથી) આ સ્ત્રી જ મને પોતાની તરફ આકર્ષિત કરતી હતી અને સ્ત્રીની કબીલાના એક વ્યક્તિએ સાક્ષી આપતા કહ્યું કે જો આનો કુર્તો આગળથી ફાટેલો હોય તો સ્ત્રી સાચી છે અને યૂસુફ જુઠું બોલે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જો તેનો કુર્તો પાછળથી ફાડવામાં આવ્યો હોય તો સ્ત્રી ખોટી છે અને યૂસુફ સાચા લોકો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પછી જ્યારે પતિએ જોયું કે યૂસુફનો કુર્તો પીઠ તરફથી ફાડવામાં આવ્યો છે તો (આ જોઈ તે પોતાની પત્નીને કહેવા લાગ્યો)કે આ તો સ્ત્રીઓની ચાલાકી છે, નિ:શંક તમારી ચાલાકી ખૂબ જ ખતરનાક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પછી યૂસુફને કહ્યું કે હવે આ વાતને છોડી દો અને પોતાની પત્નીને કહ્યું (હે સ્ત્રી) તું પોતાના પાપની માફી માંગ, નિ:શંક તું પાપીઓ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શહેરની સ્ત્રીઓમાં ચર્ચા થવા લાગી કે અઝીઝની પત્ની, પોતાના (યુવાન) દાસને પોતાની ઇચ્છા પૂરી કરવા માટે પોતાના તરફ આકર્ષિત કરવાનો પ્રયત્ન કરતી હતી, તેના હૃદયમાં યૂસુફની મુહબ્બત બેસી ગઇ છે, અમારી વિચારધારા પ્રમાણે તો તે સ્પષ્ટ રીતે પથભ્રષ્ટ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તેણે જ્યારે તેમની આ દગાની વાતો સાંભળી, તો તેઓને બોલાવ્યા અને તેમના માટે એક સભા રાખી અને તેમના માંથી દરેક સ્ત્રીને ચપ્પુ આપ્યું અને કહ્યું હે યૂસુફ! આ લોકો સામે આવો, તે સ્ત્રીઓએ જ્યારે તેમને જોયા તો ઘણા જ સુંદર જોયા અને (ફળ કાપતા કાપતા) પોતાના હાથ કાપી નાખ્યા અને ઝબાન માંથી નીકળી ગયું, “હાશ-અલ્લાહ” આ તો માનવી છે જ નહીં, આ તો ખરેખર કોઈ પ્રતિષ્ઠિત ફરિશ્તો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 સમયે મિસ્રના બાદશાહની પત્નીએ કહ્યું, આ જ છે જેના વિશે તમે મને ટોણાં મારતા હતા, ખરેખર હું જ તેને પોતાના તરફ આકર્ષિત કરવા ઈચ્છતી હતી,પરંતુ આ બચીને જ રહ્યો અને જો હજુ પણ તે મારું કહ્યું નહી મને તો તેને કેદી બનાવી લેવામાં આવશે. અને તે અપમાનિત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યૂસુફ એ દુઆ કરી કે હે મારા પાલનહાર! જે વાત તરફ આ સ્ત્રીઓ મને બોલાવી રહી છે તેના કરતા મને જેલ ખૂબ જ પસંદ છે, જો તેં આ સ્ત્રીનીની યુક્તિને મારાથી દૂર ન કરી તો હું આ લોકો તરફ આકર્ષિત થઇ જઇશ અને જાહિલ લોકો માંથી બની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તેના પાલનહારે તેની દુઆ કબૂલ કરી અને તે સ્ત્રીઓની યુક્તિને તેનાથી ફેરવી નાંખી, ખરેખર તે સાંભળવાવાળો, અને બધું જ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પછી તે દરેક નિશાનીઓને જોઇ લીધા પછી પણ તેમને આવું જ કરવું યોગ્ય લાગ્યું કે યૂસુફ ને થોડાંક સમય માટે જેલમાં રાખીએ.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યૂસુફ સાથે બીજા બે યુવાન જેલમાં ગયા, તેમાંથી એકે કહ્યું કે મેં સપનામાં પોતાને દારૂ નિચોડતા જોયો અને બીજાએ કહ્યું મેં પોતે માથા પર રોટલી ઉઠાવેલી જોઇ રહ્યો છું, જેને પક્ષીઓ ખાઇ રહ્યા છે, (પછી બન્ને કહેવા લાગ્યા) અમને આ સપનાનું સ્પષ્ટીકરણ બતાવો, અમને તમે ગુણવાન વ્યક્તિ લાગો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યૂસુફ એ કહ્યું,તમને જે ખાવાનું આપવામાં આવી રહ્યું છે, તે તમારી પાસે પહોંચતા પહેલા જ હું તમને તે સપનાનો સ્પષ્ટીકરણ બતાવી દઇશ, આ બધું તે ઇલ્મના કારણે જે મને મારા પાલનહારે શિખવાડ્યું છે, મેં તે લોકોનો ધર્મ છોડી દીધો છે, જેઓ અલ્લાહ પર ઇમાન નથી રાખતા અને આખિરતનો પણ ઇન્કાર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એના કરતા મેં મારા પૂર્વજો એટલે કે ઇબ્રાહીમ, ઇસ્હાક અને યાકૂબના દીનનો સ્વીકાર કર્યો છે, અમારા માટે એ યોગ્ય નથી કે અમે અલ્લાહની સાથે કોઈને પણ ભાગીદાર ઠેરવીએ, અમારા અને દરેક લોકો પર અલ્લાહની ખાસ કૃપા છે, પરંતુ વધારે પડતા લોકો શુકર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હે મારા જેલના મિત્રો! શું કેટલાક અલગ-અલગ પાલનહાર શ્રેષ્ઠ છે અથવા એક અલ્લાહ જબરદસ્ત?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તેના સિવાય જેની પણ તમે બંદગી કરી રહ્યા છો, તે ફક્ત નામ જ છે, જે તમે અને તમારા પૂર્વજોએ પોતે જ ઘડી કાઢ્યા છે, અલ્લાહ તઆલાએ તેમના માટે કોઈ દલીલ નથી ઉતારી, આદેશ ફક્ત અલ્લાહનો જ છે, તેણે આદેશ આપ્યો છે કે તેના સિવાય કોઈ બીજાની બંદગી ન કરો, આ જ સત્ય દીન છે, પરંતુ વધારે પડતા લોકો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હે મારા જેલના મિત્રો! તમે બન્ને માંથી એક તો બાદશાહને દારૂ પીવડાવશે, પરંતુ બીજાને ફાંસીએ ચઢાવી દેવામાં આવશે અને પંખીઓ તેનું માથું કોચી ખાશે, તમે બન્ને જે વાતોની સત્યતા પૂછી રહ્યા હતા તેનો નિર્ણય કરી દેવામાં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જેના વિશે યૂસુફ વિચારતા હતા કે તે બન્ને માંથી છૂટી જશે, તેને કહ્યું કે પોતાના બાદશાહને મારા વિશે પણ જણાવી દેજો, પછી તેને શૈતાને પોતાના બાદશાહ સામે (યૂસુફનું વર્ણન) કરવાનું ભૂલાવી દીધું અને યૂસુફે કેટલાય વર્ષો જેલમાં જ વિતાવ્યા,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(એક દિવસે) બાદશાહે (પોતાના દરબારીઓને) કહ્યું, મેં સપનામાં સાત હૃષ્ટ-પૃષ્ટ ગાયોને જોઇ, જેને સાત દૂબળી ગાયો ખાઇ રહી છે અને સાત હર્યા-ભર્યા ડુંડા જોયા અને બીજા સાત ડુંડા તદ્દન સૂકા. હે દરબારીઓ! મારા આ સપનાનું સ્પષ્ટીકરણ જણાવો, જો તમે સપનાનું સ્પષ્ટીકરણ કરી શકતા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તેમણે જવાબ આપ્યો કે આ તો જેવા-તેવા સપના છે અને આવા બેકાર સપનાનું સ્પષ્ટીકરણ અમે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 બન્ને કેદીઓ માંથી જે કેદી મુક્ત થયો હતો, તેને વર્ષો પછી (યૂસુફ અને તેનો સંદેશો) યાદ આવ્યો અને કહેવા લાગ્યો હું તમને આનું સ્પષ્ટીકરણ બતાવી દઇશ, મને (જેલમાં યૂસુફ પાસે) જવા માટેની પરવાનગી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(ત્યાં જઈ તેણે યૂસુફને કહ્યું) હે સાચા વ્યક્તિ યૂસુફ! તમે અમને આ સપનાનું સ્પષ્ટીકરણ બતાવો, સાત હૃષ્ટપૃષ્ટ ગાયો છે, જેમને સાત દૂબળી ગાયો ખાઇ રહી છે આને સાત હર્યા-ભર્યા ડુંડા છે અને સાત બીજા સૂકા ડુંડા છે, જેથી હું પાછો ફરી તે લોકોને કહી દઉં જેથી તે સૌ જાણી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યૂસુફે જવાબ આપ્યો કે તમે સાત વર્ષ સુધી સતત આદત પ્રમાણે ખેતી કરતા રહેજો તેમાંથી પોતાના ખોરાક જેટલું લઇ અને ઊપજો કાપી તેને ડૂડાં સાથે જ રહેવા દેજો,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ત્યારપછી સાત વર્ષ અત્યંત દુકાળ પડશે, તે ઊપજો કામ આવશે, જેને તમે સંભાળી રાખ્યું હતું, (બીજી વાર ખેતી કરવા માટે જે ઉપજ બચાવી રાખવામાં આવે છે) તે સિવાય બધું જ તમને કામ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ત્યાર પછી જે વર્ષ આવશે તેમાં લોકો માટે ખૂબ વરસાદ વરસાવવામાં આવશે અને તે વર્ષમાં તમે ખૂબ જ રસ નીચોડશો.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બાદશાહે (જ્યારે આ સપનાનું સ્પષ્ટીકરણ સાભળ્યું તો) કહ્યું કે યૂસુફને મારી પાસે લાવો, જ્યારે સંદેશવાહક યૂસુફ પાસે પહોંચ્યો, તો તેમણે કહ્યું, પોતાના બાદશાહ પાસે પાછો જા અને તેને પૂછ કે તે સ્ત્રીઓની સાચી વાત શું છે? જેમણે પોતાના હાથ કાપી નાખ્યા હતા, તેમની યુક્તિને (સાચી રીતે) જાણવાવાળો મારો પાલનહાર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બાદશાહે તે સ્ત્રીઓને બોલાવીને પૂછ્યું હે સ્ત્રીઓ! તે સમયની સાચી વાત શું છે? જ્યારે તમે યુક્તિ કરી યૂસુફને તેની મનની ઇચ્છાથી હટાવવા માંગતા હતા, તેણીઓ સ્પષ્ટ જવાબ આપ્યો કે “ અલ્લાહની પનાહ” અમે યૂસુફમાં કોઈ બુરાઇ નથી જોઇ, પછી તો અઝીઝની પત્ની પણ બોલી કે હવે સાચી વાત આવી ગઇ, મેં જ તેને લાલચ આપી હતી અને ખરેખર તે સાચા લોકો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(તે સમયે યૂસુફ અ.સ. એ કહ્યું) આ એટલા માટે કે (અઝીઝ) જાણી લે કે મેં તેની ગેરહાજરીમાં તેને દગો નથી કર્યો અને એ પણ અલ્લાહ ધોકાખોરોની યુક્તિઓને સફળ નથી થવા દેતો.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હું પોતાના મનની પવિત્રતાનું વર્ણન નથી કરતો, નિ:શંક મનતો બુરાઇ તરફ જ પ્રોત્સાહીત કરે છે, પરંતુ જેના પર મારા પાલનહારની કૃપા હોય. ખરેખર મારો પાલનહાર ઘણો જ માફ કરનાર અને ઘણો જ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બાદશાહે (પોતાના લોકોને) કહ્યું કે, તેને મારી પાસે લાવો જેથી હું તેને મારા ખાસ કાર્યો માટે તેમને નક્કી કરું, (યૂસુફા આવી પહોચ્યા) તો બાદશાહે તેમને સાથે વાર્તાલાપ કરી, અને કહ્યું, તમે આજથી અમારે ત્યાં પ્રતિષ્ઠિત અને નિષ્ઠાવાન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(યૂસુફે) કહ્યું, તમે મને શહેરના ખજાનાની વ્યવસ્થા માટે નક્કી કરી દો, હું નિરીક્ષક અને આ કામ પણ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આવી જ રીતે અમે યૂસુફને શહેર પર સત્તા આપી દીધી, કે તે જ્યાં ઇચ્છે ત્યાં રહે, અમે જેને ઇચ્છીએ છીએ તેના પર પોતાની કૃપા કરીએ છીએ, અમે સદાચારી લોકોના સારા કાર્યોનો બદલો વ્યર્થ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જે લોકો ઈમાન લાવ્યા અને અલ્લાહથી ડરતા રહ્યા તેમના માટે આખિરતનો બદલો જ ઉત્તમ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(થોડાક સમય પછી) યૂસુફના ભાઇઓ આવ્યા અને યૂસુફ પાસે ગયા,યૂસુફે તો તેઓને ઓળખી લીધા પરંતુ તે લોકો યૂસુફને ઓળખી ન શક્યા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પછી જ્યારે યૂસુફે (તેમન પાછા જવાનો) બંદોબસ્ત કરી દીધો તો તેમને કહ્યું કે, તમે મારી પાસે પોતાના સાવકા ભાઇને પણ લઇને આવજો, શું તમે જોયું કે હું પૂરેપૂરું તોલીને આપુ છું અને હું ઉત્તમ મહેમાનગતિ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બસ! જો તમે તેને લઇ મારી પાસે ન આવ્યા તો મારા તરફથી તમને કંઈ પણ નહીં મળે, પરંતુ તમે મારી નજીક પણ ન ભટકશો.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તેમણે કહ્યું કે સારું અમે તેના પિતાને તેના વિશે મનાવીશું અને સંપૂર્ણ પ્રયત્ન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પોતાના સહાયકોને કહ્યું કે, આ લોકોનું ભાથું તેમના કોથળાઓમાં મૂકી દો, કે જ્યારે પાછા ફરીને પોતાના ઘરવાળાઓ પાસે જાય અને ભાથાને પારખી લે તો શક્ય છે કે આ લોકો ફરીથી પાછા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જ્યારે આ લોકો પાછા ફરી પોતાના પિતા સમક્ષ ગયા, તો કહેવા લાગ્યા કે આવતી ફેરી અમારું ભાથું રોકી લેવામાં આવશે, હવે તમે અમારી સાથે અમારા ભાઇને મોકલો (તો આવી રીતે) અમને અનાજ મળી શકશે અમે આની દેખરેખની જવાબદારી લઇએ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(યાકૂબે) કહ્યું કે, શું હું તમારા પર એવી જે રીતે ભરોસો કરું જે આ પહેલા તેના ભાઈ વિશે તમારા પર ભરોસો કર્યો હતો, બસ! અલ્લાહ જ ઉત્તમ દેખરેખ રાખનાર અને તે બધા કરતા ઘણો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જ્યારે તેઓએ પોતાનો કોથળો ખોલ્યો તો પોતાનું ભાથું જોયું, જે તેમને આપી દેવામાં આવ્યું હતું, કહેવા લાગ્યા કે હે અમારા પિતા આપણને બીજુ શું જોઇએ છે? જુઓ, આ અમારું ભાથું પણ અમને પાછું આપવામાં આવ્યું. અમે પોતાના કુંટુંબીજનો માટે લઇ આવીશું અને અમારા ભાઇની દેખરેખ પણ રાખીશું અને એક ઊંટ જેટલું અનાજ વધારે લાવીશું, હવે અનાજ લાવવું તો ખૂબ જ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યાકૂબે કહ્યું, હું તો આને ક્યારેય તમારી સાથે નહીં મોકલું, જ્યાં સુધી કે તમે અલ્લાહને વચ્ચે રાખી મને વચન ન આપો કે તમે આને મારી પાસે પાછો લઇ આવશો, સિવાય એકે તમે સૌ કેદી બનાવી લેવામાં આવો, પછી જ્યારે તેઓએ પાકુ વચન આપી દીધું, તો તેમણે કહ્યું કે અમે જે કંઈ પણ વચન આપી રહ્યા છે, અલ્લાહ તેના પર સાક્ષી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અને (યાકૂબે) કહ્યું હે મારા બાળકો! તમે સૌ શહેરના એક દ્વાર માંથી દાખલ ન થશો, પરંતુ જુદા-જુદા દ્વાર માંથી પ્રવેશ કરજો, હું અલ્લાહ તરફથી આવનારી કોઈ વસ્તુને તમારાથી ટાળી નથી શક્તો. આદેશ ફક્ત અલ્લાહનો છે. મારો સંપૂર્ણ ભરોસો તેના પર જ છે અને દરેક ભરોસો કરનારે તેના પર જ ભરોસો કરવો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જે પ્રમાણે તેમના પિતાએ શહેરના અલગ અલગ દરવાજા માંથી દાખલ થવાનો આદેશ આપ્યો હતો તે જ પ્રમાણે તેઓએ કર્યું,તેમની આ યુક્તિ અલ્લાહની ઈચ્છા સામે કઈ પણ કામમાં ના આવી, બસ આ તો ફક્ત યાકૂબના દિલનું અનુમાન કરવું હતું, જે તેમણે પૂરું કર્યું, ખરેખર તે અમારા શિખવાડેલા જ્ઞાનના જાણકાર હતા, પરંતુ વધુ પડતા લોકો આ સત્યતા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આ બધા જ્યારે યૂસુફ પાસે પહોંચી ગયા, તો તેમણે (યૂસુફે) તેમના ભાઇને પોતાની પાસે બેસાડી દીધા અને કહ્યું કે, હું તારો ભાઇ (યૂસુફ) છું. બસ! આ જે કંઈ પણ કરી રહ્યા છે તેનાથી નિરાશ ન થઇશ.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પછી જ્યારે યૂસુફે તેમના પાછા જવાનો) બંદોબસ્ત કરી દીધો, તો પોતાના ભાઇના ભાથામાં પાણી પીવા માટેનો પ્યાલો મુકી દીધો, (જ્યારે આ લોકો શહેરની બહાર આવી ગયા તો) એક અવાજ આપનારાએ પોકારીને કહ્યું કે હે કાફલાવાળાઓ! તમે લોકો ચોર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તેમણે તેમની તરફ મોઢું ફેરવી કહ્યું કે તમારી કઇ વસ્તુ ખોવાઇ ગઇ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જવાબ આપવામાં આવ્યો કે શાહી પ્યાલો ગુમ છે, જે આને શોધી લાવે તેને એક ઊંટના વજન જેટલું અનાજ મળશે. આ વચનનો હું જવાબદાર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તેઓ કહેવા લાગ્યા અલ્લાહની કસમ! તમે સારી રીતે જાણો છો કે અમે શહેરમાં ભ્રષ્ટાચાર ફેલાવવા માટે નથી આવ્યા અને ન તો અમે ચોર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તેમણે કહ્યું કે તમે જુઠા સાબિત થયા તો ચોરીની કેવી સજા મળશે?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યૂસુફાના ભાઈઓ કહેવા લાગ્યા કે તેની સજા આ જ છે કે જેના કોથળા માંથી નીકળે તે જ તેનો બદલો છે, અમે તો આવા અત્યાચારીઓને આવી જ સજા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યૂસુફે પોતાના ભાઇની ચકાસણી પહેલા બીજા ભાઈઓના સામાનની ચકાસણી શરૂ કરી, પછી તે પ્યાલાને પોતાના ભાઇના સામાન માંથી કાઢ્યો. અમે યૂસુફ માટે આવી જ યુક્તિ કરી હતી, તે બાદશાહના કાયદા પ્રમાણે આ લોકો પોતાના ભાઇને લઇ જઇ શક્તા નથી, પરંતુ એ કે અલ્લાહ ઇચ્છતો હોય અમે જેના માટે ઇચ્છીએ તેના હોદ્દા ઉચ્ચ કરી દઇએ છીએ, અને એક હસ્તી એવી છે જે દરેક જાણકાર કરતા પણ વધુ જાણકાર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યૂસુફ્ના ભાઈઓ કહેવા લાગ્યા કે જો તેણે ચોરી કરી (તો કોઈ આશ્વર્યની વાત નથી) આનો ભાઇ (યૂસુફ) પણ પહેલા ચોરી કરી ચુકયો છે. યૂસુફે આ વાતને પોતાના મનમાં રાખી લીધી અને તેમની સમક્ષ કંઈ પણ જાહેર ન કર્યું, મનમાં કહેવા લાગ્યા કે તમે અત્યંત ખરાબ લોકો છો અને જે કંઈ પણ તમે વર્ણન કરી રહ્યા છો તેને અલ્લાહ જ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તેઓએ કહ્યું કે હે સરકાર! આના પિતા ઘણા જ વૃદ્ધ વ્યક્તિ છે, તમે આના બદલામાં અમારા માંથી કોઈને પોતાની પાસે રાખી લો, અમે જોઇએ છીએ કે તમે ખૂબ જ ઉપકાર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યૂસુફે કહ્યું કે આ વાતથી અલ્લાહની પનાહ!, અમે જેની પાસે અમારી વસ્તું જોઇ છેઅમે તો તેની જ પકડ કરીશું, જો અમે (તમારા કહેવા પ્રમાણે કરીશું) તો તો અમે જાલિમ બની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જ્યારે આ લોકો યૂસુફથી નિરાશ થઇ ગયા, તો એકાંતમાં બેસી સલાહ-સુચન કરવા લાગ્યા, સૌથી મોટા ભાઈએ કહ્યું કે તમને ખબર નથી કે તમારા પિતાએ તમારી પાસેથી અલ્લાહની કસમ લઇ મજબુત વચન લીધું છે અને આ પહેલા યૂસુફ વિશે તમે બેદરકારી કરી ચુકયા છો. બસ! હું તો અહીંયાથી નહીં જાઉં, જ્યાં સુધી કે પિતાજી પોતે મને પરવાનગી ન આપે, અથવા અલ્લાહ તઆલા મારી આ બાબતે ફેંસલો ન કરી દે, તે જ ઉત્તમ ફેંસલો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તમે પિતા પાસે પાછા જાઓ અને કહો કે પિતાજી! તમારા દીકરાએ ચોરી કરી છે અને અમે તે જ ગવાહી આપી,જે અમે જાણીએ છીએ, અમે કંઈ પણ અદૃશ્યનું જ્ઞાન જાણતા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તમે આ શહેરના લોકોને પૂછી લો, જ્યાં અમે હતા અને તે કાફલાના લોકોને ને પણ પૂછી લો, જેની સાથે અમે આવ્યા છે અને ખરેખર અમે સાચા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(યાકૂબ અ.સ.એ) કહ્યું વાત આમ નથી પરંતુ તમે પોતાના તરફથી વાત ઘડી કાઢી છે, બસ! હવે ધીરજ રાખવી જ ઉત્તમ છે, શક્ય છે કે અલ્લાહ તઆલા તે સૌને મારી પાસે જ પહોંચાડી દે, તે જ જ્ઞાની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પછી તેમનાથી મોઢું ફેરવી લીધું અને કહ્યું કે હાય યૂસુફ! તેમની આંખો દુ:ખના કારણે અંધ થઇ ગઇ હતી અને તેમણે દુ:ખને છુપાવી રાખ્યું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આ સ્થિતિ જોઈ દીકરાઓએ કહ્યું કે અલ્લાહની કસમ! તમે હંમેશા યૂસુફને યાદ કરતા જ રહેશો, ત્યાં સુધી કે ઘરડા થઇ જાવ અથવા મૃત્યુ પામો.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યાકૂબે જવાબ આપ્યો કે હું તો મારી પરેશાની અને દુ:ખની ફરિયાદ (અલ્લાહ સિવાય) કોઈની પાસે નથી કરત, મને અલ્લાહ તરફથી તે વાતોની જાણ છે, જેને તમે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મારા વ્હાલા પુત્રો! તમે જાવ અને યૂસુફ અને તેના ભાઇની સંપૂર્ણ રીતે શોધ કરો અને અલ્લાહની કૃપાથી નિરાશ ન થાવ, નિ:શંક પાલનહારની કૃપાથી નિરાશ તે જ લોકો થાય છે જેઓ કાફિર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પછી જ્યારે આ લોકો ફરીવાર યૂસુફ પાસે પહોંચ્યા, તો કહેવા લાગ્યા કે હે સરકાર! અમને અને અમારા કુટુંબીજનોને દુ:ખ પહોંચ્યું છે, અમે થોડુક જ (ધન) લાવ્યા છે, બસ! તમે અમારા પર સડકો કરતા અમને પૂરેપૂરું અનાજ આપો અલ્લાહ તઆલા દાન કરવાવાળાઓને બદલો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યૂસુફે કહ્યું, જાણો છો કે તમે યૂસુફ અને તેના ભાઇ સાથે શું કર્યું ક્યારે કે તમે જાહિલ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તેઓ અચંબા સાથે બોલી ઉઠ્યા કે શું (ખરેખર) તમે જ યૂસુફ છો? જવાબ આપ્યો કે હાં, હું જ યૂસુફ છું અને આ મારો ભાઇ (બીન્યામીન) છે, અલ્લાહએ અમારા પર ઘણી કૃપા કરી, કારણ કે જે કોઈ અલ્લાહથી ડરવા લાગે અને ધીરજ રાખે છે તો અલ્લાહ તઆલા નેકી કરવાવાળાઓનો બદલો વ્યર્થ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તેઓએ કહેવા લાગ્યા કે અલ્લાહની કસમ! અલ્લાહ તઆલાએ તમને અમારા પર પ્રભુત્વ આપ્યું અને જ ગુનેગાર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યુસુફે જવાબ આપ્યો કે, આજે તમારી સહેજ પણ પકડ નહીં થાય, અલ્લાહ તઆલા તમને માફ કરે. તે સૌથી વધારે રહેમ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મારો આ કુર્તો તમે લઇ જાવ અને તેને મારા પિતાના ચહેરા પર નાંખી દેજો, જેથી તેઓની દૃષ્ટિ પાછી આવી જશે, અને તેમને તથા પોતાના દરેક કુંટુંબીજનોને મારી પાસે લઇ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જ્યારે આ કાફલો (મિશ્ર)થી છુટો પડયો તો તે સમયે તેમના પિતાએ કહ્યું, મને તો યૂસુફની સુગંધ આવી રહી છે, જો તમે મને પાગલ ન સમજો 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તેઓ કહેવા લાગ્યા, કે અલ્લાહની કસમ! તમે પોતાના તે જ જુના વિચારોમાં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જ્યારે ખુશખબર આપનારાએ પહોંચીને તેમના ચહેરા પર તે કુર્તો નાખ્યો તે જ સમયે તે ફરીથી જોવા લાગ્યા, અને કહ્યું! શું હું તમને નહતો કહેતો કે હું અલ્લાહ તરફથી તે વાતો જાણું છું જેને તમે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તેઓએ કહ્યું, કે પિતાજી! તમે અમારા માટે ગુનાની માફી માંગો, ખરેખર અમે અપરાધી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કહ્યું કે, હું નજીક માંજ તમારા માટે પોતાના પાલનહાર પાસે માફી માંગીશ, તે ઘણો જ મોટો માફ કરનાર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જ્યારે આ બધા ઘરવાળાઓ યૂસુફ પાસે પહોંચ્યા તો યૂસુફે પોતાના માતાપિતાને પોતાની નજીક બેસાડ્યા અને કહ્યું તમે બધા શહેર ચાલો, ઇન્ શાઅ અલ્લાહ શાંતિ અને ચેનથી અહીંયા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અને યૂસુફે પોતાના માતાપિતાને ઉઠાવી (પોતાની સાથે) સિંહાસન બેસાડ્યા અને સૌ તેમની સામે સિજદામાં પડી ગયા, યૂસુફે કહ્યું કે પિતાજી! આ મારા પહેલા સપનાનું સ્પષ્ટીકરણ છે. મારા પાલનહારે આ સપનાને સાચું કરી બતાવ્યું. તેણે મારા પર તે સમયે પણ ઉપકાર કર્યો, જ્યારે કે મને જેલ માંથી કાઢ્યો અને તે સમયે પણ જ્યારે કે તમને રણ પ્રદેશ માંથી લઇ આવ્યો, જો કે શેતાન મારી અને મારા ભાઈઓ વચ્ચે ફિતનો ઉભો કરી ચુક્યો હતો, મારો પાલનહાર જે ઇચ્છે તેની ઉત્તમ વ્યવસ્થા કરવાવાળો છે અને તે ઘણો જ જ્ઞાની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હે મારા પાલનહાર! તે મને શહેર આપ્યું અને તે મને સપનાના સ્પષ્ટીકરણનું જ્ઞાન શિખવાડ્યું. હે આકાશ અને ધરતીનું સર્જન કરનાર! તું જ દુનિયા અને આખિરતમાં મારો દોસ્ત અને વ્યવસ્થાપક છે. તું મને ઇસ્લામની સ્થિતિમાં મૃત્યુ આપ અને સદાચારી લોકો માંથી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(હે નબી)! આ (કિસ્સો) પણ ગેબની વાતો માંથી છે, જેની વહી અમે તમારી તરફ કરી રહ્યા છીએ, તે સમયે તેમની પાસે તમે ન હતા, જ્યારે યૂસુફના ભાઈઓ એક વાત નક્કી કરી ચુક્યા હતા, અને તેઓ વિદ્રોહ કરવા લાગ્યા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ભલેને તમારી ઈચ્છા ઘણી હોય, પરંતુ તે લોકો માંથી વધારે પડતા લોકો ઈમાન લાવવાવાળા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તમે (આ પ્રચાર માટે) તેમની પાસે કોઈ વળતર નથી માંગી રહ્યા, આ તો દરેક લોકો માટે સ્પષ્ટ શિખામણ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આકાશો અને ધરતીમાં ઘણી નિશાનીઓ છે, જેના પરથી આ લોકો પસાર થતા રહે છે, અને તેની તરફ ધ્યાન પણ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તેમના માંથી વધારે પડતા લોકો અલ્લાહ પર ઇમાન ધરાવે છે, પરંતુ સાથે સાથે શિર્ક પણ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શું તેઓ આ વાતથી નીડર બની ગયા છે કે તેમની પાસે અલ્લાહનો અઝાબ આવી જાય અથવા અચાનક (કયામતનો સમય) આવી પહોંચે, અને તેમને કઈ જાણ પણ ન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તમે કહી દો કે, મારો માર્ગ આ જ છે, હું અને મારું અનુસરણ કરનારા અલ્લાહ તરફ બોલાવી રહ્યા છે, સંપૂર્ણ ભરોસા સાથે. અને અલ્લાહ પવિત્ર છે અને હું મુશરિકો માંથી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તમારા પહેલા અમે જેટલા પણ પયગંબરો મોકલ્યા છે, બધાં પુરુષ જ હતા, અને તેમની જ વસ્તીઓના રહેવાસી હતા, જેમની તરફ અમે વહી કરતા રહ્યા, શું આ લોકો જમીન પર હરી-ફરીને જોતા નથી એ તેમનાથી પહેલા લોકોની દશા કેવી થઈ? અને જે લોકો અલ્લાહથી ડરે છે તેમના માટે આખિરતનું ઘર જ ઉત્તમ છે, શું આ લોકો કઈ પણ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(આ પહેલા પયગંબરો સાથે આ બધું જ થતું રહ્યું) અહીં સુધી કે જ્યારે રસૂલ નિરાશ થઈ ગયા અને લોકોને પણ યકીન થઈ ગયું કે તેમના દ્વારા જૂઠું કહેવામાં આવ્યું છે, તો પયગંબરો માટે અમારી મદદ આવી ગઇ, પછી અમે જેને ઇચ્છીએ તેને બચાવી લઈએ છીએ, જોન કે અપરાધી લોકો પરથી અમારો અઝાબ હટાવવામાં નથી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આ કિસ્સાઓમાં બુદ્ધિશાળી લોકો માટે ઘણી શિખામણ છે, આ કુરઆન એવું નથી જે ઘઢી કાઢવામાં આવ્યું હોય, પરંતુ આ કુરઆન પહેલાની કિતાબોની પુષ્ટિ કરે છે, તેમાં દરેક વાતનું સ્પષ્ટીકર વર્ણન કરવામાં આવ્યું છે, અને ઈમાન લાવવાવાળાઓ માટે હિદાયત અને રહેમત છે.</w:t>
            </w:r>
          </w:p>
        </w:tc>
      </w:tr>
    </w:tbl>
    <w:p>
      <w:pPr>
        <w:sectPr>
          <w:headerReference w:type="even" r:id="rId80"/>
          <w:headerReference w:type="default" r:id="rId81"/>
          <w:headerReference w:type="first" r:id="rId82"/>
          <w:footerReference w:type="even" r:id="rId83"/>
          <w:footerReference w:type="default" r:id="rId84"/>
          <w:footerReference w:type="first" r:id="rId8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Times New Roman" w:eastAsia="Times New Roman" w:hAnsi="Times New Roman" w:cs="Times New Roman"/>
                      <w:b/>
                      <w:sz w:val="26"/>
                    </w:rPr>
                    <w:t xml:space="preserve">અર્ રઅદ</w:t>
                  </w:r>
                  <w:bookmarkEnd w:id="1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અલિફ-લામ-મિમ-રૉ. </w:t>
            </w:r>
            <w:r>
              <w:rPr>
                <w:rStyle w:val="FootnoteReference"/>
                <w:rFonts w:ascii="Times New Roman" w:eastAsia="Times New Roman" w:hAnsi="Times New Roman" w:cs="Times New Roman"/>
                <w:b/>
                <w:color w:val="006400"/>
                <w:sz w:val="24"/>
              </w:rPr>
              <w:footnoteReference w:id="6"/>
            </w:r>
            <w:r>
              <w:rPr>
                <w:rFonts w:ascii="Times New Roman" w:eastAsia="Times New Roman" w:hAnsi="Times New Roman" w:cs="Times New Roman"/>
                <w:b w:val="0"/>
                <w:color w:val="000000"/>
                <w:sz w:val="24"/>
              </w:rPr>
              <w:t xml:space="preserve"> આ અલ્ કિતાબની આયતો છે અને જે કંઈ પણ તમારી તરફ તમારા પાલનહાર તરફથી ઉતારવામાં આવ્યું છે, તે તદ્દન સાચું છે, પરંતુ ઘણા લોકો આ વાત પર ઇમાન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અલ્લાહ તે છે, જેણે આકાશોને વગર સ્તંભે ઊચું કરી રાખ્યું છે, કે તમે તેને જોઇ શકો પછી તે અર્શ પર બિરાજમાન છે, તેણે સૂર્ય અને ચંદ્રને (એક ખાસ કાનૂન માટે) નિયમિત કરી રાખ્યા છે, (આ વ્યવસ્થાની) દરેક વસ્તુઓ નક્કી કરેલ સમય સુધી ચાલી રહી છે, તે જ સૃષ્ટિના કાર્યોની વ્યવસ્થા કરે છે, તે સ્પષ્ટ રીતે પોતાની નિશાનીઓનું વર્ણન કરી રહ્યો છે કે તમે પોતાના પાલનહારની મુલાકાતને સાચી જાણો.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તેણે જ ધરતીને ફેલાવીને પાથરી દીધી છે અને તેમાં પર્વત અને નહેરોનું સર્જન કરી દીધું છે અને તેમાં દરેક પ્રકારના ફળોની બે-બે જોડ બનાવી, તે દિવસને રાત વડે છૂપાવી દે છે, નિ:શંક ચિંતન-મનન કરનારાઓ માટે આમાં ઘણી જ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ધરતીમાં વિવિધ પ્રકારના ભાગ એકબીજા સાથે જોડાયેલ છે અને (તેમાં) દ્રાક્ષના બગીચાઓ છે અને ખેતરો અને ખજૂરીના વૃક્ષો છે, કેટલાકના મૂળીયા જમીન સાથે ભેગા હોય છે અને કેટલાક ભેગા નથી હોતા, સૌને એક જ પ્રકારનું પાણી આપવામાં આવે છે, તો પણ સ્વાદમાં અમે કોઈ ફળને સ્વાદીષ્ટ બનાવી દઈએ છીએ અને (કોઈ ફળને સ્વાદીષ્ટહિન). આમાં પણ બુદ્ધિશાળી લોકો માટે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 તમને આશ્વર્ય થતું હોય, તો આના કરતા પણ વધારે આશ્વર્યજનક વાત તે લોકોની છે જેઓ કહે છે કે અમે માટી બની જઇશું, તો અમારું ફરી વખત નવેસરથી સર્જન કરવામાં આવશે? આ જ તે લોકો છે, જેમણે પોતાના પાલનહારનો ઇન્કાર કર્યો, આ જ તે લોકો છે, જેમના ગળાઓમાં તોક (બેડીઓ) હશે અને આ જ લોકો જહન્નમમાં રહેનારા છે જેમાં તેઓ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આ લોકો ભલાઇથી પહેલા બુરાઇ માટે ઉતાવળ કરી રહ્યા છે, ખરેખર (તેમના જેવા લોકો પર અઝાબ આવી ગયો છે તે બાબતે) ઘણા કિસ્સાઓનું વર્ણન થઈ ગયું છે, અને ખરેખર તમારો પાલનહાર લોકોના જુલમ કરવા છતાંય માફ કરનાર છે, અને આ પણ ચોક્કસ વાત છે કે તમારો પાલનહાર ઘણી જ સખત સજા આપનાર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કાફિર લોકો કહે છે કે, આ (નબી) પર તેના પાલનહાર તરફથી કોઈ નિશાની ઉતારવામાં કેમ ન આવી, (હે નબી તમે એ વાતની ચિંતા ના કરશો) તમે તો ફક્ત સચેત કરનારા છો અને દરેક કોમ માટે સત્ય માર્ગદર્શન આપનાર થઈ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અલ્લાહ તો તે છે, દરેક માદા પોતાના પેટમાં જે કંઈ પણ રાખે છે તેને અલ્લાહ ખૂબ સારી રીતે જાણે છે અને જે કઈ તેમના પેટમાં ઘટાડો-વધારો થાય છે તેને પણ જાણે છે, અને તેની પાસે દરેક વસ્તુ પ્રમાણસર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છૂપી અને જાહેર દરેક વાતોને તે જાણે છે, (બધા કરતા) મોટો અને (બધા કરતા) ઉચ અને પ્રતિષ્ઠિત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જો તમારા માંથી કોઈ પોતાની વાત છુપાવીને કહે અથવા ઊંચા અવાજે કહે તે તેના માટે બરાબર છે, એવી જ રીતે જો કોઈ રાતનાં (અંધારામાં) છુપું હોય અને જે દિવસમાં ચાલી રહ્યું હોય, બધું જ અલ્લાહ માટે સરખું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દરેક માનવીની આગળ-પાછળ અલ્લાહે નક્કી કરેલ નિરિક્ષકો હોય છે, જે અલ્લાહના આદેશથી તેમની હિફાજત કરે છે, કોઈ કોમની (સારી) સ્થિતિ અલ્લાહ તઆલા ત્યાં સુધી નથી બદલતો, જ્યાં સુધી કે તે પોતે પોતાના ગુણો બદલી ન નાખે, અને જ્યારે અલ્લાહ તઆલા કોઈ કોમને મુસીબત આપવાનો નિશ્વય કરી લે છે, તો તે પોતાનો નિર્ણય બદલતો નથી અને ન તો તેના વિરુદ્ધ તે કોમની કોઈ મદદ કરી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 અલ્લાહ જ છે, જે તેમને વીજળી દેખાડે છે, જેના પ્રકાશથી તમે ડરો પણ છો અને આશા પણ રાખો છો, અને તે જ (પાણીથી) ભારે વાદળોને ઉઠાવે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(વાદળની) ગર્જના, તેના નામનું સ્મરણ અને તેની પ્રશંસા કરે છે અને ફરિશ્તાઓ પણ તેના ભયથી (પાકીનું વર્ણન કરે છે), તે જ આકાશ માંથી વીજળી પાડે છે, અને જેના પર ઇચ્છે છે તેના પર જ તે વીજળી પડે છે, જો કે કાફિરો અલ્લાહ વિશે વિવાદ કરી રહ્યા છે અને અલ્લાહની યુક્તિ ખૂબ જ ઝબરદસ્ત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તેને જ પોકારવું સત્ય છે, જે લોકો તેને છોડીને અન્યને પોકારે છે, તે તેમનો કોઈ જવાબ નથી આપતા, તેમને પોકારવું તો એવું છે, જેવું કે કોઈ વ્યક્તિ પોતાના બન્ને હાથ પાણી તરફ એટલા માટે ફેલાયેલા રાખે કે પાણી તેના મોઢા સુધી આપોઆપ આવી જાય, જો કે આ રીતે તે પાણી તેના મોઢા સુધી ક્યારેય પહોચી શકતું નથી તે કાફિરોની પોકાર પણ આ જ રીતે પથભ્રષ્ટ થઈ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આકાશો અને ધરતીમાં જેટલી પણ વસ્તુઓ છે દરેક અલ્લાહને ગમે તે રીતે સિજદો કરી રહી છે, કોઈ ખુશીથી અને કોઈ મજબુરી સાથે, (અને એવી જ રીતે) તેમના પડછાયા પણ સવાર સાંજ સિજદો કરતા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તમે તેમને પૂછો કે આકાશો અને ધરતીનો પાલનહાર કોણ છે? કહી દો કે “અલ્લાહ”. પછી તેમને કહી દો કે, શું તમે એવા લોકોને પોતાના વ્યવસ્થાપક બનાવી લીધા છે, જે પોતે પોતાના ફાયદા અને નુકસાન પર અધિકાર નથી ધરાવતા? ફરી પૂછો શું આંધળો અને જે જોઇ શકે છે, તે બન્ને સરખા હોઇ શકે છે? અથવા શું અંધારું અને પ્રકાશ બન્ને સરખા હોઇ શકે છે? અથવા જેમને અલ્લાહના ભાગીદાર ઠેરવી રહ્યા છે, તેમણે પણ અલ્લાહ જેવું જ બીજું કોઈ સર્જન કર્યું છે? જે તેમના માટે શંકાસ્પદ થઇ ગઇ હોય? કહી દો કે ફકત અલ્લાહ જ દરેક વસ્તુનો સર્જનહાર છે, તે એકલો છે અને જબરદસ્ત પ્રભાવશાળી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તેણે જ આકાશ માંથી પાણી વરસાવ્યું, જેનાથી વાદીઓ પોતાના પ્રમાણે વહેવા લાગી, પછી પાણીના વહેણના કારણે ઉપરના ભાગે ફીણ ઉત્પન્ન થવા લાગ્યું, જેવી રીતે ઘરેણા તથા વાસણો સાફ કરતી વખતે ફીણ ઉભરાઇ આવે છે, આવી જ રીતે અલ્લાહ તઆલા સત્ય અને અસત્યનું ઉદાહરણ આપે છે, હવે ફીણ વ્યર્થ થઇ ખતમ થઇ જાય છે, પરંતુ જે લોકોને ફાયદો આપનારી વસ્તુ છે તે ધરતીમાં રહી જાય છે, અલ્લાહ તઆલા આવી જ રીતે ઉદાહરણોનું વર્ણન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 લોકોએ પોતાના પાલનહારના આદેશોનું અનુસરણ કર્યું તેમના માટે ભલાઇ છે અને જે લોકોએ તેના આદેશોનું અનુસરણ ન કર્યું, તે લોકો જ અલ્લાહની પકડથી બચવા માટે ધરતીમાં જે કંઈ પણ છે અને તેના જેટલું જ બીજું પણ હશે તો તે બધું જ (મુક્તિદંડ માટે) આપી દેશે, આવા જ લોકો માટે સખત હિસાબ લેવામાં આવશ અને જેમનું ઠેકાણું જહન્નમ છે જે અત્યંત ખરાબ જગ્યા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શું તે એક વ્યક્તિ, જે આ જાણતો હોય કે તમારી તરફ તમારા પાલનહાર તરફથી જે કઈ પણ ઉતારવામાં આવ્યું છે, તે સત્ય છે, તે વ્યક્તિ જેવો હોઇ શકે છે જે આંધળો હોય, શિખામણ તો તે જ લોકો પ્રાપ્ત કરે છે જે બુદ્ધિશાળી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જેઓ અલ્લાહને આપેલ વચન પૂરું કરે છે અને મજબુત આપેલ વચનનું ભંગ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અલ્લાહએ જે (સંબંધોને) જાળવી રાખવાનો આદેશ આપ્યો છે, તે તેને જાળવી રાખે છે અને તે પોતાના પાલનહારથી ડરે છે અને હિસાબની કઠણાઇનો ભય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તે પોતાના પાલનહારની પ્રસન્નતા માટે ધીરજ રાખે છે અને નમાઝ કાયમ કરે છે અને જે કંઈ પણ અમે તેમને આપી રાખ્યું છે તેને છૂપી રીતે અને ક્યારેક જાહેરમાં દાન કરે છે અને બુરાઇને ભલાઇથી દૂર કરે છે, તેમના માટે જ આખિરતનું ઘર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 ઘર જે હંમેશા કાયમ રહેવાવાળા બગીચાઓ છે, જ્યાં તે પોતે જશે અને તેમની સાથે પોતાના પૂર્વજો અને પત્નીઓ અને સંતાનો માંથી જે સદાચારી હશે, તેઓ પણ પ્રવેશ પામશે, અને ફરિશ્તાઓ (જન્નતના) દરેક દરવાજા ઉપર (તેમનું સન્માન કરવામ માટે)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(કહેશે) કે, તમારા પર સલામતી થાય કારણકે તમે (દુનિયામાં મુસીબતો પર) સબર કરતા રહ્યા. તેના માટે આખિતનું ઘર, કેટલું સુંદર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જે અલ્લાહના મજબૂત વચનનો ભંગ કરે છે અને જે (સંબંધો)ને જાળવી રાખવાનો આદેશ આપ્યો છે તેને જાળવી રાખતા નથી અને ધરતીમાં ભ્રષ્ટાચાર ફેલાવે છે, તેમના માટે લઅનતો (ફિટકાર) છે અને તેમના માટે (આખિરતમાં)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અલ્લાહ તઆલા જેને રોજી આપવાનું ઇચ્છે છે, તેને વધારે આપે છે, અને જેના માટે ઇચ્છે તેની રોજીમાં ઘટાડો કરી દે છે, આ (કાફિરો) તો દુનિયાના જીવનમાં મગ્ન થઇ ગયા, જો કે દુનિયા પરલોકની સરખામણીમાં અત્યંત (તુચ્છ) સામાન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કાફિરો કહે છે કે, આ (નબી) પર તેના પાલનહાર તરફથી કોઈ નિશાની કેમ ન ઉતરી? તમે તેમને જવાબ આપી દો કે અલ્લાહ (નિશાનીઓ જાહેર કરી દીધા પછી પણ) જેને ગુમરાહ કરવા ઇચ્છે, તેને ગુમરાહ કરી દે છે, અને જે તેની તરફ ઝૂકે તેને સત્યમાર્ગ બતાવી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જે લોકો ઇમાન લાવ્યા તેમના હૃદય અલ્લાહના ઝિકરથી શાંતિ પ્રાપ્ત કરે છે, યાદ રાખો! અલ્લાહના ઝિકરમાં જ દિલને શાંતિ મળે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જે લોકો ઇમાન લાવ્યા અને જે લોકોએ સારા કાર્યો પણ કર્યા તેમના માટે પ્રસન્નતા છે અને ઉત્તમ ઠેકાણું.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આવી જ રીતે અમે તમને એવી કોમ તરફ મોકલ્યા છે, જેમના પહેલા કેટલીય કોમો પસાર થઇ ચુકી, જેથી તમે તે લોકોને તે કઈ પઢીને સંભળાવો, જે અમે તમારી તરફ વહી દ્વારા ઉતારી રહ્યા છે, પરંતુ તે લોકો રહમાન (અલ્લાહ) નો ઇન્કાર કરી રહ્યા છે, તમે તે લોકોને કહી દો કે, મારો પાલનહાર તો તે જ છે, જેના સિવાય કોઈ ઇલાહ નથી, તેના પર જ મારો ભરોસો છે અને તેની જ તરફ મારો ઝૂકાવ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જો કુરઆન એવું હોત જેની (વાણી) દ્વારા પર્વતો ચલાવવામાં આવતા અથવા ધરતી લાંબા અંતરને ટુંકી કરી દેવામાં આવતું અથવા મૃતકો સાથે વાર્તાલાપ કરાવી દેવામાં આવતો (તો પણ તેઓ ઇમાન ન લાવતા). વાત એ છે કે દરેક કાર્ય અલ્લાહના જ હાથમાં છે, તો શું ઇમાનવાળાઓને આ વાત પર વિશ્વાસ નથી કે જો અલ્લાહ તઆલા ઇચ્છે તો દરેક લોકોને સત્ય માર્ગદર્શન આપી દે, કાફિર લોકોને તો તેમના ઇન્કારના બદલામાં હંમેશા કોઈને કોઈ સખત સજા પહોંચતી રહેશે અથવા તેમના મકાનોની નજીક આવતી રહેશે, ત્યાં સુધી કે નક્કી કરેલ સમય આવી જાય, ખરેખર અલ્લાહ તઆલા વચનભંગ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ખરેખર તમારા પહેલાના પયગંબરોની પણ મજાક કરવામાં આવી હતી, અને મેં પહેલા પહેલા તો કાફીરોને થોડીક મહેતલ આપી હતી, પછી તેમને પકડી લીધા, પછી (જોઈ લો)! મારો અઝાબ કેવો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શું તે અલ્લાહ, જે દરેક વ્યક્તિની કમાણી ઉપર નજર રાખનાર છે, (તે લોકોને સજા આપ્યા વગર જ છોડી દેશે?) જ્યારે કે તે લોકોએ અલ્લાહના ભાગીદાર ઠેરવી રાખ્યા છે, તમે તેમને કહી દો કે તમારા થોડાંક ભાગીદારોના નામ તો લો, અથવા તમે અલ્લાહને તે વસ્તુની જાણ આપી રહ્યા છો, જે ધરતી પર તો છે પરંતુ તે તેને નથી જાણતો? જે કઇ મોઢાંમાં આવે, બકી રહ્યા છો, વાત ખરેખર એવી છે કે કાફિરો માટે તેમની યુક્તિઓ શણગારી દેવામાં આવી છે, અને તેમને સત્ય માર્ગથી રોકી દેવામાં આવ્યા છે અને જેને અલ્લાહ ગુમરાહ કરી દે, તેને હિદાયત આપનાર કોઈ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તેમના માટે દુનિયાના જીવનમાં પણ સજા છે અને આખિરતની સજા તો ઘણી જ સખત છે, તેમને અલ્લાહના ગુસ્સાથી બચાવનાર કોઈ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તે જન્નતના ગુણોનું ડરવાવાળાઓને વચન આપવામાં આવી રહ્યું છે, તેની શાન એ છે કે તેની નીચેથી નહેરો વહી રહી છે, તેનું ફળ અને તેનો છાંયડો હંમેશા રહેશે, આ છે ડરવાવાળોનું પરિણામ અને જેઓ કાફિર છે તેમનું ઠેકાણું તો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જેમને અમે (આ પહેલા) કિતાબ આપી હતી, તેઓ તો આ કીતાબથી ખુશ થાય છે, જે તમારી તરફ ઉતારવામાં આવી છે, અને તેમનામાં અમુક જૂથ તેની થોડીક વાતોનો ઇન્કાર કરે છે, તમે તેમને કહી દો કે મને તો ફક્ત એ જ આદેશ આપવામાં આવ્યો છે કે, હું અલ્લાહની બંદગી કરું અને તેની સાથે કોઈને ભાગીદાર ન ઠેરવું. હું તેની જ તરફ બોલાવી રહ્યો છું અને તેની જ તરફ મારે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આવી જ રીતે અમે આ કુરઆનને અરબી ભાષામાં આદેશરૂપે ઉતાર્યું છે, હવે આ ઇલ્મ પછી, જે તમારી પાસે આવી ગયું છે, જો તમે તેમની મનેચ્છાઓનું અનુસરણ કર્યું, તો અલ્લાહ વિરૂદ્ધ તમારી મદદ કરનાર કોઈ નહીં મળે અને ન તો કોઈ તમને તેની પકડથી બચાવી શકશે.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તમારા પહેલા અમે ઘણા જ પયગંબરોને મોકલ્યા, અને અમે તે સૌને પત્ની તથા બાળકોવાળા બનાવ્યા હતા, કોઈ પયગંબર અલ્લાહની પરવાનગી વગર કોઈ નિશાની નથી લાવી શકતો, દરેક સમય માટે એક કિતાબ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અલ્લાહ જે ઇચ્છે (તેમાંથી) મિટાવી દે છે અને જે ઇચ્છે તેને બાકી રાખે, અને સચોટ કિતા તેની જ પાસે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(હે નબી!) જે અઝાબની ધમકી અમે કાફિરો ને આપી રહ્યા છે, તેનો થોડોક ભાગ અમે તમારા જીવનમાં જ બતાવી દઈએ અથવા તમારા મૃત્યુ પછી તેમને આઝાબ આપીએ, તો તમારા શિરે તો ફક્ત પહોચાડી દેવું છે, હિસાબ લેવાની જવાબદારી તો અમારી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શું તે લોકો નથી જોતા કે અમે (તેમના માટ) ધરતીને તેના દરેક કિનારા પરથી ઘટાડી રહ્યા છીએ, અલ્લાહ જ આદેશ આપે છે, જેના નિર્ણય પર કોઈ બીજું નિર્ણય કરવાવાળું નથી તે નજીકમાં જ હિસાબ લેનાર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તેમના પહેલાના લોકોએ પણ પોતાની ચાલાકીમાં કોઈ કસર છોડી ન હતી, પરંતુ દરેક યુક્તિઓ અલ્લાહની જ છે, જે વ્યક્તિ જે કંઈ પણ કરી રહ્યો છે અલ્લાહ તેને જાણે છે, કાફિરોને નજીકમાં જ ખબર પડી જશે કે આખિરતનું ઘર કોના 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કાફિરો તમને કહે છે કે તમે અલ્લાહના પયગંબર નથી, તમે તેમને જવાબ આપી દો કે મારી અને તમારી વચ્ચે અલ્લાહની ગવાહી પૂરતી છે અને તે દરેકની જે અલ્લાહની કિતાબનું જ્ઞાન ધરાવે છે.</w:t>
            </w:r>
          </w:p>
        </w:tc>
      </w:tr>
    </w:tbl>
    <w:p>
      <w:pPr>
        <w:sectPr>
          <w:headerReference w:type="even" r:id="rId86"/>
          <w:headerReference w:type="default" r:id="rId87"/>
          <w:headerReference w:type="first" r:id="rId88"/>
          <w:footerReference w:type="even" r:id="rId89"/>
          <w:footerReference w:type="default" r:id="rId90"/>
          <w:footerReference w:type="first" r:id="rId9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Times New Roman" w:eastAsia="Times New Roman" w:hAnsi="Times New Roman" w:cs="Times New Roman"/>
                      <w:b/>
                      <w:sz w:val="26"/>
                    </w:rPr>
                    <w:t xml:space="preserve">ઈબ્રાહીમ</w:t>
                  </w:r>
                  <w:bookmarkEnd w:id="1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અલિફ-લામ-રૉ. </w:t>
            </w:r>
            <w:r>
              <w:rPr>
                <w:rStyle w:val="FootnoteReference"/>
                <w:rFonts w:ascii="Times New Roman" w:eastAsia="Times New Roman" w:hAnsi="Times New Roman" w:cs="Times New Roman"/>
                <w:b/>
                <w:color w:val="006400"/>
                <w:sz w:val="24"/>
              </w:rPr>
              <w:footnoteReference w:id="7"/>
            </w:r>
            <w:r>
              <w:rPr>
                <w:rFonts w:ascii="Times New Roman" w:eastAsia="Times New Roman" w:hAnsi="Times New Roman" w:cs="Times New Roman"/>
                <w:b w:val="0"/>
                <w:color w:val="000000"/>
                <w:sz w:val="24"/>
              </w:rPr>
              <w:t xml:space="preserve"> આ કિતાબ અમે તમારી તરફ એટલા માટે ઉતારી છે, તમે લોકોને અંધકાર માંથી કાઢી પ્રકાશ તરફ લાવો, (અર્થાત) તેમના પાલનહારના આદેશથી લોકોને તે માર્ગ તરફ લાવો, જે જબરદસ્ત અને પ્રશંસાવાળા અલ્લાહનો માર્ગ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અલ્લાહ, જે આકાશો અને ધરતીમાં જે કઈ પણ છે, તેનો માલિક છે, અને કાફિરો માટે સખત અઝાબની ચેતના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 આખિરતની સરખામણીમાં દુનિયાના જીવનને પસંદ કરે છે અને અલ્લાહના માર્ગથી લોકોને રોકે છે અને તેમાં પોતાની ઈચ્છા પ્રમાણે ટીકા કરવાનું શોધે છે, આ જ લોકો છેલ્લી કક્ષાની ગુમરાહીમાં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અમે જે પયગંબરો પણ મોકલ્યાત, તેણે પોતાની કોમની ભાષામાં જ આદેશો આપ્યા, જેથી તે પયગંબર તે લોકો માટે સરેક વાત સ્પષ્ટ રીતે વર્ણન કરી શકે, હવે અલ્લાહ જેને ઇચ્છે તેને ગુમરાહ કરી દે અને જેને ઇચ્છે તેને સત્યમાર્ગ બતાવે છે, અને તે દરેક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અમે મૂસાને મુઅજિઝહ લઇ મોકલ્યા (અને કહ્યું) કે તું પોતાની કોમને અંધકાર માંથી કાઢી પ્રકાશ તરફ બોલાવો, અને તેમને અલ્લાહના (અઝાબ વિશે) યાદ જણાવો,, તેમાં દરેક ધીરજ રાખનાર અને આભાર વ્યકત કરનાર માટે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(યાદ કરો) જ્યારે મૂસાએ પોતાની કોમને કહ્યું કે, અલ્લાહના તે ઉપકારો યાદ કરો જે તેણે તમારા પર કર્યા છે, જ્યારે તેણે તમને ફિરઔનના લોકોથી છુટકારો આપ્યો જે તમને ઘણી તકલીફ આપતા હતા, તમારા બાળકોને કતલ કરી દેતા અને તમારી બાળકીઓને જીવિત છોડી દેતા હતા, તેમાં તમારા પાલનહાર તરફથી તમારા પર ઘણી કઠિન કસોટી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જ્યારે તમારા પાલનહારે તમને જણાવી દીધું હતું કે જો તમે શુકર (આભાર) કરશો તો ખરેખર હું તમને વધુ આપીશ અને જો તમે શુકર નહીં કરો તો ખરેખર મારો અઝાબ પણ ઘણો સખત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મૂસાએ તમને કહ્યું કે જો તમે બધા અને ધરતીના દરેક લોકો કુફર કરશો, તો પણ અલ્લાહ (તમારા બધાથી) બેનિયાઝ (નિરપેક્ષ) અને પ્રશંસાવાળો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શું તમારી પાસે તમારા કરતા પહેલાના લોકોની ખબર નથી આવી? એટલે કે નૂહ, આદ અને ષમૂદની કોમની અને તેમના પછી આવનારા લોકોની, જેમને અલ્લાહ સિવાય કોઈ નથી જાણતુ, તેમની પાસે તેમના પયગંબર સ્પષ્ટ પુરાવા લઇને આવ્યા, પરંતુ તેમણે પોતાના હાથ પોતાના મોઢામાં દબાવી દીધા અને સ્પષ્ટ કહી દીધું કે જે કંઈ તમે લઇનેઆવ્યા છો અમે તેનો ઇન્કાર કરીએ છીએ અને જે વસ્તુ તરફ તમે અમને બોલાવી રહ્યા છો અમને તો એવી શંકમાં પડેલા છે, જેણે અમને બેચેન કરી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તેમના પયગંબરોએ તેમને કહ્યું કે, શું તે અલ્લાહ વિશે તમને શંકા છે, જે આકાશો અને ધરતીને બનાવનાર છે? તે તો તમને એટલા માટે બોલાવી રહ્યો છે કે તે તમારા બધા ગુના માફ કરી દે અને એક નક્કી કરેલ સમય સુધી તમને મહેતલ આપે. તેઓ કહેવા લાગ્યા, તમે તો અમારી જેમ જ ઇન્સાન છો, તમે એવું ઇચ્છો છો કે અમને તે માબૂદોથી રોકી દો જેમની બંદગી અમારા પૂર્વજો કરતા હતાં, સારું તો અમારી સામે કોઈ સ્પષ્ટ નિશાની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તેમના પયગંબરોએ તેમને કહ્યું કે આ તો સાચું છે કે અમે તમારી જેમ જ ઇન્સાન છે, પરંતુ અલ્લાહ તઆલા પોતાના બંદાઓ માંથી જેના પર ઇચ્છે છે, પોતાની કૃપા કરે છે. અલ્લાહના આદેશ વગર અમારી શક્તિ નથી કે અમે કોઈ નિશાની તમારી સામે લાવી બતાવીએ અને ઇમાનવાળાઓએ ફક્ત અલ્લાહ તઆલા પર જ ભરોસો કરવો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છેવટે શું કારણ છે કે અમે અલ્લાહ તઆલા પર ભરોસો ન કરીએ, જ્યારે કે તેણે જ અમને સત્ય માર્ગ બતાવ્યો છે, અલ્લાહના સોગંદ, જે તકલીફ તમે અમને આપશો, અમે તેના પર ધીરજ રાખીશું, ભરોસો કરનારાઓએ અલ્લાહ પર જ ભરોસો કરવો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કાફિરોએ પોતાના પયગંબરોને કહ્યું કે, અમે તમને શહેર માંથી કાઢી મૂકીશું, અથવા તમે ફરીથી અમારા ધર્મનો સ્વીકાર કરી લો, તો તેમના પાલનહારે તેમની તરફ વહી મોકલી કે અમે તે જાલિમ લોકોને નષ્ટ કરી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તેમના પછી અમે તમને આ ધરતી પર વસાવીશું, આ (ઇનામ) છે તેમના માટે, જે મારી સામે (જવાબ આપવાથી) ઊભા રહેવાનો ડર રાખે. અને મારી ચેતવણીથી ડરતો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પયગંબરોએ વિજયની દુઆ માંગી હતી અને (તેના કારણે) દરેક વિદ્રોહી, દુશ્મન નિરાશ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ત્યારબાદ (તેમના માટે) જહન્નમ હશે, અને પીવા માટે તેમને પરૂનું પાણી પીવડાવવામાં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જેને મુશ્કેલીથી ઘુંટડો ઘુંટડો પીશે, તો પણ એને ગળે ઉતારી નહીં શકે અને તેને દરેક બાજુથી મૃત્યુ દેખાશે, પરંતુ તે મૃત્યુ નહીં પામે, ત્યાર પછી પણ તેના માટે સખત અઝાબ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 લોકોએ પોતાના પાલનહારનો ઇન્કાર કર્યો, તેમના કાર્યોનું ઉદાહરણ તે રાખ જેવું છે, જેને ભયંકર વાવાઝોડાએ ઉડાવી દીધું હોય, તે લોકો પોતે કરેલા કાર્યો માંથી કઈ પણ ફાયદો ઉઠાવી નહીં શકે. આ જ દૂરની ગુમરાહી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શું તમે નથી જોયું કે અલ્લાહ તઆલાએ આકાશો અને ધરતીને ઉત્તમ વ્યવસ્થા સાથે બનાવ્યા? જો તે ઇચ્છે તો તમને બધાને નષ્ટ કરી દે અને (તમારી જગ્યા પર) નવું સર્જન લાવી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અલ્લાહ માટે આ કાર્ય સહેજ પણ અશક્ય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જ્યારે આ લોકો અલ્લાહની સમક્ષ હાજર થશે તો તે સમયે અશક્ત લોકો અહંકારીઓને કહેશે, અમે તો (દુનિયામાં) તમારી પાછળ લાગેલા હતા, હવે)બતાવો આજે) તમે અમને અલ્લાહના અઝાબથી બચાવવા માટે કઈ કામમાં આવી શકો છો? જો અલ્લાહ અમને હિદાયત આપતો તો અમે પણ તમને હિદાયત તરફ જ માર્ગદર્શન આપતા, હવે તો અમારા પર અફસોસ કરો અથવા ધૈર્ય રાખો, બન્ને સરખું છે, આપણા માટે કોઈ છૂટકારો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જ્યારે દરેક કર્મોનો ફેંસલો કરી દેવામાં આવશે તો શેતાન કહેશે કે અલ્લાહએ તો તમને સાચું વચન આપ્યું હતું અને તે સાચો હતો, અને મેં પણ તમને વચન આપ્યું હતું, જેનું મેં વચનભંગ કર્યું, મારું તમારા પર કોઈ દબાણ હતું જ નહીં, હાં મે તમને પોકાર્યા અને તમે મારી વાતોને માની લીધી, તમે મારા પર આરોપ ન લગાવો, પરંતુ પોતે પોતાને જ દોષી માની લો, (આજ) ન હું તમારી ફરિયાદ સાંભળી શકું છું અને ન તો તમે મારી, આ પહેલા તમે લોકો મને અલ્લાહ સાથે ભાગીદાર ઠહેરાવતા રહ્યા,હું તો તેનો ઇન્કાર કરું છું, આવા જાલિમ લોકો માટે સખત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જે લોકો ઇમાન લાવ્યા અને સત્કાર્યો કર્યા તેમને તે જન્નતોમાં પ્રવેશ આપવામાં આવશે, જેની નીચે નહેરો વહી રહી છે, જ્યાં તેઓ પોતાના પાલનહારના આદેશથી હંમેશા રહેશે, જ્યાં તેમનું સ્વાગત “સલામ” સાથે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શું તમે જોતા નથી કે અલ્લાહ તઆલાએ કલિમએ તય્યિબહ (તોહીદ) નું શ્રેષ્ઠ ઉદાહરણ કઈ રીતે વર્ણન કર્યું છે? એક પવિત્ર વૃક્ષ વડે જેનું મૂળ્યું મજબૂત છે અને જેની ડાળીઓ આકાશો સાથે વાતચીત કરી રહી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જે પોતાના પાલનહારના આદેશથી દરેક સમયે પોતાનું ફળ ઉપજાવે છે અને અલ્લાહ તઆલા લોકોની સામે એટલા માટે ઉદાહરણનું વર્ણન કરી રહ્યો છે જેથી તેઓ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અપવિત્ર વાતનું ઉદાહરણ ખરાબ વૃક્ષ જેવું છે, જે ધરતી માંથી ઉપરથી જ ઉખાડી દેવામાં આવ્યું હોય, તેને કંઈ મજબૂતાઇ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ઇમાનવાળાઓને અલ્લાહ તઆલા સાચી વાત સાથે દુનિયામાં જકડી રાખે છે અને આખેરતમાં પણ જકડી રાખશે, જે જાલિમ છે, અલ્લાહ તેને ગુમરાહ કરી દે છે, અને અલ્લાહ તે જ કરે છે, જેની ઈચ્છા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શું તમે તે લોકોની દશા તરફ ન જોયું જે લોકોએ અલ્લાહની નેઅમત (ઈમાન)ને કુફ્ર વડે બદલી નાખી, અને પોતાની કોમને વિનાશકના ઘરમાં ઉતારી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એટલે કે જહન્નમમાં-જેમાં આ સૌ જશે, જે ઘણું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તેમણે અલ્લાહના કેટલાય ભાગીદાર બનાવી લીધા, જેથી લોકોને અલ્લાહના માર્ગથી હટાવી દે, તમે કહી દો કે ભલે મજા કરી લો, તમારું છેલ્લું ઠેકાણું તો જહન્નમ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(હે નબી!) મારા ઇમાનવાળા બંદાઓને કહી દો કે તેઓ નમાઝ કાયમ કરે અને જે કંઈ પણ અમે તેઓને આપી રાખ્યું છે તેમાંથી થોડુંક પણ છુપી રીતે અથવા જાહેરમાં દાન કરતા રહે, એ પહેલા કે તે દિવસ આવી પહોંચે જેમાં ન તો લે-વેચ થશે અને ન તો મિત્રતા કામમાં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અલ્લાહ તે છે, જેણે આકાશો અને ધરતીનું સર્જન કર્યું અને આકાશો માંથી વરસાદ વરસાવી તેના દ્વારા તમારી રોજી માટે ફળ ઉપજાવ્યા અને હોડીઓને તમારા વશમાં કરી દીધી છે, જે સમુદ્રોમાં તેના આદેશથી ચાલે છે, તેણે જ નહેરોને પણ તમારી હેઠળ કરી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તેણે જ તમારા માટે સૂર્ય અને ચંદ્રને કામે લગાડેલા છે, કે સતત ચાલી રહ્યા છે. તથા રાત અને દિવસને પણ તમારા કામ પર લગાડેલ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તેણે જ તમારી ઇચ્છા પ્રમાણેની દરેક વસ્તુ આપી રાખી છે, જો તમે અલ્લાહની નેઅમતો ગણવા ઇચ્છો તો ક્યારેય તેનો હિસાબ નહીં કરી શકો, નિ:શંક માનવી ઘણો જ અન્યાયી અને કૃતઘ્ની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યાદ કરો) જ્યારે ઇબ્રાહીમે દુઆ કરી હતી, હે મારા પાલનહાર! આ શહેરને શાંતિપૂર્ણ બનાવી દે તથા મને અને મારા સંતાનને મૂર્તિપૂજાથી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હે મારા પાલનહાર! તેઓએ ઘણા લોકોને સત્ય માર્ગથી ગુમરાહ કરી દીધા, બસ! જેણે મારું અનુસરણ કર્યું તે મારો (સાથી) છે અને જે મારી અવજ્ઞા કરે, તો તું ઘણો જ માફ કરનાર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હે મારા પાલનહાર! મેં મારા અમુક સંતાનને આ વેરાન અને જ્યાં કોઈ ખેતી પણ નથી, એવી ધરતી પર તારા પવિત્ર ઘર પાસે છોડ્યા છે, હે મારા પાલનહાર! આ એટલા માટે કે તેઓ નમાઝ કાયમ કરે, બસ! તું કેટલાક લોકોના હૃદયોને તેમની તરફ ઝૂકાવી દે અને તેમને ફળોની રોજી આપ, જેથી તે લોકો આભાર વ્યક્ત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હે મારા પાલનહાર! જે કઇ અમે છુપાવીએ છીએ અને જે કઈ અમે જાહેર કરીએ છીએ તેને તું ખૂબ સારી રીતે જાણે છે, ધરતી અને આકાશની કોઈ વસ્તુ અલ્લાહથી છુપી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 અલ્લાહનો આભાર, જેણે મને આ વૃદ્ધાવસ્થામાં ઇસ્માઇલ અને ઇસ્હાક આપ્યા, ખરેખર મારો પાલનહાર દુઆ સાભળે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હે મારા પાલનહાર! મને નમાઝ કાયમ કરનારો બનાવ અને મારા સંતાનને પણ, હે મારા પાલનહાર! મારી દુઆ કબૂલ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હે મારા પાલનહાર! મને, મારા માતાપિતાને અને દરેક મોમિનોને તે દિવસે માફ કરી દે, જે દિવસે હિસાબ લેવામાં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(મોમિનો) આવું ક્યારેય ન વિચારશો કે જાલિમ જે કઈ પણ કરે છે અલ્લાહ તેમનાથી અજાણ છે, તેણે તો તેઓને તે દિવસ સુધી મહેતલ આપી છે, જે દિવસે આંખો ફાટેલી રહી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તે પોતાના માથાને ઉપર ઉઠાવી ભાગ-દોડ કરી રહ્યા હશે, તેઓ પોતાના તરફ પણ નહીં જુએ અને તેમના હૃદયો (ગભરાટના કારણે) ભટકી રહ્યા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(હે નબી!) લોકોને તે દિવસથી સચેત કરી દો, જ્યારે તેમની પાસે અઝાબ આવી પહોંચશે અને તે દિવસે જાલિમ કહેશે કે હે અમારા પાલનહાર! અમને થોડાંક સમયની મહેતલ આપ જેથી અમે તારી વાતનું અનુસરણ કરી લઇએ અને તારા પયગંબરોનું પણ અનુસરણ કરવા લાગીએ. (અલ્લાહ તઆલા તેઓને જવાબ આપશે) શું તમે તે જ લોકો છો, જેઓ આ પહેલા કસમો ખાતા હતા કે અમને નષ્ટતા ક્યારેય સ્પર્શ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જો કે તમે એવા લોકોની વસ્તીમાં રહેતા હતા, જે લોકોએ પોતાના પર જુલમ કર્યો હતો, અને તમને સ્પષ્ટ કહી દેવામાં આવ્યું હતું કે અમે તે લોકોની કેવી દશા કરી હતી, અને તમારા માટે અમે તેમના ઉદાહરણ પણ વર્ણન કરી દીધા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આ લોકોએ (સત્યની વિરુદ્ધ) ઘણી યુક્તિઓ કરી અને અલ્લાહને તેમની દરેક યુક્તિઓનું જ્ઞાન છે અને તેમની યુક્તિઓ એટલી ખતરનાક રહેતી કે તેનાથી પર્વતો પણ પોતાની જગ્યા પરથી ખસી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(હે નબી!) તમે ક્યારેય એવો વિચાર ન કરશો કે અલ્લાહ પોતાના પયગંબરો સાથે વચનભંગ કરશે, અલ્લાહ ઘણો જ વિજયી અને બદલો લેવાવાળો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જે દિવસે ધરતી અને આકાશ બદલી નાખવામાં આવશે અને દરેક લોકો ફકત એક, વિજયી અલ્લાહ સમક્ષ ઊભા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તમે તે દિવસે પાપીઓને જોશો કે એક જગ્યા પર સાંકળોમાં જકડાયેલા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તેમના વસ્ત્રો ગંધકના હશે અને આગ તેમના મોઢાઓ પર વ્યાપેલી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આ એટલા માટે કે અલ્લાહ તઆલા દરેક વ્યક્તિને તેના કર્મોનો બદલો આપશે, નિ:શંક અલ્લાહ તઆલાને હિસાબ લેતા કંઈ પણ વાર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આ કુરઆન દરેક લોકો સુધી પહોચાડવાની વસ્તુ છે, જેથી તેના દ્વારા તેઓને સચેત કરવામાં આવે, અને એટલા માટે પણ કે તેઓ જાણી લે કે અલ્લાહ એકલો જ ઇલાહ છે, અને એટલા માટે પણ કે બુદ્ધિશાળી લોકો શિખામણ પ્રાપ્ત કરે.</w:t>
            </w:r>
          </w:p>
        </w:tc>
      </w:tr>
    </w:tbl>
    <w:p>
      <w:pPr>
        <w:sectPr>
          <w:headerReference w:type="even" r:id="rId92"/>
          <w:headerReference w:type="default" r:id="rId93"/>
          <w:headerReference w:type="first" r:id="rId94"/>
          <w:footerReference w:type="even" r:id="rId95"/>
          <w:footerReference w:type="default" r:id="rId96"/>
          <w:footerReference w:type="first" r:id="rId9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Times New Roman" w:eastAsia="Times New Roman" w:hAnsi="Times New Roman" w:cs="Times New Roman"/>
                      <w:b/>
                      <w:sz w:val="26"/>
                    </w:rPr>
                    <w:t xml:space="preserve">અલ્ હિજ્ર</w:t>
                  </w:r>
                  <w:bookmarkEnd w:id="1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અલિફ-લામ્-રૉ. </w:t>
            </w:r>
            <w:r>
              <w:rPr>
                <w:rStyle w:val="FootnoteReference"/>
                <w:rFonts w:ascii="Times New Roman" w:eastAsia="Times New Roman" w:hAnsi="Times New Roman" w:cs="Times New Roman"/>
                <w:b/>
                <w:color w:val="006400"/>
                <w:sz w:val="24"/>
              </w:rPr>
              <w:footnoteReference w:id="8"/>
            </w:r>
            <w:r>
              <w:rPr>
                <w:rFonts w:ascii="Times New Roman" w:eastAsia="Times New Roman" w:hAnsi="Times New Roman" w:cs="Times New Roman"/>
                <w:b w:val="0"/>
                <w:color w:val="000000"/>
                <w:sz w:val="24"/>
              </w:rPr>
              <w:t xml:space="preserve"> આ અલ્લાહની કિતાબની અને તે કુરઆનની આયતો છે, જે પોતાના આદેશો સ્પષ્ટ રીતે વર્ણન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એક સમય આવશે, જ્યારે કાફિરો એવી આશા કરશે કે કદાચ તેઓ મુસલમાન બની ગયા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 તેઓને (તેમની હાલત પર) છોડી દો, કે કઈક ખાઈ લે, થોડોક ફાયદો ઉઠાવી લે અને લાંબી આશાઓએ તેઓને ગફલતમાં રાખ્યા છે, નજીકમાં જ તેઓને જાણ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અમે જે વસ્તીને પણ નષ્ટ કરી તો તેના માટે એક સમય પહેલાથી જ નક્કી કરેલો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કોઈ કોમ તે નક્કી કરેલ સમય પહેલા નષ્ટ નથી થઇ શકતી અને ન તો તે સમય પછી બાકી રહી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કાફિરો કહે છે કે હે તે વ્યક્તિ! જેના પર કુરઆન ઉતારવામાં આવે છે, ખરેખર તું તો કોઈ પાગલ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તમે સાચા જ છો, તો અમારી પાસે ફરિશ્તાઓને કેમ નથી લઇ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 કે) અમે ફરિશ્તાઓને સત્ય (નિર્ણય) ના સમયે જ ઉતારીએ છીએ અને તે સમયે તેમને મહેતલ આપવામાં નથી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ખરેખર અમે જ આ કુરઆનને ઉતાર્યું છે અને અમે જ તેની સુરક્ષા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અમે તમારા પહેલાની કોમમાં પણ પોતાના પયગંબર મોકલ્યા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જે પણ પયગંબર તેમની પાસે આવ્યા, તેઓ તેમની ઠઠ્ઠામશ્કરી જ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પાપીઓના હૃદયોમાં અમે આવી જ રીતે વાતો દાખલ કરીદઇએ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કે તેઓ તેમના પર ઇમાન નથી લાવતા અને નિ:શંક પહેલાના લોકોની પણ આજ રીત ચાલતી આવી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જો અમે તેમના માટે આકાશના કોઈ દ્વાર ખોલી પણ નાંખીએ અને આ લોકો તેના પર ચઢવા પણ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 પણ તે લોકો આ પ્રમાણે જ કહેશે કે અમારી આંખો ધોકો ખાઇ રહી છે અથવા તો અમારા પર જાદુ કરી દેવામાં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નિ:શંક અમે આકાશોમાં “બુરૂજ” બનાવ્યા અને જોનારાઓ માટે તેને શણગારી દેવામાં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દરેક ધિક્કારેલા શેતાનથી તેની રક્ષા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હાં, જો કોઈ છુપી રીતે સાંભળવાનો પ્રયત્ન કરે, તો તેની પાછળ સળગેલો (ગોળો) લાગી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ધરતીને અમે ફેલાવી દીધી અને તેના પર પર્વતોને જમાવી દીધા અને તેમાં અમે દરેક વસ્તુને એક માપસર ઊપજાવી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તે જ ઝમીનામાં અમે તમારા માટે રોજી બનાવી દીધી છે અને તેમના માટે પણ, જેમને તમે રોજી આપનારા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જેટલી પણ વસ્તુઓ છે તે બધાંના ખજાના અમારી પાસે છે અને અમે દરેક વસ્તુને તેના માપસર જ ઉતારીએ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અમે પાણીનો ભારે ઉઠાવેલી હવાઓ મોકલીએ છીએ, પછી આકાશ માંથી પાણી વરસાવી તેના દ્વારા તમને પાણી પીવડાવીએ છીએ અને તે પાણીનો સંગ્રહ કરનાર પણ અમે જ છીએ, તમે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અમે જ જીવન પ્રદાન કરીએ છીએ અને અમે જ મૃત્યુ પણ આપીએ છીએ અને અમે જ (દરેક વસ્તુઓના) વારસદાર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તે લોકોને પણ જાણીએ છીએ, જેઓ તમારા કરતા આગળ વધી ગયા અને (તે લોકોને પણ જાણે છે) જેઓ પાછળ રહી જનારા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તમારો પાલનહાર જ બધાંને ભેગા કરશે, નિ:શંક તે ખૂબ જ હિકમતવાળો અને બધું જ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નિ:શંક અમે મનુષ્યનું સર્જન, કાળી, સડેલી અને ખણખણ બોલનારી માટીથી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આ પહેલા અમે જિન્નાતોનું સર્જન, લૂં વાળી આગ વડે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(તે સમય પણ યાદ કરો) જ્યારે તમારા પાલનહારે ફરિશ્તાઓને કહ્યું કે હું કાળી, સડેલી અને ખણખણ બોલનારી માટી વડે એક મનુષ્યનું સર્જન કરવાનો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તો જ્યારે હું તેને સંપૂર્ણ બનાવી લઉ અને તેમાં પોતાની રૂહ ફૂંકી દઉં, તો તમે સૌ તેની સામે સિજદો કરજો.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છેવટે દરેક ફરિશ્તાઓએ (આદમ)ને સિજદો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ફક્ત ઇબ્લિસ સિવાય, કે તેણ સિજદો કરવાવાળોનો સાથ આપવાથી ઇન્કાર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(અલ્લાહ તઆલાએ) તેને કહ્યું હે ઇબ્લિસ! તને શું થઈ ગયું છે કે તું સિજદો કરવાવાળોનો સાથ ન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તેણે કહ્યું કે, મને યોગ્ય ના લાગ્યું કે હું એવા વ્યક્તિને સિજદો કરું, જેને તે કાળી, સડેલી અને ખણખણ બોલનારી માટી વડે પેદા કર્યો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અલ્લ્લાહ તઆલાએ કહ્યું, હવે તું અહિયાથી નીકળી જા, કારણકે તુ ધિક્કારેલો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તારા પર મારી ફિટકાર કયામત સુધી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કહેવા લાગ્યો કે હે મારા પાલનહાર! મને તે દિવસ સુધી (જીવિત રહેવાની) મહેતલ આપી દે કે જ્યારે લોકો બીજી વાર જીવિત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કહ્યું કે સારું તને મહેતલ આપવામાં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તે દિવસ સુધી જેનો સમય નક્કી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(શૈતાને) કહ્યું કે હે મારા પાલનહાર! જો કે તે મને (આદમ દ્વારા) ગેરમાર્ગે કરી દીધો છે. હું પણ સોગંદ ખાઉં છે કે હું પણ દુનિયામાં લોકોને (તેમના ગુનાહ) શણગારીને બતાવીશ, અને તે બધાને ગેર માર્ગે દોરીશ.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તારા આજ્ઞાકારી બંદાઓ સિવાય (તેઓ બચી જાય તો બીજી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અલ્લાહ તઆલાએ કહ્યું કે, હાં, આ તે રસ્તો છે, જે સીધો મારા સુધી પહોચે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મારા (સાચા) બંદાઓ પર તારો કોઈ પ્રભાવ નહીં પડે, પરંતુ તારો પ્રભાવ ફક્ત તે ગુમરાહ લોકો પર હશે, જે તારું અનુસરણ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જહન્નમ જ તટે જગ્યા છે, જેનું વચન આવા લોકોને આપવામાં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જેના સાત દરવાજા છે, દરેક દરવાજા માટે એક વહેંચાયેલો ભાગ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(તેની વિરુદ્ધ) પરહેજગાર લોકો બગીચાઓ અને ઝરણાઓમાં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(તેમને કહેવામાં આવશે) સલામતી અને શાંતિ સાથે તેમાં પ્રવેશ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તેમના હૃદયોમાં જો કપટ અને નિરાશા હશે તો તેને કાઢી લઇશું, તેઓ ભાઇ-ભાઇ બની એક-બીજાની સામે આસનો પર બેઠા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ન તો ત્યાં તેમને કોઈ તકલીફ ઉઠાવવી પડશે અને ન તો તેઓને ત્યાંથી કાઢવામાં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(હે નબી)! મારા બંદાઓને જણાવી દો કે હું ઘણો જ માફ કરનાર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સાથે સાથે એ પણ જણાવી દો કે મારો અઝાબ પણ અત્યંત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તેઓને ઇબ્રાહીમના મહેમાનો વિશે જણાવો.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કે જ્યારે તેઓ તેમની પાસે આવ્યા તો ઇબ્રાહીમને સલામ કહ્યું, ઇબ્રાહીમે કહ્યું કે અમને તો તમારાથી ડર લાગે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તેઓએ કહ્યું કે ડરો નહીં, અમે તમને એક જ્ઞાની બાળકની ખુશખબર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ઈબ્રાહીમે કહ્યું, શું મને આ સ્થિતિમાં (બાળકની) ખુશખબર આપી રહ્યા છો, જ્યારે કે હું વૃદ્ધ થઇ ગયો છે, પછી તમે કેવી રીતે આ ખુશખબર આપી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તેઓએ કહ્યું કે અમે તમને સાચી ખુશખબરી આપી રહ્યા છીએ. તમે નિરાશ ન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ઇબ્રાહીમે કહ્યું (હું નિરાશ નથી કારણકે) પોતાના પાલનહારની કૃપાથી નિરાશ તો ફકત ગુમરાહ લોકો જ થાય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પછી તેઓને પુછ્યું કે, અલ્લાહએ મોકલેલા (ફરિશ્તાઓ)! તમારું એવું શું અગત્યનું કામ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તેમણે જવાબ આપ્યો કે અમે એક અપરાધી કોમ તરફ મોકલવામાં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લૂતના કુટુંબીજનો સિવાય, અમે તે સૌને જરૂર બચાવી લઇશું.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જો કે લૂતની પત્ની માટે (અલ્લાહના આદેશ પ્રમાણે) અમે નક્કી કર્યું છે કે તેઓ પાછળ રહી જનારા લોકો માંથી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પછી જ્યારે મોકલેલા ફરિશ્તા લૂત (અ.સ.) ના કુટુંબીજનો પાસે પહોંચ્યા.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તો લૂતે તે લોકોને કહ્યું કે તમે તો કોઈ અજાણ્યા લાગો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તેઓ કહેવા લાગ્યા, પરંતુ અમે તમાંરી પાસે તે (અઝાબ) લઇને આવ્યા છીએ, જેના વિશે આ લોકો શંકામાં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અમે તો તમારી પાસે (ઠોસ) વાત લઇને આવ્યા છીએ અને અમે પણ સાચા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હવે તમે પોતાના કુટુંબીજો સાથે રાત્રિના કોઈ પ્રહરમાં ચાલી નીકળો અને તમે તે સૌની પાછળ રહેજો અને (ખબરદાર) તમારા માંથી કોઈ (પાછળ) ફરીને ન જુએ. અને ત્યાં જાઓ જે જગ્યા પર જવાનો તમને આદેશ આપવામાં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અને અમે લૂતને અમારો નિર્ણય સભળાવી દીધો, કે સવાર થતાં જ તે લોકોના મૂળ ઉખાડી ફેંકીશું.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એટલા માંજ શહેરવાળાઓ ખુશી ખુશી લૂત પાસે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લૂતે તેમને કહ્યું, આ લોકો મારા મહેમાન છે તેમની સામે મારું અપમાન ન કરશો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અલ્લાહ તઆલાથી ડરો અને મારું અપમાન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તેઓએ કહ્યું શું અમે તમને દુનિયાની (ઠેકેદારી) લેવાથી રોક્યા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લૂતે કહ્યું, જો તમારે કંઈક કરવું જ હોય તો આ મારી બાળકીઓ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(હે નબી ﷺ) તમારી ઉંમરની કસમ! તે સમયે પોતાની મસ્તીમાં પાગલ બની ગયા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બસ! સૂર્ય નીકળતા જ તેમને એક મોટા અવાજે પકડી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છેવટે અમે તે શહેરના ઉપરના ભાગને નીચે કરી દીધો અને તે લોકો પર કાંકરીઓ જેવા પથ્થર વરસાવ્યા.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ખરેખર બુદ્ધિશાળી લોકો માટે આ કિસ્સામાં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આ વસ્તી સામાન્ય માર્ગની વચ્ચે આવતી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અને તેમાં ઇમાનવાળાઓ માટે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“અયકહ”ના લોકો પણ અત્યંત જાલિમ લોકો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અમે તેમનાથી)પણ) બદલો લઈ લીધો અને આ બન્ને શહેરના સામાન્ય માર્ગ ઉપર રહેતા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હિજર વાળાઓએ પણ પયગંબરોને જુઠલાવ્યા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અને અમે તેમને પોતાની નિશાનીઓ પણ બતાવી. પરંતુ તે લોકો તે નિશાનીઓની અવગણના જ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આ લોકો પર્વતોને કોતરીને ઘરો બનાવી, શાંતિપૂર્વક તેમાં રહેતા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છેવટે સવારના સમયે તેઓને એક ધમાકાએ પકડી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અને જે કઈ (પથ્થરના ઘરો વગેરે) બનાવતા હતા, સહેજ પણ તેમના કામમાં ના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અમે આકાશ અને ધરતી અને તે બન્ને વચ્ચેની દરેક વસ્તુઓને યોગ્યતા પ્રમાણે પેદા કરી છે, અને કયામત જરૂર આવશે. એટલા માટે (હે નબી! આ કાફિરોની ભૂલો પર) તમે સારી રીતે તેમને દરગુજર કરી દો.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નિ:શંક તમારો પાલનહાર જ સર્જન કરનાર અને બધું જ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નિ:શંક અમે તમને સાત આયતો એવી આપી રાખી છે, જેને વારંવાર પઢવામાં આવે છે અને પ્રભાવશાળી કુરઆન પણ આપી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એટલા માટે અમે ઘણા લોકોને જે દુનિયાનો સામાન આપી રાખ્યો છે, તે તરફ નજર ઊઠાવીને પણ ન જોશો, અને ન તો તેમના માટે નિરાશ ન થશો, અને ઇમાનવાળાઓ માટે પોતાની “બાજુ” ઝૂકાવી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અને કહી દો કે હું તો સ્પષ્ટ રીતે (અઝાબથી) સચેત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જેવું કે અમે (અઝાબ) તે મતભેદ કરનારાઓ પર ઉતાર્યો.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જેઓએ તે અલ્લાહની કિતાબના ટુકડે-ટુકડા કરી નાખ્યા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તમારા પાલનહારની કસમ! અમે તેઓને (તે કાર્યો વિશે) જરૂર પૂછીશું.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દરેક તે બાબત વિશે, જે તેઓ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બસ! તમને જે આદેશ આપવામાં આવી રહ્યો છે. ખુલ્લી રીતે જણાવી દો અને મુશરિકો લોકોની પરવા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તમારી સાથે જે લોકો મશ્કરી કરે છે તેમની સજા માટે અમે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જે અલ્લાહની સાથે બીજાને ઇલાહ નક્કી કરે છે, નજીકમાં જ તેઓને જાણ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અમે ખૂબ સારી રીતે જાણીએ છીએ કે તેમની વાતોથી તમારું હૃદય ખૂબ પરેશાન થાય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તમે પોતાના પાલનહારના વખાણ કરતા તસ્બીહ પઢતા રહો, અને સિજદો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અને પોતાના પાલનહારની બંદગી મૃત્યુ સુધી કરતા રહો.</w:t>
            </w:r>
          </w:p>
        </w:tc>
      </w:tr>
    </w:tbl>
    <w:p>
      <w:pPr>
        <w:sectPr>
          <w:headerReference w:type="even" r:id="rId98"/>
          <w:headerReference w:type="default" r:id="rId99"/>
          <w:headerReference w:type="first" r:id="rId100"/>
          <w:footerReference w:type="even" r:id="rId101"/>
          <w:footerReference w:type="default" r:id="rId102"/>
          <w:footerReference w:type="first" r:id="rId10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Times New Roman" w:eastAsia="Times New Roman" w:hAnsi="Times New Roman" w:cs="Times New Roman"/>
                      <w:b/>
                      <w:sz w:val="26"/>
                    </w:rPr>
                    <w:t xml:space="preserve">અન્ નહલ</w:t>
                  </w:r>
                  <w:bookmarkEnd w:id="1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કાફિરો!) અલ્લાહનો આદેશ આવી પહોંચ્યો, હવે તેના માટે ઉતાવળ ન કરો, તે પાક છે, અને તે ઉચ્ચ છે તે બધાથી, જેમને આ લોકો અલ્લાહ સાથે ભાગીદાર ઠેરવે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પોતાના બંદાઓ માંથી જે બંદા પર ઈચ્છે પોતાના આદેશથી ફરિશ્તાઓને વહી આપી મોકલે છે, અને (તે બંદાઓને આદેશ આપે છે) કે સચેત કરી દો કે મારા સિવાય કોઈ ઇલાહ નથી, એટલા માટે તમે ફક્ત મારાથી જ ડરો.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તેણે આકાશો અને ધરતીનું સર્જન સત્ય સાથે કર્યું છે, મુશરિકો જે કરે છે, અલ્લાહ તેનાથી બુલંદ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તેણે મનુષ્યનું સર્જન વીર્યના ટીપા વડે કર્યું, પછી તે ખુલ્લો ઝઘડો કરનારો બની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તેણે જ ઢોરોનું (પણ) સર્જન કર્યું, જેમાંથી કેટલાક (ના ચામડાથી ગરમ કપડાં) તૈયાર કરો છો અને બીજા ઘણા ફાયદોઓનો લાભ તમે ઉઠાવો છો અને કેટલાકને તમે ખાઓ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તેમાં તમારી ખૂબસૂરતી પણ છે, જ્યારે ચરાવી લાવો ત્યારે પણ અને જ્યારે ચરવા માટે લઇ જાવ ત્યારે પણ.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તે ઢોરો) તમારા માલ સામાન તે શહેરો સુધી લઇ જાય છે, જ્યાં તમે કષ્ટ વિના પહોંચી નથી શકતા, નિ:શંક તમારો પાલનહાર ઘણો જ માયાળુ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તેણે ઘોડા, ખચ્ચર અને ગધેડા પણ પેદા કર્યા, જેથી તમે તેમનો સવારી માટે ઉપયોગ કરી શકો, અને તે તમારા માટે શણગારનું કારણ પણ છે, અને તે બીજી ઘણી વસ્તુઓનું સર્જન કરે છે જેનું તમને જ્ઞાન પણ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સત્ય માર્ગ બતાવી દેવો, અલ્લાહના શિરે છે જ્યારે કે કેટલાક ખોટા માર્ગો પણ છે અને જો તે ઇચ્છે તો તમને સૌને હિદાયત પર લાવી દેત.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 જ તો છે, જેણે તમારા માટે આકાશ માંથી પાણી વરસાવ્યું, તે પાણીને તમે પીવો છો, તેનાથી ચારો ઉપજે છે, જે તમે પોતાના ઢોરોને ચરાવો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તે પાણીથી તમારા માટે ખેતી, ઝૈતુન, ખજુર, દ્રાક્ષ અને દરેક પ્રકારના ફળો ઉપજાવે છે. ધ્યાન આપનાર અને ચિંતન કરનારાઓ માટે આમાં એક મોટી નિશાની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તેણે જ રાત, દિવસ, સૂર્ય અને ચંદ્રને તમારા માટે કામે લગાડેલા છે અને તારાઓ પણ તેના જ આદેશનું પાલન કરે છે. નિ:શંક આમાં બુદ્ધિશાળી લોકો માટે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એવી જ રીતે તેણે તમારા માટે જમીનમાં રંગબેરંગી ઘણી વસ્તુઓ પેદા કરી છે, નિ:શંક શિખામણ પ્રાપ્ત કરનારાઓ માટે આમાં ઘણી મોટી નિશાની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તો છે, જેણે સમુન્દરને પણ તમારા વશમાં કરી દીધા છે, જેથી તમે તેમાંથી (નીકળેલુ) તાજું માંસ ખાઓ અને તેમાંથી પોતાના પહેરવા માટેના ઘરેણાં કાઢી શકો અને તમે જુઓ છો કે હોડીઓ સમુદ્રમાં પાણીને ચીરીને (ચાલે) છે. અને એટલા માટે પણ કે તમે તેની કૃપા શોધો અને શક્ય છે કે તમે આભાર વ્યકત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એવી જ રીતે તેણે જમીન (માં હરકત ન થાય તે માટે) તેમાં મજબૂત પર્વતો મૂકી દીધા, જેથી તમને લઈ હરકત ન કરી શકે, અને નહેરો પણ બનાવી અને રસ્તાઓ પણ, જેથી તમે (અવર જવર કરતા) પોતાનો માર્ગ ઓળખી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બીજી ઘણી નિશાનીઓ બનાવી દીધી છે, અને કેટલાક લોકો તારાઓ દ્વારા રસ્તો મેળવે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(હવે સહેજ વિચાર કરો) શું તે અલ્લાહ જે (આ બધી વસ્તુ પેદા કરે છે તેના જેવો હોઇ શકે છે, જે કંઈ પણ પેદા નથી કરી શકતો? તો પણ તમે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જો તમે અલ્લાહની નેઅમતોને ગણવા માંગો તો કયારેય તમે તેને ગણી નથી શકતા, નિ:શંક અલ્લાહ ઘણો જ માફ કરનાર,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જે કંઈ પણ તમે છુપાવો અને જાહેર કરો અલ્લાહ તઆલા બધું જ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અલ્લાહ સિવાય જેમને આ લોકો પોકારે છે, તે કોઈ વસ્તુ થોડી પેદા કરી શકવાના છે, તે પોતે જ પેદા કરવામાં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(તેઓ) મૃતકો છે, જીવિત નથી, તેમને તો એ પણ ખબર નથી કે ક્યારે બીજી વાર ઉભા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તમારો ઇલાહ ફકત અલ્લાહ તઆલા એકલો છે અને જે લોકો આખિરત પર ઈમાન નથી લાવતા તેમના હૃદયોમાં ઇન્કાર ભરાઈ ગયો છે અને તે પોતે અહંકારથી ભરેલા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નિ:શંક અલ્લાહ તઆલા તે દરેક વસ્તુને, જેને તે લોકો છુપાવે છે અને જેને જાહેર કરે છે, ખૂબ સારી રીતે જાણે છે, તે અહંકારી લોકોને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જ્યારે તેમને પૂછવામાં આવે છે કે તમારા પાલનહારે શું ઉતાર્યું છે? ત્યારે તેઓ જવાબ આપે છે કે આગળના લોકોની વાર્તાઓ 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આવું એટલા માટે કહે છે) કે કયામતના દિવસે તેઓ પોતાનો ભાર તો પૂરો ઉઠાવશે જ અને કેટલાક તે લોકોનો પણ ભાર ઉઠાવશે, જેમને તેઓએ ઇલ્મ વગર જ ગુમરાહ કરતા હતા, જુઓ કેટલો ખરાબ ભાર છે, જેને તેઓ ઉઠાવી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તેમનાથી પહેલાના લોકો પણ (સત્ય વિરુદ્ધ) યુક્તિઓ કરતા રહ્યા, (છેવટે) અલ્લાહએ (તેમની યુક્તિઓ)ને મૂળ માંથી જ કાપી નાખી અને તેમના (માથા) પર છત ઉપરથી પડી ગઇ અને તેમના પર અઝાબ એવી જગ્યાએથી આવ્યો, જ્યાં તેઓ વિચારી પણ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પછી કયામતના દિવસે પણ અલ્લાહ તઆલા તેમનું અપમાન કરશે અને કહેશે કે મારા તે ભાગીદારો ક્યાં છે? જેના વિશે તમે ઝઘડતા હતા, (અને) જે લોકોને (દુનિયામા) જ્ઞાન આપવામાં આવ્યું હતું, તે કહેશે કે આજે કાફિરો માટે અપમાન અને ખરાબી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 કાફિર, જેઓ પોતાના પર જુલમ કરી રહ્યાં છે, જ્યારે ફરિશ્તાઓ તેમના પ્રાણ કાઢવા માટે આવે છે, તે સમયે તેઓ ઝૂકી જાય છે (અને કહે છે) કે અમે તો બુરાઇના કર્યો કરતા ન હતા, (ફરિશ્તાઓ કહેશે) કેમ નહીં, (જરૂર કરતાં હતાં) અલ્લાહ તઆલા ખૂબ સારી રીતે જાણવાવાળો છે જે કંઈ પણ તમે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બસ! હવે તો હંમેશા માટે તમે જહન્નમના દ્વાર માંથી દાખલ થઇ જાવ, બસ! અહંકારીઓનું ઠેકાણું ખૂબ જ ખરાબ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(આ જ વાત) જ્યારે પરહેજગારોને પૂછવામાં આવે છે કે તમારા પાલનહારે શું ઉતાર્યું છે? તો તેઓ જવાબ આપે છે કે “ભલાઈ”, જે લોકોએ સારા કાર્યો કર્યા તેમના માટે આ દુનિયામાં પણ ભલાઇ છે અને ખરેખર આખિરતનું ઘર ઘણું જ ઉત્તમ છે. અને પરહેજગારો માટે ખૂબ જ ઉત્તમ ઘર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હંમેશા રહેનારા બગીચાઓ, જ્યાં તેઓ રહેશે, જેમની નીચે નહેરો વહી રહી છે, જે કંઈ પણ તે લોકો ઇચ્છશે ત્યાં તેમના માટે હાજર હશે, પરહેજગારોને અલ્લાહ તઆલા આવી જ રીતે બદલો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 પરહેજગારો, જે પવિત્ર હોય છે, જયારે ફરિશ્તાઓ તેમના પ્રાણ કાઢવા આવે છે તો કહે છે કે તમારા માટે સલામતી જ સલામતી છે. જાઓ જન્નતમાં, પોતાના તે કર્મોના બદલામાં, જે તમે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શું આ લોકો તે જ વાતની રાહ જોઇ રહ્યા છે કે તેમની પાસે ફરિશ્તાઓ આવી પહોંચે અથવા તારા પાલનહારનો આદેશ (અઝાબ) આવી પહોંચે? આવું જ તમારાથી પહેલાના લોકોએ કર્યું હતું. તેમના પર અલ્લાહ તઆલાએ કોઈ જુલમ નથી કર્યો, પરંતુ તે પોતે પોતાના પર જુલમ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બસ! તેમના ખરાબ કાર્યોનું પરિણામ તેમને મળી ગયું અને જે અઝાબની મશ્કરી કરતા હતા તેણે તેમને ઘેરાવમાં લઇ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આ મુશરિક લોકોએ કહ્યું કે જો અલ્લાહ તઆલા ઇચ્છતો તો અમે અને અમારા પૂર્વજો, તેને છોડીને બીજા કોઈની બંદગી જ ન કરતા, ન તેના આદેશ વગર કોઈ વસ્તુને હરામ ઠેરાવતા, આ જ વાત તેમનાથી પહેલાના લોકો પણ કરતા રહ્યા. પયગંબરોનું જવાબદારી ફક્ત સ્પષ્ટ રીતે પહોંચાડી દેવાની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અમે દરેક કોમમાં પયગંબર મોક્લ્યા, (જે તેમને આ જ વાત કહેતા હતા) કે અલ્લાહની ઈબાદત કરો, અને તાગૂતથી બચો, પછી કેટલાક એવા લોકો હતા જેમને અલ્લાહએ હિદાયત આપી, અને કેટલાક એવા લોકો હતા, જેમના માટે ગુમરાહી નક્કી થઈ ગઈ, બસ! તમે પોતે ધરતી પર હરીફરીને જોઇ લો કે જુઠલાવનારાઓની દશા કેવી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આવા લોકોની હિદાયત માટે ભલે તમે ઘણા ઇચ્છુક રહ્યા હોય, પરંતુ અલ્લાહ તઆલા જે લોકોને ગુમરાહ કરી દે તેને કોઈ હિદાયત નથી આપી શકતું, અને તેમની મદદ કરનાર પણ કોઈ નથી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તે લોકો મજબૂત કસમો ખાઇને કહે છે કે જે લોકો મૃત્યુ પામે તેમને અલ્લાહ બીજી વાર નહીં ઉઠાવે, કેમ નહીં ઉઠાવે, આ તો એક એવું વચન છે, જેને પૂરું કરવું અલ્લાહના શિરે છે, પરંતુ ઘણા લોકો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આ ઉઠાવવું એટલા માટે પણ (જરૂરી છે) કે અલ્લાહ તેમની સામે તે સત્યતા સ્પષ્ટ કરી દે, જેમાં તેઓ વિવાદ કરી રહ્યા હતા, એટલા માટે (પણ જરૂરી) છે જે કાફિરો જાણી લે તેઓ પોતે જ જુઠા લોકો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અમે જ્યારે કોઈ વસ્તુની ઇચ્છા કરીએ છીએ તો અમે ફકત એવું કહીએ છીએ કે “થઇ જા” બસ તે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જે લોકોએ જુલમ સહન કર્યા પછી અલ્લાહ તઆલાના માર્ગમાં વતનને છોડ્યું છે, અમે તેમને દુનિયામાં પણ ઉત્તમ ઠેકાણું આપીશું અને આખિરતનું વળતરતો ઘણું જ મોટું છે, કદાચ કે લોકો તેને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(અર્થાત) તે લોકો, જેમણે સબર કર્યું અને પોતાના પાલનહાર પર જ ભરોસો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તમારા પહેલા અમે જેટલા પયગંબરો મોકલ્યા તે પુરુષો જ હતા. જેમની તરફ અમે વહી કરતા હતા, બસ! જો તમે ન જાણતા હોવ તો જ્ઞાનવાળાઓને પૂછી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(તે પયગંબરોને અમે) સ્પષ્ટ નિશાનીઓ અને કિતાબો (આપી મોકલ્યા હતા) અને તમારી તરફ આ ઝિકર (કુરઆન) એટલા માટે ઉતાર્યું છે, જેથી તમે સ્પષ્ટ રીતે તેમને જણાવી દો કે તેમની તરફ શુ ઉતારવામાં આવ્યું છે. એટલા માટે કે તેઓ તેમાં ચિંતન મનન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જે લોકો ખરાબ યુક્તિઓ કરી રહ્યા છે, શું તે લોકો એ વાતથી નીડર થઇ ગયા છે કે અલ્લાહ તઆલા તેમને ધરતીમાં ધસાવી દે, અથવા તેમની પાસે એવી જગ્યાએથી અઝાબ આવી પહોંચે, જેના વિશે તેમને વિચાર પણ 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અથવા તેમને હરતાફરતા (અઝાબ) પકડી લે, આ લોકો અલ્લાહ તઆલાને ક્યારેય આજીજ કરી શકતા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અથવા તેમને ડરાવી, ધમકાવી પકડી લે, બસ! ખરેખર તમારો પાલનહાર અત્યંત દયાળુ અને માયાળુ છે. (જે તેમને મહેતલ આપી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શું તે લોકોએ અલ્લાહએ પેદા કરેલી વસ્તુઓ માંથી કોઈ વસ્તુ નથી જોઈ? કે તેમનો પડછાયો કેવી રીતે ડાબેથી જમણે અને જમણે થી (ડાબે) અલ્લાહની સામે સિજદો કરતા આથમે છે અને આ બધી વસ્તુઓ અત્યંત આજીજી જાહેર કરી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ખરેખર આકાશ અને ધરતીના દરેક સજીવ અને દરેક ફરિશ્તા, અલ્લાહ તઆલાની સામે સિજદો કરી રહ્યા છે અને જરા પણ ઘમંડ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પોતાના પાલનહારથી, જે તેમની ઉપર છે, ધ્રુજે છે અને તે જ કામ કરે છે, જેમનો આદેશ આપવામાં આવતો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અલ્લાહ તઆલા કહી ચૂક્યો છે કે બે ઇલાહ ન બનાવો, ઇલાહ તો ફકત તે એકલો જ છે, બસ! તમે સૌ મારો જ ડર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આકાશો અને ધરતીમાં જે કંઈ પણ છે, બધું તેનું જ છે અને તેની જ બંદગી કરવી જરૂરી છે. શું તો પણ તમે તેના સિવાય બીજાથી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તમારી પાસે જેટલી પણ નેઅમતો છે, દરેક નેઅમત તેણે જ આપી છે, હજું પણ તમારા પર કોઈ મુસીબત આવી જાય તો તેની જ સમક્ષ ફરિયાદ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પછી જ્યારે તે તમારા પરથી તે મુસીબત દૂર કરી દે છે, તો તમારા માંથી કેટલાક લોકો પોતાના પાલનહાર સાથે શિર્ક કરવા લાગે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જેથી અલ્લાહએ તેમને જે કંઈ પણ આપી રાખ્યું છે (તેનો શુકર કરવાના બદલામાં) તેની નાશુકરી જ કરે, સારું (થોડોક સમય) ફાયદો ઉઠાવી લો, નજીક માંજ (સત્યતા) ની જાણ તમને થઈ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અને જે રોજી અમે તેમને આપી રાખી છે, તેમાંથી એવા (ભાગીદારોનો) ભાગ નક્કી કરે છે, જેમના વિશે તેઓ જાણતા પણ નથી, અલ્લાહની કસમ! જે કઈ તમે અલ્લાહ પર જુઠાણું બાંધી રહ્યા છો, તેના વિશે તે જરૂર તમને પૂછશે.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અને તે પવિત્ર અલ્લાહ માટે બાળકીઓ નક્કી કરે છે જો કે અલ્લાહ આ પ્રમાણેની વાતોથી પાક છે, અને પોતાના માટે તે જે પોતાની ઇચ્છા અનુસાર હોય. (અર્થાત દીકરાઓ)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તેમના માંથી કોઈને જ્યારે બાળકીની ખબર આપવામાં આવે તો તેનો ચહેરો ફિક્કો પડી જાય છે અને મનમાં સંકોચ અનુભવે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અને આ વાતના કારણે લોકોથી છુપાઇને ફરે છે, વિચારે છે કે શું તેનું અપમાન થયા પછી તે બાળકને જીવિત છોડી દે અથવા જમીનમાં ધસાવી દે? જુઓ! કેટલો ખરાબ નિર્ણય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ખરાબ ઉદાહરણ તે લોકો માટે છે, જેઓ આખિરત પર ઇમાન નથી ધરાવતા, અલ્લાહ માટે તો શ્રેષ્ઠ ઉદાહરણ છે, તે ઘણો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જો લોકોના જુલમ કરવાના કારણે અલ્લાહ તઆલા તેમની પકડ કરતો, તો ધરતી પર એક પણ સજીવ ન રહેતો, પરંતુ તે તો એક મુદ્દત સુધી ઢીલ આપી રહ્યો છે, જ્યારે તેમનો તે સમય આવી પહોંચે છે તો (અલ્લાહનો અઝાબ) તેમનાથી એક ક્ષણ બરાબર પણ આગળ પાછળ નથી થઈ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આ લોકો અલ્લાહ માટે તે વસ્તુ પસંદ કરે છે, જે પોતાના માટે નાપસંદ કરત હોય છે, અને તે લોકો જુઠ્ઠી વાતો વર્ણવે છે, કે તેમના માટે તો ભલાઈ જ ભલાઈ છે, તે માટે તો જહન્નમની આગ જ છે, અને તેમાં આ લોકો બધા કરતા (સૌથી આગળ) ધકેલવામાં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અલ્લાહની કસમ! અમે તમારા પહેલા ઘણી કોમો તરફ પયગંબર મોકલી ચુક્યા છે, તો (આ પ્રમાણે જ થતું આયુ છે) કે શેતાને તેમના ખરાબ કાર્યોને તેમના માટે શણગારી બતાવે છે, આજે પણ શેતાન જ (તે મક્કાના કાફિરોનો) મિત્ર બની બેઠો છે, અને તેમના માટે દુઃખદાયી અઝાબ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અમે કિતાબ તમારા પર એટલા માટે ઉતારી છે, કે જે વાતોમાં આ લોકો મતભેદ કરી રહ્યા છે, તેમના માટે સત્ય વાત સ્પષ્ટ કરી દો, ખરેખર આ કિતાબ ઈમાનવાળાઓ માટે હિદાયત પણ છે અને રહમત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અને અલ્લાહએ જ આકાશ માંથી પાણી વરસાવે છે, તેનાથી મૃતક ધરતીને જીવિત કરી દે છે, ખરેખર આમાં, તે લોકો માટે નિશાની છે જે સાંભળે.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તમારા માટે ઢોરોમાં પણ ઘણી શિખામણ છે કે તેમના પેટમાં ભોજનનો બગાડ તેમજ લોહી હોય છે, તો તે બન્નેની વચ્ચેથી અમે તમને શુદ્ધ દૂધ પીવડાવીએ છીએ, જે પીનાર માટે ખૂબ જ સારું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ખજૂર અને દ્રાક્ષના ફળો વડે (અમે તમને એક પ્રવાહી પણ પીવડાવીએ છીએ) જેનાથી તમે નશો પણ કરો છો અને શ્રેષ્ઠ રોજી પણ મેળવો છો, જે લોકો બુદ્ધિ ધરાવે છે, તેમના માટે તો આમાં મોટી નિશાની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તમારા પાલનહારે મધમાખી તરફ વહી કરી કે પર્વતોમાં, વૃક્ષોમાં અને લોકોએ બનાવેલી ઊંચી, ઊંચી વેલોમાં પોતાનું ઘર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અને દરેક પ્રકારના ફળો માંથી તેનો રસ ચૂસી લે, અને પોતાના પાલનહારએ નક્કી કરેલ માર્ગો પર ચાલ, તેમના પેટ માંથી રંગબેરંગી પીણું નીકળે છે, અને જેમાં લોકો માટે ઇલાજ છે. ચિંતન કરનારાઓ માટે આમાં પણ ખૂબ જ મોટી નિશાની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અલ્લાહએ તમને પેદા કર્યા અને તે જ તમને મુત્યુ આપે છે, અને તમારા માંથી કેટલાક લોકોને આધેડ વય સુધી પહોચાડી દઈએ છીએ, જેથી તે લોકો બધું જાણી લીધા પછી પણ કઈ પણ ન જાણી શકે, ખરેખર અલ્લાહ બધું જ જાણવાવાળો છે અને સપૂર્ણ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રોજી બાબતે અલ્લાહ તઆલાએ તમારા માંથી એકને બીજા પર પ્રાથમિકતા આપી રાખી છે, બસ! જેમને રોજી વધારે આપવામાં આવી છે, તે પોતાની રોજી પોતાની હેઠળ કામ કરનારા મજૂરોને નથી આપતા, એ ભયથી કે તે (જેમને વધારે આપ્યું છે) અને તેઓ (મજૂરો) બન્ને સરખા થઇ જાય. તો શું આ લોકો અલ્લાહની નેઅમતોનો ઇન્કાર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અલ્લાહ તઆલાએ તમારા માટે તમારા માંથી જ તમારી પત્નીઓનું સર્જન કર્યું અને તમારી પત્નીઓ દ્વારા તમારા માટે તમારા બાળકો અને પૌત્ર પેદા કર્યા અને તમને સારી અને ઉત્તમ વસ્તુઓ ખાવા માટે આપી, શું તો પણ તે લોકો બાટેલ પર યકીન ધરાવે છે? અને અલ્લાહ તઆલાની નેઅમતોને ઇન્કાર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અને તે લોકો અલ્લાહ તઆલાને છોડીને જેની બંદગી કરે છે તેઓ આકાશો અને ધરતી માંથી તમને રોજી પહોચાડવાનો કઈ પણ અધિકાર નથી ધરાવતા, અને ન તો તેઓ આ કાર્ય કરી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અલ્લાહ તઆલા માટે ઉદાહરણો ન આપો, અલ્લાહ તઆલા ખૂબ સારી રીતે જાણે છે અને તમે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અલ્લાહ તઆલા એક ઉદાહરણનું વર્ણન કરે છે કે, એક ગુલામ છે, જે પોતે કોઈની માલિકી હેઠળ છે, તે કઈ પણ અધિકાર નથી ધરાવતો, અને એક બીજો વ્યક્તિ છે, જેને અમે પોતાની પાસેથી પૂરતી રોજી આપી છે, જેમાંથી તે છૂપી રીતે તથા જાહેર રીતે દાન કરે છે, શું આ બન્ને સરખાં હોઇ શકે છે? અલ્લાહ તઆલા માટે જ બધી પ્રશંસા છે, પરંતુ ઘણા લોકો (આટલી સરળ વાત પણ) નથી સમજતા.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અલ્લાહ તઆલા એક બીજું ઉદાહરણ વર્ણન કરે છે, બે વ્યક્તિઓ છે, જેમાંથી એક તો મૂંગો છે અને કોઈ વસ્તુ પર અધિકાર નથી ધરાવતો, પરંતુ તે પોતાના માલિક માટે બોજ છે, જ્યાં પણ તેને મોકલવામાં આવે તેનાથી ભલાઇની અપેક્ષા કરવામાં નથી આવતી, શું આ અને તે, જે ન્યાય કરવાનો આદેશ આપે છે તથા સત્યમાર્ગ પર જ ચાલે છે, બન્ને સરખાં હોઇ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આકાશો અને ધરતીમાં ગેબ(અદૃશ્ય)નું જ્ઞાન ફકત અલ્લાહ તઆલાને જ છે અને કયામતનો સમય એવો છે જેવું કે પાંપણ પલકવું, પરંતુ તેનાથી પણ વધારે નજીક (કયામત આવી જશે), નિ:શંક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અલ્લાહ તઆલાએ તમને તમારી માતાના પેટ માંથી (એવી સ્થિતિમાં) કાઢ્યા છે કે તમે કંઈ પણ નહતા જાણતા, તેણે જ તમારા કાન, આંખ અને દિલ બનાવ્યા, જેથી તમે આભાર વ્યક્ત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શં તે લોકો પક્ષીઓને નથી જોતાં, જે આદેશનું અનુસરણ કરી હવામાં ઉડે છે, જેમને અલ્લાહ સિવાય કોઈ બીજાએ પકડી રાખ્યા નથી, નિ:શંક તેમાં ઇમાન લાવનારાઓ માટે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અલ્લાહ તઆલાએ તમારા માટે તમારા ઘરોને શાંતિની જગ્યા બનાવી દીધી અને તેણે જ તમારા માટે ઢોરોના ચામડા માંથી એવા ઘર (તંબુ) બનાવી દીધા છે, જેને તમે એક જગ્યાએથી બીજે જવામાં અથવા તો એક જગ્યા પર રોકાવવામાં, બન્ને સ્થિતિમાં તે તમને હલકું લાગે છે, અને તેમના વાળ તથા ઉન વડે તમારા માટે ઘરોનો સામાન અને થોડાક સમય માટે રોજીનો સ્ત્રોત પણ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અલ્લાહ એ જ તમારા માટે પોતાની સર્જન કરેલી વસ્તુઓ માંથી છાંયડો બનાવ્યો અને તેણે જ તમારા માટે પર્વતોમાં ગુફા બનાવી છે અને તેણે જ તમારા માટે એવા પોશાક બનાવ્યા જે તમને ગરમીથી બચાવે છે અને જે તમને યુદ્ધના સમયે કામ લાગે છે, તે આવી જ રીતે પોતાની નેઅમતો આપી રહ્યો છે જેથી તમે આજ્ઞાકારી બની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તો પણ જો આ લોકો મોઢું ફેરવે તો (હે નબી) તમારું કામ તો ફકત (આદેશ) સ્પષ્ટ રીતે પહોંચાડી દેવાનું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આ લોકો અલ્લાહની નેઅમતોને જાણવા છતાં ઇન્કાર કરી રહ્યા છે. પરંતુ તેમના માંથી વધારે પડતા લોકો કૃતઘ્ન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અને અમે જે દિવસે દરેક ઉમ્મત (કોમ) માંથી સાક્ષીને ઊભોકરીશું, પછી ઇન્કાર કરનારાઓને ન તો (કારણ જણાવવાની) પરવાનગી આપવામાં આવશે અને ન તો તેમને તૌબા કરવાની તક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અને જ્યારે જાલિમ લોકો અઝાબ જોઇ લેશે તો પછી તેમના (અઝાબને) હલકો કરવામાં નહીં આવે અને ન તો તેમને ઢીલ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અને જ્યારે મુશરિક લોકો પોતાના ભાગીદારોને જોઇ લેશે, તો કહેશે કે હે અમારા પાલનહાર! આ જ અમારા તે ભાગીદારો છે, જેમને અમે તને છોડીને પોકારતા હતા, બસ! તેઓ (ભાગીદારો) તેમને જવાબ આપશે કે તમે તદ્દન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તે દિવસે તે સૌ (લાચાર બની) અલ્લાહના આજ્ઞાકારી હોવાનું કહેશે, અને જે આરોપ લગાવતા હતા તે બધાં આરોપોને ભૂલી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(આ તે લોકો હશે) જેમણે કુફર કર્યો હશે, અને અલ્લાહના માર્ગથી રોકતા રહ્યા, અમે તેમના માટે એક પછી એક અઝાબ વધારતા જઇશું, એટલા માટે કે તેઓ વિદ્રોહી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અને જે દિવસે અમે દરેક ઉમ્મત માંથી તેમના માંથી જ સાક્ષી ઊભો કરીશું અને તેમના પર અમે તમને (હે નબી) સાક્ષી બનાવી લાવીશું અને અમે તમારા પર એવી કિતાબ ઉતારી છે, જેમાં દરેક વસ્તુનું સ્પષ્ટ રીતે વર્ણન કરવામાં આવ્યું છે. અને (તેમાં) મુસલમાનો માટે હિદાયત, રહમત (કૃપા) અને ખુશખબર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અલ્લાહ તઆલા તમને ન્યાય કરવાનો, એહસાન કરવાનો અને કુટુંબીજનોની (મદદ) કરવાનો આદેશ આપી રહ્યો છે અને અશ્લીલતા તથા વ્યર્થ કાર્યો અને વિદ્રોહ કરવાથી રોકે છે, તે એટલા માટે નસીહત કરી રહ્યો છે કે તમે (તેને કબુલ કરો) અને યાદ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અને જો તમે અલ્લાહ સાથે કોઈ કરાર કર્યો હોય તો તેને પૂરું કરો, અને મજબૂત સોગંદ લીધા પછી તેને ન તોડો, જો કે તમે પોતાની (વાતચીતમાં) અલ્લાહ તઆલાને જામીન ઠેરવી દીધો છે. તમે જે કંઈ પણ કરો છો અલ્લાહ 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અને તે સ્ત્રી જેવા ન થઇ જાવ, જેણે પોતાનું સુતર ખૂબ મહેનત કરી બનાવ્યું, પછી પોતે જ તેણે તેના ટુકડે-ટુકડા કરી દીધા, તમે પોતાની કસમોને પોતાના એકબીજા સાથે વ્યવહાર કરવા માટે ઉપયોગ કરતા હોવ છો, કે એક જૂથ બીજા જૂથ પાસેથી અયોગ્ય રીતે ફાયદો ઉઠાવી શકે, અલ્લાહ તઆલા તો તે (કસમો અને કરાર વડે) તમારી કસોટી કરી રહ્યો છે અને કયામતના દિવસે તે દરેક વસ્તુનું સ્પષ્ટ રીતે વર્ણન કરી દેશે,જેમાં તમે મતભેદ કરી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જો અલ્લાહ ઇચ્છે તો તમને સૌને એક જ ઉમ્મત બનાવી દેતો, પરંતુ તે જેને ઇચ્છે તેને ગુમરાહ કરે છે અને જેને ઇચ્છે છે હિદાયત આપે છે. ખરેખર તમે જે કંઈ પણ કરી રહ્યા છો તેના વિશે પૂછપરછ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અને તમે પોતાની કસમોને એકબીજાને ધોકો આપવાનું કારણ ન બનાવો, નહીં તો તમારા પગ મજબૂત થઇ ગયા પછી ફરી ડગી જશે અને તમને સખત સજા ભોગવવી પડશે. કારણકે તમે અલ્લાહના માર્ગથી રોકતા હતા અને તમારા માટે ખૂબ જ સખત સજા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તમે અલ્લાહને આપેલ વચનને નજીવી કિંમતે ન વેચો, યાદ રાખો! જે કઈ (બદલો) અલ્લાહ પાસે છે, તે જ તમારા માટે ઉત્તમ છે, શરત એ કે તમે જાણતા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તમારી પાસે જે કંઈ પણ છે બધું નષ્ટ થઇ જશે અને અલ્લાહ તઆલા પાસે જે કંઈ પણ છે તે બાકી રહેશે, અને સબર કરનારાઓ માટે તેમના ભલાઇના બદલામાં શ્રેષ્ઠ બદલો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જે વ્યક્તિ પણ નેક કાર્ય કરે, પછી તે પુરુષ હોય કે સ્ત્રી હોય, શરત એ કે તે મોમિન હોવા જોઈએ, તો અમે તેમને ખરેખર અત્યંત શ્રેષ્ઠ જીવન આપીશું અને આખિરતમાં તેમના સત્કાર્યોનો ઉત્તમ બદલો પણ તેમને જરૂર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કુરઆન પઢતી વખતે, ધૃત્કારેલા શેતાનથી અલ્લાહનું શરણ માંગો.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ઇમાનવાળાઓ અને પોતાના પાલનહાર પર ભરોસો કરનારાઓ પર (શેતાન)નો પ્રભાવ ક્યારેય નથી પડતો.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હાં, તેનો પ્રભાવ તેમના પર તો જરૂર પડે છે, જે તેની સાથે જ દોસ્તી કરે અને આવા લોકો જ અલ્લાહ સાથે ભાગીદાર ઠેરવતા હોય છે.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અને જ્યારે અમે એક આયતનાં બદલામાં બીજી આયત બદલીને ઉતારીએ છીએ, અને અલ્લાહ જે કઈ પણ ઉતારે છે, તેની (યોગ્યતા) તે ખૂબ સારી રીતે જાણે છે, તો તેઓ લોકો કહે છે કે તમે પોતે પોતાની પાસેથી આ આયત બનાવી લાવ્યા છો, વાત એ છે કે તેમના માંથી વધારે પડતા લોકો જાણતા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કહી દો કે આ (કુરઆન) તમારા પાલનહાર તરફથી જિબ્રઇલ સત્ય સાથે લઇને આવ્યા છે, જેથી અલ્લાહ તઆલા ઇમાનવાળાઓના ઈમાનને મજબુત કરી દે, અને મુસલમાનો માટે હિદાયત અને ખુશખબર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અમે ખૂબ સારી રીતે જાણીએ છીએ કે કાફિરો કહે છે કે એક વ્યક્તિ છે, જે આ (નબી) ને (આ કુરઆન) શિખવાડે છે, જો કે આ લોકો જેની તરફ ઈશારો આપી રહ્યા છે તે તો અજમી (અરબ સિવાયના લોકો) છે, અને આ (કુરઆન) તો સ્પષ્ટ અરબી ભાષામાં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જે લોકો અલ્લાહ તઆલાની આયતો પર ઇમાન નથી ધરાવતા, તેમને અલ્લાહ તરફથી કોઈ માર્ગદર્શન નથી મળતું અને તેમના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જુઠી વાત તો તે લોકો જ ઘડે છે, જેઓ અલ્લાહની આયતો પર ઈમાન નથી લાવતા, આ જ લોકો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જે વ્યક્તિ ઇમાન લાવ્યા પછી અલ્લાહનો ઇન્કાર કરે, હા જે લોકોને મજબુર કરી દેવામાં આવે, પરંતુ તેમનું દિલ ઈમાન પર જ સંતુષ્ટ પામતું હોય તો (તે માફ કરી દેવામાં આવશે) પરતું જે લોકો ખુશી ખુશી કુફર કરે તો આવા લોકો પર અલ્લાહનો ગઝબ (ગુસ્સો) છે, અને તેમના માટે જ મોટો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આ એટલા માટે કે તે લોકોએ આખિરતના બદલામાં દુનિયાના જીવનને પસંદ કર્યું, ખરેખર અલ્લાહ તઆલા કુફર કરનારાઓને સત્ય માર્ગદર્શન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આ તે લોકો છે, જેમના દિલો, કાન અને જેમની આંખો પર અલ્લાહએ મહોર લગાવી દીધી છે અને આ જ લોકો બેદરકાર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કોઈ શંકા નથી કે આ જ લોકો આખિરતમાં સખત નુકસાન ઉઠાવનારા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જે લોકોને (ઇમાન લાવ્યા પછી) સતાવવામાં આવ્યા અને ત્યાર પછી તે લોકોએ હિજરત કરી પછી જેહાદ કર્યું અને સબર કરતા રહ્યા, તો નિ:શંક તમારો પાલનહાર આ વાતો પછી તેમને માફ કરવાવાળો અને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જે દિવસે દરેક વ્યક્તિ પોતાના માટે ઝઘડો કરતો આવશે અને દરેક વ્યક્તિને, તેણે કરેલા કાર્યોનો પૂરેપૂરો બદલો આપવામાં આવશે અને તેમના પર જુલમ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અલ્લાહ તઆલા એક વસ્તીનું ઉદાહરણ આપે છે, તે વસ્તીના લોકો સંપૂર્ણ શાંતિ અને સંતોષથી જીવન વિતાવી રહ્યા હતા, અને તેમની રોજી તેઓની પાસે પુષ્કળ પ્રમાણમાં દરેક જગ્યાએથી આવતી હતી, પછી તે લોકોએ અલ્લાહ તઆલાની નેઅમતોનો ઇન્કાર કર્યો, તો અલ્લાહ તઆલાએ તેમને પોતાના કાર્યોના બદલામાં ભુખમરા અને ભયનો સ્વાદ ચખાડ્યો.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તેમની પાસે તેમના માંથી જ પયગંબર આવ્યા હતા, જેમને તેઓએ જુઠલાવ્યા, બસ! તે લોકો પર અઝાબ આવી પહોંચ્યો અને તે લોકો ઝાલિમ લોકો જ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જે કંઈ પણ હલાલ અને પવિત્ર રોજી અલ્લાહએ તમને આપી છે, તેને ખાઓ અને અલ્લાહની નેઅમતનો આભાર માનો, જો તમે તેની જ બંદગી કરતા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તમારા માટે ફકત મૃત (ઢોર), લોહી, ડુક્કરનું માંસ અને તે દરેક વસ્તુ જે અલ્લાહના નામ સિવાય અન્ય નામ પર ઝબેહ કરવામાં આવી હોય, તે હરામ છે. પછી જો કોઈ વ્યક્તિને (આ બધી વસ્તુ ખાવા માટે) લાચાર કરી દેવામાં આવે, શરત એ કે શરીઅતના નિયમોનું ઉલંઘન કરવાવાળો હોય અને ન તો જરૂરત કરતા વધારે ખાવાવાળો હોય, (તો આવા વ્યક્તિને) અલ્લાહ માફ કરવાવાળો અને તેના પર રહમ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જે જુઠી વાત તમારિ ઝબાન પર આવી જાય, તો તેના કારણે એમ ન કહો કે આ વસ્તુ હલાલ છે, અને આ વસ્તુ હરામ છે, આવું કરવાથી તમે ક્યાંક અલ્લાહ પર જૂઠાણું બાંધી શકો છો, સમજી લો કે અલ્લાહ તઆલા પર જૂઠાણું બાંધનાર ક્યારેય સફળ થતો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(આવી જુઠી વાતનો) ફાયદો સામાન્ય મળે છે, પરતું (આખિરતમાં) તેમના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અને યહૂદી લોકો માટે, જે કંઈ પણ અમે હરામ ઠેરાવ્યું હતું, તેનું વર્ણન અમે પહેલા જ કરી ચૂક્યા છે, અમે તેમના પર જુલમ નથી કર્યો, પરંતુ તે પોતે પોતાના પર જુલમ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જે કોઈ વ્યક્તિ અજાણતામાં ખરાબ કાર્ય કરી લે, પછી તૌબા કરી લે અને પોતાની ઈસ્લાહ (સુધારો) પણ કરી લે તો પછી તમારો પાલનહાર ખરેખર ઘણો જ માફ કરવાવાળો અને અત્યંત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નિ:શંક ઇબ્રાહીમ (પોતાનામાં) એક ઉમ્મત હતા, અને અલ્લાહ તઆલાના આજ્ઞાકારી બંદા, અને સંપૂર્ણ નિખાલસતાવાળા હતા, તે મુશરિક લોકો માંથી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અલ્લાહ તઆલાની નેઅમતોનો આભાર વ્યકત કરતા હતા, અલ્લાહ તઆલાએ તેમને પસંદ લીધા હતા અને તેમને સત્ય માર્ગનું માર્ગદર્શન આપી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અમે તેમને દુનિયામાં પણ શ્રેષ્ઠતા આપી હતી અને નિ:શંક તે આખિરતમાં પણ સદાચારી લોકો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પછી અમે તમારી તરફ વહી ઉતારી કે તમે ઇબ્રાહીમના પંથનું અનુસરણ કરો, જે મુશરિક લોકો માંથી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124. ૧૨૪. શનિવારના દિવસની મહત્વતા તો ફકત તે લોકો માટે જ હતી, જે લોકોએ તેમાં વિવાદ કર્યો હતો, વાત એ છે કે તમારો પાલનહાર પોતે જ તેમની વચ્ચે તેમના મતભેદનો નિર્ણય કયામતના દિવસે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125. ૧૨૫. (હે નબી!) તમે (લોકોને) પોતાના પાલનહારના માર્ગ તરફ હિકમત અને ઉત્તમ શિખામણ દ્વારા બોલાવો અને તેમની સાથે ઉત્તમ રીતે વાર્તા-લાપ કરો, નિ:શંક તમારો પાલનહાર ગુમરાહ લોકોને ખૂબ સારી રીતે જાણે છે. અને તે લોકોને પણ ખૂબ સારી રીત જાણે છે, જે લોકો સત્ય 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126. ૧૨૬. અને જો બદલો લેવો હોય તો એટલો જ લો, જેટલી તકલીફ તમને પહોંચાડવામાં આવી હોય અને જો સબર કરી લો તો, નિ:શંક સબર કરનાર માટે આ જ વાત ઉત્તમ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127. ૧૨૭. તમે સબર કરો અને તમારું સબર કરવું (અલ્લાહની જ તૌફીક) થી છે, અને તેમની સ્થિતિ પર નિરાશ ન થશો અને જે યુક્તિઓ આ લોકો કરતા રહે છે તેનાથી સંકુચિત ન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128. ૧૨૮. નિ:શંક અલ્લાહ તઆલા પરહેજગારો અને સદાચારી લોકો સાથે છે.</w:t>
            </w:r>
          </w:p>
        </w:tc>
      </w:tr>
    </w:tbl>
    <w:p>
      <w:pPr>
        <w:sectPr>
          <w:headerReference w:type="even" r:id="rId104"/>
          <w:headerReference w:type="default" r:id="rId105"/>
          <w:headerReference w:type="first" r:id="rId106"/>
          <w:footerReference w:type="even" r:id="rId107"/>
          <w:footerReference w:type="default" r:id="rId108"/>
          <w:footerReference w:type="first" r:id="rId10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Times New Roman" w:eastAsia="Times New Roman" w:hAnsi="Times New Roman" w:cs="Times New Roman"/>
                      <w:b/>
                      <w:sz w:val="26"/>
                    </w:rPr>
                    <w:t xml:space="preserve">અલ્ ઇસ્રા</w:t>
                  </w:r>
                  <w:bookmarkEnd w:id="1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પવિત્ર છે તે ઝાત (અલ્લાહ તઅલા), જેણે એક રાત્રિમાં પોતાના બંદાને મસ્જિદે હરામથી મસ્જિદે અકસા સુધી લઇ ગયો, જેની આજુબાજુ અમે બરકત આપી રાખી છે, એટલા માટે કે અમે અમારા બંદાને અમારી (કુદરતની) કેટલીક નિશાનીઓ બતાવીએ. નિ:શંક અલ્લાહ તઆલા ખૂબ સાંભળવાવાળો અને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અમે મૂસાને કિતાબ આપી અને તેને બની ઇસ્રાઇલ માટે હિદાયત માટેનું કારણ બનાવી દીધું, (અને તેમાં તે લોકોને આદેશ આપવામાં આવ્યો) કે મારા સિવાય કોઈને પોતાનો વ્યવસ્થાપક ન બનાવશો.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આ બની ઇસ્રાઈલ તે લોકોનાં સંતાન હતા, જેમને અમે નૂહ સાથે હોડીમાં સવાર કર્યા હતા, ખરેખર નૂહ અમારો આભારી બંદો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આ કિતાબમાં અમે બની ઇસ્રાઇલના લોકોને સ્પષ્ટ રીતે કહી દીધું હતું કે તમે ધરતી પર ફરી વાર વિદ્રોહ કરશો અને તમે ખૂબ જ અતિરેક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પછી જ્યારે અમારું પ્રથમ વચન સાબિત થયું તો હે બની ઇસ્રાઈ લ! અમે તમારી વિરુદ્ધ અમારા બહાદુર યોદ્વા લાવી દીધા, જે તમારા શહેરોમાં ઘૂસીને (દૂર સુધી ફેલાય) ગયા, આ (અલ્લાહ)નું વચન હતું, જે પૂરું થવાનું જ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પછી અમે તેમના પર તમને વિજય અપાવ્યો અને તરત જ ધન અને સંતાન દ્વારા તમારી મદદ કરી અને તમારું ખૂબ જ મોટું જૂથ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તમે સારા કર્મો કર્યા તો તે તમારા પોતાના જ ફાયદા માટે છે અને જો તમે ખોટાં કર્મો કર્યા તો તે પણ તમારા પોતાના માટે જ છે. ફરી જ્યારે બીજા વચનનો સમય આવ્યો, (કે અત્યાચારી વિજયી) તમારા ચહેરા બગાડી નાખે અને મસ્જિદે (અક્સા)માં એ રીતે જ પ્રવેશ કરે જે રીતે પ્રથમ વખત પ્રવેશ કર્યો હતો, અને જ્યાં જ્યાં પોતાનું બળ ચાલે તે જગ્યાને અસ્ત વ્યસ્ત કરી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આશા છે કે તમારો પાલનહાર તમારા પર કૃપા કરે, હાં જો તમે પાછા વિદ્રોહ કરશો તો અમે પણ બીજી વખત આવું જ કરીશું. અને અમે આવા કાફિરો માટે જહન્નમને કેદખાનું બનાવી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નિ:શંક આ કુરઆન તે માર્ગ બતાવે છે, જે તદ્દન સાચો છે અને ઇમાનવાળાઓ તથા જે લોકો સત્કાર્ય કરે છે, તે વાતની ખુશખબર આપે છે કે તેમના માટે ખૂબ જ મોટું વળતર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 લોકો આખિરત પર ઇમાન નથી ધરાવતા તેમના માટે અમે દુ:ખદાયી અઝાબ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માનવી બૂરાઈ માટે પણ આવી જ દુઆ કરે છે, જેવી રીતે ભલાઇની માગે છે, ખરેખર માનવી ખૂબ જ ઉતાવળીયો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(જુઓ) અમે રાત અને દિવસને પોતાની બે નિશાનીઓ બનાવી છે, રાતની નિશાનીને તો અમે અંધકારમય બનાવી દીધી છે અને દિવસની નિશાનીને પ્રકાશિત કરી દીધી છે, જેથી તમે પોતાના પાલનહારની કૃપા શોધી શકો અને એટલા માટે પણ કે મહિના અને વર્ષોની ગણતરી કરી શકો અને અમે દરેક વસ્તુનું વર્ણન ખૂબ જ સ્પષ્ટ રીતે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દરેક વ્યક્તિનો અમલ અમે તેના ગળામાં લટકાવી દીધો છે, જેને અમે કયામતના દિવસે કિતાબની સ્થિતિમાં કાઢીશું, જેને તે આ કિતાબને પોતાના માટે સ્પષ્ટ જોઇ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(અમે તેને કહીશું) લે, પોતે જ પોતાની કિતાબ વાંચી લે, આજે તો તું પોતે જ પોતાનો હિસાબ લેવા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જે વ્યક્તિ હિદાયત કબૂલ કરશે તો તે પોતાના જ ફાયદા માટે છે, અને જે ગુમરાહ થશે, તો તેનો ભાર તેના પર જ છે, અને કોઈ ગુનાહનો ભાર ઉઠાવનાર બીજાનો ભાર નહીં ઉઠાવે અને અમે ત્યાં સુધી અઝાબ નથી આપતા જ્યાં સુધી અમે અમારા પયગંબરને મોકલી ન દેતા.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જ્યારે અમે કોઈ વસ્તીને નષ્ટ કરવાનો નિર્ણય કરી લઇએ છીએ તો ત્યાંના સુખી લોકોને આદેશ આપીએ છે અને તે ત્યાં સ્પષ્ટ રીતે અવજ્ઞા કરવા લાગે છે તો તેમના પર અઝાબની વાત નક્કી થઇ જાય છે. પછી અમે તે વસ્તીને સંપૂર્ણ નષ્ટ કરી દઇએ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નૂહ પછી અમે ઘણી કોમોને નષ્ટ કરી ચૂક્યા છીએ અને તમારો પાલનહાર પોતાના બંદાઓના ગુનાહોને ખૂબ જ સારી રીતે જાણવાવાળો છે અને જોવા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જેની ઇચ્છા ફક્ત આ ઝડપથી પ્રાપ્ત થનારી દુનિયાની જ હોય તો અમે તેને આ દુનિયામાં જ જેટલું ઇચ્છીએ પૂરેપૂરું આપીએ છીએ, છેવટે અમે તેના માટે જહન્નમ નક્કી કરી દઇએ છીએ, જ્યાં તે ધૃત્કારેલ બનીને પ્રવેશ પામશે.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જેની ઇચ્છા આખિરત પ્રાપ્ત કરવાની હોય અને જેવો પ્રયત્ન તેના માટે કરવો જોઇએ તે પણ કરે છે અને તે મોમિન પણ હોય, તો આવા લોકોના પ્રયત્નોને સન્માન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અમે દરેકને અમારી કૃપા માંથી (રોજી) આપીએ છીએ, આ લોકોને પણ અને તેમને પણ, તમારા પાલનહારની કૃપા કોઈના માટે બંધ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જોઇ લો, અમે કેવી રીતે એકબીજા પર પ્રાથમિકતા આપી છે અને આખિરતમાં (બીજા પ્રકારના લોકો અર્થાત આખિરતનો ઈરાદો કરનાર) તેમના હોદ્દા વધારે ઉત્તમ હશે અને પ્રભુત્વ માટે પણ ખૂબ જ ઉત્તમ છે.a</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અલ્લાહની સાથે બીજા કોઈને ઇલાહ ન બનાવશો નહીં તો લાચાર અને નિરાશ બની બેસી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તમારા પાલનહારે નિર્ણય કરી દીધો છે કે તમે તેના સિવાય બીજા કોઈની ઈબાદત ના કરશો, અને માતા-પિતા સાથે સદવર્તન કરજો અને જો તમારી હાજરીમાં તેમના માંથી એક અથવા બન્ને વૃદ્ધાવસ્થામાં પહોંચી જાય તો તેમને “ઉફ” પણ ન કહેશો, ન તો તેમને ઠપકો આપશો, પરંતુ તેમની સાથે સભ્યતાથી વાત કરજો.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વિનમ્રતા તથા પ્યારભર્યા અંદાજથી તેમની સામે પોતાના બાજુ ઝુકાયેલા રાખજો અને દુઆ કરતા રહેજો કે હે મારા પાલનહાર! તેમના પર તેવી જ રીતે દયા કર જેવી રીતે તેમણે મારા બાળપણમાં મારું ભરણપોષણ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જે કંઈ પણ તમારા દિલમાં છે તેને તમારો પાલનહાર ખૂબ સારી રીતે જાણે છે, જો તમે સદાચારી લોકો માંથી હોવ તો તે ઝૂકવાવાળાને માફ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સગાંસંબંધીઓ તથા લાચારો અને મુસાફરોના હક પૂરા કરતા રહો અને ઇસ્રાફ (ખોટા ખર્ચા)થી બચો.</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ખોટા ખર્ચ કરનાર શેતાનના ભાઇ છે અને શેતાન પોતાના પાલનહારનો ઘણો જ કૃતઘ્નિ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જો તમને તે (સગા સંબંધી, લાચારો અને મુસાફરો)થી મોઢું ફેરવવું પડે, કે (હમણા તમારી પાસે એમને આપવા માટે કઇ જ નથી પરંતુ) તમે પોતાના પાલનહારની આ કૃપાની આશા જરૂર રાખો છો, તો પણ તમે સારી રીતે અને નમ્રતા પૂર્વક તેઓને સમજાવી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પોતાનો હાથ પોતાના ગળા સાથે બાંધેલો ન રાખ અને ન તો તેને તદ્દન ખોલી નાખ, નહીં તો પોતે જ ઠપકાનું કારણ કંગાળ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નિ:શંક તમારો પાલનહાર જેના માટે ઇચ્છે તેને પુષ્કળ રોજી આપે છે અને જેના માટે ઇચ્છે, તેની રોજી તંગ કરી દે છે, નિ:શંક તે પોતાના બંદાઓને ખૂબ સારી રીતે જાણે છે અને જુએ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લાચારીના ભયથી પોતાના સંતાનને મારી ન નાખો, તેમને પણ અને તમને પણ અમે જ રોજી આપીએ છીએ, નિ:શંક તેમને કતલ કરવું ખૂબ જ મોટો ગુનોહ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ખબરદાર! અશ્લીલતાની નજીક પણ ન જશો, કારણકે તે સ્પષ્ટ નિર્લજ્જ્તા છે અને ખૂબ જ ખોટો માર્ગ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કોઈ એવા વ્યક્તિને કતલ ન કરો, જેનું કતલ કરવાને અલ્લાહએ હરામ ઠેરવ્યું છે, જો કે સાચા તરીકા પર (કતલ કરી શકો છો) અને જો કોઈ વ્યક્તિને કારણ વગર જ કતલ કરવામાં આવે તો અમે તેમના સગા સબંધીનો અધિકાર આપ્યો છે, તેણે કતલ કરવામાં અતિરેક ના કરવો જોઈએ, ખરેખર તેની મદદ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અનાથના ધનની નજીક પણ ન જાઓ, સિવાય ઉત્તમ રીતે, ત્યાં સુધી કે તે પોતાની પુખ્તવયે પહોંચી જાય અને વચનો પૂરા કરો, કારણકે વચનો વિશે પૂછપરછ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જ્યારે તોલો તો પૂરેપૂરું તોલીને આપો, અને સીધા ત્રાજવાથી તોલો, આ જ ઉત્તમ તરીકો છે અને પરિણામ સ્વરૂપે પણ ખૂબ જ ઉત્તમ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જે વાતની તમને ખબર પણ ન હોય તેની પાછળ ન પડી જશો, કારણ કે કાન, આંખ અને દિલ દરેકની પૂછતાછ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ધરતી પર ઇતરાઇને ન ચાલ, કારણકે ન તો તું ધરતીને ફાડી શકે છે અને ન તો લંબાઇમાં પર્વતો સુધી પહોંચી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આ બધાં કાર્યો એવા છે, જે તમારા પાલનહારને ખૂબ જ નાપસંદ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આ બધી હિકમતની વાતો છે, જે તમારા પાલનહારે તમારી તરફ વહી કરી છે, અને (હે માનવી)! અલ્લાહ સાથે બીજા કોઈને ઇલાહ ન બનાવશો, ક્યાંક નિંદાના ભોગી બની અને હાંકી કાઢી જહન્નમમાં નાખી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શું તમારા પાલનહારે પુત્રો માટે તો તમને પસંદ કરી લીધા છે અને પોતાના માટે ફરિશ્તાઓને દીકરીઓ બનાવી દીધી છે? કેટલી મોટી (ગુનાહની) ની વાત છે, જે તમે કહી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અમે તો આ કુરઆનમાં (સત્યતાને) અલગ અલગ રીતે વર્ણન કરી દીધી છે, જેથી લોકો સમજી જાય, પરંતુ તેનાથી તે લોકોમાં નફરત જ વધતી ગઈ.</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તમે તેમને કહી દો કે જો અલ્લાહ સાથે બીજો કોઈ ઇલાહ હોત, જેવું કે આ મુશરિક લોકો કહે છે, તો જરૂર અત્યાર સુધી અર્શના માલિક સુધીનો માર્ગ શોધી કાઢતા.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તે ઘણો જ પવિત્ર છે, અને તે વાતોથી ખૂબ જ ઉચ્ચ છે, જે કંઈ આ લોકો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સાત આકાશો અને ધરતી અને જે કંઈ પણ તેમાં છે, તેના જ નામની તસ્બીહ કરી રહ્યા છે, એવી કોઈ વસ્તુ નથી, જે તેના વખાણ સાથે તેની તસ્બીહ ન કરતી હોય, હાં આ સાચું છે કે તમે તેમની તસ્બીહ સમજી શકતા નથી, તે ખૂબ જ પ્રતિષ્ઠિત અને માફ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અને તમે જ્યારે કુરઆન પઢો છો, અમે તમારી અને તે લોકોની વચ્ચે એક છૂપો પરદો નાખી દઇએ છીએ, જે આખિરત પર ઈમાન નથી ધરાવતા.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અમે તેમના દિલો ઉપર પરદા નાંખી દીધા છે કે તેઓ આ (કુરઆનને) સમજી જ નથી શકતા અને તેમના કાનમાં બોજ છે અને જ્યારે તમે ફકત એક અલ્લાહના જ નામનું ઝિકર કરો છો, તો તે લોકો નફરત સાથે પીઠ ફેરવી પાછા ફરી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અમે સારી રીતે જાણીએ છીએ કે જ્યારે તેઓ તમારી તરફ કાન લગાવે છે તો કઈ વસ્તુ તરફ લગાવે છે, અને તેઓ જે ગુપચુપ કરી રહ્યા છે તેને પણ સારી રીતે જાને છે, જ્યારે આ જાલિમ લોકો કહે છે કે તમે તેનું અનુસરણ કરી રહ્યા છો જેની ઉપર જાદુ કરી દેવામાં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જુઓ તો ખરા, તે તમારા માટે કેવા કેવા ઉદાહરણ વર્ણન કરી રહ્યો છે. તે લોકો એવા ભટકી ગયા છે કે હવે તેઓ સત્યમાર્ગ પામી શકતા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 લોકોએ કહે છે કે કે જ્યારે અમે હાડકાંઓ અને કણ કણ થઇ જઇશું તો શું અમારું સર્જન ફરીથી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તમે તેમને કહી દો, કે તમે પથ્થર બની જાવો અથવા લોખંડ.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અથવા બીજું કોઈ એવું સર્જન, જે તમારા મતે ઘણું જ સખત હોય, (બની જાઓ તો પણ અલ્લાહ ફરી વખત જીવિત કરી દેશે) પછી તે લોકો એમ પૂછે, કે અમને બીજી વાર કોણ જીવિત કરશે? તમે જવાબ આપી દો કે તે જ પેદા કરશે, જેણે તમને પ્રથમ વખત પેદા કર્યા, પછી તેઓ તમારી સમક્ષ માથું હલાવીને પૂછશે કે સારું તો આવું ક્યારે થશે? તમે જવાબ આપી દો કે કદાચ તે સમય નજીક જ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જે દિવસે તે તમને બોલાવશે, તમે તેની પ્રશંસા કરતા, તેના આદેશોનું અનુસરણ કરશો અને વિચારશો કે અમે (દુનિયામાં) ખૂબ જ ઓછા રોકાયા.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તમે મારા બંદાઓને કહી દો કે તે જ વાત ઝબાનથી કાઢે જે સારી હોય, કારણકે શેતાન અંદરોઅંદર વિવાદ કરાવે છે. નિ:શંક શેતાન માનવીનો ખુલ્લો દુશ્મન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તમારો પાલનહાર તમારી સ્થિતિ ખૂબ સારી રીતે જાણે છે, તે ઇચ્છે તો તમારા પર દયા કરે અથવા ઇચ્છે તો તમને અઝાબ આપે, (હે નબી!) અમે તમને તેઓના વકીલ બનાવી નથી મોકલ્યા.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આકાશો અને ધરતીમાં જે કંઈ પણ છે તમારો પાલનહાર તે બધું જ ખૂબ સારી રીતે જાણે છે, અમે કેટલાક પયગંબરોને કેટલાક પર પ્રાથમિકતા આપી છે અને દાઉદને અમે ઝબુર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તમે તેમને કહી દો કે તેમને પોકારો, જેમને તમે અલ્લાહ સિવાય મઅબૂદ સમજો છો, ન તો તે તમારી કોઈ તકલીફને દૂર કરી શકે છે અને ન તો બદલી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જેમને આ લોકો પોકારે છે તે પોતે જ પોતાના પાલનહારની નિકટતા શોધે છે, કે તેઓ માંથી કોઈ તેની નિકટતા પ્રાપ્ત કરી લે, તે પોતે અલ્લાહની દયાની આશા રાખે છે અને તેના અઝાબથી ભયભીત રહે છે. ખરેખર તમારા પાલનહારનો અઝાબ એવી વસ્તુ છે, જેનાથી ડરવું જોઈએ.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જેટલી પણ વસ્તીઓ છે અમે કયામતના દિવસ પહેલા તેમને નષ્ટ કરી દઇશું અથવા સખત સજા આપીશું, આ તો કિતાબમાં લખી દેવામાં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જે વાત અમને મુઅજિઝા મોકલવાથી રોકે છે તે વાત એ છે કે પહેલાના લોકો તેને જુઠલાવી ચૂક્યા છે, અમે ષમૂદના લોકોને મુઅજિઝા રૂપે ઊંટડી આપી હતી, પરંતુ તે લોકોએ તેના પર જુલ્મ કર્યો હતો, અમે તો લોકોને ડરાવવા માટે જ મુઅજિઝા મોકલીએ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જ્યારે અમે તમને કહ્યું હતું કે તમારા પાલનહારે લોકોને ઘેરાવમાં લઇ લીધા છે, અને જે દ્રશ્ય (મેઅરાજનો કિસ્સો) અમે તમને નરી આંખે બતાવ્યો અને એવી જ રીતે, તે વૃક્ષ પણ, જેના પર કુરઆનમાં લઅનત કરવામાં આવી છે, તે લોકો માટે સ્પષ્ટ કસોટી હતી, અમે તે લોકોને ડરાવી રહ્યા છીએ, પરંતુ ચેતવણી તેમના વિદ્રોહ વધારો જ કરતી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અને (યાદ કરો) જ્યારે અમે ફરિશ્તાઓને કહ્યું હતું કે આદમને સિજદો કરો, તો ઇબ્લિસ સિવાય દરેક ફરિશ્તાઓએ સિજદો કર્યો, તેણે કહ્યું કે શું હું તેને સિજદો કરું જેને તેં માટીથી બનાવ્યો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પછી કહેવા લાગ્યો, સારું આ છે તે માનવી? જેને તે મારા પર પ્રભુત્વ આપ્યું છે,પરંતુ જો તેં મને પણ કયામત સુધી ઢીલ આપી તો હું તેના સંતાનને થોડાંક લોકો સિવાય, (ઘણા લોકોને) પોતાના વશમાં કરી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અલ્લાહ તઆલાએ કહ્યું, જા (તને મહેતલ આપવામાં આવી) તે લોકો માંથી જેઓ પણ તારું અનુસરણ કરવા લાગશે તો તમારા સૌની સજા જહન્નમ છે, જે પૂરેપૂરો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 લોકો માંથી તું જે લોકોને પણ પોતાના અવાજ વડે પથભ્રષ્ટ કરી શકે કરી લે અને તેમના પર પોતાના સવાર અને મદદ કરનારાઓને ચઢાવી દે અને તેમનું ધન અને સંતાન માંથી પોતાનો પણ ભાગ ઠેરાવ અને તે લોકોને (જુઠ્ઠા) વચનો આપ, તે લોકોને જેટલા વચનો શેતાન આપે છે, સ્પષ્ટ ધોકો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મારા સાચા બંદાઓ પર તારો કોઈ વશ નહીં ચાલે, તારો પાલનહાર પૂરતો વ્યવસ્થાપક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તમારો પાલનહાર તે છે, જે તમારા માટે દરિયામાં જહાજો ચલાવે છે, જેથી તમે તેની કૃપા શોધો, તે તમારા પર ખૂબ જ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અને દરિયાઓમાં તકલીફ પડતાની સાથે જ જેમને તમે પોકારતા હતા સૌ અદૃશ્ય થઇ જાય છે, ફકત તે અલ્લાહ જ બાકી રહી જાય છે. પછી જ્યારે તે તમને બચાવી કિનારા પર લઈ આવે છે તો તમે મોઢું ફેરવી લો છો. અને માનવી ખૂબ જ કૃતઘ્નિ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તો શું તમે તે વાતથી નીડર થઇ ગયા છો કે તમને કિનારા તરફ (લાવી ધરતી)માં ધસાવી દે, અથવા તમારા પર પથ્થરોનું વાવાઝોડું મોકલી દે, પછી તમે પોતાના માટે કોઈને પણ નિરીક્ષક નહીં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શું તમે તે વાતથી નીડર થઇ ગયા છો કે અલ્લાહ તઆલા ફરી તમને બીજી વખત દરિયાની મુસાફરી કરાવે અને તમારા પર સખત હવા મોકલે અને તમારા કુફરના કારણે તમને ડુબાડી દે, પછી તમને કોઈ નહીં મળે, જે આ વિશે અમારો પીછો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નિ:શંક અમે આદમના સંતાનને ખૂબ જ ઇજજત આપી અને તેમને ધરતી અને દરિયાના વાહનો પણ આપ્યા, અને તેમને પવિત્ર વસ્તુઓની રોજી આપી અને અમારા કેટલાય સર્જન પર તેમને પ્રાથમિકતા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જે દિવસે અમે દરેક જૂથને તેમના સરદારો સાથે બોલાવીશું, પછી જેમનું પણ કર્મપત્ર જમણા હાથમાં આપવામાં આવ્યું તે તો ખુશીથી પોતાનું કર્મપત્ર વાંચવા લાગશે અને દોરા બરાબર પણ જુલ્મ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અને જે પણ આ દુનિયામાં આંધળો બનીને રહ્યો, તે આખિરતમાં પણ આંધળો અને માર્ગથી ખૂબ જ ભટકેલો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અમે તમારી તરફ હે વહી ઉતારી છે, નજીક જ હતું કે આ કાફિર તમને તેનાથી પથભ્રષ્ટ કરી દે, કે તમે તેના સિવાય બીજું જ અમારા નામથી ઘડી કાઢો, આ સ્થિતિમાં તે લોકો તમને પોતાના મિત્ર બનાવી લેત.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જો અમે તમને અડગ ન રાખતા તો ઘણું જ શક્ય હતું કે તમે તેમની તરફ થોડાંક ઝૂકી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જો આવું થાત તો અમે તમને દુનિયામાં પણ બમણી સજા આપતા અને મૃત્યુ પછી પણ, પછી તમે તો પોતાના માટે અમારી વિરુદ્ધ કોઈને મદદ કરનાર પણ ન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આ લોકો તો તમારા ડગલા આ ધરતી પરથી ઉખાડી નાખવા માંગતા હતા કે તમને અહીંયાથી કાઢી મૂકે, આ સ્થિતિમાં પછી આ લોકો પણ તમાર થોડોક જ સમય રોકાઇ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અમે તમારા પહેલા જેટલા પણ રસૂલો મોકલ્યા, તેમના માટે પણ અમારો આ જ નિયમ હતો, અને અમારા નિયમોમાં તમે ફેરફાર નહીં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નમાઝ પઢતા રહો, સૂર્યાસ્તથી લઇ રાત્રિના અંધકાર સુધી અને ફજરના સમયે કુરઆન પઢતા રહો, ખરેખર ફજરના સમયે કુરઆન પઢવાની (ફરિશ્તાઓ) સાક્ષી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રાત્રિના થોડાંક સમયે તહજ્જુદ(ની નમાઝ) પઢતા રહો, આ તમારા માટે વધારાની નમાઝ છે, નજીક માંજ તમારો પાલનહાર તમને "મહમૂદ" નામી જગ્યા પર ઊભા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દુઆ કરતા રહો કે હે મારા પાલનહાર! મને જ્યાં પણ લઇ જા સચ્ચાઈ સાથે લઇ જા અને જ્યાંથી પણ કાઢે સચ્ચાઈ સાથે કાઢ અને મારા માટે તારી પાસેથી વિજય અને મદદ નક્કી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અને જાહેર કરી દો કે સત્ય આવી ગયું અને અસત્ય નષ્ટ થઇ ગયું, નિ:શંક અસત્ય નષ્ટ થવાનું જ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અને અમે કુરઆનમાં જે કઈ પણ ઉતારીએ છીએ તે તો મોમિનો માટે શિફા અને રહેમત છે, પરંતુ જાલિમ લોકોના નુકસાનમાં વધારો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અને અમે માનવીને જ્યારે ઇનામ આપીએ છીએ તો તે મોઢું ફેરવી લે છે અને પડખું ફેરવી લે છે અને જ્યારે તેને કોઈ તકલીફ પહોંચે છે તો તે નિરાશ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તમે તેમને કહી દો કે દરેક વ્યક્તિ પોતાની રીતે કર્મ કરી રહ્યો છે, તમારો પાલનહાર જ ખૂબ સારી રીતે જાણે છે કે કોણ વધારે સાચા માર્ગ પર ચાલી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અને આ લોકો તમને “રૂહ” વિશે સવાલ કરે છે તમે જવાબ આપી દો કે, “રૂહ” મારા પાલનહારના આદેશથી છે અને તમને ખૂબ જ ઓછું જ્ઞાન આપવામાં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અને જે કઈ અમે આપની તરફ વહી કરી છે, જો અમે ઈચ્છીએ તો તેને લઇ લઈએ, પછી અમારી વિરુદ્ધ તમને કોઈ (એવો) મદદ કરનાર નહીં મળે (જે તેને પરત લાવી બતાવે).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કદાચ તમારા પાલનહાર જ તમારા પર દયા કરે, નિ:શંક તમારા પર તેની ઘણી જ કૃપા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તમે તેમને કહી દો કે જો દરેક માનવી અને દરેક જિન્નાતો મળી આ કુરઆન જેવું લાવવા ઇચ્છે તો નથી લાવી શકતા, ભલેને તેઓ એક બીજાની મદદ કરનારા બની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અમે તો આ કુરઆનમાં લોકો માટે દરેક પ્રકારના ઉદાહરણો અલગ અલગ રીતે વર્ણન કર્યા છે, પરંતુ વધારે પડતા લોકોએ તેનો સ્વીકાર ના કર્યો, બસ કુફર જ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તે લોકોએ કહ્યું કે અમે તમારા પર ત્યાં સુધી ઇમાન નહીં લાવીએ, જ્યાં સુધી કે તમે અમારા માટે ધરતી માંથી કોઈ ઝરણું વહેતું ન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અથવા તમારા માટે ખજૂર અને દ્રાક્ષનો બગીચો હોય અને તેની વચ્ચે તમે ઘણી નહેરો વહાવી બતાવો.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અથવા તમે આકાશને અમારા પર ટુકડે ટુકડા કરી પાડી દો, જેવું કે તમારો વિચાર છે અથવા તમે અલ્લાહ તઆલાને અને ફરિશ્તાઓને અમારી સમક્ષ ઊભા કરી બતાવો.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અથવા તમારા માટે કોઈ સોનાનું ઘર હોય, અથવા તમે આકાશ પર ચઢી બતાવો, અને અમે તો તમારા ચઢી જવાને ત્યાં સુધી નહીં માનીએ, જ્યાં સુધી કે તમે અમારા માટે કોઈ કિતાબ લઇને ન આવો, જેને અમે પોતે પઢી લઇએ, તમે તેમને જવાબ આપી દો કે મારો પાલનહાર પવિત્ર છે, હું તો ફક્ત એક મનુષ્ય જ છું, જેને પયગંબર બનાવવામાં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લોકો પાસે સત્યમાર્ગ આવી ગયા પછી પણ તેમને ઇમાન લાવવાથી ફક્ત એ જ વાત રોકે છે કે શું અલ્લાહએ મનુષ્યને પયગંબર બનાવી મોકલ્યા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તમે તેમને કહી દો કે જો ધરતી પર ફરિશ્તાઓ હરતા-ફરતા, અને રહેતા હોત તો અમે પણ તેમની પાસે કોઈ આકાશના ફરિશ્તાને જ પયગંબર બનાવી મોકલતા.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તમે તેમને કહી દો કે મારી અને તમારી વચ્ચે અલ્લાહની જ ગવાહી પુરતી છે. તે પોતાના બંદાઓને ખૂબ સારી રીતે જાણે છે અને ખૂબ જ સારી રીતે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અલ્લાહ જેને હિદાયત આપે તો તે જ હિદાયત મેળવી શકે છે અને જેને તે માર્ગથી ગુમરાહ કરી દે, તો આવા લોકો માટે તમે અલ્લાહ સિવાય તેમની મદદ કરનાર બીજા કોઈને નહીં જુઓ, અમે આવા લોકોને કયામતના દિવસે ઊંધા મોઢે આંધળા મૂંગા અને બહેરા કરી ઉઠાવીશું, તેમનું ઠેકાણું જહન્નમ હશે, જ્યારે પણ તે (આગ) ઠંડી પડવા લાગશે, અમે તેમના માટે તે (આગ)ને વધું ભડકાવી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આ તેમની સજા હશે, કારણકે તે લોકોએ અમારી આયતોનો ઇન્કાર કર્યો, અને કહ્યું કે શું અમે જ્યારે હાડકા અને કણ કણ થઇ જઇશું, પછી અમારું સર્જન નવી રીતે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શું તે લોકોએ તે વાત વિશે વિચાર ન કર્યો કે જે અલ્લાહએ આકાશો અને ધરતીનું સર્જન કર્યું છે તે તેમના જેવાનું સર્જન કરવા પર સંપૂર્ણ શક્તિ ધરાવે છે. તેણે જ તેમના માટે એક એવો સમય નક્કી કરી રાખ્યો છે જેમાં કોઇ શંકા નથી, પરંતુ જાલિમ લોકો ઇન્કાર જ કરતા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તમે તેમને કહી દો કે જો કદાચ તમે મારા પાલનહારના ખજાનાના માલિક હોત, તો તમે તે સમયે પણ ખર્ચ થઇ જવાના ભયથી તેને પોતાની પાસે જ રોકી રાખતા અને માનવી તંગ દીલનો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અમે મૂસાને નવ સ્પષ્ટ નિશાનીઓ આપી હતી, તમે પોતે જ બની ઇસ્રાઇલને પૂછી લો કે જ્યારે મૂસા તેમની પાસે પહોંચ્યા તો ફિરઔને કહ્યું કે, હે મૂસા! મારા મત મુજબ તો તારા પર જાદુ કરવામાં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મૂસાએ જવાબ આપ્યો કે તું ખૂબ સારી રીતે જાણે છે કે આ દરેક નિશાનીઓ તે હસ્તીએ ઉતારી છે, જે આકાશો અને ધરતીનો માલિક છે, અને હે ફિરઔન! હું તો સમજી રહ્યો છું કે તું ખરેખર બરબાદ થઈને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ફિરઔને પાકો ઇરાદો કરી લીધો કે તે બની ઈસ્રાઈલને ધરતી માંથી ઉખાડી દે, છેવટે અમે ફિરઔનને અને તેના સાથીઓને જ ડુબાડી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ત્યાર પછી અમે બની ઇસ્રાઇલના કહી દીધું કે આ ધરતી પર તમે રહો, હાં જ્યારે આખિરતનું વચન આવશે તો અમે તમને સૌને ભેગા કરીને લઇ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અને અમે આ કુરઆનને સત્ય સાથે ઉતાર્યું છે, સત્ય સાથે જ ઉતર્યું છે, અમે તમને ફક્ત ખુશખબર આપનાર અને સચેત કરનાર બનાવી મોકલ્યા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કુરઆનને અમે થોડું થોડું કરીને એટલા માટે ઉતાર્યું છે કે તમે કુરઆનને સમયાંતરે લોકોને સંભળાવો અને અમે પોતે પણ આને સમયાંતરે ઉતાર્યું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તમે તેમને કહી દો તમે આના પર ઇમાન લાવો અથવા ન લાવો, જેમને પહેલાથી જ જ્ઞાન આપવામાં આવ્યું છે તેમની પાસે જ્યારે પણ કુરઆન પઢવામાં આવે છે તો તે ઘુંટણના બળે સિજદામાં પડી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અને કહે છે કે અમારો પાલનહાર પવિત્ર છે અમારા પાલનહારનું વચન કોઈ શંકા વગર પૂરું થઇને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તેઓ પોતાની દાઢીઓના ભાગ વડે રડતા રડતા સિજદામાં પડી જાય છે અને આ કુરઆન દ્વારા તેમની નમ્રતા ખૂબ વધી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તમેં તેમને કહી દો કે અલ્લાહ (કહીને) પોકારો, અથવા રહમાન કહી, જે નામથી પણ પોકારો તેના દરેક નામ સારા જ છે, તમે પોતાની નમાઝ ન તો મોટા અવાજે પઢો અને ન તો તદ્દન ધીમે, પરંતુ મધ્યમ અવાજે પઢો.</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અને એવું કહી દો કે દરેક પ્રશંસા અલ્લાહ માટે જ છે, જેણે ન તો કોઈને દીકરો બનાવ્યો છે અને ન પોતાના સામ્રાજ્યમાં કોઈને ભાગીદાર ઠેરવે છે અને ન તે અશક્ત છે કે જેથી તેને કોઈની મદદની જરૂર પડે અને તમે તેની ઉચ્ચતાનું વર્ણન ખૂબ જ કરતા રહો.</w:t>
            </w:r>
          </w:p>
        </w:tc>
      </w:tr>
    </w:tbl>
    <w:p>
      <w:pPr>
        <w:sectPr>
          <w:headerReference w:type="even" r:id="rId110"/>
          <w:headerReference w:type="default" r:id="rId111"/>
          <w:headerReference w:type="first" r:id="rId112"/>
          <w:footerReference w:type="even" r:id="rId113"/>
          <w:footerReference w:type="default" r:id="rId114"/>
          <w:footerReference w:type="first" r:id="rId11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Times New Roman" w:eastAsia="Times New Roman" w:hAnsi="Times New Roman" w:cs="Times New Roman"/>
                      <w:b/>
                      <w:sz w:val="26"/>
                    </w:rPr>
                    <w:t xml:space="preserve">અલ્ કહફ</w:t>
                  </w:r>
                  <w:bookmarkEnd w:id="1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દરેક પ્રકારની પ્રશંસા તે અલ્લાહ માટે જ છે, જેણે પોતાના બંદા પર આ કુરઆન ઉતાર્યું અને તેમાં કોઈ પણ પ્રકારની ખામી બાકી નથી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સીધો માર્ગ બતાવનાર કિતાબ છે, જેથી લોકોને અલ્લાહના સખત અઝાબથી ડરાવે, અને તે મોમિનનોને જેઓ નેક કાર્યો કરે છે, તેમને ખુશખબરી આપી દે કે તેમના માટે સારો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જેમાં તેઓ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તે લોકોને ડરાવો, જેઓ કહે છે કે અલ્લાહ તઆલાએ કોઈને દીકરો બનાવી લીધો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ખરેખર આ વાતનું ન તો તેમને જ્ઞાન છે અને ના તો તેમના પૂર્વજો પણ જાણતા હતા, ઘણી જ સખતા વાત છે, જે તેમના મોઢા માંથી નીકળી રહી છે, જે કઈ તેઓ કહી રહ્યા છે, સ્પષ્ટ જૂઠ વાત કહી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તમે કદાચ આ કાફીરોની પાછળ પોતાને નષ્ટ કરી દેશો, એ ચિંતાના કારણે આ લોકો આ કુરઆન પર ઈમાન કેમ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કંઈ પણ ધરતી પર છે અમે તેને ધરતીના શણગારનું કારણ બનાવ્યું છે, કે અમે તે લોકોની કસોટી કરીએ કે તેમાંથી કોણ સત્કાર્ય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 કંઈ પણ (ધરતી) પર છે અમે તેને એક સપાટ મેદાન કરી દેવાના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શું તમે પોતાના વિચાર પ્રમાણે ગુફા અને વસ્તીવાળાને અમારી નિશાનીઓ માંથી ઘણી અદ્દભુત નિશાની સમજી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 થોડાંક નવયુવાનોએ જ્યારે ગુફામાં શરણ લીધું, તો દુઆ કરી કે હે અમારા પાલનહાર! અમને તારી પાસેથી રહેમત આપ અને આ વિશે તું અમને માર્ગદર્શન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બસ! અમે ગણતરીના કેટલાય વર્ષો સુધી તે જ ગુફામાં તેમના કાન પર પરદા નાંખી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પછી અમે તે લોકોને ઊભા કર્યા કે અમે જાણી લઇએ કે બન્ને જૂથ માંથી તે ઘણાં વર્ષ, જે તે લોકોએ પસાર કર્યા, કોને વધારે યાદ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અમે તે લોકોનો સાચો કિસ્સો તમારી સમક્ષ વર્ણન કરી રહ્યા છે એ કે થોડાંક નવયુવાન પોતાના પાલનહાર ઉપર ઇમાન લાવ્યા હતા અને અમે તેમના સત્ય માર્ગદર્શનમાં વધારો કર્યો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અમે તેમના દિલોને મજબૂત કરી દીધા હતા, જ્યારે આ લોકો ઊભા થયા અને કહેવા લાગ્યા કે હે અમારા પાલનહાર! તું તે જ છે, જે આકાશો અને ધરતીનો પાલનહાર છે, અમે તેને છોડીને બીજા કોઈ ઇલાહને નહી પોકારીએ, જો આવું કર્યું તો અમે અત્યંત ખોટી વાત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(પછી અંદરો અંદર વાતચીત કરવા લાગ્યા) કે આ આપણી કોમનાં લોકો, જેમણે તે (અલ્લાહ)ને છોડીને અન્યને ઇલાહ બનાવી રાખ્યા છે, આ લોકો તેમના ઇલાહ હોવાની સ્પષ્ટ દલીલ લાવતા કેમ નથી? તે વ્યક્તિ કરતા વધારે જાલિમ કોણ હોઈ શકે છે, જે અલ્લાહ પર આરોપ મૂકે?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હવે જ્યારે તમે તે લોકોથી અને તેમના તે ઇલાહથી, જેમને આ લોકો પોકારી રહ્યા છે, અળગા જ થઇ ગયા તો આવો આપણે કોઈ ગુફામાં જતા રહીએ, તમારો પાલનહાર તમારા પર પોતાની કૃપા કરશે અને તમારા માટે તમારા કામને સરળ બનાવશે.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તમે જોશો કે જ્યારે સૂર્ય ઉગતો તો તેમની ગુફાની જમણી બાજુથી હટે છે, અને જ્યારે સૂર્ય ડૂબે તો ગુફાની ડાબી બાજુથી આથમતો, અને તે લોકો ગુફાની પહોળી જગ્યાએ સૂતા રહ્યા, આ અલ્લાહની નિશાનીઓ માંથી એક નિશાની છે, જેને અલ્લાહ હિદાયત આપી દે તો તે જ હિદાયત પ્રાપ્ત કરી શકે છે, અને જેને તે ગુમરાહ કરી દે તો તમે તેના માટે કોઈ એવો મદદગાર નહીં જુઓ, જે તેને સાચા માર્ગ પર લાવી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હે સંબોધિત વ્યક્તિ જ્યારે તું તેમને જોતો) તમને એવું લાગતું કે તેઓ જાગે છે, જો કે તેઓ સૂતેલા હતા, અમે પોતે તેઓને ડાબી, જમણી બાજુ પડખું આપતા હતા, તેમનું કૂતરું પણ કિનારા પર હાથ ફેલાવી બેસેલું હતું, જો તમે તેમને ડોકિયું કરી જોવા ઇચ્છતા તો જરૂર પાછા ફરીને ભાગી જતા અને તેમના ભયથી તમારા પર ડર છવાઇ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આવી જ રીતે અમે તેમને જગાડી દીધા કે એકબીજાને પૂછી લે, એક કહેવાવાળાએ કહ્યું, કે કેમ ભાઇ તમે કેટલો સમય રોકાયા? તેમણે જવાબ આપ્યો કે એક દિવસ અથવા એક દિવસથી પણ ઓછો સમય. અને કેટલાકે જવાબ આપ્યો કે તેનું જ્ઞાન તો ફક્ત અલ્લાહ પાસે જ છે કે તમે કેટલો સમય આ સ્થિતિમાં જ રહ્યા, હવે તમે એવું કરો કે તમે પોતાના માંથી કોઈને પોતાની આ ચાંદી આપી શહેરમાં મોકલો, તે સમજી લેશે કે શહેરનો કેવો ખોરાક પવિત્ર છે, પછી તેમાંથી જ તમારા માટે ખોરાક લઇને આવે અને તે ખૂબ જ ધ્યાન રાખી અને નમ્રતા દાખવે અને કોઈને પણ તમારી જાણ ન થવા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કારણકે જો તેમનું તમારા પર પ્રભુત્વ ચાલી ગયું, તો તમને પથ્થરો મારી મારીને નષ્ટ કરી દેશે, અથવા તમને પાછા પોતાના દીનમાં ફેરવી નાંખશે અને પછી તમે કયારેય સફળ નહીં થઇ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અમે આવી રીતે લોકોને તેમની સ્થિતિની જાણ કરી દીધી કે તેઓ જાણી લે કે અલ્લાહનું વચન સાચું છે અને કયામત (આવવામાં) કોઈ શંકા નથી, જ્યારે તેઓ તે નવયુવાનો વિશે વિવાદ કરી રહ્યા હતા, કહેવા લાગ્યા તેમની ગુફા પર એક ઇમારત બનાવી લો, તેમનો પાલનહાર જ તેમની સ્થિતિને વધારે સારી રીતે જાણે છે, જે લોકોએ તેમના વિશે વિજય મેળવ્યો, તેઓ કહેવા લાગ્યા કે અમે તો તેમની આજુબાજુ મસ્જિદ બનાવી લઇશું.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પછી થોડાંક લોકો કહેશે કે કહફવાળાઓ ત્રણ હતા અને ચોથું તેમનું કૂતરું હતું, કેટલાક કહેશે કે પાંચ હતા અને છઠ્ઠું તેમનું કૂતરું હતું, આ બધા અંદાજો લગાવી વાત કરી રહ્યા છે, થોડાંક લોકો કહેશે કે તે સાત હતા અને આઠમું તેમનું કૂતરું હતું, તમે તેમને કહી દો કે મારો પાલનહાર તેમની સંખ્યાને ખૂબ સારી રીતે જાણે છે, તેમને ઘણા ઓછા લોકો જાણે છે. બસ! તમે તેમના વિશે ફકત ઉપરછલ્લી વાતો કરો અને તેના વિશે કોઈને કઈ પણ ન પૂછશો.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ક્યારેય કોઈ કાર્ય વિશે એવું ન કહેશો કે હું તેને આવતીકાલે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પરંતુ સાથે સાથે “ઇન્ શાઅ અલ્લાહ” કહી દેજો અને જ્યારે પણ ભૂલી જાવ, પોતાના પાલનહારને યાદ કરી લેજો અને કહેતા રહેજો કે મને આશા છે કે મારો પાલનહાર મને આના કરતા પણ વધારે સત્યમાર્ગનું માર્ગદર્શન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 લોકો ગુફામાં ત્રણસો વર્ષ સુધી રહ્યા અને નવ વર્ષ વધારે.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તમે તેમને કહી દો કે અલ્લાહ જ તેમના રોકાઇ રહેવાના સમયગાળાને સારી રીતે જાણે છે. આકાશો અને ધરતીનું અદૃશ્યનુ જ્ઞાન ફકત તે જ જાણે છે. તે બધું જ જોવાવાળો અને બધું જ સાંભળવાવાળો છે, અલ્લાહ સિવાય તેમની મદદ કરનાર કોઈ નથી, અલ્લાહ તઆલા પોતાના આદેશમાં કોઈને ભાગીદાર નથી બનાવતો.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(હે નબી!) જે કઈ તમારી તરફ તમારા પાલનહાર તરફથી કિતાબમાં વહી કરવામાં આવે છે, તે તેમને પઢી સંભળાવી દો, તેની વાતોને કોઈ બદલી શકતું નથી, (અને જો કોઈ એવું કરે તો) તમે અલ્લાહના સિવાય તેના માટે કોઈ શરણની જગ્યા નહીં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તમે તે લોકો સાથે જ રહો જેઓ પોતાના પાલનહારને સવાર-સાંજ પોકારે છે અને તેની ખુશી પ્રાપ્ત કરવાની ઇચ્છા ધરાવે છે, ખબરદાર! તમારી નજર તે લોકોથી હઠવી ન જોઇએ કે દુનિયાના જીવનના ઠાઠ-માઠ માં લાગી જાઓ, ન તો તે વ્યક્તિનું કહ્યું માનશો, જેનું દિલ અમે અમારા નામનાં ઝિકરથી ગાફેલ કરી દીધું છે, તે પોતાની મનેચ્છાઓની પાછળ ચાલે છે, અને જેનું કાર્ય હદ વટાવી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તમે તેમને કહી દો કે સત્ય વાત તો તે છે, જે તમારા પાલનહાર તરફથી આવી ગ છે, હવે જે વ્યક્તિ ઈચ્છે તેનો સ્વીકાર કરી લે અને જે ઈચ્છે તે ઇન્કાર કરી દે, અમે જાલિમ લોકો માટે એવી આગ તૈયાર કરી રાખી છે, જેની જ્વાળાઓ તેમને ઘેરાવમાં લઇ લેશે, જો તેઓ પાણી ઇચ્છશે તો તેમને તે પાણી આપવામાં આવશે. જે ઓગળેલા તાંબાની જેમ ગરમ ગરમ હશે, જે તેમના ચહેરાઓને બાળી નાખશે, ખૂબ જ ખરાબ છે તે પીણું, અને અત્યંત ખરાબ ઠેકાણું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નિ:શંક જે લોકો ઇમાન લાવ્યા અને સત્કાર્ય કરતા રહ્યા, તો અમે કોઈ સદાચારીના કર્મના વળતરને વ્યર્થ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આ તે લોકો જ છે, જેમના માટે હંમેશા બાકી રહેવાવાળા બગીચાઓ છે, જેની નીચેથી નહેરો વહી રહી હશે, ત્યાં તેમને સોનાની બંગડીઓ પહેરાવવામાં આવશે અને લીલા રંગના મુલાયમ, પાતળાં અને જાડાં રેશમી પોશાક પહેરશે, ત્યાં આસનો પર તકિયા લગાવી બેઠા હશે, કેટલું સુંદર વળતર છે અને કેવી આરામ કરવાની શ્રેષ્ઠ જગ્યા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તમે તેમને તે બન્ને વ્યક્તિઓનું ઉદાહરણ પણ આપી દો, જેમાંથી એકને અમે બે દ્રાક્ષના બગીચાઓ આપ્યા હતા અને તેની સીમાઓને અમે ખજૂરોના વૃક્ષો વડે ઘેરી રાખી હતી અને તે બન્નેની વચ્ચે ખેતી ઉપજાવી રાખી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બન્ને બગીચાઓએ ખૂબ જ ફળો આપ્યા, અને તેમાં કોઇ પણ પ્રકારની કમી ન રહી અને અમે તે બગીચાઓ વચ્ચે નહેર વહાવી રાખી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તેને તે વ્રુક્ષો દ્વારા ખૂબ ફળો મળતા રહ્યા, એક દિવસે તેણે વાત-વાતમાં જ પોતાના મિત્રને કહ્યું કે હું તારા કરતા વધારે ધનવાન છું અને માનવી શક્તિ પણ તારા કરતા વધારે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તે પોતાના બગીચામાં ગયો અને તે પોતાના ઉપર જુલમ કરી રહ્યો હતો, કહેવા લાગ્યો કે હું કલ્પના પણ નથી કરી શકતો કે આ બગીચો ગમે ત્યારે નષ્ટ થઇ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હું કયામતના દિવસની પણ કલ્પના નથી કરતો અને જો હું મારા પાલનહાર તરફ ફેરાવવામાં પણ આવ્યો તો પણ મને યકીન છે કે હું આના કરતા પણ વધારે જગ્યા પામીશ.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તેના મિત્રએ તેની સાથે વાતચીત કરતા કહ્યું કે શું તું તે (ઇલાહ) નો ઇન્કાર કરે છે જેણે તારું સર્જન માટી વડે કર્યું, પછી ટીપાથી તને સંપૂર્ણ મનુષ્ય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પરંતુ મારું તો યકીન છે કે તે જ અલ્લાહ મારો પાલનહાર છે, હું મારા પાલનહાર સાથે કોઈને પણ ભાગીદાર નહીં ઠેરાવું.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જ્યારે તું પોતાના બગીચામાં દાખલ થયો તો એમ કેમ ના કહ્યું કે મા શાઅ અલ્લાહ લા કુવ્વત ઇલ્લા બિલ્લાહિ (જે અલ્લાહ જે ઇચ્છે છે તે જ થવાનું છે, અલ્લાહની મદદ વગર કોઈની તાકાત નથી,) જો તું મને ધન અને સંતાનમાં પોતાનાથી તુચ્છ સમજી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શક્ય છે કે મારો પાલનહાર મને તારા તે બગીચા કરતા પણ વધારે સારો બાગ આપી દે અને તારા બગીચા પર આકાશ માંથી કોઈ સંકટ મોકલી દે તો આ બગીચો સપાટ મેદાન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અથવા તેનું પાણી ઊડુ જતું રહે અને તું પાણી કાઢી પણ ન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(છેવટે એવું થયું કે) બગીચાના (બધા) ફળોને અઝાબે ઘેરાવમાં લઇ લીધા, અને જે કઈ તે બગીચા પાછળ ખર્ચ કરી ચુક્યો હતો, તેના પર પોતાના બન્ને હાથ રગળતો રહ્યો, તે બગીચો નષ્ટ થઇ ગયો હતો, તે વ્યક્તિ એવું કહી રહ્યો હતો કે, કાશ! હું મારા પાલનહાર સાથે કોઈને પણ ભાગીદાર ન ઠેરાવતો.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અલ્લાહ સિવાય કોઈ જૂથ તેની મદદ કરવા માટે ન આવ્યું,અને ન તો તે પોતે તે સંકટનો મુકાબલો કરી શક્યો.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હવે તેને ખબર પડી કે સંપૂર્ણ અધિકાર તો અલ્લાહને જ છે, તે જ સારૂ વળતર આપનાર અને સારૂ પરિણામ દેખાડવાવાળો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તેમની સમક્ષ દુનિયાના જીવનનું ઉદાહરણ વર્ણવો, જેવું કે અમે આકાશ માંથી પાણી વરસાવ્યું જેના કારણે ધરતીની ઉપજો ખૂબ સારી થઇ, ફરી તે જ ઉપજો એવું ભૂસું બની ગઈ જેને હવાઓ ઉડાવી લઇ જાય છે. અલ્લાહ તઆલા દરેક વસ્તુ પર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ધન અને સંતાન તો દુનિયાનો શણગાર છે અને બાકી રહેવાવાળા સત્કાર્યો, તારા પાલનહારની નજીક બદલા અને સારી આશા માટે ઉત્તમ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જે દિવસે અમે પર્વતોને ચલાવીશું અને ધરતીને તમે સપાટ, ખુલ્લી જોશો અને દરેક લોકોને એકઠાં કરીશું, તે લોકો માંથી એકને પણ બાકી નહીં છોડીએ.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દરેક લોકો તમારા પાલનહાર સમક્ષ લાઇનબંધ હાજર કરવામાં આવશે, (તો અલ્લાહ તઆલા તેમને કહેશે) નિ:શંક તમે અમારી પાસે એવી જ રીતે આવ્યા જેવી રીતે અમે તમારું પ્રથમ વખત સર્જન કર્યું હતું. પરંતુ તમે તો તે કલ્પના માંજ રહ્યા કે અમે ક્યારેય તમારા માટે કોઈ વચનનો સમય નક્કી નહીં કરીએ.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કર્મનોંધ દરેકની સામે મૂકી દેવામાં આવશે, બસ! તમે પાપી લોકોને જોશો કે તેના લખાણથી ભયભીત થઇ રહ્યા હશે અને કહી રહ્યા હશે કે હાય! અમારી ખરાબી આ કેવું પુસ્તક છે? આ પુસ્તકે તો ન તો કોઈ નાની વાત છોડી છે અને ન તો કોઈ મોટી વાત, અને જે કંઈ તે લોકોએ કર્યું હતું બધું જ તેમાં હશે. અને તમારો પાલનહાર કોઈના પર (કણ બરાબર) જુલમ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(તે કિસ્સો યાદ કરો) જ્યારે અમે ફરિશ્તાઓને આદેશ આપ્યો કે તમે આદમને સિજદો કરો તો ઇબ્લીસ સિવાય સૌએ સિજદો કર્યો,તે જિન્નાતો માંથી હતો, એટલે તેણે પોતાના પાલનહારનું કહ્યું ન માન્યું, તો પણ તમે મને છોડીને તેને અને તેના સંતાનને પોતાનો મિત્ર બનાવી રહ્યા છો? જો કે તે તમારા બધાનો દુશ્મન છે, આવા કેવો ખરાબ નિર્ણય છે, જેને જાલિમ લોકો અપનાવી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મેં તે લોકોને ન તો તે સમયે ગવાહ બનાવ્યા હતા, જ્યારે આકાશો અને ધરતીનું સર્જન કર્યું હતું અને ના તો તે સમયે જ્યારે તેમને પેદા કરવામાં આવ્યા હતા, હું ગુમરાહ કરવાવાળાઓને પોતાનો મદદગાર બનાવનાર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અને જે દિવસે અલ્લાહ તઆલા (મુશરિક લોકોને) કહેશે કે તમારા વિચાર પ્રમાણે જે મારા ભાગીદારો હતા તેમને પોકારો, તેઓ પોકારશે, પરંતુ તેમના માંથી કોઈ જવાબ નહીં આપે, અમે તેમની વચ્ચે એક નષ્ટ કરી દેનારી આડ બનાવી દઈશું.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મુજરિમ જ્યારે જહન્નમને જોશે તો તેમને યકીન થઇ જશે કે તેમને તેમાં નાંખવામાં આવશે, પરંતુ તેનાથી બચવા માટે કોઈ ઉપાય નહીં મળે.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અમે આ કુરઆનમાં લોકોને અલગ અલગ ઉદાહરણો આપી સમજાવ્યું છે, પરંતુ માનવી સૌથી વધારે ઝઘડો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અને જ્યારે લોકો પાસે હિદાયત આવી ગઈ તો પછી તેમને ઇમાન લાવવા અને પોતાના પાલનહાર સામે માફી માંગવામાં ફકત તે જ વસ્તુએ રોક્યા કે આગળના લોકો સાથે જેવું થયું તેવું અમારી સાથે થાય, અથવા તેમની સમક્ષ ખુલ્લો અઝાબ આવી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અમે પોતાના પયગંબરોને ફક્ત એટલા માટે જ મોકલીએ છીએ કે તે લોકોને ખુશખબર આપે અને સચેત કરી દે. અને કાફિરો અસત્યના આધારે પયગંબરો સાથે ઝઘડે છે અને (ઇચ્છે છે કે) તેનાથી સત્યને હરાવી દે. તે લોકોએ મારી આયતોને અને જે વસ્તુ વડે ડરાવવામાં આવે તેને મજાક બનાવી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તેના કરતા વધારે જાલિમ કોણ હોઈ શકે છે, જેને તેના પાલનહારની આયતો દ્વારા શિખામણ આપવામાં આવે, તો પણ તે મોઢું ફેરવી લે અને જે કંઈ તેના હાથ વડે કરેલા કર્મોને આગળ મોકલી રાખ્યા છે તેને તે ભૂલી જાય, નિ:શંક અમે તેમના દિલો પર પરદા નાખી દીધા છે કે જેથી તેઓ કુરઆનને સમજી જ ન શકે, અને તેમના કાનમાં આડ છે, ભલેને તમે તે લોકોને સત્ય માર્ગ તરફ બોલાવતા રહો, પરંતુ તેઓ ક્યારેય સત્ય માર્ગ નહીં પામે.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તમારો પાલનહાર ઘણો જ માફ કરનાર અને કૃપા કરવાવાળો છે, નહીં તો જો તે તેમના કર્મોના બદલામાં પકડ કરે તો ખરેખર તે લોકો પર ઝડપથી જ અઝાબ આવી પહોંચે, પરંતુ તેમના માટે એક વચનનો સમય નક્કી છે, જેનાથી તેઓ બચવા માટેની કોઈ જગ્યા નહીં પામે.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આ છે તે વસ્તીઓ, જેમને અમે તેમના જુલમના કારણે નષ્ટ કરી દીધી અને અમે તેમને નષ્ટ કરવાનો એક સમય નક્કી કરી રાખ્યો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તે કિસ્સો પણ યાદ કરો) જ્યારે મૂસાએ પોતાના નવયુવાન સાથીને કહ્યું કે હું તો ચાલતો જ રહીશ ત્યાં સુધી કે બે દરિયાના મેળાપ પર પહોંચું, ભલેને મને વર્ષોના વર્ષ સુધી ચાલવું પડે.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જ્યારે તે બન્ને દરિયાના મેળાપની જગ્યાએ પહોંચ્યા, ત્યાં પોતાની માછલી ભૂલી ગયા, જેણે દરિયામાં સુરંગ જેવો પોતાનો માર્ગ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જ્યારે તે બન્ને ત્યાંથી આગળ વધ્યાં તો મૂસાએ પોતાના નવયુવાન સાથીને કહ્યું કે લાવો, આપણું ભોજન આપો, મને તો આપણી આ મુસાફરીથી સખત તકલીફ ભોગવવી પડી.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તેણે જવાબ આપ્યો કે શું તમે જોયું? જ્યારે આપણે પથ્થરના ટેકે આરામ કરી રહ્યા હતા, ત્યાં જ હું માછલી વિશે વાત કરવાની ભૂલી ગયો હતો, ખરેખર શેતાને જ મને ભૂલાવી દીધું કે હું તમારી સમક્ષ તેની વાત કરું, તે માછલીએ અલગ રીતે દરિયામાં પોતાનો રસ્તો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મૂસાએ કહ્યું આ જ વસ્તુને તો આપણે શોધી રહ્યા હતા, તો ત્યાંથી જ પોતાના પગલાના નિશાન શોધતા પાછા ફર્યા.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ત્યાં તે લોકોએ અમારા બંદાઓ માંથી એક બંદાને મળ્યા, જેને અમે પોતાની પાસેની ખાસ કૃપા આપી હતી અને તેને પોતાની પાસેથી ખાસ જ્ઞાન શીખવાડ્યું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 બંદા (ખિઝર)ને મૂસાએ કહ્યું કે હું તમારું અનુસરણ કરું તો શું મને તમે તે જ્ઞાન શિખવાડશો ? જે તમને શિખવાડવામાં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તે બંદાએ કહ્યું કે તમે મારી સાથે ક્યારેય સબર નહીં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અને જે કિસ્સા વિશે તમને જ્ઞાન ન હોય, તેના પર સબર કેવી રીતે રાખી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મૂસાએ જવાબ આપ્યો કે ઇન્ શાઅ અલ્લાહ તમે મને સબર કરવાવાળો જોશો. અને કોઈ વાતમાં હું તમારી અવજ્ઞા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(ખિઝર)એ કહ્યું કે સારું, જો તમે મારી સાથે આવવા માટે આગ્રહ કરો છો તો યાદ રાખજો, કોઈ વસ્તુ બાબતે મને કંઈ પણ ન પૂછશો. ત્યાં સુધી કે હું પોતે તે બાબતે કોઈ વાત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પછી તે બન્ને ચાલ્યા, ત્યાં સુધી કે એક હોડીમાં સવાર થયા, તો તેમણે (ખિઝરે) હોડીના લાકડાની બાજુઓ તોડી નાખી, મૂસાએ કહ્યું કે શું તમે તેને તોડી રહ્યા છો, જેથી હોડીવાળાઓને ડુબાડી દો, આ તો તમે ખતરનાક કામ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(ખિઝરે) જવાબ આપ્યો કે મેં તો પહેલા જ તમને કહી દીધું હતું કે તમે મારી સાથે ક્યારેય સબર નહીં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મૂસાએ જવાબ આપ્યો કે મારી ભૂલ પર મારી પકડ ન કરશો અને મારી સાથે સખતી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પછી બન્ને ચાલ્યા, ત્યાં સુધી કે એક બાળકને જોયો, (ખિઝરે) તે બાળકને મારી નાંખ્યો, મૂસાએ કહ્યું કે શું તમે એક પવિત્ર પ્રાણને વગર કારણે મારી નાંખ્યો? નિ:શંક તમે તો ખૂબ જ ખતરનાક કામ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(ખિઝરે) કહેવા લાગ્યા કે મેં તમને નહતું કહ્યું કે તમે મારી સાથે રહી ક્યારેય સબર નહીં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મૂસાએ જવાબ આપ્યો જો હવે પછી હું તમને કોઈ વસ્તુ વિશે પ્રશ્ન પૂછું તો ખરેખર તમે મને પોતાની સાથે ન રાખશો. ખરેખર તમારી પાસે મજબૂત કારણ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પછી બન્ને ચાલ્યા, અહી સુધી કે તે બન્ને એક ગામડાના લોકો પાસે આવી તેમની પાસે ભોજન માંગવા લાગ્યા, તો તે લોકોએ તેમનો સત્કાર કરવાનો સ્પષ્ટ ઇન્કાર કરી દીધો, બન્નેએ ત્યાં એક દીવાલ જોઇ, જે પડવાની જ હતી, તેણે (ખિઝરે) તે દીવાલને ઠીકઠાક કરી દીધી, મૂસા કહેવા લાગ્યા, જો તમે ઇચ્છતા તો આનું વળતર લઇ શકતા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તેણે કહ્યું, બસ! આ મારી અને તારી વચ્ચે અલગ થવાનું કારણ છે, હવે હું તમને તે વાતોની સચ્ચાઇ પણ જણાવી દઇશ જેના પર તમે ધીરજ ન રાખી શક્યા.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હોડીની વાત એવી હતી કે તે હોડી કેટલાક લાચારોની હતી, જે દરિયામાં મજુરી કરતા હતાં, મેં તે હોડીને થોડીક તોડી નાખવાનો ઇરાદો કર્યો, કારણકે તેમની આગળ એક બાદશાહ હતો, જે દરેક હોડીને બળજબરીથી છીનવી લેતો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તે બાળકની વાત એવી હતી કે માતા-પિતા મોમિન હતાં, મને ભય લાગ્યો કે કદાચ આ તેમને પોતાના અતિરેક અને ઇન્કારના કારણે તેના માતાપિતાને લાચાર અને પરેશાન ન બનાવી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એટલા માટે મેં ઇચ્છા કરી કે તેમને તેમનો પાલનહાર તેના બદલામાં તેના કરતા શ્રેષ્ઠ, પવિત્ર અને તેના કરતા વધારે મોહબ્બત કરનાર બાળક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દીવાલની વાત એવી છે, કે તે દીવાલ આ શહેરના બે અનાથ બાળકોની હતી, જેમનો ખજાનો તેમની તે દીવાલ નીચે દાટેલો છે, તેમના પિતા ખૂબ જ સદાચારી હતાં, તો તમારા પાલનહારની ઇચ્છા હતી કે આ બન્ને અનાથ યુવાન વયે પહોંચી પોતાનો આ ખજાનો તમારા પાલનહારની કૃપા અને રહમતની સાથે કાઢી લે. મેં મારી ઇચ્છાથી કોઈ કાર્ય નથી કર્યું, આ હતી સત્ય વાત તે કિસ્સાઓની જેના પર તમે ધીરજ ન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આ લોકો તમને “ઝૂલ્-કરનૈન” નો કિસ્સો પૂછે છે, તમે કહી દો કે હું તે લોકોની થોડીક દશા તમને વાંચી સંભળાવું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અમે તેને ધરતી પર પ્રભુત્વ આપ્યું હતું અને તેને દરેક વસ્તુનો સામાન પણ આપી દીધો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તે એક માર્ગ (મિશન) પાછળ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ત્યાં સુધી કે સૂર્યાસ્ત થવાની જગ્યાએ પહોંચી ગયો અને તેને એક ઝરણાંના વમળમાં ડૂબતો જોયો, અને તે ઝરણાં પાસે એક કોમને પણ જોઇ, અમે કહી દીધું કે, હે “ઝુલ્-કરનૈન! તું તેમને સજા આપ અથવા તેમની સાથે ઉત્તમ વ્યવહાર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“ઝુલ્-કરનૈએ કહ્યું કે જે જુલમ કરશે તેને તો અમે પણ સજા આપીશું, પછી જ્યારે તે પોતાના પાલનહાર તરફ પાછો ફેરાવવામાં આવશે તો તે આના કરતા પણ વધારે સખત સજા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હાં, જેઓ ઈમાન લાવ્યા અને સત્કાર્ય કરશે તો તેના માટે તો બદલામાં ભલાઇ હશે અને અમે તેને પોતાના કાર્યમાં પણ સરળતાનો જ આદેશ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પછી તે બીજા માર્ગ (મિશન) પાછળ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ત્યાં સુધી કે જ્યારે સૂર્યોદયની જગ્યાએ પહોંચ્યો તો તેમને એવું લાગ્યું કે સૂર્ય એવી કોમ પરથી નીકળી રહ્યો છે, જેઓ (ન તો ઘર હતાં અને ન વસ્ત્રો હતાં, પરંતુ તેઓ ખુલ્લી નગ્ન અવસ્થામાં રહેતા હતાં) ખુલ્લા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વાત આવી જ છે અને અમે તેની પાસેની બધીજ જાણકારી ખૂબ સારી રીતે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પછી તેઓ એક બીજા માર્ગ (મિશન) પર નીકળ્યા.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ત્યાં સુધી કે જ્યારે તે બે દિવાલોની વચ્ચે પહોંચ્યો, તે દીવાલની પાસે તેણે એક એવી કોમ જોઇ, જે કોઈ પણ વાત નહતાં સમજતા.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તેમણે કહ્યું, હે ઝુલ્-કરનૈન! આ “આજૂજ માજૂજ” આ શહેરમાં ફસાદ ફેલાવી રાખ્યો છે. તો શું અમે તમારા માટે કંઇ ખર્ચનો બંદોબસ્ત કરી દઇએ, (તે શરતે કે) તમે અમારી અને તેમની વચ્ચે એક દીવાલ બનાવી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તેણે જવાબ આપ્યો કે મારા અધિકારમાં મને મારા પાલનહારે જે કંઇ આપી રાખ્યું છે તે જ ઉત્તમ છે, તમે ફક્ત તાકાતથી મારી મદદ કરો. તો હું તમારી અને તેમની વચ્ચે એક દિવાલ બનાવી દઈશ.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હું તમારી અને તેમની વચ્ચે મજબૂત ઢાલ બનાવી દઉં છું, મને લોખંડની ચાદરો લાવી આપો, ત્યાં સુધી કે જ્યારે તે બન્ને પર્વતો વચ્ચે દીવાલ બરાબર બનાવી દીધી તો આદેશ આપ્યો કે આગ ભડકાવો, જ્યારે તે લોખંડની ચાદરોને તદ્દન આગમાં ફેરવી દીધી, તો કહ્યું કે મારી પાસે પીગાળેલું તાંબુ લાવો, જેથી હું તે ચાદરો વચ્ચે નાખી તેને મજબુત કરી દઉ.</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(એવી રીતે આ દીવાલ એવી બની ગઈ) કે ન તો તેમનામાં તે દીવાલ પર ચઢવાની તાકાત હતી અને ન તેમાં કોઈ કાણું પાડી શકતા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ઝુલ્-કરનૈનએ કહ્યું, આ ફક્ત મારા પાલનહારની કૃપાથી તેયાર થઇ ગઈ છે, હાં જ્યારે મારા પાલનહારનું વચન આવી જશે તો તેને ધરતીમાં ધસાવી દેશે, નિ:શંક મારા પાલનહારનું વચન સાચું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તે દિવસે અમે તે લોકોને અંદરોઅંદર ટોળા બનાવી છોડી દઇશું અને સૂર ફૂંકવામાં આવશે, બસ! સૌને એકઠા કરીને અમે ભેગા કરી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તે દિવસે અમે જહન્નમને કાફિરો સામે લઈ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જેમની આંખો મારા ઝિકરથી ગફલતમાં હતી અને (સત્ય વાત) સાંભળી પણ શકતા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શું કાફિરો એવું સમજી બેઠા છે કે મારા વગર તે મારા બંદાઓને પોતાની મદદ કરવાવાળા બનાવી લેશે? (સાંભળો) અમે તે કાફિરોની મહેમાનગતિ કરવા માટે જહન્નમ તૈયાર કરી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તમે તેમને કહી દો, કે શું હું તમને જણાવું કે કાર્યોની દૃષ્ટિએ સૌથી વધારે નુકસાન ઉઠાવનાર 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તે આ લોકો છે, જેમણે પોતાની દરેક મહેનત દુનિયાના જીવન પાછળ જ લગાવી દીધી અને તેઓ એવું સમજતા હતાં કે અમે ઘણા સારા કાર્યો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આ જ તે લોકો છે, જેમણે પોતાના પાલનહારની આયતો અને તેની મુલાકાતનો ઇન્કાર કર્યો, એટલા માટે તેમના દરેક કાર્યો વ્યર્થ થઇ ગયા. બસ! કયામતના દિવસે અમે તેમના માટે કોઈ વજન નહીં કરીએ.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વાત એવી છે કે તેમનો બદલો જહન્નમ જ છે, કારણ કે તે લોકોએ કુફર કર્યો અને મારી આયતો અને મારા પયગંબરોની મશ્કરી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જે લોકો ઈમાન લાવ્યા અને સારા કાર્ય કરતા રહ્યા, ખરેખર તેમના માટે ફિરદૌસના બગીચાઓની મહેમાનગતિ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જ્યાં તેઓ હંમેશા રહેશે, બીજી જગ્યાએ જવાનું પસદ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તમે તેમને કહી દો કે જો મારા પાલનહારની વાતોને લખવા માટે સમુદ્રો (નું પાણી) શાહી બની જાય તો તે પણ મારા પાલનહારની વાતો પૂરી થતાં પહેલા જ ખતમ થઇ જશે, પરંતુ મારા પાલનહારની વાત ખત્મ નહિ થાય, અને તેના જેવી જ બીજી શાહી લઇ આવે તો પણ.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તમે તેમને કહી દો કે હું તમારા જેવો જ એક મનુષ્ય છું, (હા એક ફર્ક જરૂર છે કે) મારી તરફ વહી કરવામાં આવે છે કે સૌનો ઇલાહ ફક્ત એક જ છે, તો જેને પણ પોતાના પાલનહારની સાથે મુલાકાતની ઇચ્છા હોય તેણે સત્કાર્ય કરવા જોઇએ અને પોતાના પાલનહારની બંદગીમાં કોઈ બીજાને ભાગીદાર ન ઠેરવે.</w:t>
            </w:r>
          </w:p>
        </w:tc>
      </w:tr>
    </w:tbl>
    <w:p>
      <w:pPr>
        <w:sectPr>
          <w:headerReference w:type="even" r:id="rId116"/>
          <w:headerReference w:type="default" r:id="rId117"/>
          <w:headerReference w:type="first" r:id="rId118"/>
          <w:footerReference w:type="even" r:id="rId119"/>
          <w:footerReference w:type="default" r:id="rId120"/>
          <w:footerReference w:type="first" r:id="rId12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Times New Roman" w:eastAsia="Times New Roman" w:hAnsi="Times New Roman" w:cs="Times New Roman"/>
                      <w:b/>
                      <w:sz w:val="26"/>
                    </w:rPr>
                    <w:t xml:space="preserve">મરયમ</w:t>
                  </w:r>
                  <w:bookmarkEnd w:id="18"/>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કાફ્-હા-યા-ઐન્-સૉદ્ </w:t>
            </w:r>
            <w:r>
              <w:rPr>
                <w:rStyle w:val="FootnoteReference"/>
                <w:rFonts w:ascii="Times New Roman" w:eastAsia="Times New Roman" w:hAnsi="Times New Roman" w:cs="Times New Roman"/>
                <w:b/>
                <w:color w:val="006400"/>
                <w:sz w:val="24"/>
              </w:rPr>
              <w:footnoteReference w:id="9"/>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તારા પાલનહારની તે કૃપાનું વર્ણન છે, જે તેણે પોતાના બંદા ઝકરિયા પર કરી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જ્યારે તેમણે પોતાના પાલનહારની સામે ગુપ્ત રીતે પોકાર્યા.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કહ્યું, હે મારા પાલનહાર! મારા હાડકા નબળા પડી ગયા છે અને વૃદ્ધા વસ્થાના કારણે માથાના વાળ સફેદ થઇ ગયા છે, હે મારા પાલનહાર! હું ક્યારેય તારી સામે દુઆ કરી વંચિત નથી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મને મારા મૃત્યુ પછી પોતાના સગાસંબંધીઓની બુરાઈથી ડરું છું, મારી પત્ની પણ વાંઝ છે, બસ તું મને તારી પાસેથી એક વારસદાર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મારો અને યાકૂબના કુંટુંબનો પણ વારસદાર બને અને હે મારા પાલનહાર! તું તેને પ્રિય બનાવી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(અલ્લાહ તઅલાએ જવાબ આપતા કહ્યું) હે ઝકરિયા! અમે તમને એક બાળકની ખુશખબર આપીએ છીએ, જેનું નામ યહ્યા હશે, અમે આ પહેલા આ નામનો બીજો વ્યક્તિ પેદા નથી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ઝકરિયા કહેવા લાગ્યા, હે મારા પાલનહાર! મારે ત્યાં બાળક કેવી રીતે થશે, જ્યારે કે મારી પત્ની વાંઝ અને હું પોતે વૃદ્વાવસ્થાએ પહોંચી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(અલ્લાહ તઆલાએ) કહ્યું કે હા આવું જરૂર થશે, તારા પાલનહારે કહી દીધું છે કે મારા માટે તો આ ખૂબ જ સરળ છે અને આ પહેલા હું તમને પેદા કરી ચુક્યો છું, જ્યારે તમે કંઇ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ઝકરિયાએ કહ્યું, મારા પાલનહાર મારા માટે કોઈ નિશાની નક્કી કરી દે, કહેવામાં આવ્યું કે તારા માટે નિશાની એ છે કે, સ્વસ્થ હોવા છતાં તમે ત્રણ રાતો સુધી કોઈ વ્યક્તિ સાથે વાત નહીં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જ્યારે (તે સમય આવી ગયો) તો ઝકરિયા પોતાની ઓરડી માંથી નીકળી, પોતાની કોમ પાસે આવ્યા, તેમને ઇશારો કરી, કહેવા લાગ્યા કે તમે સવાર-સાંજ અલ્લાહ તઆલાના નામનું ઝિકર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(અલ્લાહ તઆલાએ યહ્યાને બાળપણમાં જ આદેશ આપ્યો હતો) કે હે યહ્યા! મારી કિતાબ (તોરાત)ને મજબૂતાઇથી પકડી લો અને અમે તેમને બાળપણથી જ નિર્ણાયક શક્તિ આપી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અમે તેમને પોતાની મહેરબાનીથી વિનમ્ર અને પાક વ્યક્તિત્વ બનાવ્યું, અને તે ડરવાવાળા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હંમેશા પોતાના માતાપિતા સાથે સદવર્તન કરતા હતા, અને તે વિદ્રોહી અને પાપી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 દિવસ પર સલામતી થાય, જે દિવસે તેઓ પેદા થયા, અમે તે દિવસે પણ જે દિવસે તેઓ મૃત્યુ પામશે અને તે દિવસે પણ, જે દિવસે તે જીવિત કરી ઉઠાવવામાં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(હે પયગંબર)! આ કિતાબમાં મરયમના કિસ્સા નું પણ વર્ણન કરો, જ્યારે તે પોતાના ઘરવાળાઓથી અલગ થઇ, પશ્ચિમ તરફ આવી ગઈ.</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તે લોકો તરફ પરદો કરી છુપાઈ ગઈ હતી, તે સમયે અમે તેની પાસે રૂહ (ફરિશ્તા) ને મોકલ્યા, બસ! તે તેમની સામે સંપૂર્ણ વ્યક્તિની શકલમાં તેની સામે પ્રગટ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તે (મરયમ) કહેવા લાગી, જો તું થોડોક પણ અલ્લાહથી ડરવાવાળો હોય. તો હું તારાથી અલ્લાહની પનાહ માંગું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તેણે જવાબ આપ્યો કે હું તો તારા પાલનહારે મોકલેલો સંદેશવાહક છું, તને એક પવિત્ર બાળક આપવા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તેકહેવા લાગી, મારે ત્યાં બાળક કેવી રીતે થઇ શકે છે? મને કોઈ વ્યક્તિએ સ્પર્શ પણ નથી કર્યું અને ન તો હું દુરાચારી સ્ત્રી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તેમણે કહ્યું, હાવાત તો આવી જ છે, પરંતુ તારા પાલનહારનું કહેવું છે કે આવું કરવું મારા માટે ખૂબ જ સરળ છે, (અને એટલા માટે પણ આવું થશે કે) અમે તો આને લોકો માટે એક નિશાની બનાવીશું. અને અમારી ખાસ કૃપા હશે, આ તો એક નક્કી થયેલી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બસ! તે ગર્ભવતી થઇ ગઇ અને આના જ કારણે તે દૂરના સ્થળે જતી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પછી જન્મ પીડા તેને એક ખજૂરના વૃક્ષ નીચે લઇ આવી, કહેવા લાગી, કાશ! હું આ પહેલા જ મૃત્યુ પામી હોત અને મારું નામ અને નિશાન પણ બાકી ના રહેતું.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 સમયે વૃક્ષની નીચેથી (ફરીશ્તાએ) તેમને પોકારી કહ્યું કે નિરાશ ન થઈશ, તારા પાલનહારે તારા પગ નીચે એક ઝરણું વહાવ્યું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તે ખજૂરની ડાળીને પોતાની તરફ જોરથી હલાવ, ડાળી તારા માટે તાજી ખજૂર પાડશે.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હવે શાંતિ થી ખા અને પી અને આંખો ઠંડી રાખ, અને જો તને કોઈ વ્યક્તિ મળે, તો કહી દે જે કે મેં અલ્લાહ માટે રોઝો રાખવાની નઝર માની છે, હું આજે કોઈ વ્યક્તિ સાથે વાત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હવે તે તે બાળકને ઉઠાવી કોમ પાસે આવી, તો સૌ કહેવા લાગ્યા, મરયમ તેં ઘણું અધમ કૃત્ય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હે હારૂનની બહેન! ન તો તારા પિતા ખરાબ વ્યક્તિ હતાં અને ન તો તારી માતા દુરાચારી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મરયમે પોતાના બાળક તરફ ઇશારો કર્યો, તો સૌ કહેવા લાગ્યા કે જુઓ, અમે આ નવજાત બાળક સાથે વાત કેવી રીતે કરીએ?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બાળક કહેવા લાગ્યું, કે હું અલ્લાહનો બંદો છું તેણે મને કિતાબ આપી અને મને પોતાનો પયગંબર બનાવ્યો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હું જ્યાં પણ રહું, તેણે મને પવિત્ર કર્યો છે, અને હું જ્યાં સુધી જીવિત રહું, તેણે મને નમાઝ અને ઝકાતનો આદેશ આપ્યો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એ પણ કે હું પોતાની માતા સાથે સારો વ્યવહાર કરું, અને અલ્લાહએ મને વિદ્રોહી અને દુરાચારી નથી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મારા પર સલામતી થાય, જે દિવસે હું પેદા થયો અને તે દિવસે પણ જ્યારે હું મૃત્યુ પામીશ, અને તે દિવસે પણ, જ્યારે હું બીજી વાર જીવિત કરી ઉઠાવવામાં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આ છે ઈસા બિન મરયમનો સત્ય કિસ્સો, આ જ સાચી વાત છે, જેના વિશે તેઓ ઝઘડો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અલ્લાહ તઆલાને સંતાન હોવું અશક્ય છે, તે તો અત્યંત પવિત્ર છે, તેને તો જ્યારે કોઈ કાર્ય કરવાની ઇચ્છા થાય છે, તો બસ એટલું કહી દે છે કે થઇ જા, તો તે જ સમયે તે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(તમે તેને જણાવો) કે અલ્લાહ જ મારો અને તમારા સૌનો પાલનહાર છે, તમે સૌ તેની જ બંદગી કરો, આ જ સત્ય માર્ગ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પછી ઘણા જૂથો અંદરોઅંદર વિવાદ કરવા લાગ્યા, બસ! કાફિરો માટે “વૈલ” છે, જેઓ એક મોટા દિવસની હાજરીનો ઇન્કાર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જે દિવસે તેઓ અમારી સમક્ષ હાજર થશે તે દિવસે તેઓ ખૂબ સારી રીતે સાભળી રહ્યા હશે અને જોઈ રહ્યા હશે, પરંતુ આ જાલિમ લોકો સ્પષ્ટ ગુમરાહીમાં પડ્યા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તમે તેમને હતાશા અને નિરાશાના દિવસના ભયથી ડરાવો, જ્યારે દરેક કાર્યનો નિર્ણય કરી દેવામાં આવશે અને આજે આ લોકો બેદરકાર બની ગયા છે અને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અમે પોતે જ ધરતી અને ધરતીની દરેક વસ્તુના વારસદાર હોઇશું અને દરેક લોકો અમારી તરફ જ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આ કિતાબમાં ઇબ્રાહીમના કિસ્સાનું વર્ણન કરો, નિ:શંક તેઓ અત્યંત સાચા પયગંબર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જ્યારે તેઓએ પોતાના પિતાને કહ્યું કે, પિતાજી! તમે તે વસ્તુઓની બંદગી કેમ કરી રહ્યા છો જે ન તો સાંભળે છે અને ન તો જુએ છે? અને ન તો તમને કંઇ ફાયદો પહોંચાડી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મારા પિતાજી, તમે જુઓ મારી પાસે એવું જ્ઞાન આવ્યું છે જે તમારી પાસે પહોંચ્યું જ નથી, તો તમે મારું જ માનો, હું તદ્દન સત્ય માર્ગ તરફ તમને માર્ગદર્શન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મારા પિતાજી! તમે શેતાનની બંદગી ના કરશો, તે અલ્લાહનો નાફરમાન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મારા પિતાજી! મને ભય છે કે ક્યાંક તમારા પર અલ્લાહનો કોઈ અઝાબ ન આવી પહોંચે, જેના કારણે તમે શેતાનના મિત્ર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પિતાએ જવાબ આપ્યો કે, હે ઇબ્રાહીમ! શું તું અમારા મઅબૂદોની અવગણના કરી રહ્યો છે? સાંભળ! જો તું (આ કામથી) છેટો ન રહ્યો તો હું તને પથ્થરો વડે મારી નાખીશ, (અને સારૂ એ રહેશે કે) તું જા એક લાંબા સમયગાળા સુધી મારાથી દૂર જતો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ઇબ્રાહીમે જવાબ આપ્યો કે પિતાજી! સારું તમારા પર સલામતી થાય, હું તો મારા પાલનહાર સામે તમારી માફીની દુઆ કરતો રહીશ તે મારા પર ઘણો જ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હું તો તમને પણ અને જેમની પણ તમે અલ્લાહને છોડીને બંદગી કરો છો તેમને પણ, સૌને છોડી રહ્યો છું, અને હું તો ફક્ત મારા પાલનહારને જ પોકારતો રહીશ, મને આશા છે કે હું મારા પાલનહાર સામે દુઆ માંગી, વંચિત નહીં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જ્યારે ઇબ્રાહીમ તે સૌને અને અલ્લાહ સિવાયના તેમના દરેક મઅબૂદોને છોડી જતા રહ્યા, તો અમે તેમને ઇસ્હાક આપ્યા અને (ત્યારબાદ) યાકૂબ પણ આપ્યા. અને બન્નેને પયગંબર બનાવ્યા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અમે તે સૌને પોતાની ખાસ કૃપા આપી હતી અને અમે તેમને સારા નામ વડે પ્રભુત્વ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એવી જ રીતે આ કુરઆનમાં મૂસાના કિસ્સાનું પણ વર્ણન કરો, જે મુખલિસ,પયગંબર અને નબી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અમે તેમને તૂર (પર્વતનું નામ) ની જમણી બાજુથી પોકાર્યા અને ભેદની વાતો જણાવવા તેમને નજીક લાવી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પોતાની ખાસ કૃપા વડે તેમના ભાઇને નબી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આ કુરઆનમાં ઇસ્માઇલના કિસ્સાનું પણ વર્ણન કરો, તે વચનના ખૂબ જ સાચા અને પયગંબર તથા નબી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તે પોતાના ઘરવાળાઓને સતત નમાઝ અને ઝકાતનો આદેશ આપતા હતાં અને પોતાના પાલનહાર પાસે એક પ્રિય ઇન્સાન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અને આ કિતાબમાં ઇદરિસના કિસ્સાનું પણ વર્ણન કરો, તે પણ સદાચારી પયગંબર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અમે તેમને ઊંચા દરજ્જાવાળા બનાવી દીધા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આ તે પયગંબરો છે, જેમના પર અલ્લાહ તઆલાએ કૃપા કરી અને જેઓ આદમના સંતાન માંથી હતા અને તે લોકોના ખાનદાન માંથી છે, જેમને અમે નૂહની સાથે હોડીમાં સવાર કરી દીધા હતાં. અને ઇબ્રાહીમ અને ઇસ્રાઈલની સંતાન માંથી હતા અને તે લોકો માંથી હતા, જેમને અમે હિદાયત આપી હતી, અને અમારી નિકટતા આપી હતી, જ્યારે તેમની સામે અલ્લાહની આયતો પઢવામાં આવે છે, તો આ લોકો રડતા રડતા સિજદામાં પડી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તેમના પછી એવા વિદ્રોહી લોકો નાયબ બન્યા કે તે લોકોએ નમાઝ છોડી દીધી અને પોતાની મનેચ્છાઓ પાછળ પડી ગયા, તેઓ નજીકમાં જ ગુમરાહીના અંજામમાં પડી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હા તેમના માંથી જે લોકોએ તૌબા કરી લીધી, ઈમાન લાવ્યા અને સત્કાર્યો કર્યા, તો આવા લોકો જન્નતમાં પ્રવેશશે અને તેમનો થોડોક પણ અધિકાર ઝૂંટવી લેવામાં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હંમેશાવાળી જન્નતોમાં, જેનું વચન અલ્લાહ તઆલાએ પોતાના બંદાઓને આપી રાખ્યું છે, અને તેને કોઈએ જોઈ નથી, નિ:શંક તેનું વચન પૂરું થઇને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તે જન્નતમાં તેઓ શાંતિ અને સલામતીની વાત સિવાય બીજી કોઈ નિરર્થક વાત નહીં સાભળે, તેમના ત્યાં સવાર-સાંજ તેમની રોજી મળતી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આ છે તે જન્નત, જેના વારસદાર અમે અમારા બંદાઓ માંથી તેમને બનાવીએ છીએ, જેઓ પરહેજગાર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અને (હે નબી!) (ફરિશ્તાઓ) તમારા પાલનહારના આદેશ વગર ઉતરી નથી શકતા, અમારી આગળ-પાછળ અને તેમની વચ્ચેની સંપૂર્ણ વસ્તુઓ તેની જ માલિકી હેઠળની છે. તમારો પાલનહાર ભૂલી જનાર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આકાશો, ધરતી અને જે કંઇ પણ તે બન્ને વચ્ચે છે, સૌનો માલિક તે જ છે, તમે તેની જ બંદગી કરો અને તેની બંદગી પર અડગ રહો, શું તમારા જ્ઞાનમાં તેના જેવું બીજું નામ તથા તેના જેવો બીજો કોઈ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માનવી કહે છે કે, જ્યારે હું મૃત્યુ પામીશ તો શું ફરી જીવિત કરી ઉઠાવવામાં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શું આ માનવી એટલું પણ યાદ નથી રાખતો કે અમે તેનું સર્જન આ પહેલા કર્યું, જ્યારે તે કંઇ પણ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તમારા પાલનહારની કસમ! અમે તેમની સાથે શેતાનોને પણ ભેગા કરીશું અને પછી તે સૌને ઘૂંટણે જહન્નમની આસ-પાસ હાજર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અમે દરેક જૂથ માંથી તેમને છેટા ઊભા કરી દઇશું, જેઓ અલ્લાહનાં વિરુદ્ધ વધારે વિદ્રોહી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પછી અમે તેમને પણ સારી રીતે જાણીએ છીએ, જેઓ જહન્નમમાં પ્રવેશ માટે વધારે હક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તમારા માંથી દરેક ત્યાંથી જરૂર પસાર થશે, આ તમારા પાલનહારનો અત્યંત સચોટ નિર્ણય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પછી અમે પરહેજગારોને બચાવી લઇશું અને જાલિમ લોકોને તેમાં જ ઘૂંટણે પડેલા છોડી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અને જ્યારે તેમની સમક્ષ અમારી સ્પષ્ટ આયતોનું વર્ણન કરવામાં આવે છે તો કાફિર લોકો મુસલમાનોને કહે છે કે જણાવો, અમારા અને તમારા જૂથ માંથી કોણ પ્રતિષ્ઠિત છે અને કોની સભા ઉત્કૃષ્ટ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અમે તો આ પહેલા ઘણા જૂથોને નષ્ટ કરી ચૂક્યા છે, જે સામાન તથા ખ્યાતિમાં તેમના કરતા વધારે પ્રખ્યાત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તમે તેમને કહી દો, જે વ્યક્તિ ગુમરાહીમાં પડેલો હોય તો અલ્લાહ તેને એક સમય સુધીની મહેતલ આપે છે, જેથી આ લોકો તે વસ્તુ જોઈ લે, જેનું વચન આ લોકોને આપવામાં આવ્યું છે, અર્થાત તે અલ્લાહનો અઝાબ પણ હોઈ શકે છે અથવા કયામતનો દિવસ પણ, તે સમયે તે લોકો જાણી લેશે કે કોનાં જૂથની સ્થિતિ ખરાબ છે અને કોનું જૂથ અશક્ત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અને જે લોકો સીધા માર્ગ પર ચાલે છે, અલ્લાહ તેમને વધારે હિદાયત આપે છે, અને બાકી રહેવાવાળા સત્કર્મો તમારા પાલનહારની નજીક વળતર રૂપે અને પરિણામ સ્વરૂપે ખૂબ જ ઉત્તમ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શું તમે તેની દશા પણ જોઈ, જેણે અમારી આયતોનો ઇન્કાર કર્યો અને કહ્યું કે મને તો ધન તથા સંતાન જરૂરથી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શું તે લોકોને ગેબનું જ્ઞાન જાણે છે? અથવા અલ્લાહ પાસેથી કોઈ વચન લઇ લીધું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આવું ક્યારેય નહીં થાય, આ જે કંઇ પણ કહી રહ્યો છે અમે તેને જરૂર લખી રહ્યા છે, અને તેના માટે અઝાબમાં વધારો કરી દઈશું.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જે વાતો આ કરી રહ્યો છે, (માલ અને સંતાન) તેના વારસદાર તો અમે જ બનીશું, અને તે એકલો જ અમારી સમક્ષ હાજર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તેમણે અલ્લાહ સિવાય બીજાને મઅબૂદ બનાવી રાખ્યા છે કે તેઓ તેમના મદદગાર બને.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પરંતુ આવું ક્યારેય નહીં થાય, તે તો પોતાની ઈબાદતનો જ ઇન્કાર કરી દેશે, પરંતુ તેઓ તો તેમના વિરોધી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શું તમે જોતા નથી કે અમે કાફિરો પાસે શેતાનોને મોકલી રાખ્યા છે, જેઓ તેમને (સત્ય વિરુદ્ધ) ખૂબ ઉશ્કેરે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તમે તેમના પર (અઝાબ માટે) ઉતાવળ ન કરશો, અમે તો પોતે જ તેમના ગણતરીના(દિવસો) ગણી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જે દિવસે અમે પરહેજગારોને એકઠા કરીશું, જેથી તેઓ રહમાન (અલ્લાહના) મહેમાન બને.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અને પાપીઓને તરસ્યા (જાનવરોની જેમ) જહન્નમ તરફ હાંકી લઇ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તે દિવસે કોઈ કોઈની ભલામણ નહીં કરી શકે, સિવાય તે લોકોના, જેમણે અલ્લાહ તઆલા પાસેથી કોઈ પરવાનગી લઈ લીધી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કેટલાક લોકો કહે છે કે અલ્લાહની સંતાન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નિ:શંક તમે ખૂબ જ ખરાબ અને અત્યંત ભારે વાત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નજીક છે કે આ વાતના કારણે આકાશો ફાટી જાય અને ધરતી પણ ફાટી જાય અને પર્વત ચૂરેચૂરા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કે તેઓ રહમાન (અલ્લાહ) માટે સંતાનને સાબિત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જો કે રહમાનની શાન નથી કે તે કોઈને સંતાન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આકાશો અને ધરતીમાં જે કંઇ પણ છે, તે દરેક અલ્લાહની સમક્ષ ગુલામ બનીને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અલાલાહએ તે દરેક વાતોને ઘેરાવમાં લઇ લીધી છે અને સૌની ગણતરી પણ કરી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આ બધા જ કયામતના દિવસે એકલા તેની પાસે હાજર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નિ:શંક જે લોકો ઈમાન લાવ્યા છે અને જે લોકોએ સત્કર્મો કર્યા છે, નજીકમાં જ અલ્લાહ તઆલા તેમના માટે (લોકોના દિલોમાં) મુહબ્બત ભરી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(હે નબી!) અમે આ કુરઆનને તમારી ભાષામાં ખૂબ જ સરળ કરી દીધું છે કે તમે તેના દ્વારા પરહેજગારોને ખુશખબર આપી દો અને ઝઘડો કરનારને સચેત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અમે આ લોકો પહેલા ઘણા જૂથોને નષ્ટ કરી દીધા છે, શું તેમના માંથી એકની પણ આહટ તમે અનુભવો છો? અથવા તેમના અવાજના ભણકારા પણ તમારા કાનમાં પડે છે?</w:t>
            </w:r>
          </w:p>
        </w:tc>
      </w:tr>
    </w:tbl>
    <w:p>
      <w:pPr>
        <w:sectPr>
          <w:headerReference w:type="even" r:id="rId122"/>
          <w:headerReference w:type="default" r:id="rId123"/>
          <w:headerReference w:type="first" r:id="rId124"/>
          <w:footerReference w:type="even" r:id="rId125"/>
          <w:footerReference w:type="default" r:id="rId126"/>
          <w:footerReference w:type="first" r:id="rId12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Times New Roman" w:eastAsia="Times New Roman" w:hAnsi="Times New Roman" w:cs="Times New Roman"/>
                      <w:b/>
                      <w:sz w:val="26"/>
                    </w:rPr>
                    <w:t xml:space="preserve">તો-હા</w:t>
                  </w:r>
                  <w:bookmarkEnd w:id="1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તો-હા </w:t>
            </w:r>
            <w:r>
              <w:rPr>
                <w:rStyle w:val="FootnoteReference"/>
                <w:rFonts w:ascii="Times New Roman" w:eastAsia="Times New Roman" w:hAnsi="Times New Roman" w:cs="Times New Roman"/>
                <w:b/>
                <w:color w:val="006400"/>
                <w:sz w:val="24"/>
              </w:rPr>
              <w:footnoteReference w:id="10"/>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અમે આ કુરઆન તમારા પર એટલા માટે નથી ઉતાર્યું કે તમે સંકટમાં પડી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આ તો તે દરેક લોકો માટે નસિંહત છે, જે (અલ્લાહથી)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આ તો તે ઝાત તરફથી ઉતારવામાં આવ્યું છે, જેણે ધરતીનું અને બુલંદ આકાશોનું સર્જન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 દયાળુ છે, અર્શ પર બિરાજમાન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કઈ આકાશોમાં છે અને જે કઈ ધરતીમાં છે અને જે કઈ પણ તે બન્નેની વચ્ચે છે અને જ કઈ ધરતીની નીચે છે, તે બધી જ વસ્તુઓનો માલિક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તમે ઊંચા અવાજે વાત કરો તો તે તો દરેક છૂપી પરંતુ તેના કરતા પણ ઝીણવટ વાતને પણ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અલ્લાહ સિવાય કોઈ ઇલાહ નથી, તેના દરેક નામ શ્રેષ્ઠ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શું તમારા સુધી મૂસાની ખબર પહોચી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જ્યારે તેમણે આગ જોઇ તો પોતાના ઘરવાળાઓને કહ્યું કે તમે થોડીક વાર ઊભા રહો, મને આગ દેખાઈ છે, શક્ય છે કે હું ત્યાંથી કોઈ અંગારો તમારી પાસે લઈ આવું અથવા ત્યાં આગ પાસે મને કોઈ રસ્તો મળી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જ્યારે તેઓ ત્યાં પહોંચ્યા તો અવાજ કરવામાં આવ્યો કે, હે મૂસા!</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હું તારો પાલનહાર છું. તમે પોતાના પગરખાં ઉતારી દો. કારણકે તમે પવિત્ર “તૂવા” નામના મેદાનમાં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મેં તમને (નુબુવ્વત માટે) પસંદ કરી લીધા, હવે જે વહી કરવામાં આવે તેને ધ્યાનથી સાંભળો.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નિ:શંક હું જ અલ્લાહ છું, મારા સિવાય કોઈ બંદગીને લાયક નથી. બસ! મારી જ બંદગી કરો અને મારી યાદ માટે નમાઝ પઢતા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ખરેખર કયામત જરૂર આવવાની છે, હું તે સમય છૂપાવીને રાખીશ, જેથી દરેક વ્યક્તિને પોતાની મહેનતનો બદલો આપવામાં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હવે જો કોઈ કયામતના દિવસ પર ઈમાન નહીં લાવ, અને પોતાની મનેચ્છાઓની પાછળ લાગેલો હોય, તે તમને કયામતના (દિવસથી) ગાફેલ ન કરી દે, નહીં તો તમે પણ નષ્ટ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હે મૂસા! તારા જમણા હાથમાં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મૂસાએ જવાબ આપ્યો કે આ મારી લાકડી છે. જેના પર હું ટેકો લઉ છું અને જેનાથી હું મારી બકરીઓ માટે પાંદડા તોડું છું અને (તદ્ઉપરાંત) મારા માટે આમાં બીજા ઘણા ફાયદા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કહ્યું હે મૂસા! તેને (જમીન પર) નાખી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નાંખતાની સાથે જ તે સાંપ બની દોડવા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અલ્લાહ તઆલાએ કહ્યું કે ડરશો નહીં અને તેને પકડી લો, અમે તેને તેની મૂળ સ્થિતિમાં ફરીવાર લાવી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તારો હાથ પોતાની બગલમાં નાખ તો તે કોઈ તકલીફ વગર સફેદ પ્રકાશિત થઇને નીકળશે.આ બીજો નિશાની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આ એટલા માટે કે અમે તમને અમારી મોટી મોટી નિશાનીઓ બતાવવા ઇચ્છીએ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હવે તમે ફિરઔન પાસે જાઓ, તેણે ઘણો વિદ્રોહ ફેલાવી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મૂસાએ કહ્યું હે મારા પાલનહાર! મારું હૃદય મારા માટે ખોલી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મારા કાર્યને મારા માટે સરળ બનાવી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મારી જબાનની ગાંઠ ખોલી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જેથી લોકો મારી વાત સારી રીતે સમજી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મારા માટે મારા ખાનદાન માંથી એક મદદગાર નક્કી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એટલે કે મારા ભાઇ હારૂનને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તું તેના દ્વારા મારી કમર મજબૂત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તેને મારા કામ માટે ભાગીદાર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જેથી અમે બન્ને વધુમાં વધુ તારી તસ્બીહ પઢતા રહીએ.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વધારેમાં વધારે તને યાદ કરીએ.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નિ:શંક તું અમને ખૂબ સારી રીતે જોનારો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અલ્લાહ તઆલાએ કહ્યું, મૂસા જે કઈ તે માગ્યું, તે તમને આપી દેવામાં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અમે તો તમારા પર આના કરતા પણ મોટો ઉપકાર કર્યો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(તે સમય યાદ કરો) જ્યારે અમે તમારી માતાના દિલમાં તે વિચાર મૂકી દીધો, જેની વાત હવે તમને વહી દ્વારા જણાવવામાં આવી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કે તું તે બાળક (મૂસા)ને પેટીમાં બંધ કરી દરિયામાં છોડી દે, બસ! દરિયો તેને કિનારા પર લાવી દેશે, જેને મારો અને મૂસાનો દુશ્મન લઇ લેશે અને (હે મૂસા!) તમારા પર મારા તરફથી ખાસ કૃપા કરવામાં આવી, જેથી તમારો ઉછેર મારી સામે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(યાદ કરો) જ્યારે કે તમારી બહેન કિનારા પર તમારી સાથે સાથે ચાલી રહી હતી ૯અને જ્યારે ફિરઓને પેટી ઉઠાવી લીધી) તો તેઓને કહેવા લાગી, શું હું તમને તેના વિશે જાણકારી આપું, જે આ બાળકનો ઉછેર સારી રીતે કરી શકશે? અને અમે તમને ફરી તમારી માતા પાસે પહોંચાડી દીધા, જેથી તેની આંખો ઠંડી રહે અને તે નિરાશ ન થાય અને તમે એક વ્યક્તિને મારી નાંખ્યો હતો, તેનાથી પણ અમે તમને નિરાશ થવાથી બચાવી લીધા, અને અમે તમને ઘણી આઝમાયશથી પસાર કર્યા, પછી તમે કેટલાય વર્ષ સુધી “મદયન” શહેરના લોકો સાથે રહ્યા, પછી હે મૂસા!અલ્લાહની ઇચ્છા પ્રમાણે તમે અહિયા આવી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મેં તમને ખાસ પોતાના માટે પસંદ કરી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હવે તમે અને તમારો ભાઈ બન્ને મારી નિશાનીઓ લઇ જાવ. અને ખબરદાર મારા ઝિકરમાં સુસ્તી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તમે બન્ને ફિરઔન પાસે જાઓ, તેણે ઘણો વિદ્રોહ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જુઓ! તેને નમ્રતાપૂર્વક સમજાવો કે કદાચ તે સમજી જાય અથવા ડરી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બન્નેએ કહ્યું કે હે અમારા પાલનહાર! અમને ભય છે કે ક્યાંક ફિરઔન અમારા પર કોઈ અત્યાચાર ન કરે, અથવા પોતાના વિદ્રોહમાં વધી ન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અલ્લાહ તઆલાએ કહ્યું કે તમે ભયભીત ન થાવ, હું તમારી સાથે છું અને હું સાંભળી રહ્યો હશું અને જોઈ રહ્યો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તમે તેની પાસે જઇને કહો કે અમે તારા પાલનહારના પયગંબરો છીએ, તું અમારી સાથે બની ઇસ્રાઇલને મોકલી દે, તેમની સજાને ટાળી દે, અમે તો તારી પાસે તારા પાલનહાર તરફથી નિશાની લઇને આવ્યા છે અને જે હિદાયતનો માર્ગ અપનાવી લેશે, સલામતી તેના જ 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અમારી તરફ વહી કરવામાં આવી છે કે જે વ્યક્તિ તેને જુઠલાવશે અને તેનાથી મોઢું ફેરવશે તો તેના માટે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ફિરઔને પ્રશ્ન કર્યો કે હે મૂસા! તમારા બન્નેન્નો પાલનહાર 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જવાબ આપ્યો કે અમારો પાલનહાર તે છે, જેણે દરેકને તેનો ખાસ ચહેરો આપ્યો. પછી તેને માર્ગદર્શન આપી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તેણે કહ્યું કે સારું, જણાવો કે આગળના લોકોની દશા કેવી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મૂસાએ જવાબ આપ્યો કે તેનું જ્ઞાન મારા પાલનહારની પાસે કિતાબમાં છે. ન તો મારો પાલનહાર ચૂક કરે છે અને ન તો તે ભૂલી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તેણે જ તમારા માટે ધરતીને પાથરણું બનાવ્યું અને તેણે તેમાં ચાલવા માટે માર્ગો બનાવ્યા અને આકાશ માંથી પાણી પણ તે જ વરસાવે છે, પછી તે વરસાદના કારણે અલગ-અલગ પ્રકારની ઊપજો તે જ ઊપજાવે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તમે પોતે ખાઓ અને પોતાના ઢોરોને પણ ચરાવો, કોઈ શંકા નથી કે આમાં બુદ્ધિશાળી લોકો માટે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તે જ ધરતી માંથી અમે તમારું સર્જન કર્યું અને તેમાં જ પાછા ફેરવીશું અને તેમાંથી જ ફરીવાર તમને સૌને બહાર કાઢીશું.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અમે તેને અમારી દરેક નિશાનીઓ બતાવી, તો પણ તે જુઠલાવતો રહ્યો અને ઇન્કાર જ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મૂસાને કહેવા લાગ્યો, હે મૂસા! શું તું મારી પાસે એટલા માટે આવ્યો છે કે પોતાના જાદુના જોરથી અમારા શહેર માંથી અમને બહાર કાઢી મૂકો?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સારું, અમે પણ તારી વિરુદ્ધ તેના જેવું જ જાદુ જરૂર લાવીશું, બસ તું અમારી અને તારી વચ્ચે (મુકાબલા માટે) ખુલ્લા મેદાનમાં એક સમય નક્કી કરી દે, જેનો ભંગ ન તો તમે કરો અને ના તો અમે કરીએ.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મૂસાએ જવાબ આપ્યો કે શણગાર અને જલસાનો દિવસ નક્કી છે અને એ કે લોકો સવાર માંજ ભેગા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બસ! ફિરઔન પાછો ફર્યો અને તેણે પોતાની યુક્તિઓ ભેગી કરી અને મુકાબલા માટે આવી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તે સમયે મૂસાએ લોકોને કહ્યું, તમારા પર અફસોસ! અલ્લાહ તઆલા પર જૂઠાણું ન બાંધો, નહીં તો તે તમને અઝાબ આપી, નષ્ટ કરી દેશે, કારણકે જે વ્યક્તિ જૂઠાણું બાંધે છે, તે ક્યારેય સફળ થતો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બસ! આ વિશે લોકો અંદરોઅંદર ઝઘડવા લાગ્યા અને ધીમેધીમે સલાહસૂચન કરવા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છેવટે લોકો કહેવા લાગ્યા કે આ બન્ને તો જાદુગર છે અને તેમની ઇચ્છા એ છે કે પોતાના જાદુના જોરથી તમને તમારા શહેર માંથી કાઢી મૂકે અને તમારા શ્રેષ્ઠ માર્ગને બરબાદ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એટલા માટે તમે તમારી દરેક યુક્તિ ભેગી કરો, અને સૌ એક બની મીકાબલો કરવા માટે આવો, અને સમજી લો કે જે આજે વિજય પામ્યો તે જ બાજી લઇ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મૂસાને કહેવા લાગ્યા કે, હે મૂસા! તમે નાખો છો અથવા અમે પહેલા અમે નાખીએ?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મૂસએ કહ્યુ કે તમે જ પહેલા નાંખો, તેમના જાદુના અસરથી એવું લાગતું હતું કે તેમની દોરીઓ અને લાકડીઓ દોડી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આ જોઈ મૂસા મનમાં ને મનમાં ભયભીત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અમે (વહી દ્વારા) તેમને કહ્યું ભયભીત ન થાઓ, તમે જ વિજય મેળવશો.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અને જે તમારા જમણા હાથમાં જે છે, તેને નાંખી દો, કે તેમની દરેક કારીગરીને ગળી જાય. તેઓએ જે કંઇ પણ બનાવ્યું છે આ તો ફક્ત જાદુગરોની યુક્તિઓ છે અને જાદુગરો ગમે ત્યાંથી આવે, સફળ નથી થતા.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આ જોઈ દરેક જાદુગરો સિજદામાં પડી ગયા અને પોકારવા લાગ્યા કે અમે તો હારૂન અને મૂસાના પાલનહાર પર ઈમાન 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ફિરઔન કહેવા લાગ્યો કે શું મારી પરવાનગી પહેલા જ તમે તેના પર ઈમાન લઇ આવ્યા? નિ:શંક આ જ તમારો વડીલ છે જેણે તમને જાદુ શિખવાડ્યું છે. (સાંભળો) હું તમારા હાથ-પગ વિરુદ્ધ દિશામાં કપાવી તમને સૌને ખજૂરની ડાળીઓ પર ઊંધા લટકાવી દઇશ અને તમે સંપૂર્ણ રીતે જાણી લેશો કે અમારા માંથી કોની સજા વધારે સખત અને લાંબા સમય સુધી દુ:ખ પહોચાડવાવાળી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જાદુગરોએ જવાબ આપ્યો કે જે ઝાતે અમને પેદા કર્યા છે અને જે કઈ અમારી પાસે સ્પષ્ટ પુરાવા આવી ચુક્યા છે, અમે તને તેના પર ક્યારેય પ્રાથમિકતા નહીં આપીએ, હવે જે કઈ કરવા ઈચ્છતો હોય તું કરી લે, તું જે કઈ અમને સજા આપીશ તે ફક્ત આ દુનિયાના જીવન સુધી જ સીમિત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અમે પોતાના પાલનહાર પર ઈમાન લાવી ચુક્યા છે, જેથી તે અમારી ભૂલોને માફ કરી દે, અને જાદુગરી (નો પાપ) જેના માટે તે અમને ઉભાર્યા છે. અલ્લાહ જ શ્રેષ્ઠ અને હંમેશા રહેવાવાળો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વાત એવી છે કે જે પણ પાપી બની પોતાના પાલનહાર પાસે આવશે, તેના માટે જહન્નમ છે, જ્યાં ન તો તે મૃત્યુ પામશે અને ન તો જીવિત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અને જે પણ તેની પાસે ઈમાનની સ્થિતિમાં આવશે અને તેણે સત્કાર્યો કર્યા હશે, તેના માટે ઉચ્ચ અને પ્રતિષ્ઠિત દરજ્જા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હંમેશાવાળી જન્નતો, જેની નીચે નહેરો વહી રહી છે, જ્યાં તેઓ હંમેશા રહેશે. આ જ ઇનામ (બક્ષિસ) છે તે દરેક વ્યક્તિ માટે, જે (ગુનાહોથી) પાક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અને અમે મૂસા તરફ વહી કરી કે તમે રાતના સમયે મારા બંદાઓને લઇને નીકળી જાવ અને તેમના માટે દરિયામાં સૂકો માર્ગ બનાવ, પછી તમને કોઈનાથી પકડાઇ જવાનો ન ભય હશે, ન ડર.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ફિરઔને પોતાના લશ્કર સાથે તેમનો પીછો કર્યો, પછી તો દરિયો તે સૌના પર છવાઇ ગયો, જેવો છવાઇ જવાનો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ફિરઔને પોતાની કોમને ગુમરાહ જ કર્યા અને સત્ય માર્ગ ન બતાવ્યો.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હે બની ઇસ્રાઇલના! જુઓ, અમે તમને તમારા દુશ્મનોથી છુટકારો આપ્યો અને તૂર નામના પર્વતની જમણી બાજુ (કીતાબા આપવાનું) વચન આપ્યું. અને તમારા માટે “મન્ અને સલ્વા” ઉતાર્યું.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(અને કહ્યું કે) તમે અમારી આપેલી પવિત્ર રોજી ખાઓ અને તે ખાઈ વિદ્રોહ ન ફેલાવો, નહિતર તમારા પર મારો ગુસ્સો ઊતરશે. અને જેના પર મારો ગુસ્સો ઊતરી જાય, તે ખરેખર નષ્ટ થઇને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હાં! જે વ્યક્તિ તૌબા કરી લે અને ઈમાન લાવે અને સારા અમલ કરે, અને સત્ય માર્ગ પર જ રહેશે, તો ખરેખર હું તેને માફ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અને હે મૂસા! અહિયાં તમને પોતાની કોમ પાસેથી કેવી વસ્તુ ઝડપથી લઇ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મૂસાએ કહ્યું, તે લોકો મારી પાછળ જ આવી રહ્યા છે, અને મેં તારી પાસે આવવા માટે એટલે ઉતાવળ કરી કે તું મારાથી ખુશ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અલ્લાહ તઆલાએ કહ્યું, અમે તારી કોમને તારી પાછળ આઝમાયશમાં નાંખી દીધી અને તે લોકોને “સામરી” એ ગુમરાહ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બસ! મૂસા સખત ગુસ્સે થઇ, દુ:ખી થઇ પોતાની કોમ પાસે પાછા ફર્યા અને કહેવા લાગ્યા કે હે મારી કોમના લોકો! શું તમારા પાલાનહારે તમને સારું વચન નહતું આપ્યું? શું આ સમયગાળો તમને લાંબો લાગ્યો? પરંતુ તમારી ઇચ્છા હતી કે તમારા પર તમારો પાલનહાર ગુસ્સે થાય, કે તમે મારા વચનનો ભંગ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તે લોકોએ કહેવા લાગ્યા, અમે પોતાના અધિકારથી તમારી સાથે વચન ભંગ નથી કર્યું, પરંતુ અમે જે ઘરેણાં ઉઠાવ્યા હતા, તેને અમે (આગમાં) નાંખી દીધા અને આવી રીતે સામરીએ પણ (આગમાં) નાંખી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પછી તેણે (ઓગાળેલા સોના વડે) એક વાછરડું બનાવ્યું એટલે કે વાછરડા જેવું શરીર બનાવી લીધું, જેમાંથી વાછરડા જેવો અવાજ નીકળતો હતો, પછી કહેવા લાગ્યા કે આ તમારો અને મૂસાનો પાલનહાર છે, પરંતુ મૂસા ભૂલી ગયો છે. (જે તૂર પર ચાલ્યા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શું આ લોકો જોતા નથી કે તે તો તમારી વાતનો જવાબ પણ નથી આપતો અને ન તો તમારા ફાયદા અને નુકસાનનો કઈ પણ અધિકાર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અને હારૂનએ આ પહેલા જ તેમને કહી દીધું હતું, હે મારી કોમના લોકો! આ વાછરડા દ્વારા તમારી કસોટી કરવામાં આવી છે, તમારો સાચો પાલનહાર તો અલ્લાહ, રહમાન જ છે. બસ! તમે સૌ મારું અનુસરણ કરો અને મારી વાત 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તે લોકોએ જવાબ આપ્યો કે જ્યાં સુધી મૂસા અમારી પાસે પાછા ન આવી જાય, ત્યાં સુધી અમે આની પૂજાપાઠ કરતા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(જ્યારે મૂસા પાછા આવ્યા તો હારૂનને કહ્યું) હે હારૂન! જ્યારે તમે આ લોકોને ગુમરાહ થતા જોઈ રહ્યા હતા, તો તેમની (ઈસ્લાહ માટે) તમને કઈ વસ્તુએ રોકી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કે તું મારી પાછળ ન આવ્યો, શું તેં પણ મારા આદેશને ન માન્યો?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હારૂનએ કહ્યું, હે મારા ભાઇ! મારી દાઢી અને માથાના વાળ ન પકડો, મને તો ફક્ત એ વિચાર આવ્યો ક્યાંક તમે એવું કહેશો કે તેં બની ઇસ્રાઇલના વચ્ચે વિવાદ કરી દીધો. અને મારા આદેશની રાહ ન જોઇ.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મૂસાએ (સામરી તરફ ફરી) પુછ્યું, સામરી! તારી શું સ્થિતિ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સમારીએ જવાબ આપ્યો કે મેં તે વસ્તુ જોઇ જેને બીજાએ ન જોઇ. તો મેં રસૂલની નીચેથી એક મુઠ્ઠી ભરી લીધી, તેને તેની અંદર નાંખી દીધી, આવી જ રીતે મારા મનમાં આ વાત સત્ય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મૂસાએ કહ્યું કે સારું જા દુનિયાના જીવનમાં તારી સજા એ જ છે કે તું (બીજાને) કહેતો રહીશ કે મને અડશો નહીં અને તારા માટે એક અઝાબનો સમય છે, જે તારાથી દૂર થઇ શકતો નથી, અને તું જો પોતાના તે (જુઠ્ઠા) પૂજયોને, જેના પર તું અડગ રહ્યો હતો, અમે તેને બાળી નાખીશું અને (તેની રાખ)નો ભૂકો કરી, દરિયામાં નાખી દઈશું,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તમારો ઇલાહ તો ફક્ત તે જ અલ્લાહ છે, જેનાં સિવાય કોઈ મઅબૂદ નથી, તેનું જ્ઞાન દરેક વસ્તુ પર ફેલાયેલું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(હે નબી!) આવી જ રીતે અમે તમારી સમક્ષ પહેલા થઇ ગયેલા કિસ્સાઓનું વર્ણન કરીએ છીએ અને નિ:શંક અમે તમને પોતાની પાસેથી ઝિકર (કુરઆન) આપ્યું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જે વ્યક્તિ તેનાથી મોઢું ફેરવશે, તે ખરેખર કયામતના દિવસે પોતાનાં ગુનાહનો ભાર ઉઠાવશે.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તેઓ હમેશા તે જ સ્થિતિમાં રહેશે, અને કયામતના દિવસે આવો ભાર ઉઠાવવો ખૂબ જ ખરાબ ગણાશે.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જે દિવસે સૂર ફૂંકવામાં આવશે અમે તે દિવસે પાપીઓને ભેગા કરીશું, અમે તે દિવસે (ભય ના કારણે) ભૂરી અને પીળી આંખો સાથે 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તેઓ અંદરોઅંદર ધીરેધીરે વાત કરી રહ્યા હશે કે અમે તો દુનિયામાં ફક્ત દસ દિવસ જ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જે કંઇ તેઓ કહી રહ્યા છે, તેની સત્યતાને અમે જાણીએ છીએ. તે લોકો કરતા વધારે સત્ય માર્ગવાળો કહી રહ્યો હશે કે તમે તો ફક્ત એક જ દિવસ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તે તમને પર્વતો વિશે સવાલ કરે છે, (કયામતનાં દિવસે તેમનું શું થવાનું છે?) તો તમે કહી દો કે તેમને મારો પાલનહાર કણ બનાવી ઉડાવી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અને ધરતીને સપાટ મેદાન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જેમાં ન તો તમે કોઈ ઊંચ નીચ જોશો અને ન તો ખાડા.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તે દિવસે દરેક લોકો પોકારવાવાળાની પાછળ ચાલ્યા આવશે, કોઈ તેમનાં વિરુદ્ધ જઈ નહીં શકે, અને અલ્લ્લાહ સમક્ષ દરેકનો અવાજ નીચો થઇ જશે, તમને બણબણાટ સિવાય કંઇ પણ નહીં સંભળાય.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તે દિવસે ભલામણ કંઇ કામ નહીં આવે, પરંતુ જેને રહમાન (અલ્લાહ) પરવાનગી આપે અને તેની વાતને પસંદ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જે કંઇ તેમની આગળ-પાછળ છે તેને અલ્લાહ જ જાણે છે, સર્જનોનું જ્ઞાન તેનાથી ઉચ્ચ નથી હોઈ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દરેક ચહેરા, તે જીવિત અને બાકી રહેનાર, વ્યવસ્થાપક અલ્લાહની સમક્ષ સંપૂર્ણ આજીજી સાથે ઝૂકેલા હશે, નિ:શંક તે બરબાદ થઇ ગયો જેણે જુલમ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અને જે વ્યક્તિ સત્કાર્ય કરશે અને સાથે સાથે ઈમાન પણ ધરાવતો હશે, તો તેને ન તો અન્યાય થવાનો ભય હશે અને ન તો તેનો અધિકાર છીનવાઇ જવાનો.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એવી જ રીતે અમે તમારા પર અરબી ભાષામાં કુરઆન ઉતાર્યું અને અલગ અલગ રીતે ચેતવણી આપી,, જેથી લોકો ડરવા લાગે. અથવા તેઓ કઈક નસીહત પ્રાપ્ત કરવાની ઈચ્છા જાગૃત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બસ! અલ્લાહ, પ્રતિષ્ઠિત, ઉચ્ચ અને સાચો બાદશાહ છે. તમે કુરઆનની વહી સપૂર્ણ ઉતાર્યા પહેલા જ તેને પઢવા માટે ઉતાવળ ન કરશો, અને આ દુઆ કરતા રહો કે હે મારા પાલનહાર! તું મારા ઇલ્મમાં વધારો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અમે આદમ પાસેથી એક વચન લીધું હતું પરંતુ તે ભૂલી ગયા અને અમે તેમનામાં કોઈ મજબૂતાઇ ન જોઇ.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અને જ્યારે અમે ફરિશ્તાઓને કહ્યું, કે આદમને સિજદો કરો તો ઇબ્લીસ સિવાય સૌએ કર્યો, તેણે સ્પષ્ટ ઇન્કાર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તો અમે આદમને કહ્યું કે હે આદમ! આ તારો અને તમારી પત્નીનો શત્રુ છે, એવું ન થાય કે તે તમને બન્નેને જન્નત માંથી કઢાવી દે, કે જેથી તમે મુસીબતમાં પડી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અહીંયા તો તમને એવો આરામ છે કે ન તો તમે ભૂખ્યાં છો અને ન તો નિર્વસ્ત્ર.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અને ન તો તમે તરસ્યા છો અને ન તડકાના કારણે તમને તકલીફ પહોંચે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પરંતુ શેતાને તેમના હૃદયમાં વસ્વસો નાખ્યો અને કહ્યું, આદમ! શું હું તમને તે વૃક્ષ વિશે ન જણાવું જેનાથી હંમેશા બાકી રહેવાવાળું જીવન અને હંમેશાની હુકુમત નસીબ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છેવટે તે બન્નેએ તે વૃક્ષનું ફળ ખાઇ લીધું, બસ! બન્નેના ગુપ્તાંગ ખુલ્લા થઇ ગયા તો તેઓ જન્નતના પાંદડાથી તેને ઢાંકવા લાગ્યા. આદમએ પોતાના પાલનહારની અવજ્ઞા કરી, બસ! તેઓ ભટકી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પછી તેના પાલનહારે તેમને પસંદ કરી લીધા, તેમની તૌબા કબૂલ કરી અને તેમને હિદાયત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અલ્લાહ તઆલાએ કહ્યું કે તમે બન્ને (અર્થાત્ ઇન્સાન અને શૈતાન) અહીંયાથી ઊતરી જાવ, તમે એકબીજાના દુશ્મન છો, હવે તમારી પાસે ક્યારેય મારા તરફથી માર્ગદર્શન આવે તો, જે મારા માર્ગદર્શનનું અનુસરણ કરશે તો તે ન તો ગુમરાહ થશે અને ન તો તેને તકલીફ ઉઠવવી પડશે.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124. ૧૨૪. અને જે મારી યાદથી મોઢું ફેરવશે તેનું જીવન તંગીમાં રહેશે. અને કયામતના દિવસે અમે તેને આંધળો કરી ઉઠાવીશું.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125. ૧૨૫. તે કહેશે, હે મારા પાલનહાર! તે મને આંધળો કરી કેમ ઉઠાવ્યો, જો કે હું (દુનિયામાં) સ્પષ્ટ જોતો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126. ૧૨૬. અલ્લાહ તઆલા કહેશે, જેવી રીતે અમારી આયતો તમારી પાસે આવી તો તે તેને ભુલાવી દીધી હતી, એવી જ રીતે તું આજે ભુલાવી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127. ૧૨૭. અને જે વ્યક્તિ હદથી વધી જાય અને પોતાના પાલનહારની આયતો પર ઈમાન ન લાવે, અમે તેને આ પ્રમાણે જ સજા આપીશું અને આખિરતનો અઝાબ ખૂબ જ સખત અને બાકી રહેવાવાળો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128. ૧૨૮. શું તે લોકોને એ વાતથી પણ શિખામણ પ્રાપ્ત ના થઇ શકી કે અમે તેમના પહેલાં ઘણી જ વસ્તીઓને નષ્ટ કરી દીધી છે. જેમની વસ્તીઓમાં આ લોકો હરીફરી રહ્યા છે? નિ:શંક આમાં બુદ્ધિશાળી લોકો માટે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129. ૧૨૯. જો તમારા પાલનહારની વાત પહેલાથી જ નક્કી કરેલી ન હોતી અને નક્કી કરેલ સમય પણ નક્કી ન હોત તો તે જ સમયે તેમના પર અઝાબ આવી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130. ૧૩૦. બસ! તેમની વાતો પર ધીરજ રાખો અને પોતાના પાલનહારની પવિત્રતા અને તેની પ્રશંસાનું વર્ણન કરતા રહો, સૂર્યોદય પહેલાં અને સૂર્યાસ્ત પહેલા રાત્રિના અમુક સમયે પણ અને દિવસના અમુક ભાગમાં પણ તસ્બીહ પઢતા રહો. શક્ય છે કે તમે ખુશ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131. ૧૩૧. અને પોતાની નજર ક્યારેય તે વસ્તુ પાછળ ન નાંખશો, જે અમે તેમના માંથી કેટલાક લોકોને દુનિયાનો શણગાર આપી રાખ્યો છે, જેથી અમે તેમની અજમાયશ તેના વડે કરીએ, તમારા પાલનહારની રોજી જ ઉત્તમ અને ઠોસ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132. ૧૩૨. પોતાના ઘરવાળાને નમાઝનું કહેતા રહો અને પોતે પણ કાયમ પઢતા રહો, અમે તમારી પાસે રોજી નથી માંગતા પરંતુ અમે પોતે તમને રોજી આપીએ છીએ. સારૂ પરિણામ તો પરહેજગાર લોકો માટે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133. ૧૩૩. કાફિર કહે છે કે આ પયગંબર અમારી પાસે તેના પાલનહાર તરફથી કોઈ નિશાની કેમ નથી લાવ્યો? શું તેમની પાસે સહિફામાં સ્પષ્ટ પુરાવા નથી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134. ૧૩૪. અને જો અમે આ પહેલા જ તેમને અઝાબ આપી નષ્ટ કરી દેતા તો ખરેખર આ લોકો કહેતા કે, હે અમારા પાલનહાર! તે અમારી પાસે પોતાનો પયગંબર કેમ ન મોકલ્યો? કે અમારૂ અપમાન થતા પહેલા જ અમે તારી આયતોનું અનુસરણ કરીએ.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135. ૧૩૫. તમે તેમને કહી દો દરેક પરિણામની રાહ જુએ છે, બસ! તમે પણ રાહ જુઓ, નજીકમાં જ જાણી લેશો કે સત્ય માર્ગ તથા હિદાયત ઉપર કોણ છે?</w:t>
            </w:r>
          </w:p>
        </w:tc>
      </w:tr>
    </w:tbl>
    <w:p>
      <w:pPr>
        <w:sectPr>
          <w:headerReference w:type="even" r:id="rId128"/>
          <w:headerReference w:type="default" r:id="rId129"/>
          <w:headerReference w:type="first" r:id="rId130"/>
          <w:footerReference w:type="even" r:id="rId131"/>
          <w:footerReference w:type="default" r:id="rId132"/>
          <w:footerReference w:type="first" r:id="rId13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Times New Roman" w:eastAsia="Times New Roman" w:hAnsi="Times New Roman" w:cs="Times New Roman"/>
                      <w:b/>
                      <w:sz w:val="26"/>
                    </w:rPr>
                    <w:t xml:space="preserve">અલ્ અન્બિયા</w:t>
                  </w:r>
                  <w:bookmarkEnd w:id="2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લોકોના હિસાબનો સમય નજીક આવી ગયો છે, તો પણ તેઓ ગાફેલ બની મોઢું ફેરવી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જ્યારે પણ તેમની પાસે તેમના પાલનહાર તરફથી કોઈ નવી શિખામણ આવે છે, તો તેને સાંભળી લે છે, પરંતુ રમત ગમતમાં જ પડ્યા હોય છે, (તેમાં વિચાર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તેમના દિલ તો બેદરકાર વાતોમાં પડેલા છે અને તે જાલિમ લોકો ધીમે ધીમે સલાહ સૂચન કરે છે, કે શું આ વ્યક્તિ તો તમારા જેવો જ માનવી નથી? તો પણ નારી આખે જોતા જાદુમા કેમ સપડાયેલા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પયગંબરે કહ્યું, આકાશ અને ધરતીમાં જે કઈ પણ વાત થઇ રહી હોય તેને મારો પાલનહાર ખૂબ સારી રીતે જાણે છે, કારણકે તે ખૂબ જ સાંભળવાવાળો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એટલું જ નહીં પરંતુ તેઓ કહે છે કે આ કુરઆન, વિખેરાયેલા સપનાનો સંગ્રહ છે, પરંતુ તેણે પોતે ઘડી કાઢ્યું છે, પરંતુ આ તો કવિ છે. નહીં તો તે અમારી સામે કોઈ એવી નિશાની લાવી બતાવે, જેવું કે આગળના પયગંબરોને (નિશાનીઓ) લઇને મોકલવામાં આવ્યા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કે તે લોકોથી પહેલા જેટલી વસ્તીઓને અમે નષ્ટ કરી, સૌ ઈમાન નહતી લાવી, તો શું હવે આ લોકો ઈમાન 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(હે નબી!) તમારા પહેલા પણ જેટલા પયગંબરો અમે મોકલ્યા, તે સૌ પુરુષ હતાં, જેમની તરફ અમે વહી કરતા હતાં, બસ! તમે કિતાબવાળાને પૂછી લો જો તમે પોતે ન જાણતા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અમે તે (પયગબરોના) શરીર એવા નહતાં બનાવ્યા કે તે ખોરાક ન લે અને ન તો તેઓ હંમેશા રહેવાવાળા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પછી અમે તેમની સાથે કરેલા બધા વચનોને પૂરા કર્યા, તેમને અને જે જે લોકોને અમે ઇચ્છ્યું તે સૌને બચાવી લીધા, અને હદ વટાવી જનારને નષ્ટ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(લોકો) અમે તમારી તરફ એવી કિતાબ ઉતારી છે, જેમાં તમારા માટે શિખામણ છે, શું તો પણ તમે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એવી ઘણી વસ્તીઓ છે, જેમના રહેવાસી લોકો જાલિમ હતા, અમે તેમને નાબૂદ કરી દીધી, અને તેમના પછી બીજા લોકો પેદા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જ્યારે તે લોકો અમારા અઝાબથી ચેતી ગયા તો ત્યાંથી ભાગવા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(અમે કહ્યું) ભાગદોડ ન કરો અને પોતાના ઘરો અને તે ખુશહાલી તરફ પાચા ફરો, જેનાથી તમે મજા કરી રહ્યા હતા, કદાચ તમને (સાચી પરિસ્થિતિ વિશે) પૂછવામાં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કહેવા લાગ્યા અફસોસ! અમારી ખરાબી! નિ:શંક અમે જ જાલિમ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તેઓ આ પ્રમાણે જ વાત કરતા રહ્યા અહી સુધી કે અમે ઉખાડેલી ખેતીની જેમ બનાવી દીધા, અને તેઓ હોલવાઇ ગયેલી આગ જેવા બની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અમે આકાશ, ધરતી તથા તેમની વચ્ચેની વસ્તુઓને રમત-ગમત માટે નથી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જો અમારો ધ્યેય રમત કરવાનો જ હોત, અને જો અમે ઈચ્છતા તો અમારી પાસે જ એવું કરી લેતા.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પરંતુ અમે સત્યને જુઠ પર ફેકી દઇએ છીએ, બસ! સત્ય જુઠનુ માથું તોડી નાખે છે અને તે જ સમયે નષ્ટ થઇ જાય છે, તમે જે વાતો ઘડો છો તે તમારા માટે નષ્ટતાનું કારણ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આકાશો અને ધરતીમાં જે કંઇ પણ છે, તે અલ્લાહનું જ છે અને જેઓ (ફરિશ્તાઓ) તેની પાસે છે, તે તેની બંદગીથી ન વિદ્રોહ કરે છે અને ન તો થાકે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 રાત-દિવસ અલ્લાહનો ઝિકર કરે છે અને થોડીક પણ આળસ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શું તે લોકોએ ધરતી પર એવા ઇલાહ બનાવી રાખ્યા છે, જે તેમને (અલ્લાહના અઝાબથી નાબૂદ થઇ ગયા પછી) જીવિત કરી ઉઠાવશે?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જો આકાશ અને ધરતીમાં અલ્લાહ સિવાય કોઈ ઇલાહ હોત તો આ આકાશ અને ધરતીની વ્યવસ્થા અસ્ત-વ્યસ્ત થઇ જાત, બસ! જે કઈ આં લોકો વાતો કરી રહ્યા છે, તેનાથી અલ્લાહ પાક છે, જે અર્શનો માલિક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 પોતાના કાર્યો માટે જવાબદાર નથી અને બધા જ (તેની સામે) જવાબદાર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શું તે લોકોએ અલ્લાહ સિવાય બીજા ઇલાહ બનાવી રાખ્યા છે? તમે તેમને કહીદો કે આ વિશે કોઈ દલીલ લાવો, આ ઝિકર (કુરઆન) તે લોકો માટે નસીહત છે, જે મારી સાથે છે, અને આ ઝિકર (તોરાત, ઇન્જીલ વગેરે.) તે લોકો માટે પણ નસીહત છે, જે લોકો મારા કરતા પેહલા હતા, પરંતુ તેમના માંથી વધારે પડતા લોકો સત્ય વાતને જાણતા જ નથી, અને તેનાથી મોઢું ફેરવી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તમારા કરતા પહેલા અમે જેટલા પયગંબરો મોકલ્યા, તેની તરફ આ જ વહી કરવામાં આવતી કે મારા સિવાય કોઈ સાચો ઇલાહ નથી, બસ! તમે સૌ મારી જ બંદગી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(મુશરિક લોકો) કહે છે કે રહમાનને સંતાન છે, (ખોટું છે) અલ્લાહ આવી વાતોથી પવિત્ર છે, પરંતુ તે બધા તેના પ્રતિષ્ઠિત બંદાઓ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કોઈ વાતમાં અલ્લાહની અવજ્ઞા નથી કરતા, પરંતુ તેના આદેશનું સંપૂર્ણ રીતે પાલન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 તેમના આગળ-પાછળના દરેક કાર્યોને જાણે છે, અને તે લોકો તેમના માટે જ શિફારીશ (ભલામણ) કરી શકે છે, જેના માટે અલ્લાહ રાજી છે, અને તે લોકો પોતે હંમેશા તેનાથી ડરતા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તેમના માંથી જે વ્યક્તિ આમ કહે કે, અલ્લાહ સિવાય બીજો ઇલાહ હોવો જોઈએ, તેને અમે જહન્નમની સજા આપીશું, અને અમે જાલિમ લોકોને આવી જ સજા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શું કાફિરોએ એ વાત પર ધ્યાન ન આપ્યું આકાશ અને ધરતી એક-બીજા સાથે જોડાયેલા હતાં, પછી અમે તે બન્નેને અલગ કર્યા,અને દરેક જીવિત વસ્તુનું સર્જન અમે પાણી વડે કર્યું, છતાં પણ આ લોકો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અમે ધરતી પર પર્વત બનાવી દીધા, જેથી તે જમીન તેમને લઈ હરકત ન કરી શકે, અને અમે તેમાં પહોળા માર્ગ બનાવી દીધા, જેથી તે માર્ગદર્શન મેળવી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આકાશને સુરક્ષિત છત બનાવ્યું, તો પણ આ લોકો તેની કુદરતની નિશાનીઓ પર ધ્યાન જ નથી ધરતા.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તે જ અલ્લાહ છે, જેણે રાત અને દિવસનું તથા સૂર્ય અને ચંદ્રનું સર્જન કર્યું, તે દરેક પોતાના ક્ષેત્રમાં ફરી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(હે નબી!) તમારાથી પહેલા કોઈ પણ મનુષ્યને અમે હંમેશાનું (જીવન) નથી આપ્યું, જો તમે મૃત્યુ પામ્યા તો શું તેઓ હંમેશા માટે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દરેક સજીવ મૃત્યુનો સ્વાદ ચાખશે, અને અમે સારી અને ખરાબ (બન્ને પરિસ્થિતિ)માં તમારી કસોટી કરતા રહીએ છીએ, છેવટે તમારે અમારી તરફ જ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કાફિરો જ્યારે તમારી સામે જુએ છે, તો તમારી મશ્કરી કરે છે, (અને કહે છે) કે શું આ જ તે વ્યક્તિ છે, જે તમારા પૂજ્યોનું વર્ણન કરતો રહે છે? અને તે પોતે જ રહમાનની યાદના ઇન્કાર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માનવી ઉતાવળું સર્જન છે, હું નજીક માંજ તમને મારી નિશાનીઓ બતાવી દઈશ, તમે મારી સામે ઉતાવળ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તેઓ (મુસલમાનોને) કહે છે કે જો તમે સાચા છો તો જણાવો કે આ વચન (અઝાબ)ક્યારે પૂરું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કાશ, આ કાફિરો તે સમય વિશે જાણતા હોત, જ્યારે તે પોતાના ચહેરાને અને પોતાની પીઠને આગથી બચાવી નહીં શકે, અને ન તો ક્યાંકથી તેમની મદદ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(હાં-હાં) વચનનો સમય (અઝાબ) તેમની પાસે અચાનક આવી પહોંચશે અને તેમને આશ્ચર્ય ચકિત કરી દેશે, પછી ન તો આ લોકો તેને ટાળી શકશે અને ન તો તેમને થોડીક પણ મહેતલ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(હે પયગંબર)! તમારા પહેલા પયગંબરોની મજાક કરવામાં આવી છે, બસ! મશકરી કરનારને તે વસ્તુએ ઘેરાવમાં લઇ લીધી જેની તેઓ મશકરી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તમે તેમને સવાલ કરો કે કોણ છે જે રાત અને દિવસમાં રહમાનના (અઝાબથી) તમારી હિફાજત કરે છે? વાત એવી છે કે આ લોકો પોતાના પાલનહારના ઝિકરથી મોઢું ફેરવી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શું અમારા સિવાય તેમના બીજા મઅબૂદ છે, જે તેઓને મુસીબતથી બચાવી શકે? તે પોતે પોતાની મદદ નથી કરી શકતા, અને ન તો અમારી વિરુદ્ધ કોઈ તેમની સાથે ઉભો રહી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પરંતુ અમે તે લોકોને અને તેમના પૂર્વજોને જીવન જીવવા માટે ખૂબ સામાન આપ્યો, ત્યાં સુધી કે તેમની ઉંમરનો સમય પસાર થઇ ગયો, શું તે લોકો નથી જોતા કે અમે ધરતીને તેના કિનારા પાસેથી ઘટાડી રહ્યા છે, હવે શું તે લોકો જ પ્રભુત્વશાળી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તમે તેમને કહી દો કે હું તો તમને અલ્લાહની વહી દ્વારા સચેત કરી રહ્યો છું પરંતુ જેમને પોકારવામાં આવી રહ્યા છે, જો તે બહેરા હોય તો તો પોકાર સાંભળી શકતા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જો તે લોકો પર તમારા પાલનહાર તરફથી કોઈ અઝાબની ઝપટ પણ આવી પહોંચે તો, પોકારી ઉઠશે કે, હાય! અમારી ખરાબી, નિ:શંક અમે જ જાલિમ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અમે કયામતના દિવસે ન્યાયી ત્રાજવા વચ્ચે લાવીને મૂકીશું, પછી કોઈના પર કંઇ પણ જુલમ કરવામાં નહીં આવે અને જો એક કણ બરાબર પણ કર્મ કર્યું હશે, અમે તેને હાજર કરીશું અને અમે હિસાબ કરવા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ખરેખર અમે મૂસા અને હારૂનને જે કિતાબ આપી હતી, તે (સત્ય અને અસત્ય વચ્ચે) ફેંસલો કરનારી, પ્રકાશિત અને ડરવાવાળાઓ માટે શિખામણ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જે લોકો પોતાના પાલનહારથી વિણ દેખે ડરે છે અને કયમાતના દિવસથી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આ (કુરઆન) પણ આ પ્રમાણે જ શિખામણ અને બરકતવાળું છે, જેને અમે ઉતાર્યું છે, શું તો પણ તમે આ કુરઆનનો ઇન્કાર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અમે ઇબ્રાહીમને આ પહેલા સમજણ આપી હતી અને અમે તેની સ્થિતિ સારી રીતે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જ્યારે કે તેણે તેના પિતા અને પોતાની કોમને કહ્યું કે આ મૂર્તિઓ શું છે, જેમના તમે સંતો બની બેઠા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તેઓ કહેવા લાગ્યા કે અમે અમારા પૂર્વજોને આમની બંદગી કરતા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ઇબ્રાહીમે કહ્યું, પછી તો તમે અને તમારા પૂર્વજો, સૌ ખુલ્લી ગુમરાહીમાં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તેઓ કહેવા લાગ્યા, શું તું અમારી પાસે સાચે જ કોઈ સત્ય વાત લાવ્યો છું? અથવા ફક્ત મજાક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પયગંબરે કહ્યું કે, ના! ખરેખર તમારા સૌનો પાલનહાર તો તે છે, જે આકાશો અને ધરતીનો માલિક છે. જેણે તેમનું સર્જન કર્યું, અને હું આ વાત પર સાક્ષી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અને અલ્લાહ કસમ! હું તમારા તે પૂજ્યો સાથે એક યુક્તિ કરીશ, જ્યારે તમે તેમનાથી દૂર જતા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જેથી ઇબ્રાહીમે મોટી મૂર્તિને છોડીને તે બધી મૂર્તિઓના ટુકડે-ટુકડા કરી નાખ્યા, જેથી તેઓ આ (મોટી મૂર્તિ) તરફ ફરે.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તેઓ કહેવા લાગ્યા કે અમારા પૂજ્યો સાથે આવું કોણે કર્યું? આવું કરનાર વ્યક્તિ ખરેખર જાલિમ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કેટલાક લોકોએ કહ્યું, અમે એક નવયુવાનને આ વિશે વાત કરતા સાંભળ્યો હતો, જે ઇબ્રાહીમના નામે ઓળખાઈ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તેઓ કહેવા લાગ્યા કે તેને સૌની સમક્ષ લઈને આવો, જેથી તે જોઈ લે (કે અમે તેની સાથે શું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(જ્યારે ઇબ્રાહિમ આવી ગયા) તેઓએ પૂછ્યું કે હે ઇબ્રાહીમ! શું તેં જ અમારા દેવી-દેવતાઓ સાથે આવું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ઇબ્રાહીમે જવાબ આપ્યો, અરે! આ કૃત્યતો મોટી (મૂર્તિ) એ કર્યું છે, તમે આ (તૂટેલી મૂર્તિઓ)ને જ પૂછી લો, જો આ લોકો બોલતા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 લોકોએ પોતાના દિલમાં વિચાર્યું તો દિલમાં કહેવા લાગ્યા ખરેખર જાલિમ તો તમે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પછી તેઓએ પોતાના માથા ઝૂકાવી દીધા (અને કહેવા લાગ્યા કે) આ તો તમે જાણો છો કે આ બોલી શકતા નથી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(આ વાત પર) ઇબ્રાહીમે કહ્યું, તો પછી તમે એવી વસ્તુની બંદગી કરી રહ્યા છો, જે ન તો તમને કોઈ ફાયદો પહોંચાડી શકે છે અને ન તો નુકસાન.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અફસોસ છે તમારા પર અને તેમના પર, જેમની તમે અલ્લાહને છોડીને બંદગી કરો છો, શું તમે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કહેવા લાગ્યા કે જો તમારે કઈ કરવું હોય તો ઈબ્રાહીમને બાળી નાખો અને (આવી રીતે) પોતાના દેવી-દેવતાઓની મદદ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અમે આગને આદેશ આપ્યો કે હે આગ! તુ ઇબ્રાહીમ માટે ઠંડી અને સલામતી વાળી બની 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તે લોકો ઇબ્રાહીમને દુ:ખ પહોચાડવા ઈચ્છતા હતા, પરંતુ અમે તે લોકોને નિષ્ફળ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અને અમે ઇબ્રાહીમ અને લૂતને બચાવી તે ધરતી તરફ લઇ ગયા, જેમાં અમે દરેક લોકો માટે બરકત મુકી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અને અમે ઈબ્રાહીમને ઇસ્હાક આપ્યો અને ત્યાર પછી યાકૂબ અને દરેકને અમે સદાચારી બનાવ્યા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અને અમે તેમને આગેવાન બનાવી દીધા, જેઓ અમારા આદેશોથી લોકોને માર્ગદર્શન આપતા હતા અને અમે તેમની તરફ સત્કાર્ય કરવા, નમાઝોની પાબંદી કરવા અને ઝકાત આપવાની વહી કરી. અને તે બધા જ અમારી બંદગી કરનારા બંદાઓ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અમે લૂતને હિકમત અને જ્ઞાન આપ્યું અને તેમને તે વસ્તીથી છૂટકારો આપ્યો, જ્યાંના લોકો ખરાબ કૃત્ય કરતા હતાં અને તે લોકો તદ્દન પાપી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અને અમે લૂતને પોતાની કૃપામાં દાખલ કરી લીધા, નિ:શંક તે સદાચારી લોકો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અને નૂહને પણ (તેના પર પણ તે જ રહેમત કરી) જ્યારે તેમણે એ પહેલા દુઆ કરી, અમે તેમની દુઆ કબૂલ કરી અને તેમને તથા તેમના ઘરવાળાઓને મોટી મુસીબતથી છૂટકારો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અને જે લોકો અમારી આયતોને જુઠલાવી રહ્યા હતાં, તેમની વિરુદ્ધ અમે તેમની મદદ કરી, નિ:શંક તે ખરાબ લોકો હતાં, બસ! અમે તે સૌને દુબાડી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અને દાઉદ અને સુલૈમાનને પણ (આ જ નેઅમત આપી હતી) જ્યારે કે તે લોકો એક ખેતર બાબતે નિર્ણય કરી રહ્યા હતાં, જેને થોડાંક લોકોની બકરીઓ રાત્રે ખેતરમાં ચારો ચરી ગઇ હતી અને તેમના નિર્ણય વખતે અમે તેમને જોઈ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અમે તેમની બાબતે સુલૈમાનને સાચો નિર્ણય સમજાવી દીધો, હાં! અમે બન્નેને નિર્ણય કરવાની શક્તિ અને જ્ઞાન આપી રાખ્યું હતું અને દાઉદના વશમાં પર્વતો અને પંખીઓને પણ કરી દીધા હતાં, જેઓ તેમની સાથે તસ્બીહ કરતા રહે, અને આ દરેક કામ કરનાર અમે પોતે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અમે દાવૂદને તમારા (ફાયદા માટે) બખ્તર બનાવવાની કારીગરી શિખવાડી દીધી હતી, જેથી યુદ્વ વખતે તમારા માટે બચાવનું કારણ બને, શું તમે આભારી બનશો?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અમે ભયંકર હવાને સુલૈમાનના વશમાં કરી દીધી હતી, જે તેમના આદેશ પ્રમાણે તે ધરતી તરફ ફૂંકાતી હતી, જ્યાં અમે બરકત આપી રાખી હતી અને અમે દરેક વસ્તુને ખૂબ સારી જાણીએ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આવી જ રીતે ઘણા શેતાનોને પણ અમે તેમના વશમાં કર્યા હતાં, જેઓ તેમના આદેશ પ્રમાણે દરિયામાં ડુબકી મારતા હતાં અને તે ઉપરાંત પણ ઘણા કાર્યો કરતા હતાં, તેમની દેખરેખ રાખનારા અમે જ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અને આ જ નેઅમત અમે અય્યૂબને પણ આપી, જ્યારે તેમણે પોતાના પાલનહારને પોકાર્યા કે, મને આ બિમારી પહોંચી છે અને તું દયા કરવાવાળાઓ કરતા વધારે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તો અમે તેમની (દુઆ) સાંભળી લીધી અને જે દુ:ખ તેમને પહોંચ્યું હતું તેને દૂર કરી દીધું અને તેમને પત્ની અને સંતાન આપ્યા, પરંતુ તેમની સાથે તેમના જેવા જ બીજા પણ, આ અમારી ખાસ કૃપા હતી, (આમાં પણ) સાચા બંદાઓ માટે શિખામણનું કારણ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અને ઇસ્માઇલ,ઇદરિસ અને ઝુલ્ કિફ્લ (આ દરેકને અમે નેઅમત આપી હતી) સૌ સબર કરવાવાળાઓ બંદાઓ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અમે તેમને પોતાની કૃપામાં દાખલ કરી લીધા, આ સૌ સદાચારી લોકો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માછલીવાળા (યૂનુસ) ને, અમે તેમને પણ અમારી નેઅમત આપી. જ્યારે તેઓ ગુસ્સામાં (વસ્તી છોડી) નીકળી ગયા, તેમને અનુમાન હતું કે અમે તેમની પકડ નહીં કરી શકીએ, છેવટે તેમણે અંધકારમાં અમને પોકાર્યા, અલ્લાહ! તારા સિવાય કોઈ ઇલાહ નથી, તું પવિત્ર છે. નિ:શંક હું જ જાલિમ છું. (છેવટે તે ઉઠયા 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ત્યારે અમે તેમની દુઆ કબૂલ કરી અને તેમને તે દુ:ખથી છૂટકારો આપ્યો અને આ રીતે જ અમે ઈમાનવાળાઓને બચાવી લઇએ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અને ઝકરિયાને પણ (નેઅમત આપી હતી) જ્યારે તેમણે પોતાના પાલનહારને પોકાર્યા હે મારા પાલનહાર! મને એકલો ન છોડ, તું સૌથી શ્રેષ્ઠ વારસદાર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અમે તેમની દુઆ કબૂલ કરી, અને તેમને યહ્યા આપ્યા અને તેમની પત્નીને તેમના માટે સ્વસ્થ કરી દીધી, આ બધા પ્રભુત્વશાળી લોકો સત્કાર્ય તરફ ઉતાવળ કરતા હતાં અને અમને આશા અને ડર બન્નેની સાથે પોકારતા હતાં અને અમારી સામે આજીજી કરવાવાળા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અને તે પવિત્ર સ્ત્રી, જેણે પોતાની આબરૂની સુરક્ષા કરી, અમે તેમનામાં પોતાની રૂહ ફૂંકી અને તેમને અને તેમના દિકરાને દરેક લોકો માટે નિશાની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આ (પયગંબરોનું જૂથ) જ તમારી કોમ છે, જે ખરેખર એક જ કોમ છે અને હું તમારા સૌનો પાલનહાર છું, બસ! તમે મારી જ બંદગી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પરંતુ લોકોએ અંદરોઅંદર પોતાના ધર્મમાં મતભેદ કરી દીધા, સૌ અમારી તરફ જ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પછી જે પણ સત્કાર્ય કરશે અને તે ઈમાનવાળો હશે તો તેના પ્રયત્નોની અવગણના કરવામાં નહીં આવે. અમે તો તેના (દરેક અમલને) લખી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અને જે વસ્તીને અમે નષ્ટ કરી દીધી, તેમના માટે શક્ય નથી કે તે (અમારી પાસે) પાછા ન ફરે.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ત્યાં સુધી કે યાજૂજ અને માજૂજને છોડી દેવામાં આવશે અને તેઓ દરેક ઊંચા સ્થાનો પરથી દોડતા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અને સાચું વચન (કયામત) નજીક આવી જશે, તે સમયે કાફિરોની નજરો ફાટેલી રહી જશે, (અને તેઓ કહેશે) અફસોસ! અમે તો આ પરિસ્થિતિથી અજાણ હતાં, પરંતુ ખરેખર અમે જ જાલિમ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તમે અને જેની તમે અલ્લાહ સિવાય બંદગી કરો છો, સૌ જહન્નમના ઇંધણ બનશો, તમે સૌ જહન્નમમાં જવાના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જો આ સાચા ઇલાહ હોત તો જહન્નમમાં ક્યારેય દાખલ ન થાત અને દરેકે દરેક તેમાં જ હંમેશા રહેનારા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તેઓ ત્યાં ચીસો પાડતા હશે અને ત્યાં કંઇ પણ સાંભળી નહીં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હાં, જેના માટે અમારા તરફથી સત્કાર્ય કરવાનો નિર્ણય પહેલા જ થઇ ચુક્યો છે, તેઓને જ જહન્નમથી દૂર રાખવામાં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તે તો જહન્નમની આહટ પણ નહીં સાંભળે અને તેઓ પોતાની મનપસંદ વસ્તુઓમાં હંમેશા રહેવાવાળા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કોઈ મોટી બેચેની (પણ) તેઓને નિરાશ નહીં કરી શકે અને ફરિશ્તાઓ તેમને હાથો હાથ લેશે. કે આ જ તમારા માટે તે દિવસ છે, જેનું વચન તમને આપવામાં આવતું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તે દિવસે આકાશને અમે એવી રીતે લપેટી દઇશું, જેવી રીતે લેખક પાનાને લપેટી દે છે, જેવી રીતે અમે પ્રથમ વખત તમારું સર્જન કર્યું હતું, તેવી જ રીતે બીજી વખત કરીશું. આ અમારા શિરે એક વચન છે અને અમે તેને જરૂર પૂરું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અમે ઝબૂરમાં શિખામણ આપ્યા પછી આ લખી ચુક્યા છે કે ધરતીના વારસદાર મારા સદાચારી બંદાઓ (જ)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ખરેખર બંદગી કરનારાઓ માટે તો આમાં એક મોટો આદેશ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અને અમે તમને સૃષ્ટિના લોકો માટે દયાળુ બનાવીને જ મોકલ્યા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કહી દો કે, મારી પાસે તો બસ વહી કરવામાં આવે છે કે તમારા સૌનો ઇલાહ એક જ છે, તો શું તમે પણ તેની આજ્ઞાનું પાલન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પછી જો આ લોકો મોઢું ફેરવી લે તો કહી દો કે મેં તમને બરાબર સચેત કરી દીધા, જેનું વચન તમને આપવામાં આવ્યું છે તેનું જ્ઞાન મારી પાસે નથી કે તે નજીક છે અથવા 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હાં, અલ્લાહ તઆલા દરેક વાતોને જાણે છે, જે ઊચા અવાજમાં કરે છે અને તે વાતોને પણ જાણે છે, જેને તમે છુપી રીતે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મને આ વિશેની પણ જાણ નથી કદાચ (અઝાબમાં વિલંબ) તમારી કસોટી હોય અને તમને એક નક્કી કરેલ સમય સુધીનો ફાયદો ઉઠાવવાની તક આપવામાં આવતી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(છેવટે) પયગંબરે કહ્યું, હે મારા પાલનહાર! ન્યાયથી ફેંસલો કર અને હે લોકો! જે કઈ તમે વર્ણન કરી રહ્યા છો, તેના કરતા અમારો પાલનહાર દયાળુ જ છે, જેની પાસે મદદ માંગી શકાય છે.</w:t>
            </w:r>
          </w:p>
        </w:tc>
      </w:tr>
    </w:tbl>
    <w:p>
      <w:pPr>
        <w:sectPr>
          <w:headerReference w:type="even" r:id="rId134"/>
          <w:headerReference w:type="default" r:id="rId135"/>
          <w:headerReference w:type="first" r:id="rId136"/>
          <w:footerReference w:type="even" r:id="rId137"/>
          <w:footerReference w:type="default" r:id="rId138"/>
          <w:footerReference w:type="first" r:id="rId13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Times New Roman" w:eastAsia="Times New Roman" w:hAnsi="Times New Roman" w:cs="Times New Roman"/>
                      <w:b/>
                      <w:sz w:val="26"/>
                    </w:rPr>
                    <w:t xml:space="preserve">અલ્ હજ્</w:t>
                  </w:r>
                  <w:bookmarkEnd w:id="2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લોકો! પોતાના પાલનહારથી ડરો, નિ:શંક કયામતનો ધરતીકંપ ખૂબ જ મોટી (ભયાનક) વસ્તુ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દિવસે તમે જોઇ લેશો કે દરેક દૂધ પીવડાવનારી પોતાના દૂધ પીતા બાળકને ભૂલી જશે અને દરેક ગર્ભવતી સ્ત્રીઓના ગર્ભ પડી જશે અને તમે લોકોને નશામાં જોશો જો કે ખરેખર તેઓ નશામાં નહીં હોય, પરંતુ અલ્લાહનો અઝાબ ઘણો જ સખત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કેટલાક લોકો અલ્લાહ વિશે જ્ઞાન વગર વાતો ઘડે છે અને દરેક વિદ્રોહી શેતાનોનું અનુસરણ કરવા લાગે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આવા લોકો માટે (અલ્લાહનો ફેંસલો) લખી દેવામાં આવ્યો છે કે જે કોઈ પણ શેતાનની સાથે મિત્રતા કરશે, તે તેને ગુમરાહ કરી દેશે અને તેને જહન્નમના અઝાબ તરફ લઇ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હે લોકો! જો તમને તમારા મૃત્યુ પછી ફરી જીવિત થવામાં કોઈ શંકા હોય તો (તમને જાણ હોવી જોઈએ કે) અમે તમને માટી વડે પેદા કર્યા, પછી વીર્યના ટીપા વડે, પછી લોહીથી, પછી માંસ વડે, જેને ક્યારેક ઘાટ આપવામાં આવે છે અને ક્યારેક આપવામાં નથી આવતો, જેથી અમે તમારા પર (પોતાની કુદરતને) જાહેર કરી દઈએ, અને અમે જે વીર્યના ટીપાને ઇચ્છીએ તેને એક નક્કી કરેલ સમય સુધી માતાના ગર્ભમાં રાખીએ છીએ, પછી તમને બાળક બનાવી દુનિયામાં લાવીએ છીએ, પછી (તમારો ઉછેર કરીએ છીએ) જેથી તમે પોતાની યુવાવસ્થામાં પહોંચી જાવો, પછી તમારા માંથી કેટલાકને મૃત્યુ આપી દેવામાં આવે છે અને કેટલાકને વૃદ્વાવસ્થા સુધી જીવિત રાખવામાં આવે છે, જેથી તે એક વસ્તુને જાણવા છતાં અજાણ બની જાય, તમે જોશો કે ધરતી સૂકી છે, પછી જ્યારે અમે તેના પર વરસાદ વરસાવીએ છીએ તો તે ઊપજે છે અને ફૂલે છે અને દરેક પ્રકારની લોભામણી ઉપજો ઉપજાવે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આ એટલા માટે (થાય છે) કે અલ્લાહ જ સાચો છે અને તે જ મૃતકોને જીવિત કરે છે અને તે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એ કે કયામત ચોક્કસ આવનારી છે, જેના વિશે કોઈ શંકા નથી અને અલ્લાહ તઆલા જરૂર તે લોકોને જીવિત કરી ઉઠાવશે, જેઓ કબરમાં પડી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કેટલાક લોકો અલ્લાહ વિશે ઝઘડો કરે છે, જ્ઞાન વગર, સત્ય માર્ગદર્શન વગર અને પ્રકાશિત કિતાબ વગર.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જેઓ પોતાના અહંકારમાં (ગુમરાહી) પર અડગ છે, જેથી તેઓ લોકોને પણ અલ્લાહના માર્ગથી ગુમરાહ કરી દે, આવા લોકો માટે જ દુનિયામાં અપમાન છે અને કયામતના દિવસ અમે તેને ભષ્મ કરી દેનારા અઝાબનો સ્વાદ ચખાડીશું.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અમે કહીશું) આ તારા જ કાર્યોનો બદલો છે, જે તે આગળ મોકલ્યા હતા, અને અલ્લાહ તઆલા ક્યારેય પોતાના બંદાઓ પર જુલમ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કેટલાંક લોકો એવા પણ છે કે એક કિનારા ઉપર ઊભો રહી, અલ્લાહની બંદગી કરે છે જો કોઈ ફાયદો મળી ગયો તો (ઇસ્લામ તરફ) ધ્યાન ધરે છે અને જો તેના પર કોઈ આપત્તિ આવી જાય તો તે જ સમયે મોઢું ફેરવી લે છે, આ લોકો દુનિયા અને આખેરત બન્નેમાં નુકસાન ઉઠાવશે, ખરેખર આ સ્પષ્ટ નુકસાન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 અલ્લાહ સિવાય એવા લોકોને પોકારે છે, જે ન તો તેને નુકસાન પહોંચાડી શકે છે અને ન તો ફાયદો અઆપી શકે છે, આ જ તો સ્પષ્ટ ગુમરાહી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તેઓ તેમને પોકારે છે, જેનું નુકસાન તેમના ફાયદા કરતા વધારે નજીક છે, અત્યંત ખરાબ છે, તેમની મદદ કરનાર અને તેમનો સાથી.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જે લોકો ઈમાન લાવ્યા અને સત્કાર્ય કર્યા તો અલ્લાહ તઆલા તેમને વહેતી નહેરોવાળી જન્નતોમાં પ્રવેશ આપશે, અલ્લાહ જે ઇચ્છે-કરીને જ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જેનો વિચાર એવો હોય કે અલ્લાહ તઆલા પોતાના (પયગંબર)ની દુનિયા અને આખિરતમાં મદદ નહીં કરે, (અને અન્ય તરફ પાછો ફરે) તેણે આકાશ તરફ એક દોરડું બાંધવું જોઈએ, પછી તેને કાપી નાખે અને જુએ કે શું તેની આ યુક્તિ તે વસ્તુને દૂર કરી શકે છે, જે તેને ગુસ્સો અપાવે છે? (તે કેટલીય યુક્તિઓ કેમ ના કરે પરંતુ તકદીરઆ નિર્ણયોને બદલી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અમે આવી જ રીતે કુરઆનને સ્પષ્ટ આયતો સાથે ઉતાર્યું છે, અલ્લાહ જેને ઇચ્છે તેને હિદાયત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નિ:શંક ઈમાનવાળા અને યહૂદી, સાબી, નસ્રાની, મજૂસીઓ અને મુશરિક લોકો, અલ્લાહ તઆલા તે સૌની વચ્ચે કયામતના દિવસે ફેંસલો કરી દેશે, અલ્લાહ તઆલા દરેક વસ્તુ પર સાક્ષી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શું તમે જોતા નથી જે કઇ આકાશોમાં છે અને જે કઈ ધરતીમાં છે અને સૂર્ય, ચંદ્ર, તારાઓ, પર્વતો, વૃક્ષ, ઢોર અને ઘણા મનુષ્ય પણ અલ્લાહ સમક્ષ સિજદો કરી રહી છે, અને ઘણા લોકો એવા પણ છે જેમના માટે અઝાબ નક્કી થઇ ગયો છે, જેને અલ્લાહ અપમાનિત કરી દે તેને કોઈ ઇજજત આપનાર નથી. અલ્લાહ જે ઇચ્છે છે, 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આ બન્ને જૂથ (મોમિન અને કાફિર) જેઓ પોતાના પાલનહાર વિશે વિવાદ કર્યો, તેમના માંથી જે લોકોએ કુફર કર્યો તેમના માટે આગના પોશાક કાપવામાં આવશે અને તેમના માથા પર સખત ઉકાળેલું પાણી રેડવામાં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જેના કારણે તેમના પેટની દરેક વસ્તુ અને ચામડી ઓગળી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તેમની સજા માટે લોખંડના હથોડા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આ લોકો જ્યારે પણ જહન્નમના દુ:ખથી ભાગી જવાની ઇચ્છા કરશે, તો ત્યાં જ પાછા ધકેલી દેવામાં આવશે અને (કહેવામાં આવશે કે) ભષ્મ કરી દેનારો અઝાબ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(બીજી તરફ) જે લોકો ઈમાન લાવ્યા અને નેક અમલો કર્યા તેમને અલ્લાહ તઆલા એવા બગીચાઓમાં પ્રવેશ આપશે, જેમાં નહેરો વહી રહી છે, જ્યાં તેમને સોના અને મોતીઓની બંગડીઓ પહેરાવવામાં આવશે, ત્યાં તેમનો પોશાક શુદ્ધ રેશમ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(આ તે લોકો હશે) જેમને ઉત્તમ વાત (તૌહિદ) તરફ માર્ગદર્શન આપી દેવામાં આવ્યું અને તેઓ તે અલ્લાહનાં માર્ગ સુધી પહોચી ગયા, જે દરેક પ્રકારનાં વખાણને લાયક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જે લોકો કાફિર છે અને અલ્લાહના માર્ગ અને મસ્જિદે હરામથી રોકે છે, તે મસ્જિદે હરામ, જેમાં અમે ત્યાના રહેવાસીઓ તેમજ બહારથી આવનાર લોકોના અધિકાર સરખા રાખ્યા છે અને જે કોઈ જુલમ કરતા મસ્જિદે હરામમાં અવજ્ઞા કરશે, આવા લોકોને અમે દુ:ખદાયી અઝાબ ચખાડીશું.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(તે સમય પણ યાદ કરો) જ્યારે અમે ઇબ્રાહીમ માટે કાબાની જગ્યા નક્કી કરી આપી, (અને તેમને કહ્યું હતું) કે મારી સાથે કોઈને ભાગીદાર ન ઠેરવશો અને મારા ઘરને તવાફ, કિયામ, રૂકુઅ અને સિજદા કરવાવાળાઓ માટે સ્વચ્છ રાખશો.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લોકોને હજ્જનો આદેશ આપી દો કે તેઓ તમારી પાસે દૂર દૂરથી ચાલીને અને પાતળા ઊંટો પર પણ સવાર થઇ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જેથી લોકોને તે ફાયદા મળે, જે અહીંયા તેમના માટે નક્કી કરેલા છે અને જે જાનવર અમે તેમને આપ્યા છે, તેમના પર નક્કી કરેલ સમયમાં અલ્લાહનું નામ લે, (ઝબહ કરે) બસ! તમે પોતે પણ ખાઓ અને ભુખ્યા ફકીરોને પણ ખવડાવો.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પછી (હજ કરવાવાળા) લોકોએ પોતાની ગંદકી દૂર કરવી જોઈએ અને પોતાની નજરોને પૂરી કરે અને અલ્લાહના જૂના ઘરનો તવાફ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આ દરેક વાતો યાદ રાખો છે અને જે વ્યક્તિ અલ્લાહની પવિત્ર વસ્તુઓની ઇજજત કરશે, તેના માટે આ વાત અલ્લાહ પાસે શ્રેષ્ઠ છે. અને તમારા માટે ઢોર હલાલ કરી દેવામાં આવ્યા છે, તે ઢોર સિવાય, જેનું વર્ણન કરી દેવામાં આવ્યું છે. બસ! તમારે મુર્તિઓની ગંદકીથી બચીને રહેવું જોઇએ અને જુઠ્ઠી વાતથી પણ બચવું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અલ્લાહને જ ઇલાહ માનતા તેની સાથે બીજા કોઈને ભાગીદાર ન ઠેરવો, સાંભળો! જે કોઈ અલ્લાહની સાથે ભાગીદાર ઠેરવશે તો તે એવો છે, જેવો કે આકાશ માંથી પડી જાય અને તેને પક્ષીઓ ઉચકીને લઇ જાય અથવા હવા કોઈ દૂર જગ્યાએ ફેંકી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આ પ્રમાણેના (દરેક કાર્યો)થી બચવું જોઈએ, અને જે વ્યક્તિ અલ્લાહની નિશાનીઓની ઇજજત કરે, આવું તેના દિલમાં અલ્લાહના ડરના કારણે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તમને (આ કુરબાનીના જાનવરોથી) એક નક્કી કરેલ સમય સુધી ફાયદો ઉઠાવી શકો છો, પછી તેમના (ઝબહ કરવાની જગ્યા) તે જ જુના ઘર (બૈતુલ્લાહ) પાસે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અમે દરેક કોમ માટે કુરબાનીની રીત નક્કી કરી દીધી છે, જેથી તે ઢોરો પર અલ્લાહનું નામ લે, જે અલ્લાહએ તેમને આપી રાખ્યા છે. સમજી લોકે તમારા સૌનો ઇલાહ ફક્ત એક જ છે, એટલા માટે તમે તેના આજ્ઞાકારી બની જાઓ અને (હે પયગંબર!) તમે અલ્લાહ સમક્ષ આજીજી કરવાવાળાઓને ખુશખબર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આ લોકો છે, જ્યારે તેમની સામે અલ્લાહનું વર્ણન કરવામાં આવે તો તેમના દિલ ધ્રુજી ઉઠે છે અને તેમને જે કઈ તકલીફ પહોંચે છે, તેના પર સબર કરે છે, નમાઝ કાયમ કરે છે અને જે કંઇ પણ અમે તેમને આપી રાખ્યું છે, તેઓ તેમાંથી ખર્ચ કરતા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કુરબાની માટેના ઊંટ, અલ્લાહએ તમારા માટે તેને નિશાની બનાવી છે, તેમાં તમારા માટે ફાયદો છે, બસ! (ઝબહ કરતી વખતે) તેમને ઊભા રાખી તેમના પર અલ્લાહનું નામ લો, પછી જ્યારે તે ધરતી પર પડી જાય, તો તેને પોતે પણ ખાવ અને ન માંગનારા અને માંગનારા બન્નેને પણ ખવડાવો, આવી જ રીતે અમે ઢોરોને તમારા વશમાં કરી દીધા છે, જેથી તમે આભાર વ્યકત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અલ્લાહ તઆલાની પાસે કુરબાનીનું માંસ નથી પહોંચતું, ન તેમનું લોહી, પરંતુ તેની પાસે તો તમારો તકવો પહોંચે છે, આવી જ રીતે અલ્લાહ તઆલાએ તે ઢોરોને તમારા વશમાં કરી દીધા છે. જેથી અલ્લાહએ તમને જે માર્ગદર્શન આપ્યો છે, (તેનો આભાર માનતા) તેની પ્રશંસાનું વર્ણન કરો અને (હે નબી!) સદાચારી લોકોને ખુશખબર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સાંભળો! જે લોકો ઈમાન લાવ્યા છે, અલ્લાહ તઆલા (દુશ્મનોથી) તેમનો બચાવ કરે છે, અલ્લાહ તઆલા કોઈ દગાખોર, કૃતઘ્નીને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જે (કાફિરો મુસલમાનો સાથે) યુદ્વ કરી રહ્યા છે, તેમને (મુસલમાનોને) પણ યુદ્વની પરવાનગી આપવામાં આવે છે, કારણકે તે પીડિત છે, નિ:શંક તેમની મદદ કરવા માટે અલ્લાહ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આ તે લોકો છે, જેમને ખોટી રીતે પોતાના ઘરો માંથી કાઢવામાં આવ્યા, ફક્ત તેમની આ વાત પર કે અમારો પાલનહાર અલ્લાહ જ છે, જો અલ્લાહ તઆલા લોકોને અંદરોઅંદર એકબીજા દ્વારા ન હટાવતો તો ધાર્મિક સ્થળ અને ચર્ચ તેમજ બંદગી કરવાની જગ્યાઓ અને તે મસ્જિદો પણ નષ્ટ કરી દેવામાં આવતી, જ્યાં અલ્લાહ તઆલાનું નામ વધારે લેવાય છે, અલ્લાહ એવા લોકોની જરૂર મદદ કરે છે, જે તેના (દીનની) મદદ કરે છે નિ:શંક અલ્લાહ તઆલા ખૂબ જ તાકાતવર, ઝબરદસ્ત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(અલ્લાહના દીનની મદદ કરનાર) તે લોકો છે કે જો અમે ધરતી પર તેમને (સરદાર બનાવી દઇએ તો), આ લોકો પાબંદી સાથે નમાઝ પઢશે અને ઝકાત પણ આપશે અને સારા કાર્યોનો આદેશ આપશે અને ખરાબ કાર્યોથી રોકશે, દરેક કાર્યોનું પરિણામ અલ્લાહની પાસે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(હે પયગંબર!) જો આ લોકો તમને જુઠલાવે, (તો કોઈ આશ્વર્યની વાત નથી). આ પહેલા નૂહની કોમ અને આદ તેમજ ષમૂદની કોમો પણ પોતાના પયગંબરોને જુઠલાવી ચુકી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એવી જ રીતે ઇબ્રાહીમની કોમ અને લૂતની કોમ પણ (જુઠલાવી ચુકી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મદયનવાળાઓ પણ જુઠલાવ્યા હતા, મૂસાને પણ જુઠલાવવામાં આવ્યા હતાં, બસ! મેં કાફિરોને આવી રીતે જ મહેતલ આપી, પછી તેમની પકડ કરી, તો જુઓ! મારી સજા કેવી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ઘણી જ વસ્તીઓ છે, જેમને અમે નષ્ટ કરી દીધી, એટલા માટે કે તે અત્યાચારી હતાં, બસ! તેમાંથી (કેટલીક વસ્તીઓની) છતો ઊંધી પડી છે અને ઘણા આબાદ કુવાં બેકાર પડયા છે અને ઘણા પાકા અને ઊંચા મહેલો વેરાન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શું તે લોકો ધરતી પર હર્યા-ફર્યા નથી? જેથી તેમના દિલ એવા બની જતા, જે કઇક સમજતા અને વિચારતા અને કાન એવા બની જતા, જેનાથી તેઓ કઇક સાભળતા, સત્યતા એ છે કે આંખો જ આંધળી નથી હોતી, પરંતુ તે દિલ આંધળા થઇ જાય છે જે તેમના હૃદયોમાં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આ લોકો અઝાબ માટે ઉતાવળ કરી રહ્યા છે, જો કે અલ્લાહ ક્યારેય પોતાનું વચન નહીં ટાળે, હાં! તમારા પાલનહાર પાસે એક દિવસ તમારી ગણતરી પ્રમાણે એક હજાર વર્ષનો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ઘણી અત્યાચાર કરનારી વસ્તીઓને મેં મહેતલ આપી, છેવટે તેમને પકડી લીધા અને તેઓને મારી તરફ જ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(હે પયગંબર!) તમે તેમને જણાવી દો હે લોકો! હું તમને (ખરાબ પરિણામથી) સ્પષ્ટ સચેત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બસ! જે લોકો ઈમાન લાવ્યા છે અને જે લોકોએ સત્કાર્ય કર્યા છે, તેમના માટે જ માફી છે અને ઇજજતવાળી રોજી.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જે લોકો અમારી નિશાનીઓને નીચી બતાવવાનો પ્રયાસ કરે છે, તે લોકો જ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(હે પયગંબર!)અમે તમારા કરતા પહેલા જે પયગંબરને મોકલ્યા, તેમની સાથે એવું બન્યું કે જ્યારે તેઓ પોતાના હૃદયમાં કોઈ ઇચ્છા કરવા લાગ્યા, તો શેતાને તેમની ઇચ્છામાં કંઇક વધારો કરી દીધો, બસ! શેતાનના વધારાને અલ્લાહ તઆલા દૂર કરી દે છે, પછી પોતાની વાત નિશ્વિત કરી દે છે, અલ્લાહ તઆલા ખૂબ જ જાણવાવાળો,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આ એટલા માટે કે શેતાનના વધારાને અલ્લાહ તઆલા તે લોકોની કસોટીનું કારણ બનાવી દે, જેમના હૃદયોમાં નિફાકનો રોગ છે અથવા જેમના દિલ (ઈમાન લાવવા બાબતે) સખત છે. ખરેખર આવા જાલિમ (સત્ય વાતના) વિવાદમાં દૂર સુધી જતા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અને એટલા માટે પણ કે જેમને જ્ઞાન આપવામાં આવ્યું છે, તેઓ માની લે કે આ તમારા પાલનહાર તરફથી જ ખરેખર સત્ય છે, પછી તેઓ તેના પર ઈમાન લાવે અને તેમના દિલ તેની તરફ ઝૂકી જાય, નિ:શંક અલ્લાહ તઆલા ઈમાનવાળાઓને સત્ય માર્ગદર્શન આપવાવાળો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કાફિર અલ્લાહની આ વહીમાં હંમેશા શંકા જ કરતા રહેશે, ત્યાં સુધી કે અચાનક તેમના માથા પર કયામત આવી જાય, અથવા તેમની પાસે તે દિવસનો અઝાબ આવી જાય, જે અશુભ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તે દિવસે ફક્ત અલ્લાહની જ બાદશાહત હશે, તે જ તમારી વચ્ચે ફેંસલો કરશે, જે લોકો ઈમાન લાવ્યા અને નેક અમલ કર્યા તે લોકો નેઅમતોથી ભરપૂર જન્નતોમાં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અને જે લોકોએ કુફર કર્યો અને અમારી આયતોને જુઠલાવી તેમના માટે અપમાનિત કરી દેનારો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જે લોકોએ અલ્લાહના માર્ગમાં વતન છોડ્યું, પછી તેઓને શહીદ કરી દેવામાં આવ્યા, અથવા મૃત્યુ પામ્યા, અલ્લાહ તઆલા તેમને ઉત્તમ રોજી આપશે અને નિ:શંક અલ્લાહ તઆલા સૌથી શ્રેષ્ઠ રોજી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તેઓને અલ્લાહ તઆલા એવી જગ્યાએ પહોંચાડશે કે તે તેનાથી ખુશ થઇ જશે, નિ:શંક અલ્લાહ તઆલા જ્ઞાનવાળો અને ધૈર્યવાન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વાત આ પ્રમાણે જ છે. અને જે વ્યક્તિએ બદલો લેવામાં એટલી જ તકલીફ પહોચાડે, જેટલી તેને પહોચી હતી, પછી જો તેની સાથે અતિરેક કરવામાં આવે તો નિ:શંક અલ્લાહ તઆલા તેની જરૂર મદદ કરશે, નિ:શંક અલ્લાહ દરગુજર કરનાર, માફ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આ એટલા માટે કે અલ્લાહ રાતને દિવસમાં દાખલ કરે છે અને દિવસને રાતમાં દાખલ કરે છે અને નિ:શંક અલ્લાહ બધું જ સાંભળવાવાળો અને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આ બધું એટલા માટે કે અલ્લાહ જ સાચો છે અને તેના સિવાય જેમને પણ આ લોકો પોકારે છે તે ખોટા છે. અને નિ:શંક અલ્લાહ જ પ્રતિષ્ઠિત અને ખૂબ જ 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શું તમે જોયું નથી કે અલ્લાહ તઆલા જ આકાશ માંથી પાણી વરસાવે છે, બસ! ધરતી હરિયાળી થઇ જાય છે, નિ:શંક અલ્લાહ તઆલા બધું જ જાણવાવાળો અને ખબર રાખવાવાળો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આકાશો અને ધરતીમાં જે કંઇ પણ છે તે બધું જ તેનું છે અને ખરેખર અલ્લાહ દરેક વસ્તુથી બે નિયાઝ ખૂબ જ પ્રશંસાવાળો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શું તમે જોતા નથી કે અલ્લાહએ જ ધરતીની દરેક વસ્તુને તમારા માટે કામે લગાડેલ છે અને તેના આદેશથી પાણીમાં ચાલતી હોડીઓ પણ, તેણે જ આકાશને એવી રીતે રોકી રાખ્યું છે કે તેની પરવાનગી વગર ધરતી પર પડી નથી શકતું, નિ:શંક અલ્લાહ તઆલા લોકો માટે ખૂબ જ માયાળુ,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તેણે જ તમને જીવન પ્રદાન કર્યું, પછી તે જ તમને મૃત્યુ આપશે, પછી તે જ તમને (ફરીવાર) જીવિત કરશે, નિ:શંક માનવી ઘણો જ કૃતઘ્ની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અમે દરેક કોમ માટે બંદગી કરવાની એક રીત નક્કી કરી દીધી છે, જેને તેઓ કરી રહ્યા છે, બસ! તેમણે તે આદેશમાં તમારી સાથે ઝઘડો ન કરવો જોઇએ. તમે પોતાના પાલનહાર તરફ લોકોને બોલાવો, ખરેખર તમે જ સત્ય 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અને જો તો પણ આ લોકો તમારી સાથે તકરાર કરવા લાગે, તો તમે તેમને કહી દો કે તમારા કાર્યોને અલ્લાહ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અલ્લાહ જ તમારા સૌના તે વિવાદનો ફેંસલો કયામતના દિવસે કરશે, જે બાબતે તમે વિવાદ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શું તમે જાણતા નથી કે આકાશો અને ધરતીની દરેક વસ્તુને અલ્લાહ જાણેછે, આ બધું જ લખેલી કિતાબમાં સુરક્ષિત છે, અલ્લાહ તઆલા માટે તો આ કામ ઘણું જ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અને આ લોકો અલ્લાહને છોડીને તે લોકોની બંદગી કરી રહ્યા છે, જેમના માટે અલ્લાહએ ન તો કોઈ દલીલ ઉતારી છે અને ન તેઓ પોતે તે વિશે જાણે છે, આ જાલિમ લોકોની મદદ કરનાર કોઈ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જ્યારે તેમની સમક્ષ અમારી કિતાબની સ્પષ્ટ આયતોનું વર્ણન કરવામાં આવે છે તો, તમે કાફિરોના મોઢા પર નારાજગીના અંશ જોઇ લો છો, (એવું લાગે છે) તે લોકો અમારી આયતો સંભળાવનારા પર હુમલો કરવા માટે તૈયાર જ બેઠા હોય છે, તમે તેમને કહી દો કે હું તમને જણાવું કે આના કરતા વધારે ખરાબ વસ્તુ શું છે? આગ, જેનું વચન અલ્લાહએ કાફિરોને આપી રાખ્યું છે. અને તે ખૂબ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હે લોકો! તમારી સમક્ષ એક ઉદાહરણ આપવામાં આવી રહ્યું છે, કાન લગાવી સાંભળો! અલ્લાહ સિવાય જેને પણ તમે પોકારો છો, જો તે બધા જ એકઠા થઇ જાય તો પણ એક માખીનું પણ સર્જન નથી કરી શકતા,પરંતુ જો માખી તેમની પાસેથી કોઈ વસ્તુ લઇ લે તો આ લોકો તો તેને પણ તેની પાસેથી છીનવી નથી શકતા, ખૂબ જ નબળો છે, જે માંગી રહ્યો છે અને ખૂબજ નબળો છે તે, જેની પાસે માંગવામાં આવી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તે લોકોએ અલ્લાહની પ્રતિષ્ઠા પ્રમાણે અલ્લાહની કદર ન કરી, અલ્લાહ તઆલા ખૂબ જ તાકાતવર, ઝબરદસ્ત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અલ્લાહ આદેશ પહોંચાડવા માટે ફરિશ્તાઓ માંથી પણ રસૂલને પસંદ કરી લે છે અને માનવીઓ માંથી પણ, નિ:શંક અલ્લાહ તઆલા બધું જ સાંભળવાવાળો,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તે ખૂબ સારી રીતે જાણે છે જે કંઇ તેમની આગળ છે, જે કંઇ તેમનાથી અદ્રશ્ય છે અને અલ્લાહ તરફ જ દરેક કાર્ય ફેરવવામાં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હે ઈમાનવાળાઓ! રૂકુઅ, સિજદા કરતા રહો અને પોતાના પાલનહારની બંદગીમાં લાગેલા રહો અને સત્કાર્ય કરતા રહો, જેથી તમે સફળ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અને અલ્લાહના માર્ગમાં તે રીતે જિહાદ કરો, જે રીતે જિહાદ કરવાનો હક છે, તેણે જ તમને (પોતાના દીનનાં કામ માટે) પસંદ કરી લીધા છે, અને દીન બાબતે તમારા પર કોઈ તંગી નથી રાખી, પોતાના પિતા ઇબ્રાહીમના દીન પર અડગ રહો, તે અલ્લાહએ જ તમારું નામ આ પહેલા મુસલમાન રાખ્યું હતું અને આ (કુરઆન)માં પણ (મુસલમાન રાખ્યું છે), જેથી પયગંબર તમારા પર સાક્ષી બની જાય અને તમે બધા માટે સાક્ષી બની જાવ, બસ ! તમારે નમાઝ પઢતા રહેવું જોઇએ અને ઝકાત આપતા રહેવું જોઇએ અને અલ્લાહના (દીનને) મજબૂતી સાથે થામી લેવો જોઇએ, તે જ તમારો કારસાજ છે, બસ ! તે કેટલો સારો કારસાજ છે અને કેટલો શ્રેષ્ઠ મદદ કરનાર.</w:t>
            </w:r>
          </w:p>
        </w:tc>
      </w:tr>
    </w:tbl>
    <w:p>
      <w:pPr>
        <w:sectPr>
          <w:headerReference w:type="even" r:id="rId140"/>
          <w:headerReference w:type="default" r:id="rId141"/>
          <w:headerReference w:type="first" r:id="rId142"/>
          <w:footerReference w:type="even" r:id="rId143"/>
          <w:footerReference w:type="default" r:id="rId144"/>
          <w:footerReference w:type="first" r:id="rId14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Times New Roman" w:eastAsia="Times New Roman" w:hAnsi="Times New Roman" w:cs="Times New Roman"/>
                      <w:b/>
                      <w:sz w:val="26"/>
                    </w:rPr>
                    <w:t xml:space="preserve">અલ્ મુઅમિનૂન</w:t>
                  </w:r>
                  <w:bookmarkEnd w:id="2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નિ:શંક આ ઈમાનવાળાઓએ સફળતા પ્રાપ્ત કરી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જેઓ પોતાની નમાઝોને ખશૂઅ (એકાગ્રતા) સાથે પઢે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જેઓ બકવાસ વાતોથી દૂર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જેઓ ઝકાત આપતા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જેઓ પોતાના ગુપ્તાંગની સુરક્ષા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પોતાની પત્નીઓ તથા પોતાની માલિકી હેઠળની દાસીઓ સિવાય, ખરેખર આ બન્ને નિંદાને પાત્ર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આ સિવાય બીજો કોઈ તરીકો અપનાવશે તો આવા લોકો જ હદ વટાવી દેનાર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જેઓ પોતાની અમાનતો અને વચનોનું પાલન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જેઓ પોતાની નમાઝોની દેખરેખ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આ જ લોકો વારસદાર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જેઓ ફિરદૌસ (જન્નતમાં ઉચ્ચ સ્થાનનું નામ) ના વારસદાર હશે, જ્યાં તેઓ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નિ:શંક અમે મનુષ્યનું સર્જન માટીના કણ વડે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પછી તેને ટીપું બનાવી, સુરક્ષિત જગ્યાએ (માતાના ગર્ભમાં) મૂકી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પછી ટીપાને જામેલું લોહી બનાવી દીધું. પછી તે જામેલા લોહીને માંસનો ટુકડો બનાવી દીધો, પછી માંસના ટુકડાને હાડકા બનાવી દીધા, પછી હાડકાઓ પર માંસ ચઢાવી દીધું, પછી અમે તેનું સર્જન બીજી બનાવટમાં કર્યું. બરકતોવાળો છે તે અલ્લાહ, જે શ્રેષ્ઠ સર્જન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ત્યાર પછી તમે સૌ ખરેખર મૃત્યુ પામશો.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પછી, નિ:શંક તમને સૌને કયામતના દિવસે ફરીવાર ઉઠાડવામાં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અમે તમારા ઉપર સાત આકાશો બનાવ્યા અને અમે સર્જનથી ગાફિલ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અમે એક પ્રમાણ મુજબ આકાશ માંથી પાણી વરસાવીએ છીએ, પછી તેને ધરતીમાં રોકી લઇએ છીએ અને અમે તેને લઇ જવા પર ખરેખર શક્તિ ધરાવીએ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 જ પાણી વડે અમે તમારા માટે ખજૂરો અને દ્રાક્ષના બગીચાઓ ઉપજાવીએ છીએ, જેના દ્વારા તમને ઘણા પ્રકારના ફાળો મળે છ, તમે તેમાંથી જ ખાઓ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તે વૃક્ષ, જે તૂરે સૈના પર્વત પરથી નીકળે છે, જે તેલ વિસર્જિત કરે છે અને ખાવાવાળાઓ માટે સૂપ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તમારા માટે ઢોરોમાં પણ ઘણી શિખામણ છે, તેમના પેટ માંથી અમે તમને (દૂધ) પીવડાવીએ છીએ અને તેમાં બીજા ઘણા ફાયદાઓ તમારા માટે છે, તેમાંથી કેટલાંકને તમે ખાઓ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તેમના પર અને હોડીઓમાં સવારી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નિ:શંક અમે નૂહને તેમની કોમ તરફ પયગંબર બનાવી મોકલ્યા, તેમણે કહ્યું કે હે મારી કોમના લોકો! અલ્લાહની બંદગી કરો, તેના સિવાય તમારો કોઈ ઇલાહ નથી, શું તમે (તેનાથી)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તેમની કોમના ઇન્કાર કરનારા આગેવાનોએ સ્પષ્ટ કહી દીધું કે આ તો તમારા જેવો જ મનુષ્ય છે, જે તમારા પર હોદ્દો ઇચ્છે છે, જો અલ્લાહની ઇચ્છા હોત તો કોઈ ફરિશ્તાને ઉતારતો. અમે તો આ વિશે અમારા પૂર્વજોના સમયમાં સાંભળ્યુ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એ તો એક એવો વ્યક્તિ છે, જેને પાગલપણું છે, એટલા માટે થોડોક સમય હજુ રાહ જુઓ.(કદાચ તે ઠીક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નૂહએ દુઆ કરી, હે મારા પાલનહાર! આ લોકોના જુઠલાવવા પર તું મારી મદદ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 અમે તેમની તરફ વહી કરી કે તમે અમારી આંખો સમક્ષ અમારી વહી પ્રમાણે એક હોડી બનાવો, પછી જ્યારે (અઝાબ માટે) અમારો આદેશ આવી જાય અને તન્નુર ઉભરાઇ જાય, તો તમે દરેક પ્રકારની એકએક જોડ (નર અને માદા) ને લઈ લો અને પોતાના ઘરવાળાઓને પણ આ હોડીમાં બેસાડી દો, પરંતુ તે લોકો સિવાય, જેમના વિશે અમારી વાત પહેલા નક્કી ગઇ છે, ખબરદાર જે લોકોએ જુલમ કર્યો છે તેમના વિશે મારી સાથે કંઇ વાતચીત ન કરતા. તે સૌને ડુબાડવામાં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જ્યારે તમે અને તમારા મિત્રો હોડીમાં શાંતિથી બેસી જાવ તો કહેજો કે દરેક પ્રકારની પ્રશંસા અલ્લાહ માટે જ છે, જેણે અમને જાલિમ લોકોથી છૂટકારો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(આ પણ) કહેજો કે હે મારા પાલનહાર! મને બરકતની સાથે ઉતાર, અને તું જ ઉતારવા માટે શ્રેષ્ઠ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ખરેખર આમાં મોટી મોટી નિશાનીઓ છે અને અમે નિ:શંક કસોટી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ત્યાર પછી અમે એક બીજી કૌમનું સર્જન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પછી તે લોકો માંથી પયગંબર મોકલ્યા, (જેણે તેમને કહ્યું) હે મારી કોમના લોકો! અલ્લાહની બંદગી કરો, તેના સિવાય તમારો કોઈ ઇલાહ નથી, તમે કેમ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કોમના સરદારોએ જવાબ આપ્યો, જેઓ ઇન્કાર કરતા હતાં અને આખિરતની મુલાકાતને જુઠલાવતા હતાં અને અમે તે લોકોને દુનિયાના જીવનમાં સમૃદ્ધ બનાવ્યા હતાં, (તેઓએ કહ્યું) કે આ તો તમારા જેવો જ એક મનુષ્ય છે. તમારા જેવો જ ખોરાક આ પણ ખાય છે અને તમારા પીવા માટેના પાણીને પણ તે પીવે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જો તમે પોતાના જેવા જ માનવીનું અનુસરણ કરવા લાગશો, તો નિ:શંક તમે ખૂબ નુકસાન ઉઠાવનારા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શું તે તમને આ વાતનું વચન આપે છે કે જ્યારે તમે મૃત્યુ પામી ફક્ત માટી અને હાડકા રહી જશો, તો તમે પાછા જીવિત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આ વાત તો સમજની બહાર છે, જેનું તમને વચન આપવામાં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(જીવન) તો ફક્ત દુનિયાનું જ જીવન છે, આપણે મૃત્યુ પામીએ છીએ અને જીવિત થઇએ છીએ. અને આપણે પાછા જીવિત કરવામાં નહીં આવીએ.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આ તો બસ! એકએવો વ્યક્તિ છે, જેણે અલ્લાહ પર જુઠાણું બાંધ્યું, અમે તો ક્યારેય આ વ્યક્તિ પર ઈમાન લાવવાના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 પયગંબરે દુઆ કરી કે હે પાલનહાર! આ લોકોના જુઠલાવવા પર તું મારી મદદ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અલ્લાહએ જવાબ આપ્યો કે આ લોકો થોડાક સમય પછી આ (પોતાના કર્મો) પર પસ્તાવો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છેવટે નિર્ણય પ્રમાણે ચીસે (ડરામણા અવાજે) તેમને પકડી લીધા અને અમે તે લોકોને અસ્ત-વ્યસ્ત કરી નાખ્યા, બસ! જાલિમ લોકો માટે 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ત્યાર પછી અમે બીજી ઘણી કોમોનું સર્જન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ન તો કોઈ કોમ પોતાના સમય પહેલા ખત્મ થઈ અને ન તો પોતાના સમય પછી રોકાઈ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પછી અમે એક-પછી એક પયગંબરોને મોકલતા રહ્યા, જ્યારે પણ જે કોમ પાસે તેમના પયગંબર આવતા તો તેઓ તેમને જુઠલાવ્તા હતા, તો અમે એક કોમ પછી એક કોમને નષ્ટ કરતા રહ્યા, અહી સુધી કે તે લોકોને નવલકથા બનાવી દીધા. તે લોકો માટે દૂરી છે, જેઓ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પછી અમે મૂસા અને તેમના ભાઇ હારૂનને મુઅજિઝહ અને સ્પષ્ટ પુરાવા સાથે મોકલ્યા.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ફિરઔન અને તેના લશ્કરો તરફ. બસ! તે લોકોએ ઘમંડ કર્યું અને તે લોકો વિદ્રોહી જ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કહેવા લાગ્યા કે શું અમે આપણા જેવા જ બે વ્યક્તિઓ પર ઈમાન લાવીએ? જ્યારે કે તેમની આપણી ગુલામ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બસ! તે લોકોએ તે બન્નેને પણ જુઠલાવ્યા, છેવટે તે લોકો પણ નષ્ટ થયેલા લોકો માંથી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અમે મૂસાને કિતાબ (એટલા માટે) પણ આપી હતી, કે તેમના લોકો સત્ય માર્ગ પર આવી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અમે મરયમના દીકરા અને તેની માતાને એક નિશાની બનાવ્યા અને તે બન્નેને ઉચ્ચ, સ્વચ્છ અને રહેવા લાયક વહેતા પાણીવાળી જગ્યા પર શરણ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હે પયગંબરો! પાક વસ્તુ ખાઓ અને સત્કાર્ય કરો, તમે જે કંઇ પણ કરી રહ્યા છો તેને હું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નિ:શંક તમારી ઉમ્મત એક જ ઉમ્મત છે, અને હું જ તમારા સૌનો પાલનહાર છું, બસ! તમે મારાથી ડરતા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પછી લોકોએ પોતે (જ) પોતાના આદેશ (દીન)ના અંદરોઅંદર ટૂકડે ટૂકડા કરી દીધા, દરેક જૂથ, જે કંઇ તેમની પાસે છે, તેના પર જ ઇતરાઇ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બસ! (હે પયગંબર) તમે તેમને ગફલત માટે થોડોક સમય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શું આ લોકો એમ સમજી બેઠા છે કે અમે જે કંઇ પણ તેમના ધન અને સંતાનમાં વધારો કરી રહ્યા છે, (તે તેમને ફાયદો પહોંચાડશે).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તો અમે તેઓને ભલાઈ આપવામાં ઉતાવળ કરી રહ્યા છે, (નહીં) પરંતુ આ લોકો સમજતા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(ભલાઈ પામનાર) તે લોકો છે, જેઓ પોતાના પાલનહારના ભયથી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જે પોતાના પાલનહારની આયતો પર ઈમાન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અને તેઓ પોતાના પાલનહાર સાથે કોઈને શરીક (ભાગીદાર) નથી બનાવતા.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તે લોકો (અલ્લાહના માર્ગમાં) ખર્ચ કરે છે, અને જે કંઇ પણ તેઓ ખર્ચ કરે છે, તે સમયે તેમના હૃદય કાંપતા હોય છે કે તેઓ પોતાના પાલનહાર તરફ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આ જ તે લોકો છે, જેઓ નેકીના કામોમાં ઉતાવળ તેમજ એક બીજાથી આગળ નીકળી જવાનો પ્રયત્ન કરતા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અમે કોઈ જીવને તેની તાકાત કરતા વધારે તકલીફ નથી આપતા અને મારી પાસે એક એવી કિતાબ છે, જે સત્ય વાત કરે છે અને તેમના પર સહેજ પણ જુલમ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પરંતુ તેમના હૃદય આ વિશે ગાફેલ છે અને તેમના માટે આ સિવાય પણ ઘણા (ખરાબ) કાર્યો છે, જેમને તેઓ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ત્યાં સુધી કે અમે તેમના સુખી લોકોને અઝાબમાં પકડી લઈશું, તો તે સમયે તેઓ ચીસો પાડી ફરિયાદ કરવા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(અમે કહીશું) આજે ચીસો ન પાડશો, ખરેખર આજે અમારા તરફથી તમારી મદદ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જ્યારે મારી આયતો તમારી સમક્ષ પઢવામાં આવતી તો તમે પોતાની એડીઓ પર ઊંધા ભાગતા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મારી આયતોને ઘંમડ કરતા, નવલકથા કહેતા, તેને છોડી દેતા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શું તે લોકોએ આ વાત વિશે ના વિચાર્યું? અથવા તેમની પાસે કોઈ એવી વાત આવી છે, જે તેમના પૂર્વજો પાસે નહતી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અથવા તે લોકોએ પોતાના પયગંબરને ઓળખ્યા જ નહિ, એટલા માટે તેઓ ઇન્કાર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અથવા આ લોકો એમ કહે છે કે તેને પાગલપણું છે? પરંતુ તે તો તેમના માટે સત્ય વાત લઈને આવ્યો છે, હાં! તેમના માંથી વધારે પડતા લોકો સત્ય વાતને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જો સત્ય જ તેમની મનેચ્છાઓને આધિન થઇ જાય, તો ધરતી અને આકાશ અને તેની વચ્ચેની દરેક વસ્તુ અસ્ત-વ્યસ્ત થઇ જાત, સત્ય તો એ છે કે અમે તેમને તેમના માટે શિખામણ (કુરઆન) પહોંચાડી દીધી, પરંતુ તેઓ પોતાની શિખામણથી મોઢું ફેરવી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શું તમે તેમની પાસેથી કોઈ મહેનતાણું ઇચ્છો છો? યાદ રાખો કે તમારા પાલનહારનું મહેનતાણું ઘણું જ ઉત્તમ છે અને તે બધા કરતા ઉત્તમ રોજી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નિ:શંક તમે તો તેમને સત્ય માર્ગ તરફ બોલાવો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નિ:શંક જે લોકો આખિરત પર ઈમાન નથી ધરાવતા તે સત્ય માર્ગથી હટી જનારા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અને જો અમે તેમના પર દયા કરીએ અને તેમની તકલીફોને દૂર કરી દઇએ, તો આ લોકો તો પોતાના વિદ્રોહમાં અડગ રહી વધારે પથભ્રષ્ટ થવા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અને અમે તે લોકો પર અઝાબ આવ્યો, તો પણ તેઓ પોતાના પાલનહાર સામે ન ઝૂક્યા અને ન તો આજીજી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અહી સુધી કે અમે તેમના માટે સખત અઝાબનો દ્વાર ખોલી નાખ્યો, તો તે જ સમયે તરત જ નિરાશ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તે અલ્લાહ છે, જેણે તમારા માટે કાન અને આંખો અને હૃદય બનાવ્યા, (જેથી તમે સાંભળો, જુઓ અને વિચાર કરો) પરંતુ તમે ઘણો ઓછો આભાર 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અને તે (અલ્લાહ) જ છે, જેણે તમારું સર્જન કરી ધરતી પર ફેલાવી દીધા અને તેની જ તરફ તમે ભેગા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આ તે જ છે, જે જીવિત કરે છે અને મૃત્યુ આપે છે. અને રાત- દિવસની ફેરબદલીનો વ્યવસ્થાપક તે જ છે, શું તમે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પરંતુ તે લોકોએ પણ આવી જ વાત કરી, જે પહેલાના લોકો કહેતા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કહે છે કે જ્યારે અમે મૃત્યુ પામી માટી અને હાડકા બની જઇશું, તો પણ અમને ફરીવાર ઉઠાવવામાં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અમને અને અમારા પૂર્વજોને પહેલાથી જ આ વચન આપવામાં આવી રહ્યું છે, કંઇ નહીં, આ તો આગળના લોકોની વાર્તાઓ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(હે પયગંબર) તમે તેમને પૂછો તો ખરા કે ધરતી અને તેની બધી વસ્તુઓ કોની છે? જણાવો જો તમે જાણતા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તરત જ તેઓ જવાબ આપશે કે “અલ્લાહનું ” છે. તમને તેમને કહી દો કે પછી તમે શિખામણ પ્રાપ્ત કેમ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પૂછો તો ખરા કે સાત આકાશો અને ઘણા જ ઉચ્ચ, પ્રતિષ્ઠિત અર્શનો માલિક 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તે લોકો જવાબ આપશે કે “અલ્લાહ” જ છે, કહી દો કે પછી તમે ડરતા કેમ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સવાલ કરો કે દરેક વસ્તુનો અધિકાર કોના હાથમાં છે? જે શરણ આપે છે અને જેની વિરુદ્ધ કોઈ શરણ આપનાર નથી. જો તમે જાણતા હોય તો જણાવો?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આ જ જવાબ આપશે કે “અલ્લાહ” જ છે, કહી દો કે પછી તમારા પર ક્યાંથી જાદુ કરી દેવામાં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ના (આ નવલકથા નથી) અમે તેમની સમક્ષ સાચી વાત પહોચાડી છે,અને આ લોકો ખરેખર જૂઠા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ન તો અલ્લાહએ કોઈને દીકરો બનાવ્યો અને ન તો તેની સાથે કોઈ ઇલાહ છે, જો એવી વાત હોત તો દરેક ઇલાહ પોતાના સર્જનને લઇને અલગ થઇ જાત અને દરેક એકબીજા પર ચઢી બેસતા, અલ્લાહ તે વાતોથી પાક છે, જે આ લોકો બયાન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તે છૂપી અને જાહેર વાતોને જાણે છે અને જે શિર્ક આ લોકો કરી રહ્યા છે, તેનાથી તે ઉચ્ચ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(હે પયગંર)! તમે આ દુઆ કરો કે હે મારા પાલનહાર! જે અઝાબની ધમકી તે લોકોને આપવામાં આવી રહી છે, જો તે મારી હાજરીમાં આવી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તો હે મારા પાલનહાર! તું મને તે જાલિમ જૂથમાં શામેલ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અને જે અઝાબની ધમકી તેમને આપવામાં આવે રહી છે, તે અઝાબ તમને બતાવવા પર સપૂર્ણ સક્ષમ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તમે તેમના જવાબ આપતા એવી વાત કહો, જે ખૂબ જ સારી હોય, જે કઈ આ લોકો વર્ણન કરી રહ્યા છે, તેને અમે સારી રીતે જાણીએ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અને દુઆ કરતા રહો કે હે મારા પાલનહાર! હું શેતાનના વસવસાથી તારું શરણ ઇચ્છું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હે પાલનહાર! અને એ વાતથી પણ હું તારી પાસે શરણ માગું છું કે તે (શેતાન) મારી પાસે આવી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(આ લોકો પોતાના કામમાં લાગેલા રહેશે) ત્યાં સુધી કે જ્યારે તેમના માંથી કોઈનું મૃત્યુ આવી પહોંચશે, તો કહેશે છે ક હે મારા પાલનહાર! મને (દુનિયામાં) પાછો મોકલી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જે દુનિયાનેને હું છોડીને આવ્યો ત્યાં જઈ નેક અમલ કરું, (અલ્લાહ તઆલા કહેશે) આવું ક્યારેય નહીં થઈ શકે, આ તો ફક્ત એક વાત જ છે, જે આ લોકો કહી રહ્યા છે, અને આ (મૃતકો) દરમિયાન ફરીવાર જીવિત થવા સુધી એક આડ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પછી જ્યારે સૂર ફૂંકવામાં આવશે, તે દિવસે તેમની વચ્ચે કોઈ સંબંધ નહીં રહે, અને ન તો તે લોકો એકબીજાના હાલચાલ પૂછશે.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તે દિવસે જેમના ત્રાજવાનું પલડું ભારે હશે, તે સફળ થનારા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અને જે લોકોના ત્રાજવાનું પલડું હલકું થઇ ગયું, આ જ તે લોકો છે, જેમણે પોતાનું નુકસાન પોતે જ કરી લીધું. જે હંમેશા માટે જહન્નમમાં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જહન્નમની આગ તેમના ચહેરાને ભષ્મ કરી દેશે,અને ત્યાં તેમના ચહેરા ખરાબ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(તેમને કહેવામાં આવશે) શું મારી આયતો તમારી સમક્ષ પઢવામાં નહતી આવતી? તો પણ તમે તેને જુઠલાવતા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તેઓ કહેશે કે હે પાલનહાર! અમારી ખરાબી અમારા પર છવાઇ ગઇ, (ખરેખર) અમે જ ગુમરાહ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હે અમારા પાલનહાર! અમને આ આગથી છૂટકારો આપ, જો હજુ પણ અમે આવું જ કરીએ તો, નિ:શંક અમે જ જાલિમ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અલ્લાહ તઆલા કહેશે કે ધૃત્કારેલા અહીંયા જ પડ્યા રહો અને મારી સાથે વાત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(વાત એવી છે) કે જ્યારે મારા બંદાઓ માંથી કેટલાક એવું કહેતા કે હે અમારા પાલનહાર! અમને માફ કરી દે, અને અમારા પર રહમ કર, કારણકે તું જ સૌથી શ્રેષ્ઠ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(પરંતુ) તમે તેની મશ્કરી જ કરતા રહ્યા, ત્યાં સુધી કે તમે મને ભૂલી ગયા અને તમે મજાક ઉડાવતા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આજે મેં તેમને તેમની ધીરજનો બદલો આપી દીધો છે અને તે જ સફળ થનાર લોકો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અલ્લાહ તઆલા પૂછશે કે જણાવો તમે કેટલા વર્ષ જમીન પર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તેઓ કહેશે કે એક દિવસ અથવા એક દિવસ કરતા પણ ઓછું, અને આ વાત તો ગણતરી કરનારાઓને પણ પૂછી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અલ્લાહ તઆલા કહેશે કે ખરેખર તમે ત્યાં ઘણું જ ઓછું રહ્યા છો, હે કાશ! કે આ વાત તમે આ પહેલા પણ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શું તમે એવું માનો છો કે અમે તમારું સર્જન બેકાર જ કર્યું છે. અને એ કે તમે અમારી તરફ પાછા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અલ્લાહ તઆલા સાચો બાદશાહ છે, તે ઘણો જ ઉચ્ચ છે, તેના સિવાય કોઈ ઇલાહ નથી, તે જ પ્રતિષ્ઠિત, અર્શનો માલિક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જે વ્યક્તિ અલ્લાહ સાથે કોઈ બીજા ઇલાહને પોકારશે, જેનો કોઈ પુરાવો તેમની પાસે નથી, બસ! તેનો હિસાબ તો તેના પાલનહાર પાસે જ છે, આવા કાફિર ક્યારેય સફળ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અને તમે અલ્લાહથી દુઆ કરતા રહો કે હે મારા પાલનહાર! તું મને માફ કરી દે અને મારા પર દયા કર અને તું સૌ દયાવાન કરતા વધુ દયાળુ છે.</w:t>
            </w:r>
          </w:p>
        </w:tc>
      </w:tr>
    </w:tbl>
    <w:p>
      <w:pPr>
        <w:sectPr>
          <w:headerReference w:type="even" r:id="rId146"/>
          <w:headerReference w:type="default" r:id="rId147"/>
          <w:headerReference w:type="first" r:id="rId148"/>
          <w:footerReference w:type="even" r:id="rId149"/>
          <w:footerReference w:type="default" r:id="rId150"/>
          <w:footerReference w:type="first" r:id="rId15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Times New Roman" w:eastAsia="Times New Roman" w:hAnsi="Times New Roman" w:cs="Times New Roman"/>
                      <w:b/>
                      <w:sz w:val="26"/>
                    </w:rPr>
                    <w:t xml:space="preserve">અન્ નૂર</w:t>
                  </w:r>
                  <w:bookmarkEnd w:id="2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આ છે તે સૂરહ, જે અમે ઉતારી અને (તેના આદેશોને) લોકો માટે ફર્ઝ (જરૂરી) કરી દીધા અને તેમાં સ્પષ્ટ આયતો ઉતારી, જેથી તમે નસીહત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વ્યાભિચારી સ્ત્રી અને પુરુષ બન્નેને સો કોરડા મારો, જો તમે અલ્લાહ અને કયામતના દિવસ પર ઈમાન ધરાવતા હોવ તો અલ્લાહએ બતાવેલ રીતે તેમના ઉપર હદ (સજા) લાગુ કરતા તમને ક્યારેય દયા ન આવવી જોઇએ. મુસલમાનોનું એક જૂથ તેમની સજાના સમયે હાજર હોવું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વ્યાભિચારી પુરુષ, વ્યાભિચારી સ્ત્રી અથવા મુશરિક સ્ત્રી સિવાય કોઈની સાથે લગ્ન નથી કરતો અને વ્યાભિચારી સ્ત્રી પણ વ્યાભિચારી અને મુશરિક પુરુષ સિવાય કોઈની સાથે લગ્ન નથી કરતી અને ઈમાનવાળાઓ પર આ કામ હરામ કરી દેવામાં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 લોકો પવિત્ર સ્ત્રી ઉપર વ્યાભિચારનો આરોપ લગાવે, પછી ચાર સાક્ષી ન લાવી શકે તો તેમને એંસી કોરડા મારો અને ક્યારેય તેમની સાક્ષી ન સ્વીકારો, આ જ વિદ્રોહી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ત્યાર પછી જે લોકો તૌબા અને પોતાનો સુધારો કરી લે તો અલ્લાહ તઆલા માફ કરનાર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લોકો પોતાની પત્નીઓ પર વ્યાભિચારનો આરોપ લગાવે અને તેમની પાસે તેમના પોતાના સિવાય બીજો કોઈ સાક્ષી પણ ન હોય, તો આવા વ્યક્તિની સાક્ષી એ છે કે ચાર વખત અલ્લાહના નામની કસમ લઇને કહે કે તે સાચો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પાંચમી વખતે એવું કહેશે કે જો તે જુઠ્ઠો હોય તો તેના પર અલ્લાહની લઅનત થાય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તે સ્ત્રી (જેના પર આરોપ મુકવામાં આવ્યો છે) પરથી સજા એવી રીતે દૂર થઇ શકે છે કે તે ચાર વખત અલ્લાહના નામની કસમ લઇને કહે કે (તેનો પતિ)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પાંચમી વખતે એવું કહે કે જો તેનો પતિ સાચો હોય તો મારા પર અલ્લાહ તઆલાનો ગુસ્સો ઉતરે,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 તમારા પર (હે મુસલમાનો) અલ્લાહ તઆલાની કૃપા અને દયા ન હોત, (તો બાબત તમારા માટે ખૂબ જ જટિલ બની જાત) અને અલ્લાહ તઆલા તૌબા કબૂલ કરનાર,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 લોકોએ આરોપની વાત કરી, તેઓ પણ તમારા માંથી એક જૂથ છે, તમે તેમને પોતાના માટે ખરાબ ન સમજો, પરંતુ આ તો તમારા માટે સારું છે, હાં તેમના માંથી દરેક વ્યક્તિ પર એટલો ગુનોહ છે, જે તેણે કર્યો અને તેમના માંથી જેણે આ આરોપમાં મોટો ભાગ ભજવ્યો છે, તેના માટે ભવ્ય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જ્યારે તમે આ કિસ્સો સાંભળ્યો હતો તો મોમીન પુરુષ અને સ્ત્રીઓએ પોતે સારો વિચાર કેમ ન કર્યો? અને એવું કેમ ન કહી દીધું કે આ તો સ્પષ્ટ આરોપ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આ આરોપ લગાવનાર આના પર ચાર સાક્ષી કેમ ન લાવ્યા? અને જ્યારે આ લોકો સાક્ષી ન લાવી શક્યા તો અલ્લાહની સમક્ષ આ આરોપ લગાવનાર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જો અલ્લાહ તઆલાની કૃપા અને દયા તમારા પર દુનિયા અને આખિરતમાં ન હોત તો નિ:શંક જે વાતની ચર્ચા તમે કરી રહ્યા હતાં, આ બાબતે તમને ઘણો જ મોટો અઝાબ પહોંચતો.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જ્યારે તમે આ વાત એકબીજા સાથે કરી રહ્યા હતાં અને પોતાના મોઢા દ્વારા તે વાત કરવા લાગ્યા, જેના વિશે તમે કંઇ પણ જાણતા ન હતાં, અને તમે આને સામાન્ય વાત સમજતા હતાં, પરંતુ અલ્લાહની નજીક તે ઘણી મોટી 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જ્યારે તમે આ કિસ્સો સાંભળ્યો તો તમે એવું કેમ ન કહ્યું કે અમારા માટે યોગ્ય નથી કે અમે આવી વાત કરીએ, હે અલ્લાહ! તુ પવિત્ર છે, આ તો મોટો આરોપ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અલ્લાહ તઆલા તમને નસીહત કરી રહ્યો છે કે જો તમે મોમિન હોવ તો ક્યારેય આવું કામ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અલ્લાહ તઆલા તમારી સમક્ષ પોતાની આયતોનું વર્ણન કરી રહ્યો છે અને અલ્લાહ તઆલા જ્ઞાન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જે લોકો મુસલમાનોમાં અશ્લીલ કાર્ય ફેલાવવાની ઇચ્છા ધરાવતા હોય છે, તેમના માટે દુનિયા અને આખિરતમાં દુ:ખદાયી અઝાબ છે અને (તેના પરિણામને) અલ્લાહ જ વધુ જાણે છે તમે નથી જાણતા.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જો તમારા પર અલ્લાહની કૃપા અને દયા તમારા પર ન હોત તો (તેનું ખરાબ પરિણામ તમારી સામે આવી જાત) અને અલ્લાહ તઆલા ઘણો જ માયાળુ,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હે ઈમાનવાળાઓ! શેતાનના માર્ગ પર ન ચાલો, જે વ્યક્તિ શેતાનના માર્ગનું અનુસરણ કરશે તો તે વિદ્રોહ અને દુષ્કર્મોનો જ આદેશ આપશે અને જો તમારા પર અલ્લાહ તઆલાની કૃપા અને દયા ન હોત તો તમારા માંથી કોઈ પણ, ક્યારેય પવિત્ર ન થાત, પરંતુ અલ્લાહ તઆલા જેને ઇચ્છે તેને પવિત્ર કરી દે છે અને અલ્લાહ બધું સાંભળવાળો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તમારા માંથી જે લોકો ખુશહાલ, ધનવાન છે, તે લોકોએ પોતાના સગા-સંબંધીઓ અને લાચારો અને હિજરત કરનાર લોકોને અલ્લાહના માર્ગમાં દાન ન આપવાની કસમ ન ખાવી જોઇએ, તેમણે તે લોકોને માફ કરી દેવા જોઇએ અને દરગુજર કરવું જોઇએ, શું તમે ઇચ્છતા નથી કે અલ્લાહ તઆલા તમને માફ કરી દે? અલ્લાહ ઘણો માફ કરવાવાળો,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જે લોકો પવિત્ર, ભોળી ઈમાનવાળી સ્ત્રીઓ પર આરોપ લગાવે છે, તેમના પર દુનિયા અને આખિરતમાં લઅનત છે અને તેમના માટે સખત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જે દિવસે આવા પાપી લોકો માટે પોતાની જીભ અને હાથ-પગ તેમના કાર્યોની સાક્ષી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 દિવસે અલ્લાહ તઆલા તેમને પૂરેપૂરો બદલો આપશે, જેના તેઓ લાયક હતા અને તેઓ જાણી લેશે કે અલ્લાહ જ સાચો છે, અને તે સાચી વાતને સાચી કરી બતાવનાર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ખરાબ સ્ત્રી, ખરાબ પુરુષો માટે છે અને ખરાબ પુરુષ ખરાબ સ્ત્રીઓ માટે છે અને પવિત્ર સ્ત્રી પવિત્ર પુરુષ માટે છે અને પવિત્ર પુરુષ પવિત્ર સ્ત્રીઓ માટે છે. આવા પવિત્ર લોકો વિશે જે કંઇ બકવાસ કરે છે, તેઓ તેનાથી તદ્દન અળગા છે, તેમના માટે માફી છે અને ઇજજતવાળી રોજી પણ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હે ઈમાનવાળાઓ! પોતાના ઘરો સિવાય બીજાના ઘરોમાં ન જાઓ ત્યાં સુધી કે પરવાનગી ન લઇ લો અને ત્યાંના ઘરવાળાઓને સલામ ન કરી લો, આવું જ તમારા માટે શ્રેષ્ઠ છે, જેથી તમે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જો ત્યાં તમને કોઈ ન મળે તો પછી પરવાનગી વગર અંદર ન જાઓ અને જો તમને પાછા ફરવાનું કહેવામાં આવે તો તમે પાછા ફરી જાઓ, આ જ વાત તમારા માટે પવિત્ર છે, જે કંઇ તમે કરી રહ્યા છો તેને અલ્લાહ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હાં, વેરાન ઘરોમાં જ્યાં તમારા જવા માટે કોઈ કારણ અથવા ફાયદો છે. ત્યાં જવામાં કોઈ ગુનોહ નથી, તમે જે કંઇ પણ જાહેર કરો છો અને છુપાવો છો, અલ્લાહ તઆલા બધું જ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(હે નબી!) મુસલમાન પુરુષોને કહો કે પોતાની નજર નીચી રાખે અને પોતાના ગુપ્તાંગની હિફાજત કરે. આ જ તેમના માટે પવિત્ર તરીકો છે. અને લોકો જે કંઇ પણ કરે છે, અલ્લાહ તઆલા બધું જ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મુસલમાન સ્ત્રીઓને પણ કહો કે તેઓ પણ પોતાની નજર નીચી રાખે અને પોતાના ગુપ્તાંગની હિફાજત કરે અને પોતાના શણગારને જાહેર ન કરે. સિવાય તે (અંગો), જે જાહેર છે અને પોતાની (છાતી, ખભો, વગેરે..) પર પોતાનો દુપટ્ટો ઓઢેલો રાખે અને પોતાના શણગારને બીજા કોઈની સામે જાહેર ન કરે. સિવાય પોતાના પતિઓ, અથવા પોતાના પિતા, અથવા પોતાના સસરા સામે, અથવા પોતાના બાળકો, અથવા પોતાના પતિના દીકરાઓ સામે, અથવા પોતાના ભાઇઓની સામે, અથવા પોતાના ભત્રીજા સામે, અથવા પોતાના ભાણિયા સામે, અથવા પોતાની પરિચિત સ્ત્રીઓ સામે, અથવા દાસ સામે, અથવા એવા નોકર સામે, જેમને સ્ત્રીઓ પ્રત્યે કંઇ પણ આકર્ષણ ન હોય, અથવા એવા બાળકોની સામે જેઓ સ્ત્રીઓની અંગતની વાતોથી અજાણ છે, અને જોર જોરથી પગ પછાડીને ન ચાલો કે તેમનો છુપો શણગાર જાહેર થઇ જાય, હે મુસલમાનો! તમે સૌ અલ્લાહની સામે તૌબા કરો, આશા છે કે તમે સફળ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તમારા માંથી જે પુરુષ તથા સ્ત્રીએ લગ્ન ન કર્યા હોય તેઓના લગ્ન કરાવી દો અને પોતાના સદાચારી દાસ અને દાસીઓના (પણ લગ્ન કરાવી દો), જો તેઓ ગરીબ પણ હશે, તો અલ્લાહ તઆલા તેઓને પોતાની કૃપા વડે ધનવાન બનાવી દેશે, અલ્લાહ તઆલા સર્વગ્રાહી અને જ્ઞાનવાળો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જેઓ લગ્ન કરવાની તાકાત ન ધરાવતા હોય, તે લોકોએ (દુષ્કર્મ વગેરેથી) બચતા રહેવું જોઇએ, ત્યાં સુધી કે અલ્લાહ તઆલા પોતાની કૃપા વડે તેમને ધનવાન બનાવી દે, તમારા દાસો માંથી જે તમને કંઇક આપી, આઝાદ થવા માટે લખાણ કરાવવા ઇચ્છતો હોય અને જો તમને તેઓમાં કોઈ ભલાઇ દેખાતી હોય તો તમે તેમને લખાણ આપી દો, અને અલ્લાહએ જે ધન તમને આપી રાખ્યું છે તેમાંથી તેમને પણ આપો, તમારી જે દાસીઓ પવિત્ર રહેવા ઇચ્છતી હોય તેમને દુનિયાના જીવનના લાભ માટે ખરાબ કૃત્ય કરવા પર બળજબરી ન કરો અને જે કોઈ તેમને મજબૂર કરશે તો અલ્લાહ તઆલા તેમના પર અત્યાચાર થયા પછી માફ કરવાવાળો અને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અમે તમારી તરફ સ્પષ્ટ અને પ્રકાશિત આયતો ઉતારી છે અને તે લોકોના ઉદાહરણોનું વર્ણન પણ, જે તમારા કરતા પહેલા થઇ ગયા છે અને ડરવાવાળાઓ માટે શિખામણ પણ ઉતારી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અલ્લાહ નૂર છે, આકાશો અને ધરતીનું, તેના નૂરનું ઉદાહરણ એક તખ્તીમાં મુકેલા દીવા જેવું છે, અને તે દીવો એક ફાનસમાં હોય, અને તે ફાનસ ચમકતા તારા જેવો હોય, તે દીવો એક બરકતવાળા ઝૈતુનના તેલથી સળગાવેલો હોય, જે વૃક્ષ ન પૂર્વ તરફ હોય અને ન તો પશ્ચિમ તરફ હોય છે, તેલ પોતે જ પ્રકાશ આપવા લાગે, ભલેને તેને આંચ ન લાગે, નૂર પર નૂર છે, (આવી જ રીતે) પ્રકાશ જ પ્રકાશ (વધવાના દરેક સ્ત્રોત ભેગા થઇ ગયા છે), અલ્લાહ તઆલા જેને ઇચ્છે પોતાના નૂર તરફ માર્ગદર્શન આપે છે. આ ઉદાહરણો લોકોને અલ્લાહ તઆલા આપી રહ્યો છે અને અલ્લાહ તઆલા દરેક વસ્તુની સ્થિતિને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(આ તખ્તિઓ) એવા ઘરોમાં હોય છે, જેના વિશે અલ્લાહ તઆલએ આદેશ આપ્યો છે કે તેના ઘરોમાં અલ્લાહનું નામ બુલંદ કરવામાં આવે અને તેનો ઝિકર કરવામાં આવે, આ (મસ્જિદો)માં સવાર સાંજ આવા લોકો અલ્લાહના નામની તસ્બીહ કરતા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આવા લોકો, જેમને વેપાર-ધંધો અને લે-વેચ, અલ્લાહના સ્મરણથી અને નમાઝ કાયમ પઢવાથી અને ઝકાત આપવાથી વંચીત નથી રાખતી, તે લોકો, તે દિવસથી ડરે છે જે દિવસે ઘણા હૃદય અને ઘણી આંખો પથરાઇ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તે નિશ્વય સાથે કે અલ્લાહ તેમને તેમના કર્મોનો શ્રેષ્ઠ બદલો આપે, જો કે પોતાની કૃપાથી વધુ આપે, અલ્લાહ તઆલા જેને ઇચ્છે, તેને ઘણી રોજી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જે કાફિર છે, તેમના કર્મો તે મૃગજળ જેવા છે, જે સપાટ મેદાનમાં હોય છે, જેને તરસ્યો વ્યક્તિ દૂરથી પાણી સમજે છે, પરંતુ જ્યારે તે તેની નજીક પહોંચે છે તો ત્યાં કંઇ પણ નથી પામતો, હાં અલ્લાહને પોતાની પાસે જુએ છે, જે તેને સંપૂર્ણ બદલો આપી દે છે, અલ્લાહ નજીક માંજ હિસાબ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અથવા (પછી તે કાફીરોના કર્મોનું ઉદાહરણ) તે અંધકાર જેવું છે, જે અત્યંત ઊંડા સમુદ્રમાં હોય, જેને મોજાઓએ ઢાંકી દીધો હોય, જેની ઉપર એક બીજી મોજ હોય, પછી ઉપરથી વાદળો છવાઇ ગયા હોય, છેવટે અંધારું છે, જે ઉપર નીચે હોય છે, જ્યારે કોઈ પોતાનો હાથ કાઢે તો તે હાથને પણ ન જોઇ શકે અને (વાત એવી છે કે) જેને અલ્લાહ તઆલા જ નૂર ન આપે, તેની પાસે કોઈ પ્રકાશ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શું તમે જોતા નથી કે આકાશો અને ધરતીના દરેક સર્જન અને પાંખો ફેલાવી ઉડનારા દરેક પંખીઓ, અલ્લાહની તસ્બીહ કરી રહ્યા છે, દરેક સર્જન પોતાની નમાઝ અને તસ્બીહ કરવાની પદ્વતિને જાણે છે, અને જે કંઇ તેઓ કરે છે, તેને અલ્લાહ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આકાશો અને ધરતી બાદશાહત અલ્લાહની જ છે અને અલ્લાહ તરફ જ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શું તમે જોતા નથી કે અલ્લાહ તઆલા વાદળોને ધીમે ધીમે ચલાવે છે, પછી તે વાદળો (નાં ભાગોને) એકબીજા સાથે ભેગા કરે છે, પછી તેમને ઉપર-નીચે કરી દે છે, પછી તમે જુઓ છો કે તેમની વચ્ચેથી વરસાદ પડે છે, તે જ આકાશ માંથી (વાદળોની શકલમાં) જે પર્વતો હોય છે, અલ્લાહ તેમના દ્વારા કડા વરસાવે છે, પછી જેને ઈચ્છે તેનાથી તકલીફ પહોંચાડે છે અને જેને ઈચ્છે તેનાથી બચાવી લે છે, એવું લાગે છે કે તેની વીજળીની ચમક આંખોની દ્રષ્ટિની લઈ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અલ્લાહ તઆલા જ દિવસ અને રાતને બદલે છે, જોનારાઓ માટે આમાં ખરેખર મોટી મોટી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દરેક ચાલનારા સજીવોનું સર્જન અલ્લાહ તઆલાએ પાણી વડે કર્યું, તેમાંથી કેટલાક તો પોતાના પેટ વડે ચાલે છે, કેટલાક બે પગે ચાલે છે, કેટલાક ચાર પગે ચાલે છે, અલ્લાહ તઆલા જે ઇચ્છે છે, તેનું સર્જન કરે છે, નિ:શંક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નિ:શંક અમે સ્પષ્ટ અને જાહેર આયતો ઉતારી કરી દીધી છે અને અલ્લાહ તઆલા જેને ઇચ્છે, સત્ય માર્ગ બતાવી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આ (મુનાફિક લોકો) કહે છે કે અમે અલ્લાહ તઆલા અને પયગંબર પર ઈમાન લાવ્યા અને આજ્ઞાકારી બની ગયા, ત્યાર પછી તેમના માંથી એક જૂથ (અનુસરણ કરવાથી) મોઢું ફેરવી લે છે, ખરેખર આ લોકો ઈમાનવાળા છે (જ) નહીં.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જ્યારે તેમને અલ્લાહ અને પયગંબર તરફ બોલાવવામાં આવે છે જેથી પયગંબર તેમના ઝઘડાઓનો ફેંસલો કરી દે, તેમના માંથી કેટલાક મોઢું ફેરવી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જો સત્ય તેમની પ્રમાણે હોય, તો આજ્ઞાકારી બની, તેની તરફ ચાલી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શું તેમના હૃદયોમાં (નિફાકનો) રોગ છે, અથવા આ લોકો શંકામાં પડેલા છે, અથવા તે લોકોને એ વાતનો ભય છે કે અલ્લાહ તઆલા અને તેનો પયંગબર તેમનો અધિકાર છિનવે લેશે? વાત એવી છે કે આ લોકો પોતે જ જાલિમ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ઈમાનવાળાઓની વાત તો એવી છે કે જ્યારે તેમને અલ્લાહ અને તેના પયંગબર બોલાવવામાં આવે, જેથી તેઓ તેમની ફેંસલો કરી દે, તો તેઓ કહે છે કે અમે સાંભળ્યું અને માની લીધું, આવા જ લોકો સફળ થનારા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જે કોઈ અલ્લાહ તઆલાની અને તેના પયગંબરની આજ્ઞાનું પાલન કરશે, અલ્લાહથી ડરતા રહેશે, અને તેની અવજ્ઞા કરવાથી બચતો રહેશે, તો તે જ લોકો સફળ થનારા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(મુનાફિક લોકો) અલ્લાહના નામની સોગંદો ભારપૂર્વક લઇને (રસૂલને) કહે છે કે જો તમે તેમને આદેશ આપશો તો તેઓ જરૂર (જિહાદ માટે) નીકળી જઇશું, તમે તેમને કહી દો કે કસમો ન ખાઓ, તમારી આજ્ઞા વિશે તો દરેકને જાણ છે, જે કંઇ તમે કરી રહ્યા છો અલ્લાહ તઆલા 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તમે તેમને કહી દો કે અલ્લાહનું અનુસરણ કરો અને તેનામુ પયગંબરનું આજ્ઞાનું પાલન કરો, અને જો તમે અવજ્ઞા કરશો,તો પયગંબરની જવાબદારી તો ફક્ત તે જ છે, જે તેના માટે જરૂરી કરી દેવામાં આવી છે, (અર્થાત પ્રચારની) અને તમારા પર તેની જવાબદારી છે, જેનાં તમે જવાબદાર છો (અર્થાત અનુસરણ કરવાના), અને જો તમે પયગંબરની આજ્ઞાનું પાલન કરશો તો હિદાયત પામી લેશો, અને પયગંબરની જવાબદારી તો ફક્ત સ્પષ્ટ રીતે પહોંચાડી દેવાની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તમારા માંથી જે લોકો મોમિન છે અને અને સત્કાર્યો કરે છે, અલ્લાહ તઆલાએ તેમને વચન આપ્યું છે કે તે તેમને જરૂર ધરતીમાં નાયબ (સરદાર) બનાવશે, જેવી રીતે કે તે લોકોને નાયબ બનાવ્યા હતાં, જેઓ તેમના કરતા પહેલા હતાં અને ખરેખર તેમના માટે તે દીનને મજબૂત કરી દેશે, જે દીન તેમના માટે તેણે પસંદ કર્યો છે. અને તેમના ભયને શાંતિમાં બદલી નાખશે, તેઓ મારી બંદગી કરશે, મારી સાથે કોઈને ભાગીદાર નહીં ઠેરવે, ત્યાર પછી પણ જે લોકો કુફર કરશે, તો આવા જ લોકો ખરેખર વિદ્રોહી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નમાઝ કાયમ પઢતા રહો, ઝકાત આપતા રહો અને અલ્લાહના પયગંબરની આજ્ઞાનું પાલન કરતા રહો, જેથી તમારા પર દયા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તમે કાફિરો વિશે એવો વિચાર ક્યારેય ન કરશો કે કાફિર લોકો અમને ધરતી પર (અલ્લાહને) નિર્બળ કરી દેશે, તેમનું ઠેકાણું જહન્નમ છે, જે ખરેખર તદ્દન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હે ઈમાનવાળાઓ! તમારા દાસોને અને તેમને પણ, જેઓ પુખ્તવયે ન પહોંચ્યા હોય તે બાળકો માટે જરૂરી છે કે તેઓ (દિવસમાં) ત્રણ વખત પરવાનગી લઈ ઘરોમાં દાખલ થાય, ફજરની નમાઝ પહેલા અને જોહરના સમયે જ્યારે તમે પોતાના વસ્ત્રો ઉતારી રાખો છો અને ઇશાની નમાઝ પછી આ ત્રણેય સમય તમારા (એકાંત) અને અંગત સમય છે, આ સમય સિવાય (અન્ય સમયે) તેમના માટે પરવાનગી વગર આવવા જવા પર ન તો તેમના પર કોઈ ગુનોહ છે અને ન તો તમારા પર, તમારે એકબીજા પાસે વારંવાર આવવું જ પડે છે, આ પ્રમાણે જ અલ્લાહ તઆલા પોતાના આદેશોનું વર્ણન કરે છે, અલ્લાહ તઆલા સંપૂર્ણ જ્ઞાનવાળો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અને તમારા બાળકો જ્યારે પુખ્તવયે પહોંચી જાય તો તેઓ પણ આવી જ રીતે પરવાનગી લેશે, જેવું કે તેમના પહેલા (તેમના વડીલ) પરવાનગી લેતા હતા, અલ્લાહ તઆલા તમારી સમક્ષ આવી જ રીતે આયતોનું વર્ણન કરે છે. અલ્લાહ તઆલા જ જ્ઞાની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વૃદ્વ સ્ત્રીઓ, જેમને લગ્નની આશા (જ) ન રહી હોય, જો તેઓ પોતાના વસ્ત્રો ઉતારી રાખે તો, તેમના પર કોઈ ગુનાહ નથી, શરત એ કે તે પોતાનું શણગાર જાહેર કરવાવાળી ન હોય, જો તેણીઓ (ચાદર ઉતારવાથી પણ બચીને રહે) તો આ વાત તેમના વધુ ઉત્તમ છે અને અલ્લાહ તઆલા બધું જ સાંભળવાવાળો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આંધળાઓ માટે, લંગડાઓ માટે, બિમાર વ્યક્તિ માટે અને તમારા માટે કોઈ વાંધો નથી કે તમે પોતાના ઘરો માંથી ખાઇ લો અથવા પોતાના પિતાના ઘરમાં અથવા પોતાની માતાના ઘરમાં (અને નાનીનાં ઘર માંથી), અથવા પોતાના ભાઇઓ, પોતાની બહેનો, પોતાના કાકાઓ, પોતાની ફોઇઓ, પોતાના મામા, પોતાની માસીઓના ઘરો માંથી ખાઈ લો, અથવા તે ઘરો માંથી જેમના માલિક તમે છો, અથવા પોતાના દોસ્તોના ઘરો માંથી ખાઈ લો, તમારા માટે તેમાં પણ કોઈ પાપ નથી કે તમે સૌ સાથે બેસીને ખાવાનું ખાઓ, અથવા અલગ બેસીને, જો કે જ્યારે તમે ઘરોમાં પ્રવેશો તો પોતાના ઘરવાળાઓને સલામ કહો, આ અલ્લાહ તઆલા તરફથી પવિત્ર અને બરકતવાળો ભેટ છે, આવી જ રીતે અલ્લાહ તઆલા સ્પષ્ટ રીતે પોતાના આદેશોનું વર્ણન કરી રહ્યો છે, જેથી તમે સમજી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ઈમાનવાળાઓ તે જ છે, જેઓ અલ્લાહ તઆલા પર અને તેના પયગંબર પર ઈમાન રાખે છે અને જ્યારે તેઓ સામૂહિક કામમાં ભેગા હોય છે તો રસૂલની પરવાનગી વગર જતા નથી, (હે પયગંબર) જે લોકો તમારી પાસે પરવાનગી માગે છે, તે જ અલ્લાહ અને રસૂલ પર ઈમાન ધરાવનાર છે, તો જ્યારે તેમાંથી કોઈ પોતાના કામ માટે પરવાનગી માંગે તો જેને તમે ઈચ્છો તેને પરવાનગી આપો (અને જેને ન ઈચ્છો તેને ન આપો) અને તેમના માટે અલ્લાહ પાસે માફી માંગતા રહો અને અલ્લાહ તઆલા માફ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મુસલમાનો! તમે પયગંબરને બોલાવવા માટે એવી ભાષા ન વાપરો, જેવી રીતે અંદરોઅંદર એકબીજાને બોલાવવા માટે વાપરો છો, અલ્લાહ તઆલા તમારા માંથી તે લોકોને ખૂબ સારી રીતે જાણે છે, જેઓ નજર બચાવી હળવેથી હટી જાય છે, સાંભળો! જે લોકો પયગંબરના આદેશોનો વિરોધ કરે છે, તેમણે એ વાતથી ડરવું જોઇએ કે ક્યાંક તેમના પર જબરદસ્ત મુસીબત ન આવી પહોંચે અથવા તેમને દુ:ખદાયી અઝાબ ન પહોંચે.</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યાદ રાખો! જે કઈ આકાશો અને ધરતીમાં છે, તે બધું જ અલ્લાહનું છે, જે માર્ગ પર તમે છો, અલ્લાહ તેને ખૂબ સારી રીતે જાણે છે અને જે દિવસે આ બધા તેની તરફ ફેરવવામાં આવશે, તો તે દિવસે તેમને તેમના કર્મોની જાણ આપી દેશે, અલ્લાહ તઆલા બધું જ જાણવાવાળો છે.</w:t>
            </w:r>
          </w:p>
        </w:tc>
      </w:tr>
    </w:tbl>
    <w:p>
      <w:pPr>
        <w:sectPr>
          <w:headerReference w:type="even" r:id="rId152"/>
          <w:headerReference w:type="default" r:id="rId153"/>
          <w:headerReference w:type="first" r:id="rId154"/>
          <w:footerReference w:type="even" r:id="rId155"/>
          <w:footerReference w:type="default" r:id="rId156"/>
          <w:footerReference w:type="first" r:id="rId15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Times New Roman" w:eastAsia="Times New Roman" w:hAnsi="Times New Roman" w:cs="Times New Roman"/>
                      <w:b/>
                      <w:sz w:val="26"/>
                    </w:rPr>
                    <w:t xml:space="preserve">અલ્ ફુરકાન</w:t>
                  </w:r>
                  <w:bookmarkEnd w:id="2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ઘણો જ બરકતવાળો છે, જેણે પોતાના બંદા પર ફુરકાન (કુરઆન) ઉતાર્યું, જેથી તે સમગ્ર લોકોને સચેત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હસ્તી, જે આકાશો અને ધરતીની બાદશાહતનો માલિક છે, જેણે ન તો કોઈને દિકરો બનાવ્યો, અને ન તો તેની બાદશાહતમાં કોઈ ભાગીદાર છે, તેણે દરેક વસ્તુનું સર્જન કરી એક યોગ્ય સમય નક્કી કરી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(લોકોએ) અલ્લાહ સિવાય કઇ ઇલાહ બનાવી દીધા છે, જે કોઈ વસ્તુ થોડી પેદા કરી શકવાના છે, પરંતુ તેમને પોતે પેદા કરવામાં આવ્યા છે, આ ઇલાહ તો પોતાના ફાયદા અને નુકસાનનો પણ અધિકાર નથી ધરાવતા, અને ન તો તેમને કોઈનાં મૃત્યુ અને જીવન આપવા પર અધિકાર છે અને ન તો મૃતકને ફરી જીવિત કરવાનો કઈ અધિકાર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કાફિર લોકો તો એવું કહે છે, કે આ (કુરઆન) તો એક જુઠ છે, જેને તેણે પોતે ઘડી કાઢ્યું છે, અને કેટલાક લોકોએ આ કામમાં તેની મદદ કરી છે, (આવી વાત કરી) તેઓ જુલમ કરવા પર અને સ્પષ્ટ જુઠ કહેવા લાગ્યા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તે લોકો એવું પણ કહે છે કે આ તો આગળના લોકોની કથાઓ છે, જેને આ (પયગંબરે) લખાવી રાખ્યું છે, બસ! તે જ કથાઓને સવાર-સાંજ તેની સામે પઢયા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તમે તેમને કહી દો કે આ (કુરઆન) ને તે અલ્લાહએ ઉતાર્યું છે, જે આકાશો અને ધરતીની દરેક છુપી વાતોને જાણે છે, ખરેખર તે માફ કરવાવાળો, દયા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તે લોકો કહે છે કે આ કેવો પયગંબર છે? જે ખાવાનું ખાય છે અને બજારોમાં હરેફરે છે. આની પાસે કોઈ ફરિશ્તો કેમ નથી આવતો? કે તે પણ આનો સાથ આપી સચેત કરનારો બની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અથવા તેની પાસે કોઈ ખજાનો ઉતારવામાં આવતો અથવા આનો કોઈ બગીચો હોત, જેમાંથી તેને (સંતુષ્ટ) રોજી મળતી હોય અને તે જાલિમ લોકો કહે છે કે તમે એવા વ્યક્તિની પાછળ લાગેલા છો, જેના પર જાદુ કરી દેવામાં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હે નબી! વિચારો તો ખરા, આ લોકો તમારા વિશે કેવી-કેવી વાતો કહી રહ્યા છે, આ એવા ગુમરાહ લોકો છે, જેઓ સત્ય માર્ગ પર આવી જ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અલ્લાહ તઆલા એવો બરકતવાળો છે કે જો તે ઇચ્છે તો તમને એ વસ્તુઓ કરતા પણ વધારે સારી વસ્તુઓ આપી શકે છે, (એક નહિ) ઘણા એવા બગીચા આપી શકે છે, જેની નીચે નહેરો વહી રહી હોય અને તમને ઘણાં મહેલો પણ આપી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વાત એવી છે કે આ લોકો કયામતને જૂઠ સમજે છે અને કયામતના જુઠલાવનારાઓ માટે અમે ભડકેલી આગ તૈયાર કરી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જ્યારે તે આગ તેમને દૂરથી જોશે, તો તેઓ તેના ગુસ્સાને અને તેના આવેશના અવાજને સાંભળી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જ્યારે આ લોકો જહન્નમની કોઈ સાંકળી જગ્યાએ ફેંકી દેવામાં આવશે, તો તેઓ ત્યાં પોતાના માટે મૃત્યુની ઇચ્છા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સમયે તેમને કહેવામાં આવશે) આજે એક જ મૃત્યુને ન પોકારો, પરંતુ ઘણા મૃત્યુને પોકારો.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તમે તેમને સવાલ કરો કે શું આ પરિણામ સારુ છે અથવા તે હંમેશાવાળી જન્નત, જેનું વચન ડરવાવાળાઓને આપવામાં આવ્યું છે? જે તેમના નેક અમલનો બદલો છે અને તે જન્નત તેમનું અંતિમ સ્થાન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ત્યાં તેમની જે ઈચ્છા હશે, તેમના માટે ત્યાં હાજર હશે, તેઓ તેમાં હંમેશા રહેશે, આ તો તમારા પાલનહારના શિરે વચન છે, જે પૂરું થવાનું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જે દિવસે અલ્લાહ તઆલા તેમને અને જેમને તેઓ અલ્લાહ સિવાય પૂજતા રહ્યા, તેમને ભેગા કરી પૂછશે કે શું તમે મારા આ બંદાઓને ગુમરાહ કર્યા હતા, અથવા આ લોકો પોતે જ માર્ગથી ભટકી ગયા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તે જવાબ આપશે કે તારી હસ્તી પવિત્ર છે, અમારા માટે આ યોગ્ય ન હતું કે તારા વગર કોઈને અમે કારસાજ બનાવતા, વાત એવી છે કે તેં તેમને અને તેમના પૂર્વજોને સુખી જીવન આપ્યું, ત્યાં સુધી કે તેઓ તારી શિખામણને ભૂલાવી બેઠા, આ લોકો નષ્ટ થવાના જ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(હે કાફિરો) તે દિવસે તમારા પૂજ્યો તમને જુઠલાવી દેશે, પછી ન તો તમે અઝાબને ટાળી શકશો અને ન તો તમારી મદદ કરવામાં આવશે અને જે લોકો જુલમ કરી રહ્યા છે, તેમને અમે સખત અઝાબ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અમે તમારા પહેલા જેટલા પયગંબર મોકલ્યા, સૌ ભોજન કરતા હતાં અને બજારોમાં પણ હરતાં-ફરતાં હતાં અને અમે તમારા માંથી દરેકને એક-બીજા માટે કસોટીનું કારણ બનાવી દીધા, તો શું (હે મુસલમાનો!) તમે કાફિરોના (મહેણાં ટોણાં પર) સબર કરશો? અને તમારો પાલનહાર બધું જ જોઈ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જે લોકોને અમારી મુલાકાતની આશા નથી, તેઓ કહે છે કે અમારા માટે ફરિશ્તાઓને ઉતારવામાં કેમ નથી આવતા? અથવા અમે અમારી આંખોથી અમારા પાલનહારને જોઇ લેતા, તે લોકો પોતાને જ મોટા સમજે છે અને ખૂબ જ વિદ્રોહ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જે દિવસે આ લોકો ફરિશ્તાઓને જોઇ લેશે, તે દિવસે તે અપરાધીઓને કોઈ ખુશી નહીં થાય અને તેઓ કહેશે અમેં તમારાથી પનાહ માંગીએ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તે લોકોએ જે જે કર્મો કર્યા હશે, અમે તે કર્મોને તેમના માટે ઉડનારી માટીના કણો જેવા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હાં, તે દિવસે જન્નતી લોકોનું ઠેકાણું શ્રેષ્ઠ હશે અને રહેવાની જગ્યા પણ ઉત્તમ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તે દિવસે આકાશ વાદળો સાથે ફાટી જશે અને ફરિશ્તાઓને સતત ઉતારવામાં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 દિવસે સાચી બાદશાહત ફક્ત રહમાન (અલ્લાહ)ની જ હશે અને તે દિવસ કાફિરો માટે ઘણો જ સખત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તે દિવસે જાલિમ પોતાના હાથોને ચાવીને કહેશે, કાશ! હું પયગંબરના માર્ગે ચાલ્યો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અફસોસ! કાશ કે મેં ફલાણાને મિત્ર ન બનાવ્યો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તેણે તો મને મારી પાસે શિખામણ આવ્યા પછી ગુમરાહ કરી દીધો અને શેતાન માનવીને દગો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પયગંબર કહેશે કે હે મારા પાલનહાર! નિ:શંક મારી કોમના આ લોકોએ કુરઆનને છોડી દીધું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અમે આવી જ રીતે દરેક પયગંબરના શત્રુ અપરાધીઓને બનાવી દીધા છે. અને તમારો પાલનહાર જ માર્ગદર્શન આપનાર અને મદદ કરવા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કાફિરોએ કહે છે કે આ સંપૂર્ણ કુરઆન એક સાથે જ પયગંબર પર ઉતારવામાં કેમ ન આવ્યું? અમે આવું એટલા માટે કર્યું, જેથી આના વડે અમે તમારા હૃદયને મજબૂત રાખીએ અને અમે ખાસ સમયે તમને પઢાવતા જઈએ.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એટલા માટે પણ કે આ કાફિરો લોકો તમારી પાસે જે પણ ઉદાહરણ લાવશે, અમે તેનો સાચો જવાબ અને ઉત્તમ ઉકેલ તમને બતાવી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આવા લોકો ઊંધા મોઢે જહન્નમમાં ભેગા કરવામાં આવશે, તેમનું ઠેકાણું અત્યત ખરાબ છે અને આ લોકો જ સૌથી વધારે ગુમરાહ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અમે મૂસાને કિતાબ આપી અને તેમની સાથે તેમના ભાઇ હારૂનને તેમના નાયબ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તેમને કહી દીધું કે તમે બન્ને તે લોકો તરફ જાઓ, જે લોકોએ અમારી આયતોને જુઠલાવી દીધી છે, પછી અમે તેઓને નષ્ટ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નૂહની કૌમે પણ જ્યારે પયગંબરને જુઠલાવ્યા તો અમે તેમને ડુબાડી દીધા અને તેમને દરે લોકો માટે નિશાની બનાવી દીધા. અને અમે જાલિમો માટે દુ:ખદાયી અઝાબ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(એવી જ રીતે) આદ, ષમૂદ અને કુવાવાળાઓને અને તેમની વચ્ચે ઘણા સમૂદાયોને (નષ્ટ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તેમાંથી દરેકને અમે (પહેલા નષ્ટ થયેલ કોમોના)ઉદાહરણ આપી સમજાવ્યા, છેવટે તે સૌના નામ અને નિશાનને પણ નષ્ટ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આ લોકો તે વસ્તીઓ પાસે હરેફરે છે, જેમના પર વિનાશક વરસાદ વરસાવવામાં આવ્યો, શું તે લોકોએ તે વસ્તીની સ્થિતિ જોય નથી? પરંતુ (સત્ય વાત તો એ છે) કે તેમને મૃત્યુ પછી ફરી જીવિત થવાની આશા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આ લોકો જ્યારે તમને જુએ છે તો તમારી મશ્કરી કરે છે અને (કહે છે) કે શું આ જ તે વ્યક્તિ છે જેને અલ્લાહ તઆલાએ પયગંબર બનાવી મોકલ્યો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 લોકોએ કહ્યું) કે જો અમે અમારા પૂજ્યોની આસ્થા પર અડગ ન રહેતા, તો આ વ્યક્તિ તો અમને પથભ્રષ્ટ કરી દેત, જ્યારે તેઓ પોતાની આંખો વડે અઝાબ જોઈ લેશે, તો નજીકમાં જ તેમને ખબર પડી જશે કે માર્ગથી ભટકેલા 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શું તમે તે વ્યક્તિની સ્થિતિ નથી જોય, જેણે પોતાની મનેચ્છાઓને જ પોતાનો પૂજ્ય બનાવી રાખી છે? આવા વ્યક્તિને (સત્ય માર્ગ પર લાવવા માટે) તમે જવાબદાર બની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અથવા તમે એવો વિચાર કરો છો કે તેમના માંથી વધારે પડતા લોકો સાંભળે છે અને સમજે છે, તેઓ તો તદ્દન ઢોર જેવા છે, પરંતુ તેના કરતા પણ વધારે ભટકેલા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શું તમે જોતા નથી કે તમારો પાલનહાર છાંયડાને કેવી રીતે ફેંલાવી દે છે? જો તે ઇચ્છતો તો તેને રોકી લેતો, પછી અમે સૂર્યને તેના પર પુરાવા રૂપે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પછી (જેમ જેમ સૂર્ય બુલંદ થતો જાય છે) અમે તે છાયડાને ધીરે ધીરે અમારી તરફ ખેંચી લઈએ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તે જ છે, જેણે રાતને તમારા માટે પરદો બનાવ્યો અને નિંદ્રાને રાહત બનાવી અને દિવસને ઉઠવાનો સમય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તે જ છે, જે પોતાની રહેમત (વરસાદ) આવતા પહેલા ખુશખબરી આપનારી હવાઓને મોકલે છે અને અમે જ આકાશ માંથી સ્વચ્છ પાણી વરસાવીએ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જેથી અમે પાણી વડે નિષ્પ્રાણ શહેરને જીવિત કરી દઇએ અને અમે તેનાથી અમારા સર્જન માંથી ઘણા ઢોરોને અને માનવીઓને પીવડાવીએ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અમે આ વાતને તેમની વચ્ચે અલગ-અલગ રીતે વર્ણન કરી છે, જેથી તેઓ શિખામણ પ્રાપ્ત કરે, પરંતુ તો પણ ઘણા લોકો કૃતઘ્ની બનીને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જો અમે ઇચ્છતા તો દરેક વસ્તી માટે એક સચેત કરનાર (પયગંબર) મોકલતા.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બસ! (હે પયગંબર) તમે આ કાફિરોનું કહ્યું ન માનશો, અને આ કુરઆન દ્વારા તેમની સાથે પૂરી શક્તિ સાથે જિહાદ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તે જ છે, જેણે બે સમુદ્રોને એકબીજા સાથે ભેળવી રાખ્યા છે, જેમાંથી એકનું પાણી ગળ્યું અને મીઠું છે અને બીજાનું પાણી ખારુ અને કડવું છે, અને તે બન્ને વચ્ચે એક પરદો અને મજબૂત ઓટ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 છે, જેણે પાણી (ટીપાં) વડે માનવીનું સર્જન કર્યું, પછી (પતિપત્ની) દ્વારા ખાનદાન અને સાસરિયા સંબંધ વાળો બનાવ્યો, અને તમારો પાલનહાર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આ લોકો અલ્લાહને છોડીને તેમની બંદગી કરે છે, જે ન તો તેમને કોઈ ફાયદો પહોંચાડી શકે છે અને ન તો કોઈ નુકસાન અને કાફિર તો પોતાના પાલનહાર વિરુદ્ધ (શેતાનની) મદદ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અને (હે નબી) અમે તો તમને ખુશખબરી આપનાર અને સચેત કરનાર બનાવી મોકલ્યા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તમે તેમને કહી દો કે હું કુરઆન પહોંચાડવા માટે તમારી પાસેથી કોઈ વળતર નથી માંગતો, મારું વળતર તો બસ આ જ છે કે જે ઈચ્છે તે પોતાના પાલનહારનો માર્ગ અપનાવે.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તે હસ્તી પર ભરોસો કરો, જે હંમેશા જીવિત રહેનાર છે અને જેને ક્યારેય મૃત્યુ નહીં આવે, તેની પ્રશંસા સાથે તેની પવિત્રતાનું વર્ણન કરતા રહો, તે પોતાના બંદાઓના પાપોને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તે જ છે, જેણે આકાશો અને ધરતી અને તે બન્ને વચ્ચેની દરેક વસ્તુનું સર્જન છ દિવસમાં કર્યું છે. પછી અર્શ પર બિરાજમાન થયો, તે રહમાન છે, તમે તેના વિશે કોઈ જાણકારને પૂછી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તેઓને જ્યારે પણ કહેવામાં આવે છે કે રહમાનને સિજદો કરો તો જવાબ આપે છે કે રહમાન કોણ છે? શું અમે તેને સિજદો કરીએ જેનો આદેશ તું અમને આપી રહ્યો છે? અને આ (આદેશ) તેમની નફરતમાં વધારો કરી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બરકતવાળો છે, જેણે આકાશમાં “બુરૂજ” બનાવ્યા અને તેમાં દીવો (સૂર્ય) બનાવ્યો અને પ્રકાશિત ચંદ્ર પણ,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અને તેણે જ રાત અને દિવસને એકબીજા પાછળ આવનારા બનાવ્યા, તે વ્યક્તિની શિખામણ માટે જે શિખામણ પ્રાપ્ત કરવાની અથવા આભાર વ્યક્ત કરવાની ઇચ્છા ધરાવતો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રહમાનના (સાચા) બંદા તે લોકો છે, જે ધરતી પર નમ્રતાથી ચાલે છે અને જ્યારે જાહિલ લોકો તેમની સાથે વાતચીત કરે છે તો તેઓ કહી દે છે કે “સલામ”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અને જેઓ પોતાના પાલનહાર સામે સિજદા અને કિયામ (નમાઝ પઢતા) કરતા રાતો પસાર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અને જેઓ આ દુઆ કરે છે કે હે અમારા પાલનહાર! અમને જહન્નમના અઝાબથી બચાવીને રાખ કારણકે તેનો અઝાબ ખત્મ થનારો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નિ:શંક તે રોકાણ કરવા અને રહેવા માટે ખૂબ જ ખરાબ જગ્યા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અને જેઓ ખર્ચ કરતી વખતે ઇસ્રાફ (ખોટો ખર્ચ) નથી કરતા, ન કંજુસાઇ કરે છે, પરંતુ તે બન્ને વચ્ચે સુમેળતાભરી રીતે ખર્ચ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અને અલ્લાહ સાથે બીજા કોઈ ઇલાહને પોકારતા નથી અને ન તો અલ્લાહએ હરામ કરેલ કોઈ પ્રાણને નાહક કતલ કરે છે, ન તેઓ અશ્લીલતાનું કાર્ય કરે છે અને જે કોઈ આ કાર્ય કરશે તો તે તેની સજા પામીને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તેને કયામતના દિવસે બમણો અઝાબ આપવામાં આવશે અને તે અપમાનિત થઇ, હંમેશા તેમાં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તે લોકો સિવાય, જેઓ તૌબા કરે, અને ઈમાન લાવે અને સત્કાર્યો કરે, આવા લોકોના પાપોને અલ્લાહ તઆલા સત્કાર્યો વડે બદલી નાખે છે, અલ્લાહ માફ કરનાર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અને જે વ્યક્તિ તૌબા કરે અને સત્કાર્યો કરશે, તે તો અલ્લાહ તઆલા તરફ સાચી રીતે ઝૂકે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અને જે લોકો જુઠી સાક્ષી નથી આપતા અમે જ્યારે કોઈ નકામાં કામ પાસેથી તે પસાર થાય છે તો સાદગીથી પસાર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અને જ્યારે તેમની સામે તેમના પાલનહારની આયત સંભળાવવામાં આવે છે તો તેના પર આંધળા અને બહેરા બની પડતા નથી પરંતુ (તેની ઠોસ સમજુતી કબુલ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અને આ દુઆ કરે છે કે હે અમારા પાલનહાર! તું અમને અમારી પત્ની અને સંતાન દ્વારા આંખોની ઠંડક આપ અને અમને ડરવાવાળાઓના નાયબ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આ જ તે લોકો છે, જેમને તેમના સબરનો બદલો જન્નતના ઉચ્ચ કમરારૂપે આપવામાં આવશે, જ્યાં તેમને દુઆ અને “સલામ” વડે સ્વાગત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તેમાં તે લોકો હંમેશા રહેશે, તે ઘણી સારી અને ઉત્તમ જગ્યા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(હે નબી) તમે લોકોને કહી દો, જો તમે તેને પોકારતા નથી તો મારા પાલનહારને તમારી કોઈ પરવા નથી, તમે તો (સત્ય વાત)ને જૂઠલાવી ચુક્યા અને હવે નજીકમાં જ તેની એવી સજા પામશો, જેનાથી બચવું મુશ્કેલ હશે.</w:t>
            </w:r>
          </w:p>
        </w:tc>
      </w:tr>
    </w:tbl>
    <w:p>
      <w:pPr>
        <w:sectPr>
          <w:headerReference w:type="even" r:id="rId158"/>
          <w:headerReference w:type="default" r:id="rId159"/>
          <w:headerReference w:type="first" r:id="rId160"/>
          <w:footerReference w:type="even" r:id="rId161"/>
          <w:footerReference w:type="default" r:id="rId162"/>
          <w:footerReference w:type="first" r:id="rId16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Times New Roman" w:eastAsia="Times New Roman" w:hAnsi="Times New Roman" w:cs="Times New Roman"/>
                      <w:b/>
                      <w:sz w:val="26"/>
                    </w:rPr>
                    <w:t xml:space="preserve">અશ્ શુઅરાઅ</w:t>
                  </w:r>
                  <w:bookmarkEnd w:id="2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તો-સીમ્-મીમ </w:t>
            </w:r>
            <w:r>
              <w:rPr>
                <w:rStyle w:val="FootnoteReference"/>
                <w:rFonts w:ascii="Times New Roman" w:eastAsia="Times New Roman" w:hAnsi="Times New Roman" w:cs="Times New Roman"/>
                <w:b/>
                <w:color w:val="006400"/>
                <w:sz w:val="24"/>
              </w:rPr>
              <w:footnoteReference w:id="11"/>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તે કિતાબની આયતો છે, જે સત્યને સ્પષ્ટ કરી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(હે નબી) જો આ લોકો ઈમાન નથી લાવતા તો આ દુ:ખમાં કદાચ તમે પોતાને જ હલાક કરી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 અમે ઇચ્છતા તો તેમના માટે આકાશ માંથી કોઈ એવી નિશાની ઉતારતા કે જેની સામે તે લોકોની ગરદનો ઝૂકી પડતી.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તેમની પાસે રહમાન (અલ્લાહ) તરફથી જે કોઈ નવી શિખામણ આવે છે, તો આ લોકો તેનાથી મોઢું ફેરવી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 લોકોએ જુઠલાવી ચુક્યા છે, હવે તેમના માટે નજીકમાં જ તે વાતોની ખબર પડી જશે, જેની તેઓ મશ્કરી કરી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શું તે લોકોએ ધરતી પર જોયું નથી કે અમે તેમાં દરેક પ્રકારની ઉત્તમ જોડીઓ કેવી રીતે ઊપજાવી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નિ:શંક તેમાં નિશાની છે અને તે લોકો માંથી વધારે પડતા લોકો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ખરેખર તમારો પાલનહાર દરેક વસ્તુ પર પ્રભુત્વ ધરાવે છે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(તે કિસ્સો યાદ કરો) જ્યારે તમારા પાલનહારે મૂસાને પોકાર્યા કે તમે જાલિમ કોમ તરફ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અર્થાત ફિરઔનની કોમ પાસે, શું તે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મૂસાએ કહ્યું, મારા પાલનહાર! મને તો ડર લાગે છે કે ક્યાંક તેઓ મને જુઠલાવી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મારું હૃદય તંગ થઇ રહ્યું છે અને મારી જબાન ચાલતી નથી, બસ! તું હારૂન તરફ પણ (વહી) ઉતાર.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મારા પર તેમનો એક ભૂલનો (દાવો) પણ છે, મને ડર લાગે છે કે ક્યાંક તેઓ મને મારી ન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અલ્લાહએ કહ્યું, આવું ક્યારેય નહીં થાય, તમે બન્ને અમારી નિશાનીઓ લઇને જાઓ, અમે તમારી સાથે છે. અમે બધું જ સાંભળી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તમે બન્ને ફિરઔન પાસે જઇને કહો કે ખરેખર અમે સમગ્ર સૃષ્ટિના પાલનહારના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એટલા માટે આવ્યા છે) કે તું બની ઇસ્રાઇલને (આઝાદ કરી) અમારી સાથે મોકલી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ફિરઔને કહ્યું કે શું અમે અમારે ત્યાં તારું બાળપણમાં પાલન-પોષણ કર્યું ન હતું? અને તે પોતાની વયના ઘણા વર્ષો અમારી સાથે પસાર કર્યા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પછી તેં તે કામ કર્યું, જે તું કરીને જતો રહ્યો અને તું કૃતઘ્ની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મૂસાએ જવાબ આપ્યો કે તે કામ મારાથી ભૂલથી થઇ ગયું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પછી તમારા ભયથી હું તમારી પાસેથી ભાગી ગયો, પછી મને મારા પાલનહારે હિકમત આપી. અને મને તેના પયગંબરો માંથી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જે ઉપકાર તું મારી સામે વર્ણન કરી રહ્યો છે, તે એટલા માટે કે તે બને ઇસ્રાઇલને ગુલામ બનાવી રાખી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ફિરઔને કહ્યું “રબ્બુલ્ આલમીન્” (સૃષ્ટિનો પાલનહાર)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મૂસાએ કહ્યું, તે આકાશો, ધરતી અને તે બન્ને વચ્ચેની દરેક વસ્તુઓનો પાલનહાર છે. જો તમે વિશ્વાસ કરતા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ફિરઔને પોતાના આજુ-બાજુના લોકોને કહ્યું કે શું તમે સાંભળતા નથી? (જે આ કહે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મૂસાએ કહ્યું, હા, તે જ તમારો અને તમારા પૂર્વજોનો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ફિરઔને કહ્યું, આ પયગંબર, જે તમારી તરફ મોકલવામાં આવ્યો છે, તે તો ખરેખર પાગલ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મૂસાએ કહ્યું, તે જ પૂર્વ અને પશ્ચિમ અને તે બન્ને વચ્ચેની દરેક વસ્તુનો પાલનહાર છે, જો તમે બુદ્ધિ ધરાવતા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ફિરઔન કહેવા લાગ્યો, સાંભળ! જો તેં મારા સિવાય બીજા કોઈને ઇલાહ બનાવ્યો તો હું તને કેદમાં નાખી દઈશ.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મૂસાએ કહ્યું, જો હું તારી સામે કોઈ સ્પષ્ટ નિશાની લઇ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ફિરઔને કહ્યું, જો તું સાચા લોકો માંથી હોવ, તો તેને લઈ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મૂસાએ (તે જ સમયે) પોતાની લાકડી નાખી, જે અચાનક ખુલ્લો અજગર બની ગઇ,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પોતાનો હાથ (બગલ માંથી) ખેંચ્યો તો, તે પણ તે જ સમયે દરેક જોનારા માટે સફેદ ચમકદાર દેખાવા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ફિરઔન પોતાની આજુબાજુ સરદારોને કહેવા લાગ્યો, ભાઇ આ તો ખૂબ જ જાણકાર જાદુગર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આ તો ઇચ્છે છે કે પોતાના જાદુ વડે તમને તમારી ધરતી પરથી કાઢી મૂકે, કહો! હવે તમે શું મશવરો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તે સૌએ કહ્યું, કે તમે તેને અને તેના ભાઇને મહેતલ આપો અને દરેક શહેરોમાં પોતાના લોકોને મોકલી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 તમારી પાસે જાણકાર જાદુગરોને લઇ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પછી એક નક્કી કરેલ દિવસે દરેક જાદુગરોને ભેગા કરવામાં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દરેક લોકોને પૂછવામાં આવ્યું કે શું તમે પણ આ સભામાં હાજર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જેથી જો જાદુગરો વિજય પ્રાપ્ત કરે, તો અમે તેમનું જ અનુસરણ કરવું પડશે.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જયારે જાદુગરો (મેદાનમાં) આવી ગયા તો ફિરઔનને કહેવા લાગ્યા, કે જો અમે વિજય મેળવી લઇએ તો શું અમને કંઇ ઇનામ મળશે?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ફિરઔને કહ્યું, હાં, જો એવું થયું તો (તમને ઇનામ પણ મળશે) અને તમે મારા ખાસ લોકો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મૂસાએ જાદુગરોને કહ્યું, જે કંઇ તમારે નાંખવું હોય, નાખી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તેઓએ પોતાના દોરડા અને લાકડીઓ નાખી દીધી અને કહેવા લાગ્યા કે ફિરઔનની ઇજજતની કસમ! ખરેખર અમે જ વિજય મેળવીશું.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હવે મૂસાએ પણ પોતાની લાકડી મેદાનમાં નાખી દીધી, જેણે તે જ સમયે તેમના જુઠ્ઠા કરતબને ગળી જવાનું શરું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આ જોતાજ જાદુગર તરત જ સિજદામાં પડી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તેઓએ સ્પષ્ટ કહી દીધું કે અમે તો અલ્લાહ સમગ્રસૃષ્ટિના પાલનહાર પર ઈમાન 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એટલે કે મૂસા અને હારૂનના પાલનહાર પર,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ફિરઔને કહ્યું કે મારી પરવાનગી પહેલા જ આના પર ઈમાન લઇ આવ્યા? ખરેખર આ તમારો મોટો (શિક્ષક) છે, જેણે તમને સૌને જાદુ શિખવાડ્યું છે, તમને હમણા જ ખબર પડી જશે. સોગંદ છે, હું હમણાં જ તમારા હાથ અને પગને વિરુદ્ધ દિશા માંથી કાપી નાખીશ. અને તમને સૌને ફાંસીએ લટકાવી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તેમણે કહ્યું, કંઇ વાંધો નથી, અમે તો અમારા પાલનહાર તરફ પાછા ફરવાવાળા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અમને આશા છે કે અમારો પાલનહાર અમારા બધા જ પાપોને માફ કરી દેશે. એટલા માટે કે અમે સૌ પ્રથમ ઈમાન લાવ્યા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અને અમે મૂસાને વહી કરી કે રાત્રે જ મારા બંદાઓને લઇને નીકળી જાવ, તમારો સૌનો પીછો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આના માટે (ફોજ ભેગી કરવા) ફિરઔને શહેરોમાં પોતાના લોકોને મોકલી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(અને તેમને કહી મોકલ્યા કે) આ (બની ઇસરાઈલ) થોડાક જ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અને અમને આ લોકો સખત ગુસ્સે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અને ખરેખર અમારું જૂથ મોટું છે, તેમનાથી ચેતીને રહેનારા.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છેવટે અમે તેઓને બગીચા અને ઝરણા વડે બહાર કાઢી 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ખજાના વડે ઉત્તમ જગ્યાઓથી કાઢી મુક્યા.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અને અમે બની ઇસરાઇલને તે વસ્તુઓના વારસદાર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બસ! ફિરઔનના લોકો સૂર્ય ઉગતાની સાથે જ તેમનો પીછો કરવા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બસ! જ્યારે બન્નેએ એકબીજાને જોઇ લીધા, તો મૂસાના મિત્રોએ કહ્યું, ખરેખર અમે તો પકડાઇ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મૂસાએ કહ્યું, ક્યારેય નહીં, ખરેખર મારો પાલનહાર મારી સાથે છે, જે જરૂર મને માર્ગ બતાવશે.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અમે મૂસા તરફ વહી કરી કે દરીયા પર પોતાની લાકડી માર, બસ! તે જ સમયે દરીયો ફાટી ગયો અને પાણીનો દરેક ભાગ મોટા પર્વતો જેવો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અને અમે તે જ જગ્યાએ બીજાને નજીક લાવી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અને મૂસા અને તેમના દરેક મિત્રોને બચાવી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પછી બીજા લોકોને ડુબાડી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ખરેખર આમાં મોટી શિખામણ છે અને તેમના માંથી વધારે પડતા લોકો ઈમાનવાળા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અને નિ:શંક તમારો પાલનહાર ઘણો જ પ્રતિષ્ઠિત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તે લોકોને ઇબ્રાહીમનો કિસ્સો (પણ) સંભળાવી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જ્યારે તેમણે પોતાના પિતા અને પોતાની કોમને કહ્યું કે તમે કોની બંદગી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તેમણે જવાબ આપ્યો કે મૂર્તિઓની બંદગી કરી રહ્યા છે, અમે તો તેમની ખૂબ જ બંદગી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તેમણે કહ્યું કે જ્યારે તમે તેમને પોકારો છો, તો શું તેઓ સાંભળે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અથવા તમને ફાયદો અને નુકસાન પણ પહોંચાડી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તે લોકોએ જવાબ આપ્યો, આ (કંઇ નથી જાણતા), અમે તો અમારા પૂર્વજોને આવી રીતે કરતા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ઇબ્રાહિમે કહ્યું, તમે ક્યારેય તે વસ્તુને ધ્યાનથી જોયા છે, જેની તમે બંદગી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તમે અને તમારા પૂર્વજો જેની ઈબાદત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આ સૌ મારા શત્રુઓ છે, એક અલ્લાહ સિવાય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જેણે મારું સર્જન કર્યું અને તે જ મને માર્ગદર્શન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તે જ છે, જે મને ખવડાવે અને પીવડાવે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અને જ્યારે હું બિમાર પડું તો તે જ મને તંદુરસ્તી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અને તે જ મને મૃત્યુ આપશે અને ફરી જીવિત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અને જેનાથી આશા છે કે બદલાના દિવસે તે મારા પાપોને માફ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(ત્યારબાદ ઈબ્રાહીમે દુઆ કરી કે) હે મારા પાલનહાર! મને હિકમત આપ અને મને સદાચારી લોકો માંથી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અને મારું સન્માન પાછળના લોકોમાં બાકી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મને નેઅમતોવાળી જન્નતના વારસદારો માંથી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અને મારા પિતાને માફ કરી દે, ખરેખર તે ગુમરાહ લોકો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અને તે દિવસે, જ્યારે લોકો ફરી વાર જીવિત કરવામાં આવશે, મને અપમાનિત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જે દિવસે ધન અને સંતાન કંઇ કામ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જે વ્યક્તિ અલ્લાહ પાસે સલામતીવાળું દિલ લીને આવશે, (તેને નજાત મળશે.)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(તે દિવસે) જન્નત પરહેજગારોની અત્યંત નજીક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અને ગુમરાહ લોકોને જહન્નમ જાહેર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અને તેમને સવાલ કરવામાં આવશે કે જેમની તમે બંદગી કરતા રહ્યા તે લોકો ક્યાં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જે અલ્લાહ સિવાય હતા, શું તેઓ તમારી મદદ કરી શકે છે અથવા તેઓ પોતાને જ બચાવી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બસ! તે સૌ ઇલાહ અને બધા ગુમરાહ લોકોને જહન્નમમાં ઊંધા નાખવામાં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અને ઇબ્લિસના લશ્કરો પણ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ત્યાં અંદરો અંદર ઝઘડો કરી (પોતાના ઇલાહોને) કહેશે.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કે અલ્લાહની કસમ! ખરેખર અમે તો સ્પષ્ટ રીતે ગુમરાહ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જ્યારે તમને અલ્લાહ-સમગ્રસૃષ્ટિના પાલનહારના ભાગીદાર સમજી બેઠા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અને અમને તો તે મોટા અપરાધીઓ જ ગુમરાહ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હવે તો અમારા માટે કોઈ ભલામણ કરવાવાળો નથી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અને ન તો શુભેચ્છુક મિત્ર.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જો કદાચ અમને એક વાર ફરી (દુનિયામાં) પાછા જવાનું મળે તો અમે સાચા ઈમાનવાળા બની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આમાં પણ એક જબરદસ્ત નિશાની છે. તેમના માંથી વધારે લોકો ઈમાન લાવવાવાળા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નિ:શંક તમારો પાલનહાર જ વિજયી,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નૂહની કોમના લોકોએ (પણ) પયગંબરોને જુઠલાવ્યા.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જ્યારે કે તેમના ભાઇ નૂહએ કહ્યું, કે શું તમેં (અલ્લાહથી)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હું તમારી તરફ અલ્લાહનો નિષ્ઠાવાન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બસ! તમારે અલ્લાહનો ડર રાખવો જોઇએ અને મારી વાત માનવી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હું તમારી પાસે (આ પ્રચાર કરવા પર) કોઈ વળતર નથી ઇચ્છતો, મારો બદલો તો ફક્ત સૃષ્ટિના પાલનહાર (અલ્લાહ) પાસે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બસ! તમે અલ્લાહનો ડર રાખો અને મારી આજ્ઞાનું પાલન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કૌમે જવાબ આપ્યો, કે શું અમે તારા પર ઈમાન લાવીએ તારું આજ્ઞાપાલન તો નબળા લોકોએ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પયગંબરે જવાબ આપ્યો, મને શું ખબર કે તેઓ શું કામ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તેમનો હિસાબ તો મારા પાલનહારના શિરે છે, જો તમને સમજતા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હું ઈમાનવાળાઓને ધક્કા મારનારો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હું તો સ્પષ્ટ રીતે સચેત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તે લોકોએ જવાબ આપ્યો, કે હે નૂહ! જો તું છેટો ન રહ્યો તો ખરેખર તને પથ્થરો વડે મારી નાખીશું.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નૂહએ કહ્યું કે હે મારા પાલનહાર! મારી કોમના લોકોએ મને જુઠલાવી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બસ! તું મારી અને તેમની વચ્ચે સચોટ નિર્ણય કરી દે અને મને અને ઈમાનવાળાઓને છૂટકારો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છેવટે અમે તેને અને તેના સાથીઓને ભરેલી હોડીમાં (સવારી કરાવી) છૂટકારો આપી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બીજા દરેક લોકોને અમે ડુબાડી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નિ:શંક આમાં મોટી શિખામણ છે, તેમાંથી વધારે પડતા લોકો ઈમાનવાળા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અને નિ:શંક તમારો પાલનહાર દરેક પર વિજયી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આદના લોકોએ પણ પયગંબરોને જુઠલાવ્યા.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124. ૧૨૪. જ્યારે તેમને તેમના ભાઇ હૂદે કહ્યું, કે શું તમે (અલ્લાહથી)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125. ૧૨૫. હું તમારા માટે નિષ્ઠાવાન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126. ૧૨૬. બસ! અલ્લાહથી ડરો અને મારી વાત 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127. ૧૨૭. હું તમારી પાસે (આ પ્રચાર કરવા પર) કોઈ વળતર નથી ઇચ્છતો, મારો બદલો તો ફક્ત સૃષ્ટિના પાલનહાર (અલ્લાહ) પાસે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128. ૧૨૮. આ શું વાત છે કે તમે દરેક ઊચી જગ્યા પર કોઈ કારણ વગર એક આલીશાન ઇમારત બનાવી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129. ૧૨૯. અને ઘણા મજબૂત મહેલો બનાવી રહ્યા છો, જાણે કે તમે હંમેશા અહીંયા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130. ૧૩૦. અને જ્યારે કોઈને સજા આપો છો તો સખત જાલિમ બની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131. ૧૩૧. અલ્લાહથી ડરો અને મારી આજ્ઞાનું પાલન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132. ૧૩૨. તેનાથી ડરો, જેણે તમને તે બધું જ આપ્યું છે, જેને તમે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133. ૧૩૩. તેણે તમારી ધન અને સંતાન દ્વારા મદદ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134. ૧૩૪. બગીચા અને ઝરણાં દ્વારા.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135. ૧૩૫. મને તો તમારી બાબતે મોટા દિવસના અઝાબનો ભય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136. ૧૩૬. તે લોકોએ કહ્યું કે તમે શિખામણ આપો અથવા ન આપો અમારા માટે સરખું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137. ૧૩૭. આ તો તે જ વાતો છે, જે પહેલાનાં લોકો કહેતા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138. ૧૩૮. અને અમારા પર ક્યારેય અઝાબ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139. ૧૩૯. જો કે આદના લોકોએ હૂદને જુઠલાવ્યા, એટલા માટે અમે તે લોકોને નષ્ટ કરી દીધા, ખરેખર આમાં નિશાની છે અને તેમના માંથી વધારે પડતા લોકો માનતા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140. ૧૪૦. નિ:શંક તમારો પાલનહાર વિજયી,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141. ૧૪૧. ષમૂદના લોકોએ પણ પયગંબરોને જુઠલાવ્યા.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142. ૧૪૨. તેમના ભાઇ સાલિહએ તેમને કહ્યું કે શું તમે (અલ્લાહથી)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143. ૧૪૩. હું તમારી તરફ નિષ્ઠાવાન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144. ૧૪૪. તો તમે અલ્લાહથી ડરો અને મારી વાત 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145. ૧૪૫. હું તમારી પાસે (આ પ્રચાર કરવા પર) કોઈ વળતર નથી ઇચ્છતો, મારો બદલો તો ફક્ત સૃષ્ટિના પાલનહાર (અલ્લાહ) પાસે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146. ૧૪૬. શું આ વસ્તુઓમાં, જે અહીંયા છે, તમને અમસ્તા જ છોડી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147. ૧૪૭. એટલે કે આ બગીચાઓ અને ઝરણાઓમાં,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148. ૧૪૮. અને તે ખેતરો તથા ખજૂરોના બગીચાઓમાં, જેમના ગુચ્છા નરમ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149. ૧૪૯. અને તમે પર્વતોને કોતરીને ગર્વ માટે મકાનો બનાવી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150. ૧૫૦. બસ! અલ્લાહથી ડરો અને મારી આજ્ઞાનું પાલન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151. ૧૫૧. નીડરતાથી હદ વટાવી જનારાઓનું કહ્યું ન 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152. ૧૫૨. જે રાજ્યમાં વિદ્રોહ ફેલાવી રહ્યા છે અને પોતાનો સુધારો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153. ૧૫૩. તેમણે કહ્યું કે બસ! તમે તે લોકો માંથી છો, જેમના પર જાદુ કરી દેવામાં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154. ૧૫૪. તમે તો અમારા જેવા જ માનવી છો, જો તમે સાચા છો, તો કોઈ નિશાની લઈને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155. ૧૫૫. પયગંબરે કહ્યું છે. (લો) આ છે ઊંટડી, આ ઊંટડીના પાણી પીવા માટે દિવસ નક્કી છે અને એક દિવસ તમારા સૌ માટે.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156. ૧૫૬. (ખબરદાર) તેને ખરાબ ઇરાદા સાથે હાથ પણ ન લગાવશો, નહિતો એક મોટા દિવસનો અઝાબ તમારી પકડ કરી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157. ૧૫૭. તો પણ તેઓએ તેના પગ કાપી નાંખ્યા, પછી તેઓ (અઝાબના ડરથી) પસ્તાવો કરવા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158. ૧૫૮. છેવટે અઝાબે તેમની પકડ કરી લીધી, નિ:શંક આમાં શિખામણ છે અને તેમના માંથી વધારે પડતા લોકો ઈમાનવાળા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159. ૧૫૯. અને નિ:શંક તમારો પાલનહાર ઘણો જ જબરદસ્ત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160. ૧૬૦. લૂતની કોમના લોકોએ પણ પયગંબરને જુઠલાવ્યા.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161. ૧૬૧. તેમને તેમના ભાઇ લૂતએ કહ્યું, શું તમે અલ્લાહનો ડર નથી રાખતા?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162. ૧૬૨. હું તમારા માટે નિષ્ઠાવાન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163. ૧૬૩. બસ! તમે અલ્લાહથી ડરો અને મારી આજ્ઞાનું પાલન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164. ૧૬૪. હું તમારી પાસે (આ પ્રચાર કરવા પર) કોઈ વળતર નથી ઇચ્છતો, મારો બદલો તો ફક્ત સૃષ્ટિના પાલનહાર (અલ્લાહ) પાસે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165. ૧૬૫. શું તમે દુનિયાના લોકો માંથી પુરુષો સાથે પોતાની ઈચ્છા પૂરી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166. ૧૬૬. અને તમારી પત્નીઓ, જે તમારા પાલનહારે તમારા માટે બનાવી છે, તેમને છોડી દો છો,પરંતુ તમે હદ વટાવી જનારા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167. ૧૬૭. તે લોકોએ જવાબ આપ્યો, કે હે લૂત! જો તુ આનાથી વંચિત ન રહ્યો તો ખરેખર તારો દેશનિકાલ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168. ૧૬૮. લૂતે કહ્યું કે હું તમારા કાર્યથી ખૂબ જ નારાજ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169. ૧૬૯. મારા પાલનહાર! જે હરકત આ લોકો કરી રહ્યા છે, તેનાથી મને અને મારા ઘરવાળાઓને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170. ૧૭૦. બસ! અમે તેને અને તેના ઘરવાળાઓને બચાવી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171. ૧૭૧. એક વૃદ્વ સ્ત્રી સિવાય, તે પાછળ રહી જનારા લોકો માંથી થઇ ગઇ.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172. ૧૭૨. પછી અમે બીજા દરેકને નષ્ટ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173. ૧૭૩. અને અમે તેમના પર એક ઝબરદસ્ત વરસાદ વરસાવ્યો. બસ! ઘણો જ ખરાબ વરસાદ હતો, જે સચેત કરવામાં આવેલ લોકો પર વરસ્યો.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174. ૧૭૪. આ વાતમાં પણ ખરેખર શિખામણ છે, તો પણ તેમના માંથી વધારે પડતા લોકો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175. ૧૭૫. નિ:શંક તમારો પાલનહાર તે જ છે, વિજયી અને દયાળુ.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176. ૧૭૬. અયકહવાળાઓએ પણ પયગંબરને જુઠલાવ્યા.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177. ૧૭૭. જ્યારે તેમને શુઐબએ કહ્યું, કે શું તમે (અલ્લાહથી)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178. ૧૭૮. હું તમારા માટે નિષ્ઠાવાન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179. ૧૭૯. અલ્લાહથી ડરો અને મારી આજ્ઞાનું પાલન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180. ૧૮૦. હું આના (પ્રચાર માટે) તમારી પાસે કંઇ વળતર નથી ઇચ્છતો, મારું વળતર સમગ્ર સૃષ્ટિના પાલનહાર પાસે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181. ૧૮૧. માપ-તોલ પૂરેપૂરું આપો, ઓછું આપનારા ન બનો.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182. ૧૮૨. અને સાચા ત્રાજવા વડે તોલો.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183. ૧૮૩. લોકોને તેમની વસ્તુ ઓછી કરીને ન આપો. નીડરતા સાથે ધરતીમાં વિદ્રોહ કરતા ન ફરો.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184. ૧૮૪. તે અલ્લાહનો ડર રાખો, જેણે તમારું અને તમારા પૂર્વજોનું સર્જન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185. ૧૮૫. તે લોકોએ કહ્યું, તમે તે લોકો માંથી છો, જેમના પર જાદુ કરી દેવામાં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186. ૧૮૬. અને તું તો અમારા જેવો જ એક માનવી છે. અને અમે તો તને જુઠો સમજીએ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187. ૧૮૭. જો તું સાચા લોકો માંથી હોય તો અમારા પર આકાશ માંથી કોઈ ટુકડો ફેંકી બતાઓ.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188. ૧૮૮. શુએબે કહ્યું કે જે કંઇ તમે કરી રહ્યા છો. મારો પાલનહાર 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189. ૧૮૯. કારણકે તે લોકોએ તેમને જુઠલાવ્યા તો તેમને છાંયડાના દિવસના અઝાબે પકડી લીધા, તે ભારે દિવસનો અઝાબ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190. ૧૯૦. નિ:શંક આમાં મોટી શિખામણ છે પરતું તેમના માંથી વધારે પડતા લોકો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191. ૧૯૧. અને ખરેખર તમારો પાલનહાર તે જ છે, વિજયી અને દયાળુ.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192. ૧૯૨. અને નિ:શંક આ (કુરઆન) સમગ્ર સૃષ્ટિના પાલનહારે ઉતાર્યું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193. ૧૯૩. આને રૂહુલ અમીન દ્વારા ઉતારવામાં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194. ૧૯૪. (હે પયગંબર) તમારા હૃદય પર ઉતાર્યું છે, કે તમે સચેત કરનારાઓ માંથી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195. ૧૯૫. સ્પષ્ટ અરબી ભાષામાં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196. ૧૯૬. આ કિતાબનું વર્ણન પહેલાનાં સહીફાઓમાં કરવામાં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197. ૧૯૭. શું આ લોકો (મક્કાના લોકો) માટે આ નિશાની પૂરતી નથી કે કુરઆનની સત્યતાને તો બની ઇસ્રાઇલના વિદ્વાનો પણ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198. ૧૯૮. અને જો અમે આ (કુરઆન)ને કોઈ ગેરઅરબ પર ઉતારતા.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199. ૧૯૯. જે તેમની સામે આ કુરઆન પઢી સંભળાવતો તો પણ આ લોકો ઈમાન ન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200. ૨૦૦. આવી જ રીતે અમે પાપીઓના દિલમાં (વ્યર્થ વિરોધ) જ નાખી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201. ૨૦૧. તે લોકો જ્યાં સુધી દુ:ખદાયી અઝાબને જોઇ ન લે, ત્યાં સુધી ઈમાન નહીં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202. ૨૦૨. બસ! અચાનક તેમના પર દુઃખદાયી અઝાબ આવી જશે અને તેમને આના વિશે ભાન પણ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203. ૨૦૩. તે સમયે કહેશે કે શું અમને થોડીક મહેતલ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204. ૨૦૪. બસ! શું આ લોકો અમારા અઝાબ માટે ઉતાવળ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205. ૨૦૫. સારું, જો અમે તેમને ઘણા વર્ષો સુધી ઠાઠમાઠ જીવન આપી દઈએ.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206. ૨૦૬. પછી તેમના પર તે અઝાબ આવી જાય, જેનું વચન તે લોકોને આપવામાં આવતું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207. ૨૦૭. તો પણ તેમનો સામાન, જેનાથી લાભ ઉઠાવી રહ્યા હતા, તેમને કંઇ પણ ફાયદો નહીં પહોંચડે.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208. ૨૦૮. અમે ક્યારેય કોઈ એવી વસ્તીને નષ્ટ નથી કરી, જ્યાં અમારા તરફથી કોઈ સચેત કરનાર (પયગંબર) ન પહોચ્યો હોય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209. ૨૦૯. જે તેમને શિખામણ આપે. અને અમે જાલિમ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210. ૨૧૦. આ કુરઆનને શેતાન નથી 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211. ૨૧૧. તે આના માટે સક્ષમ નથી, ન તો તે આ બાબતે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212. ૨૧૨. પરંતુ તે તો સાંભળવાથી પણ વંચિત કરી દેવામાં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213. ૨૧૩. બસ! (હે નબી) તમે અલ્લાહ સિવાય કોઈ બીજા ઇલાહને ન પોકારશો, નહીં તો તમે પણ સજા પામનારા લોકો માંથી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214. ૨૧૪. અને (હે નબી) પોતાના સંબંધીઓને સચેત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215. ૨૧૫. જે પણ ઈમાન લાવી તમારું અનુસરણ કરે, તેમની સાથે નમ્રતાભર્યું વર્તન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216. ૨૧૬. જો આ લોકો તમારી અવજ્ઞા કરે તો તમે જાહેર કરી દો કે, હું તે કાર્યોથી અળગો છું જે તમે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217. ૨૧૭. અને વિજયી, દયાળુ અલ્લાહ પર ભરોસો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218. ૨૧૮. જે તમને જોતો રહે છે, જ્યારે તમે (ઈબાદત માટે) ઊભા થાવ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219. ૨૧૯. અને સિજદા કરવાવાળાઓની વચ્ચે તમારા (રૂકુઅ અને સીજદા)ને પણ જોવે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220. ૨૨૦. તે બધું જ સાંભળવાવાળો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221. ૨૨૧. તમે લોકોને કહો કે શું હું તમને જણાવું કે શેતાન કોની તરફ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222. ૨૨૨. તે દરેક જુઠ્ઠા અને પાપીઓ તરફ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223. ૨૨૩. જે (શેતાન તરફ) પોતાના કાન લગાવે છે અને તેમના માંથી વધારે પડતા લોકો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224. ૨૨૪. કવિઓનું અનુસરણ ગુમરાહ લોકો જ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225. ૨૨૫. શું તમે જોતા નથી કે તેઓ (વિચારોના) જંગલોમાં ભટકતા ફરે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226. ૨૨૬. અને એવી વાતો કહે છે, જે કરતા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227. ૨૨૭. હા તે લોકો અળગા છે, જેઓ ઈમાન લાવ્યા અને સત્કાર્યો કર્યા અને અલ્લાહને વધુ યાદ કરે છે, અને પોતાના પર થયેલ અત્યાચાર પછી બદલો લીધો, અને જુલમ કરવાવાળાઓને નજીકમાં જ ખબર પડી જશે કે તેઓ કેવા પરિણામ તરફ જઈ રહ્યા છે.</w:t>
            </w:r>
          </w:p>
        </w:tc>
      </w:tr>
    </w:tbl>
    <w:p>
      <w:pPr>
        <w:sectPr>
          <w:headerReference w:type="even" r:id="rId164"/>
          <w:headerReference w:type="default" r:id="rId165"/>
          <w:headerReference w:type="first" r:id="rId166"/>
          <w:footerReference w:type="even" r:id="rId167"/>
          <w:footerReference w:type="default" r:id="rId168"/>
          <w:footerReference w:type="first" r:id="rId16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Times New Roman" w:eastAsia="Times New Roman" w:hAnsi="Times New Roman" w:cs="Times New Roman"/>
                      <w:b/>
                      <w:sz w:val="26"/>
                    </w:rPr>
                    <w:t xml:space="preserve">અન્ નમલ</w:t>
                  </w:r>
                  <w:bookmarkEnd w:id="2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તો- સીન્, આ કુરઆન અને સ્પષ્ટ કિતાબની આયતો છે.</w:t>
            </w:r>
            <w:r>
              <w:rPr>
                <w:rStyle w:val="FootnoteReference"/>
                <w:rFonts w:ascii="Times New Roman" w:eastAsia="Times New Roman" w:hAnsi="Times New Roman" w:cs="Times New Roman"/>
                <w:b/>
                <w:color w:val="006400"/>
                <w:sz w:val="24"/>
              </w:rPr>
              <w:footnoteReference w:id="12"/>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જેમાં ઈમાનવાળાઓ માટે હિદાયત અને ખુશખબર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 નમાઝ (કાયમ) પઢે છે અને ઝકાત આપે છે અને આખિરત પર ઈમાન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 લોકો આખિરતના દિવસ પર ઈમાન નથી રાખતા અમે તેમના માટે તેમના કાર્યોને શણગારી દીધા છે, એટલા માટે તેઓ ભટકતા ફરે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આ જ તે લોકો છે, જેમના માટે ખરાબ અઝાબ છે અને આખિરતમાં પણ તેઓ ખૂબ જ નુકસાન ઉઠાવશે.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(હે પયગંબર) નિ:શંક તમને હિકમતવાળા અને જ્ઞાનવાળા અલ્લાહ તરફથી કુરઆન શિખવાડવામાં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જ્યારે મૂસાએ પોતાના ઘરવાળાઓને કહ્યું કે મેં આગ જોઇ છે, હું ત્યાં જઇ કોઈ (માર્ગ વિશે) જાણકારી લઇ અથવા આગનો કોઈ સળગતો અંગારો લઇને હમણાં તમારી તરફ આવી જઇશ, જેથી તમે તાપણી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જ્યારે ત્યાં પહોંચ્યા તો અવાજ આવ્યો કે જે કઈ આગમાં છે અને જે કઈ તેની આજુબાજુ છે, તે બરક્તવાળું છે. અને પવિત્ર છે તે અલ્લાહ જે સમગ્ર સૃષ્ટિનો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હે મૂસા! હું જ અલ્લાહ છું, દરેક પર પ્રતિષ્ઠા ધરાવું છું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 પોતાની લાકડી નાખી દો, જ્યારે લાકડી નાખી દીધી તો મૂસાએ લાકડીને હલનચલન કરતી જોઇ, તે એવી રીતે હલનચલન કરી રહી હતી જાણે કે તે એક સાંપ છે, મૂસા મોઢું ફેરવી ભાગ્વા લાગ્યા અને પાછું વળીને જોયું પણ નહીં. (અમે કહ્યું) મૂસા! ડરો નહીં, મારી સામે પયગંબર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પરંતુ ડરે તો તે છે, જેણે કોઈ જુલમ કર્યું હોય, ત્યારબાદ જો તેણે (પણ) બુરાઈ પછી (પોતાના અમલને) નેકીથી બદલી નાખે તો ખરેખર હું માફ કરવાવાળો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પોતાનો હાથ પોતાના કોલરમાં નાખ, તે કોઈ ખામી વગર સફેદ પ્રકાશિત થઇ નીકળશે, (આ બન્ને નિશાનીઓ) આ નવ નિશાની લઇને ફિરઔન અને તેમની કોમ તરફ જાઓ, ખરેખર તે વિદ્રોહીઓનું જૂથ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બસ! જ્યારે તેમની પાસે આંખો ખોલી દેનારા અમારા ચમત્કારો પહોંચ્યા તો તેઓ કહેવા લાગ્યા કે આતો સ્પષ્ટ જાદુ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લોકોએ અહંકાર અને જુલમનાં કારણે ઇન્કાર કરી દીધો, જો કે તેમના હૃદય માની ગયા હતાં,(કે મૂસા સાચા છે) બસ! જોઇ લો કે તે વિદ્રોહીઓની દશા કેવી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અમે ખરેખર દાઉદ અને સુલૈમાનને જ્ઞાન આપી રાખ્યું હતું તે બન્નેએ કહ્યું, પ્રશંસા તે અલ્લાહ માટે છે, જેણે અમને પોતાના ઘણા ઈમાનવાળા બંદાઓ પર મહત્વત્તા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દાઉદના વારસદાર સુલૈમાન બન્યા, અને કહેવા લાગ્યા, લોકો! અમને પક્ષીઓની ભાષા શિખવાડવામાં આવી છે અને અમને બધી જ વસ્તુ આપવામાં આવી છે, નિ:શંક આ સ્પષ્ટ અલ્લાહની કૃપા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સુલૈમાન માટે (કોઈ બાબતને લઈ) જિન્નાત તથા માનવી અને પક્ષીઓને ભેગા કરવામાં આવ્યા અને દરેકને કાબૂમાં રાખવામાં આવતા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જ્યારે તેઓ કીડીઓના મેદાનમાં પહોંચ્યા, તો એક કીડીએ કહ્યું, હે કીડીઓ! પોતાના દરમાં જતી રહો, એવું ન થાય કે અજાણતામાં સુલૈમાન અને તેનું લશ્કર તમને કચડી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તેની આ વાતથી સુલૈમાન હસી પડ્યા અને દુઆ કરવા લાગ્યા કે, હે પાલનહાર! તું મને તૌફીક આપ કે હું તારી તે નેઅમતોનો આભાર માનું, જે તેં મારા પર અને મારા માતાપિતા પર કરી છે. અને હું એવા સત્કાર્યો કરતો રહું જેના કારણે તું રાજી થઇ જાય, મને પોતાની કૃપાથી સદાચારી લોકોમાં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(એક સમયે) સુલેમાને પક્ષીઓનું નિરીક્ષણ કર્યું અને કહેવા લાગ્યા કે શું વાત છે કે હું હુદહુદને નથી જોઇ રહ્યો, શું તે ગેરહાજર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(જો આવું હશે) તો નિ:શંક હું તેને સખત સજા આપીશ અથવા તેને ઝબહ કરી દઇશ અથવા મારી સામે કોઈ સ્પષ્ટ કારણ જણાવે.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થોડીક જ વારમાં તેણે (હુદહુદે) આવીને કહ્યું, હું એક એવી વસ્તુની જાણકારી લાવ્યો છું. કે તમને તેના વિશે જાણ નથી, હું સબાની એક સાચી ખબર તમારી પાસે લાવ્યો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મેં જોયું કે તેમની બાદશાહત એક સ્ત્રી કરી રહી છે, જેને દરેક પ્રકારની વસ્તુઓ માંથી કંઇક આપવામાં આવ્યું છે અને તેનું સિંહાસન પણ ખૂબ જ જબરદસ્ત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મેં તેને અને તેની કોમના લોકોને અલ્લાહ તઆલાને છોડીને સૂર્યને સિજદો કરતા જોયા, શેતાને તેમના કાર્યો તેમને સુંદર દેખાડી, સત્ય માર્ગથી વંચિત કરી દીધા, બસ! તેઓ સત્ય માર્ગ પર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શું તે લોકો તે અલ્લાહને સિજદો નથી કરતા, જે આકાશો અને ધરતીની છુપી વસ્તુઓને બહાર કાઢે છે અને જે કંઇ તમે છુપાવો છો અને જાહેર કરો છો તે બધું જ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અલ્લાહ સિવાય કોઈ ઇલાહ નથી, તે જ પ્રતિષ્ઠિત અર્શનો માલિક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સુલૈમાને કહ્યું, અમે હમણા જ જોઇ લઇશું કે તું સાચો છે અથવા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મારા આ પત્રને લઇ તેમને આપી દે, પછી તેમનાથી અળગો ઉભો રહી જો કે તેઓ શું જવાબ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(સબાની રાણી) કહેવા લાગી, હે સરદારો! મારી સામે એક પ્રભાવશાળી પત્ર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જે સુલૈમાન તરફથી છે અને તે અલ્લાહના નામથી શરૂ કરવામાં આવ્યો છે, જે ખૂબ જ માફ કરનાર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(તેમાં લખ્યું છે) કે તમે મારી સામે વિદ્રોહ ન કરો પરંતુ આજ્ઞાકારી બનીને, મારી પાસે આવી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(આ પત્ર સંભળાવી) મલિકાએ કહ્યું, હે મારા સરદાર! તમે મારી આ બાબતે મને સલાહ આપો, હું ત્યાં સુધી કોઈ આદેશ આપતી નથી, જ્યાં સુધી તમારી કોઈ સલાહ ન મળે.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તે સૌએ જવાબ આપ્યો કે અમે તાકાતવર અને પ્રભુત્વશાળી બળવાન યોદ્ધા છે, આગળ તમારા હાથમાં છે. તમે પોતે વિચારી લો કે અમને તમે શું આદેશ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તેણીએ કહ્યું કે બાદશાહ જ્યારે કોઈ વસ્તીમાં પ્રવેશ કરે છે, તો તેને વેરાન કરી નાખે છે અને ત્યાંના ઇજજતવાળાઓને અપમાનિત કરે છે અને આ લોકો પણ આવું જ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હું તેમની કંઈક ભેટ આપી મોકલીશ, પછી જોઇ લઇશ કે સંદેશવાહક શું જવાબ લઇ પરત ફરે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બસ! જ્યારે સંદેશવાહક સુલૈમાન પાસે પહોંચ્યો તો, તેમણે કહ્યું, શું તમે માલ વડે મારી મદદ કરવા ઇચ્છો છો? મને તો મારા પાલનહારે આના કરતા વધારે શ્રેષ્ઠ આપી રાખ્યું છે, તમારી ભેટ તમને મુબારક, જેના પર તમે ઇતરાવી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તેની પાસે પાછા ફરી જાઓ, અમે તેમના પર એવા લશ્કર વડે યુદ્ધ કરીશું, જેનો મુકાબલો તે નહી કરી શકે, અમે તેમને અપમાનિત કરી ત્યાંથી કાઢી મૂકીશું. અને તેઓ અમારી સામે અસક્ષમ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સુલૈમાને (પોતાના દરબારીઓને) કહ્યું કે હે સરદાર! તમારા માંથી કોણ છે, જે તેમના મુસલમાન થઇ પહોંચતા પહેલા જ તેનું સિંહાસન મારી પાસે લાવી બતાવે?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એક શક્તિશાળી જિને કહ્યું, તમે તમારી આ સભા માંથી ઊભા થાવ તે પહેલા જ તેને હું તમારી સામે હાજર કરી દઇશ, નિ:શંક હું આના માટે શક્તિ ધરાવું છું અને નિષ્ઠાવાન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જેની પાસે કિતાબનું જ્ઞાન હતું, તેણે કહ્યું કે તમારું પલક ઝબકાવતા પહેલા જ હું તમારી સામે તેને લાવી શકું છું, જ્યારે સુલૈમાને તે સિંહાસનને પોતાની સમક્ષ જોયું, તો કહેવા લાગ્યા, આ જ મારા પાલનહારની કૃપા છે, જેથી તે મારી કસોટી કરે કે હું આભારી બનું છું કે કૃતઘ્ની. આભારી પોતાના ફાયદા માટે જ આભાર વ્યક્ત કરે છે અને જે આભાર વ્યક્ત ન કરે તો મારો પાલનહાર (બેપરવાહ) ધનવાન અને ઉદાર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પછી (દરબારીઓને) આદેશ આપ્યો કે તેના સિંહાસનમાં થોડો ફેરફાર કરી દો, જેથી ખબર પડી જાય કે, તેણી સત્યમાર્ગ મેળવે છે અથવા નથી મેળવતી.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પછી જ્યારે મલિકા (આજ્ઞાકારી બની) આવી ગઇ તો સુલેમાને તેણીને પૂછ્યું શું આ તારૂ જ સિંહાસન છે? તેણીએ જવાબ આપ્યો કે આ તે જ છે અમને આની જાણ પહેલાથી જ કરી દેવામાં આવી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મલિકાને ઈમાન લાવવાથી તે વસ્તુઓએ રોકીને રાખી હતી, જેમને તેણી અલ્લાહ સિવાય પૂજતી હતી, કારણકે તે એક કાફિર કોમ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તેણીને કહેવામાં આવ્યું કે મહેલમાં ચાલતા રહો, જ્યારે તેણીએ મહેલ જોયો તો તેણીને હોજ લાગ્યો જેથી તેણી પોતાના કપડા સમેટવા લાગી, કહ્યું કે આ તો કાચથી બનેલી ઇમારત છે, કહેવા લાગી, મારા પાલનહાર! મેં પોતાના પર (સૂર્યની પૂજા કરી) મારા પર જુલમ કરતી રહી,હવે હું સુલૈમાનની જેમ સમગ્ર સૃષ્ટિના પાલનહાર અલ્લાહની આજ્ઞાકારી બનું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નિ:શંક અમે ષમૂદના લોકો તરફ તેમના ભાઇ સાલિહને (આ આદેશ આપી) મોકલ્યા કે તમે સૌ અલ્લાહની બંદગી કરો, તો ત્યારે જ જૂથ બની અંદરોઅંદર ઝઘડો કરવા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સાલિહએ કહ્યું, કે હે મારી કોમના લોકો! તમે સત્કાર્ય પહેલા જ દુષ્કર્મોની ઉતાવળ કેમ કરો છો? તમે અલ્લાહ પાસે માફી કેમ માંગતા નથી, જેથી તમારા પર દયા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તે કહેવા લાગ્યા કે અમે તો તારાથી અને તારા અનુયાયીઓથી છેતરામણીનો આભાસ કરી રહ્યા છે. સાલિહએ કહ્યું, તમારો આભાસ અલ્લાહ પાસે છે, પરંતુ તમે જ વિદ્રોહી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તે શહેરમાં નવ સરદાર હતાં, જેઓ ધરતી પર વિદ્રોહ ફેલાવતા હતાં અને સુધારો ન હતા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તેઓએ અંદરોઅંદર સોગંદો ખાઇ વચન લીધું કે રાત્રિના સમયે જ આપણે સાલિહ અને તેના ઘરવાળાઓ પર છાપો મારીશું અને તેના વારસદારોને સ્પષ્ટ કહી દઇશું કે અમે તેના ઘરવાળાઓના મૃત્યુના સમયે હાજર ન હતાં અને અમે ખરેખર સાચા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તેઓએ એક યુક્તિ કરી અને અમે પણ એક યુક્તિ કરી, તેઓ તેને સમજતા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(હવે) જોઇ લો, તેમની યુક્તિઓની દશા કેવી થઇ? કે અમે તેમને અને તેમની કોમના લોકોને દરેકને નષ્ટ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આ છે તેમના ઘરો, જે તેમના અત્યાચારના કારણે વેરાન પડ્યા છે, જે લોકો જ્ઞાન ધરાવે છે તેમના માટે આમાં મોટી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અમે તેઓને બચાવી લીધા., જેઓ ઈમાન લાવ્યા હતા અને જેઓ ડરવાવાળા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અને લૂતને (મો કિસ્સો યાદ કરો), જ્યારે તેણે પોતાની કોમના લોકોને કહ્યું કે શું જાણવા છતાં તમે અશ્લીલ કાર્ય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આ કેવી વાત છે કે તમે સ્ત્રીઓને છોડીને પુરૂષો સાથે કામવાસના કરો છો, પરંતુ તમે અજ્ઞાનતાનું કાર્ય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કોમના લોકોનો જવાબ એ સિવાય કંઇ ન હતો કે તેઓએ કહ્યું કે લૂતના ખાનદાનને દેશનિકાલ કરી દો, આ તો ખૂબ જ પવિત્ર બની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બસ! અમે તેમને અને તેમના ખાનદાનને બચાવી લીધા, તેમની પત્ની સિવાય, તેના વિશે અમે નિર્ણય કરી દીધો હતો કે તે પાછળ રહી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અમે તેમના પર (પથ્થરોનો) વરસાદ વરસાવ્યો, કેટલો ખરાબ આ વરસાદ તે લોકો પર વરસ્યો, જેમને (અલ્લાહના અઝાબથી) ડરાવવામાં આવ્યા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(હે પયગંબર) તમે તેમને કહી દો કે દરેક પ્રકારની પ્રશંસા અલ્લાહ માટે જ છે અને તેના નિકટના લોકો પર સલામ છે, શું અલ્લાહ શ્રેષ્ઠ છે કે અથવા તે મઅબૂદ, જેમને આ લોકો ભાગીદાર ઠેરવી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જણાવો તો ખરા! કે આકાશો અને ધરતીનું સર્જન કોણે કર્યું? આકાશ માંથી પાણી કોણે વરસાવ્યું? પછી તેનાથી હર્યા-ભર્યા, સુંદર બગીચા બનાવ્યા, તે બગીચાઓના વૃક્ષોને તમે ક્યારેય ઊપજાવી શક્તા ન હતાં, શું અલ્લાહની સાથે બીજો કોઈ ઇલાહ છે? (જે આ કામોમાં તેનો ભાગીદાર હોય?) પરંતુ આ લોકો જ સત્યમાર્ગથી ભટકેલા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શું તે, જેણે ધરતીને રહેવા માટેનું કારણ બનાવ્યું અને તેની વચ્ચે નહેરો વહાવી દીધી અને તેના માટે પર્વતો બનાવ્યા અને બે સમુદ્રોની વચ્ચે પરદો બનાવ્યો, શું અલ્લાહની સાથે બીજો કોઈ ઇલાહ છે? પરંતુ તેમના માંથી ઘણા લોકો જાણતા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કોણ છે, જે પરેશાન વ્યક્તિની પોકાર સાંભળે છે અને તેની તકલીફને દૂર કરે છે? અને (કોણ છે જે) તમને ધરતીનો નાયબ બનાવે છે, શું અલ્લાહની સાથે બીજો કોઈ ઇલાહ છે? તમે થોડીક જ શીખામણ પ્રાપ્ત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કોણ છે, જે તમને સૂકી અને ભીની (ધરતી)ના અંધકારમાં રસ્તો બતાવે છે અને જે પોતાની કૃપા પહેલા જ ખુશખબર આપનારી હવાઓને ચલાવે છે, શું અલ્લાહ સિવાય બીજો કોઈ ઇલાહ છે, અલ્લાહ તે શિર્કથી પવિત્ર છે, જે આ લોકો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કોણ છે, જે પ્રથમ વખત સર્જન કરે છે, પછી તેને ફરીવાર જીવિત કરશે, અને કોણ છે, જે તમને આકાશ અને ધરતી માંથી રોજી આપી રહ્યો છે, શું અલ્લાહ સાથે બીજો કોઈ ઇલાહ છે? કહી દો કે જો તમે સાચા હોવ, તો પોતાના પુરાવા રજુ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તમે તેમને કહી દો કે આકાશો અને ધરતીવાળાઓ માંથી અલ્લાહ સિવાય કોઈ અદૃશ્યની વાતો નથી જાણતો, તેઓ એ પણ નથી જાણતા કે ક્યારે તેમને ફરીવાર જીવિત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પરંતુ આખિરતના વિશે તેમનું જ્ઞાન નિષ્ફળ થઇ ગયું છે. પરંતુ આ લોકો તેના વિશે શંકા કરે છે, પરંતુ આ લોકો તેનાથી આંધળા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કાફિર પૂછે છે કે જ્યારે અમે અને અમારા પૂર્વજો માટી થઇ જઇશું . તો શું અમને (કબરો માંથી) નીકાળવામાં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અમને અને અમારા પૂર્વજોને પહેલાથી જ આવા વચનો આપવામાં આવી રહ્યા છે. આ તો ફક્ત આગળના લોકોની વાર્તાઓ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તમે તેમને કહી દો, કે ધરતીમાં હરીફરીને જુઓ તો ખરા કે અપરાધીઓની દશા કેવી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(અને હે પયગંબર) તમે તેમના માટે નિરાશ ન થશો અને તેમની યુક્તિઓથી પોતાના હૃદયને તંગ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કાફીરો કહે છે કે જો સાચા છો તો આ વચન (અઝાબ) ક્યારે પૂરુ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તમને તેમને કહી દો કે કઈ દૂર નથી જે અઝાબ માટે તમે ઉતાવળ કરી રહ્યા છો, તે તમારાથી ઘણો નજીક જ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નિ:શંક તમારો પાલનહાર દરેક લોકો માટે ખૂબ જ કૃપાળુ છે, પરંતુ ઘણા લોકો કૃતઘ્નતા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નિ:શંક તમારો પાલનહાર તે વસ્તુઓને પણ જાણે છે, જે વાતોને તેઓના હૃદય છુપાવી રહ્યા છે અને જે વાતો જાહેર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આકાશ અને ધરતીની કોઈ છૂપી વસ્તુ એવી નથી, જે સ્પષ્ટ ખુલ્લી કિતાબમાં (લખેલી) 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નિ:શંક આ કુરઆન બની ઇસ્રાઇલ માટે તે ઘણી વાતો સત્યતા વર્ણન કરે છે, જેમાં આ લોકો વિવાદ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અને આ કુરઆન, મોમિનો માટે ખરેખર સત્ય માર્ગદર્શન અને કૃપા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તમારો પાલનહાર તેમની વચ્ચે પોતાના આદેશ વડે બધા ફેંસલા કરી દેશે, તે ઘણો જ પ્રતિષ્ઠિત, જ્ઞાનવાળો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બસ! (હે પયગંબર) તમે અલ્લાહ પર જ ભરોસો રાખો, નિ:શંક તમે સાચા અને સ્પષ્ટ દીન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નિ:શંક તમે ન તો મૃતકોને સંભળાવી શકો છો અને ન તો એવા બહેરાઓને પોતાનો અવાજ સંભળાવી શકો છો, જે લોકો પીઠ ફેરવી પાછા ફરી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અને ન તમે આંધળાઓને તેમની પથભ્રષ્ટતાથી હટાવી માર્ગદર્શન આપી શકો છો, તમે તો તે લોકોને જ સંભળાવી શકો છો, જે અમારી આયતો પર ઈમાન લાવ્યા છે, પછી તે લોકો આજ્ઞાકારી બની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અને જ્યારે અઝાબની વાત નક્કી થઇ જશે તો અમે તેમના માટે ધરતી માંથી એક જાનવર કાઢીશું, જે તેમની સાથે વાતો કરતું હશે, કે લોકો અમારી આયતો પર વિશ્વાસ કરતા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અને જે દિવસે અમે દરેક કોમ માંથી એવા લોકોને ભેગા કરીશું, જેઓ અમારી આયતોને જુઠલાવતા હતાં, પછી તેમનાં જુથ બનાવવામાં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જ્યારે બધા આવી જશે તો અલ્લાહ તઆલા કહેશે કે તમે મારી આયતોને કેમ જુઠલાવી? જ્યારે તમને તેનું જ્ઞાન ન હતું અને એ પણ જણાવો કે તમે શું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તે લોકોના જુલમના કારણે, તેમના પર (અઝાબની) વાત નક્કી થઇ જશે અને તે લોકો કંઇ બોલી નહીં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શું તે જોતા નથી કે અમે રાતને એટલા માટે બનાવી કે તે તેમાં આરામ કરી લે અને દિવસને અમે પ્રકાશિત બનાવ્યો (જેથી તે કામકાજ કરી શકે), ખરેખર આમાં તે લોકો માટે શિખામણ છે, જેઓ ઈમાન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જે દિવસે સૂર ફૂંકવામાં આવશે, તો બધા જ આકાશો અને ધરતીવાળાઓ ગભરાઇ જશે, સિવાય જેને અલ્લાહ તઆલા બચાવી લેશે, બધા જ અલ્લાહ સામે અસમર્થ થઇ હાજર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તે દિવસે તમે પર્વતોને જોઇ, પોતાની જગ્યાએ ઊભા રહેલા સમજતા હશો, પરંતુ તે પણ વાદળોની જેમ ઉડશે, આ અલ્લાહની બનાવટ છે, જેણે દરેક વસ્તુને મજબૂત બનાવી છે, જે કંઇ તમે કરો છો, તેને તે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તે દિવસે જે લોકો ભલાઈ લઈને લાવશે તેને ઉત્તમ વળતર મળશે અને તેઓ તે દિવસે નીડર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અને જે દુષ્કર્મો લાવશે, તે ઊંધા કરી આગમાં ફેંકી દેવામાં આવશે, (અને કહેવામાં આવશે) તમને ફક્ત તે જ વળતર આપવામાં આવશે જેને તમે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(હે નબી! કહી દો) મને તો બસ! એ જ આદેશ આપવામાં આવ્યો છે કે હું આ શહેરમાં સાચા પાલનહારની બંદગી કરતો રહું, જેને તેણે પવિત્ર બનાવ્યું છે, જેની માલિકી હેઠળ દરેક વસ્તુ છે અને મને એ પણ આદેશ આપવામાં આવ્યો છે કે હું આજ્ઞાકારી લોકો માંથી બની જઉં.</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અને હું કુરઆન પઢતો રહું, જે સત્ય માર્ગ પર આવી જાય તે પોતાના ફાયદા માટે સત્ય માર્ગ પર આવશે અને જે ગુમરાહ થશે તો તમે તેમને કહી દો, કે હું તો ફક્ત સચેત કરનારાઓ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કહી દો કે દરેક પ્રશંસા અલ્લાહ માટે જ છે, તે નજીકમાં જ પોતાની એવી નિશાનીઓ બતાવશે, જેને તમે ઓળખી જશો અને જે કંઇ તમે કરો છો તેનાથી તમારો પાલનહાર અજાણ નથી.</w:t>
            </w:r>
          </w:p>
        </w:tc>
      </w:tr>
    </w:tbl>
    <w:p>
      <w:pPr>
        <w:sectPr>
          <w:headerReference w:type="even" r:id="rId170"/>
          <w:headerReference w:type="default" r:id="rId171"/>
          <w:headerReference w:type="first" r:id="rId172"/>
          <w:footerReference w:type="even" r:id="rId173"/>
          <w:footerReference w:type="default" r:id="rId174"/>
          <w:footerReference w:type="first" r:id="rId17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Times New Roman" w:eastAsia="Times New Roman" w:hAnsi="Times New Roman" w:cs="Times New Roman"/>
                      <w:b/>
                      <w:sz w:val="26"/>
                    </w:rPr>
                    <w:t xml:space="preserve">અલ્ કસસ</w:t>
                  </w:r>
                  <w:bookmarkEnd w:id="2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તો -સીન-મીમ </w:t>
            </w:r>
            <w:r>
              <w:rPr>
                <w:rStyle w:val="FootnoteReference"/>
                <w:rFonts w:ascii="Times New Roman" w:eastAsia="Times New Roman" w:hAnsi="Times New Roman" w:cs="Times New Roman"/>
                <w:b/>
                <w:color w:val="006400"/>
                <w:sz w:val="24"/>
              </w:rPr>
              <w:footnoteReference w:id="13"/>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સ્પષ્ટ કિતાબ (કુરઆન)ની આયતો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અમે તમારી સમક્ષ મૂસા અને ફિરઔનના સાચા કિસ્સાનું વર્ણન કરીએ છીએ, તે લોકો માટે, જેઓ ઈમાન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નિ:શંક ફિરઔને ધરતી પર વિદ્રોહ કર્યો હતો અને ત્યાંના લોકોને અલગઅલગ જૂથમાં વહેચી દીધા હતાં અને તેમાંથી એક જૂથ (બની ઇસ્રાઈલ)ને કમજોર બનાવી દીધો હતો, તે તેમના બાળકોને તો કતલ કરી નાખતો અને તેમની બાળકીઓને જીવિત છોડી દેતો હતો, નિ:શંક તે (સમાજમાં) બગાડ કરવાવાળાઓ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અમારી ઇચ્છા હતી કે જે જૂથને તેણે કમજોર બનાવ્યો હતો, તેમનાં પર અહેસાન કરીએ અને તેમને નાયબ બનાવીએ, તેમને જ (મુલ્ક અને માલ)નાં વારસદાર બનાવી દઈએ.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તેમને તે શહેરમાં મજબૂત બનાવીએ, અને ફિરઔન, હામાન અને તેમના લશ્કરોને તે બતાવીએ, જેનાથી તેઓ ડરી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અમે મૂસાની માતાને વહી કરી કે આ બાળક (મૂસાને) દૂધ પીવડાવતી રહે અને જ્યારે તને તેના વિશે કંઇ ભય લાગે તો તેને દરિયામાં વહાવી દેજો અને કોઈ ડર ન રાખજો અને નિરાશ ન થશો. અમે ખરેખર તેને તમારી તરફ પાછા મોકલીશું. અને તેને અમારા પયગંબરો માંથી બનાવીશું.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છેવટે ફિરઔનનાં ઘરવાળાઓએ તે બાળકને ઉઠાવી લીધો કે તેમના માટે દુશ્મન અને ચિંતાનું કારણ બને, અને ફિરઔન અને હામાન અને તેમના લશ્કર અપરાધી જ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ફિરઔનની પત્નીએ કહ્યું, આ બાળક તો મારી અને તમારી આંખોની ઠંડક છે, તેને કતલ ન કરો, શક્ય છે કે આ આપણને કંઇક ફાયદો પહોંચાડે અથવા તેને આપણો જ દીકરો બનાવી લઇએ અને તે લોકો (તેના પરિણામથી) અજાણ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મૂસાની માતાનું દીલ ગભરાઇ ગયું, જો અમે તેમના હૃદયને શાંતિ ન આપતા તો તે ભેદ જાહેર કરી દેત, આ એટલા માટે કે તે (અમારા વચન પર) યકીન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મૂસાની માતાએ મૂસાની બહેનને કહ્યું કે તું આ બાળકની પાછળ પાછળ જા,તે પોતાને બચાવી ચાલતી રહી અને બીજાને તેની ખબર ન પડી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તેમના પહોંચતા પહેલા જ અમે મૂસા પર દૂધ પીવડાવનારીઓનું દૂધ અવૈધ કરી દીધું હતું, મૂસાની બહેન કહેવા લાગી કે શું હું તમને એવું ઘર ન બતાવું, જે આ બાળકનું ભરણ-પોષણ કરે અને તેઓ તેના માટે શુભેચ્છક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બસ! અમે (આ પ્રમાણે) મૂસાને તેની માતા તરફ પાછો ફેરવ્યો, જેથી તેની આંખો ઠંડી રહે અને નિરાશ ન થાય અને જાણી લે કે અલ્લાહ તઆલાનું વચન સાચું છે, પરંતુ ઘણા લોકો આ વાત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જ્યારે મૂસા યુવા વસ્થામાં પહોંચી ગયા અને સંપૂર્ણ બળવાન થઇ ગયા, અમે તેમને હિકમત અને જ્ઞાન આપ્યું, અમે સત્કાર્ય કરવાવાળાઓને આવી જ રીતે બદલો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મૂસા (એક દિવસ) એવા સમયે શહેરમાં આવ્યા જ્યારે કે શહેરના લોકો બેદરકાર હતાં, ત્યાં મૂસાએ બે વ્યક્તિઓને ઝઘડતા જોયા, એક તો તેમની કોમનો વ્યક્તિ હતો અને બીજો તેમના શત્રુઓના કોમ માંથી હતો, તેની કોમવાળાઓએ તેની વિરુદ્ધ, જે તેમના શત્રુઓ માંથી હતો, તેની ફરિયાદ કરી, તેના કારણે મૂસાએ તેને મુક્કો માર્યો, જેના કારણે તે મૃત્યુ પામ્યો, મૂસા કહેવા લાગ્યા કે આ તો શેતાનનું કાર્ય છે, ખરેખર શેતાન શત્રુ અને સ્પષ્ટ રીતે પથભ્રષ્ટ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પછી દુઆ કરવા લાગ્યા કે હે પાલનહાર! મેં પોતે મારા પર જુલમ કર્યો છે, તું મને માફ કરી દે, અલ્લાહ તઆલાએ તેમને માફ કરી દીધા, તે માફ કરવાવાળો અને ઘણો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કહેવા લાગ્યા કે હે મારા પાલનહાર! જેવી રીતે તેં મને નેઅમતો આપી છે, તો હું ક્યારેય કોઈ પાપીની મદદ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બીજા દિવસે સવારમાં ડરતા ડરતા શહેરમાં દાખલ થયા, તો શું જોવે છે કે તે જ વ્યક્તિ, જેણે મદદ માંગી હતી, (આજે બીજીવાર) તેમની પાસે ફરિયાદ લઇ આવ્યો છે, મૂસાએ જવાબ આપ્યો તું તો સ્પષ્ટ ગુમરાહ વ્યક્તિ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જ્યારે મૂસાએ ઈરાદો કર્યો કે તે દુશ્મન કોમ પર હમલો કરે તો તે કહેવા લાગ્યો મૂસા શું તું મને પણ મારી નાખીશ, જેવી રીતે ગઈકાલે તે એક વ્યક્તિને મારી નાખ્યો હતો? તું તો શહેરમાં અત્યાચારી બની રહેવા ઈચ્છો છો, ઈસ્લાહ કરવા માંગતા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(આ કિસ્સા પછી) શહેરના કિનારેથી એક વ્યક્તિ દોડતો આવ્યો અને કહેવા લાગ્યો કે, હે મૂસા! અહીંના સરદારો તને કતલ કરવાની ચર્ચા કરી રહ્યા છે, બસ! તું હમણા જ જતો રહે અને મને તારો શુભેચ્છક સમજ.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બસ! મૂસા ત્યાંથી ડરતા ડરતા અને ભયભીત થઈ, ત્યાંથી નીકળી ગયા અને કહેવા લાગ્યા કે હે પાલનહાર! મને જાલિમ લોકોથી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જ્યારે મદયન તરફ ગયા તો કહેવા લાગ્યા, આશા છે કે મારો પાલનહાર મને સીધા માર્ગે લઇ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પછી જ્યારે મદયનના કુવા પાસે પહોંચ્યા, તો જોયું કે ઘણા લોકો (પોતાના જાનવરોને) પાણી પીવડાવી રહ્યા છે અને દૂર બે સ્ત્રીઓ (પોતાની બકરીઓને) અલગ લઇ ઊભી રહી છે, મૂસાએ તેમને પૂછ્યું કે તમને શું મુશ્કેલી છે? તે બન્નેએ કહ્યું કે જ્યાં સુધી આ ચરાવનાર પાછા ન જાય ત્યાં સુધી અમે પાણી પીવડાવી શકતા નથી અને અમારા પિતા ઘણા વૃદ્વ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બસ! મૂસાએ તે ઢોરોને પાણી પીવડાવી દીધું, પછી છાંયડામાં આવી બેસી ગયા અને કહેવા લાગ્યા કે હે પાલનહાર! તું જે કંઇ પણ ભલાઇ મારી તરફ ઉતારે હું તેનો મોહતાજ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એટલા માંજ તે બન્ને સ્ત્રીઓ માંથી એક સ્ત્રી તેમની તરફ શરમાઇને આવી અને કહેવા લાગી કે તમે અમારી બકરીઓને જે પાણી પીવડાવ્યું છે, એટલા માટે અમારા પિતા તમને બોલાવે છે, જેથી તમને તેનું વળતર આપે. જ્યારે મૂસા તેમની પાસે પહોંચ્યા અને તેમની સામે પોતાની સંપૂર્ણ પરિસ્થિતિનું વર્ણન કર્યું, તો તે કહેવા લાગ્યા હવે ડરો નહીં, તમે તે જાલિમ કોમથી બચી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 બન્ને માંથી એકે કહ્યું, પિતાજી! તમે તેમને મજૂરી માટે રાખી લો, કારણકે જેને તમે મજૂરી માટે રાખશો, તેમના માંથી સૌથી શ્રેષ્ઠ તે છે, જે તાકાતવાળો અને નિષ્ઠાવાન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 વૃદ્વે કહ્યું, (મૂસા) હું મારી બન્ને દિકરીઓ માંથી એકને તમારી સાથે લગ્ન કરાવવા ઇચ્છું છું, તેની (મહેર) આઠ વર્ષ સુધી મારી પાસે કામ કરશો, હાં તમે દસ વર્ષ પૂરા કરો તો તે તમારા તરફથી ઉપકાર રૂપે હશે, હું એવું ક્યારેય નથી ઇચ્છતો કે તમને કોઈ તકલીફ આપું, અલ્લાહ ઇચ્છશે તો તમે મને શુભેચ્છક પામશો.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મૂસાએ કહ્યું, તો આ વાત મારી અને તમારી વચ્ચે નક્કી થઇ ગઇ, હું તે બન્ને સમયગાળા માંથી જે સમય પણ પૂરો કરું, મારા પર કોઈ અતિરેક ન થાય, આપણે જે કંઇ પણ કહી રહ્યા છે, તેના પર અલ્લાહ (સાક્ષી અને) વ્યવસ્થાપક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જ્યારે મૂસાએ સમયગાળો પૂરો કરી લીધો અને પોતાના ઘરવાળાઓને લઇને ચાલ્યા, તો “તૂર” નામના (પર્વત) તરફ આગ જોઇ, મૂસા પોતાના ઘરવાળાઓને કહેવા લાગ્યા, ઊભા રહો! મેં આગ જોઇ છે, શક્ય છે કે હું ત્યાંથી કોઈ જાણકારી લઇને આવું અથવા આગનો કોઈ અંગારો લઇ આવું જેથી તમે તાપણું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બસ! મૂસા જ્યારે ત્યાં પહોંચ્યા, તો તે પવિત્ર ધરતીના મેદાનના જમણા કિનારે વૃક્ષ માંથી પોકારવામાં આવ્યા કે, હે મૂસા! નિ:શંક હું જ અલ્લાહ છું, સમગ્ર સૃષ્ટિનો પાલનહાર.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એ (પણ અવાજ) આવ્યો કે પોતાની લાકડી નાખી દો, પછી જ્યારે મૂસાએ તે (લાકડી ફેંકી તો તે લાકડી) એવી રીતે હરકત કરી રહી હતી જેવું કે કોઈ સાપ હોય, મૂસા પીઠ ફેરવી પરત આવ્યા અને પાછળ ફરીને પણ ન જોયું, (અલ્લાહ તઆલાએ કહ્યું) કે હે મૂસા! આગળ આવો, ડરો નહીં, ખરેખર તમે સંપૂર્ણ રીતે સુરક્ષિત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પોતાના હાથને પોતાના કોલરમાં નાખ, તે કોઈ રોગ વગર ચમકતો થઇ જશે, જો કઈ તકલીફ હોય તો પોતાના બાજુ પોતાના શરીર સાથે લગાવી દો, બસ! આ બન્ને મુઅજિઝા તમારા માટે તમારા પાલનહાર તરફથી છે, જેને તમે ફિરઔન અને તેના જૂથ સામે પેશ કરી શકો છો, ખરેખર તે બધા અવજ્ઞાકારી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મૂસાએ કહ્યું, પાલનહાર! મેં તેમના એક વ્યક્તિનું કતલ કરી દીધું છે, હવે મને ભય છે કે તે મને પણ કતલ કરી નાખશે.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મારો ભાઇ હારૂન, તેની જબાન મારા કરતા વધારે સ્પષ્ટ છે, તું તેને પણ મારી મદદ કરવા માટે મારી સાથે મોકલ કે તે મને સાચો માની લે, મને તો ભય છે કે તે સૌ મને જુઠલાવી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અલ્લાહ તઆલાએ કહ્યું કે અમે તમારા ભાઇ વડે તમારા પક્ષને મજબૂત કરી દઇશું અને તમને બન્નેને એવો વિજય આપીશું કે ફિરઔનના લોકો તમારા સુધી નહીં પહોંચી શકે, મુઅજિઝાના કારણે તમે બન્ને અમે તમારો પાલનહાર જ વિજયી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બસ! પછી જ્યારે મૂસા તેમની પાસે અમારા આપેલા સ્પષ્ટ મુઅજિઝા લઇને પહોંચ્યા તો તેઓ કહેવા લાગ્યા, આ તો ઘડી કાઢેલું જાદુ છે, અમે પોતાના પૂર્વજોના સમયમાં ક્યારેય આવું નથી સાંભળ્યું.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મૂસાએ કહ્યું મારો પાલનહાર તેને ખૂબ સારી રીતે જાણે છે, જે તેની પાસે સત્ય માર્ગ લઇ આવે છે અને જેના માટે આખિરતનું પરિણામ (સારું) હોય, ખરેખર જાલિમ લોકો ક્યારેય સફળ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ફિરઔન કહેવા લાગ્યો, હે દરબારીઓ! હું તો મારા સિવાય કોઈને તમારો ઇલાહ નથી માનતો, સાંભળ! હે હામાન! તું મારા માટે માટીને આગમાં ગરમ કર, પછી મારા માટે એક મહેલ બનાવ, તો હું મૂસાના ઇલાહને જોઇ શકું, આને હું જુઠ્ઠો સમજું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ફિરઔન અને તેના લશ્કરોએ ખોટી રીતે શહેરમાં અહંકાર કર્યો અને સમજી બેઠા કે તેઓ અમારી પાસે પાછા ફેરવવામાં જ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છેવટે અમે ફિરઔન અને તેના લશ્કરોને પકડી લીધા અને દરિયામાં ડુબાડી દીધા, હવે જોઇ લો કે તે જાલિમ લોકોની દશા કેવી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અમે તેમને એવા નાયબ બનાવી દીધા કે લોકોને જહન્નમ તરફ બોલાવે અને કયામતના દિવસે તેમની કંઇ મદદ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અમે આ દુનિયામાં પણ તેમની પાછળ પોતાની લઅનત (ફિટકાર) કરી દીધી અને કયામતના દિવસે પણ તેઓ ખરાબ સ્થિતિમાં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પહેલાના લોકોને નષ્ટ કર્યા પછી, અમે મૂસાને એવી કિતાબ આપી, જે લોકો માટે પુરાવો અને સત્ય માર્ગ અને કૃપા બનીને આવી, જેથી તેઓ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(હે પયગંબર) તમે તે સમયે (તૂર પર્વતની) પશ્ર્ચિમ તરફ હાજર ન હતા, જ્યારે અમે મૂસાને આદેશો આપ્યા હતા, અને ન તો તમે (આ કિસ્સાના) ગવાહ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ત્યારબાદ અમે ઘણી પેઢીઓનું સર્જન કર્યું, જેમના પર લાંબો સમયગાળો પસાર થઇ ગયો અને ન તો તમે મદયનના લોકો માંથી હતાં કે તેમની સામે અમારી આયતોને પઢતા, પરંતુ અમે જ છે, જે તમને રસૂલ બનાવી, તે સમયની ખબર મોકલી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એવી જ રીતે તમે “તૂર” પાસે પણ ન હતાં, જ્યારે અમે (મૂસાને) પોકાર્યા હતા, પરંતુ આ તમારા પાલનહાર તરફથી એક કૃપા છે, (કે તેણે તમને સાચી ગેબની વાતો બતાવી) એટલા માટે કે તમે તે લોકોને સચેત કરી દો, જેમની પાસે તમારાથી પહેલા કોઈ સચેત કરનાર નથી આવ્યા, કદાચ કે તેઓ શિખામણ પ્રાપ્ત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(તમને એટલા માટે પયગંબર બનાવી મોકલ્યા છે) કે ક્યાંક એવું ન થાય કે તેમણે પોતે કરેલા કરતુતોના કારણે કોઈ મુસીબત પહોંચે, તો એવું કહેવા લાગે કે હે અમારા પાલનહાર! તે અમારી તરફ કોઈ પયગંબર કેમ ન મોકલ્યા? કે અમે તારી આયતોનું અનુસરણ કરતા અને ઈમાનવાળાઓ માંથી થઇ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પછી જ્યારે તેમની પાસે અમારા તરફથી સત્ય આવી ગયું તો કહેવા લાગ્યા કે આમને મૂસા જેવું કેમ આપવામાં ન આવ્યું? સારું, તો શું મૂસા ને જે કંઇ આપવામાં આવ્યું હતું તેનો ઇન્કાર લોકોએ નહતો કર્યો? સ્પષ્ટ કહેવામાં આવ્યું હતું કે આ બન્ને જાદુગર છે, જે એકબીજાની મદદ કરનાર છે અને અમે તો આ બધાનો ઇન્કાર કરનારા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તમે તેમને કહી દો કે જો તમે સાચા હોવ તો તમે પણ અલ્લાહ પાસેથી કોઈ એવી કિતાબ લઇ આવો, જે તે બન્ને કરતા વધારે માર્ગદર્શન આપતી હોય, હું પણ તેનું જ અનુસરણ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પછી જો આ લોકો તમારો કોઈ જવાબ ન આપે, તો તમે જાણી લો કે આ લોકો પોતાની મનેચ્છાઓનું અનુસરણ કરી રહ્યા છે અને તેના કરતા વધારે પથભ્રષ્ટ કોણ હોઈ શકે છે, જેઓ અલ્લાહની હિદાયતને છોડીને પોતાની મનેચ્છાઓ પાછળ પડેલ છે? નિ:શંક અલ્લાહ તઆલા જાલિમ લોકોને સત્ય માર્ગદર્શન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અમે સતત લોકો માટે (નસીહતની) વાતો ઉતારતા રહ્યા, જેથી તેઓ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જેમને અમે આ પહેલા કિતાબ (તૌરાત) આપી હતી, તે લોકો જ આ (કુરઆન) પર પણ ઈમાન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જ્યારે તેની આયતો તેમની સમક્ષ પઢવામાં આવે છે તો તેઓ કહી દે છે, અમે આના પર ઈમાન લાવ્યા, ખરેખર આ સાચી કિતાબ છે, જે અમારા પાલનહાર તરફથી આવી છે, અમે તો પહેલાથી જ આ કિતાબને માનતા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આવા લોકોને જ તેમનો સવાબ બમણું વળતર આપવામાં આવશે, તે ધીરજના બદલામાં, જે તેમણે બતાવી છે, તેઓ બુરાઈનો જવાબ ભલાઈથી આપે છે અને જ કઈ અમે તેમને આપી રાખ્યું છે, તેમાંથી (અલ્લાહના માર્ગમાં) ખર્ચ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અને જ્યારે નકામી વાત સાંભળે છે, તો તેનાથી અળગા રહે છે અને કહી દે છે કે અમારા કાર્યો અમારા માટે અને તમારા માટે તમારા કાર્યો . તમારા પર સલામતી થાય, અમે જાહિલ લોકો સાથે (તકરાર) કરવા નથી ઇચ્છતા.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(હે પયગંબર) તમે જેને ઇચ્છો હિદાયત પર નથી લાવી શક્તા, પરંતુ અલ્લાહ તઆલા જ જેને ઇચ્છે, હિદાયત પર લાવે છે. હિદાયતવાળાઓને તે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કાફિર લોકો કહે છે કે જો અમે તમારી સાથે મળી સત્ય માર્ગનું અનુસરણ કરવા લાગીએ તો અમને અમારા શહેર માંથી કાઢી મૂકવામાં આવશે, શું અમે તેમને શાંત અને પવિત્ર શહેરમાં જગ્યા નથી આપી? જ્યાં દરેક પ્રકારના ફળો મળી આવે છે, જે અમારી પાસે રોજી માટે છે, પરંતુ તેમના માંથી ઘણા લોકો કંઇ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અમે ઘણી તે વસ્તીઓ નષ્ટ કરી દીધી, જેઓ પોતાના મોજશોખ પર ઇતરાવા લાગી હતી, આ છે તેમની રહેવાની જગ્યાઓ, તેમના પછી થોડાક જ ઘર એવા છે, જે આબાદ થયા, અને અમે જ દરેક વસ્તુના વારસદાર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તમારો પાલનહાર કોઈ વસ્તીને ત્યાં સુધી નષ્ટ નથી કરતો, જ્યાં સુધી કે તેમની કોઈ મોટી વસ્તીમાં પોતાનો પયગંબર ન મોકલે, જે તેમને અમારી આયતો પઢીને સંભળાવે અને અમે એવી વસ્તીઓને નષ્ટ કરીએ છીએ જેના રહેવાસીઓ જાલિમ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તમને જે કંઇ આપવામાં આવ્યું છે, તે ફક્ત દુનિયાના જીવનનો સામાન અને તેનો શણગાર છે, હાં અલ્લાહ પાસે જે કંઇ છે, તે ખૂબ જ ઉત્તમ અને હંમેશા રહેવાવાળુ છે, શું તમે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શું તે વ્યક્તિ, જેને અમે સાચું વચન આપ્યું છે, જે થઇને જ રહેશે, તે એવા વ્યક્તિ જેવો થઇ શકે છે? જેને અમે દુનિયાના જીવનને થોડોક ફાયદો અમસ્તા જ આપી દીધો, છેવટે તે કયામતના દિવસે પકડીને હાજર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અને જે દિવસે અલ્લાહ તઆલા તેમને પોકારીને પૂછશે કે તમે જે લોકોને મારા ભાગીદાર ઠેરવતા હતાં, તેઓ ક્યાં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જેમના માટે અઝાબની વાત સાબિત થઇ ગઇ તેઓ જવાબ આપશે કે હે અમારા પાલનહાર! અમે તે લોકોને તેવી જ રીતે ભટકાવ્યા જેવી રીતે અમે ભટકાવવામાં આવ્યા હતાં, અમે તારી સામે તેમનાથી અળગા છે, આ લોકો અમારી બંદગી ન હતા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અને તે અનુયાયીઓને કહેવામાં આવશે કે હવે પોતાના ભાગીદારોને (મદદ માટે) પોકારો, તેઓ પોકારશે, પરંતુ તેઓ જવાબ પણ નહીં આપે અને સૌ અઝાબને જોઇ લેશે. કાશ આ લોકો સત્ય માર્ગ પર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તે દિવસે તેમને પોકારી પૂછશે કે તમે પયગંબરોને શું જવાબ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ત્યારે તે દિવસે, તેમના દરેક પુરાવા વ્યર્થ થઇ જશે અને એકબીજાને સવાલ પણ નહીં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હાં, જે વ્યક્તિ તૌબા કરી લે, ઈમાન લઇ આવે અને સત્કાર્ય કરે, તે જ સફળ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અને તમારો પાલનહાર જે ઇચ્છે છે, તેનું સર્જન કરે છે અને જેને ઇચ્છે છે, (પોતાના કામ માટે) પસંદ કરી લે છે, તેમાંથી કોઈને કંઇ પણ અધિકાર નથી, અલ્લાહ માટે જ પવિત્રતા છે, તે પવિત્ર છે, તે દરેક વસ્તુથી, જેને લોકો ભાગીદાર ઠેરવે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તેમના હૃદયો જે કંઇ છુપાવે છે અને જે કંઇ જાહેર કરે છે, તમારો પાલનહાર બધું જ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તે જ અલ્લાહ છે, તેના સિવાય કોઈ બંદગીને લાયક નથી, તેના માટે જ પ્રશંસા છે, આ દુનિયામાં પણ અને આખિરતમાં પણ, આદેશ તેનો જ છે અને તેની જ તરફ તમે સૌ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(હે પયગંબર) તમે તેમને પૂછો કે જુઓ તો ખરા, અલ્લાહ તઆલા તમારા પર રાત્રિને કયામત સુધી નક્કી કરી દે તો અલ્લાહ સિવાય કોણ ઇલાહ છે, જે તમારી પાસે દિવસનો પ્રકાશ લાવે? શું તમે સાંભળતા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(અથવા) તમને પૂછો કે એ પણ જણાવો, કે જો અલ્લાહ તઆલા તમારા પર હંમેશા માટે કયામત સુધી દિવસ જ રાખે તો પણ અલ્લાહ સિવાય કોઈ ઇલાહ છે જે તમારી પાસે રાત લઇ આવે? જેમાં તમે આરામ કરો, શું તમે 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તેણે જ તમારા માટે પોતાની કૃપા દ્વારા દિવસ-રાત નક્કી કરી દીધા છે, કે તમે રાતના સમયે આરામ કરો અને દિવસમાં તેની રોજી શોધો. કદાચ તમે તેનો આભાર વ્યકત કરનારા બની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અને જે દિવસે અલ્લાહ તેમને પોકારી પુછશે કે જેમને તમે મારી સાથે ભાગીદાર ઠેરાવતા હતા, તેઓ ક્યાં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અને અમે દરેક કોમ માંથી એક સાક્ષી આપનાર અલગ કરી દઇશું, પછી તેને કહીશું કે પોતાના પુરાવા રજુ કરો, બસ! તે સમયે જાણી લેશે કે અલ્લાહ તઆલાની જ વાત સાચી હતી અને જે કંઇ તે લોકો જૂઠાણું બાંધતા હતાં તેમને કઇ યાદ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કારૂન મૂસાની કોમ માંથી હતો, પછી તે પોતાની કોમથી અલગ થઇ ગયો (અને દુશ્મનો સાથે મળી ગયો), અમે તેને (એટલા) ખજાના આપી રાખ્યા હતાં કે કેટલાય શક્તિશાળી લોકો મુશ્કેલીથી તે (ખજાનાની) ચાવીઓ ઉઠાવતા હતાં,એક વાર તેની કોમના લોકોએ તેને કહ્યું, કે ઇતરાઇ ન જા, અલ્લાહ તઆલા ઇતરાઇ જનારાઓને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અને જે કંઇ તને અલ્લાહ તઆલાએ આપી રાખ્યું છે, તેના દ્વારા આખિરતના ઘર માટે તૈયારી કર અને પોતાના દુનિયાના ભાગને પણ ભૂલી ન જા અને જેવી રીતે અલ્લાહ તઆલાએ તારા પર ઉપકાર કર્યો છે, તું પણ લોકો પર ઉપકાર કર અને શહેરમાં વિદ્રોહ ન ફેલાવ, નિ:શંક અલ્લાહ તઆલા વિદ્રોહીઓને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કારૂને કહ્યું કે આ બધું મને મારી પોતાની બુદ્ધિના કારણે આપવામાં આવ્યું છે, શું તેને અત્યાર સુધી ખબર નથી કે અલ્લાહ તઆલાએ આ પહેલા ઘણી વસ્તીના લોકોને નષ્ટ કરી દીધા, જેઓ આના કરતા વધારે શક્તિશાળી અને ઘણા ધનવાન હતાં અને આવા સમયે અપરાધીઓ સાથે તેમના અપરાધ વિશે પૂછતાછ કરવામાં નથી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(એક દિવસે) કારૂન સંપૂર્ણ શણગાર સાથે પોતાની કોમ સામે નીકળ્યો, તો દુનિયાના જીવનને પસંદ કરનારા લોકો કહેવા લાગ્યા, કાશ! અમને પણ આવી જ રીતે મળ્યું હોત, જેવું કે કારૂન પાસે છે, આ તો ઘણો જ નસીબવાળો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જ્ઞાની લોકો તેમને સમજાવવા લાગ્યા, કે અફસોસ! ઉત્તમ વસ્તુ તે છે, જે બદલાના રૂપે તેમને મળશે, જે અલ્લાહ પર ઈમાન લાવે અને સત્કાર્ય કરે, અને તેમને જ મળે છે, જેઓ સબરથી કામ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(છેવટે) અમે કારૂન અને તેના મહેલ સાથે ધરતીમાં ધસાવી દીધો અને અલ્લાહ સિવાય કોઈ જૂથ તેની મદદ કરવા માટે તૈયાર ન થયું, ન તે પોતાને બચાવી શક્યો.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અને જે લોકો ગઇકાલે તેના હોદ્દા સુધી પહોંચવાની ઇચ્છા ધરાવતા હતાં, તે આજે કહેવા લાગ્યા કે શું તમે નથી જોતા કે અલ્લાહ તઆલા જ પોતાના બંદાઓ માંથી જેના માટે ઇચ્છે રોજી વિશાળ કરી દે છે અને જેની ઈચ્છે તેની તંગ પણ? જો અલ્લાહ તઆલા આપણા પર કૃપા ન કરતો તો આપણને પણ ધસાવી દેતો. ખરેખર વાત એવી છે કે કાફિર લોકો સફળ થઇ શકતા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આખિરતનું ઘર અમે તેમના માટે બનાવ્યું છે, જેઓ ધરતી પર ઘમંડ નથી કરતા, ન વિદ્રોહ ઇચ્છે છે, (અને ઉત્તમ પરિણામ) તો ડરવાવાળાઓ માટે શ્રેષ્ઠ પરિણામ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જે વ્યક્તિ નેકીઓ લઈને આવશે, તેને તેનું વળતર શ્રેષ્ઠ આપવામાં આવશે, અને જે દુષ્કર્મ લઇને આવશે તો આવા દુષ્કર્મીઓને તેમના કાર્યોનો બદલો તે જ આપવામાં આવશે, જે તેઓ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(હે નબી) જે અલ્લાહએ તમારા પર કુરઆન ઉતાર્યું છે,, તે તમને ફરીવાર પ્રથમ જગ્યાએ લાવશે, જે તમારી પસંદની જગ્યા છે, કહી દો! કે મારો પાલનહાર તેને પણ ખૂબ સારી રીતે જાણે છે, જે સત્ય માર્ગ પર છે અને તે પણ, જે સ્પષ્ટ રીતે ગુમરાહ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તમને ક્યારેય અનુમાન ન હતું કે આ કિતાબ તમારા પર ઉતારવામાં આવશે, પરંતુ આ તમારા પાલનહારની કૃપાથી ઉતારવામાં આવ્યું, હવે તમે ક્યારેય કાફિરોની મદદ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ધ્યાન રાખો કે આ કાફિરો તમને અલ્લાહ તઆલાની આયતો પર અમલ અને પ્રચાર કરવાથી ન રોકે, તમે પોતાના પાલનહાર તરફ બોલાવતા રહો અને શિર્ક કરવાવાળાઓ માંથી ન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અલ્લાહ તઆલા સાથે બીજા કોઈ ઇલાહને ન પોકારો, અલ્લાહ સિવાય કોઈ ઇલાહ નથી, તેની ઝાત સિવાય દરેક વસ્તુ નષ્ટ થનારી છે, તેનો જ આદેશ ચાલે છે અને તમે તેની જ તરફ પાછા ફેરવવામાં આવશો.</w:t>
            </w:r>
          </w:p>
        </w:tc>
      </w:tr>
    </w:tbl>
    <w:p>
      <w:pPr>
        <w:sectPr>
          <w:headerReference w:type="even" r:id="rId176"/>
          <w:headerReference w:type="default" r:id="rId177"/>
          <w:headerReference w:type="first" r:id="rId178"/>
          <w:footerReference w:type="even" r:id="rId179"/>
          <w:footerReference w:type="default" r:id="rId180"/>
          <w:footerReference w:type="first" r:id="rId18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Times New Roman" w:eastAsia="Times New Roman" w:hAnsi="Times New Roman" w:cs="Times New Roman"/>
                      <w:b/>
                      <w:sz w:val="26"/>
                    </w:rPr>
                    <w:t xml:space="preserve">અલ્ અન્કબુત</w:t>
                  </w:r>
                  <w:bookmarkEnd w:id="28"/>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અલિફ-લામ-મીમ્ </w:t>
            </w:r>
            <w:r>
              <w:rPr>
                <w:rStyle w:val="FootnoteReference"/>
                <w:rFonts w:ascii="Times New Roman" w:eastAsia="Times New Roman" w:hAnsi="Times New Roman" w:cs="Times New Roman"/>
                <w:b/>
                <w:color w:val="006400"/>
                <w:sz w:val="24"/>
              </w:rPr>
              <w:footnoteReference w:id="14"/>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શું લોકોએ અનુમાન કરી રાખ્યું છે કે તેમના ફક્ત આ દાવા પર, કે અમે ઈમાન લાવ્યા છે, અમે તેમની કસોટી કર્યા વગર જ છોડી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તેમનાથી પહેલાના લોકોને પણ અમે કસોટી કરી, ખરેખર અલ્લાહ તઆલા સાચા લોકોને પણ જાણી લેશે અને તેમને પણ, જે લોકો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શું જે લોકો દુષ્કર્મો કરી રહ્યા છે, તેમણે એવું સમજી રાખ્યું છે કે તેઓ અમારા કરતા આગળ વધી જશે. તેઓ અત્યંત ખરાબ ફેંસલો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જેને અલ્લાહ સાથે મુલાકાત કરવાની આશા હોય, બસ! અલ્લાહ તઆલાએ નક્કી કરેલ સમય જરૂર આવશે, તે બધું જ સાંભળવાવાળો અને બધું જ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જે વ્યક્તિ જિહાદ કરશે તો તે પોતાના જ ફાયદા માટે જિહાદ કરી રહ્યો છે, અલ્લાહ તઆલા સમગ્ર સૃષ્ટિથી બેનિયાઝ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જે લોકો ઈમાન લાવ્યા અને તે લોકોએ સત્કાર્ય કરતા રહ્યા, અમે તેમના દરેક પાપોને તેમનાથી દૂર કરી દઇશું અને તેમને તેમના સત્કાર્યોનો શ્રેષ્ઠ બદલો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અમે દરેક માનવીને પોતાના માતાપિતા સાથે સદવર્તન કરવાનો આદેશ આપ્યો, હાં! જો તેઓ અલ્લાહ સાથે કોઈને ભાગીદાર ઠેરવવાનો આદેશ આપે, જેનું તમને જ્ઞાન નથી, તો તેમનું કહ્યું ન માનો. તમારે સૌએ મારી તરફ જ પાછા ફરવાનું છે, પછી હું તે દરેક વસ્તુની જાણ આપીશ જે તમે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જે લોકો ઈમાન લાવ્યા અને સત્કાર્યો કર્યા, તેમને હું મારા સદાચારી બંદાઓમાં કરી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કેટલાક લોકો એવા પણ છે કે, જે જબાનથી કહે છે કે અમે અલ્લાહ પર ઈમાન લાવ્યા છે, પરંતુ જ્યારે તેને અલ્લાહના માર્ગમાં કોઈ પરેશાની આવી પહોંચે છે તો લોકોની આ તકલીફને અલ્લાહ તઆલાનો અઝાબ સમજી લે છે, (અને કાફિરો સાથે મળી જાય છે) હાં જો અલ્લાહની મદદ આવી જાય તો પોકારે છે કે અમે તો (દિલથી) તમારા જ મિત્રો છે. શું દુનિયાવાળાઓના હૃદયમાં જે કંઇ છે, તેને અલ્લાહ તઆલા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અલ્લાહ તઆલા જરૂર જોઈ રહ્યો છે કે ઈમાનવાળા કોણ છે અને મુનાફિક 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કાફિર ઈમાનવાળાઓને કહે છે કે તમે અમારા માર્ગનું અનુસરણ કરો તો તમારા પાપો અમે ઉઠાવી લઇશું, જો કે બીજાના પાપના ભાગ માંથી કંઇ પણ ભાર નહીં ઉઠાવે, આ તો જુઠ્ઠા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આ લોકો પોતાનો (ગુનાહોનો) ભાર ઉઠાવી લેશે અને બીજાનાં ભાર પણ ઉઠાવશે (જે લોકોને તેઓએ ગુમરાહ કર્યા હતા), અને જે કંઇ જૂઠાણું ઘડી રહ્યા છે, તે સૌને તેના વિશે પૂછતાછ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અમે નૂહને તેમની કોમ પાસે મોકલ્યા, તે તેમની સાથે નવસો પચાસ વર્ષ રહ્યા, પછી તે લોકોને વાવાઝોડાએ પકડી લીધા અને તે લોકો જાલિમ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પછી અમે નૂહને અને હોડીવાળાઓને બચાવી લીધા અને આ કિસ્સાને અમે સમગ્ર સૃષ્ટિના લોકો માટે નિશાની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ઇબ્રાહીમનો (કિસ્સો પણ યાદ કરો) જ્યારે તેમણે પોતાની કોમને કહ્યું કે અલ્લાહની બંદગી કરો અને તેનાથી ડરતા રહો, જો તમારામાં બુદ્ધિ હોય તો આ જ તમારા માટે ઉત્તમ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તમે અલ્લાહ સિવાય મૂર્તિઓની પૂજા કરી રહ્યા છો અને જુઠ્ઠી વાતો ઊપજાવી કાઢો છો, સાંભળો! જે લોકોની તમે અલ્લાહ સિવાય બંદગી કરો છો, તેઓ તમારી રોજીના માલિક નથી, બસ! તમે ફક્ત અલ્લાહ પાસે રોજી માંગો અને તેની જ બંદગી કરો અને તેનો જ આભાર માનો અને તેની જ તરફ તમારે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જો તમે જુઠલાવતા હોય તો તમારા પહેલાની કોમોએ પણ (પોતાના પયગંબરને) જુઠલાવી ચુક્યા છે, પયગંબરની જવાબદારી તો ફક્ત સ્પષ્ટ રીતે પહોંચાડી દેવાની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શું તે લોકોએ જોતા નથી કે અલ્લાહએ સર્જનોની શરૂઆત કેવી રીતે કરી? પછી અલ્લાહ તેને ફરી વાર કરશે, આ તો અલ્લાહ માટે ખૂબ જ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તમે તેમને કહી દો કે ધરતી પર હરીફરીને જુઓ તો ખરા કે કેવી રીતે અલ્લાહ તઆલાએ શરૂઆતમાં સર્જન કર્યું, પછી અલ્લાહ તઆલા જ નવું સર્જન કરશે,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જેને ઇચ્છે, તેને અઝાબ આપે અને જેના પર ઇચ્છે કૃપા કરે, સૌ તેની જ તરફ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તમે અલ્લાહને ન તો ધરતીમાં અસમર્થ કરી શકો છો અને ન તો આકાશમાં, અલ્લાહ તઆલા સિવાય કોઈ તમારો વાલી નથી અને ન મદદ કરનાર.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જે લોકોએ અલ્લાહની આયતો અને તેની મુલાકાતને ભૂલી જાય છે, તેઓ મારી રહેમતથી નિરાશ થઇ જાય છે અને તેમના માટે દુ:ખદાયી અઝાબ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ઇબ્રાહીમની કોમનો જવાબ આ સિવાય કંઇ ન હતો, તેઓ કહેવા લાગ્યા આને મારી નાખો અથવા આને સળગાવી દો, છેવટે અલ્લાહએ તેમને આગથી બચાવી લીધા, આમાં ઈમાનવાળાઓ માટે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(ઇબ્રાહીમે) કહ્યું કે તમે જે મૂર્તિઓની પૂજા અલ્લાહ સિવાય કરી છે, તમે લોકોએ તેમને દુનિયાના ફાયદાના કારણે મિત્ર બનાવ્યા, પરંતુ કયામતના દિવસે એકબીજાનો ઇન્કાર કરવા લાગશો અને એકબીજા પર લઅનત કરશો અને તમારા સૌનું ઠેકાણું જહન્નમ હશે અને તમારી મદદ કરનાર કોઈ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બસ! ઇબ્રાહીમ પર, લૂત ઈમાન લઈ લાવ્યા અને ઇબ્રાહીમ કહેવા લાગ્યા કે હું મારા પાલનહાર તરફ હિજરત કરવાવાળો છું, તે ઘણો જ પ્રભુત્વશાળી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અમે તેમને ઇસ્હાક અને યાકૂબ આપ્યા અને અમે તેમના સંતાનમાં પયગંબરી અને કિતાબ મૂકી દીધી અને અમે દુનિયામાં પણ તેમને બદલો આપ્યો અને આખિરતમાં તો તેઓ સદાચારી લોકો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લૂતનો (કિસ્સો યાદ કરો) જ્યારે તેમણે પોતાની કોમને કહ્યું, કે તમે તો તે ખરાબ કૃત્ય કરી રહ્યા છો, જે તમારાથી પહેલા દુનિયામાં કોઈએ કર્યું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શું તમે પુરુષો સાથે ખરાબ કાર્ય કરવા માટે આવો છો અને લૂંટફાટ કરો છો અને પોતાની મજલિસોમાં અશ્લીલ કાર્યો કરો છો. તેમની કોમનો જવાબ હતો કે જો તું સાચો હોય તો અમારી પાસે અલ્લાહનો અઝાબ લઇને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લૂતે દુઆ કરી કે પાલનહાર! આ વિદ્રોહી કોમ પર મારી મદદ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જ્યારે અમારા મોકલેલા ફરિશ્તાઓ ઇબ્રાહીમ પાસે ઈસ્હાકની ખુશખબરી લઇને આવ્યા, તો કહેવા લાગ્યા કે અમે આ વસ્તીવાળાઓ (સુદૂમ)ને નષ્ટ કરવાના છે, નિ:શંક અહીંયા રહેનારા જાલિમ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(ઇબ્રાહીમે) કહ્યું, ત્યાં તો લૂત પણ છે, ફરિશ્તાઓએ કહ્યું અમે સારી રીએતે જાણીએ છીએ કે ત્યાં કોણ કોણ છે, અમે લૂત અને તેમના કુટુંબીજનોને બચાવી લઇશું, તેમની પત્ની સિવાય, જો કે તે સ્ત્રી પાછળ રહી જનારા લોકો માંથી રહી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પછી જ્યારે અમારા સંદેશવાહક (ફરિશ્તાઓ) લૂત પાસે પહોંચ્યા તો, (લૂત) તેમનાથી દુ:ખી થયા અને અંદર જ અંદર નિરાશ થવા લાગ્યા, સંદેશવાહકોએ કહ્યું કે તમે ન ડરો, ન તો નિરાશ થાવ, અમે તમને અને તમારા ઘરવાળાઓને બચાવી લઇશું, પરંતુ તમારી પત્ની સિવાય, તે અઝાબ માટે બાકી રહેનારા લોકો માંથી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અમે આ વસ્તીવાળાઓ પર આકાશ માંથી અઝાબ ઉતારીશું, એટલા માટે કે આ લોકો અવજ્ઞા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જો કે અમે આ વસ્તીની ખુલ્લી નિશાનીઓ છોડી દીધી છે,તે લોકો માટે જેઓ બુદ્ધિ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“મદયન” તરફ અમે તેમના ભાઇ શુઐબને મોકલ્યા, તેમણે કહ્યું કે હે મારી કોમના લોકો! અલ્લાહની બંદગી કરો, કયામતના દિવસ પર વિશ્વાસ ધરાવો અને ધરતીમાં વિદ્રોહ ન ફેલાવો.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તો પણ તે લોકોએ તેમને જુઠલાવ્યા, છેવટે તેમને ધરતીકંપે પકડી લીધા. અને તેઓ પોતાના ઘરોમાં ઊંધા મોઢે મૃત્યુ પામ્યા.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અમે આદ અને ષમૂદની કોમને પણ અમે (નષ્ટ કર્યા), અને આ વાત તેમના રહેઠાણ દ્વારા સ્પષ્ટ થઇ ગઈ છે અને શેતાને તેમના ખરાબ કૃત્યોને શણગારીને બતાવ્યા હતા અને તેમના માર્ગથી રોકી દીધા હતાં, જો કે તે સમજદાર લોકો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કારૂન, ફિરઔન અને હામાનને પણ (અમે નષ્ટ કર્યા), તેમની પાસે મૂસા સ્પષ્ટ મુઅજિઝા લઇને આવ્યા હતાં, તો પણ તે લોકોએ ધરતી પર ઘમંડ કર્યો, પરંતુ તેઓ અમારા કરતા આગળ ન વધી શક્યા.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તેમના માંથી દરેકને અમે તેમના અપરાધના કારણે પકડી લીધા, તેમના માંથી કેટલાક પર અમે પથ્થરોનો વરસાદ વરસાવ્યો અને તેમના માંથી કેટલાકને સખત ચીસે પકડી લીધા અને તેમના માંથી કેટલાકને અમે ધરતીમાં ધસાવી દીધા અને તેમના માંથી કેટલાકને અમે ડુબાડી દીધા, અલ્લાહ તઆલા તેમના પર જુલમ કરવાવાળો નથી, પરંતુ તેઓ પોતે જ પોતાના પર જુલમ કરી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જે લોકોએ અલ્લાહ તઆલા સિવાય બીજા ભાગીદારો ઠેરાવી રાખ્યા છે, તેમનું ઉદાહરણ કરોળિયા જેવું છે, જેણે પોતાનું ઘર બનાવ્યું હોય, જો કે દરેક ઘરો કરતા નબળું ઘર કરોળિયાનું છે, કાશ! કે તેઓ જાણી લેતા.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આ લોકો અલ્લાહ સિવાય જેમને પોકારે છે, તેમને અલ્લાહ સારી રીતે જાણે છે, તે જબરદસ્ત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અમે આ ઉદાહરણો લોકોને સમજાવવા માટે વર્ણન કરીએ છીએ, પરંતુ તેને ફક્ત જ્ઞાની લોકો સમજે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અલ્લાહ તઆલાએ આકાશો અને ધરતીનું સર્જન સત્ય સાથે કર્યું છે, ઈમાનવાળાઓ માટે આમાં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(હે નબી!) જે કિતાબ તમારી તરફ વહી કરવામાં આવી છે, તેને પઢો અને નમાઝ પઢતા રહો, નિ:શંક નમાઝ ખરાબ કાર્યો અને અપરાધ કરવાથી રોકે છે, નિ:શંક અલ્લાહનો ઝિકર ખૂબ જ મોટું કાર્ય છે. તમે જે કંઈ પણ કરી રહ્યા છો તેને અલ્લાહ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(હે મુસલમાનો!) અહલે કિતાબ સાથે ઝઘડો ન કરો, પરંતુ ઉત્તમ રીતે, અને તેમની સાથે જ ઝઘડો કરો જેઓ અન્યાય કરી રહ્યા છે, અને તેમને સ્પષ્ટ રીતે કહી દો કે અમે તે કિતાબ ઉપર પણ ઈમાન ધરાવીએ છીએ જે અમારા માટે ઉતારવામાં આવી છે અને તે કિતાબ ઉપર પણ, જે તમારા માટે ઉતારવામાં આવી છે. અમારો અને તમારો ઇલાહ એક જ છે, અમે સૌ તેની જ આજ્ઞાનું પાલન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(હે નબી!) અમે આવી જ રીતે તમારી તરફ આ કિતાબ (કુરઆન) ઉતારી છે, તેના પર તે લોકો ઈમાન ધરાવે છે, જેમને અમે પહેલા કિતાબ આપી હતી, અને તે (મક્કાના લોકો) માંથી કેટલાક ઈમાન લાવે છે અને અમારી આયતોનો ઇન્કાર ફક્ત કાફિરો જ કરતા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(હે નબી!) આ પહેલા તમે કોઇ કિતાબ પઢી શકતા ન હતા અને ન કોઇ કિતાબને પોતાના હાથ વડે લખી શકતા હતા, જો આ પ્રમાણે હોત તો બાતિલ લોકો શંકા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પરંતુ આ (કુરઆનમાં) તો પ્રકાશિત આયતો છે, જે જ્ઞાની લોકોના હૃદયોમાં સુરક્ષિત છે, અમારી આયતોનો ઇન્કાર કરનાર અન્યાયી સિવાય બીજા કોઇ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 લોકો કહે છે કે આ (નબી) પર કોઇ મુઅજિઝો તેના પાલનહાર તરફથી ઉતારવામાં કેમ નથી આવ્યો? તમે તેમને કહી દો કે દરેક મુઅજિઝો અલ્લાહ પાસે જ છે, હું તો સ્પષ્ટ રીતે સચેત કરી દેનાર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શું આ લોકો માટે પૂરતું નથી કે અમે તમારા પર આ કિતાબ ઉતારી છે, જે તેમની સમક્ષ પઢવામાં આવે છે, તેમાં ઈમાનવાળાઓ માટે રહેમત અને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તમે તેમને કહી દો કે મારી અને તમારી વચ્ચે સાક્ષી માટે અલ્લાહ પૂરતો છે, તે આકાશ અને ધરતીની દરેક વસ્તુને જાણે છે, જે લોકો અસત્યને માને છે અને અલ્લાહનો ઇન્કાર કરે છે, તે જબરદસ્ત નુકસાન ઉઠાવનારા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આ લોકો તમારી સામે અઝાબ માટે ઉતાવળ કરી રહ્યા છે, જો મારા તરફથી નક્કી કરેલ સમય ન હોત તો અત્યાર સુધી તો તેમની પાસે અઝાબ આવી પહોંચ્યો હોત, આ ચોક્કસ વાત છે કે અચાનક તેમની જાણ વગર અઝાબ આવી પહોંચશે.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આ લોકો અઝાબ માટે ઉતાવળ કરી રહ્યા છે, જો કે જહન્નમે કાફિરોને ઘેરી લીધા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તેમના પર જે દિવસે અઝાબ આવીએ જશે અને પગની નીચેથી પણ અને અલ્લાહ તઆલા કહેશે કે હવે પોતાના કાર્યોનો સ્વાદ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હે મારા ઈમાનવાળા બંદાઓ! (જો તમારા માટે મક્કાની ધરતી તંગ થઇ ગઈ હોય તો) મારી ધરતી ઘણી વિશાળ છે, તમે મારી જ બંદગી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દરેક સજીવ મૃત્યુનો સ્વાદ ચાખશે અને તમે સૌ અમારી તરફ જ પાછા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જે લોકો ઈમાન લાવ્યા અને સત્કાર્યો કર્યા, તેમને અમે ખરેખર જન્નતના તે ઊંચા સ્થાને જગ્યા આપીશું, જેની નીચે ઝરણા વહી રહ્યા છે. જ્યાં તેઓ હંમેશા રહેશે. કામ કરવાવાળાઓનો કેવો સારો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તે લોકો માટે, જેઓ (મુસીબત પર) સબર કરે છે અને પોતાના પાલનહાર પર ભરોસો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ઘણા જાનવરો છે, જેઓ પોતાની રોજી ઉઠાવીને ફરતા નથી, તે બધાને અને તમને પણ અલ્લાહ તઆલા જ રોજી આપે છે. તે બધું જ સાંભળવાવાળો અને જાણવાવાવાળો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અને જો તમે તેમને સવાલ કરો કે ધરતી અને આકાશનું સર્જન કરનાર અને સૂર્ય અને ચંદ્રને કામ પર લગાવનાર કોણ છે? તો તેમનો જવાબ હશે, “અલ્લાહ તઆલા” પછી ક્યાં ઊંધા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અલ્લાહ તઆલા પોતાના બંદાઓ માંથી જેને ઇચ્છે તેને પુષ્કળ રોજી આપે છે અને જેને ઇચ્છે તેને તંગ કરી દે છે, નિ:શંક અલ્લાહ તઆલા દરેક વસ્તુને સારી રીતે જાણવાવાવાળો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અને જો તમે તે લોકોને પૂછો કે આકાશ માંથી પાણી ઉતારી, નિષ્પ્રાણ ધરતીને જીવિત કોણે કરી? તો ખરેખર તે લોકોનો જવાબ આ જ હશે કે “અલ્લાહ”. તમે કહી દો કે દરેક પ્રકારની પ્રશંસા અલ્લાહ માટે જ છે. પરંતુ તેમાંથી ઘણા લોકો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અને દુનિયાનું આ જીવન તો ફક્ત મોજ મસ્તી છે. જો કે આખિરતનું જીવન જ હંમેશાવાળું છે. કદાચ! આ લોકો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પછી જ્યારે આ લોકો હોડીમાં સવારી કરે છે, તો નિખાલસતા સાથે અલ્લાહ તઆલાને જ પોકારે છે, પછી જ્યારે તે (અલ્લાહ) તેમને બચાવી ધરતી પર લઈ આવે છે તો તરત જ અલ્લાહ સાથે ભાગીદાર ઠેરવવા લાગે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જેથી અમારી આપેલી નેઅમતોનો ઇન્કાર કરે અને ફાયદો ઉઠાવતા રહે, નજીક માંજ તેમને (તેમનું પરિણામ) ખબર પડી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શું આ લોકો નથી જોતા કે અમે હરમ (મક્કા શહેર)ને શાંતિવાળું બનાવી દીધું છે, જો કે તેની આસ-પાસના લોકો અશાંત છે, તો પણ આ લોકો અસત્યને તો માને છે અને અલ્લાહ તઆલાની નેઅમતોનો ઇન્કાર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અને તેના કરતા વધારે જાલિમ કોણ હોઇ શકે જે અલ્લાહ તઆલા પર જૂઠાણું બાંધે, અથવા જ્યારે તેની પાસે સત્ય આવી જાય તો તેનો ઇન્કાર કરે, શું આવા ઇન્કાર કરનારાઓનું ઠેકાણું જહન્નમ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અને જે લોકો અમારા માર્ગમાં તકલીફો સહન કરે છે, અમે તેમને અમારા માર્ગ જરૂર બતાવીશું, નિ:શંક અલ્લાહ તઆલા સદાચારી લોકોનો મિત્ર છે.</w:t>
            </w:r>
          </w:p>
        </w:tc>
      </w:tr>
    </w:tbl>
    <w:p>
      <w:pPr>
        <w:sectPr>
          <w:headerReference w:type="even" r:id="rId182"/>
          <w:headerReference w:type="default" r:id="rId183"/>
          <w:headerReference w:type="first" r:id="rId184"/>
          <w:footerReference w:type="even" r:id="rId185"/>
          <w:footerReference w:type="default" r:id="rId186"/>
          <w:footerReference w:type="first" r:id="rId18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Times New Roman" w:eastAsia="Times New Roman" w:hAnsi="Times New Roman" w:cs="Times New Roman"/>
                      <w:b/>
                      <w:sz w:val="26"/>
                    </w:rPr>
                    <w:t xml:space="preserve">અર્ રુમ</w:t>
                  </w:r>
                  <w:bookmarkEnd w:id="2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અલિફ-લામ-મીમ્ </w:t>
            </w:r>
            <w:r>
              <w:rPr>
                <w:rStyle w:val="FootnoteReference"/>
                <w:rFonts w:ascii="Times New Roman" w:eastAsia="Times New Roman" w:hAnsi="Times New Roman" w:cs="Times New Roman"/>
                <w:b/>
                <w:color w:val="006400"/>
                <w:sz w:val="24"/>
              </w:rPr>
              <w:footnoteReference w:id="15"/>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રૂમના લોકો હારી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તેઓ હારી ગયા પછી થોડાક જ સમયમાં ફરીવાર વિજય મેળવશે.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આ (હાર) પહેલા અને પછી પણ અધિકાર તો અલ્લાહ તઆલાનો જ છે, અને (જ્યારે રૂમના લોકો વિજય મેળવશે) તે દિવસે મુસલમાન ખુશ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તેમને પણ અલ્લાહની મદદ મળશે, તે જેની મદદ કરવા ઇચ્છે, તેની મદદ કરે છે, અલ્લાહ જ પ્રભુત્વશાળી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આ અલ્લાહનું વચન છે, અલ્લાહ તઆલા પોતાના વચનનો ભંગ નથી કરતો. પરંતુ ઘણા લોકો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તેઓ (ફક્ત) દુનિયાના જીવનનું જાહેર જ જાણે છે અને આખિરતથી તદ્દન અજાણ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શું તે લોકોએ પોતાના હૃદયમાં એવો વિચાર ન કર્યો કે અલ્લાહ તઆલાએ આકાશો અને ધરતી તથા તે બન્નેની વચ્ચે જે કંઈ પણ છે બધાનું ઉત્તમ રીતે નક્કી કરેલ સમય સુધી (જ) સર્જન કર્યું છે. ઘણા લોકો પોતાના પાલનહારની મુલાકાતનો ઇન્કાર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શું તેઓએ ધરતી પર હરીફરીને જોયું નથી કે તેમનાથી પહેલાના લોકોની દશા કેવી થઇ? તેઓ તેમના કરતા વધારે બળવાન હતા, અને તે લોકોએ પણ જમીનને ખેડી હતી અને જેટલું આ લોકોએ આબાદ કરી હતી તેના કરતા વધારે તે લોકોએ આબાદ કરી હતી, તેમની પાસે તેમના પયગંબર સ્પષ્ટ નિશાનીઓ લઈને આવ્યા હતા, આ શક્ય જ નથી કે અલ્લાહ તઆલા તેમના પર જુલમ કરતો, પરંતુ તેઓ પોતે પોતાના પર જુલમ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છેવટે ખરાબ કાર્યો કરનારની દશા ખૂબ જ ખરાબ થઇ, એટલા માટે કે તેઓ અલ્લાહની આયતોને જુઠલાવતા હતા અને તેના વિશે ઠઠ્ઠામશ્કરી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અલ્લાહ તઆલા જ સર્જનની શરૂઆત કરે છે, તે જ તેમનું બીજી વાર સર્જન કરશે, પછી તમે સૌ તેની જ તરફ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જે દિવસે કયામત આવશે, તો અપરાધીઓ નિરાશ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તેમના બધા ભાગીદારો માંથી એક પણ તેમની ભલામણ કરનાર નહીં હોય અને (પોતે પણ) પોતાના ભાગીદારોના ઇન્કાર કરનારા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જે દિવસે કયામત આવશે, તે દિવસે (જૂથો) અલગ-અલગ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જેઓ ઈમાન લાવી સત્કાર્યો કરતા રહ્યા, તેમને જન્નતમાં ખુશ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 લોકોએ કુફ્ર કર્યો અને અમારી આયતો તથા આખિરતની મુલાકાતને જુઠલાવી, તે બધાને અઝાબ આપવા માટે હાજર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બસ! અલ્લાહ તઆલાની તસ્બીહ કરો સવાર અને સાંજના સમયે.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આકાશ અને ધરતીમાં દરેક પ્રકારની પ્રશંસા તે (અલ્લાહ) માટે જ છે. બપોર અને રાત્રિના સમયે પણ. (તેની પવિત્રતાનું વર્ણન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 (અલ્લાહ) જ જીવિતને મૃત માંથી અને મૃતને જીવિત માંથી કાઢે છે અને તે જ ધરતીને તેના મર્યા પછી જીવિત કરે છે, આવી જ રીતે તમને (પણ મૃત્યુ પછી જમીન માંથી) ઉઠાડવામાં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અલ્લાહની નિશાનીઓ માંથી છે કે તેણે તમારું સર્જન માટી વડે કર્યું, પછી તમે માનવી બનીને ફેલાઇ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તેની નિશાનીઓ માંથી છે કે તમારા માંથી જ તમારી પત્નીઓનું સર્જન કર્યું, જેથી તમે તેમના દ્વારા શાંતિ મેળવો, તેણે તમારી વચ્ચે પ્યાર અને સહાનુભૂતિ મૂકી દીધી, ખરેખર ચિંતન કરનારાઓ માટે આમાં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તેની નિશાનીઓ માંથી આકાશો અને ધરતીનું સર્જન અને તમારી ભાષાઓ અને રંગોનો તફાવત (પણ) છે, બુદ્ધિશાળી લોકો માટે આમાં ખરેખર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તેની નિશાનીઓ માંથી તમારી રાત અને દિવસની નિંદ્રા છે અને તેની કૃપા (એટલે કે રોજી)ને શોધવી પણ છે, જે લોકો સાંભળે છે તેમના માટે આમાં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તેની નિશાનીઓ માંથી એક એ (પણ) છે કે તે તમને ડરાવવા અને આશા જગાવવા વીજળીઓ બતાવે છે અને આકાશ માંથી વરસાદ વરસાવે છે અને તેના વડે મૃત ધરતીને જીવિત કરી દે છે, આમાં (પણ) બુદ્ધિશાળી લોકો માટે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તેની એક નિશાની એ પણ છે કે આકાશ અને ધરતી તેના જ આદેશથી કાયમ છે, પછી એક પોકાર આપી જમીન માંથી બોલાવશે તો તમે સૌ ધરતી માંથી તરત જ નીકળી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ધરતી તથા આકાશની દરેક વસ્તુનો માલિક તે જ છે અને દરેક તેના આદેશનું અનુસરણ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 જ છે, જે પ્રથમ વાર સર્જન કરે છે અને ફરીવાર જીવિત કરશે અને આવું (બીજી વારનું સર્જન કરવું) તો તેના માટે ખૂબ જ સરળ છે. તેના જ ગુણો ઉત્તમ છે આકાશો અને ધરતીમાં પણ, અને તે જ પ્રભુત્વશાળી,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અલ્લાહ તઆલાએ તમારા માટે એક ઉદાહરણ તમારા માંથી જ વર્ણવ્યું છે, જે કંઈ અમે તમને આપી રાખ્યું છે, શું તેમાં તમારા દાસો માંથી કોઇ તમારો ભાગીદાર છે? કે તમે અને તે તેમાં સમકક્ષ હોય? અને તમે તેમનો એવો ભય રાખો છો જેવો પોતાના લોકોનો. અમે બુદ્ધિશાળી લોકો માટે આવી જ રીતે સ્પષ્ટ રીતે આયતોનું વર્ણન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પરંતુ વાત એવી છે કે આ જાલિમ લોકો જ્ઞાન વગર જ મનેચ્છાઓનું અનુસરણ કરી રહ્યા છે, તેમને કોણ માર્ગ બતાવે, જેને અલ્લાહ માર્ગથી હટાવી દે. તેમની મદદ કરનાર કોઈ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બસ! (હે નબી!) તમે એકાગ્ર થઇ પોતાનું મોઢું દીન તરફ કરી દો, આ જ અલ્લાહ તઆલાની તે ફિતરત છે, જેના માટે તેણે લોકોનું સર્જન કર્યું, અલ્લાહ તઆલાની બનાવટમાં ફેરબદલ હોઈ શકતો નથી, આ જ સાચો દીન છે, પરંતુ ઘણા લોકો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અલ્લાહ તઆલા તરફ રજૂ થઇ, તેનાથી ડરતા રહો અને નમાઝ પઢતા રહો અને મુશરિક લોકો માંથી ન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 લોકો માંથી જેમણે પોતાના દીનના ટુકડે ટુકડા કરી નાખ્યા અને પોતે પણ અલગ-અલગ થઇ ગયા, દરેક જૂથ તેમની પાસે જે કંઈ છે, તેમાં મગ્ન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લોકોને જ્યારે પણ કોઇ તકલીફ પહોંચે છે તો પોતાના પાલનહાર તરફ રજૂ થઇ દુઆ કરે છે, પછી જ્યારે તે (અલ્લાહ) પોતાના તરફથી દયા કરે છે તો તેમના માંથી કેટલાક લોકો પોતાના પાલનહાર સાથે ભાગીદાર ઠેરવે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જેથી અમે તેમને જે કઈ આપી રાખ્યું છે, તેનો આભાર વ્યક્ત ન કરે, સારું, તમે ફાયદો ઉઠાવી લો, નજીક માંજ તમને ખબર પડી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શું અમે તેમના વિશે કોઇ એવા પુરાવા મોકલ્યા છે? જે આ ભાગીદારીને સાચી વર્ણન કરતી હોય, જેને આ લોકો અલ્લાહના ભાગીદાર ઠેરવી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જ્યારે અમે લોકો પર દયા કરીએ છીએ તો તેઓ ઈતરાવવા લાગે છે અને જો તેમને તેમના હાથોના કરતૂતોના કારણે કોઇ તકલીફ પહોંચે તો અચાનક તેઓ નિરાશ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શું તે લોકોએ જોયું નથી કે અલ્લાહ તઆલા જેને ઇચ્છે પુષ્કળ રોજી આપે છે અને જેને ઇચ્છે તંગ, આમાં પણ ઈમાનવાળાઓ માટે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(હે મુસલમાનો!) કુટુંબીજનોને, લાચારને, મુસાફરને-દરેકને તેમનો અધિકાર આપો, આ વાત તેમના માટે ઉત્તમ છે, જે અલ્લાહ તઆલાની પ્રસન્નતા ઇચ્છતો હોય, આવા જ લોકો સફળ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જે કઈ પણ તમે વ્યાજ પર આપો છો, જેથી લોકોના માલ દ્વારા તમારા માલમાં વધારો થાય, તો આવો માલ અલ્લાહ પાસે વધતો નથી, અને જે કંઈ સદકો, ઝકાત તમે અલ્લાહ તઆલાની પ્રસન્નતા માટે આપો છો, તો આવા લોકો જ પોતાના માલમાં વધારો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અલ્લાહ તઆલા તે છે, જેણે તમારું સર્જન કર્યું, પછી રોજી આપી, પછી મૃત્યુ આપશે, પછી જીવિત કરશે, જણાવો તમે ઠેરવેલ ભાગીદારો માંથી કોઇ એવું છે, જે આમાંથી કંઈ પણ કરી બતાવે, અલ્લાહ તઆલા પવિત્ર છે, અને તે ઘણો જ ઉચ્ચ છે તેનાથી જે કઈ તેઓ ભાગીદાર ઠેરવે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ધરતી અને સમુદ્રમાં લોકોના અપરાધના કારણે વિદ્રોહ ફેલાઇ ગયો, એટલા માટે કે તેમને તેમના કેટલાક કરતુતોનો બદલો અલ્લાહ તઆલા ચખાડી દે, શક્ય છે કે તેઓ સુધારો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(હે પયગંબર!) તમે તેમને કહો, ધરતી પર હરીફરીને જુઓ તો ખરા કે પહેલાના લોકોની દશા કેવી થઇ? જેમાં ઘણા લોકો મુશરિક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બસ! (હે નબી!) તમે તમારો ચહેરો તે સાચા અને સીધા દીન તરફ જ રાખો, એ પહેલા કે તે દિવસ આવી જાય, જેને ટાળી દેવું અલ્લાહ તરફથી છે જ નહીં, તે દિવસે સૌ અલગ-અલગ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જેણે કુફ્ર કર્યું, તેની સજા તેના પર જ છે,અને જેણે સત્કાર્યો કર્યા તો તે પોતાનો જ (સફળતાનો) માર્ગ અપનાવી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જેથી અલ્લાહ તઆલા તેમને પોતાની કૃપાથી બદલો આપે, જેઓ ઈમાન લાવ્યા અને સત્કાર્યો કર્યા, તે કાફિરોને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તેની નિશાનીઓ માંથી ખુશખબર આપનારી હવાઓને મોકલવી પણ છે, એટલા માટે કે તમારા પર પોતાની કૃપા કરે અને એટલા માટે કે તેના આદેશથી હોડીઓ ચાલે અને એટલા માટે કે તેની કૃપાને તમે શોધો અને એટલા માટે કે તમે આભાર વ્યક્ત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અમે તમારાથી પહેલા પણ પોતાના પયગંબરોને તેમની કોમ તરફ મોકલ્યા, તેઓ તેમની પાસે પુરાવા લાવ્યા, પછી અમે અપરાધીઓને સજા આપી, અમારા માટે ઈમાનવાળાઓની મદદ કરવી જરૂરી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અલ્લાહ તઆલા હવાઓને ચલાવે છે, તે વાદળને ઉઠાવે છે, પછી અલ્લાહ તઆલા પોતાની ઇચ્છા પ્રમાણે તેને આકાશમાં ફેલાવી દે છે અને તેના ટુકડે ટુકડા કરી નાખે છે, પછી તમે જુઓ છો કે તેની અંદરથી ટીંપા નીકળે છે અને જેમને અલ્લાહ ઇચ્છે, તે બંદાઓ પર પાણી વરસાવે છે. તો તેઓ રાજી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જો કે તેઓ તે વરસાદ વરસતા પહેલા નિરાશ થઇ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બસ! તમે અલ્લાહની કૃપાની નિશાનીઓને જુઓ કે નિષ્પ્રાણ ધરતીને કેવી રીતે અલ્લાહ તેને જીવિત કરે છે? કોઇ શંકા નથી કે તે જ મૃતકોને જીવિત કરનાર છે અને તે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જો અમે વાવાઝોડું ચલાવી દઇએ તો આ લોકો તે ખેતરોને સૂકાયેલા જોઇ લે, ત્યાર પછી તે લોકો કુફ્ર કરવા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(હે નબી!) નિ:શંક તમે મૃતકોને સંભળાવી નથી શકતા અને ન તો બહેરાને પોતાનો અવાજ સંભળાવી શકો છો, જ્યારે તેઓ પીઠ ફેરવી પાછા ફરી ગયા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ન તમે આંધળાઓને તેમની પથભ્રષ્ટતા માંથી બચાવી તેમને સત્ય માર્ગ તરફ લાવી શકો છો, તમે ફક્ત તે લોકોને જ સંભળાવી શકો છો, જેઓ અમારી આયતો પર ઈમાન ધરાવે છે. બસ! તે જ લોકો અનુસરણ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અલ્લાહ તઆલા તે છે, જેણે તમારું સર્જન નબળી સ્થિતિમાં કર્યું, તે નબળાઇ પછી શક્તિ આપી, તે શક્તિ પછી નબળાઇ અને વૃદ્ધાવસ્થા આપી, જેમ ઇચ્છે છે, તેમ સર્જન કરે છે, તે બધાને સારી રીતે જાણે છે અને બધા પર સંપૂર્ણ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અને જે દિવસે કયામત આવી જશે, અપરાધી લોકો સોગંદ ખાશે કે (દુનિયામાં) એક ક્ષણથી વધારે નથી રહ્યા, આવી જ રીતે આ લોકો (દુનિયામાં પણ) ખોટા અનુમાન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અને જે લોકોને જ્ઞાન અને ઈમાન આપવામાં આવ્યું તેઓ જવાબ આપશે કે તમે તો અલ્લાહની લખેલી તકદીર પ્રમાણે હશરનાં દિવસ સુધી (બરઝખમાં) પડ્યા રહ્યા, હવે આ જ તે હશરનો દિવસ છે, પરંતુ તમે માનતા જ નહતા.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બસ! તે દિવસે અત્યાચારીઓને તેમનું બહાનું કંઈ જ કામ નહીં આવે અને ન તો તેમની પાસે તૌબા અને કાર્યો માંગવામાં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નિ:શંક અમે આ કુરઆનમાં લોકોની સામે સંપૂર્ણ ઉદાહરણો વર્ણવી દીધા, તમે તેમની પાસે કોઇ પણ નિશાની લાવો, કાફિર લોકો તો એવું જ કહેશે કે તમે તદ્દન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અલ્લાહ તઆલા તે લોકોના હૃદયો પર મહોર લગાવી દે છે, જેઓ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બસ! તમે ધીરજ રાખો, નિ:શંક અલ્લાહનું વચન સાચું છે. એવું ન થાય કે જે લોકો યકીન નથી કરતા તેમના કારણે તમે નબળા પડી જાવ.</w:t>
            </w:r>
          </w:p>
        </w:tc>
      </w:tr>
    </w:tbl>
    <w:p>
      <w:pPr>
        <w:sectPr>
          <w:headerReference w:type="even" r:id="rId188"/>
          <w:headerReference w:type="default" r:id="rId189"/>
          <w:headerReference w:type="first" r:id="rId190"/>
          <w:footerReference w:type="even" r:id="rId191"/>
          <w:footerReference w:type="default" r:id="rId192"/>
          <w:footerReference w:type="first" r:id="rId19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Times New Roman" w:eastAsia="Times New Roman" w:hAnsi="Times New Roman" w:cs="Times New Roman"/>
                      <w:b/>
                      <w:sz w:val="26"/>
                    </w:rPr>
                    <w:t xml:space="preserve">લુકમાન</w:t>
                  </w:r>
                  <w:bookmarkEnd w:id="3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અલિફ-લામ-મીમ્ </w:t>
            </w:r>
            <w:r>
              <w:rPr>
                <w:rStyle w:val="FootnoteReference"/>
                <w:rFonts w:ascii="Times New Roman" w:eastAsia="Times New Roman" w:hAnsi="Times New Roman" w:cs="Times New Roman"/>
                <w:b/>
                <w:color w:val="006400"/>
                <w:sz w:val="24"/>
              </w:rPr>
              <w:footnoteReference w:id="16"/>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હિકમતવાળી કિતાબની આયતો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 સદાચારી લોકો માટે હિદાયત અને રહમત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અર્થાત તે લોકો, જેઓ નમાઝ પઢે છે અને ઝકાત આપે છે અને આખિરત પર ઈમાન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આ જ તે લોકો છે, જેઓ પોતાના પાલનહાર તરફથી સત્ય માર્ગ પર છે. અને આ લોકો જ સફળ થનારા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કેટલાક લોકો એવા પણ છે, જેઓ અલ્લાહથી ગાફેલ કરવાવાળી બેકાર વાતોને ખરીદે છે, જેથી તેના દ્વારા લોકોને અલ્લાહના માર્ગથી પથભ્રષ્ટ કરી દે અને તેની મશ્કરી કરે, આ જ તે લોકો છે જેમના માટે અપમાનિત કરી દેનારો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જ્યારે તેમની સામે અમારી આયતોનું વર્ણન કરવામાં આવે છે, તો ઘમંડ કરી એવી રીતે મોઢું ફેરવી લે છે, જાણે કે તેણે સાંભળ્યું જ નથી, જાણે કે તેના બન્ને કાનોમાં ડાટા લાગેલા છે, તમે તેમને દુ:ખદાયી અઝાબની સૂચના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નિ:શંક જે લોકો ઈમાન લાવ્યા અને સત્કાર્યો કર્યા તેમના માટે નેઅમતોવાળી જન્નતો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જ્યાં તેઓ હંમેશા રહેશે, અલ્લાહનું વચન સાચું છે, તે ઘણો જ પ્રભુત્વશાળી અને સંપૂર્ણ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તેણે જ આકાશોનું સર્જન વગર સ્તંભે કર્યું,(જેવું કે) તમે તેને જોઇ રહ્યા છો અને તેણે ધરતીમાં પર્વતોને જકડી દીધા, જેથી તે તમને હલાવી ન શકે અને દરેક પ્રકારના સજીવોને ધરતીમાં ફેલાવી દીધા અને અમે આકાશ માંથી પાણી વરસાવી ધરતીમાં દરેક પ્રકારની સુંદર જોડીઓ ઊપજાવી.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આ છે અલ્લાહનું સર્જન, હવે તમે મને બતાવો કે અલ્લાહ સિવાય અન્ય મઅબૂદોએ શું સર્જન કર્યું છે? (કઈ જ નહી) પરંતુ આ જાલિમ લોકો સ્પષ્ટ ગુમરાહીમાં પડેલા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અમે ખરેખર લૂકમાનને હિકમત આપી હતી, કે તું અલ્લાહ તઆલાનો આભાર વ્યક્ત કર, દરેક આભાર વ્યકત કરનાર પોતાના જ (ફાયદા) માટે આભાર વ્યક્ત કરે છે, જે પણ કૃતઘ્નતા કરે, તે જાણી લે કે અલ્લાહ તઆલા બેનિયાઝ અને પ્રશંસાવાળો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(તે સમય યાદ કરો) જ્યારે લૂકમાને પોતાના દીકરાને શિખામણ આપતા કહ્યું કે મારા વ્હાલા દીકરા! અલ્લાહનો ભાગીદાર ન ઠેરવતો, નિ:શંક શિર્ક ખૂબ જ મોટો જુલમ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અમે માનવીને તેના માતા-પિતા સાથે (સદ વ્યવહાર કરવાની) શિખામણ આપી, તેની માતાએ દુ:ખ પર દુ:ખ વેઠી તેને ગર્ભમાં રાખ્યો અને તેનો દૂધ છોડાવવાનો સમય બે વર્ષનો હતો, (એટલા માટે આ આદેશ આપ્યો કે) મારો અને પોતાના માતા-પિતાનો આભાર વ્યક્ત કર, (તમને સૌને) મારી જ તરફ પાછું આવવાનું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જો તે બન્ને તારા પર એ વાતની બળજબરી કરે, કે તું મારો ભાગીદાર બનાવ, જેનું જ્ઞાન તારી પાસે ન હોય, તો તું તેમનું કહ્યું ન માન, હાં! દુનિયામાં તેમની સાથે સારી રીતે રહેજે અને તેના માર્ગે ચાલજે, જે મારી તરફ ઝૂકેલો હોય. તમારા સૌનું પાછું ફરવું મારી તરફ જ છે. તમે જે કંઈ કરો છો તે તમને જણાવી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વ્હાલા દીકરા! જો (તારો અમલ) રાઈના દાણા જેટલો પણ હશે, પછી ભલે ને તે કોઇ સખત પથ્થરમાં હોય અથવા આકાશોમાં હોય અથવા ધરતીમાં હોય તેને અલ્લાહ તઆલા જરૂર લાવશે, અલ્લાહ તઆલા ઘણો જ સૂક્ષ્મ દૃષ્ટિવાળો અને બધું જ જાણનાર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હે મારા વ્હાલા દીકરા! તું નમાઝ પઢતો રહેજે, સારા કાર્યોની શિખામણ આપતો રહેજે, દુષ્કર્મોથી રોકજે અને જે મુસીબત તારા પર આવી જાય, તેના પર ધીરજ રાખજે. ખરેખર આ કાર્યો હિમંતના કાર્યો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(ઘમંડ કરતા) લોકોની સામે પોતાના ગાલ ન ફુલાવ અને ધરતી પર ઇતરાઇને ન ચાલ, અલ્લાહ તઆલા ઘમંડ કરનારને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પોતાની ચાલ દરમિયાની રાખ, અને પોતાનો અવાજ નીચો રાખ, ખરેખર અવાજો માં સૌથી ખરાબ અવાજ ગધેડાનો અવાજ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શું તમે નથી જોતા કે અલ્લાહ તઆલાએ ધરતી અને આકાશની દરેક વસ્તુને તમારા કામમાં લગાડી છે અને તમને પોતાની જાહેર અને છુપી નેઅમતો પુષ્કળ આપી રાખી છે, કેટલાક લોકો અલ્લાહ વિશે જ્ઞાન વગર અને સત્ય માર્ગદર્શન વગર અને કોઇ સ્પષ્ટ કિતાબ વગર ઝઘડો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જ્યારે તેમને કહેવામાં આવે છે કે અલ્લાહએ ઉતારેલી વહીનું અનુસરણ કરો તો કહે છે કે અમે તો તે જ તરીકાનું અનુસરણ કરીશું, જેના પર અમે અમારા પૂર્વજોને જોયા છે, ભલેને શેતાન તેમના પૂર્વજોને જહન્નમના અઝાબ તરફ બોલાવતો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જે (વ્યક્તિ) પોતાનો ચહેરો અલ્લાહ સામે ઝુકાવી દે અને તે સદાચારી હોય, તો ખરેખર તેણે મજબૂત કડું પકડી લીધું. દરેક કાર્યોનું પરિણામ અલ્લાહ તરફથી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(હે પયગંબર) જેણે કુફ્ર કર્યું, તો તેનું કુફ્ર તમને ઉદાસ ન કરી દે, છેવટે તે બધાને અમારી તરફ જ પાછા ફરવાનું છે, પછી અમે તેમને બતાવીશું, જે તેમણે કર્યું છે, નિ:શંક અલ્લાહ હૃદયોના ભેદોને પણ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અમે તેમને થોડાક સમય માટે ફાયદો આપી રહ્યા છે, પછી તેમને લાચાર બનાવી સખત અઝાબ તરફ લઇ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જો તમે તેમને પૂછો કે આકાશ અને ધરતીનું સર્જન કરનાર કોણ છે? તો તેઓ જરૂર જવાબ આપશે કે “અલ્લાહ”, તો કહી દો કે દરેક પ્રકારની પ્રશંસા અલ્લાહ માટે જ છે, પરંતુ તેમાં ઘણા લોકો અજ્ઞાની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આકાશો અને ધરતીમાં જે કંઈ છે, તે બધું અલ્લાહનું જ છે, ખરેખર અલ્લાહ તઆલા બેનિયાઝ અને પ્રશંસાને લાયક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ધરતીના દરેક વૃક્ષ, જો કલમ (પેન) બની જાય અને દરેક સમુદ્ર શાહી બની જાય અને ત્યાર પછી વધુ સાત સમુદ્રો શાહી બની જાય, તો પણ અલ્લાહની વાતો પૂર્ણ નહીં થાય. નિ:શંક અલ્લાહ તઆલા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તમારા સૌનું સર્જન અને મૃત્યુ પછી ફરી જીવિત કરવું (અલ્લાહ માટે) એવું જ છે, જેવું કે એક પ્રાણનું (સર્જન) કરવું. નિ:શંક અલ્લાહ તઆલા બધું જ સાંભળવાવાળો,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શું તમે જોતા નથી કે અલ્લાહ તઆલા રાતને દિવસમાં અને દિવસને રાતમાં ફેરવી નાખે છે, સૂર્ય અને ચંદ્રને તેણે જ આજ્ઞાકારી બનાવી રાખ્યા છે, દરેક નક્કી કરેલ સમય સુધી ચાલશે. અલ્લાહ તઆલા દરેક વસ્તુની જાણ રાખે છે જે તમે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આ બધું એટલા માટે કે અલ્લાહ તઆલા જ સત્ય છે અને તેના સિવાય જેને પણ લોકો પોકારે છે, બધા ખોટા છે અને નિ:શંક અલ્લાહ તઆલા ઘણો ઉચ્ચ અને પ્રતિષ્ઠિત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શું તમે તેના પર વિચાર નથી કરતા કે દરિયામાં હોડીઓ અલ્લાહની કૃપાથી ચાલી રહી છે, એટલા માટે કે તે તમને પોતાની નિશાનીઓ બતાવી દે, ખરેખર આમાં દરેક ધીરજ રાખનાર અને આભાર વ્યક્ત કરનાર માટે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જ્યારે તેમના પર મોજા છાંયડાની જેમ આવી જાય છે, તો તે નિખાલસતા અને તેના અનુસરણ કરવાના વચન સાથે અલ્લાહ તઆલાને જ પોકારે છે, પછી જ્યારે તે (અલ્લાહ તઆલા) તેમને બચાવી ધરતી તરફ લઈ આવે છે તો તેમના માંથી કેટલાક જ સત્ય માર્ગ પર રહે છે અને અમારી આયતોનો ઇન્કાર ફક્ત તે જ લોકો કરે છે, જે વચન ભંગ કરનાર અને કૃતધ્ની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હે લોકો! પોતાના પાલનહારથી ડરો અને તે દિવસથી પણ ડરો, જે દિવસે પિતા પોતાના દીકરાને કંઈ ફાયદો પહોંચાડી નહીં શકે અને ન દીકરો પોતાના પિતાને કંઈ ફાયદો પહોંચાડી શકશે, અલ્લાહનું વચન સાચું છે, (જુઓ) તમને દુનિયાનું જીવન ધોકામાં ન નાખે. અને ન ધોકો આપનાર તમને અલ્લાહ વિશે ધોકામાં નાંખી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નિ:શંક અલ્લાહ તઆલાની પાસે જ કયામતનું જ્ઞાન છે, તે જ વરસાદ વરસાવે છે અને માતાના પેટમાં જે કંઈ છે, તેને જાણે છે, કોઇ નથી જાણતું કે આવતીકાલે શું કરશે, ન કોઇને જાણ છે કે કેવી ધરતી પર મૃત્યુ પામશે, (યાદ રાખો) અલ્લાહ તઆલા જ સંપૂર્ણ જ્ઞાનવાળો અને સાચી ખબર રાખનારો છે.</w:t>
            </w:r>
          </w:p>
        </w:tc>
      </w:tr>
    </w:tbl>
    <w:p>
      <w:pPr>
        <w:sectPr>
          <w:headerReference w:type="even" r:id="rId194"/>
          <w:headerReference w:type="default" r:id="rId195"/>
          <w:headerReference w:type="first" r:id="rId196"/>
          <w:footerReference w:type="even" r:id="rId197"/>
          <w:footerReference w:type="default" r:id="rId198"/>
          <w:footerReference w:type="first" r:id="rId19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Times New Roman" w:eastAsia="Times New Roman" w:hAnsi="Times New Roman" w:cs="Times New Roman"/>
                      <w:b/>
                      <w:sz w:val="26"/>
                    </w:rPr>
                    <w:t xml:space="preserve">અસ્ સજદહ</w:t>
                  </w:r>
                  <w:bookmarkEnd w:id="3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અલિફ-લામ-મીમ્ </w:t>
            </w:r>
            <w:r>
              <w:rPr>
                <w:rStyle w:val="FootnoteReference"/>
                <w:rFonts w:ascii="Times New Roman" w:eastAsia="Times New Roman" w:hAnsi="Times New Roman" w:cs="Times New Roman"/>
                <w:b/>
                <w:color w:val="006400"/>
                <w:sz w:val="24"/>
              </w:rPr>
              <w:footnoteReference w:id="17"/>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વાતમાં કોઈ શંકા નથી કે આ કિતાબ (કુરઆન) સમગ્ર સૃષ્ટિના પાલનહાર તરફથી ઉતારવામાં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શું આ લોકો કહે છે કે તેણે (મુહમ્મદ) આ કુરઆનને ઘડી કાઢ્યું છે? (વાત એવી નથી) પરંતુ આ તમારા પાલનહાર તરફથી સત્ય છે. જેથી તમે તે લોકોને સચેત કરો, જેમની તરફ તમારા પહેલા કોઇ સચેત કરનાર નથી આવ્યા, જેથી તેઓ હિદાયત પર આવી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અલ્લાહ તઆલા તે છે, જેણે આકાશો અને ધરતી અને જે કંઈ તે બન્ને વચ્ચે છે, સૌનું સર્જન છ દિવસમાં કર્યું, પછી અર્શ પર બિરાજમાન થયો, તમારા માટે તેના સિવાય કોઇ મદદ કરનાર અને ભલામણ કરનાર નથી, તો પણ તમે શિખામણ પ્રાપ્ત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 આકાશથી ધરતી સુધી (બધા) કાર્યની વ્યવસ્થા કરે છે, પછી તે કાર્ય એક એવા દિવસમાં તેની તરફ ચઢી જાય છે, જેની ગણતરી તમારા પ્રમાણે એક હજાર વર્ષ જેટલી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 જ છે, જે દરેક છૂપી અને જાહેર વાતોને જાણે છે, તે પ્રભુત્વશાળી અને રહેમ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જેણે દરેક વસ્તુ ખૂબ સારી રીતે બનાવી અને માનવીની બનાવટ માટી વડે શરૂ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પછી તેની પેઢીને એક તુચ્છ પાણીના ટીપાં વડે ચલાવી.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જેને વ્યવસ્થિત કરી, તેમાં પોતાની રૂહ ફૂંકી, તેણે જ તમારા કાન, આંખો અને હૃદય બનાવ્યા. પરંતુ તમે ઘણો ઓછો આભાર વ્યક્ત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તેમણે કહ્યું, શું જ્યારે અમે ધરતીમાં સમાઇ જઇશું, શું ફરીવાર જીવિત કરવામાં આવીશું? (વાત એવી છે) કે, તે લોકો પોતાના પાલનહારની મુલાકાતને જુઠલાવે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તમે તેમને કહી દો કે તમને મૃત્યુનો ફરિશ્તો, જે તમારા પર નક્કી કરવામાં આવ્યો છે, તે તમારા પ્રાણ કાઢી લેશે, પછી તમે સૌ પોતાના પાલનહાર તરફ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કદાચ કે તમે જોતા જ્યારે કે અપરાધી લોકો પોતાના પાલનહાર સામે માથા ઝુકાવી ઊભા હશે, (અને કહેશે), હે અમારા પાલનહાર! અમે બધું જ જોઇ લીધું અને સાંભળી લીધું, હવે તું અમને પાછા મોકલી દે, અમે સત્કાર્યો કરીશું અમને યકીન થઇ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જો અમે ઇચ્છતા તો (પહેલાથી જ) દરેક વ્યક્તિને હિદાયત આપી દેત, પરંતુ મારી આ વાત સાચી છે કે હું જરૂર જહન્નમને માનવીઓ અને જિન્નાતોથી ભરી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આ દિવસની મુલાકાતને તમે ભૂલી ગયા હતા, તેના કારણે હવે તમે જહન્નમનો સ્વાદ ચાખો, અમે પણ તમને ભૂલાવી દીધા અને પોતાના કરેલા કાર્યોના કારણે હંમેશા રહેવાવાળો અઝાબ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અમારી આયતો પર તે જ લોકો ઈમાન લાવે છે જેમની સમક્ષ જ્યારે પણ શિખામણ આપવામાં આવે છે, તો તેઓ સિજદામાં પડી જાય છે અને પોતાના પાલનહારની પ્રશંસા સાથે તસ્બીહ કરે છે અને ઘમંડ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તેમના પડખા પોતાની પથારીથી અલગ રહે છે, પોતાના પાલનહારને ડર અને આશા સાથે પોકારે છે અને જે કંઈ અમે તેમને આપી રાખ્યું છે તેઓ ખર્ચ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કોઇ જીવ નથી જાણતો કે આંખોની ઠંડક માટે અમે શું છુપાવીને રાખ્યું છે, જે કંઈ આ લોકો કરતા હતા, આ તેનો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શું તે લોકો, જેઓ ઈમાન લાવ્યા, વિદ્રોહીઓ જેવા હોઇ શકે છે? આ સરખા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જે લોકો ઈમાન લાવ્યા અને સત્કાર્યો પણ કર્યા, તેમના માટે હંમેશાવાળી જન્નતો છે, મહેમાન નવાજી છે, તેમના તે કાર્યોના કારણે જે તેઓ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પરંતુ જે લોકો નાફરમાન છે, તેમનું ઠેકાણું જહન્નમ છે, જ્યારે પણ તેમાંથી બહાર નીકળવા ઇચ્છશે, તેમાંજ પાછા ફેરવવામાં આવશે અને કહી દેવામાં આવશે કે પોતાના જુઠલાવવાના કારણે આગનો અઝાબ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નિ:શંક અમે તેમને (કયામતના) મોટા અઝાબ પહેલા નાના નાના અઝાબનો સ્વાદ ચાખાડીશું, કદાચ તેઓ (પોતાની આદત) છોડી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તેના કરતા વધારે જાલિમ કોણ હોઈ શકે છે? જેને અલ્લાહની આયતો દ્વારા શિખામણ આપવામાં આવી હોય, તો પણ તે આનાથી મોઢું ફેરવી લીધું. નિ:શંક અમે પણ પાપીઓ સાથે બદલો લેવાવાળા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નિ:શંક અમે મૂસાને કિતાબ આપી, બસ! (હે નબી) કિતાબ બાબતે તમારે શંકા ન કરવી જોઈએ, અને અમે આ કિતાબને બની ઇસ્રાઇલ માટે હિદાયત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જ્યારે તે લોકોએ (મુસીબત પર) સબર કર્યું, તો અમે તે લોકો માંથી એવા નાયબ બનાવ્યા જેઓ અમારા આદેશ દ્વારા લોકોને સત્ય માર્ગ પર બોલાવતા હતા અને તેઓ અમારી આયતો પર ઈમાન ધરાવતા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તમારો પાલનહાર કયામતના દિવસે તેમની વચ્ચે તે વાતોનો નિર્ણય કરી દેશે, જેમાં તેઓ વિવાદ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શું આ (કાફીરો)ને એ વાતથી પણ હિદાયત ન મળી કે અમે આ પહેલા ઘણી કોમોને નષ્ટ કરી ચુક્યા છે, જેમના ઘરોમાં આ લોકો હરીફરી રહ્યા છે, ખરેખર આમાં મોટી નિશાનીઓ છે, શું આ લોકો સાંભળતા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શું આ લોકો જોતા નથી કે અમે પાણીને ઉજ્જડ ધરતી તરફ લઇ જઇએ છીએ, પછી તેના વડે અમે ખેતીઓ ઊપજાવીએ છીએ, જેનાથી તેમના ઢોરો અને તે પોતે ખાય છે. શું તો પણ આ લોકો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કહે છે કે જો તમે સાચા છો તો આ ફેંસલો ક્યારે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જવાબ આપી દો કે જે દિવસ ફેસલાનો હશે, તો જે લોકોએ કુફર કર્યું તેમને તે દિવસે ઈમાન લાવવું કઈ ફાયદો નહી પહોચાડે અને ન તો તેમને કઈ મહેતલ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હવે તમે તેમના વિશે વિચારવાનું છોડી દો અને રાહ જુઓ, આ લોકો પણ રાહ જુએ.</w:t>
            </w:r>
          </w:p>
        </w:tc>
      </w:tr>
    </w:tbl>
    <w:p>
      <w:pPr>
        <w:sectPr>
          <w:headerReference w:type="even" r:id="rId200"/>
          <w:headerReference w:type="default" r:id="rId201"/>
          <w:headerReference w:type="first" r:id="rId202"/>
          <w:footerReference w:type="even" r:id="rId203"/>
          <w:footerReference w:type="default" r:id="rId204"/>
          <w:footerReference w:type="first" r:id="rId20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Times New Roman" w:eastAsia="Times New Roman" w:hAnsi="Times New Roman" w:cs="Times New Roman"/>
                      <w:b/>
                      <w:sz w:val="26"/>
                    </w:rPr>
                    <w:t xml:space="preserve">અલ્ અહઝાબ</w:t>
                  </w:r>
                  <w:bookmarkEnd w:id="3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પયગંબર! અલ્લાહ તઆલાથી ડરતા રહેજો અને કાફિરો તેમજ મુનાફિક લોકોનું કહ્યું ન માનશો, અલ્લાહ તઆલા ખૂબ જ જ્ઞાની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 કંઈ તમારી તરફ તમારા પાલનહાર તરફથી વહી કરવામાં આવે છે, તેનું અનુસરણ કરો, નિ:શંક અલ્લાહ તમારા દરેક કાર્યોને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 અલ્લાહ પર જ ભરોસો કરો, તે કારસાજ હોવા પર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કોઇ માનવીના હૃદયમાં અલ્લાહએ બે હૃદય નથી મૂક્યા અને પોતાની જે પત્નીઓને તમે “મા” કહી છે, તેણીઓને અલ્લાહએ તમારી માતાઓ નથી બનાવી અને ન તમારા માટે દત્તક બાળકોને તમારા પુત્રો બનાવ્યા, આ તો તમારી પોતાની વાતો છે, અલ્લાહ તઆલા સત્ય વાત કહે છે અને તે સત્ય માર્ગ બતાવે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દત્તક બાળકોને તેમના (સાચા) પિતાના નામથી પોકારો, અલ્લાહની નજીક ખરી વાત આ જ છે, પછી જો તમને તેમના પિતા વિશે જાણ ન હોય, તો તેઓ તમારા ધાર્મિકભાઇ અને મિત્રો છે, તમારાથી ભૂલથી જે કંઈ થઇ જાય, તેના પર તમારા માટે કંઈ ગુનો નથી, હાં! પાપ તે છે, જેનો ઇરાદો તમે દિલથી કરો. અલ્લાહ તઆલા માફ કરનાર,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પયગંબર, ઈમાનવાળાઓ કરતા વધારે અધિકાર ધરાવે છે અને પયગંબરની પત્નીઓ ઈમાનવાળાઓની માતા છે અને અલ્લાહની કિતાબ પ્રમાણે બીજા ઈમાનવાળા અને હિજરત કરનાર લોકો કરતા કુટુંબીજનો (વારસાનો) વધારે અધિકાર ધરાવે છે, પરંતુ એ કે તમે પોતાના મિત્રો સાથે સદવર્તન કરવા ઇચ્છો (તો કરી શકો છો), અલ્લાહની કિતાબમાં આ પ્રમાણે જ લખેલું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(હે પયગંબર) તે વચનને યાદ રાખો, જે વચન અમે દરેક પયગંબરો પાસેથી લીધું અને તમારી પાસેથી પણ અને નૂહ, ઇબ્રાહીમ, મૂસા, અને ઈસા બિન મરયમ પાસેથી પણ અમે મજબૂત વચન લીધું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જેથી અલ્લાહ તઆલા સાચા લોકોને તેમની સત્યતા અંગે પૂછતાછ કરે અને કાફિરો માટે અમે દુ:ખદાયી અઝાબ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હે ઈમાનવાળાઓ! અલ્લાહ તઆલાના તેઉપકારને યાદ કરો, જ્યારે તમારી સાથે યુદ્ધ કરવા માટે લશ્કરોના લશ્કર આવ્યા, પછી અમે તેમના પર સખત વાવાઝોડું અને એવા લશ્કરો મોકલ્યા, જેમને તમે જોયા જ નથી અને જે કંઈ તમે કરી રહ્યા હતા અલ્લાહ તેને જોઈ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જ્યારે તેઓ તમારા પર ઉપર અને નીચેથી ચઢાઇ કરી રહ્યા હતા અને જ્યારે આંખો પથરાઇ ગઇ અને કાળજાં મોઢામાં આવી ગયા હતા અને તમે અલ્લાહ તઆલા વિશે અનુમાન કરવા લાગ્યા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સમયે ઈમાનવાળાઓની કસોટી કરવામાં આવી અને સંપૂર્ણ રીતે હચમચાવી નાંખવામાં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મુનાફિક અને જેમના હૃદયોમાં રોગ હતો, કહેવા લાગ્યા, અલ્લાહ તઆલા અને પયગંબરે અમારી સાથે ફક્ત ધોકાનું જ વચન કર્યું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તેમના જ એક જૂથે વાત ફેલાવી કે હે મદીનાવાળાઓ! આજે તમારા માટે કોઈ ઠેકાણું નથી, પાછા ફરી જાવ અને તેમના એકબીજા જૂથે એવું કહી પયગંબર પાસે પરવાનગી માંગી કે અમારા ઘર સુરક્ષિત નથી, જો કે તેમના ઘર સુરક્ષિત હતા, (પરંતુ) તેમનો ઇરાદો (યુદ્વથી) ભાગી જવાનો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જો મદીનાની આજુબાજુથી તેમના પર (લશ્કર) ચઢાઇ કરતા, પછી તેમને વિદ્રોહ કરવા માટે બોલાવવામાં આવતા તો આ મુનાફિક લોકો જરૂર વિદ્રોહ કરતા અને થોડોક સમય જ લડાઇ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આ પહેલા તે લોકોએ અલ્લાહને વચન આપ્યું હતું કે તેઓ પીઠ નહીં ફેરવે અને અલ્લાહ તઆલા સાથે કરેલા વચનની પૂછતાછ જરૂર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(હે પયગંબર) તમે તેમને કહી દો કે ભલેને તમે મૃત્યુથી અથવા કતલ થવાના ભયથી ભાગો, તો આ ભાગી જવું તમારા માટે કંઈ કામ નહીં આવે અને તે સમયે તમે થોડોક જ ફાયદો મેળવશો.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તમે તેમને પૂછો કે જો અલ્લાહ તઆલા તમને કોઇ તકલીફ આપવા ઇચ્છે, તો કોણ છે જે તમને તેનાથી બચાવી શકે? અથવા તમારા પર કોઇ કૃપા કરવા ઇચ્છે, (તો કોણ છે, જે તેમે રોકી શકે છે?) પોતાના માટે અલ્લાહ સિવાય કોઇ મદદ કરનાર અથવા મિત્ર નહીં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અલ્લાહ તઆલા તમારા માંથી (જિહાદથી રોકનારને) ખૂબ (સારી રીતે) જાણે છે, અને તે લોકોને પણ, જે પોતાના મિત્રોને કહે છે કે અમારી પાસે આવી જાવ અને જિહાદમાં થોડોક જ ભાગ ભજવે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તેઓ તમારી મદદ કરવા માટે કંજુસાઇ કરે છે, પછી જ્યારે ભય અને ડરની સ્થિતિ આવી પહોંચે, તો તમે તેમને જોશો કે તેઓ તમારી તરફ એવી રીતે જુએ છે, જેવું કે કોઈના પર મૃત્યુનો ભય છવાયેલો હોય, પછી જ્યારે ભય હઠી જાય છે તો તમારા માટે પોતાની સખત જબાનોથી વાતો બનાવે છે, માલના ઘણા જ લાલચી છે, આ લોકો ઈમાન લાવ્યા જ નથી, અલ્લાહ તઆલાએ તેમના દરેક કાર્યો વ્યર્થ કરી દીધા છે અને અલ્લાહ તઆલા માટે આ ઘણું જ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સમજે છે કે હજુ સુધી લશ્કરો ગયા નથી અને જો આ લશ્કર આવી જાય તો આશા કરે છે કે કદાચ! તેઓ રેગીસ્તાનમાં ગ્રામીણ લોકો સાથે રહેતા હોત, જેથી તમારી ખબરો પૂછતા હોત, જો તેઓ તમારામાં હાજર હોત તો પણ જિહાદમાં થોડોક જ ભાગ ભજવતા.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(મુસલમાનો) નિ:શંક તમારા માટે પયગંબર શ્રેષ્ઠ આદર્શ છે, તે દરેક વ્યક્તિ માટે, જેઓ અલ્લાહ તઆલા અને કયામતના દિવસ પર ઈમાન ધરાવતપ હોય અને અલ્લાહને ખૂબ યાદ કરતો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ઈમાનવાળાઓએ જ્યારે લશ્કરોને જોયા, તો (તરત જ) કહેવા લાગ્યા કે આ તો તે જ વાત છે, જેનું વચન અમને અલ્લાહએ અને તેના રસૂલે આપ્યું હતું, અને આ સ્થિતિએ તેમના ઈમાન અને અનુસરણમાં વધારો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ઈમાનવાળાઓમાં કેટલાક એવા લોકો પણ છે, જેમણે અલ્લાહ સાથે જે વચન કર્યું હતું, તેને સાચું કરી બતાવ્યું, તેમના માંથી કોઈએ પોતાનું વચન પૂરું કરી દીધું અને કેટલાક રાહ જોઇ રહ્યા છે અને તે લોકોએ પોતાના વચનમાં કોઇ ફેરફાર નથી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(આ બધું એટલા માટે છે) જેથી અલ્લાહ તઆલા સાચા લોકોને તેમની સત્યતાનો બદલો આપે અને જો ઇચ્છે તો મુનાફિક લોકોને સજા આપે અથવા તેમની તૌબા કબૂલ કરે, અલ્લાહ તઆલા ઘણો જ માફ કરવાવાળો,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અલ્લાહ તઆલાએ કાફિરોના લશ્કરોને ગુસ્સા સાથે પાછા મોકલી દીધા, તે લોકોને કંઈ ફાયદો ન પહોંચ્યો અને તે યુદ્ધમાં અલ્લાહ તઆલા પોતે જ ઈમાનવાળાઓ માટે પૂરતો થઇ ગયો, અલ્લાહ તઆલા ઘણો જ શક્તિશાળી અને વિજયી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અહેલે કિતાબના જે લોકોએ કાફિરોની મદદ કરી હતી, તેમને (પણ) અલ્લાહએ તેમના કિલ્લાઓ માંથી કાઢી મૂક્યા અને તેમના હૃદયોમાં ભય નાંખી દીધો કે તમે તેમના એક જૂથને કતલ કરી રહ્યા હતા અને એક જૂથને કેદી બનાવી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તેણે તમને તેમની જમીનોના, તેમના ઘરોના અને તેમના માલના વારસદાર બનાવી દીધા અને તે ધરતીના પણ, જેને તમારા પગે કચડી ન હતી,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હે નબી! પોતાની પત્નીઓને કહી દો કે જો તમે દુનિયાના જીવન અને તેનો શણગાર ઇચ્છતી હોય તો આવો, હું તમને કંઈ આપી દઉં અને તમને સારી રીતે છોડી દઉં.</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જો તમે અલ્લાહ અને તેનો પયગંબર અને આખિરતનું ઘર ઇચ્છતી હોય, તો તમારા માંથી સત્કાર્યો કરનાર માટે અલ્લાહએ જબરદસ્ત વળતર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હે પયગંબરની પત્નીઓ! તમારા માંથી જે કોઈ અશ્લીલ કૃત્ય કરશે, તેને બમણી સજા આપવામાં આવશે અને અલ્લાહ માટે આ ખૂબ જ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તમારા માંથી જે કોઈ અલ્લાહ અને તેના પયગંબરની આજ્ઞાનું પાલન કરશે અને સત્કાર્યો કરશે તો અમે તેને વળતર (પણ) બમણું આપીશું અને તેમના માટે અમે શ્રેષ્ઠ રોજી તૈયાર કરી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હે પયગંબરની પત્નીઓ! તમે સામાન્ય સ્ત્રીઓ જેવી નથી, જો તમે અલ્લાહથી ડરતા હોય, તો (કોઈ નાં મહારમ સાથે) નમ્રતાથી વાત ન કરો, નહીં તો જેના હૃદયમાં રોગ હશે,તે ખોટા વિચારો કરવા લાગ્શે, સ્પષ્ટ અને સીધી વાત કહો.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પોતાના ઘરોમાં જ રહો અને અજ્ઞાનતાના સમયની જેમ પોતાનો શણગારનો દેખાડો કરતા ન ફરો અને નમાઝ પઢતી રહો અને ઝકાત આપતી રહો અને અલ્લાહ અને તેના પયગંબરનું અનુસરણ કરો, હે અહલે બૈત (પયગંબરના ઘરવાળાઓ)! અલ્લાહ તઆલા ઇચ્છે છે કે તમારાથી નાપાકીને દૂર કરી દે અને તમને પાક સાફ બનાવી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તમારા ઘરોમાં અલ્લાહની જે આયતો અને પયગંબરની જે હદીષો (વાતો) પઢવામાં આવે છે, તેને યાદ રાખો, ખરેખર અલ્લાહ તઆલા સૂક્ષ્મ દૃષ્ટિવાળો,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નિ:શંક મુસલમાન પુરુષ અને સ્ત્રીઓ, ઈમાનવાળા પુરુષ અને સ્ત્રીઓ, આજ્ઞાકારી પુરુષ અને સ્ત્રીઓ, સાચું બોલનાર પુરુષ અને સ્ત્રીઓ, સબર કરનાર પુરુષ અને સ્ત્રીઓ, આજીજી કરનારા પુરુષ અને સ્ત્રીઓ, સદકો કરનારા પુરુષ અને સ્ત્રીઓ, રોઝો રાખનારા પુરુષ અને સ્ત્રીઓ, પોતાના ગુપ્તાંગની હિફાજત કરનાર પુરુષ અને સ્ત્રીઓ અને અલ્લાહને વધુ યાદ કરનાર પુરુષ અને સ્ત્રીઓ, આ (બધા) માટે અલ્લાહ તઆલાએ માફી અને ખૂબ જ મોટું વળતર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કોઇ મોમિન પુરુષ અને મોમિન સ્ત્રીને અલ્લાહ અને તેના પયગંબરના નિર્ણય પછી પોતાના કોઇ કાર્યમાં અધિકાર રહેતો નથી, (યાદ રાખો) અલ્લાહ અને તેના પયગંબરની જે પણ અવજ્ઞા કરશે, તે સ્પષ્ટ ગુમરાહીમાં પડી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જ્યારે તમે તે વ્યક્તિને, જેના પર અલ્લાહએ એહસાન કર્યો હતો અને તમે પણ,કહી રહ્યા હતા કે તું પોતાની પત્નીને પોતાની પાસે જ રાખ અને અલ્લાહ થી ડર અને તમે પોતાના હૃદયમાં તે વાત છૂપી રાખી હતી જેને અલ્લાહ જાહેર કરવાનો હતો,તમે લોકોથી ડરી રહ્યા હતા, જો કે અલ્લાહ તઆલા તેનો વધારે અધિકાર ધરાવે છે કે તમે તેનાથી ડરો, બસ! જ્યારે ઝૈદે તે સ્ત્રી સાથે છૂટાછેડા લઇ લીધા, પછી અમે તે સ્ત્રીનું લગ્ન તમારી સાથે કરાવી દીધું, જેથી મુસલમાનો માટે પોતાના દત્તક લીધેલ બાળકોની પત્નીઓ વિશે કોઇ પ્રકારની શંકા ન રહે, જ્યારે તેઓ તેમની સાથે છૂટાછેડા લઇ લીધા હોય, અલ્લાહનો આ આદેશ પૂરો થઇને જ રહેતો.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જે વાત અલ્લાહ તઆલાએ પયગંબર માટે નક્કી કરી દીધી છે, તેમાં પયગંબરને કોઇ વાંધો નથી, આ જ અલ્લાહની સુન્નત છે, જે તે નબીઓમાં પણ હતી, જેઓ તમારા કરતા પહેલા હતા, અને અલ્લાહ તઆલાના કાર્યોને હિકમત પ્રમાણે નક્કી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જે લોકો અલ્લાહના આદેશો પહોંચાડતા હતા અને અલ્લાહથી જ ડરતા હતા અને અલ્લાહ સિવાય કોઇનાથી ડરતા ન હતા અને અલ્લાહ તઆલા હિસાબ લેવા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(હે લોકો!) કોઇ પુરુષના પિતા મુહમ્મદ નથી, પરંતુ મુહમ્મદ ﷺ ફક્ત અલ્લાહના પયગંબર છે અને ખાતમુન્ નબીય્યીન્ (પયગંબરોમાં છેલ્લા નબી) છે અને અલ્લાહ તઆલા દરેક વસ્તુને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મુસલમાનો! અલ્લાહને વધુમાં વધુ યાદ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સવાર-સાંજ તેની તસ્બીહ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તે જ છે, જે તમારા પર પોતાની કૃપા મોકલે છે અને તેના ફરિશ્તાઓ (તમારા માટે દયાની દુઆ કરે છે) જેથી તે તમને અંધકાર (માર્ગથી) કાઢી પ્રકાશિત (માર્ગ) તરફ લઇ જાય અને અલ્લાહ તઆલા ઈમાનવાળાઓ માટે ખૂબ જ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જે દિવસે આ લોકો (અલ્લાહ સાથે) મુલાકાત કરશે તેમનું સ્વાગત “સલામ”થી કરવામાં આવશે, તેમના માટે અલ્લાહ તઆલાએ પવિત્ર વળતર તૈયાર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હે પયગંબર! ખરેખર અમે જ તમને સાક્ષી આપનાર, ખુશખબર આપનાર અને સચેત કરનાર, બનાવી મોકલ્યા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અલ્લાહના આદેશથી તેની તરફ બોલાવવાવાળા અને પ્રકાશિત દીવો (બનાવી મોકલ્યા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તમે ઈમાનવાળાઓને ખુશખબર સંભળાવી દો, કે તેમના માટે અલ્લાહ તરફથી ખૂબ જ મોટી કૃપા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તમે કાફિરો તેમજ મુનાફિકોની વાત ન માનશો અને જે તકલીફ (તેમની તરફથી પહોંચે) તેની પરવા ન કરશો, અલ્લાહ પર ભરોસો કરતા રહો અને અલ્લાહ તઆલા કાર્યની વ્યવસ્થા કરવા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હે ઈમાનવાળાઓ! જ્યારે તમે ઈમાનવાળી સ્ત્રીઓ સાથે લગ્ન કરો, પછી જો હાથ લગાવતા પહેલા જ તલાક આપી દો, તો તેણીઓ માટે કોઇ ઇદ્દતનો સમયગાળો નથી, જેની તમે ગણતરી કરો, બસ! તમે તે જ સમયે તેણીઓને કંઈક આપી દો અને સારી રીતે છોડી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હે પયગંબર! અમે તમારા માટે તમારી તે પત્નીઓ હલાલ કરી દીધી છે, જેણીઓને તમે તેમની મહેર આપી ચૂક્યા છો અને તે દાસી પણ, જે અલ્લાહ તઆલાએ તમને ગનીમતના માલમાં આપી અને તમારા કાકાઓની દીકરીઓ, ફોઇઓની દીકરીઓ, મામાઓની દીકરીઓ, માસીઓની દીકરીઓ પણ, જેણીઓએ તમારી સાથે હિજરત કરી છે અને તે ઈમાનવાળી સ્ત્રીઓ પણ, જે પોતાને પયગંબરને સોંપી દે, આ ત્યારે-જ્યારે પયગંબર પોતે પણ તેણી સાથે લગ્ન કરવા ઇચ્છે, આ છૂટ ફક્ત તમારા માટે જ છે અન્ય મુસલમાનો માટે નહીં, અમે સારી રીતે જાણીએ છીએ કે અમે મોમિનો માટે તેમની પત્નીઓ અને દાસીઓ વિશે શું (આદેશ) આપી ચુક્યા છે, (તમને આ છૂટ એટલા માટે આપવામાં આવી છે કે) તમારા માટે કઈ વાંધો ન આવે, અલ્લાહ તઆલા ઘણો જ માફ કરવાવાળો અને ઘણો જ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તેમના માંથી જેને તમે ઇચ્છો દૂર રાખો અને જેને ઇચ્છો પોતાની પાસે રાખો અને જુદા રાખ્યા પછી જેની બાબતે ઈચ્છા હોય, પોતાની પાસે બોલાવો, તમારા પર કોઇ ગુનો નથી, આમાં તે વાત શક્ય છે કે તે સ્ત્રીઓની આંખો ઠંડી રહે અને તેઓ નિરાશ ન થાય અને જે કંઈ પણ તમે આપો તેના પર સૌ રાજી રહે, તમારા હૃદયોમાં જે કંઈ પણ છે તેને અલ્લાહ જાણે છે. અલ્લાહ ઘણો જ જ્ઞાની અને ધૈર્યવાન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આ (આદેશ આવી ગયા) પછી પણ તમારા માટે બીજી સ્ત્રીઓ હલાલ નથી અને ન તો આ (યોગ્ય) છે કે તેમના બદલામાં બીજી સ્ત્રીઓ સાથે (લગ્ન કરો), ભલેને તેમના ચહેરા સુંદર લાગતા હોય, જો કે દાસીઓ બાબતે તમને પરવાનગી આપવામાં અઆવી છે અને અલ્લાહ તઆલા દરેક વસ્તુની દેખરેખ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હે ઈમાનવાળાઓ! જ્યાં સુધી તમને પરવાનગી આપવામાં ન આવે, તમે પયગંબરના ઘરમાં ન જાઓ, જ્યારે જમવાનું તૈયાર થવાની રાહ ન જુઓ, જો કે જ્યારે તમને (ખાવા માટે) બોલાવવામાં આવે ત્યારે જાઓ અને જ્યારે ખાઇ લો, તો નીકળી જાઓ, ત્યાં જ વાતોમાં વ્યસ્ત ન થઇ જાઓ, પયગંબરને તમારી આ વાતોથી તકલીફ થાય છે, પરંતુ પયગંબર તમારા સન્માનમાં કઈ જ કહેતા ન હતા, પરંતુ અલ્લાહ તઆલા સત્ય વાત કરવામાં કોઇની શરમ રાખતો નથી, જ્યારે તમે પયગંબરની પત્નીઓ પાસે કોઇ વસ્તુ માંગો તો પરદાની પાછળથી માંગો, આ વાત તમારા અને તેમના દિલોની પવિત્રતા માટે છે. તમારા માટે યોગ્ય નથી કે તમે અલ્લાહના પયગંબરને તકલીફ પહોંચાડો અને ન તમારા માટે એ હલાલ છે કે પયગંબરના (મૃત્યુ પછી) પયગંબરની પત્નીઓ સાથે લગ્ન કરો, અલ્લાહની નજીક આ ઘણો જ મોટો ગુનોહ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તમે કોઇ વસ્તુને જાહેર કરો અથવા છૂપી રાખો, અલ્લાહ તો દરેક વસ્તુને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તે સ્ત્રીઓ માટે કોઇ ગુનો નથી જો તેઓ પોતાના પિતા, પુત્રો, ભાઇઓ, ભત્રીજાઓ, ભાણિયાઓ અને પોતાની (બહેનપણીની) સ્ત્રીઓ અને પોતાની માલિકી હેઠળની (દાસીઓ) ઘરમાં આવતી હોય અને (હે સ્ત્રીઓ), અલ્લાહથી ડરો, ખરેખર અલ્લાહ દરેક વસ્તુ માટે સાક્ષી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અલ્લાહ તઆલા અને તેના ફરિશ્તાઓ પયગંબર ઉપર દરૂદ મોકલે છે, હે ઈમાનવાળાઓ! તમે (પણ) તેમના ઉપર દરૂદ મોકલો અને ખૂબ સલામ મોકલતા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જે લોકો અલ્લાહ અને તેના પયગંબરને તકલીફ આપે છે, અલ્લાહએ તેમના પર દુનિયા અને આખિરતમાં લઅનત કરી છે અને તેમના માટે અત્યંત અપમાનિત કરી દેનારો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જે લોકો ઈમાનવાળા પુરુષ અને સ્ત્રીઓને કોઇ કારણ વગર તકલીફ આપે તો તેઓ પોતાના પર ખુલ્લા આરોપ અને ગુનાહનો બોજ ઉઠાવી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હે પયગંબર! પોતાની પત્નીઓને, પોતાની દીકરીઓને અને મુસલમાન સ્ત્રીઓને કહી દો કે તેઓ પોતાના પર પોતાની ચાદર લટકાવી રાખે, તેનાથી તરત જ તેણીઓની ઓળખ થઇ જશે, પછી તેણીઓને સતાવવામાં નહીં આવે અને અલ્લાહ તઆલા માફ કરવાવાળો,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જો (હજુ પણ) આ મુનાફિક લોકો અને તે લોકો, જેમના હૃદયોમાં રોગ છે અને તે લોકો જેઓ મદીનામાં ખોટી અફવાઓ ફેલાવનારા છે, છેટા ન રહ્યા, અમે તમને તે લોકો પર પ્રભાવિત કરી દઇશું, પછી તે લોકો થોડાંક દિવસ જ તમારી સાથે આ (શહેર)માં રહી શકશે.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આ લોકો પર લઅનત કરી દેવામાં આવી, જ્યાં પણ મળશે પકડી લેવામાં આવશે અને તેમને કતલ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તેમના પહેલાના લોકો માટે પણ આ જ નિર્ણય નક્કી હતો અને તમે અલ્લાહના નિર્ણયમાં ફેરફાર ક્યારેય નહીં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લોકો તમને કયામત વિશે સવાલ કરે છે, તેમને કહી દો કે તેનું જ્ઞાન તો ફક્ત અલ્લાહ પાસે છે, તમને શું ખબર શક્ય છે કે કયામત નજીક માંજ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અલ્લાહ તઆલાએ કાફિરો પર લઅનત કરી છે અને તેમના માટે ભડકેલી આગ તૈયાર કરી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જેમાં તેઓ હંમેશા રહેશે, ન તો તેમનો કોઇ મિત્ર હશે અને ન તો કોઈ તેમની મદદ કરનાર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 દિવસે તેમના ચહેરા આગમાં ઊંધા કરી દેવામાં આવશે, (અફસોસથી) કહેશે કે કાશ! અમે અલ્લાહ તઆલા અને પયગંબરનું અનુસરણ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અને કહેશે કે હે અમારા પાલનહાર! અમે અમારા સરદારો અને મોટા લોકોની વાત માની હતી, તેમણે અમને સત્ય માર્ગથી ભટકાવી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હે પાલનહાર! તું તે લોકોને બમણી સજા આપ અને તેમના પર સખત લઅનત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હે ઈમાનવાળાઓ! તે લોકો જેવા ન બની જાઓ, જે લોકોએ મૂસાને તકલીફ આપી હતી, બસ! જે વાત તે લોકોએ કહી હતી તેનાથી અલ્લાહએ તેમને પવિત્ર કરી દીધા અને તે અલ્લાહની નજીક ઇજજતવાળા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હે ઈમાનવાળાઓ! અલ્લાહથી ડરો અને સીધી (સાચી) વાત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જેથી અલ્લાહ તઆલા તમારા કાર્યો સરળ બનાવી દે અને તમારા ગુનાહો માફ કરી દે અને જે પણ અલ્લાહ અને તેના પયગંબરનું અનુસરણ કરશે તે ભવ્ય સફળતા મેળવશે.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અમે પોતાની અમાનતને આકાશો, ધરતી અને પર્વતોને સોંપી, પરંતુ સૌએ તેને ઉઠાવવાથી ઇન્કાર કરી દીધો, તેનાથી ડરી ગયા, (પરંતુ) માનવીએ તેને ઉઠાવી લીધી, તે ઘણો જ જાલિમ અને અજ્ઞાની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(આ એટલા માટે) કે અલ્લાહ તઆલા મુનાફિક પુરુષ અને સ્ત્રીઓ તેમજ મુશરિક પુરુષો અને સ્ત્રીઓને સજા આપે અને મોમિન પુરુષ અને સ્ત્રીઓની તૌબા કબૂલ કરે અને અલ્લાહ તઆલા ઘણો જ માફ કરવાવાળો, દયાળુ છે.</w:t>
            </w:r>
          </w:p>
        </w:tc>
      </w:tr>
    </w:tbl>
    <w:p>
      <w:pPr>
        <w:sectPr>
          <w:headerReference w:type="even" r:id="rId206"/>
          <w:headerReference w:type="default" r:id="rId207"/>
          <w:headerReference w:type="first" r:id="rId208"/>
          <w:footerReference w:type="even" r:id="rId209"/>
          <w:footerReference w:type="default" r:id="rId210"/>
          <w:footerReference w:type="first" r:id="rId21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Times New Roman" w:eastAsia="Times New Roman" w:hAnsi="Times New Roman" w:cs="Times New Roman"/>
                      <w:b/>
                      <w:sz w:val="26"/>
                    </w:rPr>
                    <w:t xml:space="preserve">સબા</w:t>
                  </w:r>
                  <w:bookmarkEnd w:id="3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દરેક પ્રકારની પ્રશંસા તે અલ્લાહ માટે જ છે, જે આકાશો અને ધરતીની દરેક વસ્તુનો માલિક છે. આખિરતમાં પણ પ્રશંસા તેના માટે જ છે, તે હિકમતવાળો અને (સંપૂર્ણ) ખબર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 ધરતીમાં ઉતરે છે અને જે તે માંથી ઊપજે છે અને એવી જ રીતે જે કઈ આકાશ માંથી ઉતરે અને જે કઈ તેની તરફ ચઢે છે, તે દરેક વસ્તુને જાણે છે અને તે દયાળુ, અત્યંત માફ કરનવાવાળો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કાફિરો કહે છે કે અમારા પર કયામત નહીં આવે, તમે કહી દો! કે મારા પાલનહારની કસમ! કેમ નહી આવે, તે આવીને જ રહેશે, (તે પાલનહારની કસમ) જે ગેબ (નીવાતો)ને જાણે છે, તેનાથી એક કણ બરાબર પણ વસ્તુ આકાશો અને ધરતીમાં છુપી રહી શકતી નથી, પરંતુ તેના કરતા પણ નાની અને મોટી દરેક વસ્તુનો ઉલ્લેખ ખુલ્લી કિતાબમાં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કયામત એટલા માટે આવશે) જેથી અલ્લાહ તઆલા તે લોકોને બદલો આપે, જેઓ ઈમાન લાવ્યા અને નેક અમલ કર્યા આવા લોકો માટે માફી અને ઈજ્જતવાળી રોજી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જે લોકોએ અમારી આયતોને હિન બતાવવા માટે મહેનત કરી છે, તેમના માટે ખૂબ જ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જે લોકોની પાસે જ્ઞાન છે, તેઓ સારી રીતે જાણે છે કે જે કંઈ તમારા પાલનહાર તરફથી તમારી તરફ ઉતારવામાં આવ્યું છે, તે (ખરેખર) સત્ય છે અને તે અલ્લાહનો માર્ગ બતાવે છે, જે વિજયી, પ્રશંસાને લાયક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કાફિર (એકબીજાને) કહે છે, શું અમે તમને એક એવો વ્યક્તિ ન બતાવીએ, જે એવી વાત કહી રહ્યો છે કે જ્યારે તમે (મૃત્યુ પછી) અત્યંત કણ કણ બની જશો, તો તમે ફરીવાર પેદા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ખબર નથી કે તે અલ્લાહ પર જૂઠાણું ઘડી કાઢ્યું છે અથવા તેને પાગલપણું છે પરંતુ (સત્ય વાત એ છે) કે આ લોકો આખિરત પર ઈમાન નથી ધરાવતા, તે લોકોને જ અઝાબ આપવામાં આવશે અને તે લોકો જ દૂરની ગુમરાહીમાં પડેલા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શું તેઓ આકાશો અને ધરતીને જોઈ નથી, જે તેમને આગળ અને પાછળથી (ઘેરાવમાં લઇ રાખ્યા છે) જો અમે ઇચ્છીએ તો તેમને ધરતીમાં જ ધસાવી દઇએ અથવા તેમના પર આકાશના ટુકડા નાંખી દઇએ, નિ:શંક આમાં સંપૂર્ણ પુરાવા છે, તે દરેક બંદા માટે, જે ચિંતન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અમે દાઉદ પર પોતાની કૃપા કરી (અને પર્વતોને આદેશ આપ્યો હતો કે) હે પર્વતો! દાઉદ સાથે મન લગાવી અલ્લાહના નામની તસ્બીહ કરો અને પક્ષીઓને પણ (આ જ આદેશ આપવામાં આવ્યો છે) અને અમે તેના માટે લોખંડને નરમ કરી દીધું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તેમને કહ્યું) કે તમે સંપૂર્ણ કવચ (બખતર) બનાવો અને તેની (કડીઓ) સરખી રાખો, (અને દાઉદનાં ઘરવાળાઓ!) તમે સૌ સત્કાર્યો કરતા રહો, નિ:શંક હું તમારા કાર્યોને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અમે સુલૈમાન માટે હવાને વશમાં કરી દીધી કે તેમનો સવારનો સફર એક મહિનાના સમયગાળા બરાબર હતો, તેવી જ રીતે સાંજનો સમય પણ એક મહિનાના સમયગાળા બરાબર હતો, અને અમે તેમના માટે તાંબાનું ઝરણું વહાવી દીધું અને તેમના પાલનહારના આદેશથી કેટલાક જિન્નાત તેમના વશમાં રહી તેમની સામે કામ કરતા હતા. અને તેમના માંથી જે કોઈ અમારા આદેશની અવગણના કરતો તો અમે તેને ભડકેલી આગનો સ્વાદ ચખાડતા.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જે કંઈ સુલૈમાન ઇચ્છતા, તે જિન્નાત તૈયાર કરી દેતા, જેવી રીતે કે કિલ્લાઓ, ચિત્રો અને હોજ જેવા થાળ અને સગડીઓ પર મોટા મોટા દેગડા, હે દાઉદના સંતાનો! તેના આભારમાં સત્કાર્યો કરો. મારા બંદાઓ માંથી આભારી બંદાઓ થોડાંક જ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પછી જ્યારે અમે તેમના મૃત્યુનો આદેશ આપ્યો તો (લાકડામાં પડતા) કીડા સિવાય કોઈ વસ્તુએ સુલૈમાનની મોત વિશે ખબર ન આપી,, જે તેમની લાકડીને ખાઇ રહ્યા હતા, બસ! જ્યારે (સુલૈમાન) પડી ગયા તે સમયે જિન્નાતોએ જાણી લીધું કે જો તેઓ અદૃશ્યની (વાતો) જાણતા હોત, આ પ્રમાણે તકલીફમાં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સબાની કોમ માટે પોતાની જગ્યાઓમાં એક નિશાની હતી, તેમની જમણી-ડાબી બાજુ બે બગીચા હતા, (અમે તેમને આદેશ આપ્યો હતો કે) પોતાના પાલનહારે આપેલી રોજી ખાઓ અને તેનો આભાર માનો, આ શ્રેષ્ઠ શહેર છે અને તે માફ કરનાર,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પરંતુ તે લોકોએ અવગણના કરી, તો અમે તેમના પર જળ-પ્રલય મોકલ્યો અને અમે તેમના બગીચાઓના બદલામાં બે (એવા) બગીચા આપ્યા, જેના ફળ કડવા અને ઝાઉ (એક પ્રકારનું વૃક્ષ) અને કેટલાક બોરડીના વૃક્ષો પણ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અમે તેમની કૃતઘ્નતાનો બદલો આ પ્રમાણે આપ્યો, અમે કૃતધ્નીઓને સખત સજા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અમે તેમની વસ્તી અને તે વસ્તી, જેમાં અમે બરકત આપી રાખી હતી, ખુલ્લા માર્ગમાં કઈ વસ્તીઓ આબાદ કરી હતી અને તેમાં હરવા-ફરવાના માર્ગો નક્કી કરી દીધા હતા કે તેમાં રાત-દિવસ શાંતિપૂર્વક હરો-ફરો.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પરંતુ તે લોકોએ કહ્યું, કે હે અમારા પાલનહાર! અમારી મુસાફરી દૂર-દૂર કરી દે, તે લોકોએ (આવું કહીને) પોતે જ પોતાના હાથો વડે પોતાનું ખરાબ ઇચ્છયું, એટલા માટે અમે તેમને (પાછલા લોકોની જેમ) વિખેરી નાંખ્યા અને તેમના ટુકડે-ટુકડા કરી નાંખ્યા, નિ:શંક દરેક સબર કરનાર અને આભારી માટે આમાં ખૂબ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શેતાને તેમના વિશે પોતાનું અનુમાન સાચું કરી બતાવ્યું, મોમિનો સિવાય સૌ તેનું અનુસરણ કરનારા બની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જો કે શેતાનનું તેમની ઉપર કોઇ દબાણ ન હતું, (આ બધું એટલા માટે થયું) કે અમે જાણી લઈએ, કે કોણ આખિરત પર ઈમાન ધરાવે છે, કોણ શંકામાં પડેલા છે અને તમારો પાલનહાર દરેક વસ્તુની દેખરેખ રાખી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(હે નબી!) કહી દો કે જે લોકોને અલ્લાહ સિવાય તમે ઇલાહ સમજી રહ્યા છો, તેમને પોકારી જોઈ લો, તેમના માંથી કોઇ આકાશો અને ધરતી માંથી એક કણ બરાબર પણ અધિકાર નથી ધરાવતા, ન તો તેમાં તે લોકોનો કોઇ ભાગ છે, ન તો તેમના માંથી કોઇ અલ્લાહની મદદ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તેની પાસે ફક્ત તેમની જ ભલામણો ફાયદો પહોચાડી શકે છે, જેને તે પોતે પરવાનગી આપે, અને જ્યારે લોકોના દિલો માંથી ભય દૂર થશે તો પૂછે છે કે તમારા પાલનહારે શું કહ્યું? તેઓ જવાબ આપે છે કે સાચું કહ્યું અને તે ઉચ્ચ અને ઘણો જ 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તમે તેમને પૂછો! કે તમને આકાશો અને ધરતીમાં રોજી કોણ આપે છે? (પોતે) જવાબ આપો કે “અલ્લાહ તઆલા (જ રોજી આપે છે)”. (સાંભળો)! અમારા માંથી અને તમારા માંથી એક જૂથ જ હિદાયત પર અથવા ખુલ્લી ગુમરાહીમાં પડ્યો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તમે તેમને કહી દો! કે અમે કરેલ અપરાધ વિશે તમારા માંથી કોઇને સવાલ કરવામાં નહીં આવે અને ન તો જે કઈ તમે કરી રહ્યા છો અમને તેના વિશે પૂછતાછ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તેમને જણાવી દો કે આપણા સૌને આપણો પાલનહાર ભેગા કરી, પછી આપણી વચ્ચે સાચો નિર્ણય કરી દેશે, તે જ નિર્ણય કરનાર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તમે તેમને કહી દો કે મને પણ તે લોકો બતાવો, જેમને તમે અલ્લાહના ભાગીદાર ઠેરવી તેમનો સાથ આપી રહ્યા છો, એ લોકો ક્યારેય નહીં બતાવી શકે, અલ્લાહ જ દરેક પ્રભુત્વ ધરાવે છે અને તે જ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અમે તમને દરેક લોકો માટે ખુશખબર આપનાર અને સચેત કરનાર બનાવી મોકલ્યા, પરંતુ વધારે પડતા લોકો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આ લોકો સવાલ કરે છે કે જો તમે સાચા છો તો તમારું વચન (કયામત) ક્યારે સાચું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જવાબ આપી દો કે તમારા માટે વચનનો સમય નક્કી છે, જેનાથી એક ક્ષણ ન તો પાછળ હઠી શકશો અને ન તો આગળ વધી શકશો.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કાફિર ખે છે કે અમે આ કુરઆન પર ક્યારેય ઈમાન નહી લાવીએ અને ન તો આ પહેલાની કિતાબો પર, કદાચ કે તમે તે જાલિમ લોકોને તે સમયે જોતા, જ્યારે તેઓ પોતાના પાલનહાર સામે ઊભા રહી, એકબીજા પર આરોપ મૂકતા હશે, અશક્ત લોકો મોટા લોકોને કહેશે, જો તમે ન હોત તો અમે મોમિન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આ મોટા લોકો નબળા લોકોને જવાબ આપશે કે જ્યારે તમારી પાસે હિદાયત આવી ગઈ હતી તો શું અમે તમને રોક્યા હતા? પરંતુ તમે પોતે જ અપરાધી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(તેના જવાબમાં) અશક્ત લોકો તે ઘમંડી લોકોને કહેશે કે (ના-ના વાત એવી નથી) પરંતુ રાત-દિવસની યુક્તિઓ હતી, જ્યારે તમે આદેશ આપતા કે અલ્લાહનો ઇન્કાર કરો, અને તેની સાથી ભાગીદાર ન ઠહેરવશો, અઝાબને જોઇ સૌ અંદર જ અંદર અફસોસ કરી રહ્યા હશે અને ઇન્કાર કરનારાઓના ગળામાં અમે પટ્ટો નાંખી દઇશું, તેઓને ફક્ત તેમણે કરેલ કાર્યોનું વળતર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અમે તો જે શહેરમાં કોઈ રસૂલ મોકલ્યા, ત્યાંના સુખી લોકોએ એવું જ કહ્યું કે જે આદેશ તમે લઇ આવ્યા છપ અમે તેનો ઇન્કાર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એવું પણ કહ્યું કે અમારી પાસે ખૂબ ધન અને સંતાન છે, અમને કોઈ અઝાબ આપવામાં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તમે તેમને કહી દો કે મારો પાલનહાર જેના માટે ઇચ્છે તેની પુષ્કળ રોજી આપે છે અને જેના માટે ઇચ્છે તેની રોજી તંગ પણ કરી દે છે, પરંતુ ઘણા લોકો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તમારું ધન તથા સંતાન બન્ને એવી વસ્તુ નથી, જેના કારણે તમે અમારી નિકટતા પ્રાપ્ત કરી શકો, હાં, જેઓ ઈમાન લાવ્યા અને સત્કાર્યો કર્યા (તેઓ નિકટતા પ્રાપ્ત કરી શકે છે) આ જ તે લોકો છે, જેમને તેમના કાર્યોનું બમણું વળતર આપવામાં આવશે અને તેઓ નીડર અને ડર્યા વગર ઉચ્ચ સ્થાનો પર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જે લોકો અમારી આયતોના વિરોધમાં લાગેલા રહે છે, આવા જ લોકોને અઝાબ માટે હાજર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તમે તેમને કહી દો! કે મારો પાલનહાર પોતાના બંદાઓ માંથી જેને ઇચ્છે, તેના પુષ્કળ રોજી આપે છે અને જેના માટે ઇચ્છે તેની રોજી તંગ કરી દે છે અને જે કંઈ તમે અલ્લાહના માર્ગમાં ખર્ચ કરો છો તો તેની જગ્યાએ તે તમને વધુ આપે છે, અને તે સૌથી શ્રેષ્ઠ રોજી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અને જે દિવસે અલ્લાહ દરેકને ભેગા કરશે, ફરિશ્તાઓને પૂછશે કે શું આ લોકો તમારી બંદગી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તેઓ કહેશે કે તું પવિત્ર છે અને અમારો દોસ્ત તું જ છે, આ લોકો નહીં, પરંતુ આ લોકો જિન્નોની બંદગી કરતા હતા, તેમના માંથી વધારે પડતા લોકો તેમના પર જ ઈમાન ધરાવતા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 સમયે અમે કહીશું કે) આજે તમારા માંથી કોઇ કોઇના માટે ફાયદા અને નુકસાનનો અધિકાર નહીં ધરાવે અને અમે જાલિમલોકોને કહી દઇશું કે તે આગનો સ્વાદ ચાખો, જેને તમે જુઠલાવતા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જ્યારે તેમની સમક્ષ અમારી સ્પષ્ટ આયતો પઢવામાં આવે છે, તો કહે છે કે આ એવો વ્યક્તિ છે, જે તમને તમારા પૂર્વજોના પૂજ્યોથી રોકવા ઇચ્છે છે. અને કહે છે કે આ કુરઆનતો ઘડી કાઢેલું જુઠ છે અને તે કાફિરો પાસે જ્યારે સત્ય આવી ગયું તો કહેવા લાગ્યા કે આ તો ખુલ્લું જાદુ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જો કે અમે તેમને (મક્કાવાળાઓ) ન તો કોઈ કિતાબ આપી હતી, જેનું આ લોકો વાંચન કરતા હોય, ન તેમની પાસે તમારા પહેલા કોઇ સચેત કરનાર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જે લોકો પહેલા પસાર થઇ ગયા છે તે લોકોએ (પણ સત્ય વાત જુઠલાવી હતી) અને જ કઈ અમે તેમને આપી રાખ્યું હતું, આ લોકો તો તેમના દસમાં ભાગ સુધી પણ પહોંચ્યા નથી, બસ! તે લોકોએ મારા પયગંબરોને જુઠલાવ્યા, (પછી જુઓ) મારો (સખત) અઝાબ કેવો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તમે તેમને કહી દો! કે હું તમને ફક્ત એક વાતની શિખામણ આપું છું કે તમે અલ્લાહ માટે (હઠ છોડી) બે-બે મળી અથવા એકલા-એકલા વિચારો તો ખરાં, તમારા તે દોસ્તને કોઇ પાગલપણું છે? તે તો તમને એક મોટો અઝાબ આવતા પહેલા સચેત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તમે તેમને કહી દો! કે જે વળતર હું તમારી પાસે માંગુ તે તમારા ફાયદા માટે છે,(તે તમે જ રાખી લો) મારો બદલો તો અલ્લાહ પાસે જ છે, તે દરેક વસ્તુને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તમે તેમને કહી દો કે મારો પાલનહાર સત્ય વાત દ્વારા (બાતીલને) નષ્ટ કરે છે, તે દરેક અદૃશ્યની (વાતોને)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તમે તેમને કહી દો! કે સત્ય આવી પહોંચ્યું, અસત્ય ન તો પહેલા કંઈ કરી શક્યો છે ન પછી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તમે તેમને કહી દો! કે જો હું પથભ્રષ્ટ થઇ જઉં, તો મારા પથભ્રષ્ટ (થવાની મુસીબત) મારા પર જ છે અને જો હું સત્ય માર્ગ પર છું તો તે એટલા માટે કે અલ્લાહ તઆલા મારા તરફ વહી કરી રહ્યો છે, તે ખૂબ જ સાંભળવાવાળો અને તે ખૂબ જ નજીક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કાશ! તમે જોતા, જ્યારે તેઓ ભયભીત હશે, પછી બચવાની કોઇ જગ્યા નહીં પામે અને નજીકની જગ્યાએથી પકડી લેવામાં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તે સમયે કહેશે કે હવે અમે આ કુરઆન પર ઈમાન લાવ્યા, પરંતુ હવે દૂર થઇ ગયેલી વસ્તુ કઇ રીતે હાથ આવી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આ પહેલા તો તે લોકોએ દુનિયામાં આનો ઇન્કાર કરી ચુક્યા હતા અને જોયા વગર જ (અંધારામાં) દૂર ફેંકતા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 સમયે તેમની અને તેમની મનેચ્છાઓ વચ્ચે પરદો નાંખી દેવામાં આવ્યો છે, જેવું કે આ પહેલા પણ તેમના જેવા લોકો સાથે આ પ્રમાણે જ કરવામાં આવ્યું, તેઓ એવા શંકામાં પડેલા હતા, જે તેમને બેચેન કરી રહ્યું હતું.</w:t>
            </w:r>
          </w:p>
        </w:tc>
      </w:tr>
    </w:tbl>
    <w:p>
      <w:pPr>
        <w:sectPr>
          <w:headerReference w:type="even" r:id="rId212"/>
          <w:headerReference w:type="default" r:id="rId213"/>
          <w:headerReference w:type="first" r:id="rId214"/>
          <w:footerReference w:type="even" r:id="rId215"/>
          <w:footerReference w:type="default" r:id="rId216"/>
          <w:footerReference w:type="first" r:id="rId21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Times New Roman" w:eastAsia="Times New Roman" w:hAnsi="Times New Roman" w:cs="Times New Roman"/>
                      <w:b/>
                      <w:sz w:val="26"/>
                    </w:rPr>
                    <w:t xml:space="preserve">ફાતિર</w:t>
                  </w:r>
                  <w:bookmarkEnd w:id="3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દરેક પ્રકારની પ્રશંસા તે અલ્લાહ માટે જ છે, જેણે આકાશો અને ધરતીનું સર્જન કર્યું, જે ફરિશ્તાઓને સંદેશાવાહક બનાવનાર છે, જેમના બે-બે ત્રણ-ત્રણ અને ચાર ચાર પાંખો છે, તે પોતાના સર્જનમાં જેવી રીતે ઇચ્છે વધારો કરે છે, નિ:શંક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અલ્લાહ જો લોકો માટે પોતાના રહમતના (દરવાજા) ખોલી નાખે, તો તેને કોઈ બંધ કરી શકતું નથી, અને જેને તે બંધ કરી દે, તો પછી તેને કોઈ ખોલી શકતું નથી, અને તે દરેક પર પ્રભુત્વ ધરાવે છે અને તે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લોકો! તમારા પર કરવામાં આવેલ ઉપકારને યાદ રાખો, શું અલ્લાહ સિવાય કોઈ સર્જક છે,જે તમને આકાશ અને ધરતી માંથી રોજી આપે? (યાદ રાખો) તેના સિવાય કોઈ ઇલાહ નથી, તમે ક્યાં ઊંધા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(હે નબી!) જો આ લોકોએ તમને જુઠલાવી રહ્યા હોય તો તમારા કરતા પહેલાના દરેક પયગંબરોને પણ જુઠલાવવામાં આવ્યા હતા, દરેક કાર્ય અલ્લાહ તરફ જ ફેરવવામાં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હે લોકો! અલ્લાહ તઆલાનું વચન સાચું છે, તમને દુનિયાનું જીવન ધોખામાં ન નાંખી દે અને દગો આપનાર શેતાન તમને ધોખામાં ન નાંખી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યાદ રાખો! શેતાન તમારો દુશ્મન છે, તમે પણ તેને દુશ્મન જ માનો, તે તો પોતાના જૂથને ફક્ત એટલા માટે જ બોલાવે છે કે તે સૌ જહન્નમમાં જનારા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લોકો કાફિર થયા તો તેમના માટે સખત અઝાબ છે અને જે લોકો ઈમાન લાવ્યા અને સત્કાર્યો કર્યા તેમના માટે માફી છે અને ખૂબ જ મોટું વળતર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જણાવો! જે વ્યક્તિને તેના ખરાબ કાર્યોને શણગારવામાં આવ્યા હોય અને તેઓ તેને સારૂ સમજવા લાગયા હોય તો (તેની ગુમરાહીની કોઈ સીમા નથી)? અલ્લાહ તઆલા (એવી જ રીતે) જેને ઈચ્છે ગુમરાહ કરી દે છેઅને જેને ઈચ્છે હિદાયત આપે છે, તેમના ઈમાન લાવવા પર ખરેખર તમે તેમના પર અફસોસ ન કરશો એટલા માટે તેમના ઈમાન ન લાવવા પર અફસોસનાં કારણે પોતાને નષ્ટ ન કરી નાખો, આ લોકો જે કંઈ કરી રહ્યા છે, તેને ખરેખર અલ્લાહ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અલ્લાહ જ છે, જે હવાઓ મોકલે છે, જે વાદળોને ઉઠાવે છે, પછી અમે વાદળોને સૂકી ધરતી તરફ લઇ જઇએ છીએ અને તેનાથી તે નિષ્પ્રાણ ધરતીને જીવિત કરી દઈઈ છીએ, એવી જ રીતે માનવીને બીજી વાર જીવિત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જે વ્યક્તિ ઇજજત પ્રાપ્ત કરવા ઇચ્છતો હોય, તો ઇજજત અલ્લાહ માટે જ છે, દરેક પ્રકારના સ્પષ્ટ શબ્દો, તેની તરફ જ ચઢે છે અને સત્કાર્ય તે લોકોને ઊંચા કરે છે અને જે લોકો દુષ્કર્મની યુક્તિ કરે છે તેમના માટે સખત અઝાબ છે અને તેમની આ યુક્તિ બરબાદ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હે લોકો! અલ્લાહ તઆલાએ તમારું સર્જન માટી વડે, પછી ટીપાં વડે કર્યું, પછી તમને જોડીમાં બનાવી દીધા, સ્ત્રીઓનું સગર્ભા હોવું અને બાળકોનો જન્મ થવો, દરેક વસ્તુની તેને જાણ હોય છે, અને જેને મોટી વય આપવામાં આવે અને જે કોઇની વય ઓછી હોય, તે બધું જ કિતાબમાં લખેલું છે, અલ્લાહ તઆલા માટે આ વાત ખૂબ જ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બે સમુદ્રો સરખાં નથી, આ મીઠો છે, જે તરસ છિપાવે છે, પીવા માટે ઉત્તમ અને આ બીજો, કડવો, તમે બન્ને માંથી તાજુ માંસ ખાવ છો અને તેમાંથી તે ઝવેરાત કાઢો છો, જેને તમે પહેરો છો અને તમે જુઓ છો કે મોટા-મોટા જહાજો પાણીને ચીરી સમુદ્રોમાં ચાલી રહ્યા છે, જેથી તમે તેની કૃપા શોધો અને જેથી તમે તેનો આભાર 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 રાતને દિવસમાં અને દિવસને રાતમાં દાખલ કરે છે અને તેણે જ સૂર્ય તથા ચંદ્રને કામે લગાડી દીધા છે, દરેક પોતાની સીમાઓ પર ચાલી રહ્યા છે, આ જ અલ્લાહ છે, તમારા સૌનો પાલનહાર, તેની જ બાદશાહી છે, તેને છોડીને જેમને તમે પોકારો છો, તે તો ખજૂરના ઠળિયાના છોતરાંના પણ માલિક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જો તમે તે લોકોને પોકારો, તો તેઓ તમારી પોકાર સાંભળી શકતા નથી અને જો સાંભળી પણ લે, તો તેનો જવાબ આપી શકતા નથી, પરંતુ કયામતના દિવસે તમારા તે શિર્કનો ઇન્કાર જ કરશે, અને અલ્લાહ જેવી કોઈ સાચી વાત તમને નહીં જણાવે.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હે લોકો! તમે સૌ અલ્લાહના મોહતાજ છો અને અલ્લાહ (દરેક વસ્તુથી) બેનિયાઝ અને પ્રશંસાને લાયક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 તે ઇચ્છે, તો તમને નષ્ટ કરી દે અને (તમારી જગ્યાએ) એક નવું સર્જન લઈ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આ વાત અલ્લાહ માટે કંઈ મુશ્કેલ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કોઇ પણ ભાર ઉઠાવનાર, બીજાનો ભાર નહીં ઉઠાવે, જો કોઇ પોતાનો ભાર બીજાને ઉઠાવવા બોલાવશે, તો કોઈ તેના ભારનો કોઈ પણ ભાગ ઉઠાવવા તૈયાર નહી થાય, ભલેને તેનો સંબંધી પણ હોય. (હે નબી) તમે ફક્ત તે લોકોને જ સચેત કરી શકો છો, જે વિણદેખે પોતાના પાલનહારથી ડરે છે અને નમાઝ કાયમ કરે છે અને જે લોકો પવિત્રતા અપનાવે તો તે પોતાના જ ફાયદા માટે અપનાવશે, અલ્લાહની તરફ જ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દૃષ્ટિહીન તથા જોઈ શકનાર સરખા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ન તો અંધકાર તથા પ્રકાશ,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ન તો છાંયડો તથા તડકો (સરખા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જીવિત તથા મૃતક સરખા નથી હોઇ શકતા. અલ્લાહ તઆલા જેને ઇચ્છે છે, સંભળાવે છે અને તમે તે લોકોને સંભળાવી નથી શકતા, જેઓ કબરમાં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તમે ફક્ત સચેત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અમે જ તમને સત્ય આપી, ખુશખબર આપનાર અને સચેત કરનાર બનાવી મોકલ્યા છે. અને કોઇ કોમ એવી નથી, જેમાં કોઇ સચેત કરનાર ન આવ્યો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જો આ લોકો તમને જુઠલાવે તો જે લોકો પહેલા હતા, તે લોકો પણ જુઠલાવી ચુક્યા છે અને તેમની પાસે તેમના પયગંબર સ્પષ્ટ પુરાવા તથા ગ્રંથો અને પ્રકાશિત કિતાબ લઇ આવ્યા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પછી જે લોકોએ કુફ્ર કર્યું, તેમને મેં પકડી લીધા, તો જોઈ લો મારી પકડ કેટલી સખત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શું તમે જોતા નથી કે અલ્લાહ તઆલાએ આકાશ માંથી પાણી વરસાવે છે, પછી અમે તેના વડે અલગ-અલગ પ્રકારના ફળો ઊપજાવીએ છીએ અને પર્વતોમાં પણ એવા ટુકડા છે, જે સફેદ, લાલ અને કાળા રંગના અલગ-અલગ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એવી જ રીતે માનવીઓ તથા જાનવર અને ઢોરોના પણ રંગ અલગ-અલગ છે, અલ્લાહથી તેના તે જ બંદાઓ ડરે છે જેઓ જ્ઞાન ધરાવે છે, નિ:શંક અલ્લાહ તઆલા જબરદસ્ત, મોટો માફ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જે લોકો અલ્લાહની કિતાબનું વાંચન કરે છે અને નમાઝ કાયમ પઢે છે અને જે કંઈ અમે તેમને આપી રાખ્યું છે તેમાંથી છુપી અને જાહેર રીતે ખર્ચ કરે છે, તે એવા વેપારના ઉમ્મેદવાર છે, જે ક્યારેય નુકસાનમાં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જેથી તેમને તેમનું વળતર પુરું આપે અને તેમને પોતાની કૃપાથી વધું આપે, નિ:શંક તે માફ કરનાર, કદર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(હે પયગંબર) જે કિતાબ અમે તમારી તરફ વહી દ્વારા ઉતારી છે, તે જ સાચી છે, જે પહેલાની કિતાબોની પણ પુષ્ટિ કરે છે, અલ્લાહ તઆલા પોતાના બંદાઓની સંપૂર્ણ જાણ રાખનાર,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પછી અમે તે લોકોને કિતાબના વારસદાર બનાવી દીધા, જેમને અમે પોતાના બંદાઓ માંથી (આ વારસા માટે) પસંદ કર્યા, પછી તેમાંથી કેટલાક પોતાના પર જુલ્મ કરવાવાળો છે અને કેટલાક મધ્યમ માર્ગવાળા છે અને કેટલાક અલ્લાહની કૃપાથી સત્કાર્યોમાં આગળ વધતા જાય છે, આ ખૂબ જ મોટી કૃપા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તે બગીચાઓમાં હંમેશા રહેશે, જેમાં તેઓ પ્રવેશ પામશે, સોનાની બંગડીઓ અને મોતીઓ પહેરાવવામાં આવશે અને ત્યાં તેમનો પોશાક રેશમી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કહેશે કે તે અલ્લાહનો ખૂબ ખૂબ આભાર, જેણે અમારાથી હતાશાને દૂર કરી, નિ:શંક અમારો પાલનહાર ઘણો જ માફ કરનાર, ઘણી જ કદર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જેણે અમને પોતાની કૃપાથી હંમેશા રહેવાવાળી જગ્યાએ લાવી દીધા, જ્યાં અમને ન કોઇ તકલીફ પહોંચશે અને ન તો અમને થાક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જે લોકોએ કુફ્ર કર્યું, તેમના માટે જહન્નમની આગ છે, ન તો તેમનો નિર્ણય આવશે કે મૃત્યુ પામે અને ન જહન્નમનો અઝાબ હળવો કરવામાં આવશે, અમે દરેક ઇન્કાર કરનારાઓને આવી જ રીતે સજા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તે લોકો ત્યાં ચીસો પાડીને કહેશે, કે હે અમારા પાલનહાર! અમને (અહિયાથી) કાઢી લે, અમે સારા કાર્યો કરીશું, તે કાર્યો નહિ, જે અમે પહેલા કરતા હતા, (અલ્લાહ કહેશે) શું અમે તમને એટલી વય નહતી આપી કે જે સમજવા ઇચ્છતો, તે સમજી જાત અને તમારી પાસે સચેત કરનાર પણ આવ્યા, તો હવે (અઝાબનો) સ્વાદ ચાખો કે અહિયાં જાલિમોની મદદ કરનાર કોઇ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નિ:શંક અલ્લાહ તઆલા આકાશો અને ધરતીની છૂપી વસ્તુઓને જાણવાવાળો છે, નિ:શંક તે જ હૃદયની વાતોને પણ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 જ છે, જેણે તમને ધરતી ઉપર નાયબ બનાવ્યા, પછી જે વ્યક્તિ કુફ્ર કરશે, તો તેના કુફ્રની સજા તેના માટે જ છે અને કાફિરોનું કુફ્ર તેમના પાલનહારની પાસે નારાજ થવાનું કારણ છે અથવા આ કાફિરોનું કુફ્ર નુકસાનમાં વધારાનું કારણ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તમે તેમને કહી દો કે તમે પોતે ઠેરવેલ ભાગીદારોની દશા તો જણાવો, જેમની તમે અલ્લાહને છોડીને બંદગી કરો છો, અને તમે મને જણાવો કે તે લોકોએ ધરતી માંથી કેવો (ભાગ) બનાવ્યો છે, અથવા તેમનો આકાશોમાં કોઇ ભાગ છે, અથવા તે લોકોને અમે કોઇ કિતાબ આપી છે કે જે આનો પુરાવો આપે, (આ માંથી કોઈ વાત નથી) પરંતુ આ જાલિમ લોકો એક-બીજાને ધોખાનું વચન આપતા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નિ:શંક અલ્લાહ તઆલાએ જ આકાશો અને ધરતીને જકડી રાખ્યા છે કે ક્યાંક છુટી ન જાય, જો તે છુટી જાય તો અલ્લાહ સિવાય બીજો કોઇ તેમને જકડી નથી શકતો, તે સર્વગ્રાહી, માફ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તે કાફિરો જબરદસ્ત કસમો ખાતા હતા કે જો તેમની પાસે કોઇ સચેત કરનાર આવી જાય, તો તે દરેક કોમ કરતા વધારે સત્ય માર્ગ પર આવી જશે, પછી જ્યારે તેમની પાસે એક પયગંબર આવી ગયા તો ફક્ત તેમની નફરતમાં વધારો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દુનિયામાં પોતાના અહંકારના કારણે અને તેમની ખરાબ યુક્તિઓના કારણે. અને ખરાબ યુક્તિઓની સજા તેમના પર જ પડે છે, તો શું આ લોકો તે જ નિર્ણયની રાહ જુએ છે, જે નિર્ણય આગળના લોકો માટે થઇ ગયો છે? તમે અલ્લાહના નિયમમાં ક્યારેય ફેરફાર નહીં જુઓ અને તમે અલ્લાહના નિયમને ક્યારેય બદલતા નહીં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શું આ લોકો ધરતી પર હરતા-ફરતા નથી, કે તેમની દશા જોઈ શકે, જેઓ તેમના કરતા પહેલાં હતા, જો કે તેઓ તેમના કરતા વધારે શક્તિશાળી હતા અને અલ્લાહને આકાશો અને ધરતીની કોઈ વસ્તુ હરાવી શકતી નથી, તે ઘણો જ જ્ઞાનવાળો, ખૂબ જ કુદરતવાળો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અને જો અલ્લાહ તઆલા લોકોની, તેમના કાર્યો મુજબ, પકડ કરતો, તો ધરતી પર એક પણ સજીવ ન બાકી ન છોડતો, પરંતુ અલ્લાહ તઆલા તેમને એક નક્કી કરેલ સમય સુધી મહેતલ આપી રહ્યો છે, તો જ્યારે તેમનો તે સમય આવી પહોંચશે, અલ્લાહ તઆલા પોતે જ પોતાના બંદાઓને જોઇ લેશે.</w:t>
            </w:r>
          </w:p>
        </w:tc>
      </w:tr>
    </w:tbl>
    <w:p>
      <w:pPr>
        <w:sectPr>
          <w:headerReference w:type="even" r:id="rId218"/>
          <w:headerReference w:type="default" r:id="rId219"/>
          <w:headerReference w:type="first" r:id="rId220"/>
          <w:footerReference w:type="even" r:id="rId221"/>
          <w:footerReference w:type="default" r:id="rId222"/>
          <w:footerReference w:type="first" r:id="rId22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Times New Roman" w:eastAsia="Times New Roman" w:hAnsi="Times New Roman" w:cs="Times New Roman"/>
                      <w:b/>
                      <w:sz w:val="26"/>
                    </w:rPr>
                    <w:t xml:space="preserve">યાસિન</w:t>
                  </w:r>
                  <w:bookmarkEnd w:id="3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યાસીન્ </w:t>
            </w:r>
            <w:r>
              <w:rPr>
                <w:rStyle w:val="FootnoteReference"/>
                <w:rFonts w:ascii="Times New Roman" w:eastAsia="Times New Roman" w:hAnsi="Times New Roman" w:cs="Times New Roman"/>
                <w:b/>
                <w:color w:val="006400"/>
                <w:sz w:val="24"/>
              </w:rPr>
              <w:footnoteReference w:id="18"/>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હિકમતવાળા કુરઆનની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નિ:શંક તમે પયગંબરો માંથી એક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સત્ય 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આ કુરઆન તે હસ્તી તરફથી ઉતારવામાં આવ્યું છે, જે ઝબરદસ્ત અને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જેથી તમે એવા લોકોને સચેત કરો, જેમના પૂર્વજોને સચેત કરવામાં નહતા આવ્યા, જેથી તેઓ ગફલતમાં પડેલા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તેમાંથી વધારે પડતા લોકો માટે વાત નક્કી થઇ ગઈ છે કે તેઓ ઈમાન નહીં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અમે તેમના ગળામાં તોક નાંખી દીધા છે, જે હડપચી સુધી પહોચી ગયા છે, જેના કારણે તેઓ માથું ઉચું કરી ફરે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અમે એક પાળ તેમની સામે બનાવી દીધી અને એક પાળ તેમની પાછળ, (આવે રીતે) અમે તેમના પર પરદો કરી રાખ્યો છે, જેથી તેઓ જોઇ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 તે લોકોને સચેત કરો અથવા ન કરો બન્ને બરાબર છે, આ લોકો ઈમાન નહીં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બસ! તમે ફક્ત તે જ વ્યક્તિને ડરાવી શકો છો, જે શિખામણ પ્રાપ્ત કરે અને રહમાન (અલ્લાહ) થી વિણદેખે ડરતો હોય, તમે તેને માફી અને ઇજજતવાળા વળતરની ખુશખબર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નિ:શંક અમે મૃતકોને જીવિત કરીશું અને અમે તે કાર્યો પણ લખીએ છીએ, જેને તે લોકો આગળ મોકલે છે અને તેમના તે કાર્યો પણ, જેને તે લોકો પાછળ છોડે છે અને અમે દરેક વસ્તુને એક સ્પષ્ટ કિતાબમાં લખી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(હે પયગંબર) તમે તે લોકો સામે એક વસ્તીવાળાઓનું ઉદાહરણ વર્ણન કરો, જ્યારે તે વસ્તીમાં પયગંબરો આવ્યા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જ્યારે અમે તેમની પાસે બે રસૂલ મોકલ્યા, પરંતુ તે લોકોએ બન્નેને જુઠલાવ્યા, પછી અમે ત્રીજા પયગંબર દ્વારા સમર્થન કર્યું, ત્રણેય લોકોએ કહ્યું કે અમે તમારી પાસે (પયગંબર બનાવી) મોકલવામાં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 લોકોએ કહ્યું કે તમે અમારા જેવા સામાન્ય વ્યક્તિ છો અને અલ્લાહએ કોઇ વસ્તુ ઉતારી નથી, તમે ખુલ્લું જુઠ બોલી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 (પયગંબરોએ) કહ્યું અમારો પાલનહાર જાણે છે કે નિ:શંક અમે તમારી તરફ રસૂલ બનાવી મોકલવામાં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અમારી જવાબદારી તો ફક્ત સ્પષ્ટ રીતે પહોંચાડી દેવાની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તે લોકોએ કહ્યું કે અમે તો તમને અપશુકનિ સમજીએ છીએ, જો તમે છેટા ન રહ્યા તો અમે પથ્થરો વડે તમને નષ્ટ કરી દઇશું અને તમને અમારા તરફથી સખત તકલીફ પહોંચશે.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 પયગંબરોએ કહ્યું કે તમારું અપશુકન તમારી પાસે જ છે, જો તમને શિખામણ આપવામાં આવે તો શું તમે તેને અપશુકન સમજો છો? પરંતુ તમે તો હદવટાવી જનાર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 સમયે એક વ્યક્તિ શહેરના છેલ્લા છેડેથી દોડતો આવ્યો, કહેવા લાગ્યો કે હે મારી કોમના લોકો! આ પયગંબરોનો માર્ગ અપનાવી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એવા પયગંબરોના માર્ગ પર, જેઓ તમારી પાસે કોઇ વળતર નથી માંગતા અને તેઓ સત્ય 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હું તેની બંદગી કેમ ન કરું, જેણે મારું સર્જન કર્યું અને તમે સૌ તેની જ તરફ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શું હું અલ્લાહને છોડીને એવા લોકોને ઇલાહ બનાવી લઉ, જો રહમાન (અલ્લાહ) મને કંઈ નુકસાન પહોંચાડવા ઇચ્છે, તો તેમની ભલામણ મને કંઈ ફાયદો નહીં પહોંચાડી શકે. અને ન તો તેઓ મને બચાવી શકશે?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(જો હું આવું કરું) તો પછી હું ખરેખર સ્પષ્ટ ગુમરાહ લોકો માંથી બની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મારી વાત સાંભળો! હું તમારા સૌના પાલનહાર ઉપર ઈમાન લાવી ચુક્યો.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(જ્યારે તેને કતલ કરી દેવામાં આવ્યો તો તેને અલ્લાહ તરફથી) કહેવામાં આવ્યું કે જન્નતમાં દાખલ થઇ જા, તે કહેવા લાગ્યો કે કાશ! મારી કોમ પણ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કે મને મારા પાલનહારે માફ કરી દીધો અને મને ઇજજતવાળા લોકો માંથી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ત્યાર પછી અમે તેની કોમ પર આકાશ માંથી કોઇ લશ્કર ન ઉતાર્યુ અને ન તો અમને લશ્કર ઉતારવાની જરૂરત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તે તો ફક્ત એક સખત ચીસ હતી, જેથી તેઓ અચાનક હોલવાઈ ગયેલી (આગ) જેવા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અફસોસ છે તે બંદાઓ પર કે તેમની પાસે જે કોઈ પયગંબર આવ્યા, તેઓ તેમનો મજાક જ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શું તે લોકોએ જોયું નથી કે અમે તેમના પહેલા ઘણી કોમોને નષ્ટ કરી દીધી છે, કે તેઓ તેમની તરફ પાછા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આ દરેક) એક દિવસે અમારી સમક્ષ હાજર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તેમના માટે (નિષ્પ્રાણ) ધરતી (પણ) એક નિશાની છે, જેને અમે જીવિત કરી દીધી અને તેમાંથી અનાજ ઉગાડ્યું, જેમાંથી તેઓ 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અમે તેમાં ખજુરો અને દ્રાક્ષના બગીચા બનાવ્યા અને જેમાં અમે ઝરણાં પણ વહાવી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જેથી (લોકો) તેના ફળો ખાય જો કે તેને તે લોકોના હાથોએ નથી બનાવ્યું, પછી આભાર કેમ માનતા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પવિત્ર છે તે હસ્તી, જેણે જમીનની ઉપજોમાં વિવિધ પ્રકારના જોડ બનાવ્યા, અને પોતાની અંદર પણ જોડા બનાવ્યા, અને એવી વસ્તુના પણ, જેને આ લોકો જાણતા પણ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તેમના માટે એક નિશાની રાત પણ છે, જેના દ્વારા અમે દિવસને ખેંચી લઇએ છીએ, જેથી તેઓ અચાનક અંધકારમાં જતા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સૂર્ય માટે જે નક્કી કરેલ સીમા છે, તે તેની ઉપર જ ચાલતો રહે છે, આ નક્કી કરેલ સીમાઓ છે, જે વિજયી અને જ્ઞાનવાળા અલ્લાહ તરફથી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ચંદ્રની મંજિલો અમે નક્કી કરી છે, ત્યાં સુધી કે તે પાછો આવી જૂની (સૂકી) ડાળી જેવો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સૂર્ય, ચંદ્રને પકડી શકતો નથી અને ન તો રાત, દિવસ કરતા આગળ વધી શકે છે અને દરેક પોતાની સીમાઓ પર ફરે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તે લોકો માટે એક નિશાની (આ પણ) છે કે અમે તેમની પેઢીને ભરેલી હોડીમાં મુસાફરી કરાવી.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તેમના માટે તેના જેવી જ બીજી વસ્તુઓ બનાવી જેના પર આ લોકો મુસાફરી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જો અમે ઇચ્છતા, તો તેમને ડુબાડી દેતા, પછી ન તો કોઇ તેમની ફરિયાદ કરવાવાળો હોત અને ન તે લોકોને બચાવવામાં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પરંતુ અમે પોતાના તરફથી કૃપા કરીએ છીએ અને એક મુદ્દત સુધી તેમને ફાયદો પહોંચાડી રહ્યા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અને તેમને જ્યારે કહેવામાં આવે છે કે તે પરિણામથી ડરો, જે તમારી સામે છે અથવા પાછળ થઇ ગયું છે, જેથી તમારા પર કૃપા કરવામાં આવે.(તો તેની તરફ કઈ ધ્યાન આપ્તા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જ્યારે તેમની પાસે તેમના પાલનહાર તરફથી નિશાનીઓ માંથી કોઇ નિશાની આવે છે તો તેઓ તેનાથી મોઢું ફેરવી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જ્યારે તે લોકોને કહેવામાં આવે છે કે અલ્લાહએ આપેલ (ધન) માંથી (અલ્લાહના માર્ગમાં) ખર્ચ કરો, તો કાફિર ઈમાનવાળાઓને જવાબ આપે છે કે અમે તેમને કેમ ખવડાવીએ, અલ્લાહ ઇચ્છતો તો પોતે જ ખવડાવી દેતો, તમે સ્પષ્ટ રીતે ગુમરાહિમાં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તેઓ કહે છે કે જો તમે સાચા હોય તો આ વચન (કયામત) ક્યારે પૂરું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 લોકો તો ફક્ત એક સખત ચીસની રાહ જોઇ રહ્યા છીએ, જે ચીસ તેમને પકડી લેશે અને આ લોકો અંદરોઅંદર ઝઘડતા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 સમયે ન તો આ લોકો વસિયત કરી શકશે અને ન પોતાના ઘરવાળાઓ તરફ પાછા આવી શક્શે.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(જ્યારે) સૂર ફૂંકવામાં આવશે તો દરેક પોતાની કબરો માંથી (ઉઠી) પોતાના પાલનહાર તરફ ચાલવા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કહેવા લાગશે, હાય અફસોસ! અમને અમારા સપનાના સ્થળેથી કોણે જગાડ્યા? આ તે જ વસ્તુ છે, જેનું વચન રહમાને આપ્યું હતું અને પયગંબરોએ સાચું કહી દીધું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આ એક ચીસ સિવાય કંઈ નથી, અચાનક દરેકે દરેક અમારી સમક્ષ હાજર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બસ! આજના દિવસે કોઇ વ્યક્તિ ઉપર, થોડોક પણ જુલમ કરવામાં નહીં આવે અને તમને તમારા કર્મોનો જ બદલો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જન્નતી લોકો આજ ના દિવસે પોતાના કાર્યોમાં ખુશ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તે અને તેમની પત્નીઓ છાંયડામાં આસનો પર તકિયા લગાવીને બેઠા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તેમના માટે જન્નતમાં દરેક પ્રકારના ફળો હશે, ઉપરાંત તેઓ જે પણ ઇચ્છશે, (તે બધું જ મળશે).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દયાળુ પાલનહાર તરફથી તેમને "સલામ" કહેવામાં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હે અપરાધીઓ! આજે તમે અલગ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હે બની આદમના! શું મેં તમારી પાસેથી વચન ન લીધું હતું? કે તમે શેતાનની બંદગી ન કરશો, તે તમારો ખુલ્લો શત્રુ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અને મારી જ બંદગી કરજો, સત્ય માર્ગ આ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શેતાને તમારા માંથી ઘણા લોકોને ગુમરાહ કરી ચુક્યો છે, શું તમે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આ જ તે જહન્નમ છે, જેનું વચન તમને આપવામાં આવતુ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પોતાના ઇન્કારનો બદલો મેળવવા માટે આજે આમાં દાખલ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આજના દિવસે અમે તેમના મોઢા ઉપર મહોર લગાવી દઇશું અને તેમના હાથ અમારી સાથે વાત-ચીત કરશે અને તેમના પગ સાક્ષી આપશે, તે કાર્યોની, જે તેઓ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જો અમે ઇચ્છતા તો તેમને દૃષ્ટિહિન કરી દેતા, પછી આ લોકો માર્ગ મેળવવા માટે ભાગદોડ કરતા, પરંતુ તે લોકો કેવી રીતે જોઇ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અને જો અમે ઇચ્છતા તો તેમની જગ્યા પર જ તેમના મોઢા બદલી દેતા, પછી ન તો તેઓ ચાલી શકતા અને ન તો પાછા ફરી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અને જેને અમે વૃદ્વાવસ્થાએ લઇ જઇએ છીએ, તેને બાળપણ તરફ પલટાવી દઇએ છીએ, શું તો પણ તેઓ વિચારતા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ન તો અમે તે પયગંબરને શાયરી (કવિતા) શિખવાડી અને ન તો તેમને તે શોભે છે, તે તો ફક્ત શિખામણ અને સ્પષ્ટ કુરઆન (ની આયતો)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જેથી તેઓ, તે દરેક વ્યક્તિને સચેત કરી દે જે જીવિત છે અને ઇન્કાર કરનારાઓ માટે દલીલ સાબિત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શું તેઓ જોતા નથી કે અમે અમારા હાથ વડે બનાવેલી વસ્તુઓ માંથી તેમના માટે ઢોરોનું સર્જન કર્યું, જેના તેઓ માલિક થઇ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અને અમે તે ઢોરોને તેમને આધિન કરી દીધા છે, જેમાંથી કેટલાક તેમની સવારી માટે છે અને કેટલાકનું તો માંસ 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તેઓને તેનાથી બીજા ઘણા ફાયદા મળે છે અને પ્રવાહી મળે છે અને પીવા માટેની વસ્તુઓ, શું તો (પણ) તેઓ આભાર વ્યક્ત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અને તેઓએ અલ્લાહને છોડીને અન્ય ને ઇલાહ બનાવી રાખ્યા છે. (આ આશાએ) કે જેથી તેઓની મદદ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(જો કે) તેઓમાં તેમની મદદ કરવાની શક્તિ જ નથી, (પરંતુ) તે લોકોમાં તેમની મદદ કરવાની શક્તિ જ નથી, પરતું તે તેમના માટે એક એવું (વિરોધી) લશ્કર બનશે, જેને કયામતના દિવસે તેમની સમક્ષ હાજર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બસ! તમે તેમની વાતોથી નિરાશ ન થશો, અમે તેમની છૂપી અને જાહેર, દરેક વાતોને જાણીએ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શું માનવીને એટલી પણ ખબર નથી કે અમે તેનું સર્જન એક ટીપા વડે કર્યું? પછી તરત જ તે ખુલ્લો ઝઘડો કરવાવાળો બની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અને તેણે આપણા માટે ઉદાહરણ આપ્યું અને પોતાની જન્મને ભૂલી ગયો, કહેવા લાગ્યો, આ સડી ગયેલા હાડકાંઓને કોણ જીવિત કરી શકશે?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તમે તેમને જવાબ આપી દો કે આ હાડકાને તે જીવિત કરશે, જેણે તેમનું સર્જન પ્રથમ વાર કર્યું હતું, જે દરેક પ્રકારના સર્જનને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તે જ છે, જેણે તમારાં માટે લીલાંછમ વૃક્ષો માંથી આગ ઉત્પન્ન કરી, જેનાથી તમે તરત જ આગ સળગાવો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શું જેણે આકાશો અને ધરતીનું સર્જન કર્યું, શું તે આ લોકો જેવાનું સર્જન નથી કરી શક્તો? નિ:શંક કરી શકે છે અને તે જ તો, પેદા કરવાવાળો અને જાણવાવાળો, સર્જક (અલ્લાહ)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તે જ્યારે પણ કોઇ વસ્તુની ઇચ્છા કરે છે, તેને એટલું જ કહી દે છે કે, થઇ જા, તો તે, તે જ સમયે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બસ! પવિત્ર છે તે અલ્લાહ, જેના હાથમાં દરેક વસ્તુની સંપૂર્ણ સત્તા છે અને જેની તરફ તમે બધા પાછા ફેરવવામાં આવશો.</w:t>
            </w:r>
          </w:p>
        </w:tc>
      </w:tr>
    </w:tbl>
    <w:p>
      <w:pPr>
        <w:sectPr>
          <w:headerReference w:type="even" r:id="rId224"/>
          <w:headerReference w:type="default" r:id="rId225"/>
          <w:headerReference w:type="first" r:id="rId226"/>
          <w:footerReference w:type="even" r:id="rId227"/>
          <w:footerReference w:type="default" r:id="rId228"/>
          <w:footerReference w:type="first" r:id="rId22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Times New Roman" w:eastAsia="Times New Roman" w:hAnsi="Times New Roman" w:cs="Times New Roman"/>
                      <w:b/>
                      <w:sz w:val="26"/>
                    </w:rPr>
                    <w:t xml:space="preserve">અસ્ સોફ્ફાત</w:t>
                  </w:r>
                  <w:bookmarkEnd w:id="3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લાઈનબંધ ઊભા રહેનારા (ફરિશ્તાઓ)ની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પછી સંપૂર્ણ રીતે ધમકી આપનારાઓની.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પછી તેમની જે ઝિકર (કુરઆન)ની તિલાવત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નિ:શંક તમારા સૌનો ઇલાહ એક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 આકાશો અને ધરતીનો પાલનહાર છે અને તે વસ્તુઓનો પણ, જે તે બન્નેની વચ્ચે છે અને પશ્વિમનો પાલનહાર તે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અમે દુનિયાના આકાશને તારાઓથી શણગાર્યું.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વિદ્રોહી શેતાનોથી સુરક્ષા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 ઉપરની વાતો સાંભળી જ નથી શકતા અને દરેક બાજુથી તેઓને મારવામાં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જેથી તેઓ ભાગી જાય અને તેમના માટે હંમેશા રહેવાવાળો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પરંતુ જે કોઇ એકાદ વાત સાંભળી લે તો (તરત જ) તેની પાછળ સળગેલો અંગારો લાગી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(હે નબી!) તમે તેમને સવાલ કરો કે તમારું સર્જન કરવું વધારે અઘરું છે અથવા જેમનું અમે (તેમના ઉપરાંત) સર્જન કર્યું? અમે (માનવીઓ)નું સર્જન ચીકણી માટી વડે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પરંતુ તમે આશ્વર્ય પામો છો અને આ લોકો મશ્કરી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જ્યારે તેમને શિખામણ આપવામાં આવે છે, તો આ લોકો માનતા નથી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જ્યારે કોઇ નિશાની જુએ છે, તો તેની મશ્કરી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કહે છે કે આ તો ખુલ્લુ જાદુ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શું જ્યારે આપણે મૃત્યુ પામીશું અને માટી તથા હાડકાં થઇ જઇશું, તો શું ફરીવાર આપણને ઉઠાવવામાં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શું આપણા પૂર્વજોને પણ ઉઠાવવામાં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તમે તેમને જવાબ આપી દો કે હા (આવું જરૂર થશે) અને તમારૂ અપમાન પણ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 તો ફક્ત એક સખત ઝટકો હશે, અચાનક તેઓ બધું જ જોવા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કહેશે કે હાય અમારું દુર્ભાગ્ય! આ જ બદલાનો દિવસ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(ફરી તેમને કેહવામાં આવશે) આ જ નિર્ણયનો દિવસ છે, જેને તમે જુઠલાવતા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(ફરિશ્તાઓને કહેવામાં આવશે કે) જાલિમ લોકોને અને તેમના સાથીઓને અને જેમની તેઓ અલ્લાહને છોડીને બંદગી કરતા હતા, બધાને એકઠા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 સૌને) ભેગા કરી તેમને જહન્નમનો માર્ગ બતાવી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તેમને ઉભા રાખો, તેમને સવાલ પુછવામાં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તમને શું થઇ ગયું છે કે (આજે) તમે એકબીજાની મદદ કેમ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પરંતુ તે (સૌ) આજના દિવસે આજ્ઞાકારી બની ગયા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 એકબીજા તરફ જોઇ સવાલ-જવાબ કરવા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(કમજોર લોકો મોટા લોકોને) કહેશે કે તમે તો અમારી પાસે અમારી જમણી બાજુથી આવતા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(મોટા લોકો) જવાબ આપશે કે ના (આવું નથી) પરંતુ તમે જ ઈમાન લાવનારા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અમારી બળજબરી તમારા પર હતી (જ) નહીં, પરંતુ તમે (પોતે) વિદ્રોહી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આજે અમારા પાલનહારનીએ વાત અમારા માટે સાબિત થઇ ગઈ કે અમે અઝાબનો સ્વાદ ચાખીશું.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બસ! અમે તમને ગુમરાહ કર્યા કારણકે અમે પોતે જ ગુમરાહ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આજના દિવસે તો (બધા જ) અઝાબમાં બરાબરના ભાગીદાર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અમે અપરાધીઓ સાથે આવું જ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જ્યારે તેમને કહેવામાં આવે કે અલ્લાહ સિવાય કોઇ ઇલાહ નથી, તો આ લોકો ઘમંડ કરવા લાગતા.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કહેતા હતા કે શું અમે એક પાગલ કવિની વાત માની લઇને અમારા મઅબૂદોને છોડી દઇએ?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 કે તે (પયગંબર) તો સત્ય લઈને લાવ્યા અને તેણે દરેક પયગંબરોને પુષ્ટિ કરી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(ફરી તેમને કહેવામાં આવશે) કે આજે તમારે દુ:ખદાયી અઝાબનો સ્વાદ ચાખવો પડશે.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તમને તેનો જ બદલો આપવામાં આવશે, જે તમે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પરંતુ અલ્લાહ તઆલાના મુખલિસ (નિખાલસ) બંદાઓ (આ અઝાબથી) સુરક્ષિત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તેમના માટે નક્કી કરેલ રોજી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અર્થાત (દરેક પ્રકારના) ફળો અને તે ઇજજતવાળા, પ્રતિષ્ઠિત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નેઅમતો વાળી જન્નતોમાં,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આસનો પર એકબીજાની સામે બેઠા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સાફ શરાબના પ્યાલા ભરી-ભરીને તેમની વચ્ચે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જે પારદર્શક હશે અને પીવામાં સ્વાદિષ્ટ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ન તેનાથી માથાનો દુખાવો થશે અને ન તો તેઓ વિકૃત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તેમની પાસે નીચી નજરોવાળી, સુંદર આંખોવાળી (હૂરો)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એવી, જેવું કે છૂપાયેલા ઇંડા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(જન્નતી લોકો) એકબીજા સામે જોઇ સવાલ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તેમના માંથી એક કહેશે કે (દુનિયામાં) મારો એક મિત્ર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જે મને કહેતો હતો કે શું તું પણ (કયામતના દિવસ પર) યકીન કરવાવાળાઓ માંથી બની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શું જ્યારે આપણે મૃત્યુ પામી, માટી અને હાડકાં બની જઇશું, તે દિવસે આપણને બદલો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પછી તે કહેશે કે શું તમે તેની દશા જોવા ઇચ્છો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જોતાં ની સાથે જ તેને જહન્નમની વચ્ચે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કહેશે, અલ્લાહ! શક્ય હતું કે તું મને (પણ) બરબાદ કરી દેતો.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જો મારા પાલનહારનો ઉપકાર ન હોત, તો હું પણ જહન્નમમાં હાજર કરવાવાળાઓ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પછી (ખુશીથી પોતાના દિલમાં કહેશે) શું હવે અમે મૃત્યુ પામવાના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અમારે પ્રથમ વખત જ મૃત્યુ પામવાના હતા, હવે અમને અઝાબ પણ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પછી તો આ ભવ્ય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આવી (સફળતા) માટે કર્મો કરનારાઓએ કર્મ કરવા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શું આ મહેમાન નવાજી સારી છે અથવા ઝક્કુમ (થોર)ના વૃક્ષની?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જેને અમે જાલિમ લોકો માટે એક અજમાયશ બનાવ્યું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 વૃક્ષ જહન્નમની જડ માંથી નીકળે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જેના ગુચ્છા શેતાનોના માથા જેવા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(જહન્નમના લોકો) આ જ વૃક્ષને ખાશે અને તેનાથી જ પેટ ભરશે.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પછી તેના ઉપર પીવા માટે, ઊકળતું પાણી લાવવામાં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પછી તે સૌને જહન્નમ તરફ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તે લોકોએ પોતાના પૂર્વજોને ગુમરાહ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અને આ લોકો તેમના જ માર્ગ ઉપર દોડતા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જો કે તેમના પહેલાના ઘણા લોકો ગુમરાહ થઇ ગયા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જેમની પાસે અમે ડરાવનાર મોકલ્યા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હવે તમે જોઇ લો કે જે લોકોને ધમકી આપવામાં આવી હતી, તેમની દશા કેવી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(તે લોકો માંથી) ફક્ત નિખાલસ બંદાઓ જ સુરક્ષિત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અને અમને નૂહએ પોકાર્યા, તો (જોઇ લો) અમે કેટલા શ્રેષ્ઠ દુઆ કબૂલ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અમે તેમને અને તેમના ઘરવાળાઓને તે ભયાનક મુસીબતથી બચાવી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અને ફક્ત તેમની સંતાનને બાકી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અને અમે તેમનું (સારું નામ) પાછળના લોકોમાં જાળવી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નૂહ પર સમગ્ર સૃષ્ટિના સલામ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અમે સત્કાર્ય કરવાવાળાઓને આવી જ રીતે બદલો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તે અમારા ઈમાનવાળા બંદાઓ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પછી અમે બીજાને ડુબાડી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અને તે (નૂહનું) અનુસરણ કરનારાઓ માંથી (જ) ઇબ્રાહીમ પણ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જ્યારે પોતાના પાલનહાર પાસે પવિત્ર દિલ લઈને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તેમણે પોતાના પિતા અને કોમના લોકોને કહ્યું, તમે કઇ વસ્તુની પૂજા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શું તમે અલ્લાહ ને છોડીને ઘડી કાઢેલા પૂજ્યો ઇચ્છો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તો એવું (જણાવો કે) તમે સમગ્રસૃષ્ટિના પાલનહારને શું સમજો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પછી (એકવાર) તેમણે તારાઓ તરફ એક નજર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અને કહ્યું કે હું બિમાર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આમ તે લોકો તેનાથી મોઢું ફેરવી જતા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(ઇબ્રાહીમ) તેમના પૂજ્યો પાસે ગયા અને કહેવા લાગ્યા કે તમે ભોજન કેમ નથી લેતા?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તમને શું થઇ ગયું છે કે વાત પણ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પછી જમણા હાથ વડે તેમને ખૂબ મારવા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(પાછા આવીને કોમે જ્યારે આ સ્થિતિ જોઈ) દોડતા દોડતા ઈબ્રાહીમ પાસે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(ઇબ્રાહીમે) કહ્યું, શું તમે તેમની પૂજા કરી રહ્યા છો, જેમને તમે પોતે જ કોતરો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જો કે તમારું અને તમારી બનાવેલી વસ્તુઓનું સર્જન અલ્લાહએ જ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97. ૯૭. તેઓ કહેવા લાગ્યા, તેના માટે એક ઘર બનાવો અને તે (ભળકે બળતી) આગમાં તેને નાંખી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98. ૯૮. તેમણે તો તેમની (ઇબ્રાહીમ) સાથે યુક્તિ કરવાનું ઇચ્છયું, પરંતુ અમે તેમને જ હીન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99. ૯૯. અને તેમણે કહ્યું, હું તો હિજરત કરી પોતાના પાલનહાર તરફ જવાનો છું, તે જરૂર મને માર્ગ બતાવશે.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100. ૧૦૦. હે મારા પાલનહાર! મને સદાચારી સંતાન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101. ૧૦૧. તો અમે તેમને એક ધૈર્યવાન બાળકની ખુશખબરી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102. ૧૦૨. પછી જ્યારે તે (બાળક) એટલી વયે પહોંચ્યો કે તેમની સાથે હરે-ફરે, તો તેમણે કહ્યું, મારા વ્હાલા દીકરા! હું સપનામાં તને ઝબહ કરતા જોઇ રહ્યો છું, હવે તું જણાવ કે તારો વિચાર શું છે? દીકરાએ જવાબ આપ્યો કે, પિતાજી! જે આદેશ આપવામાં આવ્યો છે તેને કરી લો, "ઇન્ શાઅ અલ્લાહ" તમે મને ધીરજ રાખનાર પામશો.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103. ૧૦૩. જ્યારે બન્ને માની ગયા અને તેમણે (પિતાએ) તેને (દીકરાને) કપાળે ઊંધો પાડી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104. ૧૦૪. તો અમે અવાજ આપ્યો કે હે ઇબ્રાહીમ!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105. ૧૦૫. ખરેખર તમે પોતાના સપનાને સાચું કરી બતાવ્યું. નિ:શંક અમે સત્કાર્યો કરનારને આવી જ રીતે બદલો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106. ૧૦૬. ખરેખર આ ખુલ્લી કસોટી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107. ૧૦૭. અને અમે એક મોટી કુરબાની તેના ફિદયહમાં (બદલામાં) આપી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108. ૧૦૮. અને અમે તેમનું સારું નામ પાછળના લોકોમાં બાકી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109. ૧૦૯. ઇબ્રાહીમ પર સલામ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110. ૧૧૦. અમે સદાચારી લોકોને આવી જ રીતે બદલો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111. ૧૧૧. નિ:શંક તે અમારા ઈમાનવાળા બંદાઓ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112. ૧૧૨. અને અમે તેમને ઇસ્હાકની ખુશખબરી આપી,જે સદાચારી લોકો માંથી, પયગંબર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113. ૧૧૩. અને અમે ઇબ્રાહીમ અને ઇસ્હાક પર ખૂબ કૃપા કરી અને તે બન્નેના સંતાન માંથી કેટલાક સદાચારી છે અને કેટલાક પોતાના પર ખુલ્લો અત્યાચાર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114. ૧૧૪. નિ:શંક અમે મૂસા અને હારૂન પર ઘણો જ ઉપકાર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115. ૧૧૫. અને તેમને તથા તેમની કોમને મોટા દુઃખથી છુટકારો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116. ૧૧૬. અને તેમની મદદ કરી, જેથી તેઓ જ વિજયી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117. ૧૧૭. અને અમે તેમને પ્રકાશિત કિતાબ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118. ૧૧૮. અને તેમને સત્ય માર્ગ પર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119. ૧૧૯. અને અમે તે બન્નેનું સારૂ નામ પાછળના લોકોમાં બાકી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120. ૧૨૦. કે મૂસા અને હારૂન પર સલામ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121. ૧૨૧. નિ:શંક અમે સદાચારી લોકોને આવી જ રીતે બદલો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122. ૧૨૨. નિ:શંક તે બન્ને અમારા ઈમાનવાળા બંદાઓ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123. ૧૨૩. નિ:શંક ઇલ્યાસ પણ પયગંબરો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124. ૧૨૪. જ્યારે તેમણે પોતાની કોમને કહ્યું, તમે અલ્લાહથી ડરતા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125. ૧૨૫. શું તમે બ-અ-લ (એક મૂર્તિનું નામ)ને પોકારો છો? અને સૌથી શ્રેષ્ઠ સર્જનહારને છોડી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126. ૧૨૬. તે અલ્લાહને, જે તમારો અને તમારાથી પહેલાના લોકોનો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127. ૧૨૭. પરંતુ કોમના લોકોએ તેમને જુઠલાવ્યા. બસ! તેઓને જરૂર (અઝાબ માટે) હાજર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128. ૧૨૮. અલ્લાહ તઆલાના નિખાલસ બંદાઓ (સુરક્ષિત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129. ૧૨૯. અમે (ઇલ્યાસ) નું સારું નામ પાછળના લોકોમાં બાકી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130. ૧૩૦. ઇલ્યાસ પર સલામ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131. ૧૩૧. અમે સત્કાર્ય કરવાવાળાઓને આવી જ રીતે બદલો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132. ૧૩૨. નિ:શંક તે અમારા સદાચારી બંદાઓ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133. ૧૩૩. નિ:શંક લૂત પણ પયગંબરો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134. ૧૩૪. અમે તેમને અને તેમના ઘરવાળાઓ, દરેકને (અઝાબથી) છુટકારો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135. ૧૩૫. તે વૃદ્વ સ્ત્રી સિવાય, જે પાછળ રહેનારા લોકોમાં બાકી રહી ગઇ.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136. ૧૩૬. પછી અમે બીજાને નષ્ટ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137. ૧૩૭. અને તમે (તે ઉજ્જડ વસ્તી) પાસેથી સવારના સમયે પસાર થાવ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138. ૧૩૮. અને રાતના સમયે પણ (પસાર થાવ છો), શું તો પણ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139. ૧૩૯. અને નિ:શંક યૂનુસ પયગંબરો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140. ૧૪૦. જ્યારે ભાગીને ભરેલી હોડી તરફ પહોંચ્યા.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141. ૧૪૧. પછી ચિઠ્ઠી નાંખવામાં આવી, તો તેઓ હારી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142. ૧૪૨. તો પછી તેમને માછલી ગળી ગઇ અને તેઓ પોતાને જ દોષિત ઠેરવવા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143. ૧૪૩. બસ! જો તેઓ પવિત્રતાનું વર્ણન ન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144. ૧૪૪. તો કયામત સુધી માછલીના પેટમાં જ રહેતા.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145. ૧૪૫. બસ! તેમને અમે સપાટ મેદાનમાં નાંખી દીધા અને તેઓ તે સમયે બિમાર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146. ૧૪૬. અને તેમના પર છાંયડો કરવા માટે એક વેલવાળું વૃક્ષ અમે ઉગાડી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147. ૧૪૭. અને (ત્યારબાદ) અમે તેમને એક લાખ કરતાં પણ વધારે લોકો તરફ (પયગંબર બનાવી) મોકલ્યા.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148. ૧૪૮. બસ! તેઓ ઈમાન લાવ્યા અને અમે તેમને એક સમયગાળા સુધી વૈભવી જીવન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149. ૧૪૯. તેમને પૂછો કે શું તમારા પાલનહારને દીકરીઓ છે અને તેમના દીકરા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150. ૧૫૦. અથવા આ લોકો તે સમયે હાજર હતા, જ્યારે અમે ફરિશ્તાઓનું સર્જન સ્ત્રીજાતિમાં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151. ૧૫૧. જાણી લો કે આ લોકો પોતે ઘડી કાઢેલી વાતો કહી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152. ૧૫૨. કે અલ્લાહને સંતાન છે, ખરેખર આ લોકો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153. ૧૫૩. શું અલ્લાહ તઆલાએ પોતાના માટે દીકરીઓને દીકરાઓ પર પ્રાથમિકતા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154. ૧૫૪. તમને શું થઇ ગયું છે? કેવી વાતો કહેતા ફરો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155. ૧૫૫. શું તમે સમજતા પણ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156. ૧૫૬. અથવા તમારી પાસે આ વાતનો કોઇ સ્પષ્ટ પુરાવો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157. ૧૫૭. તો જાવ, સાચા હોવ તો પોતાની જ કિતાબ લઇ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158. ૧૫૮. અને તે લોકોએ અલ્લાહ અને જિન્નાત વચ્ચે સંબંધ ઠેરાવ્યો, જો કે જિન્નાતો પોતે જાણે છે કે તેઓ (આવી આસ્થા રાખનારા લોકોને)અઝાબ સામે રજૂ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159. ૧૫૯. જે કંઈ આ લોકો વર્ણન કરી રહ્યા છે તેનાથી અલ્લાહ તઆલા પવિત્ર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160. ૧૬૦. અલ્લાહના નિખાલસ બંદાઓ સિવાય. (જેઓ આવા આરોપ લગાવતા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161. ૧૬૧. ખરેખર તમે સૌ અને તમારા પૂજ્યો,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162. ૧૬૨. આ (નિખાલસ બંદાઓને) અલ્લાહ વિરૂદ્વ ફિતનામા નાખી શકતા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163. ૧૬૩. જે જહન્નમમાં રહેવાવાળો છે, તેના સિવાય.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164. ૧૬૪. અને (ફરિશ્તાઓની વાત એવી છે કે) અમારા માંથી દરેકની જગ્યા નક્કી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165. ૧૬૫. અને અમે (અલ્લાહની બંદગી માટે) લાઇનબંધ ઊભા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166. ૧૬૬. અને અમે અલ્લાહની તસ્બીહ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167. ૧૬૭. અને આ (કાફિર લોકો) પહેલા તો આવું કહેતા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168. ૧૬૮. કે જો અમારી પાસે પહેલાના લોકોની જેમ કોઈ શિખામણ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169. ૧૬૯. તો અમે પણ અલ્લાહના નિકટના બંદા બની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170. ૧૭૦. (અને જ્યારે કુરઆન આવી ગયું) તો તેઓએ ત્તેનો ઇન્કાર કરવા લાગ્યા, બસ! હવે નજીકમાં જ જાણી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171. ૧૭૧. અને અમારું વચન, જે પયગંબર છે, તેમના હકમાં પહેલાથીજ આદેશ મળી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172. ૧૭૨. કે ખરેખર તે લોકોની જ મદદ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173. ૧૭૩. અને અમારું જ લશ્કર વિજય મેળવશે.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174. ૧૭૪. હવે તમે થોડાંક દિવસ સુધી તેમનાથી મોઢું ફેરવી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175. ૧૭૫. (હે પયગંબર!) તેમને જોતા રહો અને તે લોકો પણ આગળ જોઇ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176. ૧૭૬. શું આ લોકો અમારા અઝાબની ઉતાવળ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177. ૧૭૭. સાંભળો! જ્યારે અમારો અઝાબ તેમના મેદાનમાં આવી જશે, તે સમયે તેમની સવાર ખૂબ જ ખરાબ હશે, જે લોકોને સચેત કરવામાં આવ્યા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178. ૧૭૮. તમે થોડોક સમય સુધી તેમનો વિચાર કરવાનું છોડી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179. ૧૭૯. અને જોતા રહો કે તે લોકો પણ હમણા જ જોઇ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180. ૧૮૦. પવિત્ર છે, તમારો પાલનહાર, જે ઘણી જ ઇજજતવાળો છે, તે દરેક વસ્તુથી પાક છે. (જેનું મુશરિક લોકો વર્ણન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181. ૧૮૧. પયગંબરો પર સલામ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182. ૧૮૨. અને દરેક પ્રકારની પ્રશંસા અલ્લાહ માટે જ છે, જે સમગ્ર સૃષ્ટિનો પાલનહાર છે.</w:t>
            </w:r>
          </w:p>
        </w:tc>
      </w:tr>
    </w:tbl>
    <w:p>
      <w:pPr>
        <w:sectPr>
          <w:headerReference w:type="even" r:id="rId230"/>
          <w:headerReference w:type="default" r:id="rId231"/>
          <w:headerReference w:type="first" r:id="rId232"/>
          <w:footerReference w:type="even" r:id="rId233"/>
          <w:footerReference w:type="default" r:id="rId234"/>
          <w:footerReference w:type="first" r:id="rId23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Times New Roman" w:eastAsia="Times New Roman" w:hAnsi="Times New Roman" w:cs="Times New Roman"/>
                      <w:b/>
                      <w:sz w:val="26"/>
                    </w:rPr>
                    <w:t xml:space="preserve">સૉદ</w:t>
                  </w:r>
                  <w:bookmarkEnd w:id="3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સૉ-દ્, </w:t>
            </w:r>
            <w:r>
              <w:rPr>
                <w:rStyle w:val="FootnoteReference"/>
                <w:rFonts w:ascii="Times New Roman" w:eastAsia="Times New Roman" w:hAnsi="Times New Roman" w:cs="Times New Roman"/>
                <w:b/>
                <w:color w:val="006400"/>
                <w:sz w:val="24"/>
              </w:rPr>
              <w:footnoteReference w:id="19"/>
            </w:r>
            <w:r>
              <w:rPr>
                <w:rFonts w:ascii="Times New Roman" w:eastAsia="Times New Roman" w:hAnsi="Times New Roman" w:cs="Times New Roman"/>
                <w:b w:val="0"/>
                <w:color w:val="000000"/>
                <w:sz w:val="24"/>
              </w:rPr>
              <w:t xml:space="preserve"> કુરઆનની કસમ, જે સંપૂર્ણ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 કે આ કાફિર લોકો જ અહંકાર અને વિવાદ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અમે તેમનાથી પહેલા પણ ઘણી કોમોને નષ્ટ કરી દીધી, (અઝાબના સમયે) તેઓ ચીસો પાડવા લાગ્યા, પરંતુ તે સમય છુટકારાનો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કાફિરો એ વાત પર આશ્વર્ય કરે છે કે તેમના માંથી જ એક ડરાવનાર તેમની પાસે આવ્યો છે અને તેઓકહેવા લાગ્યા કે આ તો જાદુગર અને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તેણે સૌ ઇલાહને એક જ ઇલાહ બનાવી દીધા. ખરેખર આ તો આશ્વર્યજનક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તેમના આગેવાનો એવું કહેતાં ચાલવા લાગ્યા કે, ચાલો અને પોતાના ઇલાહ પર અડગ રહો, નિ:શંક આ વાત તો કોઇ હેતુ માટે કહેવામાં આવી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અમે તો આવી વાત પહેલાના સમયમાં નથી સાંભળી, બસ! આતો ઘડી કાઢેલી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શું આપણા માંથી ફક્ત આના પર જ અલ્લાહની વાણી ઉતારવામાં આવી? જો કે આ લોકો મારી વહી પર શંકા કરી રહ્યા છે, જો કે (સત્ય એ છે કે) તે લોકોએ હજુ સુધી મારો અઝાબ ચાખ્યો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અથવા શું તેમની પાસે તમારા પાલનહારની કૃપાના ખજાના છે, જે દરેક પર પ્રભુત્વશાળી અને સૌને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અથવા શું આકાશો અને ધરતી અને તે બન્ને વચ્ચેની દરેક વસ્તુઓના માલિક છે? (જો વાત એવી હોય) તો તે લોકો દોરડું બાંધી ઉપર ચઢી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(તેમની સત્યતા એ છે કે) આ મોટા મોટા લશ્કરો સામે એક નાનકડું લશ્કર છે, જે અહિયા જ હારી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તેમના પહેલા નૂહ, આદની કોમ અને ખૂંટાવાળા ફિરઔને જુઠલાવ્યા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ષમૂદના લોકો, લૂતની કોમના લોકોએ પણ અને અયકહના રહેવાસીઓએ પણ, (જુઠલાવી ચુક્યા છે) ખરેખર આ મોટા લશ્કરો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સૌએ પયગંબરોને જુઠલાવ્યા, તો તેમના પર મારો આઝાબ નક્કી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 લોકો બસ! એક ચીસની રાહ જોઇ રહ્યા છે, જેમાં થોડીક પણ વાર નહીં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તે લોકોએ કહ્યું કે, હે અમારા પાલનહાર! અમને અમારો ભાગ કયામતના દિવસ પહેલા જ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(હે પયગંબર) તમે તેમની વાતો પર ધીરજ રાખો અને અમારા બંદા દાઊદને યાદ કરો, જે ખૂબ જ શક્તિશાળી હતા અને તે (અને અમારી તરફ) ખૂબ રજૂ થનારા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અમે પર્વતોને તેમના વશમાં કરી રાખ્યા હતા, કે તેઓ સવાર-સાંજ તેમની સાથે અલ્લાહની તસ્બીહ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પક્ષીઓ પણ ભેગા થઇ, દરેક તેમની સાથે મળી, અલ્લાહની તસ્બીહ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અમે તેમના સામ્રાજ્યને મજબૂત કરી દીધું હતું અને તેમને હિકમત આપી હતી અને નિર્ણાયક શક્તિ પણ આપી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શું તમને ઝઘડો કરવાવાળાની ખબર મળી? જ્યારે તેઓ દિવાલ કુદીને મેહરાબ (ઓરડા)માં આવી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જ્યારે તેઓ દાઊદ પાસે આવ્યા, તો તેઓ તેમનાથી ભયભીત થયા, તેમણે કહ્યું, ભયભીત ન થાઓ, અમે ફરિયાદના બે પક્ષકારો છીએ, અમારા માંથી એકે બીજા પર અતિરેક કર્યો છે, બસ! તમે અમારી વચ્ચે ન્યાય પૂર્વક ફેંસલો કરી દો અને અન્યાય ન કરશો અને અમને સત્ય માર્ગ બતાવી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(સાંભળો)! આ મારો ભાઇ છે, તેની પાસે નવ્વાણું મેઢીઓ છે અને મારી પાસે એક જ મેઢી છે, પરંતુ તે મને કહી રહ્યો છે કે તારી આ એક પણ મને આપી દે અને વાત-ચીતમાં તેણે મને દબાવી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તેમણે કહ્યું, તેનું તારી પાસે એક મેંઢી માંગવું, તારા પર ખરેખર અત્યાચાર કર્યો છે અને વધારે પડતા ભાગીદારો એક-બીજા પર અતિરેક કરે છે, ઈમાનવાળા અને સત્કાર્યો કરનારા સિવાય અને આવા લોકો ઘણા ઓછા છે અને દાઊદ સમજી ગયા કે (આ મુકદ્દમાં વડે) અમે તેમની કસોટી કરી છે, પછી તો પોતાના પાલનહારથી માફી માંગવા લાગ્યા અને આજીજી કરતા પડી ગયા અને વિનમ્રતા દાખવી.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બસ! અમે પણ તેમનો તે (વાંક) માફ કરી દીધો, ખરેખર તેઓ અમારી પાસે ઉચ્ચ દરજ્જાવાળા છે અને ખૂબ જ શ્રેષ્ઠ બદલો મેળવનારા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હે દાઊદ! અમે તમને ધરતી ઉપર નાયબ બનાવી દીધા, તમે લોકો વચ્ચે ન્યાયપૂર્વક નિર્ણય કરો અને પોતાની મનેચ્છાઓનું અનુસરણ ન કરો, નહિતો આ વાત તમને અલ્લાહના માર્ગથી ભટકાવી દેશે, નિ:શંક જે લોકો અલ્લાહના માર્ગથી ભટકી જાય છે, તેમના માટે સખત અઝાબ છે, એટલા માટે કે તેઓ હિસાબના દિવસને ભુલી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અમે આકાશ અને ધરતી અને તે બન્ને વચ્ચેની વસ્તુઓનું સર્જન અમસ્તા જ નથી કર્યું. આવું અનુમાન તો કાફિરોનું છે, અને આવા કાફિરો માટે આગની ખરાબી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શું અમે તે લોકોને, જેઓ ઈમાન લાવ્યા અને સત્કાર્યો કર્યા, તેમના જેવા કરી દઇશું, જેઓ ધરતી ઉપર વિદ્રોહ કરતા રહ્યા અથવા ડરવાવાળાઓને ગુમરાહ લોકો જેવા કરી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આ પવિત્ર કિતાબ છે, જેને અમે તમારી તરફ એટલા માટે ઉતારી છે કે લોકો તેની આયતો પર ચિંતન કરે અને બુદ્ધિશાળી લોકો તેના દ્વારા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અમે દાઊદને સુલૈમાન આપ્યા, જે ખૂબ જ સારા બંદા હતા અને (પોતાના પાલનહાર તરફ) ખૂબ જ ઝૂકવાવાળા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જ્યારે તેમની પાસે સાંજના સમયે શ્રેષ્ઠ પ્રજાતિના ઘોડા લાવવામાં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 કહેવા લાગ્યા કે, મેં મારા પાલનહારની યાદ સામે આ ઘોડાઓના પ્રેમને પ્રાથમિકતા આપી, ત્યાં સુધી કે સૂર્યાસ્ત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(તેઓએ આદેશ આપ્યો કે) તે (ઘોડાઓ) ને ફરીવાર મારી પાસે લાવો, પછી તેઓ તેમની પિંડલીઓ અને ગળા પર હાથ ફેરવવા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અમે સુલૈમાન ની કસોટી કરી અને તેમના સિંહાસન પર એક શરીર નાંખી દીધું, પછી તેઓ ઝૂકી ગયા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કહ્યું કે હે મારા પાલનહાર! મને માફ કરી દે અને મને એવું સામ્રાજ્ય આપ, જે મારા પછી કોઇનું ન હોય, તું ખૂબ 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બસ! અમે હવાને તેમના વશમાં કરી દીધી, તે તેમના આદેશ પ્રમાણે, જ્યાં તેઓ ઇચ્છતા, ત્યાં નરમાશથી પહોંચી જતી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(શક્તિશાળી) જિન્નાતોને પણ (તેમના આધિન કરી દીધા), દરેક ઇમારત બનાવનારા અને ડુબકી લગાવનારા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બીજા જિન્નાતોને પણ, જે સાંકળોમાં જકડાયેલા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(અમને તેમને કહ્યું) આ છે અમારી ભેટ, હવે તું ઉપકાર કર અથવા રોકી રાખ, કંઈ પણ હિસાબ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તેમના માટે અમારી પાસે ઘણી જ નિકટતા છે અને ખૂબ જ શ્રેષ્ઠ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અમારા બંદા ઐયૂબનું (પણ) વર્ણન કરો, જ્યારે તેઓએ પોતાના પાલનહારને પોકાર્યા કે મને શેતાને રંજ અને દુ:ખ પહોંચાડ્યું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(અમે તેમને કહ્યું) પોતાનો પગ (જમીન પર) માર, આ સ્નાન કરવા માટે અને પીવા માટે ઠંડુ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અમે તેમને તેમનું સંપૂર્ણ કુટુંબ આપ્યું, પરંતુ તેના જેટલા જ બીજા પણ, પોતાના તરફથી કૃપા તરીકે અને બુદ્ધિશાળી લોકોની શિખામણ માટે.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(અમે તેમને કહ્યું) કે પોતાના હાથમાં સળીઓનો એક ઝૂડો લઇને મારી દો અને કસમ ન તોડો, સાચી વાત તો એ છે કે અમે તેને ઘણો જ ધીરજવાન જોયો, તે ખૂબ જ સદાચારી વ્યક્તિ હતો અને ખૂબ જ વિનમ્ર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અમારા બંદા ઇબ્રાહીમ, ઇસ્હાક અને યાકૂબનું પણ વર્ણન લોકો સામે કરો, જેઓ ખૂબ અમલ કરનાર અને બુદ્ધિશાળી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અમે તેમને એક ખાસ વાતના કારણે નિકટતા આપી હતી, તે આખિરતની યાદ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આ બધા અમારી ખૂબ જ નિકટ અને શ્રેષ્ઠ લોકો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ઇસ્માઇલ, ય-સ-અ અને ઝુલ્ કિફ્લનું પણ વર્ણન કરી દો, આ બધા સદાચારી લોકો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આ તો તેમનું વર્ણન છે અને ખરેખર ડરવાવાળા લોકો માટે ખૂબ જ સારી જગ્યા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(એટલે) કે હંમેશા બાકી રહેવાવાળી જન્નતો, જેના દ્વાર તેમના માટે ખુલ્લા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જેમાં (તકિયા સાથે) ટેકો લગાવી બેઠા હશે અને દરેક પ્રકારના ફળો અને શરાબોની ઇચ્છા કરતા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અને તેમની પાસે નીચી નજરોવાળી સરખીવયની હૂરો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આ છે તે વચન, જે તમારી સાથે હિસાબના દિવસ માટે, કરવામાં આવતું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નિ:શંક આ અમારી રોજી છે, જે ક્યારેય સમાપ્ત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આ તો (ડરવાવાળાઓનું) બદલો થયો, હવે વિદ્રોહ કરનારા માટે અત્યંત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જહન્નમ છે, જેમાં તેઓ જશે, કેટલું ખરાબ પાથરણું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આ છે તેમનું પરિણામ, હવે! તે સ્વાદ ચાખે, ગરમ પાણીનો અને પરૂંનો,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તે સિવાય બીજા અલગ-અલગ પ્રકારનો અઝાબ</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(જુઓ) આ એક કોમ છે, જે તમારી સાથે (આગમાં) જશે, કોઇ સ્વાગત તેમના માટે નથી, આ લોકો જ જહન્નમમાં જનારા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તેઓ કહેશે કે તમે જ છો, જેમના માટે કોઇ સ્વાગત નથી, તમે લોકો જ આને પહેલાથી અમારી સામે લાવ્યા હતા, બસ! રહેવા માટેની ખૂબ જ ખરાબ જગ્યા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તેઓ કહેશે કે હે અમારા પાલનહાર! જેણે (ઇન્કારનો રિવાજ) અમારા માટે પહેલાથી જ કાઢ્યો હોય, તેના માટે જહન્નમની સજા બમણી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અને જહન્નમી લોકો કહેશે કે, શું વાત છે કે તે લોકોને આપણે નથી જોઇ રહ્યા, જેમને આપણે ખરાબ લોકોમાં ગણતા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શું આપણે જ તેમની મશ્કરી કરતા હતા અથવા આપણી નજર તેમના પરથી હઠી ગઇ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આ વાત સાચી છે કે જહન્નમી લોકો અંદરો-અંદર આવી રીતે ઝઘડતા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(હે પયગંબર) કહી દો! કે, હું તો ફક્ત ડરાવનાર છું, અલ્લાહ સિવાય તમારો કોઈ ઇલાહ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જે આકાશો, ધરતી અને જે કંઈ તે બન્નેની વચ્ચે છે, તે બધાનો પાલનહાર છે. તે જબરદસ્ત અને ખૂબ જ માફ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તમે તેમને કહી દો કે આ ખૂબ જ મોટી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જેનાથી તમે બેદરકાર થઇ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મને તે ઉચ્ચ, પ્રતિષ્ઠિત ફરિશ્તાઓની (વાતોનું) કોઇ જ્ઞાન નથી, જ્યારે તેઓ તકરાર કરી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મારી તરફ ફક્ત તે જ વહી કરવામાં આવે છે કે, હું તો સ્પષ્ટ રીતે ડરાવનાર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જ્યારે તમારા પાલનહારે ફરિશ્તાઓને કહ્યું કે હું માટી વડે માનવીનું સર્જન કરવાનો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તો જ્યારે હું તેને વ્યવસ્થિત કરી લઉં અને તેમાં પોતાની (પેદા કરેલી) રૂહ ફૂંકી દઉં, તો તમે સૌ તેની સામે સિજદો કરજો,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તેથી દરેક ફરિશ્તાઓએ સિજદો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પરંતુ ઇબ્લિસે (ન કર્યો), તેણે ઘમંડ કર્યું અને તે કાફિરો માંથી બની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(અલ્લાહ તઆલાએ) કહ્યું, હે ઇબ્લિસ! તને તેની સામે સિજદો કરવાથી કેવી વસ્તુએ રોક્યો? જેનું સર્જન મેં મારા હાથો વડે કર્યું. શું તું અહંકારી બની ગયો છે? અથવા તો ઉચ્ચ દરજ્જા વાળાઓ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તેણે જવાબ આપ્યો કે હું આના કરતા શ્રેષ્ઠ છું, તે મારું સર્જન આગ વડે કર્યું અને આનું માટી વડે,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આદેશ આપ્યો કે તું અહીંયાથી જતો રહે, તું ધૃત્કારેલો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અને તારા પર કયામતના દિવસ સુધી મારી લઅનત અને ફિટકાર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કહેવા લાગ્યો કે મારા પાલનહાર! મને લોકોના (બીજી વખત) જીવિત થવાના દિવસ સુધી મહેતલ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(અલ્લાહ તઆલાએ) કહ્યું, સારુ તને મહેતલ આપવામાં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નક્કી કરેલ મુદ્દતના દિવસ સુધી,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કહેવા લાગ્યો કે પછી તો તારી ઇજજતના સોગંદ! નિ:શંક હું તે સૌને ગુમરાહ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તારા તે બંદાઓ સિવાય, જેમને તે વિશિષ્ટ કરી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કહ્યું કે સત્ય તો આ છે, અને હું સાચું જ કહું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કે તને અને તારું અનુસરણ કરનારા દરેક લોકોથી, હું જહન્નમને ભરી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તમે તેમને કહી દો કે હું તમારી પાસે આના માટે કોઇ વળતર નથી માંગતો અને ન તો હું બળજબરી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આ કુરઆન તો સમગ્ર સૃષ્ટિના લોકો માટે સ્પષ્ટ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થોડાક જ સમય પછી તમને (પોતે જ) આ વાતની (સત્યતા) ખબર પડી જશે.</w:t>
            </w:r>
          </w:p>
        </w:tc>
      </w:tr>
    </w:tbl>
    <w:p>
      <w:pPr>
        <w:sectPr>
          <w:headerReference w:type="even" r:id="rId236"/>
          <w:headerReference w:type="default" r:id="rId237"/>
          <w:headerReference w:type="first" r:id="rId238"/>
          <w:footerReference w:type="even" r:id="rId239"/>
          <w:footerReference w:type="default" r:id="rId240"/>
          <w:footerReference w:type="first" r:id="rId24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Times New Roman" w:eastAsia="Times New Roman" w:hAnsi="Times New Roman" w:cs="Times New Roman"/>
                      <w:b/>
                      <w:sz w:val="26"/>
                    </w:rPr>
                    <w:t xml:space="preserve">અઝ્ ઝુમર</w:t>
                  </w:r>
                  <w:bookmarkEnd w:id="38"/>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આ કિતાબ અલ્લાહ તઆલા, પ્રભુત્વશાળી, હિકમતવાળા તરફથી ઉતારવામાં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(હે પયગંબર) અમે આ કિતાબને તમારી તરફ સત્ય સાથે ઉતારી છે, બસ! તમે અલ્લાહ તઆલાની જ બંદગી કરો, તેના માટે જ દીનને નિખાલસ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યાદ રાખો! અલ્લાહ માટે જ નિખાલસતાથી બંદગી કરવી અને જે લોકોએ તેને છોડીને બીજાને કારસાજ બનાવી રાખ્યા છે, (તેઓ કહે છે) કે અમે તો તેમની બંદગી ફક્ત એટલા માટે કરી રહ્યા છે કે તેઓ અમને અલ્લાહથી નજીક કરી દે, આ લોકો જેના વિશે વિવાદ કરી રહ્યા છે, તેનો નિર્ણય અલ્લાહ કરશે, જુઠ્ઠા અને કૃતઘ્ની લોકોને અલ્લાહ હિદાયત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 અલ્લાહ તઆલાની ઇચ્છા સંતાનની હોત, તો પોતાના સર્જન માંથી જેને ઇચ્છતો પસંદ કરી લેતો, (પરંતુ) તે તો પવિત્ર છે, તે જ અલ્લાહ છે, જે એક જ છે અને ખૂબ જ શક્તિશાળી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તેણે આકાશો અને ધરતીનું સર્જન સત્ય સાથે કર્યું, તે રાતને દિવસ પર તથા દિવસને રાતમાં લપેટી દે છે અને સૂર્ય તથા ચંદ્રને કામ પર લગાવી રાખ્યા છે, દરેક નક્કી કરેલ સમય સુધી ચાલી રહ્યા છે, નિ:શંક તે જ જબરદસ્ત અને માફ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તેણે તમારા સૌનું સર્જન એક જ પ્રાણ વડે કર્યું છે, પછી તેનાથી જ તેની પત્ની બનાવી અને તમારા માટે ઢોરો માંથી (આઠ પ્રકારના જોડીઓ) ઉતારી, તે તમારું સર્જન તમારી માતાઓના ગર્ભમાં ત્રણ-ત્રણ અંધારાઓમાં એક બનાવટ પછી બીજી બનાવટે કરે છે, આ જ અલ્લાહ તમારો પાલનહાર છે, તેની જ બાદશાહત છે, તેના સિવાય કોઇ ઇલાહ નથી. તો પણ તમે ક્યાં પથભ્રષ્ટ થઇ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તમે કુફ્ર કરશો, તો (યાદ રાખો કે), અલ્લાહ તઆલા તમારા (સૌથી) બેનિયાઝ છે અને તે પોતાના બંદાઓના કુફ્રથી રાજી નથી અને જો તમે આભાર વ્યકત કરશો, તો તે તેને તમારા માટે પસંદ કરશે અને કોઇ કોઇનો ભાર નથી ઉઠાવે, પછી સૌએ તમારા પાલનહાર તરફ જ પાછા ફરવાનું છે, તમને તે જણાવી દેશે જે કંઈ તમે કરતા હતા, નિ:શંક તે હૃદયોની વાતોને પણ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માનવીને જ્યારે કોઇ તકલીફ પહોંચે છે, તો તે વિનમ્રતાથી પોતાના પાલનહારને પોકારે છે, પછી જ્યારે અલ્લાહ તઆલા તેને પોતાની પાસેથી કૃપા આપી દે છે, તો તે (કૃપા મળ્યા) પહેલા જે દુઆ કરતો હતો, તેને ભૂલી જાય છે અને અલ્લાહ તઆલાના ભાગીદાર ઠેરવવા લાગે છે, જેનાથી (બીજાને પણ) તેના માર્ગથી દૂર કરી દે, તેને કહી દો કે પોતાના કુફ્રનો થોડો લાભ હજુ ઉઠાવી લે, (છેવટે) તે જહન્નમી લોકો માંથી થવાનો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શું (એવો વ્યક્તિ શ્રેષ્ઠ છે) અથવા તે, જે વ્યક્તિ રાત્રિનો સમય સિજદા અને કિયામ (નમાઝ)માં પસાર કરતો હોય, આખિરતથી ડરતો હોય અને પોતાના પાલનહારની કૃપાની આશા રાખતો હોય? તમેં તેમને પૂછો કે જ્ઞાની અને અજ્ઞાની સરખા હોઇ શકે છે? આ વાતોથી તે લોકો જ શિખામણ પ્રાપ્ત કરે છે, જેઓ બુદ્ધિશાળી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 કહી દો કે, હે મારા ઈમાનવાળા બંદાઓ! પોતાના પાલનહારથી ડરતા રહો, જે લોકો આ દુનિયામાં સત્કાર્યો કરે છે તેમના માટે શ્રેષ્ઠ બદલો છે અને અલ્લાહ તઆલાની ધરતી ઘણી જ વિશાળ છે, સબર કરનારાઓને તેમનો બદલો અગણિત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તમે કહી દો! કે મને આદેશ આપવામાં આવ્યો છે કે હું અલ્લાહ તઆલાની એવી રીતે ઈબાદત કરું કે મારી બંદગી ખાસ તેના માટે જ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મને આદેશ આપવામાં આવ્યો છે કે, હું બધાં કરતા પહેલા આજ્ઞાકારી બની જાઉં.</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તમે કહી દો! કે જો હું મારા પાલનહારની અવજ્ઞા કરું, તો હું મોટા દિવસના અઝાબથી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કહી દો! કે હું નિખાલસતાથી પોતાના પાલનહારની જ બંદગી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તમે તેના સિવાય જેની બંદગી કરવા ઇચ્છો, કરતા રહો, કહી દો! કે સાચે જ મુક્સાન ઉઠાવનારા તે લોકો છે, જેમણે કયામતનાં દિવસે પોતાને અને પોતાના ઘરવાળાઓને નુકસાનમાં નાંખી દીધા, યાદ રાખો કે ખુલ્લું નુકસાન, આ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આવા લોકો માટે તેમના ઉપર પણ આગના વાદળો હશે અને નીચે પણ, આ જ તે વસ્તુ છે, જેનાથી અલ્લાહ તઆલા બંદાઓને ડરાવી રહ્યો છે. હે મારા બંદાઓ! બસ! તમે મારાથી ડરતા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જે લોકો તાગૂતની બંદગીથી બચીને રહ્યા અને અલ્લાહ તઆલા તરફ ધ્યાન ધરતા રહ્યા, તેઓ ખુશખબરના હકદાર છે, મારા બંદાઓને ખુશખબર સંભળાવી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 વાતને કાન લગાવી સાંભળે છે, પછી જે શ્રેષ્ઠ વાત હોય, તેનું અનુસરણ કરે છે, આ જ તે લોકો છે, જેમને અલ્લાહ તઆલાએ હિદાયત આપી અને આ જ લોકો બુદ્ધિશાળી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જે વ્યક્તિ માટે અઝાબનો નિર્ણય થઇ ગયો હોય તો (હે નબી) શું તમે તેને જહન્નમથી બચાવી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હાં! તે લોકો જેઓ પોતાના પાલનહારથી ડરતા રહ્યા, તેમના માટે ઉચ્ચ સ્થાનો છે, જેના ઉપર પણ ઉચ્ચ સ્થાનો બનેલા છે અને તેની નીચે નહેરો વહી રહી છે, આ અલ્લાહનું વચન છે અને તે ક્યારેય ચનભંગ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શું તમે જોતા નથીકે અલ્લાહ તઆલા આકાશ માંથી પાણી ઉતારે છે અને તેને ભૂગર્ભ સુધી પહોંચાડે છે, ત્યાર પછી તેના વડે અલગ-અલગ પ્રકારની ઊપજો ઊપજાવે છે, પછી તે સૂકી પડી જાય છે અને તમે તેને પીળા કલરની જુઓ છો, પછી તેને ચૂરે-ચૂરા કરી દે છે, આમાં બુદ્ધિશાળી લોકો માટે ઘણી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શું તે વ્યક્તિ, જેનું હૃદય અલ્લાહ તઆલાએ ઇસ્લામ માટે ખોલી દીધું હોય અને તે પોતાના પાલનહાર તરફથી એક પ્રકાશમાં હોય (શું તે વ્યક્તિ જેવો હોઈ શકે છે, જે કઈ શિખામણ પ્રાપ્ત નથી કરતો?) અને તે લોકો માટે બરબાદી છે, જેમના હૃદય અલ્લાહની યાદથી સખત થઇ ગયા છે, આ લોકો ખુલ્લી ગુમરાહીમા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અલ્લાહ તઆલાએ ઉત્તમ વાત ઉતારી છે, જે એવી કિતાબ છે જેના વિષયો એકબીજા સાથે મળતા હોય છે અને વારંવાર પઢવામાં આવતા હોય છે, જેનાથી તે લોકોના રુંવાટા ઊભા થઇ જાય છે, જેઓ પોતાના પાલનહારથી ડરે છે, છેવટે તેમના શરીર અને હૃદય અલ્લાહની યાદથી નરમ પડી જાય છે, આ છે અલ્લાહ તઆલાની હિદાયત છે, જેના દ્વારા જેને ઇચ્છે, હિદાયત આપે છે અને જેને અલ્લાહ તઆલા જ ગુમરાહ કરી દે, તેને કોઈ હિદાયત પર લાવી શકતું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જે વ્યક્તિ કયામતના દિવસે ખરાબ અઝાબથી બચવા પોતાના ચહેરાને આડ બનાવશે, (તેની લાચારીની કલ્પના થઇ શકે છે?) અને જાલિમ લોકોને કહેવામાં આવશે કે પોતે કરેલા (કાર્યોની સજા)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તેમના કરતા પહેલાના લોકોએ પણ (પયગંબરોને) જુઠલાવ્યા, તો તેમના પર ત્યાંથી અઝાબ આવી પહોંચ્યો, જેના વિશે તેઓ અનુમાન પણ નથી કરી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અલ્લાહ તઆલાએ તે લોકોને દુનિયાના જીવનમાં અપમાનનો સ્વાદ ચખાડ્યો અને હજુ આખિરતનો અઝાબ તો સખત છે, કદાચ આ લોકો સમજતા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નિ:શંક અમે આ કુરઆનમાં લોકો માટે દરેક પ્રકારના ઉદાહરણ આપી દીધા, જેથી લોકો શિખામણ પ્રાપ્ત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કુરઆન અરબી ભાષામાં છે, જેમાં કોઇ ખામી નથી, જેથી લોકો (અલ્લાહની અવજ્ઞા કરવાથી) બચી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અલ્લાહ તઆલા એક ઉદાહરણ વર્ણવી રહ્યો છે, તે (દાસ) વ્યક્તિ, જેના માલિક થવામાં પરસ્પર ઘણા લોકો ભાગીદાર છે, તથા બીજો તે વ્યક્તિ, જે ફક્ત એક જ વ્યક્તિની માલિકી હેઠળ છે, શું આ બન્ને સરખા હોઇ શકે છે, અલ્લાહ તઆલા માટે જ દરેક પ્રકારની પ્રશંસા છે, (આ ઉદાહરણથી વાત સ્વાપષ્તટ થઇ ગઈ) તેમાંથી ઘણા લોકો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(હે પયગંબર) ખરેખર તમને પણ મૃત્યુ આવશે અને આ સૌ લોકો પણ મૃત્યુ પામશે.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પછી તમે સૌ કયામતના દિવસે પોતાના પાલનહારની સામે ઝઘડો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તેના કરતાં વધારે જાલિમ કોણ હોઇ શકે છે, જે અલ્લાહ માટે જુઠ્ઠું બોલે? અને સાચો દીન જ્યારે તેની પાસે આવ્યો તો તેને જુઠો ઠેરવે છે, શું આવા કાફીરો માટે જહન્નમ ઠેકાણું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જે સાચો દીન લાવે અને જેણે તેને માની લીધો, આવા જ લોકો ડરવાવાળા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તેમના માટે તેમના પાલનહાર પાસે તે (દરેક) વસ્તુઓ છે, જેની ઇચ્છા તે લોકો કરશે, સદાચારી લોકોનો આ જ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જેથી અલ્લાહ તઆલા તેમનાથી, તેમના ખરાબ કૃત્યોને દૂર કરી દે, જે તેમણે કરી હતી અને જે સત્કાર્યો તે લોકોએ કર્યા છે, તેનો શ્રેષ્ઠ બદલો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શું અલ્લાહ તઆલા પોતાના બંદાઓ માટે પૂરતો નથી? અને આ લોકો તમને અલ્લાહ સિવાય બીજા બધાથી ડરાવી રહ્યા છે અને જેને અલ્લાહ ગુમરાહ કરી દે, તેને કોઈ હિદાયત આપનાર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જેને અલ્તેલાહ હિદાયત આપી દે, તેને કોઇ ગુમરાહ કરી શકતો નથી, શું અલ્લાહ તઆલા વિજયી અને બદલો લેનાર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જો તમે તેમને પૂછશો કે આકાશો અને ધરતીનું સર્જન કોણે કર્યું? તો નિ:શંક તેઓ આ જવાબ આપશે કે “અલ્લાહ”એ. તમે તેમને કહી દો કે જરા જણાવો, જે લોકોને તમે અલ્લાહને છોડીને પોકારો છો, જો અલ્લાહ તઆલા મને નુકસાન પહોંચાડવા માંગે, તો શું તમારા ઇલાહ મારા નુકસાનને હઠાવી શકે છે? અથવા અલ્લાહ તઆલા મારા પર કૃપા કરવા ઈચ્છે, તો શું તમારા ઇલાહ તેની કૃપાને રોકી શકે છે? તમે તેમને કહી દો કે અલ્લાહ મારા માટે પૂરતો છે, ભરોસો કરનારા તેના પર જ ભરોસો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તમે તેમને કહી દો કે, હે મારી કોમના લોકો! તમે પોતાના તરીકા પર કર્મો કરતા રહો, હું પણ મારા તરીકા પર કર્મ કરતો રહું, નજીકમાં જ તમે જાણી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કે કોના માટે અપમાનજનક અઝાબ આવશે અને કોના માટે હંમેશાની માર હશે અને કોના માટે હંમેશાની સજા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(હે પયગંબર) અમે તમારા ઉપર આ કિતાબ લોકો માટે સત્ય સાથે ઉતારી છે, બસ! જે વ્યક્તિ સત્ય માર્ગ પર આવી જાય, તે પોતે ફાયદો ઉઠાવશે અને જે ગુમરાહ થઇ જશે, તો તેની ગુમરાહીની (સજા) તેના પર જ છે. તમે તેમના જવાબદાર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અલ્લાહ જ છે, જે મૃત્યુના સમયે રૂહોને લઇ લે છે અને જેમનું મૃત્યુ નથી થયું તેમની રૂહ તેમની નિંદ્રાના સમયે કાઢી લે છે, પછી જેના માટે મૃત્યુનો નિર્ણય થઇ ગયો હોય તેની રૂહ તો રોકી લે છે અને બીજી (રૂહો)ને એક નક્કી કરેલ સમય સુધી છોડી દે છે, ચિંતન કરનારાઓ માટે આમાં ખરેખર ઘણી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શું તે લોકોએ અલ્લાહ તઆલા સિવાય (બીજાને) ભલામણ માટે નક્કી કર્યા છે? તમે તેમને કહી દો કે તેમના અધિકારમાં કંઈ હોય કે ન હોય, અને તેઓ સમજતા પણ ન હોય. (તો કેવી રીતે ભલામણ કરી શકશે?)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તમે તેમને કહી દો કે ભલામણ અલ્લાહ માટે જ છે, આકાશો અને ધરતીમાં તેની જ બાદશાહત છે, તમે સૌ તેની જ તરફ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જ્યારે ફક્ત અલ્લાહનું નામ લેવામાં આવે, તો જે લોકો આખિરત પર ઇમાન નથી રાખતા તેમના હૃદય નફરત કરવા લાગે છે, અને જ્યારે અલ્લાહ સિવાય (બીજાના) નામ લેવામાં આવે તો તેમના હૃદય ખુશ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તમે તેમને કહી દો કે, હે અલ્લાહ! આકાશો અને ધરતીનું સર્જન કરનાર, છૂપું-જાહેરને જાણનાર, તું જ પોતાના બંદાઓ વચ્ચે તે વાતોનો નિર્ણય કરીશ, જેમાં તેઓ તકરાર કરી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જો જાલિમ લોકોને ધરતીનું પૂરું ધન મળી જાય અને તેના જેટલું જ બીજું ધન હોય, તો તેઓ કયામતના દિવસે ખરાબ અઝાબથી બચવા માટે ફિદયો આપવા માટે તૈયાર થઇ જશે, તે દિવસે અલ્લાહ તરફથી તેમના માટે એવો અઝાબ જાહેર થશે, જેનું તેઓ અનુમાન પણ નથી કરી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જે કંઈ તે લોકોએ કર્યું હતું, તેની બૂરાઈ તેમના ઉપર આવી જશે અને જે (અઝાબ)ની મશ્કરી તે લોકો કરતા હતા, તે તેમને ઘેરાવમાં લઇ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માનવીને જ્યારે કોઇ તકલીફ પહોંચે છે, તો અમને પોકારવા લાગે છે, પછી જ્યારે અમે તેના પર કોઇ કૃપા કરીએ, તો કહેવા લાગે છે કે આ તો મને ફક્ત મારા જ્ઞાનના બદલામાં આપવામાં આવ્યું છે, (વાત એવી નથી) જો કે આ કસોટી છે, પરંતુ ઘણા લોકો અજ્ઞાન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તેમના પહેલાના લોકો પણ આ જ વાત કહી ચૂક્યા છે, બસ! તેમની યુક્તિ તેમને કંઈ કામ ન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પોતાની કમાણીનું ખરાબ પરિણામ તેમને મળીને રહ્યું, અને તે લોકો માંથી જેઓ જુલમ કરી રહ્યા છે, તે લોકો પણ પોતાના કાર્યોનું ખરાબ પરિણામ મેળવી લેશે, આ લોકો (અમને) હરાવી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શું તેમને ખબર નથી કે અલ્લાહ તઆલા જેના માટે ઇચ્છે, તેની રોજી પુષ્કળ કરી દે છે અને જેના માટે ઈચ્છે તેની રોજી તંગ કરી દે છે. ઈમાન લાવવાવાળાઓ માટે આમાં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તમે લોકોને કહી દો, કે હે મારા બંદાઓ! જે લોકોએ પોતાના પર અતિરેક કર્યો છે, તમે અલ્લાહની કૃપાથી નિરાશ ન થઇ જાઓ, ખરેખર અલ્લાહ તઆલા દરેક ગુનાહ માફ કરી દે છે, કારણકે તે ખૂબ જ માફ કરવાવાળો,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તમે પોતાના પાલનહાર તરફ ઝૂકી જાઓ અને તેના આદેશોનું પાલન કરતા રહો, તમારા પર અઝાબ આવતા પહેલાં, અને પછી તમારી મદદ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અને જે કઈ તમારી તરફ તમારા પાલનહાર પાસેથી ઉતર્યું છે, તે ઉત્તમ વાતોનું અનુસરણ કરો, તમારા પર અચાનક અઝાબ આવતા પહેલા અને તમને ખબર પણ ન પડે.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(એવું ન થાય કે) તે સમયેકોઇ વ્યક્તિ કહેવા લાગે, હાય અફસોસ! એ વાત પર, કે મેં અલ્લાહ તઆલાના અધિકારમાં બેદરકારી કરી અને હું તો મશ્કરી કરનારાઓ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અથવા આવું કહે કે જો અલ્લાહ મને હિદાયત આપતો, તો હું પણ પરહેજગાર લોકો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અથવા અઝાબ જોઇને કહેવા લાગે, કદાચ! કે કોઇ પણ રીતે હું પાછો ફરી શકતો હોત, તો હું પણ સદાચારી લોકો માંથી થઇ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(અલ્લાહ કહેશે) હાં, કેમ નહિ, તારી પાસે મારી આયતો પહોંચી હતી, જેને તે જુઠલાવી અને ઘમંડ કરતો રહ્યો અને તું કાફિરો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જે લોકોએ અલ્લાહ પર જૂઠાણું બાંધ્યું છે, કયામતના દિવસે તમે જોઈ લેશો કે તેમના ચહેરા કાળાં પડી જશે, શું ઘમંડી લોકોનું ઠેકાણું જહન્નમ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અને જે લોકો અલ્લાહથી ડરતા રહ્યા, તેમને અલ્લાહ તઆલા તેમની સફળતાના (કારણે) દરેક જગ્યાએથી બચાવી લેશે, ન તો તેમને કોઇ દુ:ખ સ્પર્શ કરી શકશે અને ન તો તેઓ નિરાશ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અલ્લાહ દરેક વસ્તુનું સર્જન કરનાર છે અને તે જ દરેક વસ્તુની દેખરેખ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આકાશો અને ધરતીના (ખજાનાની) ચાવીઓનો માલિક તે જ છે. જે-જે લોકોએ અલ્લાહની આયતોનો ઇન્કાર કર્યો, તે જ નુકસાન ઉઠાવનારા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તમે તેમને કહી દો કે, હે અજ્ઞાની લોકો! શું તમે મને અલ્લાહને છોડીને અન્યની બંદગી કરવાની સલાહ આપી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જો કે તમારી તરફ અને તમારાથી પહેલાના (દરેક પયગંબરો) તરફ વહી કરવામાં આવી છે કે જો તમે શિર્ક કરશો તો ખરેખર તમારા કર્મો વ્યર્થ થઇ જશે અને ખરેખર તમે નુકસાન ઉઠાવનારા માંથી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પરંતુ તમે અલ્લાહની જ બંદગી કરો અને આભાર વ્યક્ત કરનારાબંદા બનીને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અને તે લોકોએ અલ્લાહની કદર ન કરી, જેવું કે તેની કદર કરવાનો હક છે, કયામતના દિવસે સંપૂર્ણ ધરતી તેની મુઠ્ઠીમાં હશે અને સંપૂર્ણ આકાશો તેના જમણા હાથમાં લપેટાયેલા હશે, તે પવિત્ર અને સર્વોચ્ચ છે, તે દરેક વસ્તુથી, જેને લોકો ભાગીદાર ઠેરવે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અને જ્યારે સૂર ફૂંકી દેવામાં આવશે, તો આકાશો અને ધરતીવાળા બેભાન થઇ પડી જશે, સિવાય અલ્લાહ જેને બચાવા ઇચ્છે, પછી બીજી વખત સૂર ફૂંકવામાં આવશે, બસ! તેઓ અચાનક ઊભા થઇ જોવા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અને ધરતી પોતાના પાલનહારના નૂરથી પ્રકાશિત થઇ જશે, કર્મનોંધ હાજર કરવામાં આવશે, પયગંબરો અને સાક્ષીઓને લાવવામાં આવશે અને લોકો વચ્ચે સત્યતાથી નિર્ણય કરી દેવામાં આવશે, અને તેમના પર અત્યાચાર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અને જે વ્યક્તિએ જે કંઈ કર્યું છે, તેને ભરપૂર આપવામાં આવશે, જે કંઈ લોકો કરી રહ્યા છે અલ્લાહ 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કાફિરોના જૂથના જૂથ જહન્નમ તરફ હાંકવામાં આવશે, જ્યારે તેઓ જહન્નમ પાસે પહોંચી જશે તો તેના દ્વાર તેમના માટે ખોલી નાંખવામાં આવશે અને ત્યાંના દેખરેખ કરનાર તેમને સવાલ કરશે કે, શું તમારી પાસે તમારા માંથી પયગંબર નહતા આવ્યા? જે તમારી સામે તમારા પાલનહારની આયતો પઢતા હતા અને તમને આજના દિવસની મુલાકાતથી સચેત કરતા હતા? તે લોકો જવાબ આપશે કે હાં, કેમ નહિ, પરંતુ કાફિરો માટે અઝાબનો નિર્ણય સાબિત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તેમને કહેવામાં આવશે, હવે જહન્નમના દ્વારમાં દાખલ થઇ જાઓ, તમે ત્યાં હંમેશા રહેશો, બસ! ઘમંડી લોકોનું ઠેકાણું ઘણું જ ખરાબ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અને જે લોકો પોતાના પાલનહારથી ડરતા હતા, તેમના જૂથના જૂથ જન્નત તરફ લઇ જવામાં આવશે, ત્યાં સુધી કે જ્યારે તેની પાસે આવી જશે અને દ્વાર ખોલી દેવામાં આવશે અને ત્યાંના દેખરેખ કરનાર તેમને કહેશે કે તમારા ઉપર સલામતી છે, તમે પ્રસન્ન રહો, અને હંમેશા માટે જન્નતમાં દાખલ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તે લોકો કહેશે કે તે અલ્લાહનો આભાર, જેણે અમને આપવામાં આવેલ પોતાનું વચન પૂરું કર્યું અને અમને આ ધરતીના વારસદાર બનાવી દીધા કે જન્નતમાં જ્યાં ઇચ્છીએ, ત્યાં પોતાની જગ્યા બનાવી લઇએ, બસ! કર્મ કરનારાઓનો કેટલો સારો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અને (તે દિવસે) તમે ફરિશ્તાઓને અલ્લાહના અર્શની આસપાસ, વર્તુળ બનાવીને પોતાના પાલનહારની પ્રશંસા અને તસ્બીહ કરતા જોશો અને તેમની વચ્ચે ન્યાય પૂર્વક નિર્ણય કરી દેવામાં આવશે અને કહી દેવામાં આવશે કે દરેક પ્રકારની પ્રશંસા અલ્લાહ માટે જ છે, જે સમગ્ર સૃષ્ટિનો પાલનહાર છે.</w:t>
            </w:r>
          </w:p>
        </w:tc>
      </w:tr>
    </w:tbl>
    <w:p>
      <w:pPr>
        <w:sectPr>
          <w:headerReference w:type="even" r:id="rId242"/>
          <w:headerReference w:type="default" r:id="rId243"/>
          <w:headerReference w:type="first" r:id="rId244"/>
          <w:footerReference w:type="even" r:id="rId245"/>
          <w:footerReference w:type="default" r:id="rId246"/>
          <w:footerReference w:type="first" r:id="rId24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Times New Roman" w:eastAsia="Times New Roman" w:hAnsi="Times New Roman" w:cs="Times New Roman"/>
                      <w:b/>
                      <w:sz w:val="26"/>
                    </w:rPr>
                    <w:t xml:space="preserve">ગાફિર</w:t>
                  </w:r>
                  <w:bookmarkEnd w:id="3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હા-મીમ્ </w:t>
            </w:r>
            <w:r>
              <w:rPr>
                <w:rStyle w:val="FootnoteReference"/>
                <w:rFonts w:ascii="Times New Roman" w:eastAsia="Times New Roman" w:hAnsi="Times New Roman" w:cs="Times New Roman"/>
                <w:b/>
                <w:color w:val="006400"/>
                <w:sz w:val="24"/>
              </w:rPr>
              <w:footnoteReference w:id="20"/>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કિતાબ અલ્લાહ તરફથી ઉતારવામાં આવી છે, જે વિજયી અને બધું જ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 ગુનાહ માફ કરવાવાળો, તૌબા કબૂલ કરવાવાળો, સખત અઝાબ આપનાર અને ઘણો જ કૃપાળુ તેમજ શક્તિશાળી છે. તેના સિવાય કોઇ ઇલાહ નથી, તેની તરફ જ (સૌને)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અલ્લાહ તઆલાની આયતો બાબતે તે જ લોકો ઝઘડો કરે છે જેઓ કાફિર છે, બસ! તે લોકોનું શહેરમાં હરવું-ફરવું તમને ધોખોમાં ન નાખી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તેમના પહેલા નૂહની કોમ અને (પયગંબરોના વિરોધી) કેટલાય જૂથોએ તેમને જુઠલાવ્યા અને દરેક કોમે પોતાના પયગંબરને કેદી બનાવવાનો વિચાર કર્યો અને અસત્યથી સાથે ઝઘડો કરવા લાગ્યા, જેથી અસત્ય સત્યને હરાવી શકે, બસ! મેં તે લોકોને પકડી લીધા, તો જોઈ લો, મારી સજા કેવી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આવી જ રીતે તમારા પાલનહારનો આદેશ તે લોકો માટે સાબિત થઇ ગયો જેઓ કાફિર હતા, અને તેઓ જ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(ફરિશ્તાઓએ) અર્શને ઉઠાવી રાખ્યું છે, અને જે તેની આજુબાજુ છે, તે સૌ પોતાના પાલનહારની તસ્બીહ પ્રશંસા સાથે કરી રહ્યા છે અને તેના પર ઈમાન ધરાવે છે અને ઈમાનવાળાઓ માટે માફી માંગે છે અને કહે છે કે, હે અમારા પાલનહાર! તેં પોતાની રહમત અને જ્ઞાન વડે દરેક વસ્તુને ઘેરાવમાં લઇ રાખી છે, બસ! જે લોકોએ તૌબા કરી અને તારા માર્ગનું અનુસરણ કર્યું, તેમને માફ કરી દે, અને તેમને જહન્નમના અઝાબથી પણ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હે અમારા પાલનહાર! તું તે લોકોને હંમેશા રહેવાવાળી જન્નતોમાં પ્રવેશ આપ, જેનું વચન તેં તેમને આપ્યું છે અને તેમના બાપ-દાદાઓ, તેમની પત્નીઓ અને સંતાન માંથી (પણ) તે (બધા) ને જેઓ સત્કાર્યો કરે છે, તેમને પણ. નિ:શંક તું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તેમને દુષ્કર્મોથી પણ સુરક્ષિત રાખ, તે દિવસે તેં જેમને દુષ્કર્મોથી બચાવી લીધા છે, તેના પર તેં કૃપા કરી અને ભવ્ય સફળતા આ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નિ:શંક જે લોકોએ કુફ્ર કર્યું, (કયામતના દિવસે) તેમને પોકારી કહેવામાં આવશે કે આજે જેટલો ગુસ્સો તમને તમારા પર આવી રહ્યો છે, અલ્લાહને તમારા પર તેના કરતા વધારે ગુસ્સો આવતો હતો, જ્યારે તમને ઈમાન તરફ બોલાવવામાં અને તમે તેનો ઇન્કાર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તેઓ કહેશે કે હે અમારા પાલનહાર! તેં અમને બે વખત મૃત્યુ આપ્યું અને બે વખત જીવન આપ્યું, હવે અમે પોતાના અપરાધનો એકરાર કરીએ છીએ, તો શું હવે કોઇ રસ્તો છુટકારા 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(જવાબ આપવામાં આવશે) તમારી આવી પરિસ્થિતિ એટલા માટે છે, જ્યારે તમને એક અલ્લાહ તરફ બોલાવવામાં આવતા તો તમેં ઇન્કાર કરતા હતા અને જો તેની સાથે કોઈ ભાગીદાર બનાવવામાં આવતો તો તેને તમે માની લેતા હતા, હવે નિર્ણય તો તેના જ હાથમાં છે, જે સર્વોચ્ચ અને પ્રતિષ્ઠિત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 જ છે, જે તમને પોતાની નિશાનીઓ બતાવે છે અને તમારા માટે આકાશ માંથી રોજી ઉતારે છે, શિખામણ તો ફક્ત તે જ લોકો પ્રાપ્ત કરે છે, જેઓ (અલ્લાહ તરફ) વિનમ્રતા દાખવે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તમે અલ્લાહને તેના માટે દીનને વિશિષ્ટ બનાવી, પોકારતા રહો, ભલેને કાફિરોને ખરાબ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 સર્વોચ્ચ, દરજ્જાવાળો અર્શનો માલિક છે, તે પોતાના બંદાઓ માંથી જેને ઇચ્છે તેના પર વહી ઉતારે છે, જેથી તેઓ લોકોને મુલાકાતના દિવસથી સચેત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 દિવસે સૌ સપાટ મેદાનમાં હશે, તેમની કોઇ વાત અલ્લાહથી છૂપી નહીં રહે, (પૂછવામાં આવશે) આજે કોની બાદશાહત છે? (અને પોતે જ કહેશે) એક અલ્લાહની, જે દરેક પર પ્રભુત્વ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આજે દરેકને તેની કરણીનું વળતર આપવામાં આવશે, કોઈના પર જુલમ નહીં થાય, નિ:શંક અલ્લાહ તઆલા ખૂબ જ ઝડપથી હિસાબ લેવાવાળો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(હે નબી) તેમને નજીક આવનારા (કયામતના) દિવસથી સચેત કરી દો, જ્યારે હૃદય, ગળા સુધી પહોંચી જશે અને દરેક લોકો ચૂપ હશે, (તે દિવસે) ઝાલિમ લોકોનો કોઇ મિત્ર હશે અને ન કોઇ ભલામણ કરનાર હશે, કે જેમની વાત માનવામાં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 નજરોની ખિયાનતને પણ જાણે છે, અને હૃદયોની છૂપી વાતોને (પણ)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અલ્લાહ તઆલા ન્યાય પૂર્વક ફેંસલો કરશે, અને અલ્લાહને છોડીને, જેમને આ લોકો પોકારે છે, તેઓ કોઈ નિર્ણય નથી કરી શકતા. ખરેખર અલ્લાહ તઆલા ખૂબ સારી રીતે સાંભળવાવાળો,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શું આ લોકોએ ધરતી પર હરીફરીને નથી જોયું કે જે લોકો તેમનાથી પહેલા હતા તેમની દશા કેવી થઇ? તે લોકો તેમના કરતા વધારે શક્તિશાળી હતા અને ધરતી પર પ્રબળ નિશાનીઓ પણ તેમના કરતા વધારે છોડીને ગયા છે, બસ! અલ્લાહએ તેમને તેમના ગુનાહોના કારણે પકડી લીધા અને તેમને અલ્લાહના અઝાબથી બચાવનાર કોઇ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આ એટલા માટે કે તેમની પાસે તેમના પયગંબર સ્પષ્ટ નિશાનીઓ લઇને આવ્યા હતા, તેઓએ તેનો ઇન્કાર કર્યો, બસ! અલ્લાહએ તેમને પકડી લીધા,, નિ:શંક તે શક્તિશાળી અને સખત અઝાબ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અમે મૂસાને પોતાની આયતો અને સ્પષ્ટ પુરાવા સાથે મોકલ્યા.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ફિરઔન, હામાન અને કારૂન તરફ, પરંતુ તે લોકોએ કહ્યું, (આ તો) જાદુગર અને જુઠ્ઠો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બસ! જ્યારે તેઓ તેમની પાસે અમારા તરફથી સત્ય લઇને આવ્યા, તો તે લોકોએ કહ્યું કે જે લોકો ઈમાન લાવી મૂસા સાથે મળી ગયા છે,તેમના બાળકોને મારી નાંખો અને તેમની બાળકીઓને જીવિત રાખો પરંતુ કાફિરોની આ યુક્તિ તો અસફળ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ફિરઔને કહ્યું કે મને છોડી દો કે જેથી હું પોતે મૂસા ને કતલ કરી દઉ અને તે તેના પાલનહારને પોકારી જોય લે, મને ભય છે કે આ તમારો દીન બદલી નાખશે અથવા શહેરમાં કોઇ વિદ્રોહ ફેલાવશે.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મૂસાએ કહ્યું કે હું મારા અને તમારા પાલનહારના શરણમાં આવું છું, તે દરેક ઘમંડ કરનાર વ્યક્તિથી, જે હિસાબના દિવસ પર ઈમાન નથી ધરાવતો.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(તે સમયે) ફિરઔનના કુટુંબ માંથી એક ઈમાનવાળો વ્યક્તિ, જે પોતાનું ઈમાન છૂપાવી રહ્યો હતો, કહ્યું કે શું તમે એક વ્યક્તિને ફક્ત આટલી વાત માટે કતલ કરો છો કે તે કહે છે, કે મારો પાલનહાર અલ્લાહ છે અને તેં તમારા પાલનહાર તરફથી સ્પષ્ટ નિશાનીઓ લઇને આવ્યો છે? અને જો તે જુઠો હોય, તો તેના જૂઠ (ની સજા) તેના માટે જ છે અને જો તે સાચો હોય તો તેં જે (અઝાબ)નું વચન તમને આપી રહ્યો છે, તેમાંથી કંઈક તો તમારા પર આવી પહોંચશે, અલ્લાહ તઆલા તેને માર્ગ નથી બતાવતો, જે અતિરેક કરનાર અને જુઠો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હે મારી કોમના લોકો! આજના દિવસે બાદશાહત તમારી છે કે આ ધરતી પર તમે વિજયી છો, પરંતુ જો અલ્લાહનો અઝાબ આવી જશે તો આપણી મદદ કોણ કરશે? ફિરઔને કહ્યું, કે હું તો તમને તે જ સૂચન કરી રહ્યો છું, જે હું જોઇ રહ્યો છું અને હું તો તમને ભલાઇનો માર્ગ જ બતાવી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જે વ્યક્તિ ઈમાન લાવ્યો હતો તેણે કહ્યું, હે મારી કોમના લોકો! મને તો ભય છે કે તમારા પર પણ એવો દિવસ ન આવી જાય, જે દિવસ (પયગંબરોના વિરોધી) લોકો પર આવ્યો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જેવું કે નૂહ, આદ અને ષમૂદની કોમ તથા ત્યાર પછી આવનારી કોમોની (દશા થઇ) હતી, અલ્લાહ પોતાના બંદાઓ પર સહેજ પણ જુલમ કરતો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હે મારી કોમ! અને હું તમારા માટે શોર-બકોરના દિવસથી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જે દિવસે તમે પીઠ ફેરવી પાછા ફરશો પરંતુ તમને અલ્લાહથી બચાવનાર કોઇ નહીં હોય અને જેને અલ્લાહ ગુમરાહ કરી દે, તેને સત્ય માર્ગ બતાવનાર કોઇ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આ પહેલા તમારી પાસે યૂસુફ સ્પષ્ટ પુરાવા લઇને આવ્યા હતા, તો પણ તમે તેમના લાવેલા (પુરાવા)માં શંકા કરતા રહ્યા, ત્યાં સુધી કે જ્યારે તેમનું મૃત્યુ થઇ ગયું તો કહેવા લાગ્યા, તેમના પછી અલ્લાહ કોઇ પયગંબરને મોકલશે જ નહીં, આવી જ રીતે અલ્લાહ તઆલા તે દરેક વ્યક્તિને ગુમરાહ કરે છે, જે હદ વટાવી જનાર અને શંકા કરવાવાળો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જેઓ અલ્લાહની આયતોમાં ઝઘડો કરે છે, તેમની પાસે કોઈ પુરાવા નથી આવ્યા છતાં પણ, આ વસ્તુ અલ્લાહ અને ઈમાનવાળાઓની નજીક ખૂબ જ નારાજગીની વાત છે, અલ્લાહ તઆલા આવી જ રીતે દરેક અહંકારી અને વિદ્રોહીના હૃદય પર મહોર લગાવી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ફિરઔને કહ્યું, હે હામાન! મારા માટે એક ઊંચી ઈમારત બનાવ, કદાચ હું આકાશોના દ્વાર સુધી પહોચી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મૂસાના ઇલાહ તરફ ઝાંકી શકુ અને હું તો તેને જુઠ્ઠો સમજું છું અને આવી જ રીતે ફિરઔનનું ખરાબ વર્તન તેને સારું લાગવા લાગ્યું અને માર્ગથી રોકી દેવામાં આવ્યો અને ફિરઔનની દરેક યુક્તિઓમાં તેની પોતાની જ નષ્ટતા (છુપાયેલી)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તે ઈમાનવાળા વ્યક્તિએ કહ્યું, કે હે મારી કોમના લોકો! તમે મારું અનુસરણ કરો, હું સત્ય માર્ગ તરફ તમને માર્ગદર્શન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હે મારી કોમના લોકો! આ દુનિયાનું જીવન તો બસ થોડાક જ દિવસ છે અને નિ:શંક હંમેશા રહેવાવાળું ઘર તો આખિરતનું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અને જે વ્યક્તિ બુરાઈ કરશે, તેને તે પ્રમાણે જ બદલો આપવામાં આવશે અને જે નેક અમલ કરશે, ભલેને પુરુષ હોય અથવા સ્ત્રી પરંતુ શરત એ કે તેઓ ઈમાન ધરાવતા હોવા જોઈએ, તો આવા લોકો જન્નતમાં જશે અને તેમને ત્યાં પુષ્કળ રોજી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હે મારી કોમ! શું વાત છે કે હું તો તમને નજાત તરફ બોલાવી રહ્યો છું અને તમે મને જહન્નમ તરફ બોલાવી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તમે મને અલ્લાહનો ઇન્કાર કરવાનું કહી રહ્યા છો અને તેનો ભાગીદાર ઠેરવવાનું કહી રહ્યા છો, જેનું જ્ઞાન મારી પાસે નથી અને હું તમને વિજયી, માફ કરનાર (ઇલાહ) તરફ બોલાવી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આ ચોક્કસ વાત છે કે તમે મને જેની તરફ બોલાવી રહ્યા છો, તેઓ ન તો દુનિયામાં પોકારવાને લાયક છે અને ન આખિરતમાં અને એ કે આપણે સૌએ અલ્લાહ તરફ જ પાછા ફરવાનું છે અને હદ વટાવી જનારા લોકો જ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જે કઈ હું તમને કહી રહ્યો છું, નજીકમાં જ તેને યાદ કરશો, હું મારો મુકદ્દમો અલ્લાહને સોંપુ છું, ખરેખર અલ્લાહ તઆલા પોતાના બંદાઓને જોઈ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 લોકોએ જે યુક્તિઓ આ ઈમાનવાળા વ્યક્તિ વિરુદ્ધ કરી હતી, અલ્લાહએ તેને તેનાથી બચાવી લીધો, અને ફિરઔનવાળાઓ જ સખત અઝાબમાં પડી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તે લોકો પ્રત્યેક સવાર-સાંજ અલ્લાહની સામે આ લોકોને હાજર કરવામાં આઅવે છે, અને જે દિવસે કયામત આવી જશે, (કહેવામાં આવશે કે) ફિરઔનના લોકોને સખત અઝાબમાં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જ્યારે તેઓ જહન્નમમાં એકબીજા સાથે ઝઘડો કરશે તો નબળા લોકો અહંકારી લોકોને કહેશે કે અમે તો (દુનિયામાં) તમારું અનુસરણ કરતા હતા, તો શું હવે તમે અમારા પરથી આગનો કોઇ ભાગ દૂર કરી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તે અહંકારી લોકો જવાબ આપશે કે આપણે સૌ આ આગમાં છે, અલ્લાહ તઆલા પોતાના બંદાઓ વચ્ચે નિર્ણય કરી ચૂક્યો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(દરેક) જહન્નમી લોકો ભેગા મળી, જહન્નમના ચોકીદારોને કહેશે કે તમે જ પોતાના પાલનહારને દુઆ કરો કે તે એક દિવસ તો અમારા અઝાબમાં ઘટાડો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 જવાબ આપશે કે શું તમારી પાસે તમારા પયગંબર ચમત્કાર લઇ નહતા આવ્યા? તેઓ કહેશે કેમ નહીં (જરૂર આવ્યા હતા), તેઓ કહેશે કે પછી તમે જ દુઆ કરો અને કાફિરોને દુઆ વ્યર્થ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નિ:શંક અમે પોતાના પયગંબરોની અને ઈમાનવાળાઓની દુનિયામાં પણ મદદ કરીએ છીએ અને અને તે દિવસે પણ જરૂર મદદ કરીશું, જ્યારે સાક્ષી આપનારા ઊભા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જે દિવસે જાલિમોને તેમના બહાના કંઈ ફાયદો નહીં પહોંચાડે, તેમના માટે લઅનત (ફિટકાર) જ હશે અને તેમના માટે ખરાબ ઘર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અમે મૂસાને હિદાયત આપી, અને બની ઇસ્રાઇલને કિતાબ (તોરાત) ના વારસદાર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જે બુદ્ધિશાળી લોકો માટે હિદાયત અને શિખામણ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બસ! હે પયગંબર તમે ધીરજ રાખો, નિ:શંક અલ્લાહનું વચન સાચું છે, તમે પોતાના ગુનાહોની માફી માંગતા રહો. અને સવાર-સાંજ પોતાના પાલનહારની તસ્બીહ અને પ્રશંસા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જે લોકો પોતાની પાસે કોઇ પુરાવા ન હોવા છતાં, અલ્લાહની આયતો બાબતે ઝઘડો કરે છે, તેમના હૃદયોમાં અહંકાર સિવાય કંઈ નથી, તેઓ તે પદ પ્રાપ્ત કરી શકતા નથી (જેની તેઓ ઈચ્છા કરી રહ્યા છે.) તો તમે (તેમની યુક્તિઓથી) અલ્લાહનું શરણ માંગતા રહો, નિ:શંક તે સંપૂર્ણ સાંભળવાવાળો અને બધું જ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આકાશ અને ધરતીનું સર્જન, ખરેખર, માનવીના સર્જન કરતા ઘણું મોટું કાર્ય છે, પરંતુ ઘણા લોકો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દૃષ્ટિહીન અને જોનાર સરખા નથી, અને જેઓ ઈમાન લાવ્યા અને સત્કાર્યો કર્યા, તેઓ દુરાચારી (જેવા નથી). તમે (ખૂબ જ) ઓછી શિખામણ પ્રાપ્ત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નિ:શંક કયામત આવશે જ, જેમાં કોઈ શંકા નથી, પરંતુ ઘણા લોકો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તમારા પાલનહારનો આદેશ છે કે તમે મને પોકારો, હું તમારી દુઆ કબૂલ કરીશ, નિ:શંક જે લોકો મારી બંદગીથી ઘમંડ કરે છે, તે નજીકમાં જ અપમાનિત થઇ જહન્નમમાં પહોંચી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અલ્લાહ તઆલાએ તમારા માટે રાત બનાવી, કે તમે તેમાં આરામ કરો અને દિવસને પ્રકાશિત બનાવ્યો, નિ:શંક અલ્લાહ તઆલા લોકો માટે કૃપાળુ અને દયાળુ છે. પરંતુ ઘણા લોકો આભાર નથી માનતા.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આ જ છે. તમારો પાલનહાર, દરેક વસ્તુનો સર્જનહાર, તેના સિવાય કોઇ ઇલાહ નથી, પછી તમે ક્યાં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આવી જ રીતે તે લોકોને પણ પથભ્રષ્ટ કારી દેવામાં આવ્યા, જેઓ અલ્લાહની આયતોનો ઇન્કાર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અલ્લાહ જ છે, જેણે તમારા માટે ધરતીને રહેવાની જગ્યા અને આકાશને છત બનાવ્યું અને તમારા ચહેરા બનાવ્યા અને ખૂબ જ સુંદર બનાવ્યા અને તમને ઉત્તમ વસ્તુઓ ખાવા માટે આપી, આ જ અલ્લાહ તમારો પાલનહાર છે, બસ! ખૂબ જ બરકતવાળો અનેસમગ્ર સૃષ્ટિનો પાલનહાર.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તે જ જીવંત છે, તેના સિવાય કોઇ ઇલા નથી, બસ! તમે નિખાલસતાથી તેની બંદગી કરો અને તેને પોકારો. દરેક પ્રકારની પ્રશંસા અલ્લાહ માટે જ છે, જે સમગ્ર સૃષ્ટિનો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તમે તમને કહી દો કે મને તેમની બંદગી કરવાથી રોકવામાં આવ્યો છે, જેમને તમે અલ્લાહ સિવાય પોકારો છો, એટલા માટે કે મારી પાસે મારા પાલનહારના સ્પષ્ટ પુરાવા આવી ગયા છે, મને આદેશ મળ્યો છે કે હું સમગ્ર સૃષ્ટિના પાલનહારનું અનુસરણ કરવાવાળો બની જઉં.</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તે જ છે, જેણે તમારું સર્જન માટી વડે, પછી ટીપાં વડે, પછી જામેલા લોહી વડે કર્યું, પછી તમને બાળકના રૂપ (માતાના પેટ માંથી) કાઢે છે, પછી (તમારો વિકાસ કરે છે), તમે પુખ્તવયે પહોંચી જાવ, પછી વૃદ્ધ બની જાવ, તમારા માંથી કેટલાક આ પહેલાં જ મૃત્યુ પામે છે, (તે તમને છોડી દે છે) જેથી તમે નક્કી કરેલ સમય સુધી પહોંચી જાવ અને જેથી તમે વિચાર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તે જ છે, જે તમને જીવિત કરે છે અને મૃત્યુ આપે છે, પછી જ્યારે તે કોઇ કામ કરવા ઇચ્છે છે, તો ફક્ત આટલું જ કહે છે કે થઇ જા, બસ તે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શું તમે તેમને નથી જોયા, જે અલ્લાહની આયતો વિશે ઝઘડો કરે છે, તેઓ ક્યાં ફેરવવામાં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તે લોકોએ આ કિતાબ (કુરઆન)નો ઇન્કાર કર્યો અને તે કિતાબોનો પણ ઇન્કાર કર્યો, જે અમે અમારા પયગંબરો સાથે મોકલી હતી, તેમને નજીકમાં જ સત્યતાની ખબર પડી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જ્યારે તેમના ગળામાં પટ્ટા હશે અને એવી સાંકળો હશેમ જેનાથી તેમને ઘસેડવામા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ઉકળતા પાણીમાં અને પછી જહન્નમની આગમાં બાળવામાં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પછી તેમને પૂછવામાં આવશે કે જેમને તમે ભાગીદાર ઠેરવતા હતા તેઓ ક્યાં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જેઓ અલ્લાહ સિવાય (ઇલાહ) હતા, તેઓ કહેશે કે તે તો અમારાથી અળગા થઇ ગયા, પરંતુ અમે તે પહેલા કોઇને પણ પોકારતા ન હતા, અલ્લાહ તઆલા આવી જ રીતે કાફીર્રોને પથભ્રષ્ટ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(પછી તેમને કહેવામાં આવશે કે) આ બદલો છે, તે વસ્તુનો, જેમાં તમે ધરતી પર મગ્ન હતા અને ઈતરાતા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હવે જહન્નમમાં દ્વારથી દાખલ થઇ જાવ, તમે ત્યાં હંમેશા રહેશો, ઘમંડ કરનારાઓ માટે કેટલી ખરાબ જગ્યા છે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(હે પયગંબર) બસ! તમે ધીરજ રાખો, અલ્લાહનું વચન ખરેખર સાચું છે, તેમને અમે જે (અઝાબનું) વચન આપ્યું છે, તેમાંથી અમે થોડુક (તમારા જીવનમાં જ) બતાવીએ અથવા (તે પહેલા) અમે તમને મૃત્યુ આપીએ, (અને તેમને પછી આઝાબ આપીએ) છેવટે તેમને અમારી તરફ જ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નિ:શંક અમે તમારા કરતા પહેલા પણ ઘણા પયગંબરો મોકલી ચૂક્યા છીએ, જેમાંથી કેટલાકના (કિસ્સા) અમે તમને બતાવી ચૂક્યા છીએ અને તેમાંથી કેટલાકના તો અમે તમને નથી બતાવ્યા અને કોઇ પયગંબરને (અધિકાર) નહતો કે કોઇ મુઅજિઝો અલ્લાહની પરવાનગી વગર લાવી બતાવે, પછી જે સમયે અલ્લાહનો આદેશ આવશે, સત્ય સાથે નિર્ણય કરી દેવામાં આવશે અને તે જગ્યા પર અસત્ય લોકો નુકસાનમાં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અલ્લાહ તે છે, જેણે તમારા માટે ઢોર બનાવ્યા, જેમાંથી કેટલાકની તમે સવારી કરો છો અને કેટલાકને તમે ખાઓ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તમારા માટે તેમાં બીજા ઘણાં ફાયદાઓ છે, જ્યાં જવાની ઈચ્છા હોય ત્યાં તમે તેના પર સવારી કરી પહોચી જાઓ છો, અને તમે તે ઢોરો પર અને હોડીમાં મુસાફરી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અલ્લાહ તમને પોતાની નિશાનીઓ બતાવે છે, બસ! તમે અલ્લાહની કેવી કેવી નિશાનીઓને ઇન્કાર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શું તે લોકોએ ધરતી પર હરીફરીને જોયું નથી કે જે લોકો તેમના પહેલા હતા, તેમની દશા કેવી થઇ? જેઓ તેમના કરતા સંખ્યામાં વધારે હતા, શક્તિશાળી અને ધરતી પર ઘણા બધાં ભવ્ય અવશેષો છોડી ગયા છે, તેમના તે કાર્યોએ કંઈ ફાયદો ન પહોંચાડ્યો.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બસ! જ્યારે પણ તેમની પાસે તેમના પયગંબર સ્પષ્ટ નિશાનીઓ લઇને આવ્યા, તો આ લોકો પોતાની પાસેના જ્ઞાન પર ઇતરાવા લાગ્યા, છેવટે જે (અઝાબ)ની મશ્કરી કરતા હતા, તે જ તેમના પર આવી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અમારો અઝાબ જોઇ કહેવા લાગ્યા કે અમે એક અલ્લાહ પર ઈમાન લાવ્યા અને જે જે લોકોને અમે તેના ભાગીદાર ઠેરવતા રહ્યા, તે સૌનો ઇન્કાર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પરંતુ અમારા અઝાબને જોઇ લીધા પછી તેમનું ઈમાન લાવવું કંઈ ફાયદાકારક સાબિત ન થયું, અલ્લાહનો આ જ નિયમ છે, જે તેના બંદાઓ પર લાગુ છે અને તે જગ્યા પર કાફિરો નુકસાનમાં પડી ગયા.</w:t>
            </w:r>
          </w:p>
        </w:tc>
      </w:tr>
    </w:tbl>
    <w:p>
      <w:pPr>
        <w:sectPr>
          <w:headerReference w:type="even" r:id="rId248"/>
          <w:headerReference w:type="default" r:id="rId249"/>
          <w:headerReference w:type="first" r:id="rId250"/>
          <w:footerReference w:type="even" r:id="rId251"/>
          <w:footerReference w:type="default" r:id="rId252"/>
          <w:footerReference w:type="first" r:id="rId25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Times New Roman" w:eastAsia="Times New Roman" w:hAnsi="Times New Roman" w:cs="Times New Roman"/>
                      <w:b/>
                      <w:sz w:val="26"/>
                    </w:rPr>
                    <w:t xml:space="preserve">ફુસ્સિલત</w:t>
                  </w:r>
                  <w:bookmarkEnd w:id="4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હા-મીમ્ </w:t>
            </w:r>
            <w:r>
              <w:rPr>
                <w:rStyle w:val="FootnoteReference"/>
                <w:rFonts w:ascii="Times New Roman" w:eastAsia="Times New Roman" w:hAnsi="Times New Roman" w:cs="Times New Roman"/>
                <w:b/>
                <w:color w:val="006400"/>
                <w:sz w:val="24"/>
              </w:rPr>
              <w:footnoteReference w:id="21"/>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(કુરઆન) અત્યંત દયાળુ અને કૃપાળુ (અલ્લાહ) તરફથી ઉતારવામાં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(એવી) કિતાબ છે, જેની આયતોનું વિસ્તારપૂર્વક વર્ણન કરવામાં આવ્યું છે, કુરઆન અરબી ભાષામાં છે, તે લોકો માટે, જેઓ ઇલ્મ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ખુશખબરી આપનાર અને સચેત કરનાર છે, તો પણ તેમના ઘણાં લોકોએ મોઢું ફેરવી લીધું અને તેઓ સાંભળતા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તે લોકોએ કહ્યું, કે તમે જેની તરફ અમને બોલાવી રહ્યા છો, અમારા હૃદય તો તેનાથી પરદામાં છે અને અમારા કાન બહેરા થઇ ગયા છે, અમારી અને તમારી વચ્ચે એક પરદો છે, તમે પોતાનું કામ કરતા રહો, અમે પણ કામ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(હે પયગંબર) તમે તેમને કહી દો! કે હું તો તમારા જેવો જ માનવી છું, મારા પર વહી કરવામાં આવે છે કે તમારા સૌનો ઇલાહ એક અલ્લાહ જ છે, તો તમે તેની તરફ જ ધ્યાન ધરો અને તેની પાસે ગુનાહોની માફી માંગો અને તે મુશરિકો માટે ખરાબી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ઝકાત આપતા નાથી અને તેઓ આખિરતનો પણ ઇન્કાર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નિ:શંક જે લોકો ઈમાન લાવ્યા અને સત્કાર્યો કર્યા, તેમના માટે એવું વળતર છે, જે ક્યારેય ખતમ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તમે તેમને કહી દો! કે શું તમે તે (અલ્લાહ) નો ઇન્કાર કરો છો અને તમે તેના ભાગીદાર ઠેરવો છો, જેણે બે દિવસમાં ધરતીનું સર્જન કર્યું, સમગ્ર સૃષ્ટિનો પાલનહાર તે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તેણે ધરતી પર ઉપરથી પર્વતો ઠોસી દીધા અને તેમાં બરકત મૂકી અને તેમાં ઊપજોની વ્યવસ્થા પણ કરી દીધી, (ફક્ત) ચાર દિવસમાં, આ ધરતી દરેક જરૂરતમંદો માટે સરખી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પછી આકાશ તરફ ધ્યાન આપ્યું, તે સમયે તે ધુમાડા જેવું હતું, બસ! તેને અને ધરતીને આદેશ આપ્યો, અસ્તિત્વમાં આવી જાવ, તમારી ઈચ્છા હોય કે ન હોય, બન્નેએ કહ્યું કે અમે રાજી-ખુશીથી હાજર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બસ! બે દિવસમાં સાત આકાશ બનાવી દીધા અને દરેક આકાશમાં તેના પ્રમાણે યોગ્ય આદેશની વહી મોકલી અને અમે દુનિયાના આકાશને તારાઓ વડે શણગાર્યું અને તેમના દ્વારા હિફાજત કરવાનું કામ લીધું, આ બનાવટ વિજયી, જ્ઞાનવાળા અલ્લાહની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હજુ પણ આ લોકો ઇન્કાર કરતા હોય, તો તમે કહી દો! કે હું તમને તે સખત (આકાશના અઝાબ) થી સચેત કરું છું, જે આદ અને ષમૂદના લોકો જેવો સખત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તેમની પાસે જ્યારે તેમની આજુબાજુથી પયગંબરો આવ્યા, (અને કહ્યું) કે તમે અલ્લાહ સિવાય કોઇની બંદગી ન કરો, તો તેમણે જવાબ આપ્યો કે જો અમારો પાલનહાર (અમારી હિદાયત) ઇચ્છતો તો ફરિશ્તાઓને મોકલતો, અમે તો તમારી પયગંબરીનો ઇન્કાર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હવે આદના લોકો કારણ વગર ધરતીમાં વિદ્રોહ ફેલાવવા લાગ્યા અને કહેવા લાગ્યા, કે અમારા કરતા વધારે શક્તિશાળી કોણ છે? શું તે લોકોએ ન જોયું કે જેણે તેમનું સર્જન કર્યું છે, તે તેમના કરતા વધારે શક્તિશાળી છે, તે અમારી આયતોનો ઇન્કાર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છેવટે અમે તેમના પર એક સખત વાવાઝોડું એક અશુભ દિવસમાં મોકલ્યું, કે તેમને દુનિયાના જીવનમાં અપમાનજનક અઝાબનો સ્વાદ ચખાડે અને નિ:શંક આખિરતનો અઝાબ તેના કરતા વધારે અપમાનજનક છે અને તેમની મદદ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હવે ષમૂદના લોકો, તો અમે તેમને પણ માર્ગદર્શન આપ્યું, તો પણ તે લોકોએ સત્ય માર્ગ પર આંધળાપણાને પ્રાથમિકતા આપી, જેના કારણે અપમાનજનક અઝાબ કડાકાએ તેમના કૃત્યોના કારણે પકડી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(હાં) ઈમાનવાળા અને ડરવાવાળાઓને અમે બચાવી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જે દિવસે અલ્લાહના દુશ્મન જહન્નમ તરફ લાવવામાં આવશે અને તેમને ભેગા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ત્યાં સુધી કે જ્યારે જહન્નમની ખૂબ જ નજીક આવી જશે, તેમના પર તેમના કાન અને તેમની આંખો અને તેમની ચામડીઓ, તેમના કર્મોની સાક્ષી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તેઓ પોતાની ચામડીઓને કહેશે કે તમે અમારી વિરુદ્ધ સાક્ષી કેમ આપી, તે જવાબ આપશે કે અમને તે અલ્લાહએ બોલવાની શક્તિ આપી, જેણે દરેક વસ્તુને બોલવાની શક્તિ આપી છે, તેણે જ તમારું સર્જન પ્રથમ વખત કર્યું અને તેની જ તરફ તમે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તમે (પોતાના ખરાબ કૃત્યો) એટલા માટે છુપાવતા ન હતા કે તમારા માટે તમારા કાન, આંખો અને તમારી ચામડીઓ સાક્ષી આપશે, હાં, તમે એવું સમજતા હતા કે તમે જે કંઈ પણ કરી રહ્યા છો, તેમાંથી ઘણા કાર્યો વિશે અલ્લાહ અજાણ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તમારા આ ખોટા અનુમાને તમને નષ્ટ કરી દીધા, જે તમે પોતાના પાલનહાર અંગે કરતા હતા, છેવટે તમે નુકસાન ઉઠાવનારાઓ માંથી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હવે જો આ લોકો ધીરજ રાખે, (અથવા ન રાખે) તો પણ તેમનું ઠેકાણું જહન્નમ જ છે અને જો આ લોકો માફી ઇચ્છતા હોય તો પણ તેમને માફ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અમે કેટલાક લોકોને તેમની નિકટ રાખ્યા હતા, જેમણે તેમના આગળ-પાછળના કાર્યો, તેમની સામે સુંદર બનાવી રાખ્યા હતા અને તેમના માટે પણ અલ્લાહનો તે નિર્ણય લાગુ થઇ ગયો, જે નિર્ણય તેમના કરતા પહેલાના લોકો માટે થઇ ગયો હતો, જે જિન્નાતો અને મનુષ્ય માટે હતો, નિ:શંક તેઓ નુકસાન ઉઠાવનારા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કાફિર (એકબીજાને) કહે છે કે આ કુરઆનને સાંભળો જ નહીં, (તેનું વાંચન કરતી વખતે) નકામી વાતો વધારે કરો, કદાચ કે તમે પ્રભુત્વ મેળવો.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બસ! ખરેખર અમે તે કાફીરોને સખત અઝાબનો સ્વાદ ચખાડીશું અને તેમને તેમના દુષ્કર્મોનો બદલો જરૂર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અલ્લાહના દુશ્મનોની સજા આ જહન્નમની આગ છે, જેમાં તેઓ હંમેશા રહેશે, (આ) બદલો છે, અમારી આયતોનો ઇન્કાર કરવાનો.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(કયામતના દિવસે) કાફિરો કહેશે કે હે અમારા પાલનહાર! અમને જિન્નાતો અને મનુષ્યો (તે બન્ને જૂથ) બતાવ, જેમણે અમને ગુમરાહ કર્યા, અમે તે લોકોને અમારા પગ નીચે કચડી નાંખીએ, જેથી તેઓ જહન્નમમાં સૌથી નીચે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નિ:શંક જે લોકોએ કહ્યું કે અમારો પાલનહાર અલ્લાહ છે, પછી તેના પર જ અડગ રહ્યા, તેમની પાસે ફરિશ્તાઓ આવે છે, અને કહે છે કે તમે ડરો નહીં અને નિરાશ ન થાવ, (પરંતુ) તે જન્નતની ખુશખબરી સાંભળી લો, જેનું વચન તમને આપવામાં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અમે તમારા દુનિયાના જીવનમાં પણ મિત્ર છે અને આખિરતમાં પણ રહીશું, જે તમે ઇચ્છશો, બધું તમારા માટે (જન્નતમાં હાજર)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ક્ષમાશીલ, કૃપાળુ (અલ્લાહ) તરફથી, આ બધું મહેમાન નવાજી માટે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તેના કરતાં વધારે ઉત્તમ વાત કોની હોઇ શકે છે, જે અલ્લાહ તરફ બોલાવે અને સત્કાર્યો કરે અને કહે, કે ખરેખર હું મુસલમાનો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(હે નબી!) સત્કાર્ય અને દુષ્કર્મ સરખા નથી, તમે બૂરાઈને ભલાઇ વડે દૂર કરો, પછી તેઓ, જેમની સાથે તમારી દુશ્મની છે, એવા થઇ જશે, જેવા કે ખાસ મિત્ર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આ વાત ફક્ત તે લોકોને જ પ્રાપ્ત થાય છે, જેઓ સબર કરે છે અને આ વાત તેને જ મળે છે, જે ખૂબ ભાગ્યશાળી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જો શેતાન તરફથી કોઇ વસવસો (ઉશ્કેરણી) અનુભવો, તો અલ્લાહનું શરણ માંગી લો, તે ખૂબ જ સાંભળવાવાળો અને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દિવસ-રાત અને સૂર્ય-ચંદ્ર (તેની જ) નિશાનીઓ માંથી છે, તમે સૂર્યને સિજદો ન કરો અને ન તો ચંદ્રને, પરંતુ સિજદો તે અલ્લાહ માટે કરો, જેણે તે સૌનું સર્જન કર્યું, જો તમારે તેની જ બંદગી કરવી હોય 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તો પણ તે લોકો ઘમંડ કરે, તો તે (ફરિશ્તાઓ), જેઓ તમારા પાલનહારની નજીક છે, તે તો રાત-દિવસ તેની તસ્બીહનું વર્ણન કરી રહ્યા છે અને કોઇ પણ સમયે કંટાળતા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 અલ્લાહની નિશાનીઓ માંથી એ પણ છે કે તમે ધરતીને ઉજ્જડ જુઓ છો, પછી જ્યારે અમે તેના પર વરસાદ વરસાવીએ છીએ તો તે લીલીછમ થઇ ઉભરાવા લાગે છે, જેણે તેને જીવિત કરી, તે જ નિશ્ચિતપણે મૃતકોને પણ જીવિત કરવાવાળો છે, નિ:શંક તે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નિ:શંક જે લોકો અમારી આયતોમાં ખામી શોધે છે, તે અમારાથી છૂપું નથી, (જણાવો તો) જે આગમાં નાંખવામાં આવે તે સારો છે અથવા તે જે શાંતિપૂર્વક કયામતના દિવસે આવે? તમે જે ઇચ્છો, કરતા રહો, તે તમારી દરેક કરણીને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જે લોકોએ પોતાની પાસે કુરઆન આવી ગયા પછી તેનો ઇન્કાર કર્યો, (તે પણ અમારાથી છૂપું નથી) આ ખૂબ જ પ્રતિષ્ઠિત કિતાબ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જેની પાસે અસત્ય ભટકી પણ નથી શકતું, તેની આગળથી, ન તો તેની પાછળથી, આ કિતાબ હિકમતવાળા અને ગુણોવાળા અલ્લાહ તરફથી ઉતારવામાં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(હે પયગંબર) તમને તે જ કહેવામાં આવે છે, જે તમારા કરતા પહેલાના પયગંબરોને કહેવામાં આવ્યું, નિ:શંક તમારો પાલનહાર માફ કરવાવાળો પણ છે અને દુ:ખદાયી અઝાબ આપનાર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જો અમે આ કુરઆન ગેર અરબી ભાષામાં ઉતારતા, તો કાફિરો કહેતા કે આની આયતો સ્પષ્ટ રીતે વર્ણન કરવામાં કેમ નથી આવી? આ શું, કિતાબ ગેર અરબી અને પયગંબર અરબના? તમે તેમને કહી દો! કે આ તો ઈમાનવાળાઓ માટે હિદાયત અને રોગ-નિવારણનું કારણ છે અને જેઓ ઈમાન નથી લાવતા તેમના માટે કાનમાં ભાર અને આંખમાં અંધકાર છે, આ તે લોકો છે, જેઓને દૂરથી પોકારવામાં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અમે મૂસાને કિતાબ આપી હતી, તેમાં પણ વિવાદ કર્યો અને જો (તે) વાત ન હોત, (જે) તમારા પાલનહાર તરફથી પહેલાથી જ નક્કી થઇ ગઇ છે, તો તેમની વચ્ચે નિર્ણય થઇ ગયો હોત, આ લોકો તો તેના વિશે અત્યંત વ્યાકુળતાભરી શંકામાં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જે વ્યક્તિ સત્કાર્ય કરશે, તેનો ફાયદો તેને જ પહોચશે અને જે દુષ્કર્મ કરશે તેની આફત પણ તેના પર જ છે અને તમારો પાલનહાર બંદાઓ પર જુલમ કરવાવાળો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કયામતનું જ્ઞાન અલ્લાહ તરફ જ કરી દેવામાં આવે છે અને જે-જે ફળ પોતાની કળીઓ માંથી નીકળે છે અને જે માદા ગર્ભવતી હોય છે અને જે બાળકને જન્મ આપે છે, બધું જ તે જાણે છે અને જે દિવસે અલ્લાહ તઆલા તે લોકોને બોલાવીને પ્રશ્ન કરશે, મારા ભાગીદારો ક્યાં છે? તેઓ જવાબ આપશે કે અમે તો તમને કહ્યું કે અમારા માંથી કોઇ આની સાક્ષી આપનાર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આ લોકો જેની બંદગી આ પહેલા કરતા હતા, તે તેમની નજરથી દૂર થઇ જશે અને તે લોકો સમજી જશે કે હવે તેમના માટે કોઇ છુટકારો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ભલાઇ માંગવાથી માનવી થાકતો નથી, તેને કોઇ તકલીફ પહોંચે છે તો નિરાશ અને નાસીપાસ થાય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જે મુસીબત તેની પાસે આવી ગઇ છે, ત્યાર પછી જો અમે તેને કોઇ કૃપાનો સ્વાદ ચખાડીએ, તો તે કહે છે કે આ મારો અધિકાર હતો અને હું વિચારી નથી શકતો કે કયામત આવશે. અને જો હું મારા પાલનહાર પાસે પાછો ગયો તો પણ ખરેખર મારા માટે તેની પાસે શ્રેષ્ઠતા છે, નિ:શંક અમે તે કાફિરોને તેમના કાર્યો વિશે જાણકારી આપીશું અને તેમને સખત અઝાબનો સ્વાદ ચખાડીશું.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જ્યારે અમે મનુષ્ય પર અમારી કૃપા કરીએ છીએ, તો તે મોઢું ફેરવી લે છે અને અળગો રહે છે અને જ્યારે તેના પર મુસીબત આવે છે, તો ખૂબ જ મોટી મોટી દુઆઓ કરવા લાગે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(હે પયગંબર) તમે આ કાફિરોને પૂછો કે જો આ કુરઆન અલ્લાહ તરફથી આવ્યું હોય, પછી તમે તેનો ઇન્કાર કર્યો, બસ! તેના કરતા વધારે ગુમરાહ કોણ હોઇ શકે છે, જે વિવાદમાં દૂર જતો રહ્યો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નજીક માંજ અમે તેને પોતાની નિશાનીઓ બાહ્ય જગતમાં પણ બતાવીશું અને તેમની પોતાની અંદર પણ, ત્યાં સુધી કે સ્પષ્ટ થઇ જાય કે આ કુરઆન સાચું જ છે, શું તમારા પાલનહારનું દરેક વસ્તુને જાણવું અને ખબર રાખવી પૂરતું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નિ:શંક આ લોકો પોતાના પાલનહારની સમક્ષ હાજર થવામાં શંકા કરે છે, યાદ રાખો! અલ્લાહ તઆલાએ દરેક વસ્તુને પોતાના ઘેરાવમાં લઇ રાખી છે.</w:t>
            </w:r>
          </w:p>
        </w:tc>
      </w:tr>
    </w:tbl>
    <w:p>
      <w:pPr>
        <w:sectPr>
          <w:headerReference w:type="even" r:id="rId254"/>
          <w:headerReference w:type="default" r:id="rId255"/>
          <w:headerReference w:type="first" r:id="rId256"/>
          <w:footerReference w:type="even" r:id="rId257"/>
          <w:footerReference w:type="default" r:id="rId258"/>
          <w:footerReference w:type="first" r:id="rId25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Times New Roman" w:eastAsia="Times New Roman" w:hAnsi="Times New Roman" w:cs="Times New Roman"/>
                      <w:b/>
                      <w:sz w:val="26"/>
                    </w:rPr>
                    <w:t xml:space="preserve">અશ્ શૂરા</w:t>
                  </w:r>
                  <w:bookmarkEnd w:id="4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હા-મીમ્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ઐન્-સીન્-કૉફ્ </w:t>
            </w:r>
            <w:r>
              <w:rPr>
                <w:rStyle w:val="FootnoteReference"/>
                <w:rFonts w:ascii="Times New Roman" w:eastAsia="Times New Roman" w:hAnsi="Times New Roman" w:cs="Times New Roman"/>
                <w:b/>
                <w:color w:val="006400"/>
                <w:sz w:val="24"/>
              </w:rPr>
              <w:footnoteReference w:id="22"/>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અલ્લાહ તઆલા, જે જબરદસ્ત છે અને હિકમતવાળો છે. આવી જ રીતે તમારી તરફ અને તમારા કરતા પહેલા (પયગંબરો) તરફ વહી કરતો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આકાશો અને ધરતીમાં જે કંઈ છે, બધું જ તેનું છે, તે સર્વોચ્ચ અને પ્રતિષ્ઠિત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 કંઈ વાતો આ મુશરિક લોકો કહી રહ્યા છે) નજીક છે કે આકાશ ઉપરથી ફાટી જાય જો કે દરેક ફરિશ્તાઓ પોતાના પાલનહારની પવિત્રતા પ્રશંસા સાથે વર્ણન કરે છે અને ધરતીવાળાઓ માટે માફી માંગી રહ્યા છે, સારી રીતે સમજી લો કે અલ્લાહ તઆલા જ માફ કરવાવાળો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જે લોકોએ તેના સિવાય બીજાને જવાબદાર બનાવ્યા છે, અલ્લાહ તઆલા તેમને જોઇ રહ્યો છે અને તમે તેમના જવાબદાર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આવી જ રીતે અમે આ કુરઆન તમારી તરફ અરબી (ભાષામાં) ઉતાર્યું છે, જેથી તમે મક્કા અને તેની આજુબાજુના લોકોને સચેત કરી દો અને ભેગા થવાના દિવસથી પણ ડરાવો, જેના આવવામાં કોઇ શંકા નથી, (તે દિવસે) એક જૂથ જન્નતમાં જશે અને એક જૂથ જહન્નમમાં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 અલ્લાહ તઆલા ઇચ્છતો, તો તે સૌને એક જ જૂથ બનાવી દેતો, પરંતુ તે જેને ઇચ્છે છે, તેને પોતાની કૃપામાં દાખલ કરી લે છે અને જાલિમ લોકો માટે ન તો કોઈ મિત્ર હશે અને ન તો કોઈ મદદ કરનાર.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શું તે લોકોએ અલ્લાહ સિવાય બીજાને કારસાજ બનાવી લીધા છે? (ખરેખર) અલ્લાહ તઆલા જ કારસાજ છે, તે જ મૃતકોને જીવિત કરશે અને તે જ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જે-જે વસ્તુમાં તમારો વિવાદ હોય, તેનો નિર્ણય અલ્લાહ તઆલા જ કરશે, તે જ અલ્લાહ મારો પાલનહાર છે, હું તેના પર જ ભરોસો કરું છું અને જેની તરફ હુ ઝૂકું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આકાશો અને ધરતીનું સર્જન કરનાર છે, તેણે તમારા માટે તમારી જાતિ માંથી જોડી બનાવી અને ઢોરોની પણ જોડી બનાવી છે, તમને તે જમીનમાં ફેલાવી રહ્યો છે, તેના જેવી કોઇ વસ્તુ નથી, તે જ છે, જે દરેક વાત સાંભળે છે અને બધું જ જુએ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આકાશો અને ધરતીની ચાવીઓનો (માલિક) તે જ છે, જેના માટે ઇચ્છે તેની રોજી પુષ્કળ કરી દે અને જેની ઇચ્છે તેની તંગ કરી દે, નિ:શંક તે દરેક વસ્તુને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અલ્લાહ તઆલાએ તમારા માટે દીનનો તે જ તરીકો નક્કી કરી દીધો છે, જેને સ્થાપિત કરવા માટે તેણે નૂહને આદેશ આપ્યો હતો અને જે (વહી) અમે તમારી તરફ મોકલી દીધી છે અને જેનો ચોકસાઇ પૂર્વક આદેશ અમે ઇબ્રાહીમ, મૂસા અને ઈસાને આપ્યો હતો, કે આ દીન પર અડગ રહેજો અને આમાં વિવાદ ન કરશો, જે વસ્તુ તરફ તમે તેમને બોલાવી રહ્યા છો, મુશરિકો તેને નાપસંદ કરે છે, અલ્લાહ તઆલા જેને ઇચ્છે છે, પોતાની નજીક કરી દે છે અને જે પણ તેની તરફ વિનમ્રતા દાખવે, તે તેને સાચું માર્ગદર્શન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લોકોએ પોતાની પાસે જ્ઞાન આવી ગયા પછી વિવાદ કર્યો (અને તે પણ) અંદરો અંદર અતિરેકના કારણે, અને જો તમારા પાલનહારની વાત પહેલાથી જ એક નક્કી કરેલ મુદ્દત સુધી નક્કી ન હોત તો ખરેખર તેમનો નિર્ણય થઇ ગયો હોત અને જે લોકોને ત્યાર પછી કિતાબ આપવામાં આવી, તેઓ પણ તેના વિશે વ્યાકુળતાભરી શંકામાં પડેલા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બસ! તમે લોકોને આની જ તરફ બોલાવતા રહો અને જે કંઈ તમને કહેવામાં આવ્યું છે, તેના પર અડગ રહો અને તેમની મનેચ્છાઓનું અનુસરણ ન કરો અને કહી દો કે અલ્લાહ તઆલાએ જેટલી કિતાબો ઉતારી છે, હું તેના પર ઈમાન ધરાવું છું અને મને આદેશ આપવામાં આવ્યો છે કે હું તમારી વચ્ચે ન્યાય કરું, અમારો અને તમારા સૌનો પાલનહાર અલ્લાહ તઆલા જ છે, અમારા કાર્યો અમારા માટે અને તમારા કાર્યો તમારા માટે છે, આપણી વચ્ચે કોઇ ઝઘડો નથી, અલ્લાહ તઆલા આપણા (સૌને કયામતના દિવસે) ભેગા કરશે અને તેની જ તરફ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જે લોકો સત્ય વાત જાણવા પછી અલ્લાહ તઆલાની વાતોમાં ઝઘડો અને તકરાર કરે છે, તેમનો વાદ-વિવાદ અલ્લાહની નજીક વ્યર્થ છે અને તેમના ઉપર અલ્લાહનો ગુસ્સો છે, અને તેમના માટે સખત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અલ્લાહ જ છે, જેણે સત્ય સાથે કિતાબ અને ત્રાજવા ઉતાર્યા અને તમને શું ખબર કદાચ કયામત નજીક જ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 લોકો તે (કયામત) પર ઈમાન નથી ધરાવતા તે લોકો તેના માટે ઉતાવળ કરી રહ્યા છે, અને જે લોકો તેના પર ઈમાન ધરાવે છે, તે તો તેનાથી ડરે છે, તેમને તેની સત્યતાનું જ્ઞાન છે, યાદ રાખો! જે લોકો કયામત વિશે ઝઘડો કરી રહ્યા છે, તેઓ દૂરની ગુમરાહીમાં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અલ્લાહ તઆલા પોતાના બંદાઓ પર કૃપા કરવાવાળો છે, જેને ઇચ્છે છે વિશાળ રોજી આપે છે અને તે ખૂબ શક્તિશાળી, પ્રભુત્વશાળી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જેની ઇચ્છા આખિરતની ખેતીની હોય, અમે તેની ખેતીમાં વધારો કરીશું અને જે દુનિયાની ખેતીની ઇચ્છા રાખતો હોય અમે તેને તેમાંથી થોડુંક આપી દઇશું, આવા વ્યક્તિનો આખિરતમાં કોઇ ભાગ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શું તે લોકોએ એવા (અલ્લાહના) ભાગીદાર (ઠેરવ્યા) છે, જેમણે તેમના માટે દીનનો એવો તરીકો નક્કી કરી દીધો છે, જેની પરવાનગી અલ્લાહએ નથી આપી, જો ફેંસલાના દિવસનું વચન ન આપ્યું હોત તો (હમણા જ) તે લોકો વચ્ચે નિર્ણય કરી દેવામાં આવતો. નિ:શંક જાલિમ લોકો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 દિવસે) તમે જોશો કે જાલિમ લોકો પોતાના કર્મોથી ડરતા હશે, પરતું તે (અઝાબ) તેમને મળીને જ રહેશે, અને જે લોકો ઈમાન લાવ્યા અને સત્કાર્યો કર્યા, તે જન્નતોના બગીચાઓમાં હશે અને તેઓ જે ઇચ્છા કરશે, પોતાના પાલનહાર પાસેથી મેળવશે, આ જ ભવ્ય કૃપા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આ જ તે કૃપા છે, જેની ખુશખબરી અલ્લાહ તઆલા પોતાના તે બંદાઓને આપી રહ્યો છે, જેઓ ઈમાન લાવ્યા અને સત્કાર્યો કર્યા, (હે પયગંબર) કાફિરોને કહી દો કે હું આના માટે તમારી પાસે કોઇ વળતર નથી માંગતો, પરંતુ તમારો પ્રેમ જરૂર ઇચ્છું છું, જે વ્યક્તિ કોઇ સત્કાર્ય કરે, અમે તેના બદલામાં વધારો કરી દઇશું, નિ:શંક અલ્લાહ તઆલા ખૂબ જ ક્ષમાશીલ તથા કદરદાન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શું આ લોકો કહે એમ છે કે (પયગંબર) અલ્લાહ વિશે જૂઠ્ઠું બોલે છે, જો અલ્લાહ તઆલા ઇચ્છે, તો તમારા હૃદયો પર મહોર લગાવી દેતો અને અલ્લાહ તઆલા પોતાની વાતોથી જૂઠને નષ્ટ કરી દે છે અને સત્યતાને સાબિત કરે છે, તે હૃદયોની વાતોને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 જ છે, જે પોતાના બંદાઓની તૌબા કબૂલ કરે છે અને (તેમની ગુનાહોથી) દરગુજર કરે છે અને જે કંઈ તમે કરી રહ્યા છો, (બધું)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ઈમાનવાળાઓ અને સદાચારી લોકોની દુઆ સાંભળે છે અને તેમને પોતાની કૃપાથી વધારે આપે છે અને કાફિરો માટે સખત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જો અલ્લાહ તઆલા પોતાના બંદાઓની રોજીમાં વધારો કરતો, તો તેઓ ધરતીમાં વિદ્રોહ કરવા લાગતાં, પરંતુ તે એક પ્રમાણ મુજબ, જે કંઈ ઇચ્છે છે, તે રોજી આપે છે, તે પોતાના બંદાઓને ખૂબ સારી રીતે જાણે છે અને જૂએ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તે જ છે, જે લોકો માટે નિરાશ થઇ ગયા પછી વરસાદ વરસાવે છે અને પોતાની કૃપા ફેલાવી દે છે, તે જ કારસાજ છે અને પ્રશંસાને લાયક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આકાશો અને ધરતીનું સર્જન તેની નિશાનીઓ માંથી છે અને તેમાં સજીવોનું ફેલાઇ જવું પણ એક નિશાની છે, તે જ્યારે ઇચ્છે, તે સૌને ભેગા કરવાની પણ શક્તિ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તમારા પર જે કંઈ મુસીબત આવે છે, તે તમે કરેલા કર્મોનો બદલો છે અને તે ઘણી વાતોને દરગુજર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તમે અમને ધરતીમાં હરાવી નથી શકતા,(કે તમને સજા ન આપી શકીએ) તમારા માટે અલ્લાહ સિવાય ન તો કોઇ કારસાજ છે અને ન તો કોઇ મદદ કરનાર.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દરિયામાં ચાલતા પર્વતો જેવા જહાજો તેની નિશાનીઓ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જો તે ઇચ્છે તો હવા રોકી લે અને આ જહાજો દરિયામાં જ રોકાઇ જાય, નિ:શંક આમાં દરેક ધીરજ રાખનાર, આભારી વ્યક્તિ માટે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અથવા તેમને તેમના કર્મોના કારણે નષ્ટ કરી દે, તે તો ઘણા અપરાધને દરગુજર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જે લોકો અમારી નિશાનીઓ બાબતે ઝઘડો કરે છે, તેઓ જાણી લે કે તેમના માટે કોઇ છુટકારો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તમને જે કંઈ આપવામાં આવ્યું છે, તે દુનિયાના જીવનનો થોડોક સામાન છે અને અલ્લાહ પાસે જે કંઈ છે, તે આના કરતા શ્રેષ્ઠ અને હંમેશા રહેવાવાળું છે, તે તેમના માટે છે, જે ઈમાન લાવ્યા અને ફક્ત પોતાના પાલનહાર પર જ ભરોસો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જે લોકો મોટા ગુનાહ અને અશ્લીલ કાર્યોથી બચે છે અને ગુસ્સાના સમયે માફ કરી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જે લોકો પોતાના પાલનહારના આદેશોને માને છે અને નમાઝ કાયમ પઢે છે અને તેમનું (દરેક) કાર્ય એક-બીજાના સલાહ-સૂચનથી નક્કી થાય છે અને જે કંઈ અમે તેમને આપ્યું છે, તેમાંથી દાન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જ્યારે તેમના પર અત્યાચાર થાય છે તો તેઓ બદલો લઇ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અને બુરાઇનો બદલો તેની માફક જ બુરાઇ છે અને જે માફ કરી દે અને સુધારો કરી લે, તેનો બદલો અલ્લાહના શિરે છે, (ખરેખર) અલ્લાહ તઆલા જાલિમ લોકોને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જે વ્યક્તિ પોતાના પર જુલમ થયા પછી (પૂરેપૂરો) બદલો લઇ લે, તો આવા લોકો માટે (આરોપનો) કોઇ માર્ગ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આરોપ તે લોકો પર છે, જેઓ બીજા પર અત્યાચાર કરે છે અને ધરતીમાં વિદ્રોહ ફેલાવતા રહે છે, આ તે લોકો છે, જેમના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જે વ્યક્તિ ધીરજ રાખે અને માફ કરી દે, નિ:શંક આ મોટી હિંમતભર્યું કામ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જેને અલ્લાહ તઆલા ગુમરાહ કરી દે, ત્યાર પછી તેના માટે કોઈ કારસાજ નથી, અને તમે જાલિમ લોકોને જોશો કે જ્યારે તેઓ અઝાબ જોઈ લેશે તો કહેશે કે શું પાછા ફરવાનો કોઇ માર્ગ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અને તમે તેમને જોશો કે તેઓ (જહન્નમ) સામે લાવવામાં આવશે, અપમાનિત થઇ ઝૂકી પડેલા હશે અને ત્રાંસી આંખો વડે જોઇ રહ્યા હશે, ઈમાનવાળાઓ સ્પષ્ટ કહી દેશે કે ખરેખર નુકસાન ઉઠાવનારા તે લોકો છે, જેમણે કયામતના દિવસે પોતાને અને પોતાના ઘરવાળાઓને નુકસાનમાં નાંખી દીધા, યાદ રાખો! કે ખરેખર જાલિમ લોકો હંમેશાના અઝાબમાં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તેમની મદદ કરવાવાળા કોઇ નહીં હોય, જેઓ અલ્લાહની વિરુદ્ધ તેમની મદદ કરી શકે અને જેને અલ્લાહ ગુમરાહ કરી દે, તેના માટે (છુટકારા માટે) કોઇ માર્ગ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તે દિવસ આવી જાય એ પેહલા પોતાના પાલનહારનો આદેશ માની લો, જેનું ટળી જવું અશક્ય છે, તે દિવસે તમને ન તો કોઇ શરણ માટે જગ્યા મળશે અને ન તો નારાજગી પણ જાહેર નહીં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(હે પયગંબર!) જો આ લોકો મોઢું ફેરવી લે, તો અમે તમને તે લોકોના નિરીક્ષક બનાવીને નથી મોકલ્યા, તમારી જવાબદારી તો ફક્ત આદેશ પહોંચાડી દેવાની છે, અમે જ્યારે પણ મનુષ્યને પોતાની કૃપાનો સ્વાદ ચખાડીએ છીએ, તો તે તેના પર ઇતરાવા લાગે છે અને જો તેમના પર તેમના કાર્યોના કારણે કોઇ મુસીબત પહોંચે છે, તો ખરેખર મનુષ્ય ઘણો જ કૃતધ્ની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આકાશો અને ધરતીનું સામ્રાજ્ય અલ્લાહનું જ છે, તે જે ઇચ્છે છે, સર્જન કરે છે, જેને ઇચ્છે તેને બાળકીઓ આપે છે અને જેને ઇચ્છે તેને બાળકો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અથવા બાળકો પણ અને બાળકીઓ બન્ને આપે છે, અને જેને ઇચ્છે, તેને વાંઝિયાં બનાવી દે છે, તે ખૂબ જ જ્ઞાનવાળો અને સંપૂર્ણ કુદરતવાળો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કોઇ મનુષ્ય માટે શક્ય નથી કે તેની સાથે અલ્લાહ તઆલા કલામ કરે, સિવાય વહી દ્વારા, અથવા પરદાની પાછળથી થઇ શકે છે, અથવા કોઇ ફરિશ્તાને મોકલે છે અને તે અલ્લાહના આદેશથી, જે તે (અલ્લાહ) ઇચ્છે વહી કરી શકે છે, નિ:શંક તે સર્વોચ્ચ છે,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અને આવી જ રીતે અમે તમારી તરફ પોતાના આદેશથી એક રૂહ(કુરઆન)ની વહી કરી છે અને તમે આ પહેલા તે પણ નહતા જાણતા કે કિતાબ અને ઈમાન શું છે, પરંતુ અમે આ રૂહને એક નૂર બનાવ્યું, તેના દ્વારા પોતાના બંદાઓ માંથી જેને ઇચ્છીએ, સત્ય માર્ગ બતાવીએ છીએ, નિ:શંક તમે સત્ય માર્ગ તરફ માર્ગદર્શન આપી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તે અલ્લાહના માર્ગ તરફ, જેની માલિકી હેઠળ આકાશો અને ધરતીની દરેક વસ્તુ છે, યાદ રાખો! દરેક કાર્ય અલ્લાહ તઆલા તરફ જ પાછા ફરે છે.</w:t>
            </w:r>
          </w:p>
        </w:tc>
      </w:tr>
    </w:tbl>
    <w:p>
      <w:pPr>
        <w:sectPr>
          <w:headerReference w:type="even" r:id="rId260"/>
          <w:headerReference w:type="default" r:id="rId261"/>
          <w:headerReference w:type="first" r:id="rId262"/>
          <w:footerReference w:type="even" r:id="rId263"/>
          <w:footerReference w:type="default" r:id="rId264"/>
          <w:footerReference w:type="first" r:id="rId26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Times New Roman" w:eastAsia="Times New Roman" w:hAnsi="Times New Roman" w:cs="Times New Roman"/>
                      <w:b/>
                      <w:sz w:val="26"/>
                    </w:rPr>
                    <w:t xml:space="preserve">અઝ્ ઝુખ્રૃફ</w:t>
                  </w:r>
                  <w:bookmarkEnd w:id="4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હા-મીમ્ </w:t>
            </w:r>
            <w:r>
              <w:rPr>
                <w:rStyle w:val="FootnoteReference"/>
                <w:rFonts w:ascii="Times New Roman" w:eastAsia="Times New Roman" w:hAnsi="Times New Roman" w:cs="Times New Roman"/>
                <w:b/>
                <w:color w:val="006400"/>
                <w:sz w:val="24"/>
              </w:rPr>
              <w:footnoteReference w:id="23"/>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કસમ છે આ સ્પષ્ટ કિતાબની!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અમે આ કુરઆનને અરબી ભાષામાં બનાવ્યું, જેથી તમે સમજી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નિ:શંક આ કુરઆન "લોહે મહફૂઝ"માં છે અને અમારી નજીક ઉચ્ચ દરજ્જા વાળી,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શું અમે આ શિખામણને તમારાથી એટલા માટે દૂર કરી દઇએ કે તમે હદવટાવી જનારા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અમે પહેલાના લોકો માટે કેટલાંય પયગંબરો મોકલ્યા.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જ્યારે પણ તેમની પાસે કોઈ પયગંબર આવ્યા, તો તેમણે તેમની મશ્કરી જ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બસ! અમે તેમને નષ્ટ કરી દીધા જો કે તે લોકો તમારા કરતા વધારે શક્તિશાળી હતા અને અમે આગળના લોકોનું ઉદાહરણ આપી ચૂક્યા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 તમે તેમને પૂછશો કે આકાશો અને ધરતીનું સર્જન કોણે કર્યું, તો ખરેખર તેમનો જવાબ એ જ હશે કે તેમનું સર્જન વિજયી અને હિકમતવાળા (અલ્લાહ)એ જ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 જ છે, જેણે તમારા માટે ધરતીને પાથરણું બનાવી અને તેમાં તમારા માટે માર્ગો બનાવ્યા, જેથી તમે (પોતાની મંજીલ સુધી પહોચવા માટે) માર્ગ મેળવી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તેણે જ આકાશ માંથી એક પ્રમાણ મુજબ પાણી વરસાવ્યું, બસ! અમે તેના વડે નિષ્પ્રાણ જમીનને જીવિત કરી દીધી, આવી જ રીતે તમે (પણ જમીન માંથી) કાઢવામાં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જેણે દરેક વસ્તુના જોડીદાર બનાવ્યા અને તમારા માટે હોડીઓ બનાવી અને ઢોર બનાવ્યા, જેમના પર તમે સવારી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જેથી તમે તેમની પીઠ પર બેસીને સવારી કરો, જ્યારે તેમના પર સીધા બેસી જાવ પછી પોતાના પાલનહારની નેઅમતને યાદ કરો, અને કહો કે તે પવિત્ર છે, જેણે આ (ઢોરોને) અમારા વશમાં કરી દીધા, જોકે અમારી પાસે (આ ઢોરોને) વશમાં કરવાની શક્તિ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ખરેખર અમે અમારા પાલનહાર તરફ પાછા ફરીશું.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તે લોકોએ અલ્લાહના કેટલાક બંદાઓને તેનો ભાગ ઠેરાવી દીધા, નિ:શંક મનુષ્ય ખુલ્લો કૃતધ્ની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શું અલ્લાહ તઆલાએ પોતાના સર્જન માંથી પોતાના માટે દીકરીઓ રાખી અને તમને દીકરા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જો કે તેમના માંથી જ્યારે કોઇને (દીકરીનાં જન્મ)ની જાણ કરવામાં આવે છે, જેની નિસ્બત તેણે અલ્લાહ તરફ કરી હતી, તો તેનો ચહેરો કાળો પડી જાય છે અને તે નિરાશ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શું (અલ્લાહના સંતાન દીકરીઓ છે)? જેમનું પાલન-પોષણ ઘરેણામાં થયું અને ઝઘડામાં (પોતાની વાત) સ્પષ્ટ નથી કરી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તેમણે ફરિશ્તાઓને, જેઓ રહમાનની બંદગી કરે છે, દીકરીઓ ઠેરવી દીધી, શું તેમના સર્જન વખતે તેઓ હાજર હતા? તેમની આ સાક્ષીને લખી લેવામાં આવશે અને તેમને પૂછવામાં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કહે છે કે જો અલ્લાહ ઇચ્છતો તો અમે તેમની બંદગી ન કરતા, તેમને આ વિશેની કંઈ પણ જાણ નથી, આ તો ફક્ત બકવાસ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શું અમે તે લોકોને આ પહેલા કોઇ કિતાબ આપી છે? જેને આ લોકોએ મજબૂતીથી પકડી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(ના-ના) પરંતુ આ લોકો કહે છે કે અમે અમારા પૂર્વજોને એક દીન પર જોયા અને અમે તેમના જ માર્ગ પર ચાલી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આવી જ રીતે તમારાથી પહેલા અમે જે વસ્તીમાં કોઇ સચેત કરનાર મોકલ્યા, ત્યાંના સુખી લોકોએ આ જ જવાબ આપ્યો કે અમે અમારા પૂર્વજોને એક દીન પર જોયા અને અમે તેમના જ માર્ગનું અનુસરણ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(પયગંબરે) કહ્યું કે શું હું તમારી પાસે તેના કરતા ઉત્તમ માર્ગ લઇને આવું, જેના પર તમે તમારા પૂર્વજોને જોયા? (તો પણ તમે તેમનું જ અનુસરણ કરશો?) તો તેમણે જવાબ આપ્યો કે જે આદેશ લઈને તમને મોકલવામાં આવ્યા છે, અમે તેનો ઇન્કાર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બસ! અમે તેમની સાથે બદલો લીધો અને જોઇ લો, જુઠલાવનારા લોકોની દશા કેવી થઇ.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(તે સમયને યાદ કરો) જ્યારે ઇબ્રાહીમે પોતાના પિતા અને પોતાની કોમને કહ્યું કે હું તે વસ્તુને નથી માનતો, જેની બંદગી તમે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હું તો ફક્ત તેની જ બંદગી કરું છું, જેણે મારું સર્જન કર્યું અને તે જ મને માર્ગદર્શન પણ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ઇબ્રાહીમ) આ જ વાત પોતાના સંતાનમાં પણ છોડી ગયા, જેથી લોકો (શિર્કથી) છેટા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પરંતુ મેં તે લોકોને અને તેમના પૂર્વજોને (દુનિયાનો) સામાન આપ્યો, ત્યાં સુધી કે તેમની પાસે સત્ય અને સ્પષ્ટ રીતે જાણકારી આપનારા પયગંબર આવી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સત્ય જોતા જ પોકારી ઉઠયા કે આ તો જાદુ છે અને અમે તેનો ઇન્કાર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(કાફિરો) કહેવા લાગ્યા, આ કુરઆન તે બન્ને શહેરના લોકો માંથી કોઇ પ્રભુત્વ ધરાવતા વ્યક્તિ પર કેમ ઉતારવામાં ન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શું તમારા પાલનહારની રહમતના ભાગ પાડે છે? અમે જ દુનિયાના જીવનની રોજી તેમની વચ્ચે વહેંચી છે અને એકને બીજા પર પ્રભુત્વ આપ્યું છે, જેથી તેઓ એકબીજાની ખિદમત લઈ શકે, અને તમારા પાલનહારની નેઅમત તે વસ્તુ કરતા ઉત્તમ છે, જે આ લોકો ભેગી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જો એ વાત ન હોત કે દરેક લોકો એક જ માર્ગ (કુફ્ર) પર આવી જાય, તો રહમાનનો ઇન્કાર કરનારાઓના ઘરની છતોને અમે ચાંદીની બનાવી દેતા, અને સીડીઓને પણ, જેના પર ચઢે તેઓ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તેમના ઘરોના દરવાજા અને સિંહાસન પણ, જેના પર તેઓ તકિયા લગાવી બેસતા.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આ બધું જ સોના અને ચાંદીનું બનાવી દેતા, આ દરેક વસ્તુ અમસ્તુ જ દુનિયાના જીવનના લાભ માટે છે અને આખિરત તો તમારા પાલનહારની નજીક ડરવાવાળાઓ માટે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જે વ્યક્તિ રહમાનની યાદથી બેદરકારી કરે, અમે તેના પર એક શેતાન નક્કી કરી દઇએ છીએ, તે જ તેનો મિત્ર બને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તે શેતાન તેમને સાચા માર્ગથી રોકે છે જ્યારે કે તેઓ એવું અનુમાન કરતા હોય છે કે અમે સત્ય 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ત્યાં સુધી કે જ્યારે તે અમારી પાસે આવશે, તો (પોતાના મિત્રને)કહેશે કે કાશ! મારી અને તારી વચ્ચે પૂર્વ અને પશ્ચિમ જેટલું અંતર હોત, તું ઘણો જ ખરાબ મિત્ર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(તેમને કહેવામા આવશે) જ્યારે તમે જુલમ કરી ચુક્યા છો તો તો આજના દિવસે (આવી વાત) કઈ ફાયદો નહીં પહોચાડી શકે. તમે સૌ અઝાબમાં સરખા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(હે પયગંબ) શું તમે બહેરાને સંભળાવી શકો છો? અથવા આંધળાને માર્ગ બતાવી શકો છો અને તેને, જે સ્પષ્ટ રીતે ગુમરાહીમાં પડેલા છે? તેમને હિદાયત આપી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બસ! જો અમે તમને અહીંયાથી લઇ જઇએ, તો પણ અમે તેમની સાથે બદલો લઇશું.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અથવા તેમની સાથે જે (અઝાબનું) વચન કર્યું છે, તે તમને બતાવી દેવા માટે પણ શક્તિ ધરાવીએ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બસ! જે વહી તમારી તરફ કરવામાં આવી છે તેને મજબૂતીથી પકડી રાખો, નિ:શંક તમે સત્ય 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નિ:શંક આ કિતાબ તમારા માટે અને તમારી કોમ માટે શિખામણ છે અને નજીક માંજ તમને (આના વિશે) પૂછવામાં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અને અમારા તે પયગંબરોને પૂછી લો, જેમને અમે તમારા કરતા પહેલા મોકલ્યા હતા, કે શું અમે રહમાન સિવાય બીજા ઇલાહ બનાવ્યા હતા? જેમની બંદગી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અમે મૂસાને અમારી નિશાનીઓ લઇને ફિરઔન અને તેના લોકો તરફ મોકલ્યા, તો (મૂસાએ જઇને) કહ્યું કે, હું સમગ્ર સૃષ્ટિના પાલનહારનો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બસ! જ્યારે તેઓ અમારી નિશાનીઓ લઇને તેઓને પાસે પહોંચ્યા, તો તેઓ તેમની મશ્કરી કરવા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જે નિશાની અમે તેઓને બતાવતા હતા, તે એકબીજાથી ચઢીયાતી હતી અને અમે તેમના પર અઝાબ ઉતારતા રહ્યા, જેથી તેઓ સુધારો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તે લોકોએ કહ્યું કે, હે જાદુગર! અમારા માટે પોતાના પાલનહારથી તેના માટે દુઆ કર, જેનું વચન તે અમને આપ્યું છે, નિ:શંક અમે સત્ય માર્ગ પર આવી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પછી જ્યારે અમે તેમના પરથી અઝાબ દૂર કરી દેતા, તો તેઓ તે જ સમયે તેમનું વચન તોડી નાંખતા.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ફિરઔને (એક વખતે) પોતાની કોમમાં જાહેર કરાવ્યું અને કહ્યું કે હે મારી કોમના લોકો! શું મિસ્રનું શહેર મારું નથી? અને મારા (મહેલો) નીચે આ નહેરો વહી રહી છે, શું તમે 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પરંતુ હું તે તુચ્છ વ્યક્તિ કરતા શ્રેષ્ઠ છું, જે સ્પષ્ટ બોલી પણ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(જો આ પયગંબર હોય) તો તેના માટે સોનાની બંગડીઓ કેમ ન ઉતરી? અથવા તેની સાથે પ્રતિષ્ઠિત ફરિશ્તાઓ કેમ ન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તેણે પોતાની કોમને પથભ્રષ્ટ કરી દીધા અને તે લોકોએ તેનું જ અનુસરણ કર્યું, ખરેખર આ બધા અવજ્ઞાકારી લોકો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પછી જ્યારે તેઓએ અમને ગુસ્સે કર્યા, તો અમે તેમની સાથે બદલો લીધો અને સૌને ડુબાડી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બસ! અમે તે લોકોને એક દાસ્તાન બનાવી દીધા અને બીજા લોકો માટે શિખામણ મેળવવાનું કારણ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અને જ્યારે ઈસા બિન મરયમનું ઉદાહરણ આપવામાં આવ્યું, તો તમારી કોમ ચીસો પાડવા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અને કહેવા લાગ્યા કે શું અમારા ઇલાહ સારાં છે અથવા તે (ઈસા)? તે લોકોનું આવું કહેવું ફક્ત ઝઘડાના હેતુથી હતું. પરંતુ આ લોકો ઝઘડો કરનારા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ઈસા ફક્ત એક બંદા હતા, જેના પર અમે ઉપકાર કર્યા અને તેમને બની ઇસ્રાઇલના માટે (પોતાની કુદરતની) નિશાની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જો અમે ઇચ્છતા તો તમારા બદલામાં ફરિશ્તાઓને લાવતા, જેઓ ધરતી પર નાયબ બનતા.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અને નિ:શંક (ઈસા) કયામતની એક નિશાની છે, બસ! તમે (કયામત) વિશે શંકા ન કરો અને મારું અનુસરણ કરો, આ જ સત્ય માર્ગ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અને શેતાન તમને આ માર્ગથી રોકી ન લે, ખરેખર તે તમારો ખુલ્લો દુશ્મન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અને જ્યારે ઈસા સ્પષ્ટ નિશાનીઓ લઇને આવ્યા હતા, તો કહ્યું કે હું તમારી પાસે હિકમત લઇને આવ્યો છું અને એટલા માટે આવ્યો છું કે તમે થોડીક બાબતોમાં વિવાદ કરો છો, તેને સ્પષ્ટ કરી દઉં, બસ! તમે અલ્લાહ તઆલાથી ડરો અને મારું કહ્યું 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મારો અને તમારો પાલનહાર ફક્ત અલ્લાહ તઆલા છે, બસ! તમે સૌ તેની બંદગી કરો, સત્ય માર્ગ આ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પછી તેમના માંથી કઈ જૂથોએ અંદરોઅંદર વિવાદ કર્યો, બસ! જાલિમ લોકો દુ:ખદાયી અઝાબના દિવસની ખરાબી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શું આ લોકો ફક્ત કયામતની રાહ જૂએ છે કે તે અચાનક તેમના પર આવી જશે અને તેમને જાણ પણ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તે દિવસે પરહેજ્ગાર સિવાય દરેક મિત્રો એકબીજાના દુશ્મન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હે મારા બંદાઓ! આજના દિવસે તમારા માટે ન કોઇ દુ:ખ હશે અને ન તો તમે નિરાશ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જે અમારી આયતો પર ઈમાન લાવ્યા અને તેઓ મુસલમાન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તમે અને તમારી પત્નીઓ રાજી-ખુશીથી જન્નતમાં પ્રવેશો.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તેમની ચારેય બાજુથી સોનાની રકાબી અને સોનાના પ્યાલા લાવવામાં આવશે, તે લોકો જેની ઇચ્છા કરશે અને જેનાથી તેઓની આંખોને શાંતિ મળે, બધું જ ત્યાં હશે અને તમે તેમાં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આ જ તે જન્નત છે, જેના તમે વારસદાર બનાવવામાં આવ્યા છો. પોતાના તે કર્મોના બદલામાં, જે તમે (દુનિયામાં)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ત્યાં તમારા માટે ખૂબ જ ફળો હશે, જેને તમે ખાતા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(અને) અપરાધી લોકો જહન્નમમાં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આ અઝાબ ક્યારેય તેમના પરથી હળવો કરવામાં નહીં આવે અને તેઓ તેમાં નિરાશ પડ્યા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અને અમે તેમના પર જુલમ નથી કર્યો, પરંતુ તે પોતે જ જાલિમ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અને પોકારી-પોકારીને કહેશે કે હે દ્વારપાળ! તમારો પાલનહાર અમને મૃત્યુ આપી દે, (તો સારું રહેશે) તે કહેશે કે તમને (હંમેશા) અહિયાં જ રહેવાનું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અમે તો તમારી પાસે સત્ય લઇને આવ્યા, પરંતુ તમારા માંથી વધારે પડતા લોકો સત્યથી ચીડાતા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શું તે લોકોએ કોઇ કાર્યનો પાક્કો ઇરાદો કરી લીધો છે, (જો આવી વાત હોય) તો અમે પણ ઠોસ નિર્ણય કરી દઈએ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શું તે લોકો અનુમાન કરે છે કે અમે તેમની છૂપી અને ખાનગી વાતો નથી જાણતા? (નિ:શંક અમે બધું સાંભળી રહ્યા છીએ). ઉપરાંત અમારા નક્કી કરેલા (ફરિશ્તાઓ) તેમની પાસે જ લખી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(હે પયગંબર) તમે તેમને કહી દો! કે જો કદાચ રહમાનને કોઈ દીકરો હોત, તો હું સૌ પ્રથમ બંદગી કરવાવાળો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તે પાક છે, આકાશો, ધરતી અને અર્શનો પાલનહાર, તે વાતોથી, જેનું આ લોકો વર્ણન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હવે (હે પયગંબર) તમે તે લોકોને આજ તકરાર અને વિવાદમાં છોડી દો, ત્યાં સુધી કે તે લોકો તે દિવસ જોઇ લે, જેનું વચન તેમને આપવામાં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આકાશોમાં પણ તે જ ઇલાહ છે અને ધરતીમાં પણ તે જ ઇલાહ છે, તે ખૂબ હિકમતવાળો અને સંપૂર્ણ જ્ઞાનવાળો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અને તે ખૂબ જ બરકતવાળો છે, જેની પાસે આકાશો અને ધરતી અને તેની વચ્ચેની દરેક વસ્તુનું સામ્રાજ્ય છે અને કયામતનું જ્ઞાન પણ તે જ જાણે છે અને તેની જ તરફ તમે સૌ પાછા ફરશો.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જેમને આ લોકો અલ્લાહ સિવાય પોકારે છે, તેઓ ભલામણ કરવાનો અધિકાર નથી ધરાવતા, (ભલામણ કરવાનો અધિકાર તેનો છે) જે સત્ય વાતને માને અને તેમને જ્ઞાન પણ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જો તમે તે લોકોને પૂછો કે તેમનું સર્જન કોણે કર્યું, તો નિ:શંક તે લોકો જવાબ આપશે કે "અલ્લાહ"એ, પછી આ લોકો ક્યાં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અને તેમના (પયગંબરનું) એવું કહેવું છે કે હે મારા પાલનહાર! ખરેખર આ તે લોકો છે, જેઓ ઈમાન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બસ! તમે તેમનાથી મોઢું ફેરવી લો અને સલામ કહી દો, તે લોકો નજીકમાં જ જાણી લેશે.</w:t>
            </w:r>
          </w:p>
        </w:tc>
      </w:tr>
    </w:tbl>
    <w:p>
      <w:pPr>
        <w:sectPr>
          <w:headerReference w:type="even" r:id="rId266"/>
          <w:headerReference w:type="default" r:id="rId267"/>
          <w:headerReference w:type="first" r:id="rId268"/>
          <w:footerReference w:type="even" r:id="rId269"/>
          <w:footerReference w:type="default" r:id="rId270"/>
          <w:footerReference w:type="first" r:id="rId27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Times New Roman" w:eastAsia="Times New Roman" w:hAnsi="Times New Roman" w:cs="Times New Roman"/>
                      <w:b/>
                      <w:sz w:val="26"/>
                    </w:rPr>
                    <w:t xml:space="preserve">અદ્ દુખાન</w:t>
                  </w:r>
                  <w:bookmarkEnd w:id="4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હા-મીમ્ </w:t>
            </w:r>
            <w:r>
              <w:rPr>
                <w:rStyle w:val="FootnoteReference"/>
                <w:rFonts w:ascii="Times New Roman" w:eastAsia="Times New Roman" w:hAnsi="Times New Roman" w:cs="Times New Roman"/>
                <w:b/>
                <w:color w:val="006400"/>
                <w:sz w:val="24"/>
              </w:rPr>
              <w:footnoteReference w:id="24"/>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કિતાબની કસમ! જે સત્યને સ્પષ્ટ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નિ:શંક અમે આ કિતાબને બરકતવાળી રાતમાં ઉતારી છે, નિ:શંક અમે સચેત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 જ રાતમાં દરેક ઠોસ કાર્યનો નિર્ણય કરવામાં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ખરેખર અમે જ પયગંબર બનાવી મોકલીએ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આ તમારા પાલનહારની કૃપાથી હતું, તે જ સાંભળવાવાળો,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આકાશો અને ધરતીનો પાલનહાર છે અને જે કંઈ તેમની વચ્ચે છે, જો તમે યકીન કરતા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તેના સિવાય કોઇ ઇલાહનથી, તે જ જીવિત કરે છે અને મૃત્યુ આપે છે, તે જ તમારો અને તમારા પૂર્વજોનો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પરંતુ તે શંકામાં પડીને મોજમજા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 તે દિવસની રાહ જૂઓ. જ્યારે આકાશ ખુલ્લો ધુમાડો 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 લોકોને ઘેરાવમાં લઇ લેશે, આ સખત અઝાબ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 સમયે લોકો) કહેશે કે હે અમારા પાલનહાર! આ અઝાબ અમારી સામેથી હઠાવી દે અમે ઈમાન લાવીએ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 સમયે તેમને નસીહત ફાયદો નહીં પહોચાડે, જો કે સ્પષ્ટ રીતે જણાવી દેનારા પયગંબરો તેમની પાસે આવી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પણ તેઓએ તેમનાથી મોઢું ફેરવી લીધું અને કહી દીધું કે શિખવાડેલો, પાગલ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અમે અઝાબને સહેજ દૂર કરી દઇશું તો તમે ફરીવાર પોતાની તે જ સ્થિતિમાં આવી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 દિવસે અમે સખત પકડ કરીશું, ખરેખર અમે બદલો લેવાવાળા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નિ:શંક અમે આ પહેલા ફિરઔનની કોમની (પણ) કસોટી કરી, જેમની પાસે (અલ્લાહના) પ્રતિષ્ઠિત પયગંબર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(જેણે કહ્યું) કે અલ્લાહના બંદાઓ મને સોંપી દો, નિ:શંક હું તમારા માટે નિષ્ઠાવાન પયગંબર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એ કે તમે અલ્લાહની સામે વિદ્રોહ ન કરો, હું તમારી સામે સ્પષ્ટ પુરાવા 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હું મારા અને તમારા પાલનહારના શરણમાં આવું છું, એ વાતથી કે તમે મને પથ્થરો વડે મારી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જો તમે મારા પર ઈમાન ન લાવતા હોવ, તો તમે મારાથી અળગા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પછી તેમણે પોતાના પાલનહારની સમક્ષ દુઆ કરી કે આ બધા અપરાધી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(અલ્લાહએ આદેશ આપ્યો) કે તમે રાતના સમયે મારા બંદાઓને લઇને નીકળી જાવ, ખરેખર (આ લોકો) તમારી પાછળ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તમે દરિયાને રોકાયેલો છોડી દો, ખરેખર તેમના લશ્કરને ડુબાડી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 લોકો ઘણાં બગીચાઓ અને ઝરણાં છોડીને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તથા ખેતરો અને શાંતિવાળા ઘર.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આરામ કરવાની વસ્તુઓ, જે વૈભવશાળી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આવી જ દશા થઇ અને અમે તે બધી વસ્તુઓના વારસદાર બીજી કોમને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ન તો તેમના માટે આકાશ રડ્યું અને ન તો જમીન અને ન તો તેઓને મહેતલ આપવામાં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નિ:શંક અમે (જ) બની ઇસ્રાઇલને અપમાનિત કરી દેનારા અઝાબથી છુટકારો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(અર્થાત) ફિરઔનથી, ખરેખર તે વિદ્રોહી અને હદ વટાવી જનારા લોકો માંથી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અમે બની ઇસ્રાઇલને પોતાના ઇલ્મના કારણે સમગ્ર સૃષ્ટિ પર શ્રેષ્ઠતા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અમે તે લોકોને એવી નિશાનીઓ આપી, જેમાં તે લોકોની સ્પષ્ટ કસોટી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આ લોકો તો આવું જ કહે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કે આ જ અમારું પ્રથમ વખત (દુનિયા માંથી) મૃત્યુ પામવું છે અને અમને બીજી વખત ઉઠાડવામાં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જો તમે સાચા હોય, તો અમારા પૂર્વજોને લઇને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શું આ લોકો શ્રેષ્ઠ છે અથવા તુબ્બઅની કોમના લોકો અને જે તેમના કરતાં પણ પહેલાં હતા, અમે તે બધાને નષ્ટ કરી દીધા, ખરેખર તે લોકો અપરાધી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અમે આકાશો અને ધરતી તથા તેમની વચ્ચેની વસ્તુઓનું સર્જન રમત-ગમત માટે નથી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પરંતુ અમે તેમનું સર્જન સત્ય સાથે કર્યું છે, પરંતુ તેમના માંથી વધારે પડતા લોકો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નિ:શંક નિર્ણયનો દિવસ, તે બધા માટે નક્કી કરેલ સમય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તે દિવસે કોઇ મિત્ર, બીજા મિત્રને કામ નહીં આવે અને ન તેમની મદદ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સિવાય તે, જેના પર અલ્લાહની કૃપા થઇ જાય, તે જબરદસ્ત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નિ:શંક ઝક્કૂમનું વૃક્ષ,</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અપરાધીનો ખોરાક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જે ઓગળેલા તાંબા જેવું છે અને પેટમાં ઉકળતું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સખત ગરમ પાણી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(પછી આદેશ આપવામાં આવશે) કે તેને પકડી લો, પછી ઘસેડીને જહન્નમની વચ્ચે પહોંચાડો.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પછી તેના માથા પર સખત ગરમ પાણીનો અઝાબ વહાવો.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(તેને કહેવામાં આવશે) ચાખતો રહે, તું ખૂબ જ ઇજજતવાળો અને પ્રભુત્વશાળી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આ જ તે વસ્તુ છે, જેના વિશે તમે શંકા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નિ:શંક (અલ્લાહથી) ડરવાવાળાઓ શાંત જગ્યામાં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બગીચા અને ઝરણાઓમાં.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પાતળા અને રેશમના પોશાક પહેરી સામ-સામે બેઠા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આ એવી જ રીતે છે અને અમે મોટી-મોટી આંખોવાળી હૂરો સાથે તેમના લગ્ન કરાવી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શાંતિપૂર્વક ત્યાં દરેક પ્રકારના ફળો માંગશે.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ત્યાં તેમને મૃત્યુ નહીં આવે, હાં પ્રથમ વખતનું મૃત્યુ, જે દુનિયામાં આવી ગયું, તેમને અલ્લાહ તઆલાએ જહન્નમના અઝાબથી બચાવી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આ ફક્ત તમારા પાલનહારની કૃપા છે, આ જ ભવ્ય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અમે આ (કુરઆન)ને તમારી ભાષામાં સરળ કરી દીધું, જેથી તેઓ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હવે તમે રાહ જુઓ, આ લોકો પણ રાહ જુએ છે.</w:t>
            </w:r>
          </w:p>
        </w:tc>
      </w:tr>
    </w:tbl>
    <w:p>
      <w:pPr>
        <w:sectPr>
          <w:headerReference w:type="even" r:id="rId272"/>
          <w:headerReference w:type="default" r:id="rId273"/>
          <w:headerReference w:type="first" r:id="rId274"/>
          <w:footerReference w:type="even" r:id="rId275"/>
          <w:footerReference w:type="default" r:id="rId276"/>
          <w:footerReference w:type="first" r:id="rId27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Times New Roman" w:eastAsia="Times New Roman" w:hAnsi="Times New Roman" w:cs="Times New Roman"/>
                      <w:b/>
                      <w:sz w:val="26"/>
                    </w:rPr>
                    <w:t xml:space="preserve">અલ્ જાષિયહ</w:t>
                  </w:r>
                  <w:bookmarkEnd w:id="4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હા-મીમ્ </w:t>
            </w:r>
            <w:r>
              <w:rPr>
                <w:rStyle w:val="FootnoteReference"/>
                <w:rFonts w:ascii="Times New Roman" w:eastAsia="Times New Roman" w:hAnsi="Times New Roman" w:cs="Times New Roman"/>
                <w:b/>
                <w:color w:val="006400"/>
                <w:sz w:val="24"/>
              </w:rPr>
              <w:footnoteReference w:id="25"/>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કિતાબ અલ્લાહ તરફથી ઉતારવામાં આવી છે, જે વિજયી,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આકાશો અને ધરતીમાં ઈમાનવાળાઓ માટે ખરેખર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તમારા સર્જનમાં પણ અને તે ઢોરોના સર્જનમાં પણ, જેમને તેણે ફેલાવી રાખ્યા છે, યકીન કરનારી કોમ માટે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રાત-દિવસના ફેર-બદલમાં અને જે કંઈ રોજી અલ્લાહ તઆલાએ આકાશ માંથી ઉતારી છે, નિષ્પ્રાણ ધરતીને જીવિત કરી દેવામાં, અને હવાઓના ફેરબદલીમાં પણ, તે લોકો માટે, જેઓ બુદ્ધિ ધરાવે છે,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આ અલ્લાહની આયતો છે, જેને અમે સાચી રીતે સંભળાવીએ છીએ, બસ! અલ્લાહ તઆલા અને તેની આયતો આવ્યા પછી, આ લોકો કેવી વાત પર ઈમાન 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“વૈલ” અને અફસોસ છે, તે દરેક જૂઠ્ઠા અપરાધી માટે.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 વ્યક્તિ અલ્લાહની આયતોને સાંભળે છે, તો પણ ઘમંડ કરતા એવી રીતે અડગ રહે છે, જેવું કે સાભળ્યું જ નથી, આવા લોકોને દુ:ખદાયી અઝાબની જાણ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 જ્યારે અમારી આયતો માંથી કોઇ આયતને સાંભળી લે છે, તો તેની મશ્કરી કરે છે, આવા લોકો માટે જ અપમાનિત કરી દેનારો અઝાબ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ત્યારપછી તેમના માટે જહન્નમ છે, જે કંઈ તે લોકોએ દુનિયામાં પ્રાપ્ત કર્યું, તે બધું તેઓને કંઈ પણ ફાયદો નહીં પહોંચાડી શકે અને ન તો તેઓ (કંઈ કામ આવશે), જે લોકોને તેમણે અલ્લાહ સિવાય કારસાજ બનાવ્યા હતા, તેમને સખત અઝાબ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આ કુરઆન હિદાયતનો માર્ગ છે અને જે લોકોએ પોતાના પાલનહારની આયતોનો ઈન્કાર કર્યો, તેમના માટે સખત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અલ્લાહ તે જ છે, જેણે તમારા માટે સમુદ્રને તમારા વશમાં કરી દીધા, જેથી તેના આદેશથી તેમાં જહાજો ચાલે અને તમે તેની કૃપાને શોધો અને જેથી તમે આભાર વ્યક્ત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આકાશ તથા ધરતીની દરેક વસ્તુને પણ તેણે પોતાના તરફથી તમારા વશમાં કરી દીધી, જે વિચારે તેના માટે આમાં ઘણી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તમે ઈમાનવાળાઓને કહી દો કે તે, તે લોકોને દરગુજર કરી દે, જેઓ અલ્લાહના દિવસો પર યકીન નથી ધરાવતા, જેથી અલ્લાહ તઆલા એક કોમને તેમના કર્મોનો બદલો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જે સત્કાર્ય કરશે, તે પોતાના માટે અને જે દુષ્કર્મ કરશે તેની ખરાબી તેના પર જ છે, પછી તમે સૌ પોતાના પાલનહાર તરફ પાછા ફેરવવામાં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નિ:શંક અમે બની ઇસ્રાઇલને કિતાબ, સામ્રાજ્ય અને પયગંબરી આપી હતી અને અમે તે લોકોને પવિત્ર રોજી આપી હતી અને તેમને દુનિયાના લોકો પર પ્રભુત્વ આપ્યું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અમે તે લોકોને દીનના સ્પષ્ટ પુરાવા આપ્યા હતા, પછી તેમની પાસે જ્ઞાન આવી ગયા છતાં, અંદરોઅંદરની હઠના કારણે વિવાદ ઊભો કર્યો, આ લોકો જે વસ્તુઓ બાબતે વિવાદ કરી રહ્યા છે, તેનો નિર્ણય કયામતના દિવસે તેમની વચ્ચે તમારો પાલનહાર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પછી અમે તમને દીનના માર્ગે અડગ કરી દીધા, તો તમે તેના પર જ અડગ રહો અને મૂર્ખ લોકોની મનેચ્છાઓનું અનુસરણ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(યાદ રાખો) કે આ લોકો ક્યારેય અલ્લાહની વિરુદ્ધ તમારા કંઈ કામ નથી આવી શકતા, જાલિમ લોકો એકબીજાના મિત્ર હોય છે અને ડરવાવાળાઓનો મિત્ર અલ્લાહ તઆલા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આ (કુરઆન) લોકો માટે બુદ્ધિમત્તાની વાતો અને સત્ય માર્ગદર્શન અને કૃપા છે, તે કોમ માટે જેઓ યકીન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શું તે લોકો, જેઓ દુષ્કર્મ કરે છે, એવું વિચારે છે કે અમે તેમને એવા લોકો માંથી કરી દઇશું, જેઓ ઈમાન લાવ્યા અને સત્કાર્ય કર્યા, કે તેમનું મૃત્યુ પામવું અને જીવિત રહેવું સરખું બની જાય. ખરાબ છે તે નિર્ણય, જે તેઓ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આકાશો તથા ધરતીનું સર્જન અલ્લાહ તઆલાએ ખૂબ જ ન્યાય પૂર્વક કર્યું છે, જેથી દરેક વ્યક્તિને તેણે કરેલ કાર્યોનો સંપૂર્ણ બદલો આપવામાં આવે અને તેમના પર જુલમ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શું તમે તેને પણ જોયો, જેણે પોતાની મનેચ્છાઓને પોતાનો ઇલાહ બનાવી રાખ્યો છે અને બુદ્ધિ હોવા છતાં અલ્લાહએ તેને પથભ્રષ્ટ કરી દીધો અને તેના કાન અને દિલ પર મહોર લગાવી દીધી છે અને તેની આંખો પર પણ પરદો નાંખી દીધો છે, હવે આવા વ્યક્તિને અલ્લાહ સિવાય કોણ સત્ય માર્ગદર્શન આપી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આ લોકો કહે છે કે અમારું જીવન તો ફક્ત દુનિયાનું જીવન જ છે, અમે મૃત્યુ પામીએ છીએ અને જીવન પસાર કરીએ છીએ અને અમને ફક્ત કાળચક્ર જ નષ્ટ કરે છે, (ખરેખર) તે લોકો આના વિશે કંઈ પણ જાણતા નથી, આ તો ફક્ત કાલ્પનિક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જ્યારે તેમની સમક્ષ અમારી સ્પષ્ટ અને પ્રકાશિત આયતો પઢવામાં આવે છે, તો તેમની પાસે આ વાત કરવા સિવાય બીજી કોઇ વાત નથી હોતી કે જો તમે સાચા હોય તો અમારા પૂર્વજોને 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તમે તેમને કહી દો! અલ્લાહ જ તમને જીવિત કરે છે અને પછી મૃત્યુ આપશે, પછી તમને કયામતના દિવસે ભેગા કરશે, જેમાં કોઇ શંકા નથી, પરંતુ ઘણા લોકો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આકાશો તથા ધરતીનું સામ્રાજ્ય અલ્લાહનું જ છે અને જે દિવસે કયામત આવશે, તે દિવસે ખોટા લોકો ઘણું નુકસાન ઉઠાવશે.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તમે જોશો કે દરેક કોમ ઘૂંટણે પડેલી હશે, દરેક જૂથને પોતાની કર્મનોંધ તરફ બોલાવવામાં આવશે, આજે તમને તમારા કર્મોનો બદલો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આ છે અમારી કિતાબ, જે તમારા વિશે સાચું કહે છે, અમે તમારા કાર્યોની નોંધ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બસ! જે લોકો ઈમાન લાવ્યા અને તેમણે સત્કાર્યો કર્યા, તો તેમને તેમનો પાલનહાર પોતાની કૃપા હેઠળ લઇ લઇશે, આ જ ભવ્ય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પરંતુ જે લોકોએ ઇન્કાર કર્યો, તો (હું તેમને કહીશ) શું તમારી સમક્ષ મારી આયતો સંભળાવવામાં નહતી આવતી? તો પણ તમે ઘમંડ કરતા રહ્યા અને તમે અપરાધીઓ જ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જ્યારે કહેવામાં આવતું કે અલ્લાહ તઆલાનું વચન ખરેખર સાચું છે અને કયામત આવવામાં કોઈ શંકા નથી, તો તમે જવાબ આપતા હતા કે અમે નથી જાણતા કે કયામત શું છે? અમને આમ જ વિચાર આવી જાય છે, પરંતુ અમને યકીન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તેમના પર તેમના કાર્યોની ખરાબી સ્પષ્ટ થઇ ગઇ અને જેની મશ્કરી તેઓ કરી રહ્યા હતા, તે વસ્તુ તે લોકોને ઘેરાવમાં લઇ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કહી દેવામાં આવશે કે આજે અમે તમને એવી જ રીતે ભૂલી જઈશું, જેવી રીતે તમે આ દિવસની મુલાકાતને ભૂલી ગયા હતા, તમારું ઠેકાણું જહન્નમ છે અને તમારી મદદ કરનાર કોઇ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આ એટલા માટે કે તમે અલ્લાહ તઆલાની આયતોની મશ્કરી કરી હતી અને દુનિયાના જીવને તમને ધોકામાં નાંખી દીધા હતા, બસ! આજના દિવસે ન તો આ લોકોને (જહન્નમ) માંથી કાઢવામાં આવશે અને ન તેમનું કારણ યોગ્ય ગણાશે.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બસ! અલ્લાહ માટે જ પ્રશંસા છે, જે આકાશો અને ધરતી તથા સમગ્ર સૃષ્ટિનો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આકાશો અને ધરતીમાં દરેક પ્રતિષ્ઠા તેની જ છે અને તે જ વિજયી અને હિકમતવાળો છે.</w:t>
            </w:r>
          </w:p>
        </w:tc>
      </w:tr>
    </w:tbl>
    <w:p>
      <w:pPr>
        <w:sectPr>
          <w:headerReference w:type="even" r:id="rId278"/>
          <w:headerReference w:type="default" r:id="rId279"/>
          <w:headerReference w:type="first" r:id="rId280"/>
          <w:footerReference w:type="even" r:id="rId281"/>
          <w:footerReference w:type="default" r:id="rId282"/>
          <w:footerReference w:type="first" r:id="rId28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Times New Roman" w:eastAsia="Times New Roman" w:hAnsi="Times New Roman" w:cs="Times New Roman"/>
                      <w:b/>
                      <w:sz w:val="26"/>
                    </w:rPr>
                    <w:t xml:space="preserve">અલ્ અહકાફ</w:t>
                  </w:r>
                  <w:bookmarkEnd w:id="4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હા-મીમ.</w:t>
            </w:r>
            <w:r>
              <w:rPr>
                <w:rStyle w:val="FootnoteReference"/>
                <w:rFonts w:ascii="Times New Roman" w:eastAsia="Times New Roman" w:hAnsi="Times New Roman" w:cs="Times New Roman"/>
                <w:b/>
                <w:color w:val="006400"/>
                <w:sz w:val="24"/>
              </w:rPr>
              <w:footnoteReference w:id="26"/>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કિતાબ અલ્લાહ વિજયી, હિકમતવાળા તરફથી ઉતારવામાં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અમે આકાશો, ધરતી અને તે બન્નેની વચ્ચે દરેક વસ્તુઓને ઉત્તમ યોજના સાથે જ એક નક્કી કરેલા સમય સુધી તૈયાર કરી છે. અને કાફીરોને જે વસ્તુથી ડરાવવામાં આવે છે, (તેનાથી) મોઢું ફેરવી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તમે તેમને કહી દો! જૂઓ તો ખરા જેને તમે અલ્લાહના સિવાય પોકારો છો, મને પણ બતાવો કે તેઓએ ધરતીનો કેવો ટુકડો બનાવ્યો છે, અથવા આકાશોમાં તેઓનો કેવો ભાગ છે? જો તમે સાચા હોય તો આ પહેલાનો કોઇ ગ્રંથ અથવા તે જ્ઞાન જે નકલ કરવામાં આવતુ હોય, મારી પાસે લઇ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તેનાથી વધારે ગુમરાહ કોણ હોઈ શકે છે? જે અલ્લાહ સિવાય એવા લોકોને પોકારે છે, જે કયામત સુધી તેની ફરિયાદ નહીં સાંભળી શકે, પરંતુ તેઓના પોકારવાથી જ અજાણ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જ્યારે લોકોને ભેગા કરવામાં આવશે તો આ (અલ્લાહ સિવાય જેમને તેઓ પોકારે છે) તેઓના શત્રુ બની જશે અને તેઓ પોતાની બંદગીનો સાફ ઇન્કાર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જ્યારે તેમની સમક્ષ અમારી સ્પષ્ટ આયતો પઢી સંભળાવામાં આવે છે તો કાફિર આ સત્ય વાત, જે તેમની પાસે આવી ગઈ છે તેના વિશે કહે છે કે આ તો ખુલ્લુ જાદુ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શું તેઓ કહે છે કે આ (કુરઆન)ને તેણે (મુહમ્મદ) પોતે ઘડી કાઢ્યું છે, તમે તેમને કહી દો કે જો આ (કુરઆન) મેં જ બનાવ્યું હોય, તો તમે મને અલ્લાહની પકડથી નહીં બચાવી શકો, જે વાતો તમે કરી રહ્યા છો, તેને અલ્લાહ ખૂબ સારી રીતે જાણે છે, મારી અને તમારી વચ્ચે સાક્ષી આપવા માટે અલ્લાહ જ પુરતો છે, તે માફ કરવાવાળો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તમે તેમને કહી દો! કે હું કોઇ અનોખો પયગંબર નથી, ન તો મને ખબર છે કે મારી સાથે અને તમારી સાથે શું કરવામાં આવશે, હું તો ફકત તેનું જ અનુસરણ કરુ છું જેની વહી મારા તરફ કરવામાં આવે છે અને હું તો ફકત ખુલ્લે ખુલ્લી ચેતવણી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 તેમને કહી દો! જો આ (કુરઆન) અલ્લાહ તરફથી જ હોય અને તમે તેનો ઇન્કાર કરી દો, બની ઇસ્રાઇલ માંથી એક વ્યક્તિએ આના જેવા (ગ્રંથ) ની સાક્ષી આપી અને તે ઇમાન પણ લઈ આવ્યો, અને તમે ઘમંડ કરતા રહ્યા, (તો તમારી શું દશા થશે) ખરેખર અલ્લાહ આવા જાલિમ લોકોને હિદાયત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કાફિર ઇમાનવાળા વિશે કહે છે કે જો આ (ધર્મ) શ્રેષ્ઠ હોત તો આ લોકો અમારા કરતા પહેલા ન સ્વીકારતા, અને હવે આ કુરઆનથી તેઓએ હિદાયત પ્રાપ્ત નથી મેળવી, એટલા માટે આ લોકો જરૂર કહેશે કે આ તો જૂનું જૂઠ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આ પહેલા મૂસાની કિતાબ (તૌરાત) જે માર્ગદર્શક અને રહેમત હતી અને આ કિતાબ (કુરઆન) તેની પુષ્ટિ કરે છે, જે અરબી ભાષામાં છે, જેથી જાલિમ લોકોને ચેતવણી આપે અને સદાચારી લોકોને ખુશખબર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નિ:શંક જે લોકોએ કહ્યું કે અમારો પાલનહાર અલ્લાહ છે પછી તેના પર અડગ રહ્યા તો તેમને ન તો કોઇ ભય હશે અને ન તો તેઓ ઉદાસ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આ લોકો જન્નતી લોકો છે, જે ઓ તેમાં હંમેશા રહેશે, તે કર્મોના બદલામાં જેને તેઓ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અમે માનવીને પોતાના માતા-પિતા સાથે સદવર્તન કરવાનો આદેશ આપ્યો છે, તેની માઁ એ તેને કષ્ટ વેઠીને ગર્ભમાં રાખ્યો અને કષ્ટ વેઠીને તેને જનમ આપ્યો, તેના ગર્ભ અને દુધ છોડવવાનો સમયગાળો ત્રીસ મહીનાનો છે, ત્યાં સુધી કે જ્યારે તે પોતાની પુખ્તવયે અને ચાલીસ વર્ષે પહોંચયો તો કહેવા લાગ્યો “ હે મારા પાલનહાર! મને સદબુધ્ધિ આપ કે હું તારી તે નેઅમત નો આભાર માનું, જે તે મારા પર અને મારા માતા-પિતા પર ઇનામ કરી છે, અને હું એવા સદકાર્યો કરૂં, જેનાથી તું પ્રસન્ન થાય અને તું મારી સંતાનને પણ પ્રામાણીક બનાવ, હું તારી તરફ જ માફી માંગુ છું અને હું મુસલમાનો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આ જ તે લોકો છે, જેમના સદકાર્યોને અમે કબૂલ કરીએ છીએ અને જેમના ગુનાહોને માફ કરીએ છીએ. (આ) જન્નતીઓ છે, તે સાચા વચન પ્રમાણે જે તેમને કરવામાં આવતુ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જે લોકોએ પોતાના માતા-પિતાને કહ્યુ કે હું તમારાથી તંગ આવી ગયો, તમે મને આ જ કહેતા રહેશો કે હું મૃત્યુ પામ્યા પછી ફરી જીવિત કરવામાં આવીશ, મારા પહેલા પણ સમૂદાયો આવી ચુકયા છે, તે બન્ને અલ્લાહ સામે ફરિયાદ કરે છે, (અને કહે છે) તારા માટે ખરાબી છે તું ઇમાન લઇ આવ, નિ:શંક અલ્લાહનું વચન સાચુ છે, તે જવાબ આપે છે કે આ ફકત આગલા લોકોની વાર્તાઓ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આ તે લોકો છે, જેમના વિશે જિન્નાતો અને માનવીઓનું એક જૂથ જે આ લોકો પહેલા પસાર થઇ ચુક્યું છે, તેમના પર (અલ્લાહના આઝાબ)ની વાત નક્કી થઇ ગઈ છે, સત્ય વાત એ છે કે આ લોકો જ નુકસાન ઉઠાવનારા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(આ બન્ને પ્રકારના લોકો માંથી) દરેકને પોતાના કર્મો મુજબ દરજ્જા મળશે, જેથી તેઓને તેમના કર્મોનો પુરે પુરો બદલો આપે, અને તેઓના પર જુલમ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જે દિવસે કાફિર જહન્નમ સામે લાવવામાં આવશે (તો તેમનેકહેવામાં આવશે) તમે દુનિયાના જીવનમાં પવિત્ર વસ્તુઓમાં પોતાનો ભાગ લઇ ચુક્યા અને તેના વડે ફાયદો ઉઠાવી લીધો, બસ! આજે તમને અપમાનજનક અઝાબ આપવામાં આવશે, એટલા માટે કે તમે ધરતી પર ઘમંડ કરતા હતા અને તમે આદેશનું પાલન નહતા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આ મક્કાના કાફિરો)સામે આદના ભાઇ (હૂદ)નું વર્ણન કરો, જ્યારે કે તેણે પોતાની કોમને અહકાફ (રેતની ટેકરી) માં ડરાવ્યા અને હૂદ પહેલા પણ ડરાવનારા થઇ ગયા છે અને પછી પણ, કે તમે અલ્લાહ સિવાય કોઇની બંદગી ન કરો. નિ:શક હું તમને એક મોટા દિવસનાં અઝાબથી ડરાવું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કોમે જવાબ આપ્યો, શું તમે અમારી પાસે એટલા માટે આવ્યા છો કે અમને અમારા ઇલાહ (ની બંદગી) થી છેટા રાખો? જો તમે સાચા છો તો જે અઝાબની ધમકી તમે આપી રહ્યા છો, તે લઇ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(હુદે) કહ્યું, (તેનું) જ્ઞાન તો અલ્લાહ પાસે જ છે, મને તો જે આદેશ આપી મોકલવામાં આવ્યો હતો તેને હું પહોંચાડી રહ્યો છું, પરંતુ હું જોઇ રહ્યો છું કે તમે લોકો અજાણ બની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પછી જ્યારે તેઓએ અઝાબને વાદળોના રૂપમાં જોઇ, પોતાની વાદીઓ તરફ આવતા જોયા, તો કહેવા લાગ્યા આ વાદળ અમારા પર વરસવાનું છે, (ના) પરંતુ ખરેખર આ વાદળ તે (અઝાબ) છે જેના માટે તમે ઉતાવળ કરતા હતા, એવું તોફાન, જેમાં દુ:ખદાયી અઝાબ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જે પોતાના પાલનહારના આદેશથી દરેક વસ્તુને નષ્ટ કરી રહી હતી, છેવટે તેઓ એવા થઇ ગયા કે તેઓને તેમના મકાનો સિવાય કશું જ દેખાતું ન હતું, ગુનેહગારોના જૂથને અમે આવી જ સજા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નિ:શંક અમે (આદની કોમ) ને એવી શક્તિ આપી હતી, જે તમને નહતી આપી, અને અમે તેઓને કાન, આંખો અને હૃદય પણ આપી રાખ્યા હતા, પરંતુ તેઓના કાનો, આંખો અને હૃદયોએ તેઓને કંઇ પણ ફાયદો ન પહોંચાડયો જ્યારે કે તે ઓએ અલ્લાહ તઆલાની આયતો ઇન્કાર કર્યો અને જે વસ્તુનો મજાક તે લોકો ઉડાવતા હતા, તે જ તેમના પર આવી પહોંચી.</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નિ:શંક અમે તમારી આજુબાજુની વસાહતોને નષ્ટ કરી દીધી અને અમે અલગ અલગ નિશાનીઓ બયાન કરી દીધી, જેથી તેઓ પાછા ફરી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બસ! અલ્લાહની નજીક જવા માટે તેઓએ અલ્લાહના સિવાય જેમને પણ પોતાના ઇલાહ બનાવી રાખ્યા હતા, તેઓએ તેમની મદદ કેમ ન કરી? પરંતુ તેઓ તેમનાથી ગુમ થઇ જશે, અને તેઓનું આ પરિણામ તેમના જુઠ અને ઘડેલી કાઢેલી વાતોના કારણે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હે પયગંબર તે કિસ્સો યાદ કરો) જ્યારે અમે જિન્નોના એક જૂથને તમારી તરફ લઈ આવ્યા, જેઓ કુરઆન સાંભળી રહ્યા હતા, બસ! જ્યારે (પયગંબરની) પાસે પહોંચી ગયા તો (એક-બીજાને) કહેવા લાગ્યા, શાંત થઇ જાવ, પછી જ્યારે કુરઆનની તિલાવત થઇ ગઈ તો તેઓ સચેત કરનારા બની પોતાની કોમ તરફ પાછા ફર્યા.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કહેવા લાગ્યા કે હે અમારી કોમ! અમે ખરેખર તે કિતાબ સાંભળી છે, જે મૂસા પછી ઉતારવામાં આવી છે, જે પોતાના પહેલા ગ્રંથોની પુષ્ટી કરવાવાળી છે, જે સાચા ધર્મનું અને સાચા માર્ગનું સૂચન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હે અમારી કોમ! અલ્લાહ તરફ પોકારવાવાળાની વાત માનો, તેના પર ઇમાન લાવો, તો અલ્લાહ તમારા ગુનાહને માફ કરી દેશે અને તમને દૂ:ખદાયી અઝાબથી બચાવશે.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જે વ્યક્તિ અલ્લાહ તરફ પોકારવાવાળાની વાત નહી માને, બસ! તે ધરતી પર ક્યાંય (ભાગીને અલ્લાહને) અસક્ષમ નહીં કરી શકે અને ન અલ્લાહ સિવાય કોઇ તેઓના મદદ કરવાવાળા હશે. (જેઓ તેમને અલ્લાહના અઝાબથી બચાવી લે) આ લોકો જ ખુલ્લા ગેરમાર્ગે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શું તેઓ જોયું નથી કે અલ્લાહએ આકાશો અને ધરતીઓનું સર્જન કર્યુ અને તેઓના સર્જન કરવાથી તે ન થાકયો, શું તે મૃતકોને જીવિત કરવા પર શક્તિ ધરાવે છે? કેમ નહી તે તો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જે દિવસે કાફીરોને જહન્નમ સામે લાવવામાં આવશે (અને તેમને પૂછવામાં આવશે કે) શું આ (જહન્નમ) સત્ય નથી? તેઓ જવાબ આપશે કે હાં, સોગંદ છે અમારા પાલનહારના, આ (સત્ય છે). અલ્લાહ કહેશે હવે પોતાના ઇન્કારના બદલામાં અઝાબનો મજા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બસ! (હે પયગંબર) તમે એવું ધૈર્ય રાખો જેવું ધૈર્ય હિમ્મતવાળા પયગંબરો રાખ્યું અને તેઓ માટે જલ્દી ન કરો, આ (લોકો) જે દિવસે તે (અઝાબ) ને જોઇ લેશે, જેનું વચન કરવામાં આવી રહ્યું છે, તો (એવું લાગશે કે) દિવસની એક ક્ષણ જ (દૂનિયામાં) રહ્યા હતા, આદેશ આપી દેવામાં આવ્યો છે, બસ! અવજ્ઞાકારી સિવાય કોઇ નષ્ટ કરવામાં નહી આવે.</w:t>
            </w:r>
          </w:p>
        </w:tc>
      </w:tr>
    </w:tbl>
    <w:p>
      <w:pPr>
        <w:sectPr>
          <w:headerReference w:type="even" r:id="rId284"/>
          <w:headerReference w:type="default" r:id="rId285"/>
          <w:headerReference w:type="first" r:id="rId286"/>
          <w:footerReference w:type="even" r:id="rId287"/>
          <w:footerReference w:type="default" r:id="rId288"/>
          <w:footerReference w:type="first" r:id="rId28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Times New Roman" w:eastAsia="Times New Roman" w:hAnsi="Times New Roman" w:cs="Times New Roman"/>
                      <w:b/>
                      <w:sz w:val="26"/>
                    </w:rPr>
                    <w:t xml:space="preserve">મુહમ્મદ</w:t>
                  </w:r>
                  <w:bookmarkEnd w:id="4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જે લોકોએ કુફ્ર કર્યું અને (બીજાને) અલ્લાહના માર્ગથી રોક્યા, તો અલ્લાહએ તેઓના કર્મોને બરબાદ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 લોકો ઇમાન લાવ્યા અને સદકાર્યો કર્યા અને તે (વાત) પર પણ ઇમાન લાવ્યા, જે મુહમ્મદ પર ઉતારવામાં આવી છે અને તે જ તેમના પાલનહાર તરફથી સત્ય છે, અલ્લાહએ તેઓના ગુનાહ દુર કરી દીધા અને તેઓને સુધારી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આ એટલા માટે કે કાફિરોએ અસ્ત્યનું અનુસરણ કર્યુ અને ઇમાનવાળાઓ એ સત્ય (ધર્મ) નું અનુસરણ કર્યુ, જે તેઓના પાલનહાર તરફથી છે, અલ્લાહ તઆલા આ પ્રમાણે જ લોકોને તેમની ચોક્કસ સ્થિતિ વર્ણન કરી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(મુસલમાનો) જ્યારે કાફિરો સાથે તમારી અથડામણ થાય તો ગળા પર વાર કરો, જ્યારે તેઓને બરાબર કચડી નાખો તો હવે બરાબર ઠોસ બાંધી કેદી બનાવી લો, (પછી અધિકાર છે) કે ચાહે ઉપકાર કરી છોડી દો અથવા દંડની રકમ લઇલો. જ્યાં સુધી તેઓ પોતાના શસ્ત્ર મુકી ન દે, (તમારા માટે) આ જ આદેશ છે અને જો અલ્લાહ ઇચ્છે તો (પોતે જ) તેઓથી બદલો લઇ લેતો, પરંતુ (તેની ઇચ્છા એ છે) કે તમારા માંથી એક-બીજાની અજમાયશ કરે, જે લોકો અલ્લાહના માર્ગમાં શહીદ કરી દેવામાં આવે છે, અલ્લાહ તેઓના કર્મો કદાપિ નહી વેડફે.</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તેઓને માર્ગ બતાવશે અને તેઓની પરિસ્થિતિ સુધારી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તેઓને તે જન્નતમાં લઇ જશે, જેની તેઓને ઓળખ આપી દેવામાં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હે ઇમાનવાળાઓ! જો તમે અલ્લાહના (દીનની) મદદ કરશો તો તે તમારી મદદ કરશે અને તમને સાબિત રાખશે.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જે લોકોએ કુફ્ર કર્યું, તેમના માટે બરબાદી છે, અને તે તેઓના કર્મો બેકાર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આ એટલા માટે કે તેઓએ અલ્લાહની ઉતારેલી વસ્તુને પસંદ ન કરી, બસ! અલ્લાહ તઆલાએ (પણ) તેઓના કર્મો બેકાર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શું તે લોકો ધરતી પર હરી ફરી જોતા નથી કે જે લોકો તેમના પહેલા પસાર થઇ ગયા છે, તેમની દશા કેવી થઇ? અલ્લાહ તઆલાએ તેઓને નષ્ટ કરી દીધા અને કાફિરો માટે આવી જ સજા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એટલા માટે કે ઇમાનવાળાઓનો દોસ્ત અલ્લાહ તઆલા પોતે જ છે અને કાફિરોનો કોઇ દોસ્ત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 લોકો ઇમાન લાવ્યા અને સદકાર્યો કર્યા તેઓને અલ્લાહ તઆલા ખરેખર એવા બગીચાઓમાં દાખલ કરશે જેની નીચે નહેરો વહેતી હશે અને જે લોકો કાફિર છે તેઓ (દુનિયાનો જ) ફાયદો ઉઠાવી લે અને જાનવરોની માફક ખાઇ રહ્યા છે, તેઓનું (ખરેખરૂં) ઠેકાણું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અમે કેટલીક વસ્તીઓને જે તાકાતમાં તમારી આ વસ્તી કરતા વધારે શક્તિશાળી હતી, જ્યાંનાં (રહેવાસીઓએ) તમને ત્યાંથી કાઢી મુક્યા, અમે તેઓને નષ્ટ કરી દીધા, બસ! તેઓ માટે મદદ કરનાર કોઇ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શું તે વ્યક્તિ, જે પોતાના પાલનહાર તરફથી ખુલ્લા પૂરાવા સાથે હોય તે વ્યક્તિ માફક થઇ શકે છે જેના માટે તેનું ખરાબ કાર્ય તેના માટે સારૂ કરી દેવામાં આવ્યુ છે? અને તે પોતાની મનેચ્છાઓ અનુસરણ કરતો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 જન્નતની વિશેષતા, જેનું વચન ડરવાવાળાઓને આપવામાં આવ્યું છે, એ છે કે તેમાં પાણીની નહેરો છે, જે દુર્ગંધ ફેલાવવા વાળુ નથી અને દુધની નહેરો છે, જેનો સ્વાદ બદલાયેલો નથી અને શરાબની નહેરો છે, જે પીવાવાળા માટે ખુબ જ સ્વાદિષ્ટ છે, અને મધની નહેરો છે, જે ખુબ જચોખ્ખી છે અને તેઓ માટે દરેક પ્રકારના ફળો છે અને તેમના પાલનહાર તરફથી ક્ષમા છે. શું આ વ્યક્તિ તે વ્યક્તિ જેવો હોઈ શકે છે, જે હંમેશા આગમાં રહેવાવાળો હોય? અને જેમને ગરમ ઉકળતું પાણી પીવડાવવામાં આવે? જે તેમના આંતરડાઓના ટુકડે ટુકડા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(હે પયગંબર) તેમાં કેટલાક (એવા પણ છે કે) તારી તરફ કાન લગાવે છે, અહીં સુધી કે જ્યારે તમારી પાસેથી ઉભા થઇ જવા લાગે છે, તો જ્ઞાનવાળાથી પુછે છે કે તેણે હમણાં શું કહ્યું હતું? આ જ તે લોકો છે, જેઓના હૃદયો પર અલ્લાહ તઆલાએ મહોર લગાવી દીધી છે અને તેઓ પોતાની મનેચ્છાઓનું અનુસરણ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જે લોકો હિદાયત પર છે, અલ્લાહ તેમને હિદાયત પર વધારે જમાવી દે છે, અને તેઓને તકવો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તો શું આ લોકો કયામતના દિવસની પ્રતિક્ષા કરી રહ્યા છે કે તે (દિવસ) તેમની પાસે અચાનક આવી જાય, નિ:શંક તેની નિશાનીઓ તો આવી પહોંચી છે, પછી જ્યારે કયામત આવી જશે, ત્યારે તેઓને શિખામણ આપવામાં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 (હે પયગંબર) તમે જાણી લો કે અલ્લાહ સિવાય કોઇ બંદગીને લાયક નથી અને પોતાના માટે અને ઇમાનવાળા પુરૂષો અને ઇમાનવાળી સ્ત્રીઓના માટે પણ ગુનાહોની માફી માંગતા રહો, અલ્લાહ તઆલા તમારા લોકોની હરવા-ફરવા અને રહેઠાણને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જે લોકો ઇમાન લાવ્યા તેઓ કહે છે કે (યુદ્ધ બાબતે) કેમ કોઇ સૂરહ ઉતારવામાં આવતી નથી? પછી જ્યારે કોઇ સ્પષ્ટ સૂરહ ઉતારવામાં આવી અને તેમાં લડાઇનો ઉલ્લેખ કરવામાં આવ્યો તો તમે જૂઓ છો કે જે લોકોના હૃદયોમાં (નીફાક)ની બિમારી છે, તેઓ તમારી તરફ એવી રીતે જૂએ છે જેવી રીતે કોઈ વ્યક્તિ પર મૃત્યુની સ્થિતિ આવી પહોચી હોય આવા લોકો માટે નષ્ટતા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(એવું હોવું જોઈતું હતું કે તેઓ નબીનું) અનુસરણ કરતા અને સારી વાત કહેતા, પછી જ્યારે (જિહાદની વાત) કામ નક્કી થઇ ગઈ તો જો અલ્લાહના આદેશોને આધિન રહ્યા હોત, તો તેઓ માટે સારૂ થાત.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પછી (હે મુનાફિકો) તમારાથી દૂર નથી કે જો તમને સત્તા મળી જાય તો તમે ધરતી પર ફસાદ કરવા લાગો અને સબંધો પણ તોડવા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આ જ તે લોકો છે, જેમના પર અલ્લાહએ લઅનત કરી અને તેમને બહેરા કરી દીધા અને આંધળા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શું આ કુરઆનમાં ચિંતન-મનન નથી કરતા? અથવા તેઓના હૃદયો પર તાળા વાગી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જે લોકોએ સત્ય માર્ગ સ્પષ્ટ થઇ ગયા પછી પણ પીઠ બતાવી, શૈતાને (તેમના કાર્યોને) તેઓ માટે શણગાવી દીધા, અને તેમને (કાયમી જીવિત રહેવાની) આશા અપાવી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આ એટલા માટે કે તે (મુનાફિકો)એ તે લોકો (યહૂદી) ને કહ્યું, જેઓ અલ્લાહએ ઉતારેલા દીનને નાપસંદ કરતા હતા, કે અમે તમારી કેટલીક વાતો માની લઇશું, અને અલ્લાહ તેમની છૂપી વાતોને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 સમયે તેમની દશા કેવી હશે, જ્યારે કે ફરિશ્તાઓ તેઓના પ્રાણ કાઢતા તેઓના મૂખો અને કમરો ઉપર મારી રહ્યા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આ એટલા માટે કે તેઓ એવા માર્ગ પર ચાલ્યા, જે માર્ગથી અલ્લાહ નારાજ થયો, અને તેઓએ તેની પ્રસન્નતા પ્રાપ્ત કરવાને નાપસંદ કર્યું, તો અલ્લાહેએ તેઓના કર્મો વ્યર્થ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જે લોકોના હૃદયોમાં બિમારી છે, શું તે લોકો એવું સમજે છે કે અલ્લાહ તેમના દ્વેષને ખુલ્લું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જો અમે ઇચ્છતા તો તે સૌને તમને બતાવી દેતા, બસ! તમે તેઓને તેમના મૂખોથી જ ઓળખી લેતા અને નિ:શંક તમે તેઓની વાતના ઢંગથી ઓળખી લેતા, તમારા દરેક કાર્યની અલ્લાહને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અમે તમારી કસોટી જરૂર કરીશું, જેથી ખબર પડી જાય કે તમારા માંથી જિહાદ કરનારાઓ અને ધીરજ રાખનાર કોણ છે? અને તમારી પરિસ્થિતિની ચકાસણી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નિ:શંક જે લોકોએ કુફ્ર કર્યો અને અલ્લાહના માર્ગથી લોકોને રોકતા રહ્યા અને હિદાયતનો માર્ગ સ્પષ્ટ થઇ ગયા છંતાય પયગંબરનો વિરોધ કર્યો, આ લોકો કદાપિ અલ્લાહને કંઇ નુકસાન નથી પહોંચાડી શકતા, નજીકમાં તેઓના કર્મો તે વ્યર્થ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હે ઇમાનવાળાઓ! અલ્લાહ અને પયગંબરની વાતનું અનુસરણ કરો. અને પોતાના કર્મોને વ્યર્થ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જે લોકોએ કુફ્ર કર્યું અને અલ્લાહ ના માર્ગથી લોકોને રોક્યા પછી કુફ્ર પર જ મૃત્યુ પામ્યા (ખરેખર જાણી લો) કે અલ્લાહ તેઓને કદાપિ માફ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બસ! તમે નબળા પડીને શાંતિનો સંદેશો ન મોકલાવો, જ્યારે કે તમે જ પ્રભુત્વશાળી છો, અને અલ્લાહ તમારી સાથે છે, તે (અલ્લાહ) કદાપિ તમારા કર્મોને વ્યર્થ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ખરેખર દુનિયાનું જીવન તો ફકત રમત-ગમત છે અને જો તમે ઇમાન લઇ આવશો અને ડરવા લાગશો તો અલ્લાહ તમને તમારો સવાબ આપશે અને તમારી પાસેથી તમારૂ ધનની માંગણી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 તે તમારી પાસેથી ધનની માંગણી કરે અને તે ભારપૂર્વક માંગણી કરે તો તમે તે સમયે કંજૂસાઇ કરવા લાગશો અને તે કંજૂસી તમારા વેરને ખુલ્લો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ખબરદાર! તમે તે લોકો છો, જેમને અલ્લાહના માર્ગમાં ખર્ચ કરવા માટે બોલવવામાં આવો છો, તો તમારા માંથી કેટલાક કંજૂસાઇ કરવા લાગે છે અને જે કંજૂસી કરે છે તે તો અસલમાં પોતાના જીવ સાથે કંજૂસી કરે છે, અલ્લાહ તઆલા ગની (અપેક્ષા-મુક્ત) છે અને તમે ફકીર છો. અને જો તમે મોઢું ફેરવી લેશો તો તે તમારા વતી તમારા વગર બીજા લોકોને લાવશે, જે તમારા જેવા નહીં હોય.</w:t>
            </w:r>
          </w:p>
        </w:tc>
      </w:tr>
    </w:tbl>
    <w:p>
      <w:pPr>
        <w:sectPr>
          <w:headerReference w:type="even" r:id="rId290"/>
          <w:headerReference w:type="default" r:id="rId291"/>
          <w:headerReference w:type="first" r:id="rId292"/>
          <w:footerReference w:type="even" r:id="rId293"/>
          <w:footerReference w:type="default" r:id="rId294"/>
          <w:footerReference w:type="first" r:id="rId29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Times New Roman" w:eastAsia="Times New Roman" w:hAnsi="Times New Roman" w:cs="Times New Roman"/>
                      <w:b/>
                      <w:sz w:val="26"/>
                    </w:rPr>
                    <w:t xml:space="preserve">અલ્ ફત્હ</w:t>
                  </w:r>
                  <w:bookmarkEnd w:id="4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નિ:શંક (હે પયગંબર)! અમે તમને એક ખુલ્લી જીત આપી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જેથી અલ્લાહ તમારી આગળ-પાછળને દરેક ભૂલચૂક માફ કરી દે અને તમારા પર પોતાની કૃપા પૂરી કરી દે, અને તમને સત્ય માર્ગ પર ચલાવે.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તમને એક પ્રભાવશાળી સહાયતા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 જ છે, જેણે મુસલમાનોના હૃદયોમાં શાંતિ આપી દીધી, જેથી પોતાના ઇમાન દ્વારા વધુ શાંતિમાં વધારો કરે, અને આકાશો અને ધરતીના (દરેક) લશ્કર અલ્લાહના જ છે અને અલ્લાહ તઆલા ખુબ જ જાણવાવાળો,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જેથી ઇમાનવાળા પુરૂષો અને સ્ત્રીઓને તે જન્નતોમાં પ્રવેશ આપે જેની નીચે નહેરો વહી રહી છે, જ્યાં તેઓ હંમેશા રહેશે અને બુરાઈને તેમનાથી દૂર કરી દે અને અલ્લાહની નજીક આ ખુબ જ ભવ્ય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મુનાફિક પુરૂષો અને સ્ત્રીઓને તેમજ મુશરિક પુરૂષો અને સ્ત્રીઓને સજા આપે, જે ઓ અલ્લાહ વિશે ખરાબ અનુમાન રાખે છે, (ખરેખર) તેઓ પર બુરાઇનું ચક્ર ફરી રહ્યું છે, અલ્લાહ તેઓના પર ગુસ્સે થયો અને તેઓ પર લઅનત કરી અને તેઓ માટે જહન્નમ તૈયાર કરી અને તે ઘણું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આકાશો અને ધરતીના દરેક લશ્કર અલ્લાહ માટે જ છે, અને અલ્લાહ વિજયી,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(હે નબી) નિ:શંક અમે તમાને સાક્ષી અને ખુશખબર આપનાર અને ચેતવણી આપનાર બનાવી મોક્લ્યા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જેથી (હે મુસલમાનો)! તમે અલ્લાહ અને તેના પયગંબર પર ઇમાન લાવો અને તેની સહાય કરો અને તેનો આદર કરો અને સવાર-સાંજ અલ્લાહની તસ્બીહ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જે લોકો તમારાથી પ્રતિજ્ઞા કરે છે તેઓ નિ:શંક અલ્લાહથી પ્રતિજ્ઞા કરી રહ્યા છે, તેઓના હાથો પર અલ્લાહનો હાથ છે, તો જે વ્યક્તિ પ્રતિજ્ઞા તોડશે તો તેની ખરાબી તેના પર જ આવશે અને જે વ્યક્તિ તે પ્રતિજ્ઞાને પુરી કરે, જે તેણે અલ્લાહ સાથે કરી છે, તો તેને નજીકમાં અલ્લાહ ખુબ જ સવાબ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ગામવાસીઓ માંથી જે લોકો પાછળ રહી ગયા હતા, તેઓ હવે તમને કહેશે કે અમે પોતાના ધન અને સંતાનો માં વ્યસ્ત રહી ગયા હતા, બસ! તમે અમારા માટે માફી માંગો, આ લોકો પોતાની જુબાનોથી તે વાતો કહે છે, જે વાતો તેઓના હૃદયોમાં નથી, તમે જવાબ આપી દો કે કોણ છે, જે તમારા માટે અલ્લાહ સામે કઈ પણ અધિકાર ધરાવતો હોય, જો તે તમાને નુકસાન પહોંચાડવા ઇચ્છે અથવા તો તમને કોઇ નફો આપવાનું ઇચ્છે તો, તમે જેકંઇ કરી રહ્યા છો તેનાથી અલ્લાહ ખુબ જ જાણીતો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(ના) પરંતુ તમે તો એવું વિચારી લીધુ હતું કે પયગંબર અને મુસલમાનોનું પોતાના ઘરો તરફ પાછા ફરવું શક્ય નથી અને આ જ વિચાર તમારા હૃદયોમાં ઘર કરી ગયો હતો અને તમે ખોટો વિચાર કર્યો. ખરેખર તમે નષ્ટ થવાવાળા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જે વ્યક્તિ અલ્લાહ અને તેના પયગંબર પર ઇમાન ન લાવે, તો આવા કાફિરો માટે ભભુકતી આગ તૈયાર કરી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આકાશો અને ધરતીનું સામ્રાજ્ય અલ્લાહ માટે જ છે, જેને ઇચ્છે માફ કરે છે અને જેને ઇચ્છે સજા આપે. અને અલ્લાહ ખુબ જ માફ કરવાવાળો,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જ્યારે તમે ગનીમત નો માલ (યુધ્ધમાં મળેલ ધન) લેવા જશો તો તરતજ પાછળ રહી ગયેલા લોકો કહેવા લાગશે કે અમને પણ તમારી સાથે આવવા દો, તેઓ ઇચ્છે છે કે અલ્લાહ તઆલાની વાતને બદલી નાખે, તમે તેમને કહી દો કે અલ્લાહ તઆલાએ પહેલા જ કહી દીધુ છે કે તમે કદાપિ અમારી સાથે નહી આવી શકો, તેઓ આનો જવાબ આપશે (ના, ના) પરંતુ તમને અમારા પ્રત્યે ઇર્ષા છે, (ખરેખર વાત એવી છે) કે તે લોકો ખુબ જ ઓછું સમજે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તમે પાછળ રહી ગયેલા લોકોને કહી દો કે નજીક માં જ તમે એક સખત લડાકુ કોમ તરફ બોલાવવામાં આવશો કે તમે તેઓ સાથે લડશો અથવા તો તેઓ મુસલમાન બની જશે, બસ! જો તમે તે સમયે અનુસરણ કરશો તો અલ્લાહ તમને ખુબ જ શ્રેષ્ઠ બદલો આપશે અને જો તમે મોઢું ફેરવી લેશો, જેવું કે આ પહેલા તમે મોઢું ફેરવી ચુકયા છો તો તે તમને દુ:ખદાયી અઝાબ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અંધજ, લંગડો અને બીમાર વ્યક્તિ જો જિહાદમાં ભાગ ન લઈ શકે તો કોઇ વાંધો નથી, જે કોઇ અલ્લાહ અને તેના પયગંબરનું અનુસરણ કરશે તેને અલ્લાહ એવી જન્નતોમાં પ્રવેશ આપશે,જેના નીચે નહેરો વહી રહી હશે અને જે મોઢું ફેરવી લેશે તો તેને દુ:ખદાયી અઝાબ આપવામાં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નિ:શંક અલ્લાહ તઆલા ઇમાનવાળોથી ખુશ થઇ ગયો, જ્યારે કે તેઓ વૃક્ષની નીચે તમારાથી પ્રતિજ્ઞા લઇ રહ્યા હતા, તેઓના હૃદયોમાં જે કંઇ પણ હતું તેને તેણે જાણી લીધું અને તેઓ પર શાંતિ ઉતારી અને તેઓને નજીકની જીત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ગનીમતનો પુષ્કળ માલ પણ પ્રાપ્ત કરશે અને અલ્લાહ પ્રભુત્વશાળી,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અલ્લાહ તઆલાએ તમને ગનીમતના પુષ્કળ ધનનું વચન આપ્યું છે, જેને તમે પ્રાપ્ત કરશો, બસ! આ (ખેબરનો વિજય) તો તમને ઝડપથી આપી દીધો અને લોકોના હાથને તમારા પર થી રોકી લીધા, જેથી ઇમાનવાળાઓ માટે આ એક નિશાની બની જાય અને (જેથી) તે તમને સત્યમાર્ગ પર ચલાવી રાખે.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એક (બીજો વિજય પણ આપશે) જેના પર હજુ સુધી તમે કબજો નથી મેળવ્યો, અલ્લાહ તઆલાએ તેને પોતાના કબજામાં રાખી છે અને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જો તમારી સાથે કાફિરો યુધ્ધ કરતા, તો પીઠ બતાવી ભાગી જતા, પછી ન તો તેઓ કોઇ સહાયક જોતા અથવા કોઈ મદદ કરનારને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આ જ અલ્લાહની સુન્નત છે, હે પહેલા લોકોમાં પણ ચાલતી હતી, તમે કદાપિ અલ્લાહના નિયમમાં ફેરફાર નહી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 જ છે, જેણે ખાસ મક્કામાં ઇન્કારીઓના હાથોને તમારાથી અને તમારા હાથોને તેઓથી રોકી લીધા, જ્યારે કે આ પહેલા અલ્લાહએ તમને તેઓ પર વિજય આપી દીધો હતો, અને તમે જે કંઇ કરી રહ્યા છો અલ્લાહ તઆલા તેને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આ જ તે લોકો છે, જેમણે કુફ્ર કર્યો અને તમને મસ્જિદે હરામથી રોકયા અને કુરબાની માટે નક્કી જાનવર ને તેની જગ્યાએ પહોચતા (રોકયા), અને જો આવા (ઘણા) મુસલમાન પુરૂષ અને (ઘણી) મુસલમાન સ્ત્રીઓ ન હોત, જેની તમને ખબર ન હતી, એટલે કે તેઓનું જોખમ ન હોત જેઓના કારણે તમને પણ અજાણમાં નુકસાન પહોચતું, (તો તમને યુધ્ધ કરવા માટે પરવાનગી આપી દેવામાં આવતી પરંતુ આવું કરવામાં ન આવ્યું) જેથી અલ્લાહ તઆલા પોતાની કૃપામાં જેને ઇચ્છે પ્રવેશ આપે. અને જો મોમિન તેમનાથી અલગ થઇ ગયા હોત, તો તેઓમાં જે કાફિરો હતા,અમે તેઓને દુ:ખદાયી અઝાબ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જ્યારે કે તે કાફિરોએ (સુલેહ હુદેબીયહનાં સમયે) પોતાના મનમાં અજ્ઞાનતાનાં સમયનો અતિઉત્સાહ ઉત્પન્ન કર્યો, તો અલ્લાહ તઆલાએ પોતાના પયગંબર પર અને ઇમાનવાળાઓ પર પોતાની તરફથી શાંત્વના ઉતારી અને અલ્લાહ તઆલાએ મુસલમાનો ને સંયમની વાત પર જમાવી દીધા. અને તેઓ તેના વધારે હકદાર હતા અને અલ્લાહ તઆલા દરેક વસ્તુને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નિ:શંક અલ્લાહ તઆલાએ પોતાના પયગંબરને સાચું સ્વપ્નું બતાવ્યું હતું, કે ઇન્ શાઅ અલ્લાહ તમે ખરેખર સલામતીપૂર્વક મસ્જિદે હરામમાં પ્રવેશ કરશો, માંથાના વાળ કાઢતા અને માંથાના વાળ કપાવતા, (શાંતિ સાથે) નીડર બનીને પ્રવેશ થશો, અલ્લાહ તે વાતને જાણે છે, જેને તમે નથી જાણતા, બસ! તેણે આ પહેલા એક નજીકની જીત તમને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 જ છે, જેણે પોતાના પયગંબરને હિદાયત અને સાચા દીન સાથે મોકલ્યા, જેથી તેને દીનને દરેક દીન પર વિજય આપે, અને અલ્લાહ તઆલા સાક્ષી માટે પૂરતો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મુહમ્મદ અલ્લાહના પયગંબર છે અને જે લોકો તમારી સાથે છે, તેઓ કાફિરો માટે સખત છે, અને એકબીજા માટે દયાળુ છે, તમે તેઓને જોશો કે રૂકુઅ અને સિજદા કરી રહ્યા છે, અલ્લાહ તઆલાની કૃપા અને તેની પસંદગીની શોધમાં છે, વધુ સિજદા કરવાના કારણે તેમના ક્પાળો પર સ્પષ્ટ નિશાન દેખાય છે, તેઓનું આ જ ઉદાહરણ તૌરાતમાં છે, અને તેમનું ઉદાહરણ ઇન્જીલમાં પણ છે, તે ખેતી માફક કે જેણે પ્રથમ કૂંપણ કાઢી, પછી તેને ખડતલ કર્યુ અને તે જાડુ થઇ ગયું, પછી પોતાના થડ પર સ્થિર થઇ ગઇ અને ખેડુતોને રાજી કરવા લાગ્યું, જેથી તેઓના કારણે ઇન્કારીઓને ચીડાવે, તે ઇમાનવાળાઓ અને સદકાર્ય કરનારાઓને અલ્લાહે માફી અને ભવ્ય બદલાનું વચન કરી રાખ્યુ છે.</w:t>
            </w:r>
          </w:p>
        </w:tc>
      </w:tr>
    </w:tbl>
    <w:p>
      <w:pPr>
        <w:sectPr>
          <w:headerReference w:type="even" r:id="rId296"/>
          <w:headerReference w:type="default" r:id="rId297"/>
          <w:headerReference w:type="first" r:id="rId298"/>
          <w:footerReference w:type="even" r:id="rId299"/>
          <w:footerReference w:type="default" r:id="rId300"/>
          <w:footerReference w:type="first" r:id="rId30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Times New Roman" w:eastAsia="Times New Roman" w:hAnsi="Times New Roman" w:cs="Times New Roman"/>
                      <w:b/>
                      <w:sz w:val="26"/>
                    </w:rPr>
                    <w:t xml:space="preserve">અલ્ હુજુરાત</w:t>
                  </w:r>
                  <w:bookmarkEnd w:id="48"/>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ઇમાનવાળાઓ! અલ્લાહ અને તેના પયગંબરથી આગળ ન વધો, અને અલ્લાહથી ડરતા રહો, નિ:શંક અલ્લાહ તઆલા બધું જ સાંભળવાવાળો,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હે ઇમાનવાળાઓ! પોતાના અવાજને પયગંબરના અવાજથી ઊંચો ન કરો, અને ન તો તેમની સાથે ઊંચા અવાજથી વાત કરો, જેવી રીતે કે અંદર અંદર એકબીજા સાથે કરો છો, ક્યાંક (એવું ન થાય કે) તમારા કર્મો બરબાદ થઇ જાય અને તમને ખબર પણ ન પડે.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નિ:શંક જે લોકો પયગંબર સાહેબની સામે પોતાના અવાજને નીચો રાખે છે, આ જ તે લોકો છે, જેમના હૃદયોને અલ્લાહએ સંયમતા માટે પારખી લીધા છે, તેમના માટે માફી છે અને ભવ્ય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(હે નબી) જે લોકો તમને કમરાની બહારથી પોકારે છે, તેઓ માંથી વધારે પડતા લોકો મૂર્ખ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જો આ લોકો તમારા બહાર આવવા સુધી ધીરજ રાખતા તો તેમના માટે આ સારું થાત, અને અલ્લાહ ખુબ જ માફ કરનાર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હે ઇમાનવાળાઓ! જો તમને કોઇ પાપી ખબર આપે તો તમે તેને સારી રીતે તપાસ કરી લો, એવું ન થાય કે અજાણમાં કોઇ કોમને નુકસાન પહોંચાડી દો, પછી તમને પોતાના કર્યા પર પસ્તાવો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જાણી લો કે તમારી વચ્ચે અલ્લાહના પયગંબર હાજર છે, જો તે દરેક કામમાં તમારી વાત માની લેશે તો તમે મુસીબતમાં પડી જશો, પરંતુ અલ્લાહ તઆલાએ ઇમાનને તમારા માટે પ્રિય બનાવી દીધુ છે અને તેને તમારા હૃદયોમાં શણગારી રાખ્યું છે, અને કુફ્ર તથા ગુનાહ અને અવજ્ઞાને તમારા માટે નાપસંદ બનાવી દીધી છે, આ જ લોકો સત્યમાર્ગ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આ) અલ્લાહની કૃપા અને તેનો અહેસાન છે, અને અલ્લાહ જાણવાવાળો,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જો મુસલમાનોના બે જૂથ અંદર અંદર ઝઘડી પડે તો તેઓમાં મિલાપ કરાવી દો, પછી જો તે બન્ને માંથી એક બીજા (જૂથ) પર અત્યાચાર કરે તો તમે સૌ તે જૂથ સાથે, જે અત્યાચાર કરે છે, તેની સાથે લડાઇ કરો, ત્યાં સૂધી કે તે અલ્લાહના આદેશ તરફ પાછા ફરે, જો પાછા ફરે તો પછી ન્યાય સાથે મિલાપ કરાવી દો, અને ન્યાય કરો, નિ:શંક અલ્લાહ તઆલા ન્યાય કરવાવાળાઓને પસંદ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મોમિન તો સૌ એકબીજાના ભાઈ છે, એટલા માટે પોતાના બે ભાઇઓમાં મિલાપ કરાવી દો અને અલ્લાહથી ડરતા રહો, જેથી તમારા પર દયા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હે ઇમાનવાળાઓ! કોઇ જૂથ બીજા જૂથ સાથે ઠઠ્ઠા-મસ્કરી ન કરે, શકય છે કે તે ઠઠ્ઠા-મસ્કરી કરનાર કરતા ઉત્તમ હોય અને ન સ્ત્રીઓ બીજી સ્ત્રીઓની મજાક ઉડાવે, શકય છે તે તેણીઓ કરતા ઉત્તમ હોય અને એકબીજાને મેણા-ટોણા ન મારો અને ન કોઇને ખરાબ ઉપનામો વડે પોકારો, ઇમાન લાવ્યા પછી પાપનું નામ ખોટું છે અને જે લોકો આ વાતને છોડી ન દે, તો તેઓ જ જાલિમ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હે ઇમાનવાળાઓ! વધારે પડતા અનુમાનથી બચો, જાણી લો કે કેટલાક અનુમાનો ગુનાહ છે અને જાસૂસી ન કરો અને ન તો તમારા માંથી કોઇ કોઇની નિંદા કરે, શું તમારા માંથી કોઇ પણ પોતાના મૃત ભાઇનું માસ ખાવાનું પસંદ કરશે? તમે તેને નાપસંદ કરશો અને અલ્લાહથી ડરતા રહો,નિ:શંક અલ્લાહ તૌબા કબૂલકરનાર,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હે લોકો! અમે તમને સૌને એક (જ) પુરૂષ તથા સ્ત્રી વડે પેદા કર્યા છે અને તમારા કુંટંબ અને ખાનદાન એટલા માટે બનાવ્યા કે તમે અંદરો-અંદર એકબીજાને ઓળખો, અલ્લાહની પાસે તમારા માંથી ઇજજતવાળો તે છે, જે સૌથી વધારે પરહેજ્ગાર હોય, નિ:શંક અલ્લાહ જાણવાવાળો, ખબર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ગામવાસીઓ કહે છે કે અમે ઇમાન લાવ્યા, તમે કહી દો કે (ખરેખર) તમે ઇમાન નથી લાવ્યા, પરંતુ તમે એવું કહો કે અમે મુસ્લિમ બની ગયા છે, જો કે હજૂ સુધી તમારા હૃદયોમાં ઇમાન પ્રવેશ્યુ જ નથી, તમે જો અલ્લાહ અને તેના પયગંબરનુ અનુસરણ કરવા લાગશો તો અલ્લાહ તમારા કર્મો માંથી કંઇ પણ ઓછું નહીં કરે, નિ:શંક અલ્લાહ માફ કરનાર,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(સાચા) ઇમાનવાળા તો તે છે, જે અલ્લાહ અને તેના પયગંબર પર ઇમાન લાવે, પછી શંકા ન કરે અને પોતાના ધન વડે અને પોતાના પ્રાણ વડે અલ્લાહના માર્ગમાં જિહાદ કરે છે, આ જ લોકો સાચા (મુસલમાન)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(હે પયગંબર આ ગામડીયાઓને) કહી દો! કે શું તમે અલ્લાહ તઆલાને પોતાની ધાર્મિકતાથી સચેત કરો છો, જો કે અલ્લાહ દરેક વસ્તુને, જે આકાશો અને ધરતી પર છે, ખુબ જ સારી રીતે જાણે છે. અને અલ્લાહ દરેક વસ્તુની જાણ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 લોકો તમારા પર ઉપકાર કરે છે કે તેઓ ઇસ્લામ લઈ આવ્યા, તમે તેમને કહી દો કે તમે ઇસ્લામ લાવવા પર મારા પર ઉપકાર ન કરો, પરંતુ ખરેખર અલ્લાહનો તમારા પર ઉપકાર છે કે તેણે તમને ઇમાનનો માર્ગ બતાવ્યો, જો તમે (ખરેખર પોતાની વાતમાં) સાચા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અલ્લાહ આકાશો અને ધરતીની છૂપી વાતોને સારી રીતે જાણે છે, અને જે કંઇ પણ તમે કરી રહ્યા છો, તેને અલ્લાહ જોઇ રહ્યો છે</w:t>
            </w:r>
          </w:p>
        </w:tc>
      </w:tr>
    </w:tbl>
    <w:p>
      <w:pPr>
        <w:sectPr>
          <w:headerReference w:type="even" r:id="rId302"/>
          <w:headerReference w:type="default" r:id="rId303"/>
          <w:headerReference w:type="first" r:id="rId304"/>
          <w:footerReference w:type="even" r:id="rId305"/>
          <w:footerReference w:type="default" r:id="rId306"/>
          <w:footerReference w:type="first" r:id="rId30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Times New Roman" w:eastAsia="Times New Roman" w:hAnsi="Times New Roman" w:cs="Times New Roman"/>
                      <w:b/>
                      <w:sz w:val="26"/>
                    </w:rPr>
                    <w:t xml:space="preserve">કૉફ</w:t>
                  </w:r>
                  <w:bookmarkEnd w:id="4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કૉફ</w:t>
            </w:r>
            <w:r>
              <w:rPr>
                <w:rStyle w:val="FootnoteReference"/>
                <w:rFonts w:ascii="Times New Roman" w:eastAsia="Times New Roman" w:hAnsi="Times New Roman" w:cs="Times New Roman"/>
                <w:b/>
                <w:color w:val="006400"/>
                <w:sz w:val="24"/>
              </w:rPr>
              <w:footnoteReference w:id="27"/>
            </w:r>
            <w:r>
              <w:rPr>
                <w:rFonts w:ascii="Times New Roman" w:eastAsia="Times New Roman" w:hAnsi="Times New Roman" w:cs="Times New Roman"/>
                <w:b w:val="0"/>
                <w:color w:val="000000"/>
                <w:sz w:val="24"/>
              </w:rPr>
              <w:t xml:space="preserve"> કસમ છે, તે કુરઆનની, જે ભવ્ય શાનવાળું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પરંતુ તેઓ એ વાત પર આશ્ચર્ય કરે છે કે તેઓ પાસે તેમના માંથી જ એક ડરાવનાર આવ્યો. તો કાફિરોએ કહ્યુ કે આ તો અદભુત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શું જ્યારે અમે મૃત્યુ પામ્યા પછી માટી થઇ જઇશું? (તો ફરીવાર ઉઠાવવામાં આવીશું?) પછી વાત તો સમજની બહાર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અમે જાણીએ છીએ કે ધરતી (તેમના મૃત શરીર) માંથી કઇ કઈ વસ્તુ ઘટાડે છે અને અમારી પાસે એક કિતાબ છે, જેમાં દરેક વસ્તુ સુરક્ષિત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પરંતુ જ્યારે તેમની પાસે સાચી વાત આવી ગઈ ઓ તેઓએ તેને જુઠલાવી દીધું, બસ! તેઓ એક મૂંઝવણમાં પડી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શું તેઓએ પોતાની ઉપર આકાશ તરફ નથી જોતા? કે અમે તેને કેવી રીતે બનાવ્યું છે, અને શણગાર્યું છે, તેમાં કોઇ કાણું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ધરતીને અમે પાથરી દીધી અને તેમાં અમે પહાડો નાખી દીધા અને તેમાં અમે અલગ અલગ પ્રકારની સુંદર વનસ્પતિઓ ઉગાડી.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 વસ્તુઓમાં) દરેક ઝૂક્નાર બંદાઓ શિખામણ અને (નસીહત પ્રાપ્ત કરવાનો સામાન) છે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અમે આકાશ માંથી બરકતવાળું પાણી વરસાવ્યું અને તેનાથી બગીચાઓ અને અનાજના દાણા ઉગાડ્યાં, જેમને કાપવામાં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ખજૂરોના ઊંચા ઊંચા વૃક્ષો જેમના ગુચ્છા એક પર એક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આ બંદાઓની રોજી છે અને અમે પાણી વડે મૃત જમીનને જીવિત કરીએ છીએ, (તમારું જમીન માંથી બીજીવાર) નીકળવું પણ આવી જ રીતે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આ પહેલા નૂહની કોમે,કૂંવાવાળાઓ અને ષમૂદીયોએ જુઠલાવ્યા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આદ,ફિરઔને અને લૂતના લોકોએ પણ (જુઠલાવ્યા).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અયકહવાળાઓએ અને તુબ્બઅ ની કોમવાળાએ પણ, સૌએ પયગંબરોને જૂઠલાવ્યા, બસ! મારા અઝાબનું વચન તેઓ પર સાચુ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શું અમે પ્રથમ વખત પેદા કરી થાકી ગયા? (પરંતુ સાચી વાત તો એ છે કે) આ લોકો નવા સર્જન વિશે શંકામાં પડેલા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અમે માનવીનું સર્જન કર્યુ છે અને તેઓના હૃદયોમાં જે વિચારો ઉત્પન્ન થાય છે તેને પણ અમે જાણીએ છીએ અને અમે તેની ધોરી નસથી પણ વધુ નજીક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જ્યારે કે બે (ફરિશ્તાઓ) દરેક વસ્તુને નોંધ કરનાર જમણી અને ડાબી બાજુ બેસી બધું જ લખી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(માનવી) મોં વડે કોઇ શબ્દ બોલી શકતો નથી પરંતુ તેની ઉપર એક દેખરેખ રાખનારા તૈયાર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મૃતની બેહોશી સાચે જ આવીને રહેશે, (હે માનવી!) આ તે વસ્તુ છે, જેનાથી તું કતરાતો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(પછી જ્યારે) સૂરમાં ફૂંક મારવામાં આવશે, (તો તેને કહેવામાં આવશે કે) આ જ અઝાબના વચનનો દિવસ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દરેક વ્યક્તિ તે દિવસે એવી રીતે આવશે કે તેની સાથે એક હાંકનાર અને એક શાક્ષી આપનાર (ફરિશ્તો)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નિ:શંક તમે તે દિવસથી ગાફેલ હતા, પરંતુ આજે અમે તમારી આંખો પરથી પરદો હટાવી દીધો, બસ! આજે તારી નઝર ખુબ જ તેઝ થઇ ગઈ.</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તેનો સાથી (ફરિશ્તો) કહેશે, આ રહ્યું તેનું કર્મનોધ, મારી પાસે હાજર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(હાંકનાર અને સાક્ષી આપનાર બન્ને ફરિશ્તાઓને આદેશ આપવામાં આવશે) કે દરેક ગુમરાહ અને વિદ્રોહી લોકોને જહન્નમમાં ધકેલી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જે સદકાર્યોથી રોકનાર, હદ વટાવી જનાર અને શંકા કરનાર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જેણે અલ્લાહ સાથે બીજાને ઇલાહ બનાવી રાખ્યા હતા, બસ! તેને સખત અઝાબમાં ધકેલી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તેની સાથેનો (શૈતાન) કહેશે હે અમારા પાલનહાર મેં તેને વિદ્રોહી નહતો બનાવ્યો, પરંતુ આ પોતે જ દૂરની ગુમરાહીમાં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(અલ્લાહ) કહેશે બસ! મારી સામે ઝઘડવાની વાત ન કરો, હું તો પહેલાથી જ તમારી તરફ ચેતવણી (અઝાબનું વચન) મોકલી ચુકયો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મારી પાસે વાત બદલાતી નથી અને હું મારા બંદાઓ પર જુલમ કરવાવાળો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તે દિવસે અમે જહન્નમને પૂછીશું, શું તું ભરાઇ ગઇ? તે જવાબ આપશે, શું હજુ વધારે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જન્નત સંયમરાખનાર માટે નજીક કરવામાં આવશે, થોડીક પણ દૂર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આ તે છે, જેનું વચન તમને આપવામાં આવતુ હતું, દરેક તે વ્યક્તિ માટે જે ઝૂક્નાર અને નિયંત્રણ રાખનાર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જે રહમાનથી વિણદેખે ડરે છે, અને તૌબા કરનારૂ હૃદય લાવ્યો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તમે આ જન્નતમાં સલામતી સાથે પ્રવેશ પામો, તે દિવસ હંમેશા માટેનો દિવસ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આ (લોકો) ત્યાં જે વસ્તુની ઈચ્છા કરશે, તેમને મળી જશે, અને અમારી પાસે તેના કરતા વધારે વસ્તુ હાજર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આ પહેલા પણ અમે ઘણી કોમોને નષ્ટ કરી ચુકયા છે, જે તેમના કરતા વધુ શક્તિશાળી હતી, (જ્યારે અઝાબ આવ્યો) તે લોકોએ શહેરનો ખૂણો ખૂણો શોધી કાઢ્યો કે તેમને શરણ માટે કોઈ જગ્યા મળી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આમાં હૃદયવાળા માટે શિખામણ છે, અને તેના માટે જે ધ્યાનધરીને સાંભળે અને તે હાજર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નિ:શંક અમે આકાશ અને ધરતી અને જે કંઇ તેઓની વચ્ચે છે, દરેક વસ્તુઓને છ દિવસમાં પેદા કરી, અને અમે સહેજ પણ થાકયા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બસ! (હે નબી) આ લોકો જે કંઇ પણ કહે છે, તમે તેના પર ધીરજ રાખો અને પોતાના પાલનહારનાનામની પ્રશંસા તસ્બીહ સાથે સુર્યોદય અને સુર્યાસ્ત પહેલા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અને રાતના કોઇ પણ સમયે અને નમાઝ પછી પણ તેની તસ્બીહ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ધ્યાનથી સાંભળો કે જે દિવસ એક પોકારવાવાળો નજીકની જગ્યાએથી પોકારશે.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દરેક લોકો તે સખત ચીસને નિશ્ર્ચિતપણે સાંભળી લેશે, આ (જમીન માંથી બીજીવાર) નીકળવાનો દિવસ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અમે જ જીવિત કરીએ છીએ અને અમે જ મૃત્યુ પણ આપીએ છીએ. અને અમારી પાસે પાછા આવવાનું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જે દિવસે ધરતી ફાટી પડશે અને તેઓ દોડતા (નીકળી પડશે), આ પ્રમાણે ભેગા કરવા, અમારા માટે ખુબ જ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જે કંઇ આ લોકો કહી રહ્યા છે, અમે ખુબ સારી રીતે જાણીએ છીએ અને તમે તેઓના પર સમર્થ નથી, તો તમે તે દરેક વ્યક્તિને નસીહત કરતા રહો, જે મેં આપેલ અઝાબના વચનથી ડરે છે.</w:t>
            </w:r>
          </w:p>
        </w:tc>
      </w:tr>
    </w:tbl>
    <w:p>
      <w:pPr>
        <w:sectPr>
          <w:headerReference w:type="even" r:id="rId308"/>
          <w:headerReference w:type="default" r:id="rId309"/>
          <w:headerReference w:type="first" r:id="rId310"/>
          <w:footerReference w:type="even" r:id="rId311"/>
          <w:footerReference w:type="default" r:id="rId312"/>
          <w:footerReference w:type="first" r:id="rId31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Times New Roman" w:eastAsia="Times New Roman" w:hAnsi="Times New Roman" w:cs="Times New Roman"/>
                      <w:b/>
                      <w:sz w:val="26"/>
                    </w:rPr>
                    <w:t xml:space="preserve">અઝ્ ઝારિયાત</w:t>
                  </w:r>
                  <w:bookmarkEnd w:id="5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તે હવાઓની કસમ! જે માટીને ઉડાવીને વિખેરી નાખે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પછી તેની (કસમ) જે (વાદળોનો) ભાર ઉઠાવી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પછી તેની (કસમ) જે ધીમે ધીમે ચાલે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પછી તેમની (કસમ) જે વસ્તુઓને વિભાજીત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નિ:શંક તમને જે વચનો આપવામાં આવે છે, (બધા) સાચા વચનો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નિ:શંક ન્યાયનો (દિવસ) જરૂર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કસમ છે, વિવિધ માર્ગોવાળા આકાશની.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તમે (આખિરત વિશે) વિવિધ પ્રકારની વાતો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(આખિરતની સત્યતાથી) તે જ મોઢું ફેરવે છે, જેને સત્યથી ફેરવી દેવામાં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નષ્ટ થાય, કાલ્પનિક વાતો કરવાવાળા.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જેઓ એટલા બેદરકાર છે કે બધું જ ભુલાવી બેઠા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પુછે છે કે બદલાનો દિવસ કયારે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જે દિવસે આ લોકોને આગમાં તપવવામાં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કહેવામાં અઆવશે) કે પોતાના ઉપદ્રવનો સ્વાદ ચાખો, આ જ તે અઝાબ છે, જેની તમે ઉતાવળ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નિ:શંક પરહેજગાર લોકો તે દિવસે જન્નતો અને ઝરણાઓમાં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તેમના પાલનહારે જે કંઇ તેમને આપશે, તેને લઇ રહ્યા હશે, તે આ દિવસ આવતા પહેલા સદાચારી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તેઓ રાત્રે ખુબ જ ઓછું સૂતા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સહરી ના સમયે માફી માંગતા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તેમના ધનમાં માંગવાવાળાઓ માટે અને માંગવાથી બચનારાઓ બન્ને માટે ભાગ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મોમિનો માટે તો ધરતી પર ઘણી જ નિશાનીઓ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સ્વયં તમારા અસ્તિતવમાં પણ, શું તમે 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આકાશમાં તમારી રોજી છે, અને તે બધું પણ, જેનું વચન તમને આપવામાં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આકાશ અને ધરતીના પાલનહારની કસમ! આ વાત એવી જ સાચી છે, જેવી કે તમારું વાત કરવું સત્ય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(હે નબી!) શું તમારી પાસે ઇબ્રાહીમના પ્રતિષ્ઠિત મહેમાનોની ખબર પહોંચી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જ્યારે તેઓ ઇબ્રાહીમ પાસે આવ્યા, તો તેમણે સલામ કર્યું, ઇબ્રાહીમે સલામનો જવાબ આપ્યો (અને વિચાર કર્યો કે) આ તો અજાણ્યા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પછી ચુપચાપ ઝડપથી પોતાના ઘરવાળાઓ પાસે ગયા અને એક હષ્ટપુષ્ટ વાછરડું (નું માસ) 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તેને તેમની સામે મુકયું. અને કહ્યું તમે ખાતા કેમ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પછી મનમાં જ તેમનાથી ભયભીત થઇ ગયા, તેમણે કહ્યું “ તમે ભયભીત ન થાવ” અને તેમણે (હઝરત ઇબ્રાહીમ) ને એક જ્ઞાનવાન સંતાનની ખુશખબર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બસ! તેમની પત્નિ આગળ વધી અને આશ્ર્ચર્યમાં પોતાના મોઢાં ઉપર હાથ મારતા કહ્યું કે હું તો ઘરડી છું અને સાથે વાંઝણી પણ.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તેમણે કહ્યું હાં તારા પાલનહારે આવી જ રીતે કહ્યું છે. નિ:શંક તે હિકામ્તવાળો અને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(ઇબ્રાહીમે) તે ફરિશ્તાઓને કહ્યું: હે અલ્લાહના મોકલેલા (ફરિશ્તાઓ)! તમારો શું હેતુ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તેમણે જવાબ આપ્યો કે અમને એક દુરાચારી કોમ તરફ મોકલવામાં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જેથી અમે તેમના પર માટીની કાંકરીઓ વરસાવીએ.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જે તમારા પાલનહાર તરફથી ચિન્હિત છે, તે સીમાઓનું ઉલ્લંઘન કરનારાઓ માટે.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બસ! જેટલા ઇમાનવાળાઓ ત્યાં હતા, અમે તેમને બચાવી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અમે ત્યાં મુસલ્માનોનું ફકત એક જ ઘર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અમે ત્યાં તેમના માટે એક નિશાની છોડી. જે દુ:ખદાયી અઝાબથી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મૂસાના (કિસ્સા) માં (પણ અમારા તરફથી) એક નિશાની કે અમે તેને ફિરઓન તરફ સ્પષ્ટ મુઅજિઝા આપી મોકલ્યા.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બસ! તેણે પોતાના સામર્થ્ય ઉપર મોંઢુ ફેરવ્યું અને કહેવા લાગ્યો આ જાદુગર છે અથવા તો પાગલ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છેવટે અમે તેને અને તેના લશ્કરને પકડી લીધા અને દરિયામાં નાખી દીધા અને તે હતો જ ધૂત્કારને લાયક.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આવી જ રીતે આદનાં કિસ્સામાં (પણ અમારા તરફ થી એક નિશાની છે) જ્યારે અમે તેઓના પર ઉજ્જડ પવન મોકલ્યો.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 જે વસ્તુ પર પડતી તેને સડી ગયેલા હાડકાની જેમ (ચૂરે ચૂરા) કરી નાખતી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ષમૂદ (ના કિસ્સા)માં પણ (ચેતવણી) છે, જ્યારે તેઓને કહેવામાં આવ્યુ કે તમે થોડાક દિવસો સુધી ફાયદો ઉઠાવી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પરંતુ (આ ચેતવણી આપ્યા છતાં) તેઓએ પોતાના પાલનહારના આદેશનો ભંગ કર્યો, જેથી તેઓના પર વીજળીનો અઝાબ આવી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બસ! ન તો તેઓ ઉભા થઇ શક્યા અને ન તો તેઓ પોતાનો બચાવ કરી શક્યા.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આ પહેલા નૂહની કોમને પણ (નષ્ટ કર્યા હતા), તેઓ પણ ઘણા જ અવજ્ઞાકારી લોકો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આકાશને અમે (પોતાના) હાથો વડે બનાવ્યું છે અને નિ:શંક અમે વિસ્તૃત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ધરતીને અમે પાથરણું બનાવી દીધી, અને અમે ખુબ જ સારી રીતે પાથરવાવાળા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દરેક વસ્તુને અમે જોડકામાં પેદા કરી છે. જેથી તમે (તેમનાથી)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બસ! તમે અલ્લાહ તરફ દોડો ભાગો. નિ:શંક હું તમને તેના તરફથી ખુલ્લે ખુલ્લી ચેતવણી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અલ્લાહ સાથે બીજા કોઇને પણ ઇલાહ ન ઠેરવો. નિ:શંક હું તમને તેની તરફ ખુલ્લી ચેતવણી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આવી જ રીતે આ (મક્કાના કાફિરો) પહેલા જે પયગંબર આવ્યા, તેઓએ આ જ કહ્યું કે આ તો જાદુગર છે અથવા તો પાગલ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શું આ લોકોએ તે વાતની એકબીજાને વસિયત કરી છે? (ના) પરંતુ આ બધા જ વિદ્રોહી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તો તમે તેઓથી મોઢું ફેરવી લો, તમારા પર કોઇ વાંધો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અને શિખામણ આપતા રહો, નિ:શંક શિખામણ ઇમાનવાળાઓને ફાયદો પહોંચાડે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મેં જિન્નાત અને માનવીઓને ફકત એટલા માટે જ પેદા કર્યા છે કે તેઓ ફકત મારી જ બંદગી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ન હું તેમની પાસે રોજી નથી માંગતો અને ન તો મારી ઇચ્છા છે કે તે લોકો મને ખવડાવે.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અલ્લાહ તઆલા તો પોતે જ દરેકને રોજી પહોંચાડે છે, શક્તિમાન અને તાકાતવર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બસ! જે લોકોએ જુલમ કર્યો છે, તેમની પણ એ જ દશા થશેમ જે દશા તેમના કરતા પહેલા સાથીઓની થઇ, એટલા માટે તે લોકો મારાથી (અઝાબ) માટે ઉતાવળ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કુફ્ર કરનારાઓ માટે તે દિવસે નષ્ટતા હશે, જે દિવસથી તેમને ડરાવવામાં આવે છે.</w:t>
            </w:r>
          </w:p>
        </w:tc>
      </w:tr>
    </w:tbl>
    <w:p>
      <w:pPr>
        <w:sectPr>
          <w:headerReference w:type="even" r:id="rId314"/>
          <w:headerReference w:type="default" r:id="rId315"/>
          <w:headerReference w:type="first" r:id="rId316"/>
          <w:footerReference w:type="even" r:id="rId317"/>
          <w:footerReference w:type="default" r:id="rId318"/>
          <w:footerReference w:type="first" r:id="rId31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Times New Roman" w:eastAsia="Times New Roman" w:hAnsi="Times New Roman" w:cs="Times New Roman"/>
                      <w:b/>
                      <w:sz w:val="26"/>
                    </w:rPr>
                    <w:t xml:space="preserve">અત્ તૂર</w:t>
                  </w:r>
                  <w:bookmarkEnd w:id="5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કસમ છે, તૂરની (એક પર્વતનું નામ).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તે કિતાબની, જે લખેલી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 ખુલ્લા પાના ઉપર (લખાયેલ)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કસમ છે, બૈતે મઅમૂરની.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ઊંચી છતની.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ભડકાવવામાં આવેલ સમુદ્રના.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નિ:શંક તમારા પાલનહારનો અઝાબ આવીને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તેને કોઇ રોકનાર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 દિવસે આકાશ થરથરાવી ઉઠશે.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પર્વતો ચાલવા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 પોતાના વિવાદમાં ઉછળકુદ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જે દિવસે તેમને ધક્કા મારી મારીને જહન્નમની આગ તરફ ખેંચી લાવવામાં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કહેવામાં આવશે) આ જ તે જહન્નમની આગ છે જેને તમે જુઠલાવતા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(હવે બતાવો) શું આ જાદુ છે? અથવા તો તમને કઈ દેખાતું જ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આમાં દાખલ થઇ જાઓ, હવે તમારૂ ધીરજ રાખવું અને ન રાખવું તમારા માટે સરખું છે. તમને ફકત તમારી કરણીનો જ બદલો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નિ:શંક સદાચારી લોકો જન્નતો અને નેઅમતોમાં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 કઈ તેમનો પાલનહાર તેમને આપશે, તેનો આનંદ લઇ રહ્યા હશે, અને તેમનો પાલનહાર તેમને જહન્નમનાં અઝાબથી બચાવી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(તેમને કહેવામાં આવશે) મસ્ત ખાતા પીતા રહો, આ તે કાર્યોનો બદલો છે, જે તમે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ક્રમિક પાથરેલી ઉત્તમ આસનો ઉપર તકિયા લગાવેલ બેઠા હશે અને અમે તેમના લગ્ન ગોરી-ગોરી મોટી આંખોવાળી (હૂરો) સાથે કરી દઈશું.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જે લોકો ઇમાન લાવ્યા અને તેમની સંતાનોએ પણ ઇમાનમાં તેમનું અનુસરણ કર્યુ, તો અમે તેમના સંતાનોને તેમની સાથે પહોંચાડી દઇશું અને અમે તેમના કર્મમાંથી ઘટાડો નહીં કરીએ, દરેક વ્યક્તિ પોતાના કર્મોમાં જકડાયેલો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અમે તેમના માટે ફળો અને મનપસંદ ગોશ્ત પુષ્કળ પ્રમાણમાં ફેલાવી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ત્યાં મોજમસ્તી સાથે જામ (શરાબ) ઝુંટવી રહ્યા હશે. જે શરાબમાં ન બકવાસ હશે અને ન તો કોઈ પાપ.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તેમની આજુ બાજુ નાના નાના બાળકો ચાલી ફરી રહ્યા હશે અને તેઓ એવા સુંદર હશે, જેવા કે છુપાવીને રાખેલા મોતી.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 અંદર અંદર એક-બીજાથી સવાલ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કહેશે કે આ પહેલા આપણે પોતાના ઘરવાળાઓથી ખુબ જ ડરતા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બસ! આજે અલ્લાહ તઆલાએ અમારા ઉપર ખુબ જ ઉપકાર કર્યો અને અમને લૂ ના અઝાબથી બચાવી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અમે આ પહેલા (દુનિયામાં) તેની જ બંદગી કરતા હતા, નિ:શંક તે ઉપકારી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તો તમે સમજાવતા રહો, કારણકે તમે પોતાના પાલનહારની કૃપાથી ન તો જ્યોતિશ છો અને ન તો પાગલ.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અથવા તેઓ કહે છે કે આ કવિ છે? અમે તેના પર જમાનાની દુર્ઘટનાની (મૃત્યુ) વાટ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કહીં દો! તમે પ્રતીક્ષા કરો, હું પણ તમારી સાથે પ્રતીક્ષા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શું તેઓને તેમની બુધ્ધી આવું જ શીખવાડે છે અથવા તો આ લોકો જ બળવાખોર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શું આ લોકો કહે છે કે આ પયગંબરે (કુરઆન) પોતે ઘડી કાઢ્યું છે? વાત એવી છે કે તેઓ ઇમાન લાવશે જ નહિ.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જો તે લોકો (પોતાની વાતોમાં) સાચા છે તો પછી આના જેવી જ એક વાત લઈને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શું આ લોકો કોઇ સર્જન કરનાર વગર જાતે જ પેદા થઇ ગયા છે? અથવા તો આ પોતે સર્જન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શું આકાશો અને ધરતીને તે લોકોએ પેદા કર્યા છે? સાચી વાત એ છે કે તેઓ (અલ્લાહની કુદરત પર) યકીન જ નથી રાખતા.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અથવા શું તેમની પાસે તારા પાલનહારના ખજાના છે? અથવા (તે ખજાનાના) દેખરેખ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અથવા તો શું તેમની પાસે કોઇ સીડી છે જેના પર ચઢીને તેઓ (આકાશોની વાતો) જાણી લાવે છે? (જો આવું જ હોય) તો તેમનો કોઇ સાંભળનાર ખુલ્લી દલીલ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શું તે (અલ્લાહ) માટે તો પુત્રીઓ છે? અને તમારા માટે પુત્રો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શું તમે તે લોકોથી કોઇ મહેનતાણુ ઇચ્છો છો? જેથી તેના ભારથી આ લોકો દબાયેલા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શું તે લોકો પાસે ગેબનું જ્ઞાન છે? જેને તેઓ લખી રહ્યા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અથવા શું આ લોકો કોઇ ચાલ રમવા ઇચ્છે છે? તમે નિશ્ર્ચિત થઇ જાવ ચાલ ચલનારા (લોકો) ઇન્કારીઓ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શું અલ્લાહ સિવાય તેઓનો કોઇ મઅબૂદ છે? (કદાપિ નહીં) અલ્લાહ તઆલા તેઓના ભાગીદારો ઠેરવવાથી પવિત્ર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જો આ લોકો આકાશના કોઇ ટુકડાને (ધરતી પર) પડતો જોઇ લે, તો પણ આમ જ કહેશે કે આ તો એક પછી એક વાદળ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તમે તેઓને છોડી દો, ત્યાં સુધી કે તેઓ તે દિવસને જોઇ લે, જે દિવસે તેઓ બેહોશ કરી નાખવામાં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જે દિવસે તેમની કોઈ ચાલ તેમના કોઇ કામમાં નહીં આવે અને ન તો તેમને મદદ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નિ:શંક જાલિમ લોકો માટે આખિરતના અઝાબ સિવાય (દુનિયામાં પણ) અઝાબ છે, પરંતુ ઘણા લોકો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(હે નબી!) તમે પોતાના પાલનહારના આદેશની પ્રતિક્ષામાં ધૈર્ય વડે કામ લો, નિ:શંક તમે અમારી આંખોની સામે છો, અને જ્યારે તમે સવારે ઉઠો તો પોતાના પાલનહારની પવિત્રતા અને પ્રશંસા બયાન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રાત્રે પણ તેની તસ્બીહ કરો અને તારાઓ આથમવાના સમયે પણ.</w:t>
            </w:r>
          </w:p>
        </w:tc>
      </w:tr>
    </w:tbl>
    <w:p>
      <w:pPr>
        <w:sectPr>
          <w:headerReference w:type="even" r:id="rId320"/>
          <w:headerReference w:type="default" r:id="rId321"/>
          <w:headerReference w:type="first" r:id="rId322"/>
          <w:footerReference w:type="even" r:id="rId323"/>
          <w:footerReference w:type="default" r:id="rId324"/>
          <w:footerReference w:type="first" r:id="rId32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Times New Roman" w:eastAsia="Times New Roman" w:hAnsi="Times New Roman" w:cs="Times New Roman"/>
                      <w:b/>
                      <w:sz w:val="26"/>
                    </w:rPr>
                    <w:t xml:space="preserve">અન્ નજમ</w:t>
                  </w:r>
                  <w:bookmarkEnd w:id="5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સિતારાઓની કસમ! જ્યારે તે આથમવા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તમારા સાથી ન તો રસ્તાથી ભટકેલા છે અને ન તો પથભ્રષ્ટ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તેઓ પોતાની ઇચ્છા પ્રમાણે કોઇ વાત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 કઈ તેઓ કહે છે, તે વહી હોય છે, જે તેમના પર ઉતારવામાં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તેમને એક મજબુત શક્તિશાળી (ફરિશ્તા)એ શિક્ષા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શક્તિશાળી છે. પછી તે સામે આવી ઉભો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તે ઊંચા આકાશના કિનારા પર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પછી નજીક થયો અને ઉતરી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બસ! તે બે કમાનોનાં અંતર બરાબર આવી ગયો, પરતું તેના કરતા પણ વધારે નજીક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બસ! તેણે અલ્લાહના બંદાને વહી પહોંચાડી જે કંઇ પણ પહોંચાડવાનું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 કંઇ તેણે આંખો વડે જોયું હતું, દિલે તેને જુઠ્ઠું ન સમજ્યું.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શું તમે તે વાત વિશે ઝધડો કરી રહ્યા છો, જે તેણે આંખો વડે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(જિબ્રઇલ) ને તમે બીજી વખત પણ જોયા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સિદરતુલ્ મુન્તહા પાસે.</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તેની જ પાસે જન્નતુલ્ મઅવા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જ્યારે કે સિદરહને છુપાવી રાખતી હતી તે વસ્તુ, જે તેના પર પડતી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(પયગંબરની) આંખમાં ન તો ઝાંખ પડી અને ન તો હદથી આગળ વધી.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નિ;શંક તેણે પોતાના પાલનહારની મોટી મોટી નિશાનીઓમાંથી કેટલીક નિશાનીઓ જોઇ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શું તમે લાત અને ઉઝ્ઝાને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મનાત્ જે ત્રીજા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શું તમારા માટે પુત્રો અને અલ્લાહ માટે પુત્રીઓ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આ તો હવે ખુબ જ અન્યાય ની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ખરેખર આ તો એક નામ છે, જે તમે અને તમારા બાપ-દાદાઓએ રાખી લીધા છે. અલ્લાહ તઆલાએ તેના માટે કોઇ પુરાવા નથી ઉતારયા, આ લોકો તો ફકત પોતાના અનુમાનનું અનુસરણ કરી રહ્યા છે, અથવા પછી તે વસ્તુની જે તેમના દિલ ઈચ્છતા હોય, ખરેખર તેમના પાલનહાર તરફથી તેમની પાસે હિદાયત આવી પહોંચી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શું દરેક વ્યક્તિ જે ઇચ્છે, તે તેને મળી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આખિરત અને દુનિયામાં અધિકાર તો ફક્ત અલ્લાહને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આકાશોમાં ઘણા ફરિશ્તાઓ છે, જેમની શિફારીશ કંઇ પણ ફાયદો નહીં પહોચાડી શકે, પરંતુ અલ્લાહ તઆલા જેને ઈચ્છે તેને શિફારિશ કરવાની પરવાનગી આપી શકે છે, અને તે તેના પર રાજી પણ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નિ:શંક જે લોકો આખિરત પર ઇમાન નથી લાવતા તેઓ ફરિશ્તાઓને સ્ત્રીઓના નામ આપી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જો કે તેઓને આ વિશે કંઇ પણ જ્ઞાન નથી. તેઓ ફકત પોતાના અનુમાનનું અનુસરણ કરી રહ્યા છે. અને નિ:શંક અનુમાન સત્ય સામે કંઇ કામ નથી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જે લોકો મારી યાદથી મોઢું ફેરવે છે, તમે તેની પરવા ન કરશો, આવો વ્યક્તિ દુનિયાના જીવન સિવાય કઈ નથી ઈચ્છતો.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આ જ તેઓના જ્ઞાનની સીમા છે. તમારો પાલનહાર તેઓને ખુબ જ જાણે છે જે તેના માર્ગથી ભટકેલા છે. અને તેને પણ ખુબ જ જાણે છે જે તેના 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અલ્લાહનું જ છે જે કંઇ આકાશોમાં છે અને જે કંઇ ધરતીમાં છે, જેથી અલ્લાહ તઆલા ખરાબ કાર્ય કરવાવાળાને તેમના કર્મોનો બદલો આપે અને સારા કર્મ કરવાવાળાઓને સારો બદલો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જે લોકો મોટા ગુનાહો અને અશ્ર્લિલતા કાર્યોથી બચે છે, (તેઓને પણ ખુબ જાણે છે) હાં કોઇ નાના ગુનાહ સિવાય, (એટલે કે થઇ જાય) નિ:શંક તારો પાલનહાર વ્યાપક માફીવાળો છે, તે તમને ખુબ સારી રીતે જાણે છે, જ્યારે કે તેણે તમને ધરતી માંથી પેદા કર્યા અને જ્યારે કે તમે તમારી માતાઓના ગર્ભમાં બાળક હતા, બસ! તમે પોતાની પવિત્રતા પોતે જ બયાન ન કરો, તે જ ડરવાવાળાઓને ખુબ જ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શું તમે તેને જોયો, જેણે મોઢું ફેરવી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ઘણું જ ઓછુ આપ્યું અને હાથ પણ રોકી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શું તેને અદ્ર્શ્યનું જ્ઞાન છે કે તે (બધુ જ)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શું તેની પાસે આ બધી વાત નથી પહોચી, જે મૂસાના સહિફામાં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પ્રમાણીક ઇબ્રાહીમના પુસ્તિકાઓમાં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કે કોઇ વ્યક્તિ બીજાનો ભાર નહીં ઉઠાવે.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એ કે દરેક વ્યક્તિ માટે તે જ છે, જેનો પ્રયાસ તેણે પોતે જ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અને એ કે નિ;શંક તેનો પ્રયાસ નજીકમાં જ જોવામાં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પછી તેને પુરે પુરો બદલો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એ કે તમારા પાલનહાર તરફ જ અંતિમ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એ કે તે જ હસાવે છે અને તે જ રડાવે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એ કે તે જ મૃત્યુ આપે છે અને તે જ જીવિત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અને એ કે તેણે જ જોડકા એટલે કે નર અને માદા પેદા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ટીપા વડે જ્યારે કે (ગર્ભમાં) ટપકાવવામાં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એ કે તેના જ શિરે બીજી વખત જીવિત કરવાનું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એ કે તે જ ધનવાન બનાવે છે અને તે જ લાચાર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એ કે તે જ શિઅરા (તારાનું નામ)નો રબ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એ કે તેણે જ પ્રથમ આદને નષ્ટ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ષમૂદીયોને પણ (જેમાથી) એકને પણ બાકી ન છોડયા.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અને આ પહેલા નૂહની કોમને (પણ નષ્ટ કરી), નિ:શંક તેઓ ખુબ જ જાલિમ અને બળવાખોર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મુઅતફીકા (શહેર અથવા ફેરવેલી વસ્તીઓને) તેણે જ ફેરવી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પછી તેમના પર (નષ્ટતા) છવાઈ ગઈ, જેણે તે વસ્તીના લોકોને સપૂર્ણ ઢાંકી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બસ! હે માનવી તુ પોતાના પાલનહારની કઇ કઇ નેઅમતો ઉપર શંકા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આ (પયગંબર) પણ પેહલા ડરાવનાર પયગંબરોની જેમ જ ડરાવનાર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કયામત નજીક આવી ગઇ.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અલ્લાહ સિવાય તેને હટાવી શકે તેઓ કોઈ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બસ! શું તમે આ વાતથી નવાઇ પામો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અને હસો છો. રડતા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(પરંતુ) તમે રમત-ગમતમાં પડી તેનાથી ગાફેલ થઇ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હવે અલ્લાહની સમક્ષ સિજદા કરો અને (તેની જ) બંદગી કરતા રહો.</w:t>
            </w:r>
          </w:p>
        </w:tc>
      </w:tr>
    </w:tbl>
    <w:p>
      <w:pPr>
        <w:sectPr>
          <w:headerReference w:type="even" r:id="rId326"/>
          <w:headerReference w:type="default" r:id="rId327"/>
          <w:headerReference w:type="first" r:id="rId328"/>
          <w:footerReference w:type="even" r:id="rId329"/>
          <w:footerReference w:type="default" r:id="rId330"/>
          <w:footerReference w:type="first" r:id="rId33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Times New Roman" w:eastAsia="Times New Roman" w:hAnsi="Times New Roman" w:cs="Times New Roman"/>
                      <w:b/>
                      <w:sz w:val="26"/>
                    </w:rPr>
                    <w:t xml:space="preserve">અલ્ કમર</w:t>
                  </w:r>
                  <w:bookmarkEnd w:id="5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કયામત નજીક આવી ગઇ અને ચંદ્ર ફાટી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 (કાફિર) જો કોઇ નિશાની જોઇ લે છે, તો મોઢું ફેરવી લે છે અને કહી દે છે કે આ તો જાદુ છે, જે પહેલાથી ચાલતું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તેમણે તેને જુઠલાવ્યા અને પોતાની મનેચ્છાઓનું અનુસરણ કર્યું. જ્યારે કે દરેક કાર્યનો એક સમય નક્કી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નિ:શંક તેમની પાસે (પહેલાની કોમોની) ખબર પહોચી ગઈ છે, જેમાં ઘણી ચેતવણીઓ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(તેમાં) સંપૂર્ણ બુધ્ધીવાળી વાત છે. પરંતુ ચેતવણીઓ તેમના કોઈ કામમાં ન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બસ! (હે પયગંબર) તમે તેમના પરવા ન કરશો, જે દિવસે એક પોકારવાવાળો અણગમતી વસ્તુ તરફ પોકારશે,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આ લોકો તે દિવસે પોતાની આંખો ઝુકાવી કબરોમાંથી એવી રીતે નીકળશે, જેવાકે વિખેરાયેલા તીડાં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પોકારવાવાળા તરફ દોડતા હશે, (તે દિવસે) કાફિર કહેશે કે આ દિવસ ઘણો જ સખત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તેમના પહેલા નૂહની કોમ પણ અમારા બંદાને જુઠલાવી ચૂકી છે અને કહેવા લાગ્યા કે આ તો પાગલ છે, અને તેને ઝાટકી નાખ્યો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બસ! તેણે પોતાના પાલનહારથી દુઆ કરી કે હું લાચાર થઇ ગયો છું, હવે તું તેમનાથી બદલો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ત્યારે અમે આકાશના દ્વારને મુશળધાર વરસાદથી ખોલી નાખ્યા.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ધરતી માંથી ઝરણાઓને વહેતા કરી દીધા. બસ! તે કાર્ય પર જેટલું પાણી મુકદ્દર કરવામાં આવ્યુ હતું તે નિમીત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અમે તેને પાટિયા અને ખીલાવાળી (નૌકા) પર સવાર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જે અમારી દેખરેખ હેઠળ ચાલી રહી હતી. આ હતો બદલો, તે લોકો માટે જેનો ઇન્કાર કરવામાં આવી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તે હોડીને અમે એક નિશાની બનાવી છોડી દીધી, શું કોઈ છે શિખામણ પ્રાપ્ત કરનાર?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પછી (જુઓ) મારો અઝાબ કેવો હતો અને મારી ચેતવણીઓ પણ કેવી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નિ:શંક અમે આ કુરઆનને સમજવા માટે સરળ કરી દીધુ છે, બસ! કોઇ છે બોધ ગ્રહણ કરનાર?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આદની કોમે પણ જુઠલાવ્યા, બસ! પછી (જુઓ) મારો અઝાબ કેવો હતો અને મારી ચેતવણીઓ પણ કેવી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અમે તેમના પર સખત વાવાઝોડું, એક ભયાવહ દિવસે મોકલ્યું, જે સતત ચાલતું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 લોકોને એવી રીતે ઉખાડી ફેંકતુ હતું, જેમકે મૂળમાંથી ઉખાડેલા ખજૂરના વૃક્ષો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પછી (જુઓ) મારો અઝાબ કેવો હતો અને મારી ચેતવણીઓ પણ કેવી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નિ:શંક અમે અમે કુરઆનને સમજવા માટે સરળ કરી દીધુ છે, બસ! કોઇ છે બોધ ગ્રહણ કરનાર?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ષમૂદની કોમે પણ ચેતવણી આપનારને જુઠલાવ્યા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તેઓ કહેવા લાગ્યા શું અમારા માંથી જ એક વ્યક્તિની વાતોનું અનુસરણ કરીએ? ત્યારે તો અમે ગુમરાહી અને પાગલપણામાં પડી જઈશું.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શું અમારા માંથી ફકત તેના પર જ વહી ઉતારવામાં આવી? ના પરંતુ તે તો જુઠો અને બડાઈ મારનાર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આ લોકો નજીકમાં જ જાણી લે શે કે જુઠો અને બડાઈ મારનાર 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(હે સાલિહ) અમે તેમની કસોટી માટે ઊંટણી મુકલી રહ્યા છે. બસ! તમે સાબર કરી તેમના (પરિણામ)ની રાહ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હાં તેઓને ચેતવણી આપી દો કે પાણી તેમની અને ઊંટણીની વચ્ચે વહેંચાય જશે, દરેક પોતાની વારી પર હાજર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તેમણે પોતાના એક સાથીને બોલાવ્યો, જેણે હુમલો કર્યો અને તેના પગ કાપી નાખ્યા.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પછી (જુઓ) મારો અઝાબ કેવો હતો અને મારી ચેતવણીઓ પણ કેવી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અમે તેઓના પર એક અવાજ (ભયંકર ચીસ) મોકલી. બસ! એવા થઇ ગયા જેવા કે કાંટાની છુંદાયેલી વાડ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અમે શિખામણ માટે કુરઆનને સરળ કરી દીધુ છે, બસ! છે કોઇ જે બોધ ગ્રહણ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લૂતની કોમે પણ ચેતવણી આપનારાઓને જુઠલાવ્યા.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નિ:શંક અમે તેમના પર પત્થરો નો વરસાદ મોકલ્યો. પરંતુ અમે લૂતના ઘરવાળાઓને સહરીના સમયે બચાવી નિકાળી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આ મારા તરફથી ઉપકાર હતો, અમે દરેક આભારીને આવી જ રીતે બદલો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નિ:શંક (લૂતે) તેઓને અમારી પકડથી ડરાવ્યા હતા. પરંતુ તેમણે ચેતવણી આપનાર સાથે (શંકા અને) ઝઘડો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અને તેઓ (લૂત) પાસે તેમના મહેમાનોની માંગણી કરતા રહ્યા, બસ! અમે તેઓને આંધળા કરી દીધા, (અને કહી દીધુ) હવે મારો અઝાબ અને મારી ચેતવણીનો સ્વાદ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પરોઢમાં જ એક જ્ગ્યા પર નક્કી કરેલ અઝાબ નષ્ટ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બસ! (અમે કહ્યું) કે હવે મારા અઝાબ અને મારી ચેતવણીઓનો સ્વાદ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અને નિ:શંક અમે કુરઆનને શિખામણ માટે સરળ કરી દીધું છે, બસ! છે કોઇ જે બોધ ગ્રહણ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ફિરઔનની કોમ પાસે પણ ચેતવણી આપનાર આવ્યા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 લોકોએ અમારી દરેક નિશાનીઓ જુઠલાવી દીધી . બસ! અમે તેઓને ખુબ જ વિજયી, તાકાતવાર પકડનારની માફક પકડી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શું તમારા કાફિરો તેમના કરતા શ્રેષ્ઠ છે, અથવા તમારા માટે આકાશીય કિતાબોમાં નજાત લખી દેવામાં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શું તે લોકો એવું કહે છે કે અમે વિજય પામનારૂ જૂથ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નજીકમાં જ આ જૂથ હારી જશે, અને પીઠ બતાવી ભાગી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પરંતુ તેમના વચનનો ખરેખર સમય તો કયામત છે અને કયામત ઘણી જ સખત અને કડવી વસ્તુ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નિ;શંક દુરાચારી લોકો ગુમરાહી પાગલપણામાં પડેલા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જે દિવસે તેઓ પોતાના મોઢા ભેર આગમાં ઘસડીને લઇ જવામાં આવશે, (અને તેમને કહેવામાં આવશે) હવે જહન્નમની આગનો મજા ચાખો.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નિ:શંક અમે દરેક વસ્તુને એક અંદાજા પર પેદા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અને અમારો આદેશ ફકત એક વખત જ હોય છે, જેમકે પલકવારમાં.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અમે તમારા જેવા ઘણાને નષ્ટ કરી દીધા, બસ! છે કોઇ શિખામણ ગ્રહણ કરનાર?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જે કંઇ પણ તેઓએ (કર્મો) કર્યા છે તે બધુ જ કર્મનોંધમાં લખેલ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(આવી જ રીતે) દરેક નાની મોટી વાત પર લખેલ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નિ:શંક અમારો ડર રાખનાર જન્નતો અને નહેરોમાં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સાચું પ્રતિષ્ઠાનું સ્થાન, તાકાતવર બાદશાહ પાસે.</w:t>
            </w:r>
          </w:p>
        </w:tc>
      </w:tr>
    </w:tbl>
    <w:p>
      <w:pPr>
        <w:sectPr>
          <w:headerReference w:type="even" r:id="rId332"/>
          <w:headerReference w:type="default" r:id="rId333"/>
          <w:headerReference w:type="first" r:id="rId334"/>
          <w:footerReference w:type="even" r:id="rId335"/>
          <w:footerReference w:type="default" r:id="rId336"/>
          <w:footerReference w:type="first" r:id="rId33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Times New Roman" w:eastAsia="Times New Roman" w:hAnsi="Times New Roman" w:cs="Times New Roman"/>
                      <w:b/>
                      <w:sz w:val="26"/>
                    </w:rPr>
                    <w:t xml:space="preserve">અર્ રહમાન</w:t>
                  </w:r>
                  <w:bookmarkEnd w:id="5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અત્યંત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(જેણે) આ કુરઆન શીખવાડયું.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તેણે જ માનવીનું સર્જન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(પછી) તેને બોલતા શીખવાડયું.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સુર્ય અને ચંદ્ર (નક્કી કરેલ) હિસાબ પ્રમાણે ચાલી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વેલો અને વૃક્ષો બન્ને સિજદો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તેણે (અલ્લાહ) જ આકાશને ઊંચુ કર્યુ અને તેણે જ ત્રાજવા સ્થાપિત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જેથી તમે તોલવામાં અતિરેક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ન્યાય સાથે વજનને બરાબર રાખો અને તોલવામાં કમી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તેણે જ સર્જનીઓ માટે ધરતીને પાથરી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જેમાં (દરેક પ્રકારના) ફળફળાદી છે અને ગુચ્છાવાળા ખજૂરના વૃક્ષો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દાણાંદાર અનાજ છે. અને ખુશ્બુદાર ફુલ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તેણે માનવીને એવી અવાજવાળી માટી વડે પેદા કર્યો જે ઠીકરા જેવી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જિન્નાતોને આગની જ્વાળાઓથી પેદા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 બન્ને પશ્ર્ચિમો અને પૂર્વોનો રબ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તેણે બે સમુદ્રો વહેતા કરી દીધા જે એકબીજાથી ભળી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 પણ) તે બન્ને વચ્ચે એક પડદો છે, તેનાથી વધી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 બન્ને દરિયાઓમાંથી મોતી અને પરવાળું નીકળે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સમુદ્રોમાં પર્વત માફક જે વહાણો ઉભા છે, તે બધું જ માલિકી હેઠળ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ધરતી પર જે કંઇ છે, તે નાશ પામશે.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ફકત તારા પાલનહારની હસ્તી જ, જે મહાન અને ઇઝઝતવાળી છે બાકી રહી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દરેક આકાશો અને ધરતીવાળાઓ તેની પાસે જ માંગે છે. દરેક દિવસે તેની એક શાન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(જિન્નો અને માનવીઓના જૂથો) નજીક માંજ અમે પરવાળીને (તમારી તરફ ધ્યાન) ધરી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હે જિન્નાતો અને માનવીઓના જૂથો! જો તમારામાં આકાશો અને ધરતીના કિનારાઓથી બહાર નીકળી જવાની તાકાત હોય તો નીકળી જાવ, વિજય અને તાકાત વગર તમે નથી નીકળી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તમારા પર આગની જ્વાળાઓ અને ધુંમાડો છોડવામાં આવશે, પછી તમે તેનો સામનો નહી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બસ! જ્યારે કે આકાશ ફાટીને લાલ થઇ જશે, જેવી રીતે કે લાલ ચામડું.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 દિવસે કોઇ માનવી અથવા જિન્નોથી તેના ગુનાહો વિશે સવાલ કરવામાં નહી આવે. (કે શું તેણે આ ગુનાહ કર્યો છે કે નહિ?)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પાપી ફકત મોંઢાથી જ ઓળખાઇ જશે અને તેમના કપાળના વાળ અને પગ પકડી લેવામાં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તેમને કહેવામાં આવશે) કે આ છે તે જહન્નમ, જેને પાપીઓ જુઠલાવતા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તેઓ (જહન્નમ) અને ઉકળતા પાણી વચ્ચે ચક્કર મારતા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તે વ્યક્તિ માટે જે પોતાના પાલનહાર સામે ઉભા રહેવાથી ડર્યો. (તેના માટે) બે બે બગીચાઓ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(તે બન્ને બગીચા) ભરપૂર શાખો અને ડાળીઓવાળી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 બન્ને (બગીચા) માં બે વહેતા ઝરણાં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બન્ને બગીચામાં દરેક ફળો બે-બે પ્રકારના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જન્ન્નતીઓ એવા પાથરણા પર તકિયો લગાવી બેઠા હશે, જેમના અસ્તર ઘટ્ટ રેશમના હશે અને તે બન્ને બગીચાના ફળો ખુબ જ નજીક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ત્યાં (શરમાળ) નીચી નજર રાખનારી હુરો છે, જેમને આ પહેલા કોઇ જિન્ન અથવા માનવીએ હાથ પણ નહી લગાડયો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તે હુરો હીરા અને મોતીઓ જેવી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ઉપકારનો બદલો ઉપકાર સિવાય શું હોય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અને તે બન્ને બગીચા સિવાય બીજી બે બગીચાઓ પણ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જે બન્ને ગીચ લીલાછમ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તેમાં બે (જોશથી) ઉભરતા ઝરણા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તેમાં ફળો, ખજૂર અને દાડમ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તેમાં ઉત્તમ ચારિત્રવાળી અને સુંદર સ્ત્રીઓ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(ગોરા રંગની) હુરો જન્નતી તંબુઓમાં રહેવાવાળી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તેણીઓને આ પહેલા કોઇ માનવી અથવા જિને હાથ નહીં લગાવ્યો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લીલા ગાલીચા અને ઉત્તમ પાથરણા પર તકિયા લગાવી બેઠા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બસ! (હે માનવીઓ અને જિન્નાતો) તમે પોતાના પાલનહારની કઇ કઇ નેઅમતોને જુઠલાવશો.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તારા પાલનહારનું નામ ખુબ જ બરકતવાળું છે, જે ઇઝઝતદાર અને પ્રભાવશાળી છે.</w:t>
            </w:r>
          </w:p>
        </w:tc>
      </w:tr>
    </w:tbl>
    <w:p>
      <w:pPr>
        <w:sectPr>
          <w:headerReference w:type="even" r:id="rId338"/>
          <w:headerReference w:type="default" r:id="rId339"/>
          <w:headerReference w:type="first" r:id="rId340"/>
          <w:footerReference w:type="even" r:id="rId341"/>
          <w:footerReference w:type="default" r:id="rId342"/>
          <w:footerReference w:type="first" r:id="rId34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Times New Roman" w:eastAsia="Times New Roman" w:hAnsi="Times New Roman" w:cs="Times New Roman"/>
                      <w:b/>
                      <w:sz w:val="26"/>
                    </w:rPr>
                    <w:t xml:space="preserve">અલ્ વાકિઆ</w:t>
                  </w:r>
                  <w:bookmarkEnd w:id="5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જ્યારે કયામત આવી પહોંચશે.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તેને કોઈ જુઠલાવી નહીં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 (કયામત) નીચા કરવાવાળી અને ઊંચા કરવાવાળી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જ્યારે કે જમીનને ધરતીકંપ સાથે હલાવી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પર્વતો અત્યંત ચૂરે ચૂરા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પછી તે વિખેરાયેલી માટી જેવા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 સમયે તમે ત્રણ જૂથોમાં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(એક) જમણા હાથવાળા હશે, કેવા સારા હશે. જમણા હાથવાળા.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(બીજા) ડાબા હાથવાળા હશે, ડાબા હાથવાળાઓને શું કહીએ?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(ત્રીજા) આગળ વધનારા, તે તો આગળ વધનારા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આ જ તે લોકો છે, જેઓ અલ્લાહના ખાસ બંદાઓ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નેઅમતોવાળા બગીચામાં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પહેલાના લોકો માંથી તેમનું મોટું જૂથ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પાછળના લોકો માંથી ઓછા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આ લોકો સોનાના તારથી બનેલા આસનો પર,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એક-બીજા સામે તકિયા લગાવી બેઠા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હંમેશા જવાન રહેનાર સેવકો તેમની આજુબાજુ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એવી શરાબના પ્યાલા, જાગ અને જામ લઇ,</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જેનાથી ન તો માથામાં દુખાવો થશે, ન તો બુધ્ધિ નિષ્ક્રિય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એવા ફળો લઇને, જે તેઓને મનગમતા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પંખીઓના ગોશ્ત, જે તેઓને પસંદ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મોટી મોટી આંખોવાળી અપ્સરાઓ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જે છૂપાયેલા મોતીઓ જેવી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આ તે કર્મોનો બદલો હશે, જે તેઓ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ન ત્યાં બકવાસ સાંભળશે અને ન તો કોઈ ગુનાહની 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તેઓ બસ (એકબીજાને) સલામ જ સલામ કહેતા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જમણા હાથવાળા કેટલા (ખુશનસીબ) છે. જમણા હાથવાળાઓ.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તેઓ મજા કરશે, કાંટા વગરની વેલોમાં.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એક પર એક બનાવેલા ખૂંટા.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દૂર સુધી ફેલાયેલા પડછાયા,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વહેતા પાણીમાં,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ઘણા જ ફળોમાં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જે ન તો ખત્મ થશે, ન તો રોકી લેવામાં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ઊંચા ઊંચા પાથરણા પર બેઠા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અમે તેમની (ની પત્નીઓને) ખાસ તરીકાથી નવેસરથી પેદા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અમે તેણીઓને કુમારીકાઓ બનાવીશું.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 પોતાના પતિને મુહબ્બત કરવાવાળી અને સરખી ઉંમરની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આ બધુ જ જમણા હાથવાળાઓ માટે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ઘણા લોકો આગળ રહેવાવાળા લોકો માંથી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અને ઘણું જ મોટું જૂથ પાછળ રહેવાવાળાઓનું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અને ડાબા હાથવાળા જે હશે તો તેમની (નષ્ટતા)નું શું કહેવું?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તેઓ લુ અને ગરમ પાણી 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અને કાળા ધુમાડાના પડછાયામાં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જે ન તો ઠંડો હશે અને ન તો આરામદાયક.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નિ:શંક આ લોકો આ (પરિણામ) પહેલા ખૂબ જ ઠાઠમાઠમાં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મોટા મોટા ગુનાહ પર અડગ રહેતા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અને કહેતા હતા, શું અમે મૃત્યુ પામીશું, માટી અને હાડકા થઇ જઇશું તો અમને બીજીવાર જીવિત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અને શું અમારા આગળના બાપ-દાદાઓ પણ?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તમે તેમને કહી દો કે નિ:શંક આગળ અને પાછળના સૌને,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સૌને એક નક્કી કરેલ દિવસે ભેગા કરવામાં આવશે,જેનો સમય નક્કી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પછી તમે હે જૂઠલાવનારાઓ! તમે ગુમરાહ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તમારે એક એવું વ્રુક્ષ ખાવું પડશે, જેનું નામ ઝક્કૂમ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અને તેનાથી જ તમે પેટ ભરશો.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પછી તેના પર ગરમ ઉકળતું પાણી 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જેને તમે તરસ્યા ઊંટ જેવું પીશો, જે બીમાર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બદલાના દિવસે તેઓની આ મહેમાની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57. ૫૭. અમે જ તમારા સૌનું સર્જન કર્યું છે. પછી તમે કેમ માનતા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58. ૫૮. હા, એવું તો જણાવો કે જે વિર્ય તમે ટપકાવો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59. ૫૯. તો તે બાળકને તમે પેદા કરો છો અથવા તો તેને પેદા કરવાવાળા અમે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60. ૬૦. અમે જ તમારા પર મૃત્યુને નક્કી કરી દીધુ છે. અને અમે તેનાથી હારેલા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61. ૬૧. કે તમારી જગ્યા પર તમારા જેવા કેટલાયને પેદા કરી દઇએ અને તેમને ફરીથી આ જગતમાં એવી સ્થિતિમાં પેદા કરી દઇએ, જેને તમને જાણતા પણ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62. ૬૨. તમને નિશ્ર્ચિતપણે પહેલા સર્જન વિશે ખબર જ છે, પછી કેમ બોધ ગ્રહણ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63. ૬૩. હા તો એ પણ જણાવો કે તમે જે કંઇ પણ વાવો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64. ૬૪. તેની વાવણી તમે જ કરો છો અથવા તો અમે જ વાવેતર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65. ૬૫. જો અમે ઇચ્છીએ તો તેને ચુરે ચુરા કરી દઇએ અને તમે આશ્ર્ચર્યથી વાતો ઘડવામાં જ રહી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66. ૬૬. કે અમારા પર ભાર થઇ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67. ૬૭. પરંતુ અમારું નસીબ જ ફૂટી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68. ૬૮. હા એ તો જણાવો કે જે પાણી તમે પીવો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69. ૬૯. તેને વાદળો માંથી તમે જ ઉતારો છો અથવા તો અમે ઉતારીએ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70. ૭૦. જો અમારી ઇચ્છા હોય તો અમે તેને કડવું બનાવી દઇએ. પછી તમે અમારો આભાર કેમ નથી માનતા?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71. ૭૧. હાં એ પણ જણાવો કે જે આગ તમે સળગાવો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72. ૭૨. તેના વુક્ષને તમે પેદા કર્યુ છે અથવા અમે તેને પેદા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73. ૭૩. અમે તેને શિખામણ માટે અને મુસાફરોના ફાયદા માટે બનાવ્યું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74. ૭૪. બસ! પોતાના ઘણા જ મહાનતાવાળા પાલનહારની તસ્બીહ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75. ૭૫. બસ! હું કસમ ખાઉં છુંમ એ જગ્યાની જ્યાં તારાઓના પડે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76. ૭૬. અને જો તમને સમજતા હોય, તો આ ઘણી જ મોટી કસમ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77. ૭૭. નિ:શંક આ કુરઆન ખુબ જ ઇજજતવાળું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78. ૭૮. જે એક સુરક્ષિત કિતાબમાં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79. ૭૯. તેને ફકત પવિત્ર લોકો જ સ્પર્શ કરી શકે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80. ૮૦. આ સૃષ્ટિના પાલનહાર તરફથી ઉતારવામાં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81. ૮૧. શું તમે આ વાતને સામાન્ય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82. ૮૨. અને તેની બાબતે તમે નક્કી કર્યું છે કે અમે ફકત જુઠલાવતા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83. ૮૩. એવું કેમ થયું કે જ્યારે જીવ ગળા સુધી પહોંચી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84. ૮૪. અને તમે તે સમયે આંખો વડે જોતા રહી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85. ૮૫. અમે તે વ્યક્તિ સાથે તમારા કરતા વધારે નજીક હોઇએ છીએ, પરંતુ તમે જોઇ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86. ૮૬. જો તમારો હિસાબ થવાનો જ નથી, તો આવું કેમ ન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87. ૮૭. અને જો તમે (પોતાની વાતમાં) સાચા હોવ તો આ જીવને પાછે લાવી બતાઓ.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88. ૮૮. હા, (મૃત્યુ પામનાર) અલ્લાહના નિકટ બંદાઓ માંથી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89. ૮૯. તેને તો આરામ, ખોરાક અને આરામદાયક બગીચા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90. ૯૦. અને જો તે વ્યક્તિ જમણા (હાથ) વાળાઓ માંથી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91. ૯૧. તો (તેને કહેવામાં આવશે કે) તમારા માટે સલામતી જ સલામતી છે, કે તમે જમણા હાથવાળાઓ માંથી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92. ૯૨. પરંતુ જો કોઇ જુઠલાવનારા ગુમરાહ લોકો માંથી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93. ૯૩. તો તેના માટે ઉકળતા ગરમ પાણીની મહેમાની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94. ૯૪. અને તેને જહન્નમમાં નાખી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95. ૯૫. આ ખબર ખરેખર સાચી અને સત્ય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96. ૯૬. બસ (હે પયગંબર)! તમે પોતાના પાલનહારનાં નામની તસ્બીહ કરતા રહો, જે ખૂબ જ મહાનતા વાળો છે.</w:t>
            </w:r>
          </w:p>
        </w:tc>
      </w:tr>
    </w:tbl>
    <w:p>
      <w:pPr>
        <w:sectPr>
          <w:headerReference w:type="even" r:id="rId344"/>
          <w:headerReference w:type="default" r:id="rId345"/>
          <w:headerReference w:type="first" r:id="rId346"/>
          <w:footerReference w:type="even" r:id="rId347"/>
          <w:footerReference w:type="default" r:id="rId348"/>
          <w:footerReference w:type="first" r:id="rId34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Times New Roman" w:eastAsia="Times New Roman" w:hAnsi="Times New Roman" w:cs="Times New Roman"/>
                      <w:b/>
                      <w:sz w:val="26"/>
                    </w:rPr>
                    <w:t xml:space="preserve">અલ્ હદીદ</w:t>
                  </w:r>
                  <w:bookmarkEnd w:id="5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આકાશો અને ધરતીમાં જે કંઇ સર્જન છે, તે બધા અલ્લાહના નામની તસ્બીહ કરી રહ્યા છે અને તે પ્રભુત્વશાળી,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આકાશો અને ધરતીનું સામ્રાજ્ય તેનું જ છે. તે જ જીવન આપે છે અને તે જ મૃત્યુ પણ, અને તે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 જ પ્રથમ છે અને તે જ છેલ્લે છે, તે જ ઝાહિર છે અને તે જ છૂપો અને તે દરેક વસ્તુને ખુબ જ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 જ છે, જેણે આકાશો અને ધરતીનું સર્જન છ દિવસમાં કર્યુ, પછી અર્શ પર બિરાજમાન થઇ ગયો, જે વસ્તુ જમીનમાં દાખલ થાય છે, તેને પણ જાણે છે અને જે નીકળે છે તેને પણ, (એવી જ રીતે) જે વસ્તુ આકાશ માંથી ઉતરે છે, તેને પણ જાણે છે અને જે કઈ પણ તેની તરફ ચઢતું હોય તેને પણ, અને જ્યાં પણ તમે હોય તે તમારી સાથે છે અને જે કંઇ પણ તમે કરી રહ્યા છો (તેને) અલ્લાહ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આકાશો અને ધરતીનું સામ્રાજ્ય તેનું જ છે અને દરેક કાર્ય તેની જ તરફ મોકલવામાં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 જ રાતને દિવસમાં ફેરવે છે અને તે જ દિવસને રાતમાં ફેરવે છે અને હૃદયોના ભેદોને તે ખુબ જ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અલ્લાહ અને તેના પયગંબર પર ઇમાન લાવી દો અને તે વસ્તુઓ માંથી ખર્ચ કરો, જેના તમે નાયબ બનાવવામાં આવ્યા છો, જે લોકો તમારા માંથી ઇમાન લાવ્યા અને ખર્ચ કર્યું તેમના માટે ભવ્ય સવાબ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તમે અલ્લાહ પર ઇમાન કેમ નથી લાવતા? જ્યારે કે પયગંબર પોતે તમને પોતાના પાલનહાર પર ઇમાન લાવવાનું કહે છે અને જો તમે ઇમાનવાળા હોય તો તે તો તમારાથી ઠોસ વચન પણ લઇ ચુકયા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 (અલ્લાહ) જ છે જે પોતાના બંદા પર સ્પષ્ટ આયતો ઉતારે છે, જેથી તે તમને અંધકાર માંથી કાઢી પ્રકાશ તરફ લઇ જાય. નિ:શંક અલ્લાહ તઆલા તમારા પર મહેરબાન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તમને શું થઇ ગયું છે કે તમે અલ્લાહના માર્ગમાં ખર્ચ નથી કરતા? અસલમાં આકાશો અને ધરતીની વારસાઇ અલ્લાહ માટે જ છે, તમારા માંથી જે લોકોએ (મક્કા)ના વિજય પછી અલ્લાહના માર્ગમાં ખર્ચ કર્યુ અને યુધ્ધ કર્યુ તેઓ તે લોકો જેવા નથી હોઈ શકતા, જે લોકોએ (મક્કા)ના વિજય પહેલા ખર્ચ અને યુદ્વ કર્યું, આ લોકો જ દરજ્જામાં તેમના કરતા વધારે છે, જો કે અલ્લાહએ દરેકને સારું વચન આપ્યું છે અને જે કંઇ પણ તમે કરી રહ્યા છો તેને અલ્લાહ ખુબ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કોણ છે, જે અલ્લાહ તઆલાને સારી રીતે ઉધાર આપે, પછી અલ્લાહ તઆલા તેને તેના માટે વધારતો જાય છે અને તેના માટે મનપસંદ બદલો નક્કી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(કયામતના) દિવસે તમે જોઇ લેશો કે ઇમાનવાળા પુરૂષો અને સ્ત્રીઓનો પ્રકાશ તેમના આગળ આગળ અને તેઓના જમણે દોડી રહ્યુ હશે. (અને તેમને કહેવામાં આવશે) આજે તમને તે બગીચાઓની ખુશખબર છે, જેની નીચે નહેરો વહે છે, જ્યાં તમે હંમેશા રહેશો, આ છે મોટી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 દિવસે મુનાફિક પુરૂષ અને સ્ત્રીઓ ઇમાનવાળાઓને કહેશે કે અમારી પ્રતિક્ષા તો કરો,કે અમે પણ તમારા પ્રકાશથી કંઇ પ્રકાશ મેળવી લઇએ, તેમને જવાબ આપવામાં આવશે કે તમે પોતાની પાછળ ફરી જાવ અને પ્રકાશ શોધો, પછી તે બન્નેની વચ્ચે એક દિવાલ કરી દેવામાં આવશે, જેમાં બારણું પણ હશે, તેના અંદરના ભાગમાં આનંદ હશે અને બહારના ભાગમાં અઝાબ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આ લોકો રાડો પાડીને તેમને (જન્નતીઓ ને) કહેશે કે શું અમે (દુનિયામાં) તમારી સાથે ન હતા? (મોમિન) કહેશે કે હા, હતા તો ખરા, પણ તમે પોતે વિદ્રોહી બની ગયા હતા અને પ્રતિક્ષા કરવામાં જ રહી ગયા અને શંકા કરતા રહ્યા અને તમને તમારા બેકારના શોખોએ ધોકા માં જ રાખ્યા, ત્યાં સૂધી કે અલ્લાહનો આદેશ આવી પહોંચ્યો અને તમને અલ્લાહ વિશે ધોકો આપનાર (શેતાને) ધોકામાં જ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બસ! આજે તમારી પાસેથી ન તો ફિદયો (મુક્તીદંડ) કબૂલ કરવામાં આવશે અને ન તે લોકો પાસેથી જે લોકોએ કુફ્ર કર્યું, તમારા સૌનું ઠેકાણું જહન્નમ છે, તે જ તમારી દોસ્ત છે અને તે ઘણું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શું હજૂ સુધી ઇમાનવાળાઓ માટે સમય નથી આવ્યો કે તેઓના હૃદયો અલ્લાહની યાદમાં અને જે સત્ય ઉતારવામાં આવ્યું છે તેનાથી નરમ થઇ જાય અને તેમના જેવા ન થઇ જાય જેમને તે પહેલા ગ્રંથ આપવામાં આવ્યો હતો પછી જ્યારે તેઓ પર એક લાંબો સમયગાળો પસાર થઇ ગયો તો તેમના હૃદયો સખત થઇ ગયા અને (આજે) તેમના માંથી ઘણા વિદ્રોહી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ખરેખર તમે જાણી લો કે અલ્લાહ જ ધરતીને તેના મૃત્યુ પછી ફરી જીવિત કરી દે છે, અમે તો તમારા માટે આયતો સ્પષ્ટ રીતે વર્ણન કરી દીધી છે, જેથી તમે સમજી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નિ:શંક દાન કરવાવાળા પુરૂષો અને સ્ત્રીઓ અને જે અલ્લાહને નિખાલસતાથી ઉધાર આપી રહ્યા છે તેઓ માટે તે વધારવામાં આવશે, અને તેઓ માટે મનપસંદ સવાબ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જે લોકો અલ્લાહ અને તેના પયગંબર પર ઇમાન લાવ્યા છે, તે જ લોકો પોતાના પાલનહારની નજીક સાચા અને શહીદ છે, તેમને પોતાના કર્મ પ્રમાણે બદલો મળશે અને પ્રકાશ પણ, અને જે લોકોએ કુફ્ર કર્યું અને અમારી આયતોને જુઠલાવી તો આ જ લોકો જહન્નમી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જાણી લો કે દુનિયાનું જીવન ફકત રમત-ગમત, શણગાર અને એક- બીજામાં અહંકાર અને ધન તથા સંતાનો બાબતે એક બીજાના દેખાદેખીમાં પોતાને શ્રેષ્ઠ બતાવવાનું છે, જેવી રીતે કે વરસાદ અને તેની પેદાવાર ખેડુતોને લુભાવે છે, પછી જ્યારે તે સુકી પડી જાય છે, તો તું તેને પીળા રંગની જૂએ છે, પછી (છેવટે) તે ચુરે ચુરા થઇ જાય છે. જ્યારે કે આખિરતમાં (આવી ગાફેલ જીવનનો બદલો) સખત અઝાબ છે અને (ઈમાનવાળાઓ માટે) અલ્લાહની માફી અને તેની રજામંદી છે, અને દુનિયાનું જીવન તો ફકત ધોખાનો સામાન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તમે પોતાના પાલનહારની ક્ષમા તરફ અને તેની જન્નત પ્રાપ્ત કરવા માટે એકબીજાથી આગળ વધી જાવ, જેની ચોડાઇ આકાશ અને ધરતીની ચોડાઇ જેટલી છે, આ તે લોકો માટે તૈયાર કરવામાં આવી છે, જે અલ્લાહ અને તેના પયગંબરો પર ઇમાન ધરાવે છે. આ અલ્લાહની કૃપા છે, જેને ઇચ્છે તેને આપે છે અને અલ્લાહ ઘણો જ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કોઇ મુસીબત જે જમીન પર આવે છે અથવા તમને પોતાને પહોચે છે, તે આપણા સર્જન પહેલા એક કિતાબમાં લખેલી છે, આ (કાર્ય) અલ્લાહ માટે (ખૂબ જ)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આ એટલા માટે કે જે કઈ તમને ન મળે તેના પર તમે રંજ ન કરો અને જે કઈ અલ્લાહ તમને આપે તેના પર ઇતરાવો નહી અને અલ્લાહ કોઈ અહંકારી અને ઘમંડ કરનારને પસંદ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જે પોતે પણ કંજૂસી કરે છે અને બીજાને (પણ) કંજૂસીની શિખામણ આપે છે, સાંભળો જે પણ મોઢું ફેરવે અલ્લાહ બેનિયાઝ અને પ્રશંસાને લાયક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નિ:શંક અમે અમારા પયગંબરોને સ્પષ્ટ પૂરાવા આપી મોકલ્યા અને તેમની સાથે કિતાબ અને ત્રાજવા ઉતાર્યા, જેથી લોકો ન્યાય પર અડગ રહે અને અમે લોખંડ ઉતાર્યુ જેમાં ઘણી સખતાઇ છે, અને લોકો માટે બીજા ઘણાં ફાયદા છે અને એ માટે પણ કે અલ્લાહ જાણી લે કે તેની અને તેના પયગંબરોની મદદ વિણ દેખે કોણ કરે છે? નિ:શંક અલ્લાહ તાકાતવર અને મહાન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નિ:શંક અમે નૂહ અને ઇબ્રાહીમ ને (પયગંબર બનાવી) મોકલ્યા અને અમે તે બન્નેની સંતાનોમાં પયગંબરી અને કિતાબ પરંપરિત રાખી, તો તેમાંથી કેટલાકે તો સત્ય માર્ગ અપનાવ્યો અને તેમાંથી ઘણા લોકો અવજ્ઞાકારી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ત્યાર પછી પણ અમે અમારા પયગંબરોને એક પછી એક મોકલ્તા રહ્યા, અને તે પછી ઇસા બિન મરયમ ને મોકલ્યા, અને તેમને ઇન્જીલ આપી અને તેમના માનનારાઓના હૃદયોમાં દયા અને નમ્રતા પેદા કરી દીધી, હાં રહબાનિય્યત (સન્યાસી) તો તે લોકોએ પોતે બનાવી દીધી, અમે તેઓના પર જરૂરી નહતુ ઠેરવ્યુ, અલ્લાહની રજા પ્રાપ્ત કરવા માટે તેઓએ આવું કરી તો લીધું, પરંતુ તેઓ તેને નિભાવી ન શક્યા, જેવું કે તેને નિભાવવાનો હક હતો, તેઓ માંથી જે ઇમાન લાવ્યા હતા તેઓને તેમનો બદલો આપી દીધો પરંતુ તેમના માંથી ઘણા લોકો અવજ્ઞાકારી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હે ઈમાનવાળાઓ! અલ્લાહથી ડરતા રહો, અને તેના પયગંબર પર ઇમાન લાવો, અલ્લાહ તમને પોતાની કૃપાનો બમણો ભાગ આપશે, અને તમને એવો પ્રકાશ આપશે, જેના પ્રકાશમાં તમે હરી- ફરી શકશો અને તમારા ગુનાહ પણ માફ કરી દેશે, અલ્લાહ ક્ષમા કરનાર,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આ એટલા માટે કે અહલે કીતાબ એવું ન સમજે કે મુસલમાન અલ્લાહની કૃપાના કોઇ ભાગ મેળવી નથી શકતા, જો કે (દરેક) કૃપા અલ્લાહના જ હાથમાં છે, તે જેને ઇચ્છે આપે છે અને અલ્લાહ ઘણો કૃપાળુ છે.</w:t>
            </w:r>
          </w:p>
        </w:tc>
      </w:tr>
    </w:tbl>
    <w:p>
      <w:pPr>
        <w:sectPr>
          <w:headerReference w:type="even" r:id="rId350"/>
          <w:headerReference w:type="default" r:id="rId351"/>
          <w:headerReference w:type="first" r:id="rId352"/>
          <w:footerReference w:type="even" r:id="rId353"/>
          <w:footerReference w:type="default" r:id="rId354"/>
          <w:footerReference w:type="first" r:id="rId35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Times New Roman" w:eastAsia="Times New Roman" w:hAnsi="Times New Roman" w:cs="Times New Roman"/>
                      <w:b/>
                      <w:sz w:val="26"/>
                    </w:rPr>
                    <w:t xml:space="preserve">અલ્ મુજાદિલહ</w:t>
                  </w:r>
                  <w:bookmarkEnd w:id="5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નિ:શંક અલ્લાહ તઆલાએ તે સ્ત્રીની વાત સાંભળી, જે પોતાના પતિ બાબત (હે નબી) તમારી સાથે ઝઘડો કરી રહી હતી અને અલ્લાહ તઆલાથી ફરિયાદ કરી રહી હતી. અને અલ્લાહ તઆલા તમારા બન્નેની વાર્તાલાપ સાંભળી રહ્યો હતો. નિ:શંક અલ્લાહ તઆલા બધું જ સાંભળવાવાળો,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તમારા માંથી જે લોકો પોતાની પત્નિઓ સાથે ઝિહાર (એટલે કે પોતાની પત્નિને માં જેવી કહેવું) કરે છે તે ખરેખર તેમની માં નથી બની જતી, તેમની માં તો તે જ છે, જેણીઓએ તમને જન્મ આપ્યો, અને આ લોકો જે કઈ કહી રહ્યા છે, તે એક નાપસંદ અને અને જુઠી વાત છે. નિ:શંક અલ્લાહ તઆલા ક્ષમા કરવાવાળો, માફ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 લોકો પોતાની પત્નિઓથી ઝિહાર કરે, પછી પોતાની કહેલી વાતથી પાછા ફરી જવા ઈચ્છતા હોય તો તેમના પર એક બીજાને હાથ લગાવતાં પહેલા એક ગુલામ આઝાદ કરવો પડશે, તમને આ વાતની શિખામણ આપવામાં આવે છે. અને અલ્લાહ તઆલા તમારા દરેક કાર્યોને ખુબ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હાં, જે વ્યક્તિ (દાસ આઝાદ કરવાની) ક્ષમતા ન ધરાવતો હોય તો એક બીજાને હાથ લગાવતા પહેલા તેના પર બે માસના લગાતાર રોઝા છે. અને જે વ્યક્તિને તેની પણ ક્ષમતા ન ધરાવે તો તેના પર સાહીઠ (૬૦) લાચારોને ખાવાનું ખવડાવવું છે, આ એટલા માટે કે તમે અલ્લાહ અને તેના પયગંબર પર ઈમાન લાવો, આ અલ્લાહ તઆલાની નક્કી કરેલ નિયમો છે અને ઇન્કારીઓ માટે જ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નિ:શંક જે લોકો અલ્લાહ અને તેના પયગંબરનો વિરોધ કરે છે તેમને એવી રીતે અપમાનિત કરવામાં આવશે, જેમકે પહેલાના લોકોને અપમાનિત કરવામાં આવ્યા અને નિ:શંક અમે સ્પષ્ટ આદેશો ઉતારી ચુકયા છે અને ઇન્કાર કરનારાઓ માટે તો અપમાનિત કરી દેનારો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દિવસે અલ્લાહ તઆલા તે દરેક લોકોને જીવિત કરી ફરી ઉઠાવશે, તો તેમને તેમના કરેલા કાર્યો જણાવી દેશે કે તેઓ શું શું કરીને આવ્યા છે, અલ્લાહએ તેને સપૂર્ણ સુરક્ષિત રાખ્યા છે જ્યારે કે તેઓ તેને ભુલી ગયા હતા, અને અલ્લાહ તઆલા દરેક વસ્તુથી ખુબ જ વાકેફ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શું તમે નથી જોયું કે અલ્લાહ આકાશોની અને ધરતીની દરેક વસ્તુથી વાકેફ છે. એવું ક્યારેય થતું નથી કે ત્રણ વ્યક્તિની વાર્તાલાપ થતી હોય અને ચોથો તે (અલ્લાહ) ન હોય, અથવા પાંચ વ્યક્તિઓની વાર્તાલાપ થતી હોય અને છઠ્ઠો તે (અલ્લાહ) ન હોય, (મશવરો કરનાર) તેના કરતા વધારે હોય કે ઓછા તે તેમની સાથે જ હોય છે, તેઓ જ્યાં પણ હોય, પછી તે કયામતના દિવસે તેમને જણાવી પણ દેશે, જે કઈ તેઓ કરતા હતા, ખરેખર અલ્લાહ બધું જ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શું તમે તે લોકોને જોયા નથી, જે લોકોને ગુસપુસ કરવાથી રોકવામાં આવ્યા હતા, ફરી તેઓ તે જ કાર્ય કરે છે, જેનાથી તેમને રોકવામાં આવ્યા હતા, અને તેઓ અંદરો-અંદર ગુનાહ, અતિરેક અને પયગંબરની અવજ્ઞા વિશે વાતો કરે છે અને જ્યારે તમારી પાસે આવે છે તો તમને એવી રીતે સલામ કરે છે, જે રીતે અલ્લાહએ તમને સલામ નથી કહ્યું, અને પોતાના મનમાં કહે છે કે જે કઈ અમે કહી રહ્યા છે, તેના પર અલ્લાહ અમને સજા કેમ નથી આપતો? તેમના માટે જહન્નમ પૂરતી છે, જેમાં તેઓ જશે. તો તે ઘણું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હે ઇમાનવાળાઓ! તમે જ્યારે વાતચીત કરો તો ગુનાહ, અતિરેક અને પયગંબરની અવજ્ઞા વિશે ગુપસુપ ન કરો, પરંતુ ભલાઇ અને સયંમની વાતચીત કરો અને અલ્લાહથી ડરતા રહો, જેની પાસે તમે સૌ ભેગા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ગુસપુસ એ તો એક શેતાની કામ છે, જેનાથી ઇમાનવાળોને ઠેસ પહોંચે. જોકે અલ્લાહ તઆલાની આદેશ વગર તેમને સહેજ પણ તકલીફ પહોચી શકતી નથી.અને ઇમાનવાળાઓએ અલ્લાહ પરજ ભરોસો કરવો જોઈએ.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હે મુસલમાનો! જ્યારે તમને કહેવામાં આવે કે મજલિસોમાં થોડા ખુલ્લા બેસો તો તમે ખુલ્લા બેસી જાવ, જેથી અલ્લાહ તમને વધારે આપશે, અને જ્યારે કહેવામાં આવે કે ઉભા થઇ જાવ તો તમે ઉભા થઇ જાવ, અલ્લાહ તઆલા તમારા માંથી તે લોકોના દરજા બુલંદ કરી દેશે, જે ઇમાન વાળાઓ છે અને જેમને જ્ઞાન આપવામાં આવ્યું છે, અને અલ્લાહ તઆલા (દરેક કાર્યથી) જે તમે કરી રહ્યા છો (ખુબ જ) વાકેફ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હે મુસલમાનો! જ્યારે તમે પયગંબરથી વાતચીત કરવા ઇચ્છો તો પોતાની વાતચીત પહેલા કંઇક સદકો (દાન) આપી દો આ તમારા માટે ઉત્તમ અને પવિત્ર છે, હાં જો તમારી પાસે (સદકો) આપવા માટે કઈ ન હોય, તો નિ:શંક અલ્લાહ તઆલા માફ કરવાવાળો,દયાળુ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શું તમે પોતાની વાતચીત પહેલા સદકો આપવાથી ડરી ગયા? બસ જ્યારે તમે આવું ન કર્યુ અને અલ્લાહ તઆલાએ પણ તમને માફ કરી દીધા તો હવે નમાઝ હંમેશા પઢતા રહો, ઝકાત આપતા રહો અને અલ્લાહ તઆલાની અને તેના પયગંબરની આજ્ઞાનું પાલન કરતા રહો, તમે જે કંઇ પણ કરો છો તે ને અલ્લાહ સારી રીતે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શું તમે તે લોકોને જોયા નથી? જેમણે તે લોકો સાથે મિત્રતા કરી, જેમના પર અલ્લાહ ખુબ જ ગુસ્સે થઇ ચુકયો છે, ન તો આ (મુનાફિક) તમારા માંથી છે અને ન તેમના માંથી છે, જાણવા છતાં જુઠી વાતો પર કસમો ખાઇ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અલ્લાહ તઆલા એ તેમના માટે સખત અઝાબ તૈયાર કરી રાખ્યો છે, ખરેખર જે કઈ તેઓ કરી રહ્યા છે,અત્યંત ખોટું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 લોકોએ તો પોતાની સોગંદોને આડ બનાવી રાખી છે જેની આડમાં તે લોકોને અલ્લાહના માર્ગથી રોકી રહ્યા છે તેમના માટે અપમાનજનક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તેમનું ધન અને સંતાનો અલ્લાહ પાસે કંઇ જ કામ નહીં આવે, આ લોકો જહન્નમી છે. જેમાં તેઓ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 દિવસે અલ્લાહ તઆલા તે દરેકને જીવિત કરશે તો આ લોકો જેવી રીતે તમારી સામે સોગંદો ખાય છે, (અલ્લાહ તઆલા) ની સામે પણ સોગંદો ખાવા લાગશે અને સમજશે કે (આવી રીતે) તેમનું કઈ કામ બની જાય, જાણી લો! ખરેખર તેઓ જ જુઠા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તેમના પર શેતાન છવાઇ ગયો છે અને તેમને અલ્લાહના ઝિકરથી વંચિત કરી દીધા છે, આ શેતાની જૂથ છે, સાંભળો! કે શેતાની જૂથ જ નુકસાન ઉઠાવનારા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નિ:શંક અલ્લાહ તઆલા અને તેના પયગંબરનો જે લોકો વિરોધ કરે છે, તે લોકો સૌથી વધારે અપમાનિત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અલ્લાહ તઆલા લખી ચુકયો છે કે નિ:શંક હું અને મારો પયગંબર જ વિજયી રહીશું, નિ:શંક અલ્લાહ તઆલા જ શક્તિશાળી અને વિજયી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જે લોકો અલ્લાહ તઆલા અને કિયામતના દિવસ પર ઇમાન ધરાવે છે, તમે ક્યારેય તેમને નહીં જુવો કે તેઓ એવા લોકો સાથે મિત્રતા કરતા હોય, જેઓ અલ્લાહ અને તેના પયગંબરના વિરોધી છે, ભલેને પછી તેમના પિતા, દિકરા અને ભાઇ અથવા તેમના કુંટુબીઓ પણ કેમ ન હોય, આ જ તે લોકો છે, જેમના હૃદયોમાં અલ્લાહ તઆલાએ ઇમાન સાબિત કરી દીધું છે. અને પોતાના તરફથી એક રૂહ તેમની મદદ કારી છે. અલ્લાહ તેમને એવા બગીચામાં દાખલ કરશે, જેની નીચે નહેરો વહી રહી છે. જ્યાં તેઓ હંમેશા રહેશે, અલ્લાહ તેમનાથી ખુશ થઇ ગયો અને તેઓ અલ્લાહથી ખુશ થઇ ગયા, આ અલ્લાહનું જૂથ છે. સાંભળો! ખરેખર અલ્લાહ ના જૂથવાળાઓ જ સફળ થવાવાળા લોકો છે.</w:t>
            </w:r>
          </w:p>
        </w:tc>
      </w:tr>
    </w:tbl>
    <w:p>
      <w:pPr>
        <w:sectPr>
          <w:headerReference w:type="even" r:id="rId356"/>
          <w:headerReference w:type="default" r:id="rId357"/>
          <w:headerReference w:type="first" r:id="rId358"/>
          <w:footerReference w:type="even" r:id="rId359"/>
          <w:footerReference w:type="default" r:id="rId360"/>
          <w:footerReference w:type="first" r:id="rId36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Times New Roman" w:eastAsia="Times New Roman" w:hAnsi="Times New Roman" w:cs="Times New Roman"/>
                      <w:b/>
                      <w:sz w:val="26"/>
                    </w:rPr>
                    <w:t xml:space="preserve">અલ્ હશ્ર</w:t>
                  </w:r>
                  <w:bookmarkEnd w:id="58"/>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આકાશો અને ધરતીની દરેક વસ્તુઓ અલ્લાહતઆલા ની તસ્બીહ કરી રહી છે, તે પ્રભુત્વશાળી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જ છે, જેણે પ્રથમ જ હમલામાં અહલે કિતાબ કાફિરોને તેમના ઘરો માંથી કાઢી મુકયા, તમે વિચાર પણ નહતો કર્યો કે તેઓ (પોતાના ઘરો માંથી) નીકળી જશે, અને તેઓ પોતે (પણ) સમજી રહ્યા હતા કે તેમના (મજબૂત) કિલ્લા તેઓને અલ્લાહ (ની પકડ) થી બચાવી લેશે, બસ! તેઓના પર અલ્લાહ (ની પકડ) એવી જગ્યાએથી આવી પહોંચી કે તેમને કલ્પના પણ ન હતી, અને તેમના હૃદયોમાં અલ્લાહએ એવો ભય નાખી દીધો કે તેઓ પોતાના જ હાથ વડે પોતાના ઘરોને બરબાદ કરી રહ્યા હતા અને મુસલમાનોના હાથો વડે (બરબાદ કરાવી રહ્યા હતા), બસ! હે જોનારાઓ શિક્ષા ગ્રહણ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જો અલ્લાહ તઆલાએ તેઓના પર દેશનિકાલને લખી ન દીધું હોત તો ચોક્કસ પણે તેઓને દુનિયામાં જ સજા આપતો, અને આખિરતમાં તેઓ માટે આગની સખત સજા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આ એટલા માટે થયું કે તેઓએ અલ્લાહ તઆલા અને તેના પયગંબરનો વિરોધ કર્યો અને જે કોઈ અલ્લાહ નો વિરોધ કરશે તો અલ્લાહ તઆલા પણ સખત સજા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તમે ખજૂરોના જે વૃક્ષો કાપી નાખ્યા અથવા જેમને તમે મૂળિયા ઉપર બાકી રહેવા દીધા, આ બધું જ અલ્લાહના આદેશ પ્રમાણે હતું અને આ એટલા હતું કે વિદ્રોહીઓને અલ્લાહ અપમાનિત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તે (યહૂદીઓના માલ) માંથી જે કઈ અલ્લાહ તઆલાએ પોતાના પયગંબરના હાથે પહોંચાડયું, જેના પર ન તો તમે પોતાના ઘોડા દોડાવ્યા અને ન ઊંટો, (તેમાં તમારો કોઈ અધિકાર નથી) પરંતુ અલ્લાહ તઆલા પોતાના પયગંબરને જેના પર ઇચ્છે, પ્રભુત્વ આપી દે છે અને અલ્લાહ તઆલા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અલ્લાહ તઆલા આ ગામડિયા લોકોથી જે (માલ) પણ પોતાના પયગંબરને અપાવે, તે માલ અલ્લાહ, પયગંબર, સગા- સબંધીઓ,અનાથો, લાચારો અને મુસાફરો માટે છે, જેથી તે (માલ) તમારા ધનવાનોના હાથમાં જ ફરતો ન રહી જાય અને જે કંઇ પણ તમને પયગંબર આપે, લઇ લો, અને જેનાથી રોકે, રુકી જાવ અને અલ્લાહ તઆલાથી ડરતા રહો, નિ:શંક અલ્લાહ તઆલા સખત સજા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(જંગમાં લડયા વગર હાથ લાગેલ માલ) તે હિજરત કરનાર લાચારો માટે છે, જે પોતાના ઘરબાર અને સંપત્તિઓથી કાઢી મુકવામાં આવ્યા છે, તે અલ્લાહની કૃપા અને પ્રસન્નતા ઇચ્છે છે, તેઓ અલ્લાહ અને તેના પયગંબરની મદદ કરે છે, આ લોકો જ સત્યનિષ્ઠ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(જંગમાં લડયા વગર હાથ લાગેલ માલ) તે લોકોનો હક છે, જે પહેલાથી જ ઇમાન લાવીચુક્યા હતા અને અહિયા (મદીનામાં) રહેતા હતા, જે લોકો હિજરત કરી તેમની પાસે આવે તેમનાથી મુહબ્બત કરે છ અને જે કઈ તેમને (હિજરત કરનારને) આપવામાં આવે, તેઓ પોતાના હૃદયોમાં (લેવાની) કઈ ઈચ્છા નથી રાખતા અને તેઓ તેમને પોતાના પર પ્રાથમિકતા આપે છે, ભલેને પોતે ભૂખ્યા કેમ ન હોય અને જે વ્યક્તિ પોતાના નફસની લાલચથી બચાવી લેવામાં આવ્યો તો આવા જ લોકો સફળ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(તેમના માટે પણ છે) જે તેમના પછી આવ્યા, તેઓ કહેશે કે હે! અમારા પાલનહાર અમને માફ કરી દે અને અમારા તે ભાઇઓને પણ, જે અમારા પહેલા ઇમાન લાવ્યા હતા, અને ઇમાનવાળાઓ પ્રત્યે અમારા હૃદયોમાં વેર (અને દુશ્મની) પેદા ન કર, હે! અમારા પાલનહાર નિ:શંક તું માયાળુ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શું તમે તે લોકોને જોયા નથી, જે લોકોએ મુનાફિકત (ઢોંગ) કર્યો? તે પોતાના અહલે કિતાબ કાફિર ભાઇઓને કહે છે કે જો તમારો દેશનિકાલ કરવામાં આવ્યો, તો અમે પણ તમારી સાથે નીકળી જઇશું અને તમારા વિશે અમે કયારેય કોઇની પણ વાત નહી માનીએ અને જો તમારી સાથે લડાઇ કરવામાં આવશે તો અમે તમારી મદદ કરીશુ, પરંતુ અલ્લાહ તઆલા સાક્ષી આપે છે કે આ તદ્દન જૂઠા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 તે (યહૂદીઓ) નો દેશનિકાલ કરવામાં આવશે તો આ લોકો (મુનાફિક) તેમની સાથે નહી નીકળે અને જો તેમની સાથે લડાઇ કરવામાં આવે તો આ લોકો તેમની મદદ (પણ) નહીં કરે અને જો (કદાચ) મદદ કરવા માટે આવી પણ ગયા તો પીઠ બતાવીને ભાગી જશે, પછી મદદ કરવામાં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(મુસલમાનો ભરોસો રાખો) કે તમારો ડર તેઓના હૃદયોમાં અલ્લાહના ડરથી વધારે છે, આ એટલા માટે કે તેઓ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આ સૌ ભેગા થઇને પણ તમારી સાથે લડી નથી શકતા, હાં એ વાત અલગ છે કે કિલ્લામાં હોય અથવા દીવાલો પાછળ છૂપાયેલા હોય, તેમની લડાઇ તો અદંર અદંર જ ખૂબ છે, તમે તેમને ભેગા સમજો છો પરંતુ તેમના હૃદયો એકબીજાથી અલગ છે, એટલા માટે કે આ લોકો બુદ્ધિ ધરાવતા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આ લોકોની સ્થિતિ તેમના જેવી છે, જે લોકો થોડાક સમય પહેલા પોતાના કર્મોની સજા પામી ચુક્યા છે અને તેમના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આ (મુનાફિકોનું) ઉદાહરણ શેતાનની માફક છે, કે તે ઇન્સાનને કહે છે કે તું કુફ્ર કર, પછી જ્યારે તે (ઇન્સાન) કુફ્ર કરી લે છે તો કહે છે કે હું તો તારાથી અળગો છું, હું તો સમગ્ર સૃષ્ટિના પાલનહારથી ડરુ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બસ! બન્ને (શેતાન અને કાફિરો) નું પરિણામ એ હોય છે કે તેઓમ હંમેશા જહન્નમમાં રહેશે અને આ જ જાલિમ લોકોની સજા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હે ઇમાનવાળાઓ! અલ્લાહથી ડરતા રહો અને દરેક વ્યક્તિ જોઇ લે કે તેણે કાલ (કયામત) માટે શું (સંગ્રહ) કર્યું છે. અને (દરેક સમયે) અલ્લાહથી ડરતા રહો, અલ્લાહ તમારા દરેક કાર્યોથી ખબરદાર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તમે તે લોકો જેવા ન થઇ જાઓ જેમણે અલ્લાહને ભૂલી ગય, તો અલ્લાહએ તેમને એવી રીતે ભુલાવી દીધા કે તેઓ પોતાના અસ્તિત્વને જ ભૂલી ગયા અને આવા જ લોકો વિદ્રોહી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જહન્નમવાળાઓ અને જન્નતવાળાઓ સરખા નથી, જન્નતવાળાઓ જ (ખરેખર) સફળ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જો અમે આ કુરઆનને કોઇ પર્વત પર ઉતારતા તો તમે જોતા કે અલ્લાહના ભયથી તે દબાઇને ટુકડે ટુકડા થઇ જતો, અમે આવા ઉદાહરણોને લોકો સામે વર્ણન કરીએ છીએ જેથી તેઓ ચિંતન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 જ અલ્લાહ છે, જેના સિવાય કોઇ ઇલાહ નથી, ગાયબ અને હાજર દરેક વસ્તુને જાણવાવાળો છે, તે અત્યંત કૃપાળુ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 જ અલ્લાહ છે, જેના સિવાય કોઇ ઇલાહ નથી, તે બાદશાહ છે, અત્યંત પવિત્ર, દરેક ખામીથી સલામત, શાંતિ આપનાર, દેખરેખ કરનાર, વિજયી, શક્તિશાળી, મહાન છે. અલ્લાહ તે વાતોથી પાક છે, જેને આ લોકો તેનો ભાગીદાર ઠેરવે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 જ અલ્લાહ છે, જે સર્જન કરનાર, બનાવનાર, સ્વરૂપ આપનાર, તેના દરેક નામ સારા છે, આકાશો અને જમીનમાં જે સર્જન છે, તે સૌ તેની જ તસ્બીહ કરી રહ્યા છે, અને તે વિજયી અને હિકમતવાળો છે.</w:t>
            </w:r>
          </w:p>
        </w:tc>
      </w:tr>
    </w:tbl>
    <w:p>
      <w:pPr>
        <w:sectPr>
          <w:headerReference w:type="even" r:id="rId362"/>
          <w:headerReference w:type="default" r:id="rId363"/>
          <w:headerReference w:type="first" r:id="rId364"/>
          <w:footerReference w:type="even" r:id="rId365"/>
          <w:footerReference w:type="default" r:id="rId366"/>
          <w:footerReference w:type="first" r:id="rId36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Times New Roman" w:eastAsia="Times New Roman" w:hAnsi="Times New Roman" w:cs="Times New Roman"/>
                      <w:b/>
                      <w:sz w:val="26"/>
                    </w:rPr>
                    <w:t xml:space="preserve">અલ્ મુમતહિનહ</w:t>
                  </w:r>
                  <w:bookmarkEnd w:id="5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ઇમાનવાળાઓ! મારા અને તમારા દુશ્મનોને દોસ્ત ન બનાવો, તમે તો મિત્રતાથી તેમને સંદેશો મોકલાવો છો, જો કે તેઓ જે સત્ય તમારી પાસે આવી ગઈ છે, તેનો ઇન્કાર કરે છે, તેઓ પયગંબર અને તમને પોતાને પણ ફકત એટલા માટે જ દેશનિકાલ કરે છે કે તમે પોતાના પાલનહાર પર ઇમાન ધરાવો છો, હવે જો તમે (ફત્હે મક્કા માટે) મારા માર્ગમાં જિહાદ અને મારી પ્રસન્નતા માટે નીકળ્યા છો તો છૂપી રીતે તેમને દોસ્તી પત્ર અને સંદેશો મોકલાવો છો? જો કે જે કઈ તમે છુપાવો છો અથવા જાહેર કરો છો હું તેને ખૂબ સારી રીતે જાણું છું, તમારામાંથી જે કોઇ આવું કાર્ય કરશે તે ખરેખર સત્ય માર્ગથી ભટકી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 તેઓ તમારા ઉપર કાબુ મેળવી લે તો તેઓ તમારા (ખુલ્લા) શત્રુ થઇ જશે અને બુરાઇ કરવાના ઈરાદા સાથે તમારા પર પોતાના હાથો અને જબાન વડે તકલીફ આપશે અને (દિલથી) ઇચ્છશે કે તમે પણ કાફિર બની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તમારા સગા-સબંધીઓ અને સંતાનો તમને કયામતના દિવસને કામ નહીં આવે, તે (અલ્લાહ તઆલા) તમારી વચ્ચે ફેંસલો કરી દેશે અને જે કંઇ પણ તમે કરી રહ્યા છો તેને અલ્લાહ ખૂબ સારી રીતે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(મુસલમાનો) તમારા માટે હઝરતે ઇબ્રાહીમ અને તેમના સાથીઓમાં ઉત્તમ આદર્શ છે, જ્યારે કે તેઓએ પોતાની કોમને સ્પષ્ટ કહીં દીધુ કે અમે તમારાથી અને જેમની પણ તમે અલ્લાહના સિવાય બંદગી કરી રહ્યા છો તે બધાથી તદ્દન બેજાર એ, અમે તમારા (દીનનો) ઇન્કાર કરીએ છીએ, અમારી અને તમારી વચ્ચે હંમેશા માટે વેર અને દુશ્મની ઉભી થઇ ગઇ, જેથી તમે એક અલ્લાહ પર ઈમાન લાવો, પરંતુ ઇબ્રાહીમની એટલી વાતતો પોતાના પિતા સાથે થઇ હતી કે હું તમારા માટે જરૂર માફી માંગીશ અને તમારા માટે અલ્લાહ સામે મને કોઇ પણ વસ્તુનો કંઇ અધિકાર નથી. હે અમારા પાલનહાર તારા પર જ અમે ભરોસો કર્યો અને અમે તારી જ તરફ ઝુકીએ છીએ અને તારી જ તરફ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હે અમારા પાલનહાર! તું અમને તે લોકો માટ આઝમાયશનું કારણ ન બનાવો, જે લોકોએ કુફ્ર કર્યું અને હે અમારા પાલનહાર! અમને માફ કરી દે, નિ:શંક તુ જ વિજયી, હિકમત 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નિ:શંક તમારા માટે આમાં ઉત્તમ આદર્શ (અને ઉત્તમ અનુસરણ છે, ખાસ કરીને) તે પ્રત્યેક વ્યક્તિ માટે જે અલ્લાહ અને કયામતના દિવસે મળવાની આશા રાખતો હોય, અને જો કોઇ અવગણના કરે તો અલ્લાહ તઆલા બે નિયાઝ છે અને પ્રશંસાને લાયક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શક્ય છે કે નજીકમાં જ અલ્લાહ તઆલા તમને અને તે લોકોને દોસ્ત બનાવી દે, જેમની સાથે તમારી દુશ્મની છે અને અલ્લાહ કુદરતવાળો છે અને અલ્લાહ માફ કરનાર,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 લોકોએ તમારી સાથે દીન વિશે લડાઇ ન કરી હોય અને તમારો દેશનિકાલ પણ ન કર્યા હોય, તો અલ્લાહ તેમની સાથે સદવર્તન અને ન્યાય કરવાથી તમને નથી રોકતો, પરંતુ અલ્લાહ તો ન્યાય કરવાવાળાઓને પસંદ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અલ્લાહ તઆલા તમને ફકત તે લોકો સાથે મિત્રતા કરવાથી રોકે છે, જેમણે તમારી સાથે દીન બાબતે ઝઘડો કર્યો અને તમને દેશનિકાલ કરી દીધા અને દેશનિકાલ કરવાવાળાઓની મદદ કરી, જે લોકો આવા ઇન્કારીઓ સાથે મિત્રતા રાખશે તો (ખરેખર) આવા લોકો જ જાલિમ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હે ઇમાનવાળાઓ! જ્યારે તમારી પાસે ઇમાનવાળી સ્ત્રીઓ હિજરત કરીને આવે તો તમે તેમની ચકાસણી કરી લો, અલ્લાહ તેમના ઇમાનને ખૂબ સારી રીતે જાણે છે, જ્યારે તમને ખબર પડી જાય કે તેણીઓ (સાચે જ) ઇમાનવાળી છે, તો હવે તેણીઓને કાફીરો પાસે પાછી ન મોકલો, આવી સ્ત્રીઓ તે (કાફિરો) માટે હલાલ નથી અને ન તેઓ તેણીઓ માટે હલાલ છે અને કાફિરોએ જે કઈ આવી મોમિન સ્ત્રીઓ પર ખર્ચ કર્યું હોય તો તેમને આપી દો, અને તેમની સાથે લગ્ન કરવા પર કોઈ ગુનોહ નથી, જ્યારે કે તમે તે સ્ત્રીઓને તેમની મહેર આપી દો, અને તમે પોતે પણ કાફિર સ્ત્રીઓને પતાના લગ્નમાં ન રાખો અને જે કંઇ તમે તેણીઓ પર ખર્ચ કર્યું હોય, તો તે (કાફિરો) પાસે માંગી લો અને જે મહેર કાફિરોએ પોતાની (મુસલમાન) સ્ત્રીઓને આપ્યું હતું, તો તેઓ (મુસલમાનો) પાસે માંગી લે, આ અલ્લાહ નો આદેશ છે, જે તમારી વચ્ચે નિર્ણય કરી રહ્યો છે, અલ્લાહ તઆલા બધુ જાણાનાર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જો તમારી કોઇ પત્ની તમારી પાસેથી કાફિરો પાસે જતી રહે, પછી તમને જો બદલો લેવા માટે સમય મળે તો જેમની પત્નીઓ જતી રહી છે, તેમને તેટલી રકમ આપી દો, જેટલી તેમણે પોતાની તે પત્નીઓ પર ખર્ચ કરી હતી, અને તે અલ્લાહ તઆલાથી ડરતા રહો, જેના પર તમે ઇમાન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હે પયગંબર! જ્યારે તમારી પાસે મુસલમાન સ્ત્રીઓ તે વાતો વિશે બૈઅત કરે કે તેઓ અલ્લાહ સાથે કોઇને ભાગીદારા નહીં ઠેરવે, ચોરી નહીં કરે, વ્યભિચાર નહીં કરે, પોતાની સંતાનોને કત્લ નહીં કરે અને કોઇ એવો આરોપ નહીં મુકે જે પોતાના હાથો અને પગો સામે ઘડેલો હોય અને કોઇ સદકાર્યમાં તમારી અવજ્ઞા નહીં કરે તો તમે એમનાથી બૈઅત લઇ લો અને તેમના માટે અલ્લાહ પાસે માફી માંગો, નિ:શંક અલ્લાહ તઆલા માફ કરનારવાળો અને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હે ઈમાનવાળાઓ! એવી કોમ સાથે મિત્રતા ન કરો જેમના પર અલ્લાહ ગુસ્સે થયો, તે લોકો આખિરતથી એવી રીતે નિરાશ થઇ ચુકયા છે, જેવું કે કાફિરો (મૃત) કબરવાળાઓથી નિરાશ છે.</w:t>
            </w:r>
          </w:p>
        </w:tc>
      </w:tr>
    </w:tbl>
    <w:p>
      <w:pPr>
        <w:sectPr>
          <w:headerReference w:type="even" r:id="rId368"/>
          <w:headerReference w:type="default" r:id="rId369"/>
          <w:headerReference w:type="first" r:id="rId370"/>
          <w:footerReference w:type="even" r:id="rId371"/>
          <w:footerReference w:type="default" r:id="rId372"/>
          <w:footerReference w:type="first" r:id="rId37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Times New Roman" w:eastAsia="Times New Roman" w:hAnsi="Times New Roman" w:cs="Times New Roman"/>
                      <w:b/>
                      <w:sz w:val="26"/>
                    </w:rPr>
                    <w:t xml:space="preserve">અસ્ સફ</w:t>
                  </w:r>
                  <w:bookmarkEnd w:id="6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આકાશો અને ધરતીની દરેક દરેક વસ્તુઓ અલ્લાહ તઆલાની તસ્બીહ કરી રહી છે અને તે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હે ઇમાનવાળાઓ! તમે તે વાત કેમ કહો છો જે (પોતે) કરતા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અલ્લાહ તઆલાને સખત નાપસંદ છે કે તમે એ વાત કહો, જે કરતા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નિ:શંક અલ્લાહ તઆલા તે લોકોને પસંદ કરે છે, જે લોકો તેના માર્ગમાં કતારબંધ જિહાદ કરે છે. જેવું કે તેઓ એક સીસું પીગળાયેલી દીવાલ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(તે વાત યાદ કરો) જ્યારે કે મૂસાએ પોતાની કોમને કહ્યું “ હે મારી કોમના લોકો! તમે મને કેમ સતાવી રહ્યા છો જ્યારે કે તમે (ખૂબ સારી રીતે) જાણો છો કે હું તમારી સમક્ષ અલ્લાહનો પયગંબર છું. બસ જ્યારે તે લોકો આડા જ રહ્યા તો અલ્લાહએ તેમના દિલોને (વધારે) આડા કરી દીધા અને અલ્લાહ તઆલા અવજ્ઞાકારી લોકોને સાચો માર્ગ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જ્યારે ઈસા ઇબ્ને મરયમ એ કહ્યું હે બની ઇસ્રાઇલ! હું તમારી તરફ અલ્લાહનો પયગંબર છું, અને હું એ તૌરાતની પુષ્ટિ કરું છું, જે મારા કરતા પહેલા ઉતારવામાં આવી, અને મારા પછી આવનાર એક પયગંબરની હું તમને શુભ સુચના આપનારો છું, જેનું નામ અહમદ છે, પછી જ્યારે તે પયગંબર તેમની પાસે સ્પષ્ટ પૂરાવા લઇ આવી ગયા, તો કહેવા લાગ્યા કે આ તો ખુલ્લુ જાદુ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 વ્યક્તિથી વધારે જાલિમ કોણ હોઈ શકે છે, જે અલ્લાહ પર જુઠો આરોપ લગાવે, જ્યારે કે તેને ઇસ્લામ તરફ બોલાવવામાં આવી રહ્યો છે અને અલ્લાહ આવા જાલિમ લોકોને હિદાયત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 ઇચ્છે છે કે અલ્લાહના પ્રકાશને ફૂંક મારીને ઓલવી દેં અને અલ્લાહ પોતાના પ્રકાશને પૂરું કરીને જ રહેશે, ભલેને કાફિરોને ખરાબ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 જ છે, જેણે પોતાના પયગંબરને હિદાયત અને સાચો દીન આપીને મોકલ્યા, જેથી તેને દરેક દીન પર વિજેતા બનાવી દે, ભલેને મુશરિક લોકો રાજી 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હે ઇમાનવાળાઓ! શું હું તમને તે વેપાર બતાવું, જે તમને દુ:ખદાયી અઝાબથી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અલ્લાહ તઆલા અને તેના રસૂલ પર ઇમાન લાવો અને અલ્લાહના માર્ગમાં પોતાનું ધન અને તન વડે જિહાદ કરો, જો તમે જાણતા હોવ, તો આ જ તમારા માટે ઉત્તમ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અલ્લાહ તઆલા તમારા ગુનાહ માફ કરી દેશે અને તમને તે જન્નતોમાં પહોંચાડશે જેના નીચે નહેરો વહી રહી હશે અને પાક ઘરોમાં, જે જન્નત અદ્દન (જન્નતના નામોમાંથી એક નામ) માં હશે, આ જ ભવ્ય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તમને એક બીજી (નેઅમત) પણ આપશે, જેને તમે પસંદ કરો છો, તે છે અલ્લાહની મદદ અને નજીકમાં જ (પ્રાપ્ત થવાવાળો) વિજય, તમે ઇમાનવાળાઓને આ વિશે શુભ સુચના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હે ઇમાનવાળાઓ! તમે અલ્લાહ તઆલાના (દીનના) મદદ કરનારા બની જાવ, જેવું કે ઈસા બિન મરયમે પોતાના સાથીઓને કહ્યું, હતું કે અલ્લાહ તરફ (બોલાવવામાં) કોણ મારી મદદ કરશે? તો સાથીઓએ કહ્યું અમે અલ્લાહના (દીનના) મદદ કરનાર છે, પછી! બની ઇસ્રાઇલમાંથી એક જૂથ ઇમાન લઈ લાવ્યો અને એક જૂથે ઇન્કાર કર્યો. પછી અમે ઈમાન લાવનારા લોકોની તેમના દુશ્મનો વિરૂદ્વ મદદ કરી, તો તેઓ જ વિજયી રહ્યા.</w:t>
            </w:r>
          </w:p>
        </w:tc>
      </w:tr>
    </w:tbl>
    <w:p>
      <w:pPr>
        <w:sectPr>
          <w:headerReference w:type="even" r:id="rId374"/>
          <w:headerReference w:type="default" r:id="rId375"/>
          <w:headerReference w:type="first" r:id="rId376"/>
          <w:footerReference w:type="even" r:id="rId377"/>
          <w:footerReference w:type="default" r:id="rId378"/>
          <w:footerReference w:type="first" r:id="rId37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Times New Roman" w:eastAsia="Times New Roman" w:hAnsi="Times New Roman" w:cs="Times New Roman"/>
                      <w:b/>
                      <w:sz w:val="26"/>
                    </w:rPr>
                    <w:t xml:space="preserve">અલ્ જુમ્આ</w:t>
                  </w:r>
                  <w:bookmarkEnd w:id="6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આકાશો અને ધરતીમાં જે કઈ સર્જન છે, તે દરેક અલ્લાહ તઆલાની તસ્બીહ કરી રહી છે, (જે) બાદશાહ, અત્યંત પવિત્ર (છે).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જ છે, જેણે અભણ લોકોમાં તેમના માંથી જ એક પયગંબર મોકલ્યા, જે તેમને (કુરઆન)ની આયતો સંભળાવે છે અને તેમને પવિત્ર કરે છે અને તેઓને કિતાબ (કુરઆન) તથા હિકમત શિખવાડે છે, તેઓ આ પહેલા ખુલ્લી ગુમરાહીમા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(આ પયગંબર,જે લોકો તરફ મોકલવામાં આવ્યા છે) તેમના માંથી કેટલાક અન્ય લોકો પણ છેમ જેઓ તેમની સાથે હજુ સુધી નથી મળ્યા, અને તે જ વિજયી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આ અલ્લાહની કૃપા છે, જેના પર ઇચ્છે તેના પર પોતાની કૃપા કરે છે અને અલ્લાહ તઆલા ખૂબ જ કૃપાળુ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 લોકોને તૌરાત આપવામાં આવી પરતું તે લોકો તેનો ભાર ઉઠાવી ન શક્યા,તેમનું ઉદાહરણ તે ગધેડા જેવું છે,જેણે ઘણી જ પુસ્તકો ઉઠાવેલી હોય. આના કરતા પણ વધારે ખરાબ ઉદાહરણ તે લોકોનું છે, જે લોકોએ અલ્લાહની આયતોને જુઠલાવી દીધી, અને અલ્લાહ જાલિમ લોકોને હિદાયત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(હે પયગંબર!) તમે તેમને કહીં દો કે હે યહુદીઓ! જો તમે એવું વિચારતા હોય કે ફક્ત તમે અલ્લાહના દોસ્ત છો, તો તમે મૃત્યુની ઇચ્છા કરો, જો તમે સાચા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આ લોકો કદાપિ મૃત્યુની ઇચ્છા નહીં કરે, પોતાના અતે કાર્યોના કારણે, જે તેઓ કરી ચુક્યા છે, અને જાલિમ લોકોને ખૂબ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તમેં તેમને કહીં દો કે જે મૃત્યુથી તમે ભાગતા ફરો છો તે તો તમને આવીને જ રહેશે, પછી તમે દરેક છુપી તથા ખુલ્લી (વાતો) નો જાણનાર (અલ્લાહ) ની તરફ પાછા ફેરવવામાં આવશો. અને તે તમારા કરેલા દરેક કાર્યો બતાવી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હે ઇમાનવાળાઓ! જુમ્અહના દિવસે નમાઝ માટે અઝાન આપવામાં આવે તો તમે અલ્લાહના ઝિકર તરફ ભાગો અને લે-વેચ છોડી દો, આ તમારા માટે ખૂબ જ ઉત્તમ છે, જો તમે જાણતા હોવ.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પછી જ્યારે નમાઝ પુરી થઇ જાય તો ધરતી પર ફેલાઇ જાવ અને અલ્લાહની કૃપાને શોધો અને વધારે માં વધારે અલ્લાહને યાદ કરતા રહો, જેથી તમે સફળતા મેળવી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જ્યારે તે લોકોએ કોઇ સોદો અથવા કોઇ તમાશો થતો જોયો, તો તેઓ તેની તરફ ભાગી ગયા અને તમને (એકલા) ઉભા રહેલા છોડી દીધા, તમે તેમને કહીં દો કે જે કઈ અલ્લાહ પાસે છે, તે આ રમત અને વેપારથી ઉત્તમ છે અને અલ્લાહ તઆલા જ ઉત્તમ રોજી આપનાર છે.</w:t>
            </w:r>
          </w:p>
        </w:tc>
      </w:tr>
    </w:tbl>
    <w:p>
      <w:pPr>
        <w:sectPr>
          <w:headerReference w:type="even" r:id="rId380"/>
          <w:headerReference w:type="default" r:id="rId381"/>
          <w:headerReference w:type="first" r:id="rId382"/>
          <w:footerReference w:type="even" r:id="rId383"/>
          <w:footerReference w:type="default" r:id="rId384"/>
          <w:footerReference w:type="first" r:id="rId38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Times New Roman" w:eastAsia="Times New Roman" w:hAnsi="Times New Roman" w:cs="Times New Roman"/>
                      <w:b/>
                      <w:sz w:val="26"/>
                    </w:rPr>
                    <w:t xml:space="preserve">અલ્ મુનાફિકુન</w:t>
                  </w:r>
                  <w:bookmarkEnd w:id="6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જ્યારે તમારી પાસે મુનાફિકો (ઢોંગીઓ) આવે છે તો કહે છે કે અમે આ વાતની સાક્ષી આપીએ છીએ કે નિ:શંક તમે જ અલ્લાહના પયગંબર છો, અને અલ્લાહ જાણે છે કે ખરેખર તમે અલ્લાહના પયગંબર છો અને અલ્લાહ સાક્ષી આપે છે કે આ મુનાફિકો તદ્દન જુઠા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તેઓએ પોતાની સોગંદોને ઢાલ બનાવી રાખી છે, પછી આ લોકો બીજાને અલ્લાહના માર્ગથી રોકે છે, ખૂબ જ ખરાબ છે તે કાર્ય, જે તેઓ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આ એટલા માટે કે તેઓ ઇમાન લાવ્યા અને પછી કુફ્ર કર્યું, તો તેઓના હૃદયો ઉપર મહોર લગાવી દેવામાં આવી, હવે આ લોકો કઈ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જ્યારે તમે તેમને જોઇ લો તો તેમના શરીર તમાને શાનદાર લાગે છે, અને જો તેમની વાતો સાંભળો તો સાંભળતા જ રહી જાઓ, તેમનું ઉદાહરણ એવું છે, જેવું કે એવી લાકડીઓ, જેને ટેકા સાથે લગાવેલી હોય, આ લોકો દરેક (સખત) અવાજને પોતાના વિરૂધ્ધ સમજે છે, આ જ ખરેખર તમાર દુશ્મનો છે, એટલા માટે તેમનાથી સચેત રહો,, અલ્લાહ તેઓને નષ્ટ કરે, કયાં ઊંધા ફરી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જ્યારે તેઓને કહેવામાં આવે છે કે આવો! (જેથી) અલ્લાહના પયગંબર તમારા માટે માફી તલબ કરે, તો પોતાના માથા હલાવે છે અને તમે જોશો કે તે ઘંમડ કરતા રૂકી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(હે પયગંબર!) તમે તેમના માટે માફી માંગો અથવા ન માંગો, બન્ને બરાબર છે, (કારણકે) અલ્લાહતઆલા તેમને કદાપિ માફ નહીં કરે. નિ:શંક અલ્લાહ તઆલા (આવા) અવજ્ઞકારી લોકોને હિદાયત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આ જ તે લોકો છે, જેઓ કહે છે કે જે લોકો પયગંબર સાથે છે તેઓના પર કંઇ ખર્ચ ન કરો અહીં સુધી કે તેઓ વિખેરાય જાય, જો કે આકાશો અને ધરતીના બધા ખજાના અલ્લાહની પાસે છે, પરંતુ આ મુનાફિકો સમજતા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આ લોકો કહે છે કે જો અમે પાછા ફરી મદીના જઇશું તો ત્યાંનો ઇઝ્ઝતદાર વ્યક્તિ તુચ્છ વ્યક્તિને કાઢી મુકશે, જો કે દરેક પ્રકારની ઇઝઝત તો ફકત અલ્લાહ, તેના પયગંબર અને મોમિનો માટે છે, પરંતુ આ મુનાફિકો આ વાત જાણતા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હે મુસલમાનો! તમારુ ધન અને તમારી સંતાન તમને અલ્લાહની યાદથી વંચિત ન કરી દે અને જે આવું કરશે તે ખૂબ જ નુકસાનમાં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 કંઇ પણ અમે તમને આપી રાખ્યું છે, તેમાંથી (અમારા માર્ગમાં) તે પહેલા ખર્ચ કરો કે તમારા માંથી કોઇનું મૃત્યુ આવી જાય તો તે કહેવા લાગે કે હે મારા પાલનહાર! મને તે થોડાક સમયની છૂટ કેમ ન આપી? કે હું સદકો કરતો અને સદાચારી લોકોમાં થઇ જતો.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જ્યારે કોઇનો નક્કી કરેલ સમય આવી પહોંચે છે પછી તેને અલ્લાહતઆલા કદાપિ છુટ નથી આપતો અને જે કંઇ પણ તમે કરો છો તેને અલ્લાહ તઆલા ખૂબ જ સારી રીતે જાણે છે.</w:t>
            </w:r>
          </w:p>
        </w:tc>
      </w:tr>
    </w:tbl>
    <w:p>
      <w:pPr>
        <w:sectPr>
          <w:headerReference w:type="even" r:id="rId386"/>
          <w:headerReference w:type="default" r:id="rId387"/>
          <w:headerReference w:type="first" r:id="rId388"/>
          <w:footerReference w:type="even" r:id="rId389"/>
          <w:footerReference w:type="default" r:id="rId390"/>
          <w:footerReference w:type="first" r:id="rId39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Times New Roman" w:eastAsia="Times New Roman" w:hAnsi="Times New Roman" w:cs="Times New Roman"/>
                      <w:b/>
                      <w:sz w:val="26"/>
                    </w:rPr>
                    <w:t xml:space="preserve">અત્ તગાબુન</w:t>
                  </w:r>
                  <w:bookmarkEnd w:id="6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(દરેક વસ્તુઓ) જે આકાશો અને ધરતી માં છે, અલ્લાહની તસ્બીહ કરી રહી છે, તેનુ જ સામ્રાજ્ય છે અને તેની જ પ્રશંસા છે અને તે જ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તેણે જ તમારુ સર્જન કર્યુ, પછી કેટલાક તો તમારા માંથી કાફિર છે અને કેટલાક મોમિન છે અને જે કંઇ પણ તમે કરી રહ્યા છો અલ્લાહ તઆલા ખુબ સારી રીતે જોઈ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તેણે જ આકાશો અને ધરતીને સત્ય સાથે પેદા કર્યા, તેણે જ તમારા ચહેરા બનાવ્યા અને ખુબ જ સુંદર બાનાવ્યા અને તેની જ તરફ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 આકાશ અને ધરતી પરની દરેક વસ્તુને જાણે છે અને જે કંઇ પણ તમે છુપાવો છો અથવા જાહેર કરો છો, તેને પણ જાણે છે, અલ્લાહ તો હૃદયોની વાતોને પણ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શું તમારી પાસે પહેલાના કાફિરોની વાત નથી પહોંચી? જેમણે પોતાના કાર્યોની સજા ચાખી લીધી અને જેમના માટે દુ:ખદાયી અઝાબ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આ એટલા માટે થયું કે તેમની પાસે જ્યારે તેમના પયગંબર સ્પષ્ટ પૂરાવા લઇને આવ્યા તો તેઓએ કહેવા લાગ્યા કે શું (અમારા જેવો) માનવી અમને માર્ગદર્શન આપશે? તે લોકોએ ઇન્કાર કરી દીધો અને મોઢું ફેરવી લીધું અને અલ્લાહ પણ (તેમનાથી) બેપરવા થઇ ગયો અને અલ્લાહ તો બેનિયાઝ, અને વખાણને લાયક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(આખિરતનો) ઇન્કાર કરવાવાળાઓએ એવું વિચારી લીધુ છે કે તેઓ ફરી વાર જીવિત કરવામાં નહીં આવે, તમે ટીમને કહીં દો કે કેમ નહીં? અલ્લાહની કસમ! તમે ચોક્કસ ફરીવાર જીવિત કરવામાં આવશો. પછી જે કંઇ પણ તમે કરતા રહ્યા, તેની ખબર (તમને) આપવામાં આવશે અને અલ્લાહ માટે આ ઘણું સરળ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 તમે અલ્લાહ પર અને તેના પયગંબર પર અને તે પ્રકાશ (કુરઆન) પર જેને અમે ઉતાર્યું છે, ઇમાન લાવો અને અલ્લાહ તઆલા તમારા દરેક કાર્યોથી ખબરદાર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 ભેગા થવાના દિવસે તમને સૌને ભેગા કરશે, તે જ હાર-જીતનો દિવસ હશે, અને જે વ્યક્તિ અલ્લાહ પર ઇમાન લાવી સદકાર્યો કરશે અલ્લાહ તેનાથી તેની બુરાઇઓ દૂર કરી દેશે. અને તેને એવી જન્નતોમાં દાખલ કરશે, જેની નીચે નહેરો વહી રહી છે, જેમાં તેઓ હંમેશા રહેશે, આ જ ભવ્ય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 લોકોએ ઇન્કાર કર્યો અને અમારી આયતોને જુઠલાવી તે જ (બધા) જહન્નમી છે, (જેઓ) જહન્નમમાં હંમેશા રહેશે. તે ખુબ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 કોઇ પરેશાની આવે તે અલ્લાહની પરવાનગીથી જ આવે છે અને જે વ્યક્તિ અલ્લાહ પર ઇમાન લાવે તો અલ્લાહ તેને હિદાયત આપે છે અને અલ્લાહ દરેક વસ્તુને જાણવાવાળો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(લોકો) અલ્લાહનઅને તેના પયગંબરનું અનુસરણ કરો, અને જો તમે મોઢું ફેરવશો તો અમારા પયગંબરના શિરે તો ફકત સ્પષ્ટ પહોંચાડી દેવાનું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અલ્લાહ તે છે, જેના સિવાય કોઇ સાચો મઅબૂદ નથી અને ઇમાનવાળાએ ફકત અલ્લાહ પર જ ભરોસો કરવો જોઇએ.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હે ઇમાનવાળાઓ! તમારી પત્નીઓ અને સંતાનો માંથી કેટલાક તમારા શત્રુ છે બસ! તમે તેમનાથી સાવધાન રહેજો અને જો તમે તેમને માફ કરશો અથવા દરગુજર કરશો અને ક્ષમા કરી દેશો, તો અલ્લાહ તઆલા ખરેખર માફ કરવાવાળો, 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તમારુ ધન અને તમારા સંતાન એક કસોટી છે અને ખુબ જ મોટું વળતર અલ્લાહ પાસે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બસ! જ્યાં સુધી તમારાથી થઇ શકે અલ્લાહથી ડરતા રહો અને સાંભળો અને આજ્ઞાનું પાલન કરો અને અલ્લાહના માર્ગમાં ખર્ચ કરતા રહો જે તમારા માટે ઉત્તમ છે અને જે વ્યક્તિ પોતાના મનની લાલચથી બચાવી લેવામાં આવ્યો તો આવા લોકો જ સફળ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જો તમે અલ્લાહને ઉત્તમ ઋણ આપશો (એટલે કે તેના માર્ગમાં ખર્ચ કરશો) તો તે તમને ઘણું વધારીને આપશે, અને તમને માફ કરી દેશે અને અલ્લાહ ખુબ જ કદરદાન અને સહનશીલ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તે છૂપી અને જાહેર (વાતોનો) જાણવાવાળો છે, તે પ્રભુત્વશાળી, હિકમતવાળો છે.</w:t>
            </w:r>
          </w:p>
        </w:tc>
      </w:tr>
    </w:tbl>
    <w:p>
      <w:pPr>
        <w:sectPr>
          <w:headerReference w:type="even" r:id="rId392"/>
          <w:headerReference w:type="default" r:id="rId393"/>
          <w:headerReference w:type="first" r:id="rId394"/>
          <w:footerReference w:type="even" r:id="rId395"/>
          <w:footerReference w:type="default" r:id="rId396"/>
          <w:footerReference w:type="first" r:id="rId39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Times New Roman" w:eastAsia="Times New Roman" w:hAnsi="Times New Roman" w:cs="Times New Roman"/>
                      <w:b/>
                      <w:sz w:val="26"/>
                    </w:rPr>
                    <w:t xml:space="preserve">અત્ તલાક</w:t>
                  </w:r>
                  <w:bookmarkEnd w:id="6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પયગંબર! જ્યારે તમે પોતાની પત્નીઓને તલાક આપો તો તેમની ઇદ્દત (માસિકનો સમયગાળો પુરો થયા પછી) માં તલાક આપો અને ઇદ્દતના સમયને યાદ રાખો અને અલ્લાહ તઆલાથી ડરતા રહો, જે તમારો પાલનહાર છે, (ઇદ્દ્તનાસ સમયમાં) તેમને તેમના ઘરો માંથી ન કાઢો અને ન તો તે (પોતે) નીકળે, હાં તે અલગ વાત છે કે તેણી કોઈ સ્પષ્ટ બુરાઇ કરી લે, આ અલ્લાહની નક્કી કરેલ હદ છે, અને જે વ્યક્તિ અલ્લાહની હદથી આગળ વધી જાય તો તેણે ખરેખર પોતાના ઉપર જુલમ કર્યો, તમે નથી જાણતા, કદાચ આ પછી અલ્લાહ તઆલા (મેળ-મેળાપ) ની કોઇ નવી વાત ઉભી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બસ! જ્યારે આ સ્ત્રીઓ પોતાની ઇદ્દતની નજીક પહોંચી જાય તો તેમને સારી રીતે પોતાના પાસે રાખો, અથવા તો સારી રીતે તેમને અલગ કરી દો અને એક-બીજા માંથી બે વ્યક્તિઓને સાક્ષી બનાવી લો અને (હે સાક્ષીઓ) અલ્લાહને માટે સાચી સાક્ષી આપો. આ જ તે વાત છે, જેની શિખામણ તે વ્યક્તિને આપવામાં આવે છે, જે અલ્લાહ અને આખિરત દિવસ પર ઇમાન રાખતા હોય અને જે વ્યક્તિ અલ્લાહથી ડરતો હોય તો અલ્લાહ તેના માટે (પરેશાનીથી) છૂટકારા માટે કોઈ માર્ગ બનાવી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તેને એવી જ્ગ્યાએથી રોજી પહોંચાડશે, જેની તેને કલ્પના પણ ન હોય અને જે વ્યક્તિ અલ્લાહ પર ભરોસો કરશે તો અલ્લાહ તેના માટે પૂરતો છે, અલ્લાહ તઆલા પોતાનું કામ પુરુ કરીને જ રહેશે, અલ્લાહ તઆલાએ દરેક વસ્તુનો એક અંદાજો નક્કી કરી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તમારી સ્ત્રીઓ માંથી, જે સ્ત્રીઓ માસિકથી નિરાશ થઇ ગઇ હોય, જો તમને (તેમની ઇદ્દત વિશે) કોઈ શંકા હોય તો તેમની ઇદ્દત ત્રણ મહીના છે અને તેમની પણ જેને માસિક આવવાનું શરૂ પણ ન થઇ હોય, અને ગર્ભવતી સ્ત્રીઓની ઇદ્દત તેમની પ્રસૂતિ થઇ જાય ત્યાં સુધી છે. અને જે વ્યક્તિ અલ્લાહ તઆલાથી ડરશે અલ્લાહ તેના (દરેક) કાર્ય સરળ બનાવી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આ અલ્લાહનો આદેશ છે, જે તેણે તમારી તરફ ઉતાર્યો છે અને જે વ્યક્તિ અલ્લાહથી ડરશે અલ્લાહ તેમની બુરાઈ દૂર કરી દેશે અને તેને ખુબ જ મોટો બદલો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તલાકવાળી સ્ત્રીઓને (તેમની ઇદ્દતના સમયે) ત્યાં રાખો જ્યાં તમે રહો છો, જે જગ્યા તમને અનુકુળ હોય, અને તેમને સતાવવા માટે તકલીફ ન આપો અને જો તે ગર્ભથી હોય તો જ્યાં સુધી બાળક જન્મે ત્યાં સુધી તેમને ખર્ચ આપતા રહો, ફરી જો તમારા માટે (બાળકને) તે જ દુધ પીવડાવે તો તમે તેણીઓને તેનો વળતર આપી દો અને એક-બીજાથી સલાહસૂચન કરી (વળતર) નક્કી કરો અને જો તમે (વળતર નક્કી કરવામાં) એક-બીજાને તંગ કરશો તો કોઈ બીજી સ્ત્રી દૂધ પીવડાવશે.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ખુશહાલ વ્યક્તિએ પોતાની તાકાત પ્રમાણે ખર્ચ આપવો જોઈએ, અને જેને ઓછી રોજી આપવામાં આવી હોય તો તે તે જ પ્રમાણે ખર્ચ આપશે, જેટલું અલ્લાહએ તેને આપ્યું છે, અલ્લાહ કોઈને એટલી જ તકલીફ પહોચાડે છે, જેટલી સહનશીલતા તેને આપી રાખી છે, નજીક માંજ અલ્લાહ તંગી પછી ખુશહાલી આપી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કેટલીક વસ્તીઓવાળાઓએ પોતાના પાલનહારના આદેશો અને તેના પયગંબરોની અવજ્ઞા કરી, તો અમે પણ તેમનો સખત હિસાબ લીધો અને તેઓને સખત સજા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બસ! તેઓએ પોતાના કાર્યોની મજા ચાખી લીધી અને છેવટે તેમનું નુકસાન જ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અલ્લાહ તઆલાએ તેમના માટે સખત અઝાબ તૈયાર કરી રાખ્યો છે, બસ! તમે અલ્લાહથી ડરતા રહો, હે સમજદાર ઇમાનવાળાઓ, નિ:શંક અલ્લાહએ તમારી તરફ ઝિકર (કુરઆન) ઉતાર્યું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એક એવો પયગંબર, જે તમને અલ્લાહની સ્પષ્ટ આયતો પઢી સંભળાવે છે, જેથી મોમિનોને અને જેઓ સદકાર્યો કરે છે, તેમને અંધકાર માંથી કાઢી પ્રકાશ તરફ લઇ આવે. અને જે વ્યક્તિ અલ્લાહ પર ઇમાન લઇ આવે અને સદકાર્યો કરશે, અલ્લાહ તેમને એવી જન્નતોમાં દાખલ કરશે, જેની નીચે નહેરો વહી રહી છે, જેમાં તેઓ હંમેશા રહેશે, નિ:શંક અલ્લાહએ આવા વ્યક્તિ માટે ઉત્તમ રોજી તૈયાર કરી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અલ્લાહ તે છે, જેણે સાત આકાશો બનાવ્યા અને તે જ પ્રમાણે ધરતી પણ. તેનો આદેશ બન્નેની વચ્ચે ઉતરે છે, જેથી તમે જાણી લો કે અલ્લાહ દરેક વસ્તુ પર કુદરત ધરાવે છે. અને અલ્લાહ તઆલાએ દરેક વસ્તુને (પોતાના) જ્ઞાનમાં ઘેરી રાખી છે.</w:t>
            </w:r>
          </w:p>
        </w:tc>
      </w:tr>
    </w:tbl>
    <w:p>
      <w:pPr>
        <w:sectPr>
          <w:headerReference w:type="even" r:id="rId398"/>
          <w:headerReference w:type="default" r:id="rId399"/>
          <w:headerReference w:type="first" r:id="rId400"/>
          <w:footerReference w:type="even" r:id="rId401"/>
          <w:footerReference w:type="default" r:id="rId402"/>
          <w:footerReference w:type="first" r:id="rId40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Times New Roman" w:eastAsia="Times New Roman" w:hAnsi="Times New Roman" w:cs="Times New Roman"/>
                      <w:b/>
                      <w:sz w:val="26"/>
                    </w:rPr>
                    <w:t xml:space="preserve">અત્ તહરીમ</w:t>
                  </w:r>
                  <w:bookmarkEnd w:id="6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પયગંબર! જે વસ્તુને અલ્લાહએ તમારા માટે હલાલ કરી દીધી છે, તમે પોતાની પત્નીઓની ખુશ કરવા માટે તેને કેમ હરામ કરો છો? અને અલ્લાહ ખૂબ જ માફ કરવાવાળો,દયાળુ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અલ્લાહએ તમારા માટે (વ્યર્થ) સોગંદોને તોડવી જરૂરી કરી દીધું છે, અલ્લાહ જ તમારો જવાબદાર છે અને તે બધું જ જાણવાળો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જ્યારે પયગંબરે પોતાની કોઈ પત્નીને એક ખાનગી વાત કહી, તેણીએ તે વાત (આગળ) કહીં દીધી અને અલ્લાહએ આ બાબત પોતાના પયગંબર પર જાહેર કરી દીધી, હવે પયગંબરે (તે પત્નીને) થોડીક વાતો કહી દીધી અને થોડીક વાતને ટાળી દીધી, પછી જ્યારે પયગંબરે તેણીને (ખાનગી વાત જાહેર કરવા બાબતે) કહ્યું તો તે પૂછવા લાગી કે તમને આ વિશે કોણે જાણ કરી, તો પયગંબરે કહ્યું, મને તેણે જાણ કરી, જે દરેક વાતને જાણવાવાળો અને તેની સંપૂર્ણ ખબર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(હે પયગંબરની બન્ને પત્નીઓ) જો તમે બન્ને અલ્લાહ સામે તૌબા કરી લો (તો ઘણુ જ સારુ છે) કારણકે તમારા દિલ ઝૂકી પડયા છે અને જો તમે પયગંબરના વિરોધ એકબીજાની મદદ કરશો (તો જાણી લો) તેના (પયગંબરની) મદદ કરનાર અલ્લાહ, જિબ્રઇલ અને સદાચારી ઇમાનવાળાઓ અને તેમના સિવાય ફરિશ્તાઓ પણ મદદ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દૂર નથી કે (પયગંબર) તમને તલાક આપી દે તો નજીકમાં જ તેમને તેમનો પાલનહાર તમારા બદલામાં તમારાથી ઉત્તમ પત્નીઓ મેળવશે, જે મુસલમાન, મોમિન, આજ્ઞાકારી, તૌબા કરવાવાળી, બંદગી કરવાવાળી અને રોઝા રાખવાવાળી હશે, ભલેને તે વિધવા હોય અથવા કુમારીકા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હે ઇમાનવાળાઓ! તમે પોતાને અને પોતાના ઘરવાળાઓને તે આગથી બચાવો, જેનું ઇંધણ માનવીઓ અને પથ્થર છે, જેના પર સખત દિલવાળા, ક્ડક ફરિશ્તાઓ નક્કી છે, અલ્લાહ તેમને જે આદેશ આપે, તેની અવજ્ઞા નથી કરતા, અને તે જ કરે છે, જેનો તેમને આદેશ આપવામાં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 દિવસે અલ્લાહ કાફિરોને કહેશે) આજે તમે બહાના ન બનાવશો, તમને ફકત તમારા કાર્યોનો બદલો જ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હે ઇમાનવાળાઓ! તમે અલ્લાહની સમક્ષ સાચી નિખાલસતાથી તૌબા કરો. નજીક છે કે તમારો પાલનહાર તમારા ગુનાહ દૂર કરી દેશે અને તમને એવી જન્નતોમાં દાખલ કરશે, જેની નીચે નહેરો વહી રહી છે, જે દિવસે અલ્લાહ તઆલા પયગંબર અને ઇમાનવાળાઓને જે તેમની સાથે છે તેમને અપમાનિત નહીં કરે. અલ્લાહનો પ્રકાશ તેમની સામે અને તેમની જમણી બાજુએ ફરતો હશે, તેઓ દુઆઓ કરતા હશે, હે અમારા પાલનહાર! અમને પરિપૂર્ણ પ્રકાશ આપ અને અમને માફ કરી દેં. ખરેખર તું દરેક વસ્તુ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હે પયગંબર! કાફિરો અને મુનાફિકો સાથે જિહાદ કરો, અને તેઓ પર સખતી કરો, તેમનું ઠેકાણું જહન્નમ છે, જે અત્યંત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અલ્લાહ તઆલાએ કાફિરો માટે નૂહ અને લૂત ની પત્નીઓનું ઉદાહરણ વર્ણન કરે છે, તે બન્ને અમારા બંદાઓ માંથી બે સદાચારી બંદાઓના લગ્નમાં હતી, પરંતુ તેણીઓએ પોતાના પતિ સાથે વિશ્ર્વાસઘાત કર્યો, બસ! તે બન્ને અલ્લાહની વિરુદ્વ પોતાની પત્નીઓના કઈ પણ કામ ન આવી શક્યા, અને આદેશ આપવામાં આવ્યો કે (હે સ્ત્રીઓ) જહન્નમમાં જનારાઓ સાથે તમે બન્ને પણ દાખલ થઇ 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અલ્લાહ તઆલાએ ઇમાનવાળાઓ માટે ફિરઔનની પત્નીનું ઉદાહરણ વર્ણન કરે છે, જ્યારે કે તેણે દુઆ કરી કે હે મારા પાલનહાર! મારા માટે પોતાની પાસે જન્નતમાં ઘર બનાવી દે. અને મને ફિરઔન અને તેના (ખરાબ) કાર્યોથી બચાવી લે અને મને અત્યાચારી લોકોથી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મરયમ બિન્તે ઇમરાનનું (ઉદાહરણ પણ વર્ણન કરે છે) જેણે પોતાની પ્રતિષ્ઠાની રક્ષા કરી, પછી અમે અમારા તરફથી તેમાં એક જીવ ફૂંકી દીધો અને તેણીએ (મરયમ) પોતાના પાલનહારની વાતો અને તેની કિતાબોની પુષ્ટિ કરી અને તે બંદગી કરનારાઓ માંથી હતી.</w:t>
            </w:r>
          </w:p>
        </w:tc>
      </w:tr>
    </w:tbl>
    <w:p>
      <w:pPr>
        <w:sectPr>
          <w:headerReference w:type="even" r:id="rId404"/>
          <w:headerReference w:type="default" r:id="rId405"/>
          <w:headerReference w:type="first" r:id="rId406"/>
          <w:footerReference w:type="even" r:id="rId407"/>
          <w:footerReference w:type="default" r:id="rId408"/>
          <w:footerReference w:type="first" r:id="rId40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Times New Roman" w:eastAsia="Times New Roman" w:hAnsi="Times New Roman" w:cs="Times New Roman"/>
                      <w:b/>
                      <w:sz w:val="26"/>
                    </w:rPr>
                    <w:t xml:space="preserve">અલ્ મુલ્ક</w:t>
                  </w:r>
                  <w:bookmarkEnd w:id="6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ખુબ જ બરકતવાળો છે તે (અલ્લાહ), જેના હાથમાં સામ્રાજ્ય છે. અને જે દરેક વસ્તુઓ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જેણે મૃત્યુ અને જીવન એટલા માટે પેદા કર્યુ કે તમારી કસોટી કરે, કે તમારા માંથી કોણ સારા કાર્યો કરે છે. અને તે પ્રભુત્વશાળી અને માફ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જેણે સાત આકાશો તળ પર તળ બનાવ્યા, તમે અલ્લાહ કૃપાળુના સર્જનમાં કોઇ અવ્યવસ્થા નહી જુઓ, ફરીવાર આકાશ તરફ જુઓ, શું કોઇ તિરાડ પણ દેખાઇ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વારંવાર તેને જુઓ, તમારી નજર પોતાની તરફ અપમાનિત, થાકીને પાછી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નિ:શંક અમે દુનિયાના આકાશને દીવાઓ (તારાઓ) વડે શણગાર્યું અને તેને શૈતાનોને મારવાનું માધ્યમ બનાવી દીધુ છે અને શૈતાનો માટે અમે (જહન્નમની આગ) તૈયાર કરી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જે લોકોએ પોતાના પાલનહારનો ઇન્કાર કર્યો, તેમના માટે જહન્નમનો અઝાબ છે, અને તે ખૂબ જ ખરાબ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જ્યારે તેઓ તેમાં નાખવામાં આવશે, તો તેનો ખુબ જ મોટો અવાજ સાંભળશે અને તે જોશ મારી રહી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એવું લાગશે કે (હમણા) ક્રોધથી ફાટી જશે, જ્યારે પણ તેમાં કોઇ જૂથ નાખવામાં આવશે તો જહન્નમના રખેવાળો તેમને સવાલ કરશે કે શું તમારી પાસે ડરાવનાર કોઇ નહતા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 જવાબ આપશે કે કેમ નહી, ડરાવનાર અમારી પાસે આવ્યા હતા, પરંતુ અમે તેમને જુઠલાવ્યા અને અમે કહ્યું કે અલ્લાહ તઆલાએ કશું પણ ઉતાર્યું નથી. તમે જ ખુબ સ્પષ્ટ ગુમરાહીમાં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કહેશે કે કાશ! અમે (તેમની વાતો) સાંભળતા હોત અથવા તો સમજતા હોત તો જહન્નમીઓ માંથી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બસ! તે પોતાના ગુનાહ સ્વીકારી લેશે, હવે જહન્નમીઓ દૂર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નિ:શંક જે લોકો પોતાના પાલનહારથી વિણદેખે ડરતા રહે છે તેમના માટે માફી અને ખૂબ જ મોટો સવાબ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તમે છુપી રીતે વાત કરો અથવા ઊચા અવાજે વાત કરો, તે તો દિલોના ભેદ પણ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શું તે જ ન જાણે, જેણે સૌનું સર્જન કર્યુ? તે દરેક વસ્તુની ખબર રાખનાર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 તો છે, જેણે તમારા માટે જમીનને નિમ્ન અને આજ્ઞાવર્તી બનાવી દીધી છે, જેથી તમે તેના રસ્તાઓ પર હરતા ફરતા રહો અને અલ્લાહની રોજી માંથી ખાઓ (પીઓ), તેની જ તરફ (તમારે) જીવિત થઇ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શું તમે એ વાતથી નીડર થઇ ગયા છો કે આકાશોવાળો તમને જમીનમાં ધસાવી દે અને એકાએક જમીન ડગમગી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અથવા શું તમે આ વાતથી નીડર થઇ ગયા છો કે આકાશોવાળો તમારા પર પથ્થર વરસાવી દે, પછી તો તમને ખબર પડી જ જશે કે મારી ચેતવણી કેવી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તેમનાથી પહેલાના લોકોએ પણ જુઠલાવ્યુ, તો (જોઈ લો) કે મારી પકડ કેવી સખત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શું આ લોકો પોતાની ઉપર પંખીઓને નથી જોતા કે કઈ રીતે તે પોતાના પંખ ફેલાવે છે અને બંધ કરે છે, રહેમાન સિવાય કોઈ નથી, જે તેમને થામી રાખે છે, તે દરેક વસ્તુને જોઈ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તમારી પાસે તે કેવું લશ્કર છે, જે રહમાન વિરૂદ્વ તમારી મદદ કરશ, આ કાફિરો તો ધોકામાં પડેલા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જો તે (અલ્લાહ તઆલા) તમારી રોજી રોકી લે તો કોણ છે, જે તમને ફરી રોજી આપશે? પરંતુ (ઇન્કારીઓ) તો વિદ્રોહ અને ગુમરાહીમાં પડેલા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 વ્યક્તિ જે ઊંધા મોઢા ચાલી રહ્યો હોય તે વધુ સત્ય માર્ગ પર છે, અથવા તે, જે સત્યના માર્ગને પારખીને સીધો ચાલતો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કહી દો! કે તે જ (અલ્લાહ) છે, જેણે તમારૂ સર્જન કર્યુ અને તમારા કાન, આંખો અને હૃદય બનાવ્યા, તમે ખુબ જ ઓછો આભાર માનો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કહી દો! કે તે જ છે, જેણે તમને ધરતી પર ફેલાવી દીધા અને તેની તરફ તમને એકઠા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તેઓ સવાલ કરે છે કે જો તમે સાચા હોય, તો વચન ક્યારે પૂરું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તમે તેમને કહી દો! કે તેનું જ્ઞાન તો અલ્લાહ પાસે જ છે, હું તો ફકત સ્પષ્ટ રીતે સચેત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જ્યારે આ લોકો તે વચન (અઝાબ)ને નજીક જોઇ લેશે તો તે સમયે કાફિરોના ચહેરા બગડી જશે અને કહી દેવામાં આવશે કે આ જ તે વસ્તુ છે, જેની તમે ઇચ્છા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તમે કહી દો! જો મને અને મારા સાથીઓને અલ્લાહ તઆલા નષ્ટ કરી દે, અથવા અમારા પર દયા કરે, (બન્ને પરિસ્થિતીઓમાં એવું તો બતાવો) કે કાફિરોને દુ:ખદાયી અઝાબથી કોણ બચાવશે?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તમે કહી દો! કે તે જ રહમાન છે, જેના પર અમે ઇમાન લાવી ચુકયા અને તેના પર જ અમારો વિશ્ર્વાસ છે. તમને નજીકમાં જ ખબર પડી જશે કે સ્પષ્ટ ગુમરાહીમાં 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તમે તેમને પૂછો કે જો તમારુ (પીવાનું) પાણી જમીનમાં જતું રહે તો કોણ છે, જે તમારા માટે વહેતું પાણી લાવે શકે?</w:t>
            </w:r>
          </w:p>
        </w:tc>
      </w:tr>
    </w:tbl>
    <w:p>
      <w:pPr>
        <w:sectPr>
          <w:headerReference w:type="even" r:id="rId410"/>
          <w:headerReference w:type="default" r:id="rId411"/>
          <w:headerReference w:type="first" r:id="rId412"/>
          <w:footerReference w:type="even" r:id="rId413"/>
          <w:footerReference w:type="default" r:id="rId414"/>
          <w:footerReference w:type="first" r:id="rId41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Times New Roman" w:eastAsia="Times New Roman" w:hAnsi="Times New Roman" w:cs="Times New Roman"/>
                      <w:b/>
                      <w:sz w:val="26"/>
                    </w:rPr>
                    <w:t xml:space="preserve">અલ્ કલમ</w:t>
                  </w:r>
                  <w:bookmarkEnd w:id="6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નૂન,</w:t>
            </w:r>
            <w:r>
              <w:rPr>
                <w:rStyle w:val="FootnoteReference"/>
                <w:rFonts w:ascii="Times New Roman" w:eastAsia="Times New Roman" w:hAnsi="Times New Roman" w:cs="Times New Roman"/>
                <w:b/>
                <w:color w:val="006400"/>
                <w:sz w:val="24"/>
              </w:rPr>
              <w:footnoteReference w:id="28"/>
            </w:r>
            <w:r>
              <w:rPr>
                <w:rFonts w:ascii="Times New Roman" w:eastAsia="Times New Roman" w:hAnsi="Times New Roman" w:cs="Times New Roman"/>
                <w:b w:val="0"/>
                <w:color w:val="000000"/>
                <w:sz w:val="24"/>
              </w:rPr>
              <w:t xml:space="preserve"> કસમ છે કલમની અને તેની, જે કંઇ પણ તે (ફરિશ્તાઓ) લખે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તમે પોતાના પાલનહારની કૃપાથી પાગલ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નિ:શંક તમારા માટે અનંત બદલો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નિ:શંક તમે ખૂબ જ શ્રેષ્ઠ (ઉત્તમ) ચરિત્રવાળા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બસ! હવે તમે પણ જોઇ લેશો અને તેઓ પણ જોઇ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કે તમારામાં થી કોણ પાગલપણામાં સપડાયેલો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નિ:શંક તમારો પાલનહાર ખૂબ જાણે છે કે કોણ તેના માર્ગથી ભટકેલા છે અને કોણ સત્ય માર્ગ પર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બસ! તમે જુઠલાવનારાઓની (વાત) ન 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તેઓ તો ઇચ્છે છે કે તમે થોડાક નરમ પડો તો તેઓ પણ નરમ પડી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તમે કોઇ એવા વ્યક્તિનું પણ કહેવું ન માનશો જે વધારે કસમો ખાઈ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 નીચ, મહેણાંટોણા મારનાર અને ચાડી 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ભલાઇથી રોકવાવાળો, અતિરેક કરનાર, પાપી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અતડા સ્વભાવનો, સાથે સાથે બદનામ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તેનો વિદ્રોહ ફકત એટલા માટે છે કે તે ધન-સંપત્તિ વાળો અને સંતાનોવાળો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જ્યારે તેની સામે અમારી આયતો પઢવામાં આવે છે તો કહી દે છે કે આ તો પહેલાના લોકોની કથા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અમે પણ તેની સૂંઢ (નાક) પર ડામ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નિ:શંક અમે તેમની એવી જ રીતે કસોટી કરી જેવી રીતે કે અમે બગીચાવાળાઓની કસોટી કરી હતી. જ્યારે કે તેમણે કસમ ખાધી કે વહેલી પરોઢ થતા જ આ બગીચાના ફળ તોડી લઇશું.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કોઈ (ફળ) બાકી નહીં રાખીએ.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પછી તમારા પાલનહાર તરફથી એક આફત તે બગીચા પર આવી ગઈ જ્યારે કે હજુ તે લોકો સૂઈ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બસ! તે બગીચો એવો થઇ ગયો જેવી કે કપાયેલી ખેતી.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હવે સવાર થતા જ તેઓ એકબીજાને પોકારવા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કે અગર તમારે ફળ તોડવા હોય તો વહેલી પરોઢમાં પોતાની ખેતી તરફ ચાલી નીકળો.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ફરી તે લોકો ધીરે-ધીરે વાતો કરતા નીકળ્યા.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કે આજના દિવસે કોઇ લાચાર તમારી પાસે ન આવી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લપકતા સવાર સવારમાં નીકળ્યા (સમજી રહ્યા હતા) કે અમે (ફળ તોડવા માટે) સમર્થ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જ્યારે તેમણે બગીચો જોયો તો કહેવા લાગ્યા, નિ:શંક અમે રસ્તો ભુલી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ના ના, પરંતુ આપણું ભાગ્ય ફુટી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 લોકોમાં, જે વચલો હતો તેણે કહ્યુ કે હું તમને નહતો કહેતો કે તમે અલ્લાહની પવિત્રતાનું વર્ણન કેમ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તેઓ કહેવા લાગ્યા, આપણો પાલનહાર પવિત્ર છે, નિ:શંક આપણે જ જાલિમ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ફરી તેઓ એક-બીજા તરફ ફરીને એક-બીજાને ઠપકો આપવા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કહેવા લાગ્યા ખૂબ અફસોસ! ખરેખર અમે જ વિદ્રોહી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આશા છે કે અમારો પાલનહાર અમને આનાથી સારો બદલો આપશે, અમે તો હવે પોતાના પાલનહારથી જ અપેક્ષા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આવી જ રીતે મુસીબત આવે છે. અને આખિરતનનો અઝાબ તો આના કરતા મોટો હશે, કાશ તે લોકો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ડરનારાઓ માટે તેમના પાલનહાર પાસે નેઅમતોવાળી જન્નતો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શું અમે મુસલમાનો પાપીઓ જેવા કરી દઇશું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તમને શું થઇ ગયુ છે, કેવા નિર્ણયો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શું તમારી પાસે કોઇ કિતાબ છે, જે તમે પઢતા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કે તેમાં તમારી મનચાહી વાતો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અથવા તો અમારા શિરે તમારી કેટલીક કસમો છે? જે કયામત સૂધી બાકી રહે, કે તમારા માટે તે બધુ જ છે, જે તમે પોતાની તરફથી નક્કી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(હે પયગંબર) તમે તેમને પુછો કે તેમના માંથી કોણ આ વાતનો જવાબદાર (દાવેદાર)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શું તેમના કોઇ ભાગીદાર છે? જો તે સાચા હોય તો પોત પોતાના ભાગીદારો લઇને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જે દિવસે પિંડલી (ઢીચણ નો નીચલો ભાગ) ખોલી નાખવામાં આવશે અને સિજદો કરવા માટે બોલવવામાં આવશે. તો (સિજદો) નહી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નજરો નીચી હશે અને તેમના પર અપમાન છવાઇ રહ્યુ હશે. તેઓ (દુનિયામાં) સિજદા કરવા માટે બોલાવવામાં આવતા હતા જ્યારે કે તંદુરસ્ત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બસ! મને અને આ કલામને જુઠલાવનારાઓને છોડી દો, અમે તેમને આમ ધીરે ધીરે ખેંચીશું કે તેમને ખબર પણ નહીં પડે.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અને હું તેમને ઢીલ આપીશ, નિ:શંક મારી યોજના સખત સચોટ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શું તમે તેમનાથી કોઇ વળતર ઇચ્છો છો, જેના દંડના બોજ હેઠળ દબાઇ રહ્યા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અથવા તો તેમની પાસે ગૈબનું ઇલ્મ છે, જેને તેઓ લખી રહ્યા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બસ! તમે પોતાના પાલનહારનો આદેશ આવતા સુધી ધીરજ રાખો અને માછલીવાળા (યૂનુસ) જેવા ન થઇ જાવ, જ્યારે તેમણે અમને દુઃખના સમયે પોકાર્યા.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અગર તેમના પાલનહારની મદદ ન આવી હોત તો નિ:શંક તે તેઓ ખરાબ પરિસ્થિતિમાં સપાટ મેદાન પર નાખી દેવામાં આવતા.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તેમના પાલનહારે ફરી પસંદ કરી લીધા અને તેમને સદાચારી લોકોમાં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કાફિરો જ્યારે કુરઆન સાભળે છે તો તમારી સામે એવે રીતે જુવે છે કે તેઓ તમને ડગમગાવી દેશે, અને કહે છે કે આ તો એક પાગલ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ખરેખર આ (કુરઆન) તો સમગ્ર માનવજાતિ માટે શિખામણ છે.</w:t>
            </w:r>
          </w:p>
        </w:tc>
      </w:tr>
    </w:tbl>
    <w:p>
      <w:pPr>
        <w:sectPr>
          <w:headerReference w:type="even" r:id="rId416"/>
          <w:headerReference w:type="default" r:id="rId417"/>
          <w:headerReference w:type="first" r:id="rId418"/>
          <w:footerReference w:type="even" r:id="rId419"/>
          <w:footerReference w:type="default" r:id="rId420"/>
          <w:footerReference w:type="first" r:id="rId42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Times New Roman" w:eastAsia="Times New Roman" w:hAnsi="Times New Roman" w:cs="Times New Roman"/>
                      <w:b/>
                      <w:sz w:val="26"/>
                    </w:rPr>
                    <w:t xml:space="preserve">અલ્ હાકકહ</w:t>
                  </w:r>
                  <w:bookmarkEnd w:id="68"/>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સાબિત થવાવાળી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સાબિત થવાવાળી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તમને શું ખબર કે તે સાબિત થનાર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ષમૂદ અને આદની કોમે ખખડાવી દેનારી (કયામત)ને જુઠલાવી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(જેના પરિણામ રૂપે) ષમૂદને ભયજનક અવાજ વડે નષ્ટ કરવામાં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આદને તીવ્ર તોફાની આંધીથી નષ્ટ કરી દેવામાં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જેને તેમના પર નિરંતર સાત રાત્રિઓ અને આઠ દિવસ સુધી (અલ્લાહએ) છવાયેલી રાખી. (જો તમે ત્યાં હોત તો) તમે જોતા કે તે લોકો જમીન પર એવી રીતે ઊંધા પડયા હતા, જેવી રીતે કે ખજૂરના ખોખલા થડ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શું તમે તેમના માંથી કોઇ પણ બાકી જુઓ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ફિરઔન અને તેનાથી પહેલાના લોકો અને જેમની વસ્તીઓ પલટાવી નાખી, સૌ ગુનાહના કાર્યો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 સૌએ પોતાના પાલનહારના પયગંબરની અવગણના કરી. (છેવટે) અલ્લાહ એ તેઓને (પણ) સખત પકડમાં લઇ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જ્યારે પાણીનું તોફાન વધારે થયું તો તે સમયે અમે જ તમને હોળીમાં સવાર કરી દીધા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જેથી અમે તેને તમારા માટે શિખામણ અને યાદગાર બનાવી દઈએ અને (જેથી) યાદ રાખવાવાળા કાન તેને યાદ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બસ! જ્યારે સૂરમાં એક ફૂંક મારવામાં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જમીન તથા પર્વતો ઉઠાવી લેવામાં આવશે. અને એક જ પ્રહારમાં ચૂરેચૂરા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 દિવસે સાબિત થવાવાળી (કયામત) થઇને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આકશ ફાટી જશે, અને તે દિવસે ઘણું જ નબળુ પડી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તેના કિનારાઓ પર ફરિશ્તાઓ હશે, અને તે દિવસે આઠ (ફરિશ્તાઓ) તમારા પાલનાહારના અર્શને પોતાના ઉપર ઉઠાવીને રાખ્યું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તે દિવસે તમે સૌ (અલ્લાહની સમક્ષ) રજૂ કરવામાં આવશો, તમારુ કોઇ રહસ્ય છૂપાયેલું નહી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પછી જેને તેનું કર્મપત્ર જમણા હાથમાં આપવામાં આવશે, તો તે કહેવા લાગશે કે “ લો મારુ કર્મપત્ર વાંચી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મને તો સંપૂર્ણ વિશ્ર્વાસ હતો કે મને મારો હિસાબ મળવાનો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બસ! તે એક મનગમતા જીવનમાં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ઉચ્ચ દરજ્જાવાળી જન્નતમાં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જેના ગુચ્છા નમી પડેલા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(તેમને કહેવામાં આવશે) કે આનંદથી ખાઓ પીઓ, પોતાના તે કર્મોના બદલામાં, જે તમે વિતેલા દિવસોમાં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પરંતુ જેનું કર્મપત્ર તેના ડાબા હાથમાં આપવામાં આવશે તો તે કહશે કે “ કાશ મને મારુ કર્મપત્ર આપવામાં જ ન આવ્યુ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હું જાણતો જ ન હોત કે હિસાબ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કાશ! કે મૃત્યુ (મારુ) કામ પુરૂ કરી દેત.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મારૂ ધન પણ મને કંઇ ફાયદો ન પહોંચાડી શક્યુ.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મારી સત્તા પણ બરબાદ થઇ ગઈ.</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આદેશ આપવામાં આવશે, તેને પકડી લો પછી તેને ગાળિયું પહેરાવી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પછી તેને જહન્નમમાં નાખી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પછી તેને સિત્તેર હાથ લાંબી સાંકળમાં બાંધી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નિ:શંક તે મહાનતાવાળા અલ્લાહ પર ઇમાન નહતો રાખતો.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લાચારને ખવડાવવા માટે પ્રોત્સાહન નહતો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બસ! આજે તેનો કોઈ મિત્ર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પરૂ સિવાય તેને કઈ ભોજન નહીં મળે.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જેને ગુનેગાર સિવાય કોઇપણ નહીં 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બસ! હું તે વસ્તુની પણ કસમ ખાઉ છું, જે તમે જુવો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અને તે વસ્તુઓની પણ, જે તમે જોતા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કે નિ:શંક આ (કુરઆન) પ્રતિષ્ઠિત પયગંબરની જબાન વડે પહોચાડવામાં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આ કોઇ કવિનું કથન નથી (અફસોસ) તમે ભાગ્યે જ ઇમાન લાવો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ન તો આ કોઇ જયોતિષનું કથન છે. (અફસોસ) તમે ભાગ્યે જ શિખામણ પ્રાપ્ત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(આ તો) જગતના પાલનહારે ઉતાર્યું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અને જો આ (મુહમ્મદ પયગંબર) અમારા પર કોઇપણ વાત ઘડી લેતો,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 જરૂરથી અમે તેનો જમણો હાથ પકડી લેતા.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પછી તેની ધોરી નસ કાપી નાખતા.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પછી તમારામાંથી કોઇ પણ અમને આ કામથી રોકનાર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નિ:શંક આ કુરઆન ડરવાવાળાઓ માટે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અને અમને સારી રીતે જાણીએ છીએ કે તમારામાંથી કેટલાક તેને જુઠલાવનારા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નિ:શંક (આ જુઠલાવવુ) ઇન્કારીઓ ઉપર ખેદ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અને નિ:શંક આ તદ્દન વિશ્ર્વાસનિય સત્ય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બસ! (હે નબી) તમે પોતાના મહાન પાલનહારની પવિત્રતા બયાન કરો.</w:t>
            </w:r>
          </w:p>
        </w:tc>
      </w:tr>
    </w:tbl>
    <w:p>
      <w:pPr>
        <w:sectPr>
          <w:headerReference w:type="even" r:id="rId422"/>
          <w:headerReference w:type="default" r:id="rId423"/>
          <w:headerReference w:type="first" r:id="rId424"/>
          <w:footerReference w:type="even" r:id="rId425"/>
          <w:footerReference w:type="default" r:id="rId426"/>
          <w:footerReference w:type="first" r:id="rId42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Times New Roman" w:eastAsia="Times New Roman" w:hAnsi="Times New Roman" w:cs="Times New Roman"/>
                      <w:b/>
                      <w:sz w:val="26"/>
                    </w:rPr>
                    <w:t xml:space="preserve">અલ્ મઆરિજ</w:t>
                  </w:r>
                  <w:bookmarkEnd w:id="6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એક સવાલ કરનારાએ તે અઝાબ વિશે સવાલ કર્યો, જે સાબિત થઈને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કાફિરો પરથી જેને કોઇ ટાળનાર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(આ અઝાબ) અલ્લાહ તરફથી (આવશે) જે ઉચ્ચતા 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જેના તરફ ફરિશ્તાઓ અને રૂહ એક દિવસમાં ચઢે છે. જેની સમયમર્યાદા પચાસ હજાર વર્ષ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બસ! તુ સારી રીતે ધીરજ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નિ:શંક આ લોકો તે (અઝાબ) ને દૂર સમજી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પરંતુ અમે તેને નજીક જોઇ રહ્યા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 દિવસે આકાશ ઊકળતા તાંબા જેવુ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પર્વત રંગીન ઊન જેવા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 દિવસે કોઇ મિત્ર બીજા મિત્રને નહી પૂછે.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 કે તેઓ એકબીજાને દેખાડવામાં આવશે, તે દિવસે અઝાબથી બચવા માટે ગુનેગાર એવું ઈચ્છશે કે પોતાના દીકરાઓને મુક્તિદંડ રૂપે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પોતાની પત્નિને અને પોતાના ભાઇને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પોતાના તે કુટુંબીજનોને, જેઓ તેને આશરો આપતા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જે કઈ જમીનમાં છે તે બધું જ આપી પોતાને બચાવી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(પરંતુ) કદાપિ આવું નહીં થાય, નિ:શંક તે ભડકતી (આગ)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 મોં અને માથાની ચામડીને ખેંચી લાવનારી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 (આગ) તે દરેક વ્યક્તિને પોકારશે, જે પાછળ ફરનાર અને પીઠ બતાવનાર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ભેગુ કરીને સંભાળી રાખતો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ખરેખર મનુષ્ય ખુબ જ કાચા મનનો બનાવેલો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જ્યારે તેને પરેશાની પહોંચે છે, તો ગભરાઇ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જ્યારે રાહત મળે છે, તો કંજુસી કરવા લાગે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પરંતુ નમાઝ પઢવાવાળા.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જેઓ પોતાની નમાઝ પર હંમેશા પાંબદી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જેમના ધનમાં નક્કી કરેલો ભાગ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માંગવાવાળા માટે પણ અને સવાલથી બચનારાનો પણ.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જે કયામતના દિવસની પુષ્ટિ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જે પોતાના પાલનહારના અઝાબથી ડરતા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કારણકે તેમના પાલનહારનો અઝાબ નીડર થવા જેવી વસ્તુ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જે લોકો પોતાના ગુંપ્તાગની (હરામથી) રક્ષા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હા! તેમની પત્નિઓ અને બાંદીઓ વિશે જેમના તેઓ માલિક છે, તેમના પર કોઇ નિંદા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હવે જે કોઇ તેના સિવાય અન્ય (રસ્તો) શોધશે, તો આવા લોકો હદ વટાવી જનારા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જે પોતાની નિષ્ઠાનું અને પોતાના વચનોનું ધ્યાન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જે પોતાની સાક્ષીઓ પર સીધા અને મક્કમ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જેઓ પોતાની નમાઝોની રક્ષા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આ જ લોકો જન્નતોમાં ઇઝઝતવાળા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બસ! આ કાફિરોને શુ થઇ ગયુ છે કે તે તમારી તરફ દોડતા આવી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જમણે અને ડાબેથી, જૂથના જૂથ (આવી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શું તેમના માંથી દરેક આશા રાખે છે કે તેને નેઅમતો વાળી જન્નતમાં દાખલ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(આવું) કદાપિ નહી થાય અમે તેમનુ તે (વસ્તુ) થી સર્જન કર્યુ છે, જેને તેઓ પોતે પણ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બસ! હું પશ્ર્ચિમો અને પૂર્વના પાલનહારની કસમ ખાઈને કહું છું (કે) અમે ખરેખર આ વાત પર કુદરત ધરાવીએ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કે અમે તેમના બદલે તેમનાથી સારા લોકોને લઇને આવીએ, અને અમે અક્ષમ કરનાર કોઈ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બસ! તુ એમને લડતા-ઝઘડતા અને ખેલકૂદ કરતા છોડી દે અહીં સુધી કે તેઓ તે દિવસ જોઈ લે, જેનું તેમને વચન આપવામાં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જે દિવસે તે લોકો પોતાની કબરોમાંથી નીકળી એવી રીતે દોડતા જઈ રહ્યા હશે, જેવું કે પોતાના પૂજકો પાસે દોડતા જઈ રહ્યા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તેમની આંખો નમેલી હશે, તેમના પર બદનામી છવાયેલી હશે. આ છે, તે દિવસ જેનું તેમને વચન આપવામાં આવ્યુ હતું.</w:t>
            </w:r>
          </w:p>
        </w:tc>
      </w:tr>
    </w:tbl>
    <w:p>
      <w:pPr>
        <w:sectPr>
          <w:headerReference w:type="even" r:id="rId428"/>
          <w:headerReference w:type="default" r:id="rId429"/>
          <w:headerReference w:type="first" r:id="rId430"/>
          <w:footerReference w:type="even" r:id="rId431"/>
          <w:footerReference w:type="default" r:id="rId432"/>
          <w:footerReference w:type="first" r:id="rId43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Times New Roman" w:eastAsia="Times New Roman" w:hAnsi="Times New Roman" w:cs="Times New Roman"/>
                      <w:b/>
                      <w:sz w:val="26"/>
                    </w:rPr>
                    <w:t xml:space="preserve">નૂહ</w:t>
                  </w:r>
                  <w:bookmarkEnd w:id="7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નિ:શંક અમે નૂહ ને તેમની કોમ તરફ (પયગંબર) બનાવી મોક્લ્યા કે પોતાની કોમને (ખરાબ પરિણામથી) ડરાવી દો (અને સચેત કરી દો) તે પહેલા કે તેમનાં પર એક દુ:ખદાયી અઝાબ આવી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(નૂહ એ) કહ્યુ, કે હે મારી કોમ! હું તમને સ્પષ્ટ રીતે ચેતવણી આપનાર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કે તમે અલ્લાહની બંદગી કરો અને તેનાથી જ ડરો. અને મારુ કહ્યુ 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 તે તમારા ગુનાહ માફ કરી દેશે અને તમને એક નિશ્ર્ચિત સમય સુધી છુટ આપશે. નિ:શંક જ્યારે અલ્લાહ તઆલાનું વચન આવી જશે, તો તેમાં વાર નહીં થાય કદાચ કે તમે આ વાત જાણતા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(નૂહ એ) કહ્યુ, હે મારા પાલનહાર! મેં પોતાની કોમને રાત દિવસ તારી (બંદગી) તરફ બોલાવ્યા.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પરંતુ મારા બોલાવવા પર આ લોકો વધુ દૂર જવા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મેં જ્યારે પણ તેમને તારી માફી તરફ બોલાવ્યા, તો તેમણે પોતાની આંગળીઓ પોતાના કાનોમાં નાખી દીધી અને પોતાના કપડાથી (મોઢું) ઢાંકી દીધુ. અને જીદ તેમજ ઘમંડ કરવા લાગ્યા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પછી મેં તેમને ઊંચા અવાજે બોલાવ્યા.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નિ:શંક મેં તેમને જાહેરમાં પણ કહ્યુ અને ગુપ્ત રીતે પણ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મેં કહ્યુ, કે પોતાના પાલનહારથી પોતાના ગુનાહની માફી માંગો, તે ખરેખર ખુબ જ માફ કરવાવાળો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તમારા પર આકાશમાંથી ખુબ જ (વરસાદ) વરસાવશે.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તમને ખુબ જ ધન અને સંતાનો આપશે. અને તમને બગીચાઓ આપશે અને તમારા માટે નહેર વહાવી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તમને શું થઇ ગયુ છે કે તમે અલ્લાહ ની મહાનતા નથી માનતા.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જો કે તેણે તમને વિભિન્ન રીતે બનાવ્યા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શું તમે જોતા નથી કે અલ્લાહ તઆલાએ કેવી રીતે સાત આકાશો તળ પર તળ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તેમાં ચંદ્રને ખુબ જ પ્રકાશિત બનાવ્યો, અને સૂરજને પ્રકાશિત દીપક.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તમને જમીનથી એક (વિશેષ દેખરેખ હેઠળ) ઉગાડયા. (એટલે કે સર્જન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ફરી તમને તેમાં જ પરત કરશે અને (એક ખાસ રીતે) ફરી કાઢશે.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અલ્લાહ તઆલાએ જ તમારા માટે ધરતીને પાથરણું બનાવી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જેથી તમે તેના ખુલ્લા રસ્તાઓ પર હરો-ફરો.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નૂહ એ કહ્યુ કે હે મારા પાલનહાર! તે લોકોએ મારી અવજ્ઞા કરી અને અને તેવા લોકોની પાછળ લાગી ગયા, જેમનું ધન અને સંતાનોએ તેમનાં માટે નુકસાનમાં વધારો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તે લોકોએ ખૂબ યુક્તિઓ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તેમણે કહ્યુ કે તમે પોતાના પુજ્યોને કદાપિ ન છોડશો, અને ન વદ્દ, સૂવાઅ, અને યગૂષ અને યઊક અને નસ્ર ને (છોડશો).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 લોકોએ ઘણા લોકોને ગુમરાહ કરી દીધા. તો હવે (હે અલ્લાહ) તુ તે જાલિમોની ગુમરાહીમાં વધારો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આ લોકો પોતાના પાપોના લીધે ડુબાડી દેવામાં આવ્યા અને જહન્નમમાં પહોંચાડી દેવામાં આવ્યા. પછી તે લોકોએ પોતાના માટે અલ્લાહ સિવાય તેમણે કોઇ મદદગાર ન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નૂહ એ કહ્યુ, કે હે મારા પાલનહાર! કાફિરો માંથી કોઈને તું આ જમીન પર રહેવા માટે ન છોડીશ.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જો તુ તેમને છોડી દઇશ, તો (નિ:શંક) આ લોકો તારા બંદાઓને ગુમરાહ કરશે અને તેમની જે સંતાન હશે, તેઓ પણ દુરાચારી અને સખત કાફિર જ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હે મારા પાલનહાર! તુ મને અને મારા માતા-પિતાને અને તે દરેક વ્યક્તિને, જે ઇમાનની સ્થિતિમાં મારા ઘરમાં હોય અને દરેક મોમિન પુરૂષો અને સ્ત્રીઓને માફ કરી દે અને જાલિમોની બરબાદીમાં વધારો કર.</w:t>
            </w:r>
          </w:p>
        </w:tc>
      </w:tr>
    </w:tbl>
    <w:p>
      <w:pPr>
        <w:sectPr>
          <w:headerReference w:type="even" r:id="rId434"/>
          <w:headerReference w:type="default" r:id="rId435"/>
          <w:headerReference w:type="first" r:id="rId436"/>
          <w:footerReference w:type="even" r:id="rId437"/>
          <w:footerReference w:type="default" r:id="rId438"/>
          <w:footerReference w:type="first" r:id="rId43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Times New Roman" w:eastAsia="Times New Roman" w:hAnsi="Times New Roman" w:cs="Times New Roman"/>
                      <w:b/>
                      <w:sz w:val="26"/>
                    </w:rPr>
                    <w:t xml:space="preserve">અલ્ જિન</w:t>
                  </w:r>
                  <w:bookmarkEnd w:id="7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મુહમ્મદ) તમે તેમને કહી દો કે મને વહી કરવામાં આવી છે કે જિન્નાતોના એક જૂથે આ (કુરઆનને) ધ્યાનથી સાંભળ્યુ પછી (પોતાની કોમ તરફ જઈને) કહ્યુ કે અમે અદ્- ભૂત કુરઆન સાંભળ્યુ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 ભલાઈનો માર્ગ બતાવે છે. એટલે અમે તેના પર ઇમાન લઇ આવ્યા. અને અમે કદાપિ કોઇને પણ પોતાના પાલનહારનો ભાગીદાર નહી ઠેરવીએ.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નિ:શંક અમારા પાલનહારનું ગૌરવ ખુબ જ બુલંદ છે. ન તેણે કોઇને (પોતાની) પત્નિ બનાવી અને ન તો દીકરો.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એ કે આપણા માંથી મૂર્ખ લોકો અલ્લાહ વિશે જુઠી વાત ઘડતા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એ કે અમે તો એવું જ સમજતા હતા કે માનવી અને જિન્નાત અલ્લાહ વિશે કદાપી જૂઠ બોલી નથી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એ કે માનવીઓ માંથી કેટલાક જિન્નાતોથી શરણ માંગતા હતા. જેનાથી જિન્નાતોનાં ઘમંડમાં વધારો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એ કે માનવીઓ પણ એવું જ સમજતા હતા કે જેવું તામે સમજો છો કે અલ્લાહ કોઇને પણ ક્યારેય બીજીવાર જીવીત નહીં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એ કે અમે આકાશને ચકાસ્યું તો તેને સખત ચોકીદારો અને સખત અંગારાઓથી છવાયેલુ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એ કે પહેલા અમે વાતો સાંભળવા માટે આકાશમાં જ્ગ્યાએ જ્ગ્યાએ બેસી જતા હતા, હવે જે પણ કાન લગાવશે તો તે એક અંગારાને પોતાની લાગમાં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એ કે અમે ન જાણી શક્યા કે ધરતીવાળાઓ સાથે કોઇ ખરાબ વર્તનનો ઇરાદો છે અથવા તેમના પાલનહારનો ઇરાદો તેમની સાથે ભલાઇનો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એ કે અમારા માંથી કેટલાક તો સદાચારીઓ છે. અને કેટલાક તેના કરતા નીચા દરજજાના છે, અમે વિવિધ તરીકા પર વહેંચાયેલા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અમને યકીન થઇ ગયું છે કે અમે અલ્લાહ તઆલાને ધરતી પર કદાપિ અક્ષમ નહી કરી શકીએ અને ન અમે દોડીને તેને હરાવી શકીએ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એ કે જ્યારે હિદયાત (ની વાત) સાંભળી તો અમે તેના પર ઇમાન લઈ લાવ્યા અને જે કોઈ પોતાના પાલનહાર પર ઇમાન લાવશે, તેને ન કોઇ નુકસાન નો ભય હશે અને ન તો અત્યાચારનો ભય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એ કે અમારામાંથી કેટલાક તો મુસલમાન છે અને કેટલાક અન્યાયી છે. બસ! જે આજ્ઞાકારી બની ગયા તેમણે સત્ય માર્ગ શોધી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જે અન્યાયી લોકો છે તે જહન્નમનું ઇંધણ બનશે.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જો લોકો સત્ય માર્ગ પર સીધા ચાલતા તો ખરેખર અમે તેમને પુષ્કળ માત્રામાં પાણી પીવડાવતા.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જેથી અમે આ નેઅમત વડે તેમની કસોટી કરીએ અને જે વ્યક્તિ પોતાના પાલનહારના ઝિકરથી મોઢું ફેરવી લેશે તો અલ્લાહ તઆલા તેને સખત અઝાબમાં નાખી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એ કે મસ્જિદો ફકત અલ્લાહ માટે જ છે. બસ! અલ્લાહ તઆલા સાથે કોઇ અન્યને ન પોકારો.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જ્યારે અલ્લાહનો બંદો (રસૂલ) તેની બંદગી માટે ઉભો થયો તો નજીકમાં જ જૂથના જૂથ તેની ઉપર તુટી પડવા માટે તૈયાર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તમે તેમને કહી દો કે હું તો ફકત મારા પાલનહારને જ પોકારુ છું અને તેની સાથે કોઇને પણ ભાગીદાર નથી ઠેરવતો.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કહી દો કે હું તમારા માટે કોઇ નુકસાન અને ફાયદાનો અધિકાર નથી ધરાવતો.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કહી દો કે મને અલ્લાહથી કોઈ નહી બચાવી શકે અને હું તેના સિવાય કોઈ આશરો નહી મેળવી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પરંતુ હું અલ્લાહની વાત અને તેના આદેશો (લોકો સુધી) પહોંચાડી દઉ, (હવે) જે કોઈ અલ્લાહ અને તેના પયગંબરનું કહ્યું નહીં માને, તેના માટે જહન્નમ ની આગ છે, જેમાં તેઓ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(આ લોકો પોતાના માર્ગથી અહી હટે) અહીં સુધી કે તેઓ તેને (અઝાબ) જોઇ ન લે, જેનું વચન તેમને આપવામાં આવે છે, બસ! નજીકમાં જ જાણી લેશે કે કોના મદદગાર નિર્બળ અને કોનું જૂથ ઓછું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કહી દો કે મને ખબર નથી કે જેનું વચન (અઝાબ) તમને આપવામાં આવે છે, તે નજીક છે અથવા તેના માટે મારો પાલનહાર લાંબો સમયગાળો નક્કી કરી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તે ગૈબ જાણવાવાળો છે અને તે પોતાના ગૈબની જાણ કોઈને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સિવાય એવા પયગંબરને, જેને તે (કોઈ ગૈબની વાત જણાવવાનું) પસંદ કરે, પછી તે (વહી)ની આગળ-પાછળ ચોકીદાર નક્કી કરી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જેથી તે જાણી લે કે તેઓએ પોતાના પાલનહારનાં આદેશો પહોચાડી દીધા છે, અને તે તેમની દરેક સ્થિતિને ઘેરી રાખી છે, અને તેણે દરેક વસ્તુની સંપૂર્ણ રીતે ગણતરી કરી રાખી છે.</w:t>
            </w:r>
          </w:p>
        </w:tc>
      </w:tr>
    </w:tbl>
    <w:p>
      <w:pPr>
        <w:sectPr>
          <w:headerReference w:type="even" r:id="rId440"/>
          <w:headerReference w:type="default" r:id="rId441"/>
          <w:headerReference w:type="first" r:id="rId442"/>
          <w:footerReference w:type="even" r:id="rId443"/>
          <w:footerReference w:type="default" r:id="rId444"/>
          <w:footerReference w:type="first" r:id="rId44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Times New Roman" w:eastAsia="Times New Roman" w:hAnsi="Times New Roman" w:cs="Times New Roman"/>
                      <w:b/>
                      <w:sz w:val="26"/>
                    </w:rPr>
                    <w:t xml:space="preserve">અલ્ મુઝમ્મીલ</w:t>
                  </w:r>
                  <w:bookmarkEnd w:id="7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(મુહમ્મદ)! જેઓ ચાદર ઓઢી (સૂઈ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રાતના થોડો ભાગ છોડી બાકીની રાત (નમાઝ માટે) ઉભા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રાતનો અડધો ભાગ અથવા તેનાથી સહેજ ઓછો ભાગ.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અથવા તો તેના કરતા થોડુક વધારે, અને કુરઆન રુકી રુકીને (સ્પષ્ટ) પઢતા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નિ:શંક અમે તમારા પર એક ભારે વાત ઉતારવાના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નિ:શંક રાતમાં ઉઠવું ખરેખર મન ઉપર કાબૂ મેળવવા માટે ખુબ જ અસરકારક છે અને કુરઆન પઢવા માટે યોગ્ય સમય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દિવસે તમને ખૂબ જ વ્યસ્તતા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(એટલા માટે રાત્રે) તમે પોતાના પાલનહારના નામનું ઝિકર કરતા રહો અને દરેક વસ્તુ તરફ ધ્યાન હટાવી તેની જ તરફ પોતાનું ધ્યાન ધરો.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 પૂર્વ અને પશ્ર્ચિમનો પાલનહાર છે, તેના સિવાય કોઇ મઅબૂદ નથી, તમે તેને જ પોતાનો કારસાજ બનાવી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 કઇં (કાફિરો) કહે છે તેના પર સબર કરો અને સજ્જનતાપૂર્વક તેમનાથી જુદા થઇ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જુઠલાવનાર ખુશહાલ લોકોની બાબત મારા પર છોડી દો અને તેમને થોડીક મહેતલ આપી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નિ:શંક અમારી પાસે તેમના માટે સખત સાંકળો છે અને ભળકે બળતી જહન્નમ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ગળામાં ફસાઇ જનાર ખોરાક છે અને દુ:ખદાયી અઝાબ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જે દિવસે ધરતી અને પર્વતો ધ્રૂજી ઉઠશે અને પર્વતો વિખેરાયેલી રેતી જેવા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નિ:શંક અમે તમારી તરફ એક પયગંબરને તમારા પર સાક્ષી બનાવી મોકલ્યો છે. જેવું કે અમે ફિરઔન તરફ એક પયગંબર મોકલ્યા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તો ફિરઔને તે પયગંબરની વાત ન માની તો અમે તેને સખત (સજામાં) પકડી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હવે જો તમે તે (રસૂલનો) ઇન્કાર કરશો, તો તે દિવસની (સખતીથી) કેમના બચી શકશો, જે દિવસ બાળકોને વૃધ્ધ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જેની (સખતીથી) આકાશ ફાટી જશે, અને આ અલ્લાહ તઆલાનું વચન છે, જે પૂરું થઇને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નિ:શંક આ (કુરઆન) એક શિખામણ છે, બસ! જે ઇચ્છે તે પોતાના પાલનહાર તરફ જતો (માર્ગ) અપનાવી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(હે પયગંબર) તમારો પાલનહાર સારી રીતે જાણે છે કે તમે અને તમારા સાથેનું એક જૂથ લગભગ બે-તૃતિયાંશ રાત અથવા અડધી રાત અથવા ક્યારેક એક- તૃતિયાંશ રાતમાં (નમાઝમાં) ઉભા થાય છે. અને રાત દિવસનો હિસાબ અલ્લાહ તઆલા પાસે જ છે, તે (ખૂબ) જાણે છે કે તમે સમયનો યોગ્ય અંદાજો નહીં કરી શકો બસ! તેણે તમારા પર કૃપા કરી, જેથી હવે જેટલું કુરઆન પઢવું તમારા માટે સરળ હોય તેટલું પઢી લો, તે જાણે છે કે તમારામાંથી કેટલાક બિમાર પણ હશે, કેટલાક બીજા ધરતી પર હરી-ફરીને અલ્લાહ તઆલાની કૃપા (એટલે કે રોજી) પણ શોધે છે અને કેટલાક લોકો અલ્લાહ તઆલાના રસ્તામાં જિહાદ કરે છે, તો તમે જેટલું કુરઆન સરળતાથી પઢી શકતા હોય, તેટલું પઢી લો અને નમાઝ પાબંદીથી પઢતા રહો અને ઝકાત આપતા રહો અને અલ્લાહ તઆલાને સારૂ ઋણ આપો અને જે સદકાર્ય તમે તમારા માટે આગળ મોકલશો તેને અલ્લાહ તઆલાને ત્યાં અતિઉત્તમ અને બદલામાં ખુબજ વધારે પામશો, અલ્લાહ તઆલા પાસે માફી માંગતા રહો, નિ:શંક અલ્લાહ તઆલા માફ કરવાવાળો, દયાળુ છે.</w:t>
            </w:r>
          </w:p>
        </w:tc>
      </w:tr>
    </w:tbl>
    <w:p>
      <w:pPr>
        <w:sectPr>
          <w:headerReference w:type="even" r:id="rId446"/>
          <w:headerReference w:type="default" r:id="rId447"/>
          <w:headerReference w:type="first" r:id="rId448"/>
          <w:footerReference w:type="even" r:id="rId449"/>
          <w:footerReference w:type="default" r:id="rId450"/>
          <w:footerReference w:type="first" r:id="rId45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Times New Roman" w:eastAsia="Times New Roman" w:hAnsi="Times New Roman" w:cs="Times New Roman"/>
                      <w:b/>
                      <w:sz w:val="26"/>
                    </w:rPr>
                    <w:t xml:space="preserve">અલ્ મુદષષિર</w:t>
                  </w:r>
                  <w:bookmarkEnd w:id="7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(મુહમ્મદ) જે ચાદર ઓઢી સૂઈ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ઉઠો અને (લોકોને ખરાબ પરિણામથી) ડરાવો.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પોતાના પાલનહારની મહાનતા બયાન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પોતાના કપડા પાક સાફ રાખો.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ગંદકીથી દૂર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વધુ પ્રાપ્તિ માટે એહસાન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પોતાના પાલનહાર માટે સબર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ફરી જ્યારે સૂરમાં ફૂંક મારવામાં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 તે દિવસ ખૂબ જ ભારે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કાફિરો માટે સરળ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વ્યક્તિની બાબત મારા પર છોડી દો, જેને મેં એકલો પેદા કર્યો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તેને ખૂબ માલ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દરેક સમયે હાજર રહેવાવાળા બાળકો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દરેક રીતે તેના માટે માર્ગ સરળ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પછી પણ લાલચ રાખે છે કે હું તેને હજુ વધારે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આવું ક્યારેય નહીં થાય કેમકે તે અમારી આયતોથી દુશ્મની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હું નજીક માંજ તેને સખત ચઢાવીશ.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તેણે વિચાર કર્યો અને વાતો બનાવવાનો પ્રયત્ન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બસ તેને નષ્ટ કરી દેવામાં આવે, તેણે કેવી વાત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પછી તેને નષ્ટ કરી દેવામાં આવે, તેણે કેવી વાત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તેણે (પોતાના સાથીઓ તરફ)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પછી તેણે કપાળ ચઢાવ્યું અને મોઢું બગાડ્યુ.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પછી ત્યાંથી જતો રહ્યો અને ઘમંડ કરવા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કહેવા લાગ્યો કે આ તો ફકત જાદુ છે, જે નકલ કરવામાં આવી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આ તો માનવીની જ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હું નજીકમાં તેને જહન્નમમાં નાખીશ.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તમને શું ખબર કે જહન્નમ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ન તે બાકી રાખશે અને ન તો છોડશે.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ચામડીને બાળી નાખશે.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તેના પર ઓગણીસ (ફરિશ્તાઓ નક્કી)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અમે જહન્નમની દેખરેખ રાખનાર ફકત ફરિશ્તાઓ રાખ્યા છે અને અમે તેમની સંખ્યાને કાફિરો માટે કસોટી બનાવી છે. જેથી અહલે કિતાબ યકીન કરવા લાગે કે ઇમાનવાળાઓના ઇમાનમાં વધારો થાય અને અહલે કિતાબ અને ઇમાનવાળા કોઈ શંકા ન કરે અને જેના હૃદયોમાં બિમારી છે તે અને ઇન્કારી કહે કે આ બયાનથી અલ્લાહ તઆલા શું ઇચ્છે છે? આવી જ રીતે અલ્લાહ તઆલા જેને ઇચ્છે છે, તેને ગુમરાહ કરી દે છે અને જેને ઇચ્છે, હિદાયત પર લાવી દે છે અને તમારા પાલનહારના લશ્કરને તેના સિવાય કોઇ નથી જાણતુ. આ (જહન્નમનું વર્ણન) ફક્ત એટલા માટે કે લોકો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(પરંતુ આ લોકો ક્યારેય શિખામણ પ્રાપ્ત નહી કરે) ચંદ્રની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રાતની, જ્યારે તે જવા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સવારની, જ્યારે તે પ્રકાશિત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કે (નિ:શંક તે જહન્નમ) મોટી વસ્તુઓમાંથી એક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તે માનવીઓ માટે ભયનું કારણ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 તમારા માંથી આગળ વધવા ઈચ્છે અથવા પાછળ રહેવા ઈચ્છે.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દરેક વ્યક્તિ પોતાના કાર્યોના બદલામાં ગિરવે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સિવાય જમણા હાથવાળા.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કે તેઓ જન્નતોમાં હશે, તેઓ પૂછી રહ્યા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ગુનેગાર 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તમને જહન્નમમાં કઇ વસ્તુ લઈને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તેઓ જવાબ આપશે કે અમે નમાઝ નહતા પઢતા.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ન તો લાચારોને ખાવાનુ ખવડાવતા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અને અમે વાદવિવાદ કરનારની સાથે વ્યસ્ત રહેતા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અને બદલાના દિવસને જૂઠલાવતા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અહીં સુધી કે અમને મોત આવી ગઈ.</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(તે સમયે) ભલામણ કરનારાઓની ભલામણ તેમને કઈ ફાયદો નહીં પહોંચાડી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તેમને શું થઇ ગયું છે? કે શિખામણથી મોઢું ફેરવી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જાણે કે તેઓ જંગલી ગધેડા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51. ૫૧. જે સિંહથી ડરીને ભાગ્યા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52. ૫૨. પરંતુ તેમના માંથી દરેક વ્યક્તિ ઇચ્છે છે કે તેને સ્પષ્ટ કિતાબ આપવામાં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53. ૫૩. ક્યારેય નહિ, સાચી વાત એ કે આ લોકો આખિરતથી નથી ડરતા.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54. ૫૪. સત્ય વાત તો એ છે કે આ (કુરઆન) એક શિખામણ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55. ૫૫. હવે જે ઇચ્છે, તે શિખામણ પ્રાપ્ત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56. ૫૬. અને તેઓ શિખામણ પ્રાપ્ત નહીં કરે પરંતુ એ કે અલ્લાહ તઆલા ઇચ્છે, તે (અલ્લાહ) જ આનો હકદાર છે કે તેનાથી ડરવામાં આવે, અને તે જ માફ કરવાવાળો છે.</w:t>
            </w:r>
          </w:p>
        </w:tc>
      </w:tr>
    </w:tbl>
    <w:p>
      <w:pPr>
        <w:sectPr>
          <w:headerReference w:type="even" r:id="rId452"/>
          <w:headerReference w:type="default" r:id="rId453"/>
          <w:headerReference w:type="first" r:id="rId454"/>
          <w:footerReference w:type="even" r:id="rId455"/>
          <w:footerReference w:type="default" r:id="rId456"/>
          <w:footerReference w:type="first" r:id="rId45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Times New Roman" w:eastAsia="Times New Roman" w:hAnsi="Times New Roman" w:cs="Times New Roman"/>
                      <w:b/>
                      <w:sz w:val="26"/>
                    </w:rPr>
                    <w:t xml:space="preserve">અલ્ કિયામહ</w:t>
                  </w:r>
                  <w:bookmarkEnd w:id="7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કયામતના દિવસની કસમ ખાઉં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ઠપકો આપનાર નફસની કસમ ખાઉં છું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શું માનવી એમ સમજે છે કે અમે તેના હાડકા ભેગા નહી કરી શકીએ?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કેમ નહીં અમે આ વાત પર કુદરત ધરાવીએ છીએ કે તેના ટેરવા સુધ્ધા ઠીક કરી દઈશુ.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પરંતુ માનવી ઇચ્છે છે કે આગળ આગળ અવજ્ઞા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સવાલ કરે છે કે કયામતનો દિવસ કયારે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 (તેનો જવાબ એ છે કે)જ્યારે નજર પથરાઇ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ચંદ્ર પ્રકાશહીન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સૂર્ય અને ચંદ્ર ભેગા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 દિવસે માનવી કહેશે કે ક્યા ભાગીને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ના ના તેને કોઇ પનાહની જગ્યા નહીં મળે.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આજે તો તારા પાલનહાર તરફ જ રુકવાનું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 દિવસે માનવીને જણાવવામાં આવશે કે તેણે આગળ શું મોકલ્યું છે અને પાછળ શું છોડ્યું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પરંતુ માનવી સ્વયં પોતે પોતાને જોવાવાળો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ભલેને તે કેટલાય બહાના રજૂ કેમ 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(હે પયગંબર) તમે કુરઆન મજીદને જલ્દી (યાદ કરવા) માટે પોતાની જબાનને હલાવો નહીં.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તેનું ભેગું કરવું અને (તમારી જબાનથી) પઢાવવું અમારા શિરે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પછી જ્યારે અમે તમને પઢાવી દઈએ તો પછી તેવી જ રીતે પઢો.</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પછી આનો (અર્થ) સ્પષ્ટ કરી દેવો પણ અમારા શિરે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ના ના, (સાચી વાત એ છે કે) તમે ઝડપથી મળવાવાળી (દુનિયા) થી પ્રેમ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આખિરતને છોડી બેઠા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 દિવસે ઘણા ચહેરા તાજગીભર્યા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પોતાના પાલનહાર તરફ જોઇ રહ્યા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કેટલાક ચહેરા તે દિવસે ઉદાસ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સમજતા હશે કે તેમની સાથે કમર તોડી નાખનારો વ્યવહાર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ના ના જ્યારે જીવ ગળા સુધી પહોંચી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કહેવામાં આવશે કે કોઇ મંત્ર-તંત્ર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મૃત્યુ પામનારને યકીન થઇ જાય છે કે આ તેની જુદાઈનો સમય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એક પિંડલી બીજી પિંડલી સાથે ભેગી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આજે તારા પાલનહાર તરફ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તેણે ન તો પુષ્ટિ કરી અને ન તો નમાઝ પઢી.</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પરંતુ સત્યને જુઠલાવ્યુ અને મોઢું ફેરવી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પછી પોતાના ઘરવાળાઓ પાસે ઇતરાઇને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ખેદ છે તારા પર, અફસોસ છે તારા પર.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પછી ખેદ છે તારા પર અને અફસોસ છે તારા માટે.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શું માનવી એમ સમજે છે કે તેને આમ જ નિરર્થક છોડી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શું તે વીર્યનું એક ટીપું ન હતો, જે ટપકાવવામાં આવ્યું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પછી તે લોહીનો લોચો બની ગયો, પછી અલ્લાહએ તેને ઠીક માનવી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પછી તેનાથી જોડકાં એટલે કે નર અને માદા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શું (અલ્લાહ તઆલા) તે (વાત) પર કુદરત નથી ધરાવતો કે મૃતકને ફરી જીવિત કરી દે?</w:t>
            </w:r>
          </w:p>
        </w:tc>
      </w:tr>
    </w:tbl>
    <w:p>
      <w:pPr>
        <w:sectPr>
          <w:headerReference w:type="even" r:id="rId458"/>
          <w:headerReference w:type="default" r:id="rId459"/>
          <w:headerReference w:type="first" r:id="rId460"/>
          <w:footerReference w:type="even" r:id="rId461"/>
          <w:footerReference w:type="default" r:id="rId462"/>
          <w:footerReference w:type="first" r:id="rId46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Times New Roman" w:eastAsia="Times New Roman" w:hAnsi="Times New Roman" w:cs="Times New Roman"/>
                      <w:b/>
                      <w:sz w:val="26"/>
                    </w:rPr>
                    <w:t xml:space="preserve">અલ્ ઇન્સાન</w:t>
                  </w:r>
                  <w:bookmarkEnd w:id="7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શું માનવી ઉપર એક એવો સમય પણ વિત્યો છે, જ્યારે તે કઇંજ નોંધપાત્ર વસ્તુ નહતો.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નિ:શંક અમે માનવીને મિશ્રિત વીર્યના ટીપામાંથી પૈદા કર્યો. અને તેને સાંભળવવાળો, જોવાવાળો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અમે તેને માર્ગ બતાવ્યો, હવે ચાહે તો તે આભારી બને અથવા તો કૃતધ્ની.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નિ:શંક અમે કાફીરો માટે સાંકળો અને તોક અને ભભૂકતી આગ તૈયાર કરી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નિ:શંક સદાચારી લોકો શરાબના તે જામ પીશે. જેનું મિશ્ર્રણ કપૂરનું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એક ઝરણું છે, જેમાંથી અલ્લાહના બંદાઓ પીશે, તેની શાખાઓ જ્યાં ઈચ્છશે, ત્યાં કાઢી લઇ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આ તે લોકો હશે, જેઓ પોતાની નઝર પુરી કરે છે. અને તે દિવસથી ડરે છે, જેની આપત્તિ ચારેય બાજુ ફેલાયેલી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પોતે ખાવાની મનેચ્છા હોવા છતાં તેઓ લાચાર, અનાથ અને કેદીઓને ખવડાવી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અમે તેમને કહે છે કે અમે તો ફક્ત અલ્લાહ તઆલાની પ્રસન્નતા માટે તમને ખવડાવીએ છીએ. અમે તમારી પાસે કોઈ બદલો નથી માંગતા અને ન તો કોઈ આભાર ઈચ્છીએ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નિ:શંક અમે પોતાના પાલનહારથી તે દિવસ નો ડર રાખીએ છીએ, જે દિવસે ચહેરા અત્યંત નાખુશ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બસ! તેમને અલ્લાહ તઆલાએ તે દિવસની આપત્તિથી બચાવી લેશે અને તેમને તાજગી અને ખુશી પહોંચાડશે.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તેમને તેમના સબરના બદલામાં જન્નત અને રેશમી પોશાક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 ત્યાં આસનો પર તકિયા લગાવીને બેઠા હશે, ન તો ત્યાં તડકો જોશે ન તો ઠંડીની ઉગ્રતા.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જન્નતોમાં વ્રુક્ષોના છાયા તેમના પર ઝૂકેલા હશે અને તેના (ફળ અને) ગુચ્છા નીચે લટકેલા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તેમના પર ચાંદીના વાસણો અને તે જામના પ્યાલા ફેરવવામાં આવશે, જે કાચના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કાચ પણ એવા, જે ચાંદીના હશે અને તેને એક ખાસ પદ્ધતિથી બનાવ્યા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તેમને ત્યાં તે જામ પીવડાવવામાં આવશે, જેનું મિશ્રણ ઝંજબીલ (સૂઠ,સુંકુ આદુ)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આ જન્નતમાં એક ઝરણું હશે, જેનું નામ સલસબીલ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તેમની એવા માટે એવા બાળકો ફરતા હશે, જેં હંમેશા બાળકો જ રહેશે. જ્યારે તમે તેમને જોશો તો એવું સમજ્શો કે તેઓ વિખેરાયેલા ખરા મોતી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તમે જ્યાં પણ નજર દોડાવશો, નેઅમતો જ નેઅમતો જોશો અને મહાન સત્તાને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તેમના શરીરો પર પાતળા રેશમના લીલા કપડા હશે અને તેમને ચાંદીના કંગનના આભૂષણ પહેરાવવામાં આવશે અને તેમને તેમનો પાલનહાર શુધ્ધ પવિત્ર શરાબ પીવડાવશે.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(કહેવામાં આવશે) કે આ છે, તમારા કાર્યોનો બદલો અને તમારા પ્રયાસોની કદર કરવામાં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(હે નબી) અમે જ આ કુરઆન તમારા પર થોડું થોડું કરીને ઉતાર્યું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એટલા માટે તમે પોતાના પાલનહારના આદેશ પ્રમાણે સબર કરો અને તેમાંથી કોઇ પાપી અથવા દુરાચારીનું કહયુ ન માનશો.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સવાર-સાંજ પોતાના પાલનહારનું નામ યાદ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રાતના સમયે પણ તેની સામે સિજદા કરો અને રાતનો વધુ ભાગ તેની તસ્બીહ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નિ:શંક આ લોકો ઝડપથી મળવાવાળી (દુનિયા) ને ચાહે છે. અને તેમની આગળ એક ભારે દિવસને છોડી 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અમે જ તેમનું સર્જન કર્યુ અને અમે જ તેમના જોડોને અને બંધનને મજબૂત બનાવ્યા. અને અમે જ્યારે ઇચ્છીશું તેના બદલામાં તેમના જેવા બીજા લોકોને લઈ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ખરેખર આ (કુરઆન) તો એક શિખામણ છે, બસ ! જે ઇચ્છે પોતાના પાલનહારના માર્ગ પર ચાલે.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તમે તેની જ ઈચ્છા કરી શકો છો, જે અલ્લાહ ઈચ્છતો હોય, નિ:શંક અલ્લાહ તઆલા જ્ઞાનવાળો અને હિકમતવાળો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જેને ઇચ્છે, તેને પોતાની કૃપામાં દાખલ કરી લે છે . અને જાલિમ લોકો માટે તેણે દુ:ખદાયી અઝાબ તૈયાર કરી રાખ્યો છે.</w:t>
            </w:r>
          </w:p>
        </w:tc>
      </w:tr>
    </w:tbl>
    <w:p>
      <w:pPr>
        <w:sectPr>
          <w:headerReference w:type="even" r:id="rId464"/>
          <w:headerReference w:type="default" r:id="rId465"/>
          <w:headerReference w:type="first" r:id="rId466"/>
          <w:footerReference w:type="even" r:id="rId467"/>
          <w:footerReference w:type="default" r:id="rId468"/>
          <w:footerReference w:type="first" r:id="rId46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Times New Roman" w:eastAsia="Times New Roman" w:hAnsi="Times New Roman" w:cs="Times New Roman"/>
                      <w:b/>
                      <w:sz w:val="26"/>
                    </w:rPr>
                    <w:t xml:space="preserve">અલ્ મુર્સલાત</w:t>
                  </w:r>
                  <w:bookmarkEnd w:id="7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તે હવાઓની કસમ! જે ધીમી ધીમે ચાલે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પછી તીવ્ર હવાઓની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પછી ઉકસાવીને વેરવિખેર કરનારા (વાદળોની)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પછી સત્ય અને અસત્યને અલગ કરી દેનાર (ફરિશ્તાઓ)ની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વહી લાવનારા ફરિશ્તાઓની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(વહી) પૂરાવા અને સચેત કરવા 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વસ્તુનું વચન તમને આપવામાં આવે છે, તે નિ:શંક તે થઇને જ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જ્યારે તારાઓ પ્રકાશહીન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જ્યારે આકાશ ફોડી નાખવામાં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જ્યારે પર્વતો ટુકડે ટુકડા કરી ઉડાવી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જ્યારે પયગંબરોને નક્કી કરેલ સમયે હાજર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કેવા દિવસ માટે (આ બાબતમાં) વિલંબ કરવામાં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નિર્ણયના દિવસ માટે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તને શું ખબર કે નિર્ણયનો દિવસ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શું અમે પહેલાના લોકોને નષ્ટ નથી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ફરી અમે તેમના પછી બીજાને મોકલતા રહીએ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અમે દુરાચારીઓ સાથે આવું જ કરીએ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શું અમે તમને તુચ્છ પાણી (વિર્ય) થી પૈદા નથી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પછી અમે તેને એક સુરક્ષીત જગ્યાએ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એક નક્કી કરેલ સમય સુધી.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પછી અમે અંદાજો કર્યો. અને અમે ખુબ જ ઉત્તમ અંદાજો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શું અમે ધરતીને સમેટવાવાળી ન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જીવિત લોકોને પણ અને મૃતકોને પણ.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અમે આમાં ઊંચા અને ભારે પર્વતો બનાવી દીધા અને તમને મીઠું પાણી પીવડાવ્યું.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ચાલો! તે જ જહન્નમ તરફ, જેને તમે જુઠલાવતા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ચાલો! તે ત્રણ શાખાઓવાળા છાંયડા તરફ.</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જે ન તો તે છાયડો ઠંડો હશે અને ન તો લૂ થી બચાવશે.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તે એટલા મોટા મોટા આગના ગોળા ફેંકશે, જે મહેલ જેવા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(ઉછળવાનાં કારણે એવા લાગશે) કે જેવું કે તે પીળા ઊંટો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આજ (નો દિવસ) એવો હશે કે તેઓ કઈ પણ બોલી નહીં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ન તેમને બહાના માટે કોઈ તક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આ છે નિર્ણયનો દિવસ, અમે તમને અને આગળના દરેક લોકોને એકઠા કરી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બસ! જો તમે મારી વિરૂધ્ધ કોઇ યુક્તિ કરી શકતા હોય તો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નિ:શંક ડરવાવાળા (તે દિવસે) છાંયડામાં અને વહેતા ઝરણામાં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જે ફળોની ઈચ્છા કરશે, તે તેમને મળશે.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(હે જન્નતીઓ) મજાથી ખાવો પીવો, તે કાર્યોના બદલામાં, જે તમે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નિ:શંક અમે સદાચારી લોકોને આવી જ રીતે બદલો આપીએ છીએ.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(હે જુઠલાવનારાઓ તમે દૂનિયામાં) થોડાક જ દિવસ ખાઇ લો અને મોજ કરી લો, નિ:શંક તમે જ પાપી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47. ૪૭.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48. ૪૮. તેમને જ્યારે તેમને (અલ્લાહ સામે) ઝૂકવાનું કહેવામાં આવતું તો તેઓ ઝુકતા ન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49. ૪૯. તે દિવસ જુઠલાવનારાઓ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50. ૫૦. હવે આ વાત (કુરઆન) પછી બીજી કેવી વાત હોઈ શકે છે, જેના પર આ લોકો ઈમાન લાવે?</w:t>
            </w:r>
          </w:p>
        </w:tc>
      </w:tr>
    </w:tbl>
    <w:p>
      <w:pPr>
        <w:sectPr>
          <w:headerReference w:type="even" r:id="rId470"/>
          <w:headerReference w:type="default" r:id="rId471"/>
          <w:headerReference w:type="first" r:id="rId472"/>
          <w:footerReference w:type="even" r:id="rId473"/>
          <w:footerReference w:type="default" r:id="rId474"/>
          <w:footerReference w:type="first" r:id="rId47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Times New Roman" w:eastAsia="Times New Roman" w:hAnsi="Times New Roman" w:cs="Times New Roman"/>
                      <w:b/>
                      <w:sz w:val="26"/>
                    </w:rPr>
                    <w:t xml:space="preserve">અન્ નબા</w:t>
                  </w:r>
                  <w:bookmarkEnd w:id="7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કઈ વસ્તુ બાબતે તેઓ સવાલ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જબરદસ્ત ખબર 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જેના વિશે તેઓ એકબીજાથી મતભેદ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કદાપિ નહી, તેઓ નજીકમાં જ જાણી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ફરી તેઓ નજીકમાં જ જાણી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શું અમે ધરતીને પાથરણું નથી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પર્વતોને ખુંટા (નથી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તમને જોડકામાં પેદા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તમારી નિદ્રાને તમારા માટે આરામનું કારણ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રાતને અમે પરદાનું કારણ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દિવસને કમાણી માટે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અમે તમારા ઉપર સાત મજબુત (આકાશો)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એક ચમકતો દીવો (સૂર્ય)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અમે જ ભરેલા વાદળો માંથી મુશળધાર વરસાદ વરસાવ્યો.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જેથી તેનાથી અમે અનાજ અને વનસ્પતિ ઉપજાવીએ.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હર્યા-ભર્યા બાગ. (પણ ઉપજાવીએ)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નિ:શંક ફેસલાનો દિવસ એક નક્કી કરેલ સમય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 દિવસે સૂર ફુકવામાં આવશે, પછી તમે જુથ ના જુથ નીકળી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આકાશ ખોલી નાખવામાં આવશે . તેમાં દ્વાર જ દ્વાર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પર્વતને ચલાવવામાં આવશે, તો તે ચમકતી રેતીની જેમ બની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નિ:શંક જહન્નમ ઘાતમાં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જે દુરાચારીઓનું ઠેકાણુ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જેમાં તેઓ અગણિત વર્ષો સુધી એવી રીતે પડ્યા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કે ન તો તેઓ ત્યાં કોઈ ઠંડકનો સ્વાદ ચાખશે અને ન તો પીવા માટે પીણુંનો સ્વાદ ચાખી શકશે.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સિવાય ગરમ પાણી અને (વહેતુ) પરૂ.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આ (તેમનો) સંપૂર્ણ બદલો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તેઓ હિસાબની આશા જ નહતા રાખતા.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અને હંમેશા અમારી આયતોને જુઠલાવતા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અમે દરેક વસ્તુને લખીને સુરક્ષિત રાખી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તેમને કહેવામાં આવશે) કે હવે સ્વાદ ચાખો, અમે તમારા માટે અઝાબ સિવાય બીજી કોઈ વસ્તુમાં વધારો નહીં કરીએ.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નિ:શંક ડરવા વાળાઓ માટે જ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બગીચાઓ અને દ્રાક્ષ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અને નવયુવાન અને સરખી વયની કુમારિકાઓ.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અને છલકાતા પ્યાલા.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ત્યાં ન તો બકવાસ સાંભળશે અને ન તો કોઈ જુઠી 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આ તમારા પાલનહાર તરફથી બદલો હશે, જે પોતાના કર્મ પ્રમાણે મળશે.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જે આકાશો અને જમીન અને જે કાંઇ પણ તેમની વચ્ચે છે, તેનો પાલનહાર છે, અને તે ખુબજ રહમકરવાવાળો છે, (તે દિવસે) કોઇને પણ તેનાથી વાતચીત કરવાનો અધિકાર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જે દિવસે રૂહ અને ફરિશ્તાઓ કતારબંધ ઉભા હશે, કોઇ વાત નહી કરી શકે સિવાય તે, જેને અત્યંત દયાળુ પરવાનગી આપે, અને જે યોગ્ય વાત કહેશે.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 દિવસ નિશ્ર્ચિત છે. હવે જે ઇચ્છે તે પોતાના પાલનહાર પાસે (સારા કાર્યો) કરી ઠેકાણુ બનાવી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નિ:શંક અમે તમને નજીકમાં જ આવનારા અઝાબથી ડરાવી દીધા, જે દિવસે માનવી તેના હાથોએ કરેલા (કર્મ) જોઇ લેશે, અને કાફિર કહેશે કે કાશ! હું માટી હોત.</w:t>
            </w:r>
          </w:p>
        </w:tc>
      </w:tr>
    </w:tbl>
    <w:p>
      <w:pPr>
        <w:sectPr>
          <w:headerReference w:type="even" r:id="rId476"/>
          <w:headerReference w:type="default" r:id="rId477"/>
          <w:headerReference w:type="first" r:id="rId478"/>
          <w:footerReference w:type="even" r:id="rId479"/>
          <w:footerReference w:type="default" r:id="rId480"/>
          <w:footerReference w:type="first" r:id="rId48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Times New Roman" w:eastAsia="Times New Roman" w:hAnsi="Times New Roman" w:cs="Times New Roman"/>
                      <w:b/>
                      <w:sz w:val="26"/>
                    </w:rPr>
                    <w:t xml:space="preserve">અન્ નાઝિઆત</w:t>
                  </w:r>
                  <w:bookmarkEnd w:id="78"/>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કસમ છે તે (ફરિશ્તાઓની) જેઓ (કાફિરોની રૂહ) સખતી સાથે ખેંચે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તે (ફરિશ્તાની) કસમ! જે (મોમિનોની રૂહ) નરમી સાથે ખોલી નાખે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તેમની કસમ! જે સૃષ્ટિમાં ઝડપથી તરે-ફરે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પછી દોડીને એકબીજાથી આગળ વધનારાઓની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પછી તેમની કસમ! જેઓ આદેશ મળ્યા પછી તેને (પૂરો કરવાની) વ્યવસ્થા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દિવસ ધ્રુજવાવાળી જમીન ધ્રુજવા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ત્યારપછી એકબીજો ઝટકો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તેનાથી (કેટલાક) હૃદય ધ્રુજી રહ્યા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તેમની આંખો ઝુકેલી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 મક્કાનાં કાફિરો કહેશે કે શું અમે ફરી પહેલાની સ્થિતિમાં લાવવામાં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સમયે જ્યારે કે અમે ઓગળી ગયેલા હાડકા થઇ જઇશું?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કહે છે, પછી તો આ પાછુ ફરવુ નુકશાનકારક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સત્ય વાત એ છે કે તે એક સખત અવાજ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તેના પછી તેઓ એક સપાટ મેદાનમાં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શું તમને મૂસા ની વાત પહોંચી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જ્યારે પવિત્ર ઘાટી “તૂવા” માં તેમને તેમના પાલનહારે પોકાર્યો.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(કે) તમે ફિરઔન પાસે જાઓ, તે વિદ્રોહી બની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તેને કહો, શું તું તારી ઈસ્લાહ કરવા ઈચ્છે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એ કે હું તને તારા પાલનહારનો માર્ગ બતાવું, જેથી તુ (તેનાથી) ડરવા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પછી તેને (મૂસાએ) મોટી નિશાની બતાવી.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તો તેણે જુઠલાવ્યું અને અવગણના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પછી પીઠ બતાવીને યુક્તિઓ કરવા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તેણે સૌને ભેગા કરી પોકાર્યા.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કહેવા લાગ્યો, હું તમારા સૌનો ઉચ્ચ પાલનહાર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તો અલ્લાહ તેને આખિરત અને દુનિયાના અઝાબમાં પકડી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આ કિસ્સામાં નસીહત છે, તે વ્યક્તિ માટે જે (અલ્લાહની પકડથી) ડરતો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શું તમને પેદા કરવું વધારે મુશ્કેલ છે કે આકાશનું? જેને તેણે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તેની છત ઊંચી ઉઠાવી અને તેને સંતુલન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તેની રાતને અંધારી બનાવી અને દિવસને પ્રકાશિત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ત્યારપછી ધરતીને (સમતોલ) પાથરી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તેનાથી પાણી અને ઘાસ-ચારો ઉપજાવ્યો.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પર્વતોને (સખત) ઠોસી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આ બધુ તમારા અને તમારા પશુઓના લાભ 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 જ્યારે મોટી આફત આવી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તે દિવસ માનવી પોતાના કર્મોને યાદ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(દરેક) જોવાવાળા સામે જહન્નમ લાવવામાં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તો જે (માનવીએ) અવજ્ઞા કરી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અને દુન્યવી જીવનને પ્રાથમિકતા આપી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(તેનું) ઠેકાણું જહન્નમ જ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હા! જે વ્યક્તિ પોતાના પાલનહાર સામે (સવાલોના જવાબ આપવા માટે) ઉભો રહેવાથી ડરતો રહ્યો, અને પોતાના મનને મનમાની કરવાથી રોકી રાખ્યું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તો જન્નત જ તેનું ઠેકાણું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આ લોકો તમને કયામત વિશે પૂછે છે કે તે ક્યારે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43. ૪૩. તમને તેની ચર્ચા કરવાની શી જરૂર?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44. ૪૪. તેનું જ્ઞાન તો તમારા પાલનહાર પાસે જ ખત્મ થાય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45. ૪૫. તમે તો ફકત એક ડરાવનાર છો, તે વ્યક્તિને જે તેનાથી ડરી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46. ૪૬. જે દિવસ તેઓ તેને જોઇ લેશે તો તેમને એવું લાગશે કે તેઓ (દુનિયામાં) ફકતએક દિવસની સાંજ અથવા તેની પહોર રોકાયા છે.</w:t>
            </w:r>
          </w:p>
        </w:tc>
      </w:tr>
    </w:tbl>
    <w:p>
      <w:pPr>
        <w:sectPr>
          <w:headerReference w:type="even" r:id="rId482"/>
          <w:headerReference w:type="default" r:id="rId483"/>
          <w:headerReference w:type="first" r:id="rId484"/>
          <w:footerReference w:type="even" r:id="rId485"/>
          <w:footerReference w:type="default" r:id="rId486"/>
          <w:footerReference w:type="first" r:id="rId48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Times New Roman" w:eastAsia="Times New Roman" w:hAnsi="Times New Roman" w:cs="Times New Roman"/>
                      <w:b/>
                      <w:sz w:val="26"/>
                    </w:rPr>
                    <w:t xml:space="preserve">અબસ</w:t>
                  </w:r>
                  <w:bookmarkEnd w:id="7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(પયગંબરે) મોઢું બનાવ્યું, અને મોં ફેરવી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(એટલા માટે) કે તેમની પાસે એક અંધ વ્યક્તિ આવી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તમને શું ખબર કદાચ તે સુધરવાની ઈચ્છા ધરાવતો.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અથવા શિખામણ પ્રાપ્ત કરતો તો તેને તે શિખામણ લાભ પહોંચાડતી.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પરંતુ જે વ્યક્તિ અવગણના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 તમે તેની તરફ (તેમની હિદાયત માટે) પૂરતુ ધ્યાન આપી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કે તેમના ન સુધારવા થી તમારા પર કોઇ તેમની કોઈ જવાબદારી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જે વ્યક્તિ તમારી પાસે દોડતો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તે ડરી (પણ)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 તેની તરફ બેધ્યાન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આવું ઠીક નથી, આ કુરઆન તો એક ઉપદેશ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 ઈચ્છે તેને યાદ કરી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(આ તો) પ્રતિષ્ઠિત સહીફામાં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જે ઉચ્ચ કક્ષાના છે અને પવિત્ર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તે એવા લખનારના હાથોમાં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જેઓ આદરણીય અને પ્રામણિક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લઅનત થાય ઇન્સાન પર, તે કેવો કૃત્ઘની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અલ્લાહએ તેને કઈ વસ્તુ વડે પેદા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એક ટીપા વડે તેને પેદા કર્યો, પછી તેની તકદીર (ભાગ્ય) નક્કી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પછી તેના માટે માર્ગ સરળ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પછી તેને મૃત્યુ આપ્યું, અને પછી કબરમાં દફનાવ્યો.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પછી જ્યારે ઇચ્છશે તેને ફરીવાર જીવિત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કદાપિ નહી, જે વાતનો તેને આદેશ આપવામાં આવ્યો હતો, તે આદેશનું પાલન નથી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માનવીએ પોતાના ભોજન તરફ ધ્યાન ધરવું જોઈએ.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નિ:શંક અમે જ મુશળધાર પાણી વરસાવ્યું.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પછી અમે જ ધરતીને ચીરી ફાડી.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પછી અમે જ તેમાં અનાજ ઉગાવ્યું.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દ્રાક્ષ અને શાકભાજીઓ.</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જૈતૂન અને ખજુરો.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હર્યા-ભર્યા બગીચા.</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ફળો તેમજ (ઘાસ) ચારો (પણ) ઉગાવ્યો.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આ બધું તમારા અને તમારા પશુઓ ના ફાયદા માટે ઉગાડ્યું.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બસ! જ્યારે કાન બહેરા કરી નાખનારી (કયામત) આવી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તે દિવસે માનવી પોતાના સગાભાઇથી ભાગશે.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અને પોતાની માતા તેમજ પિતાથી,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અને પોતાની પત્નિ તેમજ પુત્રોથી ભાગશે.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37. ૩૭. તે દિવસે દરેક વ્યક્તિની એવી પરિસ્થિતિ હશે, જે તેને (બીજાથી) અળગો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38. ૩૮. તે દિવસે કેટલાક ચહેરા ચમકતા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39. ૩૯. (જે) હસતા તેમજ પ્રફુલ્લિત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40. ૪૦. અને કેટલાક ચહેરાઓ પર તે દિવસે ધૂળ લાગેલી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41. ૪૧. તેમના પર કાળાશ છવાયેલી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42. ૪૨. અને તેઓ તે લોકો હશે, જેઓ કાફિર અને દુરાચારી હતા.</w:t>
            </w:r>
          </w:p>
        </w:tc>
      </w:tr>
    </w:tbl>
    <w:p>
      <w:pPr>
        <w:sectPr>
          <w:headerReference w:type="even" r:id="rId488"/>
          <w:headerReference w:type="default" r:id="rId489"/>
          <w:headerReference w:type="first" r:id="rId490"/>
          <w:footerReference w:type="even" r:id="rId491"/>
          <w:footerReference w:type="default" r:id="rId492"/>
          <w:footerReference w:type="first" r:id="rId49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Times New Roman" w:eastAsia="Times New Roman" w:hAnsi="Times New Roman" w:cs="Times New Roman"/>
                      <w:b/>
                      <w:sz w:val="26"/>
                    </w:rPr>
                    <w:t xml:space="preserve">અત્ તકવીર</w:t>
                  </w:r>
                  <w:bookmarkEnd w:id="8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જ્યારે સૂરજ લપેટી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જ્યારે તારાઓ પ્રકાશહીન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જ્યારે પર્વતો ચલાવવામાં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જ્યારે દસ મહિનાની ગર્ભવાળી ઉંટણીને પોતાની હાલત પર છોડી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જ્યારે જંગલી જાનવર ભેગા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જ્યારે દરિયાઓ ભડકાવવામાં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જ્યારે પ્રાણ (શરીરો સાથે) જોડી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જ્યારે જીવતી દાટેલી બાળકીને સવાલ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કે કયા અપરાધના કારણે મારી નાખવામાં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જ્યારે કર્મનોંધ ખોલી નાખવામાં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જ્યારે આકાશની ખાલ ખેંચી લેવામાં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જ્યારે જહન્નમ ભડકાવવામાં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જ્યારે જન્નત નજીક લાવવામાં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સમયે) પ્રત્યેક વ્યક્તિ જાણી લેશે જે તે શું લઇને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હું પાછળ હટવાવાળા તારાઓની કસમ ખાઉ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 સીધા ચાલતા ચાલતા ગાયબ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રાતની, જ્યારે તેનું અંધારું છવાઈ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સવારની જ્યારે તે શ્વાસ લેવા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નિ:શંક આ (કુરઆન) એક ઇઝઝતવાળા ફરિશ્તાની લાવેલી વાણી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જે ઘણો શક્તિશાળી છે. અને અર્શવાળા પાસે તેનો ઉચ્ચ દરજ્જો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ત્યાં તેની વાત માનવામાં આવે છે. પ્રામાણિક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અને(મક્કાના કાફીરો) તમારા સાથી પાગલ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તેણે તેને (જિબ્રઇલ) આકાશોના ખુલ્લા કિનારે જોયા પણ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તે ગૈબની વાતો (લોકો સુધી પહોચાડવા માટે) કંજુસ પણ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અને ન તો આ કુરઆન કોઈ ધિક્કારેલા શયતાનનું કથન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પછી તમે ક્યાં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આ સમગ્ર સૃષ્ટિના લોકો માટે એક નસીહત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(ખાસ કરીને) તેમના માટે, જેઓ સીધો માર્ગ પર ચાલવા માંગે.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અને તમે ઈચ્છી નથી શકતા પરતું તે જ, જે સમ્રગ સૃષ્ટિનો પાલનહાર ઇચ્છતો હોય.</w:t>
            </w:r>
          </w:p>
        </w:tc>
      </w:tr>
    </w:tbl>
    <w:p>
      <w:pPr>
        <w:sectPr>
          <w:headerReference w:type="even" r:id="rId494"/>
          <w:headerReference w:type="default" r:id="rId495"/>
          <w:headerReference w:type="first" r:id="rId496"/>
          <w:footerReference w:type="even" r:id="rId497"/>
          <w:footerReference w:type="default" r:id="rId498"/>
          <w:footerReference w:type="first" r:id="rId49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Times New Roman" w:eastAsia="Times New Roman" w:hAnsi="Times New Roman" w:cs="Times New Roman"/>
                      <w:b/>
                      <w:sz w:val="26"/>
                    </w:rPr>
                    <w:t xml:space="preserve">અલ્ ઇન્ફિતાર</w:t>
                  </w:r>
                  <w:bookmarkEnd w:id="8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જ્યારે આકાશ ફાટી પડશે.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જ્યારે તારાઓ વિખરાઇ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જ્યારે દરિયાઓ વહેવા લાગશે.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જ્યારે કબરો (ફાડીને) ઉખાડી નાખવામાં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 દિવસે) પ્રત્યેક વ્યક્તિ જાણી લેશે, કે તેણે આગળ શું મમોકલ્યું છે અને પાછળ શું છોડ્યું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હે માનવ! તને તારા કૃપાળુ પાલનહારની બાબતમાં કઇ વસ્તુએ ધોકામાં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(પાલનહારે) તને પેદા કર્યો પછી ઠીક ઠાક કર્યો, પછી બરાબર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 સ્વરૂપમાં ચાહ્યું તને જોડી તૈયાર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કદાપિ નહી! પરંતુ તમે તો બદલાના દિવસને જુઠલાવો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નિ:શંક તમારા પર નિરીક્ષક (ફરિશ્તા) નક્કી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 પ્રતિષ્ઠિત છે, કાર્યો લખનાર,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તેઓ જાણે છે, જે કઈ તમે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ખરેખર સદાચારી લોકો નેઅમતોમાં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અને દુરચારી લોકો જહન્નમમાં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બદલાના દિવસે તેમાં દાખલ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તેઓ જહન્નમથી ગાયબ નથી થઇ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તમને શું ખબર બદલાનો દિવસ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ફરીવાર (કહું છું) તમને શું ખબર બદલાનો દિવસ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જે દિવસે કોઇ કોઇનામાટે કંઇ નહીં કરી શકતો હોય, તે દિવસે દરેક આદેશ અલ્લાહનો જ ચાલશે.</w:t>
            </w:r>
          </w:p>
        </w:tc>
      </w:tr>
    </w:tbl>
    <w:p>
      <w:pPr>
        <w:sectPr>
          <w:headerReference w:type="even" r:id="rId500"/>
          <w:headerReference w:type="default" r:id="rId501"/>
          <w:headerReference w:type="first" r:id="rId502"/>
          <w:footerReference w:type="even" r:id="rId503"/>
          <w:footerReference w:type="default" r:id="rId504"/>
          <w:footerReference w:type="first" r:id="rId50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Times New Roman" w:eastAsia="Times New Roman" w:hAnsi="Times New Roman" w:cs="Times New Roman"/>
                      <w:b/>
                      <w:sz w:val="26"/>
                    </w:rPr>
                    <w:t xml:space="preserve">અલ્ મુતફ્ફીન</w:t>
                  </w:r>
                  <w:bookmarkEnd w:id="8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વિનાશ છે માપતોલમાં ઘટાડો કરનારાઓ માટે.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આવા લોકો જ્યારે બીજા પાસેથી તોલીને લે છે, તો પૂરેપૂરૂ 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જ્યારે બીજાને માપીને કે તોલીને આપે છે, તો ઓછુ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શું તેઓ સમજતા નથી કે તેમને ફરી જીવિત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 મહાન દિવસ માટે.</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 દિવસે દરેક લોકો પોતાના પાલનહારની સામે ઉભા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કદાપિ નહી, દુરાચારીઓના કર્મપત્ર સિજ્જીનમાં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તમને શું ખબર કે સિજ્જીન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(આ તો) એક લખેલી કિતાબ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 દિવસે જુઠલાવનારા માટે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જેઓ બદલાના દિવસને જુઠલાવે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તેને ફકત તેઓ જ જુઠલાવે છે, જેઓ હદનું ઉલ્લંઘન કરનાર (અને) ગુનેહગાર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જ્યારે તેની સામે અમારી આયતો પઢવામાં આવે છે, તો કહી દે છે કે આ તો પુર્વજોની કાલ્પનિક વાર્તાઓ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કદાપિ નહી, વાત એવી નથી, પરંતુ તેમના હૃદયો પર તેમના ખરાબ કર્મોના કાટ (ચઢી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કદાપિ નહી, આ લોકોને તે દિવસે પોતાના પાલનહારના (દિદારથી) છેટા રાખવામાં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ફરી તે લોકો જહન્નમમાં દાખલ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પછી તેમને કહીં દેવામાં આવશે કે આ જ તે વસ્તુ છે, જેને તમે જુઠલાવતા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કદાપિ નહી, સદાચારીઓના કર્મપત્ર ઇલ્લિય્યીનમાં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તમને શું ખબર કે ઇલ્લિય્યીન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 તો) એક લેખિત પુસ્તક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નિકટ (ફરિશ્તાઓ) તેની દેખરેખ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નિ:શંક સદાચારીઓ (ખુબ જ) નેઅમતોમાં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ઉચ્ચ આસનો પર બેસી જોઈ રહ્યા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તમે તેમના ચહેરાઓ પરથી જ તેમની પ્રસન્નતાને ઓળખી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આ લોકોને સિલબંધ ઉત્તમ શરાબ પીવડાવવામાં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જેના પર કસ્તુરીનું સિલ હશે. અને જે વ્યક્તિ આ બધી નેઅમતોની પ્રાપ્તિ ઈચ્છતો હોય તો તેણે આગળ વધવું જોઈએ.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અને તેની મિલાવટ તસ્નીમની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(એટલે કે) તે ઝરણું જેનું પાણી નિકટનાં લોકો 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અપરાધીઓ (દુનિયામાં) ઇમાન વાળોઓની મજાક ઉડાવતા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જ્યારે તેમની પાસેથી પસાર થતા તો એક-બીજાને આંખોના ઇશારા કરતા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31. ૩૧. અને જ્યારે પોતાના લોકો તરફ પાછા ફરતા તો હસી મજાક કરતા પાછા ફરતા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32. ૩૨. અને જ્યારે ઈમાનવાળાઓને જોતા તો કહેતા, ખરેખર આ જ લોકો ગુમરાહ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33. ૩૩. જો કે તેઓ તેમના પર નિરીક્ષક બનાવીને મોકલવામાં નથી આવ્યા.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34. ૩૪. બસ! આજે ઇમાનવાળાઓ તે કાફિરો પર હસતા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35. ૩૫. ઉચ્ચ આસન પર બેસી તેમની (હાલત) જોઇ રહ્યા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36. ૩૬. કાફિરોને તેમના કર્મોનો જરૂર બદલો આપવામાં આવશે.</w:t>
            </w:r>
          </w:p>
        </w:tc>
      </w:tr>
    </w:tbl>
    <w:p>
      <w:pPr>
        <w:sectPr>
          <w:headerReference w:type="even" r:id="rId506"/>
          <w:headerReference w:type="default" r:id="rId507"/>
          <w:headerReference w:type="first" r:id="rId508"/>
          <w:footerReference w:type="even" r:id="rId509"/>
          <w:footerReference w:type="default" r:id="rId510"/>
          <w:footerReference w:type="first" r:id="rId51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Times New Roman" w:eastAsia="Times New Roman" w:hAnsi="Times New Roman" w:cs="Times New Roman"/>
                      <w:b/>
                      <w:sz w:val="26"/>
                    </w:rPr>
                    <w:t xml:space="preserve">અલ્ ઇન્શિકાક</w:t>
                  </w:r>
                  <w:bookmarkEnd w:id="8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જ્યારે આકાશ ફાટી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પોતાના પાલનહારનો આદેશ માની લેશે, અને તેના માટે જરૂરી છે કે તે આવું જ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જ્યારે જમીન ફેલાવી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તેમાં જે કંઇ પણ છે, તેને તે બહાર ફેંકી દેશે અને ખાલી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પોતાના પાલનહારનો આદેશ માની લેશે, અને તેના માટે જરૂરી છે કે તે આવું જ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હે માનવી! તું પોતાના પાલનહાર પાસે પહોચતા સુધી સતત કોઈ મહેનત કરતો રહીશ, અહી સુધી કે તેની પાસે જતો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પછી જેનું કર્મનોંધ તેના જમણા હાથમાં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તેનો હિસાબ તો ખુબ જ સરળ લેવામાં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તે પોતાના ઘરવાળાઓ તરફ ખુશી ખુશી પાછો ફરશે.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હા! જે વ્યક્તિને તેનો કર્મનોંધ તેની પીઠ પાછળથી આપવામાં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તે નષ્ટતા પોકારશે.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ભડકે બળતી જહન્નમમાં દાખલ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 પોતાના ઘરવાળાઓ સાથે (દુનિયામાં) ઘણો ખુશ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સમજતો હતો કે તે ક્યારેય મારી તરફ પાછો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કેમ નહી આવે, નિ:શંક તેનો પાલનહાર તેને સારી રીતે જોઇ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હું સંધ્યાની લાલાશની કસમ ખાઉ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રાતની અને જે કઈ તે સમેટે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ચંદ્રની, જ્યારે તે સંપૂર્ણ થઇ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નિ:શંક તમે એક સ્થિતિથી બીજી સ્થિતિ સુધી પહોંચશો.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તેમને શું થઇ ગયું છે કે તેઓ ઇમાન નથી લાવતા.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અને જ્યારે તેમની પાસે કુરઆન પઢવામાં આવે છે, તો સિજદો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પરંતુ કાફિરો તો જુઠલાવી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અલ્લાહ તઆલા ખુબ જાણે છે, જે કંઇ તેમના દિલમાં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તેઓને દુ:ખદાયક અઝાબની શુભસુચના સંભળાવી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હા, જેઓ ઈમાન લાવ્યા અને નેક અમલ કર્યા તેમના માટે એવો બદલો છે, જે ક્યારેય ખતમ નહી થાય.</w:t>
            </w:r>
          </w:p>
        </w:tc>
      </w:tr>
    </w:tbl>
    <w:p>
      <w:pPr>
        <w:sectPr>
          <w:headerReference w:type="even" r:id="rId512"/>
          <w:headerReference w:type="default" r:id="rId513"/>
          <w:headerReference w:type="first" r:id="rId514"/>
          <w:footerReference w:type="even" r:id="rId515"/>
          <w:footerReference w:type="default" r:id="rId516"/>
          <w:footerReference w:type="first" r:id="rId51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Times New Roman" w:eastAsia="Times New Roman" w:hAnsi="Times New Roman" w:cs="Times New Roman"/>
                      <w:b/>
                      <w:sz w:val="26"/>
                    </w:rPr>
                    <w:t xml:space="preserve">અલ્ બુરુજ</w:t>
                  </w:r>
                  <w:bookmarkEnd w:id="8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બુરૂજોવાળા આકાશની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તે દિવસની, જેનું વચન આપવામાં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હાજર થવાવાળા અને હાજર કરેલાની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અલ્લાહની લઅનત છે, તે ખાડા (ખોદનાર) લોકો પર.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જેમાં ઇંધણવાળી આગ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જ્યારે કે તે લોકો તેની આજુબાજુ બેઠા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જે કઈ ઈમાનવાળાઓ સાથે કરી રહ્યા હતા, તેને પોતાની સામે જોઇ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તે લોકોને ઇમાનવાળાઓની આ જ વાત ખરાબ લાગતી હતી કે તેઓ અલ્લાહ પર ઈમાન લાવ્યા હતા, જે પ્રભુત્વશાળી અને દરેક પ્રશંસાને લાયક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આકાશો અને જમીન પર બાદશાહત તેની જ છે અને દરેક વસ્તુ અલ્લાહ તઆલાની સામે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જે લોકોએ મોમિન પુરૂષો અને સ્ત્રીઓ ઉપર અત્યાચાર કર્યો, પછી તૌબા (પણ) ન કરી તો તેમના માટે જહન્નમનો અઝાબ છે અને તેમના માટે એવો અઝાબ છે, જે તેમને ભષ્મ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નિ:શંક ઇમાન લાવ્યા અને નેક કામ કર્યા, તેમના માટે એવા બગીચા છે, જેની નીચે નહેરો વહી રહી છે. આ જ ભવ્ય સફળતા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નિ:શંક તારા પાલનહારની પકડ ખુબ જ સખત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 જ પહેલી વાર સર્જન કરે છે અને તે જ ફરીવાર સર્જન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ખૂબ માફ કરવાવાળો અને ખુબ જ મોહબ્બત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અર્શનો માલિક ઉચ્ચ પ્રતિષ્ઠા 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 ઇચ્છે, તેને કરી નાખનાર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શું તમારી પાસે સેનાઓની સુચના પહોંચી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(એટલે કે) ફિરઔન અને ષમૂદના (લશ્કરોની)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પરંતુ કાફિરો તો જુઠલાવવામાં લાગેલા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અલ્લાહ તઆલાએ પણ તેઓને દરેક બાજુથી ઘેરી રાખ્યા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પરંતુ આ કુરઆન છે. ઉચ્ચ દરજ્જાવાળુ.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લૌહે મહફૂઝ માં (લખેલું) છે.</w:t>
            </w:r>
          </w:p>
        </w:tc>
      </w:tr>
    </w:tbl>
    <w:p>
      <w:pPr>
        <w:sectPr>
          <w:headerReference w:type="even" r:id="rId518"/>
          <w:headerReference w:type="default" r:id="rId519"/>
          <w:headerReference w:type="first" r:id="rId520"/>
          <w:footerReference w:type="even" r:id="rId521"/>
          <w:footerReference w:type="default" r:id="rId522"/>
          <w:footerReference w:type="first" r:id="rId52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Times New Roman" w:eastAsia="Times New Roman" w:hAnsi="Times New Roman" w:cs="Times New Roman"/>
                      <w:b/>
                      <w:sz w:val="26"/>
                    </w:rPr>
                    <w:t xml:space="preserve">અત્ તારિક</w:t>
                  </w:r>
                  <w:bookmarkEnd w:id="8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કસમ છે,આકાશની અને રાતમાં આવનારની,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તમને શું ખબર કે તે રાતમાં આવનાર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 ચમકતો 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કોઇ (જીવ) એવો નથી, જેના પર એક દેખરેખ રાખનાર (ફરિશ્તો) 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માનવીએ જોવું જોઇએ કે તે કઇ વસ્તુથી પેદા કરવામાં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 એક ઉછળતા પાણીથી પેદા કરવામાં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પીઠ અને છાતીનાં હાડકા વચ્ચેથી નીકળે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ખરેખર તે (અલ્લાહ) તેને ફરીવાર જીવિત કરવા પર કુદરત ધરાવે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જે દિવસે ગુપ્ત રહસ્યોની તપાસ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માનવી પાસે ન તો પોતાનું બળ હશે અને ન તો કોઈ તેની મદદ કરનાર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કસમ છે આકાશની જે વારંવાર પાણી વરસાવે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ધરતીની જે ફાટી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વાસ્તવમાં આ (કુરઆન) ફેસલો કરનાર વાત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આ ઠઠ્ઠા-મશ્કરીની વાત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ખરેખર આ (કાફિર લોકો) યુક્તિ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હું પણ એક યુક્તિ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બસ! તમે થોડીક વાર માટે તે કાફીરોને તેમની હાલત પર છોડી દો.</w:t>
            </w:r>
          </w:p>
        </w:tc>
      </w:tr>
    </w:tbl>
    <w:p>
      <w:pPr>
        <w:sectPr>
          <w:headerReference w:type="even" r:id="rId524"/>
          <w:headerReference w:type="default" r:id="rId525"/>
          <w:headerReference w:type="first" r:id="rId526"/>
          <w:footerReference w:type="even" r:id="rId527"/>
          <w:footerReference w:type="default" r:id="rId528"/>
          <w:footerReference w:type="first" r:id="rId52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Times New Roman" w:eastAsia="Times New Roman" w:hAnsi="Times New Roman" w:cs="Times New Roman"/>
                      <w:b/>
                      <w:sz w:val="26"/>
                    </w:rPr>
                    <w:t xml:space="preserve">અલ્ અઅલા</w:t>
                  </w:r>
                  <w:bookmarkEnd w:id="8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પોતાના સર્વોચ્ચ પાલનહારના નામની તસ્બીહ કરતા રહો.</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જેણે સર્જન કર્યુ અને પછી ઠીક-ઠાક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જેણે તેનું ભાગ્ય બનાવ્યું અને પછી માર્ગ બતાવ્યો.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જેણે તાજી વનસ્પતિઓ ઉપજાવી.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પછી તેણે તેને (સુકાવીને) કાળો કચરો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અમે તમને પઢાવીશુ પછી તમે નહીં ભુલો.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 સિવાય, જે કંઇ અલ્લાહ ઇચ્છે, તે જાહેર અને છુપી (વાતોને પણ) જાણે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અમે તમારા માટે સરળતા પેદા કરી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 તમે શિખામણ આપતા રહો, જો શિખામણ લાભદાયક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જે અલ્લાહથી ડરતો હશે, તો તે શિખામણ ગ્રહણ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જે દુર્ભાગી હશે, તે તેનાથી દૂર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જે મોટી આગમાં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ત્યાં ન તો તે મૃત્યુ પામશે ન તો જીવશે.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ખરેખર તેણે સફળતા પ્રાપ્ત કરી, જે પવિત્ર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જેણે પોતાના પાલનહારનું નામ લીધું અને નમાઝ પઢતો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પરંતુ તમે તો દુનિયાવી જીવનને પ્રાથમિકતા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આખિરત સર્વોત્તમ અને બાકી રહેવાવાળી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આ વાતો પહેલાના સહિફાઓમાં પણ કહેવામાં આવી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(એટલે કે) ઇબ્રાહીમ અને મૂસાના સહિફાઓમાં.</w:t>
            </w:r>
          </w:p>
        </w:tc>
      </w:tr>
    </w:tbl>
    <w:p>
      <w:pPr>
        <w:sectPr>
          <w:headerReference w:type="even" r:id="rId530"/>
          <w:headerReference w:type="default" r:id="rId531"/>
          <w:headerReference w:type="first" r:id="rId532"/>
          <w:footerReference w:type="even" r:id="rId533"/>
          <w:footerReference w:type="default" r:id="rId534"/>
          <w:footerReference w:type="first" r:id="rId53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Times New Roman" w:eastAsia="Times New Roman" w:hAnsi="Times New Roman" w:cs="Times New Roman"/>
                      <w:b/>
                      <w:sz w:val="26"/>
                    </w:rPr>
                    <w:t xml:space="preserve">અલ્ ગોશિયહ</w:t>
                  </w:r>
                  <w:bookmarkEnd w:id="8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શું તમારી પાસે છવાઈ જનારી (કયામત) ની વાત પહોંચી?</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દિવસે કેટલાક ચહેરા ભયભીત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પરિશ્રમ કરનારા થાકેલા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તેઓ ભડકતી આગમાં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અતિશય ઉકળતા ઝરણાનું પાણી તેઓને પીવડાવવામાં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તેમના માટે કાંટાવાળા સુકા ઘાસ સિવાય કંઇ ભોજન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ન હૃષ્ટપૃષ્ટ કરશે અને ન ભુખ દૂર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કેટલાક ચહેરા તે દિવસે તાજગીભર્યા અને (ખુશહાલ)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પોતાના પ્રયત્નોથી ખુશ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ઉચ્ચશ્રેણી ની જન્નતમાં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તેમાં કોઇ બકવાસ વાત નહી સાંભળે.</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તેમાં એક વહેતુ ઝરણું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તેમાં ઊંચા-ઊંચા આસન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તેમાં સામે મુકેલા પ્યાલા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એક કતારમાં મુકેલા તકીયા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મખમલી જાજમો ફેલાયેલી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શું તેઓ ઊંટ તરફ જોતા નથી કે તે કઇ રીતે પેદા કરવામાં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આકાશ તરફ, કે કઇ રીતે ઊંચુ કરવામાં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પર્વતો તરફ, કે કઇ રીતે ઠોસી દેવામાં આવ્યા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ધરતી તરફ કે કઇ રીતે પાથરવામાં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બસ તમે નસીહત કરતા રહો. (કારણકે) તમે તો ફક્ત નસીહત કરનાર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તમે તેમના ઉપર રખેવાળ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હા! જે વ્યક્તિ મોઢું ફેરવશે અને કુફ્ર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તેને અલ્લાહ તઆલા ભારે સજા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ખરેખર અમારા તરફ જ તેમને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ખરેખર તેમનો હિસાબ અમારા શિરે છે.</w:t>
            </w:r>
          </w:p>
        </w:tc>
      </w:tr>
    </w:tbl>
    <w:p>
      <w:pPr>
        <w:sectPr>
          <w:headerReference w:type="even" r:id="rId536"/>
          <w:headerReference w:type="default" r:id="rId537"/>
          <w:headerReference w:type="first" r:id="rId538"/>
          <w:footerReference w:type="even" r:id="rId539"/>
          <w:footerReference w:type="default" r:id="rId540"/>
          <w:footerReference w:type="first" r:id="rId54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Times New Roman" w:eastAsia="Times New Roman" w:hAnsi="Times New Roman" w:cs="Times New Roman"/>
                      <w:b/>
                      <w:sz w:val="26"/>
                    </w:rPr>
                    <w:t xml:space="preserve">અલ્ ફજર</w:t>
                  </w:r>
                  <w:bookmarkEnd w:id="88"/>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કસમ છે ફજરના સમયની,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દસ રાતોની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યુગ્મ અને વિષમની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રાતની, જ્યારે તે જવા લાગે.</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એક બુધ્ધિશાળી વ્યક્તિને (યકીન અપાવવા) માટે આટલી કસમો પુરતી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શું તમે જોયું નથી કે તમારા પાલનહારે આદની સાથે કેવો વર્તાવ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સ્તંભોવાળા ઇરમની સાથે.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જેમના જેવી (કોઇ કોમ) દુનિયામાં પેદા કરવામાં નથી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ષમૂદવાળા સાથે (કેવો વર્તાવ કર્યો), જે લોકોએ વાદીમાં પથ્થરો કોતર્યા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ફિરઔન સાથે, જે ખુંટાવાળો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આ તે લોકો હતા, જે લોકોએ શહેરોમાં વિદ્રોહ કર્યો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અતિશય ફસાદ ફેલાવ્યો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છેવટે તારા પાલનહારે તેમના પર અઝાબનો કોરડો વરસાવી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હકીકતમાં તારો પાલનહાર તાકમાં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પરતું મનુષ્ય સ્થિતિ એવી હોય છે કે જયારે તેનો પાલનહાર તેને અજમાયશમાં નાખે છે અને તેને ઇઝઝત તેમજ નેઅમતો આપે છે, તો તે કહે છે કે મારા પાલનહારે મારુ સન્માન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અને જ્યારે તેને અજમાયશમાં અનાખી, તેની રોજી તંગ કરી દે છે, તો તે કહે છે કે મારા પાલનહારે મારુ અપમાન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(આવું કરવું યોગ્ય નથી) પરંતુ (વાત એવી છે) કે તમે જ અનાથનો આદર નથી કરતા.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અને ગરીબોને ખવડાવવા માટે એક-બીજાને ઉભારતા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વારસાની સંપત્તિ સમેટીને હડપ કરી જાઓ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અને માલથી ખુબ પ્રેમ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કદાપિ નહીં, જ્યારે ધરતી ચૂરે ચૂરા કરીને બરાબર કરી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22. ૨૨. અને તમારો પાલનહાર અને કતારબંધ ફરિશ્તાઓ (હશ્રના મેદાનમાં)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23. ૨૩. અને જે દિવસે જહન્નમ પણ લાવવામાં આવશે, તે સમયે માનવે નસીહત તો કબુલ કરશે, પરતું તે દિવસે નસીહત કબુલ કરવું તેને કઈ ફાયદો નહીં પહોચાડે.</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24. ૨૪. અને તે કહેશે કે કાશ! મેં પોતાના આ જીવન માટે કંઇ આગળ મોકલ્યું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25. ૨૫. બસ આજે અલ્લાહના અઝાબ જેવો અઝાબ કોઇનો નહીં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26. ૨૬. અને જે રીતે પકડી શકે છે, તેના જેવી પકડ કોઈ નથી કરી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27. ૨૭. ઓ સંતોષી જીવ!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28. ૨૮. તું પોતાના પાલનહાર તરફ ચાલ, એવી રીતે કે તું તેનાથી પ્રસન્ન, તે તારા થી પ્રસન્ન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29. ૨૯. બસ મારા નેક બંદાઓ સાથે થઇ જા.</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30. ૩૦. અને મારી જન્નતમાં દાખલ થઇ જા.</w:t>
            </w:r>
          </w:p>
        </w:tc>
      </w:tr>
    </w:tbl>
    <w:p>
      <w:pPr>
        <w:sectPr>
          <w:headerReference w:type="even" r:id="rId542"/>
          <w:headerReference w:type="default" r:id="rId543"/>
          <w:headerReference w:type="first" r:id="rId544"/>
          <w:footerReference w:type="even" r:id="rId545"/>
          <w:footerReference w:type="default" r:id="rId546"/>
          <w:footerReference w:type="first" r:id="rId54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Times New Roman" w:eastAsia="Times New Roman" w:hAnsi="Times New Roman" w:cs="Times New Roman"/>
                      <w:b/>
                      <w:sz w:val="26"/>
                    </w:rPr>
                    <w:t xml:space="preserve">અલ્ બલદ</w:t>
                  </w:r>
                  <w:bookmarkEnd w:id="8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હું આ શહેર (મક્કા)ની કસમ ખાઉં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જ્યારે કે તમે આ શહેરમાં રહો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માનવીઓના પિતા અને સંતાનની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નિ:શંક અમે માનવીનું સર્જન (ખુબ જ) કષ્ટમાં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શું તે એમ સમજે છે કે કે તેના પર કોઇ કાબુ નહીં કરી શકે?</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કહેતો (ફરે) છે કે મેં તો પુષ્કળ ધન વેડફી નાખ્યું.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શું (એમ) સમજે છે કે કોઇએ તેને જોયો (પણ)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શું અમે તેની બન્ને આંખો નથી બનાવી.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એક જબાન અને બે હોઠ (નથી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અમે તેને બન્ને માર્ગ દેખાડી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પરંતુ તે ઘાટીમાં પસાર ન થઇ શક્યો.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અને તમને શું ખબર કે તે ઘાટી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 છે, કોઈ ગુલામને મુક્ત કરાવવું.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અથવા તો ભુખમરાના દિવસે ભોજન કરાવવું.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કોઇ સંબધી અનાથને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અથવા તો રઝળતા લાચારને.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ફરી તે લોકો માંથી થઇ જતો, જેઓ ઇમાન લાવ્યા અને એક-બીજા ને ધીરજ અને દયા દાખવવાની ભલામણ કરતા રહ્યા.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આ જ તે લોકો છે, જે સારા નસીબવાળા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અને જે લોકોએ અમારી આયતોનો ઇન્કાર કર્યો તે દુર્ભાગી લોકો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તેમના માટે આગ હશે. જે ચારેય બાજુથી બંધ કરી દેવામાં આવી છે.</w:t>
            </w:r>
          </w:p>
        </w:tc>
      </w:tr>
    </w:tbl>
    <w:p>
      <w:pPr>
        <w:sectPr>
          <w:headerReference w:type="even" r:id="rId548"/>
          <w:headerReference w:type="default" r:id="rId549"/>
          <w:headerReference w:type="first" r:id="rId550"/>
          <w:footerReference w:type="even" r:id="rId551"/>
          <w:footerReference w:type="default" r:id="rId552"/>
          <w:footerReference w:type="first" r:id="rId55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Times New Roman" w:eastAsia="Times New Roman" w:hAnsi="Times New Roman" w:cs="Times New Roman"/>
                      <w:b/>
                      <w:sz w:val="26"/>
                    </w:rPr>
                    <w:t xml:space="preserve">અશ્ શમ્શ</w:t>
                  </w:r>
                  <w:bookmarkEnd w:id="9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સૂર્ય અને તેના તડકાની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ચદ્રની, જ્યારે તે તેની પાછળ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દિવસની કસમ, જ્યારે તે સૂર્યને પ્રગટ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રાતની કસમ, જ્યારે તે તેને ઢાકી દેં.</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કસમ છે આકાશની અને તે હસ્તીની જેણે તેને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ધરતીની કસમ, અને તે હસ્તીની જેણે તેને પાથરી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કસમ છે, પ્રાણની અને તેની, જેણે તેને ઠીક કરી બનાવ્યું.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પછી તેના દિલમાં તે વાતો પણ નાખી દીધી, જે તેના માટે ખરાબ હોય અને તે વાતો પણ, જે તેના માટે ડરવાવાળી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સફળ તે બની ગયો, જેણે પોતાના મનને સુધારી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જેણે તેને મેલુ કર્યુ તે નિષ્ફળ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(કોમ) ષમૂદે પોતાના વિદ્રોહના કારણે (સત્યને) જુઠલાવ્યું.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જ્યારે તેમના માંનો મોટો દુર્ભાગી વ્યક્તિ ઉભો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તેમને અલ્લાહના પયગંબરે કહી દીધુ હતું કે અલ્લાહ તઆલાની ઊંટણીઅને તેની પીવાનીવારી ની (સુરક્ષા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લોકોએ પોતાના પયગંબરને જુઠલાવ્યા, તે ઊંટણી ના હાથ-પગ કાપી નાખ્યા. બસ! તેમના પાલનહારે તેમના ગુનાહોના કારણે તેમના ઉપર એવી આપત્તિ ઉતારી કે તેમને નષ્ટ કરી સપાટ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અને તે આવી નષ્ટતાના પરિણામથી ડરતો નથી.</w:t>
            </w:r>
          </w:p>
        </w:tc>
      </w:tr>
    </w:tbl>
    <w:p>
      <w:pPr>
        <w:sectPr>
          <w:headerReference w:type="even" r:id="rId554"/>
          <w:headerReference w:type="default" r:id="rId555"/>
          <w:headerReference w:type="first" r:id="rId556"/>
          <w:footerReference w:type="even" r:id="rId557"/>
          <w:footerReference w:type="default" r:id="rId558"/>
          <w:footerReference w:type="first" r:id="rId55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Times New Roman" w:eastAsia="Times New Roman" w:hAnsi="Times New Roman" w:cs="Times New Roman"/>
                      <w:b/>
                      <w:sz w:val="26"/>
                    </w:rPr>
                    <w:t xml:space="preserve">અલ્ લૈલ</w:t>
                  </w:r>
                  <w:bookmarkEnd w:id="9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રાતની કસમ, જ્યારે તે છવાઇ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કસમ છે દિવસની, જ્યારે તે પ્રકાશિત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 હસ્તીની કસમ! જેણે નર અને માદાનું સર્જન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નિ:શંક તમારો પ્રયાસ વિવિધ પ્રકારનો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પછી જે વ્યક્તિએ (અલ્લાહના માર્ગમાં) માલ આપ્યો અને ડરવા પણ લાગ્યો.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અને સારી વાતોની પુષ્ટિ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 અમે પણ તેને સરળ માર્ગ પર ચાલવાની સહુલત આપીશું.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પરંતુ જેણે કંજુસી કરી અને બેપરવાહ બની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અને સારી વાતોને જુઠલાવી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 અમે પણ તેની તંગી અને મુશ્કેલીનો સામાન સરળ કરી દઇશું.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જ્યારે તે (જહન્નમમાં) પડશે, તેનું ધન તેને કઈ કામમાં નહીં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નિ:શંક રસ્તો બતાવવો અમારા શિરે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આખિરત તેમજ દુનિયા (બન્નેના) માલિક અમે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મેં તો તમને ભડકે બળતી આગથી સચેત કરી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જેમાં ફકત વિદ્રોહી જ દાખલ થશે.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જેણે જુઠલાવ્યું અને મોઢું ફેરવી લીધું.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અને તેનાથી એવો વ્યક્તિ દૂર રાખવામાં આવશે, જે ખુબ જ સંયમી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જે પવિત્ર થવા માટે પોતાનું ધન આપે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તેના અપર કોઈનો કઈ અહેસાન ન હતો, જેનો તે બદલો ચૂકવતો.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20. ૨૦. પરંતુ તેણે પોતાના સર્વોચ્ચ પાલનહારની પ્રસન્નતા માટે (માલ ખર્ચ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21. ૨૧. નિ:શંક નજીક માંજ તે ખુશ થઇ જશે.</w:t>
            </w:r>
          </w:p>
        </w:tc>
      </w:tr>
    </w:tbl>
    <w:p>
      <w:pPr>
        <w:sectPr>
          <w:headerReference w:type="even" r:id="rId560"/>
          <w:headerReference w:type="default" r:id="rId561"/>
          <w:headerReference w:type="first" r:id="rId562"/>
          <w:footerReference w:type="even" r:id="rId563"/>
          <w:footerReference w:type="default" r:id="rId564"/>
          <w:footerReference w:type="first" r:id="rId56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Times New Roman" w:eastAsia="Times New Roman" w:hAnsi="Times New Roman" w:cs="Times New Roman"/>
                      <w:b/>
                      <w:sz w:val="26"/>
                    </w:rPr>
                    <w:t xml:space="preserve">અઝ્ ઝોહા</w:t>
                  </w:r>
                  <w:bookmarkEnd w:id="9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ચાશ્તના સમયની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રાતનીમ જ્યારે તેનું અંધારું છવાઇ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ન તો તારા પાલનહારે તને છોડયો છે, અને ન તો તે નારાજ થયો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ખરેખર તમારા માટે આગળનો સમય પહેલા સમય કરતા વધુ સારો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તમને તમારો પાલનહાર તમને નજીકમાં એટલું આપશે કે તમે ખુશ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શું તેણે તમને અનાથ જોઇ શરણ ન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તમને માર્ગથી અજાણ જોઇ માર્ગદર્શન ન આપ્યું.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તમને નિર્ધન જોઇ ધનવાન ન બનાવી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બસ! તમે કોઈ અનાથ પર કઠોર વ્યવહાર ન 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ન તો કોઈ માંગવાવાળા ને ધુત્કારશો.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અને પોતાના પાલનહારની કૃપાનું વર્ણન કરતા રહો.</w:t>
            </w:r>
          </w:p>
        </w:tc>
      </w:tr>
    </w:tbl>
    <w:p>
      <w:pPr>
        <w:sectPr>
          <w:headerReference w:type="even" r:id="rId566"/>
          <w:headerReference w:type="default" r:id="rId567"/>
          <w:headerReference w:type="first" r:id="rId568"/>
          <w:footerReference w:type="even" r:id="rId569"/>
          <w:footerReference w:type="default" r:id="rId570"/>
          <w:footerReference w:type="first" r:id="rId57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Times New Roman" w:eastAsia="Times New Roman" w:hAnsi="Times New Roman" w:cs="Times New Roman"/>
                      <w:b/>
                      <w:sz w:val="26"/>
                    </w:rPr>
                    <w:t xml:space="preserve">અશ્ શરહ</w:t>
                  </w:r>
                  <w:bookmarkEnd w:id="9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શું અમે તમારા માટે તમારી છાતી ખોલી નથી નાખી?</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અમે તમારા પરથી તમારો તે ભાર ઉતારી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જેણે તમારી પીઠ તોડી નાખી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અમે તમારા સ્મરણને ઉન્નતિ આપી.</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બસ! નિ:શંક તંગીની સાથે સરળતા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ખરેખર દરેક તંગીની સાથે સરળતા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બસ જ્યારે તમે પરવારી જાવ, તો બંદગી માં મહેનત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પોતાના પાલનહાર તરફ જ મગ્ન થઇ જાવ.</w:t>
            </w:r>
          </w:p>
        </w:tc>
      </w:tr>
    </w:tbl>
    <w:p>
      <w:pPr>
        <w:sectPr>
          <w:headerReference w:type="even" r:id="rId572"/>
          <w:headerReference w:type="default" r:id="rId573"/>
          <w:headerReference w:type="first" r:id="rId574"/>
          <w:footerReference w:type="even" r:id="rId575"/>
          <w:footerReference w:type="default" r:id="rId576"/>
          <w:footerReference w:type="first" r:id="rId57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Times New Roman" w:eastAsia="Times New Roman" w:hAnsi="Times New Roman" w:cs="Times New Roman"/>
                      <w:b/>
                      <w:sz w:val="26"/>
                    </w:rPr>
                    <w:t xml:space="preserve">અત્ તીન</w:t>
                  </w:r>
                  <w:bookmarkEnd w:id="9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અંજીર અને જેતૂનની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તૂરે સૈનાની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તે શાંતિવાળા શહેર(મક્કા) 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નિ:શંક અમે માનવીનું સર્વોત્તમ સ્વરૂપમાં સર્જન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પછી તેને નીચામાં નીચો કરી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પરંતુ જે લોકો ઇમાન લાવ્યા અને (પછી) સદકાર્યો કર્યા તો તેમના માટે એવો બદલો છે, જે કદાપિ ખત્મ નહીં થાય.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બસ! (હે માનવી) ત્યારપછી તે કઈ વસ્તુ છે, જે તને બદલાના દિવસને જુઠલાવવા પર ઉભારે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શું અલ્લાહ તઆલા (બધા) હાકિમો કરતા મહાન હાકિમ નથી?</w:t>
            </w:r>
          </w:p>
        </w:tc>
      </w:tr>
    </w:tbl>
    <w:p>
      <w:pPr>
        <w:sectPr>
          <w:headerReference w:type="even" r:id="rId578"/>
          <w:headerReference w:type="default" r:id="rId579"/>
          <w:headerReference w:type="first" r:id="rId580"/>
          <w:footerReference w:type="even" r:id="rId581"/>
          <w:footerReference w:type="default" r:id="rId582"/>
          <w:footerReference w:type="first" r:id="rId58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Times New Roman" w:eastAsia="Times New Roman" w:hAnsi="Times New Roman" w:cs="Times New Roman"/>
                      <w:b/>
                      <w:sz w:val="26"/>
                    </w:rPr>
                    <w:t xml:space="preserve">અલ્ અલક</w:t>
                  </w:r>
                  <w:bookmarkEnd w:id="9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પોતાના પાલનહારનું નામ લઈ પઢો, જેણે (દરેક વસ્તુને) પેદા કરી.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જેણે માનવીનું સર્જન જામી ગયેલા લોહીથી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પઢો, તમારો પાલનહાર ખૂબ જ ઉદાર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જેણે પેન વડે (જ્ઞાન) શીખવાડયું.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માનવીને તે કઈ શીખવાડયું, જે તે નહતો જાણતો .</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ખરેખર માનવી તો વિદ્રોહી બની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એટલા માટે કે તે પોતાને બેદરકાર (ખુશહાલ) સમજે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ખરેખર (તમારે) પોતાના પાલનહાર તરફ પાછા ફરવાનું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શું તમે તે વ્યક્તિને જોયો, જે રોકે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જ્યારે કે તે બંદો નમાઝ પઢતો 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થોડુંક વિચારો! જો તે બંદો હિદાયત પર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12. ૧૨. અથવા તો તક્વાનો આદેશ આપતો હોય. (તો શું તેને રોકવું ગુમરાહી નથી)?</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13. ૧૩. અને થોડો વિચાર કરો (તે રોકનાર) જો તે સત્ય વાત જુઠલાવતો હોય અને મોઢું ફેરવતો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14. ૧૪. તો શું તે નથી જાણતો કે અલ્લાહ તઆલા તેને જોઇ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15. ૧૫. કદાપિ નહી, જો તે આવું જ કરતો રહેશે, તો અમે તેના કપાળના વાળ પકડીને ખેંચીશું.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16. ૧૬. એવુ કપાળ, જે જુઠ્ઠુ પાપી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17. ૧૭. હવે તે પોતાના મજલીસ વાળાઓને બોલાવી લે.</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18. ૧૮. અમે પણ (અઝાબના) ફરિશ્તાઓને બોલાવી લઇશું.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19. ૧૯. ક્યારેય નહી,! તેની વાત કદાપિ ન માનશો. અને સિજદો કરી (પોતાના પાલનહારની) નિકટતા પ્રાપ્ત કરો.</w:t>
            </w:r>
          </w:p>
        </w:tc>
      </w:tr>
    </w:tbl>
    <w:p>
      <w:pPr>
        <w:sectPr>
          <w:headerReference w:type="even" r:id="rId584"/>
          <w:headerReference w:type="default" r:id="rId585"/>
          <w:headerReference w:type="first" r:id="rId586"/>
          <w:footerReference w:type="even" r:id="rId587"/>
          <w:footerReference w:type="default" r:id="rId588"/>
          <w:footerReference w:type="first" r:id="rId58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Times New Roman" w:eastAsia="Times New Roman" w:hAnsi="Times New Roman" w:cs="Times New Roman"/>
                      <w:b/>
                      <w:sz w:val="26"/>
                    </w:rPr>
                    <w:t xml:space="preserve">અલ્ કદર</w:t>
                  </w:r>
                  <w:bookmarkEnd w:id="9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અમે આ (કુરઆન) ને કદ્રની રાતમાં ઉતાર્યુ.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તમને શું ખબર કે કદ્રની રાત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કદ્રની રાત એક હજાર મહીનાઓથી ઉત્તમ રાત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 (રાતમાં) ફરિશ્તાઓ અને રૂહ (જિબ્રઇલ) પોતાના પાલનહારના આદેશથી દરેક કામ માટે ઉતરે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આ રાત્રિ સંપૂર્ણ સલામતી વાળી હોય છે અને ફજરના ઉદય સુધી (રહે છે).</w:t>
            </w:r>
          </w:p>
        </w:tc>
      </w:tr>
    </w:tbl>
    <w:p>
      <w:pPr>
        <w:sectPr>
          <w:headerReference w:type="even" r:id="rId590"/>
          <w:headerReference w:type="default" r:id="rId591"/>
          <w:headerReference w:type="first" r:id="rId592"/>
          <w:footerReference w:type="even" r:id="rId593"/>
          <w:footerReference w:type="default" r:id="rId594"/>
          <w:footerReference w:type="first" r:id="rId59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Times New Roman" w:eastAsia="Times New Roman" w:hAnsi="Times New Roman" w:cs="Times New Roman"/>
                      <w:b/>
                      <w:sz w:val="26"/>
                    </w:rPr>
                    <w:t xml:space="preserve">અલ્ બય્યિનહ</w:t>
                  </w:r>
                  <w:bookmarkEnd w:id="9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અહલે કિતાબ અને મુશરિક લોકો માંથી જેઓ કાફિર હતા, તેઓ (પોતાના કુફ્રથી) ત્યાં સુધી અળગા નહીં રહે, જ્યાં સુધી તેમની પાસે સ્પષ્ટ દલીલ ન આવી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(અર્થાત) અલ્લાહ તરફથી એક રસૂલ, જે તેઓને પવિત્ર સહિફા પઢીને સંભળાવે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જેમાં સાચા અને ઠોસ આદેશો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અહલે કિતાબ પોતાની પાસે સ્પષ્ટ પુરાવા આવી ગયા પછી જ (વિવાદમાં પડી) જુદા જુદા થઇ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તેમને આદેશ તો એ જ આપવામાં આવ્યો હતો કે તેઓ અલ્લાહની ઈબાદત એવી રીતે કરે કે બંદગી તરફ એકત્રિત થઇ ફક્ત તેના માટે જ કરે, અને નમાઝને કાયમ કરે., તેમજ ઝકાત આપતા રહે. આ જ સાચો દીન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અહલે કિતાબ અને મુશરિક લોકો માંથી જે લોકોએ કુફ્ર કર્યું, તે સૌ જહન્નમની આગમાં જશે, જ્યાં તેઓ હંમેશા રહેશે. આ લોકો દરેક સર્જનીઓ માંથી દુષ્ટ સર્જન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લોકો ઇમાન લાવ્યા અને નેક અમલ કર્યા, આ જ લોકો શ્રેષ્ઠ સર્જન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તેમનો બદલો તેમના પાલનહાર પાસે હંમેશા રહેવાવાળી જન્નતો છે, જેની નીચે નહેરો વહી રહી છે. જેમાં તેઓ હંમેશા-હંમેશ રહેશે. અલ્લાહ તઆલા તેમનાથી ખુશ થયો અને તેઓ અલ્લાહથી ખુશ થયા. આ બધું તેના માટે છે, જે પોતાના પાલનહારથી ડરતો રહ્યો.</w:t>
            </w:r>
          </w:p>
        </w:tc>
      </w:tr>
    </w:tbl>
    <w:p>
      <w:pPr>
        <w:sectPr>
          <w:headerReference w:type="even" r:id="rId596"/>
          <w:headerReference w:type="default" r:id="rId597"/>
          <w:headerReference w:type="first" r:id="rId598"/>
          <w:footerReference w:type="even" r:id="rId599"/>
          <w:footerReference w:type="default" r:id="rId600"/>
          <w:footerReference w:type="first" r:id="rId60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Times New Roman" w:eastAsia="Times New Roman" w:hAnsi="Times New Roman" w:cs="Times New Roman"/>
                      <w:b/>
                      <w:sz w:val="26"/>
                    </w:rPr>
                    <w:t xml:space="preserve">અઝ્ ઝલ્ઝલા</w:t>
                  </w:r>
                  <w:bookmarkEnd w:id="98"/>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જ્યારે જમીન પૂરેપૂરી હલાવી નાખવામાં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જમીન પોતાનો બોજ બહાર કાઢી ફેંકી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માનવી કહેવા લાગશે કે આને શું થઇ ગયુ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 દિવસે જમીન પોતાની દરેક વાતોનું વર્ણન કરી દેશે.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એટલા માટે કે તમારા પાલનહારે તેને આ જ આદેશ આપ્યો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 દિવસે લોકો અલગ-અલગ સમુહ બનીને (પાછા) ફરશે. જેથી તેમને તેમના કર્મ બતાવવામાં આવે.</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બસ! જેણે રજ બરાબર ભલાઇ કરી હશે, તે તેને જોઇ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જેણે રજ બરાબર બુરાઇ કરી હશે, તેપણ તેને જોઇ લેશે.</w:t>
            </w:r>
          </w:p>
        </w:tc>
      </w:tr>
    </w:tbl>
    <w:p>
      <w:pPr>
        <w:sectPr>
          <w:headerReference w:type="even" r:id="rId602"/>
          <w:headerReference w:type="default" r:id="rId603"/>
          <w:headerReference w:type="first" r:id="rId604"/>
          <w:footerReference w:type="even" r:id="rId605"/>
          <w:footerReference w:type="default" r:id="rId606"/>
          <w:footerReference w:type="first" r:id="rId60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Times New Roman" w:eastAsia="Times New Roman" w:hAnsi="Times New Roman" w:cs="Times New Roman"/>
                      <w:b/>
                      <w:sz w:val="26"/>
                    </w:rPr>
                    <w:t xml:space="preserve">અલ્ આદિયાત</w:t>
                  </w:r>
                  <w:bookmarkEnd w:id="9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કસમ છે, તે ઘોડાઓની જે દોડતી વખતે હાંફતા હોય.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પછી તેમની જેઓ ટાપ મારીને અંગારા ઉડાવે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પછી વહેલી સવારે છાપા મારનારની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બસ! તે વખતે ધુળ ઉડાવે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પછી તે જ સ્થિતિમાં લશ્કરના ટોળામાં ઘુસી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ખરેખર માનવી પોતાના પાલનહારનો ખુબ જ કૃતઘ્ની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નિ:સંદેહ તે સ્વયં તેના પર સાક્ષી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 માલના મોંહમાં સખત પડ્યો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શું તે જાણતો નથી કે કબરોમાં જે (કંઇ) છે, જ્યારે તે કાઢી લેવામાં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અને હૃદયોની છુપી વાતો જાહેર કરવામાં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તો તે દિવસે તેમનો પાલનહાર તેમની સપૂર્ણ સ્થિતિથી વાકેફ હશે.</w:t>
            </w:r>
          </w:p>
        </w:tc>
      </w:tr>
    </w:tbl>
    <w:p>
      <w:pPr>
        <w:sectPr>
          <w:headerReference w:type="even" r:id="rId608"/>
          <w:headerReference w:type="default" r:id="rId609"/>
          <w:headerReference w:type="first" r:id="rId610"/>
          <w:footerReference w:type="even" r:id="rId611"/>
          <w:footerReference w:type="default" r:id="rId612"/>
          <w:footerReference w:type="first" r:id="rId61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Times New Roman" w:eastAsia="Times New Roman" w:hAnsi="Times New Roman" w:cs="Times New Roman"/>
                      <w:b/>
                      <w:sz w:val="26"/>
                    </w:rPr>
                    <w:t xml:space="preserve">અલ્ કોરિઅહ</w:t>
                  </w:r>
                  <w:bookmarkEnd w:id="10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ખટખટાવી નાખનાર.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શું છે તે ખટખટાવી નાખનાર.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તમને શું ખબર તે ખટખટાવી નાખનાર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 દિવસે માનવી વિખરાયેલા પતંગિયાની માફક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પર્વતો પિંજાયેલા રંગીન ઊન જેવા થઇ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પછી જેનું ત્રાજવું ભારે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તો તેઓ મનપસંદ જીવનમાં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અને જેનું પલડું હલકું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તેમનું ઠેકાણું હાવિયહ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10. ૧૦. તમને શું ખબર કે તે 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11. ૧૧. ભડકે બળતી આગ (છે).</w:t>
            </w:r>
          </w:p>
        </w:tc>
      </w:tr>
    </w:tbl>
    <w:p>
      <w:pPr>
        <w:sectPr>
          <w:headerReference w:type="even" r:id="rId614"/>
          <w:headerReference w:type="default" r:id="rId615"/>
          <w:headerReference w:type="first" r:id="rId616"/>
          <w:footerReference w:type="even" r:id="rId617"/>
          <w:footerReference w:type="default" r:id="rId618"/>
          <w:footerReference w:type="first" r:id="rId61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Times New Roman" w:eastAsia="Times New Roman" w:hAnsi="Times New Roman" w:cs="Times New Roman"/>
                      <w:b/>
                      <w:sz w:val="26"/>
                    </w:rPr>
                    <w:t xml:space="preserve">અત્ તકાષુર</w:t>
                  </w:r>
                  <w:bookmarkEnd w:id="10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વધુ પ્રાપ્તિની ઘેલછાએ તમને બેધ્યાન કરી દીધા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એટલે સુધી કે તમે કબર સુધી પહોંચી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કદાપિ નહીં, તમે નજીકમાં જાણી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કદાપિ નહીં, ફરી ટૂંક સમયમાં તમે જાણી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કદાપિ નહીં, જો તમે ખરેખર જાણી લેતા.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યકીન રાખો તમે જહન્નમને જરૂર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તમે તેને વિશ્ર્વસનીય આંખથી જોઇ લેશો.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ફરી તે દિવસે જરૂર તમને નેઅમતો બાબતે પુછતાછ કરવામાં આવશે.</w:t>
            </w:r>
          </w:p>
        </w:tc>
      </w:tr>
    </w:tbl>
    <w:p>
      <w:pPr>
        <w:sectPr>
          <w:headerReference w:type="even" r:id="rId620"/>
          <w:headerReference w:type="default" r:id="rId621"/>
          <w:headerReference w:type="first" r:id="rId622"/>
          <w:footerReference w:type="even" r:id="rId623"/>
          <w:footerReference w:type="default" r:id="rId624"/>
          <w:footerReference w:type="first" r:id="rId62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Times New Roman" w:eastAsia="Times New Roman" w:hAnsi="Times New Roman" w:cs="Times New Roman"/>
                      <w:b/>
                      <w:sz w:val="26"/>
                    </w:rPr>
                    <w:t xml:space="preserve">અલ્ અસ્ર</w:t>
                  </w:r>
                  <w:bookmarkEnd w:id="10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જમાનાની કસમ!</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ખરેખર માનવી નુકસાનમાં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સિવાય તે લોકોના, જેઓ ઇમાન લાવ્યા, અને સારા કાર્યો કર્યા અને (જેમણે) એકબીજાને સત્યનું સૂચન કર્યુ, અને એકબીજાને સબરની શિખામણ આપતા રહ્યા.</w:t>
            </w:r>
          </w:p>
        </w:tc>
      </w:tr>
    </w:tbl>
    <w:p>
      <w:pPr>
        <w:sectPr>
          <w:headerReference w:type="even" r:id="rId626"/>
          <w:headerReference w:type="default" r:id="rId627"/>
          <w:headerReference w:type="first" r:id="rId628"/>
          <w:footerReference w:type="even" r:id="rId629"/>
          <w:footerReference w:type="default" r:id="rId630"/>
          <w:footerReference w:type="first" r:id="rId63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Times New Roman" w:eastAsia="Times New Roman" w:hAnsi="Times New Roman" w:cs="Times New Roman"/>
                      <w:b/>
                      <w:sz w:val="26"/>
                    </w:rPr>
                    <w:t xml:space="preserve">અલ્ હુમઝહ</w:t>
                  </w:r>
                  <w:bookmarkEnd w:id="10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વિનાશ છે, તે દરેક લોકો માટે જે લોકોની ખામીઓ કાઢે છે અને મહેણાં-ટોણાં મારે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જેણે ધન ભેગું કર્યું, અને ગણી-ગણીને રાખ્યું.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 સમજે છે કે તેનું ધન તેની પાસે હંમેશા રહેશે.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કદાપિ નહીં, તેને જરૂર તોડીફોડી નાખનાર આગમાં નાખી દેવામાં આવશે.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તમને શું ખબર કે તોડીફોડી નાખનાર આગ કેવી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અલ્લાહ તઆલાએ ભડકાવેલી આગ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જે હૃદયો પર ચઢતી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8. ૮. તે તેમના ઉપર બધી બાજુથી બંધ કરેલી હશે.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9. ૯. મોટા મોટા સ્તંભોમાં.(ઘેરાયેલા હશે)</w:t>
            </w:r>
          </w:p>
        </w:tc>
      </w:tr>
    </w:tbl>
    <w:p>
      <w:pPr>
        <w:sectPr>
          <w:headerReference w:type="even" r:id="rId632"/>
          <w:headerReference w:type="default" r:id="rId633"/>
          <w:headerReference w:type="first" r:id="rId634"/>
          <w:footerReference w:type="even" r:id="rId635"/>
          <w:footerReference w:type="default" r:id="rId636"/>
          <w:footerReference w:type="first" r:id="rId63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Times New Roman" w:eastAsia="Times New Roman" w:hAnsi="Times New Roman" w:cs="Times New Roman"/>
                      <w:b/>
                      <w:sz w:val="26"/>
                    </w:rPr>
                    <w:t xml:space="preserve">અલ્ ફીલ</w:t>
                  </w:r>
                  <w:bookmarkEnd w:id="104"/>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શું તમે જોયું નથી કે તમારા પાલનહારે હાથીવાળાઓ સાથે શું કર્યુ?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શું તેણે તેમની યુક્તિને નિષ્ફળ નહતી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તેમના ઉપર પક્ષીઓના ટોળે-ટોળા મોકલી દીધા.</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 તેમના પર કાંકરીઓ જેવા પથ્થર ફેંકી રહ્યા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બસ! તેમને ખાધેલા ભુસા જેવા કરી નાખ્યા.</w:t>
            </w:r>
          </w:p>
        </w:tc>
      </w:tr>
    </w:tbl>
    <w:p>
      <w:pPr>
        <w:sectPr>
          <w:headerReference w:type="even" r:id="rId638"/>
          <w:headerReference w:type="default" r:id="rId639"/>
          <w:headerReference w:type="first" r:id="rId640"/>
          <w:footerReference w:type="even" r:id="rId641"/>
          <w:footerReference w:type="default" r:id="rId642"/>
          <w:footerReference w:type="first" r:id="rId64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Times New Roman" w:eastAsia="Times New Roman" w:hAnsi="Times New Roman" w:cs="Times New Roman"/>
                      <w:b/>
                      <w:sz w:val="26"/>
                    </w:rPr>
                    <w:t xml:space="preserve">કુરૈશ</w:t>
                  </w:r>
                  <w:bookmarkEnd w:id="105"/>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કારણકે કુરૈશના લોકો આદી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(એટલે કે) તેમને શિયાળા અને ઉનાળામાં (વેપાર કરવા માટે) સફરથી ટેવાઇ ગયા હતા.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બસ! તેમણે તે ઘરના માલિકની જ ઈબાદત કરવી જોઈએ.</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જેણે તેમને ભુખમરામાં ખવડાવ્યું, અને તેમને ભયથી બચાવી અમન અને શાંતિ આપી.</w:t>
            </w:r>
          </w:p>
        </w:tc>
      </w:tr>
    </w:tbl>
    <w:p>
      <w:pPr>
        <w:sectPr>
          <w:headerReference w:type="even" r:id="rId644"/>
          <w:headerReference w:type="default" r:id="rId645"/>
          <w:headerReference w:type="first" r:id="rId646"/>
          <w:footerReference w:type="even" r:id="rId647"/>
          <w:footerReference w:type="default" r:id="rId648"/>
          <w:footerReference w:type="first" r:id="rId64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Times New Roman" w:eastAsia="Times New Roman" w:hAnsi="Times New Roman" w:cs="Times New Roman"/>
                      <w:b/>
                      <w:sz w:val="26"/>
                    </w:rPr>
                    <w:t xml:space="preserve">અલ્ માઉન</w:t>
                  </w:r>
                  <w:bookmarkEnd w:id="106"/>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શું તમે તે વ્યક્તિને જોયો, જે બદલાના દિવસને જુઠલાવે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તે તો છે, જે અનાથને ધક્કા મારે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ગરીબને ખવડાવવા માટે પ્રોત્સાહન પણ નથી આપતો.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પછી એવા નમાઝીઓ માટે (પણ) વિનાશ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જેઓ પોતાની નમાઝથી ગાફેલ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જેઓ દેખાડો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7. ૭. અને બીજાને સામાન્ય વસ્તુઓ આપવાનો પણ ઇન્કાર કરે છે.</w:t>
            </w:r>
          </w:p>
        </w:tc>
      </w:tr>
    </w:tbl>
    <w:p>
      <w:pPr>
        <w:sectPr>
          <w:headerReference w:type="even" r:id="rId650"/>
          <w:headerReference w:type="default" r:id="rId651"/>
          <w:headerReference w:type="first" r:id="rId652"/>
          <w:footerReference w:type="even" r:id="rId653"/>
          <w:footerReference w:type="default" r:id="rId654"/>
          <w:footerReference w:type="first" r:id="rId65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Times New Roman" w:eastAsia="Times New Roman" w:hAnsi="Times New Roman" w:cs="Times New Roman"/>
                      <w:b/>
                      <w:sz w:val="26"/>
                    </w:rPr>
                    <w:t xml:space="preserve">અલ્ કૌષર</w:t>
                  </w:r>
                  <w:bookmarkEnd w:id="107"/>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અમે તમને કૌષર આપ્યું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બસ! તમેં પોતાના પાલનહાર માટે નમાઝ પઢો અને કુરબાની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ખરેખર તમારો શત્રુ જ વારસદાર વગરનો છે, અને બદનામ છે.</w:t>
            </w:r>
          </w:p>
        </w:tc>
      </w:tr>
    </w:tbl>
    <w:p>
      <w:pPr>
        <w:sectPr>
          <w:headerReference w:type="even" r:id="rId656"/>
          <w:headerReference w:type="default" r:id="rId657"/>
          <w:headerReference w:type="first" r:id="rId658"/>
          <w:footerReference w:type="even" r:id="rId659"/>
          <w:footerReference w:type="default" r:id="rId660"/>
          <w:footerReference w:type="first" r:id="rId66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Times New Roman" w:eastAsia="Times New Roman" w:hAnsi="Times New Roman" w:cs="Times New Roman"/>
                      <w:b/>
                      <w:sz w:val="26"/>
                    </w:rPr>
                    <w:t xml:space="preserve">અલ્ કાફિરુન</w:t>
                  </w:r>
                  <w:bookmarkEnd w:id="108"/>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તમે કહી દો કે હે કાફિરો!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જેની તમે ઈબાદત કરો છો હું તેમની ઈબાદત નથી કરી શકતો.</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ન તો તમે તેની ઈબાદત કરવાવાળા છો, જેની હું ઈબાદત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ન હું તેમની ઈબાદત કરવાવાળો છું, જેમની તમે અને તમારા (પૂર્વજો) ઈબાદત કરે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ન તો તમે ઈબાદત કરવાવાળા છો, જેની ઈબાદત હું કરી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તમારા માટે તમારો દીન છે અને મારા માટે મારો દીન છે.</w:t>
            </w:r>
          </w:p>
        </w:tc>
      </w:tr>
    </w:tbl>
    <w:p>
      <w:pPr>
        <w:sectPr>
          <w:headerReference w:type="even" r:id="rId662"/>
          <w:headerReference w:type="default" r:id="rId663"/>
          <w:headerReference w:type="first" r:id="rId664"/>
          <w:footerReference w:type="even" r:id="rId665"/>
          <w:footerReference w:type="default" r:id="rId666"/>
          <w:footerReference w:type="first" r:id="rId66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Times New Roman" w:eastAsia="Times New Roman" w:hAnsi="Times New Roman" w:cs="Times New Roman"/>
                      <w:b/>
                      <w:sz w:val="26"/>
                    </w:rPr>
                    <w:t xml:space="preserve">અન્ નસ્ર</w:t>
                  </w:r>
                  <w:bookmarkEnd w:id="109"/>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જ્યારે અલ્લાહની મદદ અને વિજય આવી ગયો.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અને તમે જોયું કે લોકોનાં જૂથના જૂથ અલ્લાહના દીનમાં દાખલ થઇ રહ્યા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તમે પોતાના પાલનહારની પ્રશંસા “તસ્બીહ” સાથે કરો, અને તેનાથી માફી માંગતા રહો, નિ:શંક તે ખૂબ જ માફ કરવાવાળો છે. કરવાવાળો છે.</w:t>
            </w:r>
          </w:p>
        </w:tc>
      </w:tr>
    </w:tbl>
    <w:p>
      <w:pPr>
        <w:sectPr>
          <w:headerReference w:type="even" r:id="rId668"/>
          <w:headerReference w:type="default" r:id="rId669"/>
          <w:headerReference w:type="first" r:id="rId670"/>
          <w:footerReference w:type="even" r:id="rId671"/>
          <w:footerReference w:type="default" r:id="rId672"/>
          <w:footerReference w:type="first" r:id="rId67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Times New Roman" w:eastAsia="Times New Roman" w:hAnsi="Times New Roman" w:cs="Times New Roman"/>
                      <w:b/>
                      <w:sz w:val="26"/>
                    </w:rPr>
                    <w:t xml:space="preserve">અલ્ મસદ</w:t>
                  </w:r>
                  <w:bookmarkEnd w:id="110"/>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અબૂ લહબના બન્ને હાથ બરબાદ થઇ જાય, અને તે (પોતે) પણ બરબાદ થઇ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ન તો તેનું ધન તેના માટે કઈ કામ આવ્યું અને ન તો તેની કમાણી.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તે નજીકમાં ભડકાવેલી આગમાં જશે.</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તેની પત્નિ પણ (જશે) જે લાકડીઓ ઉઠાવનારી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તેના ગળામાં કાથીનું દોરડું હશે.</w:t>
            </w:r>
          </w:p>
        </w:tc>
      </w:tr>
    </w:tbl>
    <w:p>
      <w:pPr>
        <w:sectPr>
          <w:headerReference w:type="even" r:id="rId674"/>
          <w:headerReference w:type="default" r:id="rId675"/>
          <w:headerReference w:type="first" r:id="rId676"/>
          <w:footerReference w:type="even" r:id="rId677"/>
          <w:footerReference w:type="default" r:id="rId678"/>
          <w:footerReference w:type="first" r:id="rId67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Times New Roman" w:eastAsia="Times New Roman" w:hAnsi="Times New Roman" w:cs="Times New Roman"/>
                      <w:b/>
                      <w:sz w:val="26"/>
                    </w:rPr>
                    <w:t xml:space="preserve">અલ્ ઇખ્લાસ</w:t>
                  </w:r>
                  <w:bookmarkEnd w:id="111"/>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તમે કહી દો કે અલ્લાહ એક જ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અલ્લાહ બેનિયાઝ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ન તો તેની કોઈ સંતાન છે અને ન તો તે કોઈની સંતાન.</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તેના બરાબર કોઈ નથી.</w:t>
            </w:r>
          </w:p>
        </w:tc>
      </w:tr>
    </w:tbl>
    <w:p>
      <w:pPr>
        <w:sectPr>
          <w:headerReference w:type="even" r:id="rId680"/>
          <w:headerReference w:type="default" r:id="rId681"/>
          <w:headerReference w:type="first" r:id="rId682"/>
          <w:footerReference w:type="even" r:id="rId683"/>
          <w:footerReference w:type="default" r:id="rId684"/>
          <w:footerReference w:type="first" r:id="rId68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Times New Roman" w:eastAsia="Times New Roman" w:hAnsi="Times New Roman" w:cs="Times New Roman"/>
                      <w:b/>
                      <w:sz w:val="26"/>
                    </w:rPr>
                    <w:t xml:space="preserve">અલ્ ફલક</w:t>
                  </w:r>
                  <w:bookmarkEnd w:id="112"/>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તમે કહી દો! કે હું સવારના પાલનહારની શરણમાં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દરેક તે વસ્તુની બુરાઇથી જે તેણે પેદા કરી.</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અને અંધારી રાત્રિની બુરાઇથી, જ્યારે તેનું અંધારૂ ફેલાય જાય.</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અને ગાંઠ (લગાવીને) તેમાં ફુંકનારની બુરાઇથી (પણ).</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અને ઇર્ષા કરનારાઓની બુરાઇથી, જ્યારે તે ઇર્ષા કરે.</w:t>
            </w:r>
          </w:p>
        </w:tc>
      </w:tr>
    </w:tbl>
    <w:p>
      <w:pPr>
        <w:sectPr>
          <w:headerReference w:type="even" r:id="rId686"/>
          <w:headerReference w:type="default" r:id="rId687"/>
          <w:headerReference w:type="first" r:id="rId688"/>
          <w:footerReference w:type="even" r:id="rId689"/>
          <w:footerReference w:type="default" r:id="rId690"/>
          <w:footerReference w:type="first" r:id="rId69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Times New Roman" w:eastAsia="Times New Roman" w:hAnsi="Times New Roman" w:cs="Times New Roman"/>
                      <w:b/>
                      <w:sz w:val="26"/>
                    </w:rPr>
                    <w:t xml:space="preserve">અન્ નાસ</w:t>
                  </w:r>
                  <w:bookmarkEnd w:id="113"/>
                </w:p>
              </w:txbxContent>
            </v:textbox>
          </v:shape>
        </w:pict>
      </w:r>
    </w:p>
    <w:p>
      <w:pPr>
        <w:spacing w:line="240" w:lineRule="exact"/>
        <w:jc w:val="center"/>
      </w:pPr>
      <w:r>
        <w:rPr>
          <w:rFonts w:ascii="Arial" w:eastAsia="Arial" w:hAnsi="Arial" w:cs="Arial"/>
          <w:b/>
          <w:sz w:val="22"/>
        </w:rPr>
        <w:t xml:space="preserve">૧. અલ્લાહના નામથી, (શરૂ કરું છું), જે અત્યંત કૃપાળુ અને દયાળુ છે.</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1. ૧. તમે કહી દો! કે હું લોકોના પાલનહારની શરણમાં આવું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2. ૨. જે લોકોનો બાદશાહ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3. ૩. જે લોકોનો મઅબૂદ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4. ૪. તે વસ્વસો નાખનારની બુરાઈથી, હે (વસ્વસો નાખી) પાછળ હટી જાય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5. ૫. જે લોકોના દિલોમાં વસ્વસો નાખે છે.</w:t>
            </w:r>
          </w:p>
        </w:tc>
      </w:tr>
      <w:tr>
        <w:trPr>
          <w:trHeight w:hRule="auto" w:val="0"/>
        </w:trPr>
        <w:tc>
          <w:tcPr>
            <w:tcW w:w="7002" w:type="dxa"/>
            <w:tcBorders/>
            <w:vAlign w:val="center"/>
          </w:tcPr>
          <w:p>
            <w:pPr>
              <w:spacing w:before="0" w:after="0" w:line="240" w:lineRule="auto"/>
              <w:ind w:left="0" w:right="0"/>
              <w:jc w:val="left"/>
            </w:pPr>
            <w:r>
              <w:rPr>
                <w:rFonts w:ascii="Times New Roman" w:eastAsia="Times New Roman" w:hAnsi="Times New Roman" w:cs="Times New Roman"/>
                <w:b w:val="0"/>
                <w:color w:val="000000"/>
                <w:sz w:val="24"/>
              </w:rPr>
              <w:t xml:space="preserve">6. ૬. (પછી) તે જિન્નાતો માંથી હોય અથવા તો મનુષ્યો માંથી.</w:t>
            </w:r>
          </w:p>
        </w:tc>
      </w:tr>
    </w:tbl>
    <w:p>
      <w:pPr>
        <w:sectPr>
          <w:headerReference w:type="even" r:id="rId692"/>
          <w:headerReference w:type="default" r:id="rId693"/>
          <w:headerReference w:type="first" r:id="rId694"/>
          <w:footerReference w:type="even" r:id="rId695"/>
          <w:footerReference w:type="default" r:id="rId696"/>
          <w:footerReference w:type="first" r:id="rId697"/>
          <w:footnotePr>
            <w:numRestart w:val="eachPage"/>
          </w:footnotePr>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Gujarati</w:t>
      </w:r>
    </w:p>
    <w:p>
      <w:pPr>
        <w:rPr/>
      </w:pPr>
      <w:r>
        <w:rPr/>
        <w:t xml:space="preserve"># Translation ID: gujarati_omari</w:t>
      </w:r>
    </w:p>
    <w:p>
      <w:pPr>
        <w:rPr/>
      </w:pPr>
      <w:r>
        <w:rPr/>
        <w:t xml:space="preserve"># Source: https://quranenc.com</w:t>
      </w:r>
    </w:p>
    <w:p>
      <w:pPr>
        <w:rPr/>
      </w:pPr>
      <w:r>
        <w:rPr/>
        <w:t xml:space="preserve"># URL: https://quranenc.com/en/browse/gujarati_omari</w:t>
      </w:r>
    </w:p>
    <w:p>
      <w:pPr>
        <w:rPr/>
      </w:pPr>
      <w:r>
        <w:rPr/>
        <w:t xml:space="preserve"># Last update: 2025-02-27 01:29:03 (v1.1.3-excel.1)</w:t>
      </w:r>
    </w:p>
    <w:p>
      <w:pPr>
        <w:rPr/>
      </w:pPr>
      <w:r>
        <w:rPr/>
        <w:t xml:space="preserve"># Check for updates: https://quranenc.com/check/gujarati_omari/v1.1.3-excel.1</w:t>
      </w:r>
    </w:p>
    <w:p>
      <w:pPr>
        <w:rPr/>
      </w:pPr>
      <w:r>
        <w:rPr/>
        <w:t xml:space="preserve"># PLEASE DON'T REMOVE THIS IMPORTANT INFORMATION!</w:t>
      </w:r>
    </w:p>
    <w:p>
      <w:pPr>
        <w:rPr/>
        <w:sectPr>
          <w:headerReference w:type="even" r:id="rId698"/>
          <w:headerReference w:type="default" r:id="rId699"/>
          <w:headerReference w:type="first" r:id="rId700"/>
          <w:footerReference w:type="even" r:id="rId701"/>
          <w:footerReference w:type="default" r:id="rId702"/>
          <w:footerReference w:type="first" r:id="rId703"/>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અલ્ ફાતિહા</w:t>
        </w:r>
        <w:r>
          <w:tab/>
        </w:r>
        <w:r>
          <w:fldChar w:fldCharType="begin"/>
        </w:r>
        <w:r>
          <w:instrText xml:space="preserve">PAGEREF _Toc_1_3_0000000001 \h</w:instrText>
        </w:r>
        <w:r>
          <w:fldChar w:fldCharType="separate"/>
        </w:r>
        <w:r>
          <w:t xml:space="preserve">4</w:t>
        </w:r>
        <w:r>
          <w:fldChar w:fldCharType="end"/>
        </w:r>
      </w:hyperlink>
    </w:p>
    <w:p>
      <w:pPr>
        <w:pStyle w:val="TOC1"/>
        <w:tabs>
          <w:tab w:val="right" w:leader="dot" w:pos="6992"/>
        </w:tabs>
      </w:pPr>
      <w:hyperlink w:anchor="_Toc_1_3_0000000002" w:history="1">
        <w:r>
          <w:t xml:space="preserve">અલ્ બકરહ</w:t>
        </w:r>
        <w:r>
          <w:tab/>
        </w:r>
        <w:r>
          <w:fldChar w:fldCharType="begin"/>
        </w:r>
        <w:r>
          <w:instrText xml:space="preserve">PAGEREF _Toc_1_3_0000000002 \h</w:instrText>
        </w:r>
        <w:r>
          <w:fldChar w:fldCharType="separate"/>
        </w:r>
        <w:r>
          <w:t xml:space="preserve">5</w:t>
        </w:r>
        <w:r>
          <w:fldChar w:fldCharType="end"/>
        </w:r>
      </w:hyperlink>
    </w:p>
    <w:p>
      <w:pPr>
        <w:pStyle w:val="TOC1"/>
        <w:tabs>
          <w:tab w:val="right" w:leader="dot" w:pos="6992"/>
        </w:tabs>
      </w:pPr>
      <w:hyperlink w:anchor="_Toc_1_3_0000000003" w:history="1">
        <w:r>
          <w:t xml:space="preserve">આલિ ઇમરાન</w:t>
        </w:r>
        <w:r>
          <w:tab/>
        </w:r>
        <w:r>
          <w:fldChar w:fldCharType="begin"/>
        </w:r>
        <w:r>
          <w:instrText xml:space="preserve">PAGEREF _Toc_1_3_0000000003 \h</w:instrText>
        </w:r>
        <w:r>
          <w:fldChar w:fldCharType="separate"/>
        </w:r>
        <w:r>
          <w:t xml:space="preserve">52</w:t>
        </w:r>
        <w:r>
          <w:fldChar w:fldCharType="end"/>
        </w:r>
      </w:hyperlink>
    </w:p>
    <w:p>
      <w:pPr>
        <w:pStyle w:val="TOC1"/>
        <w:tabs>
          <w:tab w:val="right" w:leader="dot" w:pos="6992"/>
        </w:tabs>
      </w:pPr>
      <w:hyperlink w:anchor="_Toc_1_3_0000000004" w:history="1">
        <w:r>
          <w:t xml:space="preserve">અન્ નિસા</w:t>
        </w:r>
        <w:r>
          <w:tab/>
        </w:r>
        <w:r>
          <w:fldChar w:fldCharType="begin"/>
        </w:r>
        <w:r>
          <w:instrText xml:space="preserve">PAGEREF _Toc_1_3_0000000004 \h</w:instrText>
        </w:r>
        <w:r>
          <w:fldChar w:fldCharType="separate"/>
        </w:r>
        <w:r>
          <w:t xml:space="preserve">80</w:t>
        </w:r>
        <w:r>
          <w:fldChar w:fldCharType="end"/>
        </w:r>
      </w:hyperlink>
    </w:p>
    <w:p>
      <w:pPr>
        <w:pStyle w:val="TOC1"/>
        <w:tabs>
          <w:tab w:val="right" w:leader="dot" w:pos="6992"/>
        </w:tabs>
      </w:pPr>
      <w:hyperlink w:anchor="_Toc_1_3_0000000005" w:history="1">
        <w:r>
          <w:t xml:space="preserve">અલ્ માઇદહ</w:t>
        </w:r>
        <w:r>
          <w:tab/>
        </w:r>
        <w:r>
          <w:fldChar w:fldCharType="begin"/>
        </w:r>
        <w:r>
          <w:instrText xml:space="preserve">PAGEREF _Toc_1_3_0000000005 \h</w:instrText>
        </w:r>
        <w:r>
          <w:fldChar w:fldCharType="separate"/>
        </w:r>
        <w:r>
          <w:t xml:space="preserve">109</w:t>
        </w:r>
        <w:r>
          <w:fldChar w:fldCharType="end"/>
        </w:r>
      </w:hyperlink>
    </w:p>
    <w:p>
      <w:pPr>
        <w:pStyle w:val="TOC1"/>
        <w:tabs>
          <w:tab w:val="right" w:leader="dot" w:pos="6992"/>
        </w:tabs>
      </w:pPr>
      <w:hyperlink w:anchor="_Toc_1_3_0000000006" w:history="1">
        <w:r>
          <w:t xml:space="preserve">અલ્ અન્આમ</w:t>
        </w:r>
        <w:r>
          <w:tab/>
        </w:r>
        <w:r>
          <w:fldChar w:fldCharType="begin"/>
        </w:r>
        <w:r>
          <w:instrText xml:space="preserve">PAGEREF _Toc_1_3_0000000006 \h</w:instrText>
        </w:r>
        <w:r>
          <w:fldChar w:fldCharType="separate"/>
        </w:r>
        <w:r>
          <w:t xml:space="preserve">131</w:t>
        </w:r>
        <w:r>
          <w:fldChar w:fldCharType="end"/>
        </w:r>
      </w:hyperlink>
    </w:p>
    <w:p>
      <w:pPr>
        <w:pStyle w:val="TOC1"/>
        <w:tabs>
          <w:tab w:val="right" w:leader="dot" w:pos="6992"/>
        </w:tabs>
      </w:pPr>
      <w:hyperlink w:anchor="_Toc_1_3_0000000007" w:history="1">
        <w:r>
          <w:t xml:space="preserve">અલ્ અઅરાફ</w:t>
        </w:r>
        <w:r>
          <w:tab/>
        </w:r>
        <w:r>
          <w:fldChar w:fldCharType="begin"/>
        </w:r>
        <w:r>
          <w:instrText xml:space="preserve">PAGEREF _Toc_1_3_0000000007 \h</w:instrText>
        </w:r>
        <w:r>
          <w:fldChar w:fldCharType="separate"/>
        </w:r>
        <w:r>
          <w:t xml:space="preserve">157</w:t>
        </w:r>
        <w:r>
          <w:fldChar w:fldCharType="end"/>
        </w:r>
      </w:hyperlink>
    </w:p>
    <w:p>
      <w:pPr>
        <w:pStyle w:val="TOC1"/>
        <w:tabs>
          <w:tab w:val="right" w:leader="dot" w:pos="6992"/>
        </w:tabs>
      </w:pPr>
      <w:hyperlink w:anchor="_Toc_1_3_0000000008" w:history="1">
        <w:r>
          <w:t xml:space="preserve">અલ્ અન્ફાલ</w:t>
        </w:r>
        <w:r>
          <w:tab/>
        </w:r>
        <w:r>
          <w:fldChar w:fldCharType="begin"/>
        </w:r>
        <w:r>
          <w:instrText xml:space="preserve">PAGEREF _Toc_1_3_0000000008 \h</w:instrText>
        </w:r>
        <w:r>
          <w:fldChar w:fldCharType="separate"/>
        </w:r>
        <w:r>
          <w:t xml:space="preserve">185</w:t>
        </w:r>
        <w:r>
          <w:fldChar w:fldCharType="end"/>
        </w:r>
      </w:hyperlink>
    </w:p>
    <w:p>
      <w:pPr>
        <w:pStyle w:val="TOC1"/>
        <w:tabs>
          <w:tab w:val="right" w:leader="dot" w:pos="6992"/>
        </w:tabs>
      </w:pPr>
      <w:hyperlink w:anchor="_Toc_1_3_0000000009" w:history="1">
        <w:r>
          <w:t xml:space="preserve">અત્ તૌબા</w:t>
        </w:r>
        <w:r>
          <w:tab/>
        </w:r>
        <w:r>
          <w:fldChar w:fldCharType="begin"/>
        </w:r>
        <w:r>
          <w:instrText xml:space="preserve">PAGEREF _Toc_1_3_0000000009 \h</w:instrText>
        </w:r>
        <w:r>
          <w:fldChar w:fldCharType="separate"/>
        </w:r>
        <w:r>
          <w:t xml:space="preserve">196</w:t>
        </w:r>
        <w:r>
          <w:fldChar w:fldCharType="end"/>
        </w:r>
      </w:hyperlink>
    </w:p>
    <w:p>
      <w:pPr>
        <w:pStyle w:val="TOC1"/>
        <w:tabs>
          <w:tab w:val="right" w:leader="dot" w:pos="6992"/>
        </w:tabs>
      </w:pPr>
      <w:hyperlink w:anchor="_Toc_1_3_0000000010" w:history="1">
        <w:r>
          <w:t xml:space="preserve">યૂનુસ</w:t>
        </w:r>
        <w:r>
          <w:tab/>
        </w:r>
        <w:r>
          <w:fldChar w:fldCharType="begin"/>
        </w:r>
        <w:r>
          <w:instrText xml:space="preserve">PAGEREF _Toc_1_3_0000000010 \h</w:instrText>
        </w:r>
        <w:r>
          <w:fldChar w:fldCharType="separate"/>
        </w:r>
        <w:r>
          <w:t xml:space="preserve">216</w:t>
        </w:r>
        <w:r>
          <w:fldChar w:fldCharType="end"/>
        </w:r>
      </w:hyperlink>
    </w:p>
    <w:p>
      <w:pPr>
        <w:pStyle w:val="TOC1"/>
        <w:tabs>
          <w:tab w:val="right" w:leader="dot" w:pos="6992"/>
        </w:tabs>
      </w:pPr>
      <w:hyperlink w:anchor="_Toc_1_3_0000000011" w:history="1">
        <w:r>
          <w:t xml:space="preserve">હૂદ</w:t>
        </w:r>
        <w:r>
          <w:tab/>
        </w:r>
        <w:r>
          <w:fldChar w:fldCharType="begin"/>
        </w:r>
        <w:r>
          <w:instrText xml:space="preserve">PAGEREF _Toc_1_3_0000000011 \h</w:instrText>
        </w:r>
        <w:r>
          <w:fldChar w:fldCharType="separate"/>
        </w:r>
        <w:r>
          <w:t xml:space="preserve">231</w:t>
        </w:r>
        <w:r>
          <w:fldChar w:fldCharType="end"/>
        </w:r>
      </w:hyperlink>
    </w:p>
    <w:p>
      <w:pPr>
        <w:pStyle w:val="TOC1"/>
        <w:tabs>
          <w:tab w:val="right" w:leader="dot" w:pos="6992"/>
        </w:tabs>
      </w:pPr>
      <w:hyperlink w:anchor="_Toc_1_3_0000000012" w:history="1">
        <w:r>
          <w:t xml:space="preserve">યૂસુફ</w:t>
        </w:r>
        <w:r>
          <w:tab/>
        </w:r>
        <w:r>
          <w:fldChar w:fldCharType="begin"/>
        </w:r>
        <w:r>
          <w:instrText xml:space="preserve">PAGEREF _Toc_1_3_0000000012 \h</w:instrText>
        </w:r>
        <w:r>
          <w:fldChar w:fldCharType="separate"/>
        </w:r>
        <w:r>
          <w:t xml:space="preserve">247</w:t>
        </w:r>
        <w:r>
          <w:fldChar w:fldCharType="end"/>
        </w:r>
      </w:hyperlink>
    </w:p>
    <w:p>
      <w:pPr>
        <w:pStyle w:val="TOC1"/>
        <w:tabs>
          <w:tab w:val="right" w:leader="dot" w:pos="6992"/>
        </w:tabs>
      </w:pPr>
      <w:hyperlink w:anchor="_Toc_1_3_0000000013" w:history="1">
        <w:r>
          <w:t xml:space="preserve">અર્ રઅદ</w:t>
        </w:r>
        <w:r>
          <w:tab/>
        </w:r>
        <w:r>
          <w:fldChar w:fldCharType="begin"/>
        </w:r>
        <w:r>
          <w:instrText xml:space="preserve">PAGEREF _Toc_1_3_0000000013 \h</w:instrText>
        </w:r>
        <w:r>
          <w:fldChar w:fldCharType="separate"/>
        </w:r>
        <w:r>
          <w:t xml:space="preserve">262</w:t>
        </w:r>
        <w:r>
          <w:fldChar w:fldCharType="end"/>
        </w:r>
      </w:hyperlink>
    </w:p>
    <w:p>
      <w:pPr>
        <w:pStyle w:val="TOC1"/>
        <w:tabs>
          <w:tab w:val="right" w:leader="dot" w:pos="6992"/>
        </w:tabs>
      </w:pPr>
      <w:hyperlink w:anchor="_Toc_1_3_0000000014" w:history="1">
        <w:r>
          <w:t xml:space="preserve">ઈબ્રાહીમ</w:t>
        </w:r>
        <w:r>
          <w:tab/>
        </w:r>
        <w:r>
          <w:fldChar w:fldCharType="begin"/>
        </w:r>
        <w:r>
          <w:instrText xml:space="preserve">PAGEREF _Toc_1_3_0000000014 \h</w:instrText>
        </w:r>
        <w:r>
          <w:fldChar w:fldCharType="separate"/>
        </w:r>
        <w:r>
          <w:t xml:space="preserve">270</w:t>
        </w:r>
        <w:r>
          <w:fldChar w:fldCharType="end"/>
        </w:r>
      </w:hyperlink>
    </w:p>
    <w:p>
      <w:pPr>
        <w:pStyle w:val="TOC1"/>
        <w:tabs>
          <w:tab w:val="right" w:leader="dot" w:pos="6992"/>
        </w:tabs>
      </w:pPr>
      <w:hyperlink w:anchor="_Toc_1_3_0000000015" w:history="1">
        <w:r>
          <w:t xml:space="preserve">અલ્ હિજ્ર</w:t>
        </w:r>
        <w:r>
          <w:tab/>
        </w:r>
        <w:r>
          <w:fldChar w:fldCharType="begin"/>
        </w:r>
        <w:r>
          <w:instrText xml:space="preserve">PAGEREF _Toc_1_3_0000000015 \h</w:instrText>
        </w:r>
        <w:r>
          <w:fldChar w:fldCharType="separate"/>
        </w:r>
        <w:r>
          <w:t xml:space="preserve">277</w:t>
        </w:r>
        <w:r>
          <w:fldChar w:fldCharType="end"/>
        </w:r>
      </w:hyperlink>
    </w:p>
    <w:p>
      <w:pPr>
        <w:pStyle w:val="TOC1"/>
        <w:tabs>
          <w:tab w:val="right" w:leader="dot" w:pos="6992"/>
        </w:tabs>
      </w:pPr>
      <w:hyperlink w:anchor="_Toc_1_3_0000000016" w:history="1">
        <w:r>
          <w:t xml:space="preserve">અન્ નહલ</w:t>
        </w:r>
        <w:r>
          <w:tab/>
        </w:r>
        <w:r>
          <w:fldChar w:fldCharType="begin"/>
        </w:r>
        <w:r>
          <w:instrText xml:space="preserve">PAGEREF _Toc_1_3_0000000016 \h</w:instrText>
        </w:r>
        <w:r>
          <w:fldChar w:fldCharType="separate"/>
        </w:r>
        <w:r>
          <w:t xml:space="preserve">284</w:t>
        </w:r>
        <w:r>
          <w:fldChar w:fldCharType="end"/>
        </w:r>
      </w:hyperlink>
    </w:p>
    <w:p>
      <w:pPr>
        <w:pStyle w:val="TOC1"/>
        <w:tabs>
          <w:tab w:val="right" w:leader="dot" w:pos="6992"/>
        </w:tabs>
      </w:pPr>
      <w:hyperlink w:anchor="_Toc_1_3_0000000017" w:history="1">
        <w:r>
          <w:t xml:space="preserve">અલ્ ઇસ્રા</w:t>
        </w:r>
        <w:r>
          <w:tab/>
        </w:r>
        <w:r>
          <w:fldChar w:fldCharType="begin"/>
        </w:r>
        <w:r>
          <w:instrText xml:space="preserve">PAGEREF _Toc_1_3_0000000017 \h</w:instrText>
        </w:r>
        <w:r>
          <w:fldChar w:fldCharType="separate"/>
        </w:r>
        <w:r>
          <w:t xml:space="preserve">300</w:t>
        </w:r>
        <w:r>
          <w:fldChar w:fldCharType="end"/>
        </w:r>
      </w:hyperlink>
    </w:p>
    <w:p>
      <w:pPr>
        <w:pStyle w:val="TOC1"/>
        <w:tabs>
          <w:tab w:val="right" w:leader="dot" w:pos="6992"/>
        </w:tabs>
      </w:pPr>
      <w:hyperlink w:anchor="_Toc_1_3_0000000018" w:history="1">
        <w:r>
          <w:t xml:space="preserve">અલ્ કહફ</w:t>
        </w:r>
        <w:r>
          <w:tab/>
        </w:r>
        <w:r>
          <w:fldChar w:fldCharType="begin"/>
        </w:r>
        <w:r>
          <w:instrText xml:space="preserve">PAGEREF _Toc_1_3_0000000018 \h</w:instrText>
        </w:r>
        <w:r>
          <w:fldChar w:fldCharType="separate"/>
        </w:r>
        <w:r>
          <w:t xml:space="preserve">313</w:t>
        </w:r>
        <w:r>
          <w:fldChar w:fldCharType="end"/>
        </w:r>
      </w:hyperlink>
    </w:p>
    <w:p>
      <w:pPr>
        <w:pStyle w:val="TOC1"/>
        <w:tabs>
          <w:tab w:val="right" w:leader="dot" w:pos="6992"/>
        </w:tabs>
      </w:pPr>
      <w:hyperlink w:anchor="_Toc_1_3_0000000019" w:history="1">
        <w:r>
          <w:t xml:space="preserve">મરયમ</w:t>
        </w:r>
        <w:r>
          <w:tab/>
        </w:r>
        <w:r>
          <w:fldChar w:fldCharType="begin"/>
        </w:r>
        <w:r>
          <w:instrText xml:space="preserve">PAGEREF _Toc_1_3_0000000019 \h</w:instrText>
        </w:r>
        <w:r>
          <w:fldChar w:fldCharType="separate"/>
        </w:r>
        <w:r>
          <w:t xml:space="preserve">327</w:t>
        </w:r>
        <w:r>
          <w:fldChar w:fldCharType="end"/>
        </w:r>
      </w:hyperlink>
    </w:p>
    <w:p>
      <w:pPr>
        <w:pStyle w:val="TOC1"/>
        <w:tabs>
          <w:tab w:val="right" w:leader="dot" w:pos="6992"/>
        </w:tabs>
      </w:pPr>
      <w:hyperlink w:anchor="_Toc_1_3_0000000020" w:history="1">
        <w:r>
          <w:t xml:space="preserve">તો-હા</w:t>
        </w:r>
        <w:r>
          <w:tab/>
        </w:r>
        <w:r>
          <w:fldChar w:fldCharType="begin"/>
        </w:r>
        <w:r>
          <w:instrText xml:space="preserve">PAGEREF _Toc_1_3_0000000020 \h</w:instrText>
        </w:r>
        <w:r>
          <w:fldChar w:fldCharType="separate"/>
        </w:r>
        <w:r>
          <w:t xml:space="preserve">336</w:t>
        </w:r>
        <w:r>
          <w:fldChar w:fldCharType="end"/>
        </w:r>
      </w:hyperlink>
    </w:p>
    <w:p>
      <w:pPr>
        <w:pStyle w:val="TOC1"/>
        <w:tabs>
          <w:tab w:val="right" w:leader="dot" w:pos="6992"/>
        </w:tabs>
      </w:pPr>
      <w:hyperlink w:anchor="_Toc_1_3_0000000021" w:history="1">
        <w:r>
          <w:t xml:space="preserve">અલ્ અન્બિયા</w:t>
        </w:r>
        <w:r>
          <w:tab/>
        </w:r>
        <w:r>
          <w:fldChar w:fldCharType="begin"/>
        </w:r>
        <w:r>
          <w:instrText xml:space="preserve">PAGEREF _Toc_1_3_0000000021 \h</w:instrText>
        </w:r>
        <w:r>
          <w:fldChar w:fldCharType="separate"/>
        </w:r>
        <w:r>
          <w:t xml:space="preserve">348</w:t>
        </w:r>
        <w:r>
          <w:fldChar w:fldCharType="end"/>
        </w:r>
      </w:hyperlink>
    </w:p>
    <w:p>
      <w:pPr>
        <w:pStyle w:val="TOC1"/>
        <w:tabs>
          <w:tab w:val="right" w:leader="dot" w:pos="6992"/>
        </w:tabs>
      </w:pPr>
      <w:hyperlink w:anchor="_Toc_1_3_0000000022" w:history="1">
        <w:r>
          <w:t xml:space="preserve">અલ્ હજ્</w:t>
        </w:r>
        <w:r>
          <w:tab/>
        </w:r>
        <w:r>
          <w:fldChar w:fldCharType="begin"/>
        </w:r>
        <w:r>
          <w:instrText xml:space="preserve">PAGEREF _Toc_1_3_0000000022 \h</w:instrText>
        </w:r>
        <w:r>
          <w:fldChar w:fldCharType="separate"/>
        </w:r>
        <w:r>
          <w:t xml:space="preserve">359</w:t>
        </w:r>
        <w:r>
          <w:fldChar w:fldCharType="end"/>
        </w:r>
      </w:hyperlink>
    </w:p>
    <w:p>
      <w:pPr>
        <w:pStyle w:val="TOC1"/>
        <w:tabs>
          <w:tab w:val="right" w:leader="dot" w:pos="6992"/>
        </w:tabs>
      </w:pPr>
      <w:hyperlink w:anchor="_Toc_1_3_0000000023" w:history="1">
        <w:r>
          <w:t xml:space="preserve">અલ્ મુઅમિનૂન</w:t>
        </w:r>
        <w:r>
          <w:tab/>
        </w:r>
        <w:r>
          <w:fldChar w:fldCharType="begin"/>
        </w:r>
        <w:r>
          <w:instrText xml:space="preserve">PAGEREF _Toc_1_3_0000000023 \h</w:instrText>
        </w:r>
        <w:r>
          <w:fldChar w:fldCharType="separate"/>
        </w:r>
        <w:r>
          <w:t xml:space="preserve">370</w:t>
        </w:r>
        <w:r>
          <w:fldChar w:fldCharType="end"/>
        </w:r>
      </w:hyperlink>
    </w:p>
    <w:p>
      <w:pPr>
        <w:pStyle w:val="TOC1"/>
        <w:tabs>
          <w:tab w:val="right" w:leader="dot" w:pos="6992"/>
        </w:tabs>
      </w:pPr>
      <w:hyperlink w:anchor="_Toc_1_3_0000000024" w:history="1">
        <w:r>
          <w:t xml:space="preserve">અન્ નૂર</w:t>
        </w:r>
        <w:r>
          <w:tab/>
        </w:r>
        <w:r>
          <w:fldChar w:fldCharType="begin"/>
        </w:r>
        <w:r>
          <w:instrText xml:space="preserve">PAGEREF _Toc_1_3_0000000024 \h</w:instrText>
        </w:r>
        <w:r>
          <w:fldChar w:fldCharType="separate"/>
        </w:r>
        <w:r>
          <w:t xml:space="preserve">380</w:t>
        </w:r>
        <w:r>
          <w:fldChar w:fldCharType="end"/>
        </w:r>
      </w:hyperlink>
    </w:p>
    <w:p>
      <w:pPr>
        <w:pStyle w:val="TOC1"/>
        <w:tabs>
          <w:tab w:val="right" w:leader="dot" w:pos="6992"/>
        </w:tabs>
      </w:pPr>
      <w:hyperlink w:anchor="_Toc_1_3_0000000025" w:history="1">
        <w:r>
          <w:t xml:space="preserve">અલ્ ફુરકાન</w:t>
        </w:r>
        <w:r>
          <w:tab/>
        </w:r>
        <w:r>
          <w:fldChar w:fldCharType="begin"/>
        </w:r>
        <w:r>
          <w:instrText xml:space="preserve">PAGEREF _Toc_1_3_0000000025 \h</w:instrText>
        </w:r>
        <w:r>
          <w:fldChar w:fldCharType="separate"/>
        </w:r>
        <w:r>
          <w:t xml:space="preserve">390</w:t>
        </w:r>
        <w:r>
          <w:fldChar w:fldCharType="end"/>
        </w:r>
      </w:hyperlink>
    </w:p>
    <w:p>
      <w:pPr>
        <w:pStyle w:val="TOC1"/>
        <w:tabs>
          <w:tab w:val="right" w:leader="dot" w:pos="6992"/>
        </w:tabs>
      </w:pPr>
      <w:hyperlink w:anchor="_Toc_1_3_0000000026" w:history="1">
        <w:r>
          <w:t xml:space="preserve">અશ્ શુઅરાઅ</w:t>
        </w:r>
        <w:r>
          <w:tab/>
        </w:r>
        <w:r>
          <w:fldChar w:fldCharType="begin"/>
        </w:r>
        <w:r>
          <w:instrText xml:space="preserve">PAGEREF _Toc_1_3_0000000026 \h</w:instrText>
        </w:r>
        <w:r>
          <w:fldChar w:fldCharType="separate"/>
        </w:r>
        <w:r>
          <w:t xml:space="preserve">398</w:t>
        </w:r>
        <w:r>
          <w:fldChar w:fldCharType="end"/>
        </w:r>
      </w:hyperlink>
    </w:p>
    <w:p>
      <w:pPr>
        <w:pStyle w:val="TOC1"/>
        <w:tabs>
          <w:tab w:val="right" w:leader="dot" w:pos="6992"/>
        </w:tabs>
      </w:pPr>
      <w:hyperlink w:anchor="_Toc_1_3_0000000027" w:history="1">
        <w:r>
          <w:t xml:space="preserve">અન્ નમલ</w:t>
        </w:r>
        <w:r>
          <w:tab/>
        </w:r>
        <w:r>
          <w:fldChar w:fldCharType="begin"/>
        </w:r>
        <w:r>
          <w:instrText xml:space="preserve">PAGEREF _Toc_1_3_0000000027 \h</w:instrText>
        </w:r>
        <w:r>
          <w:fldChar w:fldCharType="separate"/>
        </w:r>
        <w:r>
          <w:t xml:space="preserve">411</w:t>
        </w:r>
        <w:r>
          <w:fldChar w:fldCharType="end"/>
        </w:r>
      </w:hyperlink>
    </w:p>
    <w:p>
      <w:pPr>
        <w:pStyle w:val="TOC1"/>
        <w:tabs>
          <w:tab w:val="right" w:leader="dot" w:pos="6992"/>
        </w:tabs>
      </w:pPr>
      <w:hyperlink w:anchor="_Toc_1_3_0000000028" w:history="1">
        <w:r>
          <w:t xml:space="preserve">અલ્ કસસ</w:t>
        </w:r>
        <w:r>
          <w:tab/>
        </w:r>
        <w:r>
          <w:fldChar w:fldCharType="begin"/>
        </w:r>
        <w:r>
          <w:instrText xml:space="preserve">PAGEREF _Toc_1_3_0000000028 \h</w:instrText>
        </w:r>
        <w:r>
          <w:fldChar w:fldCharType="separate"/>
        </w:r>
        <w:r>
          <w:t xml:space="preserve">421</w:t>
        </w:r>
        <w:r>
          <w:fldChar w:fldCharType="end"/>
        </w:r>
      </w:hyperlink>
    </w:p>
    <w:p>
      <w:pPr>
        <w:pStyle w:val="TOC1"/>
        <w:tabs>
          <w:tab w:val="right" w:leader="dot" w:pos="6992"/>
        </w:tabs>
      </w:pPr>
      <w:hyperlink w:anchor="_Toc_1_3_0000000029" w:history="1">
        <w:r>
          <w:t xml:space="preserve">અલ્ અન્કબુત</w:t>
        </w:r>
        <w:r>
          <w:tab/>
        </w:r>
        <w:r>
          <w:fldChar w:fldCharType="begin"/>
        </w:r>
        <w:r>
          <w:instrText xml:space="preserve">PAGEREF _Toc_1_3_0000000029 \h</w:instrText>
        </w:r>
        <w:r>
          <w:fldChar w:fldCharType="separate"/>
        </w:r>
        <w:r>
          <w:t xml:space="preserve">433</w:t>
        </w:r>
        <w:r>
          <w:fldChar w:fldCharType="end"/>
        </w:r>
      </w:hyperlink>
    </w:p>
    <w:p>
      <w:pPr>
        <w:pStyle w:val="TOC1"/>
        <w:tabs>
          <w:tab w:val="right" w:leader="dot" w:pos="6992"/>
        </w:tabs>
      </w:pPr>
      <w:hyperlink w:anchor="_Toc_1_3_0000000030" w:history="1">
        <w:r>
          <w:t xml:space="preserve">અર્ રુમ</w:t>
        </w:r>
        <w:r>
          <w:tab/>
        </w:r>
        <w:r>
          <w:fldChar w:fldCharType="begin"/>
        </w:r>
        <w:r>
          <w:instrText xml:space="preserve">PAGEREF _Toc_1_3_0000000030 \h</w:instrText>
        </w:r>
        <w:r>
          <w:fldChar w:fldCharType="separate"/>
        </w:r>
        <w:r>
          <w:t xml:space="preserve">441</w:t>
        </w:r>
        <w:r>
          <w:fldChar w:fldCharType="end"/>
        </w:r>
      </w:hyperlink>
    </w:p>
    <w:p>
      <w:pPr>
        <w:pStyle w:val="TOC1"/>
        <w:tabs>
          <w:tab w:val="right" w:leader="dot" w:pos="6992"/>
        </w:tabs>
      </w:pPr>
      <w:hyperlink w:anchor="_Toc_1_3_0000000031" w:history="1">
        <w:r>
          <w:t xml:space="preserve">લુકમાન</w:t>
        </w:r>
        <w:r>
          <w:tab/>
        </w:r>
        <w:r>
          <w:fldChar w:fldCharType="begin"/>
        </w:r>
        <w:r>
          <w:instrText xml:space="preserve">PAGEREF _Toc_1_3_0000000031 \h</w:instrText>
        </w:r>
        <w:r>
          <w:fldChar w:fldCharType="separate"/>
        </w:r>
        <w:r>
          <w:t xml:space="preserve">448</w:t>
        </w:r>
        <w:r>
          <w:fldChar w:fldCharType="end"/>
        </w:r>
      </w:hyperlink>
    </w:p>
    <w:p>
      <w:pPr>
        <w:pStyle w:val="TOC1"/>
        <w:tabs>
          <w:tab w:val="right" w:leader="dot" w:pos="6992"/>
        </w:tabs>
      </w:pPr>
      <w:hyperlink w:anchor="_Toc_1_3_0000000032" w:history="1">
        <w:r>
          <w:t xml:space="preserve">અસ્ સજદહ</w:t>
        </w:r>
        <w:r>
          <w:tab/>
        </w:r>
        <w:r>
          <w:fldChar w:fldCharType="begin"/>
        </w:r>
        <w:r>
          <w:instrText xml:space="preserve">PAGEREF _Toc_1_3_0000000032 \h</w:instrText>
        </w:r>
        <w:r>
          <w:fldChar w:fldCharType="separate"/>
        </w:r>
        <w:r>
          <w:t xml:space="preserve">453</w:t>
        </w:r>
        <w:r>
          <w:fldChar w:fldCharType="end"/>
        </w:r>
      </w:hyperlink>
    </w:p>
    <w:p>
      <w:pPr>
        <w:pStyle w:val="TOC1"/>
        <w:tabs>
          <w:tab w:val="right" w:leader="dot" w:pos="6992"/>
        </w:tabs>
      </w:pPr>
      <w:hyperlink w:anchor="_Toc_1_3_0000000033" w:history="1">
        <w:r>
          <w:t xml:space="preserve">અલ્ અહઝાબ</w:t>
        </w:r>
        <w:r>
          <w:tab/>
        </w:r>
        <w:r>
          <w:fldChar w:fldCharType="begin"/>
        </w:r>
        <w:r>
          <w:instrText xml:space="preserve">PAGEREF _Toc_1_3_0000000033 \h</w:instrText>
        </w:r>
        <w:r>
          <w:fldChar w:fldCharType="separate"/>
        </w:r>
        <w:r>
          <w:t xml:space="preserve">457</w:t>
        </w:r>
        <w:r>
          <w:fldChar w:fldCharType="end"/>
        </w:r>
      </w:hyperlink>
    </w:p>
    <w:p>
      <w:pPr>
        <w:pStyle w:val="TOC1"/>
        <w:tabs>
          <w:tab w:val="right" w:leader="dot" w:pos="6992"/>
        </w:tabs>
      </w:pPr>
      <w:hyperlink w:anchor="_Toc_1_3_0000000034" w:history="1">
        <w:r>
          <w:t xml:space="preserve">સબા</w:t>
        </w:r>
        <w:r>
          <w:tab/>
        </w:r>
        <w:r>
          <w:fldChar w:fldCharType="begin"/>
        </w:r>
        <w:r>
          <w:instrText xml:space="preserve">PAGEREF _Toc_1_3_0000000034 \h</w:instrText>
        </w:r>
        <w:r>
          <w:fldChar w:fldCharType="separate"/>
        </w:r>
        <w:r>
          <w:t xml:space="preserve">467</w:t>
        </w:r>
        <w:r>
          <w:fldChar w:fldCharType="end"/>
        </w:r>
      </w:hyperlink>
    </w:p>
    <w:p>
      <w:pPr>
        <w:pStyle w:val="TOC1"/>
        <w:tabs>
          <w:tab w:val="right" w:leader="dot" w:pos="6992"/>
        </w:tabs>
      </w:pPr>
      <w:hyperlink w:anchor="_Toc_1_3_0000000035" w:history="1">
        <w:r>
          <w:t xml:space="preserve">ફાતિર</w:t>
        </w:r>
        <w:r>
          <w:tab/>
        </w:r>
        <w:r>
          <w:fldChar w:fldCharType="begin"/>
        </w:r>
        <w:r>
          <w:instrText xml:space="preserve">PAGEREF _Toc_1_3_0000000035 \h</w:instrText>
        </w:r>
        <w:r>
          <w:fldChar w:fldCharType="separate"/>
        </w:r>
        <w:r>
          <w:t xml:space="preserve">474</w:t>
        </w:r>
        <w:r>
          <w:fldChar w:fldCharType="end"/>
        </w:r>
      </w:hyperlink>
    </w:p>
    <w:p>
      <w:pPr>
        <w:pStyle w:val="TOC1"/>
        <w:tabs>
          <w:tab w:val="right" w:leader="dot" w:pos="6992"/>
        </w:tabs>
      </w:pPr>
      <w:hyperlink w:anchor="_Toc_1_3_0000000036" w:history="1">
        <w:r>
          <w:t xml:space="preserve">યાસિન</w:t>
        </w:r>
        <w:r>
          <w:tab/>
        </w:r>
        <w:r>
          <w:fldChar w:fldCharType="begin"/>
        </w:r>
        <w:r>
          <w:instrText xml:space="preserve">PAGEREF _Toc_1_3_0000000036 \h</w:instrText>
        </w:r>
        <w:r>
          <w:fldChar w:fldCharType="separate"/>
        </w:r>
        <w:r>
          <w:t xml:space="preserve">480</w:t>
        </w:r>
        <w:r>
          <w:fldChar w:fldCharType="end"/>
        </w:r>
      </w:hyperlink>
    </w:p>
    <w:p>
      <w:pPr>
        <w:pStyle w:val="TOC1"/>
        <w:tabs>
          <w:tab w:val="right" w:leader="dot" w:pos="6992"/>
        </w:tabs>
      </w:pPr>
      <w:hyperlink w:anchor="_Toc_1_3_0000000037" w:history="1">
        <w:r>
          <w:t xml:space="preserve">અસ્ સોફ્ફાત</w:t>
        </w:r>
        <w:r>
          <w:tab/>
        </w:r>
        <w:r>
          <w:fldChar w:fldCharType="begin"/>
        </w:r>
        <w:r>
          <w:instrText xml:space="preserve">PAGEREF _Toc_1_3_0000000037 \h</w:instrText>
        </w:r>
        <w:r>
          <w:fldChar w:fldCharType="separate"/>
        </w:r>
        <w:r>
          <w:t xml:space="preserve">487</w:t>
        </w:r>
        <w:r>
          <w:fldChar w:fldCharType="end"/>
        </w:r>
      </w:hyperlink>
    </w:p>
    <w:p>
      <w:pPr>
        <w:pStyle w:val="TOC1"/>
        <w:tabs>
          <w:tab w:val="right" w:leader="dot" w:pos="6992"/>
        </w:tabs>
      </w:pPr>
      <w:hyperlink w:anchor="_Toc_1_3_0000000038" w:history="1">
        <w:r>
          <w:t xml:space="preserve">સૉદ</w:t>
        </w:r>
        <w:r>
          <w:tab/>
        </w:r>
        <w:r>
          <w:fldChar w:fldCharType="begin"/>
        </w:r>
        <w:r>
          <w:instrText xml:space="preserve">PAGEREF _Toc_1_3_0000000038 \h</w:instrText>
        </w:r>
        <w:r>
          <w:fldChar w:fldCharType="separate"/>
        </w:r>
        <w:r>
          <w:t xml:space="preserve">497</w:t>
        </w:r>
        <w:r>
          <w:fldChar w:fldCharType="end"/>
        </w:r>
      </w:hyperlink>
    </w:p>
    <w:p>
      <w:pPr>
        <w:pStyle w:val="TOC1"/>
        <w:tabs>
          <w:tab w:val="right" w:leader="dot" w:pos="6992"/>
        </w:tabs>
      </w:pPr>
      <w:hyperlink w:anchor="_Toc_1_3_0000000039" w:history="1">
        <w:r>
          <w:t xml:space="preserve">અઝ્ ઝુમર</w:t>
        </w:r>
        <w:r>
          <w:tab/>
        </w:r>
        <w:r>
          <w:fldChar w:fldCharType="begin"/>
        </w:r>
        <w:r>
          <w:instrText xml:space="preserve">PAGEREF _Toc_1_3_0000000039 \h</w:instrText>
        </w:r>
        <w:r>
          <w:fldChar w:fldCharType="separate"/>
        </w:r>
        <w:r>
          <w:t xml:space="preserve">504</w:t>
        </w:r>
        <w:r>
          <w:fldChar w:fldCharType="end"/>
        </w:r>
      </w:hyperlink>
    </w:p>
    <w:p>
      <w:pPr>
        <w:pStyle w:val="TOC1"/>
        <w:tabs>
          <w:tab w:val="right" w:leader="dot" w:pos="6992"/>
        </w:tabs>
      </w:pPr>
      <w:hyperlink w:anchor="_Toc_1_3_0000000040" w:history="1">
        <w:r>
          <w:t xml:space="preserve">ગાફિર</w:t>
        </w:r>
        <w:r>
          <w:tab/>
        </w:r>
        <w:r>
          <w:fldChar w:fldCharType="begin"/>
        </w:r>
        <w:r>
          <w:instrText xml:space="preserve">PAGEREF _Toc_1_3_0000000040 \h</w:instrText>
        </w:r>
        <w:r>
          <w:fldChar w:fldCharType="separate"/>
        </w:r>
        <w:r>
          <w:t xml:space="preserve">514</w:t>
        </w:r>
        <w:r>
          <w:fldChar w:fldCharType="end"/>
        </w:r>
      </w:hyperlink>
    </w:p>
    <w:p>
      <w:pPr>
        <w:pStyle w:val="TOC1"/>
        <w:tabs>
          <w:tab w:val="right" w:leader="dot" w:pos="6992"/>
        </w:tabs>
      </w:pPr>
      <w:hyperlink w:anchor="_Toc_1_3_0000000041" w:history="1">
        <w:r>
          <w:t xml:space="preserve">ફુસ્સિલત</w:t>
        </w:r>
        <w:r>
          <w:tab/>
        </w:r>
        <w:r>
          <w:fldChar w:fldCharType="begin"/>
        </w:r>
        <w:r>
          <w:instrText xml:space="preserve">PAGEREF _Toc_1_3_0000000041 \h</w:instrText>
        </w:r>
        <w:r>
          <w:fldChar w:fldCharType="separate"/>
        </w:r>
        <w:r>
          <w:t xml:space="preserve">524</w:t>
        </w:r>
        <w:r>
          <w:fldChar w:fldCharType="end"/>
        </w:r>
      </w:hyperlink>
    </w:p>
    <w:p>
      <w:pPr>
        <w:pStyle w:val="TOC1"/>
        <w:tabs>
          <w:tab w:val="right" w:leader="dot" w:pos="6992"/>
        </w:tabs>
      </w:pPr>
      <w:hyperlink w:anchor="_Toc_1_3_0000000042" w:history="1">
        <w:r>
          <w:t xml:space="preserve">અશ્ શૂરા</w:t>
        </w:r>
        <w:r>
          <w:tab/>
        </w:r>
        <w:r>
          <w:fldChar w:fldCharType="begin"/>
        </w:r>
        <w:r>
          <w:instrText xml:space="preserve">PAGEREF _Toc_1_3_0000000042 \h</w:instrText>
        </w:r>
        <w:r>
          <w:fldChar w:fldCharType="separate"/>
        </w:r>
        <w:r>
          <w:t xml:space="preserve">531</w:t>
        </w:r>
        <w:r>
          <w:fldChar w:fldCharType="end"/>
        </w:r>
      </w:hyperlink>
    </w:p>
    <w:p>
      <w:pPr>
        <w:pStyle w:val="TOC1"/>
        <w:tabs>
          <w:tab w:val="right" w:leader="dot" w:pos="6992"/>
        </w:tabs>
      </w:pPr>
      <w:hyperlink w:anchor="_Toc_1_3_0000000043" w:history="1">
        <w:r>
          <w:t xml:space="preserve">અઝ્ ઝુખ્રૃફ</w:t>
        </w:r>
        <w:r>
          <w:tab/>
        </w:r>
        <w:r>
          <w:fldChar w:fldCharType="begin"/>
        </w:r>
        <w:r>
          <w:instrText xml:space="preserve">PAGEREF _Toc_1_3_0000000043 \h</w:instrText>
        </w:r>
        <w:r>
          <w:fldChar w:fldCharType="separate"/>
        </w:r>
        <w:r>
          <w:t xml:space="preserve">538</w:t>
        </w:r>
        <w:r>
          <w:fldChar w:fldCharType="end"/>
        </w:r>
      </w:hyperlink>
    </w:p>
    <w:p>
      <w:pPr>
        <w:pStyle w:val="TOC1"/>
        <w:tabs>
          <w:tab w:val="right" w:leader="dot" w:pos="6992"/>
        </w:tabs>
      </w:pPr>
      <w:hyperlink w:anchor="_Toc_1_3_0000000044" w:history="1">
        <w:r>
          <w:t xml:space="preserve">અદ્ દુખાન</w:t>
        </w:r>
        <w:r>
          <w:tab/>
        </w:r>
        <w:r>
          <w:fldChar w:fldCharType="begin"/>
        </w:r>
        <w:r>
          <w:instrText xml:space="preserve">PAGEREF _Toc_1_3_0000000044 \h</w:instrText>
        </w:r>
        <w:r>
          <w:fldChar w:fldCharType="separate"/>
        </w:r>
        <w:r>
          <w:t xml:space="preserve">546</w:t>
        </w:r>
        <w:r>
          <w:fldChar w:fldCharType="end"/>
        </w:r>
      </w:hyperlink>
    </w:p>
    <w:p>
      <w:pPr>
        <w:pStyle w:val="TOC1"/>
        <w:tabs>
          <w:tab w:val="right" w:leader="dot" w:pos="6992"/>
        </w:tabs>
      </w:pPr>
      <w:hyperlink w:anchor="_Toc_1_3_0000000045" w:history="1">
        <w:r>
          <w:t xml:space="preserve">અલ્ જાષિયહ</w:t>
        </w:r>
        <w:r>
          <w:tab/>
        </w:r>
        <w:r>
          <w:fldChar w:fldCharType="begin"/>
        </w:r>
        <w:r>
          <w:instrText xml:space="preserve">PAGEREF _Toc_1_3_0000000045 \h</w:instrText>
        </w:r>
        <w:r>
          <w:fldChar w:fldCharType="separate"/>
        </w:r>
        <w:r>
          <w:t xml:space="preserve">550</w:t>
        </w:r>
        <w:r>
          <w:fldChar w:fldCharType="end"/>
        </w:r>
      </w:hyperlink>
    </w:p>
    <w:p>
      <w:pPr>
        <w:pStyle w:val="TOC1"/>
        <w:tabs>
          <w:tab w:val="right" w:leader="dot" w:pos="6992"/>
        </w:tabs>
      </w:pPr>
      <w:hyperlink w:anchor="_Toc_1_3_0000000046" w:history="1">
        <w:r>
          <w:t xml:space="preserve">અલ્ અહકાફ</w:t>
        </w:r>
        <w:r>
          <w:tab/>
        </w:r>
        <w:r>
          <w:fldChar w:fldCharType="begin"/>
        </w:r>
        <w:r>
          <w:instrText xml:space="preserve">PAGEREF _Toc_1_3_0000000046 \h</w:instrText>
        </w:r>
        <w:r>
          <w:fldChar w:fldCharType="separate"/>
        </w:r>
        <w:r>
          <w:t xml:space="preserve">554</w:t>
        </w:r>
        <w:r>
          <w:fldChar w:fldCharType="end"/>
        </w:r>
      </w:hyperlink>
    </w:p>
    <w:p>
      <w:pPr>
        <w:pStyle w:val="TOC1"/>
        <w:tabs>
          <w:tab w:val="right" w:leader="dot" w:pos="6992"/>
        </w:tabs>
      </w:pPr>
      <w:hyperlink w:anchor="_Toc_1_3_0000000047" w:history="1">
        <w:r>
          <w:t xml:space="preserve">મુહમ્મદ</w:t>
        </w:r>
        <w:r>
          <w:tab/>
        </w:r>
        <w:r>
          <w:fldChar w:fldCharType="begin"/>
        </w:r>
        <w:r>
          <w:instrText xml:space="preserve">PAGEREF _Toc_1_3_0000000047 \h</w:instrText>
        </w:r>
        <w:r>
          <w:fldChar w:fldCharType="separate"/>
        </w:r>
        <w:r>
          <w:t xml:space="preserve">560</w:t>
        </w:r>
        <w:r>
          <w:fldChar w:fldCharType="end"/>
        </w:r>
      </w:hyperlink>
    </w:p>
    <w:p>
      <w:pPr>
        <w:pStyle w:val="TOC1"/>
        <w:tabs>
          <w:tab w:val="right" w:leader="dot" w:pos="6992"/>
        </w:tabs>
      </w:pPr>
      <w:hyperlink w:anchor="_Toc_1_3_0000000048" w:history="1">
        <w:r>
          <w:t xml:space="preserve">અલ્ ફત્હ</w:t>
        </w:r>
        <w:r>
          <w:tab/>
        </w:r>
        <w:r>
          <w:fldChar w:fldCharType="begin"/>
        </w:r>
        <w:r>
          <w:instrText xml:space="preserve">PAGEREF _Toc_1_3_0000000048 \h</w:instrText>
        </w:r>
        <w:r>
          <w:fldChar w:fldCharType="separate"/>
        </w:r>
        <w:r>
          <w:t xml:space="preserve">565</w:t>
        </w:r>
        <w:r>
          <w:fldChar w:fldCharType="end"/>
        </w:r>
      </w:hyperlink>
    </w:p>
    <w:p>
      <w:pPr>
        <w:pStyle w:val="TOC1"/>
        <w:tabs>
          <w:tab w:val="right" w:leader="dot" w:pos="6992"/>
        </w:tabs>
      </w:pPr>
      <w:hyperlink w:anchor="_Toc_1_3_0000000049" w:history="1">
        <w:r>
          <w:t xml:space="preserve">અલ્ હુજુરાત</w:t>
        </w:r>
        <w:r>
          <w:tab/>
        </w:r>
        <w:r>
          <w:fldChar w:fldCharType="begin"/>
        </w:r>
        <w:r>
          <w:instrText xml:space="preserve">PAGEREF _Toc_1_3_0000000049 \h</w:instrText>
        </w:r>
        <w:r>
          <w:fldChar w:fldCharType="separate"/>
        </w:r>
        <w:r>
          <w:t xml:space="preserve">570</w:t>
        </w:r>
        <w:r>
          <w:fldChar w:fldCharType="end"/>
        </w:r>
      </w:hyperlink>
    </w:p>
    <w:p>
      <w:pPr>
        <w:pStyle w:val="TOC1"/>
        <w:tabs>
          <w:tab w:val="right" w:leader="dot" w:pos="6992"/>
        </w:tabs>
      </w:pPr>
      <w:hyperlink w:anchor="_Toc_1_3_0000000050" w:history="1">
        <w:r>
          <w:t xml:space="preserve">કૉફ</w:t>
        </w:r>
        <w:r>
          <w:tab/>
        </w:r>
        <w:r>
          <w:fldChar w:fldCharType="begin"/>
        </w:r>
        <w:r>
          <w:instrText xml:space="preserve">PAGEREF _Toc_1_3_0000000050 \h</w:instrText>
        </w:r>
        <w:r>
          <w:fldChar w:fldCharType="separate"/>
        </w:r>
        <w:r>
          <w:t xml:space="preserve">573</w:t>
        </w:r>
        <w:r>
          <w:fldChar w:fldCharType="end"/>
        </w:r>
      </w:hyperlink>
    </w:p>
    <w:p>
      <w:pPr>
        <w:pStyle w:val="TOC1"/>
        <w:tabs>
          <w:tab w:val="right" w:leader="dot" w:pos="6992"/>
        </w:tabs>
      </w:pPr>
      <w:hyperlink w:anchor="_Toc_1_3_0000000051" w:history="1">
        <w:r>
          <w:t xml:space="preserve">અઝ્ ઝારિયાત</w:t>
        </w:r>
        <w:r>
          <w:tab/>
        </w:r>
        <w:r>
          <w:fldChar w:fldCharType="begin"/>
        </w:r>
        <w:r>
          <w:instrText xml:space="preserve">PAGEREF _Toc_1_3_0000000051 \h</w:instrText>
        </w:r>
        <w:r>
          <w:fldChar w:fldCharType="separate"/>
        </w:r>
        <w:r>
          <w:t xml:space="preserve">577</w:t>
        </w:r>
        <w:r>
          <w:fldChar w:fldCharType="end"/>
        </w:r>
      </w:hyperlink>
    </w:p>
    <w:p>
      <w:pPr>
        <w:pStyle w:val="TOC1"/>
        <w:tabs>
          <w:tab w:val="right" w:leader="dot" w:pos="6992"/>
        </w:tabs>
      </w:pPr>
      <w:hyperlink w:anchor="_Toc_1_3_0000000052" w:history="1">
        <w:r>
          <w:t xml:space="preserve">અત્ તૂર</w:t>
        </w:r>
        <w:r>
          <w:tab/>
        </w:r>
        <w:r>
          <w:fldChar w:fldCharType="begin"/>
        </w:r>
        <w:r>
          <w:instrText xml:space="preserve">PAGEREF _Toc_1_3_0000000052 \h</w:instrText>
        </w:r>
        <w:r>
          <w:fldChar w:fldCharType="separate"/>
        </w:r>
        <w:r>
          <w:t xml:space="preserve">581</w:t>
        </w:r>
        <w:r>
          <w:fldChar w:fldCharType="end"/>
        </w:r>
      </w:hyperlink>
    </w:p>
    <w:p>
      <w:pPr>
        <w:pStyle w:val="TOC1"/>
        <w:tabs>
          <w:tab w:val="right" w:leader="dot" w:pos="6992"/>
        </w:tabs>
      </w:pPr>
      <w:hyperlink w:anchor="_Toc_1_3_0000000053" w:history="1">
        <w:r>
          <w:t xml:space="preserve">અન્ નજમ</w:t>
        </w:r>
        <w:r>
          <w:tab/>
        </w:r>
        <w:r>
          <w:fldChar w:fldCharType="begin"/>
        </w:r>
        <w:r>
          <w:instrText xml:space="preserve">PAGEREF _Toc_1_3_0000000053 \h</w:instrText>
        </w:r>
        <w:r>
          <w:fldChar w:fldCharType="separate"/>
        </w:r>
        <w:r>
          <w:t xml:space="preserve">585</w:t>
        </w:r>
        <w:r>
          <w:fldChar w:fldCharType="end"/>
        </w:r>
      </w:hyperlink>
    </w:p>
    <w:p>
      <w:pPr>
        <w:pStyle w:val="TOC1"/>
        <w:tabs>
          <w:tab w:val="right" w:leader="dot" w:pos="6992"/>
        </w:tabs>
      </w:pPr>
      <w:hyperlink w:anchor="_Toc_1_3_0000000054" w:history="1">
        <w:r>
          <w:t xml:space="preserve">અલ્ કમર</w:t>
        </w:r>
        <w:r>
          <w:tab/>
        </w:r>
        <w:r>
          <w:fldChar w:fldCharType="begin"/>
        </w:r>
        <w:r>
          <w:instrText xml:space="preserve">PAGEREF _Toc_1_3_0000000054 \h</w:instrText>
        </w:r>
        <w:r>
          <w:fldChar w:fldCharType="separate"/>
        </w:r>
        <w:r>
          <w:t xml:space="preserve">589</w:t>
        </w:r>
        <w:r>
          <w:fldChar w:fldCharType="end"/>
        </w:r>
      </w:hyperlink>
    </w:p>
    <w:p>
      <w:pPr>
        <w:pStyle w:val="TOC1"/>
        <w:tabs>
          <w:tab w:val="right" w:leader="dot" w:pos="6992"/>
        </w:tabs>
      </w:pPr>
      <w:hyperlink w:anchor="_Toc_1_3_0000000055" w:history="1">
        <w:r>
          <w:t xml:space="preserve">અર્ રહમાન</w:t>
        </w:r>
        <w:r>
          <w:tab/>
        </w:r>
        <w:r>
          <w:fldChar w:fldCharType="begin"/>
        </w:r>
        <w:r>
          <w:instrText xml:space="preserve">PAGEREF _Toc_1_3_0000000055 \h</w:instrText>
        </w:r>
        <w:r>
          <w:fldChar w:fldCharType="separate"/>
        </w:r>
        <w:r>
          <w:t xml:space="preserve">593</w:t>
        </w:r>
        <w:r>
          <w:fldChar w:fldCharType="end"/>
        </w:r>
      </w:hyperlink>
    </w:p>
    <w:p>
      <w:pPr>
        <w:pStyle w:val="TOC1"/>
        <w:tabs>
          <w:tab w:val="right" w:leader="dot" w:pos="6992"/>
        </w:tabs>
      </w:pPr>
      <w:hyperlink w:anchor="_Toc_1_3_0000000056" w:history="1">
        <w:r>
          <w:t xml:space="preserve">અલ્ વાકિઆ</w:t>
        </w:r>
        <w:r>
          <w:tab/>
        </w:r>
        <w:r>
          <w:fldChar w:fldCharType="begin"/>
        </w:r>
        <w:r>
          <w:instrText xml:space="preserve">PAGEREF _Toc_1_3_0000000056 \h</w:instrText>
        </w:r>
        <w:r>
          <w:fldChar w:fldCharType="separate"/>
        </w:r>
        <w:r>
          <w:t xml:space="preserve">598</w:t>
        </w:r>
        <w:r>
          <w:fldChar w:fldCharType="end"/>
        </w:r>
      </w:hyperlink>
    </w:p>
    <w:p>
      <w:pPr>
        <w:pStyle w:val="TOC1"/>
        <w:tabs>
          <w:tab w:val="right" w:leader="dot" w:pos="6992"/>
        </w:tabs>
      </w:pPr>
      <w:hyperlink w:anchor="_Toc_1_3_0000000057" w:history="1">
        <w:r>
          <w:t xml:space="preserve">અલ્ હદીદ</w:t>
        </w:r>
        <w:r>
          <w:tab/>
        </w:r>
        <w:r>
          <w:fldChar w:fldCharType="begin"/>
        </w:r>
        <w:r>
          <w:instrText xml:space="preserve">PAGEREF _Toc_1_3_0000000057 \h</w:instrText>
        </w:r>
        <w:r>
          <w:fldChar w:fldCharType="separate"/>
        </w:r>
        <w:r>
          <w:t xml:space="preserve">603</w:t>
        </w:r>
        <w:r>
          <w:fldChar w:fldCharType="end"/>
        </w:r>
      </w:hyperlink>
    </w:p>
    <w:p>
      <w:pPr>
        <w:pStyle w:val="TOC1"/>
        <w:tabs>
          <w:tab w:val="right" w:leader="dot" w:pos="6992"/>
        </w:tabs>
      </w:pPr>
      <w:hyperlink w:anchor="_Toc_1_3_0000000058" w:history="1">
        <w:r>
          <w:t xml:space="preserve">અલ્ મુજાદિલહ</w:t>
        </w:r>
        <w:r>
          <w:tab/>
        </w:r>
        <w:r>
          <w:fldChar w:fldCharType="begin"/>
        </w:r>
        <w:r>
          <w:instrText xml:space="preserve">PAGEREF _Toc_1_3_0000000058 \h</w:instrText>
        </w:r>
        <w:r>
          <w:fldChar w:fldCharType="separate"/>
        </w:r>
        <w:r>
          <w:t xml:space="preserve">608</w:t>
        </w:r>
        <w:r>
          <w:fldChar w:fldCharType="end"/>
        </w:r>
      </w:hyperlink>
    </w:p>
    <w:p>
      <w:pPr>
        <w:pStyle w:val="TOC1"/>
        <w:tabs>
          <w:tab w:val="right" w:leader="dot" w:pos="6992"/>
        </w:tabs>
      </w:pPr>
      <w:hyperlink w:anchor="_Toc_1_3_0000000059" w:history="1">
        <w:r>
          <w:t xml:space="preserve">અલ્ હશ્ર</w:t>
        </w:r>
        <w:r>
          <w:tab/>
        </w:r>
        <w:r>
          <w:fldChar w:fldCharType="begin"/>
        </w:r>
        <w:r>
          <w:instrText xml:space="preserve">PAGEREF _Toc_1_3_0000000059 \h</w:instrText>
        </w:r>
        <w:r>
          <w:fldChar w:fldCharType="separate"/>
        </w:r>
        <w:r>
          <w:t xml:space="preserve">612</w:t>
        </w:r>
        <w:r>
          <w:fldChar w:fldCharType="end"/>
        </w:r>
      </w:hyperlink>
    </w:p>
    <w:p>
      <w:pPr>
        <w:pStyle w:val="TOC1"/>
        <w:tabs>
          <w:tab w:val="right" w:leader="dot" w:pos="6992"/>
        </w:tabs>
      </w:pPr>
      <w:hyperlink w:anchor="_Toc_1_3_0000000060" w:history="1">
        <w:r>
          <w:t xml:space="preserve">અલ્ મુમતહિનહ</w:t>
        </w:r>
        <w:r>
          <w:tab/>
        </w:r>
        <w:r>
          <w:fldChar w:fldCharType="begin"/>
        </w:r>
        <w:r>
          <w:instrText xml:space="preserve">PAGEREF _Toc_1_3_0000000060 \h</w:instrText>
        </w:r>
        <w:r>
          <w:fldChar w:fldCharType="separate"/>
        </w:r>
        <w:r>
          <w:t xml:space="preserve">616</w:t>
        </w:r>
        <w:r>
          <w:fldChar w:fldCharType="end"/>
        </w:r>
      </w:hyperlink>
    </w:p>
    <w:p>
      <w:pPr>
        <w:pStyle w:val="TOC1"/>
        <w:tabs>
          <w:tab w:val="right" w:leader="dot" w:pos="6992"/>
        </w:tabs>
      </w:pPr>
      <w:hyperlink w:anchor="_Toc_1_3_0000000061" w:history="1">
        <w:r>
          <w:t xml:space="preserve">અસ્ સફ</w:t>
        </w:r>
        <w:r>
          <w:tab/>
        </w:r>
        <w:r>
          <w:fldChar w:fldCharType="begin"/>
        </w:r>
        <w:r>
          <w:instrText xml:space="preserve">PAGEREF _Toc_1_3_0000000061 \h</w:instrText>
        </w:r>
        <w:r>
          <w:fldChar w:fldCharType="separate"/>
        </w:r>
        <w:r>
          <w:t xml:space="preserve">619</w:t>
        </w:r>
        <w:r>
          <w:fldChar w:fldCharType="end"/>
        </w:r>
      </w:hyperlink>
    </w:p>
    <w:p>
      <w:pPr>
        <w:pStyle w:val="TOC1"/>
        <w:tabs>
          <w:tab w:val="right" w:leader="dot" w:pos="6992"/>
        </w:tabs>
      </w:pPr>
      <w:hyperlink w:anchor="_Toc_1_3_0000000062" w:history="1">
        <w:r>
          <w:t xml:space="preserve">અલ્ જુમ્આ</w:t>
        </w:r>
        <w:r>
          <w:tab/>
        </w:r>
        <w:r>
          <w:fldChar w:fldCharType="begin"/>
        </w:r>
        <w:r>
          <w:instrText xml:space="preserve">PAGEREF _Toc_1_3_0000000062 \h</w:instrText>
        </w:r>
        <w:r>
          <w:fldChar w:fldCharType="separate"/>
        </w:r>
        <w:r>
          <w:t xml:space="preserve">621</w:t>
        </w:r>
        <w:r>
          <w:fldChar w:fldCharType="end"/>
        </w:r>
      </w:hyperlink>
    </w:p>
    <w:p>
      <w:pPr>
        <w:pStyle w:val="TOC1"/>
        <w:tabs>
          <w:tab w:val="right" w:leader="dot" w:pos="6992"/>
        </w:tabs>
      </w:pPr>
      <w:hyperlink w:anchor="_Toc_1_3_0000000063" w:history="1">
        <w:r>
          <w:t xml:space="preserve">અલ્ મુનાફિકુન</w:t>
        </w:r>
        <w:r>
          <w:tab/>
        </w:r>
        <w:r>
          <w:fldChar w:fldCharType="begin"/>
        </w:r>
        <w:r>
          <w:instrText xml:space="preserve">PAGEREF _Toc_1_3_0000000063 \h</w:instrText>
        </w:r>
        <w:r>
          <w:fldChar w:fldCharType="separate"/>
        </w:r>
        <w:r>
          <w:t xml:space="preserve">623</w:t>
        </w:r>
        <w:r>
          <w:fldChar w:fldCharType="end"/>
        </w:r>
      </w:hyperlink>
    </w:p>
    <w:p>
      <w:pPr>
        <w:pStyle w:val="TOC1"/>
        <w:tabs>
          <w:tab w:val="right" w:leader="dot" w:pos="6992"/>
        </w:tabs>
      </w:pPr>
      <w:hyperlink w:anchor="_Toc_1_3_0000000064" w:history="1">
        <w:r>
          <w:t xml:space="preserve">અત્ તગાબુન</w:t>
        </w:r>
        <w:r>
          <w:tab/>
        </w:r>
        <w:r>
          <w:fldChar w:fldCharType="begin"/>
        </w:r>
        <w:r>
          <w:instrText xml:space="preserve">PAGEREF _Toc_1_3_0000000064 \h</w:instrText>
        </w:r>
        <w:r>
          <w:fldChar w:fldCharType="separate"/>
        </w:r>
        <w:r>
          <w:t xml:space="preserve">625</w:t>
        </w:r>
        <w:r>
          <w:fldChar w:fldCharType="end"/>
        </w:r>
      </w:hyperlink>
    </w:p>
    <w:p>
      <w:pPr>
        <w:pStyle w:val="TOC1"/>
        <w:tabs>
          <w:tab w:val="right" w:leader="dot" w:pos="6992"/>
        </w:tabs>
      </w:pPr>
      <w:hyperlink w:anchor="_Toc_1_3_0000000065" w:history="1">
        <w:r>
          <w:t xml:space="preserve">અત્ તલાક</w:t>
        </w:r>
        <w:r>
          <w:tab/>
        </w:r>
        <w:r>
          <w:fldChar w:fldCharType="begin"/>
        </w:r>
        <w:r>
          <w:instrText xml:space="preserve">PAGEREF _Toc_1_3_0000000065 \h</w:instrText>
        </w:r>
        <w:r>
          <w:fldChar w:fldCharType="separate"/>
        </w:r>
        <w:r>
          <w:t xml:space="preserve">628</w:t>
        </w:r>
        <w:r>
          <w:fldChar w:fldCharType="end"/>
        </w:r>
      </w:hyperlink>
    </w:p>
    <w:p>
      <w:pPr>
        <w:pStyle w:val="TOC1"/>
        <w:tabs>
          <w:tab w:val="right" w:leader="dot" w:pos="6992"/>
        </w:tabs>
      </w:pPr>
      <w:hyperlink w:anchor="_Toc_1_3_0000000066" w:history="1">
        <w:r>
          <w:t xml:space="preserve">અત્ તહરીમ</w:t>
        </w:r>
        <w:r>
          <w:tab/>
        </w:r>
        <w:r>
          <w:fldChar w:fldCharType="begin"/>
        </w:r>
        <w:r>
          <w:instrText xml:space="preserve">PAGEREF _Toc_1_3_0000000066 \h</w:instrText>
        </w:r>
        <w:r>
          <w:fldChar w:fldCharType="separate"/>
        </w:r>
        <w:r>
          <w:t xml:space="preserve">631</w:t>
        </w:r>
        <w:r>
          <w:fldChar w:fldCharType="end"/>
        </w:r>
      </w:hyperlink>
    </w:p>
    <w:p>
      <w:pPr>
        <w:pStyle w:val="TOC1"/>
        <w:tabs>
          <w:tab w:val="right" w:leader="dot" w:pos="6992"/>
        </w:tabs>
      </w:pPr>
      <w:hyperlink w:anchor="_Toc_1_3_0000000067" w:history="1">
        <w:r>
          <w:t xml:space="preserve">અલ્ મુલ્ક</w:t>
        </w:r>
        <w:r>
          <w:tab/>
        </w:r>
        <w:r>
          <w:fldChar w:fldCharType="begin"/>
        </w:r>
        <w:r>
          <w:instrText xml:space="preserve">PAGEREF _Toc_1_3_0000000067 \h</w:instrText>
        </w:r>
        <w:r>
          <w:fldChar w:fldCharType="separate"/>
        </w:r>
        <w:r>
          <w:t xml:space="preserve">634</w:t>
        </w:r>
        <w:r>
          <w:fldChar w:fldCharType="end"/>
        </w:r>
      </w:hyperlink>
    </w:p>
    <w:p>
      <w:pPr>
        <w:pStyle w:val="TOC1"/>
        <w:tabs>
          <w:tab w:val="right" w:leader="dot" w:pos="6992"/>
        </w:tabs>
      </w:pPr>
      <w:hyperlink w:anchor="_Toc_1_3_0000000068" w:history="1">
        <w:r>
          <w:t xml:space="preserve">અલ્ કલમ</w:t>
        </w:r>
        <w:r>
          <w:tab/>
        </w:r>
        <w:r>
          <w:fldChar w:fldCharType="begin"/>
        </w:r>
        <w:r>
          <w:instrText xml:space="preserve">PAGEREF _Toc_1_3_0000000068 \h</w:instrText>
        </w:r>
        <w:r>
          <w:fldChar w:fldCharType="separate"/>
        </w:r>
        <w:r>
          <w:t xml:space="preserve">637</w:t>
        </w:r>
        <w:r>
          <w:fldChar w:fldCharType="end"/>
        </w:r>
      </w:hyperlink>
    </w:p>
    <w:p>
      <w:pPr>
        <w:pStyle w:val="TOC1"/>
        <w:tabs>
          <w:tab w:val="right" w:leader="dot" w:pos="6992"/>
        </w:tabs>
      </w:pPr>
      <w:hyperlink w:anchor="_Toc_1_3_0000000069" w:history="1">
        <w:r>
          <w:t xml:space="preserve">અલ્ હાકકહ</w:t>
        </w:r>
        <w:r>
          <w:tab/>
        </w:r>
        <w:r>
          <w:fldChar w:fldCharType="begin"/>
        </w:r>
        <w:r>
          <w:instrText xml:space="preserve">PAGEREF _Toc_1_3_0000000069 \h</w:instrText>
        </w:r>
        <w:r>
          <w:fldChar w:fldCharType="separate"/>
        </w:r>
        <w:r>
          <w:t xml:space="preserve">641</w:t>
        </w:r>
        <w:r>
          <w:fldChar w:fldCharType="end"/>
        </w:r>
      </w:hyperlink>
    </w:p>
    <w:p>
      <w:pPr>
        <w:pStyle w:val="TOC1"/>
        <w:tabs>
          <w:tab w:val="right" w:leader="dot" w:pos="6992"/>
        </w:tabs>
      </w:pPr>
      <w:hyperlink w:anchor="_Toc_1_3_0000000070" w:history="1">
        <w:r>
          <w:t xml:space="preserve">અલ્ મઆરિજ</w:t>
        </w:r>
        <w:r>
          <w:tab/>
        </w:r>
        <w:r>
          <w:fldChar w:fldCharType="begin"/>
        </w:r>
        <w:r>
          <w:instrText xml:space="preserve">PAGEREF _Toc_1_3_0000000070 \h</w:instrText>
        </w:r>
        <w:r>
          <w:fldChar w:fldCharType="separate"/>
        </w:r>
        <w:r>
          <w:t xml:space="preserve">644</w:t>
        </w:r>
        <w:r>
          <w:fldChar w:fldCharType="end"/>
        </w:r>
      </w:hyperlink>
    </w:p>
    <w:p>
      <w:pPr>
        <w:pStyle w:val="TOC1"/>
        <w:tabs>
          <w:tab w:val="right" w:leader="dot" w:pos="6992"/>
        </w:tabs>
      </w:pPr>
      <w:hyperlink w:anchor="_Toc_1_3_0000000071" w:history="1">
        <w:r>
          <w:t xml:space="preserve">નૂહ</w:t>
        </w:r>
        <w:r>
          <w:tab/>
        </w:r>
        <w:r>
          <w:fldChar w:fldCharType="begin"/>
        </w:r>
        <w:r>
          <w:instrText xml:space="preserve">PAGEREF _Toc_1_3_0000000071 \h</w:instrText>
        </w:r>
        <w:r>
          <w:fldChar w:fldCharType="separate"/>
        </w:r>
        <w:r>
          <w:t xml:space="preserve">647</w:t>
        </w:r>
        <w:r>
          <w:fldChar w:fldCharType="end"/>
        </w:r>
      </w:hyperlink>
    </w:p>
    <w:p>
      <w:pPr>
        <w:pStyle w:val="TOC1"/>
        <w:tabs>
          <w:tab w:val="right" w:leader="dot" w:pos="6992"/>
        </w:tabs>
      </w:pPr>
      <w:hyperlink w:anchor="_Toc_1_3_0000000072" w:history="1">
        <w:r>
          <w:t xml:space="preserve">અલ્ જિન</w:t>
        </w:r>
        <w:r>
          <w:tab/>
        </w:r>
        <w:r>
          <w:fldChar w:fldCharType="begin"/>
        </w:r>
        <w:r>
          <w:instrText xml:space="preserve">PAGEREF _Toc_1_3_0000000072 \h</w:instrText>
        </w:r>
        <w:r>
          <w:fldChar w:fldCharType="separate"/>
        </w:r>
        <w:r>
          <w:t xml:space="preserve">650</w:t>
        </w:r>
        <w:r>
          <w:fldChar w:fldCharType="end"/>
        </w:r>
      </w:hyperlink>
    </w:p>
    <w:p>
      <w:pPr>
        <w:pStyle w:val="TOC1"/>
        <w:tabs>
          <w:tab w:val="right" w:leader="dot" w:pos="6992"/>
        </w:tabs>
      </w:pPr>
      <w:hyperlink w:anchor="_Toc_1_3_0000000073" w:history="1">
        <w:r>
          <w:t xml:space="preserve">અલ્ મુઝમ્મીલ</w:t>
        </w:r>
        <w:r>
          <w:tab/>
        </w:r>
        <w:r>
          <w:fldChar w:fldCharType="begin"/>
        </w:r>
        <w:r>
          <w:instrText xml:space="preserve">PAGEREF _Toc_1_3_0000000073 \h</w:instrText>
        </w:r>
        <w:r>
          <w:fldChar w:fldCharType="separate"/>
        </w:r>
        <w:r>
          <w:t xml:space="preserve">653</w:t>
        </w:r>
        <w:r>
          <w:fldChar w:fldCharType="end"/>
        </w:r>
      </w:hyperlink>
    </w:p>
    <w:p>
      <w:pPr>
        <w:pStyle w:val="TOC1"/>
        <w:tabs>
          <w:tab w:val="right" w:leader="dot" w:pos="6992"/>
        </w:tabs>
      </w:pPr>
      <w:hyperlink w:anchor="_Toc_1_3_0000000074" w:history="1">
        <w:r>
          <w:t xml:space="preserve">અલ્ મુદષષિર</w:t>
        </w:r>
        <w:r>
          <w:tab/>
        </w:r>
        <w:r>
          <w:fldChar w:fldCharType="begin"/>
        </w:r>
        <w:r>
          <w:instrText xml:space="preserve">PAGEREF _Toc_1_3_0000000074 \h</w:instrText>
        </w:r>
        <w:r>
          <w:fldChar w:fldCharType="separate"/>
        </w:r>
        <w:r>
          <w:t xml:space="preserve">655</w:t>
        </w:r>
        <w:r>
          <w:fldChar w:fldCharType="end"/>
        </w:r>
      </w:hyperlink>
    </w:p>
    <w:p>
      <w:pPr>
        <w:pStyle w:val="TOC1"/>
        <w:tabs>
          <w:tab w:val="right" w:leader="dot" w:pos="6992"/>
        </w:tabs>
      </w:pPr>
      <w:hyperlink w:anchor="_Toc_1_3_0000000075" w:history="1">
        <w:r>
          <w:t xml:space="preserve">અલ્ કિયામહ</w:t>
        </w:r>
        <w:r>
          <w:tab/>
        </w:r>
        <w:r>
          <w:fldChar w:fldCharType="begin"/>
        </w:r>
        <w:r>
          <w:instrText xml:space="preserve">PAGEREF _Toc_1_3_0000000075 \h</w:instrText>
        </w:r>
        <w:r>
          <w:fldChar w:fldCharType="separate"/>
        </w:r>
        <w:r>
          <w:t xml:space="preserve">658</w:t>
        </w:r>
        <w:r>
          <w:fldChar w:fldCharType="end"/>
        </w:r>
      </w:hyperlink>
    </w:p>
    <w:p>
      <w:pPr>
        <w:pStyle w:val="TOC1"/>
        <w:tabs>
          <w:tab w:val="right" w:leader="dot" w:pos="6992"/>
        </w:tabs>
      </w:pPr>
      <w:hyperlink w:anchor="_Toc_1_3_0000000076" w:history="1">
        <w:r>
          <w:t xml:space="preserve">અલ્ ઇન્સાન</w:t>
        </w:r>
        <w:r>
          <w:tab/>
        </w:r>
        <w:r>
          <w:fldChar w:fldCharType="begin"/>
        </w:r>
        <w:r>
          <w:instrText xml:space="preserve">PAGEREF _Toc_1_3_0000000076 \h</w:instrText>
        </w:r>
        <w:r>
          <w:fldChar w:fldCharType="separate"/>
        </w:r>
        <w:r>
          <w:t xml:space="preserve">660</w:t>
        </w:r>
        <w:r>
          <w:fldChar w:fldCharType="end"/>
        </w:r>
      </w:hyperlink>
    </w:p>
    <w:p>
      <w:pPr>
        <w:pStyle w:val="TOC1"/>
        <w:tabs>
          <w:tab w:val="right" w:leader="dot" w:pos="6992"/>
        </w:tabs>
      </w:pPr>
      <w:hyperlink w:anchor="_Toc_1_3_0000000077" w:history="1">
        <w:r>
          <w:t xml:space="preserve">અલ્ મુર્સલાત</w:t>
        </w:r>
        <w:r>
          <w:tab/>
        </w:r>
        <w:r>
          <w:fldChar w:fldCharType="begin"/>
        </w:r>
        <w:r>
          <w:instrText xml:space="preserve">PAGEREF _Toc_1_3_0000000077 \h</w:instrText>
        </w:r>
        <w:r>
          <w:fldChar w:fldCharType="separate"/>
        </w:r>
        <w:r>
          <w:t xml:space="preserve">663</w:t>
        </w:r>
        <w:r>
          <w:fldChar w:fldCharType="end"/>
        </w:r>
      </w:hyperlink>
    </w:p>
    <w:p>
      <w:pPr>
        <w:pStyle w:val="TOC1"/>
        <w:tabs>
          <w:tab w:val="right" w:leader="dot" w:pos="6992"/>
        </w:tabs>
      </w:pPr>
      <w:hyperlink w:anchor="_Toc_1_3_0000000078" w:history="1">
        <w:r>
          <w:t xml:space="preserve">અન્ નબા</w:t>
        </w:r>
        <w:r>
          <w:tab/>
        </w:r>
        <w:r>
          <w:fldChar w:fldCharType="begin"/>
        </w:r>
        <w:r>
          <w:instrText xml:space="preserve">PAGEREF _Toc_1_3_0000000078 \h</w:instrText>
        </w:r>
        <w:r>
          <w:fldChar w:fldCharType="separate"/>
        </w:r>
        <w:r>
          <w:t xml:space="preserve">666</w:t>
        </w:r>
        <w:r>
          <w:fldChar w:fldCharType="end"/>
        </w:r>
      </w:hyperlink>
    </w:p>
    <w:p>
      <w:pPr>
        <w:pStyle w:val="TOC1"/>
        <w:tabs>
          <w:tab w:val="right" w:leader="dot" w:pos="6992"/>
        </w:tabs>
      </w:pPr>
      <w:hyperlink w:anchor="_Toc_1_3_0000000079" w:history="1">
        <w:r>
          <w:t xml:space="preserve">અન્ નાઝિઆત</w:t>
        </w:r>
        <w:r>
          <w:tab/>
        </w:r>
        <w:r>
          <w:fldChar w:fldCharType="begin"/>
        </w:r>
        <w:r>
          <w:instrText xml:space="preserve">PAGEREF _Toc_1_3_0000000079 \h</w:instrText>
        </w:r>
        <w:r>
          <w:fldChar w:fldCharType="separate"/>
        </w:r>
        <w:r>
          <w:t xml:space="preserve">668</w:t>
        </w:r>
        <w:r>
          <w:fldChar w:fldCharType="end"/>
        </w:r>
      </w:hyperlink>
    </w:p>
    <w:p>
      <w:pPr>
        <w:pStyle w:val="TOC1"/>
        <w:tabs>
          <w:tab w:val="right" w:leader="dot" w:pos="6992"/>
        </w:tabs>
      </w:pPr>
      <w:hyperlink w:anchor="_Toc_1_3_0000000080" w:history="1">
        <w:r>
          <w:t xml:space="preserve">અબસ</w:t>
        </w:r>
        <w:r>
          <w:tab/>
        </w:r>
        <w:r>
          <w:fldChar w:fldCharType="begin"/>
        </w:r>
        <w:r>
          <w:instrText xml:space="preserve">PAGEREF _Toc_1_3_0000000080 \h</w:instrText>
        </w:r>
        <w:r>
          <w:fldChar w:fldCharType="separate"/>
        </w:r>
        <w:r>
          <w:t xml:space="preserve">671</w:t>
        </w:r>
        <w:r>
          <w:fldChar w:fldCharType="end"/>
        </w:r>
      </w:hyperlink>
    </w:p>
    <w:p>
      <w:pPr>
        <w:pStyle w:val="TOC1"/>
        <w:tabs>
          <w:tab w:val="right" w:leader="dot" w:pos="6992"/>
        </w:tabs>
      </w:pPr>
      <w:hyperlink w:anchor="_Toc_1_3_0000000081" w:history="1">
        <w:r>
          <w:t xml:space="preserve">અત્ તકવીર</w:t>
        </w:r>
        <w:r>
          <w:tab/>
        </w:r>
        <w:r>
          <w:fldChar w:fldCharType="begin"/>
        </w:r>
        <w:r>
          <w:instrText xml:space="preserve">PAGEREF _Toc_1_3_0000000081 \h</w:instrText>
        </w:r>
        <w:r>
          <w:fldChar w:fldCharType="separate"/>
        </w:r>
        <w:r>
          <w:t xml:space="preserve">673</w:t>
        </w:r>
        <w:r>
          <w:fldChar w:fldCharType="end"/>
        </w:r>
      </w:hyperlink>
    </w:p>
    <w:p>
      <w:pPr>
        <w:pStyle w:val="TOC1"/>
        <w:tabs>
          <w:tab w:val="right" w:leader="dot" w:pos="6992"/>
        </w:tabs>
      </w:pPr>
      <w:hyperlink w:anchor="_Toc_1_3_0000000082" w:history="1">
        <w:r>
          <w:t xml:space="preserve">અલ્ ઇન્ફિતાર</w:t>
        </w:r>
        <w:r>
          <w:tab/>
        </w:r>
        <w:r>
          <w:fldChar w:fldCharType="begin"/>
        </w:r>
        <w:r>
          <w:instrText xml:space="preserve">PAGEREF _Toc_1_3_0000000082 \h</w:instrText>
        </w:r>
        <w:r>
          <w:fldChar w:fldCharType="separate"/>
        </w:r>
        <w:r>
          <w:t xml:space="preserve">675</w:t>
        </w:r>
        <w:r>
          <w:fldChar w:fldCharType="end"/>
        </w:r>
      </w:hyperlink>
    </w:p>
    <w:p>
      <w:pPr>
        <w:pStyle w:val="TOC1"/>
        <w:tabs>
          <w:tab w:val="right" w:leader="dot" w:pos="6992"/>
        </w:tabs>
      </w:pPr>
      <w:hyperlink w:anchor="_Toc_1_3_0000000083" w:history="1">
        <w:r>
          <w:t xml:space="preserve">અલ્ મુતફ્ફીન</w:t>
        </w:r>
        <w:r>
          <w:tab/>
        </w:r>
        <w:r>
          <w:fldChar w:fldCharType="begin"/>
        </w:r>
        <w:r>
          <w:instrText xml:space="preserve">PAGEREF _Toc_1_3_0000000083 \h</w:instrText>
        </w:r>
        <w:r>
          <w:fldChar w:fldCharType="separate"/>
        </w:r>
        <w:r>
          <w:t xml:space="preserve">676</w:t>
        </w:r>
        <w:r>
          <w:fldChar w:fldCharType="end"/>
        </w:r>
      </w:hyperlink>
    </w:p>
    <w:p>
      <w:pPr>
        <w:pStyle w:val="TOC1"/>
        <w:tabs>
          <w:tab w:val="right" w:leader="dot" w:pos="6992"/>
        </w:tabs>
      </w:pPr>
      <w:hyperlink w:anchor="_Toc_1_3_0000000084" w:history="1">
        <w:r>
          <w:t xml:space="preserve">અલ્ ઇન્શિકાક</w:t>
        </w:r>
        <w:r>
          <w:tab/>
        </w:r>
        <w:r>
          <w:fldChar w:fldCharType="begin"/>
        </w:r>
        <w:r>
          <w:instrText xml:space="preserve">PAGEREF _Toc_1_3_0000000084 \h</w:instrText>
        </w:r>
        <w:r>
          <w:fldChar w:fldCharType="separate"/>
        </w:r>
        <w:r>
          <w:t xml:space="preserve">678</w:t>
        </w:r>
        <w:r>
          <w:fldChar w:fldCharType="end"/>
        </w:r>
      </w:hyperlink>
    </w:p>
    <w:p>
      <w:pPr>
        <w:pStyle w:val="TOC1"/>
        <w:tabs>
          <w:tab w:val="right" w:leader="dot" w:pos="6992"/>
        </w:tabs>
      </w:pPr>
      <w:hyperlink w:anchor="_Toc_1_3_0000000085" w:history="1">
        <w:r>
          <w:t xml:space="preserve">અલ્ બુરુજ</w:t>
        </w:r>
        <w:r>
          <w:tab/>
        </w:r>
        <w:r>
          <w:fldChar w:fldCharType="begin"/>
        </w:r>
        <w:r>
          <w:instrText xml:space="preserve">PAGEREF _Toc_1_3_0000000085 \h</w:instrText>
        </w:r>
        <w:r>
          <w:fldChar w:fldCharType="separate"/>
        </w:r>
        <w:r>
          <w:t xml:space="preserve">680</w:t>
        </w:r>
        <w:r>
          <w:fldChar w:fldCharType="end"/>
        </w:r>
      </w:hyperlink>
    </w:p>
    <w:p>
      <w:pPr>
        <w:pStyle w:val="TOC1"/>
        <w:tabs>
          <w:tab w:val="right" w:leader="dot" w:pos="6992"/>
        </w:tabs>
      </w:pPr>
      <w:hyperlink w:anchor="_Toc_1_3_0000000086" w:history="1">
        <w:r>
          <w:t xml:space="preserve">અત્ તારિક</w:t>
        </w:r>
        <w:r>
          <w:tab/>
        </w:r>
        <w:r>
          <w:fldChar w:fldCharType="begin"/>
        </w:r>
        <w:r>
          <w:instrText xml:space="preserve">PAGEREF _Toc_1_3_0000000086 \h</w:instrText>
        </w:r>
        <w:r>
          <w:fldChar w:fldCharType="separate"/>
        </w:r>
        <w:r>
          <w:t xml:space="preserve">682</w:t>
        </w:r>
        <w:r>
          <w:fldChar w:fldCharType="end"/>
        </w:r>
      </w:hyperlink>
    </w:p>
    <w:p>
      <w:pPr>
        <w:pStyle w:val="TOC1"/>
        <w:tabs>
          <w:tab w:val="right" w:leader="dot" w:pos="6992"/>
        </w:tabs>
      </w:pPr>
      <w:hyperlink w:anchor="_Toc_1_3_0000000087" w:history="1">
        <w:r>
          <w:t xml:space="preserve">અલ્ અઅલા</w:t>
        </w:r>
        <w:r>
          <w:tab/>
        </w:r>
        <w:r>
          <w:fldChar w:fldCharType="begin"/>
        </w:r>
        <w:r>
          <w:instrText xml:space="preserve">PAGEREF _Toc_1_3_0000000087 \h</w:instrText>
        </w:r>
        <w:r>
          <w:fldChar w:fldCharType="separate"/>
        </w:r>
        <w:r>
          <w:t xml:space="preserve">683</w:t>
        </w:r>
        <w:r>
          <w:fldChar w:fldCharType="end"/>
        </w:r>
      </w:hyperlink>
    </w:p>
    <w:p>
      <w:pPr>
        <w:pStyle w:val="TOC1"/>
        <w:tabs>
          <w:tab w:val="right" w:leader="dot" w:pos="6992"/>
        </w:tabs>
      </w:pPr>
      <w:hyperlink w:anchor="_Toc_1_3_0000000088" w:history="1">
        <w:r>
          <w:t xml:space="preserve">અલ્ ગોશિયહ</w:t>
        </w:r>
        <w:r>
          <w:tab/>
        </w:r>
        <w:r>
          <w:fldChar w:fldCharType="begin"/>
        </w:r>
        <w:r>
          <w:instrText xml:space="preserve">PAGEREF _Toc_1_3_0000000088 \h</w:instrText>
        </w:r>
        <w:r>
          <w:fldChar w:fldCharType="separate"/>
        </w:r>
        <w:r>
          <w:t xml:space="preserve">684</w:t>
        </w:r>
        <w:r>
          <w:fldChar w:fldCharType="end"/>
        </w:r>
      </w:hyperlink>
    </w:p>
    <w:p>
      <w:pPr>
        <w:pStyle w:val="TOC1"/>
        <w:tabs>
          <w:tab w:val="right" w:leader="dot" w:pos="6992"/>
        </w:tabs>
      </w:pPr>
      <w:hyperlink w:anchor="_Toc_1_3_0000000089" w:history="1">
        <w:r>
          <w:t xml:space="preserve">અલ્ ફજર</w:t>
        </w:r>
        <w:r>
          <w:tab/>
        </w:r>
        <w:r>
          <w:fldChar w:fldCharType="begin"/>
        </w:r>
        <w:r>
          <w:instrText xml:space="preserve">PAGEREF _Toc_1_3_0000000089 \h</w:instrText>
        </w:r>
        <w:r>
          <w:fldChar w:fldCharType="separate"/>
        </w:r>
        <w:r>
          <w:t xml:space="preserve">686</w:t>
        </w:r>
        <w:r>
          <w:fldChar w:fldCharType="end"/>
        </w:r>
      </w:hyperlink>
    </w:p>
    <w:p>
      <w:pPr>
        <w:pStyle w:val="TOC1"/>
        <w:tabs>
          <w:tab w:val="right" w:leader="dot" w:pos="6992"/>
        </w:tabs>
      </w:pPr>
      <w:hyperlink w:anchor="_Toc_1_3_0000000090" w:history="1">
        <w:r>
          <w:t xml:space="preserve">અલ્ બલદ</w:t>
        </w:r>
        <w:r>
          <w:tab/>
        </w:r>
        <w:r>
          <w:fldChar w:fldCharType="begin"/>
        </w:r>
        <w:r>
          <w:instrText xml:space="preserve">PAGEREF _Toc_1_3_0000000090 \h</w:instrText>
        </w:r>
        <w:r>
          <w:fldChar w:fldCharType="separate"/>
        </w:r>
        <w:r>
          <w:t xml:space="preserve">688</w:t>
        </w:r>
        <w:r>
          <w:fldChar w:fldCharType="end"/>
        </w:r>
      </w:hyperlink>
    </w:p>
    <w:p>
      <w:pPr>
        <w:pStyle w:val="TOC1"/>
        <w:tabs>
          <w:tab w:val="right" w:leader="dot" w:pos="6992"/>
        </w:tabs>
      </w:pPr>
      <w:hyperlink w:anchor="_Toc_1_3_0000000091" w:history="1">
        <w:r>
          <w:t xml:space="preserve">અશ્ શમ્શ</w:t>
        </w:r>
        <w:r>
          <w:tab/>
        </w:r>
        <w:r>
          <w:fldChar w:fldCharType="begin"/>
        </w:r>
        <w:r>
          <w:instrText xml:space="preserve">PAGEREF _Toc_1_3_0000000091 \h</w:instrText>
        </w:r>
        <w:r>
          <w:fldChar w:fldCharType="separate"/>
        </w:r>
        <w:r>
          <w:t xml:space="preserve">689</w:t>
        </w:r>
        <w:r>
          <w:fldChar w:fldCharType="end"/>
        </w:r>
      </w:hyperlink>
    </w:p>
    <w:p>
      <w:pPr>
        <w:pStyle w:val="TOC1"/>
        <w:tabs>
          <w:tab w:val="right" w:leader="dot" w:pos="6992"/>
        </w:tabs>
      </w:pPr>
      <w:hyperlink w:anchor="_Toc_1_3_0000000092" w:history="1">
        <w:r>
          <w:t xml:space="preserve">અલ્ લૈલ</w:t>
        </w:r>
        <w:r>
          <w:tab/>
        </w:r>
        <w:r>
          <w:fldChar w:fldCharType="begin"/>
        </w:r>
        <w:r>
          <w:instrText xml:space="preserve">PAGEREF _Toc_1_3_0000000092 \h</w:instrText>
        </w:r>
        <w:r>
          <w:fldChar w:fldCharType="separate"/>
        </w:r>
        <w:r>
          <w:t xml:space="preserve">690</w:t>
        </w:r>
        <w:r>
          <w:fldChar w:fldCharType="end"/>
        </w:r>
      </w:hyperlink>
    </w:p>
    <w:p>
      <w:pPr>
        <w:pStyle w:val="TOC1"/>
        <w:tabs>
          <w:tab w:val="right" w:leader="dot" w:pos="6992"/>
        </w:tabs>
      </w:pPr>
      <w:hyperlink w:anchor="_Toc_1_3_0000000093" w:history="1">
        <w:r>
          <w:t xml:space="preserve">અઝ્ ઝોહા</w:t>
        </w:r>
        <w:r>
          <w:tab/>
        </w:r>
        <w:r>
          <w:fldChar w:fldCharType="begin"/>
        </w:r>
        <w:r>
          <w:instrText xml:space="preserve">PAGEREF _Toc_1_3_0000000093 \h</w:instrText>
        </w:r>
        <w:r>
          <w:fldChar w:fldCharType="separate"/>
        </w:r>
        <w:r>
          <w:t xml:space="preserve">691</w:t>
        </w:r>
        <w:r>
          <w:fldChar w:fldCharType="end"/>
        </w:r>
      </w:hyperlink>
    </w:p>
    <w:p>
      <w:pPr>
        <w:pStyle w:val="TOC1"/>
        <w:tabs>
          <w:tab w:val="right" w:leader="dot" w:pos="6992"/>
        </w:tabs>
      </w:pPr>
      <w:hyperlink w:anchor="_Toc_1_3_0000000094" w:history="1">
        <w:r>
          <w:t xml:space="preserve">અશ્ શરહ</w:t>
        </w:r>
        <w:r>
          <w:tab/>
        </w:r>
        <w:r>
          <w:fldChar w:fldCharType="begin"/>
        </w:r>
        <w:r>
          <w:instrText xml:space="preserve">PAGEREF _Toc_1_3_0000000094 \h</w:instrText>
        </w:r>
        <w:r>
          <w:fldChar w:fldCharType="separate"/>
        </w:r>
        <w:r>
          <w:t xml:space="preserve">692</w:t>
        </w:r>
        <w:r>
          <w:fldChar w:fldCharType="end"/>
        </w:r>
      </w:hyperlink>
    </w:p>
    <w:p>
      <w:pPr>
        <w:pStyle w:val="TOC1"/>
        <w:tabs>
          <w:tab w:val="right" w:leader="dot" w:pos="6992"/>
        </w:tabs>
      </w:pPr>
      <w:hyperlink w:anchor="_Toc_1_3_0000000095" w:history="1">
        <w:r>
          <w:t xml:space="preserve">અત્ તીન</w:t>
        </w:r>
        <w:r>
          <w:tab/>
        </w:r>
        <w:r>
          <w:fldChar w:fldCharType="begin"/>
        </w:r>
        <w:r>
          <w:instrText xml:space="preserve">PAGEREF _Toc_1_3_0000000095 \h</w:instrText>
        </w:r>
        <w:r>
          <w:fldChar w:fldCharType="separate"/>
        </w:r>
        <w:r>
          <w:t xml:space="preserve">693</w:t>
        </w:r>
        <w:r>
          <w:fldChar w:fldCharType="end"/>
        </w:r>
      </w:hyperlink>
    </w:p>
    <w:p>
      <w:pPr>
        <w:pStyle w:val="TOC1"/>
        <w:tabs>
          <w:tab w:val="right" w:leader="dot" w:pos="6992"/>
        </w:tabs>
      </w:pPr>
      <w:hyperlink w:anchor="_Toc_1_3_0000000096" w:history="1">
        <w:r>
          <w:t xml:space="preserve">અલ્ અલક</w:t>
        </w:r>
        <w:r>
          <w:tab/>
        </w:r>
        <w:r>
          <w:fldChar w:fldCharType="begin"/>
        </w:r>
        <w:r>
          <w:instrText xml:space="preserve">PAGEREF _Toc_1_3_0000000096 \h</w:instrText>
        </w:r>
        <w:r>
          <w:fldChar w:fldCharType="separate"/>
        </w:r>
        <w:r>
          <w:t xml:space="preserve">694</w:t>
        </w:r>
        <w:r>
          <w:fldChar w:fldCharType="end"/>
        </w:r>
      </w:hyperlink>
    </w:p>
    <w:p>
      <w:pPr>
        <w:pStyle w:val="TOC1"/>
        <w:tabs>
          <w:tab w:val="right" w:leader="dot" w:pos="6992"/>
        </w:tabs>
      </w:pPr>
      <w:hyperlink w:anchor="_Toc_1_3_0000000097" w:history="1">
        <w:r>
          <w:t xml:space="preserve">અલ્ કદર</w:t>
        </w:r>
        <w:r>
          <w:tab/>
        </w:r>
        <w:r>
          <w:fldChar w:fldCharType="begin"/>
        </w:r>
        <w:r>
          <w:instrText xml:space="preserve">PAGEREF _Toc_1_3_0000000097 \h</w:instrText>
        </w:r>
        <w:r>
          <w:fldChar w:fldCharType="separate"/>
        </w:r>
        <w:r>
          <w:t xml:space="preserve">695</w:t>
        </w:r>
        <w:r>
          <w:fldChar w:fldCharType="end"/>
        </w:r>
      </w:hyperlink>
    </w:p>
    <w:p>
      <w:pPr>
        <w:pStyle w:val="TOC1"/>
        <w:tabs>
          <w:tab w:val="right" w:leader="dot" w:pos="6992"/>
        </w:tabs>
      </w:pPr>
      <w:hyperlink w:anchor="_Toc_1_3_0000000098" w:history="1">
        <w:r>
          <w:t xml:space="preserve">અલ્ બય્યિનહ</w:t>
        </w:r>
        <w:r>
          <w:tab/>
        </w:r>
        <w:r>
          <w:fldChar w:fldCharType="begin"/>
        </w:r>
        <w:r>
          <w:instrText xml:space="preserve">PAGEREF _Toc_1_3_0000000098 \h</w:instrText>
        </w:r>
        <w:r>
          <w:fldChar w:fldCharType="separate"/>
        </w:r>
        <w:r>
          <w:t xml:space="preserve">696</w:t>
        </w:r>
        <w:r>
          <w:fldChar w:fldCharType="end"/>
        </w:r>
      </w:hyperlink>
    </w:p>
    <w:p>
      <w:pPr>
        <w:pStyle w:val="TOC1"/>
        <w:tabs>
          <w:tab w:val="right" w:leader="dot" w:pos="6992"/>
        </w:tabs>
      </w:pPr>
      <w:hyperlink w:anchor="_Toc_1_3_0000000099" w:history="1">
        <w:r>
          <w:t xml:space="preserve">અઝ્ ઝલ્ઝલા</w:t>
        </w:r>
        <w:r>
          <w:tab/>
        </w:r>
        <w:r>
          <w:fldChar w:fldCharType="begin"/>
        </w:r>
        <w:r>
          <w:instrText xml:space="preserve">PAGEREF _Toc_1_3_0000000099 \h</w:instrText>
        </w:r>
        <w:r>
          <w:fldChar w:fldCharType="separate"/>
        </w:r>
        <w:r>
          <w:t xml:space="preserve">697</w:t>
        </w:r>
        <w:r>
          <w:fldChar w:fldCharType="end"/>
        </w:r>
      </w:hyperlink>
    </w:p>
    <w:p>
      <w:pPr>
        <w:pStyle w:val="TOC1"/>
        <w:tabs>
          <w:tab w:val="right" w:leader="dot" w:pos="6992"/>
        </w:tabs>
      </w:pPr>
      <w:hyperlink w:anchor="_Toc_1_3_0000000100" w:history="1">
        <w:r>
          <w:t xml:space="preserve">અલ્ આદિયાત</w:t>
        </w:r>
        <w:r>
          <w:tab/>
        </w:r>
        <w:r>
          <w:fldChar w:fldCharType="begin"/>
        </w:r>
        <w:r>
          <w:instrText xml:space="preserve">PAGEREF _Toc_1_3_0000000100 \h</w:instrText>
        </w:r>
        <w:r>
          <w:fldChar w:fldCharType="separate"/>
        </w:r>
        <w:r>
          <w:t xml:space="preserve">698</w:t>
        </w:r>
        <w:r>
          <w:fldChar w:fldCharType="end"/>
        </w:r>
      </w:hyperlink>
    </w:p>
    <w:p>
      <w:pPr>
        <w:pStyle w:val="TOC1"/>
        <w:tabs>
          <w:tab w:val="right" w:leader="dot" w:pos="6992"/>
        </w:tabs>
      </w:pPr>
      <w:hyperlink w:anchor="_Toc_1_3_0000000101" w:history="1">
        <w:r>
          <w:t xml:space="preserve">અલ્ કોરિઅહ</w:t>
        </w:r>
        <w:r>
          <w:tab/>
        </w:r>
        <w:r>
          <w:fldChar w:fldCharType="begin"/>
        </w:r>
        <w:r>
          <w:instrText xml:space="preserve">PAGEREF _Toc_1_3_0000000101 \h</w:instrText>
        </w:r>
        <w:r>
          <w:fldChar w:fldCharType="separate"/>
        </w:r>
        <w:r>
          <w:t xml:space="preserve">699</w:t>
        </w:r>
        <w:r>
          <w:fldChar w:fldCharType="end"/>
        </w:r>
      </w:hyperlink>
    </w:p>
    <w:p>
      <w:pPr>
        <w:pStyle w:val="TOC1"/>
        <w:tabs>
          <w:tab w:val="right" w:leader="dot" w:pos="6992"/>
        </w:tabs>
      </w:pPr>
      <w:hyperlink w:anchor="_Toc_1_3_0000000102" w:history="1">
        <w:r>
          <w:t xml:space="preserve">અત્ તકાષુર</w:t>
        </w:r>
        <w:r>
          <w:tab/>
        </w:r>
        <w:r>
          <w:fldChar w:fldCharType="begin"/>
        </w:r>
        <w:r>
          <w:instrText xml:space="preserve">PAGEREF _Toc_1_3_0000000102 \h</w:instrText>
        </w:r>
        <w:r>
          <w:fldChar w:fldCharType="separate"/>
        </w:r>
        <w:r>
          <w:t xml:space="preserve">700</w:t>
        </w:r>
        <w:r>
          <w:fldChar w:fldCharType="end"/>
        </w:r>
      </w:hyperlink>
    </w:p>
    <w:p>
      <w:pPr>
        <w:pStyle w:val="TOC1"/>
        <w:tabs>
          <w:tab w:val="right" w:leader="dot" w:pos="6992"/>
        </w:tabs>
      </w:pPr>
      <w:hyperlink w:anchor="_Toc_1_3_0000000103" w:history="1">
        <w:r>
          <w:t xml:space="preserve">અલ્ અસ્ર</w:t>
        </w:r>
        <w:r>
          <w:tab/>
        </w:r>
        <w:r>
          <w:fldChar w:fldCharType="begin"/>
        </w:r>
        <w:r>
          <w:instrText xml:space="preserve">PAGEREF _Toc_1_3_0000000103 \h</w:instrText>
        </w:r>
        <w:r>
          <w:fldChar w:fldCharType="separate"/>
        </w:r>
        <w:r>
          <w:t xml:space="preserve">701</w:t>
        </w:r>
        <w:r>
          <w:fldChar w:fldCharType="end"/>
        </w:r>
      </w:hyperlink>
    </w:p>
    <w:p>
      <w:pPr>
        <w:pStyle w:val="TOC1"/>
        <w:tabs>
          <w:tab w:val="right" w:leader="dot" w:pos="6992"/>
        </w:tabs>
      </w:pPr>
      <w:hyperlink w:anchor="_Toc_1_3_0000000104" w:history="1">
        <w:r>
          <w:t xml:space="preserve">અલ્ હુમઝહ</w:t>
        </w:r>
        <w:r>
          <w:tab/>
        </w:r>
        <w:r>
          <w:fldChar w:fldCharType="begin"/>
        </w:r>
        <w:r>
          <w:instrText xml:space="preserve">PAGEREF _Toc_1_3_0000000104 \h</w:instrText>
        </w:r>
        <w:r>
          <w:fldChar w:fldCharType="separate"/>
        </w:r>
        <w:r>
          <w:t xml:space="preserve">702</w:t>
        </w:r>
        <w:r>
          <w:fldChar w:fldCharType="end"/>
        </w:r>
      </w:hyperlink>
    </w:p>
    <w:p>
      <w:pPr>
        <w:pStyle w:val="TOC1"/>
        <w:tabs>
          <w:tab w:val="right" w:leader="dot" w:pos="6992"/>
        </w:tabs>
      </w:pPr>
      <w:hyperlink w:anchor="_Toc_1_3_0000000105" w:history="1">
        <w:r>
          <w:t xml:space="preserve">અલ્ ફીલ</w:t>
        </w:r>
        <w:r>
          <w:tab/>
        </w:r>
        <w:r>
          <w:fldChar w:fldCharType="begin"/>
        </w:r>
        <w:r>
          <w:instrText xml:space="preserve">PAGEREF _Toc_1_3_0000000105 \h</w:instrText>
        </w:r>
        <w:r>
          <w:fldChar w:fldCharType="separate"/>
        </w:r>
        <w:r>
          <w:t xml:space="preserve">703</w:t>
        </w:r>
        <w:r>
          <w:fldChar w:fldCharType="end"/>
        </w:r>
      </w:hyperlink>
    </w:p>
    <w:p>
      <w:pPr>
        <w:pStyle w:val="TOC1"/>
        <w:tabs>
          <w:tab w:val="right" w:leader="dot" w:pos="6992"/>
        </w:tabs>
      </w:pPr>
      <w:hyperlink w:anchor="_Toc_1_3_0000000106" w:history="1">
        <w:r>
          <w:t xml:space="preserve">કુરૈશ</w:t>
        </w:r>
        <w:r>
          <w:tab/>
        </w:r>
        <w:r>
          <w:fldChar w:fldCharType="begin"/>
        </w:r>
        <w:r>
          <w:instrText xml:space="preserve">PAGEREF _Toc_1_3_0000000106 \h</w:instrText>
        </w:r>
        <w:r>
          <w:fldChar w:fldCharType="separate"/>
        </w:r>
        <w:r>
          <w:t xml:space="preserve">704</w:t>
        </w:r>
        <w:r>
          <w:fldChar w:fldCharType="end"/>
        </w:r>
      </w:hyperlink>
    </w:p>
    <w:p>
      <w:pPr>
        <w:pStyle w:val="TOC1"/>
        <w:tabs>
          <w:tab w:val="right" w:leader="dot" w:pos="6992"/>
        </w:tabs>
      </w:pPr>
      <w:hyperlink w:anchor="_Toc_1_3_0000000107" w:history="1">
        <w:r>
          <w:t xml:space="preserve">અલ્ માઉન</w:t>
        </w:r>
        <w:r>
          <w:tab/>
        </w:r>
        <w:r>
          <w:fldChar w:fldCharType="begin"/>
        </w:r>
        <w:r>
          <w:instrText xml:space="preserve">PAGEREF _Toc_1_3_0000000107 \h</w:instrText>
        </w:r>
        <w:r>
          <w:fldChar w:fldCharType="separate"/>
        </w:r>
        <w:r>
          <w:t xml:space="preserve">705</w:t>
        </w:r>
        <w:r>
          <w:fldChar w:fldCharType="end"/>
        </w:r>
      </w:hyperlink>
    </w:p>
    <w:p>
      <w:pPr>
        <w:pStyle w:val="TOC1"/>
        <w:tabs>
          <w:tab w:val="right" w:leader="dot" w:pos="6992"/>
        </w:tabs>
      </w:pPr>
      <w:hyperlink w:anchor="_Toc_1_3_0000000108" w:history="1">
        <w:r>
          <w:t xml:space="preserve">અલ્ કૌષર</w:t>
        </w:r>
        <w:r>
          <w:tab/>
        </w:r>
        <w:r>
          <w:fldChar w:fldCharType="begin"/>
        </w:r>
        <w:r>
          <w:instrText xml:space="preserve">PAGEREF _Toc_1_3_0000000108 \h</w:instrText>
        </w:r>
        <w:r>
          <w:fldChar w:fldCharType="separate"/>
        </w:r>
        <w:r>
          <w:t xml:space="preserve">706</w:t>
        </w:r>
        <w:r>
          <w:fldChar w:fldCharType="end"/>
        </w:r>
      </w:hyperlink>
    </w:p>
    <w:p>
      <w:pPr>
        <w:pStyle w:val="TOC1"/>
        <w:tabs>
          <w:tab w:val="right" w:leader="dot" w:pos="6992"/>
        </w:tabs>
      </w:pPr>
      <w:hyperlink w:anchor="_Toc_1_3_0000000109" w:history="1">
        <w:r>
          <w:t xml:space="preserve">અલ્ કાફિરુન</w:t>
        </w:r>
        <w:r>
          <w:tab/>
        </w:r>
        <w:r>
          <w:fldChar w:fldCharType="begin"/>
        </w:r>
        <w:r>
          <w:instrText xml:space="preserve">PAGEREF _Toc_1_3_0000000109 \h</w:instrText>
        </w:r>
        <w:r>
          <w:fldChar w:fldCharType="separate"/>
        </w:r>
        <w:r>
          <w:t xml:space="preserve">707</w:t>
        </w:r>
        <w:r>
          <w:fldChar w:fldCharType="end"/>
        </w:r>
      </w:hyperlink>
    </w:p>
    <w:p>
      <w:pPr>
        <w:pStyle w:val="TOC1"/>
        <w:tabs>
          <w:tab w:val="right" w:leader="dot" w:pos="6992"/>
        </w:tabs>
      </w:pPr>
      <w:hyperlink w:anchor="_Toc_1_3_0000000110" w:history="1">
        <w:r>
          <w:t xml:space="preserve">અન્ નસ્ર</w:t>
        </w:r>
        <w:r>
          <w:tab/>
        </w:r>
        <w:r>
          <w:fldChar w:fldCharType="begin"/>
        </w:r>
        <w:r>
          <w:instrText xml:space="preserve">PAGEREF _Toc_1_3_0000000110 \h</w:instrText>
        </w:r>
        <w:r>
          <w:fldChar w:fldCharType="separate"/>
        </w:r>
        <w:r>
          <w:t xml:space="preserve">708</w:t>
        </w:r>
        <w:r>
          <w:fldChar w:fldCharType="end"/>
        </w:r>
      </w:hyperlink>
    </w:p>
    <w:p>
      <w:pPr>
        <w:pStyle w:val="TOC1"/>
        <w:tabs>
          <w:tab w:val="right" w:leader="dot" w:pos="6992"/>
        </w:tabs>
      </w:pPr>
      <w:hyperlink w:anchor="_Toc_1_3_0000000111" w:history="1">
        <w:r>
          <w:t xml:space="preserve">અલ્ મસદ</w:t>
        </w:r>
        <w:r>
          <w:tab/>
        </w:r>
        <w:r>
          <w:fldChar w:fldCharType="begin"/>
        </w:r>
        <w:r>
          <w:instrText xml:space="preserve">PAGEREF _Toc_1_3_0000000111 \h</w:instrText>
        </w:r>
        <w:r>
          <w:fldChar w:fldCharType="separate"/>
        </w:r>
        <w:r>
          <w:t xml:space="preserve">709</w:t>
        </w:r>
        <w:r>
          <w:fldChar w:fldCharType="end"/>
        </w:r>
      </w:hyperlink>
    </w:p>
    <w:p>
      <w:pPr>
        <w:pStyle w:val="TOC1"/>
        <w:tabs>
          <w:tab w:val="right" w:leader="dot" w:pos="6992"/>
        </w:tabs>
      </w:pPr>
      <w:hyperlink w:anchor="_Toc_1_3_0000000112" w:history="1">
        <w:r>
          <w:t xml:space="preserve">અલ્ ઇખ્લાસ</w:t>
        </w:r>
        <w:r>
          <w:tab/>
        </w:r>
        <w:r>
          <w:fldChar w:fldCharType="begin"/>
        </w:r>
        <w:r>
          <w:instrText xml:space="preserve">PAGEREF _Toc_1_3_0000000112 \h</w:instrText>
        </w:r>
        <w:r>
          <w:fldChar w:fldCharType="separate"/>
        </w:r>
        <w:r>
          <w:t xml:space="preserve">710</w:t>
        </w:r>
        <w:r>
          <w:fldChar w:fldCharType="end"/>
        </w:r>
      </w:hyperlink>
    </w:p>
    <w:p>
      <w:pPr>
        <w:pStyle w:val="TOC1"/>
        <w:tabs>
          <w:tab w:val="right" w:leader="dot" w:pos="6992"/>
        </w:tabs>
      </w:pPr>
      <w:hyperlink w:anchor="_Toc_1_3_0000000113" w:history="1">
        <w:r>
          <w:t xml:space="preserve">અલ્ ફલક</w:t>
        </w:r>
        <w:r>
          <w:tab/>
        </w:r>
        <w:r>
          <w:fldChar w:fldCharType="begin"/>
        </w:r>
        <w:r>
          <w:instrText xml:space="preserve">PAGEREF _Toc_1_3_0000000113 \h</w:instrText>
        </w:r>
        <w:r>
          <w:fldChar w:fldCharType="separate"/>
        </w:r>
        <w:r>
          <w:t xml:space="preserve">711</w:t>
        </w:r>
        <w:r>
          <w:fldChar w:fldCharType="end"/>
        </w:r>
      </w:hyperlink>
    </w:p>
    <w:p>
      <w:pPr>
        <w:pStyle w:val="TOC1"/>
        <w:tabs>
          <w:tab w:val="right" w:leader="dot" w:pos="6992"/>
        </w:tabs>
      </w:pPr>
      <w:hyperlink w:anchor="_Toc_1_3_0000000114" w:history="1">
        <w:r>
          <w:t xml:space="preserve">અન્ નાસ</w:t>
        </w:r>
        <w:r>
          <w:tab/>
        </w:r>
        <w:r>
          <w:fldChar w:fldCharType="begin"/>
        </w:r>
        <w:r>
          <w:instrText xml:space="preserve">PAGEREF _Toc_1_3_0000000114 \h</w:instrText>
        </w:r>
        <w:r>
          <w:fldChar w:fldCharType="separate"/>
        </w:r>
        <w:r>
          <w:t xml:space="preserve">712</w:t>
        </w:r>
        <w:r>
          <w:fldChar w:fldCharType="end"/>
        </w:r>
      </w:hyperlink>
    </w:p>
    <w:p>
      <w:pPr>
        <w:jc w:val="center"/>
        <w:sectPr>
          <w:headerReference w:type="even" r:id="rId704"/>
          <w:headerReference w:type="default" r:id="rId705"/>
          <w:headerReference w:type="first" r:id="rId706"/>
          <w:footerReference w:type="even" r:id="rId707"/>
          <w:footerReference w:type="default" r:id="rId708"/>
          <w:footerReference w:type="first" r:id="rId709"/>
          <w:pgSz w:w="8420" w:h="11900" w:orient="portrait"/>
          <w:pgMar w:top="567" w:right="567" w:bottom="567" w:left="850" w:header="284" w:footer="0" w:gutter="0"/>
          <w:pgBorders/>
        </w:sectPr>
      </w:pPr>
      <w:r>
        <w:fldChar w:fldCharType="end"/>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firstRow="0" w:lastRow="0" w:firstColumn="0" w:lastColumn="0" w:noHBand="1" w:noVBand="1"/>
      </w:tblPr>
      <w:tblGrid>
        <w:gridCol w:w="2334"/>
        <w:gridCol w:w="2334"/>
        <w:gridCol w:w="2334"/>
      </w:tblGrid>
      <w:tr>
        <w:trPr>
          <w:trHeight w:hRule="auto" w:val="0"/>
        </w:trPr>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382"/>
              <w:gridCol w:w="1190"/>
              <w:gridCol w:w="546"/>
            </w:tblGrid>
            <w:tr>
              <w:trPr>
                <w:trHeight w:val="200"/>
              </w:trPr>
              <w:tc>
                <w:tcPr>
                  <w:tcW w:w="1000" w:type="pct"/>
                  <w:vAlign w:val="center"/>
                </w:tcPr>
                <w:p>
                  <w:pPr>
                    <w:spacing w:before="0" w:after="0"/>
                    <w:jc w:val="center"/>
                  </w:pPr>
                  <w:r>
                    <w:rPr>
                      <w:b/>
                      <w:sz w:val="16"/>
                    </w:rPr>
                    <w:t xml:space="preserve">1</w:t>
                  </w:r>
                </w:p>
              </w:tc>
              <w:tc>
                <w:tcPr>
                  <w:tcW w:w="3000" w:type="pct"/>
                  <w:vAlign w:val="center"/>
                </w:tcPr>
                <w:p>
                  <w:pPr>
                    <w:spacing w:before="0" w:after="0"/>
                    <w:jc w:val="center"/>
                  </w:pPr>
                  <w:r>
                    <w:rPr>
                      <w:rFonts w:ascii="Bookman Old Style" w:eastAsia="Bookman Old Style" w:hAnsi="Bookman Old Style" w:cs="Bookman Old Style"/>
                      <w:sz w:val="16"/>
                    </w:rPr>
                    <w:t xml:space="preserve">અલ્ ફાતિહા</w:t>
                  </w:r>
                </w:p>
              </w:tc>
              <w:tc>
                <w:tcPr>
                  <w:tcW w:w="1000" w:type="pct"/>
                  <w:vAlign w:val="center"/>
                </w:tcPr>
                <w:p>
                  <w:pPr>
                    <w:spacing w:before="0" w:after="0"/>
                    <w:jc w:val="center"/>
                  </w:pPr>
                  <w:r>
                    <w:rPr>
                      <w:b/>
                      <w:sz w:val="16"/>
                    </w:rPr>
                    <w:fldChar w:fldCharType="begin"/>
                  </w:r>
                  <w:r>
                    <w:rPr>
                      <w:b/>
                      <w:sz w:val="16"/>
                    </w:rPr>
                    <w:instrText xml:space="preserve">PAGEREF _Toc_1_3_0000000001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બકરહ</w:t>
                  </w:r>
                </w:p>
              </w:tc>
              <w:tc>
                <w:tcPr>
                  <w:tcW w:w="1000" w:type="pct"/>
                  <w:tcBorders/>
                  <w:vAlign w:val="center"/>
                </w:tcPr>
                <w:p>
                  <w:pPr>
                    <w:spacing w:before="0" w:after="0"/>
                    <w:jc w:val="center"/>
                  </w:pPr>
                  <w:r>
                    <w:rPr>
                      <w:b/>
                      <w:sz w:val="16"/>
                    </w:rPr>
                    <w:fldChar w:fldCharType="begin"/>
                  </w:r>
                  <w:r>
                    <w:rPr>
                      <w:b/>
                      <w:sz w:val="16"/>
                    </w:rPr>
                    <w:instrText xml:space="preserve">PAGEREF _Toc_1_3_0000000002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આલિ ઇમરાન</w:t>
                  </w:r>
                </w:p>
              </w:tc>
              <w:tc>
                <w:tcPr>
                  <w:tcW w:w="1000" w:type="pct"/>
                  <w:tcBorders/>
                  <w:vAlign w:val="center"/>
                </w:tcPr>
                <w:p>
                  <w:pPr>
                    <w:spacing w:before="0" w:after="0"/>
                    <w:jc w:val="center"/>
                  </w:pPr>
                  <w:r>
                    <w:rPr>
                      <w:b/>
                      <w:sz w:val="16"/>
                    </w:rPr>
                    <w:fldChar w:fldCharType="begin"/>
                  </w:r>
                  <w:r>
                    <w:rPr>
                      <w:b/>
                      <w:sz w:val="16"/>
                    </w:rPr>
                    <w:instrText xml:space="preserve">PAGEREF _Toc_1_3_0000000003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અન્ નિસા</w:t>
                  </w:r>
                </w:p>
              </w:tc>
              <w:tc>
                <w:tcPr>
                  <w:tcW w:w="1000" w:type="pct"/>
                  <w:tcBorders/>
                  <w:vAlign w:val="center"/>
                </w:tcPr>
                <w:p>
                  <w:pPr>
                    <w:spacing w:before="0" w:after="0"/>
                    <w:jc w:val="center"/>
                  </w:pPr>
                  <w:r>
                    <w:rPr>
                      <w:b/>
                      <w:sz w:val="16"/>
                    </w:rPr>
                    <w:fldChar w:fldCharType="begin"/>
                  </w:r>
                  <w:r>
                    <w:rPr>
                      <w:b/>
                      <w:sz w:val="16"/>
                    </w:rPr>
                    <w:instrText xml:space="preserve">PAGEREF _Toc_1_3_0000000004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માઇદહ</w:t>
                  </w:r>
                </w:p>
              </w:tc>
              <w:tc>
                <w:tcPr>
                  <w:tcW w:w="1000" w:type="pct"/>
                  <w:tcBorders/>
                  <w:vAlign w:val="center"/>
                </w:tcPr>
                <w:p>
                  <w:pPr>
                    <w:spacing w:before="0" w:after="0"/>
                    <w:jc w:val="center"/>
                  </w:pPr>
                  <w:r>
                    <w:rPr>
                      <w:b/>
                      <w:sz w:val="16"/>
                    </w:rPr>
                    <w:fldChar w:fldCharType="begin"/>
                  </w:r>
                  <w:r>
                    <w:rPr>
                      <w:b/>
                      <w:sz w:val="16"/>
                    </w:rPr>
                    <w:instrText xml:space="preserve">PAGEREF _Toc_1_3_0000000005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અન્આમ</w:t>
                  </w:r>
                </w:p>
              </w:tc>
              <w:tc>
                <w:tcPr>
                  <w:tcW w:w="1000" w:type="pct"/>
                  <w:tcBorders/>
                  <w:vAlign w:val="center"/>
                </w:tcPr>
                <w:p>
                  <w:pPr>
                    <w:spacing w:before="0" w:after="0"/>
                    <w:jc w:val="center"/>
                  </w:pPr>
                  <w:r>
                    <w:rPr>
                      <w:b/>
                      <w:sz w:val="16"/>
                    </w:rPr>
                    <w:fldChar w:fldCharType="begin"/>
                  </w:r>
                  <w:r>
                    <w:rPr>
                      <w:b/>
                      <w:sz w:val="16"/>
                    </w:rPr>
                    <w:instrText xml:space="preserve">PAGEREF _Toc_1_3_0000000006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અઅરાફ</w:t>
                  </w:r>
                </w:p>
              </w:tc>
              <w:tc>
                <w:tcPr>
                  <w:tcW w:w="1000" w:type="pct"/>
                  <w:tcBorders/>
                  <w:vAlign w:val="center"/>
                </w:tcPr>
                <w:p>
                  <w:pPr>
                    <w:spacing w:before="0" w:after="0"/>
                    <w:jc w:val="center"/>
                  </w:pPr>
                  <w:r>
                    <w:rPr>
                      <w:b/>
                      <w:sz w:val="16"/>
                    </w:rPr>
                    <w:fldChar w:fldCharType="begin"/>
                  </w:r>
                  <w:r>
                    <w:rPr>
                      <w:b/>
                      <w:sz w:val="16"/>
                    </w:rPr>
                    <w:instrText xml:space="preserve">PAGEREF _Toc_1_3_0000000007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અન્ફાલ</w:t>
                  </w:r>
                </w:p>
              </w:tc>
              <w:tc>
                <w:tcPr>
                  <w:tcW w:w="1000" w:type="pct"/>
                  <w:tcBorders/>
                  <w:vAlign w:val="center"/>
                </w:tcPr>
                <w:p>
                  <w:pPr>
                    <w:spacing w:before="0" w:after="0"/>
                    <w:jc w:val="center"/>
                  </w:pPr>
                  <w:r>
                    <w:rPr>
                      <w:b/>
                      <w:sz w:val="16"/>
                    </w:rPr>
                    <w:fldChar w:fldCharType="begin"/>
                  </w:r>
                  <w:r>
                    <w:rPr>
                      <w:b/>
                      <w:sz w:val="16"/>
                    </w:rPr>
                    <w:instrText xml:space="preserve">PAGEREF _Toc_1_3_0000000008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અત્ તૌબા</w:t>
                  </w:r>
                </w:p>
              </w:tc>
              <w:tc>
                <w:tcPr>
                  <w:tcW w:w="1000" w:type="pct"/>
                  <w:tcBorders/>
                  <w:vAlign w:val="center"/>
                </w:tcPr>
                <w:p>
                  <w:pPr>
                    <w:spacing w:before="0" w:after="0"/>
                    <w:jc w:val="center"/>
                  </w:pPr>
                  <w:r>
                    <w:rPr>
                      <w:b/>
                      <w:sz w:val="16"/>
                    </w:rPr>
                    <w:fldChar w:fldCharType="begin"/>
                  </w:r>
                  <w:r>
                    <w:rPr>
                      <w:b/>
                      <w:sz w:val="16"/>
                    </w:rPr>
                    <w:instrText xml:space="preserve">PAGEREF _Toc_1_3_0000000009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યૂનુસ</w:t>
                  </w:r>
                </w:p>
              </w:tc>
              <w:tc>
                <w:tcPr>
                  <w:tcW w:w="1000" w:type="pct"/>
                  <w:tcBorders/>
                  <w:vAlign w:val="center"/>
                </w:tcPr>
                <w:p>
                  <w:pPr>
                    <w:spacing w:before="0" w:after="0"/>
                    <w:jc w:val="center"/>
                  </w:pPr>
                  <w:r>
                    <w:rPr>
                      <w:b/>
                      <w:sz w:val="16"/>
                    </w:rPr>
                    <w:fldChar w:fldCharType="begin"/>
                  </w:r>
                  <w:r>
                    <w:rPr>
                      <w:b/>
                      <w:sz w:val="16"/>
                    </w:rPr>
                    <w:instrText xml:space="preserve">PAGEREF _Toc_1_3_0000000010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હૂદ</w:t>
                  </w:r>
                </w:p>
              </w:tc>
              <w:tc>
                <w:tcPr>
                  <w:tcW w:w="1000" w:type="pct"/>
                  <w:tcBorders/>
                  <w:vAlign w:val="center"/>
                </w:tcPr>
                <w:p>
                  <w:pPr>
                    <w:spacing w:before="0" w:after="0"/>
                    <w:jc w:val="center"/>
                  </w:pPr>
                  <w:r>
                    <w:rPr>
                      <w:b/>
                      <w:sz w:val="16"/>
                    </w:rPr>
                    <w:fldChar w:fldCharType="begin"/>
                  </w:r>
                  <w:r>
                    <w:rPr>
                      <w:b/>
                      <w:sz w:val="16"/>
                    </w:rPr>
                    <w:instrText xml:space="preserve">PAGEREF _Toc_1_3_0000000011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યૂસુફ</w:t>
                  </w:r>
                </w:p>
              </w:tc>
              <w:tc>
                <w:tcPr>
                  <w:tcW w:w="1000" w:type="pct"/>
                  <w:tcBorders/>
                  <w:vAlign w:val="center"/>
                </w:tcPr>
                <w:p>
                  <w:pPr>
                    <w:spacing w:before="0" w:after="0"/>
                    <w:jc w:val="center"/>
                  </w:pPr>
                  <w:r>
                    <w:rPr>
                      <w:b/>
                      <w:sz w:val="16"/>
                    </w:rPr>
                    <w:fldChar w:fldCharType="begin"/>
                  </w:r>
                  <w:r>
                    <w:rPr>
                      <w:b/>
                      <w:sz w:val="16"/>
                    </w:rPr>
                    <w:instrText xml:space="preserve">PAGEREF _Toc_1_3_0000000012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અર્ રઅદ</w:t>
                  </w:r>
                </w:p>
              </w:tc>
              <w:tc>
                <w:tcPr>
                  <w:tcW w:w="1000" w:type="pct"/>
                  <w:tcBorders/>
                  <w:vAlign w:val="center"/>
                </w:tcPr>
                <w:p>
                  <w:pPr>
                    <w:spacing w:before="0" w:after="0"/>
                    <w:jc w:val="center"/>
                  </w:pPr>
                  <w:r>
                    <w:rPr>
                      <w:b/>
                      <w:sz w:val="16"/>
                    </w:rPr>
                    <w:fldChar w:fldCharType="begin"/>
                  </w:r>
                  <w:r>
                    <w:rPr>
                      <w:b/>
                      <w:sz w:val="16"/>
                    </w:rPr>
                    <w:instrText xml:space="preserve">PAGEREF _Toc_1_3_0000000013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ઈબ્રાહીમ</w:t>
                  </w:r>
                </w:p>
              </w:tc>
              <w:tc>
                <w:tcPr>
                  <w:tcW w:w="1000" w:type="pct"/>
                  <w:tcBorders/>
                  <w:vAlign w:val="center"/>
                </w:tcPr>
                <w:p>
                  <w:pPr>
                    <w:spacing w:before="0" w:after="0"/>
                    <w:jc w:val="center"/>
                  </w:pPr>
                  <w:r>
                    <w:rPr>
                      <w:b/>
                      <w:sz w:val="16"/>
                    </w:rPr>
                    <w:fldChar w:fldCharType="begin"/>
                  </w:r>
                  <w:r>
                    <w:rPr>
                      <w:b/>
                      <w:sz w:val="16"/>
                    </w:rPr>
                    <w:instrText xml:space="preserve">PAGEREF _Toc_1_3_0000000014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હિજ્ર</w:t>
                  </w:r>
                </w:p>
              </w:tc>
              <w:tc>
                <w:tcPr>
                  <w:tcW w:w="1000" w:type="pct"/>
                  <w:tcBorders/>
                  <w:vAlign w:val="center"/>
                </w:tcPr>
                <w:p>
                  <w:pPr>
                    <w:spacing w:before="0" w:after="0"/>
                    <w:jc w:val="center"/>
                  </w:pPr>
                  <w:r>
                    <w:rPr>
                      <w:b/>
                      <w:sz w:val="16"/>
                    </w:rPr>
                    <w:fldChar w:fldCharType="begin"/>
                  </w:r>
                  <w:r>
                    <w:rPr>
                      <w:b/>
                      <w:sz w:val="16"/>
                    </w:rPr>
                    <w:instrText xml:space="preserve">PAGEREF _Toc_1_3_0000000015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અન્ નહલ</w:t>
                  </w:r>
                </w:p>
              </w:tc>
              <w:tc>
                <w:tcPr>
                  <w:tcW w:w="1000" w:type="pct"/>
                  <w:tcBorders/>
                  <w:vAlign w:val="center"/>
                </w:tcPr>
                <w:p>
                  <w:pPr>
                    <w:spacing w:before="0" w:after="0"/>
                    <w:jc w:val="center"/>
                  </w:pPr>
                  <w:r>
                    <w:rPr>
                      <w:b/>
                      <w:sz w:val="16"/>
                    </w:rPr>
                    <w:fldChar w:fldCharType="begin"/>
                  </w:r>
                  <w:r>
                    <w:rPr>
                      <w:b/>
                      <w:sz w:val="16"/>
                    </w:rPr>
                    <w:instrText xml:space="preserve">PAGEREF _Toc_1_3_0000000016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ઇસ્રા</w:t>
                  </w:r>
                </w:p>
              </w:tc>
              <w:tc>
                <w:tcPr>
                  <w:tcW w:w="1000" w:type="pct"/>
                  <w:tcBorders/>
                  <w:vAlign w:val="center"/>
                </w:tcPr>
                <w:p>
                  <w:pPr>
                    <w:spacing w:before="0" w:after="0"/>
                    <w:jc w:val="center"/>
                  </w:pPr>
                  <w:r>
                    <w:rPr>
                      <w:b/>
                      <w:sz w:val="16"/>
                    </w:rPr>
                    <w:fldChar w:fldCharType="begin"/>
                  </w:r>
                  <w:r>
                    <w:rPr>
                      <w:b/>
                      <w:sz w:val="16"/>
                    </w:rPr>
                    <w:instrText xml:space="preserve">PAGEREF _Toc_1_3_0000000017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કહફ</w:t>
                  </w:r>
                </w:p>
              </w:tc>
              <w:tc>
                <w:tcPr>
                  <w:tcW w:w="1000" w:type="pct"/>
                  <w:tcBorders/>
                  <w:vAlign w:val="center"/>
                </w:tcPr>
                <w:p>
                  <w:pPr>
                    <w:spacing w:before="0" w:after="0"/>
                    <w:jc w:val="center"/>
                  </w:pPr>
                  <w:r>
                    <w:rPr>
                      <w:b/>
                      <w:sz w:val="16"/>
                    </w:rPr>
                    <w:fldChar w:fldCharType="begin"/>
                  </w:r>
                  <w:r>
                    <w:rPr>
                      <w:b/>
                      <w:sz w:val="16"/>
                    </w:rPr>
                    <w:instrText xml:space="preserve">PAGEREF _Toc_1_3_0000000018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મરયમ</w:t>
                  </w:r>
                </w:p>
              </w:tc>
              <w:tc>
                <w:tcPr>
                  <w:tcW w:w="1000" w:type="pct"/>
                  <w:tcBorders/>
                  <w:vAlign w:val="center"/>
                </w:tcPr>
                <w:p>
                  <w:pPr>
                    <w:spacing w:before="0" w:after="0"/>
                    <w:jc w:val="center"/>
                  </w:pPr>
                  <w:r>
                    <w:rPr>
                      <w:b/>
                      <w:sz w:val="16"/>
                    </w:rPr>
                    <w:fldChar w:fldCharType="begin"/>
                  </w:r>
                  <w:r>
                    <w:rPr>
                      <w:b/>
                      <w:sz w:val="16"/>
                    </w:rPr>
                    <w:instrText xml:space="preserve">PAGEREF _Toc_1_3_0000000019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તો-હા</w:t>
                  </w:r>
                </w:p>
              </w:tc>
              <w:tc>
                <w:tcPr>
                  <w:tcW w:w="1000" w:type="pct"/>
                  <w:tcBorders/>
                  <w:vAlign w:val="center"/>
                </w:tcPr>
                <w:p>
                  <w:pPr>
                    <w:spacing w:before="0" w:after="0"/>
                    <w:jc w:val="center"/>
                  </w:pPr>
                  <w:r>
                    <w:rPr>
                      <w:b/>
                      <w:sz w:val="16"/>
                    </w:rPr>
                    <w:fldChar w:fldCharType="begin"/>
                  </w:r>
                  <w:r>
                    <w:rPr>
                      <w:b/>
                      <w:sz w:val="16"/>
                    </w:rPr>
                    <w:instrText xml:space="preserve">PAGEREF _Toc_1_3_0000000020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અન્બિયા</w:t>
                  </w:r>
                </w:p>
              </w:tc>
              <w:tc>
                <w:tcPr>
                  <w:tcW w:w="1000" w:type="pct"/>
                  <w:tcBorders/>
                  <w:vAlign w:val="center"/>
                </w:tcPr>
                <w:p>
                  <w:pPr>
                    <w:spacing w:before="0" w:after="0"/>
                    <w:jc w:val="center"/>
                  </w:pPr>
                  <w:r>
                    <w:rPr>
                      <w:b/>
                      <w:sz w:val="16"/>
                    </w:rPr>
                    <w:fldChar w:fldCharType="begin"/>
                  </w:r>
                  <w:r>
                    <w:rPr>
                      <w:b/>
                      <w:sz w:val="16"/>
                    </w:rPr>
                    <w:instrText xml:space="preserve">PAGEREF _Toc_1_3_0000000021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હજ્</w:t>
                  </w:r>
                </w:p>
              </w:tc>
              <w:tc>
                <w:tcPr>
                  <w:tcW w:w="1000" w:type="pct"/>
                  <w:tcBorders/>
                  <w:vAlign w:val="center"/>
                </w:tcPr>
                <w:p>
                  <w:pPr>
                    <w:spacing w:before="0" w:after="0"/>
                    <w:jc w:val="center"/>
                  </w:pPr>
                  <w:r>
                    <w:rPr>
                      <w:b/>
                      <w:sz w:val="16"/>
                    </w:rPr>
                    <w:fldChar w:fldCharType="begin"/>
                  </w:r>
                  <w:r>
                    <w:rPr>
                      <w:b/>
                      <w:sz w:val="16"/>
                    </w:rPr>
                    <w:instrText xml:space="preserve">PAGEREF _Toc_1_3_0000000022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મુઅમિનૂન</w:t>
                  </w:r>
                </w:p>
              </w:tc>
              <w:tc>
                <w:tcPr>
                  <w:tcW w:w="1000" w:type="pct"/>
                  <w:tcBorders/>
                  <w:vAlign w:val="center"/>
                </w:tcPr>
                <w:p>
                  <w:pPr>
                    <w:spacing w:before="0" w:after="0"/>
                    <w:jc w:val="center"/>
                  </w:pPr>
                  <w:r>
                    <w:rPr>
                      <w:b/>
                      <w:sz w:val="16"/>
                    </w:rPr>
                    <w:fldChar w:fldCharType="begin"/>
                  </w:r>
                  <w:r>
                    <w:rPr>
                      <w:b/>
                      <w:sz w:val="16"/>
                    </w:rPr>
                    <w:instrText xml:space="preserve">PAGEREF _Toc_1_3_0000000023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અન્ નૂર</w:t>
                  </w:r>
                </w:p>
              </w:tc>
              <w:tc>
                <w:tcPr>
                  <w:tcW w:w="1000" w:type="pct"/>
                  <w:tcBorders/>
                  <w:vAlign w:val="center"/>
                </w:tcPr>
                <w:p>
                  <w:pPr>
                    <w:spacing w:before="0" w:after="0"/>
                    <w:jc w:val="center"/>
                  </w:pPr>
                  <w:r>
                    <w:rPr>
                      <w:b/>
                      <w:sz w:val="16"/>
                    </w:rPr>
                    <w:fldChar w:fldCharType="begin"/>
                  </w:r>
                  <w:r>
                    <w:rPr>
                      <w:b/>
                      <w:sz w:val="16"/>
                    </w:rPr>
                    <w:instrText xml:space="preserve">PAGEREF _Toc_1_3_0000000024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ફુરકાન</w:t>
                  </w:r>
                </w:p>
              </w:tc>
              <w:tc>
                <w:tcPr>
                  <w:tcW w:w="1000" w:type="pct"/>
                  <w:tcBorders/>
                  <w:vAlign w:val="center"/>
                </w:tcPr>
                <w:p>
                  <w:pPr>
                    <w:spacing w:before="0" w:after="0"/>
                    <w:jc w:val="center"/>
                  </w:pPr>
                  <w:r>
                    <w:rPr>
                      <w:b/>
                      <w:sz w:val="16"/>
                    </w:rPr>
                    <w:fldChar w:fldCharType="begin"/>
                  </w:r>
                  <w:r>
                    <w:rPr>
                      <w:b/>
                      <w:sz w:val="16"/>
                    </w:rPr>
                    <w:instrText xml:space="preserve">PAGEREF _Toc_1_3_0000000025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અશ્ શુઅરાઅ</w:t>
                  </w:r>
                </w:p>
              </w:tc>
              <w:tc>
                <w:tcPr>
                  <w:tcW w:w="1000" w:type="pct"/>
                  <w:tcBorders/>
                  <w:vAlign w:val="center"/>
                </w:tcPr>
                <w:p>
                  <w:pPr>
                    <w:spacing w:before="0" w:after="0"/>
                    <w:jc w:val="center"/>
                  </w:pPr>
                  <w:r>
                    <w:rPr>
                      <w:b/>
                      <w:sz w:val="16"/>
                    </w:rPr>
                    <w:fldChar w:fldCharType="begin"/>
                  </w:r>
                  <w:r>
                    <w:rPr>
                      <w:b/>
                      <w:sz w:val="16"/>
                    </w:rPr>
                    <w:instrText xml:space="preserve">PAGEREF _Toc_1_3_0000000026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અન્ નમલ</w:t>
                  </w:r>
                </w:p>
              </w:tc>
              <w:tc>
                <w:tcPr>
                  <w:tcW w:w="1000" w:type="pct"/>
                  <w:tcBorders/>
                  <w:vAlign w:val="center"/>
                </w:tcPr>
                <w:p>
                  <w:pPr>
                    <w:spacing w:before="0" w:after="0"/>
                    <w:jc w:val="center"/>
                  </w:pPr>
                  <w:r>
                    <w:rPr>
                      <w:b/>
                      <w:sz w:val="16"/>
                    </w:rPr>
                    <w:fldChar w:fldCharType="begin"/>
                  </w:r>
                  <w:r>
                    <w:rPr>
                      <w:b/>
                      <w:sz w:val="16"/>
                    </w:rPr>
                    <w:instrText xml:space="preserve">PAGEREF _Toc_1_3_0000000027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કસસ</w:t>
                  </w:r>
                </w:p>
              </w:tc>
              <w:tc>
                <w:tcPr>
                  <w:tcW w:w="1000" w:type="pct"/>
                  <w:tcBorders/>
                  <w:vAlign w:val="center"/>
                </w:tcPr>
                <w:p>
                  <w:pPr>
                    <w:spacing w:before="0" w:after="0"/>
                    <w:jc w:val="center"/>
                  </w:pPr>
                  <w:r>
                    <w:rPr>
                      <w:b/>
                      <w:sz w:val="16"/>
                    </w:rPr>
                    <w:fldChar w:fldCharType="begin"/>
                  </w:r>
                  <w:r>
                    <w:rPr>
                      <w:b/>
                      <w:sz w:val="16"/>
                    </w:rPr>
                    <w:instrText xml:space="preserve">PAGEREF _Toc_1_3_0000000028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અન્કબુત</w:t>
                  </w:r>
                </w:p>
              </w:tc>
              <w:tc>
                <w:tcPr>
                  <w:tcW w:w="1000" w:type="pct"/>
                  <w:tcBorders/>
                  <w:vAlign w:val="center"/>
                </w:tcPr>
                <w:p>
                  <w:pPr>
                    <w:spacing w:before="0" w:after="0"/>
                    <w:jc w:val="center"/>
                  </w:pPr>
                  <w:r>
                    <w:rPr>
                      <w:b/>
                      <w:sz w:val="16"/>
                    </w:rPr>
                    <w:fldChar w:fldCharType="begin"/>
                  </w:r>
                  <w:r>
                    <w:rPr>
                      <w:b/>
                      <w:sz w:val="16"/>
                    </w:rPr>
                    <w:instrText xml:space="preserve">PAGEREF _Toc_1_3_0000000029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અર્ રુમ</w:t>
                  </w:r>
                </w:p>
              </w:tc>
              <w:tc>
                <w:tcPr>
                  <w:tcW w:w="1000" w:type="pct"/>
                  <w:tcBorders/>
                  <w:vAlign w:val="center"/>
                </w:tcPr>
                <w:p>
                  <w:pPr>
                    <w:spacing w:before="0" w:after="0"/>
                    <w:jc w:val="center"/>
                  </w:pPr>
                  <w:r>
                    <w:rPr>
                      <w:b/>
                      <w:sz w:val="16"/>
                    </w:rPr>
                    <w:fldChar w:fldCharType="begin"/>
                  </w:r>
                  <w:r>
                    <w:rPr>
                      <w:b/>
                      <w:sz w:val="16"/>
                    </w:rPr>
                    <w:instrText xml:space="preserve">PAGEREF _Toc_1_3_0000000030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લુકમાન</w:t>
                  </w:r>
                </w:p>
              </w:tc>
              <w:tc>
                <w:tcPr>
                  <w:tcW w:w="1000" w:type="pct"/>
                  <w:tcBorders/>
                  <w:vAlign w:val="center"/>
                </w:tcPr>
                <w:p>
                  <w:pPr>
                    <w:spacing w:before="0" w:after="0"/>
                    <w:jc w:val="center"/>
                  </w:pPr>
                  <w:r>
                    <w:rPr>
                      <w:b/>
                      <w:sz w:val="16"/>
                    </w:rPr>
                    <w:fldChar w:fldCharType="begin"/>
                  </w:r>
                  <w:r>
                    <w:rPr>
                      <w:b/>
                      <w:sz w:val="16"/>
                    </w:rPr>
                    <w:instrText xml:space="preserve">PAGEREF _Toc_1_3_0000000031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અસ્ સજદહ</w:t>
                  </w:r>
                </w:p>
              </w:tc>
              <w:tc>
                <w:tcPr>
                  <w:tcW w:w="1000" w:type="pct"/>
                  <w:tcBorders/>
                  <w:vAlign w:val="center"/>
                </w:tcPr>
                <w:p>
                  <w:pPr>
                    <w:spacing w:before="0" w:after="0"/>
                    <w:jc w:val="center"/>
                  </w:pPr>
                  <w:r>
                    <w:rPr>
                      <w:b/>
                      <w:sz w:val="16"/>
                    </w:rPr>
                    <w:fldChar w:fldCharType="begin"/>
                  </w:r>
                  <w:r>
                    <w:rPr>
                      <w:b/>
                      <w:sz w:val="16"/>
                    </w:rPr>
                    <w:instrText xml:space="preserve">PAGEREF _Toc_1_3_0000000032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અહઝાબ</w:t>
                  </w:r>
                </w:p>
              </w:tc>
              <w:tc>
                <w:tcPr>
                  <w:tcW w:w="1000" w:type="pct"/>
                  <w:tcBorders/>
                  <w:vAlign w:val="center"/>
                </w:tcPr>
                <w:p>
                  <w:pPr>
                    <w:spacing w:before="0" w:after="0"/>
                    <w:jc w:val="center"/>
                  </w:pPr>
                  <w:r>
                    <w:rPr>
                      <w:b/>
                      <w:sz w:val="16"/>
                    </w:rPr>
                    <w:fldChar w:fldCharType="begin"/>
                  </w:r>
                  <w:r>
                    <w:rPr>
                      <w:b/>
                      <w:sz w:val="16"/>
                    </w:rPr>
                    <w:instrText xml:space="preserve">PAGEREF _Toc_1_3_0000000033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સબા</w:t>
                  </w:r>
                </w:p>
              </w:tc>
              <w:tc>
                <w:tcPr>
                  <w:tcW w:w="1000" w:type="pct"/>
                  <w:tcBorders/>
                  <w:vAlign w:val="center"/>
                </w:tcPr>
                <w:p>
                  <w:pPr>
                    <w:spacing w:before="0" w:after="0"/>
                    <w:jc w:val="center"/>
                  </w:pPr>
                  <w:r>
                    <w:rPr>
                      <w:b/>
                      <w:sz w:val="16"/>
                    </w:rPr>
                    <w:fldChar w:fldCharType="begin"/>
                  </w:r>
                  <w:r>
                    <w:rPr>
                      <w:b/>
                      <w:sz w:val="16"/>
                    </w:rPr>
                    <w:instrText xml:space="preserve">PAGEREF _Toc_1_3_0000000034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ફાતિર</w:t>
                  </w:r>
                </w:p>
              </w:tc>
              <w:tc>
                <w:tcPr>
                  <w:tcW w:w="1000" w:type="pct"/>
                  <w:tcBorders/>
                  <w:vAlign w:val="center"/>
                </w:tcPr>
                <w:p>
                  <w:pPr>
                    <w:spacing w:before="0" w:after="0"/>
                    <w:jc w:val="center"/>
                  </w:pPr>
                  <w:r>
                    <w:rPr>
                      <w:b/>
                      <w:sz w:val="16"/>
                    </w:rPr>
                    <w:fldChar w:fldCharType="begin"/>
                  </w:r>
                  <w:r>
                    <w:rPr>
                      <w:b/>
                      <w:sz w:val="16"/>
                    </w:rPr>
                    <w:instrText xml:space="preserve">PAGEREF _Toc_1_3_0000000035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યાસિન</w:t>
                  </w:r>
                </w:p>
              </w:tc>
              <w:tc>
                <w:tcPr>
                  <w:tcW w:w="1000" w:type="pct"/>
                  <w:tcBorders/>
                  <w:vAlign w:val="center"/>
                </w:tcPr>
                <w:p>
                  <w:pPr>
                    <w:spacing w:before="0" w:after="0"/>
                    <w:jc w:val="center"/>
                  </w:pPr>
                  <w:r>
                    <w:rPr>
                      <w:b/>
                      <w:sz w:val="16"/>
                    </w:rPr>
                    <w:fldChar w:fldCharType="begin"/>
                  </w:r>
                  <w:r>
                    <w:rPr>
                      <w:b/>
                      <w:sz w:val="16"/>
                    </w:rPr>
                    <w:instrText xml:space="preserve">PAGEREF _Toc_1_3_0000000036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અસ્ સોફ્ફાત</w:t>
                  </w:r>
                </w:p>
              </w:tc>
              <w:tc>
                <w:tcPr>
                  <w:tcW w:w="1000" w:type="pct"/>
                  <w:tcBorders/>
                  <w:vAlign w:val="center"/>
                </w:tcPr>
                <w:p>
                  <w:pPr>
                    <w:spacing w:before="0" w:after="0"/>
                    <w:jc w:val="center"/>
                  </w:pPr>
                  <w:r>
                    <w:rPr>
                      <w:b/>
                      <w:sz w:val="16"/>
                    </w:rPr>
                    <w:fldChar w:fldCharType="begin"/>
                  </w:r>
                  <w:r>
                    <w:rPr>
                      <w:b/>
                      <w:sz w:val="16"/>
                    </w:rPr>
                    <w:instrText xml:space="preserve">PAGEREF _Toc_1_3_0000000037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સૉદ</w:t>
                  </w:r>
                </w:p>
              </w:tc>
              <w:tc>
                <w:tcPr>
                  <w:tcW w:w="1000" w:type="pct"/>
                  <w:tcBorders/>
                  <w:vAlign w:val="center"/>
                </w:tcPr>
                <w:p>
                  <w:pPr>
                    <w:spacing w:before="0" w:after="0"/>
                    <w:jc w:val="center"/>
                  </w:pPr>
                  <w:r>
                    <w:rPr>
                      <w:b/>
                      <w:sz w:val="16"/>
                    </w:rPr>
                    <w:fldChar w:fldCharType="begin"/>
                  </w:r>
                  <w:r>
                    <w:rPr>
                      <w:b/>
                      <w:sz w:val="16"/>
                    </w:rPr>
                    <w:instrText xml:space="preserve">PAGEREF _Toc_1_3_0000000038 \h</w:instrText>
                  </w:r>
                  <w:r>
                    <w:fldChar w:fldCharType="separate"/>
                  </w:r>
                  <w:r>
                    <w:t xml:space="preserve">Page Ref</w:t>
                  </w:r>
                  <w:r>
                    <w:fldChar w:fldCharType="end"/>
                  </w:r>
                </w:p>
              </w:tc>
            </w:tr>
          </w:tbl>
          <w:p/>
        </w:tc>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362"/>
              <w:gridCol w:w="1240"/>
              <w:gridCol w:w="516"/>
            </w:tblGrid>
            <w:tr>
              <w:trPr>
                <w:trHeight w:val="200"/>
              </w:trPr>
              <w:tc>
                <w:tcPr>
                  <w:tcW w:w="1000" w:type="pct"/>
                  <w:vAlign w:val="center"/>
                </w:tcPr>
                <w:p>
                  <w:pPr>
                    <w:spacing w:before="0" w:after="0"/>
                    <w:jc w:val="center"/>
                  </w:pPr>
                  <w:r>
                    <w:rPr>
                      <w:b/>
                      <w:sz w:val="16"/>
                    </w:rPr>
                    <w:t xml:space="preserve">39</w:t>
                  </w:r>
                </w:p>
              </w:tc>
              <w:tc>
                <w:tcPr>
                  <w:tcW w:w="3000" w:type="pct"/>
                  <w:vAlign w:val="center"/>
                </w:tcPr>
                <w:p>
                  <w:pPr>
                    <w:spacing w:before="0" w:after="0"/>
                    <w:jc w:val="center"/>
                  </w:pPr>
                  <w:r>
                    <w:rPr>
                      <w:rFonts w:ascii="Bookman Old Style" w:eastAsia="Bookman Old Style" w:hAnsi="Bookman Old Style" w:cs="Bookman Old Style"/>
                      <w:sz w:val="16"/>
                    </w:rPr>
                    <w:t xml:space="preserve">અઝ્ ઝુમર</w:t>
                  </w:r>
                </w:p>
              </w:tc>
              <w:tc>
                <w:tcPr>
                  <w:tcW w:w="1000" w:type="pct"/>
                  <w:vAlign w:val="center"/>
                </w:tcPr>
                <w:p>
                  <w:pPr>
                    <w:spacing w:before="0" w:after="0"/>
                    <w:jc w:val="center"/>
                  </w:pPr>
                  <w:r>
                    <w:rPr>
                      <w:b/>
                      <w:sz w:val="16"/>
                    </w:rPr>
                    <w:fldChar w:fldCharType="begin"/>
                  </w:r>
                  <w:r>
                    <w:rPr>
                      <w:b/>
                      <w:sz w:val="16"/>
                    </w:rPr>
                    <w:instrText xml:space="preserve">PAGEREF _Toc_1_3_0000000039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ગાફિર</w:t>
                  </w:r>
                </w:p>
              </w:tc>
              <w:tc>
                <w:tcPr>
                  <w:tcW w:w="1000" w:type="pct"/>
                  <w:tcBorders/>
                  <w:vAlign w:val="center"/>
                </w:tcPr>
                <w:p>
                  <w:pPr>
                    <w:spacing w:before="0" w:after="0"/>
                    <w:jc w:val="center"/>
                  </w:pPr>
                  <w:r>
                    <w:rPr>
                      <w:b/>
                      <w:sz w:val="16"/>
                    </w:rPr>
                    <w:fldChar w:fldCharType="begin"/>
                  </w:r>
                  <w:r>
                    <w:rPr>
                      <w:b/>
                      <w:sz w:val="16"/>
                    </w:rPr>
                    <w:instrText xml:space="preserve">PAGEREF _Toc_1_3_0000000040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ફુસ્સિલત</w:t>
                  </w:r>
                </w:p>
              </w:tc>
              <w:tc>
                <w:tcPr>
                  <w:tcW w:w="1000" w:type="pct"/>
                  <w:tcBorders/>
                  <w:vAlign w:val="center"/>
                </w:tcPr>
                <w:p>
                  <w:pPr>
                    <w:spacing w:before="0" w:after="0"/>
                    <w:jc w:val="center"/>
                  </w:pPr>
                  <w:r>
                    <w:rPr>
                      <w:b/>
                      <w:sz w:val="16"/>
                    </w:rPr>
                    <w:fldChar w:fldCharType="begin"/>
                  </w:r>
                  <w:r>
                    <w:rPr>
                      <w:b/>
                      <w:sz w:val="16"/>
                    </w:rPr>
                    <w:instrText xml:space="preserve">PAGEREF _Toc_1_3_0000000041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અશ્ શૂરા</w:t>
                  </w:r>
                </w:p>
              </w:tc>
              <w:tc>
                <w:tcPr>
                  <w:tcW w:w="1000" w:type="pct"/>
                  <w:tcBorders/>
                  <w:vAlign w:val="center"/>
                </w:tcPr>
                <w:p>
                  <w:pPr>
                    <w:spacing w:before="0" w:after="0"/>
                    <w:jc w:val="center"/>
                  </w:pPr>
                  <w:r>
                    <w:rPr>
                      <w:b/>
                      <w:sz w:val="16"/>
                    </w:rPr>
                    <w:fldChar w:fldCharType="begin"/>
                  </w:r>
                  <w:r>
                    <w:rPr>
                      <w:b/>
                      <w:sz w:val="16"/>
                    </w:rPr>
                    <w:instrText xml:space="preserve">PAGEREF _Toc_1_3_0000000042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અઝ્ ઝુખ્રૃફ</w:t>
                  </w:r>
                </w:p>
              </w:tc>
              <w:tc>
                <w:tcPr>
                  <w:tcW w:w="1000" w:type="pct"/>
                  <w:tcBorders/>
                  <w:vAlign w:val="center"/>
                </w:tcPr>
                <w:p>
                  <w:pPr>
                    <w:spacing w:before="0" w:after="0"/>
                    <w:jc w:val="center"/>
                  </w:pPr>
                  <w:r>
                    <w:rPr>
                      <w:b/>
                      <w:sz w:val="16"/>
                    </w:rPr>
                    <w:fldChar w:fldCharType="begin"/>
                  </w:r>
                  <w:r>
                    <w:rPr>
                      <w:b/>
                      <w:sz w:val="16"/>
                    </w:rPr>
                    <w:instrText xml:space="preserve">PAGEREF _Toc_1_3_0000000043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અદ્ દુખાન</w:t>
                  </w:r>
                </w:p>
              </w:tc>
              <w:tc>
                <w:tcPr>
                  <w:tcW w:w="1000" w:type="pct"/>
                  <w:tcBorders/>
                  <w:vAlign w:val="center"/>
                </w:tcPr>
                <w:p>
                  <w:pPr>
                    <w:spacing w:before="0" w:after="0"/>
                    <w:jc w:val="center"/>
                  </w:pPr>
                  <w:r>
                    <w:rPr>
                      <w:b/>
                      <w:sz w:val="16"/>
                    </w:rPr>
                    <w:fldChar w:fldCharType="begin"/>
                  </w:r>
                  <w:r>
                    <w:rPr>
                      <w:b/>
                      <w:sz w:val="16"/>
                    </w:rPr>
                    <w:instrText xml:space="preserve">PAGEREF _Toc_1_3_0000000044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જાષિયહ</w:t>
                  </w:r>
                </w:p>
              </w:tc>
              <w:tc>
                <w:tcPr>
                  <w:tcW w:w="1000" w:type="pct"/>
                  <w:tcBorders/>
                  <w:vAlign w:val="center"/>
                </w:tcPr>
                <w:p>
                  <w:pPr>
                    <w:spacing w:before="0" w:after="0"/>
                    <w:jc w:val="center"/>
                  </w:pPr>
                  <w:r>
                    <w:rPr>
                      <w:b/>
                      <w:sz w:val="16"/>
                    </w:rPr>
                    <w:fldChar w:fldCharType="begin"/>
                  </w:r>
                  <w:r>
                    <w:rPr>
                      <w:b/>
                      <w:sz w:val="16"/>
                    </w:rPr>
                    <w:instrText xml:space="preserve">PAGEREF _Toc_1_3_0000000045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અહકાફ</w:t>
                  </w:r>
                </w:p>
              </w:tc>
              <w:tc>
                <w:tcPr>
                  <w:tcW w:w="1000" w:type="pct"/>
                  <w:tcBorders/>
                  <w:vAlign w:val="center"/>
                </w:tcPr>
                <w:p>
                  <w:pPr>
                    <w:spacing w:before="0" w:after="0"/>
                    <w:jc w:val="center"/>
                  </w:pPr>
                  <w:r>
                    <w:rPr>
                      <w:b/>
                      <w:sz w:val="16"/>
                    </w:rPr>
                    <w:fldChar w:fldCharType="begin"/>
                  </w:r>
                  <w:r>
                    <w:rPr>
                      <w:b/>
                      <w:sz w:val="16"/>
                    </w:rPr>
                    <w:instrText xml:space="preserve">PAGEREF _Toc_1_3_0000000046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મુહમ્મદ</w:t>
                  </w:r>
                </w:p>
              </w:tc>
              <w:tc>
                <w:tcPr>
                  <w:tcW w:w="1000" w:type="pct"/>
                  <w:tcBorders/>
                  <w:vAlign w:val="center"/>
                </w:tcPr>
                <w:p>
                  <w:pPr>
                    <w:spacing w:before="0" w:after="0"/>
                    <w:jc w:val="center"/>
                  </w:pPr>
                  <w:r>
                    <w:rPr>
                      <w:b/>
                      <w:sz w:val="16"/>
                    </w:rPr>
                    <w:fldChar w:fldCharType="begin"/>
                  </w:r>
                  <w:r>
                    <w:rPr>
                      <w:b/>
                      <w:sz w:val="16"/>
                    </w:rPr>
                    <w:instrText xml:space="preserve">PAGEREF _Toc_1_3_0000000047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ફત્હ</w:t>
                  </w:r>
                </w:p>
              </w:tc>
              <w:tc>
                <w:tcPr>
                  <w:tcW w:w="1000" w:type="pct"/>
                  <w:tcBorders/>
                  <w:vAlign w:val="center"/>
                </w:tcPr>
                <w:p>
                  <w:pPr>
                    <w:spacing w:before="0" w:after="0"/>
                    <w:jc w:val="center"/>
                  </w:pPr>
                  <w:r>
                    <w:rPr>
                      <w:b/>
                      <w:sz w:val="16"/>
                    </w:rPr>
                    <w:fldChar w:fldCharType="begin"/>
                  </w:r>
                  <w:r>
                    <w:rPr>
                      <w:b/>
                      <w:sz w:val="16"/>
                    </w:rPr>
                    <w:instrText xml:space="preserve">PAGEREF _Toc_1_3_0000000048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હુજુરાત</w:t>
                  </w:r>
                </w:p>
              </w:tc>
              <w:tc>
                <w:tcPr>
                  <w:tcW w:w="1000" w:type="pct"/>
                  <w:tcBorders/>
                  <w:vAlign w:val="center"/>
                </w:tcPr>
                <w:p>
                  <w:pPr>
                    <w:spacing w:before="0" w:after="0"/>
                    <w:jc w:val="center"/>
                  </w:pPr>
                  <w:r>
                    <w:rPr>
                      <w:b/>
                      <w:sz w:val="16"/>
                    </w:rPr>
                    <w:fldChar w:fldCharType="begin"/>
                  </w:r>
                  <w:r>
                    <w:rPr>
                      <w:b/>
                      <w:sz w:val="16"/>
                    </w:rPr>
                    <w:instrText xml:space="preserve">PAGEREF _Toc_1_3_0000000049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કૉફ</w:t>
                  </w:r>
                </w:p>
              </w:tc>
              <w:tc>
                <w:tcPr>
                  <w:tcW w:w="1000" w:type="pct"/>
                  <w:tcBorders/>
                  <w:vAlign w:val="center"/>
                </w:tcPr>
                <w:p>
                  <w:pPr>
                    <w:spacing w:before="0" w:after="0"/>
                    <w:jc w:val="center"/>
                  </w:pPr>
                  <w:r>
                    <w:rPr>
                      <w:b/>
                      <w:sz w:val="16"/>
                    </w:rPr>
                    <w:fldChar w:fldCharType="begin"/>
                  </w:r>
                  <w:r>
                    <w:rPr>
                      <w:b/>
                      <w:sz w:val="16"/>
                    </w:rPr>
                    <w:instrText xml:space="preserve">PAGEREF _Toc_1_3_0000000050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અઝ્ ઝારિયાત</w:t>
                  </w:r>
                </w:p>
              </w:tc>
              <w:tc>
                <w:tcPr>
                  <w:tcW w:w="1000" w:type="pct"/>
                  <w:tcBorders/>
                  <w:vAlign w:val="center"/>
                </w:tcPr>
                <w:p>
                  <w:pPr>
                    <w:spacing w:before="0" w:after="0"/>
                    <w:jc w:val="center"/>
                  </w:pPr>
                  <w:r>
                    <w:rPr>
                      <w:b/>
                      <w:sz w:val="16"/>
                    </w:rPr>
                    <w:fldChar w:fldCharType="begin"/>
                  </w:r>
                  <w:r>
                    <w:rPr>
                      <w:b/>
                      <w:sz w:val="16"/>
                    </w:rPr>
                    <w:instrText xml:space="preserve">PAGEREF _Toc_1_3_0000000051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અત્ તૂર</w:t>
                  </w:r>
                </w:p>
              </w:tc>
              <w:tc>
                <w:tcPr>
                  <w:tcW w:w="1000" w:type="pct"/>
                  <w:tcBorders/>
                  <w:vAlign w:val="center"/>
                </w:tcPr>
                <w:p>
                  <w:pPr>
                    <w:spacing w:before="0" w:after="0"/>
                    <w:jc w:val="center"/>
                  </w:pPr>
                  <w:r>
                    <w:rPr>
                      <w:b/>
                      <w:sz w:val="16"/>
                    </w:rPr>
                    <w:fldChar w:fldCharType="begin"/>
                  </w:r>
                  <w:r>
                    <w:rPr>
                      <w:b/>
                      <w:sz w:val="16"/>
                    </w:rPr>
                    <w:instrText xml:space="preserve">PAGEREF _Toc_1_3_0000000052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અન્ નજમ</w:t>
                  </w:r>
                </w:p>
              </w:tc>
              <w:tc>
                <w:tcPr>
                  <w:tcW w:w="1000" w:type="pct"/>
                  <w:tcBorders/>
                  <w:vAlign w:val="center"/>
                </w:tcPr>
                <w:p>
                  <w:pPr>
                    <w:spacing w:before="0" w:after="0"/>
                    <w:jc w:val="center"/>
                  </w:pPr>
                  <w:r>
                    <w:rPr>
                      <w:b/>
                      <w:sz w:val="16"/>
                    </w:rPr>
                    <w:fldChar w:fldCharType="begin"/>
                  </w:r>
                  <w:r>
                    <w:rPr>
                      <w:b/>
                      <w:sz w:val="16"/>
                    </w:rPr>
                    <w:instrText xml:space="preserve">PAGEREF _Toc_1_3_0000000053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કમર</w:t>
                  </w:r>
                </w:p>
              </w:tc>
              <w:tc>
                <w:tcPr>
                  <w:tcW w:w="1000" w:type="pct"/>
                  <w:tcBorders/>
                  <w:vAlign w:val="center"/>
                </w:tcPr>
                <w:p>
                  <w:pPr>
                    <w:spacing w:before="0" w:after="0"/>
                    <w:jc w:val="center"/>
                  </w:pPr>
                  <w:r>
                    <w:rPr>
                      <w:b/>
                      <w:sz w:val="16"/>
                    </w:rPr>
                    <w:fldChar w:fldCharType="begin"/>
                  </w:r>
                  <w:r>
                    <w:rPr>
                      <w:b/>
                      <w:sz w:val="16"/>
                    </w:rPr>
                    <w:instrText xml:space="preserve">PAGEREF _Toc_1_3_0000000054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અર્ રહમાન</w:t>
                  </w:r>
                </w:p>
              </w:tc>
              <w:tc>
                <w:tcPr>
                  <w:tcW w:w="1000" w:type="pct"/>
                  <w:tcBorders/>
                  <w:vAlign w:val="center"/>
                </w:tcPr>
                <w:p>
                  <w:pPr>
                    <w:spacing w:before="0" w:after="0"/>
                    <w:jc w:val="center"/>
                  </w:pPr>
                  <w:r>
                    <w:rPr>
                      <w:b/>
                      <w:sz w:val="16"/>
                    </w:rPr>
                    <w:fldChar w:fldCharType="begin"/>
                  </w:r>
                  <w:r>
                    <w:rPr>
                      <w:b/>
                      <w:sz w:val="16"/>
                    </w:rPr>
                    <w:instrText xml:space="preserve">PAGEREF _Toc_1_3_0000000055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વાકિઆ</w:t>
                  </w:r>
                </w:p>
              </w:tc>
              <w:tc>
                <w:tcPr>
                  <w:tcW w:w="1000" w:type="pct"/>
                  <w:tcBorders/>
                  <w:vAlign w:val="center"/>
                </w:tcPr>
                <w:p>
                  <w:pPr>
                    <w:spacing w:before="0" w:after="0"/>
                    <w:jc w:val="center"/>
                  </w:pPr>
                  <w:r>
                    <w:rPr>
                      <w:b/>
                      <w:sz w:val="16"/>
                    </w:rPr>
                    <w:fldChar w:fldCharType="begin"/>
                  </w:r>
                  <w:r>
                    <w:rPr>
                      <w:b/>
                      <w:sz w:val="16"/>
                    </w:rPr>
                    <w:instrText xml:space="preserve">PAGEREF _Toc_1_3_0000000056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હદીદ</w:t>
                  </w:r>
                </w:p>
              </w:tc>
              <w:tc>
                <w:tcPr>
                  <w:tcW w:w="1000" w:type="pct"/>
                  <w:tcBorders/>
                  <w:vAlign w:val="center"/>
                </w:tcPr>
                <w:p>
                  <w:pPr>
                    <w:spacing w:before="0" w:after="0"/>
                    <w:jc w:val="center"/>
                  </w:pPr>
                  <w:r>
                    <w:rPr>
                      <w:b/>
                      <w:sz w:val="16"/>
                    </w:rPr>
                    <w:fldChar w:fldCharType="begin"/>
                  </w:r>
                  <w:r>
                    <w:rPr>
                      <w:b/>
                      <w:sz w:val="16"/>
                    </w:rPr>
                    <w:instrText xml:space="preserve">PAGEREF _Toc_1_3_0000000057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મુજાદિલહ</w:t>
                  </w:r>
                </w:p>
              </w:tc>
              <w:tc>
                <w:tcPr>
                  <w:tcW w:w="1000" w:type="pct"/>
                  <w:tcBorders/>
                  <w:vAlign w:val="center"/>
                </w:tcPr>
                <w:p>
                  <w:pPr>
                    <w:spacing w:before="0" w:after="0"/>
                    <w:jc w:val="center"/>
                  </w:pPr>
                  <w:r>
                    <w:rPr>
                      <w:b/>
                      <w:sz w:val="16"/>
                    </w:rPr>
                    <w:fldChar w:fldCharType="begin"/>
                  </w:r>
                  <w:r>
                    <w:rPr>
                      <w:b/>
                      <w:sz w:val="16"/>
                    </w:rPr>
                    <w:instrText xml:space="preserve">PAGEREF _Toc_1_3_0000000058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હશ્ર</w:t>
                  </w:r>
                </w:p>
              </w:tc>
              <w:tc>
                <w:tcPr>
                  <w:tcW w:w="1000" w:type="pct"/>
                  <w:tcBorders/>
                  <w:vAlign w:val="center"/>
                </w:tcPr>
                <w:p>
                  <w:pPr>
                    <w:spacing w:before="0" w:after="0"/>
                    <w:jc w:val="center"/>
                  </w:pPr>
                  <w:r>
                    <w:rPr>
                      <w:b/>
                      <w:sz w:val="16"/>
                    </w:rPr>
                    <w:fldChar w:fldCharType="begin"/>
                  </w:r>
                  <w:r>
                    <w:rPr>
                      <w:b/>
                      <w:sz w:val="16"/>
                    </w:rPr>
                    <w:instrText xml:space="preserve">PAGEREF _Toc_1_3_0000000059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મુમતહિનહ</w:t>
                  </w:r>
                </w:p>
              </w:tc>
              <w:tc>
                <w:tcPr>
                  <w:tcW w:w="1000" w:type="pct"/>
                  <w:tcBorders/>
                  <w:vAlign w:val="center"/>
                </w:tcPr>
                <w:p>
                  <w:pPr>
                    <w:spacing w:before="0" w:after="0"/>
                    <w:jc w:val="center"/>
                  </w:pPr>
                  <w:r>
                    <w:rPr>
                      <w:b/>
                      <w:sz w:val="16"/>
                    </w:rPr>
                    <w:fldChar w:fldCharType="begin"/>
                  </w:r>
                  <w:r>
                    <w:rPr>
                      <w:b/>
                      <w:sz w:val="16"/>
                    </w:rPr>
                    <w:instrText xml:space="preserve">PAGEREF _Toc_1_3_0000000060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અસ્ સફ</w:t>
                  </w:r>
                </w:p>
              </w:tc>
              <w:tc>
                <w:tcPr>
                  <w:tcW w:w="1000" w:type="pct"/>
                  <w:tcBorders/>
                  <w:vAlign w:val="center"/>
                </w:tcPr>
                <w:p>
                  <w:pPr>
                    <w:spacing w:before="0" w:after="0"/>
                    <w:jc w:val="center"/>
                  </w:pPr>
                  <w:r>
                    <w:rPr>
                      <w:b/>
                      <w:sz w:val="16"/>
                    </w:rPr>
                    <w:fldChar w:fldCharType="begin"/>
                  </w:r>
                  <w:r>
                    <w:rPr>
                      <w:b/>
                      <w:sz w:val="16"/>
                    </w:rPr>
                    <w:instrText xml:space="preserve">PAGEREF _Toc_1_3_0000000061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જુમ્આ</w:t>
                  </w:r>
                </w:p>
              </w:tc>
              <w:tc>
                <w:tcPr>
                  <w:tcW w:w="1000" w:type="pct"/>
                  <w:tcBorders/>
                  <w:vAlign w:val="center"/>
                </w:tcPr>
                <w:p>
                  <w:pPr>
                    <w:spacing w:before="0" w:after="0"/>
                    <w:jc w:val="center"/>
                  </w:pPr>
                  <w:r>
                    <w:rPr>
                      <w:b/>
                      <w:sz w:val="16"/>
                    </w:rPr>
                    <w:fldChar w:fldCharType="begin"/>
                  </w:r>
                  <w:r>
                    <w:rPr>
                      <w:b/>
                      <w:sz w:val="16"/>
                    </w:rPr>
                    <w:instrText xml:space="preserve">PAGEREF _Toc_1_3_0000000062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મુનાફિકુન</w:t>
                  </w:r>
                </w:p>
              </w:tc>
              <w:tc>
                <w:tcPr>
                  <w:tcW w:w="1000" w:type="pct"/>
                  <w:tcBorders/>
                  <w:vAlign w:val="center"/>
                </w:tcPr>
                <w:p>
                  <w:pPr>
                    <w:spacing w:before="0" w:after="0"/>
                    <w:jc w:val="center"/>
                  </w:pPr>
                  <w:r>
                    <w:rPr>
                      <w:b/>
                      <w:sz w:val="16"/>
                    </w:rPr>
                    <w:fldChar w:fldCharType="begin"/>
                  </w:r>
                  <w:r>
                    <w:rPr>
                      <w:b/>
                      <w:sz w:val="16"/>
                    </w:rPr>
                    <w:instrText xml:space="preserve">PAGEREF _Toc_1_3_0000000063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અત્ તગાબુન</w:t>
                  </w:r>
                </w:p>
              </w:tc>
              <w:tc>
                <w:tcPr>
                  <w:tcW w:w="1000" w:type="pct"/>
                  <w:tcBorders/>
                  <w:vAlign w:val="center"/>
                </w:tcPr>
                <w:p>
                  <w:pPr>
                    <w:spacing w:before="0" w:after="0"/>
                    <w:jc w:val="center"/>
                  </w:pPr>
                  <w:r>
                    <w:rPr>
                      <w:b/>
                      <w:sz w:val="16"/>
                    </w:rPr>
                    <w:fldChar w:fldCharType="begin"/>
                  </w:r>
                  <w:r>
                    <w:rPr>
                      <w:b/>
                      <w:sz w:val="16"/>
                    </w:rPr>
                    <w:instrText xml:space="preserve">PAGEREF _Toc_1_3_0000000064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અત્ તલાક</w:t>
                  </w:r>
                </w:p>
              </w:tc>
              <w:tc>
                <w:tcPr>
                  <w:tcW w:w="1000" w:type="pct"/>
                  <w:tcBorders/>
                  <w:vAlign w:val="center"/>
                </w:tcPr>
                <w:p>
                  <w:pPr>
                    <w:spacing w:before="0" w:after="0"/>
                    <w:jc w:val="center"/>
                  </w:pPr>
                  <w:r>
                    <w:rPr>
                      <w:b/>
                      <w:sz w:val="16"/>
                    </w:rPr>
                    <w:fldChar w:fldCharType="begin"/>
                  </w:r>
                  <w:r>
                    <w:rPr>
                      <w:b/>
                      <w:sz w:val="16"/>
                    </w:rPr>
                    <w:instrText xml:space="preserve">PAGEREF _Toc_1_3_0000000065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અત્ તહરીમ</w:t>
                  </w:r>
                </w:p>
              </w:tc>
              <w:tc>
                <w:tcPr>
                  <w:tcW w:w="1000" w:type="pct"/>
                  <w:tcBorders/>
                  <w:vAlign w:val="center"/>
                </w:tcPr>
                <w:p>
                  <w:pPr>
                    <w:spacing w:before="0" w:after="0"/>
                    <w:jc w:val="center"/>
                  </w:pPr>
                  <w:r>
                    <w:rPr>
                      <w:b/>
                      <w:sz w:val="16"/>
                    </w:rPr>
                    <w:fldChar w:fldCharType="begin"/>
                  </w:r>
                  <w:r>
                    <w:rPr>
                      <w:b/>
                      <w:sz w:val="16"/>
                    </w:rPr>
                    <w:instrText xml:space="preserve">PAGEREF _Toc_1_3_0000000066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મુલ્ક</w:t>
                  </w:r>
                </w:p>
              </w:tc>
              <w:tc>
                <w:tcPr>
                  <w:tcW w:w="1000" w:type="pct"/>
                  <w:tcBorders/>
                  <w:vAlign w:val="center"/>
                </w:tcPr>
                <w:p>
                  <w:pPr>
                    <w:spacing w:before="0" w:after="0"/>
                    <w:jc w:val="center"/>
                  </w:pPr>
                  <w:r>
                    <w:rPr>
                      <w:b/>
                      <w:sz w:val="16"/>
                    </w:rPr>
                    <w:fldChar w:fldCharType="begin"/>
                  </w:r>
                  <w:r>
                    <w:rPr>
                      <w:b/>
                      <w:sz w:val="16"/>
                    </w:rPr>
                    <w:instrText xml:space="preserve">PAGEREF _Toc_1_3_0000000067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કલમ</w:t>
                  </w:r>
                </w:p>
              </w:tc>
              <w:tc>
                <w:tcPr>
                  <w:tcW w:w="1000" w:type="pct"/>
                  <w:tcBorders/>
                  <w:vAlign w:val="center"/>
                </w:tcPr>
                <w:p>
                  <w:pPr>
                    <w:spacing w:before="0" w:after="0"/>
                    <w:jc w:val="center"/>
                  </w:pPr>
                  <w:r>
                    <w:rPr>
                      <w:b/>
                      <w:sz w:val="16"/>
                    </w:rPr>
                    <w:fldChar w:fldCharType="begin"/>
                  </w:r>
                  <w:r>
                    <w:rPr>
                      <w:b/>
                      <w:sz w:val="16"/>
                    </w:rPr>
                    <w:instrText xml:space="preserve">PAGEREF _Toc_1_3_0000000068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હાકકહ</w:t>
                  </w:r>
                </w:p>
              </w:tc>
              <w:tc>
                <w:tcPr>
                  <w:tcW w:w="1000" w:type="pct"/>
                  <w:tcBorders/>
                  <w:vAlign w:val="center"/>
                </w:tcPr>
                <w:p>
                  <w:pPr>
                    <w:spacing w:before="0" w:after="0"/>
                    <w:jc w:val="center"/>
                  </w:pPr>
                  <w:r>
                    <w:rPr>
                      <w:b/>
                      <w:sz w:val="16"/>
                    </w:rPr>
                    <w:fldChar w:fldCharType="begin"/>
                  </w:r>
                  <w:r>
                    <w:rPr>
                      <w:b/>
                      <w:sz w:val="16"/>
                    </w:rPr>
                    <w:instrText xml:space="preserve">PAGEREF _Toc_1_3_0000000069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મઆરિજ</w:t>
                  </w:r>
                </w:p>
              </w:tc>
              <w:tc>
                <w:tcPr>
                  <w:tcW w:w="1000" w:type="pct"/>
                  <w:tcBorders/>
                  <w:vAlign w:val="center"/>
                </w:tcPr>
                <w:p>
                  <w:pPr>
                    <w:spacing w:before="0" w:after="0"/>
                    <w:jc w:val="center"/>
                  </w:pPr>
                  <w:r>
                    <w:rPr>
                      <w:b/>
                      <w:sz w:val="16"/>
                    </w:rPr>
                    <w:fldChar w:fldCharType="begin"/>
                  </w:r>
                  <w:r>
                    <w:rPr>
                      <w:b/>
                      <w:sz w:val="16"/>
                    </w:rPr>
                    <w:instrText xml:space="preserve">PAGEREF _Toc_1_3_0000000070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નૂહ</w:t>
                  </w:r>
                </w:p>
              </w:tc>
              <w:tc>
                <w:tcPr>
                  <w:tcW w:w="1000" w:type="pct"/>
                  <w:tcBorders/>
                  <w:vAlign w:val="center"/>
                </w:tcPr>
                <w:p>
                  <w:pPr>
                    <w:spacing w:before="0" w:after="0"/>
                    <w:jc w:val="center"/>
                  </w:pPr>
                  <w:r>
                    <w:rPr>
                      <w:b/>
                      <w:sz w:val="16"/>
                    </w:rPr>
                    <w:fldChar w:fldCharType="begin"/>
                  </w:r>
                  <w:r>
                    <w:rPr>
                      <w:b/>
                      <w:sz w:val="16"/>
                    </w:rPr>
                    <w:instrText xml:space="preserve">PAGEREF _Toc_1_3_0000000071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જિન</w:t>
                  </w:r>
                </w:p>
              </w:tc>
              <w:tc>
                <w:tcPr>
                  <w:tcW w:w="1000" w:type="pct"/>
                  <w:tcBorders/>
                  <w:vAlign w:val="center"/>
                </w:tcPr>
                <w:p>
                  <w:pPr>
                    <w:spacing w:before="0" w:after="0"/>
                    <w:jc w:val="center"/>
                  </w:pPr>
                  <w:r>
                    <w:rPr>
                      <w:b/>
                      <w:sz w:val="16"/>
                    </w:rPr>
                    <w:fldChar w:fldCharType="begin"/>
                  </w:r>
                  <w:r>
                    <w:rPr>
                      <w:b/>
                      <w:sz w:val="16"/>
                    </w:rPr>
                    <w:instrText xml:space="preserve">PAGEREF _Toc_1_3_0000000072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મુઝમ્મીલ</w:t>
                  </w:r>
                </w:p>
              </w:tc>
              <w:tc>
                <w:tcPr>
                  <w:tcW w:w="1000" w:type="pct"/>
                  <w:tcBorders/>
                  <w:vAlign w:val="center"/>
                </w:tcPr>
                <w:p>
                  <w:pPr>
                    <w:spacing w:before="0" w:after="0"/>
                    <w:jc w:val="center"/>
                  </w:pPr>
                  <w:r>
                    <w:rPr>
                      <w:b/>
                      <w:sz w:val="16"/>
                    </w:rPr>
                    <w:fldChar w:fldCharType="begin"/>
                  </w:r>
                  <w:r>
                    <w:rPr>
                      <w:b/>
                      <w:sz w:val="16"/>
                    </w:rPr>
                    <w:instrText xml:space="preserve">PAGEREF _Toc_1_3_0000000073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મુદષષિર</w:t>
                  </w:r>
                </w:p>
              </w:tc>
              <w:tc>
                <w:tcPr>
                  <w:tcW w:w="1000" w:type="pct"/>
                  <w:tcBorders/>
                  <w:vAlign w:val="center"/>
                </w:tcPr>
                <w:p>
                  <w:pPr>
                    <w:spacing w:before="0" w:after="0"/>
                    <w:jc w:val="center"/>
                  </w:pPr>
                  <w:r>
                    <w:rPr>
                      <w:b/>
                      <w:sz w:val="16"/>
                    </w:rPr>
                    <w:fldChar w:fldCharType="begin"/>
                  </w:r>
                  <w:r>
                    <w:rPr>
                      <w:b/>
                      <w:sz w:val="16"/>
                    </w:rPr>
                    <w:instrText xml:space="preserve">PAGEREF _Toc_1_3_0000000074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કિયામહ</w:t>
                  </w:r>
                </w:p>
              </w:tc>
              <w:tc>
                <w:tcPr>
                  <w:tcW w:w="1000" w:type="pct"/>
                  <w:tcBorders/>
                  <w:vAlign w:val="center"/>
                </w:tcPr>
                <w:p>
                  <w:pPr>
                    <w:spacing w:before="0" w:after="0"/>
                    <w:jc w:val="center"/>
                  </w:pPr>
                  <w:r>
                    <w:rPr>
                      <w:b/>
                      <w:sz w:val="16"/>
                    </w:rPr>
                    <w:fldChar w:fldCharType="begin"/>
                  </w:r>
                  <w:r>
                    <w:rPr>
                      <w:b/>
                      <w:sz w:val="16"/>
                    </w:rPr>
                    <w:instrText xml:space="preserve">PAGEREF _Toc_1_3_0000000075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ઇન્સાન</w:t>
                  </w:r>
                </w:p>
              </w:tc>
              <w:tc>
                <w:tcPr>
                  <w:tcW w:w="1000" w:type="pct"/>
                  <w:tcBorders/>
                  <w:vAlign w:val="center"/>
                </w:tcPr>
                <w:p>
                  <w:pPr>
                    <w:spacing w:before="0" w:after="0"/>
                    <w:jc w:val="center"/>
                  </w:pPr>
                  <w:r>
                    <w:rPr>
                      <w:b/>
                      <w:sz w:val="16"/>
                    </w:rPr>
                    <w:fldChar w:fldCharType="begin"/>
                  </w:r>
                  <w:r>
                    <w:rPr>
                      <w:b/>
                      <w:sz w:val="16"/>
                    </w:rPr>
                    <w:instrText xml:space="preserve">PAGEREF _Toc_1_3_0000000076 \h</w:instrText>
                  </w:r>
                  <w:r>
                    <w:fldChar w:fldCharType="separate"/>
                  </w:r>
                  <w:r>
                    <w:t xml:space="preserve">Page Ref</w:t>
                  </w:r>
                  <w:r>
                    <w:fldChar w:fldCharType="end"/>
                  </w:r>
                </w:p>
              </w:tc>
            </w:tr>
          </w:tbl>
          <w:p/>
        </w:tc>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444"/>
              <w:gridCol w:w="1148"/>
              <w:gridCol w:w="526"/>
            </w:tblGrid>
            <w:tr>
              <w:trPr>
                <w:trHeight w:val="200"/>
              </w:trPr>
              <w:tc>
                <w:tcPr>
                  <w:tcW w:w="1000" w:type="pct"/>
                  <w:vAlign w:val="center"/>
                </w:tcPr>
                <w:p>
                  <w:pPr>
                    <w:spacing w:before="0" w:after="0"/>
                    <w:jc w:val="center"/>
                  </w:pPr>
                  <w:r>
                    <w:rPr>
                      <w:b/>
                      <w:sz w:val="16"/>
                    </w:rPr>
                    <w:t xml:space="preserve">77</w:t>
                  </w:r>
                </w:p>
              </w:tc>
              <w:tc>
                <w:tcPr>
                  <w:tcW w:w="3000" w:type="pct"/>
                  <w:vAlign w:val="center"/>
                </w:tcPr>
                <w:p>
                  <w:pPr>
                    <w:spacing w:before="0" w:after="0"/>
                    <w:jc w:val="center"/>
                  </w:pPr>
                  <w:r>
                    <w:rPr>
                      <w:rFonts w:ascii="Bookman Old Style" w:eastAsia="Bookman Old Style" w:hAnsi="Bookman Old Style" w:cs="Bookman Old Style"/>
                      <w:sz w:val="16"/>
                    </w:rPr>
                    <w:t xml:space="preserve">અલ્ મુર્સલાત</w:t>
                  </w:r>
                </w:p>
              </w:tc>
              <w:tc>
                <w:tcPr>
                  <w:tcW w:w="1000" w:type="pct"/>
                  <w:vAlign w:val="center"/>
                </w:tcPr>
                <w:p>
                  <w:pPr>
                    <w:spacing w:before="0" w:after="0"/>
                    <w:jc w:val="center"/>
                  </w:pPr>
                  <w:r>
                    <w:rPr>
                      <w:b/>
                      <w:sz w:val="16"/>
                    </w:rPr>
                    <w:fldChar w:fldCharType="begin"/>
                  </w:r>
                  <w:r>
                    <w:rPr>
                      <w:b/>
                      <w:sz w:val="16"/>
                    </w:rPr>
                    <w:instrText xml:space="preserve">PAGEREF _Toc_1_3_0000000077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અન્ નબા</w:t>
                  </w:r>
                </w:p>
              </w:tc>
              <w:tc>
                <w:tcPr>
                  <w:tcW w:w="1000" w:type="pct"/>
                  <w:tcBorders/>
                  <w:vAlign w:val="center"/>
                </w:tcPr>
                <w:p>
                  <w:pPr>
                    <w:spacing w:before="0" w:after="0"/>
                    <w:jc w:val="center"/>
                  </w:pPr>
                  <w:r>
                    <w:rPr>
                      <w:b/>
                      <w:sz w:val="16"/>
                    </w:rPr>
                    <w:fldChar w:fldCharType="begin"/>
                  </w:r>
                  <w:r>
                    <w:rPr>
                      <w:b/>
                      <w:sz w:val="16"/>
                    </w:rPr>
                    <w:instrText xml:space="preserve">PAGEREF _Toc_1_3_0000000078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અન્ નાઝિઆત</w:t>
                  </w:r>
                </w:p>
              </w:tc>
              <w:tc>
                <w:tcPr>
                  <w:tcW w:w="1000" w:type="pct"/>
                  <w:tcBorders/>
                  <w:vAlign w:val="center"/>
                </w:tcPr>
                <w:p>
                  <w:pPr>
                    <w:spacing w:before="0" w:after="0"/>
                    <w:jc w:val="center"/>
                  </w:pPr>
                  <w:r>
                    <w:rPr>
                      <w:b/>
                      <w:sz w:val="16"/>
                    </w:rPr>
                    <w:fldChar w:fldCharType="begin"/>
                  </w:r>
                  <w:r>
                    <w:rPr>
                      <w:b/>
                      <w:sz w:val="16"/>
                    </w:rPr>
                    <w:instrText xml:space="preserve">PAGEREF _Toc_1_3_0000000079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અબસ</w:t>
                  </w:r>
                </w:p>
              </w:tc>
              <w:tc>
                <w:tcPr>
                  <w:tcW w:w="1000" w:type="pct"/>
                  <w:tcBorders/>
                  <w:vAlign w:val="center"/>
                </w:tcPr>
                <w:p>
                  <w:pPr>
                    <w:spacing w:before="0" w:after="0"/>
                    <w:jc w:val="center"/>
                  </w:pPr>
                  <w:r>
                    <w:rPr>
                      <w:b/>
                      <w:sz w:val="16"/>
                    </w:rPr>
                    <w:fldChar w:fldCharType="begin"/>
                  </w:r>
                  <w:r>
                    <w:rPr>
                      <w:b/>
                      <w:sz w:val="16"/>
                    </w:rPr>
                    <w:instrText xml:space="preserve">PAGEREF _Toc_1_3_0000000080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અત્ તકવીર</w:t>
                  </w:r>
                </w:p>
              </w:tc>
              <w:tc>
                <w:tcPr>
                  <w:tcW w:w="1000" w:type="pct"/>
                  <w:tcBorders/>
                  <w:vAlign w:val="center"/>
                </w:tcPr>
                <w:p>
                  <w:pPr>
                    <w:spacing w:before="0" w:after="0"/>
                    <w:jc w:val="center"/>
                  </w:pPr>
                  <w:r>
                    <w:rPr>
                      <w:b/>
                      <w:sz w:val="16"/>
                    </w:rPr>
                    <w:fldChar w:fldCharType="begin"/>
                  </w:r>
                  <w:r>
                    <w:rPr>
                      <w:b/>
                      <w:sz w:val="16"/>
                    </w:rPr>
                    <w:instrText xml:space="preserve">PAGEREF _Toc_1_3_0000000081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ઇન્ફિતાર</w:t>
                  </w:r>
                </w:p>
              </w:tc>
              <w:tc>
                <w:tcPr>
                  <w:tcW w:w="1000" w:type="pct"/>
                  <w:tcBorders/>
                  <w:vAlign w:val="center"/>
                </w:tcPr>
                <w:p>
                  <w:pPr>
                    <w:spacing w:before="0" w:after="0"/>
                    <w:jc w:val="center"/>
                  </w:pPr>
                  <w:r>
                    <w:rPr>
                      <w:b/>
                      <w:sz w:val="16"/>
                    </w:rPr>
                    <w:fldChar w:fldCharType="begin"/>
                  </w:r>
                  <w:r>
                    <w:rPr>
                      <w:b/>
                      <w:sz w:val="16"/>
                    </w:rPr>
                    <w:instrText xml:space="preserve">PAGEREF _Toc_1_3_0000000082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મુતફ્ફીન</w:t>
                  </w:r>
                </w:p>
              </w:tc>
              <w:tc>
                <w:tcPr>
                  <w:tcW w:w="1000" w:type="pct"/>
                  <w:tcBorders/>
                  <w:vAlign w:val="center"/>
                </w:tcPr>
                <w:p>
                  <w:pPr>
                    <w:spacing w:before="0" w:after="0"/>
                    <w:jc w:val="center"/>
                  </w:pPr>
                  <w:r>
                    <w:rPr>
                      <w:b/>
                      <w:sz w:val="16"/>
                    </w:rPr>
                    <w:fldChar w:fldCharType="begin"/>
                  </w:r>
                  <w:r>
                    <w:rPr>
                      <w:b/>
                      <w:sz w:val="16"/>
                    </w:rPr>
                    <w:instrText xml:space="preserve">PAGEREF _Toc_1_3_0000000083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ઇન્શિકાક</w:t>
                  </w:r>
                </w:p>
              </w:tc>
              <w:tc>
                <w:tcPr>
                  <w:tcW w:w="1000" w:type="pct"/>
                  <w:tcBorders/>
                  <w:vAlign w:val="center"/>
                </w:tcPr>
                <w:p>
                  <w:pPr>
                    <w:spacing w:before="0" w:after="0"/>
                    <w:jc w:val="center"/>
                  </w:pPr>
                  <w:r>
                    <w:rPr>
                      <w:b/>
                      <w:sz w:val="16"/>
                    </w:rPr>
                    <w:fldChar w:fldCharType="begin"/>
                  </w:r>
                  <w:r>
                    <w:rPr>
                      <w:b/>
                      <w:sz w:val="16"/>
                    </w:rPr>
                    <w:instrText xml:space="preserve">PAGEREF _Toc_1_3_0000000084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બુરુજ</w:t>
                  </w:r>
                </w:p>
              </w:tc>
              <w:tc>
                <w:tcPr>
                  <w:tcW w:w="1000" w:type="pct"/>
                  <w:tcBorders/>
                  <w:vAlign w:val="center"/>
                </w:tcPr>
                <w:p>
                  <w:pPr>
                    <w:spacing w:before="0" w:after="0"/>
                    <w:jc w:val="center"/>
                  </w:pPr>
                  <w:r>
                    <w:rPr>
                      <w:b/>
                      <w:sz w:val="16"/>
                    </w:rPr>
                    <w:fldChar w:fldCharType="begin"/>
                  </w:r>
                  <w:r>
                    <w:rPr>
                      <w:b/>
                      <w:sz w:val="16"/>
                    </w:rPr>
                    <w:instrText xml:space="preserve">PAGEREF _Toc_1_3_0000000085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અત્ તારિક</w:t>
                  </w:r>
                </w:p>
              </w:tc>
              <w:tc>
                <w:tcPr>
                  <w:tcW w:w="1000" w:type="pct"/>
                  <w:tcBorders/>
                  <w:vAlign w:val="center"/>
                </w:tcPr>
                <w:p>
                  <w:pPr>
                    <w:spacing w:before="0" w:after="0"/>
                    <w:jc w:val="center"/>
                  </w:pPr>
                  <w:r>
                    <w:rPr>
                      <w:b/>
                      <w:sz w:val="16"/>
                    </w:rPr>
                    <w:fldChar w:fldCharType="begin"/>
                  </w:r>
                  <w:r>
                    <w:rPr>
                      <w:b/>
                      <w:sz w:val="16"/>
                    </w:rPr>
                    <w:instrText xml:space="preserve">PAGEREF _Toc_1_3_0000000086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અઅલા</w:t>
                  </w:r>
                </w:p>
              </w:tc>
              <w:tc>
                <w:tcPr>
                  <w:tcW w:w="1000" w:type="pct"/>
                  <w:tcBorders/>
                  <w:vAlign w:val="center"/>
                </w:tcPr>
                <w:p>
                  <w:pPr>
                    <w:spacing w:before="0" w:after="0"/>
                    <w:jc w:val="center"/>
                  </w:pPr>
                  <w:r>
                    <w:rPr>
                      <w:b/>
                      <w:sz w:val="16"/>
                    </w:rPr>
                    <w:fldChar w:fldCharType="begin"/>
                  </w:r>
                  <w:r>
                    <w:rPr>
                      <w:b/>
                      <w:sz w:val="16"/>
                    </w:rPr>
                    <w:instrText xml:space="preserve">PAGEREF _Toc_1_3_0000000087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ગોશિયહ</w:t>
                  </w:r>
                </w:p>
              </w:tc>
              <w:tc>
                <w:tcPr>
                  <w:tcW w:w="1000" w:type="pct"/>
                  <w:tcBorders/>
                  <w:vAlign w:val="center"/>
                </w:tcPr>
                <w:p>
                  <w:pPr>
                    <w:spacing w:before="0" w:after="0"/>
                    <w:jc w:val="center"/>
                  </w:pPr>
                  <w:r>
                    <w:rPr>
                      <w:b/>
                      <w:sz w:val="16"/>
                    </w:rPr>
                    <w:fldChar w:fldCharType="begin"/>
                  </w:r>
                  <w:r>
                    <w:rPr>
                      <w:b/>
                      <w:sz w:val="16"/>
                    </w:rPr>
                    <w:instrText xml:space="preserve">PAGEREF _Toc_1_3_0000000088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ફજર</w:t>
                  </w:r>
                </w:p>
              </w:tc>
              <w:tc>
                <w:tcPr>
                  <w:tcW w:w="1000" w:type="pct"/>
                  <w:tcBorders/>
                  <w:vAlign w:val="center"/>
                </w:tcPr>
                <w:p>
                  <w:pPr>
                    <w:spacing w:before="0" w:after="0"/>
                    <w:jc w:val="center"/>
                  </w:pPr>
                  <w:r>
                    <w:rPr>
                      <w:b/>
                      <w:sz w:val="16"/>
                    </w:rPr>
                    <w:fldChar w:fldCharType="begin"/>
                  </w:r>
                  <w:r>
                    <w:rPr>
                      <w:b/>
                      <w:sz w:val="16"/>
                    </w:rPr>
                    <w:instrText xml:space="preserve">PAGEREF _Toc_1_3_0000000089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બલદ</w:t>
                  </w:r>
                </w:p>
              </w:tc>
              <w:tc>
                <w:tcPr>
                  <w:tcW w:w="1000" w:type="pct"/>
                  <w:tcBorders/>
                  <w:vAlign w:val="center"/>
                </w:tcPr>
                <w:p>
                  <w:pPr>
                    <w:spacing w:before="0" w:after="0"/>
                    <w:jc w:val="center"/>
                  </w:pPr>
                  <w:r>
                    <w:rPr>
                      <w:b/>
                      <w:sz w:val="16"/>
                    </w:rPr>
                    <w:fldChar w:fldCharType="begin"/>
                  </w:r>
                  <w:r>
                    <w:rPr>
                      <w:b/>
                      <w:sz w:val="16"/>
                    </w:rPr>
                    <w:instrText xml:space="preserve">PAGEREF _Toc_1_3_0000000090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અશ્ શમ્શ</w:t>
                  </w:r>
                </w:p>
              </w:tc>
              <w:tc>
                <w:tcPr>
                  <w:tcW w:w="1000" w:type="pct"/>
                  <w:tcBorders/>
                  <w:vAlign w:val="center"/>
                </w:tcPr>
                <w:p>
                  <w:pPr>
                    <w:spacing w:before="0" w:after="0"/>
                    <w:jc w:val="center"/>
                  </w:pPr>
                  <w:r>
                    <w:rPr>
                      <w:b/>
                      <w:sz w:val="16"/>
                    </w:rPr>
                    <w:fldChar w:fldCharType="begin"/>
                  </w:r>
                  <w:r>
                    <w:rPr>
                      <w:b/>
                      <w:sz w:val="16"/>
                    </w:rPr>
                    <w:instrText xml:space="preserve">PAGEREF _Toc_1_3_0000000091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લૈલ</w:t>
                  </w:r>
                </w:p>
              </w:tc>
              <w:tc>
                <w:tcPr>
                  <w:tcW w:w="1000" w:type="pct"/>
                  <w:tcBorders/>
                  <w:vAlign w:val="center"/>
                </w:tcPr>
                <w:p>
                  <w:pPr>
                    <w:spacing w:before="0" w:after="0"/>
                    <w:jc w:val="center"/>
                  </w:pPr>
                  <w:r>
                    <w:rPr>
                      <w:b/>
                      <w:sz w:val="16"/>
                    </w:rPr>
                    <w:fldChar w:fldCharType="begin"/>
                  </w:r>
                  <w:r>
                    <w:rPr>
                      <w:b/>
                      <w:sz w:val="16"/>
                    </w:rPr>
                    <w:instrText xml:space="preserve">PAGEREF _Toc_1_3_0000000092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અઝ્ ઝોહા</w:t>
                  </w:r>
                </w:p>
              </w:tc>
              <w:tc>
                <w:tcPr>
                  <w:tcW w:w="1000" w:type="pct"/>
                  <w:tcBorders/>
                  <w:vAlign w:val="center"/>
                </w:tcPr>
                <w:p>
                  <w:pPr>
                    <w:spacing w:before="0" w:after="0"/>
                    <w:jc w:val="center"/>
                  </w:pPr>
                  <w:r>
                    <w:rPr>
                      <w:b/>
                      <w:sz w:val="16"/>
                    </w:rPr>
                    <w:fldChar w:fldCharType="begin"/>
                  </w:r>
                  <w:r>
                    <w:rPr>
                      <w:b/>
                      <w:sz w:val="16"/>
                    </w:rPr>
                    <w:instrText xml:space="preserve">PAGEREF _Toc_1_3_0000000093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અશ્ શરહ</w:t>
                  </w:r>
                </w:p>
              </w:tc>
              <w:tc>
                <w:tcPr>
                  <w:tcW w:w="1000" w:type="pct"/>
                  <w:tcBorders/>
                  <w:vAlign w:val="center"/>
                </w:tcPr>
                <w:p>
                  <w:pPr>
                    <w:spacing w:before="0" w:after="0"/>
                    <w:jc w:val="center"/>
                  </w:pPr>
                  <w:r>
                    <w:rPr>
                      <w:b/>
                      <w:sz w:val="16"/>
                    </w:rPr>
                    <w:fldChar w:fldCharType="begin"/>
                  </w:r>
                  <w:r>
                    <w:rPr>
                      <w:b/>
                      <w:sz w:val="16"/>
                    </w:rPr>
                    <w:instrText xml:space="preserve">PAGEREF _Toc_1_3_0000000094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અત્ તીન</w:t>
                  </w:r>
                </w:p>
              </w:tc>
              <w:tc>
                <w:tcPr>
                  <w:tcW w:w="1000" w:type="pct"/>
                  <w:tcBorders/>
                  <w:vAlign w:val="center"/>
                </w:tcPr>
                <w:p>
                  <w:pPr>
                    <w:spacing w:before="0" w:after="0"/>
                    <w:jc w:val="center"/>
                  </w:pPr>
                  <w:r>
                    <w:rPr>
                      <w:b/>
                      <w:sz w:val="16"/>
                    </w:rPr>
                    <w:fldChar w:fldCharType="begin"/>
                  </w:r>
                  <w:r>
                    <w:rPr>
                      <w:b/>
                      <w:sz w:val="16"/>
                    </w:rPr>
                    <w:instrText xml:space="preserve">PAGEREF _Toc_1_3_0000000095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અલક</w:t>
                  </w:r>
                </w:p>
              </w:tc>
              <w:tc>
                <w:tcPr>
                  <w:tcW w:w="1000" w:type="pct"/>
                  <w:tcBorders/>
                  <w:vAlign w:val="center"/>
                </w:tcPr>
                <w:p>
                  <w:pPr>
                    <w:spacing w:before="0" w:after="0"/>
                    <w:jc w:val="center"/>
                  </w:pPr>
                  <w:r>
                    <w:rPr>
                      <w:b/>
                      <w:sz w:val="16"/>
                    </w:rPr>
                    <w:fldChar w:fldCharType="begin"/>
                  </w:r>
                  <w:r>
                    <w:rPr>
                      <w:b/>
                      <w:sz w:val="16"/>
                    </w:rPr>
                    <w:instrText xml:space="preserve">PAGEREF _Toc_1_3_0000000096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કદર</w:t>
                  </w:r>
                </w:p>
              </w:tc>
              <w:tc>
                <w:tcPr>
                  <w:tcW w:w="1000" w:type="pct"/>
                  <w:tcBorders/>
                  <w:vAlign w:val="center"/>
                </w:tcPr>
                <w:p>
                  <w:pPr>
                    <w:spacing w:before="0" w:after="0"/>
                    <w:jc w:val="center"/>
                  </w:pPr>
                  <w:r>
                    <w:rPr>
                      <w:b/>
                      <w:sz w:val="16"/>
                    </w:rPr>
                    <w:fldChar w:fldCharType="begin"/>
                  </w:r>
                  <w:r>
                    <w:rPr>
                      <w:b/>
                      <w:sz w:val="16"/>
                    </w:rPr>
                    <w:instrText xml:space="preserve">PAGEREF _Toc_1_3_0000000097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બય્યિનહ</w:t>
                  </w:r>
                </w:p>
              </w:tc>
              <w:tc>
                <w:tcPr>
                  <w:tcW w:w="1000" w:type="pct"/>
                  <w:tcBorders/>
                  <w:vAlign w:val="center"/>
                </w:tcPr>
                <w:p>
                  <w:pPr>
                    <w:spacing w:before="0" w:after="0"/>
                    <w:jc w:val="center"/>
                  </w:pPr>
                  <w:r>
                    <w:rPr>
                      <w:b/>
                      <w:sz w:val="16"/>
                    </w:rPr>
                    <w:fldChar w:fldCharType="begin"/>
                  </w:r>
                  <w:r>
                    <w:rPr>
                      <w:b/>
                      <w:sz w:val="16"/>
                    </w:rPr>
                    <w:instrText xml:space="preserve">PAGEREF _Toc_1_3_0000000098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અઝ્ ઝલ્ઝલા</w:t>
                  </w:r>
                </w:p>
              </w:tc>
              <w:tc>
                <w:tcPr>
                  <w:tcW w:w="1000" w:type="pct"/>
                  <w:tcBorders/>
                  <w:vAlign w:val="center"/>
                </w:tcPr>
                <w:p>
                  <w:pPr>
                    <w:spacing w:before="0" w:after="0"/>
                    <w:jc w:val="center"/>
                  </w:pPr>
                  <w:r>
                    <w:rPr>
                      <w:b/>
                      <w:sz w:val="16"/>
                    </w:rPr>
                    <w:fldChar w:fldCharType="begin"/>
                  </w:r>
                  <w:r>
                    <w:rPr>
                      <w:b/>
                      <w:sz w:val="16"/>
                    </w:rPr>
                    <w:instrText xml:space="preserve">PAGEREF _Toc_1_3_0000000099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આદિયાત</w:t>
                  </w:r>
                </w:p>
              </w:tc>
              <w:tc>
                <w:tcPr>
                  <w:tcW w:w="1000" w:type="pct"/>
                  <w:tcBorders/>
                  <w:vAlign w:val="center"/>
                </w:tcPr>
                <w:p>
                  <w:pPr>
                    <w:spacing w:before="0" w:after="0"/>
                    <w:jc w:val="center"/>
                  </w:pPr>
                  <w:r>
                    <w:rPr>
                      <w:b/>
                      <w:sz w:val="16"/>
                    </w:rPr>
                    <w:fldChar w:fldCharType="begin"/>
                  </w:r>
                  <w:r>
                    <w:rPr>
                      <w:b/>
                      <w:sz w:val="16"/>
                    </w:rPr>
                    <w:instrText xml:space="preserve">PAGEREF _Toc_1_3_0000000100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કોરિઅહ</w:t>
                  </w:r>
                </w:p>
              </w:tc>
              <w:tc>
                <w:tcPr>
                  <w:tcW w:w="1000" w:type="pct"/>
                  <w:tcBorders/>
                  <w:vAlign w:val="center"/>
                </w:tcPr>
                <w:p>
                  <w:pPr>
                    <w:spacing w:before="0" w:after="0"/>
                    <w:jc w:val="center"/>
                  </w:pPr>
                  <w:r>
                    <w:rPr>
                      <w:b/>
                      <w:sz w:val="16"/>
                    </w:rPr>
                    <w:fldChar w:fldCharType="begin"/>
                  </w:r>
                  <w:r>
                    <w:rPr>
                      <w:b/>
                      <w:sz w:val="16"/>
                    </w:rPr>
                    <w:instrText xml:space="preserve">PAGEREF _Toc_1_3_0000000101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અત્ તકાષુર</w:t>
                  </w:r>
                </w:p>
              </w:tc>
              <w:tc>
                <w:tcPr>
                  <w:tcW w:w="1000" w:type="pct"/>
                  <w:tcBorders/>
                  <w:vAlign w:val="center"/>
                </w:tcPr>
                <w:p>
                  <w:pPr>
                    <w:spacing w:before="0" w:after="0"/>
                    <w:jc w:val="center"/>
                  </w:pPr>
                  <w:r>
                    <w:rPr>
                      <w:b/>
                      <w:sz w:val="16"/>
                    </w:rPr>
                    <w:fldChar w:fldCharType="begin"/>
                  </w:r>
                  <w:r>
                    <w:rPr>
                      <w:b/>
                      <w:sz w:val="16"/>
                    </w:rPr>
                    <w:instrText xml:space="preserve">PAGEREF _Toc_1_3_0000000102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અસ્ર</w:t>
                  </w:r>
                </w:p>
              </w:tc>
              <w:tc>
                <w:tcPr>
                  <w:tcW w:w="1000" w:type="pct"/>
                  <w:tcBorders/>
                  <w:vAlign w:val="center"/>
                </w:tcPr>
                <w:p>
                  <w:pPr>
                    <w:spacing w:before="0" w:after="0"/>
                    <w:jc w:val="center"/>
                  </w:pPr>
                  <w:r>
                    <w:rPr>
                      <w:b/>
                      <w:sz w:val="16"/>
                    </w:rPr>
                    <w:fldChar w:fldCharType="begin"/>
                  </w:r>
                  <w:r>
                    <w:rPr>
                      <w:b/>
                      <w:sz w:val="16"/>
                    </w:rPr>
                    <w:instrText xml:space="preserve">PAGEREF _Toc_1_3_0000000103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હુમઝહ</w:t>
                  </w:r>
                </w:p>
              </w:tc>
              <w:tc>
                <w:tcPr>
                  <w:tcW w:w="1000" w:type="pct"/>
                  <w:tcBorders/>
                  <w:vAlign w:val="center"/>
                </w:tcPr>
                <w:p>
                  <w:pPr>
                    <w:spacing w:before="0" w:after="0"/>
                    <w:jc w:val="center"/>
                  </w:pPr>
                  <w:r>
                    <w:rPr>
                      <w:b/>
                      <w:sz w:val="16"/>
                    </w:rPr>
                    <w:fldChar w:fldCharType="begin"/>
                  </w:r>
                  <w:r>
                    <w:rPr>
                      <w:b/>
                      <w:sz w:val="16"/>
                    </w:rPr>
                    <w:instrText xml:space="preserve">PAGEREF _Toc_1_3_0000000104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ફીલ</w:t>
                  </w:r>
                </w:p>
              </w:tc>
              <w:tc>
                <w:tcPr>
                  <w:tcW w:w="1000" w:type="pct"/>
                  <w:tcBorders/>
                  <w:vAlign w:val="center"/>
                </w:tcPr>
                <w:p>
                  <w:pPr>
                    <w:spacing w:before="0" w:after="0"/>
                    <w:jc w:val="center"/>
                  </w:pPr>
                  <w:r>
                    <w:rPr>
                      <w:b/>
                      <w:sz w:val="16"/>
                    </w:rPr>
                    <w:fldChar w:fldCharType="begin"/>
                  </w:r>
                  <w:r>
                    <w:rPr>
                      <w:b/>
                      <w:sz w:val="16"/>
                    </w:rPr>
                    <w:instrText xml:space="preserve">PAGEREF _Toc_1_3_0000000105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કુરૈશ</w:t>
                  </w:r>
                </w:p>
              </w:tc>
              <w:tc>
                <w:tcPr>
                  <w:tcW w:w="1000" w:type="pct"/>
                  <w:tcBorders/>
                  <w:vAlign w:val="center"/>
                </w:tcPr>
                <w:p>
                  <w:pPr>
                    <w:spacing w:before="0" w:after="0"/>
                    <w:jc w:val="center"/>
                  </w:pPr>
                  <w:r>
                    <w:rPr>
                      <w:b/>
                      <w:sz w:val="16"/>
                    </w:rPr>
                    <w:fldChar w:fldCharType="begin"/>
                  </w:r>
                  <w:r>
                    <w:rPr>
                      <w:b/>
                      <w:sz w:val="16"/>
                    </w:rPr>
                    <w:instrText xml:space="preserve">PAGEREF _Toc_1_3_0000000106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માઉન</w:t>
                  </w:r>
                </w:p>
              </w:tc>
              <w:tc>
                <w:tcPr>
                  <w:tcW w:w="1000" w:type="pct"/>
                  <w:tcBorders/>
                  <w:vAlign w:val="center"/>
                </w:tcPr>
                <w:p>
                  <w:pPr>
                    <w:spacing w:before="0" w:after="0"/>
                    <w:jc w:val="center"/>
                  </w:pPr>
                  <w:r>
                    <w:rPr>
                      <w:b/>
                      <w:sz w:val="16"/>
                    </w:rPr>
                    <w:fldChar w:fldCharType="begin"/>
                  </w:r>
                  <w:r>
                    <w:rPr>
                      <w:b/>
                      <w:sz w:val="16"/>
                    </w:rPr>
                    <w:instrText xml:space="preserve">PAGEREF _Toc_1_3_0000000107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કૌષર</w:t>
                  </w:r>
                </w:p>
              </w:tc>
              <w:tc>
                <w:tcPr>
                  <w:tcW w:w="1000" w:type="pct"/>
                  <w:tcBorders/>
                  <w:vAlign w:val="center"/>
                </w:tcPr>
                <w:p>
                  <w:pPr>
                    <w:spacing w:before="0" w:after="0"/>
                    <w:jc w:val="center"/>
                  </w:pPr>
                  <w:r>
                    <w:rPr>
                      <w:b/>
                      <w:sz w:val="16"/>
                    </w:rPr>
                    <w:fldChar w:fldCharType="begin"/>
                  </w:r>
                  <w:r>
                    <w:rPr>
                      <w:b/>
                      <w:sz w:val="16"/>
                    </w:rPr>
                    <w:instrText xml:space="preserve">PAGEREF _Toc_1_3_0000000108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કાફિરુન</w:t>
                  </w:r>
                </w:p>
              </w:tc>
              <w:tc>
                <w:tcPr>
                  <w:tcW w:w="1000" w:type="pct"/>
                  <w:tcBorders/>
                  <w:vAlign w:val="center"/>
                </w:tcPr>
                <w:p>
                  <w:pPr>
                    <w:spacing w:before="0" w:after="0"/>
                    <w:jc w:val="center"/>
                  </w:pPr>
                  <w:r>
                    <w:rPr>
                      <w:b/>
                      <w:sz w:val="16"/>
                    </w:rPr>
                    <w:fldChar w:fldCharType="begin"/>
                  </w:r>
                  <w:r>
                    <w:rPr>
                      <w:b/>
                      <w:sz w:val="16"/>
                    </w:rPr>
                    <w:instrText xml:space="preserve">PAGEREF _Toc_1_3_0000000109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અન્ નસ્ર</w:t>
                  </w:r>
                </w:p>
              </w:tc>
              <w:tc>
                <w:tcPr>
                  <w:tcW w:w="1000" w:type="pct"/>
                  <w:tcBorders/>
                  <w:vAlign w:val="center"/>
                </w:tcPr>
                <w:p>
                  <w:pPr>
                    <w:spacing w:before="0" w:after="0"/>
                    <w:jc w:val="center"/>
                  </w:pPr>
                  <w:r>
                    <w:rPr>
                      <w:b/>
                      <w:sz w:val="16"/>
                    </w:rPr>
                    <w:fldChar w:fldCharType="begin"/>
                  </w:r>
                  <w:r>
                    <w:rPr>
                      <w:b/>
                      <w:sz w:val="16"/>
                    </w:rPr>
                    <w:instrText xml:space="preserve">PAGEREF _Toc_1_3_0000000110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મસદ</w:t>
                  </w:r>
                </w:p>
              </w:tc>
              <w:tc>
                <w:tcPr>
                  <w:tcW w:w="1000" w:type="pct"/>
                  <w:tcBorders/>
                  <w:vAlign w:val="center"/>
                </w:tcPr>
                <w:p>
                  <w:pPr>
                    <w:spacing w:before="0" w:after="0"/>
                    <w:jc w:val="center"/>
                  </w:pPr>
                  <w:r>
                    <w:rPr>
                      <w:b/>
                      <w:sz w:val="16"/>
                    </w:rPr>
                    <w:fldChar w:fldCharType="begin"/>
                  </w:r>
                  <w:r>
                    <w:rPr>
                      <w:b/>
                      <w:sz w:val="16"/>
                    </w:rPr>
                    <w:instrText xml:space="preserve">PAGEREF _Toc_1_3_0000000111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ઇખ્લાસ</w:t>
                  </w:r>
                </w:p>
              </w:tc>
              <w:tc>
                <w:tcPr>
                  <w:tcW w:w="1000" w:type="pct"/>
                  <w:tcBorders/>
                  <w:vAlign w:val="center"/>
                </w:tcPr>
                <w:p>
                  <w:pPr>
                    <w:spacing w:before="0" w:after="0"/>
                    <w:jc w:val="center"/>
                  </w:pPr>
                  <w:r>
                    <w:rPr>
                      <w:b/>
                      <w:sz w:val="16"/>
                    </w:rPr>
                    <w:fldChar w:fldCharType="begin"/>
                  </w:r>
                  <w:r>
                    <w:rPr>
                      <w:b/>
                      <w:sz w:val="16"/>
                    </w:rPr>
                    <w:instrText xml:space="preserve">PAGEREF _Toc_1_3_0000000112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અલ્ ફલક</w:t>
                  </w:r>
                </w:p>
              </w:tc>
              <w:tc>
                <w:tcPr>
                  <w:tcW w:w="1000" w:type="pct"/>
                  <w:tcBorders/>
                  <w:vAlign w:val="center"/>
                </w:tcPr>
                <w:p>
                  <w:pPr>
                    <w:spacing w:before="0" w:after="0"/>
                    <w:jc w:val="center"/>
                  </w:pPr>
                  <w:r>
                    <w:rPr>
                      <w:b/>
                      <w:sz w:val="16"/>
                    </w:rPr>
                    <w:fldChar w:fldCharType="begin"/>
                  </w:r>
                  <w:r>
                    <w:rPr>
                      <w:b/>
                      <w:sz w:val="16"/>
                    </w:rPr>
                    <w:instrText xml:space="preserve">PAGEREF _Toc_1_3_0000000113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અન્ નાસ</w:t>
                  </w:r>
                </w:p>
              </w:tc>
              <w:tc>
                <w:tcPr>
                  <w:tcW w:w="1000" w:type="pct"/>
                  <w:tcBorders/>
                  <w:vAlign w:val="center"/>
                </w:tcPr>
                <w:p>
                  <w:pPr>
                    <w:spacing w:before="0" w:after="0"/>
                    <w:jc w:val="center"/>
                  </w:pPr>
                  <w:r>
                    <w:rPr>
                      <w:b/>
                      <w:sz w:val="16"/>
                    </w:rPr>
                    <w:fldChar w:fldCharType="begin"/>
                  </w:r>
                  <w:r>
                    <w:rPr>
                      <w:b/>
                      <w:sz w:val="16"/>
                    </w:rPr>
                    <w:instrText xml:space="preserve">PAGEREF _Toc_1_3_0000000114 \h</w:instrText>
                  </w:r>
                  <w:r>
                    <w:fldChar w:fldCharType="separate"/>
                  </w:r>
                  <w:r>
                    <w:t xml:space="preserve">Page Ref</w:t>
                  </w:r>
                  <w:r>
                    <w:fldChar w:fldCharType="end"/>
                  </w:r>
                </w:p>
              </w:tc>
            </w:tr>
          </w:tbl>
          <w:p/>
        </w:tc>
      </w:tr>
    </w:tbl>
    <w:sectPr>
      <w:headerReference w:type="even" r:id="rId710"/>
      <w:headerReference w:type="default" r:id="rId711"/>
      <w:headerReference w:type="first" r:id="rId712"/>
      <w:footerReference w:type="even" r:id="rId713"/>
      <w:footerReference w:type="default" r:id="rId714"/>
      <w:footerReference w:type="first" r:id="rId715"/>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આ સૂરતની શરૂઆતમાં વર્ણન થયેલ હુરૂફે મુકત્તઆત, તે હુરુફ કુરઆન મજીદને એક મોઅજિઝો (ચમત્કારિક વાળી) હોવાને દર્શાવે છે, અને તે મુશરિકો માટે એક ચેલેન્જ હતું, પરંતુ તેઓ તે ચેલેન્જનો જવાબ આપી ન શક્યા, અને આ શબ્દો અરબી ભાષાના શબ્દોનો સંગ્રહ છે, જેના દ્વારા અરબી ભાષા બને છે, જે એ વાતનો પુરાવો છે કે અરબના લોકો આના જેવા શબ્દો લાવવા પર અસમર્થ રહ્યા જો કે તેઓ અરબી ભાષામાં સૌથી વધુ નિષ્ણાત હતા, અને તે એ વાત તરફ ઈશારો કે કુરઆન અલ્લાહ તરફથી ઉતારવામાં આવ્યું છે.</w:t>
      </w:r>
    </w:p>
  </w:footnote>
  <w:footnote w:id="0">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શક્તિ ધરાવતા હોવા છતાંય જો રોઝા ન રાખે તો તેણે એક લાચારને ખાવાનું ખવડાવવું જોઈએ, આ આદેશ ફક્ત એવા વૃદ્ધ લોકો માટે છે, જેઓ પોતાની વૃદ્ધાવસ્થાના કારણે રોઝો ન રાખી શકતા હોય.</w:t>
      </w:r>
    </w:p>
  </w:footnote>
  <w:footnote w:id="1">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2">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3">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4">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5">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6">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7">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8">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9">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10">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11">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12">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13">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14">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15">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16">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17">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18">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19">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20">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21">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22">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23">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24">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25">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26">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27">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 w:id="28">
    <w:p>
      <w:pPr>
        <w:spacing w:line="200" w:lineRule="exact"/>
        <w:ind w:left="0" w:right="0"/>
        <w:jc w:val="lef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8"/>
        </w:rPr>
        <w:t xml:space="preserve">સૂરે બકરહની આયત નંબર ૧ ની ફૂટનોટ જુઓ</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અસ્ સજદહ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السجدة</w:t>
          </w:r>
        </w:p>
      </w:tc>
    </w:tr>
  </w:tbl>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અહઝાબ</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الأحزاب</w:t>
          </w:r>
        </w:p>
      </w:tc>
    </w:tr>
  </w:tbl>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સબા</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سبإ</w:t>
          </w:r>
        </w:p>
      </w:tc>
    </w:tr>
  </w:tbl>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બકરહ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البقرة</w:t>
          </w:r>
        </w:p>
      </w:tc>
    </w:tr>
  </w:tbl>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ફાતિર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فاطر</w:t>
          </w:r>
        </w:p>
      </w:tc>
    </w:tr>
  </w:tbl>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યાસિન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يس</w:t>
          </w:r>
        </w:p>
      </w:tc>
    </w:tr>
  </w:tbl>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અસ્ સોફ્ફાત</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496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الصافات</w:t>
          </w:r>
        </w:p>
      </w:tc>
    </w:tr>
  </w:tbl>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સૉદ</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503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ص</w:t>
          </w:r>
        </w:p>
      </w:tc>
    </w:tr>
  </w:tbl>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અઝ્ ઝુમર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513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الزمر</w:t>
          </w:r>
        </w:p>
      </w:tc>
    </w:tr>
  </w:tbl>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ગાફિર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523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غافر</w:t>
          </w:r>
        </w:p>
      </w:tc>
    </w:tr>
  </w:tbl>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ફુસ્સિલત</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فصلت</w:t>
          </w:r>
        </w:p>
      </w:tc>
    </w:tr>
  </w:tbl>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અશ્ શૂરા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537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الشورى</w:t>
          </w:r>
        </w:p>
      </w:tc>
    </w:tr>
  </w:tbl>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અઝ્ ઝુખ્રૃફ</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545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الزخرف</w:t>
          </w:r>
        </w:p>
      </w:tc>
    </w:tr>
  </w:tbl>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અદ્ દુખાન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549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الدخان</w:t>
          </w:r>
        </w:p>
      </w:tc>
    </w:tr>
  </w:tbl>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આલિ ઇમરાન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آل عمران</w:t>
          </w:r>
        </w:p>
      </w:tc>
    </w:tr>
  </w:tbl>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જાષિયહ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553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الجاثية</w:t>
          </w:r>
        </w:p>
      </w:tc>
    </w:tr>
  </w:tbl>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અહકાફ</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559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الأحقاف</w:t>
          </w:r>
        </w:p>
      </w:tc>
    </w:tr>
  </w:tbl>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મુહમ્મદ</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564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محمد</w:t>
          </w:r>
        </w:p>
      </w:tc>
    </w:tr>
  </w:tbl>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ફત્હ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569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الفتح</w:t>
          </w:r>
        </w:p>
      </w:tc>
    </w:tr>
  </w:tbl>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હુજુરાત</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572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الحجرات</w:t>
          </w:r>
        </w:p>
      </w:tc>
    </w:tr>
  </w:tbl>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કૉફ</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w:t>
          </w:r>
        </w:p>
      </w:tc>
    </w:tr>
  </w:tbl>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અઝ્ ઝારિયાત</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580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الذاريات</w:t>
          </w:r>
        </w:p>
      </w:tc>
    </w:tr>
  </w:tbl>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અત્ તૂર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584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الطور</w:t>
          </w:r>
        </w:p>
      </w:tc>
    </w:tr>
  </w:tbl>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અન્ નજમ</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588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النجم</w:t>
          </w:r>
        </w:p>
      </w:tc>
    </w:tr>
  </w:tbl>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કમર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592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القمر</w:t>
          </w:r>
        </w:p>
      </w:tc>
    </w:tr>
  </w:tbl>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અન્ નિસા</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108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النساء</w:t>
          </w:r>
        </w:p>
      </w:tc>
    </w:tr>
  </w:tbl>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અર્ રહમાન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597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الرحمن</w:t>
          </w:r>
        </w:p>
      </w:tc>
    </w:tr>
  </w:tbl>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વાકિઆ</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602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الواقعة</w:t>
          </w:r>
        </w:p>
      </w:tc>
    </w:tr>
  </w:tbl>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હદીદ</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الحديد</w:t>
          </w:r>
        </w:p>
      </w:tc>
    </w:tr>
  </w:tbl>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મુજાદિલહ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611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المجادلة</w:t>
          </w:r>
        </w:p>
      </w:tc>
    </w:tr>
  </w:tbl>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હશ્ર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615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الحشر</w:t>
          </w:r>
        </w:p>
      </w:tc>
    </w:tr>
  </w:tbl>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મુમતહિનહ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الممتحنة</w:t>
          </w:r>
        </w:p>
      </w:tc>
    </w:tr>
  </w:tbl>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અસ્ સફ</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620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الصف</w:t>
          </w:r>
        </w:p>
      </w:tc>
    </w:tr>
  </w:tbl>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જુમ્આ</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622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الجمعة</w:t>
          </w:r>
        </w:p>
      </w:tc>
    </w:tr>
  </w:tbl>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મુનાફિકુન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624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المنافقون</w:t>
          </w:r>
        </w:p>
      </w:tc>
    </w:tr>
  </w:tbl>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અત્ તગાબુન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627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التغابن</w:t>
          </w:r>
        </w:p>
      </w:tc>
    </w:tr>
  </w:tbl>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માઇદહ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المائدة</w:t>
          </w:r>
        </w:p>
      </w:tc>
    </w:tr>
  </w:tbl>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અત્ તલાક</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الطلاق</w:t>
          </w:r>
        </w:p>
      </w:tc>
    </w:tr>
  </w:tbl>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અત્ તહરીમ</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633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التحريم</w:t>
          </w:r>
        </w:p>
      </w:tc>
    </w:tr>
  </w:tbl>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મુલ્ક</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636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الملك</w:t>
          </w:r>
        </w:p>
      </w:tc>
    </w:tr>
  </w:tbl>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કલમ</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640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القلم</w:t>
          </w:r>
        </w:p>
      </w:tc>
    </w:tr>
  </w:tbl>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હાકકહ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643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الحاقة</w:t>
          </w:r>
        </w:p>
      </w:tc>
    </w:tr>
  </w:tbl>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મઆરિજ</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646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المعارج</w:t>
          </w:r>
        </w:p>
      </w:tc>
    </w:tr>
  </w:tbl>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નૂહ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649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نوح</w:t>
          </w:r>
        </w:p>
      </w:tc>
    </w:tr>
  </w:tbl>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જિન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652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الجن</w:t>
          </w:r>
        </w:p>
      </w:tc>
    </w:tr>
  </w:tbl>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મુઝમ્મીલ</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654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المزمل</w:t>
          </w:r>
        </w:p>
      </w:tc>
    </w:tr>
  </w:tbl>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મુદષષિર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657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المدثر</w:t>
          </w:r>
        </w:p>
      </w:tc>
    </w:tr>
  </w:tbl>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અન્આમ</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156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الأنعام</w:t>
          </w:r>
        </w:p>
      </w:tc>
    </w:tr>
  </w:tbl>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કિયામહ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659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القيامة</w:t>
          </w:r>
        </w:p>
      </w:tc>
    </w:tr>
  </w:tbl>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ઇન્સાન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662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الانسان</w:t>
          </w:r>
        </w:p>
      </w:tc>
    </w:tr>
  </w:tbl>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મુર્સલાત</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665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المرسلات</w:t>
          </w:r>
        </w:p>
      </w:tc>
    </w:tr>
  </w:tbl>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અન્ નબા</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667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النبإ</w:t>
          </w:r>
        </w:p>
      </w:tc>
    </w:tr>
  </w:tbl>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અન્ નાઝિઆત</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670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النازعات</w:t>
          </w:r>
        </w:p>
      </w:tc>
    </w:tr>
  </w:tbl>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અબસ</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672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عبس</w:t>
          </w:r>
        </w:p>
      </w:tc>
    </w:tr>
  </w:tbl>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અત્ તકવીર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674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التكوير</w:t>
          </w:r>
        </w:p>
      </w:tc>
    </w:tr>
  </w:tbl>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ઇન્ફિતાર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675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الإنفطار</w:t>
          </w:r>
        </w:p>
      </w:tc>
    </w:tr>
  </w:tbl>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મુતફ્ફીન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677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المطففين</w:t>
          </w:r>
        </w:p>
      </w:tc>
    </w:tr>
  </w:tbl>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ઇન્શિકાક</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679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الإنشقاق</w:t>
          </w:r>
        </w:p>
      </w:tc>
    </w:tr>
  </w:tbl>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અઅરાફ</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184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الأعراف</w:t>
          </w:r>
        </w:p>
      </w:tc>
    </w:tr>
  </w:tbl>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બુરુજ</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681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البروج</w:t>
          </w:r>
        </w:p>
      </w:tc>
    </w:tr>
  </w:tbl>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અત્ તારિક</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682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الطارق</w:t>
          </w:r>
        </w:p>
      </w:tc>
    </w:tr>
  </w:tbl>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અઅલા</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683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الأعلى</w:t>
          </w:r>
        </w:p>
      </w:tc>
    </w:tr>
  </w:tbl>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ગોશિયહ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685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الغاشية</w:t>
          </w:r>
        </w:p>
      </w:tc>
    </w:tr>
  </w:tbl>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ફજર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687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الفجر</w:t>
          </w:r>
        </w:p>
      </w:tc>
    </w:tr>
  </w:tbl>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બલદ</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688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البلد</w:t>
          </w:r>
        </w:p>
      </w:tc>
    </w:tr>
  </w:tbl>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અશ્ શમ્શ</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689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الشمس</w:t>
          </w:r>
        </w:p>
      </w:tc>
    </w:tr>
  </w:tbl>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લૈલ</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690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الليل</w:t>
          </w:r>
        </w:p>
      </w:tc>
    </w:tr>
  </w:tbl>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અઝ્ ઝોહા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الضحى</w:t>
          </w:r>
        </w:p>
      </w:tc>
    </w:tr>
  </w:tbl>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અશ્ શરહ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692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الشرح</w:t>
          </w:r>
        </w:p>
      </w:tc>
    </w:tr>
  </w:tbl>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અન્ફાલ</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الأنفال</w:t>
          </w:r>
        </w:p>
      </w:tc>
    </w:tr>
  </w:tbl>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અત્ તીન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693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التين</w:t>
          </w:r>
        </w:p>
      </w:tc>
    </w:tr>
  </w:tbl>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અલક</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694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العلق</w:t>
          </w:r>
        </w:p>
      </w:tc>
    </w:tr>
  </w:tbl>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કદર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القدر</w:t>
          </w:r>
        </w:p>
      </w:tc>
    </w:tr>
  </w:tbl>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બય્યિનહ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696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البينة</w:t>
          </w:r>
        </w:p>
      </w:tc>
    </w:tr>
  </w:tbl>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અઝ્ ઝલ્ઝલા</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697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الزلزلة</w:t>
          </w:r>
        </w:p>
      </w:tc>
    </w:tr>
  </w:tbl>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આદિયાત</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698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العاديات</w:t>
          </w:r>
        </w:p>
      </w:tc>
    </w:tr>
  </w:tbl>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કોરિઅહ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699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القارعة</w:t>
          </w:r>
        </w:p>
      </w:tc>
    </w:tr>
  </w:tbl>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અત્ તકાષુર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700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التكاثر</w:t>
          </w:r>
        </w:p>
      </w:tc>
    </w:tr>
  </w:tbl>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અસ્ર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701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العصر</w:t>
          </w:r>
        </w:p>
      </w:tc>
    </w:tr>
  </w:tbl>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હુમઝહ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702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الهمزة</w:t>
          </w:r>
        </w:p>
      </w:tc>
    </w:tr>
  </w:tbl>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અત્ તૌબા</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215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التوبة</w:t>
          </w:r>
        </w:p>
      </w:tc>
    </w:tr>
  </w:tbl>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ફીલ</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703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الفيل</w:t>
          </w:r>
        </w:p>
      </w:tc>
    </w:tr>
  </w:tbl>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કુરૈશ</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704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قريش</w:t>
          </w:r>
        </w:p>
      </w:tc>
    </w:tr>
  </w:tbl>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માઉન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705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الماعون</w:t>
          </w:r>
        </w:p>
      </w:tc>
    </w:tr>
  </w:tbl>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કૌષર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706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الكوثر</w:t>
          </w:r>
        </w:p>
      </w:tc>
    </w:tr>
  </w:tbl>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કાફિરુન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الكافرون</w:t>
          </w:r>
        </w:p>
      </w:tc>
    </w:tr>
  </w:tbl>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અન્ નસ્ર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708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النصر</w:t>
          </w:r>
        </w:p>
      </w:tc>
    </w:tr>
  </w:tbl>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મસદ</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709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المسد</w:t>
          </w:r>
        </w:p>
      </w:tc>
    </w:tr>
  </w:tbl>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ઇખ્લાસ</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710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الإخلاص</w:t>
          </w:r>
        </w:p>
      </w:tc>
    </w:tr>
  </w:tbl>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ફલક</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711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الفلق</w:t>
          </w:r>
        </w:p>
      </w:tc>
    </w:tr>
  </w:tbl>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અન્ નાસ</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الناس</w:t>
          </w:r>
        </w:p>
      </w:tc>
    </w:tr>
  </w:tbl>
</w:hdr>
</file>

<file path=word/header3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યૂનુસ</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يونس</w:t>
          </w:r>
        </w:p>
      </w:tc>
    </w:tr>
  </w:tbl>
</w:hdr>
</file>

<file path=word/header3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હૂદ</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246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هود</w:t>
          </w:r>
        </w:p>
      </w:tc>
    </w:tr>
  </w:tbl>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યૂસુફ</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261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يوسف</w:t>
          </w:r>
        </w:p>
      </w:tc>
    </w:tr>
  </w:tbl>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અર્ રઅદ</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269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الرعد</w:t>
          </w:r>
        </w:p>
      </w:tc>
    </w:tr>
  </w:tbl>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ઈબ્રાહીમ</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ابراهيم</w:t>
          </w:r>
        </w:p>
      </w:tc>
    </w:tr>
  </w:tbl>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હિજ્ર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283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w:t>
          </w:r>
        </w:p>
      </w:tc>
    </w:tr>
  </w:tbl>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અન્ નહલ</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النحل</w:t>
          </w:r>
        </w:p>
      </w:tc>
    </w:tr>
  </w:tbl>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ઇસ્રા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الإسراء</w:t>
          </w:r>
        </w:p>
      </w:tc>
    </w:tr>
  </w:tbl>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કહફ</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الكهف</w:t>
          </w:r>
        </w:p>
      </w:tc>
    </w:tr>
  </w:tbl>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મરયમ</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مريم</w:t>
          </w:r>
        </w:p>
      </w:tc>
    </w:tr>
  </w:tbl>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તો-હા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طه</w:t>
          </w:r>
        </w:p>
      </w:tc>
    </w:tr>
  </w:tbl>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અન્બિયા</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الأنبياء</w:t>
          </w:r>
        </w:p>
      </w:tc>
    </w:tr>
  </w:tbl>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હજ્</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w:t>
          </w:r>
        </w:p>
      </w:tc>
    </w:tr>
  </w:tbl>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મુઅમિનૂન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المؤمنون</w:t>
          </w:r>
        </w:p>
      </w:tc>
    </w:tr>
  </w:tbl>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અન્ નૂર</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النور</w:t>
          </w:r>
        </w:p>
      </w:tc>
    </w:tr>
  </w:tbl>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ફાતિહા</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الفاتحة</w:t>
          </w:r>
        </w:p>
      </w:tc>
    </w:tr>
  </w:tbl>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ફુરકાન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الفرقان</w:t>
          </w:r>
        </w:p>
      </w:tc>
    </w:tr>
  </w:tbl>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અશ્ શુઅરાઅ</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الشعراء</w:t>
          </w:r>
        </w:p>
      </w:tc>
    </w:tr>
  </w:tbl>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અન્ નમલ</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النمل</w:t>
          </w:r>
        </w:p>
      </w:tc>
    </w:tr>
  </w:tbl>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કસસ</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القصص</w:t>
          </w:r>
        </w:p>
      </w:tc>
    </w:tr>
  </w:tbl>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અલ્ અન્કબુત</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العنكبوت</w:t>
          </w:r>
        </w:p>
      </w:tc>
    </w:tr>
  </w:tbl>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અર્ રુમ</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الروم</w:t>
          </w:r>
        </w:p>
      </w:tc>
    </w:tr>
  </w:tbl>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લુકમાન</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لقمان</w:t>
          </w:r>
        </w:p>
      </w:tc>
    </w:tr>
  </w:tbl>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footer" Target="footer4.xml" /><Relationship Id="rId100" Type="http://schemas.openxmlformats.org/officeDocument/2006/relationships/header" Target="header51.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2.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5.xml" /><Relationship Id="rId110" Type="http://schemas.openxmlformats.org/officeDocument/2006/relationships/header" Target="header55.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8.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footer" Target="footer58.xml" /><Relationship Id="rId12" Type="http://schemas.openxmlformats.org/officeDocument/2006/relationships/footer" Target="footer6.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1.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4.xml" /><Relationship Id="rId129" Type="http://schemas.openxmlformats.org/officeDocument/2006/relationships/header" Target="header65.xml" /><Relationship Id="rId13" Type="http://schemas.openxmlformats.org/officeDocument/2006/relationships/header" Target="header7.xml" /><Relationship Id="rId130" Type="http://schemas.openxmlformats.org/officeDocument/2006/relationships/header" Target="header66.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7.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0.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3.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6.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79.xml" /><Relationship Id="rId159" Type="http://schemas.openxmlformats.org/officeDocument/2006/relationships/header" Target="header80.xml" /><Relationship Id="rId16" Type="http://schemas.openxmlformats.org/officeDocument/2006/relationships/footer" Target="footer7.xml" /><Relationship Id="rId160" Type="http://schemas.openxmlformats.org/officeDocument/2006/relationships/header" Target="header81.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2.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8.xml" /><Relationship Id="rId170" Type="http://schemas.openxmlformats.org/officeDocument/2006/relationships/header" Target="header85.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8.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footer" Target="footer88.xml" /><Relationship Id="rId18" Type="http://schemas.openxmlformats.org/officeDocument/2006/relationships/footer" Target="footer9.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1.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4.xml" /><Relationship Id="rId189" Type="http://schemas.openxmlformats.org/officeDocument/2006/relationships/header" Target="header95.xml" /><Relationship Id="rId19" Type="http://schemas.openxmlformats.org/officeDocument/2006/relationships/footnotes" Target="footnotes.xml" /><Relationship Id="rId190" Type="http://schemas.openxmlformats.org/officeDocument/2006/relationships/header" Target="header96.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7.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0.xml" /><Relationship Id="rId200" Type="http://schemas.openxmlformats.org/officeDocument/2006/relationships/header" Target="header100.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3.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footer" Target="footer103.xml" /><Relationship Id="rId21" Type="http://schemas.openxmlformats.org/officeDocument/2006/relationships/header" Target="header11.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6.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09.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2.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5.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8.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1.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4.xml" /><Relationship Id="rId249" Type="http://schemas.openxmlformats.org/officeDocument/2006/relationships/header" Target="header125.xml" /><Relationship Id="rId25" Type="http://schemas.openxmlformats.org/officeDocument/2006/relationships/footer" Target="footer12.xml" /><Relationship Id="rId250" Type="http://schemas.openxmlformats.org/officeDocument/2006/relationships/header" Target="header126.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7.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3.xml" /><Relationship Id="rId260" Type="http://schemas.openxmlformats.org/officeDocument/2006/relationships/header" Target="header130.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3.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footer" Target="footer133.xml" /><Relationship Id="rId27" Type="http://schemas.openxmlformats.org/officeDocument/2006/relationships/header" Target="header14.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6.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39.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2.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5.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8.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1.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4.xml" /><Relationship Id="rId309" Type="http://schemas.openxmlformats.org/officeDocument/2006/relationships/header" Target="header155.xml" /><Relationship Id="rId31" Type="http://schemas.openxmlformats.org/officeDocument/2006/relationships/footer" Target="footer15.xml" /><Relationship Id="rId310" Type="http://schemas.openxmlformats.org/officeDocument/2006/relationships/header" Target="header156.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7.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6.xml" /><Relationship Id="rId320" Type="http://schemas.openxmlformats.org/officeDocument/2006/relationships/header" Target="header160.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3.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footer" Target="footer163.xml" /><Relationship Id="rId33" Type="http://schemas.openxmlformats.org/officeDocument/2006/relationships/header" Target="header17.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6.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69.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2.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5.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8.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1.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4.xml" /><Relationship Id="rId369" Type="http://schemas.openxmlformats.org/officeDocument/2006/relationships/header" Target="header185.xml" /><Relationship Id="rId37" Type="http://schemas.openxmlformats.org/officeDocument/2006/relationships/footer" Target="footer18.xml" /><Relationship Id="rId370" Type="http://schemas.openxmlformats.org/officeDocument/2006/relationships/header" Target="header186.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7.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19.xml" /><Relationship Id="rId380" Type="http://schemas.openxmlformats.org/officeDocument/2006/relationships/header" Target="header190.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3.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footer" Target="footer193.xml" /><Relationship Id="rId39" Type="http://schemas.openxmlformats.org/officeDocument/2006/relationships/header" Target="header20.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6.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199.xml" /><Relationship Id="rId399" Type="http://schemas.openxmlformats.org/officeDocument/2006/relationships/header" Target="header200.xml" /><Relationship Id="rId4" Type="http://schemas.openxmlformats.org/officeDocument/2006/relationships/footer" Target="footer1.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2.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5.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8.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1.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4.xml" /><Relationship Id="rId429" Type="http://schemas.openxmlformats.org/officeDocument/2006/relationships/header" Target="header215.xml" /><Relationship Id="rId43" Type="http://schemas.openxmlformats.org/officeDocument/2006/relationships/footer" Target="footer21.xml" /><Relationship Id="rId430" Type="http://schemas.openxmlformats.org/officeDocument/2006/relationships/header" Target="header216.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7.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2.xml" /><Relationship Id="rId440" Type="http://schemas.openxmlformats.org/officeDocument/2006/relationships/header" Target="header220.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3.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footer" Target="footer223.xml" /><Relationship Id="rId45" Type="http://schemas.openxmlformats.org/officeDocument/2006/relationships/header" Target="header23.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6.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29.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2.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5.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8.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1.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4.xml" /><Relationship Id="rId489" Type="http://schemas.openxmlformats.org/officeDocument/2006/relationships/header" Target="header245.xml" /><Relationship Id="rId49" Type="http://schemas.openxmlformats.org/officeDocument/2006/relationships/footer" Target="footer24.xml" /><Relationship Id="rId490" Type="http://schemas.openxmlformats.org/officeDocument/2006/relationships/header" Target="header246.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7.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2.xml" /><Relationship Id="rId50" Type="http://schemas.openxmlformats.org/officeDocument/2006/relationships/header" Target="header25.xml" /><Relationship Id="rId500" Type="http://schemas.openxmlformats.org/officeDocument/2006/relationships/header" Target="header250.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3.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footer" Target="footer253.xml" /><Relationship Id="rId51" Type="http://schemas.openxmlformats.org/officeDocument/2006/relationships/header" Target="header26.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6.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59.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2.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5.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8.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1.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4.xml" /><Relationship Id="rId549" Type="http://schemas.openxmlformats.org/officeDocument/2006/relationships/header" Target="header275.xml" /><Relationship Id="rId55" Type="http://schemas.openxmlformats.org/officeDocument/2006/relationships/footer" Target="footer27.xml" /><Relationship Id="rId550" Type="http://schemas.openxmlformats.org/officeDocument/2006/relationships/header" Target="header276.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7.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8.xml" /><Relationship Id="rId560" Type="http://schemas.openxmlformats.org/officeDocument/2006/relationships/header" Target="header280.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3.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footer" Target="footer283.xml" /><Relationship Id="rId57" Type="http://schemas.openxmlformats.org/officeDocument/2006/relationships/header" Target="header29.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6.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89.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2.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5.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8.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footer" Target="footer298.xml" /><Relationship Id="rId6" Type="http://schemas.openxmlformats.org/officeDocument/2006/relationships/footer" Target="footer3.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1.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4.xml" /><Relationship Id="rId609" Type="http://schemas.openxmlformats.org/officeDocument/2006/relationships/header" Target="header305.xml" /><Relationship Id="rId61" Type="http://schemas.openxmlformats.org/officeDocument/2006/relationships/footer" Target="footer30.xml" /><Relationship Id="rId610" Type="http://schemas.openxmlformats.org/officeDocument/2006/relationships/header" Target="header306.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7.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1.xml" /><Relationship Id="rId620" Type="http://schemas.openxmlformats.org/officeDocument/2006/relationships/header" Target="header310.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3.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footer" Target="footer313.xml" /><Relationship Id="rId63" Type="http://schemas.openxmlformats.org/officeDocument/2006/relationships/header" Target="header32.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6.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19.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2.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5.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8.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1.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4.xml" /><Relationship Id="rId669" Type="http://schemas.openxmlformats.org/officeDocument/2006/relationships/header" Target="header335.xml" /><Relationship Id="rId67" Type="http://schemas.openxmlformats.org/officeDocument/2006/relationships/footer" Target="footer33.xml" /><Relationship Id="rId670" Type="http://schemas.openxmlformats.org/officeDocument/2006/relationships/header" Target="header336.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7.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4.xml" /><Relationship Id="rId680" Type="http://schemas.openxmlformats.org/officeDocument/2006/relationships/header" Target="header340.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header" Target="header343.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footer" Target="footer343.xml" /><Relationship Id="rId69" Type="http://schemas.openxmlformats.org/officeDocument/2006/relationships/header" Target="header35.xml" /><Relationship Id="rId690" Type="http://schemas.openxmlformats.org/officeDocument/2006/relationships/footer" Target="footer344.xml" /><Relationship Id="rId691" Type="http://schemas.openxmlformats.org/officeDocument/2006/relationships/footer" Target="footer345.xml" /><Relationship Id="rId692" Type="http://schemas.openxmlformats.org/officeDocument/2006/relationships/header" Target="header346.xml" /><Relationship Id="rId693" Type="http://schemas.openxmlformats.org/officeDocument/2006/relationships/header" Target="header347.xml" /><Relationship Id="rId694" Type="http://schemas.openxmlformats.org/officeDocument/2006/relationships/header" Target="header348.xml" /><Relationship Id="rId695" Type="http://schemas.openxmlformats.org/officeDocument/2006/relationships/footer" Target="footer346.xml" /><Relationship Id="rId696" Type="http://schemas.openxmlformats.org/officeDocument/2006/relationships/footer" Target="footer347.xml" /><Relationship Id="rId697" Type="http://schemas.openxmlformats.org/officeDocument/2006/relationships/footer" Target="footer348.xml" /><Relationship Id="rId698" Type="http://schemas.openxmlformats.org/officeDocument/2006/relationships/header" Target="header349.xml" /><Relationship Id="rId699" Type="http://schemas.openxmlformats.org/officeDocument/2006/relationships/header" Target="header350.xml" /><Relationship Id="rId7" Type="http://schemas.openxmlformats.org/officeDocument/2006/relationships/header" Target="header4.xml" /><Relationship Id="rId70" Type="http://schemas.openxmlformats.org/officeDocument/2006/relationships/header" Target="header36.xml" /><Relationship Id="rId700" Type="http://schemas.openxmlformats.org/officeDocument/2006/relationships/header" Target="header351.xml" /><Relationship Id="rId701" Type="http://schemas.openxmlformats.org/officeDocument/2006/relationships/footer" Target="footer349.xml" /><Relationship Id="rId702" Type="http://schemas.openxmlformats.org/officeDocument/2006/relationships/footer" Target="footer350.xml" /><Relationship Id="rId703" Type="http://schemas.openxmlformats.org/officeDocument/2006/relationships/footer" Target="footer351.xml" /><Relationship Id="rId704" Type="http://schemas.openxmlformats.org/officeDocument/2006/relationships/header" Target="header352.xml" /><Relationship Id="rId705" Type="http://schemas.openxmlformats.org/officeDocument/2006/relationships/header" Target="header353.xml" /><Relationship Id="rId706" Type="http://schemas.openxmlformats.org/officeDocument/2006/relationships/header" Target="header354.xml" /><Relationship Id="rId707" Type="http://schemas.openxmlformats.org/officeDocument/2006/relationships/footer" Target="footer352.xml" /><Relationship Id="rId708" Type="http://schemas.openxmlformats.org/officeDocument/2006/relationships/footer" Target="footer353.xml" /><Relationship Id="rId709" Type="http://schemas.openxmlformats.org/officeDocument/2006/relationships/footer" Target="footer354.xml" /><Relationship Id="rId71" Type="http://schemas.openxmlformats.org/officeDocument/2006/relationships/footer" Target="footer34.xml" /><Relationship Id="rId710" Type="http://schemas.openxmlformats.org/officeDocument/2006/relationships/header" Target="header355.xml" /><Relationship Id="rId711" Type="http://schemas.openxmlformats.org/officeDocument/2006/relationships/header" Target="header356.xml" /><Relationship Id="rId712" Type="http://schemas.openxmlformats.org/officeDocument/2006/relationships/header" Target="header357.xml" /><Relationship Id="rId713" Type="http://schemas.openxmlformats.org/officeDocument/2006/relationships/footer" Target="footer355.xml" /><Relationship Id="rId714" Type="http://schemas.openxmlformats.org/officeDocument/2006/relationships/footer" Target="footer356.xml" /><Relationship Id="rId715" Type="http://schemas.openxmlformats.org/officeDocument/2006/relationships/footer" Target="footer357.xml" /><Relationship Id="rId716" Type="http://schemas.openxmlformats.org/officeDocument/2006/relationships/styles" Target="styles.xml" /><Relationship Id="rId717" Type="http://schemas.openxmlformats.org/officeDocument/2006/relationships/webSettings" Target="webSettings.xml" /><Relationship Id="rId718" Type="http://schemas.openxmlformats.org/officeDocument/2006/relationships/settings" Target="settings.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7.xml" /><Relationship Id="rId75" Type="http://schemas.openxmlformats.org/officeDocument/2006/relationships/header" Target="header38.xml" /><Relationship Id="rId76" Type="http://schemas.openxmlformats.org/officeDocument/2006/relationships/header" Target="header39.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0.xml" /><Relationship Id="rId81" Type="http://schemas.openxmlformats.org/officeDocument/2006/relationships/header" Target="header41.xml" /><Relationship Id="rId82" Type="http://schemas.openxmlformats.org/officeDocument/2006/relationships/header" Target="header42.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3.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6.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49.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Pages>716</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2025-07-21T09:15:17Z</dcterms:created>
  <dcterms:modified xsi:type="dcterms:W3CDTF">2025-07-21T09:15:17Z</dcterms:modified>
</cp:coreProperties>
</file>